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60A4" w14:textId="236D5DBF" w:rsidR="00447F9E" w:rsidRDefault="00CB763C">
      <w:r>
        <w:t xml:space="preserve">Topic Title:  </w:t>
      </w:r>
      <w:hyperlink r:id="rId6" w:history="1">
        <w:r>
          <w:rPr>
            <w:color w:val="0000FF"/>
            <w:u w:val="single"/>
          </w:rPr>
          <w:t>Can someone please explain / elaborate on " emptiness is form ,form is emptiness "</w:t>
        </w:r>
      </w:hyperlink>
    </w:p>
    <w:p w14:paraId="5CB060A5" w14:textId="77777777" w:rsidR="00447F9E" w:rsidRDefault="00447F9E"/>
    <w:p w14:paraId="5CB060A6" w14:textId="77777777" w:rsidR="00447F9E" w:rsidRDefault="00CB763C">
      <w:r>
        <w:t>krodha replied:</w:t>
      </w:r>
    </w:p>
    <w:p w14:paraId="5CB060A7" w14:textId="77777777" w:rsidR="00447F9E" w:rsidRDefault="00CB763C">
      <w:r>
        <w:t>From Ācārya Malcolm:</w:t>
      </w:r>
    </w:p>
    <w:p w14:paraId="5CB060A8" w14:textId="77777777" w:rsidR="00447F9E" w:rsidRDefault="00447F9E"/>
    <w:p w14:paraId="5CB060A9" w14:textId="77777777" w:rsidR="00447F9E" w:rsidRDefault="00CB763C">
      <w:r>
        <w:t>Quote:</w:t>
      </w:r>
    </w:p>
    <w:p w14:paraId="5CB060AA" w14:textId="77777777" w:rsidR="00447F9E" w:rsidRDefault="00CB763C">
      <w:r>
        <w:t>Just a minor correction to the translation you are using, it should be:</w:t>
      </w:r>
    </w:p>
    <w:p w14:paraId="5CB060AB" w14:textId="77777777" w:rsidR="00447F9E" w:rsidRDefault="00CB763C">
      <w:r>
        <w:t>"Matter [the material aggregate] is empty (adjective). Emptiness (noun) is matter [one to one identity]. [Therefore] there is no matter apart from emptiness; there is no emptiness apart from matter."</w:t>
      </w:r>
    </w:p>
    <w:p w14:paraId="5CB060AC" w14:textId="77777777" w:rsidR="00447F9E" w:rsidRDefault="00CB763C">
      <w:r>
        <w:t>The same goes for the rest of the five aggregates, as it is said:</w:t>
      </w:r>
    </w:p>
    <w:p w14:paraId="5CB060AD" w14:textId="77777777" w:rsidR="00447F9E" w:rsidRDefault="00CB763C">
      <w:r>
        <w:t>Likewise, sensation, perception, formations and consciousness are empty...That being so, all phenomena are emptiness, signlessness, not arising, not ceasing, neither tainted nor free from taints; neither increasing nor decreasing.</w:t>
      </w:r>
    </w:p>
    <w:p w14:paraId="5CB060AE" w14:textId="77777777" w:rsidR="00447F9E" w:rsidRDefault="00CB763C">
      <w:r>
        <w:t>So, it is an identity proposition about the nature of reality. But it is not really a proposition, since the sūtra says that this analysis is a training. A training in what? A training in seeing that the five aggregates, all contaminated phenomena are empty of a svabhāva, an inherent nature.</w:t>
      </w:r>
    </w:p>
    <w:p w14:paraId="5CB060AF" w14:textId="77777777" w:rsidR="00447F9E" w:rsidRDefault="00CB763C">
      <w:r>
        <w:t>However, not only contaminated phenomena are empty of a svabhāva, an inherent nature, but also so called pure phenomena, nirvana and so on.</w:t>
      </w:r>
    </w:p>
    <w:p w14:paraId="5CB060B0" w14:textId="77777777" w:rsidR="00447F9E" w:rsidRDefault="00CB763C">
      <w:r>
        <w:t>The message? There is nothing to cling to.</w:t>
      </w:r>
    </w:p>
    <w:p w14:paraId="5CB060B1" w14:textId="77777777" w:rsidR="00447F9E" w:rsidRDefault="00CB763C">
      <w:r>
        <w:t>It is a training meant to lead one to understand that all phenomena do not arise and do not cease.</w:t>
      </w:r>
    </w:p>
    <w:p w14:paraId="5CB060B2" w14:textId="77777777" w:rsidR="00447F9E" w:rsidRDefault="00CB763C">
      <w:r>
        <w:t>It has exactly the same meaning as the mangalaṃ of the Nāgārjuna's MMK.</w:t>
      </w:r>
    </w:p>
    <w:p w14:paraId="5CB060B3" w14:textId="77777777" w:rsidR="00447F9E" w:rsidRDefault="00CB763C">
      <w:r>
        <w:t>Emptiness is matter, matter is empty means there is no matter to find that is not empty, and no emptiness to look for apart from matter.</w:t>
      </w:r>
    </w:p>
    <w:p w14:paraId="5CB060B4" w14:textId="77777777" w:rsidR="00447F9E" w:rsidRDefault="00CB763C">
      <w:r>
        <w:t>The result of looking for matter, is that it is not found ultimately. It is a mere empty appearance.</w:t>
      </w:r>
    </w:p>
    <w:p w14:paraId="5CB060B5" w14:textId="77777777" w:rsidR="00447F9E" w:rsidRDefault="00447F9E"/>
    <w:p w14:paraId="5CB060B6" w14:textId="77777777" w:rsidR="00447F9E" w:rsidRDefault="00CB763C">
      <w:r>
        <w:t>----------------------------------------</w:t>
      </w:r>
    </w:p>
    <w:p w14:paraId="5CB060B7" w14:textId="77777777" w:rsidR="00447F9E" w:rsidRDefault="00447F9E"/>
    <w:p w14:paraId="5CB060B8" w14:textId="77777777" w:rsidR="00447F9E" w:rsidRDefault="00CB763C">
      <w:r>
        <w:lastRenderedPageBreak/>
        <w:t xml:space="preserve">Topic Title:  </w:t>
      </w:r>
      <w:hyperlink r:id="rId7" w:history="1">
        <w:r>
          <w:rPr>
            <w:color w:val="0000FF"/>
            <w:u w:val="single"/>
          </w:rPr>
          <w:t>Where can I find the canon scriptures?</w:t>
        </w:r>
      </w:hyperlink>
    </w:p>
    <w:p w14:paraId="5CB060B9" w14:textId="77777777" w:rsidR="00447F9E" w:rsidRDefault="00447F9E"/>
    <w:p w14:paraId="5CB060BA" w14:textId="77777777" w:rsidR="00447F9E" w:rsidRDefault="00CB763C">
      <w:r>
        <w:t>krodha replied:</w:t>
      </w:r>
    </w:p>
    <w:p w14:paraId="5CB060BB" w14:textId="77777777" w:rsidR="00447F9E" w:rsidRDefault="00CB763C">
      <w:r>
        <w:t>There are three main Buddhist canons (Tibetan, Pali and Chinese) and all three contain the teachings of the Buddha which are "traced back" to him.</w:t>
      </w:r>
    </w:p>
    <w:p w14:paraId="5CB060BC" w14:textId="77777777" w:rsidR="00447F9E" w:rsidRDefault="00447F9E"/>
    <w:p w14:paraId="5CB060BD" w14:textId="77777777" w:rsidR="00447F9E" w:rsidRDefault="00CB763C">
      <w:r>
        <w:t>----------------------------------------</w:t>
      </w:r>
    </w:p>
    <w:p w14:paraId="5CB060BE" w14:textId="77777777" w:rsidR="00447F9E" w:rsidRDefault="00447F9E"/>
    <w:p w14:paraId="5CB060BF" w14:textId="77777777" w:rsidR="00447F9E" w:rsidRDefault="00CB763C">
      <w:r>
        <w:t xml:space="preserve">Topic Title:  </w:t>
      </w:r>
      <w:hyperlink r:id="rId8" w:history="1">
        <w:r>
          <w:rPr>
            <w:color w:val="0000FF"/>
            <w:u w:val="single"/>
          </w:rPr>
          <w:t>Do any of you smile consistently when in public?</w:t>
        </w:r>
      </w:hyperlink>
    </w:p>
    <w:p w14:paraId="5CB060C0" w14:textId="77777777" w:rsidR="00447F9E" w:rsidRDefault="00447F9E"/>
    <w:p w14:paraId="5CB060C1" w14:textId="77777777" w:rsidR="00447F9E" w:rsidRDefault="00CB763C">
      <w:r>
        <w:t>krodha replied:</w:t>
      </w:r>
    </w:p>
    <w:p w14:paraId="5CB060C2" w14:textId="77777777" w:rsidR="00447F9E" w:rsidRDefault="00CB763C">
      <w:r>
        <w:t>Sounds slightly psychotic.</w:t>
      </w:r>
    </w:p>
    <w:p w14:paraId="5CB060C3" w14:textId="77777777" w:rsidR="00447F9E" w:rsidRDefault="00447F9E"/>
    <w:p w14:paraId="5CB060C4" w14:textId="77777777" w:rsidR="00447F9E" w:rsidRDefault="00CB763C">
      <w:r>
        <w:t>----------------------------------------</w:t>
      </w:r>
    </w:p>
    <w:p w14:paraId="5CB060C5" w14:textId="77777777" w:rsidR="00447F9E" w:rsidRDefault="00447F9E"/>
    <w:p w14:paraId="5CB060C6" w14:textId="77777777" w:rsidR="00447F9E" w:rsidRDefault="00CB763C">
      <w:r>
        <w:t xml:space="preserve">Topic Title:  </w:t>
      </w:r>
      <w:hyperlink r:id="rId9" w:history="1">
        <w:r>
          <w:rPr>
            <w:color w:val="0000FF"/>
            <w:u w:val="single"/>
          </w:rPr>
          <w:t>Is the main purpose of meditation to cultivate a good heart?</w:t>
        </w:r>
      </w:hyperlink>
    </w:p>
    <w:p w14:paraId="5CB060C7" w14:textId="77777777" w:rsidR="00447F9E" w:rsidRDefault="00447F9E"/>
    <w:p w14:paraId="5CB060C8" w14:textId="77777777" w:rsidR="00447F9E" w:rsidRDefault="00CB763C">
      <w:r>
        <w:t>krodha replied:</w:t>
      </w:r>
    </w:p>
    <w:p w14:paraId="5CB060C9" w14:textId="77777777" w:rsidR="00447F9E" w:rsidRDefault="00CB763C">
      <w:r>
        <w:t>Ācārya Malcolm:</w:t>
      </w:r>
    </w:p>
    <w:p w14:paraId="5CB060CA" w14:textId="77777777" w:rsidR="00447F9E" w:rsidRDefault="00447F9E"/>
    <w:p w14:paraId="5CB060CB" w14:textId="77777777" w:rsidR="00447F9E" w:rsidRDefault="00CB763C">
      <w:r>
        <w:t>Quote:</w:t>
      </w:r>
    </w:p>
    <w:p w14:paraId="5CB060CC" w14:textId="77777777" w:rsidR="00447F9E" w:rsidRDefault="00CB763C">
      <w:r>
        <w:t>Samadhi/dhyāna is a natural mental factor, we all have it. The problem is that we naturally allow this mental factor to rest on afflictive objects such as HBO, books, video games, etc.</w:t>
      </w:r>
    </w:p>
    <w:p w14:paraId="5CB060CD" w14:textId="77777777" w:rsidR="00447F9E" w:rsidRDefault="00CB763C">
      <w:r>
        <w:t xml:space="preserve">Śamatha practice is the discipline of harnessing our natural predisposition for concentration, and shifting it from afflictive conditioned phenomena to nonafflictive conditioned phenomena, i.e., the phenomena of the path. We do this in order to create a well tilled field for the growth of vipaśyāna. Śamatha ultimately allows us to have mental stability and suppresses afflictive mental factors so that we may eventually give rise to authentic insight into the nature of reality. While it is possible to have vipaśyāna without cultivating śamatha, it is typically quite unstable and lacks the power to </w:t>
      </w:r>
      <w:r>
        <w:lastRenderedPageBreak/>
        <w:t>effectively eradicate afflictive patterning from our minds. Therefore, the basis of all practice in Buddhadharma, from Abhidharma to the Great Perfection, is the cultivation of śamatha as a preliminary practice for germination of vipaśyāna.</w:t>
      </w:r>
    </w:p>
    <w:p w14:paraId="5CB060CE" w14:textId="77777777" w:rsidR="00447F9E" w:rsidRDefault="00447F9E"/>
    <w:p w14:paraId="5CB060CF" w14:textId="77777777" w:rsidR="00447F9E" w:rsidRDefault="00CB763C">
      <w:r>
        <w:t>----------------------------------------</w:t>
      </w:r>
    </w:p>
    <w:p w14:paraId="5CB060D0" w14:textId="77777777" w:rsidR="00447F9E" w:rsidRDefault="00447F9E"/>
    <w:p w14:paraId="5CB060D1" w14:textId="77777777" w:rsidR="00447F9E" w:rsidRDefault="00CB763C">
      <w:r>
        <w:t xml:space="preserve">Topic Title:  </w:t>
      </w:r>
      <w:hyperlink r:id="rId10" w:history="1">
        <w:r>
          <w:rPr>
            <w:color w:val="0000FF"/>
            <w:u w:val="single"/>
          </w:rPr>
          <w:t>Stop the “I”</w:t>
        </w:r>
      </w:hyperlink>
    </w:p>
    <w:p w14:paraId="5CB060D2" w14:textId="77777777" w:rsidR="00447F9E" w:rsidRDefault="00447F9E"/>
    <w:p w14:paraId="5CB060D3" w14:textId="77777777" w:rsidR="00447F9E" w:rsidRDefault="00CB763C">
      <w:r>
        <w:t>krodha replied:</w:t>
      </w:r>
    </w:p>
    <w:p w14:paraId="5CB060D4" w14:textId="77777777" w:rsidR="00447F9E" w:rsidRDefault="00CB763C">
      <w:r>
        <w:t>No, it is possible for “I” making and “mine” making to cease, and this is actually necessary for liberation to occur. The entire purpose of the buddhadharma is to bring about a total cessation of self-grasping which drives the afflictive activity of “I” making and “mine” making.</w:t>
      </w:r>
    </w:p>
    <w:p w14:paraId="5CB060D5" w14:textId="77777777" w:rsidR="00447F9E" w:rsidRDefault="00CB763C">
      <w:r>
        <w:t>Per the Buddha himself, there is no liberation without “stopping the ‘I’” for example, AN 7.49 Dutiyasaññā Sutta:</w:t>
      </w:r>
    </w:p>
    <w:p w14:paraId="5CB060D6" w14:textId="77777777" w:rsidR="00447F9E" w:rsidRDefault="00447F9E"/>
    <w:p w14:paraId="5CB060D7" w14:textId="77777777" w:rsidR="00447F9E" w:rsidRDefault="00CB763C">
      <w:r>
        <w:t>Quote:</w:t>
      </w:r>
    </w:p>
    <w:p w14:paraId="5CB060D8" w14:textId="77777777" w:rsidR="00447F9E" w:rsidRDefault="00CB763C">
      <w:r>
        <w:t>‘The recognition of selflessness in what is unsatisfactory, monks, when developed and cultivated, is of great fruit and benefit; it merges with the death-free, has the death-free as its end.’ Thus it was said. In reference to what was it said?</w:t>
      </w:r>
    </w:p>
    <w:p w14:paraId="5CB060D9" w14:textId="77777777" w:rsidR="00447F9E" w:rsidRDefault="00CB763C">
      <w:r>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w:t>
      </w:r>
    </w:p>
    <w:p w14:paraId="5CB060DA" w14:textId="77777777" w:rsidR="00447F9E" w:rsidRDefault="00CB763C">
      <w:r>
        <w:t xml:space="preserve">If, monks, when a monk’s mind frequently remains acquainted with the recognition of selflessness in what is unsatisfactory, his mind is not rid of “I-making” and “mine-making” with regard to this conscious body and externally with regard to all representations, and has not transcended conceit, is not at peace, and is not well liberated, then he should know, ‘I have not developed the recognition of selflessness in what is unsatisfactory, there is no stepwise distinction in me, I have not obtained the strength of development.’ In that way he is fully aware there. But if, 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then he should know, ‘I have developed the </w:t>
      </w:r>
      <w:r>
        <w:lastRenderedPageBreak/>
        <w:t>recognition of selflessness in what is unsatisfactory, there is stepwise distinction in me, I have obtained the strength of development.’ In that way he is fully aware there.</w:t>
      </w:r>
    </w:p>
    <w:p w14:paraId="5CB060DB" w14:textId="77777777" w:rsidR="00447F9E" w:rsidRDefault="00CB763C">
      <w:r>
        <w:t>‘The recognition of selflessness in what is unsatisfactory, monks, when developed and cultivated, is of great fruit and benefit; it merges with the death-free, has the death-free as its end.’ Thus it was said. And in reference to this it was said.</w:t>
      </w:r>
    </w:p>
    <w:p w14:paraId="5CB060DC" w14:textId="77777777" w:rsidR="00447F9E" w:rsidRDefault="00447F9E"/>
    <w:p w14:paraId="5CB060DD" w14:textId="77777777" w:rsidR="00447F9E" w:rsidRDefault="00CB763C">
      <w:r>
        <w:t>----------------------------------------</w:t>
      </w:r>
    </w:p>
    <w:p w14:paraId="5CB060DE" w14:textId="77777777" w:rsidR="00447F9E" w:rsidRDefault="00447F9E"/>
    <w:p w14:paraId="5CB060DF" w14:textId="77777777" w:rsidR="00447F9E" w:rsidRDefault="00CB763C">
      <w:r>
        <w:t xml:space="preserve">Topic Title:  </w:t>
      </w:r>
      <w:hyperlink r:id="rId11" w:history="1">
        <w:r>
          <w:rPr>
            <w:color w:val="0000FF"/>
            <w:u w:val="single"/>
          </w:rPr>
          <w:t>Ehipassiko "come and see for yourself" - on rebirth and karma</w:t>
        </w:r>
      </w:hyperlink>
    </w:p>
    <w:p w14:paraId="5CB060E0" w14:textId="77777777" w:rsidR="00447F9E" w:rsidRDefault="00447F9E"/>
    <w:p w14:paraId="5CB060E1" w14:textId="77777777" w:rsidR="00447F9E" w:rsidRDefault="00CB763C">
      <w:r>
        <w:t>Someone wrote:</w:t>
      </w:r>
    </w:p>
    <w:p w14:paraId="5CB060E2" w14:textId="77777777" w:rsidR="00447F9E" w:rsidRDefault="00CB763C">
      <w:r>
        <w:t>how does one empirically verify these constructs (instead of blindly believing them)?</w:t>
      </w:r>
    </w:p>
    <w:p w14:paraId="5CB060E3" w14:textId="77777777" w:rsidR="00447F9E" w:rsidRDefault="00447F9E"/>
    <w:p w14:paraId="5CB060E4" w14:textId="77777777" w:rsidR="00447F9E" w:rsidRDefault="00CB763C">
      <w:r>
        <w:t>krodha replied:</w:t>
      </w:r>
    </w:p>
    <w:p w14:paraId="5CB060E5" w14:textId="77777777" w:rsidR="00447F9E" w:rsidRDefault="00CB763C">
      <w:r>
        <w:t>The main valid forms of knowledge (pramana) according to these teachings includes three main types.</w:t>
      </w:r>
    </w:p>
    <w:p w14:paraId="5CB060E6" w14:textId="77777777" w:rsidR="00447F9E" w:rsidRDefault="00CB763C">
      <w:r>
        <w:t>Direct perception (pratyaksa), inference (anumana) and the testimony of reliable persons (śabda).</w:t>
      </w:r>
    </w:p>
    <w:p w14:paraId="5CB060E7" w14:textId="77777777" w:rsidR="00447F9E" w:rsidRDefault="00CB763C">
      <w:r>
        <w:t>At the very least we know of karma and rebirth from śabda, or the testimony of those with supernormal “clear cognition” (abhijñā) or awakened gnosis (jñāna). However we can also use inference. To use direct perception in relation to karma and rebirth, we would have to develop abhijñā ourselves.</w:t>
      </w:r>
    </w:p>
    <w:p w14:paraId="5CB060E8" w14:textId="77777777" w:rsidR="00447F9E" w:rsidRDefault="00447F9E"/>
    <w:p w14:paraId="5CB060E9" w14:textId="77777777" w:rsidR="00447F9E" w:rsidRDefault="00CB763C">
      <w:r>
        <w:t>----------------------------------------</w:t>
      </w:r>
    </w:p>
    <w:p w14:paraId="5CB060EA" w14:textId="77777777" w:rsidR="00447F9E" w:rsidRDefault="00447F9E"/>
    <w:p w14:paraId="5CB060EB" w14:textId="77777777" w:rsidR="00447F9E" w:rsidRDefault="00CB763C">
      <w:r>
        <w:t xml:space="preserve">Topic Title:  </w:t>
      </w:r>
      <w:hyperlink r:id="rId12" w:history="1">
        <w:r>
          <w:rPr>
            <w:color w:val="0000FF"/>
            <w:u w:val="single"/>
          </w:rPr>
          <w:t>Stop the “I”</w:t>
        </w:r>
      </w:hyperlink>
    </w:p>
    <w:p w14:paraId="5CB060EC" w14:textId="77777777" w:rsidR="00447F9E" w:rsidRDefault="00447F9E"/>
    <w:p w14:paraId="5CB060ED" w14:textId="77777777" w:rsidR="00447F9E" w:rsidRDefault="00CB763C">
      <w:r>
        <w:t>krodha replied:</w:t>
      </w:r>
    </w:p>
    <w:p w14:paraId="5CB060EE" w14:textId="77777777" w:rsidR="00447F9E" w:rsidRDefault="00CB763C">
      <w:r>
        <w:t>On one level, a conventional “I” is the only person capable of engaging in any activity or endeavor. That “I” can act as an agent even though it isn’t ultimately real.</w:t>
      </w:r>
    </w:p>
    <w:p w14:paraId="5CB060EF" w14:textId="77777777" w:rsidR="00447F9E" w:rsidRDefault="00CB763C">
      <w:r>
        <w:lastRenderedPageBreak/>
        <w:t>On another level, the entire process lacks an entity/agent altogether, rather, the correct question is what are the conditions by which “I-making” and “mine-making” arise? And what are the conditions that result in their cessation. For example, see SN 12.12 Phagguna Sutta:</w:t>
      </w:r>
    </w:p>
    <w:p w14:paraId="5CB060F0" w14:textId="77777777" w:rsidR="00447F9E" w:rsidRDefault="00447F9E"/>
    <w:p w14:paraId="5CB060F1" w14:textId="77777777" w:rsidR="00447F9E" w:rsidRDefault="00CB763C">
      <w:r>
        <w:t>Quote:</w:t>
      </w:r>
    </w:p>
    <w:p w14:paraId="5CB060F2" w14:textId="77777777" w:rsidR="00447F9E" w:rsidRDefault="00CB763C">
      <w:r>
        <w:t>There are, O monks, four nutriments for the sustenance of beings born, and for the support of beings seeking birth. What are the four? Edible food, coarse and fine; secondly, sense-impression; thirdly, volitional thought; fourthly, consciousness.</w:t>
      </w:r>
    </w:p>
    <w:p w14:paraId="5CB060F3" w14:textId="77777777" w:rsidR="00447F9E" w:rsidRDefault="00CB763C">
      <w:r>
        <w:t>After these words, the venerable Moliya-Phagguna addressed the Exalted One as follows:</w:t>
      </w:r>
    </w:p>
    <w:p w14:paraId="5CB060F4" w14:textId="77777777" w:rsidR="00447F9E" w:rsidRDefault="00CB763C">
      <w:r>
        <w:t>Who, O Lord, consumes[1] the nutriment consciousness?"</w:t>
      </w:r>
    </w:p>
    <w:p w14:paraId="5CB060F5" w14:textId="77777777" w:rsidR="00447F9E" w:rsidRDefault="00CB763C">
      <w:r>
        <w:t>The question is not correct," said the Exalted One. "I do not say that 'he consumes.'[2] If I had said so, then the question 'Who consumes?' would be appropriate. But since I did not speak thus, the correct way to ask the question will be: 'For what is the nutriment consciousness (the condition)?'[3] And to that the correct reply is: 'The nutriment consciousness[4] is a condition for the future arising of a renewed existence;[5] when that has come into being, there is (also) the sixfold sense-base; and conditioned by the sixfold sense-base is sense-impression.'"[6]</w:t>
      </w:r>
    </w:p>
    <w:p w14:paraId="5CB060F6" w14:textId="77777777" w:rsidR="00447F9E" w:rsidRDefault="00CB763C">
      <w:r>
        <w:t>Who, O Lord, has a sense-impression</w:t>
      </w:r>
    </w:p>
    <w:p w14:paraId="5CB060F7" w14:textId="77777777" w:rsidR="00447F9E" w:rsidRDefault="00CB763C">
      <w:r>
        <w:t>The question is not correct," said the Exalted One.</w:t>
      </w:r>
    </w:p>
    <w:p w14:paraId="5CB060F8" w14:textId="77777777" w:rsidR="00447F9E" w:rsidRDefault="00CB763C">
      <w:r>
        <w:t>I do not say that 'he has a sense-impression.' Had I said so, then the question 'Who has a sense-impression?' would be appropriate. But since I did not speak thus, the correct way to ask the question will be 'What is the condition of sense-impression?' And to that the correct reply is: 'The sixfold sense-base is a condition of sense-impression, and sense-impression is the condition of feeling.'</w:t>
      </w:r>
    </w:p>
    <w:p w14:paraId="5CB060F9" w14:textId="77777777" w:rsidR="00447F9E" w:rsidRDefault="00CB763C">
      <w:r>
        <w:t>Who, O Lord, feels?</w:t>
      </w:r>
    </w:p>
    <w:p w14:paraId="5CB060FA" w14:textId="77777777" w:rsidR="00447F9E" w:rsidRDefault="00CB763C">
      <w:r>
        <w:t>The question is not correct," said the Exalted One. "I do not say that 'he feels.' Had I said so, then the question 'Who feels?' would be appropriate. But since I did not speak thus, the correct way to ask the question will be 'What is the condition of feeling?' And to that the correct reply is: 'sense-impression is the condition of feeling; and feeling is the condition of craving.'</w:t>
      </w:r>
    </w:p>
    <w:p w14:paraId="5CB060FB" w14:textId="77777777" w:rsidR="00447F9E" w:rsidRDefault="00CB763C">
      <w:r>
        <w:t>Who, O Lord, craves?</w:t>
      </w:r>
    </w:p>
    <w:p w14:paraId="5CB060FC" w14:textId="77777777" w:rsidR="00447F9E" w:rsidRDefault="00CB763C">
      <w:r>
        <w:t xml:space="preserve">The question is not correct," said the Exalted One. "I do not say that 'he craves.' Had I said so, then the question 'Who craves?' would be appropriate. But since I did not speak </w:t>
      </w:r>
      <w:r>
        <w:lastRenderedPageBreak/>
        <w:t>thus, the correct way to ask the question will be 'What is the condition of craving?' And to that the correct reply is: 'Feeling is the condition of craving, and craving is the condition of clinging.</w:t>
      </w:r>
    </w:p>
    <w:p w14:paraId="5CB060FD" w14:textId="77777777" w:rsidR="00447F9E" w:rsidRDefault="00CB763C">
      <w:r>
        <w:t>Who, O Lord, clings?</w:t>
      </w:r>
    </w:p>
    <w:p w14:paraId="5CB060FE" w14:textId="77777777" w:rsidR="00447F9E" w:rsidRDefault="00CB763C">
      <w:r>
        <w:t>The question is not correct," said the Exalted One, "I do not say that 'he clings.' Had I said so, then the question 'Who clings?' would be appropriate. But since I did not speak thus, the correct way to ask the question will be 'What is the condition of clinging?' And to that the correct reply is: 'Craving is the condition of clinging; and clinging is the condition of the process of becoming.' Such is the origin of this entire mass of suffering.</w:t>
      </w:r>
    </w:p>
    <w:p w14:paraId="5CB060FF" w14:textId="77777777" w:rsidR="00447F9E" w:rsidRDefault="00CB763C">
      <w:r>
        <w:t>Through the complete fading away and cessation of even these six bases of sense-impression, sense-impression ceases;[8] through the cessation of sense-impression, feeling ceases; through the cessation of feeling, craving ceases; through the cessation of craving, clinging ceases; through the cessation of clinging, the process of becoming ceases; through the cessation of the process of becoming, birth ceases; through the cessation of birth, old age, death, sorrow, lamentation, pain, grief and despair cease. Such is the cessation of this entire mass of suffering.</w:t>
      </w:r>
    </w:p>
    <w:p w14:paraId="5CB06100" w14:textId="77777777" w:rsidR="00447F9E" w:rsidRDefault="00447F9E"/>
    <w:p w14:paraId="5CB06101" w14:textId="77777777" w:rsidR="00447F9E" w:rsidRDefault="00CB763C">
      <w:r>
        <w:t>----------------------------------------</w:t>
      </w:r>
    </w:p>
    <w:p w14:paraId="5CB06102" w14:textId="77777777" w:rsidR="00447F9E" w:rsidRDefault="00447F9E"/>
    <w:p w14:paraId="5CB06103" w14:textId="77777777" w:rsidR="00447F9E" w:rsidRDefault="00CB763C">
      <w:r>
        <w:t xml:space="preserve">Topic Title:  </w:t>
      </w:r>
      <w:hyperlink r:id="rId13" w:history="1">
        <w:r>
          <w:rPr>
            <w:color w:val="0000FF"/>
            <w:u w:val="single"/>
          </w:rPr>
          <w:t>What is Awareness?</w:t>
        </w:r>
      </w:hyperlink>
    </w:p>
    <w:p w14:paraId="5CB06104" w14:textId="77777777" w:rsidR="00447F9E" w:rsidRDefault="00447F9E"/>
    <w:p w14:paraId="5CB06105" w14:textId="77777777" w:rsidR="00447F9E" w:rsidRDefault="00CB763C">
      <w:r>
        <w:t>krodha replied:</w:t>
      </w:r>
    </w:p>
    <w:p w14:paraId="5CB06106" w14:textId="77777777" w:rsidR="00447F9E" w:rsidRDefault="00CB763C">
      <w:r>
        <w:t>Rob Burbea:</w:t>
      </w:r>
    </w:p>
    <w:p w14:paraId="5CB06107" w14:textId="77777777" w:rsidR="00447F9E" w:rsidRDefault="00447F9E"/>
    <w:p w14:paraId="5CB06108" w14:textId="77777777" w:rsidR="00447F9E" w:rsidRDefault="00CB763C">
      <w:r>
        <w:t>Quote:</w:t>
      </w:r>
    </w:p>
    <w:p w14:paraId="5CB06109" w14:textId="77777777" w:rsidR="00447F9E" w:rsidRDefault="00CB763C">
      <w:r>
        <w:t>One time the Buddha went to a group of monks and he basically told them not to see Awareness as The Source of all things. So this sense of there being a vast awareness and everything just appears out of that and disappears back into it, beautiful as that is, he told them that’s actually not a skillful way of viewing reality. And that is a very interesting sutta, because it’s one of the only suttas where at the end it doesn’t say the monks rejoiced in his words.</w:t>
      </w:r>
    </w:p>
    <w:p w14:paraId="5CB0610A" w14:textId="77777777" w:rsidR="00447F9E" w:rsidRDefault="00CB763C">
      <w:r>
        <w:t xml:space="preserve">This group of monks didn’t want to hear that. They were quite happy with that level of insight, lovely as it was, and it said the monks did not rejoice in the Buddha’s words. (laughter) And similarly, one runs into this as a teacher, I have to say. This level is so </w:t>
      </w:r>
      <w:r>
        <w:lastRenderedPageBreak/>
        <w:t>attractive, it has so much of the flavor of something ultimate, that often times people are unbudgeable there.</w:t>
      </w:r>
    </w:p>
    <w:p w14:paraId="5CB0610B" w14:textId="77777777" w:rsidR="00447F9E" w:rsidRDefault="00447F9E"/>
    <w:p w14:paraId="5CB0610C" w14:textId="77777777" w:rsidR="00447F9E" w:rsidRDefault="00CB763C">
      <w:r>
        <w:t>krodha replied:</w:t>
      </w:r>
    </w:p>
    <w:p w14:paraId="5CB0610D" w14:textId="77777777" w:rsidR="00447F9E" w:rsidRDefault="00CB763C">
      <w:r>
        <w:t>Excerpt from this talk he gave.</w:t>
      </w:r>
    </w:p>
    <w:p w14:paraId="5CB0610E" w14:textId="77777777" w:rsidR="00447F9E" w:rsidRDefault="00447F9E"/>
    <w:p w14:paraId="5CB0610F" w14:textId="77777777" w:rsidR="00447F9E" w:rsidRDefault="00CB763C">
      <w:r>
        <w:t>----------------------------------------</w:t>
      </w:r>
    </w:p>
    <w:p w14:paraId="5CB06110" w14:textId="77777777" w:rsidR="00447F9E" w:rsidRDefault="00447F9E"/>
    <w:p w14:paraId="5CB06111" w14:textId="77777777" w:rsidR="00447F9E" w:rsidRDefault="00CB763C">
      <w:r>
        <w:t xml:space="preserve">Topic Title:  </w:t>
      </w:r>
      <w:hyperlink r:id="rId14" w:history="1">
        <w:r>
          <w:rPr>
            <w:color w:val="0000FF"/>
            <w:u w:val="single"/>
          </w:rPr>
          <w:t>[deleted by user]</w:t>
        </w:r>
      </w:hyperlink>
    </w:p>
    <w:p w14:paraId="5CB06112" w14:textId="77777777" w:rsidR="00447F9E" w:rsidRDefault="00447F9E"/>
    <w:p w14:paraId="5CB06113" w14:textId="77777777" w:rsidR="00447F9E" w:rsidRDefault="00CB763C">
      <w:r>
        <w:t>Someone wrote:</w:t>
      </w:r>
    </w:p>
    <w:p w14:paraId="5CB06114" w14:textId="77777777" w:rsidR="00447F9E" w:rsidRDefault="00CB763C">
      <w:r>
        <w:t>Pretty sure the Prasaṇgika Mādhyamaka admits to no Absolute Truth but defines ultimate truth as a non-affirming negation.</w:t>
      </w:r>
    </w:p>
    <w:p w14:paraId="5CB06115" w14:textId="77777777" w:rsidR="00447F9E" w:rsidRDefault="00447F9E"/>
    <w:p w14:paraId="5CB06116" w14:textId="77777777" w:rsidR="00447F9E" w:rsidRDefault="00CB763C">
      <w:r>
        <w:t>krodha replied:</w:t>
      </w:r>
    </w:p>
    <w:p w14:paraId="5CB06117" w14:textId="77777777" w:rsidR="00447F9E" w:rsidRDefault="00CB763C">
      <w:r>
        <w:t>Dzogchen does as well.</w:t>
      </w:r>
    </w:p>
    <w:p w14:paraId="5CB06118" w14:textId="77777777" w:rsidR="00447F9E" w:rsidRDefault="00447F9E"/>
    <w:p w14:paraId="5CB06119" w14:textId="77777777" w:rsidR="00447F9E" w:rsidRDefault="00CB763C">
      <w:r>
        <w:t>----------------------------------------</w:t>
      </w:r>
    </w:p>
    <w:p w14:paraId="5CB0611A" w14:textId="77777777" w:rsidR="00447F9E" w:rsidRDefault="00447F9E"/>
    <w:p w14:paraId="5CB0611B" w14:textId="77777777" w:rsidR="00447F9E" w:rsidRDefault="00CB763C">
      <w:r>
        <w:t xml:space="preserve">Topic Title:  </w:t>
      </w:r>
      <w:hyperlink r:id="rId15" w:history="1">
        <w:r>
          <w:rPr>
            <w:color w:val="0000FF"/>
            <w:u w:val="single"/>
          </w:rPr>
          <w:t>[deleted by user]</w:t>
        </w:r>
      </w:hyperlink>
    </w:p>
    <w:p w14:paraId="5CB0611C" w14:textId="77777777" w:rsidR="00447F9E" w:rsidRDefault="00447F9E"/>
    <w:p w14:paraId="5CB0611D" w14:textId="77777777" w:rsidR="00447F9E" w:rsidRDefault="00CB763C">
      <w:r>
        <w:t>Someone wrote:</w:t>
      </w:r>
    </w:p>
    <w:p w14:paraId="5CB0611E" w14:textId="77777777" w:rsidR="00447F9E" w:rsidRDefault="00CB763C">
      <w:r>
        <w:t>"I have no devatā but the devatā of the nature of my mind.”— Bagor Vairocana</w:t>
      </w:r>
    </w:p>
    <w:p w14:paraId="5CB0611F" w14:textId="77777777" w:rsidR="00447F9E" w:rsidRDefault="00447F9E"/>
    <w:p w14:paraId="5CB06120" w14:textId="77777777" w:rsidR="00447F9E" w:rsidRDefault="00CB763C">
      <w:r>
        <w:t>----------------------------------------</w:t>
      </w:r>
    </w:p>
    <w:p w14:paraId="5CB06121" w14:textId="77777777" w:rsidR="00447F9E" w:rsidRDefault="00447F9E"/>
    <w:p w14:paraId="5CB06122" w14:textId="77777777" w:rsidR="00447F9E" w:rsidRDefault="00CB763C">
      <w:r>
        <w:t xml:space="preserve">Topic Title:  </w:t>
      </w:r>
      <w:hyperlink r:id="rId16" w:history="1">
        <w:r>
          <w:rPr>
            <w:color w:val="0000FF"/>
            <w:u w:val="single"/>
          </w:rPr>
          <w:t>[deleted by user]</w:t>
        </w:r>
      </w:hyperlink>
    </w:p>
    <w:p w14:paraId="5CB06123" w14:textId="77777777" w:rsidR="00447F9E" w:rsidRDefault="00447F9E"/>
    <w:p w14:paraId="5CB06124" w14:textId="77777777" w:rsidR="00447F9E" w:rsidRDefault="00CB763C">
      <w:r>
        <w:lastRenderedPageBreak/>
        <w:t>krodha replied:</w:t>
      </w:r>
    </w:p>
    <w:p w14:paraId="5CB06125" w14:textId="77777777" w:rsidR="00447F9E" w:rsidRDefault="00CB763C">
      <w:r>
        <w:t>There is no “ground” as such in Dzogchen. There is the basis (gzhi) but that is just a name for the unrecognized dharmatā of mind. It does not contradict Prasanga. Parasangika is contradicted in Dzogchen by virtue of the path or method, not by virtue of view.</w:t>
      </w:r>
    </w:p>
    <w:p w14:paraId="5CB06126" w14:textId="77777777" w:rsidR="00447F9E" w:rsidRDefault="00447F9E"/>
    <w:p w14:paraId="5CB06127" w14:textId="77777777" w:rsidR="00447F9E" w:rsidRDefault="00CB763C">
      <w:r>
        <w:t>----------------------------------------</w:t>
      </w:r>
    </w:p>
    <w:p w14:paraId="5CB06128" w14:textId="77777777" w:rsidR="00447F9E" w:rsidRDefault="00447F9E"/>
    <w:p w14:paraId="5CB06129" w14:textId="77777777" w:rsidR="00447F9E" w:rsidRDefault="00CB763C">
      <w:r>
        <w:t xml:space="preserve">Topic Title:  </w:t>
      </w:r>
      <w:hyperlink r:id="rId17" w:history="1">
        <w:r>
          <w:rPr>
            <w:color w:val="0000FF"/>
            <w:u w:val="single"/>
          </w:rPr>
          <w:t>[deleted by user]</w:t>
        </w:r>
      </w:hyperlink>
    </w:p>
    <w:p w14:paraId="5CB0612A" w14:textId="77777777" w:rsidR="00447F9E" w:rsidRDefault="00447F9E"/>
    <w:p w14:paraId="5CB0612B" w14:textId="77777777" w:rsidR="00447F9E" w:rsidRDefault="00CB763C">
      <w:r>
        <w:t>Someone wrote:</w:t>
      </w:r>
    </w:p>
    <w:p w14:paraId="5CB0612C" w14:textId="77777777" w:rsidR="00447F9E" w:rsidRDefault="00CB763C">
      <w:r>
        <w:t>Either you accept that there is an ontological absolute that is called the Ground or you do not.</w:t>
      </w:r>
    </w:p>
    <w:p w14:paraId="5CB0612D" w14:textId="77777777" w:rsidR="00447F9E" w:rsidRDefault="00447F9E"/>
    <w:p w14:paraId="5CB0612E" w14:textId="77777777" w:rsidR="00447F9E" w:rsidRDefault="00CB763C">
      <w:r>
        <w:t>krodha replied:</w:t>
      </w:r>
    </w:p>
    <w:p w14:paraId="5CB0612F" w14:textId="77777777" w:rsidR="00447F9E" w:rsidRDefault="00CB763C">
      <w:r>
        <w:t>The gzhi is not an ontological absolute, so no, I would not accept that. Depending on the cycle, there are 7 or 9 positions that can be adopted in relation to the gzhi. In the end, all of them are deemed inaccurate. At the end of the list and arguments, the only accurate view of the basis is ka dag or “original purity,” which is a synonym for emptiness. This means that all ontological views are negated.</w:t>
      </w:r>
    </w:p>
    <w:p w14:paraId="5CB06130" w14:textId="77777777" w:rsidR="00447F9E" w:rsidRDefault="00447F9E"/>
    <w:p w14:paraId="5CB06131" w14:textId="77777777" w:rsidR="00447F9E" w:rsidRDefault="00CB763C">
      <w:r>
        <w:t>Quote:</w:t>
      </w:r>
    </w:p>
    <w:p w14:paraId="5CB06132" w14:textId="77777777" w:rsidR="00447F9E" w:rsidRDefault="00CB763C">
      <w:r>
        <w:t>Plenty of Dzogchenpas do.</w:t>
      </w:r>
    </w:p>
    <w:p w14:paraId="5CB06133" w14:textId="77777777" w:rsidR="00447F9E" w:rsidRDefault="00447F9E"/>
    <w:p w14:paraId="5CB06134" w14:textId="77777777" w:rsidR="00447F9E" w:rsidRDefault="00CB763C">
      <w:r>
        <w:t>krodha replied:</w:t>
      </w:r>
    </w:p>
    <w:p w14:paraId="5CB06135" w14:textId="77777777" w:rsidR="00447F9E" w:rsidRDefault="00CB763C">
      <w:r>
        <w:t>Plenty of Dzogchenpas are not familiar with the subtleties of the ati view as expounded in Dzogchen teachings.</w:t>
      </w:r>
    </w:p>
    <w:p w14:paraId="5CB06136" w14:textId="77777777" w:rsidR="00447F9E" w:rsidRDefault="00447F9E"/>
    <w:p w14:paraId="5CB06137" w14:textId="77777777" w:rsidR="00447F9E" w:rsidRDefault="00CB763C">
      <w:r>
        <w:t>----------------------------------------</w:t>
      </w:r>
    </w:p>
    <w:p w14:paraId="5CB06138" w14:textId="77777777" w:rsidR="00447F9E" w:rsidRDefault="00447F9E"/>
    <w:p w14:paraId="5CB06139" w14:textId="77777777" w:rsidR="00447F9E" w:rsidRDefault="00CB763C">
      <w:r>
        <w:t xml:space="preserve">Topic Title:  </w:t>
      </w:r>
      <w:hyperlink r:id="rId18" w:history="1">
        <w:r>
          <w:rPr>
            <w:color w:val="0000FF"/>
            <w:u w:val="single"/>
          </w:rPr>
          <w:t>[deleted by user]</w:t>
        </w:r>
      </w:hyperlink>
    </w:p>
    <w:p w14:paraId="5CB0613A" w14:textId="77777777" w:rsidR="00447F9E" w:rsidRDefault="00447F9E"/>
    <w:p w14:paraId="5CB0613B" w14:textId="77777777" w:rsidR="00447F9E" w:rsidRDefault="00CB763C">
      <w:r>
        <w:t>Someone wrote:</w:t>
      </w:r>
    </w:p>
    <w:p w14:paraId="5CB0613C" w14:textId="77777777" w:rsidR="00447F9E" w:rsidRDefault="00CB763C">
      <w:r>
        <w:t>All the major religions are already united in principle.</w:t>
      </w:r>
    </w:p>
    <w:p w14:paraId="5CB0613D" w14:textId="77777777" w:rsidR="00447F9E" w:rsidRDefault="00447F9E"/>
    <w:p w14:paraId="5CB0613E" w14:textId="77777777" w:rsidR="00447F9E" w:rsidRDefault="00CB763C">
      <w:r>
        <w:t>krodha replied:</w:t>
      </w:r>
    </w:p>
    <w:p w14:paraId="5CB0613F" w14:textId="77777777" w:rsidR="00447F9E" w:rsidRDefault="00CB763C">
      <w:r>
        <w:t>According to perennialists.</w:t>
      </w:r>
    </w:p>
    <w:p w14:paraId="5CB06140" w14:textId="77777777" w:rsidR="00447F9E" w:rsidRDefault="00447F9E"/>
    <w:p w14:paraId="5CB06141" w14:textId="77777777" w:rsidR="00447F9E" w:rsidRDefault="00CB763C">
      <w:r>
        <w:t>----------------------------------------</w:t>
      </w:r>
    </w:p>
    <w:p w14:paraId="5CB06142" w14:textId="77777777" w:rsidR="00447F9E" w:rsidRDefault="00447F9E"/>
    <w:p w14:paraId="5CB06143" w14:textId="77777777" w:rsidR="00447F9E" w:rsidRDefault="00CB763C">
      <w:r>
        <w:t xml:space="preserve">Topic Title:  </w:t>
      </w:r>
      <w:hyperlink r:id="rId19" w:history="1">
        <w:r>
          <w:rPr>
            <w:color w:val="0000FF"/>
            <w:u w:val="single"/>
          </w:rPr>
          <w:t>[deleted by user]</w:t>
        </w:r>
      </w:hyperlink>
    </w:p>
    <w:p w14:paraId="5CB06144" w14:textId="77777777" w:rsidR="00447F9E" w:rsidRDefault="00447F9E"/>
    <w:p w14:paraId="5CB06145" w14:textId="77777777" w:rsidR="00447F9E" w:rsidRDefault="00CB763C">
      <w:r>
        <w:t>Someone wrote:</w:t>
      </w:r>
    </w:p>
    <w:p w14:paraId="5CB06146" w14:textId="77777777" w:rsidR="00447F9E" w:rsidRDefault="00CB763C">
      <w:r>
        <w:t>Sure sounds like an ontological Ground to me.</w:t>
      </w:r>
    </w:p>
    <w:p w14:paraId="5CB06147" w14:textId="77777777" w:rsidR="00447F9E" w:rsidRDefault="00447F9E"/>
    <w:p w14:paraId="5CB06148" w14:textId="77777777" w:rsidR="00447F9E" w:rsidRDefault="00CB763C">
      <w:r>
        <w:t>krodha replied:</w:t>
      </w:r>
    </w:p>
    <w:p w14:paraId="5CB06149" w14:textId="77777777" w:rsidR="00447F9E" w:rsidRDefault="00CB763C">
      <w:r>
        <w:t>Well, it isn’t. There is no “ontological ground” in ati teachings. People do often confuse the basis for some sort of monolithic, ontological ground, but they just lack proper education, errors of that nature can be fixed luckily.</w:t>
      </w:r>
    </w:p>
    <w:p w14:paraId="5CB0614A" w14:textId="77777777" w:rsidR="00447F9E" w:rsidRDefault="00447F9E"/>
    <w:p w14:paraId="5CB0614B" w14:textId="77777777" w:rsidR="00447F9E" w:rsidRDefault="00CB763C">
      <w:r>
        <w:t>Quote:</w:t>
      </w:r>
    </w:p>
    <w:p w14:paraId="5CB0614C" w14:textId="77777777" w:rsidR="00447F9E" w:rsidRDefault="00CB763C">
      <w:r>
        <w:t>By the way, when all views are negated, only viewing remains.</w:t>
      </w:r>
    </w:p>
    <w:p w14:paraId="5CB0614D" w14:textId="77777777" w:rsidR="00447F9E" w:rsidRDefault="00447F9E"/>
    <w:p w14:paraId="5CB0614E" w14:textId="77777777" w:rsidR="00447F9E" w:rsidRDefault="00CB763C">
      <w:r>
        <w:t>krodha replied:</w:t>
      </w:r>
    </w:p>
    <w:p w14:paraId="5CB0614F" w14:textId="77777777" w:rsidR="00447F9E" w:rsidRDefault="00CB763C">
      <w:r>
        <w:t>Yes, the clarity (gsal ba) of mind (sems).</w:t>
      </w:r>
    </w:p>
    <w:p w14:paraId="5CB06150" w14:textId="77777777" w:rsidR="00447F9E" w:rsidRDefault="00447F9E"/>
    <w:p w14:paraId="5CB06151" w14:textId="77777777" w:rsidR="00447F9E" w:rsidRDefault="00CB763C">
      <w:r>
        <w:t>Quote:</w:t>
      </w:r>
    </w:p>
    <w:p w14:paraId="5CB06152" w14:textId="77777777" w:rsidR="00447F9E" w:rsidRDefault="00CB763C">
      <w:r>
        <w:t>That viewing is the Ground.</w:t>
      </w:r>
    </w:p>
    <w:p w14:paraId="5CB06153" w14:textId="77777777" w:rsidR="00447F9E" w:rsidRDefault="00447F9E"/>
    <w:p w14:paraId="5CB06154" w14:textId="77777777" w:rsidR="00447F9E" w:rsidRDefault="00CB763C">
      <w:r>
        <w:t>krodha replied:</w:t>
      </w:r>
    </w:p>
    <w:p w14:paraId="5CB06155" w14:textId="77777777" w:rsidR="00447F9E" w:rsidRDefault="00CB763C">
      <w:r>
        <w:lastRenderedPageBreak/>
        <w:t>The gzhi is not conditioned clarity.</w:t>
      </w:r>
    </w:p>
    <w:p w14:paraId="5CB06156" w14:textId="77777777" w:rsidR="00447F9E" w:rsidRDefault="00447F9E"/>
    <w:p w14:paraId="5CB06157" w14:textId="77777777" w:rsidR="00447F9E" w:rsidRDefault="00CB763C">
      <w:r>
        <w:t>----------------------------------------</w:t>
      </w:r>
    </w:p>
    <w:p w14:paraId="5CB06158" w14:textId="77777777" w:rsidR="00447F9E" w:rsidRDefault="00447F9E"/>
    <w:p w14:paraId="5CB06159" w14:textId="77777777" w:rsidR="00447F9E" w:rsidRDefault="00CB763C">
      <w:r>
        <w:t xml:space="preserve">Topic Title:  </w:t>
      </w:r>
      <w:hyperlink r:id="rId20" w:history="1">
        <w:r>
          <w:rPr>
            <w:color w:val="0000FF"/>
            <w:u w:val="single"/>
          </w:rPr>
          <w:t>[deleted by user]</w:t>
        </w:r>
      </w:hyperlink>
    </w:p>
    <w:p w14:paraId="5CB0615A" w14:textId="77777777" w:rsidR="00447F9E" w:rsidRDefault="00447F9E"/>
    <w:p w14:paraId="5CB0615B" w14:textId="77777777" w:rsidR="00447F9E" w:rsidRDefault="00CB763C">
      <w:r>
        <w:t>krodha replied:</w:t>
      </w:r>
    </w:p>
    <w:p w14:paraId="5CB0615C" w14:textId="77777777" w:rsidR="00447F9E" w:rsidRDefault="00CB763C">
      <w:r>
        <w:t>They have a proclivity for perennialism I suppose. Dzogchen would disagree that its view is identical to or resembles any other religion or spiritual system. There is a section of the Rigpa Rangshar that lists sixty other systems and states that atiyoga is not equivalent to any of them, Advaita Vedanta included.</w:t>
      </w:r>
    </w:p>
    <w:p w14:paraId="5CB0615D" w14:textId="77777777" w:rsidR="00447F9E" w:rsidRDefault="00447F9E"/>
    <w:p w14:paraId="5CB0615E" w14:textId="77777777" w:rsidR="00447F9E" w:rsidRDefault="00CB763C">
      <w:r>
        <w:t>----------------------------------------</w:t>
      </w:r>
    </w:p>
    <w:p w14:paraId="5CB0615F" w14:textId="77777777" w:rsidR="00447F9E" w:rsidRDefault="00447F9E"/>
    <w:p w14:paraId="5CB06160" w14:textId="77777777" w:rsidR="00447F9E" w:rsidRDefault="00CB763C">
      <w:r>
        <w:t xml:space="preserve">Topic Title:  </w:t>
      </w:r>
      <w:hyperlink r:id="rId21" w:history="1">
        <w:r>
          <w:rPr>
            <w:color w:val="0000FF"/>
            <w:u w:val="single"/>
          </w:rPr>
          <w:t>Seeking Insight on How Meditation Leads to Enlightenment</w:t>
        </w:r>
      </w:hyperlink>
    </w:p>
    <w:p w14:paraId="5CB06161" w14:textId="77777777" w:rsidR="00447F9E" w:rsidRDefault="00447F9E"/>
    <w:p w14:paraId="5CB06162" w14:textId="77777777" w:rsidR="00447F9E" w:rsidRDefault="00CB763C">
      <w:r>
        <w:t>krodha replied:</w:t>
      </w:r>
    </w:p>
    <w:p w14:paraId="5CB06163" w14:textId="77777777" w:rsidR="00447F9E" w:rsidRDefault="00CB763C">
      <w:r>
        <w:t>Ācārya Malcolm:</w:t>
      </w:r>
    </w:p>
    <w:p w14:paraId="5CB06164" w14:textId="77777777" w:rsidR="00447F9E" w:rsidRDefault="00447F9E"/>
    <w:p w14:paraId="5CB06165" w14:textId="77777777" w:rsidR="00447F9E" w:rsidRDefault="00CB763C">
      <w:r>
        <w:t>Quote:</w:t>
      </w:r>
    </w:p>
    <w:p w14:paraId="5CB06166" w14:textId="77777777" w:rsidR="00447F9E" w:rsidRDefault="00CB763C">
      <w:r>
        <w:t>Samadhi/dhyāna is a natural mental factor, we all have it. The problem is that we naturally allow this mental factor to rest on afflictive objects such as HBO, books, video games, etc.</w:t>
      </w:r>
    </w:p>
    <w:p w14:paraId="5CB06167" w14:textId="77777777" w:rsidR="00447F9E" w:rsidRDefault="00CB763C">
      <w:r>
        <w:t xml:space="preserve">Śamatha practice is the discipline of harnessing our natural predisposition for concentration, and shifting it from afflictive conditioned phenomena to nonafflictive conditioned phenomena, i.e., the phenomena of the path. We do this in order to create a well tilled field for the growth of vipaśyāna. Śamatha ultimately allows us to have mental stability and suppresses afflictive mental factors so that we may eventually give rise to authentic insight into the nature of reality. While it is possible to have vipaśyāna without cultivating śamatha, it is typically quite unstable and lacks the power to effectively eradicate afflictive patterning from our minds. Therefore, the basis of all </w:t>
      </w:r>
      <w:r>
        <w:lastRenderedPageBreak/>
        <w:t>practice in Buddhadharma, from Abhidharma to the Great Perfection, is the cultivation of śamatha as a preliminary practice for germination of vipaśyāna.</w:t>
      </w:r>
    </w:p>
    <w:p w14:paraId="5CB06168" w14:textId="77777777" w:rsidR="00447F9E" w:rsidRDefault="00447F9E"/>
    <w:p w14:paraId="5CB06169" w14:textId="77777777" w:rsidR="00447F9E" w:rsidRDefault="00CB763C">
      <w:r>
        <w:t>krodha replied:</w:t>
      </w:r>
    </w:p>
    <w:p w14:paraId="5CB0616A" w14:textId="77777777" w:rsidR="00447F9E" w:rsidRDefault="00CB763C">
      <w:r>
        <w:t>Note that vipaśyāna here refers to awakened equipoise, and not to a “meditation style.”</w:t>
      </w:r>
    </w:p>
    <w:p w14:paraId="5CB0616B" w14:textId="77777777" w:rsidR="00447F9E" w:rsidRDefault="00447F9E"/>
    <w:p w14:paraId="5CB0616C" w14:textId="77777777" w:rsidR="00447F9E" w:rsidRDefault="00CB763C">
      <w:r>
        <w:t>----------------------------------------</w:t>
      </w:r>
    </w:p>
    <w:p w14:paraId="5CB0616D" w14:textId="77777777" w:rsidR="00447F9E" w:rsidRDefault="00447F9E"/>
    <w:p w14:paraId="5CB0616E" w14:textId="77777777" w:rsidR="00447F9E" w:rsidRDefault="00CB763C">
      <w:r>
        <w:t xml:space="preserve">Topic Title:  </w:t>
      </w:r>
      <w:hyperlink r:id="rId22" w:history="1">
        <w:r>
          <w:rPr>
            <w:color w:val="0000FF"/>
            <w:u w:val="single"/>
          </w:rPr>
          <w:t>Reading Won't Get You 'There'</w:t>
        </w:r>
      </w:hyperlink>
    </w:p>
    <w:p w14:paraId="5CB0616F" w14:textId="77777777" w:rsidR="00447F9E" w:rsidRDefault="00447F9E"/>
    <w:p w14:paraId="5CB06170" w14:textId="77777777" w:rsidR="00447F9E" w:rsidRDefault="00CB763C">
      <w:r>
        <w:t>krodha replied:</w:t>
      </w:r>
    </w:p>
    <w:p w14:paraId="5CB06171" w14:textId="77777777" w:rsidR="00447F9E" w:rsidRDefault="00CB763C">
      <w:r>
        <w:t>This isn’t true at all, and is actually bad advice. Reading, studying, learning all pertain to the prajñā of reflection and are not obstacles to progress on the path in any way.</w:t>
      </w:r>
    </w:p>
    <w:p w14:paraId="5CB06172" w14:textId="77777777" w:rsidR="00447F9E" w:rsidRDefault="00447F9E"/>
    <w:p w14:paraId="5CB06173" w14:textId="77777777" w:rsidR="00447F9E" w:rsidRDefault="00CB763C">
      <w:r>
        <w:t>----------------------------------------</w:t>
      </w:r>
    </w:p>
    <w:p w14:paraId="5CB06174" w14:textId="77777777" w:rsidR="00447F9E" w:rsidRDefault="00447F9E"/>
    <w:p w14:paraId="5CB06175" w14:textId="77777777" w:rsidR="00447F9E" w:rsidRDefault="00CB763C">
      <w:r>
        <w:t xml:space="preserve">Topic Title:  </w:t>
      </w:r>
      <w:hyperlink r:id="rId23" w:history="1">
        <w:r>
          <w:rPr>
            <w:color w:val="0000FF"/>
            <w:u w:val="single"/>
          </w:rPr>
          <w:t>Reading Won't Get You 'There'</w:t>
        </w:r>
      </w:hyperlink>
    </w:p>
    <w:p w14:paraId="5CB06176" w14:textId="77777777" w:rsidR="00447F9E" w:rsidRDefault="00447F9E"/>
    <w:p w14:paraId="5CB06177" w14:textId="77777777" w:rsidR="00447F9E" w:rsidRDefault="00CB763C">
      <w:r>
        <w:t>krodha replied:</w:t>
      </w:r>
    </w:p>
    <w:p w14:paraId="5CB06178" w14:textId="77777777" w:rsidR="00447F9E" w:rsidRDefault="00CB763C">
      <w:r>
        <w:t>Probably not, and if it did change things, it would have been to your detriment.</w:t>
      </w:r>
    </w:p>
    <w:p w14:paraId="5CB06179" w14:textId="77777777" w:rsidR="00447F9E" w:rsidRDefault="00447F9E"/>
    <w:p w14:paraId="5CB0617A" w14:textId="77777777" w:rsidR="00447F9E" w:rsidRDefault="00CB763C">
      <w:r>
        <w:t>----------------------------------------</w:t>
      </w:r>
    </w:p>
    <w:p w14:paraId="5CB0617B" w14:textId="77777777" w:rsidR="00447F9E" w:rsidRDefault="00447F9E"/>
    <w:p w14:paraId="5CB0617C" w14:textId="77777777" w:rsidR="00447F9E" w:rsidRDefault="00CB763C">
      <w:r>
        <w:t xml:space="preserve">Topic Title:  </w:t>
      </w:r>
      <w:hyperlink r:id="rId24" w:history="1">
        <w:r>
          <w:rPr>
            <w:color w:val="0000FF"/>
            <w:u w:val="single"/>
          </w:rPr>
          <w:t>Reading Won't Get You 'There'</w:t>
        </w:r>
      </w:hyperlink>
    </w:p>
    <w:p w14:paraId="5CB0617D" w14:textId="77777777" w:rsidR="00447F9E" w:rsidRDefault="00447F9E"/>
    <w:p w14:paraId="5CB0617E" w14:textId="77777777" w:rsidR="00447F9E" w:rsidRDefault="00CB763C">
      <w:r>
        <w:t>krodha replied:</w:t>
      </w:r>
    </w:p>
    <w:p w14:paraId="5CB0617F" w14:textId="77777777" w:rsidR="00447F9E" w:rsidRDefault="00CB763C">
      <w:r>
        <w:t>The teachings are a non-afflictive conditioned phenomena. Sure people can misuse the teachings, but typically, they will only serve to diminish affliction, they will not act as cause for furthering affliction.</w:t>
      </w:r>
    </w:p>
    <w:p w14:paraId="5CB06180" w14:textId="77777777" w:rsidR="00447F9E" w:rsidRDefault="00447F9E"/>
    <w:p w14:paraId="5CB06181" w14:textId="77777777" w:rsidR="00447F9E" w:rsidRDefault="00CB763C">
      <w:r>
        <w:t>----------------------------------------</w:t>
      </w:r>
    </w:p>
    <w:p w14:paraId="5CB06182" w14:textId="77777777" w:rsidR="00447F9E" w:rsidRDefault="00447F9E"/>
    <w:p w14:paraId="5CB06183" w14:textId="77777777" w:rsidR="00447F9E" w:rsidRDefault="00CB763C">
      <w:r>
        <w:t xml:space="preserve">Topic Title:  </w:t>
      </w:r>
      <w:hyperlink r:id="rId25" w:history="1">
        <w:r>
          <w:rPr>
            <w:color w:val="0000FF"/>
            <w:u w:val="single"/>
          </w:rPr>
          <w:t>[deleted by user]</w:t>
        </w:r>
      </w:hyperlink>
    </w:p>
    <w:p w14:paraId="5CB06184" w14:textId="77777777" w:rsidR="00447F9E" w:rsidRDefault="00447F9E"/>
    <w:p w14:paraId="5CB06185" w14:textId="77777777" w:rsidR="00447F9E" w:rsidRDefault="00CB763C">
      <w:r>
        <w:t>krodha replied:</w:t>
      </w:r>
    </w:p>
    <w:p w14:paraId="5CB06186" w14:textId="77777777" w:rsidR="00447F9E" w:rsidRDefault="00CB763C">
      <w:r>
        <w:t>A creator deity directly violates dependent origination (pratītyasamutpāda) which is the heart of the buddhadharma, so no, it ultimately will not work.</w:t>
      </w:r>
    </w:p>
    <w:p w14:paraId="5CB06187" w14:textId="77777777" w:rsidR="00447F9E" w:rsidRDefault="00CB763C">
      <w:r>
        <w:t>God is a first cause, an unmoved mover, such a thing is considered impossible according to Buddhist teachings.</w:t>
      </w:r>
    </w:p>
    <w:p w14:paraId="5CB06188" w14:textId="77777777" w:rsidR="00447F9E" w:rsidRDefault="00447F9E"/>
    <w:p w14:paraId="5CB06189" w14:textId="77777777" w:rsidR="00447F9E" w:rsidRDefault="00CB763C">
      <w:r>
        <w:t>----------------------------------------</w:t>
      </w:r>
    </w:p>
    <w:p w14:paraId="5CB0618A" w14:textId="77777777" w:rsidR="00447F9E" w:rsidRDefault="00447F9E"/>
    <w:p w14:paraId="5CB0618B" w14:textId="77777777" w:rsidR="00447F9E" w:rsidRDefault="00CB763C">
      <w:r>
        <w:t xml:space="preserve">Topic Title:  </w:t>
      </w:r>
      <w:hyperlink r:id="rId26" w:history="1">
        <w:r>
          <w:rPr>
            <w:color w:val="0000FF"/>
            <w:u w:val="single"/>
          </w:rPr>
          <w:t>How would you describe/explain the concept of emptiness using only "Western" terminology?</w:t>
        </w:r>
      </w:hyperlink>
    </w:p>
    <w:p w14:paraId="5CB0618C" w14:textId="77777777" w:rsidR="00447F9E" w:rsidRDefault="00447F9E"/>
    <w:p w14:paraId="5CB0618D" w14:textId="77777777" w:rsidR="00447F9E" w:rsidRDefault="00CB763C">
      <w:r>
        <w:t>Someone wrote:</w:t>
      </w:r>
    </w:p>
    <w:p w14:paraId="5CB0618E" w14:textId="77777777" w:rsidR="00447F9E" w:rsidRDefault="00CB763C">
      <w:r>
        <w:t>everything is interconnected and depends on other things.</w:t>
      </w:r>
    </w:p>
    <w:p w14:paraId="5CB0618F" w14:textId="77777777" w:rsidR="00447F9E" w:rsidRDefault="00447F9E"/>
    <w:p w14:paraId="5CB06190" w14:textId="77777777" w:rsidR="00447F9E" w:rsidRDefault="00CB763C">
      <w:r>
        <w:t>krodha replied:</w:t>
      </w:r>
    </w:p>
    <w:p w14:paraId="5CB06191" w14:textId="77777777" w:rsidR="00447F9E" w:rsidRDefault="00CB763C">
      <w:r>
        <w:t>Although this would be a provisional position, not the ultimate view of emptiness.</w:t>
      </w:r>
    </w:p>
    <w:p w14:paraId="5CB06192" w14:textId="77777777" w:rsidR="00447F9E" w:rsidRDefault="00447F9E"/>
    <w:p w14:paraId="5CB06193" w14:textId="77777777" w:rsidR="00447F9E" w:rsidRDefault="00CB763C">
      <w:r>
        <w:t>----------------------------------------</w:t>
      </w:r>
    </w:p>
    <w:p w14:paraId="5CB06194" w14:textId="77777777" w:rsidR="00447F9E" w:rsidRDefault="00447F9E"/>
    <w:p w14:paraId="5CB06195" w14:textId="77777777" w:rsidR="00447F9E" w:rsidRDefault="00CB763C">
      <w:r>
        <w:t xml:space="preserve">Topic Title:  </w:t>
      </w:r>
      <w:hyperlink r:id="rId27" w:history="1">
        <w:r>
          <w:rPr>
            <w:color w:val="0000FF"/>
            <w:u w:val="single"/>
          </w:rPr>
          <w:t>How would you describe/explain the concept of emptiness using only "Western" terminology?</w:t>
        </w:r>
      </w:hyperlink>
    </w:p>
    <w:p w14:paraId="5CB06196" w14:textId="77777777" w:rsidR="00447F9E" w:rsidRDefault="00447F9E"/>
    <w:p w14:paraId="5CB06197" w14:textId="77777777" w:rsidR="00447F9E" w:rsidRDefault="00CB763C">
      <w:r>
        <w:t>krodha replied:</w:t>
      </w:r>
    </w:p>
    <w:p w14:paraId="5CB06198" w14:textId="77777777" w:rsidR="00447F9E" w:rsidRDefault="00CB763C">
      <w:r>
        <w:t>More so because there are no findable entities to depend upon one another.</w:t>
      </w:r>
    </w:p>
    <w:p w14:paraId="5CB06199" w14:textId="77777777" w:rsidR="00447F9E" w:rsidRDefault="00447F9E"/>
    <w:p w14:paraId="5CB0619A" w14:textId="77777777" w:rsidR="00447F9E" w:rsidRDefault="00CB763C">
      <w:r>
        <w:t>----------------------------------------</w:t>
      </w:r>
    </w:p>
    <w:p w14:paraId="5CB0619B" w14:textId="77777777" w:rsidR="00447F9E" w:rsidRDefault="00447F9E"/>
    <w:p w14:paraId="5CB0619C" w14:textId="77777777" w:rsidR="00447F9E" w:rsidRDefault="00CB763C">
      <w:r>
        <w:t xml:space="preserve">Topic Title:  </w:t>
      </w:r>
      <w:hyperlink r:id="rId28" w:history="1">
        <w:r>
          <w:rPr>
            <w:color w:val="0000FF"/>
            <w:u w:val="single"/>
          </w:rPr>
          <w:t>How would you describe/explain the concept of emptiness using only "Western" terminology?</w:t>
        </w:r>
      </w:hyperlink>
    </w:p>
    <w:p w14:paraId="5CB0619D" w14:textId="77777777" w:rsidR="00447F9E" w:rsidRDefault="00447F9E"/>
    <w:p w14:paraId="5CB0619E" w14:textId="77777777" w:rsidR="00447F9E" w:rsidRDefault="00CB763C">
      <w:r>
        <w:t>krodha replied:</w:t>
      </w:r>
    </w:p>
    <w:p w14:paraId="5CB0619F" w14:textId="77777777" w:rsidR="00447F9E" w:rsidRDefault="00CB763C">
      <w:r>
        <w:t>All entities are only labels, they are only inferred and imputed, the designations refer to nothing that can actually be located or found. They are “merely names” as the Buddha says in the Daśa­sāhasrikā­prajñā­pāramitā:</w:t>
      </w:r>
    </w:p>
    <w:p w14:paraId="5CB061A0" w14:textId="77777777" w:rsidR="00447F9E" w:rsidRDefault="00447F9E"/>
    <w:p w14:paraId="5CB061A1" w14:textId="77777777" w:rsidR="00447F9E" w:rsidRDefault="00CB763C">
      <w:r>
        <w:t>Quote:</w:t>
      </w:r>
    </w:p>
    <w:p w14:paraId="5CB061A2" w14:textId="77777777" w:rsidR="00447F9E" w:rsidRDefault="00CB763C">
      <w:r>
        <w:t>Indeed, all phenomena are non-arising, unceasing, empty, unmoving, vacuous, without a self, non-originated, uncreated, unconditioned, and without creator or actor. If you ask why, it is the case that these physical forms are merely names, and the same also goes for feelings, perceptions, formative predispositions, and consciousness. Indeed, the same applies to [all the remaining phenomenological categories] as far as the [dependent link of aging and death].</w:t>
      </w:r>
    </w:p>
    <w:p w14:paraId="5CB061A3" w14:textId="77777777" w:rsidR="00447F9E" w:rsidRDefault="00447F9E"/>
    <w:p w14:paraId="5CB061A4" w14:textId="77777777" w:rsidR="00447F9E" w:rsidRDefault="00CB763C">
      <w:r>
        <w:t>krodha replied:</w:t>
      </w:r>
    </w:p>
    <w:p w14:paraId="5CB061A5" w14:textId="77777777" w:rsidR="00447F9E" w:rsidRDefault="00CB763C">
      <w:r>
        <w:t>[...]</w:t>
      </w:r>
    </w:p>
    <w:p w14:paraId="5CB061A6" w14:textId="77777777" w:rsidR="00447F9E" w:rsidRDefault="00447F9E"/>
    <w:p w14:paraId="5CB061A7" w14:textId="77777777" w:rsidR="00447F9E" w:rsidRDefault="00CB763C">
      <w:r>
        <w:t>Quote:</w:t>
      </w:r>
    </w:p>
    <w:p w14:paraId="5CB061A8" w14:textId="77777777" w:rsidR="00447F9E" w:rsidRDefault="00CB763C">
      <w:r>
        <w:t>Thereupon, the venerable Śāradvatī­putra asked the Blessed One as follows: “Reverend Lord, how are all these things, commencing from the five psycho-physical aggregates and extending as far as the eighty minor marks, reduced, in the end, to mere names?” The Blessed One replied, “Śāradvatī­putra, the ‘five psycho-physical aggregates’ are merely conceptualized. Anything that is conceptualized is subject neither to arising, nor to cessation, and only conventionally designated by names and symbols.146 Even the names of the psycho-physical aggregates do not exist internally, nor do they exist externally, and nor do they abide between these two.</w:t>
      </w:r>
    </w:p>
    <w:p w14:paraId="5CB061A9" w14:textId="77777777" w:rsidR="00447F9E" w:rsidRDefault="00447F9E"/>
    <w:p w14:paraId="5CB061AA" w14:textId="77777777" w:rsidR="00447F9E" w:rsidRDefault="00CB763C">
      <w:r>
        <w:t>krodha replied:</w:t>
      </w:r>
    </w:p>
    <w:p w14:paraId="5CB061AB" w14:textId="77777777" w:rsidR="00447F9E" w:rsidRDefault="00CB763C">
      <w:r>
        <w:lastRenderedPageBreak/>
        <w:t>Texts like the Guhyabarbha state that there isn’t anything to even be called a “name” and that everything is equivalent to a lie.</w:t>
      </w:r>
    </w:p>
    <w:p w14:paraId="5CB061AC" w14:textId="77777777" w:rsidR="00447F9E" w:rsidRDefault="00447F9E"/>
    <w:p w14:paraId="5CB061AD" w14:textId="77777777" w:rsidR="00447F9E" w:rsidRDefault="00CB763C">
      <w:r>
        <w:t>----------------------------------------</w:t>
      </w:r>
    </w:p>
    <w:p w14:paraId="5CB061AE" w14:textId="77777777" w:rsidR="00447F9E" w:rsidRDefault="00447F9E"/>
    <w:p w14:paraId="5CB061AF" w14:textId="77777777" w:rsidR="00447F9E" w:rsidRDefault="00CB763C">
      <w:r>
        <w:t xml:space="preserve">Topic Title:  </w:t>
      </w:r>
      <w:hyperlink r:id="rId29" w:history="1">
        <w:r>
          <w:rPr>
            <w:color w:val="0000FF"/>
            <w:u w:val="single"/>
          </w:rPr>
          <w:t>Do you worry about nuclear holocaust, even with the knowledge that all things are impermanent, including our lives, the planet, etc.?</w:t>
        </w:r>
      </w:hyperlink>
    </w:p>
    <w:p w14:paraId="5CB061B0" w14:textId="77777777" w:rsidR="00447F9E" w:rsidRDefault="00447F9E"/>
    <w:p w14:paraId="5CB061B1" w14:textId="77777777" w:rsidR="00447F9E" w:rsidRDefault="00CB763C">
      <w:r>
        <w:t>Someone wrote:</w:t>
      </w:r>
    </w:p>
    <w:p w14:paraId="5CB061B2" w14:textId="77777777" w:rsidR="00447F9E" w:rsidRDefault="00CB763C">
      <w:r>
        <w:t>With global tensions higher than ever, there's a very real chance that in the near future, a civilization-ending full scale nuclear exchange could happen.</w:t>
      </w:r>
    </w:p>
    <w:p w14:paraId="5CB061B3" w14:textId="77777777" w:rsidR="00447F9E" w:rsidRDefault="00447F9E"/>
    <w:p w14:paraId="5CB061B4" w14:textId="77777777" w:rsidR="00447F9E" w:rsidRDefault="00CB763C">
      <w:r>
        <w:t>krodha replied:</w:t>
      </w:r>
    </w:p>
    <w:p w14:paraId="5CB061B5" w14:textId="77777777" w:rsidR="00447F9E" w:rsidRDefault="00CB763C">
      <w:r>
        <w:t>Despite the tensions I feel this scenario is highly unlikely. It would be total suicide in numerous ways, it really isn’t a productive or effective solution.</w:t>
      </w:r>
    </w:p>
    <w:p w14:paraId="5CB061B6" w14:textId="77777777" w:rsidR="00447F9E" w:rsidRDefault="00447F9E"/>
    <w:p w14:paraId="5CB061B7" w14:textId="77777777" w:rsidR="00447F9E" w:rsidRDefault="00CB763C">
      <w:r>
        <w:t>----------------------------------------</w:t>
      </w:r>
    </w:p>
    <w:p w14:paraId="5CB061B8" w14:textId="77777777" w:rsidR="00447F9E" w:rsidRDefault="00447F9E"/>
    <w:p w14:paraId="5CB061B9" w14:textId="77777777" w:rsidR="00447F9E" w:rsidRDefault="00CB763C">
      <w:r>
        <w:t xml:space="preserve">Topic Title:  </w:t>
      </w:r>
      <w:hyperlink r:id="rId30" w:history="1">
        <w:r>
          <w:rPr>
            <w:color w:val="0000FF"/>
            <w:u w:val="single"/>
          </w:rPr>
          <w:t>What is Awareness?</w:t>
        </w:r>
      </w:hyperlink>
    </w:p>
    <w:p w14:paraId="5CB061BA" w14:textId="77777777" w:rsidR="00447F9E" w:rsidRDefault="00447F9E"/>
    <w:p w14:paraId="5CB061BB" w14:textId="77777777" w:rsidR="00447F9E" w:rsidRDefault="00CB763C">
      <w:r>
        <w:t>krodha replied:</w:t>
      </w:r>
    </w:p>
    <w:p w14:paraId="5CB061BC" w14:textId="77777777" w:rsidR="00447F9E" w:rsidRDefault="00CB763C">
      <w:r>
        <w:t>Rob is addressing a level of realization where awareness is treated like a container or source that phenomena arise and cease within. This is still a provisional insight that centers around the reification of awareness as being a stable context that content manifests in and out of. Further refinement is possible and necessary.</w:t>
      </w:r>
    </w:p>
    <w:p w14:paraId="5CB061BD" w14:textId="77777777" w:rsidR="00447F9E" w:rsidRDefault="00447F9E"/>
    <w:p w14:paraId="5CB061BE" w14:textId="77777777" w:rsidR="00447F9E" w:rsidRDefault="00CB763C">
      <w:r>
        <w:t>----------------------------------------</w:t>
      </w:r>
    </w:p>
    <w:p w14:paraId="5CB061BF" w14:textId="77777777" w:rsidR="00447F9E" w:rsidRDefault="00447F9E"/>
    <w:p w14:paraId="5CB061C0" w14:textId="77777777" w:rsidR="00447F9E" w:rsidRDefault="00CB763C">
      <w:r>
        <w:t xml:space="preserve">Topic Title:  </w:t>
      </w:r>
      <w:hyperlink r:id="rId31" w:history="1">
        <w:r>
          <w:rPr>
            <w:color w:val="0000FF"/>
            <w:u w:val="single"/>
          </w:rPr>
          <w:t>Do you worry about nuclear holocaust, even with the knowledge that all things are impermanent, including our lives, the planet, etc.?</w:t>
        </w:r>
      </w:hyperlink>
    </w:p>
    <w:p w14:paraId="5CB061C1" w14:textId="77777777" w:rsidR="00447F9E" w:rsidRDefault="00447F9E"/>
    <w:p w14:paraId="5CB061C2" w14:textId="77777777" w:rsidR="00447F9E" w:rsidRDefault="00CB763C">
      <w:r>
        <w:t>krodha replied:</w:t>
      </w:r>
    </w:p>
    <w:p w14:paraId="5CB061C3" w14:textId="77777777" w:rsidR="00447F9E" w:rsidRDefault="00CB763C">
      <w:r>
        <w:t>Agreed the sheer existence of such weaponry is insane, and your examples are for sure cautionary tales in terms of just now dangerous they are in the wrong hands. Or in any hands.</w:t>
      </w:r>
    </w:p>
    <w:p w14:paraId="5CB061C4" w14:textId="77777777" w:rsidR="00447F9E" w:rsidRDefault="00CB763C">
      <w:r>
        <w:t>I think the magnitude of their effect is understood. This isn’t the end of WWII anymore. The nuclear option would not “win” any war, it would just be mutually assured annihilation, with no victor. No one wants that, it simply isn’t a viable solution to any conflict.</w:t>
      </w:r>
    </w:p>
    <w:p w14:paraId="5CB061C5" w14:textId="77777777" w:rsidR="00447F9E" w:rsidRDefault="00CB763C">
      <w:r>
        <w:t>You’re right that it is strange these weapons even exist and are allowed to persist as options. And you’re right about the stalemate in disarmament. The whole thing is absurd.</w:t>
      </w:r>
    </w:p>
    <w:p w14:paraId="5CB061C6" w14:textId="77777777" w:rsidR="00447F9E" w:rsidRDefault="00CB763C">
      <w:r>
        <w:t>I just personally think everyone has far too much invested in life in general, personally, globally, economically, politically, to erase it all for no reason. Like i said it would be one thing if it ensured the achievement of some objective, but it would achieve nothing. Nothing redeemable would result. And for that reason I personally think full scale nuclear war will never occur.</w:t>
      </w:r>
    </w:p>
    <w:p w14:paraId="5CB061C7" w14:textId="77777777" w:rsidR="00447F9E" w:rsidRDefault="00447F9E"/>
    <w:p w14:paraId="5CB061C8" w14:textId="77777777" w:rsidR="00447F9E" w:rsidRDefault="00CB763C">
      <w:r>
        <w:t>----------------------------------------</w:t>
      </w:r>
    </w:p>
    <w:p w14:paraId="5CB061C9" w14:textId="77777777" w:rsidR="00447F9E" w:rsidRDefault="00447F9E"/>
    <w:p w14:paraId="5CB061CA" w14:textId="77777777" w:rsidR="00447F9E" w:rsidRDefault="00CB763C">
      <w:r>
        <w:t xml:space="preserve">Topic Title:  </w:t>
      </w:r>
      <w:hyperlink r:id="rId32" w:history="1">
        <w:r>
          <w:rPr>
            <w:color w:val="0000FF"/>
            <w:u w:val="single"/>
          </w:rPr>
          <w:t>Seeking Insight on How Meditation Leads to Enlightenment</w:t>
        </w:r>
      </w:hyperlink>
    </w:p>
    <w:p w14:paraId="5CB061CB" w14:textId="77777777" w:rsidR="00447F9E" w:rsidRDefault="00447F9E"/>
    <w:p w14:paraId="5CB061CC" w14:textId="77777777" w:rsidR="00447F9E" w:rsidRDefault="00CB763C">
      <w:r>
        <w:t>krodha replied:</w:t>
      </w:r>
    </w:p>
    <w:p w14:paraId="5CB061CD" w14:textId="77777777" w:rsidR="00447F9E" w:rsidRDefault="00CB763C">
      <w:r>
        <w:t>In Mahāyāna teachings, vipaśyāna refers to the “clear insight” or “clear seeing” of a bodhisattva’s awakened realization of emptiness. For example, the Akṣayamatinirdeśa defines vipaśyāna like so:</w:t>
      </w:r>
    </w:p>
    <w:p w14:paraId="5CB061CE" w14:textId="77777777" w:rsidR="00447F9E" w:rsidRDefault="00447F9E"/>
    <w:p w14:paraId="5CB061CF" w14:textId="77777777" w:rsidR="00447F9E" w:rsidRDefault="00CB763C">
      <w:r>
        <w:t>Quote:</w:t>
      </w:r>
    </w:p>
    <w:p w14:paraId="5CB061D0" w14:textId="77777777" w:rsidR="00447F9E" w:rsidRDefault="00CB763C">
      <w:r>
        <w:t xml:space="preserve">The consciousness that perceives the entry into reality is called "vipaśyanā." So-called vipaśyanā is perceiving phenomena correctly, perceiving phenomena as they are, perceiving phenomena truly, and perceiving phenomena as not otherwise, perceiving phenomena as empty, without characteristics, without aspiration, perceiving phenomena to be unformed, likewise, nonarisen, unproduced, insubstantial, just as they are, pure, and as isolated. It is perceiving phenomena as unmoving, inactive, </w:t>
      </w:r>
      <w:r>
        <w:lastRenderedPageBreak/>
        <w:t>without self, wholly without grasping, inseparable, one taste, as the nature of space, and nirvana by nature.</w:t>
      </w:r>
    </w:p>
    <w:p w14:paraId="5CB061D1" w14:textId="77777777" w:rsidR="00447F9E" w:rsidRDefault="00447F9E"/>
    <w:p w14:paraId="5CB061D2" w14:textId="77777777" w:rsidR="00447F9E" w:rsidRDefault="00CB763C">
      <w:r>
        <w:t>krodha replied:</w:t>
      </w:r>
    </w:p>
    <w:p w14:paraId="5CB061D3" w14:textId="77777777" w:rsidR="00447F9E" w:rsidRDefault="00CB763C">
      <w:r>
        <w:t>The style of meditation called “vipassana” is sort of a stylistic version of an analytical dhyāna, but it does not really encompass the meaning of “vipaśyāna” as it is arguably intended.</w:t>
      </w:r>
    </w:p>
    <w:p w14:paraId="5CB061D4" w14:textId="77777777" w:rsidR="00447F9E" w:rsidRDefault="00447F9E"/>
    <w:p w14:paraId="5CB061D5" w14:textId="77777777" w:rsidR="00447F9E" w:rsidRDefault="00CB763C">
      <w:r>
        <w:t>----------------------------------------</w:t>
      </w:r>
    </w:p>
    <w:p w14:paraId="5CB061D6" w14:textId="77777777" w:rsidR="00447F9E" w:rsidRDefault="00447F9E"/>
    <w:p w14:paraId="5CB061D7" w14:textId="77777777" w:rsidR="00447F9E" w:rsidRDefault="00CB763C">
      <w:r>
        <w:t xml:space="preserve">Topic Title:  </w:t>
      </w:r>
      <w:hyperlink r:id="rId33" w:history="1">
        <w:r>
          <w:rPr>
            <w:color w:val="0000FF"/>
            <w:u w:val="single"/>
          </w:rPr>
          <w:t>Seeking Insight on How Meditation Leads to Enlightenment</w:t>
        </w:r>
      </w:hyperlink>
    </w:p>
    <w:p w14:paraId="5CB061D8" w14:textId="77777777" w:rsidR="00447F9E" w:rsidRDefault="00447F9E"/>
    <w:p w14:paraId="5CB061D9" w14:textId="77777777" w:rsidR="00447F9E" w:rsidRDefault="00CB763C">
      <w:r>
        <w:t>Someone wrote:</w:t>
      </w:r>
    </w:p>
    <w:p w14:paraId="5CB061DA" w14:textId="77777777" w:rsidR="00447F9E" w:rsidRDefault="00CB763C">
      <w:r>
        <w:t>And you think this is accomplished without meditation?</w:t>
      </w:r>
    </w:p>
    <w:p w14:paraId="5CB061DB" w14:textId="77777777" w:rsidR="00447F9E" w:rsidRDefault="00447F9E"/>
    <w:p w14:paraId="5CB061DC" w14:textId="77777777" w:rsidR="00447F9E" w:rsidRDefault="00CB763C">
      <w:r>
        <w:t>krodha replied:</w:t>
      </w:r>
    </w:p>
    <w:p w14:paraId="5CB061DD" w14:textId="77777777" w:rsidR="00447F9E" w:rsidRDefault="00CB763C">
      <w:r>
        <w:t>I’m not sure what you mean? Vipaśyanā is just the awakened equipoise of an ārya. It is an ārya’s supramundane samādhi infused with prajñā. Both dhyāna and mundane samādhi are necessary to accomplish vipaśyanā. Vipaśyanā will not be stable without dhyāna and samādhi.</w:t>
      </w:r>
    </w:p>
    <w:p w14:paraId="5CB061DE" w14:textId="77777777" w:rsidR="00447F9E" w:rsidRDefault="00CB763C">
      <w:r>
        <w:t>Hence the above from Ācārya:</w:t>
      </w:r>
    </w:p>
    <w:p w14:paraId="5CB061DF" w14:textId="77777777" w:rsidR="00447F9E" w:rsidRDefault="00447F9E"/>
    <w:p w14:paraId="5CB061E0" w14:textId="77777777" w:rsidR="00447F9E" w:rsidRDefault="00CB763C">
      <w:r>
        <w:t>Quote:</w:t>
      </w:r>
    </w:p>
    <w:p w14:paraId="5CB061E1" w14:textId="77777777" w:rsidR="00447F9E" w:rsidRDefault="00CB763C">
      <w:r>
        <w:t>Samadhi/dhyāna is a natural mental factor, we all have it. The problem is that we naturally allow this mental factor to rest on afflictive objects such as HBO, books, video games, etc.</w:t>
      </w:r>
    </w:p>
    <w:p w14:paraId="5CB061E2" w14:textId="77777777" w:rsidR="00447F9E" w:rsidRDefault="00CB763C">
      <w:r>
        <w:t xml:space="preserve">Śamatha practice is the discipline of harnessing our natural predisposition for concentration, and shifting it from afflictive conditioned phenomena to nonafflictive conditioned phenomena, i.e., the phenomena of the path. We do this in order to create a well tilled field for the growth of vipaśyāna. Śamatha ultimately allows us to have mental stability and suppresses afflictive mental factors so that we may eventually give rise to authentic insight into the nature of reality. While it is possible to have vipaśyāna </w:t>
      </w:r>
      <w:r>
        <w:lastRenderedPageBreak/>
        <w:t>without cultivating śamatha, it is typically quite unstable and lacks the power to effectively eradicate afflictive patterning from our minds. Therefore, the basis of all practice in Buddhadharma, from Abhidharma to the Great Perfection, is the cultivation of śamatha as a preliminary practice for germination of vipaśyāna.</w:t>
      </w:r>
    </w:p>
    <w:p w14:paraId="5CB061E3" w14:textId="77777777" w:rsidR="00447F9E" w:rsidRDefault="00447F9E"/>
    <w:p w14:paraId="5CB061E4" w14:textId="77777777" w:rsidR="00447F9E" w:rsidRDefault="00CB763C">
      <w:r>
        <w:t>----------------------------------------</w:t>
      </w:r>
    </w:p>
    <w:p w14:paraId="5CB061E5" w14:textId="77777777" w:rsidR="00447F9E" w:rsidRDefault="00447F9E"/>
    <w:p w14:paraId="5CB061E6" w14:textId="77777777" w:rsidR="00447F9E" w:rsidRDefault="00CB763C">
      <w:r>
        <w:t xml:space="preserve">Topic Title:  </w:t>
      </w:r>
      <w:hyperlink r:id="rId34" w:history="1">
        <w:r>
          <w:rPr>
            <w:color w:val="0000FF"/>
            <w:u w:val="single"/>
          </w:rPr>
          <w:t>Seeking Insight on How Meditation Leads to Enlightenment</w:t>
        </w:r>
      </w:hyperlink>
    </w:p>
    <w:p w14:paraId="5CB061E7" w14:textId="77777777" w:rsidR="00447F9E" w:rsidRDefault="00447F9E"/>
    <w:p w14:paraId="5CB061E8" w14:textId="77777777" w:rsidR="00447F9E" w:rsidRDefault="00CB763C">
      <w:r>
        <w:t>krodha replied:</w:t>
      </w:r>
    </w:p>
    <w:p w14:paraId="5CB061E9" w14:textId="77777777" w:rsidR="00447F9E" w:rsidRDefault="00CB763C">
      <w:r>
        <w:t>You are referring to the “vipassana” derived from the Burmese Vipassana movement that was popularized by Mahasi Sayadaw and S. N. Goenka amongst others. That type of “vipassana” is sort of a glorified form of śamatha, it is as you describe, watching the mind or analyzing/scanning the body, etc., it is just a mundane form of dhyāna that has been repackaged as “vipassana.” It is mostly popular in Theravada circles.</w:t>
      </w:r>
    </w:p>
    <w:p w14:paraId="5CB061EA" w14:textId="77777777" w:rsidR="00447F9E" w:rsidRDefault="00CB763C">
      <w:r>
        <w:t>The true intention and meaning of vipassana, or vipaśyanā in Sanskrit, is in actuality, a term meant to denote the awakened state. Vipaśyanā means “clear insight” or “clear seeing.” When an ārya awakens and realizes emptiness, that is the state of vipaśyanā. Everything below that threshold of insight is not really vipaśyanā.</w:t>
      </w:r>
    </w:p>
    <w:p w14:paraId="5CB061EB" w14:textId="77777777" w:rsidR="00447F9E" w:rsidRDefault="00CB763C">
      <w:r>
        <w:t>Meaning, yes, you are right there is sort of a pseudo version of vipassana that has been popularized as a method of meditation, but that is not actual vipaśyanā. Actual vipaśyanā is encountered once the practitioner mounts the first bhūmi, as it is an epithet for the realization of emptiness.</w:t>
      </w:r>
    </w:p>
    <w:p w14:paraId="5CB061EC" w14:textId="77777777" w:rsidR="00447F9E" w:rsidRDefault="00447F9E"/>
    <w:p w14:paraId="5CB061ED" w14:textId="77777777" w:rsidR="00447F9E" w:rsidRDefault="00CB763C">
      <w:r>
        <w:t>----------------------------------------</w:t>
      </w:r>
    </w:p>
    <w:p w14:paraId="5CB061EE" w14:textId="77777777" w:rsidR="00447F9E" w:rsidRDefault="00447F9E"/>
    <w:p w14:paraId="5CB061EF" w14:textId="77777777" w:rsidR="00447F9E" w:rsidRDefault="00CB763C">
      <w:r>
        <w:t xml:space="preserve">Topic Title:  </w:t>
      </w:r>
      <w:hyperlink r:id="rId35" w:history="1">
        <w:r>
          <w:rPr>
            <w:color w:val="0000FF"/>
            <w:u w:val="single"/>
          </w:rPr>
          <w:t>Seeking Insight on How Meditation Leads to Enlightenment</w:t>
        </w:r>
      </w:hyperlink>
    </w:p>
    <w:p w14:paraId="5CB061F0" w14:textId="77777777" w:rsidR="00447F9E" w:rsidRDefault="00447F9E"/>
    <w:p w14:paraId="5CB061F1" w14:textId="77777777" w:rsidR="00447F9E" w:rsidRDefault="00CB763C">
      <w:r>
        <w:t>krodha replied:</w:t>
      </w:r>
    </w:p>
    <w:p w14:paraId="5CB061F2" w14:textId="77777777" w:rsidR="00447F9E" w:rsidRDefault="00CB763C">
      <w:r>
        <w:t>I don’t know what B. Alan Wallace’s views are on the matter specifically. I can only assume he is referring to the use of lhathong in the context of working with the trio of stillness, movement and knowing (gnas gyu rig gsum).</w:t>
      </w:r>
    </w:p>
    <w:p w14:paraId="5CB061F3" w14:textId="77777777" w:rsidR="00447F9E" w:rsidRDefault="00CB763C">
      <w:r>
        <w:lastRenderedPageBreak/>
        <w:t>In the Tibetan tradition, there is a level of meditation which incorporates the movement (gyu ba) of thought as a preliminary practice, and it is honorarily called “lhathong” (lhag mthong) or “vipaśyanā.” But this is just a loose term to contrast the cultivation of stillness (gnas pa) in shiné (zhi gnas) or śamatha. It is not true blue awakened vipaśyanā.</w:t>
      </w:r>
    </w:p>
    <w:p w14:paraId="5CB061F4" w14:textId="77777777" w:rsidR="00447F9E" w:rsidRDefault="00CB763C">
      <w:r>
        <w:t>B. Alan Wallace is a big proponent of śamatha so I have no doubt that he is using “vipaśyanā” in that capacity. He isn’t wrong at all, and it’s important to not be too rigid with definitions, but it is safe to say there are a few ways “vipaśyanā” is utilized as a term and concept in a rhetorical sense. The real meaning is still the awakened equipoise of an ārya.</w:t>
      </w:r>
    </w:p>
    <w:p w14:paraId="5CB061F5" w14:textId="77777777" w:rsidR="00447F9E" w:rsidRDefault="00447F9E"/>
    <w:p w14:paraId="5CB061F6" w14:textId="77777777" w:rsidR="00447F9E" w:rsidRDefault="00CB763C">
      <w:r>
        <w:t>----------------------------------------</w:t>
      </w:r>
    </w:p>
    <w:p w14:paraId="5CB061F7" w14:textId="77777777" w:rsidR="00447F9E" w:rsidRDefault="00447F9E"/>
    <w:p w14:paraId="5CB061F8" w14:textId="77777777" w:rsidR="00447F9E" w:rsidRDefault="00CB763C">
      <w:r>
        <w:t xml:space="preserve">Topic Title:  </w:t>
      </w:r>
      <w:hyperlink r:id="rId36" w:history="1">
        <w:r>
          <w:rPr>
            <w:color w:val="0000FF"/>
            <w:u w:val="single"/>
          </w:rPr>
          <w:t>Seeking Insight on How Meditation Leads to Enlightenment</w:t>
        </w:r>
      </w:hyperlink>
    </w:p>
    <w:p w14:paraId="5CB061F9" w14:textId="77777777" w:rsidR="00447F9E" w:rsidRDefault="00447F9E"/>
    <w:p w14:paraId="5CB061FA" w14:textId="77777777" w:rsidR="00447F9E" w:rsidRDefault="00CB763C">
      <w:r>
        <w:t>krodha replied:</w:t>
      </w:r>
    </w:p>
    <w:p w14:paraId="5CB061FB" w14:textId="77777777" w:rsidR="00447F9E" w:rsidRDefault="00CB763C">
      <w:r>
        <w:t>Ok, you seem to be addressing claims that I haven’t made.</w:t>
      </w:r>
    </w:p>
    <w:p w14:paraId="5CB061FC" w14:textId="77777777" w:rsidR="00447F9E" w:rsidRDefault="00447F9E"/>
    <w:p w14:paraId="5CB061FD" w14:textId="77777777" w:rsidR="00447F9E" w:rsidRDefault="00CB763C">
      <w:r>
        <w:t>----------------------------------------</w:t>
      </w:r>
    </w:p>
    <w:p w14:paraId="5CB061FE" w14:textId="77777777" w:rsidR="00447F9E" w:rsidRDefault="00447F9E"/>
    <w:p w14:paraId="5CB061FF" w14:textId="77777777" w:rsidR="00447F9E" w:rsidRDefault="00CB763C">
      <w:r>
        <w:t xml:space="preserve">Topic Title:  </w:t>
      </w:r>
      <w:hyperlink r:id="rId37" w:history="1">
        <w:r>
          <w:rPr>
            <w:color w:val="0000FF"/>
            <w:u w:val="single"/>
          </w:rPr>
          <w:t>real talk: most of the people who post here are completely clueless. it seems american values are antithethical to teachings of the suttas</w:t>
        </w:r>
      </w:hyperlink>
    </w:p>
    <w:p w14:paraId="5CB06200" w14:textId="77777777" w:rsidR="00447F9E" w:rsidRDefault="00447F9E"/>
    <w:p w14:paraId="5CB06201" w14:textId="77777777" w:rsidR="00447F9E" w:rsidRDefault="00CB763C">
      <w:r>
        <w:t>krodha replied:</w:t>
      </w:r>
    </w:p>
    <w:p w14:paraId="5CB06202" w14:textId="77777777" w:rsidR="00447F9E" w:rsidRDefault="00CB763C">
      <w:r>
        <w:t>The Sanskrit word Tṛṣṇā (tanha in Palī) is the term glossed as “desire,” the term represents a few facets of desire in relation to craving for existence, and so on.</w:t>
      </w:r>
    </w:p>
    <w:p w14:paraId="5CB06203" w14:textId="77777777" w:rsidR="00447F9E" w:rsidRDefault="00CB763C">
      <w:r>
        <w:t>I don’t think anyone here is disputing that the Buddha taught this.</w:t>
      </w:r>
    </w:p>
    <w:p w14:paraId="5CB06204" w14:textId="77777777" w:rsidR="00447F9E" w:rsidRDefault="00447F9E"/>
    <w:p w14:paraId="5CB06205" w14:textId="77777777" w:rsidR="00447F9E" w:rsidRDefault="00CB763C">
      <w:r>
        <w:t>----------------------------------------</w:t>
      </w:r>
    </w:p>
    <w:p w14:paraId="5CB06206" w14:textId="77777777" w:rsidR="00447F9E" w:rsidRDefault="00447F9E"/>
    <w:p w14:paraId="5CB06207" w14:textId="77777777" w:rsidR="00447F9E" w:rsidRDefault="00CB763C">
      <w:r>
        <w:t xml:space="preserve">Topic Title:  </w:t>
      </w:r>
      <w:hyperlink r:id="rId38" w:history="1">
        <w:r>
          <w:rPr>
            <w:color w:val="0000FF"/>
            <w:u w:val="single"/>
          </w:rPr>
          <w:t>How do I detach from the "I"?</w:t>
        </w:r>
      </w:hyperlink>
    </w:p>
    <w:p w14:paraId="5CB06208" w14:textId="77777777" w:rsidR="00447F9E" w:rsidRDefault="00447F9E"/>
    <w:p w14:paraId="5CB06209" w14:textId="77777777" w:rsidR="00447F9E" w:rsidRDefault="00CB763C">
      <w:r>
        <w:lastRenderedPageBreak/>
        <w:t>Someone wrote:</w:t>
      </w:r>
    </w:p>
    <w:p w14:paraId="5CB0620A" w14:textId="77777777" w:rsidR="00447F9E" w:rsidRDefault="00CB763C">
      <w:r>
        <w:t>Many people think the Buddhist practice to be detaching from the "I", because of the teaching of "no-self". Yet we cannot find any such instruction from the Buddha to simply detach from the "I".</w:t>
      </w:r>
    </w:p>
    <w:p w14:paraId="5CB0620B" w14:textId="77777777" w:rsidR="00447F9E" w:rsidRDefault="00447F9E"/>
    <w:p w14:paraId="5CB0620C" w14:textId="77777777" w:rsidR="00447F9E" w:rsidRDefault="00CB763C">
      <w:r>
        <w:t>krodha replied:</w:t>
      </w:r>
    </w:p>
    <w:p w14:paraId="5CB0620D" w14:textId="77777777" w:rsidR="00447F9E" w:rsidRDefault="00CB763C">
      <w:r>
        <w:t>The Buddha says in order to be liberated, one’s mind must be “rid” of I-making.</w:t>
      </w:r>
    </w:p>
    <w:p w14:paraId="5CB0620E" w14:textId="77777777" w:rsidR="00447F9E" w:rsidRDefault="00447F9E"/>
    <w:p w14:paraId="5CB0620F" w14:textId="77777777" w:rsidR="00447F9E" w:rsidRDefault="00CB763C">
      <w:r>
        <w:t>----------------------------------------</w:t>
      </w:r>
    </w:p>
    <w:p w14:paraId="5CB06210" w14:textId="77777777" w:rsidR="00447F9E" w:rsidRDefault="00447F9E"/>
    <w:p w14:paraId="5CB06211" w14:textId="77777777" w:rsidR="00447F9E" w:rsidRDefault="00CB763C">
      <w:r>
        <w:t xml:space="preserve">Topic Title:  </w:t>
      </w:r>
      <w:hyperlink r:id="rId39" w:history="1">
        <w:r>
          <w:rPr>
            <w:color w:val="0000FF"/>
            <w:u w:val="single"/>
          </w:rPr>
          <w:t>Does dukkha have buddha nature?</w:t>
        </w:r>
      </w:hyperlink>
    </w:p>
    <w:p w14:paraId="5CB06212" w14:textId="77777777" w:rsidR="00447F9E" w:rsidRDefault="00447F9E"/>
    <w:p w14:paraId="5CB06213" w14:textId="77777777" w:rsidR="00447F9E" w:rsidRDefault="00CB763C">
      <w:r>
        <w:t>krodha replied:</w:t>
      </w:r>
    </w:p>
    <w:p w14:paraId="5CB06214" w14:textId="77777777" w:rsidR="00447F9E" w:rsidRDefault="00CB763C">
      <w:r>
        <w:t>Dukkha is the result of one’s ignorance of their buddha nature.</w:t>
      </w:r>
    </w:p>
    <w:p w14:paraId="5CB06215" w14:textId="77777777" w:rsidR="00447F9E" w:rsidRDefault="00447F9E"/>
    <w:p w14:paraId="5CB06216" w14:textId="77777777" w:rsidR="00447F9E" w:rsidRDefault="00CB763C">
      <w:r>
        <w:t>----------------------------------------</w:t>
      </w:r>
    </w:p>
    <w:p w14:paraId="5CB06217" w14:textId="77777777" w:rsidR="00447F9E" w:rsidRDefault="00447F9E"/>
    <w:p w14:paraId="5CB06218" w14:textId="77777777" w:rsidR="00447F9E" w:rsidRDefault="00CB763C">
      <w:r>
        <w:t xml:space="preserve">Topic Title:  </w:t>
      </w:r>
      <w:hyperlink r:id="rId40" w:history="1">
        <w:r>
          <w:rPr>
            <w:color w:val="0000FF"/>
            <w:u w:val="single"/>
          </w:rPr>
          <w:t>Does dukkha have buddha nature?</w:t>
        </w:r>
      </w:hyperlink>
    </w:p>
    <w:p w14:paraId="5CB06219" w14:textId="77777777" w:rsidR="00447F9E" w:rsidRDefault="00447F9E"/>
    <w:p w14:paraId="5CB0621A" w14:textId="77777777" w:rsidR="00447F9E" w:rsidRDefault="00CB763C">
      <w:r>
        <w:t>Someone wrote:</w:t>
      </w:r>
    </w:p>
    <w:p w14:paraId="5CB0621B" w14:textId="77777777" w:rsidR="00447F9E" w:rsidRDefault="00CB763C">
      <w:r>
        <w:t>Dukkha is part of buddha nature?</w:t>
      </w:r>
    </w:p>
    <w:p w14:paraId="5CB0621C" w14:textId="77777777" w:rsidR="00447F9E" w:rsidRDefault="00447F9E"/>
    <w:p w14:paraId="5CB0621D" w14:textId="77777777" w:rsidR="00447F9E" w:rsidRDefault="00CB763C">
      <w:r>
        <w:t>krodha replied:</w:t>
      </w:r>
    </w:p>
    <w:p w14:paraId="5CB0621E" w14:textId="77777777" w:rsidR="00447F9E" w:rsidRDefault="00CB763C">
      <w:r>
        <w:t>The relationship between dukkha and Buddha nature is sometimes illustrated with the example of the sun and clouds.</w:t>
      </w:r>
    </w:p>
    <w:p w14:paraId="5CB0621F" w14:textId="77777777" w:rsidR="00447F9E" w:rsidRDefault="00CB763C">
      <w:r>
        <w:t xml:space="preserve">The sun simply displays its radiance and heat, and when that heat interacts with water vapor, clouds are formed which then obscure the sun. The sun is still shining all along, however by force of its own innate qualities certain causes and conditions arise which veil it. The clouds aren't a part of the sun, but arise adventitiously as an expression of </w:t>
      </w:r>
      <w:r>
        <w:lastRenderedPageBreak/>
        <w:t>it's dynamism. Likewise ignorance and dukkha aren't buddha nature, but arise adventitiously as a result of the dynamism if one’s buddha nature.</w:t>
      </w:r>
    </w:p>
    <w:p w14:paraId="5CB06220" w14:textId="77777777" w:rsidR="00447F9E" w:rsidRDefault="00447F9E"/>
    <w:p w14:paraId="5CB06221" w14:textId="77777777" w:rsidR="00447F9E" w:rsidRDefault="00CB763C">
      <w:r>
        <w:t>----------------------------------------</w:t>
      </w:r>
    </w:p>
    <w:p w14:paraId="5CB06222" w14:textId="77777777" w:rsidR="00447F9E" w:rsidRDefault="00447F9E"/>
    <w:p w14:paraId="5CB06223" w14:textId="77777777" w:rsidR="00447F9E" w:rsidRDefault="00CB763C">
      <w:r>
        <w:t xml:space="preserve">Topic Title:  </w:t>
      </w:r>
      <w:hyperlink r:id="rId41" w:history="1">
        <w:r>
          <w:rPr>
            <w:color w:val="0000FF"/>
            <w:u w:val="single"/>
          </w:rPr>
          <w:t>Can we be reborn in hell in the next life even if we have done a lot of good in our currently life?</w:t>
        </w:r>
      </w:hyperlink>
    </w:p>
    <w:p w14:paraId="5CB06224" w14:textId="77777777" w:rsidR="00447F9E" w:rsidRDefault="00447F9E"/>
    <w:p w14:paraId="5CB06225" w14:textId="77777777" w:rsidR="00447F9E" w:rsidRDefault="00CB763C">
      <w:r>
        <w:t>krodha replied:</w:t>
      </w:r>
    </w:p>
    <w:p w14:paraId="5CB06226" w14:textId="77777777" w:rsidR="00447F9E" w:rsidRDefault="00CB763C">
      <w:r>
        <w:t>Potentially yes. Karmic debts can ripen randomly. Deeds from many lifetimes ago could possibly cause a rebirth in a lower realm even if the current life is mainly altruistic in nature.</w:t>
      </w:r>
    </w:p>
    <w:p w14:paraId="5CB06227" w14:textId="77777777" w:rsidR="00447F9E" w:rsidRDefault="00CB763C">
      <w:r>
        <w:t>The only safety from this is to attain stream entry or first bhūmi, which “closes the doors” of the lower realms.</w:t>
      </w:r>
    </w:p>
    <w:p w14:paraId="5CB06228" w14:textId="77777777" w:rsidR="00447F9E" w:rsidRDefault="00447F9E"/>
    <w:p w14:paraId="5CB06229" w14:textId="77777777" w:rsidR="00447F9E" w:rsidRDefault="00CB763C">
      <w:r>
        <w:t>----------------------------------------</w:t>
      </w:r>
    </w:p>
    <w:p w14:paraId="5CB0622A" w14:textId="77777777" w:rsidR="00447F9E" w:rsidRDefault="00447F9E"/>
    <w:p w14:paraId="5CB0622B" w14:textId="77777777" w:rsidR="00447F9E" w:rsidRDefault="00CB763C">
      <w:r>
        <w:t xml:space="preserve">Topic Title:  </w:t>
      </w:r>
      <w:hyperlink r:id="rId42" w:history="1">
        <w:r>
          <w:rPr>
            <w:color w:val="0000FF"/>
            <w:u w:val="single"/>
          </w:rPr>
          <w:t>Does dukkha have buddha nature?</w:t>
        </w:r>
      </w:hyperlink>
    </w:p>
    <w:p w14:paraId="5CB0622C" w14:textId="77777777" w:rsidR="00447F9E" w:rsidRDefault="00447F9E"/>
    <w:p w14:paraId="5CB0622D" w14:textId="77777777" w:rsidR="00447F9E" w:rsidRDefault="00CB763C">
      <w:r>
        <w:t>krodha replied:</w:t>
      </w:r>
    </w:p>
    <w:p w14:paraId="5CB0622E" w14:textId="77777777" w:rsidR="00447F9E" w:rsidRDefault="00CB763C">
      <w:r>
        <w:t>A quality or characteristic (laksana) is not an entity (dharma). Entities bear characteristics. Conventionally, there are sentient and insentient entities, the demarcation between the two is the presence or absence of a mindstream.</w:t>
      </w:r>
    </w:p>
    <w:p w14:paraId="5CB0622F" w14:textId="77777777" w:rsidR="00447F9E" w:rsidRDefault="00CB763C">
      <w:r>
        <w:t>Sentient entities with mindstreams become afflicted with ignorance (avidyā) which results in suffering (dukkha). Non-sentient entities, meaning conventional objects, lack a mindstream and therefore cannot suffer.</w:t>
      </w:r>
    </w:p>
    <w:p w14:paraId="5CB06230" w14:textId="77777777" w:rsidR="00447F9E" w:rsidRDefault="00447F9E"/>
    <w:p w14:paraId="5CB06231" w14:textId="77777777" w:rsidR="00447F9E" w:rsidRDefault="00CB763C">
      <w:r>
        <w:t>----------------------------------------</w:t>
      </w:r>
    </w:p>
    <w:p w14:paraId="5CB06232" w14:textId="77777777" w:rsidR="00447F9E" w:rsidRDefault="00447F9E"/>
    <w:p w14:paraId="5CB06233" w14:textId="77777777" w:rsidR="00447F9E" w:rsidRDefault="00CB763C">
      <w:r>
        <w:t xml:space="preserve">Topic Title:  </w:t>
      </w:r>
      <w:hyperlink r:id="rId43" w:history="1">
        <w:r>
          <w:rPr>
            <w:color w:val="0000FF"/>
            <w:u w:val="single"/>
          </w:rPr>
          <w:t>If you think about it, craving truly is pointless because you only 'crave' what you can't have or can't achieve</w:t>
        </w:r>
      </w:hyperlink>
    </w:p>
    <w:p w14:paraId="5CB06234" w14:textId="77777777" w:rsidR="00447F9E" w:rsidRDefault="00447F9E"/>
    <w:p w14:paraId="5CB06235" w14:textId="77777777" w:rsidR="00447F9E" w:rsidRDefault="00CB763C">
      <w:r>
        <w:t>Someone wrote:</w:t>
      </w:r>
    </w:p>
    <w:p w14:paraId="5CB06236" w14:textId="77777777" w:rsidR="00447F9E" w:rsidRDefault="00CB763C">
      <w:r>
        <w:t>If you think about it, craving truly is pointless because you only 'crave' what you can't have or can't achieve</w:t>
      </w:r>
    </w:p>
    <w:p w14:paraId="5CB06237" w14:textId="77777777" w:rsidR="00447F9E" w:rsidRDefault="00447F9E"/>
    <w:p w14:paraId="5CB06238" w14:textId="77777777" w:rsidR="00447F9E" w:rsidRDefault="00CB763C">
      <w:r>
        <w:t>krodha replied:</w:t>
      </w:r>
    </w:p>
    <w:p w14:paraId="5CB06239" w14:textId="77777777" w:rsidR="00447F9E" w:rsidRDefault="00CB763C">
      <w:r>
        <w:t>Craving for existence is a different animal.</w:t>
      </w:r>
    </w:p>
    <w:p w14:paraId="5CB0623A" w14:textId="77777777" w:rsidR="00447F9E" w:rsidRDefault="00447F9E"/>
    <w:p w14:paraId="5CB0623B" w14:textId="77777777" w:rsidR="00447F9E" w:rsidRDefault="00CB763C">
      <w:r>
        <w:t>----------------------------------------</w:t>
      </w:r>
    </w:p>
    <w:p w14:paraId="5CB0623C" w14:textId="77777777" w:rsidR="00447F9E" w:rsidRDefault="00447F9E"/>
    <w:p w14:paraId="5CB0623D" w14:textId="77777777" w:rsidR="00447F9E" w:rsidRDefault="00CB763C">
      <w:r>
        <w:t xml:space="preserve">Topic Title:  </w:t>
      </w:r>
      <w:hyperlink r:id="rId44" w:history="1">
        <w:r>
          <w:rPr>
            <w:color w:val="0000FF"/>
            <w:u w:val="single"/>
          </w:rPr>
          <w:t>Is Sunyata is the most important Buddhist belief?</w:t>
        </w:r>
      </w:hyperlink>
    </w:p>
    <w:p w14:paraId="5CB0623E" w14:textId="77777777" w:rsidR="00447F9E" w:rsidRDefault="00447F9E"/>
    <w:p w14:paraId="5CB0623F" w14:textId="77777777" w:rsidR="00447F9E" w:rsidRDefault="00CB763C">
      <w:r>
        <w:t>Someone wrote:</w:t>
      </w:r>
    </w:p>
    <w:p w14:paraId="5CB06240" w14:textId="77777777" w:rsidR="00447F9E" w:rsidRDefault="00CB763C">
      <w:r>
        <w:t>I would say interdependent origination. I think most buddhist beliefs can be derived from it.</w:t>
      </w:r>
    </w:p>
    <w:p w14:paraId="5CB06241" w14:textId="77777777" w:rsidR="00447F9E" w:rsidRDefault="00447F9E"/>
    <w:p w14:paraId="5CB06242" w14:textId="77777777" w:rsidR="00447F9E" w:rsidRDefault="00CB763C">
      <w:r>
        <w:t>krodha replied:</w:t>
      </w:r>
    </w:p>
    <w:p w14:paraId="5CB06243" w14:textId="77777777" w:rsidR="00447F9E" w:rsidRDefault="00CB763C">
      <w:r>
        <w:t>Same thing. Nāgārjuna says:</w:t>
      </w:r>
    </w:p>
    <w:p w14:paraId="5CB06244" w14:textId="77777777" w:rsidR="00447F9E" w:rsidRDefault="00447F9E"/>
    <w:p w14:paraId="5CB06245" w14:textId="77777777" w:rsidR="00447F9E" w:rsidRDefault="00CB763C">
      <w:r>
        <w:t>Quote:</w:t>
      </w:r>
    </w:p>
    <w:p w14:paraId="5CB06246" w14:textId="77777777" w:rsidR="00447F9E" w:rsidRDefault="00CB763C">
      <w:r>
        <w:t>That which originates in dependence is explained as emptiness, that is a dependent designation, that itself is the middle way.</w:t>
      </w:r>
    </w:p>
    <w:p w14:paraId="5CB06247" w14:textId="77777777" w:rsidR="00447F9E" w:rsidRDefault="00447F9E"/>
    <w:p w14:paraId="5CB06248" w14:textId="77777777" w:rsidR="00447F9E" w:rsidRDefault="00CB763C">
      <w:r>
        <w:t>----------------------------------------</w:t>
      </w:r>
    </w:p>
    <w:p w14:paraId="5CB06249" w14:textId="77777777" w:rsidR="00447F9E" w:rsidRDefault="00447F9E"/>
    <w:p w14:paraId="5CB0624A" w14:textId="77777777" w:rsidR="00447F9E" w:rsidRDefault="00CB763C">
      <w:r>
        <w:t xml:space="preserve">Topic Title:  </w:t>
      </w:r>
      <w:hyperlink r:id="rId45" w:history="1">
        <w:r>
          <w:rPr>
            <w:color w:val="0000FF"/>
            <w:u w:val="single"/>
          </w:rPr>
          <w:t>Is Sunyata is the most important Buddhist belief?</w:t>
        </w:r>
      </w:hyperlink>
    </w:p>
    <w:p w14:paraId="5CB0624B" w14:textId="77777777" w:rsidR="00447F9E" w:rsidRDefault="00447F9E"/>
    <w:p w14:paraId="5CB0624C" w14:textId="77777777" w:rsidR="00447F9E" w:rsidRDefault="00CB763C">
      <w:r>
        <w:t>Someone wrote:</w:t>
      </w:r>
    </w:p>
    <w:p w14:paraId="5CB0624D" w14:textId="77777777" w:rsidR="00447F9E" w:rsidRDefault="00CB763C">
      <w:r>
        <w:lastRenderedPageBreak/>
        <w:t>No. The most important Buddhist beliefs are belief in the truth of the Buddha's awakening and belief in the Four Noble Truths (4NT).</w:t>
      </w:r>
    </w:p>
    <w:p w14:paraId="5CB0624E" w14:textId="77777777" w:rsidR="00447F9E" w:rsidRDefault="00447F9E"/>
    <w:p w14:paraId="5CB0624F" w14:textId="77777777" w:rsidR="00447F9E" w:rsidRDefault="00CB763C">
      <w:r>
        <w:t>krodha replied:</w:t>
      </w:r>
    </w:p>
    <w:p w14:paraId="5CB06250" w14:textId="77777777" w:rsidR="00447F9E" w:rsidRDefault="00CB763C">
      <w:r>
        <w:t>The Buddha says in the Daśa­sāhasrikā­prajñā­pāramitā:</w:t>
      </w:r>
    </w:p>
    <w:p w14:paraId="5CB06251" w14:textId="77777777" w:rsidR="00447F9E" w:rsidRDefault="00447F9E"/>
    <w:p w14:paraId="5CB06252" w14:textId="77777777" w:rsidR="00447F9E" w:rsidRDefault="00CB763C">
      <w:r>
        <w:t>Quote:</w:t>
      </w:r>
    </w:p>
    <w:p w14:paraId="5CB06253" w14:textId="77777777" w:rsidR="00447F9E" w:rsidRDefault="00CB763C">
      <w:r>
        <w:t>Similarly, emptiness is not something other than the noble truths. Nor are the noble truths something other than emptiness. The nature of the noble truths is emptiness. Emptiness is the noble truths.</w:t>
      </w:r>
    </w:p>
    <w:p w14:paraId="5CB06254" w14:textId="77777777" w:rsidR="00447F9E" w:rsidRDefault="00447F9E"/>
    <w:p w14:paraId="5CB06255" w14:textId="77777777" w:rsidR="00447F9E" w:rsidRDefault="00CB763C">
      <w:r>
        <w:t>krodha replied:</w:t>
      </w:r>
    </w:p>
    <w:p w14:paraId="5CB06256" w14:textId="77777777" w:rsidR="00447F9E" w:rsidRDefault="00CB763C">
      <w:r>
        <w:t>Also, Nāgārjuna:</w:t>
      </w:r>
    </w:p>
    <w:p w14:paraId="5CB06257" w14:textId="77777777" w:rsidR="00447F9E" w:rsidRDefault="00447F9E"/>
    <w:p w14:paraId="5CB06258" w14:textId="77777777" w:rsidR="00447F9E" w:rsidRDefault="00CB763C">
      <w:r>
        <w:t>Quote:</w:t>
      </w:r>
    </w:p>
    <w:p w14:paraId="5CB06259" w14:textId="77777777" w:rsidR="00447F9E" w:rsidRDefault="00CB763C">
      <w:r>
        <w:t>That which originates in dependence is explained as emptiness [...] Whoever sees dependent origination sees suffering, the source of suffering, the cessation of suffering, and the path (the four noble truths).</w:t>
      </w:r>
    </w:p>
    <w:p w14:paraId="5CB0625A" w14:textId="77777777" w:rsidR="00447F9E" w:rsidRDefault="00447F9E"/>
    <w:p w14:paraId="5CB0625B" w14:textId="77777777" w:rsidR="00447F9E" w:rsidRDefault="00CB763C">
      <w:r>
        <w:t>----------------------------------------</w:t>
      </w:r>
    </w:p>
    <w:p w14:paraId="5CB0625C" w14:textId="77777777" w:rsidR="00447F9E" w:rsidRDefault="00447F9E"/>
    <w:p w14:paraId="5CB0625D" w14:textId="77777777" w:rsidR="00447F9E" w:rsidRDefault="00CB763C">
      <w:r>
        <w:t xml:space="preserve">Topic Title:  </w:t>
      </w:r>
      <w:hyperlink r:id="rId46" w:history="1">
        <w:r>
          <w:rPr>
            <w:color w:val="0000FF"/>
            <w:u w:val="single"/>
          </w:rPr>
          <w:t>can dead relatives hear us until they reborn?</w:t>
        </w:r>
      </w:hyperlink>
    </w:p>
    <w:p w14:paraId="5CB0625E" w14:textId="77777777" w:rsidR="00447F9E" w:rsidRDefault="00447F9E"/>
    <w:p w14:paraId="5CB0625F" w14:textId="77777777" w:rsidR="00447F9E" w:rsidRDefault="00CB763C">
      <w:r>
        <w:t>Someone wrote:</w:t>
      </w:r>
    </w:p>
    <w:p w14:paraId="5CB06260" w14:textId="77777777" w:rsidR="00447F9E" w:rsidRDefault="00CB763C">
      <w:r>
        <w:t>Can dead hear/see us or just have some kind of connection during 49 days after their death, before they reborn?</w:t>
      </w:r>
    </w:p>
    <w:p w14:paraId="5CB06261" w14:textId="77777777" w:rsidR="00447F9E" w:rsidRDefault="00447F9E"/>
    <w:p w14:paraId="5CB06262" w14:textId="77777777" w:rsidR="00447F9E" w:rsidRDefault="00CB763C">
      <w:r>
        <w:t>krodha replied:</w:t>
      </w:r>
    </w:p>
    <w:p w14:paraId="5CB06263" w14:textId="77777777" w:rsidR="00447F9E" w:rsidRDefault="00CB763C">
      <w:r>
        <w:t>Yes, for about 21 days. Ācārya Malcolm:</w:t>
      </w:r>
    </w:p>
    <w:p w14:paraId="5CB06264" w14:textId="77777777" w:rsidR="00447F9E" w:rsidRDefault="00447F9E"/>
    <w:p w14:paraId="5CB06265" w14:textId="77777777" w:rsidR="00447F9E" w:rsidRDefault="00CB763C">
      <w:r>
        <w:lastRenderedPageBreak/>
        <w:t>Quote:</w:t>
      </w:r>
    </w:p>
    <w:p w14:paraId="5CB06266" w14:textId="77777777" w:rsidR="00447F9E" w:rsidRDefault="00CB763C">
      <w:r>
        <w:t>For the first three weeks, or 21 days, after the bardo of death has finished, the bardo being has a mental body with all complete faculties and is capable of seeing relatives, family, and so on, once they have been reminded they are dead, they can still listen to teachings, and so on while in the bardo of rebirth until the 49th day, or after the end of their seventh bardo rebirth. However, the caveat is that it is generally only during the first three rebirths in the bardo that sentient beings still have body and memories of their previous existence. After the 21st day, they begin to fall under the strong traces that impel their next rebirth, and turn their attention to appropriating a new birth.</w:t>
      </w:r>
    </w:p>
    <w:p w14:paraId="5CB06267" w14:textId="77777777" w:rsidR="00447F9E" w:rsidRDefault="00447F9E"/>
    <w:p w14:paraId="5CB06268" w14:textId="77777777" w:rsidR="00447F9E" w:rsidRDefault="00CB763C">
      <w:r>
        <w:t>----------------------------------------</w:t>
      </w:r>
    </w:p>
    <w:p w14:paraId="5CB06269" w14:textId="77777777" w:rsidR="00447F9E" w:rsidRDefault="00447F9E"/>
    <w:p w14:paraId="5CB0626A" w14:textId="77777777" w:rsidR="00447F9E" w:rsidRDefault="00CB763C">
      <w:r>
        <w:t xml:space="preserve">Topic Title:  </w:t>
      </w:r>
      <w:hyperlink r:id="rId47" w:history="1">
        <w:r>
          <w:rPr>
            <w:color w:val="0000FF"/>
            <w:u w:val="single"/>
          </w:rPr>
          <w:t>Is Sunyata is the most important Buddhist belief?</w:t>
        </w:r>
      </w:hyperlink>
    </w:p>
    <w:p w14:paraId="5CB0626B" w14:textId="77777777" w:rsidR="00447F9E" w:rsidRDefault="00447F9E"/>
    <w:p w14:paraId="5CB0626C" w14:textId="77777777" w:rsidR="00447F9E" w:rsidRDefault="00CB763C">
      <w:r>
        <w:t>Someone wrote:</w:t>
      </w:r>
    </w:p>
    <w:p w14:paraId="5CB0626D" w14:textId="77777777" w:rsidR="00447F9E" w:rsidRDefault="00CB763C">
      <w:r>
        <w:t>Regardless of how much credence one gives to those quotes, from a Pali Canon point of view the idea expressed there might usefully be understood as saying that at the end of the path one will have to give up everything, even the path itself. But to get there we'll still need to follow the path. Getting such a deep perception would require a lot of preliminary work, and throwing the path out prematurely would leave us adrift – at the mercy of the outflows and defilements.</w:t>
      </w:r>
    </w:p>
    <w:p w14:paraId="5CB0626E" w14:textId="77777777" w:rsidR="00447F9E" w:rsidRDefault="00447F9E"/>
    <w:p w14:paraId="5CB0626F" w14:textId="77777777" w:rsidR="00447F9E" w:rsidRDefault="00CB763C">
      <w:r>
        <w:t>krodha replied:</w:t>
      </w:r>
    </w:p>
    <w:p w14:paraId="5CB06270" w14:textId="77777777" w:rsidR="00447F9E" w:rsidRDefault="00CB763C">
      <w:r>
        <w:t>Emptiness doesn’t imply “throwing the path out prematurely.”</w:t>
      </w:r>
    </w:p>
    <w:p w14:paraId="5CB06271" w14:textId="77777777" w:rsidR="00447F9E" w:rsidRDefault="00CB763C">
      <w:r>
        <w:t>The Buddha unpacks the equivalence of the noble truths and emptiness in the Sarva­dharmāpravṛtti­nirdeśa:</w:t>
      </w:r>
    </w:p>
    <w:p w14:paraId="5CB06272" w14:textId="77777777" w:rsidR="00447F9E" w:rsidRDefault="00447F9E"/>
    <w:p w14:paraId="5CB06273" w14:textId="77777777" w:rsidR="00447F9E" w:rsidRDefault="00CB763C">
      <w:r>
        <w:t>Quote:</w:t>
      </w:r>
    </w:p>
    <w:p w14:paraId="5CB06274" w14:textId="77777777" w:rsidR="00447F9E" w:rsidRDefault="00CB763C">
      <w:r>
        <w:t>Mañjuśrī­kumāra­bhūta then asked the Blessed One, “Blessed One, how should we view the four truths of noble beings?” The Blessed One responded, “Mañjuśrī, whoever sees all karmic predispositions as unborn understands suffering. Whoever sees all phenomena as unoriginated eliminates the origin. Whoever sees all phenomena as utterly beyond suffering actualizes cessation. Whoever sees all phenomena as intangible cultivates the path.</w:t>
      </w:r>
    </w:p>
    <w:p w14:paraId="5CB06275" w14:textId="77777777" w:rsidR="00447F9E" w:rsidRDefault="00447F9E"/>
    <w:p w14:paraId="5CB06276" w14:textId="77777777" w:rsidR="00447F9E" w:rsidRDefault="00CB763C">
      <w:r>
        <w:t>----------------------------------------</w:t>
      </w:r>
    </w:p>
    <w:p w14:paraId="5CB06277" w14:textId="77777777" w:rsidR="00447F9E" w:rsidRDefault="00447F9E"/>
    <w:p w14:paraId="5CB06278" w14:textId="77777777" w:rsidR="00447F9E" w:rsidRDefault="00CB763C">
      <w:r>
        <w:t xml:space="preserve">Topic Title:  </w:t>
      </w:r>
      <w:hyperlink r:id="rId48" w:history="1">
        <w:r>
          <w:rPr>
            <w:color w:val="0000FF"/>
            <w:u w:val="single"/>
          </w:rPr>
          <w:t>Is Sunyata is the most important Buddhist belief?</w:t>
        </w:r>
      </w:hyperlink>
    </w:p>
    <w:p w14:paraId="5CB06279" w14:textId="77777777" w:rsidR="00447F9E" w:rsidRDefault="00447F9E"/>
    <w:p w14:paraId="5CB0627A" w14:textId="77777777" w:rsidR="00447F9E" w:rsidRDefault="00CB763C">
      <w:r>
        <w:t>Someone wrote:</w:t>
      </w:r>
    </w:p>
    <w:p w14:paraId="5CB0627B" w14:textId="77777777" w:rsidR="00447F9E" w:rsidRDefault="00CB763C">
      <w:r>
        <w:t>What leads one to the perception of emptiness?</w:t>
      </w:r>
    </w:p>
    <w:p w14:paraId="5CB0627C" w14:textId="77777777" w:rsidR="00447F9E" w:rsidRDefault="00447F9E"/>
    <w:p w14:paraId="5CB0627D" w14:textId="77777777" w:rsidR="00447F9E" w:rsidRDefault="00CB763C">
      <w:r>
        <w:t>krodha replied:</w:t>
      </w:r>
    </w:p>
    <w:p w14:paraId="5CB0627E" w14:textId="77777777" w:rsidR="00447F9E" w:rsidRDefault="00CB763C">
      <w:r>
        <w:t>Awakening (bodhi).</w:t>
      </w:r>
    </w:p>
    <w:p w14:paraId="5CB0627F" w14:textId="77777777" w:rsidR="00447F9E" w:rsidRDefault="00447F9E"/>
    <w:p w14:paraId="5CB06280" w14:textId="77777777" w:rsidR="00447F9E" w:rsidRDefault="00CB763C">
      <w:r>
        <w:t>----------------------------------------</w:t>
      </w:r>
    </w:p>
    <w:p w14:paraId="5CB06281" w14:textId="77777777" w:rsidR="00447F9E" w:rsidRDefault="00447F9E"/>
    <w:p w14:paraId="5CB06282" w14:textId="77777777" w:rsidR="00447F9E" w:rsidRDefault="00CB763C">
      <w:r>
        <w:t xml:space="preserve">Topic Title:  </w:t>
      </w:r>
      <w:hyperlink r:id="rId49" w:history="1">
        <w:r>
          <w:rPr>
            <w:color w:val="0000FF"/>
            <w:u w:val="single"/>
          </w:rPr>
          <w:t>There is NO-SELF is what needs to be understood</w:t>
        </w:r>
      </w:hyperlink>
    </w:p>
    <w:p w14:paraId="5CB06283" w14:textId="77777777" w:rsidR="00447F9E" w:rsidRDefault="00447F9E"/>
    <w:p w14:paraId="5CB06284" w14:textId="77777777" w:rsidR="00447F9E" w:rsidRDefault="00CB763C">
      <w:r>
        <w:t>Someone wrote:</w:t>
      </w:r>
    </w:p>
    <w:p w14:paraId="5CB06285" w14:textId="77777777" w:rsidR="00447F9E" w:rsidRDefault="00CB763C">
      <w:r>
        <w:t>Who is getting enlightened then?</w:t>
      </w:r>
    </w:p>
    <w:p w14:paraId="5CB06286" w14:textId="77777777" w:rsidR="00447F9E" w:rsidRDefault="00447F9E"/>
    <w:p w14:paraId="5CB06287" w14:textId="77777777" w:rsidR="00447F9E" w:rsidRDefault="00CB763C">
      <w:r>
        <w:t>krodha replied:</w:t>
      </w:r>
    </w:p>
    <w:p w14:paraId="5CB06288" w14:textId="77777777" w:rsidR="00447F9E" w:rsidRDefault="00CB763C">
      <w:r>
        <w:t>In SN 12.12 the Phagguna Sutta, the Buddha says that question is not correct. One should instead inquire, what are the conditions that result in liberation, and he explains them.</w:t>
      </w:r>
    </w:p>
    <w:p w14:paraId="5CB06289" w14:textId="77777777" w:rsidR="00447F9E" w:rsidRDefault="00447F9E"/>
    <w:p w14:paraId="5CB0628A" w14:textId="77777777" w:rsidR="00447F9E" w:rsidRDefault="00CB763C">
      <w:r>
        <w:t>----------------------------------------</w:t>
      </w:r>
    </w:p>
    <w:p w14:paraId="5CB0628B" w14:textId="77777777" w:rsidR="00447F9E" w:rsidRDefault="00447F9E"/>
    <w:p w14:paraId="5CB0628C" w14:textId="77777777" w:rsidR="00447F9E" w:rsidRDefault="00CB763C">
      <w:r>
        <w:t xml:space="preserve">Topic Title:  </w:t>
      </w:r>
      <w:hyperlink r:id="rId50" w:history="1">
        <w:r>
          <w:rPr>
            <w:color w:val="0000FF"/>
            <w:u w:val="single"/>
          </w:rPr>
          <w:t>There is NO-SELF is what needs to be understood</w:t>
        </w:r>
      </w:hyperlink>
    </w:p>
    <w:p w14:paraId="5CB0628D" w14:textId="77777777" w:rsidR="00447F9E" w:rsidRDefault="00447F9E"/>
    <w:p w14:paraId="5CB0628E" w14:textId="77777777" w:rsidR="00447F9E" w:rsidRDefault="00CB763C">
      <w:r>
        <w:t>krodha replied:</w:t>
      </w:r>
    </w:p>
    <w:p w14:paraId="5CB0628F" w14:textId="77777777" w:rsidR="00447F9E" w:rsidRDefault="00CB763C">
      <w:r>
        <w:lastRenderedPageBreak/>
        <w:t>In SN 1.25 and SN 5.10 the Buddha is clear that we can refer to a conventional self in common parlance without suggesting said self is actually a substantial entity. It is stated even the Buddha and arhats do this for the purposes of communication.</w:t>
      </w:r>
    </w:p>
    <w:p w14:paraId="5CB06290" w14:textId="77777777" w:rsidR="00447F9E" w:rsidRDefault="00447F9E"/>
    <w:p w14:paraId="5CB06291" w14:textId="77777777" w:rsidR="00447F9E" w:rsidRDefault="00CB763C">
      <w:r>
        <w:t>----------------------------------------</w:t>
      </w:r>
    </w:p>
    <w:p w14:paraId="5CB06292" w14:textId="77777777" w:rsidR="00447F9E" w:rsidRDefault="00447F9E"/>
    <w:p w14:paraId="5CB06293" w14:textId="77777777" w:rsidR="00447F9E" w:rsidRDefault="00CB763C">
      <w:r>
        <w:t xml:space="preserve">Topic Title:  </w:t>
      </w:r>
      <w:hyperlink r:id="rId51" w:history="1">
        <w:r>
          <w:rPr>
            <w:color w:val="0000FF"/>
            <w:u w:val="single"/>
          </w:rPr>
          <w:t>Is Sunyata is the most important Buddhist belief?</w:t>
        </w:r>
      </w:hyperlink>
    </w:p>
    <w:p w14:paraId="5CB06294" w14:textId="77777777" w:rsidR="00447F9E" w:rsidRDefault="00447F9E"/>
    <w:p w14:paraId="5CB06295" w14:textId="77777777" w:rsidR="00447F9E" w:rsidRDefault="00CB763C">
      <w:r>
        <w:t>Someone wrote:</w:t>
      </w:r>
    </w:p>
    <w:p w14:paraId="5CB06296" w14:textId="77777777" w:rsidR="00447F9E" w:rsidRDefault="00CB763C">
      <w:r>
        <w:t>and the way emptiness is described sounds like the path is unimportant, empty, then it certainly does throw out the path prematurely. It's not a belief that is conducive to getting a beginner to strive.</w:t>
      </w:r>
    </w:p>
    <w:p w14:paraId="5CB06297" w14:textId="77777777" w:rsidR="00447F9E" w:rsidRDefault="00447F9E"/>
    <w:p w14:paraId="5CB06298" w14:textId="77777777" w:rsidR="00447F9E" w:rsidRDefault="00CB763C">
      <w:r>
        <w:t>krodha replied:</w:t>
      </w:r>
    </w:p>
    <w:p w14:paraId="5CB06299" w14:textId="77777777" w:rsidR="00447F9E" w:rsidRDefault="00CB763C">
      <w:r>
        <w:t>This would be a misinterpretation of emptiness. The conventional path is never rejected, and is actually outlined as the five paths and ten bhūmis.</w:t>
      </w:r>
    </w:p>
    <w:p w14:paraId="5CB0629A" w14:textId="77777777" w:rsidR="00447F9E" w:rsidRDefault="00447F9E"/>
    <w:p w14:paraId="5CB0629B" w14:textId="77777777" w:rsidR="00447F9E" w:rsidRDefault="00CB763C">
      <w:r>
        <w:t>----------------------------------------</w:t>
      </w:r>
    </w:p>
    <w:p w14:paraId="5CB0629C" w14:textId="77777777" w:rsidR="00447F9E" w:rsidRDefault="00447F9E"/>
    <w:p w14:paraId="5CB0629D" w14:textId="77777777" w:rsidR="00447F9E" w:rsidRDefault="00CB763C">
      <w:r>
        <w:t xml:space="preserve">Topic Title:  </w:t>
      </w:r>
      <w:hyperlink r:id="rId52" w:history="1">
        <w:r>
          <w:rPr>
            <w:color w:val="0000FF"/>
            <w:u w:val="single"/>
          </w:rPr>
          <w:t>Is Sunyata is the most important Buddhist belief?</w:t>
        </w:r>
      </w:hyperlink>
    </w:p>
    <w:p w14:paraId="5CB0629E" w14:textId="77777777" w:rsidR="00447F9E" w:rsidRDefault="00447F9E"/>
    <w:p w14:paraId="5CB0629F" w14:textId="77777777" w:rsidR="00447F9E" w:rsidRDefault="00CB763C">
      <w:r>
        <w:t>krodha replied:</w:t>
      </w:r>
    </w:p>
    <w:p w14:paraId="5CB062A0" w14:textId="77777777" w:rsidR="00447F9E" w:rsidRDefault="00CB763C">
      <w:r>
        <w:t>You’re sort of railing against a self-imposed straw man that emptiness negates a path, but this is a misconception.</w:t>
      </w:r>
    </w:p>
    <w:p w14:paraId="5CB062A1" w14:textId="77777777" w:rsidR="00447F9E" w:rsidRDefault="00447F9E"/>
    <w:p w14:paraId="5CB062A2" w14:textId="77777777" w:rsidR="00447F9E" w:rsidRDefault="00CB763C">
      <w:r>
        <w:t>----------------------------------------</w:t>
      </w:r>
    </w:p>
    <w:p w14:paraId="5CB062A3" w14:textId="77777777" w:rsidR="00447F9E" w:rsidRDefault="00447F9E"/>
    <w:p w14:paraId="5CB062A4" w14:textId="77777777" w:rsidR="00447F9E" w:rsidRDefault="00CB763C">
      <w:r>
        <w:t xml:space="preserve">Topic Title:  </w:t>
      </w:r>
      <w:hyperlink r:id="rId53" w:history="1">
        <w:r>
          <w:rPr>
            <w:color w:val="0000FF"/>
            <w:u w:val="single"/>
          </w:rPr>
          <w:t>There is NO-SELF is what needs to be understood</w:t>
        </w:r>
      </w:hyperlink>
    </w:p>
    <w:p w14:paraId="5CB062A5" w14:textId="77777777" w:rsidR="00447F9E" w:rsidRDefault="00447F9E"/>
    <w:p w14:paraId="5CB062A6" w14:textId="77777777" w:rsidR="00447F9E" w:rsidRDefault="00CB763C">
      <w:r>
        <w:t>krodha replied:</w:t>
      </w:r>
    </w:p>
    <w:p w14:paraId="5CB062A7" w14:textId="77777777" w:rsidR="00447F9E" w:rsidRDefault="00CB763C">
      <w:r>
        <w:lastRenderedPageBreak/>
        <w:t>The Buddha explains that the mechanics of liberation don’t involve an actual self, just a nexus of causes and conditions.</w:t>
      </w:r>
    </w:p>
    <w:p w14:paraId="5CB062A8" w14:textId="77777777" w:rsidR="00447F9E" w:rsidRDefault="00447F9E"/>
    <w:p w14:paraId="5CB062A9" w14:textId="77777777" w:rsidR="00447F9E" w:rsidRDefault="00CB763C">
      <w:r>
        <w:t>----------------------------------------</w:t>
      </w:r>
    </w:p>
    <w:p w14:paraId="5CB062AA" w14:textId="77777777" w:rsidR="00447F9E" w:rsidRDefault="00447F9E"/>
    <w:p w14:paraId="5CB062AB" w14:textId="77777777" w:rsidR="00447F9E" w:rsidRDefault="00CB763C">
      <w:r>
        <w:t xml:space="preserve">Topic Title:  </w:t>
      </w:r>
      <w:hyperlink r:id="rId54" w:history="1">
        <w:r>
          <w:rPr>
            <w:color w:val="0000FF"/>
            <w:u w:val="single"/>
          </w:rPr>
          <w:t>There is NO-SELF is what needs to be understood</w:t>
        </w:r>
      </w:hyperlink>
    </w:p>
    <w:p w14:paraId="5CB062AC" w14:textId="77777777" w:rsidR="00447F9E" w:rsidRDefault="00447F9E"/>
    <w:p w14:paraId="5CB062AD" w14:textId="77777777" w:rsidR="00447F9E" w:rsidRDefault="00CB763C">
      <w:r>
        <w:t>krodha replied:</w:t>
      </w:r>
    </w:p>
    <w:p w14:paraId="5CB062AE" w14:textId="77777777" w:rsidR="00447F9E" w:rsidRDefault="00CB763C">
      <w:r>
        <w:t>Avoids what?</w:t>
      </w:r>
    </w:p>
    <w:p w14:paraId="5CB062AF" w14:textId="77777777" w:rsidR="00447F9E" w:rsidRDefault="00CB763C">
      <w:r>
        <w:t>The Buddha explains the entire reversal of the dependent origination that causes bondage here, resulting in liberation, from the same text:</w:t>
      </w:r>
    </w:p>
    <w:p w14:paraId="5CB062B0" w14:textId="77777777" w:rsidR="00447F9E" w:rsidRDefault="00447F9E"/>
    <w:p w14:paraId="5CB062B1" w14:textId="77777777" w:rsidR="00447F9E" w:rsidRDefault="00CB763C">
      <w:r>
        <w:t>Quote:</w:t>
      </w:r>
    </w:p>
    <w:p w14:paraId="5CB062B2" w14:textId="77777777" w:rsidR="00447F9E" w:rsidRDefault="00CB763C">
      <w:r>
        <w:t>Through the complete fading away and cessation of even these six bases of sense-impression, sense-impression ceases;[8] through the cessation of sense-impression, feeling ceases; through the cessation of feeling, craving ceases; through the cessation of craving, clinging ceases; through the cessation of clinging, the process of becoming ceases; through the cessation of the process of becoming, birth ceases; through the cessation of birth, old age, death, sorrow, lamentation, pain, grief and despair cease. Such is the cessation of this entire mass of suffering.</w:t>
      </w:r>
    </w:p>
    <w:p w14:paraId="5CB062B3" w14:textId="77777777" w:rsidR="00447F9E" w:rsidRDefault="00447F9E"/>
    <w:p w14:paraId="5CB062B4" w14:textId="77777777" w:rsidR="00447F9E" w:rsidRDefault="00CB763C">
      <w:r>
        <w:t>----------------------------------------</w:t>
      </w:r>
    </w:p>
    <w:p w14:paraId="5CB062B5" w14:textId="77777777" w:rsidR="00447F9E" w:rsidRDefault="00447F9E"/>
    <w:p w14:paraId="5CB062B6" w14:textId="77777777" w:rsidR="00447F9E" w:rsidRDefault="00CB763C">
      <w:r>
        <w:t xml:space="preserve">Topic Title:  </w:t>
      </w:r>
      <w:hyperlink r:id="rId55" w:history="1">
        <w:r>
          <w:rPr>
            <w:color w:val="0000FF"/>
            <w:u w:val="single"/>
          </w:rPr>
          <w:t>Is Sunyata is the most important Buddhist belief?</w:t>
        </w:r>
      </w:hyperlink>
    </w:p>
    <w:p w14:paraId="5CB062B7" w14:textId="77777777" w:rsidR="00447F9E" w:rsidRDefault="00447F9E"/>
    <w:p w14:paraId="5CB062B8" w14:textId="77777777" w:rsidR="00447F9E" w:rsidRDefault="00CB763C">
      <w:r>
        <w:t>krodha replied:</w:t>
      </w:r>
    </w:p>
    <w:p w14:paraId="5CB062B9" w14:textId="77777777" w:rsidR="00447F9E" w:rsidRDefault="00CB763C">
      <w:r>
        <w:t>Emptiness is baked in, and the catalyst for the diminishing of affliction within the path.</w:t>
      </w:r>
    </w:p>
    <w:p w14:paraId="5CB062BA" w14:textId="77777777" w:rsidR="00447F9E" w:rsidRDefault="00447F9E"/>
    <w:p w14:paraId="5CB062BB" w14:textId="77777777" w:rsidR="00447F9E" w:rsidRDefault="00CB763C">
      <w:r>
        <w:t>----------------------------------------</w:t>
      </w:r>
    </w:p>
    <w:p w14:paraId="5CB062BC" w14:textId="77777777" w:rsidR="00447F9E" w:rsidRDefault="00447F9E"/>
    <w:p w14:paraId="5CB062BD" w14:textId="77777777" w:rsidR="00447F9E" w:rsidRDefault="00CB763C">
      <w:r>
        <w:lastRenderedPageBreak/>
        <w:t xml:space="preserve">Topic Title:  </w:t>
      </w:r>
      <w:hyperlink r:id="rId56" w:history="1">
        <w:r>
          <w:rPr>
            <w:color w:val="0000FF"/>
            <w:u w:val="single"/>
          </w:rPr>
          <w:t>There is NO-SELF is what needs to be understood</w:t>
        </w:r>
      </w:hyperlink>
    </w:p>
    <w:p w14:paraId="5CB062BE" w14:textId="77777777" w:rsidR="00447F9E" w:rsidRDefault="00447F9E"/>
    <w:p w14:paraId="5CB062BF" w14:textId="77777777" w:rsidR="00447F9E" w:rsidRDefault="00CB763C">
      <w:r>
        <w:t>krodha replied:</w:t>
      </w:r>
    </w:p>
    <w:p w14:paraId="5CB062C0" w14:textId="77777777" w:rsidR="00447F9E" w:rsidRDefault="00CB763C">
      <w:r>
        <w:t>Not really. The entire framework of the skandhas, āyatanas and dhātus is intended to demonstrate the fundamental absence of a core self. The purpose of the framework is to contradict the affliction of self-grasping, I-making and mine-making that is pervasive in sentient beings.</w:t>
      </w:r>
    </w:p>
    <w:p w14:paraId="5CB062C1" w14:textId="77777777" w:rsidR="00447F9E" w:rsidRDefault="00CB763C">
      <w:r>
        <w:t>The Buddha is clear that selflessness must be cultivated, and the mind must be rid of I-making and mine-making for liberation to occur.</w:t>
      </w:r>
    </w:p>
    <w:p w14:paraId="5CB062C2" w14:textId="77777777" w:rsidR="00447F9E" w:rsidRDefault="00447F9E"/>
    <w:p w14:paraId="5CB062C3" w14:textId="77777777" w:rsidR="00447F9E" w:rsidRDefault="00CB763C">
      <w:r>
        <w:t>----------------------------------------</w:t>
      </w:r>
    </w:p>
    <w:p w14:paraId="5CB062C4" w14:textId="77777777" w:rsidR="00447F9E" w:rsidRDefault="00447F9E"/>
    <w:p w14:paraId="5CB062C5" w14:textId="77777777" w:rsidR="00447F9E" w:rsidRDefault="00CB763C">
      <w:r>
        <w:t xml:space="preserve">Topic Title:  </w:t>
      </w:r>
      <w:hyperlink r:id="rId57" w:history="1">
        <w:r>
          <w:rPr>
            <w:color w:val="0000FF"/>
            <w:u w:val="single"/>
          </w:rPr>
          <w:t>Is Sunyata is the most important Buddhist belief?</w:t>
        </w:r>
      </w:hyperlink>
    </w:p>
    <w:p w14:paraId="5CB062C6" w14:textId="77777777" w:rsidR="00447F9E" w:rsidRDefault="00447F9E"/>
    <w:p w14:paraId="5CB062C7" w14:textId="77777777" w:rsidR="00447F9E" w:rsidRDefault="00CB763C">
      <w:r>
        <w:t>Someone wrote:</w:t>
      </w:r>
    </w:p>
    <w:p w14:paraId="5CB062C8" w14:textId="77777777" w:rsidR="00447F9E" w:rsidRDefault="00CB763C">
      <w:r>
        <w:t>If the perception of emptiness can be used to undercut clinging, reduce passion for craving, i.e. to diminish affliction on the path, then it is a skillful mental fabrication. As such, as the Buddha taught, it is already subsumed in the 4NT.</w:t>
      </w:r>
    </w:p>
    <w:p w14:paraId="5CB062C9" w14:textId="77777777" w:rsidR="00447F9E" w:rsidRDefault="00447F9E"/>
    <w:p w14:paraId="5CB062CA" w14:textId="77777777" w:rsidR="00447F9E" w:rsidRDefault="00CB763C">
      <w:r>
        <w:t>krodha replied:</w:t>
      </w:r>
    </w:p>
    <w:p w14:paraId="5CB062CB" w14:textId="77777777" w:rsidR="00447F9E" w:rsidRDefault="00CB763C">
      <w:r>
        <w:t>Emptiness is the antidote to these afflictions. Ācārya Malcolm:</w:t>
      </w:r>
    </w:p>
    <w:p w14:paraId="5CB062CC" w14:textId="77777777" w:rsidR="00447F9E" w:rsidRDefault="00447F9E"/>
    <w:p w14:paraId="5CB062CD" w14:textId="77777777" w:rsidR="00447F9E" w:rsidRDefault="00CB763C">
      <w:r>
        <w:t>Quote:</w:t>
      </w:r>
    </w:p>
    <w:p w14:paraId="5CB062CE" w14:textId="77777777" w:rsidR="00447F9E" w:rsidRDefault="00CB763C">
      <w:r>
        <w:t>Sentient beings, in the first place, appropriate aggregates based on clinging to aggregates they apprehend as existent.</w:t>
      </w:r>
    </w:p>
    <w:p w14:paraId="5CB062CF" w14:textId="77777777" w:rsidR="00447F9E" w:rsidRDefault="00CB763C">
      <w:r>
        <w:t>In order to be free from clinging to these addictive aggregates (all conditioned appearances, both mental and physical) apprehended as existent, one must learn to see these as aggregates of empty of identity and whatever pertains to an identity. When one has seen that the aggregates are empty of a identity and whatever pertains to an identity, at that point, and at that point alone, will one be "without clinging". Without seeing the absence of identity of apparent phenomena, there is no way in which one can be free from clinging.</w:t>
      </w:r>
    </w:p>
    <w:p w14:paraId="5CB062D0" w14:textId="77777777" w:rsidR="00447F9E" w:rsidRDefault="00CB763C">
      <w:r>
        <w:lastRenderedPageBreak/>
        <w:t>In other words, without eradicating the afflictions (moha, rāga, dveśa) that drive the cycle of samsara, one will never eliminate the instantiation of affliction called "clinging". Without seeing the emptiness of phenomena i.e. their absence of identity, one will never eradicate the afflictions.</w:t>
      </w:r>
    </w:p>
    <w:p w14:paraId="5CB062D1" w14:textId="77777777" w:rsidR="00447F9E" w:rsidRDefault="00447F9E"/>
    <w:p w14:paraId="5CB062D2" w14:textId="77777777" w:rsidR="00447F9E" w:rsidRDefault="00CB763C">
      <w:r>
        <w:t>----------------------------------------</w:t>
      </w:r>
    </w:p>
    <w:p w14:paraId="5CB062D3" w14:textId="77777777" w:rsidR="00447F9E" w:rsidRDefault="00447F9E"/>
    <w:p w14:paraId="5CB062D4" w14:textId="77777777" w:rsidR="00447F9E" w:rsidRDefault="00CB763C">
      <w:r>
        <w:t xml:space="preserve">Topic Title:  </w:t>
      </w:r>
      <w:hyperlink r:id="rId58" w:history="1">
        <w:r>
          <w:rPr>
            <w:color w:val="0000FF"/>
            <w:u w:val="single"/>
          </w:rPr>
          <w:t>Our world is Shakyamuni's pure land and appears imperfect because of our defilements. Why wouldn't this also be the case in any other pure land?</w:t>
        </w:r>
      </w:hyperlink>
    </w:p>
    <w:p w14:paraId="5CB062D5" w14:textId="77777777" w:rsidR="00447F9E" w:rsidRDefault="00447F9E"/>
    <w:p w14:paraId="5CB062D6" w14:textId="77777777" w:rsidR="00447F9E" w:rsidRDefault="00CB763C">
      <w:r>
        <w:t>Someone wrote:</w:t>
      </w:r>
    </w:p>
    <w:p w14:paraId="5CB062D7" w14:textId="77777777" w:rsidR="00447F9E" w:rsidRDefault="00CB763C">
      <w:r>
        <w:t>I am not a pure land Buddhist and this is a question that confuses me about the whole concept. Wouldn't any other Pure Land not also appear full of suffering from our defilements?</w:t>
      </w:r>
    </w:p>
    <w:p w14:paraId="5CB062D8" w14:textId="77777777" w:rsidR="00447F9E" w:rsidRDefault="00447F9E"/>
    <w:p w14:paraId="5CB062D9" w14:textId="77777777" w:rsidR="00447F9E" w:rsidRDefault="00CB763C">
      <w:r>
        <w:t>krodha replied:</w:t>
      </w:r>
    </w:p>
    <w:p w14:paraId="5CB062DA" w14:textId="77777777" w:rsidR="00447F9E" w:rsidRDefault="00CB763C">
      <w:r>
        <w:t>Yes, technically. “Pure” is not an objective quality, it is subjective and depends whether the practitioner has traces of affliction or not.</w:t>
      </w:r>
    </w:p>
    <w:p w14:paraId="5CB062DB" w14:textId="77777777" w:rsidR="00447F9E" w:rsidRDefault="00CB763C">
      <w:r>
        <w:t>Ācārya Malcolm:</w:t>
      </w:r>
    </w:p>
    <w:p w14:paraId="5CB062DC" w14:textId="77777777" w:rsidR="00447F9E" w:rsidRDefault="00447F9E"/>
    <w:p w14:paraId="5CB062DD" w14:textId="77777777" w:rsidR="00447F9E" w:rsidRDefault="00CB763C">
      <w:r>
        <w:t>Quote:</w:t>
      </w:r>
    </w:p>
    <w:p w14:paraId="5CB062DE" w14:textId="77777777" w:rsidR="00447F9E" w:rsidRDefault="00CB763C">
      <w:r>
        <w:t>One does not have to wait to see buddhafields at death, or in the next life. One can have a direct glimpse of them in this life, since a buddhafield is nothing other than the potential of gnoses that already exists within oneself. The obstacle here is indulging in the erroneous rhetoric that beings of this age are so benighted as to be unable to do any other than hope for a birth in Sukhavati. Again, the Buddha states:</w:t>
      </w:r>
    </w:p>
    <w:p w14:paraId="5CB062DF" w14:textId="77777777" w:rsidR="00447F9E" w:rsidRDefault="00CB763C">
      <w:r>
        <w:t>The purity of his buddhafield reflects the purity of living beings; the purity of the living beings reflects the purity of his gnosis; the purity of his gnosis reflects the purity of his doctrine; the purity of his doctrine reflects the purity of his transcendental practice; and the purity of his transcendental practice reflects the purity of his own mind.</w:t>
      </w:r>
    </w:p>
    <w:p w14:paraId="5CB062E0" w14:textId="77777777" w:rsidR="00447F9E" w:rsidRDefault="00CB763C">
      <w:r>
        <w:t>The appearances of Sukhavati are pure only in so far as the person's vision is pure. Since a person's mind is innately pure, the realization of that original purity is sufficient for entering all buddhafields at the same time everywhere without impediment.</w:t>
      </w:r>
    </w:p>
    <w:p w14:paraId="5CB062E1" w14:textId="77777777" w:rsidR="00447F9E" w:rsidRDefault="00447F9E"/>
    <w:p w14:paraId="5CB062E2" w14:textId="77777777" w:rsidR="00447F9E" w:rsidRDefault="00CB763C">
      <w:r>
        <w:t>----------------------------------------</w:t>
      </w:r>
    </w:p>
    <w:p w14:paraId="5CB062E3" w14:textId="77777777" w:rsidR="00447F9E" w:rsidRDefault="00447F9E"/>
    <w:p w14:paraId="5CB062E4" w14:textId="77777777" w:rsidR="00447F9E" w:rsidRDefault="00CB763C">
      <w:r>
        <w:t xml:space="preserve">Topic Title:  </w:t>
      </w:r>
      <w:hyperlink r:id="rId59" w:history="1">
        <w:r>
          <w:rPr>
            <w:color w:val="0000FF"/>
            <w:u w:val="single"/>
          </w:rPr>
          <w:t>Does sabassava sutta confirm the "no-self" doctrine being preached by modern day buddhists is wrong?</w:t>
        </w:r>
      </w:hyperlink>
    </w:p>
    <w:p w14:paraId="5CB062E5" w14:textId="77777777" w:rsidR="00447F9E" w:rsidRDefault="00447F9E"/>
    <w:p w14:paraId="5CB062E6" w14:textId="77777777" w:rsidR="00447F9E" w:rsidRDefault="00CB763C">
      <w:r>
        <w:t>Someone wrote:</w:t>
      </w:r>
    </w:p>
    <w:p w14:paraId="5CB062E7" w14:textId="77777777" w:rsidR="00447F9E" w:rsidRDefault="00CB763C">
      <w:r>
        <w:t>Does sabbasava sutta confirm the "no-self" doctrine being preached by modern day buddhists is wrong?</w:t>
      </w:r>
    </w:p>
    <w:p w14:paraId="5CB062E8" w14:textId="77777777" w:rsidR="00447F9E" w:rsidRDefault="00447F9E"/>
    <w:p w14:paraId="5CB062E9" w14:textId="77777777" w:rsidR="00447F9E" w:rsidRDefault="00CB763C">
      <w:r>
        <w:t>krodha replied:</w:t>
      </w:r>
    </w:p>
    <w:p w14:paraId="5CB062EA" w14:textId="77777777" w:rsidR="00447F9E" w:rsidRDefault="00CB763C">
      <w:r>
        <w:t>No, this sutta is discussing attachment to conceptual positions, intellectual conclusions as opposed to nonconceptual realization. The text is explicitly clear about this and unfortunately people miss this point and mistakenly believe this sutta features a wholesale condemnation of “no self,” but it is not.</w:t>
      </w:r>
    </w:p>
    <w:p w14:paraId="5CB062EB" w14:textId="77777777" w:rsidR="00447F9E" w:rsidRDefault="00CB763C">
      <w:r>
        <w:t>We could feasibly compare this cautionary tale regarding the “thicket” of views to descriptions of the taste of sugar. Grasping to any conceptual descriptions or “views” about the taste of sugar is not the actual, nonconceptual and experiential taste of sugar. If someone mistakenly grasped at a description of the taste of sugar without having actually tasted sugar then we could reasonably say they are caught in a “thicket of views,” and have missed the mark in terms of aiming to obtain the direct and nonconceptual taste.</w:t>
      </w:r>
    </w:p>
    <w:p w14:paraId="5CB062EC" w14:textId="77777777" w:rsidR="00447F9E" w:rsidRDefault="00CB763C">
      <w:r>
        <w:t>The same goes for selflessness. The experiential domain of anātman is a gnosis to experience and taste. It cannot be relegated to a mere conceptual “view.” Nevertheless, there are conventional views that are more accurate than others, just as describing sugar as “sweet” is more accurate than “sour,” yet neither are THE taste.</w:t>
      </w:r>
    </w:p>
    <w:p w14:paraId="5CB062ED" w14:textId="77777777" w:rsidR="00447F9E" w:rsidRDefault="00CB763C">
      <w:r>
        <w:t>This is why the Buddha states in the beginning of the sutta:</w:t>
      </w:r>
    </w:p>
    <w:p w14:paraId="5CB062EE" w14:textId="77777777" w:rsidR="00447F9E" w:rsidRDefault="00447F9E"/>
    <w:p w14:paraId="5CB062EF" w14:textId="77777777" w:rsidR="00447F9E" w:rsidRDefault="00CB763C">
      <w:r>
        <w:t>Quote:</w:t>
      </w:r>
    </w:p>
    <w:p w14:paraId="5CB062F0" w14:textId="77777777" w:rsidR="00447F9E" w:rsidRDefault="00CB763C">
      <w:r>
        <w:t>Monks, the ending of the fermentations is for one who knows &amp; sees, I tell you, not for one who does not know &amp; does not see.</w:t>
      </w:r>
    </w:p>
    <w:p w14:paraId="5CB062F1" w14:textId="77777777" w:rsidR="00447F9E" w:rsidRDefault="00447F9E"/>
    <w:p w14:paraId="5CB062F2" w14:textId="77777777" w:rsidR="00447F9E" w:rsidRDefault="00CB763C">
      <w:r>
        <w:t>krodha replied:</w:t>
      </w:r>
    </w:p>
    <w:p w14:paraId="5CB062F3" w14:textId="77777777" w:rsidR="00447F9E" w:rsidRDefault="00CB763C">
      <w:r>
        <w:lastRenderedPageBreak/>
        <w:t>The ending of fermentations is for those adepts who have tasted the domain of gnosis that reveals the nonconceptual nature of anātman. Those who know nonconceptually and see experientially. It is not for intellectuals who merely conceptualize and cling to views.</w:t>
      </w:r>
    </w:p>
    <w:p w14:paraId="5CB062F4" w14:textId="77777777" w:rsidR="00447F9E" w:rsidRDefault="00CB763C">
      <w:r>
        <w:t>This is the intention of the sabbasava sutta.</w:t>
      </w:r>
    </w:p>
    <w:p w14:paraId="5CB062F5" w14:textId="77777777" w:rsidR="00447F9E" w:rsidRDefault="00447F9E"/>
    <w:p w14:paraId="5CB062F6" w14:textId="77777777" w:rsidR="00447F9E" w:rsidRDefault="00CB763C">
      <w:r>
        <w:t>----------------------------------------</w:t>
      </w:r>
    </w:p>
    <w:p w14:paraId="5CB062F7" w14:textId="77777777" w:rsidR="00447F9E" w:rsidRDefault="00447F9E"/>
    <w:p w14:paraId="5CB062F8" w14:textId="77777777" w:rsidR="00447F9E" w:rsidRDefault="00CB763C">
      <w:r>
        <w:t xml:space="preserve">Topic Title:  </w:t>
      </w:r>
      <w:hyperlink r:id="rId60" w:history="1">
        <w:r>
          <w:rPr>
            <w:color w:val="0000FF"/>
            <w:u w:val="single"/>
          </w:rPr>
          <w:t>Does sabassava sutta confirm the "no-self" doctrine being preached by modern day buddhists is wrong?</w:t>
        </w:r>
      </w:hyperlink>
    </w:p>
    <w:p w14:paraId="5CB062F9" w14:textId="77777777" w:rsidR="00447F9E" w:rsidRDefault="00447F9E"/>
    <w:p w14:paraId="5CB062FA" w14:textId="77777777" w:rsidR="00447F9E" w:rsidRDefault="00CB763C">
      <w:r>
        <w:t>krodha replied:</w:t>
      </w:r>
    </w:p>
    <w:p w14:paraId="5CB062FB" w14:textId="77777777" w:rsidR="00447F9E" w:rsidRDefault="00CB763C">
      <w:r>
        <w:t>A lot of Theravadins like Thanissaro Bikkhu’s interpretation of anātman, but bear in mind his views are completely novel. He treats anātman as some sort of methodical or pedagogical process. These ideas are unprecedented and do not really conform to the presentation of anātman in the Palī suttas, and certainly not in the Mahāyāna sūtras. Be careful.</w:t>
      </w:r>
    </w:p>
    <w:p w14:paraId="5CB062FC" w14:textId="77777777" w:rsidR="00447F9E" w:rsidRDefault="00447F9E"/>
    <w:p w14:paraId="5CB062FD" w14:textId="77777777" w:rsidR="00447F9E" w:rsidRDefault="00CB763C">
      <w:r>
        <w:t>----------------------------------------</w:t>
      </w:r>
    </w:p>
    <w:p w14:paraId="5CB062FE" w14:textId="77777777" w:rsidR="00447F9E" w:rsidRDefault="00447F9E"/>
    <w:p w14:paraId="5CB062FF" w14:textId="77777777" w:rsidR="00447F9E" w:rsidRDefault="00CB763C">
      <w:r>
        <w:t xml:space="preserve">Topic Title:  </w:t>
      </w:r>
      <w:hyperlink r:id="rId61" w:history="1">
        <w:r>
          <w:rPr>
            <w:color w:val="0000FF"/>
            <w:u w:val="single"/>
          </w:rPr>
          <w:t>Does sabassava sutta confirm the "no-self" doctrine being preached by modern day buddhists is wrong?</w:t>
        </w:r>
      </w:hyperlink>
    </w:p>
    <w:p w14:paraId="5CB06300" w14:textId="77777777" w:rsidR="00447F9E" w:rsidRDefault="00447F9E"/>
    <w:p w14:paraId="5CB06301" w14:textId="77777777" w:rsidR="00447F9E" w:rsidRDefault="00CB763C">
      <w:r>
        <w:t>Someone wrote:</w:t>
      </w:r>
    </w:p>
    <w:p w14:paraId="5CB06302" w14:textId="77777777" w:rsidR="00447F9E" w:rsidRDefault="00CB763C">
      <w:r>
        <w:t>Buddhism does not have a no-self doctrine, that’s just a confusing translation.</w:t>
      </w:r>
    </w:p>
    <w:p w14:paraId="5CB06303" w14:textId="77777777" w:rsidR="00447F9E" w:rsidRDefault="00447F9E"/>
    <w:p w14:paraId="5CB06304" w14:textId="77777777" w:rsidR="00447F9E" w:rsidRDefault="00CB763C">
      <w:r>
        <w:t>krodha replied:</w:t>
      </w:r>
    </w:p>
    <w:p w14:paraId="5CB06305" w14:textId="77777777" w:rsidR="00447F9E" w:rsidRDefault="00CB763C">
      <w:r>
        <w:t>Perhaps you have not read the Mahāyāna sūtras? They are quite clear and unforgiving in their presentation of anātman meaning a total absence of any valid or substantial self.</w:t>
      </w:r>
    </w:p>
    <w:p w14:paraId="5CB06306" w14:textId="77777777" w:rsidR="00447F9E" w:rsidRDefault="00447F9E"/>
    <w:p w14:paraId="5CB06307" w14:textId="77777777" w:rsidR="00447F9E" w:rsidRDefault="00CB763C">
      <w:r>
        <w:t>----------------------------------------</w:t>
      </w:r>
    </w:p>
    <w:p w14:paraId="5CB06308" w14:textId="77777777" w:rsidR="00447F9E" w:rsidRDefault="00447F9E"/>
    <w:p w14:paraId="5CB06309" w14:textId="77777777" w:rsidR="00447F9E" w:rsidRDefault="00CB763C">
      <w:r>
        <w:t xml:space="preserve">Topic Title:  </w:t>
      </w:r>
      <w:hyperlink r:id="rId62" w:history="1">
        <w:r>
          <w:rPr>
            <w:color w:val="0000FF"/>
            <w:u w:val="single"/>
          </w:rPr>
          <w:t>Does sabassava sutta confirm the "no-self" doctrine being preached by modern day buddhists is wrong?</w:t>
        </w:r>
      </w:hyperlink>
    </w:p>
    <w:p w14:paraId="5CB0630A" w14:textId="77777777" w:rsidR="00447F9E" w:rsidRDefault="00447F9E"/>
    <w:p w14:paraId="5CB0630B" w14:textId="77777777" w:rsidR="00447F9E" w:rsidRDefault="00CB763C">
      <w:r>
        <w:t>Someone wrote:</w:t>
      </w:r>
    </w:p>
    <w:p w14:paraId="5CB0630C" w14:textId="77777777" w:rsidR="00447F9E" w:rsidRDefault="00CB763C">
      <w:r>
        <w:t>Although the Buddha never taught the complete non-existence of the self altogether, he did teach the non-existence of the conventional self</w:t>
      </w:r>
    </w:p>
    <w:p w14:paraId="5CB0630D" w14:textId="77777777" w:rsidR="00447F9E" w:rsidRDefault="00447F9E"/>
    <w:p w14:paraId="5CB0630E" w14:textId="77777777" w:rsidR="00447F9E" w:rsidRDefault="00CB763C">
      <w:r>
        <w:t>krodha replied:</w:t>
      </w:r>
    </w:p>
    <w:p w14:paraId="5CB0630F" w14:textId="77777777" w:rsidR="00447F9E" w:rsidRDefault="00CB763C">
      <w:r>
        <w:t>This is backwards. The conventional self is valid as an inferential designation, it is not negated in context, but the self implied by the conventional self is totality unreal and completely nonexistent. The Buddha is quite clear about this.</w:t>
      </w:r>
    </w:p>
    <w:p w14:paraId="5CB06310" w14:textId="77777777" w:rsidR="00447F9E" w:rsidRDefault="00447F9E"/>
    <w:p w14:paraId="5CB06311" w14:textId="77777777" w:rsidR="00447F9E" w:rsidRDefault="00CB763C">
      <w:r>
        <w:t>----------------------------------------</w:t>
      </w:r>
    </w:p>
    <w:p w14:paraId="5CB06312" w14:textId="77777777" w:rsidR="00447F9E" w:rsidRDefault="00447F9E"/>
    <w:p w14:paraId="5CB06313" w14:textId="77777777" w:rsidR="00447F9E" w:rsidRDefault="00CB763C">
      <w:r>
        <w:t xml:space="preserve">Topic Title:  </w:t>
      </w:r>
      <w:hyperlink r:id="rId63" w:history="1">
        <w:r>
          <w:rPr>
            <w:color w:val="0000FF"/>
            <w:u w:val="single"/>
          </w:rPr>
          <w:t>Does sabassava sutta confirm the "no-self" doctrine being preached by modern day buddhists is wrong?</w:t>
        </w:r>
      </w:hyperlink>
    </w:p>
    <w:p w14:paraId="5CB06314" w14:textId="77777777" w:rsidR="00447F9E" w:rsidRDefault="00447F9E"/>
    <w:p w14:paraId="5CB06315" w14:textId="77777777" w:rsidR="00447F9E" w:rsidRDefault="00CB763C">
      <w:r>
        <w:t>krodha replied:</w:t>
      </w:r>
    </w:p>
    <w:p w14:paraId="5CB06316" w14:textId="77777777" w:rsidR="00447F9E" w:rsidRDefault="00CB763C">
      <w:r>
        <w:t>“Not self” and “no self” is a nonsense dichotomy. They are identical in meaning because the consequence of the idea of “not self” is a lack of self.</w:t>
      </w:r>
    </w:p>
    <w:p w14:paraId="5CB06317" w14:textId="77777777" w:rsidR="00447F9E" w:rsidRDefault="00447F9E"/>
    <w:p w14:paraId="5CB06318" w14:textId="77777777" w:rsidR="00447F9E" w:rsidRDefault="00CB763C">
      <w:r>
        <w:t>----------------------------------------</w:t>
      </w:r>
    </w:p>
    <w:p w14:paraId="5CB06319" w14:textId="77777777" w:rsidR="00447F9E" w:rsidRDefault="00447F9E"/>
    <w:p w14:paraId="5CB0631A" w14:textId="77777777" w:rsidR="00447F9E" w:rsidRDefault="00CB763C">
      <w:r>
        <w:t xml:space="preserve">Topic Title:  </w:t>
      </w:r>
      <w:hyperlink r:id="rId64" w:history="1">
        <w:r>
          <w:rPr>
            <w:color w:val="0000FF"/>
            <w:u w:val="single"/>
          </w:rPr>
          <w:t>Does sabassava sutta confirm the "no-self" doctrine being preached by modern day buddhists is wrong?</w:t>
        </w:r>
      </w:hyperlink>
    </w:p>
    <w:p w14:paraId="5CB0631B" w14:textId="77777777" w:rsidR="00447F9E" w:rsidRDefault="00447F9E"/>
    <w:p w14:paraId="5CB0631C" w14:textId="77777777" w:rsidR="00447F9E" w:rsidRDefault="00CB763C">
      <w:r>
        <w:t>Someone wrote:</w:t>
      </w:r>
    </w:p>
    <w:p w14:paraId="5CB0631D" w14:textId="77777777" w:rsidR="00447F9E" w:rsidRDefault="00CB763C">
      <w:r>
        <w:t>The confusion is when people think “no-self” means that the existence of a sense of self at the relative level is being denied</w:t>
      </w:r>
    </w:p>
    <w:p w14:paraId="5CB0631E" w14:textId="77777777" w:rsidR="00447F9E" w:rsidRDefault="00447F9E"/>
    <w:p w14:paraId="5CB0631F" w14:textId="77777777" w:rsidR="00447F9E" w:rsidRDefault="00CB763C">
      <w:r>
        <w:t>krodha replied:</w:t>
      </w:r>
    </w:p>
    <w:p w14:paraId="5CB06320" w14:textId="77777777" w:rsidR="00447F9E" w:rsidRDefault="00CB763C">
      <w:r>
        <w:t>It is ultimately denied, but it’s relatively present so long as we dwell in ignorance (avidyā).</w:t>
      </w:r>
    </w:p>
    <w:p w14:paraId="5CB06321" w14:textId="77777777" w:rsidR="00447F9E" w:rsidRDefault="00CB763C">
      <w:r>
        <w:t>The Buddha describes the experience of anātman in the Kalakarama and Bahiya suttas. It is a lack of an internal subjective point of reference. Meaning no knower of the known, no feeler of feelings, no hearer of sounds, no seer of sights, no thinker of thoughts and so on. He repeats this in the Mahāyāna sūtras. The knower, feeler, hearer, seer, thinker appears due to delusion, but it is not really there.</w:t>
      </w:r>
    </w:p>
    <w:p w14:paraId="5CB06322" w14:textId="77777777" w:rsidR="00447F9E" w:rsidRDefault="00CB763C">
      <w:r>
        <w:t>Vijñāna or dualistic consciousness is this subject-object structure of experience. Anātman is essentially saying there is no actual subject. When the subject collapses, vijñāna becomes awakened jñāna, the unborn and unconditioned luminosity of mind, free of birth and death.</w:t>
      </w:r>
    </w:p>
    <w:p w14:paraId="5CB06323" w14:textId="77777777" w:rsidR="00447F9E" w:rsidRDefault="00447F9E"/>
    <w:p w14:paraId="5CB06324" w14:textId="77777777" w:rsidR="00447F9E" w:rsidRDefault="00CB763C">
      <w:r>
        <w:t>----------------------------------------</w:t>
      </w:r>
    </w:p>
    <w:p w14:paraId="5CB06325" w14:textId="77777777" w:rsidR="00447F9E" w:rsidRDefault="00447F9E"/>
    <w:p w14:paraId="5CB06326" w14:textId="77777777" w:rsidR="00447F9E" w:rsidRDefault="00CB763C">
      <w:r>
        <w:t xml:space="preserve">Topic Title:  </w:t>
      </w:r>
      <w:hyperlink r:id="rId65" w:history="1">
        <w:r>
          <w:rPr>
            <w:color w:val="0000FF"/>
            <w:u w:val="single"/>
          </w:rPr>
          <w:t>Does sabassava sutta confirm the "no-self" doctrine being preached by modern day buddhists is wrong?</w:t>
        </w:r>
      </w:hyperlink>
    </w:p>
    <w:p w14:paraId="5CB06327" w14:textId="77777777" w:rsidR="00447F9E" w:rsidRDefault="00447F9E"/>
    <w:p w14:paraId="5CB06328" w14:textId="77777777" w:rsidR="00447F9E" w:rsidRDefault="00CB763C">
      <w:r>
        <w:t>Someone wrote:</w:t>
      </w:r>
    </w:p>
    <w:p w14:paraId="5CB06329" w14:textId="77777777" w:rsidR="00447F9E" w:rsidRDefault="00CB763C">
      <w:r>
        <w:t>The idea that there is a conventionally existent self has roots in Candrakīrti and is the orthodox position of the largest school of Tibetan Buddhism.</w:t>
      </w:r>
    </w:p>
    <w:p w14:paraId="5CB0632A" w14:textId="77777777" w:rsidR="00447F9E" w:rsidRDefault="00447F9E"/>
    <w:p w14:paraId="5CB0632B" w14:textId="77777777" w:rsidR="00447F9E" w:rsidRDefault="00CB763C">
      <w:r>
        <w:t>krodha replied:</w:t>
      </w:r>
    </w:p>
    <w:p w14:paraId="5CB0632C" w14:textId="77777777" w:rsidR="00447F9E" w:rsidRDefault="00CB763C">
      <w:r>
        <w:t>The conventional self is never denied. All realization does is clarify that the conventionally imputed self does not actually correspond to any findable entity.</w:t>
      </w:r>
    </w:p>
    <w:p w14:paraId="5CB0632D" w14:textId="77777777" w:rsidR="00447F9E" w:rsidRDefault="00CB763C">
      <w:r>
        <w:t>Thanissaro’s apophatic pedagogical interpretation of anātman is unique.</w:t>
      </w:r>
    </w:p>
    <w:p w14:paraId="5CB0632E" w14:textId="77777777" w:rsidR="00447F9E" w:rsidRDefault="00447F9E"/>
    <w:p w14:paraId="5CB0632F" w14:textId="77777777" w:rsidR="00447F9E" w:rsidRDefault="00CB763C">
      <w:r>
        <w:t>----------------------------------------</w:t>
      </w:r>
    </w:p>
    <w:p w14:paraId="5CB06330" w14:textId="77777777" w:rsidR="00447F9E" w:rsidRDefault="00447F9E"/>
    <w:p w14:paraId="5CB06331" w14:textId="77777777" w:rsidR="00447F9E" w:rsidRDefault="00CB763C">
      <w:r>
        <w:t xml:space="preserve">Topic Title:  </w:t>
      </w:r>
      <w:hyperlink r:id="rId66" w:history="1">
        <w:r>
          <w:rPr>
            <w:color w:val="0000FF"/>
            <w:u w:val="single"/>
          </w:rPr>
          <w:t>Does sabassava sutta confirm the "no-self" doctrine being preached by modern day buddhists is wrong?</w:t>
        </w:r>
      </w:hyperlink>
    </w:p>
    <w:p w14:paraId="5CB06332" w14:textId="77777777" w:rsidR="00447F9E" w:rsidRDefault="00447F9E"/>
    <w:p w14:paraId="5CB06333" w14:textId="77777777" w:rsidR="00447F9E" w:rsidRDefault="00CB763C">
      <w:r>
        <w:t>Someone wrote:</w:t>
      </w:r>
    </w:p>
    <w:p w14:paraId="5CB06334" w14:textId="77777777" w:rsidR="00447F9E" w:rsidRDefault="00CB763C">
      <w:r>
        <w:t>To say that there is no self is very different from saying "I should not identify with this thing that is causing me suffering and claim it as me or mine."</w:t>
      </w:r>
    </w:p>
    <w:p w14:paraId="5CB06335" w14:textId="77777777" w:rsidR="00447F9E" w:rsidRDefault="00447F9E"/>
    <w:p w14:paraId="5CB06336" w14:textId="77777777" w:rsidR="00447F9E" w:rsidRDefault="00CB763C">
      <w:r>
        <w:t>krodha replied:</w:t>
      </w:r>
    </w:p>
    <w:p w14:paraId="5CB06337" w14:textId="77777777" w:rsidR="00447F9E" w:rsidRDefault="00CB763C">
      <w:r>
        <w:t>Indeed.</w:t>
      </w:r>
    </w:p>
    <w:p w14:paraId="5CB06338" w14:textId="77777777" w:rsidR="00447F9E" w:rsidRDefault="00447F9E"/>
    <w:p w14:paraId="5CB06339" w14:textId="77777777" w:rsidR="00447F9E" w:rsidRDefault="00CB763C">
      <w:r>
        <w:t>----------------------------------------</w:t>
      </w:r>
    </w:p>
    <w:p w14:paraId="5CB0633A" w14:textId="77777777" w:rsidR="00447F9E" w:rsidRDefault="00447F9E"/>
    <w:p w14:paraId="5CB0633B" w14:textId="77777777" w:rsidR="00447F9E" w:rsidRDefault="00CB763C">
      <w:r>
        <w:t xml:space="preserve">Topic Title:  </w:t>
      </w:r>
      <w:hyperlink r:id="rId67" w:history="1">
        <w:r>
          <w:rPr>
            <w:color w:val="0000FF"/>
            <w:u w:val="single"/>
          </w:rPr>
          <w:t>Do the Pure Lands exist outside of Samsara?</w:t>
        </w:r>
      </w:hyperlink>
    </w:p>
    <w:p w14:paraId="5CB0633C" w14:textId="77777777" w:rsidR="00447F9E" w:rsidRDefault="00447F9E"/>
    <w:p w14:paraId="5CB0633D" w14:textId="77777777" w:rsidR="00447F9E" w:rsidRDefault="00CB763C">
      <w:r>
        <w:t>krodha replied:</w:t>
      </w:r>
    </w:p>
    <w:p w14:paraId="5CB0633E" w14:textId="77777777" w:rsidR="00447F9E" w:rsidRDefault="00CB763C">
      <w:r>
        <w:t>Samsara is not an objective place, it is your mind burdened by ignorance and affliction. “Pure” and “impure” are types of cognition in these teachings. There is not some sort of “pure land” that is somewhere else. All “pure lands” or buddhafields are simply expressions of your own innate potentiality.</w:t>
      </w:r>
    </w:p>
    <w:p w14:paraId="5CB0633F" w14:textId="77777777" w:rsidR="00447F9E" w:rsidRDefault="00CB763C">
      <w:r>
        <w:t>“Pure” and “impure” are nondual. All phenomena have been innately pure from the very start. We just cannot see it. The appearance of impurity results from traces of affliction in the mind. “Purity” is the natural state of things, ascertained by the mind that is free of affliction.</w:t>
      </w:r>
    </w:p>
    <w:p w14:paraId="5CB06340" w14:textId="77777777" w:rsidR="00447F9E" w:rsidRDefault="00CB763C">
      <w:r>
        <w:t>The fundamental nature of the impure has always been pure.</w:t>
      </w:r>
    </w:p>
    <w:p w14:paraId="5CB06341" w14:textId="77777777" w:rsidR="00447F9E" w:rsidRDefault="00CB763C">
      <w:r>
        <w:t>the Mahāprajñāpāramitāśāstra:</w:t>
      </w:r>
    </w:p>
    <w:p w14:paraId="5CB06342" w14:textId="77777777" w:rsidR="00447F9E" w:rsidRDefault="00447F9E"/>
    <w:p w14:paraId="5CB06343" w14:textId="77777777" w:rsidR="00447F9E" w:rsidRDefault="00CB763C">
      <w:r>
        <w:t>Quote:</w:t>
      </w:r>
    </w:p>
    <w:p w14:paraId="5CB06344" w14:textId="77777777" w:rsidR="00447F9E" w:rsidRDefault="00CB763C">
      <w:r>
        <w:t>Outside of the saṃskṛtas (conditioned phenomena), there are no asaṃskṛta (unconditioned phenomena), and the true nature [bhūtalakṣaṇa] of the saṃskṛta (conditioned) is exactly asaṃskṛta (unconditioned). The saṃskṛtas being empty, etc. the asaṃskṛtas themselves are also empty, for the two things are not different.</w:t>
      </w:r>
    </w:p>
    <w:p w14:paraId="5CB06345" w14:textId="77777777" w:rsidR="00447F9E" w:rsidRDefault="00447F9E"/>
    <w:p w14:paraId="5CB06346" w14:textId="77777777" w:rsidR="00447F9E" w:rsidRDefault="00CB763C">
      <w:r>
        <w:t>krodha replied:</w:t>
      </w:r>
    </w:p>
    <w:p w14:paraId="5CB06347" w14:textId="77777777" w:rsidR="00447F9E" w:rsidRDefault="00CB763C">
      <w:r>
        <w:lastRenderedPageBreak/>
        <w:t>Therefore no, pure buddhafields are not outside of apparently impure buddhafields. They are one and the same.</w:t>
      </w:r>
    </w:p>
    <w:p w14:paraId="5CB06348" w14:textId="77777777" w:rsidR="00447F9E" w:rsidRDefault="00CB763C">
      <w:r>
        <w:t>Thus, The Soaring Garuda says:</w:t>
      </w:r>
    </w:p>
    <w:p w14:paraId="5CB06349" w14:textId="77777777" w:rsidR="00447F9E" w:rsidRDefault="00447F9E"/>
    <w:p w14:paraId="5CB0634A" w14:textId="77777777" w:rsidR="00447F9E" w:rsidRDefault="00CB763C">
      <w:r>
        <w:t>Quote:</w:t>
      </w:r>
    </w:p>
    <w:p w14:paraId="5CB0634B" w14:textId="77777777" w:rsidR="00447F9E" w:rsidRDefault="00CB763C">
      <w:r>
        <w:t>Since there is no object to attain, there is nothing other than the three realms.</w:t>
      </w:r>
    </w:p>
    <w:p w14:paraId="5CB0634C" w14:textId="77777777" w:rsidR="00447F9E" w:rsidRDefault="00447F9E"/>
    <w:p w14:paraId="5CB0634D" w14:textId="77777777" w:rsidR="00447F9E" w:rsidRDefault="00CB763C">
      <w:r>
        <w:t>----------------------------------------</w:t>
      </w:r>
    </w:p>
    <w:p w14:paraId="5CB0634E" w14:textId="77777777" w:rsidR="00447F9E" w:rsidRDefault="00447F9E"/>
    <w:p w14:paraId="5CB0634F" w14:textId="77777777" w:rsidR="00447F9E" w:rsidRDefault="00CB763C">
      <w:r>
        <w:t xml:space="preserve">Topic Title:  </w:t>
      </w:r>
      <w:hyperlink r:id="rId68" w:history="1">
        <w:r>
          <w:rPr>
            <w:color w:val="0000FF"/>
            <w:u w:val="single"/>
          </w:rPr>
          <w:t>Does sabassava sutta confirm the "no-self" doctrine being preached by modern day buddhists is wrong?</w:t>
        </w:r>
      </w:hyperlink>
    </w:p>
    <w:p w14:paraId="5CB06350" w14:textId="77777777" w:rsidR="00447F9E" w:rsidRDefault="00447F9E"/>
    <w:p w14:paraId="5CB06351" w14:textId="77777777" w:rsidR="00447F9E" w:rsidRDefault="00CB763C">
      <w:r>
        <w:t>Someone wrote:</w:t>
      </w:r>
    </w:p>
    <w:p w14:paraId="5CB06352" w14:textId="77777777" w:rsidR="00447F9E" w:rsidRDefault="00CB763C">
      <w:r>
        <w:t>Correct: anatta is mistranslated as "no self" and widely misunderstood. One of the drivers of this is an artificial attempt to distance Buddhism from Hinduism by saying there is no soul, which is not what "anatta" means in Buddhism.</w:t>
      </w:r>
    </w:p>
    <w:p w14:paraId="5CB06353" w14:textId="77777777" w:rsidR="00447F9E" w:rsidRDefault="00447F9E"/>
    <w:p w14:paraId="5CB06354" w14:textId="77777777" w:rsidR="00447F9E" w:rsidRDefault="00CB763C">
      <w:r>
        <w:t>krodha replied:</w:t>
      </w:r>
    </w:p>
    <w:p w14:paraId="5CB06355" w14:textId="77777777" w:rsidR="00447F9E" w:rsidRDefault="00CB763C">
      <w:r>
        <w:t>The Bodhisattvayogacaryācatuḥśatakaṭikā clearly defines anātman:</w:t>
      </w:r>
    </w:p>
    <w:p w14:paraId="5CB06356" w14:textId="77777777" w:rsidR="00447F9E" w:rsidRDefault="00447F9E"/>
    <w:p w14:paraId="5CB06357" w14:textId="77777777" w:rsidR="00447F9E" w:rsidRDefault="00CB763C">
      <w:r>
        <w:t>Quote:</w:t>
      </w:r>
    </w:p>
    <w:p w14:paraId="5CB06358" w14:textId="77777777" w:rsidR="00447F9E" w:rsidRDefault="00CB763C">
      <w:r>
        <w:t>Ātman is an essence of things that does not depend on others; it is an intrinsic nature (svabhāva). The non-existence of that is selflessness (anātman).</w:t>
      </w:r>
    </w:p>
    <w:p w14:paraId="5CB06359" w14:textId="77777777" w:rsidR="00447F9E" w:rsidRDefault="00447F9E"/>
    <w:p w14:paraId="5CB0635A" w14:textId="77777777" w:rsidR="00447F9E" w:rsidRDefault="00CB763C">
      <w:r>
        <w:t>----------------------------------------</w:t>
      </w:r>
    </w:p>
    <w:p w14:paraId="5CB0635B" w14:textId="77777777" w:rsidR="00447F9E" w:rsidRDefault="00447F9E"/>
    <w:p w14:paraId="5CB0635C" w14:textId="77777777" w:rsidR="00447F9E" w:rsidRDefault="00CB763C">
      <w:r>
        <w:t xml:space="preserve">Topic Title:  </w:t>
      </w:r>
      <w:hyperlink r:id="rId69" w:history="1">
        <w:r>
          <w:rPr>
            <w:color w:val="0000FF"/>
            <w:u w:val="single"/>
          </w:rPr>
          <w:t>Does sabassava sutta confirm the "no-self" doctrine being preached by modern day buddhists is wrong?</w:t>
        </w:r>
      </w:hyperlink>
    </w:p>
    <w:p w14:paraId="5CB0635D" w14:textId="77777777" w:rsidR="00447F9E" w:rsidRDefault="00447F9E"/>
    <w:p w14:paraId="5CB0635E" w14:textId="77777777" w:rsidR="00447F9E" w:rsidRDefault="00CB763C">
      <w:r>
        <w:t>Someone wrote:</w:t>
      </w:r>
    </w:p>
    <w:p w14:paraId="5CB0635F" w14:textId="77777777" w:rsidR="00447F9E" w:rsidRDefault="00CB763C">
      <w:r>
        <w:lastRenderedPageBreak/>
        <w:t>Is there any evidence for this?</w:t>
      </w:r>
    </w:p>
    <w:p w14:paraId="5CB06360" w14:textId="77777777" w:rsidR="00447F9E" w:rsidRDefault="00447F9E"/>
    <w:p w14:paraId="5CB06361" w14:textId="77777777" w:rsidR="00447F9E" w:rsidRDefault="00CB763C">
      <w:r>
        <w:t>krodha replied:</w:t>
      </w:r>
    </w:p>
    <w:p w14:paraId="5CB06362" w14:textId="77777777" w:rsidR="00447F9E" w:rsidRDefault="00CB763C">
      <w:r>
        <w:t>Evidence for what exactly?</w:t>
      </w:r>
    </w:p>
    <w:p w14:paraId="5CB06363" w14:textId="77777777" w:rsidR="00447F9E" w:rsidRDefault="00447F9E"/>
    <w:p w14:paraId="5CB06364" w14:textId="77777777" w:rsidR="00447F9E" w:rsidRDefault="00CB763C">
      <w:r>
        <w:t>----------------------------------------</w:t>
      </w:r>
    </w:p>
    <w:p w14:paraId="5CB06365" w14:textId="77777777" w:rsidR="00447F9E" w:rsidRDefault="00447F9E"/>
    <w:p w14:paraId="5CB06366" w14:textId="77777777" w:rsidR="00447F9E" w:rsidRDefault="00CB763C">
      <w:r>
        <w:t xml:space="preserve">Topic Title:  </w:t>
      </w:r>
      <w:hyperlink r:id="rId70" w:history="1">
        <w:r>
          <w:rPr>
            <w:color w:val="0000FF"/>
            <w:u w:val="single"/>
          </w:rPr>
          <w:t>Does sabassava sutta confirm the "no-self" doctrine being preached by modern day buddhists is wrong?</w:t>
        </w:r>
      </w:hyperlink>
    </w:p>
    <w:p w14:paraId="5CB06367" w14:textId="77777777" w:rsidR="00447F9E" w:rsidRDefault="00447F9E"/>
    <w:p w14:paraId="5CB06368" w14:textId="77777777" w:rsidR="00447F9E" w:rsidRDefault="00CB763C">
      <w:r>
        <w:t>Someone wrote:</w:t>
      </w:r>
    </w:p>
    <w:p w14:paraId="5CB06369" w14:textId="77777777" w:rsidR="00447F9E" w:rsidRDefault="00CB763C">
      <w:r>
        <w:t>The Buddha actually explains what he means by that in paragraph 1 and 2, and it is not about 'gnosis', experiencing 'non-self',</w:t>
      </w:r>
    </w:p>
    <w:p w14:paraId="5CB0636A" w14:textId="77777777" w:rsidR="00447F9E" w:rsidRDefault="00447F9E"/>
    <w:p w14:paraId="5CB0636B" w14:textId="77777777" w:rsidR="00447F9E" w:rsidRDefault="00CB763C">
      <w:r>
        <w:t>krodha replied:</w:t>
      </w:r>
    </w:p>
    <w:p w14:paraId="5CB0636C" w14:textId="77777777" w:rsidR="00447F9E" w:rsidRDefault="00CB763C">
      <w:r>
        <w:t>It is ultimately, that is the name of the game.</w:t>
      </w:r>
    </w:p>
    <w:p w14:paraId="5CB0636D" w14:textId="77777777" w:rsidR="00447F9E" w:rsidRDefault="00447F9E"/>
    <w:p w14:paraId="5CB0636E" w14:textId="77777777" w:rsidR="00447F9E" w:rsidRDefault="00CB763C">
      <w:r>
        <w:t>----------------------------------------</w:t>
      </w:r>
    </w:p>
    <w:p w14:paraId="5CB0636F" w14:textId="77777777" w:rsidR="00447F9E" w:rsidRDefault="00447F9E"/>
    <w:p w14:paraId="5CB06370" w14:textId="77777777" w:rsidR="00447F9E" w:rsidRDefault="00CB763C">
      <w:r>
        <w:t xml:space="preserve">Topic Title:  </w:t>
      </w:r>
      <w:hyperlink r:id="rId71" w:history="1">
        <w:r>
          <w:rPr>
            <w:color w:val="0000FF"/>
            <w:u w:val="single"/>
          </w:rPr>
          <w:t>Does sabassava sutta confirm the "no-self" doctrine being preached by modern day buddhists is wrong?</w:t>
        </w:r>
      </w:hyperlink>
    </w:p>
    <w:p w14:paraId="5CB06371" w14:textId="77777777" w:rsidR="00447F9E" w:rsidRDefault="00447F9E"/>
    <w:p w14:paraId="5CB06372" w14:textId="77777777" w:rsidR="00447F9E" w:rsidRDefault="00CB763C">
      <w:r>
        <w:t>Someone wrote:</w:t>
      </w:r>
    </w:p>
    <w:p w14:paraId="5CB06373" w14:textId="77777777" w:rsidR="00447F9E" w:rsidRDefault="00CB763C">
      <w:r>
        <w:t>That source isn't from the Buddha. It's an interpretation of what the Buddha taught that came a long time after he died.</w:t>
      </w:r>
    </w:p>
    <w:p w14:paraId="5CB06374" w14:textId="77777777" w:rsidR="00447F9E" w:rsidRDefault="00447F9E"/>
    <w:p w14:paraId="5CB06375" w14:textId="77777777" w:rsidR="00447F9E" w:rsidRDefault="00CB763C">
      <w:r>
        <w:t>krodha replied:</w:t>
      </w:r>
    </w:p>
    <w:p w14:paraId="5CB06376" w14:textId="77777777" w:rsidR="00447F9E" w:rsidRDefault="00CB763C">
      <w:r>
        <w:t>Hate to break it to you but all of these texts are from aural lineages that were preserved “a long time after” the Buddha’s parinirvana. Hundreds of years.</w:t>
      </w:r>
    </w:p>
    <w:p w14:paraId="5CB06377" w14:textId="77777777" w:rsidR="00447F9E" w:rsidRDefault="00447F9E"/>
    <w:p w14:paraId="5CB06378" w14:textId="77777777" w:rsidR="00447F9E" w:rsidRDefault="00CB763C">
      <w:r>
        <w:t>----------------------------------------</w:t>
      </w:r>
    </w:p>
    <w:p w14:paraId="5CB06379" w14:textId="77777777" w:rsidR="00447F9E" w:rsidRDefault="00447F9E"/>
    <w:p w14:paraId="5CB0637A" w14:textId="77777777" w:rsidR="00447F9E" w:rsidRDefault="00CB763C">
      <w:r>
        <w:t xml:space="preserve">Topic Title:  </w:t>
      </w:r>
      <w:hyperlink r:id="rId72" w:history="1">
        <w:r>
          <w:rPr>
            <w:color w:val="0000FF"/>
            <w:u w:val="single"/>
          </w:rPr>
          <w:t>Does sabassava sutta confirm the "no-self" doctrine being preached by modern day buddhists is wrong?</w:t>
        </w:r>
      </w:hyperlink>
    </w:p>
    <w:p w14:paraId="5CB0637B" w14:textId="77777777" w:rsidR="00447F9E" w:rsidRDefault="00447F9E"/>
    <w:p w14:paraId="5CB0637C" w14:textId="77777777" w:rsidR="00447F9E" w:rsidRDefault="00CB763C">
      <w:r>
        <w:t>Someone wrote:</w:t>
      </w:r>
    </w:p>
    <w:p w14:paraId="5CB0637D" w14:textId="77777777" w:rsidR="00447F9E" w:rsidRDefault="00CB763C">
      <w:r>
        <w:t>Anatta is presented in the Pali suttas as a perception or contemplation</w:t>
      </w:r>
    </w:p>
    <w:p w14:paraId="5CB0637E" w14:textId="77777777" w:rsidR="00447F9E" w:rsidRDefault="00447F9E"/>
    <w:p w14:paraId="5CB0637F" w14:textId="77777777" w:rsidR="00447F9E" w:rsidRDefault="00CB763C">
      <w:r>
        <w:t>krodha replied:</w:t>
      </w:r>
    </w:p>
    <w:p w14:paraId="5CB06380" w14:textId="77777777" w:rsidR="00447F9E" w:rsidRDefault="00CB763C">
      <w:r>
        <w:t>It is never presented as a mere perception or contemplation. Anatta is a dharma seal, a characteristic of phenomena that is to be known nonconceptually.</w:t>
      </w:r>
    </w:p>
    <w:p w14:paraId="5CB06381" w14:textId="77777777" w:rsidR="00447F9E" w:rsidRDefault="00447F9E"/>
    <w:p w14:paraId="5CB06382" w14:textId="77777777" w:rsidR="00447F9E" w:rsidRDefault="00CB763C">
      <w:r>
        <w:t>----------------------------------------</w:t>
      </w:r>
    </w:p>
    <w:p w14:paraId="5CB06383" w14:textId="77777777" w:rsidR="00447F9E" w:rsidRDefault="00447F9E"/>
    <w:p w14:paraId="5CB06384" w14:textId="77777777" w:rsidR="00447F9E" w:rsidRDefault="00CB763C">
      <w:r>
        <w:t xml:space="preserve">Topic Title:  </w:t>
      </w:r>
      <w:hyperlink r:id="rId73" w:history="1">
        <w:r>
          <w:rPr>
            <w:color w:val="0000FF"/>
            <w:u w:val="single"/>
          </w:rPr>
          <w:t>Does sabassava sutta confirm the "no-self" doctrine being preached by modern day buddhists is wrong?</w:t>
        </w:r>
      </w:hyperlink>
    </w:p>
    <w:p w14:paraId="5CB06385" w14:textId="77777777" w:rsidR="00447F9E" w:rsidRDefault="00447F9E"/>
    <w:p w14:paraId="5CB06386" w14:textId="77777777" w:rsidR="00447F9E" w:rsidRDefault="00CB763C">
      <w:r>
        <w:t>krodha replied:</w:t>
      </w:r>
    </w:p>
    <w:p w14:paraId="5CB06387" w14:textId="77777777" w:rsidR="00447F9E" w:rsidRDefault="00CB763C">
      <w:r>
        <w:t>The earliest Buddhist texts we have are sections of the Pali Canon and the Mahāyāna prajñāpāramitā. Both clearly developed concurrently.</w:t>
      </w:r>
    </w:p>
    <w:p w14:paraId="5CB06388" w14:textId="77777777" w:rsidR="00447F9E" w:rsidRDefault="00447F9E"/>
    <w:p w14:paraId="5CB06389" w14:textId="77777777" w:rsidR="00447F9E" w:rsidRDefault="00CB763C">
      <w:r>
        <w:t>----------------------------------------</w:t>
      </w:r>
    </w:p>
    <w:p w14:paraId="5CB0638A" w14:textId="77777777" w:rsidR="00447F9E" w:rsidRDefault="00447F9E"/>
    <w:p w14:paraId="5CB0638B" w14:textId="77777777" w:rsidR="00447F9E" w:rsidRDefault="00CB763C">
      <w:r>
        <w:t xml:space="preserve">Topic Title:  </w:t>
      </w:r>
      <w:hyperlink r:id="rId74" w:history="1">
        <w:r>
          <w:rPr>
            <w:color w:val="0000FF"/>
            <w:u w:val="single"/>
          </w:rPr>
          <w:t>Does sabassava sutta confirm the "no-self" doctrine being preached by modern day buddhists is wrong?</w:t>
        </w:r>
      </w:hyperlink>
    </w:p>
    <w:p w14:paraId="5CB0638C" w14:textId="77777777" w:rsidR="00447F9E" w:rsidRDefault="00447F9E"/>
    <w:p w14:paraId="5CB0638D" w14:textId="77777777" w:rsidR="00447F9E" w:rsidRDefault="00CB763C">
      <w:r>
        <w:t>Someone wrote:</w:t>
      </w:r>
    </w:p>
    <w:p w14:paraId="5CB0638E" w14:textId="77777777" w:rsidR="00447F9E" w:rsidRDefault="00CB763C">
      <w:r>
        <w:t>The Buddha never once refers to anatta as a characteristic (lakkhana).</w:t>
      </w:r>
    </w:p>
    <w:p w14:paraId="5CB0638F" w14:textId="77777777" w:rsidR="00447F9E" w:rsidRDefault="00447F9E"/>
    <w:p w14:paraId="5CB06390" w14:textId="77777777" w:rsidR="00447F9E" w:rsidRDefault="00CB763C">
      <w:r>
        <w:t>krodha replied:</w:t>
      </w:r>
    </w:p>
    <w:p w14:paraId="5CB06391" w14:textId="77777777" w:rsidR="00447F9E" w:rsidRDefault="00CB763C">
      <w:r>
        <w:t>His entire teaching revolves around demonstrating that the skandhas, āyatanas and dhātus are devoid of a self. In fact all phenomena are selfless (sabbe dhamma anatta).</w:t>
      </w:r>
    </w:p>
    <w:p w14:paraId="5CB06392" w14:textId="77777777" w:rsidR="00447F9E" w:rsidRDefault="00CB763C">
      <w:r>
        <w:t>Anatta is an inferred perception or contemplation in unawakened individuals. It is a gnosis that is directly known in awakened individuals. This is how buddhadharma works.</w:t>
      </w:r>
    </w:p>
    <w:p w14:paraId="5CB06393" w14:textId="77777777" w:rsidR="00447F9E" w:rsidRDefault="00447F9E"/>
    <w:p w14:paraId="5CB06394" w14:textId="77777777" w:rsidR="00447F9E" w:rsidRDefault="00CB763C">
      <w:r>
        <w:t>----------------------------------------</w:t>
      </w:r>
    </w:p>
    <w:p w14:paraId="5CB06395" w14:textId="77777777" w:rsidR="00447F9E" w:rsidRDefault="00447F9E"/>
    <w:p w14:paraId="5CB06396" w14:textId="77777777" w:rsidR="00447F9E" w:rsidRDefault="00CB763C">
      <w:r>
        <w:t xml:space="preserve">Topic Title:  </w:t>
      </w:r>
      <w:hyperlink r:id="rId75" w:history="1">
        <w:r>
          <w:rPr>
            <w:color w:val="0000FF"/>
            <w:u w:val="single"/>
          </w:rPr>
          <w:t>[deleted by user]</w:t>
        </w:r>
      </w:hyperlink>
    </w:p>
    <w:p w14:paraId="5CB06397" w14:textId="77777777" w:rsidR="00447F9E" w:rsidRDefault="00447F9E"/>
    <w:p w14:paraId="5CB06398" w14:textId="77777777" w:rsidR="00447F9E" w:rsidRDefault="00CB763C">
      <w:r>
        <w:t>Someone wrote:</w:t>
      </w:r>
    </w:p>
    <w:p w14:paraId="5CB06399" w14:textId="77777777" w:rsidR="00447F9E" w:rsidRDefault="00CB763C">
      <w:r>
        <w:t>However, last 2 hours ago I went to go my bed while lights are on. Seriously, I started to get anxiety that I would turn on the lights in the kitchen (my room is adjacent to it. So). And I would walk to my mother who is sleeping since then because I am scared. I started to get thinking unseen objects (yk i don't even want to talk).</w:t>
      </w:r>
    </w:p>
    <w:p w14:paraId="5CB0639A" w14:textId="77777777" w:rsidR="00447F9E" w:rsidRDefault="00447F9E"/>
    <w:p w14:paraId="5CB0639B" w14:textId="77777777" w:rsidR="00447F9E" w:rsidRDefault="00CB763C">
      <w:r>
        <w:t>krodha replied:</w:t>
      </w:r>
    </w:p>
    <w:p w14:paraId="5CB0639C" w14:textId="77777777" w:rsidR="00447F9E" w:rsidRDefault="00CB763C">
      <w:r>
        <w:t>Do you have paranormal experiences in your home?</w:t>
      </w:r>
    </w:p>
    <w:p w14:paraId="5CB0639D" w14:textId="77777777" w:rsidR="00447F9E" w:rsidRDefault="00CB763C">
      <w:r>
        <w:t>When I was around your age and into my late twenties, I lived in numerous houses and apartments, and my experience with each home would be different from one place to the next. The energy would be different in each place. Some I had no problem sleeping comfortably. Some were absolutely unbearable in terms of the heaviness and fear they would induce for me.</w:t>
      </w:r>
    </w:p>
    <w:p w14:paraId="5CB0639E" w14:textId="77777777" w:rsidR="00447F9E" w:rsidRDefault="00CB763C">
      <w:r>
        <w:t>I was able to corroborate this in one apartment complex, which was especially bad. I started in one apartment there, but it was so intense I couldn't sleep in there at night. I would either stay out all night and wait til daybreak, or I would end up sleeping in my car.</w:t>
      </w:r>
    </w:p>
    <w:p w14:paraId="5CB0639F" w14:textId="77777777" w:rsidR="00447F9E" w:rsidRDefault="00CB763C">
      <w:r>
        <w:t xml:space="preserve">Sounds insane, but the people who worked there said that there had been two separate homicides in the apartment I was staying in, and it was notorious for being frightening. They said the maintenance workers refused to go inside by themselves. I ended up requesting to move apartments. The next one was down the hall, and was slightly better, but still very heavy. This was in Panorama City, CA. I only stayed there a few months and </w:t>
      </w:r>
      <w:r>
        <w:lastRenderedPageBreak/>
        <w:t>then went back up north to the Oakland area. The next place I lived was perfectly fine, had no problems whatsoever, slept normally, had no issues.</w:t>
      </w:r>
    </w:p>
    <w:p w14:paraId="5CB063A0" w14:textId="77777777" w:rsidR="00447F9E" w:rsidRDefault="00CB763C">
      <w:r>
        <w:t>My point is that it's possible you may be feeling something in your home, and perhaps you've just been raised in that environment and are sort of acclimated to it despite there being something ominous going on.</w:t>
      </w:r>
    </w:p>
    <w:p w14:paraId="5CB063A1" w14:textId="77777777" w:rsidR="00447F9E" w:rsidRDefault="00CB763C">
      <w:r>
        <w:t>I don't know. A lot of people don't believe in this type of thing, but I choose to think that some people are just more sensitive than others.</w:t>
      </w:r>
    </w:p>
    <w:p w14:paraId="5CB063A2" w14:textId="77777777" w:rsidR="00447F9E" w:rsidRDefault="00CB763C">
      <w:r>
        <w:t>Probably doesn't make you feel any better, but could be potentially validating. Just something to consider.</w:t>
      </w:r>
    </w:p>
    <w:p w14:paraId="5CB063A3" w14:textId="77777777" w:rsidR="00447F9E" w:rsidRDefault="00447F9E"/>
    <w:p w14:paraId="5CB063A4" w14:textId="77777777" w:rsidR="00447F9E" w:rsidRDefault="00CB763C">
      <w:r>
        <w:t>----------------------------------------</w:t>
      </w:r>
    </w:p>
    <w:p w14:paraId="5CB063A5" w14:textId="77777777" w:rsidR="00447F9E" w:rsidRDefault="00447F9E"/>
    <w:p w14:paraId="5CB063A6" w14:textId="77777777" w:rsidR="00447F9E" w:rsidRDefault="00CB763C">
      <w:r>
        <w:t xml:space="preserve">Topic Title:  </w:t>
      </w:r>
      <w:hyperlink r:id="rId76" w:history="1">
        <w:r>
          <w:rPr>
            <w:color w:val="0000FF"/>
            <w:u w:val="single"/>
          </w:rPr>
          <w:t>Our world is Shakyamuni's pure land and appears imperfect because of our defilements. Why wouldn't this also be the case in any other pure land?</w:t>
        </w:r>
      </w:hyperlink>
    </w:p>
    <w:p w14:paraId="5CB063A7" w14:textId="77777777" w:rsidR="00447F9E" w:rsidRDefault="00447F9E"/>
    <w:p w14:paraId="5CB063A8" w14:textId="77777777" w:rsidR="00447F9E" w:rsidRDefault="00CB763C">
      <w:r>
        <w:t>Someone wrote:</w:t>
      </w:r>
    </w:p>
    <w:p w14:paraId="5CB063A9" w14:textId="77777777" w:rsidR="00447F9E" w:rsidRDefault="00CB763C">
      <w:r>
        <w:t>Our planet may have been the Pure Land during Tathagata's time but it is no longer now. There is objective evil in today's world</w:t>
      </w:r>
    </w:p>
    <w:p w14:paraId="5CB063AA" w14:textId="77777777" w:rsidR="00447F9E" w:rsidRDefault="00447F9E"/>
    <w:p w14:paraId="5CB063AB" w14:textId="77777777" w:rsidR="00447F9E" w:rsidRDefault="00CB763C">
      <w:r>
        <w:t>krodha replied:</w:t>
      </w:r>
    </w:p>
    <w:p w14:paraId="5CB063AC" w14:textId="77777777" w:rsidR="00447F9E" w:rsidRDefault="00CB763C">
      <w:r>
        <w:t>The term “Pure land” is a gloss of “kṣetra” it is the field of activity of a specific Buddha or bodhisattva, a buddhakṣetra. There can be both pure and impure kṣetras, and for that reason, rather than “pureland,” it is actually more accurate to translate kṣetra as “buddhafield.”</w:t>
      </w:r>
    </w:p>
    <w:p w14:paraId="5CB063AD" w14:textId="77777777" w:rsidR="00447F9E" w:rsidRDefault="00CB763C">
      <w:r>
        <w:t>The premise is that the perception of pure and impure buddhafields actually reflects whether we as practitioners have cognitive obscurations or not. Buddha’s and awakened āryas see pure buddhafields because they do not have these obscurations. We sentient beings perceive this sahalōka as an impure realm because of our obscurations. This is Buddha Śākyamuni’s buddhafield, we just perceive it as samsāra.</w:t>
      </w:r>
    </w:p>
    <w:p w14:paraId="5CB063AE" w14:textId="77777777" w:rsidR="00447F9E" w:rsidRDefault="00CB763C">
      <w:r>
        <w:t>All buddhafields are innately pure. If a buddhafield is perceived as impure it is because one’s mind is burdened by impurities, specifically ignorance (avidyā) as a knowledge obscuration which prevents you from seeing the innate purity of all phenomena.</w:t>
      </w:r>
    </w:p>
    <w:p w14:paraId="5CB063AF" w14:textId="77777777" w:rsidR="00447F9E" w:rsidRDefault="00CB763C">
      <w:r>
        <w:t>The Dharmarāja Sūtra states:</w:t>
      </w:r>
    </w:p>
    <w:p w14:paraId="5CB063B0" w14:textId="77777777" w:rsidR="00447F9E" w:rsidRDefault="00447F9E"/>
    <w:p w14:paraId="5CB063B1" w14:textId="77777777" w:rsidR="00447F9E" w:rsidRDefault="00CB763C">
      <w:r>
        <w:t>Quote:</w:t>
      </w:r>
    </w:p>
    <w:p w14:paraId="5CB063B2" w14:textId="77777777" w:rsidR="00447F9E" w:rsidRDefault="00CB763C">
      <w:r>
        <w:t>The Bhagavan said to the bodhisattva Many Desires, “Many Desires, before, that was was tainted. Now it is clean, pure, very pure. The mind is one thing, nondual, without any other properties. Since that mind is pure, all phenomena become pure.</w:t>
      </w:r>
    </w:p>
    <w:p w14:paraId="5CB063B3" w14:textId="77777777" w:rsidR="00447F9E" w:rsidRDefault="00CB763C">
      <w:r>
        <w:t>Son of a good family, for example, a tree is cut down at the root, not at the branches and leaves. Likewise, if the mind is realized, it is equivalent with cutting all phenomena at the root. Since the mind is pure, all phenomena will be pure.”</w:t>
      </w:r>
    </w:p>
    <w:p w14:paraId="5CB063B4" w14:textId="77777777" w:rsidR="00447F9E" w:rsidRDefault="00447F9E"/>
    <w:p w14:paraId="5CB063B5" w14:textId="77777777" w:rsidR="00447F9E" w:rsidRDefault="00CB763C">
      <w:r>
        <w:t>krodha replied:</w:t>
      </w:r>
    </w:p>
    <w:p w14:paraId="5CB063B6" w14:textId="77777777" w:rsidR="00447F9E" w:rsidRDefault="00CB763C">
      <w:r>
        <w:t>What then is the factor that distinguishes pure from impure perception? It is emptiness, śūnyatā. If you realize emptiness and rest in awakened equipoise, then you realize that phenomena have been pure, luminous, unafflicted and unconditioned from the very beginning. That means you are seeing the pure dharmatā of phenomena, you are directly knowing the pure buddhafield. You see this impure sahalōkadhātu really is the pure buddhafield, akaniṣṭha ghanavyūha.</w:t>
      </w:r>
    </w:p>
    <w:p w14:paraId="5CB063B7" w14:textId="77777777" w:rsidR="00447F9E" w:rsidRDefault="00447F9E"/>
    <w:p w14:paraId="5CB063B8" w14:textId="77777777" w:rsidR="00447F9E" w:rsidRDefault="00CB763C">
      <w:r>
        <w:t>----------------------------------------</w:t>
      </w:r>
    </w:p>
    <w:p w14:paraId="5CB063B9" w14:textId="77777777" w:rsidR="00447F9E" w:rsidRDefault="00447F9E"/>
    <w:p w14:paraId="5CB063BA" w14:textId="77777777" w:rsidR="00447F9E" w:rsidRDefault="00CB763C">
      <w:r>
        <w:t xml:space="preserve">Topic Title:  </w:t>
      </w:r>
      <w:hyperlink r:id="rId77" w:history="1">
        <w:r>
          <w:rPr>
            <w:color w:val="0000FF"/>
            <w:u w:val="single"/>
          </w:rPr>
          <w:t>Does sabassava sutta confirm the "no-self" doctrine being preached by modern day buddhists is wrong?</w:t>
        </w:r>
      </w:hyperlink>
    </w:p>
    <w:p w14:paraId="5CB063BB" w14:textId="77777777" w:rsidR="00447F9E" w:rsidRDefault="00447F9E"/>
    <w:p w14:paraId="5CB063BC" w14:textId="77777777" w:rsidR="00447F9E" w:rsidRDefault="00CB763C">
      <w:r>
        <w:t>krodha replied:</w:t>
      </w:r>
    </w:p>
    <w:p w14:paraId="5CB063BD" w14:textId="77777777" w:rsidR="00447F9E" w:rsidRDefault="00CB763C">
      <w:r>
        <w:t>I don’t agree that “early Buddhist texts” is a classification with much value at all, but since you do, here is an example of the Buddha discussing anātman in an “early Buddhist text:”</w:t>
      </w:r>
    </w:p>
    <w:p w14:paraId="5CB063BE" w14:textId="77777777" w:rsidR="00447F9E" w:rsidRDefault="00447F9E"/>
    <w:p w14:paraId="5CB063BF" w14:textId="77777777" w:rsidR="00447F9E" w:rsidRDefault="00CB763C">
      <w:r>
        <w:t>Quote:</w:t>
      </w:r>
    </w:p>
    <w:p w14:paraId="5CB063C0" w14:textId="77777777" w:rsidR="00447F9E" w:rsidRDefault="00CB763C">
      <w:r>
        <w:t>Venerable Śāriputra, given that a self absolutely does not exist and is not found, how could it have ever come into being? Venerable Śāriputra, given that a being, a living being, a creature, one who lives, an individual, a person, one born of Manu, a child of Manu, one who does, one who feels, one who knows, and one who sees absolutely does not exist and is not found, how could someone like that have ever come into being?</w:t>
      </w:r>
    </w:p>
    <w:p w14:paraId="5CB063C1" w14:textId="77777777" w:rsidR="00447F9E" w:rsidRDefault="00447F9E"/>
    <w:p w14:paraId="5CB063C2" w14:textId="77777777" w:rsidR="00447F9E" w:rsidRDefault="00CB763C">
      <w:r>
        <w:t>----------------------------------------</w:t>
      </w:r>
    </w:p>
    <w:p w14:paraId="5CB063C3" w14:textId="77777777" w:rsidR="00447F9E" w:rsidRDefault="00447F9E"/>
    <w:p w14:paraId="5CB063C4" w14:textId="77777777" w:rsidR="00447F9E" w:rsidRDefault="00CB763C">
      <w:r>
        <w:t xml:space="preserve">Topic Title:  </w:t>
      </w:r>
      <w:hyperlink r:id="rId78" w:history="1">
        <w:r>
          <w:rPr>
            <w:color w:val="0000FF"/>
            <w:u w:val="single"/>
          </w:rPr>
          <w:t>Does sabassava sutta confirm the "no-self" doctrine being preached by modern day buddhists is wrong?</w:t>
        </w:r>
      </w:hyperlink>
    </w:p>
    <w:p w14:paraId="5CB063C5" w14:textId="77777777" w:rsidR="00447F9E" w:rsidRDefault="00447F9E"/>
    <w:p w14:paraId="5CB063C6" w14:textId="77777777" w:rsidR="00447F9E" w:rsidRDefault="00CB763C">
      <w:r>
        <w:t>Someone wrote:</w:t>
      </w:r>
    </w:p>
    <w:p w14:paraId="5CB063C7" w14:textId="77777777" w:rsidR="00447F9E" w:rsidRDefault="00CB763C">
      <w:r>
        <w:t>This quote is not attributable to the Buddha, and to the best of my knowledge it's only used in Mahayana Buddhism.</w:t>
      </w:r>
    </w:p>
    <w:p w14:paraId="5CB063C8" w14:textId="77777777" w:rsidR="00447F9E" w:rsidRDefault="00447F9E"/>
    <w:p w14:paraId="5CB063C9" w14:textId="77777777" w:rsidR="00447F9E" w:rsidRDefault="00CB763C">
      <w:r>
        <w:t>krodha replied:</w:t>
      </w:r>
    </w:p>
    <w:p w14:paraId="5CB063CA" w14:textId="77777777" w:rsidR="00447F9E" w:rsidRDefault="00CB763C">
      <w:r>
        <w:t>The Buddha taught the prajñāpāramitā and tathāgatagarbha sūtras. The prajñāpāramitā are carbon dated to the same timeframe as the earlest Palī literature. This is absolutely, 100% attributed to the historical Buddha, not that such a thing is important. The prajñāpāramitā was clearly and without question, aurally transmitted concurrently with the Pali Tripitaka.</w:t>
      </w:r>
    </w:p>
    <w:p w14:paraId="5CB063CB" w14:textId="77777777" w:rsidR="00447F9E" w:rsidRDefault="00CB763C">
      <w:r>
        <w:t>This bias you have towards Mahāyāna based on the fake criteria of the Pali literature holding the exclusive mantle of “early Buddhism” is severely misled and uninformed.</w:t>
      </w:r>
    </w:p>
    <w:p w14:paraId="5CB063CC" w14:textId="77777777" w:rsidR="00447F9E" w:rsidRDefault="00CB763C">
      <w:r>
        <w:t>Educate yourself.</w:t>
      </w:r>
    </w:p>
    <w:p w14:paraId="5CB063CD" w14:textId="77777777" w:rsidR="00447F9E" w:rsidRDefault="00447F9E"/>
    <w:p w14:paraId="5CB063CE" w14:textId="77777777" w:rsidR="00447F9E" w:rsidRDefault="00CB763C">
      <w:r>
        <w:t>----------------------------------------</w:t>
      </w:r>
    </w:p>
    <w:p w14:paraId="5CB063CF" w14:textId="77777777" w:rsidR="00447F9E" w:rsidRDefault="00447F9E"/>
    <w:p w14:paraId="5CB063D0" w14:textId="77777777" w:rsidR="00447F9E" w:rsidRDefault="00CB763C">
      <w:r>
        <w:t xml:space="preserve">Topic Title:  </w:t>
      </w:r>
      <w:hyperlink r:id="rId79" w:history="1">
        <w:r>
          <w:rPr>
            <w:color w:val="0000FF"/>
            <w:u w:val="single"/>
          </w:rPr>
          <w:t>Does sabassava sutta confirm the "no-self" doctrine being preached by modern day buddhists is wrong?</w:t>
        </w:r>
      </w:hyperlink>
    </w:p>
    <w:p w14:paraId="5CB063D1" w14:textId="77777777" w:rsidR="00447F9E" w:rsidRDefault="00447F9E"/>
    <w:p w14:paraId="5CB063D2" w14:textId="77777777" w:rsidR="00447F9E" w:rsidRDefault="00CB763C">
      <w:r>
        <w:t>Someone wrote:</w:t>
      </w:r>
    </w:p>
    <w:p w14:paraId="5CB063D3" w14:textId="77777777" w:rsidR="00447F9E" w:rsidRDefault="00CB763C">
      <w:r>
        <w:t>I discredited a quote from the Pali literature because it was not attributable to the Buddha. I do the same with Mahayana.</w:t>
      </w:r>
    </w:p>
    <w:p w14:paraId="5CB063D4" w14:textId="77777777" w:rsidR="00447F9E" w:rsidRDefault="00447F9E"/>
    <w:p w14:paraId="5CB063D5" w14:textId="77777777" w:rsidR="00447F9E" w:rsidRDefault="00CB763C">
      <w:r>
        <w:t>krodha replied:</w:t>
      </w:r>
    </w:p>
    <w:p w14:paraId="5CB063D6" w14:textId="77777777" w:rsidR="00447F9E" w:rsidRDefault="00CB763C">
      <w:r>
        <w:t>The prajñāpāramitā is attributable to the Buddha.</w:t>
      </w:r>
    </w:p>
    <w:p w14:paraId="5CB063D7" w14:textId="77777777" w:rsidR="00447F9E" w:rsidRDefault="00447F9E"/>
    <w:p w14:paraId="5CB063D8" w14:textId="77777777" w:rsidR="00447F9E" w:rsidRDefault="00CB763C">
      <w:r>
        <w:t>Quote:</w:t>
      </w:r>
    </w:p>
    <w:p w14:paraId="5CB063D9" w14:textId="77777777" w:rsidR="00447F9E" w:rsidRDefault="00CB763C">
      <w:r>
        <w:t>Your quote does not appear in both, and I'm not convinced that it is as old (aurally) as quotes attributable to the Buddha.</w:t>
      </w:r>
    </w:p>
    <w:p w14:paraId="5CB063DA" w14:textId="77777777" w:rsidR="00447F9E" w:rsidRDefault="00447F9E"/>
    <w:p w14:paraId="5CB063DB" w14:textId="77777777" w:rsidR="00447F9E" w:rsidRDefault="00CB763C">
      <w:r>
        <w:t>krodha replied:</w:t>
      </w:r>
    </w:p>
    <w:p w14:paraId="5CB063DC" w14:textId="77777777" w:rsidR="00447F9E" w:rsidRDefault="00CB763C">
      <w:r>
        <w:t>The prajñāpāramitā corpus is carbon dated to the same timeframe as the Pali texts you are accepting as authentic. Clearly you just have a confirmation bias.</w:t>
      </w:r>
    </w:p>
    <w:p w14:paraId="5CB063DD" w14:textId="77777777" w:rsidR="00447F9E" w:rsidRDefault="00447F9E"/>
    <w:p w14:paraId="5CB063DE" w14:textId="77777777" w:rsidR="00447F9E" w:rsidRDefault="00CB763C">
      <w:r>
        <w:t>----------------------------------------</w:t>
      </w:r>
    </w:p>
    <w:p w14:paraId="5CB063DF" w14:textId="77777777" w:rsidR="00447F9E" w:rsidRDefault="00447F9E"/>
    <w:p w14:paraId="5CB063E0" w14:textId="77777777" w:rsidR="00447F9E" w:rsidRDefault="00CB763C">
      <w:r>
        <w:t xml:space="preserve">Topic Title:  </w:t>
      </w:r>
      <w:hyperlink r:id="rId80" w:history="1">
        <w:r>
          <w:rPr>
            <w:color w:val="0000FF"/>
            <w:u w:val="single"/>
          </w:rPr>
          <w:t>Does sabassava sutta confirm the "no-self" doctrine being preached by modern day buddhists is wrong?</w:t>
        </w:r>
      </w:hyperlink>
    </w:p>
    <w:p w14:paraId="5CB063E1" w14:textId="77777777" w:rsidR="00447F9E" w:rsidRDefault="00447F9E"/>
    <w:p w14:paraId="5CB063E2" w14:textId="77777777" w:rsidR="00447F9E" w:rsidRDefault="00CB763C">
      <w:r>
        <w:t>Someone wrote:</w:t>
      </w:r>
    </w:p>
    <w:p w14:paraId="5CB063E3" w14:textId="77777777" w:rsidR="00447F9E" w:rsidRDefault="00CB763C">
      <w:r>
        <w:t>His entire teaching revolves around ending dukkha, which is achieved by ending craving.</w:t>
      </w:r>
    </w:p>
    <w:p w14:paraId="5CB063E4" w14:textId="77777777" w:rsidR="00447F9E" w:rsidRDefault="00447F9E"/>
    <w:p w14:paraId="5CB063E5" w14:textId="77777777" w:rsidR="00447F9E" w:rsidRDefault="00CB763C">
      <w:r>
        <w:t>krodha replied:</w:t>
      </w:r>
    </w:p>
    <w:p w14:paraId="5CB063E6" w14:textId="77777777" w:rsidR="00447F9E" w:rsidRDefault="00CB763C">
      <w:r>
        <w:t>The cessation of dukkha is contingent on remaining acquainted with the recognition of selflessness and ridding the mind of I-making and mine-making. The Buddha states an aspirant who has failed to accomplish this is not liberated.</w:t>
      </w:r>
    </w:p>
    <w:p w14:paraId="5CB063E7" w14:textId="77777777" w:rsidR="00447F9E" w:rsidRDefault="00447F9E"/>
    <w:p w14:paraId="5CB063E8" w14:textId="77777777" w:rsidR="00447F9E" w:rsidRDefault="00CB763C">
      <w:r>
        <w:t>Quote:</w:t>
      </w:r>
    </w:p>
    <w:p w14:paraId="5CB063E9" w14:textId="77777777" w:rsidR="00447F9E" w:rsidRDefault="00CB763C">
      <w:r>
        <w:t>That's why you are not supposed to define yourself in terms of the things you crave. That is the purpose of anatta.</w:t>
      </w:r>
    </w:p>
    <w:p w14:paraId="5CB063EA" w14:textId="77777777" w:rsidR="00447F9E" w:rsidRDefault="00447F9E"/>
    <w:p w14:paraId="5CB063EB" w14:textId="77777777" w:rsidR="00447F9E" w:rsidRDefault="00CB763C">
      <w:r>
        <w:t>krodha replied:</w:t>
      </w:r>
    </w:p>
    <w:p w14:paraId="5CB063EC" w14:textId="77777777" w:rsidR="00447F9E" w:rsidRDefault="00CB763C">
      <w:r>
        <w:t>That has nothing to do with anatta.</w:t>
      </w:r>
    </w:p>
    <w:p w14:paraId="5CB063ED" w14:textId="77777777" w:rsidR="00447F9E" w:rsidRDefault="00447F9E"/>
    <w:p w14:paraId="5CB063EE" w14:textId="77777777" w:rsidR="00447F9E" w:rsidRDefault="00CB763C">
      <w:r>
        <w:t>Quote:</w:t>
      </w:r>
    </w:p>
    <w:p w14:paraId="5CB063EF" w14:textId="77777777" w:rsidR="00447F9E" w:rsidRDefault="00CB763C">
      <w:r>
        <w:lastRenderedPageBreak/>
        <w:t>We know this because he says that he has transcended all phoenomena and that he is no longer in all phoenomena.</w:t>
      </w:r>
    </w:p>
    <w:p w14:paraId="5CB063F0" w14:textId="77777777" w:rsidR="00447F9E" w:rsidRDefault="00447F9E"/>
    <w:p w14:paraId="5CB063F1" w14:textId="77777777" w:rsidR="00447F9E" w:rsidRDefault="00CB763C">
      <w:r>
        <w:t>krodha replied:</w:t>
      </w:r>
    </w:p>
    <w:p w14:paraId="5CB063F2" w14:textId="77777777" w:rsidR="00447F9E" w:rsidRDefault="00CB763C">
      <w:r>
        <w:t>This is because Buddhas do not perceive dharmas.</w:t>
      </w:r>
    </w:p>
    <w:p w14:paraId="5CB063F3" w14:textId="77777777" w:rsidR="00447F9E" w:rsidRDefault="00447F9E"/>
    <w:p w14:paraId="5CB063F4" w14:textId="77777777" w:rsidR="00447F9E" w:rsidRDefault="00CB763C">
      <w:r>
        <w:t>Quote:</w:t>
      </w:r>
    </w:p>
    <w:p w14:paraId="5CB063F5" w14:textId="77777777" w:rsidR="00447F9E" w:rsidRDefault="00CB763C">
      <w:r>
        <w:t>All phenomena are anatta" has no significance for awakened individuals who have transcended all phenomena</w:t>
      </w:r>
    </w:p>
    <w:p w14:paraId="5CB063F6" w14:textId="77777777" w:rsidR="00447F9E" w:rsidRDefault="00447F9E"/>
    <w:p w14:paraId="5CB063F7" w14:textId="77777777" w:rsidR="00447F9E" w:rsidRDefault="00CB763C">
      <w:r>
        <w:t>krodha replied:</w:t>
      </w:r>
    </w:p>
    <w:p w14:paraId="5CB063F8" w14:textId="77777777" w:rsidR="00447F9E" w:rsidRDefault="00CB763C">
      <w:r>
        <w:t>None of the teachings have significance for awakened individuals who have transcended all phenomena. The teachings are for afflicted sentient beings, they are not for Buddhas.</w:t>
      </w:r>
    </w:p>
    <w:p w14:paraId="5CB063F9" w14:textId="77777777" w:rsidR="00447F9E" w:rsidRDefault="00447F9E"/>
    <w:p w14:paraId="5CB063FA" w14:textId="77777777" w:rsidR="00447F9E" w:rsidRDefault="00CB763C">
      <w:r>
        <w:t>----------------------------------------</w:t>
      </w:r>
    </w:p>
    <w:p w14:paraId="5CB063FB" w14:textId="77777777" w:rsidR="00447F9E" w:rsidRDefault="00447F9E"/>
    <w:p w14:paraId="5CB063FC" w14:textId="77777777" w:rsidR="00447F9E" w:rsidRDefault="00CB763C">
      <w:r>
        <w:t xml:space="preserve">Topic Title:  </w:t>
      </w:r>
      <w:hyperlink r:id="rId81" w:history="1">
        <w:r>
          <w:rPr>
            <w:color w:val="0000FF"/>
            <w:u w:val="single"/>
          </w:rPr>
          <w:t>Does sabassava sutta confirm the "no-self" doctrine being preached by modern day buddhists is wrong?</w:t>
        </w:r>
      </w:hyperlink>
    </w:p>
    <w:p w14:paraId="5CB063FD" w14:textId="77777777" w:rsidR="00447F9E" w:rsidRDefault="00447F9E"/>
    <w:p w14:paraId="5CB063FE" w14:textId="77777777" w:rsidR="00447F9E" w:rsidRDefault="00CB763C">
      <w:r>
        <w:t>krodha replied:</w:t>
      </w:r>
    </w:p>
    <w:p w14:paraId="5CB063FF" w14:textId="77777777" w:rsidR="00447F9E" w:rsidRDefault="00CB763C">
      <w:r>
        <w:t>Maybe a biased scholar/academic who is interested in furthering a revisionist agenda.</w:t>
      </w:r>
    </w:p>
    <w:p w14:paraId="5CB06400" w14:textId="77777777" w:rsidR="00447F9E" w:rsidRDefault="00CB763C">
      <w:r>
        <w:t>All other scholars are well aware that the prajñāpāramitā is one of the oldest Buddhist artifacts in existence and therefore has just as much claim to be attributed to the Buddha as any other text.</w:t>
      </w:r>
    </w:p>
    <w:p w14:paraId="5CB06401" w14:textId="77777777" w:rsidR="00447F9E" w:rsidRDefault="00CB763C">
      <w:r>
        <w:t>But none of this is actually important because the Buddha is not a rūpakāya.</w:t>
      </w:r>
    </w:p>
    <w:p w14:paraId="5CB06402" w14:textId="77777777" w:rsidR="00447F9E" w:rsidRDefault="00447F9E"/>
    <w:p w14:paraId="5CB06403" w14:textId="77777777" w:rsidR="00447F9E" w:rsidRDefault="00CB763C">
      <w:r>
        <w:t>----------------------------------------</w:t>
      </w:r>
    </w:p>
    <w:p w14:paraId="5CB06404" w14:textId="77777777" w:rsidR="00447F9E" w:rsidRDefault="00447F9E"/>
    <w:p w14:paraId="5CB06405" w14:textId="77777777" w:rsidR="00447F9E" w:rsidRDefault="00CB763C">
      <w:r>
        <w:lastRenderedPageBreak/>
        <w:t xml:space="preserve">Topic Title:  </w:t>
      </w:r>
      <w:hyperlink r:id="rId82" w:history="1">
        <w:r>
          <w:rPr>
            <w:color w:val="0000FF"/>
            <w:u w:val="single"/>
          </w:rPr>
          <w:t>Does sabassava sutta confirm the "no-self" doctrine being preached by modern day buddhists is wrong?</w:t>
        </w:r>
      </w:hyperlink>
    </w:p>
    <w:p w14:paraId="5CB06406" w14:textId="77777777" w:rsidR="00447F9E" w:rsidRDefault="00447F9E"/>
    <w:p w14:paraId="5CB06407" w14:textId="77777777" w:rsidR="00447F9E" w:rsidRDefault="00CB763C">
      <w:r>
        <w:t>krodha replied:</w:t>
      </w:r>
    </w:p>
    <w:p w14:paraId="5CB06408" w14:textId="77777777" w:rsidR="00447F9E" w:rsidRDefault="00CB763C">
      <w:r>
        <w:t>Definitely not.</w:t>
      </w:r>
    </w:p>
    <w:p w14:paraId="5CB06409" w14:textId="77777777" w:rsidR="00447F9E" w:rsidRDefault="00447F9E"/>
    <w:p w14:paraId="5CB0640A" w14:textId="77777777" w:rsidR="00447F9E" w:rsidRDefault="00CB763C">
      <w:r>
        <w:t>----------------------------------------</w:t>
      </w:r>
    </w:p>
    <w:p w14:paraId="5CB0640B" w14:textId="77777777" w:rsidR="00447F9E" w:rsidRDefault="00447F9E"/>
    <w:p w14:paraId="5CB0640C" w14:textId="77777777" w:rsidR="00447F9E" w:rsidRDefault="00CB763C">
      <w:r>
        <w:t xml:space="preserve">Topic Title:  </w:t>
      </w:r>
      <w:hyperlink r:id="rId83" w:history="1">
        <w:r>
          <w:rPr>
            <w:color w:val="0000FF"/>
            <w:u w:val="single"/>
          </w:rPr>
          <w:t>According to the sutras, what are the qualities of a good teacher? (Mahayana sources only please)</w:t>
        </w:r>
      </w:hyperlink>
    </w:p>
    <w:p w14:paraId="5CB0640D" w14:textId="77777777" w:rsidR="00447F9E" w:rsidRDefault="00447F9E"/>
    <w:p w14:paraId="5CB0640E" w14:textId="77777777" w:rsidR="00447F9E" w:rsidRDefault="00CB763C">
      <w:r>
        <w:t>krodha replied:</w:t>
      </w:r>
    </w:p>
    <w:p w14:paraId="5CB0640F" w14:textId="77777777" w:rsidR="00447F9E" w:rsidRDefault="00CB763C">
      <w:r>
        <w:t>Here are some Vajrayāna (uncommon Mahāyāna) sources on the subject:</w:t>
      </w:r>
    </w:p>
    <w:p w14:paraId="5CB06410" w14:textId="77777777" w:rsidR="00447F9E" w:rsidRDefault="00CB763C">
      <w:r>
        <w:t>Mahāvidyādhara Jigme Lingpa states:</w:t>
      </w:r>
    </w:p>
    <w:p w14:paraId="5CB06411" w14:textId="77777777" w:rsidR="00447F9E" w:rsidRDefault="00447F9E"/>
    <w:p w14:paraId="5CB06412" w14:textId="77777777" w:rsidR="00447F9E" w:rsidRDefault="00CB763C">
      <w:r>
        <w:t>Quote:</w:t>
      </w:r>
    </w:p>
    <w:p w14:paraId="5CB06413" w14:textId="77777777" w:rsidR="00447F9E" w:rsidRDefault="00CB763C">
      <w:r>
        <w:t>In the first place, the primary condition necessary for initiation is none other than the vajra master himself; therefore it is very important to examine the teacher to whom you are connected. As Orgyenpa has said:</w:t>
      </w:r>
    </w:p>
    <w:p w14:paraId="5CB06414" w14:textId="77777777" w:rsidR="00447F9E" w:rsidRDefault="00CB763C">
      <w:r>
        <w:t>Having an unexamined teacher is like jumping into an abyss;Having an unexamined student is like drinking poison.</w:t>
      </w:r>
    </w:p>
    <w:p w14:paraId="5CB06415" w14:textId="77777777" w:rsidR="00447F9E" w:rsidRDefault="00CB763C">
      <w:r>
        <w:t>Because you must not make a mistake in this basic situation. I will examine the nature of it. The rig pa rang shar tantra teaches the following on the characteristics of a master:</w:t>
      </w:r>
    </w:p>
    <w:p w14:paraId="5CB06416" w14:textId="77777777" w:rsidR="00447F9E" w:rsidRDefault="00CB763C">
      <w:r>
        <w:t>A master endowed with the truth of the vajra should:Have a good disposition and be skilled in teaching,Have obtained initiation and have applied himself to the secret mantra [vajrayāna],Know all of the outer and inner activities,Be inseparable from his yidam deity,Be undistracted in contemplation,Be learned in the secret tantras of the secret mantra,Which hold the truth of rdzogs chen man ngag sdeHave achieved all outer an inner accomplishments,Never move from the meaning of the view,Perform the outer, inner, and secret activities,With qualities like precious jewels,And an inexhaustible treasury of activity.</w:t>
      </w:r>
    </w:p>
    <w:p w14:paraId="5CB06417" w14:textId="77777777" w:rsidR="00447F9E" w:rsidRDefault="00447F9E"/>
    <w:p w14:paraId="5CB06418" w14:textId="77777777" w:rsidR="00447F9E" w:rsidRDefault="00CB763C">
      <w:r>
        <w:lastRenderedPageBreak/>
        <w:t>krodha replied:</w:t>
      </w:r>
    </w:p>
    <w:p w14:paraId="5CB06419" w14:textId="77777777" w:rsidR="00447F9E" w:rsidRDefault="00CB763C">
      <w:r>
        <w:t>This tantra [rig pa rang shar] also speaks of six characteristics:</w:t>
      </w:r>
    </w:p>
    <w:p w14:paraId="5CB0641A" w14:textId="77777777" w:rsidR="00447F9E" w:rsidRDefault="00447F9E"/>
    <w:p w14:paraId="5CB0641B" w14:textId="77777777" w:rsidR="00447F9E" w:rsidRDefault="00CB763C">
      <w:r>
        <w:t>Quote:</w:t>
      </w:r>
    </w:p>
    <w:p w14:paraId="5CB0641C" w14:textId="77777777" w:rsidR="00447F9E" w:rsidRDefault="00CB763C">
      <w:r>
        <w:t>[i] having put all samsaric phenomena behind him, [ii] having few desires and being content, [iii] being skilled in practice and having had experiences, [iv] being learned in the meanings of the tantras and having striven to accomplish them, [v] being learned in the meaning of the view and being completely capable with it, and [vi] having great compassion and being happy in renunciation.</w:t>
      </w:r>
    </w:p>
    <w:p w14:paraId="5CB0641D" w14:textId="77777777" w:rsidR="00447F9E" w:rsidRDefault="00CB763C">
      <w:r>
        <w:t>One with the complete set of these qualities is said to be necessary. If, on the other hand, he is merely an effigy of whom it is said This one is a wonderful source of miracles, This one holds an unsurpassable rank, and This one is a sacred object of worship and harmony with worldly people, then he is not [a genuine teacher]. From the same tantra [rig pa rang shar]:</w:t>
      </w:r>
    </w:p>
    <w:p w14:paraId="5CB0641E" w14:textId="77777777" w:rsidR="00447F9E" w:rsidRDefault="00CB763C">
      <w:r>
        <w:t>Very proud and ignorant,Followed because of his foolish words,Without any realization of the meaning of secret mantra,His arrogant words disparaging others,Engaging in a false path,Not seeing the face of the initiation mandala,Becoming lax in his vows,Not coming up with the answers to pure questions,Very proud of the little he has learned,The unexamined master is a demon of a master.</w:t>
      </w:r>
    </w:p>
    <w:p w14:paraId="5CB0641F" w14:textId="77777777" w:rsidR="00447F9E" w:rsidRDefault="00CB763C">
      <w:r>
        <w:t>As it says, do not get involved with such a demonic master.</w:t>
      </w:r>
    </w:p>
    <w:p w14:paraId="5CB06420" w14:textId="77777777" w:rsidR="00447F9E" w:rsidRDefault="00447F9E"/>
    <w:p w14:paraId="5CB06421" w14:textId="77777777" w:rsidR="00447F9E" w:rsidRDefault="00CB763C">
      <w:r>
        <w:t>krodha replied:</w:t>
      </w:r>
    </w:p>
    <w:p w14:paraId="5CB06422" w14:textId="77777777" w:rsidR="00447F9E" w:rsidRDefault="00CB763C">
      <w:r>
        <w:t>Longchenpa, in his own response to the above excerpt from the rig pa rang shar (regarding the unqualified teacher), states: Accordingly, I advise you to avoid them.</w:t>
      </w:r>
    </w:p>
    <w:p w14:paraId="5CB06423" w14:textId="77777777" w:rsidR="00447F9E" w:rsidRDefault="00CB763C">
      <w:r>
        <w:t>The kun byed rgyal po tantra states:</w:t>
      </w:r>
    </w:p>
    <w:p w14:paraId="5CB06424" w14:textId="77777777" w:rsidR="00447F9E" w:rsidRDefault="00447F9E"/>
    <w:p w14:paraId="5CB06425" w14:textId="77777777" w:rsidR="00447F9E" w:rsidRDefault="00CB763C">
      <w:r>
        <w:t>Quote:</w:t>
      </w:r>
    </w:p>
    <w:p w14:paraId="5CB06426" w14:textId="77777777" w:rsidR="00447F9E" w:rsidRDefault="00CB763C">
      <w:r>
        <w:t>The inauthentic master teaches scripture like a monkey, his false path beset with concepts.</w:t>
      </w:r>
    </w:p>
    <w:p w14:paraId="5CB06427" w14:textId="77777777" w:rsidR="00447F9E" w:rsidRDefault="00447F9E"/>
    <w:p w14:paraId="5CB06428" w14:textId="77777777" w:rsidR="00447F9E" w:rsidRDefault="00CB763C">
      <w:r>
        <w:t>krodha replied:</w:t>
      </w:r>
    </w:p>
    <w:p w14:paraId="5CB06429" w14:textId="77777777" w:rsidR="00447F9E" w:rsidRDefault="00CB763C">
      <w:r>
        <w:t>And regarding the qualified teacher it goes on to say:</w:t>
      </w:r>
    </w:p>
    <w:p w14:paraId="5CB0642A" w14:textId="77777777" w:rsidR="00447F9E" w:rsidRDefault="00447F9E"/>
    <w:p w14:paraId="5CB0642B" w14:textId="77777777" w:rsidR="00447F9E" w:rsidRDefault="00CB763C">
      <w:r>
        <w:t>Quote:</w:t>
      </w:r>
    </w:p>
    <w:p w14:paraId="5CB0642C" w14:textId="77777777" w:rsidR="00447F9E" w:rsidRDefault="00CB763C">
      <w:r>
        <w:t>The master who displays the truth is a precious treasury worth an inestimable price.</w:t>
      </w:r>
    </w:p>
    <w:p w14:paraId="5CB0642D" w14:textId="77777777" w:rsidR="00447F9E" w:rsidRDefault="00447F9E"/>
    <w:p w14:paraId="5CB0642E" w14:textId="77777777" w:rsidR="00447F9E" w:rsidRDefault="00CB763C">
      <w:r>
        <w:t>krodha replied:</w:t>
      </w:r>
    </w:p>
    <w:p w14:paraId="5CB0642F" w14:textId="77777777" w:rsidR="00447F9E" w:rsidRDefault="00CB763C">
      <w:r>
        <w:t>and Jamgon Kongtrul states:</w:t>
      </w:r>
    </w:p>
    <w:p w14:paraId="5CB06430" w14:textId="77777777" w:rsidR="00447F9E" w:rsidRDefault="00447F9E"/>
    <w:p w14:paraId="5CB06431" w14:textId="77777777" w:rsidR="00447F9E" w:rsidRDefault="00CB763C">
      <w:r>
        <w:t>Quote:</w:t>
      </w:r>
    </w:p>
    <w:p w14:paraId="5CB06432" w14:textId="77777777" w:rsidR="00447F9E" w:rsidRDefault="00CB763C">
      <w:r>
        <w:t>Avoid a master whose traits are discordant with those of a true teacher; But since a fully qualified master is rare, follow the one who is replete with good qualities.</w:t>
      </w:r>
    </w:p>
    <w:p w14:paraId="5CB06433" w14:textId="77777777" w:rsidR="00447F9E" w:rsidRDefault="00CB763C">
      <w:r>
        <w:t>A teacher whose traits are discordant with the characteristics of the [true] master stands outside of the Buddhist doctrine and connot be taken as a spiritual teacher. Consequently, even though the teacher may be very famous, active, etc., the discriminating student should be aware [of these shortcomings] and detach him or herself [from the teacher]. This should be done even if a teacher-student relationship has already been formed. If one has not yet formed such a relationship, one should avoid doing so, right from the beginning. Sakya Pandita states:</w:t>
      </w:r>
    </w:p>
    <w:p w14:paraId="5CB06434" w14:textId="77777777" w:rsidR="00447F9E" w:rsidRDefault="00CB763C">
      <w:r>
        <w:t>Detach yourself from the spiritual teacherWho does not conform to the Buddha's teaching.</w:t>
      </w:r>
    </w:p>
    <w:p w14:paraId="5CB06435" w14:textId="77777777" w:rsidR="00447F9E" w:rsidRDefault="00CB763C">
      <w:r>
        <w:t>We should learn how to recognize [bad teachers] from the many descriptions given in the scriptures and then shun them. For example, the Condensed Tantra [of the wheel of Time] states:</w:t>
      </w:r>
    </w:p>
    <w:p w14:paraId="5CB06436" w14:textId="77777777" w:rsidR="00447F9E" w:rsidRDefault="00CB763C">
      <w:r>
        <w:t>Proud, subject to uncontrollable anger, defiant of pledges, guilty of misappropriation, ignorant [of the doctrine], willfully deceptive of students, having failed to enter the state of supreme bliss, uninitiated, a slave to wealth and enjoyments, careless, rude in speech, and obsessed with sexual desire: wise students who wish full awakening should shun such a teacher as they would hell.</w:t>
      </w:r>
    </w:p>
    <w:p w14:paraId="5CB06437" w14:textId="77777777" w:rsidR="00447F9E" w:rsidRDefault="00CB763C">
      <w:r>
        <w:t>Because we are living in a [degenerate] age, we very rarely meet a teacher endowed with all of the necessary qualifications. Since we may never meet such a teacher, we should accept a master who has many good qualities and very few weaknesses. [Pundarika's] Ultimate Familiarization states:</w:t>
      </w:r>
    </w:p>
    <w:p w14:paraId="5CB06438" w14:textId="77777777" w:rsidR="00447F9E" w:rsidRDefault="00CB763C">
      <w:r>
        <w:t>In this age of conflict, spiritual masters will exhibit both faults and virtues; not one is absolutely irreproachable. Therefore, examine well even those who excel in virtue before beginning to study with them.</w:t>
      </w:r>
    </w:p>
    <w:p w14:paraId="5CB06439" w14:textId="77777777" w:rsidR="00447F9E" w:rsidRDefault="00447F9E"/>
    <w:p w14:paraId="5CB0643A" w14:textId="77777777" w:rsidR="00447F9E" w:rsidRDefault="00CB763C">
      <w:r>
        <w:t>----------------------------------------</w:t>
      </w:r>
    </w:p>
    <w:p w14:paraId="5CB0643B" w14:textId="77777777" w:rsidR="00447F9E" w:rsidRDefault="00447F9E"/>
    <w:p w14:paraId="5CB0643C" w14:textId="77777777" w:rsidR="00447F9E" w:rsidRDefault="00CB763C">
      <w:r>
        <w:t xml:space="preserve">Topic Title:  </w:t>
      </w:r>
      <w:hyperlink r:id="rId84" w:history="1">
        <w:r>
          <w:rPr>
            <w:color w:val="0000FF"/>
            <w:u w:val="single"/>
          </w:rPr>
          <w:t>Does sabassava sutta confirm the "no-self" doctrine being preached by modern day buddhists is wrong?</w:t>
        </w:r>
      </w:hyperlink>
    </w:p>
    <w:p w14:paraId="5CB0643D" w14:textId="77777777" w:rsidR="00447F9E" w:rsidRDefault="00447F9E"/>
    <w:p w14:paraId="5CB0643E" w14:textId="77777777" w:rsidR="00447F9E" w:rsidRDefault="00CB763C">
      <w:r>
        <w:t>Someone wrote:</w:t>
      </w:r>
    </w:p>
    <w:p w14:paraId="5CB0643F" w14:textId="77777777" w:rsidR="00447F9E" w:rsidRDefault="00CB763C">
      <w:r>
        <w:t>u/krodha, I am curious. Could you list a scholar [even better-many scholars] who argues for the prajnaparamita to be as early in content [ideally] as the content in the agamas and pali suttas? This isn't a challenge, I'd just legitimately like to read such a paper out of curiosity.</w:t>
      </w:r>
    </w:p>
    <w:p w14:paraId="5CB06440" w14:textId="77777777" w:rsidR="00447F9E" w:rsidRDefault="00447F9E"/>
    <w:p w14:paraId="5CB06441" w14:textId="77777777" w:rsidR="00447F9E" w:rsidRDefault="00CB763C">
      <w:r>
        <w:t>krodha replied:</w:t>
      </w:r>
    </w:p>
    <w:p w14:paraId="5CB06442" w14:textId="77777777" w:rsidR="00447F9E" w:rsidRDefault="00CB763C">
      <w:r>
        <w:t>The Aṣṭasāhasrikāprajñāpāramitā is one of the oldest Buddhist texts in existence. Via carbon dating. Just as old or older than the earliest Palī Tripitaka texts we have.</w:t>
      </w:r>
    </w:p>
    <w:p w14:paraId="5CB06443" w14:textId="77777777" w:rsidR="00447F9E" w:rsidRDefault="00CB763C">
      <w:r>
        <w:t>At that point one is really forced to admit that the inclination to place the Palī Tripitaka as “earlier” is just a narrative that some systems want to spin because they feel it lends them whatever degree of legitimacy it is they’re looking for.</w:t>
      </w:r>
    </w:p>
    <w:p w14:paraId="5CB06444" w14:textId="77777777" w:rsidR="00447F9E" w:rsidRDefault="00447F9E"/>
    <w:p w14:paraId="5CB06445" w14:textId="77777777" w:rsidR="00447F9E" w:rsidRDefault="00CB763C">
      <w:r>
        <w:t>Quote:</w:t>
      </w:r>
    </w:p>
    <w:p w14:paraId="5CB06446" w14:textId="77777777" w:rsidR="00447F9E" w:rsidRDefault="00CB763C">
      <w:r>
        <w:t>Carbon dating is less useful since two canons being written down at the same [or similar] time doesn't guarantee the oral traditions themselves originated early.</w:t>
      </w:r>
    </w:p>
    <w:p w14:paraId="5CB06447" w14:textId="77777777" w:rsidR="00447F9E" w:rsidRDefault="00447F9E"/>
    <w:p w14:paraId="5CB06448" w14:textId="77777777" w:rsidR="00447F9E" w:rsidRDefault="00CB763C">
      <w:r>
        <w:t>krodha replied:</w:t>
      </w:r>
    </w:p>
    <w:p w14:paraId="5CB06449" w14:textId="77777777" w:rsidR="00447F9E" w:rsidRDefault="00CB763C">
      <w:r>
        <w:t>That’s all we have. Anything else is pure speculation, and that conjecture is where you get to see a lot of confirmation biases shine bright. Like this person I was taking to yesterday who is convinced that the Mahāyāna is a later development that cannot be attributed to the historical Buddha. It is pretty wild, but whatever, let them think that if it makes them happy.</w:t>
      </w:r>
    </w:p>
    <w:p w14:paraId="5CB0644A" w14:textId="77777777" w:rsidR="00447F9E" w:rsidRDefault="00447F9E"/>
    <w:p w14:paraId="5CB0644B" w14:textId="77777777" w:rsidR="00447F9E" w:rsidRDefault="00CB763C">
      <w:r>
        <w:t>Quote:</w:t>
      </w:r>
    </w:p>
    <w:p w14:paraId="5CB0644C" w14:textId="77777777" w:rsidR="00447F9E" w:rsidRDefault="00CB763C">
      <w:r>
        <w:lastRenderedPageBreak/>
        <w:t>Instead the timing of canons getting written down can occur for a variety of reasons such as the increased availability and reliability of the means and materials to create lasting written records [idk if this was this case, just an example]. There are probably several other reasons as well, 'confounding explanations' which make it hard to say 'if written down near the same time, the content must be equal in age'.</w:t>
      </w:r>
    </w:p>
    <w:p w14:paraId="5CB0644D" w14:textId="77777777" w:rsidR="00447F9E" w:rsidRDefault="00447F9E"/>
    <w:p w14:paraId="5CB0644E" w14:textId="77777777" w:rsidR="00447F9E" w:rsidRDefault="00CB763C">
      <w:r>
        <w:t>krodha replied:</w:t>
      </w:r>
    </w:p>
    <w:p w14:paraId="5CB0644F" w14:textId="77777777" w:rsidR="00447F9E" w:rsidRDefault="00CB763C">
      <w:r>
        <w:t>Buddhadharma is first and foremost an aural lineage. This is the entire premise of the indirect nidāna “thus I have heard,” at the beginning of sūtras. Also the prajñā of hearing, these teachings were “heard” through oral instruction.</w:t>
      </w:r>
    </w:p>
    <w:p w14:paraId="5CB06450" w14:textId="77777777" w:rsidR="00447F9E" w:rsidRDefault="00447F9E"/>
    <w:p w14:paraId="5CB06451" w14:textId="77777777" w:rsidR="00447F9E" w:rsidRDefault="00CB763C">
      <w:r>
        <w:t>Quote:</w:t>
      </w:r>
    </w:p>
    <w:p w14:paraId="5CB06452" w14:textId="77777777" w:rsidR="00447F9E" w:rsidRDefault="00CB763C">
      <w:r>
        <w:t>Anyways, as a general note on the idea of something originating with the Buddha: Most scholars [that I've seen] acknowledge the difficulty in knowing anything for sure beyond the pre-sectarian period of Buddhism. So even our earliest texts may have doctrinal developments not from the Buddha, but instead originating with the earliest sangha while it was still unified.</w:t>
      </w:r>
    </w:p>
    <w:p w14:paraId="5CB06453" w14:textId="77777777" w:rsidR="00447F9E" w:rsidRDefault="00447F9E"/>
    <w:p w14:paraId="5CB06454" w14:textId="77777777" w:rsidR="00447F9E" w:rsidRDefault="00CB763C">
      <w:r>
        <w:t>krodha replied:</w:t>
      </w:r>
    </w:p>
    <w:p w14:paraId="5CB06455" w14:textId="77777777" w:rsidR="00447F9E" w:rsidRDefault="00CB763C">
      <w:r>
        <w:t>Yes, it is speculative. But in terms of evidence the earliest dated texts we have are both from the Pali Canon and the Mahāyāna, and both are very early! We’re talking within a few hundred years of Śākyamuni’s parinirvana.</w:t>
      </w:r>
    </w:p>
    <w:p w14:paraId="5CB06456" w14:textId="77777777" w:rsidR="00447F9E" w:rsidRDefault="00CB763C">
      <w:r>
        <w:t>It is said the Buddha taught taught the prajñāpāramitā at Rajagriha. I’m a Mahāyāni, I have no reason to doubt that. The content of the Mahāyāna teachings is consistent with my understanding of buddhadharma. Consistent with my experience.</w:t>
      </w:r>
    </w:p>
    <w:p w14:paraId="5CB06457" w14:textId="77777777" w:rsidR="00447F9E" w:rsidRDefault="00CB763C">
      <w:r>
        <w:t>If some Theravadin thinks they are false, who cares? Let them believe what they like. Let the scholars believe what they like.</w:t>
      </w:r>
    </w:p>
    <w:p w14:paraId="5CB06458" w14:textId="77777777" w:rsidR="00447F9E" w:rsidRDefault="00CB763C">
      <w:r>
        <w:t xml:space="preserve">This is why in Mahāyāna, buddhavacana, the word of the Buddha, is not the teaching of a historical person. Theravadins believe that, and like Jesus or the like, they then have to argue that their teachings are the “oldest,” as it is ideal to be the closest in proximity to the historical figure. “They’re really from the time of the Buddha!” In Theravada, the Buddha is considered to be the rūpakāya, and the texts better be the closest in history to that rūpakāya! It’s unnecessary in my opinion, but not my business at the end of the day. I mostly just point out that the prajñāpāramitā is just as old, and is carbon dated just as early, to demonstrate that they are attaching to a narrative just as much as I am. I </w:t>
      </w:r>
      <w:r>
        <w:lastRenderedPageBreak/>
        <w:t>don’t take myself as seriously as they do though, as I’m not invested in the idea of the Buddha being strictly a historical person. To each their own.</w:t>
      </w:r>
    </w:p>
    <w:p w14:paraId="5CB06459" w14:textId="77777777" w:rsidR="00447F9E" w:rsidRDefault="00447F9E"/>
    <w:p w14:paraId="5CB0645A" w14:textId="77777777" w:rsidR="00447F9E" w:rsidRDefault="00CB763C">
      <w:r>
        <w:t>----------------------------------------</w:t>
      </w:r>
    </w:p>
    <w:p w14:paraId="5CB0645B" w14:textId="77777777" w:rsidR="00447F9E" w:rsidRDefault="00447F9E"/>
    <w:p w14:paraId="5CB0645C" w14:textId="77777777" w:rsidR="00447F9E" w:rsidRDefault="00CB763C">
      <w:r>
        <w:t xml:space="preserve">Topic Title:  </w:t>
      </w:r>
      <w:hyperlink r:id="rId85" w:history="1">
        <w:r>
          <w:rPr>
            <w:color w:val="0000FF"/>
            <w:u w:val="single"/>
          </w:rPr>
          <w:t>[deleted by user]</w:t>
        </w:r>
      </w:hyperlink>
    </w:p>
    <w:p w14:paraId="5CB0645D" w14:textId="77777777" w:rsidR="00447F9E" w:rsidRDefault="00447F9E"/>
    <w:p w14:paraId="5CB0645E" w14:textId="77777777" w:rsidR="00447F9E" w:rsidRDefault="00CB763C">
      <w:r>
        <w:t>Someone wrote:</w:t>
      </w:r>
    </w:p>
    <w:p w14:paraId="5CB0645F" w14:textId="77777777" w:rsidR="00447F9E" w:rsidRDefault="00CB763C">
      <w:r>
        <w:t>Emptiness means everything is made of of other things. Nothing exists in and of itself</w:t>
      </w:r>
    </w:p>
    <w:p w14:paraId="5CB06460" w14:textId="77777777" w:rsidR="00447F9E" w:rsidRDefault="00447F9E"/>
    <w:p w14:paraId="5CB06461" w14:textId="77777777" w:rsidR="00447F9E" w:rsidRDefault="00CB763C">
      <w:r>
        <w:t>krodha replied:</w:t>
      </w:r>
    </w:p>
    <w:p w14:paraId="5CB06462" w14:textId="77777777" w:rsidR="00447F9E" w:rsidRDefault="00CB763C">
      <w:r>
        <w:t>It means things aren’t made at all, and never have been made, originated or have been born from the very start.</w:t>
      </w:r>
    </w:p>
    <w:p w14:paraId="5CB06463" w14:textId="77777777" w:rsidR="00447F9E" w:rsidRDefault="00447F9E"/>
    <w:p w14:paraId="5CB06464" w14:textId="77777777" w:rsidR="00447F9E" w:rsidRDefault="00CB763C">
      <w:r>
        <w:t>----------------------------------------</w:t>
      </w:r>
    </w:p>
    <w:p w14:paraId="5CB06465" w14:textId="77777777" w:rsidR="00447F9E" w:rsidRDefault="00447F9E"/>
    <w:p w14:paraId="5CB06466" w14:textId="77777777" w:rsidR="00447F9E" w:rsidRDefault="00CB763C">
      <w:r>
        <w:t xml:space="preserve">Topic Title:  </w:t>
      </w:r>
      <w:hyperlink r:id="rId86" w:history="1">
        <w:r>
          <w:rPr>
            <w:color w:val="0000FF"/>
            <w:u w:val="single"/>
          </w:rPr>
          <w:t>Can I adhere to Buddhism if I am an atheist?</w:t>
        </w:r>
      </w:hyperlink>
    </w:p>
    <w:p w14:paraId="5CB06467" w14:textId="77777777" w:rsidR="00447F9E" w:rsidRDefault="00447F9E"/>
    <w:p w14:paraId="5CB06468" w14:textId="77777777" w:rsidR="00447F9E" w:rsidRDefault="00CB763C">
      <w:r>
        <w:t>krodha replied:</w:t>
      </w:r>
    </w:p>
    <w:p w14:paraId="5CB06469" w14:textId="77777777" w:rsidR="00447F9E" w:rsidRDefault="00CB763C">
      <w:r>
        <w:t>All Buddhist systems are technically atheist in nature. However not “atheist” as the term is understood in its contemporary and strictly “materialist” form.</w:t>
      </w:r>
    </w:p>
    <w:p w14:paraId="5CB0646A" w14:textId="77777777" w:rsidR="00447F9E" w:rsidRDefault="00CB763C">
      <w:r>
        <w:t>The presence of devas, nagas, heavens and hells does not disqualify buddhadharma from being an atheist system. Buddhadharma is atheist because a creator deity as a first cause is negated, and there is no monolithic "God" as a higher power. This is enough to be an atheist doctrine.</w:t>
      </w:r>
    </w:p>
    <w:p w14:paraId="5CB0646B" w14:textId="77777777" w:rsidR="00447F9E" w:rsidRDefault="00CB763C">
      <w:r>
        <w:t>As for these so-called "supernatural" aspects of the teaching. Buddhadhrama simply has a completely different worldview. "Supernatural" is sort of a straw man label that stems from a materialist or physicalist worldview. Anything that defies that materialist worldview or falls outside explanation is deemed "supernatural," which is essentially another term for "superstitious."</w:t>
      </w:r>
    </w:p>
    <w:p w14:paraId="5CB0646C" w14:textId="77777777" w:rsidR="00447F9E" w:rsidRDefault="00CB763C">
      <w:r>
        <w:lastRenderedPageBreak/>
        <w:t>In Buddhist teachings, there is nothing supernatural. All of these things, such as devas, asuras, nagas, heaven realms and hell realms are all explained via dependent origination. The Buddhist worldview simply allows for dependent origination to have various expressions, both coarse and subtle, that are not limited to materialism and physicalism.</w:t>
      </w:r>
    </w:p>
    <w:p w14:paraId="5CB0646D" w14:textId="77777777" w:rsidR="00447F9E" w:rsidRDefault="00CB763C">
      <w:r>
        <w:t>This means that when people describe these elements of buddhadharma as "supernatural" they are subconsciously allowing their materialist conditioning to project itself, even if they do not mean to, it is simply an artifact of a materialist worldview.</w:t>
      </w:r>
    </w:p>
    <w:p w14:paraId="5CB0646E" w14:textId="77777777" w:rsidR="00447F9E" w:rsidRDefault="00CB763C">
      <w:r>
        <w:t>Moral of the story is that we can allow for the complex inner workings of dependent origination without being advocates of theism and without advocating for "supernatural" phenomena.</w:t>
      </w:r>
    </w:p>
    <w:p w14:paraId="5CB0646F" w14:textId="77777777" w:rsidR="00447F9E" w:rsidRDefault="00CB763C">
      <w:r>
        <w:t>But to answer your question, yes, Theravada and all other Buddhist systems include prayer, worship, veneration etc., although they too have subtle aspects to them, and although it seems contradictory to atheism or "non-theism," the presence of these activities does not contradict an atheist worldview.</w:t>
      </w:r>
    </w:p>
    <w:p w14:paraId="5CB06470" w14:textId="77777777" w:rsidR="00447F9E" w:rsidRDefault="00447F9E"/>
    <w:p w14:paraId="5CB06471" w14:textId="77777777" w:rsidR="00447F9E" w:rsidRDefault="00CB763C">
      <w:r>
        <w:t>----------------------------------------</w:t>
      </w:r>
    </w:p>
    <w:p w14:paraId="5CB06472" w14:textId="77777777" w:rsidR="00447F9E" w:rsidRDefault="00447F9E"/>
    <w:p w14:paraId="5CB06473" w14:textId="77777777" w:rsidR="00447F9E" w:rsidRDefault="00CB763C">
      <w:r>
        <w:t xml:space="preserve">Topic Title:  </w:t>
      </w:r>
      <w:hyperlink r:id="rId87" w:history="1">
        <w:r>
          <w:rPr>
            <w:color w:val="0000FF"/>
            <w:u w:val="single"/>
          </w:rPr>
          <w:t>Can I adhere to Buddhism if I am an atheist?</w:t>
        </w:r>
      </w:hyperlink>
    </w:p>
    <w:p w14:paraId="5CB06474" w14:textId="77777777" w:rsidR="00447F9E" w:rsidRDefault="00447F9E"/>
    <w:p w14:paraId="5CB06475" w14:textId="77777777" w:rsidR="00447F9E" w:rsidRDefault="00CB763C">
      <w:r>
        <w:t>Someone wrote:</w:t>
      </w:r>
    </w:p>
    <w:p w14:paraId="5CB06476" w14:textId="77777777" w:rsidR="00447F9E" w:rsidRDefault="00CB763C">
      <w:r>
        <w:t>To be fair, this doesn't really tell OP what these elements are, just what they aren't. This Q&amp;A with Domyo Burk, a Soto priest, does a good job at explaining how, from a Zen perspective at least, the metaphysics of rebirth and realms serves more a figurative role in explaining our present-day existence.</w:t>
      </w:r>
    </w:p>
    <w:p w14:paraId="5CB06477" w14:textId="77777777" w:rsidR="00447F9E" w:rsidRDefault="00447F9E"/>
    <w:p w14:paraId="5CB06478" w14:textId="77777777" w:rsidR="00447F9E" w:rsidRDefault="00CB763C">
      <w:r>
        <w:t>krodha replied:</w:t>
      </w:r>
    </w:p>
    <w:p w14:paraId="5CB06479" w14:textId="77777777" w:rsidR="00447F9E" w:rsidRDefault="00CB763C">
      <w:r>
        <w:t>Tibetan teachings say the same thing, but they are first and foremost, literal realms that beings are actually reborn into after physical death.</w:t>
      </w:r>
    </w:p>
    <w:p w14:paraId="5CB0647A" w14:textId="77777777" w:rsidR="00447F9E" w:rsidRDefault="00CB763C">
      <w:r>
        <w:t>Also these states are not solely figurative in Zen either.</w:t>
      </w:r>
    </w:p>
    <w:p w14:paraId="5CB0647B" w14:textId="77777777" w:rsidR="00447F9E" w:rsidRDefault="00447F9E"/>
    <w:p w14:paraId="5CB0647C" w14:textId="77777777" w:rsidR="00447F9E" w:rsidRDefault="00CB763C">
      <w:r>
        <w:t>----------------------------------------</w:t>
      </w:r>
    </w:p>
    <w:p w14:paraId="5CB0647D" w14:textId="77777777" w:rsidR="00447F9E" w:rsidRDefault="00447F9E"/>
    <w:p w14:paraId="5CB0647E" w14:textId="77777777" w:rsidR="00447F9E" w:rsidRDefault="00CB763C">
      <w:r>
        <w:lastRenderedPageBreak/>
        <w:t xml:space="preserve">Topic Title:  </w:t>
      </w:r>
      <w:hyperlink r:id="rId88" w:history="1">
        <w:r>
          <w:rPr>
            <w:color w:val="0000FF"/>
            <w:u w:val="single"/>
          </w:rPr>
          <w:t>What is it that is reborn?</w:t>
        </w:r>
      </w:hyperlink>
    </w:p>
    <w:p w14:paraId="5CB0647F" w14:textId="77777777" w:rsidR="00447F9E" w:rsidRDefault="00447F9E"/>
    <w:p w14:paraId="5CB06480" w14:textId="77777777" w:rsidR="00447F9E" w:rsidRDefault="00CB763C">
      <w:r>
        <w:t>Someone wrote:</w:t>
      </w:r>
    </w:p>
    <w:p w14:paraId="5CB06481" w14:textId="77777777" w:rsidR="00447F9E" w:rsidRDefault="00CB763C">
      <w:r>
        <w:t>However, I think I've heard /u/krodha talk about how in some Buddhist sources it is said that actually there is always implementation of the mind's causal powers by a body</w:t>
      </w:r>
    </w:p>
    <w:p w14:paraId="5CB06482" w14:textId="77777777" w:rsidR="00447F9E" w:rsidRDefault="00447F9E"/>
    <w:p w14:paraId="5CB06483" w14:textId="77777777" w:rsidR="00447F9E" w:rsidRDefault="00CB763C">
      <w:r>
        <w:t>krodha replied:</w:t>
      </w:r>
    </w:p>
    <w:p w14:paraId="5CB06484" w14:textId="77777777" w:rsidR="00447F9E" w:rsidRDefault="00CB763C">
      <w:r>
        <w:t>In atiyoga it is said the four elements and the body are always present even in a subtle sense in the intermediate state. There is never a time where the mind is disembodied, even though the so-called physical body composed of the outer elements is “cast off.” There is still a subtle, imperceptible body, I assume composed of the inner elements.</w:t>
      </w:r>
    </w:p>
    <w:p w14:paraId="5CB06485" w14:textId="77777777" w:rsidR="00447F9E" w:rsidRDefault="00CB763C">
      <w:r>
        <w:t>The mechanism that allows consciousness to traverse the intermediate state is said to be the ālayavijñāna inseparable from the mahāpranavāyu.</w:t>
      </w:r>
    </w:p>
    <w:p w14:paraId="5CB06486" w14:textId="77777777" w:rsidR="00447F9E" w:rsidRDefault="00447F9E"/>
    <w:p w14:paraId="5CB06487" w14:textId="77777777" w:rsidR="00447F9E" w:rsidRDefault="00CB763C">
      <w:r>
        <w:t>----------------------------------------</w:t>
      </w:r>
    </w:p>
    <w:p w14:paraId="5CB06488" w14:textId="77777777" w:rsidR="00447F9E" w:rsidRDefault="00447F9E"/>
    <w:p w14:paraId="5CB06489" w14:textId="77777777" w:rsidR="00447F9E" w:rsidRDefault="00CB763C">
      <w:r>
        <w:t xml:space="preserve">Topic Title:  </w:t>
      </w:r>
      <w:hyperlink r:id="rId89" w:history="1">
        <w:r>
          <w:rPr>
            <w:color w:val="0000FF"/>
            <w:u w:val="single"/>
          </w:rPr>
          <w:t>When a person dies, is it only the body that dies?</w:t>
        </w:r>
      </w:hyperlink>
    </w:p>
    <w:p w14:paraId="5CB0648A" w14:textId="77777777" w:rsidR="00447F9E" w:rsidRDefault="00447F9E"/>
    <w:p w14:paraId="5CB0648B" w14:textId="77777777" w:rsidR="00447F9E" w:rsidRDefault="00CB763C">
      <w:r>
        <w:t>krodha replied:</w:t>
      </w:r>
    </w:p>
    <w:p w14:paraId="5CB0648C" w14:textId="77777777" w:rsidR="00447F9E" w:rsidRDefault="00CB763C">
      <w:r>
        <w:t>The mindstream is “eternal” in the sense that it is an inexhaustible continuum composed of a series of causal instances that are unceasing.</w:t>
      </w:r>
    </w:p>
    <w:p w14:paraId="5CB0648D" w14:textId="77777777" w:rsidR="00447F9E" w:rsidRDefault="00447F9E"/>
    <w:p w14:paraId="5CB0648E" w14:textId="77777777" w:rsidR="00447F9E" w:rsidRDefault="00CB763C">
      <w:r>
        <w:t>----------------------------------------</w:t>
      </w:r>
    </w:p>
    <w:p w14:paraId="5CB0648F" w14:textId="77777777" w:rsidR="00447F9E" w:rsidRDefault="00447F9E"/>
    <w:p w14:paraId="5CB06490" w14:textId="77777777" w:rsidR="00447F9E" w:rsidRDefault="00CB763C">
      <w:r>
        <w:t xml:space="preserve">Topic Title:  </w:t>
      </w:r>
      <w:hyperlink r:id="rId90" w:history="1">
        <w:r>
          <w:rPr>
            <w:color w:val="0000FF"/>
            <w:u w:val="single"/>
          </w:rPr>
          <w:t>What is your “Least Buddhist” Quality?</w:t>
        </w:r>
      </w:hyperlink>
    </w:p>
    <w:p w14:paraId="5CB06491" w14:textId="77777777" w:rsidR="00447F9E" w:rsidRDefault="00447F9E"/>
    <w:p w14:paraId="5CB06492" w14:textId="77777777" w:rsidR="00447F9E" w:rsidRDefault="00CB763C">
      <w:r>
        <w:t>krodha replied:</w:t>
      </w:r>
    </w:p>
    <w:p w14:paraId="5CB06493" w14:textId="77777777" w:rsidR="00447F9E" w:rsidRDefault="00CB763C">
      <w:r>
        <w:t>The unconditioned dharmas are permanent. Space, two forms of cessation and emptiness are all “permanent” because they do not arise. Interestingly, since one of the cessations is nirvana, we as Buddhists, actually take refuge in permanent phenomena.</w:t>
      </w:r>
    </w:p>
    <w:p w14:paraId="5CB06494" w14:textId="77777777" w:rsidR="00447F9E" w:rsidRDefault="00447F9E"/>
    <w:p w14:paraId="5CB06495" w14:textId="77777777" w:rsidR="00447F9E" w:rsidRDefault="00CB763C">
      <w:r>
        <w:t>----------------------------------------</w:t>
      </w:r>
    </w:p>
    <w:p w14:paraId="5CB06496" w14:textId="77777777" w:rsidR="00447F9E" w:rsidRDefault="00447F9E"/>
    <w:p w14:paraId="5CB06497" w14:textId="77777777" w:rsidR="00447F9E" w:rsidRDefault="00CB763C">
      <w:r>
        <w:t xml:space="preserve">Topic Title:  </w:t>
      </w:r>
      <w:hyperlink r:id="rId91" w:history="1">
        <w:r>
          <w:rPr>
            <w:color w:val="0000FF"/>
            <w:u w:val="single"/>
          </w:rPr>
          <w:t>Can I adhere to Buddhism if I am an atheist?</w:t>
        </w:r>
      </w:hyperlink>
    </w:p>
    <w:p w14:paraId="5CB06498" w14:textId="77777777" w:rsidR="00447F9E" w:rsidRDefault="00447F9E"/>
    <w:p w14:paraId="5CB06499" w14:textId="77777777" w:rsidR="00447F9E" w:rsidRDefault="00CB763C">
      <w:r>
        <w:t>Someone wrote:</w:t>
      </w:r>
    </w:p>
    <w:p w14:paraId="5CB0649A" w14:textId="77777777" w:rsidR="00447F9E" w:rsidRDefault="00CB763C">
      <w:r>
        <w:t>I’m not aware of a single Zen patriarch past or present who asserts that literal understanding of these realms is a necessary component of Zen practice</w:t>
      </w:r>
    </w:p>
    <w:p w14:paraId="5CB0649B" w14:textId="77777777" w:rsidR="00447F9E" w:rsidRDefault="00447F9E"/>
    <w:p w14:paraId="5CB0649C" w14:textId="77777777" w:rsidR="00447F9E" w:rsidRDefault="00CB763C">
      <w:r>
        <w:t>krodha replied:</w:t>
      </w:r>
    </w:p>
    <w:p w14:paraId="5CB0649D" w14:textId="77777777" w:rsidR="00447F9E" w:rsidRDefault="00CB763C">
      <w:r>
        <w:t>I didn’t use the phrase “necessary component,” I was merely clarifying that rebirth has both literal and figurative meanings in Zen.</w:t>
      </w:r>
    </w:p>
    <w:p w14:paraId="5CB0649E" w14:textId="77777777" w:rsidR="00447F9E" w:rsidRDefault="00447F9E"/>
    <w:p w14:paraId="5CB0649F" w14:textId="77777777" w:rsidR="00447F9E" w:rsidRDefault="00CB763C">
      <w:r>
        <w:t>Quote:</w:t>
      </w:r>
    </w:p>
    <w:p w14:paraId="5CB064A0" w14:textId="77777777" w:rsidR="00447F9E" w:rsidRDefault="00CB763C">
      <w:r>
        <w:t>and I’m aware of several important Zen masters who say it isn’t or who actively deny their literal existence.</w:t>
      </w:r>
    </w:p>
    <w:p w14:paraId="5CB064A1" w14:textId="77777777" w:rsidR="00447F9E" w:rsidRDefault="00447F9E"/>
    <w:p w14:paraId="5CB064A2" w14:textId="77777777" w:rsidR="00447F9E" w:rsidRDefault="00CB763C">
      <w:r>
        <w:t>krodha replied:</w:t>
      </w:r>
    </w:p>
    <w:p w14:paraId="5CB064A3" w14:textId="77777777" w:rsidR="00447F9E" w:rsidRDefault="00CB763C">
      <w:r>
        <w:t>It is a contemporary trend to deny literal rebirth.</w:t>
      </w:r>
    </w:p>
    <w:p w14:paraId="5CB064A4" w14:textId="77777777" w:rsidR="00447F9E" w:rsidRDefault="00447F9E"/>
    <w:p w14:paraId="5CB064A5" w14:textId="77777777" w:rsidR="00447F9E" w:rsidRDefault="00CB763C">
      <w:r>
        <w:t>Quote:</w:t>
      </w:r>
    </w:p>
    <w:p w14:paraId="5CB064A6" w14:textId="77777777" w:rsidR="00447F9E" w:rsidRDefault="00CB763C">
      <w:r>
        <w:t>I’m personally agnostic on the matter, or believe that the line is blurry between their metaphorical significance and what we mean by literal, but there seems to be some projecting of the views of other Buddhist traditions onto Zen</w:t>
      </w:r>
    </w:p>
    <w:p w14:paraId="5CB064A7" w14:textId="77777777" w:rsidR="00447F9E" w:rsidRDefault="00447F9E"/>
    <w:p w14:paraId="5CB064A8" w14:textId="77777777" w:rsidR="00447F9E" w:rsidRDefault="00CB763C">
      <w:r>
        <w:t>krodha replied:</w:t>
      </w:r>
    </w:p>
    <w:p w14:paraId="5CB064A9" w14:textId="77777777" w:rsidR="00447F9E" w:rsidRDefault="00CB763C">
      <w:r>
        <w:t>There is certainly precedence for literal rebirth in the eyes of Sōtō and Rinzai.</w:t>
      </w:r>
    </w:p>
    <w:p w14:paraId="5CB064AA" w14:textId="77777777" w:rsidR="00447F9E" w:rsidRDefault="00447F9E"/>
    <w:p w14:paraId="5CB064AB" w14:textId="77777777" w:rsidR="00447F9E" w:rsidRDefault="00CB763C">
      <w:r>
        <w:t>Quote:</w:t>
      </w:r>
    </w:p>
    <w:p w14:paraId="5CB064AC" w14:textId="77777777" w:rsidR="00447F9E" w:rsidRDefault="00CB763C">
      <w:r>
        <w:lastRenderedPageBreak/>
        <w:t>there is a reason the tradition self-defined as ‘not relying on words and letters’</w:t>
      </w:r>
    </w:p>
    <w:p w14:paraId="5CB064AD" w14:textId="77777777" w:rsidR="00447F9E" w:rsidRDefault="00447F9E"/>
    <w:p w14:paraId="5CB064AE" w14:textId="77777777" w:rsidR="00447F9E" w:rsidRDefault="00CB763C">
      <w:r>
        <w:t>krodha replied:</w:t>
      </w:r>
    </w:p>
    <w:p w14:paraId="5CB064AF" w14:textId="77777777" w:rsidR="00447F9E" w:rsidRDefault="00CB763C">
      <w:r>
        <w:t>We say the same thing in Tibetan Buddhism, this does not rule out understanding rebirth in various contexts, including a literal understanding.</w:t>
      </w:r>
    </w:p>
    <w:p w14:paraId="5CB064B0" w14:textId="77777777" w:rsidR="00447F9E" w:rsidRDefault="00CB763C">
      <w:r>
        <w:t>Huineng certainly cautioned against getting too extreme with “not relying on scripture,” saying:</w:t>
      </w:r>
    </w:p>
    <w:p w14:paraId="5CB064B1" w14:textId="77777777" w:rsidR="00447F9E" w:rsidRDefault="00447F9E"/>
    <w:p w14:paraId="5CB064B2" w14:textId="77777777" w:rsidR="00447F9E" w:rsidRDefault="00CB763C">
      <w:r>
        <w:t>Quote:</w:t>
      </w:r>
    </w:p>
    <w:p w14:paraId="5CB064B3" w14:textId="77777777" w:rsidR="00447F9E" w:rsidRDefault="00CB763C">
      <w:r>
        <w:t>Since they maintain they have no need of written words, they should not speak either, because written words are merely the marks of spoken language. They also maintain that the direct way cannot be established by written words, and yet these two words, "not established" are themselves written.</w:t>
      </w:r>
    </w:p>
    <w:p w14:paraId="5CB064B4" w14:textId="77777777" w:rsidR="00447F9E" w:rsidRDefault="00CB763C">
      <w:r>
        <w:t>When they hear others speaking, they slander them by saying that they are attached to written words. You should know that to be confused as they are may be permissible, but to slander the Buddha’s Sutras is not. Do not slander the Sutras for if you do, your offense will create countless obstacles for you.</w:t>
      </w:r>
    </w:p>
    <w:p w14:paraId="5CB064B5" w14:textId="77777777" w:rsidR="00447F9E" w:rsidRDefault="00447F9E"/>
    <w:p w14:paraId="5CB064B6" w14:textId="77777777" w:rsidR="00447F9E" w:rsidRDefault="00CB763C">
      <w:r>
        <w:t>----------------------------------------</w:t>
      </w:r>
    </w:p>
    <w:p w14:paraId="5CB064B7" w14:textId="77777777" w:rsidR="00447F9E" w:rsidRDefault="00447F9E"/>
    <w:p w14:paraId="5CB064B8" w14:textId="77777777" w:rsidR="00447F9E" w:rsidRDefault="00CB763C">
      <w:r>
        <w:t xml:space="preserve">Topic Title:  </w:t>
      </w:r>
      <w:hyperlink r:id="rId92" w:history="1">
        <w:r>
          <w:rPr>
            <w:color w:val="0000FF"/>
            <w:u w:val="single"/>
          </w:rPr>
          <w:t>Can I adhere to Buddhism if I am an atheist?</w:t>
        </w:r>
      </w:hyperlink>
    </w:p>
    <w:p w14:paraId="5CB064B9" w14:textId="77777777" w:rsidR="00447F9E" w:rsidRDefault="00447F9E"/>
    <w:p w14:paraId="5CB064BA" w14:textId="77777777" w:rsidR="00447F9E" w:rsidRDefault="00CB763C">
      <w:r>
        <w:t>Someone wrote:</w:t>
      </w:r>
    </w:p>
    <w:p w14:paraId="5CB064BB" w14:textId="77777777" w:rsidR="00447F9E" w:rsidRDefault="00CB763C">
      <w:r>
        <w:t>How can we posit the realms to be literal places if all our knowledge and experience is limited to what we can observe and make inferences about in our current realm of existence?</w:t>
      </w:r>
    </w:p>
    <w:p w14:paraId="5CB064BC" w14:textId="77777777" w:rsidR="00447F9E" w:rsidRDefault="00447F9E"/>
    <w:p w14:paraId="5CB064BD" w14:textId="77777777" w:rsidR="00447F9E" w:rsidRDefault="00CB763C">
      <w:r>
        <w:t>krodha replied:</w:t>
      </w:r>
    </w:p>
    <w:p w14:paraId="5CB064BE" w14:textId="77777777" w:rsidR="00447F9E" w:rsidRDefault="00CB763C">
      <w:r>
        <w:t>Firstly, you practice Sōtō, and Dōgen viewed rebirth as literal, so perhaps take that into consideration.</w:t>
      </w:r>
    </w:p>
    <w:p w14:paraId="5CB064BF" w14:textId="77777777" w:rsidR="00447F9E" w:rsidRDefault="00CB763C">
      <w:r>
        <w:lastRenderedPageBreak/>
        <w:t>To answer your question, Buddhist pramana includes direct perception, inference and the testimony of reliable persons. Approaching rebirth can occur in each of those capacities.</w:t>
      </w:r>
    </w:p>
    <w:p w14:paraId="5CB064C0" w14:textId="77777777" w:rsidR="00447F9E" w:rsidRDefault="00447F9E"/>
    <w:p w14:paraId="5CB064C1" w14:textId="77777777" w:rsidR="00447F9E" w:rsidRDefault="00CB763C">
      <w:r>
        <w:t>----------------------------------------</w:t>
      </w:r>
    </w:p>
    <w:p w14:paraId="5CB064C2" w14:textId="77777777" w:rsidR="00447F9E" w:rsidRDefault="00447F9E"/>
    <w:p w14:paraId="5CB064C3" w14:textId="77777777" w:rsidR="00447F9E" w:rsidRDefault="00CB763C">
      <w:r>
        <w:t xml:space="preserve">Topic Title:  </w:t>
      </w:r>
      <w:hyperlink r:id="rId93" w:history="1">
        <w:r>
          <w:rPr>
            <w:color w:val="0000FF"/>
            <w:u w:val="single"/>
          </w:rPr>
          <w:t>Can I adhere to Buddhism if I am an atheist?</w:t>
        </w:r>
      </w:hyperlink>
    </w:p>
    <w:p w14:paraId="5CB064C4" w14:textId="77777777" w:rsidR="00447F9E" w:rsidRDefault="00447F9E"/>
    <w:p w14:paraId="5CB064C5" w14:textId="77777777" w:rsidR="00447F9E" w:rsidRDefault="00CB763C">
      <w:r>
        <w:t>krodha replied:</w:t>
      </w:r>
    </w:p>
    <w:p w14:paraId="5CB064C6" w14:textId="77777777" w:rsidR="00447F9E" w:rsidRDefault="00CB763C">
      <w:r>
        <w:t>Meido Moore has good insight on this topic:</w:t>
      </w:r>
    </w:p>
    <w:p w14:paraId="5CB064C7" w14:textId="77777777" w:rsidR="00447F9E" w:rsidRDefault="00447F9E"/>
    <w:p w14:paraId="5CB064C8" w14:textId="77777777" w:rsidR="00447F9E" w:rsidRDefault="00CB763C">
      <w:r>
        <w:t>Quote:</w:t>
      </w:r>
    </w:p>
    <w:p w14:paraId="5CB064C9" w14:textId="77777777" w:rsidR="00447F9E" w:rsidRDefault="00CB763C">
      <w:r>
        <w:t>To start, there aren't a lot of modern Rinzai teachers anywhere (meaning those who were named as successors and lineage holders by their teachers, i.e. they received inka shomei).</w:t>
      </w:r>
    </w:p>
    <w:p w14:paraId="5CB064CA" w14:textId="77777777" w:rsidR="00447F9E" w:rsidRDefault="00CB763C">
      <w:r>
        <w:t>The ones I've known, both Japanese and western, did not negate it [rebirth] at all. Rinzai Zen is Buddhadharma.</w:t>
      </w:r>
    </w:p>
    <w:p w14:paraId="5CB064CB" w14:textId="77777777" w:rsidR="00447F9E" w:rsidRDefault="00CB763C">
      <w:r>
        <w:t>But one assumes that rebirth teachings, like any other, are to be employed in appropriate circumstances. Answers given by various teachers might well have been appropriate for the listeners present then: a person fixated on a concept of substantial self might find the carpet pulled out from under him/her ("When you die you'll disappear completely"), while someone fearful and lacking confidence regarding their ability to practice might be encouraged not to worry because "if you don't get it in this life, you'll continue in the next existence". These are two answers I witnessed coming from the same teacher.</w:t>
      </w:r>
    </w:p>
    <w:p w14:paraId="5CB064CC" w14:textId="77777777" w:rsidR="00447F9E" w:rsidRDefault="00CB763C">
      <w:r>
        <w:t>Regarding the "post-mortem rebirth" vs. "rebirth within moment-to-moment existence" debate, it is taught clearly that the the latter does not negate the former, but is rather just another skillful means to be applied when appropriate. For example:</w:t>
      </w:r>
    </w:p>
    <w:p w14:paraId="5CB064CD" w14:textId="77777777" w:rsidR="00447F9E" w:rsidRDefault="00CB763C">
      <w:r>
        <w:t xml:space="preserve">These future results become again the next cause, and the cause again produces results: a circling around without end, from birth to birth revolving through endless Kalpas. This is the turning on the Wheel of coming to be and ceasing to be. But since it is difficult for us to comprehend events so far in the future, we can look at it in a more immediate interpretation and consider it as the principle of birth and death from moment to moment. In our own hearts thoughts arise and thoughts die away again; we </w:t>
      </w:r>
      <w:r>
        <w:lastRenderedPageBreak/>
        <w:t>inevitably have to accept this fact. [Daibi of Unkan, teisho/commentary on Torei's Shumon Mujintoron]</w:t>
      </w:r>
    </w:p>
    <w:p w14:paraId="5CB064CE" w14:textId="77777777" w:rsidR="00447F9E" w:rsidRDefault="00CB763C">
      <w:r>
        <w:t>So short answer: Rinzai Zen is Buddhadharma, but the focus of Rinzai practice is what it considers the essence of Buddhadharma, the recognition and integration of one's nature - which is not bound by Buddhadharma or any other teaching. Resolving that, nothing remains unresolved...and so teachings of rebirth or any other teaching will be (hopefully) employed skillfully to support the student's practice. A Rinzai teacher's job is to bring about that recognition, and guide the student along the path of integration which follows. As far as the means used or set aside, nothing is a sacred cow and ultimately there is no fixed method.</w:t>
      </w:r>
    </w:p>
    <w:p w14:paraId="5CB064CF" w14:textId="77777777" w:rsidR="00447F9E" w:rsidRDefault="00CB763C">
      <w:r>
        <w:t>Of course I describe the ideal situation, in which a teacher is deeply realized and the student has sufficient capacity. I am not saying every teacher is deeply realized. We know that not every student is suited to this approach. Research well to choose your teacher and path wisely.</w:t>
      </w:r>
    </w:p>
    <w:p w14:paraId="5CB064D0" w14:textId="77777777" w:rsidR="00447F9E" w:rsidRDefault="00CB763C">
      <w:r>
        <w:t>Finally, another possible source of confusion is that the classical model of Rinzai practice stresses that it is crucial to examine and grasp the purport of the sutras, but typically not until an advanced stage of practice, and then primarily for the purpose of checking one's experience to see that it tallies with them. Of course in the past, students coming to a Zen teacher would already have had some training in basic Buddhist teachings.</w:t>
      </w:r>
    </w:p>
    <w:p w14:paraId="5CB064D1" w14:textId="77777777" w:rsidR="00447F9E" w:rsidRDefault="00CB763C">
      <w:r>
        <w:t>But in the west today folks from all kinds of backgrounds, mostly Abrahamic in terms of early religious training, come walking in. Added to this is the fact that a large percentage of them, having been so well educated on "what Buddhism is" by way of popular books and online forums, are fairly certain they already "get it".</w:t>
      </w:r>
    </w:p>
    <w:p w14:paraId="5CB064D2" w14:textId="77777777" w:rsidR="00447F9E" w:rsidRDefault="00CB763C">
      <w:r>
        <w:t>The end result: lots of self-defined Zennies with a small amount of actual Zen experience who think something like, "Zen rejects traditional Buddhist teachings and ignores rebirth. When I went to the Rinzai place, we didn't read anything. They just taught me a basic practice and told me to do it for a couple of hours a day as a foundation. When I asked about rebirth and karma they just told me to keep counting my breaths".</w:t>
      </w:r>
    </w:p>
    <w:p w14:paraId="5CB064D3" w14:textId="77777777" w:rsidR="00447F9E" w:rsidRDefault="00CB763C">
      <w:r>
        <w:t>At our place here we have a regular study group examining basic texts and teachings, to try and fill in this background which new students often lack.</w:t>
      </w:r>
    </w:p>
    <w:p w14:paraId="5CB064D4" w14:textId="77777777" w:rsidR="00447F9E" w:rsidRDefault="00447F9E"/>
    <w:p w14:paraId="5CB064D5" w14:textId="77777777" w:rsidR="00447F9E" w:rsidRDefault="00CB763C">
      <w:r>
        <w:t>----------------------------------------</w:t>
      </w:r>
    </w:p>
    <w:p w14:paraId="5CB064D6" w14:textId="77777777" w:rsidR="00447F9E" w:rsidRDefault="00447F9E"/>
    <w:p w14:paraId="5CB064D7" w14:textId="77777777" w:rsidR="00447F9E" w:rsidRDefault="00CB763C">
      <w:r>
        <w:t xml:space="preserve">Topic Title:  </w:t>
      </w:r>
      <w:hyperlink r:id="rId94" w:history="1">
        <w:r>
          <w:rPr>
            <w:color w:val="0000FF"/>
            <w:u w:val="single"/>
          </w:rPr>
          <w:t>What is your “Least Buddhist” Quality?</w:t>
        </w:r>
      </w:hyperlink>
    </w:p>
    <w:p w14:paraId="5CB064D8" w14:textId="77777777" w:rsidR="00447F9E" w:rsidRDefault="00447F9E"/>
    <w:p w14:paraId="5CB064D9" w14:textId="77777777" w:rsidR="00447F9E" w:rsidRDefault="00CB763C">
      <w:r>
        <w:t>krodha replied:</w:t>
      </w:r>
    </w:p>
    <w:p w14:paraId="5CB064DA" w14:textId="77777777" w:rsidR="00447F9E" w:rsidRDefault="00CB763C">
      <w:r>
        <w:t>Unconditioned dharmas are technically types of absences. Space is an absence of obstruction. Analytical cessation is an absence of affliction. Non-analytical cessation is an absence of cause. Emptiness is an absence of an essence.</w:t>
      </w:r>
    </w:p>
    <w:p w14:paraId="5CB064DB" w14:textId="77777777" w:rsidR="00447F9E" w:rsidRDefault="00447F9E"/>
    <w:p w14:paraId="5CB064DC" w14:textId="77777777" w:rsidR="00447F9E" w:rsidRDefault="00CB763C">
      <w:r>
        <w:t>----------------------------------------</w:t>
      </w:r>
    </w:p>
    <w:p w14:paraId="5CB064DD" w14:textId="77777777" w:rsidR="00447F9E" w:rsidRDefault="00447F9E"/>
    <w:p w14:paraId="5CB064DE" w14:textId="77777777" w:rsidR="00447F9E" w:rsidRDefault="00CB763C">
      <w:r>
        <w:t xml:space="preserve">Topic Title:  </w:t>
      </w:r>
      <w:hyperlink r:id="rId95" w:history="1">
        <w:r>
          <w:rPr>
            <w:color w:val="0000FF"/>
            <w:u w:val="single"/>
          </w:rPr>
          <w:t>I had an unpleasant encounter</w:t>
        </w:r>
      </w:hyperlink>
    </w:p>
    <w:p w14:paraId="5CB064DF" w14:textId="77777777" w:rsidR="00447F9E" w:rsidRDefault="00447F9E"/>
    <w:p w14:paraId="5CB064E0" w14:textId="77777777" w:rsidR="00447F9E" w:rsidRDefault="00CB763C">
      <w:r>
        <w:t>Someone wrote:</w:t>
      </w:r>
    </w:p>
    <w:p w14:paraId="5CB064E1" w14:textId="77777777" w:rsidR="00447F9E" w:rsidRDefault="00CB763C">
      <w:r>
        <w:t>I was arriving to the place, but just before it there's a Taco Bell, and there was a man asking for money. I told him I didn't have change for him, and then he told me I could just accomany him to the restaurant and buy him food. I told him I wouldn't, which apparently made him angry. He told me to go away because he asked me for money, not to see my face. I was kinda shocked and didn't know how to react, so I said sorry and just entered the building. Since then, I've been thinking about this. I guess I felt a bit annoyed he reacted like that, but mostly I was upset we had to end up with such a negative interaction.</w:t>
      </w:r>
    </w:p>
    <w:p w14:paraId="5CB064E2" w14:textId="77777777" w:rsidR="00447F9E" w:rsidRDefault="00447F9E"/>
    <w:p w14:paraId="5CB064E3" w14:textId="77777777" w:rsidR="00447F9E" w:rsidRDefault="00CB763C">
      <w:r>
        <w:t>krodha replied:</w:t>
      </w:r>
    </w:p>
    <w:p w14:paraId="5CB064E4" w14:textId="77777777" w:rsidR="00447F9E" w:rsidRDefault="00CB763C">
      <w:r>
        <w:t>This is like every day where I live, but I try to keep some cash on hand to give to people who need it.</w:t>
      </w:r>
    </w:p>
    <w:p w14:paraId="5CB064E5" w14:textId="77777777" w:rsidR="00447F9E" w:rsidRDefault="00CB763C">
      <w:r>
        <w:t>I wouldn't take it personally, this is just the nature of that situation. Try to have compassion for the person and understand that their situation is clearly stressful.</w:t>
      </w:r>
    </w:p>
    <w:p w14:paraId="5CB064E6" w14:textId="77777777" w:rsidR="00447F9E" w:rsidRDefault="00CB763C">
      <w:r>
        <w:t>Next time just be honest and tell the person you cannot afford to help them right now, but if you see them again and are in a better place financially, you'd be happy to help. They should understand that.</w:t>
      </w:r>
    </w:p>
    <w:p w14:paraId="5CB064E7" w14:textId="77777777" w:rsidR="00447F9E" w:rsidRDefault="00447F9E"/>
    <w:p w14:paraId="5CB064E8" w14:textId="77777777" w:rsidR="00447F9E" w:rsidRDefault="00CB763C">
      <w:r>
        <w:t>----------------------------------------</w:t>
      </w:r>
    </w:p>
    <w:p w14:paraId="5CB064E9" w14:textId="77777777" w:rsidR="00447F9E" w:rsidRDefault="00447F9E"/>
    <w:p w14:paraId="5CB064EA" w14:textId="77777777" w:rsidR="00447F9E" w:rsidRDefault="00CB763C">
      <w:r>
        <w:t xml:space="preserve">Topic Title:  </w:t>
      </w:r>
      <w:hyperlink r:id="rId96" w:history="1">
        <w:r>
          <w:rPr>
            <w:color w:val="0000FF"/>
            <w:u w:val="single"/>
          </w:rPr>
          <w:t>Safe to receive Medicine Buddha empowerment if you’re a newcomer?</w:t>
        </w:r>
      </w:hyperlink>
    </w:p>
    <w:p w14:paraId="5CB064EB" w14:textId="77777777" w:rsidR="00447F9E" w:rsidRDefault="00447F9E"/>
    <w:p w14:paraId="5CB064EC" w14:textId="77777777" w:rsidR="00447F9E" w:rsidRDefault="00CB763C">
      <w:r>
        <w:t>Someone wrote:</w:t>
      </w:r>
    </w:p>
    <w:p w14:paraId="5CB064ED" w14:textId="77777777" w:rsidR="00447F9E" w:rsidRDefault="00CB763C">
      <w:r>
        <w:t>I have not taken vows or refuge and I’m definitely not ready to make any type of commitment of this magnitude (the thought of working for the liberation of all beings is overwhelming) so yes, I will skip this empowerment for now. Thank you</w:t>
      </w:r>
    </w:p>
    <w:p w14:paraId="5CB064EE" w14:textId="77777777" w:rsidR="00447F9E" w:rsidRDefault="00447F9E"/>
    <w:p w14:paraId="5CB064EF" w14:textId="77777777" w:rsidR="00447F9E" w:rsidRDefault="00CB763C">
      <w:r>
        <w:t>krodha replied:</w:t>
      </w:r>
    </w:p>
    <w:p w14:paraId="5CB064F0" w14:textId="77777777" w:rsidR="00447F9E" w:rsidRDefault="00CB763C">
      <w:r>
        <w:t>You should receive the empowerment if you have the opportunity. The bodhisattva vow is an attitude of compassion you carry, you are aspiring to work for the liberation of all beings. It is not a literal task, the Buddha is clear that if you view it as some sort of literal task then you are actually not worthy of being called a “bodhisattva.” So this is somewhat symbolic, however in one sense we also understand that by actualizing awakening, by realizing emptiness, we liberate all beings, because all beings are as Ju Mipham said, “delusions self-appearing from the dhātu of luminosity,” the nature of mind. Like the Buddha says in the Diamond Sūtra, we realize there has never really been any substantial beings to liberate.</w:t>
      </w:r>
    </w:p>
    <w:p w14:paraId="5CB064F1" w14:textId="77777777" w:rsidR="00447F9E" w:rsidRDefault="00CB763C">
      <w:r>
        <w:t>In this sense the commitment of the bodhisattva ideal is to actualize awakening for the benefit of all beings. But this is not some sort of literal endeavor to liberate all beings one by one. Conventionally, sentient beings are innumerable, you could not possibly liberate them all. Ultimately, there are no beings to liberate, so this means the bodhisattva ideal is an aspiration. An attitude of compassion you cultivate.</w:t>
      </w:r>
    </w:p>
    <w:p w14:paraId="5CB064F2" w14:textId="77777777" w:rsidR="00447F9E" w:rsidRDefault="00CB763C">
      <w:r>
        <w:t>Further, receiving empowerment will create what is called “tendrel” (tib. rten brel), which is a karmic connection to the teachings via dependent origination that is established through entry into the relationship with the teacher and lineage. Tendrel will persist through lifetimes, so if you have an interest in the teachings, then you should not waste any time.</w:t>
      </w:r>
    </w:p>
    <w:p w14:paraId="5CB064F3" w14:textId="77777777" w:rsidR="00447F9E" w:rsidRDefault="00CB763C">
      <w:r>
        <w:t>Refuge has no obligations involved, it just manifests a connection with the buddhadharma. In terms of vows, you do your best, vows can be repaired if broken or damaged, there is no “magnitude” of commitment, it is not like that. The empowerment will have samaya vows associated with it, but those can be repaired via Vajrasattva mantra, via confession practice, and so on. There is nothing unmanageable or daunting about it and the connection brings you and others benefit.</w:t>
      </w:r>
    </w:p>
    <w:p w14:paraId="5CB064F4" w14:textId="77777777" w:rsidR="00447F9E" w:rsidRDefault="00CB763C">
      <w:r>
        <w:t>Consider these things.</w:t>
      </w:r>
    </w:p>
    <w:p w14:paraId="5CB064F5" w14:textId="77777777" w:rsidR="00447F9E" w:rsidRDefault="00447F9E"/>
    <w:p w14:paraId="5CB064F6" w14:textId="77777777" w:rsidR="00447F9E" w:rsidRDefault="00CB763C">
      <w:r>
        <w:t>----------------------------------------</w:t>
      </w:r>
    </w:p>
    <w:p w14:paraId="5CB064F7" w14:textId="77777777" w:rsidR="00447F9E" w:rsidRDefault="00447F9E"/>
    <w:p w14:paraId="5CB064F8" w14:textId="77777777" w:rsidR="00447F9E" w:rsidRDefault="00CB763C">
      <w:r>
        <w:t xml:space="preserve">Topic Title:  </w:t>
      </w:r>
      <w:hyperlink r:id="rId97" w:history="1">
        <w:r>
          <w:rPr>
            <w:color w:val="0000FF"/>
            <w:u w:val="single"/>
          </w:rPr>
          <w:t>Safe to receive Medicine Buddha empowerment if you’re a newcomer?</w:t>
        </w:r>
      </w:hyperlink>
    </w:p>
    <w:p w14:paraId="5CB064F9" w14:textId="77777777" w:rsidR="00447F9E" w:rsidRDefault="00447F9E"/>
    <w:p w14:paraId="5CB064FA" w14:textId="77777777" w:rsidR="00447F9E" w:rsidRDefault="00CB763C">
      <w:r>
        <w:t>Someone wrote:</w:t>
      </w:r>
    </w:p>
    <w:p w14:paraId="5CB064FB" w14:textId="77777777" w:rsidR="00447F9E" w:rsidRDefault="00CB763C">
      <w:r>
        <w:t>I was also reading that breaking Samaya can sometimes have you reborn in a Vajra Hell</w:t>
      </w:r>
    </w:p>
    <w:p w14:paraId="5CB064FC" w14:textId="77777777" w:rsidR="00447F9E" w:rsidRDefault="00447F9E"/>
    <w:p w14:paraId="5CB064FD" w14:textId="77777777" w:rsidR="00447F9E" w:rsidRDefault="00CB763C">
      <w:r>
        <w:t>krodha replied:</w:t>
      </w:r>
    </w:p>
    <w:p w14:paraId="5CB064FE" w14:textId="77777777" w:rsidR="00447F9E" w:rsidRDefault="00CB763C">
      <w:r>
        <w:t>There’s no way. You would have to completely abandon and actively forsake your connection to the teachings for that to occur, like go out of your way to disparage the teachings, lineage and teacher.</w:t>
      </w:r>
    </w:p>
    <w:p w14:paraId="5CB064FF" w14:textId="77777777" w:rsidR="00447F9E" w:rsidRDefault="00CB763C">
      <w:r>
        <w:t>It would have to be very intentional and remorseless conduct.</w:t>
      </w:r>
    </w:p>
    <w:p w14:paraId="5CB06500" w14:textId="77777777" w:rsidR="00447F9E" w:rsidRDefault="00CB763C">
      <w:r>
        <w:t>It is not realistic. There is no reason to fear avīcī or “vajra” hell as a Vajrayāni who is sincere and interested in the teachings. Samaya can be repaired if damaged.</w:t>
      </w:r>
    </w:p>
    <w:p w14:paraId="5CB06501" w14:textId="77777777" w:rsidR="00447F9E" w:rsidRDefault="00CB763C">
      <w:r>
        <w:t>Most of these precepts and so on boil down to just being a decent person, a good human being who is sincere about the teachings and does their best. If you can do that then you’re fine, you have nothing to worry about.</w:t>
      </w:r>
    </w:p>
    <w:p w14:paraId="5CB06502" w14:textId="77777777" w:rsidR="00447F9E" w:rsidRDefault="00447F9E"/>
    <w:p w14:paraId="5CB06503" w14:textId="77777777" w:rsidR="00447F9E" w:rsidRDefault="00CB763C">
      <w:r>
        <w:t>----------------------------------------</w:t>
      </w:r>
    </w:p>
    <w:p w14:paraId="5CB06504" w14:textId="77777777" w:rsidR="00447F9E" w:rsidRDefault="00447F9E"/>
    <w:p w14:paraId="5CB06505" w14:textId="77777777" w:rsidR="00447F9E" w:rsidRDefault="00CB763C">
      <w:r>
        <w:t xml:space="preserve">Topic Title:  </w:t>
      </w:r>
      <w:hyperlink r:id="rId98" w:history="1">
        <w:r>
          <w:rPr>
            <w:color w:val="0000FF"/>
            <w:u w:val="single"/>
          </w:rPr>
          <w:t>Why should one want to stay in this world?</w:t>
        </w:r>
      </w:hyperlink>
    </w:p>
    <w:p w14:paraId="5CB06506" w14:textId="77777777" w:rsidR="00447F9E" w:rsidRDefault="00447F9E"/>
    <w:p w14:paraId="5CB06507" w14:textId="77777777" w:rsidR="00447F9E" w:rsidRDefault="00CB763C">
      <w:r>
        <w:t>krodha replied:</w:t>
      </w:r>
    </w:p>
    <w:p w14:paraId="5CB06508" w14:textId="77777777" w:rsidR="00447F9E" w:rsidRDefault="00CB763C">
      <w:r>
        <w:t>The idea that buddhafields are some other place only accessible after death is essentially a very limited misunderstanding, I may even go as far as to call it a wrong view.</w:t>
      </w:r>
    </w:p>
    <w:p w14:paraId="5CB06509" w14:textId="77777777" w:rsidR="00447F9E" w:rsidRDefault="00CB763C">
      <w:r>
        <w:t>If someone is viewing this sahālōka as “impure” and believes there is a “pure” buddafield somewhere else then they are not understanding the principle of buddhafields.</w:t>
      </w:r>
    </w:p>
    <w:p w14:paraId="5CB0650A" w14:textId="77777777" w:rsidR="00447F9E" w:rsidRDefault="00447F9E"/>
    <w:p w14:paraId="5CB0650B" w14:textId="77777777" w:rsidR="00447F9E" w:rsidRDefault="00CB763C">
      <w:r>
        <w:t>----------------------------------------</w:t>
      </w:r>
    </w:p>
    <w:p w14:paraId="5CB0650C" w14:textId="77777777" w:rsidR="00447F9E" w:rsidRDefault="00447F9E"/>
    <w:p w14:paraId="5CB0650D" w14:textId="77777777" w:rsidR="00447F9E" w:rsidRDefault="00CB763C">
      <w:r>
        <w:lastRenderedPageBreak/>
        <w:t xml:space="preserve">Topic Title:  </w:t>
      </w:r>
      <w:hyperlink r:id="rId99" w:history="1">
        <w:r>
          <w:rPr>
            <w:color w:val="0000FF"/>
            <w:u w:val="single"/>
          </w:rPr>
          <w:t>So is emptiness (enlightenment) nothing or is it something?</w:t>
        </w:r>
      </w:hyperlink>
    </w:p>
    <w:p w14:paraId="5CB0650E" w14:textId="77777777" w:rsidR="00447F9E" w:rsidRDefault="00447F9E"/>
    <w:p w14:paraId="5CB0650F" w14:textId="77777777" w:rsidR="00447F9E" w:rsidRDefault="00CB763C">
      <w:r>
        <w:t>krodha replied:</w:t>
      </w:r>
    </w:p>
    <w:p w14:paraId="5CB06510" w14:textId="77777777" w:rsidR="00447F9E" w:rsidRDefault="00CB763C">
      <w:r>
        <w:t>In essence Buddhism is quite similar to Advaita in terms of actualizing awakening. There are just nuances that make the Buddhist view different.</w:t>
      </w:r>
    </w:p>
    <w:p w14:paraId="5CB06511" w14:textId="77777777" w:rsidR="00447F9E" w:rsidRDefault="00CB763C">
      <w:r>
        <w:t>I dabbled in Advaita early on, it was easier to grasp as a beginner. I feel it helped me understand Buddhism better in the end. The two views are distinct. However on a superficial level, in the sense of attaining awakening and realizing the fundamental nature of consciousness, they both accomplish this, albeit in their own way. Buddhadharma is more profound in my opinion, but Advaita is also a wonderful system.</w:t>
      </w:r>
    </w:p>
    <w:p w14:paraId="5CB06512" w14:textId="77777777" w:rsidR="00447F9E" w:rsidRDefault="00CB763C">
      <w:r>
        <w:t>For example, here is Ācārya Malcolm comparing Advaita Vedanta’s brahman with buddhadharma’s dharmadhātu:</w:t>
      </w:r>
    </w:p>
    <w:p w14:paraId="5CB06513" w14:textId="77777777" w:rsidR="00447F9E" w:rsidRDefault="00447F9E"/>
    <w:p w14:paraId="5CB06514" w14:textId="77777777" w:rsidR="00447F9E" w:rsidRDefault="00CB763C">
      <w:r>
        <w:t>Quote:</w:t>
      </w:r>
    </w:p>
    <w:p w14:paraId="5CB06515" w14:textId="77777777" w:rsidR="00447F9E" w:rsidRDefault="00CB763C">
      <w:r>
        <w:t>They (brahman and the dharmadhātu) are not the same, but the same ideas about them apply i.e. "Everything arises from Brahman and dissolve back in the Brahman". We also find in Buddhadharma "Everything arises from the dharmadhātu and dissolves back into the Dharmadhātu.”</w:t>
      </w:r>
    </w:p>
    <w:p w14:paraId="5CB06516" w14:textId="77777777" w:rsidR="00447F9E" w:rsidRDefault="00CB763C">
      <w:r>
        <w:t>The difference is that dharmadhātu is the general principle of śunyatā free from all extremes; brahman is an existent, permanent, eternal substratum upon which everything depends. Dharmadhātu is not held to be real in the same sense that brahman is held to be real.</w:t>
      </w:r>
    </w:p>
    <w:p w14:paraId="5CB06517" w14:textId="77777777" w:rsidR="00447F9E" w:rsidRDefault="00CB763C">
      <w:r>
        <w:t>Dharmadhātu is not held to be existent. Brahman is inherently existent [sat]. Dharmadhātu is not held to be conscious. Brahman is inherently conscious [cit]. The only similarity is that both are blissful [ananda] i.e. dharmadhātu is the state of nirvana, and both are unconditioned [asaṃskṛta].</w:t>
      </w:r>
    </w:p>
    <w:p w14:paraId="5CB06518" w14:textId="77777777" w:rsidR="00447F9E" w:rsidRDefault="00447F9E"/>
    <w:p w14:paraId="5CB06519" w14:textId="77777777" w:rsidR="00447F9E" w:rsidRDefault="00CB763C">
      <w:r>
        <w:t>----------------------------------------</w:t>
      </w:r>
    </w:p>
    <w:p w14:paraId="5CB0651A" w14:textId="77777777" w:rsidR="00447F9E" w:rsidRDefault="00447F9E"/>
    <w:p w14:paraId="5CB0651B" w14:textId="77777777" w:rsidR="00447F9E" w:rsidRDefault="00CB763C">
      <w:r>
        <w:t xml:space="preserve">Topic Title:  </w:t>
      </w:r>
      <w:hyperlink r:id="rId100" w:history="1">
        <w:r>
          <w:rPr>
            <w:color w:val="0000FF"/>
            <w:u w:val="single"/>
          </w:rPr>
          <w:t>So is emptiness (enlightenment) nothing or is it something?</w:t>
        </w:r>
      </w:hyperlink>
    </w:p>
    <w:p w14:paraId="5CB0651C" w14:textId="77777777" w:rsidR="00447F9E" w:rsidRDefault="00447F9E"/>
    <w:p w14:paraId="5CB0651D" w14:textId="77777777" w:rsidR="00447F9E" w:rsidRDefault="00CB763C">
      <w:r>
        <w:t>Someone wrote:</w:t>
      </w:r>
    </w:p>
    <w:p w14:paraId="5CB0651E" w14:textId="77777777" w:rsidR="00447F9E" w:rsidRDefault="00CB763C">
      <w:r>
        <w:lastRenderedPageBreak/>
        <w:t>Most likely because you demand to have a non-conceptual thing, explained with concepts, which is impossible. Especially so when the non-conceptual thing is not even a thing to begin with.</w:t>
      </w:r>
    </w:p>
    <w:p w14:paraId="5CB0651F" w14:textId="77777777" w:rsidR="00447F9E" w:rsidRDefault="00447F9E"/>
    <w:p w14:paraId="5CB06520" w14:textId="77777777" w:rsidR="00447F9E" w:rsidRDefault="00CB763C">
      <w:r>
        <w:t>krodha replied:</w:t>
      </w:r>
    </w:p>
    <w:p w14:paraId="5CB06521" w14:textId="77777777" w:rsidR="00447F9E" w:rsidRDefault="00CB763C">
      <w:r>
        <w:t>Many sūtras, śāstras and tantras conceptually explain ultimate truth.</w:t>
      </w:r>
    </w:p>
    <w:p w14:paraId="5CB06522" w14:textId="77777777" w:rsidR="00447F9E" w:rsidRDefault="00CB763C">
      <w:r>
        <w:t>The conceptual explanation of ultimate truth is sometimes called the “enumerated ultimate.”</w:t>
      </w:r>
    </w:p>
    <w:p w14:paraId="5CB06523" w14:textId="77777777" w:rsidR="00447F9E" w:rsidRDefault="00CB763C">
      <w:r>
        <w:t>What you are describing as the ineffable state of awakening is then called the “unenumerated ultimate.”</w:t>
      </w:r>
    </w:p>
    <w:p w14:paraId="5CB06524" w14:textId="77777777" w:rsidR="00447F9E" w:rsidRDefault="00CB763C">
      <w:r>
        <w:t>Both are practical and valid in their own contexts. The fact that the unenumerated ultimate is ineffable does not mean conceptual accuracy is impossible.</w:t>
      </w:r>
    </w:p>
    <w:p w14:paraId="5CB06525" w14:textId="77777777" w:rsidR="00447F9E" w:rsidRDefault="00CB763C">
      <w:r>
        <w:t>The funny thing is all phenomena are actually ineffable. A blue car is ineffable, a red ball is ineffable. Ultimate truth is not unique in that sense. And just like calling a blue car “green” is conceptually inaccurate, there is also conceptual accuracy and inaccuracy with ultimate truth.</w:t>
      </w:r>
    </w:p>
    <w:p w14:paraId="5CB06526" w14:textId="77777777" w:rsidR="00447F9E" w:rsidRDefault="00447F9E"/>
    <w:p w14:paraId="5CB06527" w14:textId="77777777" w:rsidR="00447F9E" w:rsidRDefault="00CB763C">
      <w:r>
        <w:t>----------------------------------------</w:t>
      </w:r>
    </w:p>
    <w:p w14:paraId="5CB06528" w14:textId="77777777" w:rsidR="00447F9E" w:rsidRDefault="00447F9E"/>
    <w:p w14:paraId="5CB06529" w14:textId="77777777" w:rsidR="00447F9E" w:rsidRDefault="00CB763C">
      <w:r>
        <w:t xml:space="preserve">Topic Title:  </w:t>
      </w:r>
      <w:hyperlink r:id="rId101" w:history="1">
        <w:r>
          <w:rPr>
            <w:color w:val="0000FF"/>
            <w:u w:val="single"/>
          </w:rPr>
          <w:t>Doing shrooms made me realize something about "mind" (and also a question about enlightenment)</w:t>
        </w:r>
      </w:hyperlink>
    </w:p>
    <w:p w14:paraId="5CB0652A" w14:textId="77777777" w:rsidR="00447F9E" w:rsidRDefault="00447F9E"/>
    <w:p w14:paraId="5CB0652B" w14:textId="77777777" w:rsidR="00447F9E" w:rsidRDefault="00CB763C">
      <w:r>
        <w:t>krodha replied:</w:t>
      </w:r>
    </w:p>
    <w:p w14:paraId="5CB0652C" w14:textId="77777777" w:rsidR="00447F9E" w:rsidRDefault="00CB763C">
      <w:r>
        <w:t>Mushrooms can produce states that would be termed “one mind” and “no mind,” these are substantial nondual states that are below the threshold of Buddhist awakening. They are more like experiences. I’ve experienced these states with mushrooms, they are quite amazing, but as you’ve noted they are not awakening (bodhi), will not result in awakening and are more for entertainment or superficial insight than anything else.</w:t>
      </w:r>
    </w:p>
    <w:p w14:paraId="5CB0652D" w14:textId="77777777" w:rsidR="00447F9E" w:rsidRDefault="00CB763C">
      <w:r>
        <w:t>They do have relative value, and are perhaps good for showing someone that the mind is not a fixed thing, but anything more than that would be a distraction.</w:t>
      </w:r>
    </w:p>
    <w:p w14:paraId="5CB0652E" w14:textId="77777777" w:rsidR="00447F9E" w:rsidRDefault="00CB763C">
      <w:r>
        <w:t>Buddhist awakening is a different species of realization.</w:t>
      </w:r>
    </w:p>
    <w:p w14:paraId="5CB0652F" w14:textId="77777777" w:rsidR="00447F9E" w:rsidRDefault="00447F9E"/>
    <w:p w14:paraId="5CB06530" w14:textId="77777777" w:rsidR="00447F9E" w:rsidRDefault="00CB763C">
      <w:r>
        <w:lastRenderedPageBreak/>
        <w:t>----------------------------------------</w:t>
      </w:r>
    </w:p>
    <w:p w14:paraId="5CB06531" w14:textId="77777777" w:rsidR="00447F9E" w:rsidRDefault="00447F9E"/>
    <w:p w14:paraId="5CB06532" w14:textId="77777777" w:rsidR="00447F9E" w:rsidRDefault="00CB763C">
      <w:r>
        <w:t xml:space="preserve">Topic Title:  </w:t>
      </w:r>
      <w:hyperlink r:id="rId102" w:history="1">
        <w:r>
          <w:rPr>
            <w:color w:val="0000FF"/>
            <w:u w:val="single"/>
          </w:rPr>
          <w:t>Do Buddhas and Bodhisattvas feel emotions?</w:t>
        </w:r>
      </w:hyperlink>
    </w:p>
    <w:p w14:paraId="5CB06533" w14:textId="77777777" w:rsidR="00447F9E" w:rsidRDefault="00447F9E"/>
    <w:p w14:paraId="5CB06534" w14:textId="77777777" w:rsidR="00447F9E" w:rsidRDefault="00CB763C">
      <w:r>
        <w:t>krodha replied:</w:t>
      </w:r>
    </w:p>
    <w:p w14:paraId="5CB06535" w14:textId="77777777" w:rsidR="00447F9E" w:rsidRDefault="00CB763C">
      <w:r>
        <w:t>Bodhisattvas past the third bhūmi will only have positive emotions. Negative emotions such as anger, sadness etc., no longer occur. Buddhas definitely do not experience negative emotions.</w:t>
      </w:r>
    </w:p>
    <w:p w14:paraId="5CB06536" w14:textId="77777777" w:rsidR="00447F9E" w:rsidRDefault="00CB763C">
      <w:r>
        <w:t>Bodhisattvas past a certain stage have “tamed” ('dul ba, damya) their minds, which refers to a deep mental and emotional resilience. Affliction may still be present in the mindstream, however once afflictions are tamed the adept has then established “patience” (bzod pa, kṣānti) which is that quality of mental and emotional resilience.</w:t>
      </w:r>
    </w:p>
    <w:p w14:paraId="5CB06537" w14:textId="77777777" w:rsidR="00447F9E" w:rsidRDefault="00447F9E"/>
    <w:p w14:paraId="5CB06538" w14:textId="77777777" w:rsidR="00447F9E" w:rsidRDefault="00CB763C">
      <w:r>
        <w:t>----------------------------------------</w:t>
      </w:r>
    </w:p>
    <w:p w14:paraId="5CB06539" w14:textId="77777777" w:rsidR="00447F9E" w:rsidRDefault="00447F9E"/>
    <w:p w14:paraId="5CB0653A" w14:textId="77777777" w:rsidR="00447F9E" w:rsidRDefault="00CB763C">
      <w:r>
        <w:t xml:space="preserve">Topic Title:  </w:t>
      </w:r>
      <w:hyperlink r:id="rId103" w:history="1">
        <w:r>
          <w:rPr>
            <w:color w:val="0000FF"/>
            <w:u w:val="single"/>
          </w:rPr>
          <w:t>The Buddha is 100% correct, the clinging to 'self-identity views' causes so much stress and suffering, both on an individual level and on a macro social level, and all for nothing.</w:t>
        </w:r>
      </w:hyperlink>
    </w:p>
    <w:p w14:paraId="5CB0653B" w14:textId="77777777" w:rsidR="00447F9E" w:rsidRDefault="00447F9E"/>
    <w:p w14:paraId="5CB0653C" w14:textId="77777777" w:rsidR="00447F9E" w:rsidRDefault="00CB763C">
      <w:r>
        <w:t>krodha replied:</w:t>
      </w:r>
    </w:p>
    <w:p w14:paraId="5CB0653D" w14:textId="77777777" w:rsidR="00447F9E" w:rsidRDefault="00CB763C">
      <w:r>
        <w:t>Path dharmas, which are positive conditioned phenomena such as the teachings, related concepts (including the elimination of self-clinging) etc., can be potentially misused but they really are not going to cause suffering. The point of path dharmas is to turn the mind towards conditioned phenomena that are conducive to liberation.</w:t>
      </w:r>
    </w:p>
    <w:p w14:paraId="5CB0653E" w14:textId="77777777" w:rsidR="00447F9E" w:rsidRDefault="00447F9E"/>
    <w:p w14:paraId="5CB0653F" w14:textId="77777777" w:rsidR="00447F9E" w:rsidRDefault="00CB763C">
      <w:r>
        <w:t>----------------------------------------</w:t>
      </w:r>
    </w:p>
    <w:p w14:paraId="5CB06540" w14:textId="77777777" w:rsidR="00447F9E" w:rsidRDefault="00447F9E"/>
    <w:p w14:paraId="5CB06541" w14:textId="77777777" w:rsidR="00447F9E" w:rsidRDefault="00CB763C">
      <w:r>
        <w:t xml:space="preserve">Topic Title:  </w:t>
      </w:r>
      <w:hyperlink r:id="rId104" w:history="1">
        <w:r>
          <w:rPr>
            <w:color w:val="0000FF"/>
            <w:u w:val="single"/>
          </w:rPr>
          <w:t>im assuming less than a year of meditation is not long enough to experience the first jhana. i meditate 45 mins a day</w:t>
        </w:r>
      </w:hyperlink>
    </w:p>
    <w:p w14:paraId="5CB06542" w14:textId="77777777" w:rsidR="00447F9E" w:rsidRDefault="00447F9E"/>
    <w:p w14:paraId="5CB06543" w14:textId="77777777" w:rsidR="00447F9E" w:rsidRDefault="00CB763C">
      <w:r>
        <w:t>krodha replied:</w:t>
      </w:r>
    </w:p>
    <w:p w14:paraId="5CB06544" w14:textId="77777777" w:rsidR="00447F9E" w:rsidRDefault="00CB763C">
      <w:r>
        <w:lastRenderedPageBreak/>
        <w:t>A year should definitely be sufficient. Even far less. Cultivating dhyāna (jhāna) is often quality over quantity.</w:t>
      </w:r>
    </w:p>
    <w:p w14:paraId="5CB06545" w14:textId="77777777" w:rsidR="00447F9E" w:rsidRDefault="00447F9E"/>
    <w:p w14:paraId="5CB06546" w14:textId="77777777" w:rsidR="00447F9E" w:rsidRDefault="00CB763C">
      <w:r>
        <w:t>----------------------------------------</w:t>
      </w:r>
    </w:p>
    <w:p w14:paraId="5CB06547" w14:textId="77777777" w:rsidR="00447F9E" w:rsidRDefault="00447F9E"/>
    <w:p w14:paraId="5CB06548" w14:textId="77777777" w:rsidR="00447F9E" w:rsidRDefault="00CB763C">
      <w:r>
        <w:t xml:space="preserve">Topic Title:  </w:t>
      </w:r>
      <w:hyperlink r:id="rId105" w:history="1">
        <w:r>
          <w:rPr>
            <w:color w:val="0000FF"/>
            <w:u w:val="single"/>
          </w:rPr>
          <w:t>The Buddha is 100% correct, the clinging to 'self-identity views' causes so much stress and suffering, both on an individual level and on a macro social level, and all for nothing.</w:t>
        </w:r>
      </w:hyperlink>
    </w:p>
    <w:p w14:paraId="5CB06549" w14:textId="77777777" w:rsidR="00447F9E" w:rsidRDefault="00447F9E"/>
    <w:p w14:paraId="5CB0654A" w14:textId="77777777" w:rsidR="00447F9E" w:rsidRDefault="00CB763C">
      <w:r>
        <w:t>krodha replied:</w:t>
      </w:r>
    </w:p>
    <w:p w14:paraId="5CB0654B" w14:textId="77777777" w:rsidR="00447F9E" w:rsidRDefault="00CB763C">
      <w:r>
        <w:t>“Later” is the operative term here. Let go of the teachings too early and you’ll just remain a deluded sentient being. Much like abandoning a raft prior to reaching shore.</w:t>
      </w:r>
    </w:p>
    <w:p w14:paraId="5CB0654C" w14:textId="77777777" w:rsidR="00447F9E" w:rsidRDefault="00447F9E"/>
    <w:p w14:paraId="5CB0654D" w14:textId="77777777" w:rsidR="00447F9E" w:rsidRDefault="00CB763C">
      <w:r>
        <w:t>----------------------------------------</w:t>
      </w:r>
    </w:p>
    <w:p w14:paraId="5CB0654E" w14:textId="77777777" w:rsidR="00447F9E" w:rsidRDefault="00447F9E"/>
    <w:p w14:paraId="5CB0654F" w14:textId="77777777" w:rsidR="00447F9E" w:rsidRDefault="00CB763C">
      <w:r>
        <w:t xml:space="preserve">Topic Title:  </w:t>
      </w:r>
      <w:hyperlink r:id="rId106" w:history="1">
        <w:r>
          <w:rPr>
            <w:color w:val="0000FF"/>
            <w:u w:val="single"/>
          </w:rPr>
          <w:t>Parents not allowing it</w:t>
        </w:r>
      </w:hyperlink>
    </w:p>
    <w:p w14:paraId="5CB06550" w14:textId="77777777" w:rsidR="00447F9E" w:rsidRDefault="00447F9E"/>
    <w:p w14:paraId="5CB06551" w14:textId="77777777" w:rsidR="00447F9E" w:rsidRDefault="00CB763C">
      <w:r>
        <w:t>Someone wrote:</w:t>
      </w:r>
    </w:p>
    <w:p w14:paraId="5CB06552" w14:textId="77777777" w:rsidR="00447F9E" w:rsidRDefault="00CB763C">
      <w:r>
        <w:t>You don't need a one-on-one teacher in Buddhism. You need the sangha. A sangha means a community of monks. Not one guy.</w:t>
      </w:r>
    </w:p>
    <w:p w14:paraId="5CB06553" w14:textId="77777777" w:rsidR="00447F9E" w:rsidRDefault="00447F9E"/>
    <w:p w14:paraId="5CB06554" w14:textId="77777777" w:rsidR="00447F9E" w:rsidRDefault="00CB763C">
      <w:r>
        <w:t>krodha replied:</w:t>
      </w:r>
    </w:p>
    <w:p w14:paraId="5CB06555" w14:textId="77777777" w:rsidR="00447F9E" w:rsidRDefault="00CB763C">
      <w:r>
        <w:t>This isn’t quite true. While we are not limited to one teacher, we should pursue a teacher or multiple teachers. A guru or virtuous mentor is advised in most Buddhist systems.</w:t>
      </w:r>
    </w:p>
    <w:p w14:paraId="5CB06556" w14:textId="77777777" w:rsidR="00447F9E" w:rsidRDefault="00447F9E"/>
    <w:p w14:paraId="5CB06557" w14:textId="77777777" w:rsidR="00447F9E" w:rsidRDefault="00CB763C">
      <w:r>
        <w:t>----------------------------------------</w:t>
      </w:r>
    </w:p>
    <w:p w14:paraId="5CB06558" w14:textId="77777777" w:rsidR="00447F9E" w:rsidRDefault="00447F9E"/>
    <w:p w14:paraId="5CB06559" w14:textId="77777777" w:rsidR="00447F9E" w:rsidRDefault="00CB763C">
      <w:r>
        <w:t xml:space="preserve">Topic Title:  </w:t>
      </w:r>
      <w:hyperlink r:id="rId107" w:history="1">
        <w:r>
          <w:rPr>
            <w:color w:val="0000FF"/>
            <w:u w:val="single"/>
          </w:rPr>
          <w:t>Parents not allowing it</w:t>
        </w:r>
      </w:hyperlink>
    </w:p>
    <w:p w14:paraId="5CB0655A" w14:textId="77777777" w:rsidR="00447F9E" w:rsidRDefault="00447F9E"/>
    <w:p w14:paraId="5CB0655B" w14:textId="77777777" w:rsidR="00447F9E" w:rsidRDefault="00CB763C">
      <w:r>
        <w:lastRenderedPageBreak/>
        <w:t>krodha replied:</w:t>
      </w:r>
    </w:p>
    <w:p w14:paraId="5CB0655C" w14:textId="77777777" w:rsidR="00447F9E" w:rsidRDefault="00CB763C">
      <w:r>
        <w:t>Literally one on one may not be realistic in every circumstance, but having a teacher, receiving instruction from them and having the ability to interact with them, or other senior students, to a certain degree (even virtually or via email etc.) is strongly advised.</w:t>
      </w:r>
    </w:p>
    <w:p w14:paraId="5CB0655D" w14:textId="77777777" w:rsidR="00447F9E" w:rsidRDefault="00CB763C">
      <w:r>
        <w:t>Being able to meet one on one is even better but if that isn’t possible then find a suitable alternative.</w:t>
      </w:r>
    </w:p>
    <w:p w14:paraId="5CB0655E" w14:textId="77777777" w:rsidR="00447F9E" w:rsidRDefault="00447F9E"/>
    <w:p w14:paraId="5CB0655F" w14:textId="77777777" w:rsidR="00447F9E" w:rsidRDefault="00CB763C">
      <w:r>
        <w:t>----------------------------------------</w:t>
      </w:r>
    </w:p>
    <w:p w14:paraId="5CB06560" w14:textId="77777777" w:rsidR="00447F9E" w:rsidRDefault="00447F9E"/>
    <w:p w14:paraId="5CB06561" w14:textId="77777777" w:rsidR="00447F9E" w:rsidRDefault="00CB763C">
      <w:r>
        <w:t xml:space="preserve">Topic Title:  </w:t>
      </w:r>
      <w:hyperlink r:id="rId108" w:history="1">
        <w:r>
          <w:rPr>
            <w:color w:val="0000FF"/>
            <w:u w:val="single"/>
          </w:rPr>
          <w:t>Parents not allowing it</w:t>
        </w:r>
      </w:hyperlink>
    </w:p>
    <w:p w14:paraId="5CB06562" w14:textId="77777777" w:rsidR="00447F9E" w:rsidRDefault="00447F9E"/>
    <w:p w14:paraId="5CB06563" w14:textId="77777777" w:rsidR="00447F9E" w:rsidRDefault="00CB763C">
      <w:r>
        <w:t>krodha replied:</w:t>
      </w:r>
    </w:p>
    <w:p w14:paraId="5CB06564" w14:textId="77777777" w:rsidR="00447F9E" w:rsidRDefault="00CB763C">
      <w:r>
        <w:t>This isn’t quite accurate. A sangha of monastics is just a group of ordained people, they may or may not have qualifications to teach others. The sūtras advise that we find a suitable guru or virtuous mentor to rely upon.</w:t>
      </w:r>
    </w:p>
    <w:p w14:paraId="5CB06565" w14:textId="77777777" w:rsidR="00447F9E" w:rsidRDefault="00CB763C">
      <w:r>
        <w:t>Also, in the triple gem, the Buddha, dharma and sangha. The sangha is technically the “ārya sangha,” or those who are awakened to degrees less than a Buddha but still have insight nevertheless. It does not really mean a sangha of merely ordained people.</w:t>
      </w:r>
    </w:p>
    <w:p w14:paraId="5CB06566" w14:textId="77777777" w:rsidR="00447F9E" w:rsidRDefault="00447F9E"/>
    <w:p w14:paraId="5CB06567" w14:textId="77777777" w:rsidR="00447F9E" w:rsidRDefault="00CB763C">
      <w:r>
        <w:t>----------------------------------------</w:t>
      </w:r>
    </w:p>
    <w:p w14:paraId="5CB06568" w14:textId="77777777" w:rsidR="00447F9E" w:rsidRDefault="00447F9E"/>
    <w:p w14:paraId="5CB06569" w14:textId="77777777" w:rsidR="00447F9E" w:rsidRDefault="00CB763C">
      <w:r>
        <w:t xml:space="preserve">Topic Title:  </w:t>
      </w:r>
      <w:hyperlink r:id="rId109" w:history="1">
        <w:r>
          <w:rPr>
            <w:color w:val="0000FF"/>
            <w:u w:val="single"/>
          </w:rPr>
          <w:t>Parents not allowing it</w:t>
        </w:r>
      </w:hyperlink>
    </w:p>
    <w:p w14:paraId="5CB0656A" w14:textId="77777777" w:rsidR="00447F9E" w:rsidRDefault="00447F9E"/>
    <w:p w14:paraId="5CB0656B" w14:textId="77777777" w:rsidR="00447F9E" w:rsidRDefault="00CB763C">
      <w:r>
        <w:t>Someone wrote:</w:t>
      </w:r>
    </w:p>
    <w:p w14:paraId="5CB0656C" w14:textId="77777777" w:rsidR="00447F9E" w:rsidRDefault="00CB763C">
      <w:r>
        <w:t>Not one guy.</w:t>
      </w:r>
    </w:p>
    <w:p w14:paraId="5CB0656D" w14:textId="77777777" w:rsidR="00447F9E" w:rsidRDefault="00447F9E"/>
    <w:p w14:paraId="5CB0656E" w14:textId="77777777" w:rsidR="00447F9E" w:rsidRDefault="00CB763C">
      <w:r>
        <w:t>krodha replied:</w:t>
      </w:r>
    </w:p>
    <w:p w14:paraId="5CB0656F" w14:textId="77777777" w:rsidR="00447F9E" w:rsidRDefault="00CB763C">
      <w:r>
        <w:t>The sūtras say to find a guru or virtuous mentor.</w:t>
      </w:r>
    </w:p>
    <w:p w14:paraId="5CB06570" w14:textId="77777777" w:rsidR="00447F9E" w:rsidRDefault="00CB763C">
      <w:r>
        <w:t>Big groups are great, but if you have a big group of unqualified people, this isn’t good. A single qualified teacher is far superior.</w:t>
      </w:r>
    </w:p>
    <w:p w14:paraId="5CB06571" w14:textId="77777777" w:rsidR="00447F9E" w:rsidRDefault="00447F9E"/>
    <w:p w14:paraId="5CB06572" w14:textId="77777777" w:rsidR="00447F9E" w:rsidRDefault="00CB763C">
      <w:r>
        <w:t>----------------------------------------</w:t>
      </w:r>
    </w:p>
    <w:p w14:paraId="5CB06573" w14:textId="77777777" w:rsidR="00447F9E" w:rsidRDefault="00447F9E"/>
    <w:p w14:paraId="5CB06574" w14:textId="77777777" w:rsidR="00447F9E" w:rsidRDefault="00CB763C">
      <w:r>
        <w:t xml:space="preserve">Topic Title:  </w:t>
      </w:r>
      <w:hyperlink r:id="rId110" w:history="1">
        <w:r>
          <w:rPr>
            <w:color w:val="0000FF"/>
            <w:u w:val="single"/>
          </w:rPr>
          <w:t>Parents not allowing it</w:t>
        </w:r>
      </w:hyperlink>
    </w:p>
    <w:p w14:paraId="5CB06575" w14:textId="77777777" w:rsidR="00447F9E" w:rsidRDefault="00447F9E"/>
    <w:p w14:paraId="5CB06576" w14:textId="77777777" w:rsidR="00447F9E" w:rsidRDefault="00CB763C">
      <w:r>
        <w:t>krodha replied:</w:t>
      </w:r>
    </w:p>
    <w:p w14:paraId="5CB06577" w14:textId="77777777" w:rsidR="00447F9E" w:rsidRDefault="00CB763C">
      <w:r>
        <w:t>It doesn’t require context, and applies to everyone’s situation.</w:t>
      </w:r>
    </w:p>
    <w:p w14:paraId="5CB06578" w14:textId="77777777" w:rsidR="00447F9E" w:rsidRDefault="00447F9E"/>
    <w:p w14:paraId="5CB06579" w14:textId="77777777" w:rsidR="00447F9E" w:rsidRDefault="00CB763C">
      <w:r>
        <w:t>----------------------------------------</w:t>
      </w:r>
    </w:p>
    <w:p w14:paraId="5CB0657A" w14:textId="77777777" w:rsidR="00447F9E" w:rsidRDefault="00447F9E"/>
    <w:p w14:paraId="5CB0657B" w14:textId="77777777" w:rsidR="00447F9E" w:rsidRDefault="00CB763C">
      <w:r>
        <w:t xml:space="preserve">Topic Title:  </w:t>
      </w:r>
      <w:hyperlink r:id="rId111" w:history="1">
        <w:r>
          <w:rPr>
            <w:color w:val="0000FF"/>
            <w:u w:val="single"/>
          </w:rPr>
          <w:t>Can anyone explain to me that Sunyata is not a nihilistic idea in basic simple terms?</w:t>
        </w:r>
      </w:hyperlink>
    </w:p>
    <w:p w14:paraId="5CB0657C" w14:textId="77777777" w:rsidR="00447F9E" w:rsidRDefault="00447F9E"/>
    <w:p w14:paraId="5CB0657D" w14:textId="77777777" w:rsidR="00447F9E" w:rsidRDefault="00CB763C">
      <w:r>
        <w:t>krodha replied:</w:t>
      </w:r>
    </w:p>
    <w:p w14:paraId="5CB0657E" w14:textId="77777777" w:rsidR="00447F9E" w:rsidRDefault="00CB763C">
      <w:r>
        <w:t>”Where emptiness is possible, everything is possible. Where emptiness is impossible, nothing is possible.”— Nāgārjuna</w:t>
      </w:r>
    </w:p>
    <w:p w14:paraId="5CB0657F" w14:textId="77777777" w:rsidR="00447F9E" w:rsidRDefault="00447F9E"/>
    <w:p w14:paraId="5CB06580" w14:textId="77777777" w:rsidR="00447F9E" w:rsidRDefault="00CB763C">
      <w:r>
        <w:t>----------------------------------------</w:t>
      </w:r>
    </w:p>
    <w:p w14:paraId="5CB06581" w14:textId="77777777" w:rsidR="00447F9E" w:rsidRDefault="00447F9E"/>
    <w:p w14:paraId="5CB06582" w14:textId="77777777" w:rsidR="00447F9E" w:rsidRDefault="00CB763C">
      <w:r>
        <w:t xml:space="preserve">Topic Title:  </w:t>
      </w:r>
      <w:hyperlink r:id="rId112" w:history="1">
        <w:r>
          <w:rPr>
            <w:color w:val="0000FF"/>
            <w:u w:val="single"/>
          </w:rPr>
          <w:t>Translating the word Paticca Samuppāda with “Law of Becoming” instead of “Law of Dependent Origination”?</w:t>
        </w:r>
      </w:hyperlink>
    </w:p>
    <w:p w14:paraId="5CB06583" w14:textId="77777777" w:rsidR="00447F9E" w:rsidRDefault="00447F9E"/>
    <w:p w14:paraId="5CB06584" w14:textId="77777777" w:rsidR="00447F9E" w:rsidRDefault="00CB763C">
      <w:r>
        <w:t>Someone wrote:</w:t>
      </w:r>
    </w:p>
    <w:p w14:paraId="5CB06585" w14:textId="77777777" w:rsidR="00447F9E" w:rsidRDefault="00CB763C">
      <w:r>
        <w:t>I always felt a certain amount of repulsion towards the translation “Law of Dependent Origination”, accurate as it maybe. Therefore I opted for “Law of Becoming”, which, even though it might not be the most accurate translation, I felt conveys more of the meaning of the concept discussed. Does anyone find that objectionable</w:t>
      </w:r>
    </w:p>
    <w:p w14:paraId="5CB06586" w14:textId="77777777" w:rsidR="00447F9E" w:rsidRDefault="00447F9E"/>
    <w:p w14:paraId="5CB06587" w14:textId="77777777" w:rsidR="00447F9E" w:rsidRDefault="00CB763C">
      <w:r>
        <w:t>krodha replied:</w:t>
      </w:r>
    </w:p>
    <w:p w14:paraId="5CB06588" w14:textId="77777777" w:rsidR="00447F9E" w:rsidRDefault="00CB763C">
      <w:r>
        <w:lastRenderedPageBreak/>
        <w:t>Yes, you should typically choose terms to translate Palī and Sanskrit that conform with the meaning of the root words. In the case of pratītyasamutpāda, there is massive amounts of literature and commentaries, spanning centuries, which clarify the meaning of the term. It literally means “dependent origination.”</w:t>
      </w:r>
    </w:p>
    <w:p w14:paraId="5CB06589" w14:textId="77777777" w:rsidR="00447F9E" w:rsidRDefault="00CB763C">
      <w:r>
        <w:t>Making up some other gloss for the term that does not accord with the meaning of the word will only create obstacles for people.</w:t>
      </w:r>
    </w:p>
    <w:p w14:paraId="5CB0658A" w14:textId="77777777" w:rsidR="00447F9E" w:rsidRDefault="00447F9E"/>
    <w:p w14:paraId="5CB0658B" w14:textId="77777777" w:rsidR="00447F9E" w:rsidRDefault="00CB763C">
      <w:r>
        <w:t>----------------------------------------</w:t>
      </w:r>
    </w:p>
    <w:p w14:paraId="5CB0658C" w14:textId="77777777" w:rsidR="00447F9E" w:rsidRDefault="00447F9E"/>
    <w:p w14:paraId="5CB0658D" w14:textId="77777777" w:rsidR="00447F9E" w:rsidRDefault="00CB763C">
      <w:r>
        <w:t xml:space="preserve">Topic Title:  </w:t>
      </w:r>
      <w:hyperlink r:id="rId113" w:history="1">
        <w:r>
          <w:rPr>
            <w:color w:val="0000FF"/>
            <w:u w:val="single"/>
          </w:rPr>
          <w:t>Translating the word Paticca Samuppāda with “Law of Becoming” instead of “Law of Dependent Origination”?</w:t>
        </w:r>
      </w:hyperlink>
    </w:p>
    <w:p w14:paraId="5CB0658E" w14:textId="77777777" w:rsidR="00447F9E" w:rsidRDefault="00447F9E"/>
    <w:p w14:paraId="5CB0658F" w14:textId="77777777" w:rsidR="00447F9E" w:rsidRDefault="00CB763C">
      <w:r>
        <w:t>Someone wrote:</w:t>
      </w:r>
    </w:p>
    <w:p w14:paraId="5CB06590" w14:textId="77777777" w:rsidR="00447F9E" w:rsidRDefault="00CB763C">
      <w:r>
        <w:t>Well, if you look at the link the person below shared (https://www.accesstoinsight.org/tipitaka/an/an03/an03.076.than.html), you will find that the Sutta discussed there basically discusses a special form of Dependent Origination under the heading of Becoming.</w:t>
      </w:r>
    </w:p>
    <w:p w14:paraId="5CB06591" w14:textId="77777777" w:rsidR="00447F9E" w:rsidRDefault="00447F9E"/>
    <w:p w14:paraId="5CB06592" w14:textId="77777777" w:rsidR="00447F9E" w:rsidRDefault="00CB763C">
      <w:r>
        <w:t>krodha replied:</w:t>
      </w:r>
    </w:p>
    <w:p w14:paraId="5CB06593" w14:textId="77777777" w:rsidR="00447F9E" w:rsidRDefault="00CB763C">
      <w:r>
        <w:t>Well, dependent origination is the process of how the delusion of becoming, i.e., existence (bhāva) is established and structured. Hence why samsāra is depicted with the bhāvacakra or “wheel of becoming/existence). “Delusion” is the operative term here though, and that factor essentially robs your translation of any validity.</w:t>
      </w:r>
    </w:p>
    <w:p w14:paraId="5CB06594" w14:textId="77777777" w:rsidR="00447F9E" w:rsidRDefault="00447F9E"/>
    <w:p w14:paraId="5CB06595" w14:textId="77777777" w:rsidR="00447F9E" w:rsidRDefault="00CB763C">
      <w:r>
        <w:t>Quote:</w:t>
      </w:r>
    </w:p>
    <w:p w14:paraId="5CB06596" w14:textId="77777777" w:rsidR="00447F9E" w:rsidRDefault="00CB763C">
      <w:r>
        <w:t>So saying that the term does not accord with the meaning, I feel is not entirely correct.</w:t>
      </w:r>
    </w:p>
    <w:p w14:paraId="5CB06597" w14:textId="77777777" w:rsidR="00447F9E" w:rsidRDefault="00447F9E"/>
    <w:p w14:paraId="5CB06598" w14:textId="77777777" w:rsidR="00447F9E" w:rsidRDefault="00CB763C">
      <w:r>
        <w:t>krodha replied:</w:t>
      </w:r>
    </w:p>
    <w:p w14:paraId="5CB06599" w14:textId="77777777" w:rsidR="00447F9E" w:rsidRDefault="00CB763C">
      <w:r>
        <w:t>It is entirely correct. Bhāva is one term. Pratītyasamutpāda is another term. Are they related? Sure. Are they identical in meaning to the point you should conflate them in translation? No.</w:t>
      </w:r>
    </w:p>
    <w:p w14:paraId="5CB0659A" w14:textId="77777777" w:rsidR="00447F9E" w:rsidRDefault="00447F9E"/>
    <w:p w14:paraId="5CB0659B" w14:textId="77777777" w:rsidR="00447F9E" w:rsidRDefault="00CB763C">
      <w:r>
        <w:lastRenderedPageBreak/>
        <w:t>Quote:</w:t>
      </w:r>
    </w:p>
    <w:p w14:paraId="5CB0659C" w14:textId="77777777" w:rsidR="00447F9E" w:rsidRDefault="00CB763C">
      <w:r>
        <w:t>Also there are many modern scholars who try to find better translation for terms which have been translated for a long time in some particular way, but who saw certain issues with the established translations</w:t>
      </w:r>
    </w:p>
    <w:p w14:paraId="5CB0659D" w14:textId="77777777" w:rsidR="00447F9E" w:rsidRDefault="00447F9E"/>
    <w:p w14:paraId="5CB0659E" w14:textId="77777777" w:rsidR="00447F9E" w:rsidRDefault="00CB763C">
      <w:r>
        <w:t>krodha replied:</w:t>
      </w:r>
    </w:p>
    <w:p w14:paraId="5CB0659F" w14:textId="77777777" w:rsidR="00447F9E" w:rsidRDefault="00CB763C">
      <w:r>
        <w:t>Yes, sometimes. There are competent and incompetent scholars. Unfortunately the latter tend to think they are the former, to the detriment of everyone else.</w:t>
      </w:r>
    </w:p>
    <w:p w14:paraId="5CB065A0" w14:textId="77777777" w:rsidR="00447F9E" w:rsidRDefault="00447F9E"/>
    <w:p w14:paraId="5CB065A1" w14:textId="77777777" w:rsidR="00447F9E" w:rsidRDefault="00CB763C">
      <w:r>
        <w:t>Quote:</w:t>
      </w:r>
    </w:p>
    <w:p w14:paraId="5CB065A2" w14:textId="77777777" w:rsidR="00447F9E" w:rsidRDefault="00CB763C">
      <w:r>
        <w:t>for example many modern western scholars tried to find a better translation for the word samādhi, which is usually translated as concentration</w:t>
      </w:r>
    </w:p>
    <w:p w14:paraId="5CB065A3" w14:textId="77777777" w:rsidR="00447F9E" w:rsidRDefault="00447F9E"/>
    <w:p w14:paraId="5CB065A4" w14:textId="77777777" w:rsidR="00447F9E" w:rsidRDefault="00CB763C">
      <w:r>
        <w:t>krodha replied:</w:t>
      </w:r>
    </w:p>
    <w:p w14:paraId="5CB065A5" w14:textId="77777777" w:rsidR="00447F9E" w:rsidRDefault="00CB763C">
      <w:r>
        <w:t>There are some terms which should be left untranslated, meaning the transliteration is sufficient.</w:t>
      </w:r>
    </w:p>
    <w:p w14:paraId="5CB065A6" w14:textId="77777777" w:rsidR="00447F9E" w:rsidRDefault="00447F9E"/>
    <w:p w14:paraId="5CB065A7" w14:textId="77777777" w:rsidR="00447F9E" w:rsidRDefault="00CB763C">
      <w:r>
        <w:t>Quote:</w:t>
      </w:r>
    </w:p>
    <w:p w14:paraId="5CB065A8" w14:textId="77777777" w:rsidR="00447F9E" w:rsidRDefault="00CB763C">
      <w:r>
        <w:t>The English term Dependent Origination I feel, if you would actually think about it, will inevitably lead to the question: Dependent origination of what?</w:t>
      </w:r>
    </w:p>
    <w:p w14:paraId="5CB065A9" w14:textId="77777777" w:rsidR="00447F9E" w:rsidRDefault="00447F9E"/>
    <w:p w14:paraId="5CB065AA" w14:textId="77777777" w:rsidR="00447F9E" w:rsidRDefault="00CB763C">
      <w:r>
        <w:t>krodha replied:</w:t>
      </w:r>
    </w:p>
    <w:p w14:paraId="5CB065AB" w14:textId="77777777" w:rsidR="00447F9E" w:rsidRDefault="00CB763C">
      <w:r>
        <w:t>Dependent origination of the 12 links in the specific model, and otherwise, it is simply - this arises, that becomes, with the cessation of that, this too ceases. There is a broad potential for numerous applications in that sense, and a lot of subtle nuances to take into account.</w:t>
      </w:r>
    </w:p>
    <w:p w14:paraId="5CB065AC" w14:textId="77777777" w:rsidR="00447F9E" w:rsidRDefault="00447F9E"/>
    <w:p w14:paraId="5CB065AD" w14:textId="77777777" w:rsidR="00447F9E" w:rsidRDefault="00CB763C">
      <w:r>
        <w:t>Quote:</w:t>
      </w:r>
    </w:p>
    <w:p w14:paraId="5CB065AE" w14:textId="77777777" w:rsidR="00447F9E" w:rsidRDefault="00CB763C">
      <w:r>
        <w:t>… Hence it is a term which immediately requires lots of explanation,</w:t>
      </w:r>
    </w:p>
    <w:p w14:paraId="5CB065AF" w14:textId="77777777" w:rsidR="00447F9E" w:rsidRDefault="00447F9E"/>
    <w:p w14:paraId="5CB065B0" w14:textId="77777777" w:rsidR="00447F9E" w:rsidRDefault="00CB763C">
      <w:r>
        <w:t>krodha replied:</w:t>
      </w:r>
    </w:p>
    <w:p w14:paraId="5CB065B1" w14:textId="77777777" w:rsidR="00447F9E" w:rsidRDefault="00CB763C">
      <w:r>
        <w:lastRenderedPageBreak/>
        <w:t>Good, it should.</w:t>
      </w:r>
    </w:p>
    <w:p w14:paraId="5CB065B2" w14:textId="77777777" w:rsidR="00447F9E" w:rsidRDefault="00447F9E"/>
    <w:p w14:paraId="5CB065B3" w14:textId="77777777" w:rsidR="00447F9E" w:rsidRDefault="00CB763C">
      <w:r>
        <w:t>Quote:</w:t>
      </w:r>
    </w:p>
    <w:p w14:paraId="5CB065B4" w14:textId="77777777" w:rsidR="00447F9E" w:rsidRDefault="00CB763C">
      <w:r>
        <w:t>and without explanation you will not really understand the term.</w:t>
      </w:r>
    </w:p>
    <w:p w14:paraId="5CB065B5" w14:textId="77777777" w:rsidR="00447F9E" w:rsidRDefault="00447F9E"/>
    <w:p w14:paraId="5CB065B6" w14:textId="77777777" w:rsidR="00447F9E" w:rsidRDefault="00CB763C">
      <w:r>
        <w:t>krodha replied:</w:t>
      </w:r>
    </w:p>
    <w:p w14:paraId="5CB065B7" w14:textId="77777777" w:rsidR="00447F9E" w:rsidRDefault="00CB763C">
      <w:r>
        <w:t>Obviously.</w:t>
      </w:r>
    </w:p>
    <w:p w14:paraId="5CB065B8" w14:textId="77777777" w:rsidR="00447F9E" w:rsidRDefault="00447F9E"/>
    <w:p w14:paraId="5CB065B9" w14:textId="77777777" w:rsidR="00447F9E" w:rsidRDefault="00CB763C">
      <w:r>
        <w:t>Quote:</w:t>
      </w:r>
    </w:p>
    <w:p w14:paraId="5CB065BA" w14:textId="77777777" w:rsidR="00447F9E" w:rsidRDefault="00CB763C">
      <w:r>
        <w:t>But a term like “Law of Becoming” (also I played with a few alternatives), conveys some basic meaning to an English reader, which then could be clarified.</w:t>
      </w:r>
    </w:p>
    <w:p w14:paraId="5CB065BB" w14:textId="77777777" w:rsidR="00447F9E" w:rsidRDefault="00447F9E"/>
    <w:p w14:paraId="5CB065BC" w14:textId="77777777" w:rsidR="00447F9E" w:rsidRDefault="00CB763C">
      <w:r>
        <w:t>krodha replied:</w:t>
      </w:r>
    </w:p>
    <w:p w14:paraId="5CB065BD" w14:textId="77777777" w:rsidR="00447F9E" w:rsidRDefault="00CB763C">
      <w:r>
        <w:t>“Law of becoming” does not capture the subtle nuances of dependent origination. Also there’s no need to treat people like they’re dumb and conjure some sort of new gloss so hopefully people in their, I suppose, deep stupidity, can hope to comprehend the meaning of the term.</w:t>
      </w:r>
    </w:p>
    <w:p w14:paraId="5CB065BE" w14:textId="77777777" w:rsidR="00447F9E" w:rsidRDefault="00CB763C">
      <w:r>
        <w:t>Just treat people like big boys and girls and explain the concept if they require an explanation.</w:t>
      </w:r>
    </w:p>
    <w:p w14:paraId="5CB065BF" w14:textId="77777777" w:rsidR="00447F9E" w:rsidRDefault="00CB763C">
      <w:r>
        <w:t>“Law of becoming” does not really work because “becoming” is a deluded perception that results from a failure to correctly perceive dependent origination. Things do not actually originate. There is no actual becoming in dependent origination. This is why we see Nāgārjuna, Candrakīrti and so on stating explicitly that dependent origination is actually non-origination (anutpāda). The notion of bhāva, becoming/existence, is a cognitive error. This means dependent origination is not a “law of becoming.”</w:t>
      </w:r>
    </w:p>
    <w:p w14:paraId="5CB065C0" w14:textId="77777777" w:rsidR="00447F9E" w:rsidRDefault="00447F9E"/>
    <w:p w14:paraId="5CB065C1" w14:textId="77777777" w:rsidR="00447F9E" w:rsidRDefault="00CB763C">
      <w:r>
        <w:t>----------------------------------------</w:t>
      </w:r>
    </w:p>
    <w:p w14:paraId="5CB065C2" w14:textId="77777777" w:rsidR="00447F9E" w:rsidRDefault="00447F9E"/>
    <w:p w14:paraId="5CB065C3" w14:textId="77777777" w:rsidR="00447F9E" w:rsidRDefault="00CB763C">
      <w:r>
        <w:t xml:space="preserve">Topic Title:  </w:t>
      </w:r>
      <w:hyperlink r:id="rId114" w:history="1">
        <w:r>
          <w:rPr>
            <w:color w:val="0000FF"/>
            <w:u w:val="single"/>
          </w:rPr>
          <w:t>Translating the word Paticca Samuppāda with “Law of Becoming” instead of “Law of Dependent Origination”?</w:t>
        </w:r>
      </w:hyperlink>
    </w:p>
    <w:p w14:paraId="5CB065C4" w14:textId="77777777" w:rsidR="00447F9E" w:rsidRDefault="00447F9E"/>
    <w:p w14:paraId="5CB065C5" w14:textId="77777777" w:rsidR="00447F9E" w:rsidRDefault="00CB763C">
      <w:r>
        <w:lastRenderedPageBreak/>
        <w:t>krodha replied:</w:t>
      </w:r>
    </w:p>
    <w:p w14:paraId="5CB065C6" w14:textId="77777777" w:rsidR="00447F9E" w:rsidRDefault="00CB763C">
      <w:r>
        <w:t>You’re right you are just a poor victim being harassed for an unjustified attempt at re-inventing the wheel.</w:t>
      </w:r>
    </w:p>
    <w:p w14:paraId="5CB065C7" w14:textId="77777777" w:rsidR="00447F9E" w:rsidRDefault="00447F9E"/>
    <w:p w14:paraId="5CB065C8" w14:textId="77777777" w:rsidR="00447F9E" w:rsidRDefault="00CB763C">
      <w:r>
        <w:t>----------------------------------------</w:t>
      </w:r>
    </w:p>
    <w:p w14:paraId="5CB065C9" w14:textId="77777777" w:rsidR="00447F9E" w:rsidRDefault="00447F9E"/>
    <w:p w14:paraId="5CB065CA" w14:textId="77777777" w:rsidR="00447F9E" w:rsidRDefault="00CB763C">
      <w:r>
        <w:t xml:space="preserve">Topic Title:  </w:t>
      </w:r>
      <w:hyperlink r:id="rId115" w:history="1">
        <w:r>
          <w:rPr>
            <w:color w:val="0000FF"/>
            <w:u w:val="single"/>
          </w:rPr>
          <w:t>Translating the word Paticca Samuppāda with “Law of Becoming” instead of “Law of Dependent Origination”?</w:t>
        </w:r>
      </w:hyperlink>
    </w:p>
    <w:p w14:paraId="5CB065CB" w14:textId="77777777" w:rsidR="00447F9E" w:rsidRDefault="00447F9E"/>
    <w:p w14:paraId="5CB065CC" w14:textId="77777777" w:rsidR="00447F9E" w:rsidRDefault="00CB763C">
      <w:r>
        <w:t>Someone wrote:</w:t>
      </w:r>
    </w:p>
    <w:p w14:paraId="5CB065CD" w14:textId="77777777" w:rsidR="00447F9E" w:rsidRDefault="00CB763C">
      <w:r>
        <w:t>But please don't make this a personal thing.</w:t>
      </w:r>
    </w:p>
    <w:p w14:paraId="5CB065CE" w14:textId="77777777" w:rsidR="00447F9E" w:rsidRDefault="00447F9E"/>
    <w:p w14:paraId="5CB065CF" w14:textId="77777777" w:rsidR="00447F9E" w:rsidRDefault="00CB763C">
      <w:r>
        <w:t>krodha replied:</w:t>
      </w:r>
    </w:p>
    <w:p w14:paraId="5CB065D0" w14:textId="77777777" w:rsidR="00447F9E" w:rsidRDefault="00CB763C">
      <w:r>
        <w:t>It can’t be personal, I have no idea who you are.</w:t>
      </w:r>
    </w:p>
    <w:p w14:paraId="5CB065D1" w14:textId="77777777" w:rsidR="00447F9E" w:rsidRDefault="00447F9E"/>
    <w:p w14:paraId="5CB065D2" w14:textId="77777777" w:rsidR="00447F9E" w:rsidRDefault="00CB763C">
      <w:r>
        <w:t>----------------------------------------</w:t>
      </w:r>
    </w:p>
    <w:p w14:paraId="5CB065D3" w14:textId="77777777" w:rsidR="00447F9E" w:rsidRDefault="00447F9E"/>
    <w:p w14:paraId="5CB065D4" w14:textId="77777777" w:rsidR="00447F9E" w:rsidRDefault="00CB763C">
      <w:r>
        <w:t xml:space="preserve">Topic Title:  </w:t>
      </w:r>
      <w:hyperlink r:id="rId116" w:history="1">
        <w:r>
          <w:rPr>
            <w:color w:val="0000FF"/>
            <w:u w:val="single"/>
          </w:rPr>
          <w:t>What exactly is the nuanced difference between appreciation of anatta (self being an illusion) and dissociation?</w:t>
        </w:r>
      </w:hyperlink>
    </w:p>
    <w:p w14:paraId="5CB065D5" w14:textId="77777777" w:rsidR="00447F9E" w:rsidRDefault="00447F9E"/>
    <w:p w14:paraId="5CB065D6" w14:textId="77777777" w:rsidR="00447F9E" w:rsidRDefault="00CB763C">
      <w:r>
        <w:t>krodha replied:</w:t>
      </w:r>
    </w:p>
    <w:p w14:paraId="5CB065D7" w14:textId="77777777" w:rsidR="00447F9E" w:rsidRDefault="00CB763C">
      <w:r>
        <w:t>It’s also an experience. The realized equipoise of an ārya is definitely an experience, but you are right that the knowledge and understanding that results is the most important aspect.</w:t>
      </w:r>
    </w:p>
    <w:p w14:paraId="5CB065D8" w14:textId="77777777" w:rsidR="00447F9E" w:rsidRDefault="00447F9E"/>
    <w:p w14:paraId="5CB065D9" w14:textId="77777777" w:rsidR="00447F9E" w:rsidRDefault="00CB763C">
      <w:r>
        <w:t>----------------------------------------</w:t>
      </w:r>
    </w:p>
    <w:p w14:paraId="5CB065DA" w14:textId="77777777" w:rsidR="00447F9E" w:rsidRDefault="00447F9E"/>
    <w:p w14:paraId="5CB065DB" w14:textId="77777777" w:rsidR="00447F9E" w:rsidRDefault="00CB763C">
      <w:r>
        <w:t xml:space="preserve">Topic Title:  </w:t>
      </w:r>
      <w:hyperlink r:id="rId117" w:history="1">
        <w:r>
          <w:rPr>
            <w:color w:val="0000FF"/>
            <w:u w:val="single"/>
          </w:rPr>
          <w:t>What exactly is the nuanced difference between appreciation of anatta (self being an illusion) and dissociation?</w:t>
        </w:r>
      </w:hyperlink>
    </w:p>
    <w:p w14:paraId="5CB065DC" w14:textId="77777777" w:rsidR="00447F9E" w:rsidRDefault="00447F9E"/>
    <w:p w14:paraId="5CB065DD" w14:textId="77777777" w:rsidR="00447F9E" w:rsidRDefault="00CB763C">
      <w:r>
        <w:lastRenderedPageBreak/>
        <w:t>krodha replied:</w:t>
      </w:r>
    </w:p>
    <w:p w14:paraId="5CB065DE" w14:textId="77777777" w:rsidR="00447F9E" w:rsidRDefault="00CB763C">
      <w:r>
        <w:t>Disassociative states are defined as:</w:t>
      </w:r>
    </w:p>
    <w:p w14:paraId="5CB065DF" w14:textId="77777777" w:rsidR="00447F9E" w:rsidRDefault="00447F9E"/>
    <w:p w14:paraId="5CB065E0" w14:textId="77777777" w:rsidR="00447F9E" w:rsidRDefault="00CB763C">
      <w:r>
        <w:t>Quote:</w:t>
      </w:r>
    </w:p>
    <w:p w14:paraId="5CB065E1" w14:textId="77777777" w:rsidR="00447F9E" w:rsidRDefault="00CB763C">
      <w:r>
        <w:t>Dissociation is a mental process where a person disconnects from their thoughts, feelings, memories or sense of identity. Dissociative disorders include dissociative amnesia, depersonalisation disorder and dissociative identity disorder.</w:t>
      </w:r>
    </w:p>
    <w:p w14:paraId="5CB065E2" w14:textId="77777777" w:rsidR="00447F9E" w:rsidRDefault="00447F9E"/>
    <w:p w14:paraId="5CB065E3" w14:textId="77777777" w:rsidR="00447F9E" w:rsidRDefault="00CB763C">
      <w:r>
        <w:t>krodha replied:</w:t>
      </w:r>
    </w:p>
    <w:p w14:paraId="5CB065E4" w14:textId="77777777" w:rsidR="00447F9E" w:rsidRDefault="00CB763C">
      <w:r>
        <w:t>These are deep states of delusion where the sense of a subjective self is disassociatiating and disconnecting from various elements of personal experience.</w:t>
      </w:r>
    </w:p>
    <w:p w14:paraId="5CB065E5" w14:textId="77777777" w:rsidR="00447F9E" w:rsidRDefault="00CB763C">
      <w:r>
        <w:t>Anātman is awakening to the nature of mind, it does not resemble disassociative disorders at all. Anātman is a dharma seal, it is something that is realized to have always already been the case. The nature of mind is pure gnosis free of birth and death. These states are polar opposites.</w:t>
      </w:r>
    </w:p>
    <w:p w14:paraId="5CB065E6" w14:textId="77777777" w:rsidR="00447F9E" w:rsidRDefault="00447F9E"/>
    <w:p w14:paraId="5CB065E7" w14:textId="77777777" w:rsidR="00447F9E" w:rsidRDefault="00CB763C">
      <w:r>
        <w:t>----------------------------------------</w:t>
      </w:r>
    </w:p>
    <w:p w14:paraId="5CB065E8" w14:textId="77777777" w:rsidR="00447F9E" w:rsidRDefault="00447F9E"/>
    <w:p w14:paraId="5CB065E9" w14:textId="77777777" w:rsidR="00447F9E" w:rsidRDefault="00CB763C">
      <w:r>
        <w:t xml:space="preserve">Topic Title:  </w:t>
      </w:r>
      <w:hyperlink r:id="rId118" w:history="1">
        <w:r>
          <w:rPr>
            <w:color w:val="0000FF"/>
            <w:u w:val="single"/>
          </w:rPr>
          <w:t>What exactly is the nuanced difference between appreciation of anatta (self being an illusion) and dissociation?</w:t>
        </w:r>
      </w:hyperlink>
    </w:p>
    <w:p w14:paraId="5CB065EA" w14:textId="77777777" w:rsidR="00447F9E" w:rsidRDefault="00447F9E"/>
    <w:p w14:paraId="5CB065EB" w14:textId="77777777" w:rsidR="00447F9E" w:rsidRDefault="00CB763C">
      <w:r>
        <w:t>Someone wrote:</w:t>
      </w:r>
    </w:p>
    <w:p w14:paraId="5CB065EC" w14:textId="77777777" w:rsidR="00447F9E" w:rsidRDefault="00CB763C">
      <w:r>
        <w:t>I would say the requirements of physical/social life are the polar opposites, and these states are just clumsy, unbalanced, not so elegant ways to run from it. And, obviously, failing to do so, because you can only run so far.</w:t>
      </w:r>
    </w:p>
    <w:p w14:paraId="5CB065ED" w14:textId="77777777" w:rsidR="00447F9E" w:rsidRDefault="00447F9E"/>
    <w:p w14:paraId="5CB065EE" w14:textId="77777777" w:rsidR="00447F9E" w:rsidRDefault="00CB763C">
      <w:r>
        <w:t>krodha replied:</w:t>
      </w:r>
    </w:p>
    <w:p w14:paraId="5CB065EF" w14:textId="77777777" w:rsidR="00447F9E" w:rsidRDefault="00CB763C">
      <w:r>
        <w:t>You are asserting Buddhist realization is a clumsy, unbalanced and unelegant method of escapism?</w:t>
      </w:r>
    </w:p>
    <w:p w14:paraId="5CB065F0" w14:textId="77777777" w:rsidR="00447F9E" w:rsidRDefault="00447F9E"/>
    <w:p w14:paraId="5CB065F1" w14:textId="77777777" w:rsidR="00447F9E" w:rsidRDefault="00CB763C">
      <w:r>
        <w:t>----------------------------------------</w:t>
      </w:r>
    </w:p>
    <w:p w14:paraId="5CB065F2" w14:textId="77777777" w:rsidR="00447F9E" w:rsidRDefault="00447F9E"/>
    <w:p w14:paraId="5CB065F3" w14:textId="77777777" w:rsidR="00447F9E" w:rsidRDefault="00CB763C">
      <w:r>
        <w:t xml:space="preserve">Topic Title:  </w:t>
      </w:r>
      <w:hyperlink r:id="rId119" w:history="1">
        <w:r>
          <w:rPr>
            <w:color w:val="0000FF"/>
            <w:u w:val="single"/>
          </w:rPr>
          <w:t>What exactly is the nuanced difference between appreciation of anatta (self being an illusion) and dissociation?</w:t>
        </w:r>
      </w:hyperlink>
    </w:p>
    <w:p w14:paraId="5CB065F4" w14:textId="77777777" w:rsidR="00447F9E" w:rsidRDefault="00447F9E"/>
    <w:p w14:paraId="5CB065F5" w14:textId="77777777" w:rsidR="00447F9E" w:rsidRDefault="00CB763C">
      <w:r>
        <w:t>Someone wrote:</w:t>
      </w:r>
    </w:p>
    <w:p w14:paraId="5CB065F6" w14:textId="77777777" w:rsidR="00447F9E" w:rsidRDefault="00CB763C">
      <w:r>
        <w:t>I was asking for someone, maybe from their own experience, to describe that distinguishing factor that separates a wholesome and liberating disengagement from one that doesn't actually work very well.</w:t>
      </w:r>
    </w:p>
    <w:p w14:paraId="5CB065F7" w14:textId="77777777" w:rsidR="00447F9E" w:rsidRDefault="00447F9E"/>
    <w:p w14:paraId="5CB065F8" w14:textId="77777777" w:rsidR="00447F9E" w:rsidRDefault="00CB763C">
      <w:r>
        <w:t>krodha replied:</w:t>
      </w:r>
    </w:p>
    <w:p w14:paraId="5CB065F9" w14:textId="77777777" w:rsidR="00447F9E" w:rsidRDefault="00CB763C">
      <w:r>
        <w:t>I can count the practitioners I’ve met who have realized anātman on one hand. It is exceptionally rare. You are being quite generous expecting people here to be able to answer from a place of experience.</w:t>
      </w:r>
    </w:p>
    <w:p w14:paraId="5CB065FA" w14:textId="77777777" w:rsidR="00447F9E" w:rsidRDefault="00447F9E"/>
    <w:p w14:paraId="5CB065FB" w14:textId="77777777" w:rsidR="00447F9E" w:rsidRDefault="00CB763C">
      <w:r>
        <w:t>Quote:</w:t>
      </w:r>
    </w:p>
    <w:p w14:paraId="5CB065FC" w14:textId="77777777" w:rsidR="00447F9E" w:rsidRDefault="00CB763C">
      <w:r>
        <w:t>What lets someone to abandon and feel free from their "identifications and attachments", but somehow, apparently, not ending up feeling that they have nothing to do with them?</w:t>
      </w:r>
    </w:p>
    <w:p w14:paraId="5CB065FD" w14:textId="77777777" w:rsidR="00447F9E" w:rsidRDefault="00447F9E"/>
    <w:p w14:paraId="5CB065FE" w14:textId="77777777" w:rsidR="00447F9E" w:rsidRDefault="00CB763C">
      <w:r>
        <w:t>krodha replied:</w:t>
      </w:r>
    </w:p>
    <w:p w14:paraId="5CB065FF" w14:textId="77777777" w:rsidR="00447F9E" w:rsidRDefault="00CB763C">
      <w:r>
        <w:t>Realizing anātman is experientially recognizing that there has never been an internal point of reference in the first place. This means it is realized, nonconceptually, that there is no actual seer of sights, no hearer of sounds, no thinker of thoughts, no feeler of feelings, no knower of known and so on. The Buddha also describes anātman this way in the Pali and Mahāyāna sūtras.</w:t>
      </w:r>
    </w:p>
    <w:p w14:paraId="5CB06600" w14:textId="77777777" w:rsidR="00447F9E" w:rsidRDefault="00447F9E"/>
    <w:p w14:paraId="5CB06601" w14:textId="77777777" w:rsidR="00447F9E" w:rsidRDefault="00CB763C">
      <w:r>
        <w:t>----------------------------------------</w:t>
      </w:r>
    </w:p>
    <w:p w14:paraId="5CB06602" w14:textId="77777777" w:rsidR="00447F9E" w:rsidRDefault="00447F9E"/>
    <w:p w14:paraId="5CB06603" w14:textId="77777777" w:rsidR="00447F9E" w:rsidRDefault="00CB763C">
      <w:r>
        <w:t xml:space="preserve">Topic Title:  </w:t>
      </w:r>
      <w:hyperlink r:id="rId120" w:history="1">
        <w:r>
          <w:rPr>
            <w:color w:val="0000FF"/>
            <w:u w:val="single"/>
          </w:rPr>
          <w:t>If enlightenment is a state of being, free from desire, why bother to do anything at all?</w:t>
        </w:r>
      </w:hyperlink>
    </w:p>
    <w:p w14:paraId="5CB06604" w14:textId="77777777" w:rsidR="00447F9E" w:rsidRDefault="00447F9E"/>
    <w:p w14:paraId="5CB06605" w14:textId="77777777" w:rsidR="00447F9E" w:rsidRDefault="00CB763C">
      <w:r>
        <w:t>krodha replied:</w:t>
      </w:r>
    </w:p>
    <w:p w14:paraId="5CB06606" w14:textId="77777777" w:rsidR="00447F9E" w:rsidRDefault="00CB763C">
      <w:r>
        <w:lastRenderedPageBreak/>
        <w:t>Enlightenment or awakening (bodhi) is a type of nonconceptual realization that ascertains the natural state of your consciousness, called gnosis (jñāna). It is not merely a state free of desire, although that is also true. Awakening is the mind totally purified of affliction so that the nature of reality is correctly cognized. This is not a mere state of mind that is free of desire, rather it is something like the core nature of consciousness that is completely free of birth and death.</w:t>
      </w:r>
    </w:p>
    <w:p w14:paraId="5CB06607" w14:textId="77777777" w:rsidR="00447F9E" w:rsidRDefault="00447F9E"/>
    <w:p w14:paraId="5CB06608" w14:textId="77777777" w:rsidR="00447F9E" w:rsidRDefault="00CB763C">
      <w:r>
        <w:t>Quote:</w:t>
      </w:r>
    </w:p>
    <w:p w14:paraId="5CB06609" w14:textId="77777777" w:rsidR="00447F9E" w:rsidRDefault="00CB763C">
      <w:r>
        <w:t>So my question would be: What is the driving force behind the actions of an enlightenment one?</w:t>
      </w:r>
    </w:p>
    <w:p w14:paraId="5CB0660A" w14:textId="77777777" w:rsidR="00447F9E" w:rsidRDefault="00447F9E"/>
    <w:p w14:paraId="5CB0660B" w14:textId="77777777" w:rsidR="00447F9E" w:rsidRDefault="00CB763C">
      <w:r>
        <w:t>krodha replied:</w:t>
      </w:r>
    </w:p>
    <w:p w14:paraId="5CB0660C" w14:textId="77777777" w:rsidR="00447F9E" w:rsidRDefault="00CB763C">
      <w:r>
        <w:t>Buddhas act spontaneously for the benefit of all beings. They simply respond to the needs of beings and guide them towards awakening. The only driving force is compassion.</w:t>
      </w:r>
    </w:p>
    <w:p w14:paraId="5CB0660D" w14:textId="77777777" w:rsidR="00447F9E" w:rsidRDefault="00447F9E"/>
    <w:p w14:paraId="5CB0660E" w14:textId="77777777" w:rsidR="00447F9E" w:rsidRDefault="00CB763C">
      <w:r>
        <w:t>----------------------------------------</w:t>
      </w:r>
    </w:p>
    <w:p w14:paraId="5CB0660F" w14:textId="77777777" w:rsidR="00447F9E" w:rsidRDefault="00447F9E"/>
    <w:p w14:paraId="5CB06610" w14:textId="77777777" w:rsidR="00447F9E" w:rsidRDefault="00CB763C">
      <w:r>
        <w:t xml:space="preserve">Topic Title:  </w:t>
      </w:r>
      <w:hyperlink r:id="rId121" w:history="1">
        <w:r>
          <w:rPr>
            <w:color w:val="0000FF"/>
            <w:u w:val="single"/>
          </w:rPr>
          <w:t>Has anyone been able to meditate to the point of recollecting past lives</w:t>
        </w:r>
      </w:hyperlink>
    </w:p>
    <w:p w14:paraId="5CB06611" w14:textId="77777777" w:rsidR="00447F9E" w:rsidRDefault="00447F9E"/>
    <w:p w14:paraId="5CB06612" w14:textId="77777777" w:rsidR="00447F9E" w:rsidRDefault="00CB763C">
      <w:r>
        <w:t>krodha replied:</w:t>
      </w:r>
    </w:p>
    <w:p w14:paraId="5CB06613" w14:textId="77777777" w:rsidR="00447F9E" w:rsidRDefault="00CB763C">
      <w:r>
        <w:t>Daniel Ingram once shared a list of recollected memories from past lives, and they are interesting:</w:t>
      </w:r>
    </w:p>
    <w:p w14:paraId="5CB06614" w14:textId="77777777" w:rsidR="00447F9E" w:rsidRDefault="00447F9E"/>
    <w:p w14:paraId="5CB06615" w14:textId="77777777" w:rsidR="00447F9E" w:rsidRDefault="00CB763C">
      <w:r>
        <w:t>Quote:</w:t>
      </w:r>
    </w:p>
    <w:p w14:paraId="5CB06616" w14:textId="77777777" w:rsidR="00447F9E" w:rsidRDefault="00CB763C">
      <w:r>
        <w:t>As to world-cycles or the like, my past life experiences line up along the following lines, if you believe in such experiences having validity:</w:t>
      </w:r>
    </w:p>
    <w:p w14:paraId="5CB06617" w14:textId="77777777" w:rsidR="00447F9E" w:rsidRDefault="00CB763C">
      <w:r>
        <w:t>1) This life human.</w:t>
      </w:r>
    </w:p>
    <w:p w14:paraId="5CB06618" w14:textId="77777777" w:rsidR="00447F9E" w:rsidRDefault="00CB763C">
      <w:r>
        <w:t>2) Last life some sort of moderately powerful, clearly somewhat debauched male jealous god/sorcerer of some kind that was stabbed in the back with a dagger by a woman who he had wronged in some way, I think.</w:t>
      </w:r>
    </w:p>
    <w:p w14:paraId="5CB06619" w14:textId="77777777" w:rsidR="00447F9E" w:rsidRDefault="00CB763C">
      <w:r>
        <w:t>3) Some sort of mother skunk-like animal that was eaten by a large black dog or wolf.</w:t>
      </w:r>
    </w:p>
    <w:p w14:paraId="5CB0661A" w14:textId="77777777" w:rsidR="00447F9E" w:rsidRDefault="00CB763C">
      <w:r>
        <w:lastRenderedPageBreak/>
        <w:t>4) Some sort of mother bat that was killed when the rock it was clinging to at the top of the cave fell to the floor.</w:t>
      </w:r>
    </w:p>
    <w:p w14:paraId="5CB0661B" w14:textId="77777777" w:rsidR="00447F9E" w:rsidRDefault="00CB763C">
      <w:r>
        <w:t>5) Some sort of grim, gigantic, armored skeletal titan-like thing that ran tirelessly through space swinging a gigantic sword and doing battle nearly continuously without sleep for hundreds of thousands of years that was killed by something like a dragon.</w:t>
      </w:r>
    </w:p>
    <w:p w14:paraId="5CB0661C" w14:textId="77777777" w:rsidR="00447F9E" w:rsidRDefault="00CB763C">
      <w:r>
        <w:t>6) Some gigantic, gelatinous, multi-tentacled, very alien being living in a very dark place for a very long time, probably under water, I think.</w:t>
      </w:r>
    </w:p>
    <w:p w14:paraId="5CB0661D" w14:textId="77777777" w:rsidR="00447F9E" w:rsidRDefault="00CB763C">
      <w:r>
        <w:t>Other than some sense that the skunk-thing and the bat-thing were virtuous mothers, I have no sense that there was any profound previous dharmic development at least back that far, and, in fact, have the distinct sense that the previous one was a bit of a cad and not very ethical. Take that all for what you will.</w:t>
      </w:r>
    </w:p>
    <w:p w14:paraId="5CB0661E" w14:textId="77777777" w:rsidR="00447F9E" w:rsidRDefault="00447F9E"/>
    <w:p w14:paraId="5CB0661F" w14:textId="77777777" w:rsidR="00447F9E" w:rsidRDefault="00CB763C">
      <w:r>
        <w:t>----------------------------------------</w:t>
      </w:r>
    </w:p>
    <w:p w14:paraId="5CB06620" w14:textId="77777777" w:rsidR="00447F9E" w:rsidRDefault="00447F9E"/>
    <w:p w14:paraId="5CB06621" w14:textId="77777777" w:rsidR="00447F9E" w:rsidRDefault="00CB763C">
      <w:r>
        <w:t xml:space="preserve">Topic Title:  </w:t>
      </w:r>
      <w:hyperlink r:id="rId122" w:history="1">
        <w:r>
          <w:rPr>
            <w:color w:val="0000FF"/>
            <w:u w:val="single"/>
          </w:rPr>
          <w:t>Can the Alaya-Vijnana Die or be Destroyed?</w:t>
        </w:r>
      </w:hyperlink>
    </w:p>
    <w:p w14:paraId="5CB06622" w14:textId="77777777" w:rsidR="00447F9E" w:rsidRDefault="00447F9E"/>
    <w:p w14:paraId="5CB06623" w14:textId="77777777" w:rsidR="00447F9E" w:rsidRDefault="00CB763C">
      <w:r>
        <w:t>krodha replied:</w:t>
      </w:r>
    </w:p>
    <w:p w14:paraId="5CB06624" w14:textId="77777777" w:rsidR="00447F9E" w:rsidRDefault="00CB763C">
      <w:r>
        <w:t>In some systems when the ālayavijñāna is totally emptied of its karmic seeds or bījas, it then transforms into the ādarśajñāna, the “mirror-like gnosis.” The ādarśajñāna is an epithet for the dharmakāya. Meaning, when the ālayavijñāna is purified of afflictive traces, it “transforms” into the unconditioned nature of mind.</w:t>
      </w:r>
    </w:p>
    <w:p w14:paraId="5CB06625" w14:textId="77777777" w:rsidR="00447F9E" w:rsidRDefault="00447F9E"/>
    <w:p w14:paraId="5CB06626" w14:textId="77777777" w:rsidR="00447F9E" w:rsidRDefault="00CB763C">
      <w:r>
        <w:t>----------------------------------------</w:t>
      </w:r>
    </w:p>
    <w:p w14:paraId="5CB06627" w14:textId="77777777" w:rsidR="00447F9E" w:rsidRDefault="00447F9E"/>
    <w:p w14:paraId="5CB06628" w14:textId="77777777" w:rsidR="00447F9E" w:rsidRDefault="00CB763C">
      <w:r>
        <w:t xml:space="preserve">Topic Title:  </w:t>
      </w:r>
      <w:hyperlink r:id="rId123" w:history="1">
        <w:r>
          <w:rPr>
            <w:color w:val="0000FF"/>
            <w:u w:val="single"/>
          </w:rPr>
          <w:t>If enlightenment is a state of being, free from desire, why bother to do anything at all?</w:t>
        </w:r>
      </w:hyperlink>
    </w:p>
    <w:p w14:paraId="5CB06629" w14:textId="77777777" w:rsidR="00447F9E" w:rsidRDefault="00447F9E"/>
    <w:p w14:paraId="5CB0662A" w14:textId="77777777" w:rsidR="00447F9E" w:rsidRDefault="00CB763C">
      <w:r>
        <w:t>krodha replied:</w:t>
      </w:r>
    </w:p>
    <w:p w14:paraId="5CB0662B" w14:textId="77777777" w:rsidR="00447F9E" w:rsidRDefault="00CB763C">
      <w:r>
        <w:t>Innately, but not functionally.</w:t>
      </w:r>
    </w:p>
    <w:p w14:paraId="5CB0662C" w14:textId="77777777" w:rsidR="00447F9E" w:rsidRDefault="00447F9E"/>
    <w:p w14:paraId="5CB0662D" w14:textId="77777777" w:rsidR="00447F9E" w:rsidRDefault="00CB763C">
      <w:r>
        <w:t>----------------------------------------</w:t>
      </w:r>
    </w:p>
    <w:p w14:paraId="5CB0662E" w14:textId="77777777" w:rsidR="00447F9E" w:rsidRDefault="00447F9E"/>
    <w:p w14:paraId="5CB0662F" w14:textId="77777777" w:rsidR="00447F9E" w:rsidRDefault="00CB763C">
      <w:r>
        <w:t xml:space="preserve">Topic Title:  </w:t>
      </w:r>
      <w:hyperlink r:id="rId124" w:history="1">
        <w:r>
          <w:rPr>
            <w:color w:val="0000FF"/>
            <w:u w:val="single"/>
          </w:rPr>
          <w:t>Gateway Tapes-Experience, what's your opinion on them?</w:t>
        </w:r>
      </w:hyperlink>
    </w:p>
    <w:p w14:paraId="5CB06630" w14:textId="77777777" w:rsidR="00447F9E" w:rsidRDefault="00447F9E"/>
    <w:p w14:paraId="5CB06631" w14:textId="77777777" w:rsidR="00447F9E" w:rsidRDefault="00CB763C">
      <w:r>
        <w:t>Someone wrote:</w:t>
      </w:r>
    </w:p>
    <w:p w14:paraId="5CB06632" w14:textId="77777777" w:rsidR="00447F9E" w:rsidRDefault="00CB763C">
      <w:r>
        <w:t>and what I have heard about them most) is that it is supposed to progress an individual through “levels of consciousness” very fast and act as a guide to achieve astral projection, meet intelligent non-corporeal entities, travel in the past, etc. I am in no position to judge these ideas and if they can be truly achieved by someone.</w:t>
      </w:r>
    </w:p>
    <w:p w14:paraId="5CB06633" w14:textId="77777777" w:rsidR="00447F9E" w:rsidRDefault="00447F9E"/>
    <w:p w14:paraId="5CB06634" w14:textId="77777777" w:rsidR="00447F9E" w:rsidRDefault="00CB763C">
      <w:r>
        <w:t>krodha replied:</w:t>
      </w:r>
    </w:p>
    <w:p w14:paraId="5CB06635" w14:textId="77777777" w:rsidR="00447F9E" w:rsidRDefault="00CB763C">
      <w:r>
        <w:t>Sounds like any day of the week in the land of Buddhist texts.</w:t>
      </w:r>
    </w:p>
    <w:p w14:paraId="5CB06636" w14:textId="77777777" w:rsidR="00447F9E" w:rsidRDefault="00447F9E"/>
    <w:p w14:paraId="5CB06637" w14:textId="77777777" w:rsidR="00447F9E" w:rsidRDefault="00CB763C">
      <w:r>
        <w:t>----------------------------------------</w:t>
      </w:r>
    </w:p>
    <w:p w14:paraId="5CB06638" w14:textId="77777777" w:rsidR="00447F9E" w:rsidRDefault="00447F9E"/>
    <w:p w14:paraId="5CB06639" w14:textId="77777777" w:rsidR="00447F9E" w:rsidRDefault="00CB763C">
      <w:r>
        <w:t xml:space="preserve">Topic Title:  </w:t>
      </w:r>
      <w:hyperlink r:id="rId125" w:history="1">
        <w:r>
          <w:rPr>
            <w:color w:val="0000FF"/>
            <w:u w:val="single"/>
          </w:rPr>
          <w:t>How important is the no alcohol precept?</w:t>
        </w:r>
      </w:hyperlink>
    </w:p>
    <w:p w14:paraId="5CB0663A" w14:textId="77777777" w:rsidR="00447F9E" w:rsidRDefault="00447F9E"/>
    <w:p w14:paraId="5CB0663B" w14:textId="77777777" w:rsidR="00447F9E" w:rsidRDefault="00CB763C">
      <w:r>
        <w:t>krodha replied:</w:t>
      </w:r>
    </w:p>
    <w:p w14:paraId="5CB0663C" w14:textId="77777777" w:rsidR="00447F9E" w:rsidRDefault="00CB763C">
      <w:r>
        <w:t>This very much depends on the system of Buddhism. Most systems refrain from drinking, however in some systems, if you can drink without getting inebriated and erring into heedlessness, then that can be considered acceptable.</w:t>
      </w:r>
    </w:p>
    <w:p w14:paraId="5CB0663D" w14:textId="77777777" w:rsidR="00447F9E" w:rsidRDefault="00447F9E"/>
    <w:p w14:paraId="5CB0663E" w14:textId="77777777" w:rsidR="00447F9E" w:rsidRDefault="00CB763C">
      <w:r>
        <w:t>----------------------------------------</w:t>
      </w:r>
    </w:p>
    <w:p w14:paraId="5CB0663F" w14:textId="77777777" w:rsidR="00447F9E" w:rsidRDefault="00447F9E"/>
    <w:p w14:paraId="5CB06640" w14:textId="77777777" w:rsidR="00447F9E" w:rsidRDefault="00CB763C">
      <w:r>
        <w:t xml:space="preserve">Topic Title:  </w:t>
      </w:r>
      <w:hyperlink r:id="rId126" w:history="1">
        <w:r>
          <w:rPr>
            <w:color w:val="0000FF"/>
            <w:u w:val="single"/>
          </w:rPr>
          <w:t>Does syncretism dilute or corrupt the Buddhadharma?</w:t>
        </w:r>
      </w:hyperlink>
    </w:p>
    <w:p w14:paraId="5CB06641" w14:textId="77777777" w:rsidR="00447F9E" w:rsidRDefault="00447F9E"/>
    <w:p w14:paraId="5CB06642" w14:textId="77777777" w:rsidR="00447F9E" w:rsidRDefault="00CB763C">
      <w:r>
        <w:t>Someone wrote:</w:t>
      </w:r>
    </w:p>
    <w:p w14:paraId="5CB06643" w14:textId="77777777" w:rsidR="00447F9E" w:rsidRDefault="00CB763C">
      <w:r>
        <w:t>To accommodate popular demand at that time, the Hindu concept of Brahman was incorporated into the Mahāyāna Buddhadharma.</w:t>
      </w:r>
    </w:p>
    <w:p w14:paraId="5CB06644" w14:textId="77777777" w:rsidR="00447F9E" w:rsidRDefault="00447F9E"/>
    <w:p w14:paraId="5CB06645" w14:textId="77777777" w:rsidR="00447F9E" w:rsidRDefault="00CB763C">
      <w:r>
        <w:t>krodha replied:</w:t>
      </w:r>
    </w:p>
    <w:p w14:paraId="5CB06646" w14:textId="77777777" w:rsidR="00447F9E" w:rsidRDefault="00CB763C">
      <w:r>
        <w:lastRenderedPageBreak/>
        <w:t>This isn’t true at all.</w:t>
      </w:r>
    </w:p>
    <w:p w14:paraId="5CB06647" w14:textId="77777777" w:rsidR="00447F9E" w:rsidRDefault="00447F9E"/>
    <w:p w14:paraId="5CB06648" w14:textId="77777777" w:rsidR="00447F9E" w:rsidRDefault="00CB763C">
      <w:r>
        <w:t>Quote:</w:t>
      </w:r>
    </w:p>
    <w:p w14:paraId="5CB06649" w14:textId="77777777" w:rsidR="00447F9E" w:rsidRDefault="00CB763C">
      <w:r>
        <w:t>In addition, superstitions and folk beliefs, including the sexual arts of the bedchamber, were mixed into the purity of Buddhism.</w:t>
      </w:r>
    </w:p>
    <w:p w14:paraId="5CB0664A" w14:textId="77777777" w:rsidR="00447F9E" w:rsidRDefault="00447F9E"/>
    <w:p w14:paraId="5CB0664B" w14:textId="77777777" w:rsidR="00447F9E" w:rsidRDefault="00CB763C">
      <w:r>
        <w:t>krodha replied:</w:t>
      </w:r>
    </w:p>
    <w:p w14:paraId="5CB0664C" w14:textId="77777777" w:rsidR="00447F9E" w:rsidRDefault="00CB763C">
      <w:r>
        <w:t>Sort of but not in the way this is making it sound.</w:t>
      </w:r>
    </w:p>
    <w:p w14:paraId="5CB0664D" w14:textId="77777777" w:rsidR="00447F9E" w:rsidRDefault="00447F9E"/>
    <w:p w14:paraId="5CB0664E" w14:textId="77777777" w:rsidR="00447F9E" w:rsidRDefault="00CB763C">
      <w:r>
        <w:t>----------------------------------------</w:t>
      </w:r>
    </w:p>
    <w:p w14:paraId="5CB0664F" w14:textId="77777777" w:rsidR="00447F9E" w:rsidRDefault="00447F9E"/>
    <w:p w14:paraId="5CB06650" w14:textId="77777777" w:rsidR="00447F9E" w:rsidRDefault="00CB763C">
      <w:r>
        <w:t xml:space="preserve">Topic Title:  </w:t>
      </w:r>
      <w:hyperlink r:id="rId127" w:history="1">
        <w:r>
          <w:rPr>
            <w:color w:val="0000FF"/>
            <w:u w:val="single"/>
          </w:rPr>
          <w:t>Do all "names" (in the sense of "nama") or "ideas" exist?</w:t>
        </w:r>
      </w:hyperlink>
    </w:p>
    <w:p w14:paraId="5CB06651" w14:textId="77777777" w:rsidR="00447F9E" w:rsidRDefault="00447F9E"/>
    <w:p w14:paraId="5CB06652" w14:textId="77777777" w:rsidR="00447F9E" w:rsidRDefault="00CB763C">
      <w:r>
        <w:t>krodha replied:</w:t>
      </w:r>
    </w:p>
    <w:p w14:paraId="5CB06653" w14:textId="77777777" w:rsidR="00447F9E" w:rsidRDefault="00CB763C">
      <w:r>
        <w:t>Nama is a synonym for consciousness and the other non-form aggregates.</w:t>
      </w:r>
    </w:p>
    <w:p w14:paraId="5CB06654" w14:textId="77777777" w:rsidR="00447F9E" w:rsidRDefault="00447F9E"/>
    <w:p w14:paraId="5CB06655" w14:textId="77777777" w:rsidR="00447F9E" w:rsidRDefault="00CB763C">
      <w:r>
        <w:t>----------------------------------------</w:t>
      </w:r>
    </w:p>
    <w:p w14:paraId="5CB06656" w14:textId="77777777" w:rsidR="00447F9E" w:rsidRDefault="00447F9E"/>
    <w:p w14:paraId="5CB06657" w14:textId="77777777" w:rsidR="00447F9E" w:rsidRDefault="00CB763C">
      <w:r>
        <w:t xml:space="preserve">Topic Title:  </w:t>
      </w:r>
      <w:hyperlink r:id="rId128" w:history="1">
        <w:r>
          <w:rPr>
            <w:color w:val="0000FF"/>
            <w:u w:val="single"/>
          </w:rPr>
          <w:t>Who are the Dharmakaya and Sambhogakayas?</w:t>
        </w:r>
      </w:hyperlink>
    </w:p>
    <w:p w14:paraId="5CB06658" w14:textId="77777777" w:rsidR="00447F9E" w:rsidRDefault="00447F9E"/>
    <w:p w14:paraId="5CB06659" w14:textId="77777777" w:rsidR="00447F9E" w:rsidRDefault="00CB763C">
      <w:r>
        <w:t>krodha replied:</w:t>
      </w:r>
    </w:p>
    <w:p w14:paraId="5CB0665A" w14:textId="77777777" w:rsidR="00447F9E" w:rsidRDefault="00CB763C">
      <w:r>
        <w:t>Dharmakāya is emptiness. Sambhogakāya is gnosis, or pure consciousness, but both are interrelated. Depending on the system, various Buddhas will symbolize these kāyas. At that level, all Buddhas are the same.</w:t>
      </w:r>
    </w:p>
    <w:p w14:paraId="5CB0665B" w14:textId="77777777" w:rsidR="00447F9E" w:rsidRDefault="00447F9E"/>
    <w:p w14:paraId="5CB0665C" w14:textId="77777777" w:rsidR="00447F9E" w:rsidRDefault="00CB763C">
      <w:r>
        <w:t>----------------------------------------</w:t>
      </w:r>
    </w:p>
    <w:p w14:paraId="5CB0665D" w14:textId="77777777" w:rsidR="00447F9E" w:rsidRDefault="00447F9E"/>
    <w:p w14:paraId="5CB0665E" w14:textId="77777777" w:rsidR="00447F9E" w:rsidRDefault="00CB763C">
      <w:r>
        <w:t xml:space="preserve">Topic Title:  </w:t>
      </w:r>
      <w:hyperlink r:id="rId129" w:history="1">
        <w:r>
          <w:rPr>
            <w:color w:val="0000FF"/>
            <w:u w:val="single"/>
          </w:rPr>
          <w:t>Do all "names" (in the sense of "nama") or "ideas" exist?</w:t>
        </w:r>
      </w:hyperlink>
    </w:p>
    <w:p w14:paraId="5CB0665F" w14:textId="77777777" w:rsidR="00447F9E" w:rsidRDefault="00447F9E"/>
    <w:p w14:paraId="5CB06660" w14:textId="77777777" w:rsidR="00447F9E" w:rsidRDefault="00CB763C">
      <w:r>
        <w:lastRenderedPageBreak/>
        <w:t>krodha replied:</w:t>
      </w:r>
    </w:p>
    <w:p w14:paraId="5CB06661" w14:textId="77777777" w:rsidR="00447F9E" w:rsidRDefault="00CB763C">
      <w:r>
        <w:t>It is either form (rūpa) or non-form (nama), there isn’t a third choice.</w:t>
      </w:r>
    </w:p>
    <w:p w14:paraId="5CB06662" w14:textId="77777777" w:rsidR="00447F9E" w:rsidRDefault="00447F9E"/>
    <w:p w14:paraId="5CB06663" w14:textId="77777777" w:rsidR="00447F9E" w:rsidRDefault="00CB763C">
      <w:r>
        <w:t>----------------------------------------</w:t>
      </w:r>
    </w:p>
    <w:p w14:paraId="5CB06664" w14:textId="77777777" w:rsidR="00447F9E" w:rsidRDefault="00447F9E"/>
    <w:p w14:paraId="5CB06665" w14:textId="77777777" w:rsidR="00447F9E" w:rsidRDefault="00CB763C">
      <w:r>
        <w:t xml:space="preserve">Topic Title:  </w:t>
      </w:r>
      <w:hyperlink r:id="rId130" w:history="1">
        <w:r>
          <w:rPr>
            <w:color w:val="0000FF"/>
            <w:u w:val="single"/>
          </w:rPr>
          <w:t>What's the point of living as a physical being in a materialistic world if your religion constantly makes the point to reject it to be at peace?</w:t>
        </w:r>
      </w:hyperlink>
    </w:p>
    <w:p w14:paraId="5CB06666" w14:textId="77777777" w:rsidR="00447F9E" w:rsidRDefault="00447F9E"/>
    <w:p w14:paraId="5CB06667" w14:textId="77777777" w:rsidR="00447F9E" w:rsidRDefault="00CB763C">
      <w:r>
        <w:t>krodha replied:</w:t>
      </w:r>
    </w:p>
    <w:p w14:paraId="5CB06668" w14:textId="77777777" w:rsidR="00447F9E" w:rsidRDefault="00CB763C">
      <w:r>
        <w:t>I get that OP’s post is a bit heavy handed and it is convenient to quickly dismiss it, however while the points they list off lack nuance, they aren’t altogether inaccurate.</w:t>
      </w:r>
    </w:p>
    <w:p w14:paraId="5CB06669" w14:textId="77777777" w:rsidR="00447F9E" w:rsidRDefault="00CB763C">
      <w:r>
        <w:t>How do you justify rejecting these points wholesale via the claim that Buddhism doesn’t teach these things? Genuinely curious.</w:t>
      </w:r>
    </w:p>
    <w:p w14:paraId="5CB0666A" w14:textId="77777777" w:rsidR="00447F9E" w:rsidRDefault="00447F9E"/>
    <w:p w14:paraId="5CB0666B" w14:textId="77777777" w:rsidR="00447F9E" w:rsidRDefault="00CB763C">
      <w:r>
        <w:t>----------------------------------------</w:t>
      </w:r>
    </w:p>
    <w:p w14:paraId="5CB0666C" w14:textId="77777777" w:rsidR="00447F9E" w:rsidRDefault="00447F9E"/>
    <w:p w14:paraId="5CB0666D" w14:textId="77777777" w:rsidR="00447F9E" w:rsidRDefault="00CB763C">
      <w:r>
        <w:t xml:space="preserve">Topic Title:  </w:t>
      </w:r>
      <w:hyperlink r:id="rId131" w:history="1">
        <w:r>
          <w:rPr>
            <w:color w:val="0000FF"/>
            <w:u w:val="single"/>
          </w:rPr>
          <w:t>What's the point of living as a physical being in a materialistic world if your religion constantly makes the point to reject it to be at peace?</w:t>
        </w:r>
      </w:hyperlink>
    </w:p>
    <w:p w14:paraId="5CB0666E" w14:textId="77777777" w:rsidR="00447F9E" w:rsidRDefault="00447F9E"/>
    <w:p w14:paraId="5CB0666F" w14:textId="77777777" w:rsidR="00447F9E" w:rsidRDefault="00CB763C">
      <w:r>
        <w:t>krodha replied:</w:t>
      </w:r>
    </w:p>
    <w:p w14:paraId="5CB06670" w14:textId="77777777" w:rsidR="00447F9E" w:rsidRDefault="00CB763C">
      <w:r>
        <w:t>Just playing devil’s advocate:</w:t>
      </w:r>
    </w:p>
    <w:p w14:paraId="5CB06671" w14:textId="77777777" w:rsidR="00447F9E" w:rsidRDefault="00447F9E"/>
    <w:p w14:paraId="5CB06672" w14:textId="77777777" w:rsidR="00447F9E" w:rsidRDefault="00CB763C">
      <w:r>
        <w:t>Quote:</w:t>
      </w:r>
    </w:p>
    <w:p w14:paraId="5CB06673" w14:textId="77777777" w:rsidR="00447F9E" w:rsidRDefault="00CB763C">
      <w:r>
        <w:t>your sense of self is an illusion/empty</w:t>
      </w:r>
    </w:p>
    <w:p w14:paraId="5CB06674" w14:textId="77777777" w:rsidR="00447F9E" w:rsidRDefault="00447F9E"/>
    <w:p w14:paraId="5CB06675" w14:textId="77777777" w:rsidR="00447F9E" w:rsidRDefault="00CB763C">
      <w:r>
        <w:t>krodha replied:</w:t>
      </w:r>
    </w:p>
    <w:p w14:paraId="5CB06676" w14:textId="77777777" w:rsidR="00447F9E" w:rsidRDefault="00CB763C">
      <w:r>
        <w:t>Lacks nuance but accurate to all Buddhist systems.</w:t>
      </w:r>
    </w:p>
    <w:p w14:paraId="5CB06677" w14:textId="77777777" w:rsidR="00447F9E" w:rsidRDefault="00447F9E"/>
    <w:p w14:paraId="5CB06678" w14:textId="77777777" w:rsidR="00447F9E" w:rsidRDefault="00CB763C">
      <w:r>
        <w:t>Quote:</w:t>
      </w:r>
    </w:p>
    <w:p w14:paraId="5CB06679" w14:textId="77777777" w:rsidR="00447F9E" w:rsidRDefault="00CB763C">
      <w:r>
        <w:lastRenderedPageBreak/>
        <w:t>indulging in sense pleasures leads to suffering</w:t>
      </w:r>
    </w:p>
    <w:p w14:paraId="5CB0667A" w14:textId="77777777" w:rsidR="00447F9E" w:rsidRDefault="00447F9E"/>
    <w:p w14:paraId="5CB0667B" w14:textId="77777777" w:rsidR="00447F9E" w:rsidRDefault="00CB763C">
      <w:r>
        <w:t>krodha replied:</w:t>
      </w:r>
    </w:p>
    <w:p w14:paraId="5CB0667C" w14:textId="77777777" w:rsidR="00447F9E" w:rsidRDefault="00CB763C">
      <w:r>
        <w:t>Lacks nuance but accurate to Theravada and Mahāyāna.</w:t>
      </w:r>
    </w:p>
    <w:p w14:paraId="5CB0667D" w14:textId="77777777" w:rsidR="00447F9E" w:rsidRDefault="00447F9E"/>
    <w:p w14:paraId="5CB0667E" w14:textId="77777777" w:rsidR="00447F9E" w:rsidRDefault="00CB763C">
      <w:r>
        <w:t>Quote:</w:t>
      </w:r>
    </w:p>
    <w:p w14:paraId="5CB0667F" w14:textId="77777777" w:rsidR="00447F9E" w:rsidRDefault="00CB763C">
      <w:r>
        <w:t>having attachments to this worldly/materialistic place leads to suffering</w:t>
      </w:r>
    </w:p>
    <w:p w14:paraId="5CB06680" w14:textId="77777777" w:rsidR="00447F9E" w:rsidRDefault="00447F9E"/>
    <w:p w14:paraId="5CB06681" w14:textId="77777777" w:rsidR="00447F9E" w:rsidRDefault="00CB763C">
      <w:r>
        <w:t>krodha replied:</w:t>
      </w:r>
    </w:p>
    <w:p w14:paraId="5CB06682" w14:textId="77777777" w:rsidR="00447F9E" w:rsidRDefault="00CB763C">
      <w:r>
        <w:t>Lacks nuance but vaguely accurate in most cases.</w:t>
      </w:r>
    </w:p>
    <w:p w14:paraId="5CB06683" w14:textId="77777777" w:rsidR="00447F9E" w:rsidRDefault="00447F9E"/>
    <w:p w14:paraId="5CB06684" w14:textId="77777777" w:rsidR="00447F9E" w:rsidRDefault="00CB763C">
      <w:r>
        <w:t>Quote:</w:t>
      </w:r>
    </w:p>
    <w:p w14:paraId="5CB06685" w14:textId="77777777" w:rsidR="00447F9E" w:rsidRDefault="00CB763C">
      <w:r>
        <w:t>that life is overwhelmingly and fundamentally suffering</w:t>
      </w:r>
    </w:p>
    <w:p w14:paraId="5CB06686" w14:textId="77777777" w:rsidR="00447F9E" w:rsidRDefault="00447F9E"/>
    <w:p w14:paraId="5CB06687" w14:textId="77777777" w:rsidR="00447F9E" w:rsidRDefault="00CB763C">
      <w:r>
        <w:t>krodha replied:</w:t>
      </w:r>
    </w:p>
    <w:p w14:paraId="5CB06688" w14:textId="77777777" w:rsidR="00447F9E" w:rsidRDefault="00CB763C">
      <w:r>
        <w:t>Lacks nuance but mostly accurate.</w:t>
      </w:r>
    </w:p>
    <w:p w14:paraId="5CB06689" w14:textId="77777777" w:rsidR="00447F9E" w:rsidRDefault="00447F9E"/>
    <w:p w14:paraId="5CB0668A" w14:textId="77777777" w:rsidR="00447F9E" w:rsidRDefault="00CB763C">
      <w:r>
        <w:t>Quote:</w:t>
      </w:r>
    </w:p>
    <w:p w14:paraId="5CB0668B" w14:textId="77777777" w:rsidR="00447F9E" w:rsidRDefault="00CB763C">
      <w:r>
        <w:t>and to end that cycle one must renounce those worldly desires</w:t>
      </w:r>
    </w:p>
    <w:p w14:paraId="5CB0668C" w14:textId="77777777" w:rsidR="00447F9E" w:rsidRDefault="00447F9E"/>
    <w:p w14:paraId="5CB0668D" w14:textId="77777777" w:rsidR="00447F9E" w:rsidRDefault="00CB763C">
      <w:r>
        <w:t>krodha replied:</w:t>
      </w:r>
    </w:p>
    <w:p w14:paraId="5CB0668E" w14:textId="77777777" w:rsidR="00447F9E" w:rsidRDefault="00CB763C">
      <w:r>
        <w:t>Accurate for Theravada and Mahāyāna.</w:t>
      </w:r>
    </w:p>
    <w:p w14:paraId="5CB0668F" w14:textId="77777777" w:rsidR="00447F9E" w:rsidRDefault="00447F9E"/>
    <w:p w14:paraId="5CB06690" w14:textId="77777777" w:rsidR="00447F9E" w:rsidRDefault="00CB763C">
      <w:r>
        <w:t>Quote:</w:t>
      </w:r>
    </w:p>
    <w:p w14:paraId="5CB06691" w14:textId="77777777" w:rsidR="00447F9E" w:rsidRDefault="00CB763C">
      <w:r>
        <w:t>to reach some state of peace through meditation</w:t>
      </w:r>
    </w:p>
    <w:p w14:paraId="5CB06692" w14:textId="77777777" w:rsidR="00447F9E" w:rsidRDefault="00447F9E"/>
    <w:p w14:paraId="5CB06693" w14:textId="77777777" w:rsidR="00447F9E" w:rsidRDefault="00CB763C">
      <w:r>
        <w:t>krodha replied:</w:t>
      </w:r>
    </w:p>
    <w:p w14:paraId="5CB06694" w14:textId="77777777" w:rsidR="00447F9E" w:rsidRDefault="00CB763C">
      <w:r>
        <w:t>Mostly accurate across the board.</w:t>
      </w:r>
    </w:p>
    <w:p w14:paraId="5CB06695" w14:textId="77777777" w:rsidR="00447F9E" w:rsidRDefault="00447F9E"/>
    <w:p w14:paraId="5CB06696" w14:textId="77777777" w:rsidR="00447F9E" w:rsidRDefault="00CB763C">
      <w:r>
        <w:t>Quote:</w:t>
      </w:r>
    </w:p>
    <w:p w14:paraId="5CB06697" w14:textId="77777777" w:rsidR="00447F9E" w:rsidRDefault="00CB763C">
      <w:r>
        <w:t>asceticism and other forms of cutting</w:t>
      </w:r>
    </w:p>
    <w:p w14:paraId="5CB06698" w14:textId="77777777" w:rsidR="00447F9E" w:rsidRDefault="00447F9E"/>
    <w:p w14:paraId="5CB06699" w14:textId="77777777" w:rsidR="00447F9E" w:rsidRDefault="00CB763C">
      <w:r>
        <w:t>krodha replied:</w:t>
      </w:r>
    </w:p>
    <w:p w14:paraId="5CB0669A" w14:textId="77777777" w:rsidR="00447F9E" w:rsidRDefault="00CB763C">
      <w:r>
        <w:t>Not accurate in any context.</w:t>
      </w:r>
    </w:p>
    <w:p w14:paraId="5CB0669B" w14:textId="77777777" w:rsidR="00447F9E" w:rsidRDefault="00447F9E"/>
    <w:p w14:paraId="5CB0669C" w14:textId="77777777" w:rsidR="00447F9E" w:rsidRDefault="00CB763C">
      <w:r>
        <w:t>----------------------------------------</w:t>
      </w:r>
    </w:p>
    <w:p w14:paraId="5CB0669D" w14:textId="77777777" w:rsidR="00447F9E" w:rsidRDefault="00447F9E"/>
    <w:p w14:paraId="5CB0669E" w14:textId="77777777" w:rsidR="00447F9E" w:rsidRDefault="00CB763C">
      <w:r>
        <w:t xml:space="preserve">Topic Title:  </w:t>
      </w:r>
      <w:hyperlink r:id="rId132" w:history="1">
        <w:r>
          <w:rPr>
            <w:color w:val="0000FF"/>
            <w:u w:val="single"/>
          </w:rPr>
          <w:t>What was the Buddha's pre-human existence? Where did he come from immediately prior to his earthly birth?</w:t>
        </w:r>
      </w:hyperlink>
    </w:p>
    <w:p w14:paraId="5CB0669F" w14:textId="77777777" w:rsidR="00447F9E" w:rsidRDefault="00447F9E"/>
    <w:p w14:paraId="5CB066A0" w14:textId="77777777" w:rsidR="00447F9E" w:rsidRDefault="00CB763C">
      <w:r>
        <w:t>krodha replied:</w:t>
      </w:r>
    </w:p>
    <w:p w14:paraId="5CB066A1" w14:textId="77777777" w:rsidR="00447F9E" w:rsidRDefault="00CB763C">
      <w:r>
        <w:t>In Mahāyāna the Buddha is not actually born at all, his nirmanakāya is just an emanation. Ordinary sentient beings perceive that a Buddha is born and perceive their eventual parinirvana, but there is no actual birth or death for a Buddha.</w:t>
      </w:r>
    </w:p>
    <w:p w14:paraId="5CB066A2" w14:textId="77777777" w:rsidR="00447F9E" w:rsidRDefault="00447F9E"/>
    <w:p w14:paraId="5CB066A3" w14:textId="77777777" w:rsidR="00447F9E" w:rsidRDefault="00CB763C">
      <w:r>
        <w:t>----------------------------------------</w:t>
      </w:r>
    </w:p>
    <w:p w14:paraId="5CB066A4" w14:textId="77777777" w:rsidR="00447F9E" w:rsidRDefault="00447F9E"/>
    <w:p w14:paraId="5CB066A5" w14:textId="77777777" w:rsidR="00447F9E" w:rsidRDefault="00CB763C">
      <w:r>
        <w:t xml:space="preserve">Topic Title:  </w:t>
      </w:r>
      <w:hyperlink r:id="rId133" w:history="1">
        <w:r>
          <w:rPr>
            <w:color w:val="0000FF"/>
            <w:u w:val="single"/>
          </w:rPr>
          <w:t>What was the Buddha's pre-human existence? Where did he come from immediately prior to his earthly birth?</w:t>
        </w:r>
      </w:hyperlink>
    </w:p>
    <w:p w14:paraId="5CB066A6" w14:textId="77777777" w:rsidR="00447F9E" w:rsidRDefault="00447F9E"/>
    <w:p w14:paraId="5CB066A7" w14:textId="77777777" w:rsidR="00447F9E" w:rsidRDefault="00CB763C">
      <w:r>
        <w:t>krodha replied:</w:t>
      </w:r>
    </w:p>
    <w:p w14:paraId="5CB066A8" w14:textId="77777777" w:rsidR="00447F9E" w:rsidRDefault="00CB763C">
      <w:r>
        <w:t>Depends on the context. Śākyamuni was an uttamanirmāṇakāya at the time he appeared in this world. According to Mahāyāna he was already a Buddha, and the display of his birth and parinirvana (death) was only an appearance to help tame beings. Like the Avataṃsaka says:</w:t>
      </w:r>
    </w:p>
    <w:p w14:paraId="5CB066A9" w14:textId="77777777" w:rsidR="00447F9E" w:rsidRDefault="00447F9E"/>
    <w:p w14:paraId="5CB066AA" w14:textId="77777777" w:rsidR="00447F9E" w:rsidRDefault="00CB763C">
      <w:r>
        <w:t>Quote:</w:t>
      </w:r>
    </w:p>
    <w:p w14:paraId="5CB066AB" w14:textId="77777777" w:rsidR="00447F9E" w:rsidRDefault="00CB763C">
      <w:r>
        <w:lastRenderedPageBreak/>
        <w:t>The owner of the pure nondual dharmakāya, tames all migrating beings who abide in dualism, with the thunderous clouds of emanations.</w:t>
      </w:r>
    </w:p>
    <w:p w14:paraId="5CB066AC" w14:textId="77777777" w:rsidR="00447F9E" w:rsidRDefault="00447F9E"/>
    <w:p w14:paraId="5CB066AD" w14:textId="77777777" w:rsidR="00447F9E" w:rsidRDefault="00CB763C">
      <w:r>
        <w:t>krodha replied:</w:t>
      </w:r>
    </w:p>
    <w:p w14:paraId="5CB066AE" w14:textId="77777777" w:rsidR="00447F9E" w:rsidRDefault="00CB763C">
      <w:r>
        <w:t>Or the Kun bzhang smon lam:</w:t>
      </w:r>
    </w:p>
    <w:p w14:paraId="5CB066AF" w14:textId="77777777" w:rsidR="00447F9E" w:rsidRDefault="00447F9E"/>
    <w:p w14:paraId="5CB066B0" w14:textId="77777777" w:rsidR="00447F9E" w:rsidRDefault="00CB763C">
      <w:r>
        <w:t>Quote:</w:t>
      </w:r>
    </w:p>
    <w:p w14:paraId="5CB066B1" w14:textId="77777777" w:rsidR="00447F9E" w:rsidRDefault="00CB763C">
      <w:r>
        <w:t>[Speaking as the oersonifMy emanations are unceasing I manifest inconceivable billions, displayed as whatever tames beings. Through my compassionate aspiration. [...] I am the first buddha. I tame the six types of beings through emanations.</w:t>
      </w:r>
    </w:p>
    <w:p w14:paraId="5CB066B2" w14:textId="77777777" w:rsidR="00447F9E" w:rsidRDefault="00447F9E"/>
    <w:p w14:paraId="5CB066B3" w14:textId="77777777" w:rsidR="00447F9E" w:rsidRDefault="00CB763C">
      <w:r>
        <w:t>krodha replied:</w:t>
      </w:r>
    </w:p>
    <w:p w14:paraId="5CB066B4" w14:textId="77777777" w:rsidR="00447F9E" w:rsidRDefault="00CB763C">
      <w:r>
        <w:t>There are other beings who attain buddhahood after an actual birth as a sentient being that results from delusion. We would definitely say they were conventionally born, even though they realize that there is no birth ultimately.</w:t>
      </w:r>
    </w:p>
    <w:p w14:paraId="5CB066B5" w14:textId="77777777" w:rsidR="00447F9E" w:rsidRDefault="00CB763C">
      <w:r>
        <w:t>However for an emanated Buddha, they are the dharmakāya merely displaying a birth, there are multiple levels in that case conventionally. I’m sure such a Buddha would be fine using the conventional notion of birth and describing themselves as being born in one sense. However they know that their birth is only an apparent display. This is why Śākyamumi commonly clarifies that he is really just the dharmakāya. From his point of view there really is no birth or death, and there isn’t even a tathāgata. The dharmakāya never comes or goes, again the Avataṃsaka:</w:t>
      </w:r>
    </w:p>
    <w:p w14:paraId="5CB066B6" w14:textId="77777777" w:rsidR="00447F9E" w:rsidRDefault="00447F9E"/>
    <w:p w14:paraId="5CB066B7" w14:textId="77777777" w:rsidR="00447F9E" w:rsidRDefault="00CB763C">
      <w:r>
        <w:t>Quote:</w:t>
      </w:r>
    </w:p>
    <w:p w14:paraId="5CB066B8" w14:textId="77777777" w:rsidR="00447F9E" w:rsidRDefault="00CB763C">
      <w:r>
        <w:t>The dharmakāya is the kāya that never comes nor goes, it is the indestructible kāya because it is unconditioned.</w:t>
      </w:r>
    </w:p>
    <w:p w14:paraId="5CB066B9" w14:textId="77777777" w:rsidR="00447F9E" w:rsidRDefault="00447F9E"/>
    <w:p w14:paraId="5CB066BA" w14:textId="77777777" w:rsidR="00447F9E" w:rsidRDefault="00CB763C">
      <w:r>
        <w:t>----------------------------------------</w:t>
      </w:r>
    </w:p>
    <w:p w14:paraId="5CB066BB" w14:textId="77777777" w:rsidR="00447F9E" w:rsidRDefault="00447F9E"/>
    <w:p w14:paraId="5CB066BC" w14:textId="77777777" w:rsidR="00447F9E" w:rsidRDefault="00CB763C">
      <w:r>
        <w:t xml:space="preserve">Topic Title:  </w:t>
      </w:r>
      <w:hyperlink r:id="rId134" w:history="1">
        <w:r>
          <w:rPr>
            <w:color w:val="0000FF"/>
            <w:u w:val="single"/>
          </w:rPr>
          <w:t>Why did the Buddha meditate after enlightenment?</w:t>
        </w:r>
      </w:hyperlink>
    </w:p>
    <w:p w14:paraId="5CB066BD" w14:textId="77777777" w:rsidR="00447F9E" w:rsidRDefault="00447F9E"/>
    <w:p w14:paraId="5CB066BE" w14:textId="77777777" w:rsidR="00447F9E" w:rsidRDefault="00CB763C">
      <w:r>
        <w:t>krodha replied:</w:t>
      </w:r>
    </w:p>
    <w:p w14:paraId="5CB066BF" w14:textId="77777777" w:rsidR="00447F9E" w:rsidRDefault="00CB763C">
      <w:r>
        <w:lastRenderedPageBreak/>
        <w:t>A buddha is in awakened meditative equipoise at all times. In Tibetan, that state is called “göngpa” which is the transcendent state, this means they have transcended periods of equipoise (samāpatti / nyam shyak) and post-equipoise (pṛṣṭhalabdha / je tob). They are in awakened equipoise 24-7-365.</w:t>
      </w:r>
    </w:p>
    <w:p w14:paraId="5CB066C0" w14:textId="77777777" w:rsidR="00447F9E" w:rsidRDefault="00447F9E"/>
    <w:p w14:paraId="5CB066C1" w14:textId="77777777" w:rsidR="00447F9E" w:rsidRDefault="00CB763C">
      <w:r>
        <w:t>----------------------------------------</w:t>
      </w:r>
    </w:p>
    <w:p w14:paraId="5CB066C2" w14:textId="77777777" w:rsidR="00447F9E" w:rsidRDefault="00447F9E"/>
    <w:p w14:paraId="5CB066C3" w14:textId="77777777" w:rsidR="00447F9E" w:rsidRDefault="00CB763C">
      <w:r>
        <w:t xml:space="preserve">Topic Title:  </w:t>
      </w:r>
      <w:hyperlink r:id="rId135" w:history="1">
        <w:r>
          <w:rPr>
            <w:color w:val="0000FF"/>
            <w:u w:val="single"/>
          </w:rPr>
          <w:t>Buddhist baby name for boy?</w:t>
        </w:r>
      </w:hyperlink>
    </w:p>
    <w:p w14:paraId="5CB066C4" w14:textId="77777777" w:rsidR="00447F9E" w:rsidRDefault="00447F9E"/>
    <w:p w14:paraId="5CB066C5" w14:textId="77777777" w:rsidR="00447F9E" w:rsidRDefault="00CB763C">
      <w:r>
        <w:t>krodha replied:</w:t>
      </w:r>
    </w:p>
    <w:p w14:paraId="5CB066C6" w14:textId="77777777" w:rsidR="00447F9E" w:rsidRDefault="00CB763C">
      <w:r>
        <w:t>I knew a kid named Śūnyatā once, he was the son of a lady in my sangha.</w:t>
      </w:r>
    </w:p>
    <w:p w14:paraId="5CB066C7" w14:textId="77777777" w:rsidR="00447F9E" w:rsidRDefault="00447F9E"/>
    <w:p w14:paraId="5CB066C8" w14:textId="77777777" w:rsidR="00447F9E" w:rsidRDefault="00CB763C">
      <w:r>
        <w:t>----------------------------------------</w:t>
      </w:r>
    </w:p>
    <w:p w14:paraId="5CB066C9" w14:textId="77777777" w:rsidR="00447F9E" w:rsidRDefault="00447F9E"/>
    <w:p w14:paraId="5CB066CA" w14:textId="77777777" w:rsidR="00447F9E" w:rsidRDefault="00CB763C">
      <w:r>
        <w:t xml:space="preserve">Topic Title:  </w:t>
      </w:r>
      <w:hyperlink r:id="rId136" w:history="1">
        <w:r>
          <w:rPr>
            <w:color w:val="0000FF"/>
            <w:u w:val="single"/>
          </w:rPr>
          <w:t>[deleted by user]</w:t>
        </w:r>
      </w:hyperlink>
    </w:p>
    <w:p w14:paraId="5CB066CB" w14:textId="77777777" w:rsidR="00447F9E" w:rsidRDefault="00447F9E"/>
    <w:p w14:paraId="5CB066CC" w14:textId="77777777" w:rsidR="00447F9E" w:rsidRDefault="00CB763C">
      <w:r>
        <w:t>Someone wrote:</w:t>
      </w:r>
    </w:p>
    <w:p w14:paraId="5CB066CD" w14:textId="77777777" w:rsidR="00447F9E" w:rsidRDefault="00CB763C">
      <w:r>
        <w:t>I used to be a criminal I sold pot in very large volumes and was very successful. I was also living within Buddhist precepts. One most important and rare as a dealer would be to never steal and to practice generosity. I strayed and entered a dark period of my life, I decided to rob someone for $20,000. This was about 6 years ago. I have always been extremely creative and always had new ideas seem to magically come to me to help me make money or just a creative idea. Since the day I robbed that man, I feel that flow of ideas and some type of connection to creative energy was shut off like a water valve turned to closed. Am at the point I feel this is directly correlated and want to pay my debt to this man. What does the Buddha or in your own life experiences say about how being a thief affects you?</w:t>
      </w:r>
    </w:p>
    <w:p w14:paraId="5CB066CE" w14:textId="77777777" w:rsidR="00447F9E" w:rsidRDefault="00447F9E"/>
    <w:p w14:paraId="5CB066CF" w14:textId="77777777" w:rsidR="00447F9E" w:rsidRDefault="00CB763C">
      <w:r>
        <w:t>krodha replied:</w:t>
      </w:r>
    </w:p>
    <w:p w14:paraId="5CB066D0" w14:textId="77777777" w:rsidR="00447F9E" w:rsidRDefault="00CB763C">
      <w:r>
        <w:t>This tracks in terms of karmic causality as Buddhism teaches. Cannabis can be seen as medicinal so although your intention is important in that case, the fact that your actions may have brought benefit to others is most important.</w:t>
      </w:r>
    </w:p>
    <w:p w14:paraId="5CB066D1" w14:textId="77777777" w:rsidR="00447F9E" w:rsidRDefault="00CB763C">
      <w:r>
        <w:lastRenderedPageBreak/>
        <w:t>It is the robbery that is most concerning. It is said that stealing generates karma that results in obstacles to wealth and even a loss of wealth. Paying your debt to this person would be greatly beneficial for you, but also practicing giving in general.</w:t>
      </w:r>
    </w:p>
    <w:p w14:paraId="5CB066D2" w14:textId="77777777" w:rsidR="00447F9E" w:rsidRDefault="00CB763C">
      <w:r>
        <w:t>From the Karmavibhanga:</w:t>
      </w:r>
    </w:p>
    <w:p w14:paraId="5CB066D3" w14:textId="77777777" w:rsidR="00447F9E" w:rsidRDefault="00447F9E"/>
    <w:p w14:paraId="5CB066D4" w14:textId="77777777" w:rsidR="00447F9E" w:rsidRDefault="00CB763C">
      <w:r>
        <w:t>Quote:</w:t>
      </w:r>
    </w:p>
    <w:p w14:paraId="5CB066D5" w14:textId="77777777" w:rsidR="00447F9E" w:rsidRDefault="00CB763C">
      <w:r>
        <w:t>[53. Taking what is not Given]</w:t>
      </w:r>
    </w:p>
    <w:p w14:paraId="5CB066D6" w14:textId="77777777" w:rsidR="00447F9E" w:rsidRDefault="00CB763C">
      <w:r>
        <w:t>With the unwholesome deed of taking what is not given there is the result (in the environment) that crop-destroyers arise (like) lightning, parrots, locusts, rats and insects.</w:t>
      </w:r>
    </w:p>
    <w:p w14:paraId="5CB066D7" w14:textId="77777777" w:rsidR="00447F9E" w:rsidRDefault="00CB763C">
      <w:r>
        <w:t>Because of this deed the result (for the perpetrator) is his wealth goes to destruction.</w:t>
      </w:r>
    </w:p>
    <w:p w14:paraId="5CB066D8" w14:textId="77777777" w:rsidR="00447F9E" w:rsidRDefault="00447F9E"/>
    <w:p w14:paraId="5CB066D9" w14:textId="77777777" w:rsidR="00447F9E" w:rsidRDefault="00CB763C">
      <w:r>
        <w:t>krodha replied:</w:t>
      </w:r>
    </w:p>
    <w:p w14:paraId="5CB066DA" w14:textId="77777777" w:rsidR="00447F9E" w:rsidRDefault="00CB763C">
      <w:r>
        <w:t>[…]</w:t>
      </w:r>
    </w:p>
    <w:p w14:paraId="5CB066DB" w14:textId="77777777" w:rsidR="00447F9E" w:rsidRDefault="00CB763C">
      <w:r>
        <w:t>Little Wealth:</w:t>
      </w:r>
    </w:p>
    <w:p w14:paraId="5CB066DC" w14:textId="77777777" w:rsidR="00447F9E" w:rsidRDefault="00447F9E"/>
    <w:p w14:paraId="5CB066DD" w14:textId="77777777" w:rsidR="00447F9E" w:rsidRDefault="00CB763C">
      <w:r>
        <w:t>Quote:</w:t>
      </w:r>
    </w:p>
    <w:p w14:paraId="5CB066DE" w14:textId="77777777" w:rsidR="00447F9E" w:rsidRDefault="00CB763C">
      <w:r>
        <w:t>What is the deed that leads to having little wealth? It is said: Taking what is not given. Encouraging taking what is not given. Speaking in praise of fraud. Greatly rejoicing (in fraud). Cutting off the means of subsistence for mother and father. Similarly, cutting off the means of subsistence of others who are sick, foolish, old or feeble. Being dissatisfied with the gains of others. Making obstacles to the gains of others. Greatly rejoicing in famine. This is the deed that leads to having little wealth.</w:t>
      </w:r>
    </w:p>
    <w:p w14:paraId="5CB066DF" w14:textId="77777777" w:rsidR="00447F9E" w:rsidRDefault="00447F9E"/>
    <w:p w14:paraId="5CB066E0" w14:textId="77777777" w:rsidR="00447F9E" w:rsidRDefault="00CB763C">
      <w:r>
        <w:t>krodha replied:</w:t>
      </w:r>
    </w:p>
    <w:p w14:paraId="5CB066E1" w14:textId="77777777" w:rsidR="00447F9E" w:rsidRDefault="00CB763C">
      <w:r>
        <w:t>It is said for Great Wealth, essentially the opposite of the actions listed above:</w:t>
      </w:r>
    </w:p>
    <w:p w14:paraId="5CB066E2" w14:textId="77777777" w:rsidR="00447F9E" w:rsidRDefault="00447F9E"/>
    <w:p w14:paraId="5CB066E3" w14:textId="77777777" w:rsidR="00447F9E" w:rsidRDefault="00CB763C">
      <w:r>
        <w:t>Quote:</w:t>
      </w:r>
    </w:p>
    <w:p w14:paraId="5CB066E4" w14:textId="77777777" w:rsidR="00447F9E" w:rsidRDefault="00CB763C">
      <w:r>
        <w:t xml:space="preserve">Herein, what is the deed that leads to having great wealth? it is said: Ceasing from taking what is not given. Hindering others from taking of what is not given. Approving of the cessation of others from taking what is not given. Giving the means of subsistence for mother and father. Giving the means of subsistence to virtuous noble ones. Similarly, </w:t>
      </w:r>
      <w:r>
        <w:lastRenderedPageBreak/>
        <w:t>giving the means of subsistence to others who are sick, foolish, old or feeble. Being satisfied with the gains of others. Being dissatisfied with the losses of others. Approving of the gains of others. Greatly rejoicing in abundance.</w:t>
      </w:r>
    </w:p>
    <w:p w14:paraId="5CB066E5" w14:textId="77777777" w:rsidR="00447F9E" w:rsidRDefault="00447F9E"/>
    <w:p w14:paraId="5CB066E6" w14:textId="77777777" w:rsidR="00447F9E" w:rsidRDefault="00CB763C">
      <w:r>
        <w:t>----------------------------------------</w:t>
      </w:r>
    </w:p>
    <w:p w14:paraId="5CB066E7" w14:textId="77777777" w:rsidR="00447F9E" w:rsidRDefault="00447F9E"/>
    <w:p w14:paraId="5CB066E8" w14:textId="77777777" w:rsidR="00447F9E" w:rsidRDefault="00CB763C">
      <w:r>
        <w:t xml:space="preserve">Topic Title:  </w:t>
      </w:r>
      <w:hyperlink r:id="rId137" w:history="1">
        <w:r>
          <w:rPr>
            <w:color w:val="0000FF"/>
            <w:u w:val="single"/>
          </w:rPr>
          <w:t>The “Big Bang”</w:t>
        </w:r>
      </w:hyperlink>
    </w:p>
    <w:p w14:paraId="5CB066E9" w14:textId="77777777" w:rsidR="00447F9E" w:rsidRDefault="00447F9E"/>
    <w:p w14:paraId="5CB066EA" w14:textId="77777777" w:rsidR="00447F9E" w:rsidRDefault="00CB763C">
      <w:r>
        <w:t>krodha replied:</w:t>
      </w:r>
    </w:p>
    <w:p w14:paraId="5CB066EB" w14:textId="77777777" w:rsidR="00447F9E" w:rsidRDefault="00CB763C">
      <w:r>
        <w:t>Buddhist teachings say the universe expands and contracts in cycles, which correlates to the “big bounce” theory.</w:t>
      </w:r>
    </w:p>
    <w:p w14:paraId="5CB066EC" w14:textId="77777777" w:rsidR="00447F9E" w:rsidRDefault="00447F9E"/>
    <w:p w14:paraId="5CB066ED" w14:textId="77777777" w:rsidR="00447F9E" w:rsidRDefault="00CB763C">
      <w:r>
        <w:t>----------------------------------------</w:t>
      </w:r>
    </w:p>
    <w:p w14:paraId="5CB066EE" w14:textId="77777777" w:rsidR="00447F9E" w:rsidRDefault="00447F9E"/>
    <w:p w14:paraId="5CB066EF" w14:textId="77777777" w:rsidR="00447F9E" w:rsidRDefault="00CB763C">
      <w:r>
        <w:t xml:space="preserve">Topic Title:  </w:t>
      </w:r>
      <w:hyperlink r:id="rId138" w:history="1">
        <w:r>
          <w:rPr>
            <w:color w:val="0000FF"/>
            <w:u w:val="single"/>
          </w:rPr>
          <w:t>Advice from Lama Zopa Rinpoche</w:t>
        </w:r>
      </w:hyperlink>
    </w:p>
    <w:p w14:paraId="5CB066F0" w14:textId="77777777" w:rsidR="00447F9E" w:rsidRDefault="00447F9E"/>
    <w:p w14:paraId="5CB066F1" w14:textId="77777777" w:rsidR="00447F9E" w:rsidRDefault="00CB763C">
      <w:r>
        <w:t>krodha replied:</w:t>
      </w:r>
    </w:p>
    <w:p w14:paraId="5CB066F2" w14:textId="77777777" w:rsidR="00447F9E" w:rsidRDefault="00CB763C">
      <w:r>
        <w:t>In certain systems, and arguably all of them, the “matrix type” view is literally the case.</w:t>
      </w:r>
    </w:p>
    <w:p w14:paraId="5CB066F3" w14:textId="77777777" w:rsidR="00447F9E" w:rsidRDefault="00447F9E"/>
    <w:p w14:paraId="5CB066F4" w14:textId="77777777" w:rsidR="00447F9E" w:rsidRDefault="00CB763C">
      <w:r>
        <w:t>----------------------------------------</w:t>
      </w:r>
    </w:p>
    <w:p w14:paraId="5CB066F5" w14:textId="77777777" w:rsidR="00447F9E" w:rsidRDefault="00447F9E"/>
    <w:p w14:paraId="5CB066F6" w14:textId="77777777" w:rsidR="00447F9E" w:rsidRDefault="00CB763C">
      <w:r>
        <w:t xml:space="preserve">Topic Title:  </w:t>
      </w:r>
      <w:hyperlink r:id="rId139" w:history="1">
        <w:r>
          <w:rPr>
            <w:color w:val="0000FF"/>
            <w:u w:val="single"/>
          </w:rPr>
          <w:t>A genuine question from a non-Buddist! :)</w:t>
        </w:r>
      </w:hyperlink>
    </w:p>
    <w:p w14:paraId="5CB066F7" w14:textId="77777777" w:rsidR="00447F9E" w:rsidRDefault="00447F9E"/>
    <w:p w14:paraId="5CB066F8" w14:textId="77777777" w:rsidR="00447F9E" w:rsidRDefault="00CB763C">
      <w:r>
        <w:t>Someone wrote:</w:t>
      </w:r>
    </w:p>
    <w:p w14:paraId="5CB066F9" w14:textId="77777777" w:rsidR="00447F9E" w:rsidRDefault="00CB763C">
      <w:r>
        <w:t>What conditioned things cease when Nirvana is achieved? Form surely doesn't cease because the Buddha had a body that he used to teach the Dharma. Would the perceived sense of form cease?</w:t>
      </w:r>
    </w:p>
    <w:p w14:paraId="5CB066FA" w14:textId="77777777" w:rsidR="00447F9E" w:rsidRDefault="00447F9E"/>
    <w:p w14:paraId="5CB066FB" w14:textId="77777777" w:rsidR="00447F9E" w:rsidRDefault="00CB763C">
      <w:r>
        <w:t>krodha replied:</w:t>
      </w:r>
    </w:p>
    <w:p w14:paraId="5CB066FC" w14:textId="77777777" w:rsidR="00447F9E" w:rsidRDefault="00CB763C">
      <w:r>
        <w:lastRenderedPageBreak/>
        <w:t>Buddhas appear to have a body from our vantage point as ordinary sentient beings, however from a Buddha’s point of view there is no body. All conditioned phenomena cease in a Buddha’s cognition.</w:t>
      </w:r>
    </w:p>
    <w:p w14:paraId="5CB066FD" w14:textId="77777777" w:rsidR="00447F9E" w:rsidRDefault="00447F9E"/>
    <w:p w14:paraId="5CB066FE" w14:textId="77777777" w:rsidR="00447F9E" w:rsidRDefault="00CB763C">
      <w:r>
        <w:t>----------------------------------------</w:t>
      </w:r>
    </w:p>
    <w:p w14:paraId="5CB066FF" w14:textId="77777777" w:rsidR="00447F9E" w:rsidRDefault="00447F9E"/>
    <w:p w14:paraId="5CB06700" w14:textId="77777777" w:rsidR="00447F9E" w:rsidRDefault="00CB763C">
      <w:r>
        <w:t xml:space="preserve">Topic Title:  </w:t>
      </w:r>
      <w:hyperlink r:id="rId140" w:history="1">
        <w:r>
          <w:rPr>
            <w:color w:val="0000FF"/>
            <w:u w:val="single"/>
          </w:rPr>
          <w:t>Desperately Seeking Shakyamuni Buddha Statue for Altar</w:t>
        </w:r>
      </w:hyperlink>
    </w:p>
    <w:p w14:paraId="5CB06701" w14:textId="77777777" w:rsidR="00447F9E" w:rsidRDefault="00447F9E"/>
    <w:p w14:paraId="5CB06702" w14:textId="77777777" w:rsidR="00447F9E" w:rsidRDefault="00CB763C">
      <w:r>
        <w:t>Someone wrote:</w:t>
      </w:r>
    </w:p>
    <w:p w14:paraId="5CB06703" w14:textId="77777777" w:rsidR="00447F9E" w:rsidRDefault="00CB763C">
      <w:r>
        <w:t>Thanks in advance for helping identify which one I'm seeking. I've tried looking in many sites that you all recommend and they are either very expensive or it's not the one I want (as in no alms bowl). Suggestions accepted but I am not asking you to google for me!</w:t>
      </w:r>
    </w:p>
    <w:p w14:paraId="5CB06704" w14:textId="77777777" w:rsidR="00447F9E" w:rsidRDefault="00447F9E"/>
    <w:p w14:paraId="5CB06705" w14:textId="77777777" w:rsidR="00447F9E" w:rsidRDefault="00CB763C">
      <w:r>
        <w:t>krodha replied:</w:t>
      </w:r>
    </w:p>
    <w:p w14:paraId="5CB06706" w14:textId="77777777" w:rsidR="00447F9E" w:rsidRDefault="00CB763C">
      <w:r>
        <w:t>Śākyamuni art and statues may feature various hand positions or mudras. I think it would be best to start off dispensing with the idea that he must be depicted with an alms bowl, he may not. The earth touching mudra is one of many that Śākyamuni may be shown with.</w:t>
      </w:r>
    </w:p>
    <w:p w14:paraId="5CB06707" w14:textId="77777777" w:rsidR="00447F9E" w:rsidRDefault="00CB763C">
      <w:r>
        <w:t>You may benefit from starting off researching the many mudras Śākyamuni could exhibit in artistic renderings.</w:t>
      </w:r>
    </w:p>
    <w:p w14:paraId="5CB06708" w14:textId="77777777" w:rsidR="00447F9E" w:rsidRDefault="00CB763C">
      <w:r>
        <w:t>Apart from that, quality statues are expensive. Perhaps start a statue fund and save towards one gradually.</w:t>
      </w:r>
    </w:p>
    <w:p w14:paraId="5CB06709" w14:textId="77777777" w:rsidR="00447F9E" w:rsidRDefault="00447F9E"/>
    <w:p w14:paraId="5CB0670A" w14:textId="77777777" w:rsidR="00447F9E" w:rsidRDefault="00CB763C">
      <w:r>
        <w:t>----------------------------------------</w:t>
      </w:r>
    </w:p>
    <w:p w14:paraId="5CB0670B" w14:textId="77777777" w:rsidR="00447F9E" w:rsidRDefault="00447F9E"/>
    <w:p w14:paraId="5CB0670C" w14:textId="77777777" w:rsidR="00447F9E" w:rsidRDefault="00CB763C">
      <w:r>
        <w:t xml:space="preserve">Topic Title:  </w:t>
      </w:r>
      <w:hyperlink r:id="rId141" w:history="1">
        <w:r>
          <w:rPr>
            <w:color w:val="0000FF"/>
            <w:u w:val="single"/>
          </w:rPr>
          <w:t>[deleted by user]</w:t>
        </w:r>
      </w:hyperlink>
    </w:p>
    <w:p w14:paraId="5CB0670D" w14:textId="77777777" w:rsidR="00447F9E" w:rsidRDefault="00447F9E"/>
    <w:p w14:paraId="5CB0670E" w14:textId="77777777" w:rsidR="00447F9E" w:rsidRDefault="00CB763C">
      <w:r>
        <w:t>krodha replied:</w:t>
      </w:r>
    </w:p>
    <w:p w14:paraId="5CB0670F" w14:textId="77777777" w:rsidR="00447F9E" w:rsidRDefault="00CB763C">
      <w:r>
        <w:t>https://read.84000.co/translation/toh339.html#UT22084-072-039-section-1</w:t>
      </w:r>
    </w:p>
    <w:p w14:paraId="5CB06710" w14:textId="77777777" w:rsidR="00447F9E" w:rsidRDefault="00447F9E"/>
    <w:p w14:paraId="5CB06711" w14:textId="77777777" w:rsidR="00447F9E" w:rsidRDefault="00CB763C">
      <w:r>
        <w:t>----------------------------------------</w:t>
      </w:r>
    </w:p>
    <w:p w14:paraId="5CB06712" w14:textId="77777777" w:rsidR="00447F9E" w:rsidRDefault="00447F9E"/>
    <w:p w14:paraId="5CB06713" w14:textId="77777777" w:rsidR="00447F9E" w:rsidRDefault="00CB763C">
      <w:r>
        <w:t xml:space="preserve">Topic Title:  </w:t>
      </w:r>
      <w:hyperlink r:id="rId142" w:history="1">
        <w:r>
          <w:rPr>
            <w:color w:val="0000FF"/>
            <w:u w:val="single"/>
          </w:rPr>
          <w:t>Advice from Lama Zopa Rinpoche</w:t>
        </w:r>
      </w:hyperlink>
    </w:p>
    <w:p w14:paraId="5CB06714" w14:textId="77777777" w:rsidR="00447F9E" w:rsidRDefault="00447F9E"/>
    <w:p w14:paraId="5CB06715" w14:textId="77777777" w:rsidR="00447F9E" w:rsidRDefault="00CB763C">
      <w:r>
        <w:t>krodha replied:</w:t>
      </w:r>
    </w:p>
    <w:p w14:paraId="5CB06716" w14:textId="77777777" w:rsidR="00447F9E" w:rsidRDefault="00CB763C">
      <w:r>
        <w:t>Some people think the dharma disagrees with itself and goes in different directions so that some systems contradict one another. I think that attitude is superficial, uneducated and shortsighted.</w:t>
      </w:r>
    </w:p>
    <w:p w14:paraId="5CB06717" w14:textId="77777777" w:rsidR="00447F9E" w:rsidRDefault="00CB763C">
      <w:r>
        <w:t>To each their own.</w:t>
      </w:r>
    </w:p>
    <w:p w14:paraId="5CB06718" w14:textId="77777777" w:rsidR="00447F9E" w:rsidRDefault="00447F9E"/>
    <w:p w14:paraId="5CB06719" w14:textId="77777777" w:rsidR="00447F9E" w:rsidRDefault="00CB763C">
      <w:r>
        <w:t>----------------------------------------</w:t>
      </w:r>
    </w:p>
    <w:p w14:paraId="5CB0671A" w14:textId="77777777" w:rsidR="00447F9E" w:rsidRDefault="00447F9E"/>
    <w:p w14:paraId="5CB0671B" w14:textId="77777777" w:rsidR="00447F9E" w:rsidRDefault="00CB763C">
      <w:r>
        <w:t xml:space="preserve">Topic Title:  </w:t>
      </w:r>
      <w:hyperlink r:id="rId143" w:history="1">
        <w:r>
          <w:rPr>
            <w:color w:val="0000FF"/>
            <w:u w:val="single"/>
          </w:rPr>
          <w:t>I want to learn about Vajrayana</w:t>
        </w:r>
      </w:hyperlink>
    </w:p>
    <w:p w14:paraId="5CB0671C" w14:textId="77777777" w:rsidR="00447F9E" w:rsidRDefault="00447F9E"/>
    <w:p w14:paraId="5CB0671D" w14:textId="77777777" w:rsidR="00447F9E" w:rsidRDefault="00CB763C">
      <w:r>
        <w:t>krodha replied:</w:t>
      </w:r>
    </w:p>
    <w:p w14:paraId="5CB0671E" w14:textId="77777777" w:rsidR="00447F9E" w:rsidRDefault="00CB763C">
      <w:r>
        <w:t>Also Trungpa’s book titled The Lion's Roar: An Introduction to Tantra.</w:t>
      </w:r>
    </w:p>
    <w:p w14:paraId="5CB0671F" w14:textId="77777777" w:rsidR="00447F9E" w:rsidRDefault="00447F9E"/>
    <w:p w14:paraId="5CB06720" w14:textId="77777777" w:rsidR="00447F9E" w:rsidRDefault="00CB763C">
      <w:r>
        <w:t>----------------------------------------</w:t>
      </w:r>
    </w:p>
    <w:p w14:paraId="5CB06721" w14:textId="77777777" w:rsidR="00447F9E" w:rsidRDefault="00447F9E"/>
    <w:p w14:paraId="5CB06722" w14:textId="77777777" w:rsidR="00447F9E" w:rsidRDefault="00CB763C">
      <w:r>
        <w:t xml:space="preserve">Topic Title:  </w:t>
      </w:r>
      <w:hyperlink r:id="rId144" w:history="1">
        <w:r>
          <w:rPr>
            <w:color w:val="0000FF"/>
            <w:u w:val="single"/>
          </w:rPr>
          <w:t>According to Pure Land Buddhism, do all Buddhists get into the Pure Land?</w:t>
        </w:r>
      </w:hyperlink>
    </w:p>
    <w:p w14:paraId="5CB06723" w14:textId="77777777" w:rsidR="00447F9E" w:rsidRDefault="00447F9E"/>
    <w:p w14:paraId="5CB06724" w14:textId="77777777" w:rsidR="00447F9E" w:rsidRDefault="00CB763C">
      <w:r>
        <w:t>krodha replied:</w:t>
      </w:r>
    </w:p>
    <w:p w14:paraId="5CB06725" w14:textId="77777777" w:rsidR="00447F9E" w:rsidRDefault="00CB763C">
      <w:r>
        <w:t>You’re in a “pure land” (buddhafield) right now, you just view it as an impure dimension composed of the four elements, but this is actually a pure buddhafield.</w:t>
      </w:r>
    </w:p>
    <w:p w14:paraId="5CB06726" w14:textId="77777777" w:rsidR="00447F9E" w:rsidRDefault="00CB763C">
      <w:r>
        <w:t>The principle of buddhafields is essentially ubiquitous in all Mahāyāna due to the principle of emptiness.</w:t>
      </w:r>
    </w:p>
    <w:p w14:paraId="5CB06727" w14:textId="77777777" w:rsidR="00447F9E" w:rsidRDefault="00447F9E"/>
    <w:p w14:paraId="5CB06728" w14:textId="77777777" w:rsidR="00447F9E" w:rsidRDefault="00CB763C">
      <w:r>
        <w:t>----------------------------------------</w:t>
      </w:r>
    </w:p>
    <w:p w14:paraId="5CB06729" w14:textId="77777777" w:rsidR="00447F9E" w:rsidRDefault="00447F9E"/>
    <w:p w14:paraId="5CB0672A" w14:textId="77777777" w:rsidR="00447F9E" w:rsidRDefault="00CB763C">
      <w:r>
        <w:lastRenderedPageBreak/>
        <w:t xml:space="preserve">Topic Title:  </w:t>
      </w:r>
      <w:hyperlink r:id="rId145" w:history="1">
        <w:r>
          <w:rPr>
            <w:color w:val="0000FF"/>
            <w:u w:val="single"/>
          </w:rPr>
          <w:t>Kind of a joke question, but how many "buddhas" on the level of Siddhartha Gautama have there been in the last 2500-ish years?</w:t>
        </w:r>
      </w:hyperlink>
    </w:p>
    <w:p w14:paraId="5CB0672B" w14:textId="77777777" w:rsidR="00447F9E" w:rsidRDefault="00447F9E"/>
    <w:p w14:paraId="5CB0672C" w14:textId="77777777" w:rsidR="00447F9E" w:rsidRDefault="00CB763C">
      <w:r>
        <w:t>krodha replied:</w:t>
      </w:r>
    </w:p>
    <w:p w14:paraId="5CB0672D" w14:textId="77777777" w:rsidR="00447F9E" w:rsidRDefault="00CB763C">
      <w:r>
        <w:t>Over a hundred I would assume, maybe multiple hundreds.</w:t>
      </w:r>
    </w:p>
    <w:p w14:paraId="5CB0672E" w14:textId="77777777" w:rsidR="00447F9E" w:rsidRDefault="00447F9E"/>
    <w:p w14:paraId="5CB0672F" w14:textId="77777777" w:rsidR="00447F9E" w:rsidRDefault="00CB763C">
      <w:r>
        <w:t>----------------------------------------</w:t>
      </w:r>
    </w:p>
    <w:p w14:paraId="5CB06730" w14:textId="77777777" w:rsidR="00447F9E" w:rsidRDefault="00447F9E"/>
    <w:p w14:paraId="5CB06731" w14:textId="77777777" w:rsidR="00447F9E" w:rsidRDefault="00CB763C">
      <w:r>
        <w:t xml:space="preserve">Topic Title:  </w:t>
      </w:r>
      <w:hyperlink r:id="rId146" w:history="1">
        <w:r>
          <w:rPr>
            <w:color w:val="0000FF"/>
            <w:u w:val="single"/>
          </w:rPr>
          <w:t>Advice from Lama Zopa Rinpoche</w:t>
        </w:r>
      </w:hyperlink>
    </w:p>
    <w:p w14:paraId="5CB06732" w14:textId="77777777" w:rsidR="00447F9E" w:rsidRDefault="00447F9E"/>
    <w:p w14:paraId="5CB06733" w14:textId="77777777" w:rsidR="00447F9E" w:rsidRDefault="00CB763C">
      <w:r>
        <w:t>krodha replied:</w:t>
      </w:r>
    </w:p>
    <w:p w14:paraId="5CB06734" w14:textId="77777777" w:rsidR="00447F9E" w:rsidRDefault="00CB763C">
      <w:r>
        <w:t>I put "matrix type" in scare quotes for a reason.</w:t>
      </w:r>
    </w:p>
    <w:p w14:paraId="5CB06735" w14:textId="77777777" w:rsidR="00447F9E" w:rsidRDefault="00447F9E"/>
    <w:p w14:paraId="5CB06736" w14:textId="77777777" w:rsidR="00447F9E" w:rsidRDefault="00CB763C">
      <w:r>
        <w:t>----------------------------------------</w:t>
      </w:r>
    </w:p>
    <w:p w14:paraId="5CB06737" w14:textId="77777777" w:rsidR="00447F9E" w:rsidRDefault="00447F9E"/>
    <w:p w14:paraId="5CB06738" w14:textId="77777777" w:rsidR="00447F9E" w:rsidRDefault="00CB763C">
      <w:r>
        <w:t xml:space="preserve">Topic Title:  </w:t>
      </w:r>
      <w:hyperlink r:id="rId147" w:history="1">
        <w:r>
          <w:rPr>
            <w:color w:val="0000FF"/>
            <w:u w:val="single"/>
          </w:rPr>
          <w:t>forgive my ignorance but is pa auk a highly regarded thing in buddhism</w:t>
        </w:r>
      </w:hyperlink>
    </w:p>
    <w:p w14:paraId="5CB06739" w14:textId="77777777" w:rsidR="00447F9E" w:rsidRDefault="00447F9E"/>
    <w:p w14:paraId="5CB0673A" w14:textId="77777777" w:rsidR="00447F9E" w:rsidRDefault="00CB763C">
      <w:r>
        <w:t>krodha replied:</w:t>
      </w:r>
    </w:p>
    <w:p w14:paraId="5CB0673B" w14:textId="77777777" w:rsidR="00447F9E" w:rsidRDefault="00CB763C">
      <w:r>
        <w:t>Probably depends on the system and region. Pa auk is Burmese, so perhaps it is highly regarded in that context.</w:t>
      </w:r>
    </w:p>
    <w:p w14:paraId="5CB0673C" w14:textId="77777777" w:rsidR="00447F9E" w:rsidRDefault="00447F9E"/>
    <w:p w14:paraId="5CB0673D" w14:textId="77777777" w:rsidR="00447F9E" w:rsidRDefault="00CB763C">
      <w:r>
        <w:t>----------------------------------------</w:t>
      </w:r>
    </w:p>
    <w:p w14:paraId="5CB0673E" w14:textId="77777777" w:rsidR="00447F9E" w:rsidRDefault="00447F9E"/>
    <w:p w14:paraId="5CB0673F" w14:textId="77777777" w:rsidR="00447F9E" w:rsidRDefault="00CB763C">
      <w:r>
        <w:t xml:space="preserve">Topic Title:  </w:t>
      </w:r>
      <w:hyperlink r:id="rId148" w:history="1">
        <w:r>
          <w:rPr>
            <w:color w:val="0000FF"/>
            <w:u w:val="single"/>
          </w:rPr>
          <w:t>How does the Pali canon reconcile the contrasting ideas of rebirth as well as "anatta" (non-self)?</w:t>
        </w:r>
      </w:hyperlink>
    </w:p>
    <w:p w14:paraId="5CB06740" w14:textId="77777777" w:rsidR="00447F9E" w:rsidRDefault="00447F9E"/>
    <w:p w14:paraId="5CB06741" w14:textId="77777777" w:rsidR="00447F9E" w:rsidRDefault="00CB763C">
      <w:r>
        <w:t>krodha replied:</w:t>
      </w:r>
    </w:p>
    <w:p w14:paraId="5CB06742" w14:textId="77777777" w:rsidR="00447F9E" w:rsidRDefault="00CB763C">
      <w:r>
        <w:t>What this person said isn’t altogether accurate.</w:t>
      </w:r>
    </w:p>
    <w:p w14:paraId="5CB06743" w14:textId="77777777" w:rsidR="00447F9E" w:rsidRDefault="00447F9E"/>
    <w:p w14:paraId="5CB06744" w14:textId="77777777" w:rsidR="00447F9E" w:rsidRDefault="00CB763C">
      <w:r>
        <w:lastRenderedPageBreak/>
        <w:t>----------------------------------------</w:t>
      </w:r>
    </w:p>
    <w:p w14:paraId="5CB06745" w14:textId="77777777" w:rsidR="00447F9E" w:rsidRDefault="00447F9E"/>
    <w:p w14:paraId="5CB06746" w14:textId="77777777" w:rsidR="00447F9E" w:rsidRDefault="00CB763C">
      <w:r>
        <w:t xml:space="preserve">Topic Title:  </w:t>
      </w:r>
      <w:hyperlink r:id="rId149" w:history="1">
        <w:r>
          <w:rPr>
            <w:color w:val="0000FF"/>
            <w:u w:val="single"/>
          </w:rPr>
          <w:t>Does the Early Buddhism Community consider Theravada as false and misrepresented?</w:t>
        </w:r>
      </w:hyperlink>
    </w:p>
    <w:p w14:paraId="5CB06747" w14:textId="77777777" w:rsidR="00447F9E" w:rsidRDefault="00447F9E"/>
    <w:p w14:paraId="5CB06748" w14:textId="77777777" w:rsidR="00447F9E" w:rsidRDefault="00CB763C">
      <w:r>
        <w:t>krodha replied:</w:t>
      </w:r>
    </w:p>
    <w:p w14:paraId="5CB06749" w14:textId="77777777" w:rsidR="00447F9E" w:rsidRDefault="00CB763C">
      <w:r>
        <w:t>The delusional extremes people go to affirm their idea of “early Buddhism” is sometimes impressive. Rejecting Theravada is some peak gatekeeping.</w:t>
      </w:r>
    </w:p>
    <w:p w14:paraId="5CB0674A" w14:textId="77777777" w:rsidR="00447F9E" w:rsidRDefault="00447F9E"/>
    <w:p w14:paraId="5CB0674B" w14:textId="77777777" w:rsidR="00447F9E" w:rsidRDefault="00CB763C">
      <w:r>
        <w:t>----------------------------------------</w:t>
      </w:r>
    </w:p>
    <w:p w14:paraId="5CB0674C" w14:textId="77777777" w:rsidR="00447F9E" w:rsidRDefault="00447F9E"/>
    <w:p w14:paraId="5CB0674D" w14:textId="77777777" w:rsidR="00447F9E" w:rsidRDefault="00CB763C">
      <w:r>
        <w:t xml:space="preserve">Topic Title:  </w:t>
      </w:r>
      <w:hyperlink r:id="rId150" w:history="1">
        <w:r>
          <w:rPr>
            <w:color w:val="0000FF"/>
            <w:u w:val="single"/>
          </w:rPr>
          <w:t>Does the Early Buddhism Community consider Theravada as false and misrepresented?</w:t>
        </w:r>
      </w:hyperlink>
    </w:p>
    <w:p w14:paraId="5CB0674E" w14:textId="77777777" w:rsidR="00447F9E" w:rsidRDefault="00447F9E"/>
    <w:p w14:paraId="5CB0674F" w14:textId="77777777" w:rsidR="00447F9E" w:rsidRDefault="00CB763C">
      <w:r>
        <w:t>krodha replied:</w:t>
      </w:r>
    </w:p>
    <w:p w14:paraId="5CB06750" w14:textId="77777777" w:rsidR="00447F9E" w:rsidRDefault="00CB763C">
      <w:r>
        <w:t>Buddhadharma isn’t an artifact that can be accurately captured in facile arguments about historical proximity to a Jesus-like Buddha. “Early Buddhism” is a Christian type head trip. Miss me with all that.</w:t>
      </w:r>
    </w:p>
    <w:p w14:paraId="5CB06751" w14:textId="77777777" w:rsidR="00447F9E" w:rsidRDefault="00447F9E"/>
    <w:p w14:paraId="5CB06752" w14:textId="77777777" w:rsidR="00447F9E" w:rsidRDefault="00CB763C">
      <w:r>
        <w:t>----------------------------------------</w:t>
      </w:r>
    </w:p>
    <w:p w14:paraId="5CB06753" w14:textId="77777777" w:rsidR="00447F9E" w:rsidRDefault="00447F9E"/>
    <w:p w14:paraId="5CB06754" w14:textId="77777777" w:rsidR="00447F9E" w:rsidRDefault="00CB763C">
      <w:r>
        <w:t xml:space="preserve">Topic Title:  </w:t>
      </w:r>
      <w:hyperlink r:id="rId151" w:history="1">
        <w:r>
          <w:rPr>
            <w:color w:val="0000FF"/>
            <w:u w:val="single"/>
          </w:rPr>
          <w:t>If rigpa is not "ordinary awareness" then what is it?</w:t>
        </w:r>
      </w:hyperlink>
    </w:p>
    <w:p w14:paraId="5CB06755" w14:textId="77777777" w:rsidR="00447F9E" w:rsidRDefault="00447F9E"/>
    <w:p w14:paraId="5CB06756" w14:textId="77777777" w:rsidR="00447F9E" w:rsidRDefault="00CB763C">
      <w:r>
        <w:t>Someone wrote:</w:t>
      </w:r>
    </w:p>
    <w:p w14:paraId="5CB06757" w14:textId="77777777" w:rsidR="00447F9E" w:rsidRDefault="00CB763C">
      <w:r>
        <w:t>I've been doing some lurking in this subreddit and I've seen a handful of comments clarifying that rigpa is not "ordinary awareness".</w:t>
      </w:r>
    </w:p>
    <w:p w14:paraId="5CB06758" w14:textId="77777777" w:rsidR="00447F9E" w:rsidRDefault="00447F9E"/>
    <w:p w14:paraId="5CB06759" w14:textId="77777777" w:rsidR="00447F9E" w:rsidRDefault="00CB763C">
      <w:r>
        <w:t>krodha replied:</w:t>
      </w:r>
    </w:p>
    <w:p w14:paraId="5CB0675A" w14:textId="77777777" w:rsidR="00447F9E" w:rsidRDefault="00CB763C">
      <w:r>
        <w:t>Ordinary “awareness” is a type of rigpa. It is the type of rigpa you will start with in your practice.</w:t>
      </w:r>
    </w:p>
    <w:p w14:paraId="5CB0675B" w14:textId="77777777" w:rsidR="00447F9E" w:rsidRDefault="00CB763C">
      <w:r>
        <w:lastRenderedPageBreak/>
        <w:t>Rigpa has many modalities, it is multifaceted, polyvalent. Some are ordinary and mundane, some are supramundane.</w:t>
      </w:r>
    </w:p>
    <w:p w14:paraId="5CB0675C" w14:textId="77777777" w:rsidR="00447F9E" w:rsidRDefault="00CB763C">
      <w:r>
        <w:t>There are Dzogchen texts that list these various types of rigpa. All states of “knowing” are rigpa, the important factor is what rigpa is capable of knowing. Does it know conditioned phenomena and the four elements? That rigpa is called vijñāna (rnam shes), or does it know nonarising and emptiness? That rigpa is called jñāna (ye shes).</w:t>
      </w:r>
    </w:p>
    <w:p w14:paraId="5CB0675D" w14:textId="77777777" w:rsidR="00447F9E" w:rsidRDefault="00CB763C">
      <w:r>
        <w:t>Various types of rigpa are referred to in different contexts throughout Dzogchen texts. If this isn’t clear and you think rigpa is only one’s knowledge of the snying po or essence, as Vimalamitra puts it, then things become confusing.</w:t>
      </w:r>
    </w:p>
    <w:p w14:paraId="5CB0675E" w14:textId="77777777" w:rsidR="00447F9E" w:rsidRDefault="00447F9E"/>
    <w:p w14:paraId="5CB0675F" w14:textId="77777777" w:rsidR="00447F9E" w:rsidRDefault="00CB763C">
      <w:r>
        <w:t>----------------------------------------</w:t>
      </w:r>
    </w:p>
    <w:p w14:paraId="5CB06760" w14:textId="77777777" w:rsidR="00447F9E" w:rsidRDefault="00447F9E"/>
    <w:p w14:paraId="5CB06761" w14:textId="77777777" w:rsidR="00447F9E" w:rsidRDefault="00CB763C">
      <w:r>
        <w:t xml:space="preserve">Topic Title:  </w:t>
      </w:r>
      <w:hyperlink r:id="rId152" w:history="1">
        <w:r>
          <w:rPr>
            <w:color w:val="0000FF"/>
            <w:u w:val="single"/>
          </w:rPr>
          <w:t>The Dalai Lama says stabilizing meditation focusing on the breath is not enough and must also be accompanied by other forms of meditation. What other meditations forms should I undertake?</w:t>
        </w:r>
      </w:hyperlink>
    </w:p>
    <w:p w14:paraId="5CB06762" w14:textId="77777777" w:rsidR="00447F9E" w:rsidRDefault="00447F9E"/>
    <w:p w14:paraId="5CB06763" w14:textId="77777777" w:rsidR="00447F9E" w:rsidRDefault="00CB763C">
      <w:r>
        <w:t>Someone wrote:</w:t>
      </w:r>
    </w:p>
    <w:p w14:paraId="5CB06764" w14:textId="77777777" w:rsidR="00447F9E" w:rsidRDefault="00CB763C">
      <w:r>
        <w:t>The Dalai Lama says stabilizing meditation focusing on the breath is not enough and must also be accompanied by other forms of meditation. What other meditations forms should I undertake?</w:t>
      </w:r>
    </w:p>
    <w:p w14:paraId="5CB06765" w14:textId="77777777" w:rsidR="00447F9E" w:rsidRDefault="00447F9E"/>
    <w:p w14:paraId="5CB06766" w14:textId="77777777" w:rsidR="00447F9E" w:rsidRDefault="00CB763C">
      <w:r>
        <w:t>krodha replied:</w:t>
      </w:r>
    </w:p>
    <w:p w14:paraId="5CB06767" w14:textId="77777777" w:rsidR="00447F9E" w:rsidRDefault="00CB763C">
      <w:r>
        <w:t>The breath is just an “object” used as a focus to establish śamatha or “calm abiding.” A visual object can also be used, sometimes space is used in the case of “objectless” śamatha that is “without support.” Śamatha is related to samapatti, and is a cultivation of dhyāna (jhāna in Palī) and samādhi.</w:t>
      </w:r>
    </w:p>
    <w:p w14:paraId="5CB06768" w14:textId="77777777" w:rsidR="00447F9E" w:rsidRDefault="00CB763C">
      <w:r>
        <w:t>There is also a type of meditation that incorporates movement, be it the movement of thought, or the movement of the body. That type of meditation is honorarily called “vipaśyanā,” or lhathong in Tibetan. Integrating movement increases the stability of samādhi.</w:t>
      </w:r>
    </w:p>
    <w:p w14:paraId="5CB06769" w14:textId="77777777" w:rsidR="00447F9E" w:rsidRDefault="00CB763C">
      <w:r>
        <w:t>These different types concern the integration of different aspects of our experience. Our lives are not only stillness, they are also movement. A meditation that can integrate movement is superior to a mere meditation that only focuses on an object to establish calm abiding, but both compliment one another.</w:t>
      </w:r>
    </w:p>
    <w:p w14:paraId="5CB0676A" w14:textId="77777777" w:rsidR="00447F9E" w:rsidRDefault="00CB763C">
      <w:r>
        <w:lastRenderedPageBreak/>
        <w:t>Then there are meditations that incorporate our experience on the level of our energy. We have three doors (tridvāra), which are the body, speech and mind. We must successfully integrate all three doors. Our energy is on the level of speech (vāk), which is our vāyu or the inner air element. If we can coordinate our vāyu, then we coordinate our mind. Often the body is used to coordinate the vāyu, it is all interrelated. Body postures, breathing patterns, and so on manipulate the vāyu, and then the coordination of the vāyu coordinates thoughts, which coordinates the mind. This approach is called pranayāma. Which is a type of physical yoga. All of Buddhist practice is a type of yoga. This does not mean the pop culture yoga that is popularized in western culture, but rather the discipline of discovering our awakened nature and integrating with that knowledge.</w:t>
      </w:r>
    </w:p>
    <w:p w14:paraId="5CB0676B" w14:textId="77777777" w:rsidR="00447F9E" w:rsidRDefault="00CB763C">
      <w:r>
        <w:t>Then there are various other types of meditation, involving visualization, and numerous other methods. It is a deep dive.</w:t>
      </w:r>
    </w:p>
    <w:p w14:paraId="5CB0676C" w14:textId="77777777" w:rsidR="00447F9E" w:rsidRDefault="00447F9E"/>
    <w:p w14:paraId="5CB0676D" w14:textId="77777777" w:rsidR="00447F9E" w:rsidRDefault="00CB763C">
      <w:r>
        <w:t>----------------------------------------</w:t>
      </w:r>
    </w:p>
    <w:p w14:paraId="5CB0676E" w14:textId="77777777" w:rsidR="00447F9E" w:rsidRDefault="00447F9E"/>
    <w:p w14:paraId="5CB0676F" w14:textId="77777777" w:rsidR="00447F9E" w:rsidRDefault="00CB763C">
      <w:r>
        <w:t xml:space="preserve">Topic Title:  </w:t>
      </w:r>
      <w:hyperlink r:id="rId153" w:history="1">
        <w:r>
          <w:rPr>
            <w:color w:val="0000FF"/>
            <w:u w:val="single"/>
          </w:rPr>
          <w:t>Does the Early Buddhism Community consider Theravada as false and misrepresented?</w:t>
        </w:r>
      </w:hyperlink>
    </w:p>
    <w:p w14:paraId="5CB06770" w14:textId="77777777" w:rsidR="00447F9E" w:rsidRDefault="00447F9E"/>
    <w:p w14:paraId="5CB06771" w14:textId="77777777" w:rsidR="00447F9E" w:rsidRDefault="00CB763C">
      <w:r>
        <w:t>krodha replied:</w:t>
      </w:r>
    </w:p>
    <w:p w14:paraId="5CB06772" w14:textId="77777777" w:rsidR="00447F9E" w:rsidRDefault="00CB763C">
      <w:r>
        <w:t>The pejorative term Hīnayāna is related to the perceived ambitions of a Theravada practitioner, which in some polemical settings is deemed to be limited and self-centered in terms of who benefits.</w:t>
      </w:r>
    </w:p>
    <w:p w14:paraId="5CB06773" w14:textId="77777777" w:rsidR="00447F9E" w:rsidRDefault="00CB763C">
      <w:r>
        <w:t>My comment was more geared towards the absurdity of “early Buddhism” proponents rejecting Theravada because the majority of Theravadins believe their system is the most accurate representation of early Buddhist thought in our modern era.</w:t>
      </w:r>
    </w:p>
    <w:p w14:paraId="5CB06774" w14:textId="77777777" w:rsidR="00447F9E" w:rsidRDefault="00447F9E"/>
    <w:p w14:paraId="5CB06775" w14:textId="77777777" w:rsidR="00447F9E" w:rsidRDefault="00CB763C">
      <w:r>
        <w:t>----------------------------------------</w:t>
      </w:r>
    </w:p>
    <w:p w14:paraId="5CB06776" w14:textId="77777777" w:rsidR="00447F9E" w:rsidRDefault="00447F9E"/>
    <w:p w14:paraId="5CB06777" w14:textId="77777777" w:rsidR="00447F9E" w:rsidRDefault="00CB763C">
      <w:r>
        <w:t xml:space="preserve">Topic Title:  </w:t>
      </w:r>
      <w:hyperlink r:id="rId154" w:history="1">
        <w:r>
          <w:rPr>
            <w:color w:val="0000FF"/>
            <w:u w:val="single"/>
          </w:rPr>
          <w:t>If rigpa is not "ordinary awareness" then what is it?</w:t>
        </w:r>
      </w:hyperlink>
    </w:p>
    <w:p w14:paraId="5CB06778" w14:textId="77777777" w:rsidR="00447F9E" w:rsidRDefault="00447F9E"/>
    <w:p w14:paraId="5CB06779" w14:textId="77777777" w:rsidR="00447F9E" w:rsidRDefault="00CB763C">
      <w:r>
        <w:t>krodha replied:</w:t>
      </w:r>
    </w:p>
    <w:p w14:paraId="5CB0677A" w14:textId="77777777" w:rsidR="00447F9E" w:rsidRDefault="00CB763C">
      <w:r>
        <w:t>If it was a dead end then nobody would be able to practice atiyoga.</w:t>
      </w:r>
    </w:p>
    <w:p w14:paraId="5CB0677B" w14:textId="77777777" w:rsidR="00447F9E" w:rsidRDefault="00CB763C">
      <w:r>
        <w:lastRenderedPageBreak/>
        <w:t>There are ways to see something more than your “ordinary awareness” within the scope of your “ordinary awareness.” Ācārya teaches about this often.</w:t>
      </w:r>
    </w:p>
    <w:p w14:paraId="5CB0677C" w14:textId="77777777" w:rsidR="00447F9E" w:rsidRDefault="00447F9E"/>
    <w:p w14:paraId="5CB0677D" w14:textId="77777777" w:rsidR="00447F9E" w:rsidRDefault="00CB763C">
      <w:r>
        <w:t>----------------------------------------</w:t>
      </w:r>
    </w:p>
    <w:p w14:paraId="5CB0677E" w14:textId="77777777" w:rsidR="00447F9E" w:rsidRDefault="00447F9E"/>
    <w:p w14:paraId="5CB0677F" w14:textId="77777777" w:rsidR="00447F9E" w:rsidRDefault="00CB763C">
      <w:r>
        <w:t xml:space="preserve">Topic Title:  </w:t>
      </w:r>
      <w:hyperlink r:id="rId155" w:history="1">
        <w:r>
          <w:rPr>
            <w:color w:val="0000FF"/>
            <w:u w:val="single"/>
          </w:rPr>
          <w:t>Emptiness of Space and Time</w:t>
        </w:r>
      </w:hyperlink>
    </w:p>
    <w:p w14:paraId="5CB06780" w14:textId="77777777" w:rsidR="00447F9E" w:rsidRDefault="00447F9E"/>
    <w:p w14:paraId="5CB06781" w14:textId="77777777" w:rsidR="00447F9E" w:rsidRDefault="00CB763C">
      <w:r>
        <w:t>krodha replied:</w:t>
      </w:r>
    </w:p>
    <w:p w14:paraId="5CB06782" w14:textId="77777777" w:rsidR="00447F9E" w:rsidRDefault="00CB763C">
      <w:r>
        <w:t>Nāgārjuna says the perception of time is contingent on the perception of objects. Since in truth there are no objects, there is no time.</w:t>
      </w:r>
    </w:p>
    <w:p w14:paraId="5CB06783" w14:textId="77777777" w:rsidR="00447F9E" w:rsidRDefault="00CB763C">
      <w:r>
        <w:t>Space, meaning distance and extension, is also dependent on the idea that objects can be found and bear characteristics. However since objects cannot be ultimately found and do not ultimately possess characteristics, distance and space are false. Distance and dimension is often perceived via lines converging, objects appearing smaller in the field of vision, sound being fainter, colors being desaturated. We think that these are properties of entities and environments, but the entities/environments are abstractions that are inferred through misunderstanding cognition.</w:t>
      </w:r>
    </w:p>
    <w:p w14:paraId="5CB06784" w14:textId="77777777" w:rsidR="00447F9E" w:rsidRDefault="00CB763C">
      <w:r>
        <w:t>Nāgārjuna’s chapter on time in the Mūlamadhyamakakārika is pretty brief compared to the others, he writes:</w:t>
      </w:r>
    </w:p>
    <w:p w14:paraId="5CB06785" w14:textId="77777777" w:rsidR="00447F9E" w:rsidRDefault="00447F9E"/>
    <w:p w14:paraId="5CB06786" w14:textId="77777777" w:rsidR="00447F9E" w:rsidRDefault="00CB763C">
      <w:r>
        <w:t>Quote:</w:t>
      </w:r>
    </w:p>
    <w:p w14:paraId="5CB06787" w14:textId="77777777" w:rsidR="00447F9E" w:rsidRDefault="00CB763C">
      <w:r>
        <w:t>If the present and the future depend on the past, then the present and the future would have existed in the past. If the present and the future did not exist there, how could the present and the future be dependent upon it? If they are not dependent upon the past, neither of the two would be established, therefore neither the present nor the past would exist. By the same method, the other two divisions - past and future, upper, lower, middle, etc., unity, etc., should be understood. A nonstatic time is not grasped. Nothing one could grasp as stationary time exists. If time is not grasped, how is it known? If time depends on an entity, then without an entity how could time exist? There is no existent entity. So how can time exist?</w:t>
      </w:r>
    </w:p>
    <w:p w14:paraId="5CB06788" w14:textId="77777777" w:rsidR="00447F9E" w:rsidRDefault="00447F9E"/>
    <w:p w14:paraId="5CB06789" w14:textId="77777777" w:rsidR="00447F9E" w:rsidRDefault="00CB763C">
      <w:r>
        <w:t>----------------------------------------</w:t>
      </w:r>
    </w:p>
    <w:p w14:paraId="5CB0678A" w14:textId="77777777" w:rsidR="00447F9E" w:rsidRDefault="00447F9E"/>
    <w:p w14:paraId="5CB0678B" w14:textId="77777777" w:rsidR="00447F9E" w:rsidRDefault="00CB763C">
      <w:r>
        <w:lastRenderedPageBreak/>
        <w:t xml:space="preserve">Topic Title:  </w:t>
      </w:r>
      <w:hyperlink r:id="rId156" w:history="1">
        <w:r>
          <w:rPr>
            <w:color w:val="0000FF"/>
            <w:u w:val="single"/>
          </w:rPr>
          <w:t>Emptiness of Space and Time</w:t>
        </w:r>
      </w:hyperlink>
    </w:p>
    <w:p w14:paraId="5CB0678C" w14:textId="77777777" w:rsidR="00447F9E" w:rsidRDefault="00447F9E"/>
    <w:p w14:paraId="5CB0678D" w14:textId="77777777" w:rsidR="00447F9E" w:rsidRDefault="00CB763C">
      <w:r>
        <w:t>krodha replied:</w:t>
      </w:r>
    </w:p>
    <w:p w14:paraId="5CB0678E" w14:textId="77777777" w:rsidR="00447F9E" w:rsidRDefault="00CB763C">
      <w:r>
        <w:t>Yes, debate was utilized a lot, it is an aspect of the prajñā of reflection, and was/is a part of Buddhist education in shedras.</w:t>
      </w:r>
    </w:p>
    <w:p w14:paraId="5CB0678F" w14:textId="77777777" w:rsidR="00447F9E" w:rsidRDefault="00447F9E"/>
    <w:p w14:paraId="5CB06790" w14:textId="77777777" w:rsidR="00447F9E" w:rsidRDefault="00CB763C">
      <w:r>
        <w:t>----------------------------------------</w:t>
      </w:r>
    </w:p>
    <w:p w14:paraId="5CB06791" w14:textId="77777777" w:rsidR="00447F9E" w:rsidRDefault="00447F9E"/>
    <w:p w14:paraId="5CB06792" w14:textId="77777777" w:rsidR="00447F9E" w:rsidRDefault="00CB763C">
      <w:r>
        <w:t xml:space="preserve">Topic Title:  </w:t>
      </w:r>
      <w:hyperlink r:id="rId157" w:history="1">
        <w:r>
          <w:rPr>
            <w:color w:val="0000FF"/>
            <w:u w:val="single"/>
          </w:rPr>
          <w:t>[deleted by user]</w:t>
        </w:r>
      </w:hyperlink>
    </w:p>
    <w:p w14:paraId="5CB06793" w14:textId="77777777" w:rsidR="00447F9E" w:rsidRDefault="00447F9E"/>
    <w:p w14:paraId="5CB06794" w14:textId="77777777" w:rsidR="00447F9E" w:rsidRDefault="00CB763C">
      <w:r>
        <w:t>krodha replied:</w:t>
      </w:r>
    </w:p>
    <w:p w14:paraId="5CB06795" w14:textId="77777777" w:rsidR="00447F9E" w:rsidRDefault="00CB763C">
      <w:r>
        <w:t>Only Buddhas have “completely destroyed” the ego or self, by virtue of eliminating the two obscurations.</w:t>
      </w:r>
    </w:p>
    <w:p w14:paraId="5CB06796" w14:textId="77777777" w:rsidR="00447F9E" w:rsidRDefault="00CB763C">
      <w:r>
        <w:t>The rest of us function from the standpoint of ego and perceive a self, and this means we are subject to karmic consequences.</w:t>
      </w:r>
    </w:p>
    <w:p w14:paraId="5CB06797" w14:textId="77777777" w:rsidR="00447F9E" w:rsidRDefault="00447F9E"/>
    <w:p w14:paraId="5CB06798" w14:textId="77777777" w:rsidR="00447F9E" w:rsidRDefault="00CB763C">
      <w:r>
        <w:t>Quote:</w:t>
      </w:r>
    </w:p>
    <w:p w14:paraId="5CB06799" w14:textId="77777777" w:rsidR="00447F9E" w:rsidRDefault="00CB763C">
      <w:r>
        <w:t>If existence/ego/our bodies is an illusion then why don't we just stop drinking or eating...? It's all an illusion anyway.</w:t>
      </w:r>
    </w:p>
    <w:p w14:paraId="5CB0679A" w14:textId="77777777" w:rsidR="00447F9E" w:rsidRDefault="00447F9E"/>
    <w:p w14:paraId="5CB0679B" w14:textId="77777777" w:rsidR="00447F9E" w:rsidRDefault="00CB763C">
      <w:r>
        <w:t>krodha replied:</w:t>
      </w:r>
    </w:p>
    <w:p w14:paraId="5CB0679C" w14:textId="77777777" w:rsidR="00447F9E" w:rsidRDefault="00CB763C">
      <w:r>
        <w:t>Because you dwell in karmic vision and are subject to causes and conditions.</w:t>
      </w:r>
    </w:p>
    <w:p w14:paraId="5CB0679D" w14:textId="77777777" w:rsidR="00447F9E" w:rsidRDefault="00447F9E"/>
    <w:p w14:paraId="5CB0679E" w14:textId="77777777" w:rsidR="00447F9E" w:rsidRDefault="00CB763C">
      <w:r>
        <w:t>Quote:</w:t>
      </w:r>
    </w:p>
    <w:p w14:paraId="5CB0679F" w14:textId="77777777" w:rsidR="00447F9E" w:rsidRDefault="00CB763C">
      <w:r>
        <w:t>Since everything is an illusion and nothing is real including psychical existence, then anyone who is a serial killer is not responsible for what they've done or the victims family they ruined with their actions at all.</w:t>
      </w:r>
    </w:p>
    <w:p w14:paraId="5CB067A0" w14:textId="77777777" w:rsidR="00447F9E" w:rsidRDefault="00447F9E"/>
    <w:p w14:paraId="5CB067A1" w14:textId="77777777" w:rsidR="00447F9E" w:rsidRDefault="00CB763C">
      <w:r>
        <w:t>krodha replied:</w:t>
      </w:r>
    </w:p>
    <w:p w14:paraId="5CB067A2" w14:textId="77777777" w:rsidR="00447F9E" w:rsidRDefault="00CB763C">
      <w:r>
        <w:lastRenderedPageBreak/>
        <w:t>An ordinary being who engages in actions is conventionally responsible and is subject to karmic consequences.</w:t>
      </w:r>
    </w:p>
    <w:p w14:paraId="5CB067A3" w14:textId="77777777" w:rsidR="00447F9E" w:rsidRDefault="00447F9E"/>
    <w:p w14:paraId="5CB067A4" w14:textId="77777777" w:rsidR="00447F9E" w:rsidRDefault="00CB763C">
      <w:r>
        <w:t>Quote:</w:t>
      </w:r>
    </w:p>
    <w:p w14:paraId="5CB067A5" w14:textId="77777777" w:rsidR="00447F9E" w:rsidRDefault="00CB763C">
      <w:r>
        <w:t>I've read different insights on this same topic from various spiritual masters. While some completely deny our psychical form and teach us to destroy/remove our ego and to forget ourselves as a separate self, others teach that the outer and inner are part of the same whole, and that one is just as real as the other - claiming that that's the true wholeness. And denying one or the other either leads to material or spiritual poverty.</w:t>
      </w:r>
    </w:p>
    <w:p w14:paraId="5CB067A6" w14:textId="77777777" w:rsidR="00447F9E" w:rsidRDefault="00447F9E"/>
    <w:p w14:paraId="5CB067A7" w14:textId="77777777" w:rsidR="00447F9E" w:rsidRDefault="00CB763C">
      <w:r>
        <w:t>krodha replied:</w:t>
      </w:r>
    </w:p>
    <w:p w14:paraId="5CB067A8" w14:textId="77777777" w:rsidR="00447F9E" w:rsidRDefault="00CB763C">
      <w:r>
        <w:t>Outer and inner are both ultimately, equally unreal according to Buddhist teachings.</w:t>
      </w:r>
    </w:p>
    <w:p w14:paraId="5CB067A9" w14:textId="77777777" w:rsidR="00447F9E" w:rsidRDefault="00447F9E"/>
    <w:p w14:paraId="5CB067AA" w14:textId="77777777" w:rsidR="00447F9E" w:rsidRDefault="00CB763C">
      <w:r>
        <w:t>Quote:</w:t>
      </w:r>
    </w:p>
    <w:p w14:paraId="5CB067AB" w14:textId="77777777" w:rsidR="00447F9E" w:rsidRDefault="00CB763C">
      <w:r>
        <w:t>What is your own interpretation about completely removing your ego or denying it existence? Can we use it as a tool, is it an essential part for everyday living, our ego has its own function in our family, work, and so on.. Is it automatically wrong to have it and should we deny it existence?</w:t>
      </w:r>
    </w:p>
    <w:p w14:paraId="5CB067AC" w14:textId="77777777" w:rsidR="00447F9E" w:rsidRDefault="00447F9E"/>
    <w:p w14:paraId="5CB067AD" w14:textId="77777777" w:rsidR="00447F9E" w:rsidRDefault="00CB763C">
      <w:r>
        <w:t>krodha replied:</w:t>
      </w:r>
    </w:p>
    <w:p w14:paraId="5CB067AE" w14:textId="77777777" w:rsidR="00447F9E" w:rsidRDefault="00CB763C">
      <w:r>
        <w:t>The point is to fully realize that the self or ego is false and unreal, and if this is accomplished then one will be free to refer to a conventional self without being deceived by it.</w:t>
      </w:r>
    </w:p>
    <w:p w14:paraId="5CB067AF" w14:textId="77777777" w:rsidR="00447F9E" w:rsidRDefault="00CB763C">
      <w:r>
        <w:t>Here is Atiśa describing the ultimate view:</w:t>
      </w:r>
    </w:p>
    <w:p w14:paraId="5CB067B0" w14:textId="77777777" w:rsidR="00447F9E" w:rsidRDefault="00447F9E"/>
    <w:p w14:paraId="5CB067B1" w14:textId="77777777" w:rsidR="00447F9E" w:rsidRDefault="00CB763C">
      <w:r>
        <w:t>Quote:</w:t>
      </w:r>
    </w:p>
    <w:p w14:paraId="5CB067B2" w14:textId="77777777" w:rsidR="00447F9E" w:rsidRDefault="00CB763C">
      <w:r>
        <w:t xml:space="preserve">Since all these inner and outer phenomena are just like that [not coming and going from somewhere else], everything appears as a false illusory apparition of one’s mind. While it appears, because it is false, those are included in the body, which itself is included in the mind. That mind has no color and nor shape, it is luminous by nature, nonarisen from the start, even its analytical wisdom becomes luminosity, there is nothing to know there in between, nothing abides, nothing is established, nothing arises at all, all </w:t>
      </w:r>
      <w:r>
        <w:lastRenderedPageBreak/>
        <w:t>proliferation is pacified—like the autumn sky at noon, abide as long as one can in the vajra samadhi of space free of appearances, all of the dust of signs having vanished.</w:t>
      </w:r>
    </w:p>
    <w:p w14:paraId="5CB067B3" w14:textId="77777777" w:rsidR="00447F9E" w:rsidRDefault="00447F9E"/>
    <w:p w14:paraId="5CB067B4" w14:textId="77777777" w:rsidR="00447F9E" w:rsidRDefault="00CB763C">
      <w:r>
        <w:t>----------------------------------------</w:t>
      </w:r>
    </w:p>
    <w:p w14:paraId="5CB067B5" w14:textId="77777777" w:rsidR="00447F9E" w:rsidRDefault="00447F9E"/>
    <w:p w14:paraId="5CB067B6" w14:textId="77777777" w:rsidR="00447F9E" w:rsidRDefault="00CB763C">
      <w:r>
        <w:t xml:space="preserve">Topic Title:  </w:t>
      </w:r>
      <w:hyperlink r:id="rId158" w:history="1">
        <w:r>
          <w:rPr>
            <w:color w:val="0000FF"/>
            <w:u w:val="single"/>
          </w:rPr>
          <w:t>Focusing on the NOW doesn't work if you're in prison for a crime you didn't commit.</w:t>
        </w:r>
      </w:hyperlink>
    </w:p>
    <w:p w14:paraId="5CB067B7" w14:textId="77777777" w:rsidR="00447F9E" w:rsidRDefault="00447F9E"/>
    <w:p w14:paraId="5CB067B8" w14:textId="77777777" w:rsidR="00447F9E" w:rsidRDefault="00CB763C">
      <w:r>
        <w:t>krodha replied:</w:t>
      </w:r>
    </w:p>
    <w:p w14:paraId="5CB067B9" w14:textId="77777777" w:rsidR="00447F9E" w:rsidRDefault="00CB763C">
      <w:r>
        <w:t>Buddhism isn’t really about “focusing on the now.” This is sort of a temporary or provisional pointer for cultivating presence and awareness, but it isn’t some sort of definitive Buddhist view or goal.</w:t>
      </w:r>
    </w:p>
    <w:p w14:paraId="5CB067BA" w14:textId="77777777" w:rsidR="00447F9E" w:rsidRDefault="00447F9E"/>
    <w:p w14:paraId="5CB067BB" w14:textId="77777777" w:rsidR="00447F9E" w:rsidRDefault="00CB763C">
      <w:r>
        <w:t>----------------------------------------</w:t>
      </w:r>
    </w:p>
    <w:p w14:paraId="5CB067BC" w14:textId="77777777" w:rsidR="00447F9E" w:rsidRDefault="00447F9E"/>
    <w:p w14:paraId="5CB067BD" w14:textId="77777777" w:rsidR="00447F9E" w:rsidRDefault="00CB763C">
      <w:r>
        <w:t xml:space="preserve">Topic Title:  </w:t>
      </w:r>
      <w:hyperlink r:id="rId159" w:history="1">
        <w:r>
          <w:rPr>
            <w:color w:val="0000FF"/>
            <w:u w:val="single"/>
          </w:rPr>
          <w:t>"All philosophies are mental fabrications" - Nagarjuna</w:t>
        </w:r>
      </w:hyperlink>
    </w:p>
    <w:p w14:paraId="5CB067BE" w14:textId="77777777" w:rsidR="00447F9E" w:rsidRDefault="00447F9E"/>
    <w:p w14:paraId="5CB067BF" w14:textId="77777777" w:rsidR="00447F9E" w:rsidRDefault="00CB763C">
      <w:r>
        <w:t>Someone wrote:</w:t>
      </w:r>
    </w:p>
    <w:p w14:paraId="5CB067C0" w14:textId="77777777" w:rsidR="00447F9E" w:rsidRDefault="00CB763C">
      <w:r>
        <w:t>So the Buddha says, that our perceptible world of forms is not real. There is another, not perceptible dimension which is formless and ultimately real. Is this right?</w:t>
      </w:r>
    </w:p>
    <w:p w14:paraId="5CB067C1" w14:textId="77777777" w:rsidR="00447F9E" w:rsidRDefault="00447F9E"/>
    <w:p w14:paraId="5CB067C2" w14:textId="77777777" w:rsidR="00447F9E" w:rsidRDefault="00CB763C">
      <w:r>
        <w:t>krodha replied:</w:t>
      </w:r>
    </w:p>
    <w:p w14:paraId="5CB067C3" w14:textId="77777777" w:rsidR="00447F9E" w:rsidRDefault="00CB763C">
      <w:r>
        <w:t>Buddhadharma is an epistemic system, and so liberation occurs through knowledge or insight, meaning, seeing the way things really are.</w:t>
      </w:r>
    </w:p>
    <w:p w14:paraId="5CB067C4" w14:textId="77777777" w:rsidR="00447F9E" w:rsidRDefault="00CB763C">
      <w:r>
        <w:t>The Buddha says everyone is confused by illusion, but the wise are liberated by illusion. This means that phenomena are innately illusory, completely unreal, like reflections or apparitions. Ordinary sentient beings perceive the appearances that allegedly constitute our world, and mistake them to be real entities. Āryas and Buddhas on the other hand, recognize and fully realize that phenomena are unreal, and this insight when totally integrated, removes the basis for the grasping which propels afflictive dependent origination, the framework of samsara.</w:t>
      </w:r>
    </w:p>
    <w:p w14:paraId="5CB067C5" w14:textId="77777777" w:rsidR="00447F9E" w:rsidRDefault="00CB763C">
      <w:r>
        <w:lastRenderedPageBreak/>
        <w:t>Therefore in short, no, there is not some other dimension that is real as opposed to one that is unreal. Real and unreal are simply inaccurate and accurate cognitions of this single reality.</w:t>
      </w:r>
    </w:p>
    <w:p w14:paraId="5CB067C6" w14:textId="77777777" w:rsidR="00447F9E" w:rsidRDefault="00CB763C">
      <w:r>
        <w:t>Ultimately none of this is real whatsoever, it is like a figment in a dream, or a mirage.</w:t>
      </w:r>
    </w:p>
    <w:p w14:paraId="5CB067C7" w14:textId="77777777" w:rsidR="00447F9E" w:rsidRDefault="00447F9E"/>
    <w:p w14:paraId="5CB067C8" w14:textId="77777777" w:rsidR="00447F9E" w:rsidRDefault="00CB763C">
      <w:r>
        <w:t>----------------------------------------</w:t>
      </w:r>
    </w:p>
    <w:p w14:paraId="5CB067C9" w14:textId="77777777" w:rsidR="00447F9E" w:rsidRDefault="00447F9E"/>
    <w:p w14:paraId="5CB067CA" w14:textId="77777777" w:rsidR="00447F9E" w:rsidRDefault="00CB763C">
      <w:r>
        <w:t xml:space="preserve">Topic Title:  </w:t>
      </w:r>
      <w:hyperlink r:id="rId160" w:history="1">
        <w:r>
          <w:rPr>
            <w:color w:val="0000FF"/>
            <w:u w:val="single"/>
          </w:rPr>
          <w:t>Does the Early Buddhism Community consider Theravada as false and misrepresented?</w:t>
        </w:r>
      </w:hyperlink>
    </w:p>
    <w:p w14:paraId="5CB067CB" w14:textId="77777777" w:rsidR="00447F9E" w:rsidRDefault="00447F9E"/>
    <w:p w14:paraId="5CB067CC" w14:textId="77777777" w:rsidR="00447F9E" w:rsidRDefault="00CB763C">
      <w:r>
        <w:t>krodha replied:</w:t>
      </w:r>
    </w:p>
    <w:p w14:paraId="5CB067CD" w14:textId="77777777" w:rsidR="00447F9E" w:rsidRDefault="00CB763C">
      <w:r>
        <w:t>“Hīna” means small or smaller. Could be “inferior” in contrast to mahā in Mahāyāna meaning “great.”</w:t>
      </w:r>
    </w:p>
    <w:p w14:paraId="5CB067CE" w14:textId="77777777" w:rsidR="00447F9E" w:rsidRDefault="00CB763C">
      <w:r>
        <w:t>“Defective” is a reach.</w:t>
      </w:r>
    </w:p>
    <w:p w14:paraId="5CB067CF" w14:textId="77777777" w:rsidR="00447F9E" w:rsidRDefault="00447F9E"/>
    <w:p w14:paraId="5CB067D0" w14:textId="77777777" w:rsidR="00447F9E" w:rsidRDefault="00CB763C">
      <w:r>
        <w:t>----------------------------------------</w:t>
      </w:r>
    </w:p>
    <w:p w14:paraId="5CB067D1" w14:textId="77777777" w:rsidR="00447F9E" w:rsidRDefault="00447F9E"/>
    <w:p w14:paraId="5CB067D2" w14:textId="77777777" w:rsidR="00447F9E" w:rsidRDefault="00CB763C">
      <w:r>
        <w:t xml:space="preserve">Topic Title:  </w:t>
      </w:r>
      <w:hyperlink r:id="rId161" w:history="1">
        <w:r>
          <w:rPr>
            <w:color w:val="0000FF"/>
            <w:u w:val="single"/>
          </w:rPr>
          <w:t>Why is human life considered precious?</w:t>
        </w:r>
      </w:hyperlink>
    </w:p>
    <w:p w14:paraId="5CB067D3" w14:textId="77777777" w:rsidR="00447F9E" w:rsidRDefault="00447F9E"/>
    <w:p w14:paraId="5CB067D4" w14:textId="77777777" w:rsidR="00447F9E" w:rsidRDefault="00CB763C">
      <w:r>
        <w:t>krodha replied:</w:t>
      </w:r>
    </w:p>
    <w:p w14:paraId="5CB067D5" w14:textId="77777777" w:rsidR="00447F9E" w:rsidRDefault="00CB763C">
      <w:r>
        <w:t>A human rebirth is only “precious” if it has the 18 freedoms and advantages.</w:t>
      </w:r>
    </w:p>
    <w:p w14:paraId="5CB067D6" w14:textId="77777777" w:rsidR="00447F9E" w:rsidRDefault="00CB763C">
      <w:r>
        <w:t>Otherwise it isn’t considered precious.</w:t>
      </w:r>
    </w:p>
    <w:p w14:paraId="5CB067D7" w14:textId="77777777" w:rsidR="00447F9E" w:rsidRDefault="00447F9E"/>
    <w:p w14:paraId="5CB067D8" w14:textId="77777777" w:rsidR="00447F9E" w:rsidRDefault="00CB763C">
      <w:r>
        <w:t>----------------------------------------</w:t>
      </w:r>
    </w:p>
    <w:p w14:paraId="5CB067D9" w14:textId="77777777" w:rsidR="00447F9E" w:rsidRDefault="00447F9E"/>
    <w:p w14:paraId="5CB067DA" w14:textId="77777777" w:rsidR="00447F9E" w:rsidRDefault="00CB763C">
      <w:r>
        <w:t xml:space="preserve">Topic Title:  </w:t>
      </w:r>
      <w:hyperlink r:id="rId162" w:history="1">
        <w:r>
          <w:rPr>
            <w:color w:val="0000FF"/>
            <w:u w:val="single"/>
          </w:rPr>
          <w:t>Insight into nonself</w:t>
        </w:r>
      </w:hyperlink>
    </w:p>
    <w:p w14:paraId="5CB067DB" w14:textId="77777777" w:rsidR="00447F9E" w:rsidRDefault="00447F9E"/>
    <w:p w14:paraId="5CB067DC" w14:textId="77777777" w:rsidR="00447F9E" w:rsidRDefault="00CB763C">
      <w:r>
        <w:t>krodha replied:</w:t>
      </w:r>
    </w:p>
    <w:p w14:paraId="5CB067DD" w14:textId="77777777" w:rsidR="00447F9E" w:rsidRDefault="00CB763C">
      <w:r>
        <w:lastRenderedPageBreak/>
        <w:t>This logic doesn’t really work in a Buddhist context because it is said that karma carries over from previous lives, often including interests, fears, general disposition, attainments in terms of realization, and so on. This means you probably would be different than this other person because you both have different constitutions.</w:t>
      </w:r>
    </w:p>
    <w:p w14:paraId="5CB067DE" w14:textId="77777777" w:rsidR="00447F9E" w:rsidRDefault="00CB763C">
      <w:r>
        <w:t>Anātman is more related to bare cognizance anyway. It isn’t necessarily about these secondary conditions at the end of the day, the secondary conditions just fortify the initial delusion. Anātman is about severing the basis for the initial delusion.</w:t>
      </w:r>
    </w:p>
    <w:p w14:paraId="5CB067DF" w14:textId="77777777" w:rsidR="00447F9E" w:rsidRDefault="00447F9E"/>
    <w:p w14:paraId="5CB067E0" w14:textId="77777777" w:rsidR="00447F9E" w:rsidRDefault="00CB763C">
      <w:r>
        <w:t>----------------------------------------</w:t>
      </w:r>
    </w:p>
    <w:p w14:paraId="5CB067E1" w14:textId="77777777" w:rsidR="00447F9E" w:rsidRDefault="00447F9E"/>
    <w:p w14:paraId="5CB067E2" w14:textId="77777777" w:rsidR="00447F9E" w:rsidRDefault="00CB763C">
      <w:r>
        <w:t xml:space="preserve">Topic Title:  </w:t>
      </w:r>
      <w:hyperlink r:id="rId163" w:history="1">
        <w:r>
          <w:rPr>
            <w:color w:val="0000FF"/>
            <w:u w:val="single"/>
          </w:rPr>
          <w:t>If there is no self, who creates and recieve the karma?</w:t>
        </w:r>
      </w:hyperlink>
    </w:p>
    <w:p w14:paraId="5CB067E3" w14:textId="77777777" w:rsidR="00447F9E" w:rsidRDefault="00447F9E"/>
    <w:p w14:paraId="5CB067E4" w14:textId="77777777" w:rsidR="00447F9E" w:rsidRDefault="00CB763C">
      <w:r>
        <w:t>krodha replied:</w:t>
      </w:r>
    </w:p>
    <w:p w14:paraId="5CB067E5" w14:textId="77777777" w:rsidR="00447F9E" w:rsidRDefault="00CB763C">
      <w:r>
        <w:t>The mindstream carries karmic traces. Also the delusion of an ‘I’ is capable of acting as an agent of actions. Karmic debts are incurred and ripen within the mindstream and affect whatever sentient being is currently involved.</w:t>
      </w:r>
    </w:p>
    <w:p w14:paraId="5CB067E6" w14:textId="77777777" w:rsidR="00447F9E" w:rsidRDefault="00447F9E"/>
    <w:p w14:paraId="5CB067E7" w14:textId="77777777" w:rsidR="00447F9E" w:rsidRDefault="00CB763C">
      <w:r>
        <w:t>----------------------------------------</w:t>
      </w:r>
    </w:p>
    <w:p w14:paraId="5CB067E8" w14:textId="77777777" w:rsidR="00447F9E" w:rsidRDefault="00447F9E"/>
    <w:p w14:paraId="5CB067E9" w14:textId="77777777" w:rsidR="00447F9E" w:rsidRDefault="00CB763C">
      <w:r>
        <w:t xml:space="preserve">Topic Title:  </w:t>
      </w:r>
      <w:hyperlink r:id="rId164" w:history="1">
        <w:r>
          <w:rPr>
            <w:color w:val="0000FF"/>
            <w:u w:val="single"/>
          </w:rPr>
          <w:t>If there is no self, who creates and recieve the karma?</w:t>
        </w:r>
      </w:hyperlink>
    </w:p>
    <w:p w14:paraId="5CB067EA" w14:textId="77777777" w:rsidR="00447F9E" w:rsidRDefault="00447F9E"/>
    <w:p w14:paraId="5CB067EB" w14:textId="77777777" w:rsidR="00447F9E" w:rsidRDefault="00CB763C">
      <w:r>
        <w:t>Someone wrote:</w:t>
      </w:r>
    </w:p>
    <w:p w14:paraId="5CB067EC" w14:textId="77777777" w:rsidR="00447F9E" w:rsidRDefault="00CB763C">
      <w:r>
        <w:t>I find it difficult to understand there is no self, but even more difficult to realize there isnt self neither non self.</w:t>
      </w:r>
    </w:p>
    <w:p w14:paraId="5CB067ED" w14:textId="77777777" w:rsidR="00447F9E" w:rsidRDefault="00447F9E"/>
    <w:p w14:paraId="5CB067EE" w14:textId="77777777" w:rsidR="00447F9E" w:rsidRDefault="00CB763C">
      <w:r>
        <w:t>krodha replied:</w:t>
      </w:r>
    </w:p>
    <w:p w14:paraId="5CB067EF" w14:textId="77777777" w:rsidR="00447F9E" w:rsidRDefault="00CB763C">
      <w:r>
        <w:t>Selflessness is difficult to understand because it requires experiential realization. Contemplating selflessness will aid in actualizing that realization, but it is a rare insight.</w:t>
      </w:r>
    </w:p>
    <w:p w14:paraId="5CB067F0" w14:textId="77777777" w:rsidR="00447F9E" w:rsidRDefault="00CB763C">
      <w:r>
        <w:t>Nevertheless you should place your focus there. The “neither self nor nonself” thing pertains to firstly ascertaining that a self never existed in the first place, and then the freedom to use a self conventionally without being deceived by it.</w:t>
      </w:r>
    </w:p>
    <w:p w14:paraId="5CB067F1" w14:textId="77777777" w:rsidR="00447F9E" w:rsidRDefault="00CB763C">
      <w:r>
        <w:lastRenderedPageBreak/>
        <w:t>One of my teachers described the conventional self like a Halloween decoration that you put on your lawn which has an arrow pointing in a direction with a sign that says “haunted graveyard.” There isn’t actually a haunted graveyard in that direction, but the sign infers that there is a graveyard. The sign is known to be a mere inference, so it is light and fun, it isn’t truly terrifying or concerning, because you already know there isn’t an actual place it is referencing.</w:t>
      </w:r>
    </w:p>
    <w:p w14:paraId="5CB067F2" w14:textId="77777777" w:rsidR="00447F9E" w:rsidRDefault="00CB763C">
      <w:r>
        <w:t>The lack of nonself is like that. It is known that there is no self at all, and so like the “haunted graveyard” sign, if we understand that there isn’t a self, we can refer to a self without being bogged down with the heavy implications of a real self, and we can use a self conventionally.</w:t>
      </w:r>
    </w:p>
    <w:p w14:paraId="5CB067F3" w14:textId="77777777" w:rsidR="00447F9E" w:rsidRDefault="00CB763C">
      <w:r>
        <w:t>Obviously this is difficult for us ordinary folks because we actually think a self is legitimate right now and are fairly entrenched in that bondage. So this doesn’t really apply to us completely, it is more an insight that realized individuals have. But, we can contemplate it’s meaning.</w:t>
      </w:r>
    </w:p>
    <w:p w14:paraId="5CB067F4" w14:textId="77777777" w:rsidR="00447F9E" w:rsidRDefault="00447F9E"/>
    <w:p w14:paraId="5CB067F5" w14:textId="77777777" w:rsidR="00447F9E" w:rsidRDefault="00CB763C">
      <w:r>
        <w:t>----------------------------------------</w:t>
      </w:r>
    </w:p>
    <w:p w14:paraId="5CB067F6" w14:textId="77777777" w:rsidR="00447F9E" w:rsidRDefault="00447F9E"/>
    <w:p w14:paraId="5CB067F7" w14:textId="77777777" w:rsidR="00447F9E" w:rsidRDefault="00CB763C">
      <w:r>
        <w:t xml:space="preserve">Topic Title:  </w:t>
      </w:r>
      <w:hyperlink r:id="rId165" w:history="1">
        <w:r>
          <w:rPr>
            <w:color w:val="0000FF"/>
            <w:u w:val="single"/>
          </w:rPr>
          <w:t>If there is no self, who creates and recieve the karma?</w:t>
        </w:r>
      </w:hyperlink>
    </w:p>
    <w:p w14:paraId="5CB067F8" w14:textId="77777777" w:rsidR="00447F9E" w:rsidRDefault="00447F9E"/>
    <w:p w14:paraId="5CB067F9" w14:textId="77777777" w:rsidR="00447F9E" w:rsidRDefault="00CB763C">
      <w:r>
        <w:t>Someone wrote:</w:t>
      </w:r>
    </w:p>
    <w:p w14:paraId="5CB067FA" w14:textId="77777777" w:rsidR="00447F9E" w:rsidRDefault="00CB763C">
      <w:r>
        <w:t>Buddha never taught there is no self.</w:t>
      </w:r>
    </w:p>
    <w:p w14:paraId="5CB067FB" w14:textId="77777777" w:rsidR="00447F9E" w:rsidRDefault="00447F9E"/>
    <w:p w14:paraId="5CB067FC" w14:textId="77777777" w:rsidR="00447F9E" w:rsidRDefault="00CB763C">
      <w:r>
        <w:t>krodha replied:</w:t>
      </w:r>
    </w:p>
    <w:p w14:paraId="5CB067FD" w14:textId="77777777" w:rsidR="00447F9E" w:rsidRDefault="00CB763C">
      <w:r>
        <w:t>He did frequently, the intention of his entire framework was to demonstrate the lack of a core self.</w:t>
      </w:r>
    </w:p>
    <w:p w14:paraId="5CB067FE" w14:textId="77777777" w:rsidR="00447F9E" w:rsidRDefault="00447F9E"/>
    <w:p w14:paraId="5CB067FF" w14:textId="77777777" w:rsidR="00447F9E" w:rsidRDefault="00CB763C">
      <w:r>
        <w:t>Quote:</w:t>
      </w:r>
    </w:p>
    <w:p w14:paraId="5CB06800" w14:textId="77777777" w:rsidR="00447F9E" w:rsidRDefault="00CB763C">
      <w:r>
        <w:t>He taught aggregates are non-self in they nature.</w:t>
      </w:r>
    </w:p>
    <w:p w14:paraId="5CB06801" w14:textId="77777777" w:rsidR="00447F9E" w:rsidRDefault="00447F9E"/>
    <w:p w14:paraId="5CB06802" w14:textId="77777777" w:rsidR="00447F9E" w:rsidRDefault="00CB763C">
      <w:r>
        <w:t>krodha replied:</w:t>
      </w:r>
    </w:p>
    <w:p w14:paraId="5CB06803" w14:textId="77777777" w:rsidR="00447F9E" w:rsidRDefault="00CB763C">
      <w:r>
        <w:t>The consequence of the aggregates being “nonself” is a lack of a self. There is no self within or apart from the aggregates. Thus a self is only an imputation.</w:t>
      </w:r>
    </w:p>
    <w:p w14:paraId="5CB06804" w14:textId="77777777" w:rsidR="00447F9E" w:rsidRDefault="00447F9E"/>
    <w:p w14:paraId="5CB06805" w14:textId="77777777" w:rsidR="00447F9E" w:rsidRDefault="00CB763C">
      <w:r>
        <w:t>----------------------------------------</w:t>
      </w:r>
    </w:p>
    <w:p w14:paraId="5CB06806" w14:textId="77777777" w:rsidR="00447F9E" w:rsidRDefault="00447F9E"/>
    <w:p w14:paraId="5CB06807" w14:textId="77777777" w:rsidR="00447F9E" w:rsidRDefault="00CB763C">
      <w:r>
        <w:t xml:space="preserve">Topic Title:  </w:t>
      </w:r>
      <w:hyperlink r:id="rId166" w:history="1">
        <w:r>
          <w:rPr>
            <w:color w:val="0000FF"/>
            <w:u w:val="single"/>
          </w:rPr>
          <w:t>If there is no self, who creates and recieve the karma?</w:t>
        </w:r>
      </w:hyperlink>
    </w:p>
    <w:p w14:paraId="5CB06808" w14:textId="77777777" w:rsidR="00447F9E" w:rsidRDefault="00447F9E"/>
    <w:p w14:paraId="5CB06809" w14:textId="77777777" w:rsidR="00447F9E" w:rsidRDefault="00CB763C">
      <w:r>
        <w:t>Someone wrote:</w:t>
      </w:r>
    </w:p>
    <w:p w14:paraId="5CB0680A" w14:textId="77777777" w:rsidR="00447F9E" w:rsidRDefault="00CB763C">
      <w:r>
        <w:t>The Buddha taught what is NOT SELF and taught that attaching yourself to those things will bring suffering. He did not spend time debating what is a self and what not because it is the poison arrow fallacy.</w:t>
      </w:r>
    </w:p>
    <w:p w14:paraId="5CB0680B" w14:textId="77777777" w:rsidR="00447F9E" w:rsidRDefault="00447F9E"/>
    <w:p w14:paraId="5CB0680C" w14:textId="77777777" w:rsidR="00447F9E" w:rsidRDefault="00CB763C">
      <w:r>
        <w:t>krodha replied:</w:t>
      </w:r>
    </w:p>
    <w:p w14:paraId="5CB0680D" w14:textId="77777777" w:rsidR="00447F9E" w:rsidRDefault="00CB763C">
      <w:r>
        <w:t>This is a popular narrative for those who follow a certain teacher, but it isn’t really accurate. The Buddha did define a self and negated that such a self can be found within or apart from the skandhas, etc.</w:t>
      </w:r>
    </w:p>
    <w:p w14:paraId="5CB0680E" w14:textId="77777777" w:rsidR="00447F9E" w:rsidRDefault="00447F9E"/>
    <w:p w14:paraId="5CB0680F" w14:textId="77777777" w:rsidR="00447F9E" w:rsidRDefault="00CB763C">
      <w:r>
        <w:t>----------------------------------------</w:t>
      </w:r>
    </w:p>
    <w:p w14:paraId="5CB06810" w14:textId="77777777" w:rsidR="00447F9E" w:rsidRDefault="00447F9E"/>
    <w:p w14:paraId="5CB06811" w14:textId="77777777" w:rsidR="00447F9E" w:rsidRDefault="00CB763C">
      <w:r>
        <w:t xml:space="preserve">Topic Title:  </w:t>
      </w:r>
      <w:hyperlink r:id="rId167" w:history="1">
        <w:r>
          <w:rPr>
            <w:color w:val="0000FF"/>
            <w:u w:val="single"/>
          </w:rPr>
          <w:t>Buddha nature and the christian soul</w:t>
        </w:r>
      </w:hyperlink>
    </w:p>
    <w:p w14:paraId="5CB06812" w14:textId="77777777" w:rsidR="00447F9E" w:rsidRDefault="00447F9E"/>
    <w:p w14:paraId="5CB06813" w14:textId="77777777" w:rsidR="00447F9E" w:rsidRDefault="00CB763C">
      <w:r>
        <w:t>krodha replied:</w:t>
      </w:r>
    </w:p>
    <w:p w14:paraId="5CB06814" w14:textId="77777777" w:rsidR="00447F9E" w:rsidRDefault="00CB763C">
      <w:r>
        <w:t>Buddha nature is a Buddha’s gnosis encased in obscuring afflictions. It is a latent potential that all sentient beings possess, and it must be excavated in a sense. I would err towards Buddha nature being different than a soul for these reasons.</w:t>
      </w:r>
    </w:p>
    <w:p w14:paraId="5CB06815" w14:textId="77777777" w:rsidR="00447F9E" w:rsidRDefault="00447F9E"/>
    <w:p w14:paraId="5CB06816" w14:textId="77777777" w:rsidR="00447F9E" w:rsidRDefault="00CB763C">
      <w:r>
        <w:t>----------------------------------------</w:t>
      </w:r>
    </w:p>
    <w:p w14:paraId="5CB06817" w14:textId="77777777" w:rsidR="00447F9E" w:rsidRDefault="00447F9E"/>
    <w:p w14:paraId="5CB06818" w14:textId="77777777" w:rsidR="00447F9E" w:rsidRDefault="00CB763C">
      <w:r>
        <w:t xml:space="preserve">Topic Title:  </w:t>
      </w:r>
      <w:hyperlink r:id="rId168" w:history="1">
        <w:r>
          <w:rPr>
            <w:color w:val="0000FF"/>
            <w:u w:val="single"/>
          </w:rPr>
          <w:t>If there is no self, who creates and recieve the karma?</w:t>
        </w:r>
      </w:hyperlink>
    </w:p>
    <w:p w14:paraId="5CB06819" w14:textId="77777777" w:rsidR="00447F9E" w:rsidRDefault="00447F9E"/>
    <w:p w14:paraId="5CB0681A" w14:textId="77777777" w:rsidR="00447F9E" w:rsidRDefault="00CB763C">
      <w:r>
        <w:t>Someone wrote:</w:t>
      </w:r>
    </w:p>
    <w:p w14:paraId="5CB0681B" w14:textId="77777777" w:rsidR="00447F9E" w:rsidRDefault="00CB763C">
      <w:r>
        <w:t>No he didn't. He also warned about such annihilistic view.</w:t>
      </w:r>
    </w:p>
    <w:p w14:paraId="5CB0681C" w14:textId="77777777" w:rsidR="00447F9E" w:rsidRDefault="00447F9E"/>
    <w:p w14:paraId="5CB0681D" w14:textId="77777777" w:rsidR="00447F9E" w:rsidRDefault="00CB763C">
      <w:r>
        <w:t>krodha replied:</w:t>
      </w:r>
    </w:p>
    <w:p w14:paraId="5CB0681E" w14:textId="77777777" w:rsidR="00447F9E" w:rsidRDefault="00CB763C">
      <w:r>
        <w:t>The Buddha taught selflessness routinely and thoroughly.</w:t>
      </w:r>
    </w:p>
    <w:p w14:paraId="5CB0681F" w14:textId="77777777" w:rsidR="00447F9E" w:rsidRDefault="00CB763C">
      <w:r>
        <w:t>Annihilationism (ucceda) is the view that an existent entity becomes nonexistent. Selflessness does not conform to such criteria.</w:t>
      </w:r>
    </w:p>
    <w:p w14:paraId="5CB06820" w14:textId="77777777" w:rsidR="00447F9E" w:rsidRDefault="00447F9E"/>
    <w:p w14:paraId="5CB06821" w14:textId="77777777" w:rsidR="00447F9E" w:rsidRDefault="00CB763C">
      <w:r>
        <w:t>----------------------------------------</w:t>
      </w:r>
    </w:p>
    <w:p w14:paraId="5CB06822" w14:textId="77777777" w:rsidR="00447F9E" w:rsidRDefault="00447F9E"/>
    <w:p w14:paraId="5CB06823" w14:textId="77777777" w:rsidR="00447F9E" w:rsidRDefault="00CB763C">
      <w:r>
        <w:t xml:space="preserve">Topic Title:  </w:t>
      </w:r>
      <w:hyperlink r:id="rId169" w:history="1">
        <w:r>
          <w:rPr>
            <w:color w:val="0000FF"/>
            <w:u w:val="single"/>
          </w:rPr>
          <w:t>Epistemic problems</w:t>
        </w:r>
      </w:hyperlink>
    </w:p>
    <w:p w14:paraId="5CB06824" w14:textId="77777777" w:rsidR="00447F9E" w:rsidRDefault="00447F9E"/>
    <w:p w14:paraId="5CB06825" w14:textId="77777777" w:rsidR="00447F9E" w:rsidRDefault="00CB763C">
      <w:r>
        <w:t>Someone wrote:</w:t>
      </w:r>
    </w:p>
    <w:p w14:paraId="5CB06826" w14:textId="77777777" w:rsidR="00447F9E" w:rsidRDefault="00CB763C">
      <w:r>
        <w:t>I enjoy reading about Buddhist teaching but I've always found it suffers from epistemic problems, namely, if there is no permanent self who is the one who realises there is no self and enters into Nirvana?</w:t>
      </w:r>
    </w:p>
    <w:p w14:paraId="5CB06827" w14:textId="77777777" w:rsidR="00447F9E" w:rsidRDefault="00447F9E"/>
    <w:p w14:paraId="5CB06828" w14:textId="77777777" w:rsidR="00447F9E" w:rsidRDefault="00CB763C">
      <w:r>
        <w:t>krodha replied:</w:t>
      </w:r>
    </w:p>
    <w:p w14:paraId="5CB06829" w14:textId="77777777" w:rsidR="00447F9E" w:rsidRDefault="00CB763C">
      <w:r>
        <w:t>If we must name a person who accomplishes the result of nirvana then we would say it is the conventional self, which is merely a nominal imputation, a tool for communication.</w:t>
      </w:r>
    </w:p>
    <w:p w14:paraId="5CB0682A" w14:textId="77777777" w:rsidR="00447F9E" w:rsidRDefault="00CB763C">
      <w:r>
        <w:t>In truth the Buddha would say "who is the one who realizes" would be an incorrect question. The correct question would be "what are the causes and conditions which result in liberation?"</w:t>
      </w:r>
    </w:p>
    <w:p w14:paraId="5CB0682B" w14:textId="77777777" w:rsidR="00447F9E" w:rsidRDefault="00447F9E"/>
    <w:p w14:paraId="5CB0682C" w14:textId="77777777" w:rsidR="00447F9E" w:rsidRDefault="00CB763C">
      <w:r>
        <w:t>Quote:</w:t>
      </w:r>
    </w:p>
    <w:p w14:paraId="5CB0682D" w14:textId="77777777" w:rsidR="00447F9E" w:rsidRDefault="00CB763C">
      <w:r>
        <w:t>People can say it's beyond language and can only be known through experience, but how does one actually know they're enlightened? As it's beyond language does that not mean there is no standard to measure by.</w:t>
      </w:r>
    </w:p>
    <w:p w14:paraId="5CB0682E" w14:textId="77777777" w:rsidR="00447F9E" w:rsidRDefault="00447F9E"/>
    <w:p w14:paraId="5CB0682F" w14:textId="77777777" w:rsidR="00447F9E" w:rsidRDefault="00CB763C">
      <w:r>
        <w:t>krodha replied:</w:t>
      </w:r>
    </w:p>
    <w:p w14:paraId="5CB06830" w14:textId="77777777" w:rsidR="00447F9E" w:rsidRDefault="00CB763C">
      <w:r>
        <w:t xml:space="preserve">There are standards. The fact that awakening in ineffable is not really all that profound of a statement, and it certainly does not contradict our ability to properly describe or </w:t>
      </w:r>
      <w:r>
        <w:lastRenderedPageBreak/>
        <w:t>ascertain the validity of awakening. All phenomena are "beyond language," yet there is accurate and inaccurate language to describe phenomena. Conventional designations are just the most accurate descriptions of phenomena which conform with general consensus... but all conventional designation are descriptions of phenomena that cannot actually be found when sought.</w:t>
      </w:r>
    </w:p>
    <w:p w14:paraId="5CB06831" w14:textId="77777777" w:rsidR="00447F9E" w:rsidRDefault="00447F9E"/>
    <w:p w14:paraId="5CB06832" w14:textId="77777777" w:rsidR="00447F9E" w:rsidRDefault="00CB763C">
      <w:r>
        <w:t>----------------------------------------</w:t>
      </w:r>
    </w:p>
    <w:p w14:paraId="5CB06833" w14:textId="77777777" w:rsidR="00447F9E" w:rsidRDefault="00447F9E"/>
    <w:p w14:paraId="5CB06834" w14:textId="77777777" w:rsidR="00447F9E" w:rsidRDefault="00CB763C">
      <w:r>
        <w:t xml:space="preserve">Topic Title:  </w:t>
      </w:r>
      <w:hyperlink r:id="rId170" w:history="1">
        <w:r>
          <w:rPr>
            <w:color w:val="0000FF"/>
            <w:u w:val="single"/>
          </w:rPr>
          <w:t>Buddha nature and the christian soul</w:t>
        </w:r>
      </w:hyperlink>
    </w:p>
    <w:p w14:paraId="5CB06835" w14:textId="77777777" w:rsidR="00447F9E" w:rsidRDefault="00447F9E"/>
    <w:p w14:paraId="5CB06836" w14:textId="77777777" w:rsidR="00447F9E" w:rsidRDefault="00CB763C">
      <w:r>
        <w:t>Someone wrote:</w:t>
      </w:r>
    </w:p>
    <w:p w14:paraId="5CB06837" w14:textId="77777777" w:rsidR="00447F9E" w:rsidRDefault="00CB763C">
      <w:r>
        <w:t>I think there's a point to be made that even though the "actualization" of it as a potential requires this excavation, or shedding, it does have an intrinsic non-existing existence related to the creative potential of the radiant nature of nothingness.</w:t>
      </w:r>
    </w:p>
    <w:p w14:paraId="5CB06838" w14:textId="77777777" w:rsidR="00447F9E" w:rsidRDefault="00447F9E"/>
    <w:p w14:paraId="5CB06839" w14:textId="77777777" w:rsidR="00447F9E" w:rsidRDefault="00CB763C">
      <w:r>
        <w:t>krodha replied:</w:t>
      </w:r>
    </w:p>
    <w:p w14:paraId="5CB0683A" w14:textId="77777777" w:rsidR="00447F9E" w:rsidRDefault="00CB763C">
      <w:r>
        <w:t>I would say "mind" instead of "nothingness." Tathagatagarbha pertains to the nature of a mind specifically.</w:t>
      </w:r>
    </w:p>
    <w:p w14:paraId="5CB0683B" w14:textId="77777777" w:rsidR="00447F9E" w:rsidRDefault="00447F9E"/>
    <w:p w14:paraId="5CB0683C" w14:textId="77777777" w:rsidR="00447F9E" w:rsidRDefault="00CB763C">
      <w:r>
        <w:t>Quote:</w:t>
      </w:r>
    </w:p>
    <w:p w14:paraId="5CB0683D" w14:textId="77777777" w:rsidR="00447F9E" w:rsidRDefault="00CB763C">
      <w:r>
        <w:t>It may only be experienceable to the sentient beings, however you define them, but it does exist everywhere, or in everything, else too.</w:t>
      </w:r>
    </w:p>
    <w:p w14:paraId="5CB0683E" w14:textId="77777777" w:rsidR="00447F9E" w:rsidRDefault="00447F9E"/>
    <w:p w14:paraId="5CB0683F" w14:textId="77777777" w:rsidR="00447F9E" w:rsidRDefault="00CB763C">
      <w:r>
        <w:t>krodha replied:</w:t>
      </w:r>
    </w:p>
    <w:p w14:paraId="5CB06840" w14:textId="77777777" w:rsidR="00447F9E" w:rsidRDefault="00CB763C">
      <w:r>
        <w:t>We wouldn't really say tathagatagarbha exists everywhere per se. It is the nature (prakrti) of a mind. In the conventional framework of tathagatagarbha, we actually distinguish sentient and insentient phenomena, and that demarcation is established by virtue of the presence or absence of a mindstream. Since insentient phenomena lack a mind, they do not have tathagatagarbha. Now, this does not mean that there truly is sentient and insentient phenomena. This distinction is only provisional. Ultimately, the appearances that serve as the basis of designation for insentient phenomena are actually the dynamic display of a mind, but still, we would not say objects possess tathagatagarbha.</w:t>
      </w:r>
    </w:p>
    <w:p w14:paraId="5CB06841" w14:textId="77777777" w:rsidR="00447F9E" w:rsidRDefault="00447F9E"/>
    <w:p w14:paraId="5CB06842" w14:textId="77777777" w:rsidR="00447F9E" w:rsidRDefault="00CB763C">
      <w:r>
        <w:t>----------------------------------------</w:t>
      </w:r>
    </w:p>
    <w:p w14:paraId="5CB06843" w14:textId="77777777" w:rsidR="00447F9E" w:rsidRDefault="00447F9E"/>
    <w:p w14:paraId="5CB06844" w14:textId="77777777" w:rsidR="00447F9E" w:rsidRDefault="00CB763C">
      <w:r>
        <w:t xml:space="preserve">Topic Title:  </w:t>
      </w:r>
      <w:hyperlink r:id="rId171" w:history="1">
        <w:r>
          <w:rPr>
            <w:color w:val="0000FF"/>
            <w:u w:val="single"/>
          </w:rPr>
          <w:t>If there is no self, who creates and recieve the karma?</w:t>
        </w:r>
      </w:hyperlink>
    </w:p>
    <w:p w14:paraId="5CB06845" w14:textId="77777777" w:rsidR="00447F9E" w:rsidRDefault="00447F9E"/>
    <w:p w14:paraId="5CB06846" w14:textId="77777777" w:rsidR="00447F9E" w:rsidRDefault="00CB763C">
      <w:r>
        <w:t>Someone wrote:</w:t>
      </w:r>
    </w:p>
    <w:p w14:paraId="5CB06847" w14:textId="77777777" w:rsidR="00447F9E" w:rsidRDefault="00CB763C">
      <w:r>
        <w:t>Yes, selflessness of pheonmena and aggregations</w:t>
      </w:r>
    </w:p>
    <w:p w14:paraId="5CB06848" w14:textId="77777777" w:rsidR="00447F9E" w:rsidRDefault="00447F9E"/>
    <w:p w14:paraId="5CB06849" w14:textId="77777777" w:rsidR="00447F9E" w:rsidRDefault="00CB763C">
      <w:r>
        <w:t>krodha replied:</w:t>
      </w:r>
    </w:p>
    <w:p w14:paraId="5CB0684A" w14:textId="77777777" w:rsidR="00447F9E" w:rsidRDefault="00CB763C">
      <w:r>
        <w:t>If all phenomena are selfless, there is nowhere for a self to dwell, and we are forced to acknowledge that a self is merely imputed.</w:t>
      </w:r>
    </w:p>
    <w:p w14:paraId="5CB0684B" w14:textId="77777777" w:rsidR="00447F9E" w:rsidRDefault="00447F9E"/>
    <w:p w14:paraId="5CB0684C" w14:textId="77777777" w:rsidR="00447F9E" w:rsidRDefault="00CB763C">
      <w:r>
        <w:t>----------------------------------------</w:t>
      </w:r>
    </w:p>
    <w:p w14:paraId="5CB0684D" w14:textId="77777777" w:rsidR="00447F9E" w:rsidRDefault="00447F9E"/>
    <w:p w14:paraId="5CB0684E" w14:textId="77777777" w:rsidR="00447F9E" w:rsidRDefault="00CB763C">
      <w:r>
        <w:t xml:space="preserve">Topic Title:  </w:t>
      </w:r>
      <w:hyperlink r:id="rId172" w:history="1">
        <w:r>
          <w:rPr>
            <w:color w:val="0000FF"/>
            <w:u w:val="single"/>
          </w:rPr>
          <w:t>If there is no self, who creates and recieve the karma?</w:t>
        </w:r>
      </w:hyperlink>
    </w:p>
    <w:p w14:paraId="5CB0684F" w14:textId="77777777" w:rsidR="00447F9E" w:rsidRDefault="00447F9E"/>
    <w:p w14:paraId="5CB06850" w14:textId="77777777" w:rsidR="00447F9E" w:rsidRDefault="00CB763C">
      <w:r>
        <w:t>krodha replied:</w:t>
      </w:r>
    </w:p>
    <w:p w14:paraId="5CB06851" w14:textId="77777777" w:rsidR="00447F9E" w:rsidRDefault="00CB763C">
      <w:r>
        <w:t>There is a mind, a mindstream, characterized by the non-form aggregates. That mind is not a self, but rather a type of process.</w:t>
      </w:r>
    </w:p>
    <w:p w14:paraId="5CB06852" w14:textId="77777777" w:rsidR="00447F9E" w:rsidRDefault="00447F9E"/>
    <w:p w14:paraId="5CB06853" w14:textId="77777777" w:rsidR="00447F9E" w:rsidRDefault="00CB763C">
      <w:r>
        <w:t>----------------------------------------</w:t>
      </w:r>
    </w:p>
    <w:p w14:paraId="5CB06854" w14:textId="77777777" w:rsidR="00447F9E" w:rsidRDefault="00447F9E"/>
    <w:p w14:paraId="5CB06855" w14:textId="77777777" w:rsidR="00447F9E" w:rsidRDefault="00CB763C">
      <w:r>
        <w:t xml:space="preserve">Topic Title:  </w:t>
      </w:r>
      <w:hyperlink r:id="rId173" w:history="1">
        <w:r>
          <w:rPr>
            <w:color w:val="0000FF"/>
            <w:u w:val="single"/>
          </w:rPr>
          <w:t>Some good metaphors for Anatta?</w:t>
        </w:r>
      </w:hyperlink>
    </w:p>
    <w:p w14:paraId="5CB06856" w14:textId="77777777" w:rsidR="00447F9E" w:rsidRDefault="00447F9E"/>
    <w:p w14:paraId="5CB06857" w14:textId="77777777" w:rsidR="00447F9E" w:rsidRDefault="00CB763C">
      <w:r>
        <w:t>krodha replied:</w:t>
      </w:r>
    </w:p>
    <w:p w14:paraId="5CB06858" w14:textId="77777777" w:rsidR="00447F9E" w:rsidRDefault="00CB763C">
      <w:r>
        <w:t>The foot isn’t a foot either.</w:t>
      </w:r>
    </w:p>
    <w:p w14:paraId="5CB06859" w14:textId="77777777" w:rsidR="00447F9E" w:rsidRDefault="00447F9E"/>
    <w:p w14:paraId="5CB0685A" w14:textId="77777777" w:rsidR="00447F9E" w:rsidRDefault="00CB763C">
      <w:r>
        <w:t>----------------------------------------</w:t>
      </w:r>
    </w:p>
    <w:p w14:paraId="5CB0685B" w14:textId="77777777" w:rsidR="00447F9E" w:rsidRDefault="00447F9E"/>
    <w:p w14:paraId="5CB0685C" w14:textId="77777777" w:rsidR="00447F9E" w:rsidRDefault="00CB763C">
      <w:r>
        <w:lastRenderedPageBreak/>
        <w:t xml:space="preserve">Topic Title:  </w:t>
      </w:r>
      <w:hyperlink r:id="rId174" w:history="1">
        <w:r>
          <w:rPr>
            <w:color w:val="0000FF"/>
            <w:u w:val="single"/>
          </w:rPr>
          <w:t>Some good metaphors for Anatta?</w:t>
        </w:r>
      </w:hyperlink>
    </w:p>
    <w:p w14:paraId="5CB0685D" w14:textId="77777777" w:rsidR="00447F9E" w:rsidRDefault="00447F9E"/>
    <w:p w14:paraId="5CB0685E" w14:textId="77777777" w:rsidR="00447F9E" w:rsidRDefault="00CB763C">
      <w:r>
        <w:t>krodha replied:</w:t>
      </w:r>
    </w:p>
    <w:p w14:paraId="5CB0685F" w14:textId="77777777" w:rsidR="00447F9E" w:rsidRDefault="00CB763C">
      <w:r>
        <w:t>Best of luck.</w:t>
      </w:r>
    </w:p>
    <w:p w14:paraId="5CB06860" w14:textId="77777777" w:rsidR="00447F9E" w:rsidRDefault="00447F9E"/>
    <w:p w14:paraId="5CB06861" w14:textId="77777777" w:rsidR="00447F9E" w:rsidRDefault="00CB763C">
      <w:r>
        <w:t>----------------------------------------</w:t>
      </w:r>
    </w:p>
    <w:p w14:paraId="5CB06862" w14:textId="77777777" w:rsidR="00447F9E" w:rsidRDefault="00447F9E"/>
    <w:p w14:paraId="5CB06863" w14:textId="77777777" w:rsidR="00447F9E" w:rsidRDefault="00CB763C">
      <w:r>
        <w:t xml:space="preserve">Topic Title:  </w:t>
      </w:r>
      <w:hyperlink r:id="rId175" w:history="1">
        <w:r>
          <w:rPr>
            <w:color w:val="0000FF"/>
            <w:u w:val="single"/>
          </w:rPr>
          <w:t>Does reality have a ground? Madhyamaka and nonfoundationalism by Jan Westerhoff from Philosophy’s Big Questions. Comparing Buddhist and Western Approaches</w:t>
        </w:r>
      </w:hyperlink>
    </w:p>
    <w:p w14:paraId="5CB06864" w14:textId="77777777" w:rsidR="00447F9E" w:rsidRDefault="00447F9E"/>
    <w:p w14:paraId="5CB06865" w14:textId="77777777" w:rsidR="00447F9E" w:rsidRDefault="00CB763C">
      <w:r>
        <w:t>Someone wrote:</w:t>
      </w:r>
    </w:p>
    <w:p w14:paraId="5CB06866" w14:textId="77777777" w:rsidR="00447F9E" w:rsidRDefault="00CB763C">
      <w:r>
        <w:t>Only today I found out The Mahayana Mahaparinirvana Sutra (Kosho Yamamoto, 1973) provides with the concept of atman. Gaganagañja bodhisattva also explains about the suchness of the self (ātmatathatā) ātmatathatā - is this term only found in Gaganagañjaparipṛcchāsūtra, the eighth chapter of Gaganagañjaparipṛcchā? Similar terms are Ātmagrāha and Ātma-Pāramitā (Supreme Unity) or ātmapāramitā (perfection of ātman</w:t>
      </w:r>
    </w:p>
    <w:p w14:paraId="5CB06867" w14:textId="77777777" w:rsidR="00447F9E" w:rsidRDefault="00447F9E"/>
    <w:p w14:paraId="5CB06868" w14:textId="77777777" w:rsidR="00447F9E" w:rsidRDefault="00CB763C">
      <w:r>
        <w:t>krodha replied:</w:t>
      </w:r>
    </w:p>
    <w:p w14:paraId="5CB06869" w14:textId="77777777" w:rsidR="00447F9E" w:rsidRDefault="00CB763C">
      <w:r>
        <w:t>These are all epithets for emptiness in the context of Mahāyāna, none of these are positing an actual self, it is figurative language, and often subversive.</w:t>
      </w:r>
    </w:p>
    <w:p w14:paraId="5CB0686A" w14:textId="77777777" w:rsidR="00447F9E" w:rsidRDefault="00447F9E"/>
    <w:p w14:paraId="5CB0686B" w14:textId="77777777" w:rsidR="00447F9E" w:rsidRDefault="00CB763C">
      <w:r>
        <w:t>----------------------------------------</w:t>
      </w:r>
    </w:p>
    <w:p w14:paraId="5CB0686C" w14:textId="77777777" w:rsidR="00447F9E" w:rsidRDefault="00447F9E"/>
    <w:p w14:paraId="5CB0686D" w14:textId="77777777" w:rsidR="00447F9E" w:rsidRDefault="00CB763C">
      <w:r>
        <w:t xml:space="preserve">Topic Title:  </w:t>
      </w:r>
      <w:hyperlink r:id="rId176" w:history="1">
        <w:r>
          <w:rPr>
            <w:color w:val="0000FF"/>
            <w:u w:val="single"/>
          </w:rPr>
          <w:t>If there is no self, who creates and recieve the karma?</w:t>
        </w:r>
      </w:hyperlink>
    </w:p>
    <w:p w14:paraId="5CB0686E" w14:textId="77777777" w:rsidR="00447F9E" w:rsidRDefault="00447F9E"/>
    <w:p w14:paraId="5CB0686F" w14:textId="77777777" w:rsidR="00447F9E" w:rsidRDefault="00CB763C">
      <w:r>
        <w:t>krodha replied:</w:t>
      </w:r>
    </w:p>
    <w:p w14:paraId="5CB06870" w14:textId="77777777" w:rsidR="00447F9E" w:rsidRDefault="00CB763C">
      <w:r>
        <w:t xml:space="preserve">It just means that the sign infers the presence of something, but if you went and looked for the haunted graveyard there wouldn’t be one. Same for all designations, all selves and objects are inferred via imputation, and those conventional designations are useful </w:t>
      </w:r>
      <w:r>
        <w:lastRenderedPageBreak/>
        <w:t>for communication, but if you went to go look for the self or object that is inferred, they cannot be found, because they are only inferred.</w:t>
      </w:r>
    </w:p>
    <w:p w14:paraId="5CB06871" w14:textId="77777777" w:rsidR="00447F9E" w:rsidRDefault="00447F9E"/>
    <w:p w14:paraId="5CB06872" w14:textId="77777777" w:rsidR="00447F9E" w:rsidRDefault="00CB763C">
      <w:r>
        <w:t>----------------------------------------</w:t>
      </w:r>
    </w:p>
    <w:p w14:paraId="5CB06873" w14:textId="77777777" w:rsidR="00447F9E" w:rsidRDefault="00447F9E"/>
    <w:p w14:paraId="5CB06874" w14:textId="77777777" w:rsidR="00447F9E" w:rsidRDefault="00CB763C">
      <w:r>
        <w:t xml:space="preserve">Topic Title:  </w:t>
      </w:r>
      <w:hyperlink r:id="rId177" w:history="1">
        <w:r>
          <w:rPr>
            <w:color w:val="0000FF"/>
            <w:u w:val="single"/>
          </w:rPr>
          <w:t>Epistemic problems</w:t>
        </w:r>
      </w:hyperlink>
    </w:p>
    <w:p w14:paraId="5CB06875" w14:textId="77777777" w:rsidR="00447F9E" w:rsidRDefault="00447F9E"/>
    <w:p w14:paraId="5CB06876" w14:textId="77777777" w:rsidR="00447F9E" w:rsidRDefault="00CB763C">
      <w:r>
        <w:t>krodha replied:</w:t>
      </w:r>
    </w:p>
    <w:p w14:paraId="5CB06877" w14:textId="77777777" w:rsidR="00447F9E" w:rsidRDefault="00CB763C">
      <w:r>
        <w:t>There is an aspect of conventional consensus that is taken into consideration. We all see one moon, so we can accept that one moon is a correct convention. Seeing two moons would indicate some sort of cognitive issue, it is not a correct convention.</w:t>
      </w:r>
    </w:p>
    <w:p w14:paraId="5CB06878" w14:textId="77777777" w:rsidR="00447F9E" w:rsidRDefault="00CB763C">
      <w:r>
        <w:t>Nevertheless, you are right in that both are ultimately equal in their ultimate invalidity.</w:t>
      </w:r>
    </w:p>
    <w:p w14:paraId="5CB06879" w14:textId="77777777" w:rsidR="00447F9E" w:rsidRDefault="00447F9E"/>
    <w:p w14:paraId="5CB0687A" w14:textId="77777777" w:rsidR="00447F9E" w:rsidRDefault="00CB763C">
      <w:r>
        <w:t>----------------------------------------</w:t>
      </w:r>
    </w:p>
    <w:p w14:paraId="5CB0687B" w14:textId="77777777" w:rsidR="00447F9E" w:rsidRDefault="00447F9E"/>
    <w:p w14:paraId="5CB0687C" w14:textId="77777777" w:rsidR="00447F9E" w:rsidRDefault="00CB763C">
      <w:r>
        <w:t xml:space="preserve">Topic Title:  </w:t>
      </w:r>
      <w:hyperlink r:id="rId178" w:history="1">
        <w:r>
          <w:rPr>
            <w:color w:val="0000FF"/>
            <w:u w:val="single"/>
          </w:rPr>
          <w:t>Epistemic problems</w:t>
        </w:r>
      </w:hyperlink>
    </w:p>
    <w:p w14:paraId="5CB0687D" w14:textId="77777777" w:rsidR="00447F9E" w:rsidRDefault="00447F9E"/>
    <w:p w14:paraId="5CB0687E" w14:textId="77777777" w:rsidR="00447F9E" w:rsidRDefault="00CB763C">
      <w:r>
        <w:t>krodha replied:</w:t>
      </w:r>
    </w:p>
    <w:p w14:paraId="5CB0687F" w14:textId="77777777" w:rsidR="00447F9E" w:rsidRDefault="00CB763C">
      <w:r>
        <w:t>This is how Candrakīrti defines it, stating in the Madhyamakāvatāra:</w:t>
      </w:r>
    </w:p>
    <w:p w14:paraId="5CB06880" w14:textId="77777777" w:rsidR="00447F9E" w:rsidRDefault="00447F9E"/>
    <w:p w14:paraId="5CB06881" w14:textId="77777777" w:rsidR="00447F9E" w:rsidRDefault="00CB763C">
      <w:r>
        <w:t>Quote:</w:t>
      </w:r>
    </w:p>
    <w:p w14:paraId="5CB06882" w14:textId="77777777" w:rsidR="00447F9E" w:rsidRDefault="00CB763C">
      <w:r>
        <w:t>Because all entities can be seen correctly and falsely, entities possess a dual nature; the correct perception of any object is true; the false perception is called "realtive." Also false perception is asserted to be of two kinds, clear sense organs and faulty sense organs.</w:t>
      </w:r>
    </w:p>
    <w:p w14:paraId="5CB06883" w14:textId="77777777" w:rsidR="00447F9E" w:rsidRDefault="00447F9E"/>
    <w:p w14:paraId="5CB06884" w14:textId="77777777" w:rsidR="00447F9E" w:rsidRDefault="00CB763C">
      <w:r>
        <w:t>krodha replied:</w:t>
      </w:r>
    </w:p>
    <w:p w14:paraId="5CB06885" w14:textId="77777777" w:rsidR="00447F9E" w:rsidRDefault="00CB763C">
      <w:r>
        <w:t>Ācārya Malcolm elaborates on the second half of this excerpt from Candrakīrti:</w:t>
      </w:r>
    </w:p>
    <w:p w14:paraId="5CB06886" w14:textId="77777777" w:rsidR="00447F9E" w:rsidRDefault="00447F9E"/>
    <w:p w14:paraId="5CB06887" w14:textId="77777777" w:rsidR="00447F9E" w:rsidRDefault="00CB763C">
      <w:r>
        <w:t>Quote:</w:t>
      </w:r>
    </w:p>
    <w:p w14:paraId="5CB06888" w14:textId="77777777" w:rsidR="00447F9E" w:rsidRDefault="00CB763C">
      <w:r>
        <w:lastRenderedPageBreak/>
        <w:t>A relative truth by definition is the object of a false or nonveridical cognition. A false cognition of what, you might ask? There are two kinds of false cognitions in this respect; false with respect to natures but not with respect to aspects. An example would be a realists assertion that atoms truly exist. Then there is delusion -- seeing two moons in the sky. Conventional truths are the former kind of relative truth.</w:t>
      </w:r>
    </w:p>
    <w:p w14:paraId="5CB06889" w14:textId="77777777" w:rsidR="00447F9E" w:rsidRDefault="00447F9E"/>
    <w:p w14:paraId="5CB0688A" w14:textId="77777777" w:rsidR="00447F9E" w:rsidRDefault="00CB763C">
      <w:r>
        <w:t>krodha replied:</w:t>
      </w:r>
    </w:p>
    <w:p w14:paraId="5CB0688B" w14:textId="77777777" w:rsidR="00447F9E" w:rsidRDefault="00CB763C">
      <w:r>
        <w:t>Mind you, Ācārya also states the following:</w:t>
      </w:r>
    </w:p>
    <w:p w14:paraId="5CB0688C" w14:textId="77777777" w:rsidR="00447F9E" w:rsidRDefault="00447F9E"/>
    <w:p w14:paraId="5CB0688D" w14:textId="77777777" w:rsidR="00447F9E" w:rsidRDefault="00CB763C">
      <w:r>
        <w:t>Quote:</w:t>
      </w:r>
    </w:p>
    <w:p w14:paraId="5CB0688E" w14:textId="77777777" w:rsidR="00447F9E" w:rsidRDefault="00CB763C">
      <w:r>
        <w:t>If you assert that the mind apprehending the firebrand is valid, you must also have a valid object of cognition. This requires the prameya, the object of a valid cognition, which bear intrinsic characteristics from its own side; it must be a valid object prior to its apprehension.</w:t>
      </w:r>
    </w:p>
    <w:p w14:paraId="5CB0688F" w14:textId="77777777" w:rsidR="00447F9E" w:rsidRDefault="00CB763C">
      <w:r>
        <w:t>In order to have a valid cognition (pramana) there must be a prameya. But if you claim, as you have, that even the fire brand is unreal, you have eliminated the basis for your claim that a mind that apprehends it can be valid since the definition of a valid cognition depends on the apprehension of a valid object —— a firebrand is not such an object, since you admit it is unreal.</w:t>
      </w:r>
    </w:p>
    <w:p w14:paraId="5CB06890" w14:textId="77777777" w:rsidR="00447F9E" w:rsidRDefault="00CB763C">
      <w:r>
        <w:t>If a valid cognition is valid, it must be valid intrinsically, in which case it needs not depend on a valid object of cognition. Likewise, a valid object of cognition must be intrinsically valid in its own right, independently of a valid cognition. In which case, all minds apprehending valid objects are valid, just as all objects apprehended by a valid cognition must be valid. Since this is so, the whole basis of your argument from the point of view of pramana fails, because you cannot establish the verity of valid cognition to begin with, and certainly there cannot be a valid cognition of something unreal free from error.</w:t>
      </w:r>
    </w:p>
    <w:p w14:paraId="5CB06891" w14:textId="77777777" w:rsidR="00447F9E" w:rsidRDefault="00CB763C">
      <w:r>
        <w:t>You may say, for example, that "the cognition of the firebrand as unreal is a valid cognition". This only works if you admit that all phenomena which are apprehensible by a valid cognition are unreal as well. In this case you are forced to define a valid cognition as the cognition of the unreality of phenomena. For that reason then, there is no good reason to make a distinction between phenomena such as fire circles, apparent, yet unreal; and fire brands, equally apparent, yet unreal. Hence we can state without error that all phenomena are completley equivalent with illusions, as it is proved eloquently by Rongzom Chökyi Pandita.</w:t>
      </w:r>
    </w:p>
    <w:p w14:paraId="5CB06892" w14:textId="77777777" w:rsidR="00447F9E" w:rsidRDefault="00CB763C">
      <w:r>
        <w:t>This may be frigtening to those who cling to notions of relative and ultimate truth.</w:t>
      </w:r>
    </w:p>
    <w:p w14:paraId="5CB06893" w14:textId="77777777" w:rsidR="00447F9E" w:rsidRDefault="00447F9E"/>
    <w:p w14:paraId="5CB06894" w14:textId="77777777" w:rsidR="00447F9E" w:rsidRDefault="00CB763C">
      <w:r>
        <w:t>----------------------------------------</w:t>
      </w:r>
    </w:p>
    <w:p w14:paraId="5CB06895" w14:textId="77777777" w:rsidR="00447F9E" w:rsidRDefault="00447F9E"/>
    <w:p w14:paraId="5CB06896" w14:textId="77777777" w:rsidR="00447F9E" w:rsidRDefault="00CB763C">
      <w:r>
        <w:t xml:space="preserve">Topic Title:  </w:t>
      </w:r>
      <w:hyperlink r:id="rId179" w:history="1">
        <w:r>
          <w:rPr>
            <w:color w:val="0000FF"/>
            <w:u w:val="single"/>
          </w:rPr>
          <w:t>Epistemic problems</w:t>
        </w:r>
      </w:hyperlink>
    </w:p>
    <w:p w14:paraId="5CB06897" w14:textId="77777777" w:rsidR="00447F9E" w:rsidRDefault="00447F9E"/>
    <w:p w14:paraId="5CB06898" w14:textId="77777777" w:rsidR="00447F9E" w:rsidRDefault="00CB763C">
      <w:r>
        <w:t>Someone wrote:</w:t>
      </w:r>
    </w:p>
    <w:p w14:paraId="5CB06899" w14:textId="77777777" w:rsidR="00447F9E" w:rsidRDefault="00CB763C">
      <w:r>
        <w:t>According to that karika, even seeing two moons is a part of the delusory worldly experience of the world. So I do not understand why acharya Malcolm would exclude “seeing two moons” like that. The problem is that, because the aryas exist, “if ordinary perception yielded true and valid knowledge, suchness would be seen by common folk.” - karika 30, chapter 4.</w:t>
      </w:r>
    </w:p>
    <w:p w14:paraId="5CB0689A" w14:textId="77777777" w:rsidR="00447F9E" w:rsidRDefault="00447F9E"/>
    <w:p w14:paraId="5CB0689B" w14:textId="77777777" w:rsidR="00447F9E" w:rsidRDefault="00CB763C">
      <w:r>
        <w:t>krodha replied:</w:t>
      </w:r>
    </w:p>
    <w:p w14:paraId="5CB0689C" w14:textId="77777777" w:rsidR="00447F9E" w:rsidRDefault="00CB763C">
      <w:r>
        <w:t>Agreed. This is just a subdivision of relative truth, it isn’t ultimately important. Seeing one moon isn’t actually valid either, this distinction is merely illustrating that a “conventional truth” is one that is agreed as accurate via consensus within the context of relative truth. It is still a delusion ultimately. This is why Nāgārjuna clarifies that all phenomena are unreal in the same way that imaginary phenomena are.</w:t>
      </w:r>
    </w:p>
    <w:p w14:paraId="5CB0689D" w14:textId="77777777" w:rsidR="00447F9E" w:rsidRDefault="00447F9E"/>
    <w:p w14:paraId="5CB0689E" w14:textId="77777777" w:rsidR="00447F9E" w:rsidRDefault="00CB763C">
      <w:r>
        <w:t>Quote:</w:t>
      </w:r>
    </w:p>
    <w:p w14:paraId="5CB0689F" w14:textId="77777777" w:rsidR="00447F9E" w:rsidRDefault="00CB763C">
      <w:r>
        <w:t>So what is true and false for the world is merely false for the aryas.</w:t>
      </w:r>
    </w:p>
    <w:p w14:paraId="5CB068A0" w14:textId="77777777" w:rsidR="00447F9E" w:rsidRDefault="00447F9E"/>
    <w:p w14:paraId="5CB068A1" w14:textId="77777777" w:rsidR="00447F9E" w:rsidRDefault="00CB763C">
      <w:r>
        <w:t>krodha replied:</w:t>
      </w:r>
    </w:p>
    <w:p w14:paraId="5CB068A2" w14:textId="77777777" w:rsidR="00447F9E" w:rsidRDefault="00CB763C">
      <w:r>
        <w:t>Yes.</w:t>
      </w:r>
    </w:p>
    <w:p w14:paraId="5CB068A3" w14:textId="77777777" w:rsidR="00447F9E" w:rsidRDefault="00447F9E"/>
    <w:p w14:paraId="5CB068A4" w14:textId="77777777" w:rsidR="00447F9E" w:rsidRDefault="00CB763C">
      <w:r>
        <w:t>Quote:</w:t>
      </w:r>
    </w:p>
    <w:p w14:paraId="5CB068A5" w14:textId="77777777" w:rsidR="00447F9E" w:rsidRDefault="00CB763C">
      <w:r>
        <w:t>Perhaps Acharya Malcolm is a Svatantrika, since the distinction between Prasangika and Svatantrika boils down to whether one divides the conventional into correct and incorrect.</w:t>
      </w:r>
    </w:p>
    <w:p w14:paraId="5CB068A6" w14:textId="77777777" w:rsidR="00447F9E" w:rsidRDefault="00447F9E"/>
    <w:p w14:paraId="5CB068A7" w14:textId="77777777" w:rsidR="00447F9E" w:rsidRDefault="00CB763C">
      <w:r>
        <w:t>krodha replied:</w:t>
      </w:r>
    </w:p>
    <w:p w14:paraId="5CB068A8" w14:textId="77777777" w:rsidR="00447F9E" w:rsidRDefault="00CB763C">
      <w:r>
        <w:lastRenderedPageBreak/>
        <w:t>Candrakīrti was making this distinction prior to the inception of Prasanga and Svatantrika, so I don’t think it is accurate to say this is a defining characteristic of either Prasanga or Svatantrika.</w:t>
      </w:r>
    </w:p>
    <w:p w14:paraId="5CB068A9" w14:textId="77777777" w:rsidR="00447F9E" w:rsidRDefault="00447F9E"/>
    <w:p w14:paraId="5CB068AA" w14:textId="77777777" w:rsidR="00447F9E" w:rsidRDefault="00CB763C">
      <w:r>
        <w:t>----------------------------------------</w:t>
      </w:r>
    </w:p>
    <w:p w14:paraId="5CB068AB" w14:textId="77777777" w:rsidR="00447F9E" w:rsidRDefault="00447F9E"/>
    <w:p w14:paraId="5CB068AC" w14:textId="77777777" w:rsidR="00447F9E" w:rsidRDefault="00CB763C">
      <w:r>
        <w:t xml:space="preserve">Topic Title:  </w:t>
      </w:r>
      <w:hyperlink r:id="rId180" w:history="1">
        <w:r>
          <w:rPr>
            <w:color w:val="0000FF"/>
            <w:u w:val="single"/>
          </w:rPr>
          <w:t>Are people that are incredibly suffering in this world because of too much bad karma in past life?</w:t>
        </w:r>
      </w:hyperlink>
    </w:p>
    <w:p w14:paraId="5CB068AD" w14:textId="77777777" w:rsidR="00447F9E" w:rsidRDefault="00447F9E"/>
    <w:p w14:paraId="5CB068AE" w14:textId="77777777" w:rsidR="00447F9E" w:rsidRDefault="00CB763C">
      <w:r>
        <w:t>Someone wrote:</w:t>
      </w:r>
    </w:p>
    <w:p w14:paraId="5CB068AF" w14:textId="77777777" w:rsidR="00447F9E" w:rsidRDefault="00CB763C">
      <w:r>
        <w:t>people that have endless pain in body, or mental illnesses, or living a really bad life like people in war, North Korea, etc. is that because of bad karma in their past lives?</w:t>
      </w:r>
    </w:p>
    <w:p w14:paraId="5CB068B0" w14:textId="77777777" w:rsidR="00447F9E" w:rsidRDefault="00447F9E"/>
    <w:p w14:paraId="5CB068B1" w14:textId="77777777" w:rsidR="00447F9E" w:rsidRDefault="00CB763C">
      <w:r>
        <w:t>krodha replied:</w:t>
      </w:r>
    </w:p>
    <w:p w14:paraId="5CB068B2" w14:textId="77777777" w:rsidR="00447F9E" w:rsidRDefault="00CB763C">
      <w:r>
        <w:t>Pretty much.</w:t>
      </w:r>
    </w:p>
    <w:p w14:paraId="5CB068B3" w14:textId="77777777" w:rsidR="00447F9E" w:rsidRDefault="00CB763C">
      <w:r>
        <w:t>Physical pain is karma ripening in the body. Being born in a land without access to buddhadharma is also due to unfortunate karma.</w:t>
      </w:r>
    </w:p>
    <w:p w14:paraId="5CB068B4" w14:textId="77777777" w:rsidR="00447F9E" w:rsidRDefault="00CB763C">
      <w:r>
        <w:t>People with a lot of hardships typically have what is called “throwing karma.” This means it is most likely the first time they’ve obtained a human rebirth in awhile, they were most likely in the animal realm, preta or naraka prior to this birth.</w:t>
      </w:r>
    </w:p>
    <w:p w14:paraId="5CB068B5" w14:textId="77777777" w:rsidR="00447F9E" w:rsidRDefault="00447F9E"/>
    <w:p w14:paraId="5CB068B6" w14:textId="77777777" w:rsidR="00447F9E" w:rsidRDefault="00CB763C">
      <w:r>
        <w:t>----------------------------------------</w:t>
      </w:r>
    </w:p>
    <w:p w14:paraId="5CB068B7" w14:textId="77777777" w:rsidR="00447F9E" w:rsidRDefault="00447F9E"/>
    <w:p w14:paraId="5CB068B8" w14:textId="77777777" w:rsidR="00447F9E" w:rsidRDefault="00CB763C">
      <w:r>
        <w:t xml:space="preserve">Topic Title:  </w:t>
      </w:r>
      <w:hyperlink r:id="rId181" w:history="1">
        <w:r>
          <w:rPr>
            <w:color w:val="0000FF"/>
            <w:u w:val="single"/>
          </w:rPr>
          <w:t>[deleted by user]</w:t>
        </w:r>
      </w:hyperlink>
    </w:p>
    <w:p w14:paraId="5CB068B9" w14:textId="77777777" w:rsidR="00447F9E" w:rsidRDefault="00447F9E"/>
    <w:p w14:paraId="5CB068BA" w14:textId="77777777" w:rsidR="00447F9E" w:rsidRDefault="00CB763C">
      <w:r>
        <w:t>Someone wrote:</w:t>
      </w:r>
    </w:p>
    <w:p w14:paraId="5CB068BB" w14:textId="77777777" w:rsidR="00447F9E" w:rsidRDefault="00CB763C">
      <w:r>
        <w:t>I hope you never go to a Theravada class you probably wouldn't like to know that Theravada reject much of the Mahayana.</w:t>
      </w:r>
    </w:p>
    <w:p w14:paraId="5CB068BC" w14:textId="77777777" w:rsidR="00447F9E" w:rsidRDefault="00447F9E"/>
    <w:p w14:paraId="5CB068BD" w14:textId="77777777" w:rsidR="00447F9E" w:rsidRDefault="00CB763C">
      <w:r>
        <w:t>krodha replied:</w:t>
      </w:r>
    </w:p>
    <w:p w14:paraId="5CB068BE" w14:textId="77777777" w:rsidR="00447F9E" w:rsidRDefault="00CB763C">
      <w:r>
        <w:lastRenderedPageBreak/>
        <w:t>Everyone is well aware of Theravada fundamentalism.</w:t>
      </w:r>
    </w:p>
    <w:p w14:paraId="5CB068BF" w14:textId="77777777" w:rsidR="00447F9E" w:rsidRDefault="00447F9E"/>
    <w:p w14:paraId="5CB068C0" w14:textId="77777777" w:rsidR="00447F9E" w:rsidRDefault="00CB763C">
      <w:r>
        <w:t>----------------------------------------</w:t>
      </w:r>
    </w:p>
    <w:p w14:paraId="5CB068C1" w14:textId="77777777" w:rsidR="00447F9E" w:rsidRDefault="00447F9E"/>
    <w:p w14:paraId="5CB068C2" w14:textId="77777777" w:rsidR="00447F9E" w:rsidRDefault="00CB763C">
      <w:r>
        <w:t xml:space="preserve">Topic Title:  </w:t>
      </w:r>
      <w:hyperlink r:id="rId182" w:history="1">
        <w:r>
          <w:rPr>
            <w:color w:val="0000FF"/>
            <w:u w:val="single"/>
          </w:rPr>
          <w:t>[deleted by user]</w:t>
        </w:r>
      </w:hyperlink>
    </w:p>
    <w:p w14:paraId="5CB068C3" w14:textId="77777777" w:rsidR="00447F9E" w:rsidRDefault="00447F9E"/>
    <w:p w14:paraId="5CB068C4" w14:textId="77777777" w:rsidR="00447F9E" w:rsidRDefault="00CB763C">
      <w:r>
        <w:t>Someone wrote:</w:t>
      </w:r>
    </w:p>
    <w:p w14:paraId="5CB068C5" w14:textId="77777777" w:rsidR="00447F9E" w:rsidRDefault="00CB763C">
      <w:r>
        <w:t>Even vajrayana monastics can disrobe to practice consort mudras and then re ordain again.</w:t>
      </w:r>
    </w:p>
    <w:p w14:paraId="5CB068C6" w14:textId="77777777" w:rsidR="00447F9E" w:rsidRDefault="00447F9E"/>
    <w:p w14:paraId="5CB068C7" w14:textId="77777777" w:rsidR="00447F9E" w:rsidRDefault="00CB763C">
      <w:r>
        <w:t>krodha replied:</w:t>
      </w:r>
    </w:p>
    <w:p w14:paraId="5CB068C8" w14:textId="77777777" w:rsidR="00447F9E" w:rsidRDefault="00CB763C">
      <w:r>
        <w:t>Vajrayānis who wear robes are often upasakas who took śramanera vows but never became bhiksus. They aren’t monks, and they aren’t “disrobing.”</w:t>
      </w:r>
    </w:p>
    <w:p w14:paraId="5CB068C9" w14:textId="77777777" w:rsidR="00447F9E" w:rsidRDefault="00447F9E"/>
    <w:p w14:paraId="5CB068CA" w14:textId="77777777" w:rsidR="00447F9E" w:rsidRDefault="00CB763C">
      <w:r>
        <w:t>----------------------------------------</w:t>
      </w:r>
    </w:p>
    <w:p w14:paraId="5CB068CB" w14:textId="77777777" w:rsidR="00447F9E" w:rsidRDefault="00447F9E"/>
    <w:p w14:paraId="5CB068CC" w14:textId="77777777" w:rsidR="00447F9E" w:rsidRDefault="00CB763C">
      <w:r>
        <w:t xml:space="preserve">Topic Title:  </w:t>
      </w:r>
      <w:hyperlink r:id="rId183" w:history="1">
        <w:r>
          <w:rPr>
            <w:color w:val="0000FF"/>
            <w:u w:val="single"/>
          </w:rPr>
          <w:t>[deleted by user]</w:t>
        </w:r>
      </w:hyperlink>
    </w:p>
    <w:p w14:paraId="5CB068CD" w14:textId="77777777" w:rsidR="00447F9E" w:rsidRDefault="00447F9E"/>
    <w:p w14:paraId="5CB068CE" w14:textId="77777777" w:rsidR="00447F9E" w:rsidRDefault="00CB763C">
      <w:r>
        <w:t>Someone wrote:</w:t>
      </w:r>
    </w:p>
    <w:p w14:paraId="5CB068CF" w14:textId="77777777" w:rsidR="00447F9E" w:rsidRDefault="00CB763C">
      <w:r>
        <w:t>The disrobe and rerobe thing actually sounds alarming</w:t>
      </w:r>
    </w:p>
    <w:p w14:paraId="5CB068D0" w14:textId="77777777" w:rsidR="00447F9E" w:rsidRDefault="00447F9E"/>
    <w:p w14:paraId="5CB068D1" w14:textId="77777777" w:rsidR="00447F9E" w:rsidRDefault="00CB763C">
      <w:r>
        <w:t>krodha replied:</w:t>
      </w:r>
    </w:p>
    <w:p w14:paraId="5CB068D2" w14:textId="77777777" w:rsidR="00447F9E" w:rsidRDefault="00CB763C">
      <w:r>
        <w:t>It’s nonsense. This person doesn’t understand that Vajrayāna upasakas can wear robes. They never “disrobe,” they aren’t monks.</w:t>
      </w:r>
    </w:p>
    <w:p w14:paraId="5CB068D3" w14:textId="77777777" w:rsidR="00447F9E" w:rsidRDefault="00447F9E"/>
    <w:p w14:paraId="5CB068D4" w14:textId="77777777" w:rsidR="00447F9E" w:rsidRDefault="00CB763C">
      <w:r>
        <w:t>----------------------------------------</w:t>
      </w:r>
    </w:p>
    <w:p w14:paraId="5CB068D5" w14:textId="77777777" w:rsidR="00447F9E" w:rsidRDefault="00447F9E"/>
    <w:p w14:paraId="5CB068D6" w14:textId="77777777" w:rsidR="00447F9E" w:rsidRDefault="00CB763C">
      <w:r>
        <w:t xml:space="preserve">Topic Title:  </w:t>
      </w:r>
      <w:hyperlink r:id="rId184" w:history="1">
        <w:r>
          <w:rPr>
            <w:color w:val="0000FF"/>
            <w:u w:val="single"/>
          </w:rPr>
          <w:t>[deleted by user]</w:t>
        </w:r>
      </w:hyperlink>
    </w:p>
    <w:p w14:paraId="5CB068D7" w14:textId="77777777" w:rsidR="00447F9E" w:rsidRDefault="00447F9E"/>
    <w:p w14:paraId="5CB068D8" w14:textId="77777777" w:rsidR="00447F9E" w:rsidRDefault="00CB763C">
      <w:r>
        <w:lastRenderedPageBreak/>
        <w:t>Someone wrote:</w:t>
      </w:r>
    </w:p>
    <w:p w14:paraId="5CB068D9" w14:textId="77777777" w:rsidR="00447F9E" w:rsidRDefault="00CB763C">
      <w:r>
        <w:t>particularly the sexual practices of Tantra ?</w:t>
      </w:r>
    </w:p>
    <w:p w14:paraId="5CB068DA" w14:textId="77777777" w:rsidR="00447F9E" w:rsidRDefault="00447F9E"/>
    <w:p w14:paraId="5CB068DB" w14:textId="77777777" w:rsidR="00447F9E" w:rsidRDefault="00CB763C">
      <w:r>
        <w:t>krodha replied:</w:t>
      </w:r>
    </w:p>
    <w:p w14:paraId="5CB068DC" w14:textId="77777777" w:rsidR="00447F9E" w:rsidRDefault="00CB763C">
      <w:r>
        <w:t>Karmamudra is not a widespread practice. It is quite rare actually.</w:t>
      </w:r>
    </w:p>
    <w:p w14:paraId="5CB068DD" w14:textId="77777777" w:rsidR="00447F9E" w:rsidRDefault="00447F9E"/>
    <w:p w14:paraId="5CB068DE" w14:textId="77777777" w:rsidR="00447F9E" w:rsidRDefault="00CB763C">
      <w:r>
        <w:t>----------------------------------------</w:t>
      </w:r>
    </w:p>
    <w:p w14:paraId="5CB068DF" w14:textId="77777777" w:rsidR="00447F9E" w:rsidRDefault="00447F9E"/>
    <w:p w14:paraId="5CB068E0" w14:textId="77777777" w:rsidR="00447F9E" w:rsidRDefault="00CB763C">
      <w:r>
        <w:t xml:space="preserve">Topic Title:  </w:t>
      </w:r>
      <w:hyperlink r:id="rId185" w:history="1">
        <w:r>
          <w:rPr>
            <w:color w:val="0000FF"/>
            <w:u w:val="single"/>
          </w:rPr>
          <w:t>[deleted by user]</w:t>
        </w:r>
      </w:hyperlink>
    </w:p>
    <w:p w14:paraId="5CB068E1" w14:textId="77777777" w:rsidR="00447F9E" w:rsidRDefault="00447F9E"/>
    <w:p w14:paraId="5CB068E2" w14:textId="77777777" w:rsidR="00447F9E" w:rsidRDefault="00CB763C">
      <w:r>
        <w:t>krodha replied:</w:t>
      </w:r>
    </w:p>
    <w:p w14:paraId="5CB068E3" w14:textId="77777777" w:rsidR="00447F9E" w:rsidRDefault="00CB763C">
      <w:r>
        <w:t>I don’t really care who wants to think what. If some Theravadin rejects Mahāyāna, so be it, that is their karma. It means less than nothing to me.</w:t>
      </w:r>
    </w:p>
    <w:p w14:paraId="5CB068E4" w14:textId="77777777" w:rsidR="00447F9E" w:rsidRDefault="00CB763C">
      <w:r>
        <w:t>I’m simply noting that we are all aware of that attitude.</w:t>
      </w:r>
    </w:p>
    <w:p w14:paraId="5CB068E5" w14:textId="77777777" w:rsidR="00447F9E" w:rsidRDefault="00447F9E"/>
    <w:p w14:paraId="5CB068E6" w14:textId="77777777" w:rsidR="00447F9E" w:rsidRDefault="00CB763C">
      <w:r>
        <w:t>----------------------------------------</w:t>
      </w:r>
    </w:p>
    <w:p w14:paraId="5CB068E7" w14:textId="77777777" w:rsidR="00447F9E" w:rsidRDefault="00447F9E"/>
    <w:p w14:paraId="5CB068E8" w14:textId="77777777" w:rsidR="00447F9E" w:rsidRDefault="00CB763C">
      <w:r>
        <w:t xml:space="preserve">Topic Title:  </w:t>
      </w:r>
      <w:hyperlink r:id="rId186" w:history="1">
        <w:r>
          <w:rPr>
            <w:color w:val="0000FF"/>
            <w:u w:val="single"/>
          </w:rPr>
          <w:t>[deleted by user]</w:t>
        </w:r>
      </w:hyperlink>
    </w:p>
    <w:p w14:paraId="5CB068E9" w14:textId="77777777" w:rsidR="00447F9E" w:rsidRDefault="00447F9E"/>
    <w:p w14:paraId="5CB068EA" w14:textId="77777777" w:rsidR="00447F9E" w:rsidRDefault="00CB763C">
      <w:r>
        <w:t>krodha replied:</w:t>
      </w:r>
    </w:p>
    <w:p w14:paraId="5CB068EB" w14:textId="77777777" w:rsidR="00447F9E" w:rsidRDefault="00CB763C">
      <w:r>
        <w:t>I was responding to your comment:</w:t>
      </w:r>
    </w:p>
    <w:p w14:paraId="5CB068EC" w14:textId="77777777" w:rsidR="00447F9E" w:rsidRDefault="00447F9E"/>
    <w:p w14:paraId="5CB068ED" w14:textId="77777777" w:rsidR="00447F9E" w:rsidRDefault="00CB763C">
      <w:r>
        <w:t>Quote:</w:t>
      </w:r>
    </w:p>
    <w:p w14:paraId="5CB068EE" w14:textId="77777777" w:rsidR="00447F9E" w:rsidRDefault="00CB763C">
      <w:r>
        <w:t>I hope you never go to a Theravada class you probably wouldn't like to know that Theravada reject much of the Mahayana.</w:t>
      </w:r>
    </w:p>
    <w:p w14:paraId="5CB068EF" w14:textId="77777777" w:rsidR="00447F9E" w:rsidRDefault="00447F9E"/>
    <w:p w14:paraId="5CB068F0" w14:textId="77777777" w:rsidR="00447F9E" w:rsidRDefault="00CB763C">
      <w:r>
        <w:t>krodha replied:</w:t>
      </w:r>
    </w:p>
    <w:p w14:paraId="5CB068F1" w14:textId="77777777" w:rsidR="00447F9E" w:rsidRDefault="00CB763C">
      <w:r>
        <w:t>Which is presenting Theravada fundamentalism as something novel that people aren’t aware of.</w:t>
      </w:r>
    </w:p>
    <w:p w14:paraId="5CB068F2" w14:textId="77777777" w:rsidR="00447F9E" w:rsidRDefault="00CB763C">
      <w:r>
        <w:lastRenderedPageBreak/>
        <w:t>Trust me we know all about it.</w:t>
      </w:r>
    </w:p>
    <w:p w14:paraId="5CB068F3" w14:textId="77777777" w:rsidR="00447F9E" w:rsidRDefault="00447F9E"/>
    <w:p w14:paraId="5CB068F4" w14:textId="77777777" w:rsidR="00447F9E" w:rsidRDefault="00CB763C">
      <w:r>
        <w:t>----------------------------------------</w:t>
      </w:r>
    </w:p>
    <w:p w14:paraId="5CB068F5" w14:textId="77777777" w:rsidR="00447F9E" w:rsidRDefault="00447F9E"/>
    <w:p w14:paraId="5CB068F6" w14:textId="77777777" w:rsidR="00447F9E" w:rsidRDefault="00CB763C">
      <w:r>
        <w:t xml:space="preserve">Topic Title:  </w:t>
      </w:r>
      <w:hyperlink r:id="rId187" w:history="1">
        <w:r>
          <w:rPr>
            <w:color w:val="0000FF"/>
            <w:u w:val="single"/>
          </w:rPr>
          <w:t>[deleted by user]</w:t>
        </w:r>
      </w:hyperlink>
    </w:p>
    <w:p w14:paraId="5CB068F7" w14:textId="77777777" w:rsidR="00447F9E" w:rsidRDefault="00447F9E"/>
    <w:p w14:paraId="5CB068F8" w14:textId="77777777" w:rsidR="00447F9E" w:rsidRDefault="00CB763C">
      <w:r>
        <w:t>Someone wrote:</w:t>
      </w:r>
    </w:p>
    <w:p w14:paraId="5CB068F9" w14:textId="77777777" w:rsidR="00447F9E" w:rsidRDefault="00CB763C">
      <w:r>
        <w:t>Some, Not all.</w:t>
      </w:r>
    </w:p>
    <w:p w14:paraId="5CB068FA" w14:textId="77777777" w:rsidR="00447F9E" w:rsidRDefault="00447F9E"/>
    <w:p w14:paraId="5CB068FB" w14:textId="77777777" w:rsidR="00447F9E" w:rsidRDefault="00CB763C">
      <w:r>
        <w:t>krodha replied:</w:t>
      </w:r>
    </w:p>
    <w:p w14:paraId="5CB068FC" w14:textId="77777777" w:rsidR="00447F9E" w:rsidRDefault="00CB763C">
      <w:r>
        <w:t>Hence why I used the qualifier “often.”</w:t>
      </w:r>
    </w:p>
    <w:p w14:paraId="5CB068FD" w14:textId="77777777" w:rsidR="00447F9E" w:rsidRDefault="00447F9E"/>
    <w:p w14:paraId="5CB068FE" w14:textId="77777777" w:rsidR="00447F9E" w:rsidRDefault="00CB763C">
      <w:r>
        <w:t>Quote:</w:t>
      </w:r>
    </w:p>
    <w:p w14:paraId="5CB068FF" w14:textId="77777777" w:rsidR="00447F9E" w:rsidRDefault="00CB763C">
      <w:r>
        <w:t>Many are Bhiksus particularly in Tibet and are bound by the vinayana vows which includes Celibacy.</w:t>
      </w:r>
    </w:p>
    <w:p w14:paraId="5CB06900" w14:textId="77777777" w:rsidR="00447F9E" w:rsidRDefault="00447F9E"/>
    <w:p w14:paraId="5CB06901" w14:textId="77777777" w:rsidR="00447F9E" w:rsidRDefault="00CB763C">
      <w:r>
        <w:t>krodha replied:</w:t>
      </w:r>
    </w:p>
    <w:p w14:paraId="5CB06902" w14:textId="77777777" w:rsidR="00447F9E" w:rsidRDefault="00CB763C">
      <w:r>
        <w:t>Right, and therefore they aren’t practicing karmamudra.</w:t>
      </w:r>
    </w:p>
    <w:p w14:paraId="5CB06903" w14:textId="77777777" w:rsidR="00447F9E" w:rsidRDefault="00447F9E"/>
    <w:p w14:paraId="5CB06904" w14:textId="77777777" w:rsidR="00447F9E" w:rsidRDefault="00CB763C">
      <w:r>
        <w:t>----------------------------------------</w:t>
      </w:r>
    </w:p>
    <w:p w14:paraId="5CB06905" w14:textId="77777777" w:rsidR="00447F9E" w:rsidRDefault="00447F9E"/>
    <w:p w14:paraId="5CB06906" w14:textId="77777777" w:rsidR="00447F9E" w:rsidRDefault="00CB763C">
      <w:r>
        <w:t xml:space="preserve">Topic Title:  </w:t>
      </w:r>
      <w:hyperlink r:id="rId188" w:history="1">
        <w:r>
          <w:rPr>
            <w:color w:val="0000FF"/>
            <w:u w:val="single"/>
          </w:rPr>
          <w:t>Is it really possible for even an enlightened person to live without suffering in a world filled with suffering?</w:t>
        </w:r>
      </w:hyperlink>
    </w:p>
    <w:p w14:paraId="5CB06907" w14:textId="77777777" w:rsidR="00447F9E" w:rsidRDefault="00447F9E"/>
    <w:p w14:paraId="5CB06908" w14:textId="77777777" w:rsidR="00447F9E" w:rsidRDefault="00CB763C">
      <w:r>
        <w:t>krodha replied:</w:t>
      </w:r>
    </w:p>
    <w:p w14:paraId="5CB06909" w14:textId="77777777" w:rsidR="00447F9E" w:rsidRDefault="00CB763C">
      <w:r>
        <w:t>The Buddha says in the Samādhirāja:</w:t>
      </w:r>
    </w:p>
    <w:p w14:paraId="5CB0690A" w14:textId="77777777" w:rsidR="00447F9E" w:rsidRDefault="00447F9E"/>
    <w:p w14:paraId="5CB0690B" w14:textId="77777777" w:rsidR="00447F9E" w:rsidRDefault="00CB763C">
      <w:r>
        <w:t>Quote:</w:t>
      </w:r>
    </w:p>
    <w:p w14:paraId="5CB0690C" w14:textId="77777777" w:rsidR="00447F9E" w:rsidRDefault="00CB763C">
      <w:r>
        <w:lastRenderedPageBreak/>
        <w:t>Though one is born and though one dies, there is no birth and there is no death. For the one who understands that, this samādhi will not be difficult to attain. [...] When the bodhisattvas attain these three unsurpassable patiences, they are not born, they do not die, they do not pass away, and are not reborn. When the bodhisattvas attain these three unsurpassable patiences, they do not see beings born or dying, but see all phenomena as remaining in the true nature.</w:t>
      </w:r>
    </w:p>
    <w:p w14:paraId="5CB0690D" w14:textId="77777777" w:rsidR="00447F9E" w:rsidRDefault="00447F9E"/>
    <w:p w14:paraId="5CB0690E" w14:textId="77777777" w:rsidR="00447F9E" w:rsidRDefault="00CB763C">
      <w:r>
        <w:t>----------------------------------------</w:t>
      </w:r>
    </w:p>
    <w:p w14:paraId="5CB0690F" w14:textId="77777777" w:rsidR="00447F9E" w:rsidRDefault="00447F9E"/>
    <w:p w14:paraId="5CB06910" w14:textId="77777777" w:rsidR="00447F9E" w:rsidRDefault="00CB763C">
      <w:r>
        <w:t xml:space="preserve">Topic Title:  </w:t>
      </w:r>
      <w:hyperlink r:id="rId189" w:history="1">
        <w:r>
          <w:rPr>
            <w:color w:val="0000FF"/>
            <w:u w:val="single"/>
          </w:rPr>
          <w:t>When did Vajrayana start being described and named as a separate "vehicle"?</w:t>
        </w:r>
      </w:hyperlink>
    </w:p>
    <w:p w14:paraId="5CB06911" w14:textId="77777777" w:rsidR="00447F9E" w:rsidRDefault="00447F9E"/>
    <w:p w14:paraId="5CB06912" w14:textId="77777777" w:rsidR="00447F9E" w:rsidRDefault="00CB763C">
      <w:r>
        <w:t>Someone wrote:</w:t>
      </w:r>
    </w:p>
    <w:p w14:paraId="5CB06913" w14:textId="77777777" w:rsidR="00447F9E" w:rsidRDefault="00CB763C">
      <w:r>
        <w:t>namely, did anyone outside of Tibet use that framework? And why and when (or why not)?</w:t>
      </w:r>
    </w:p>
    <w:p w14:paraId="5CB06914" w14:textId="77777777" w:rsidR="00447F9E" w:rsidRDefault="00447F9E"/>
    <w:p w14:paraId="5CB06915" w14:textId="77777777" w:rsidR="00447F9E" w:rsidRDefault="00CB763C">
      <w:r>
        <w:t>krodha replied:</w:t>
      </w:r>
    </w:p>
    <w:p w14:paraId="5CB06916" w14:textId="77777777" w:rsidR="00447F9E" w:rsidRDefault="00CB763C">
      <w:r>
        <w:t>Vajrayāna originated in India, Afghanistan, Pakistan, Tajikistan area.</w:t>
      </w:r>
    </w:p>
    <w:p w14:paraId="5CB06917" w14:textId="77777777" w:rsidR="00447F9E" w:rsidRDefault="00447F9E"/>
    <w:p w14:paraId="5CB06918" w14:textId="77777777" w:rsidR="00447F9E" w:rsidRDefault="00CB763C">
      <w:r>
        <w:t>----------------------------------------</w:t>
      </w:r>
    </w:p>
    <w:p w14:paraId="5CB06919" w14:textId="77777777" w:rsidR="00447F9E" w:rsidRDefault="00447F9E"/>
    <w:p w14:paraId="5CB0691A" w14:textId="77777777" w:rsidR="00447F9E" w:rsidRDefault="00CB763C">
      <w:r>
        <w:t xml:space="preserve">Topic Title:  </w:t>
      </w:r>
      <w:hyperlink r:id="rId190" w:history="1">
        <w:r>
          <w:rPr>
            <w:color w:val="0000FF"/>
            <w:u w:val="single"/>
          </w:rPr>
          <w:t>How can you trust a sutra/sutta when you don’t know for certain that it was from the Buddha?</w:t>
        </w:r>
      </w:hyperlink>
    </w:p>
    <w:p w14:paraId="5CB0691B" w14:textId="77777777" w:rsidR="00447F9E" w:rsidRDefault="00447F9E"/>
    <w:p w14:paraId="5CB0691C" w14:textId="77777777" w:rsidR="00447F9E" w:rsidRDefault="00CB763C">
      <w:r>
        <w:t>Someone wrote:</w:t>
      </w:r>
    </w:p>
    <w:p w14:paraId="5CB0691D" w14:textId="77777777" w:rsidR="00447F9E" w:rsidRDefault="00CB763C">
      <w:r>
        <w:t>Some sutras are demonstrably quite late in the historical sense so how can you really trust it if you have no proof it was given by the Buddha?</w:t>
      </w:r>
    </w:p>
    <w:p w14:paraId="5CB0691E" w14:textId="77777777" w:rsidR="00447F9E" w:rsidRDefault="00447F9E"/>
    <w:p w14:paraId="5CB0691F" w14:textId="77777777" w:rsidR="00447F9E" w:rsidRDefault="00CB763C">
      <w:r>
        <w:t>krodha replied:</w:t>
      </w:r>
    </w:p>
    <w:p w14:paraId="5CB06920" w14:textId="77777777" w:rsidR="00447F9E" w:rsidRDefault="00CB763C">
      <w:r>
        <w:t xml:space="preserve">Perhaps ask yourself, what is the Buddha? In Mahāyāna teachings the Buddha is not simply the mere nirmanakāya. The Buddha actually says if you think the tathāgata is namarūpa then you have a corrupted view. Further, he goes on to define “the word of the </w:t>
      </w:r>
      <w:r>
        <w:lastRenderedPageBreak/>
        <w:t>Buddha” as not the words of a historical figure, because viewing the Buddha as a historical figure is inaccurate.</w:t>
      </w:r>
    </w:p>
    <w:p w14:paraId="5CB06921" w14:textId="77777777" w:rsidR="00447F9E" w:rsidRDefault="00447F9E"/>
    <w:p w14:paraId="5CB06922" w14:textId="77777777" w:rsidR="00447F9E" w:rsidRDefault="00CB763C">
      <w:r>
        <w:t>----------------------------------------</w:t>
      </w:r>
    </w:p>
    <w:p w14:paraId="5CB06923" w14:textId="77777777" w:rsidR="00447F9E" w:rsidRDefault="00447F9E"/>
    <w:p w14:paraId="5CB06924" w14:textId="77777777" w:rsidR="00447F9E" w:rsidRDefault="00CB763C">
      <w:r>
        <w:t xml:space="preserve">Topic Title:  </w:t>
      </w:r>
      <w:hyperlink r:id="rId191" w:history="1">
        <w:r>
          <w:rPr>
            <w:color w:val="0000FF"/>
            <w:u w:val="single"/>
          </w:rPr>
          <w:t>Vipassana and Mahayana</w:t>
        </w:r>
      </w:hyperlink>
    </w:p>
    <w:p w14:paraId="5CB06925" w14:textId="77777777" w:rsidR="00447F9E" w:rsidRDefault="00447F9E"/>
    <w:p w14:paraId="5CB06926" w14:textId="77777777" w:rsidR="00447F9E" w:rsidRDefault="00CB763C">
      <w:r>
        <w:t>krodha replied:</w:t>
      </w:r>
    </w:p>
    <w:p w14:paraId="5CB06927" w14:textId="77777777" w:rsidR="00447F9E" w:rsidRDefault="00CB763C">
      <w:r>
        <w:t>Vipaśyanā in Mahāyāna is actually the awakened insight of an ārya.</w:t>
      </w:r>
    </w:p>
    <w:p w14:paraId="5CB06928" w14:textId="77777777" w:rsidR="00447F9E" w:rsidRDefault="00447F9E"/>
    <w:p w14:paraId="5CB06929" w14:textId="77777777" w:rsidR="00447F9E" w:rsidRDefault="00CB763C">
      <w:r>
        <w:t>----------------------------------------</w:t>
      </w:r>
    </w:p>
    <w:p w14:paraId="5CB0692A" w14:textId="77777777" w:rsidR="00447F9E" w:rsidRDefault="00447F9E"/>
    <w:p w14:paraId="5CB0692B" w14:textId="77777777" w:rsidR="00447F9E" w:rsidRDefault="00CB763C">
      <w:r>
        <w:t xml:space="preserve">Topic Title:  </w:t>
      </w:r>
      <w:hyperlink r:id="rId192" w:history="1">
        <w:r>
          <w:rPr>
            <w:color w:val="0000FF"/>
            <w:u w:val="single"/>
          </w:rPr>
          <w:t>Vipassana and Mahayana</w:t>
        </w:r>
      </w:hyperlink>
    </w:p>
    <w:p w14:paraId="5CB0692C" w14:textId="77777777" w:rsidR="00447F9E" w:rsidRDefault="00447F9E"/>
    <w:p w14:paraId="5CB0692D" w14:textId="77777777" w:rsidR="00447F9E" w:rsidRDefault="00CB763C">
      <w:r>
        <w:t>krodha replied:</w:t>
      </w:r>
    </w:p>
    <w:p w14:paraId="5CB0692E" w14:textId="77777777" w:rsidR="00447F9E" w:rsidRDefault="00CB763C">
      <w:r>
        <w:t>Vipaśyanā literally is the realization of emptiness, according to Mahāyāna.</w:t>
      </w:r>
    </w:p>
    <w:p w14:paraId="5CB0692F" w14:textId="77777777" w:rsidR="00447F9E" w:rsidRDefault="00447F9E"/>
    <w:p w14:paraId="5CB06930" w14:textId="77777777" w:rsidR="00447F9E" w:rsidRDefault="00CB763C">
      <w:r>
        <w:t>----------------------------------------</w:t>
      </w:r>
    </w:p>
    <w:p w14:paraId="5CB06931" w14:textId="77777777" w:rsidR="00447F9E" w:rsidRDefault="00447F9E"/>
    <w:p w14:paraId="5CB06932" w14:textId="77777777" w:rsidR="00447F9E" w:rsidRDefault="00CB763C">
      <w:r>
        <w:t xml:space="preserve">Topic Title:  </w:t>
      </w:r>
      <w:hyperlink r:id="rId193" w:history="1">
        <w:r>
          <w:rPr>
            <w:color w:val="0000FF"/>
            <w:u w:val="single"/>
          </w:rPr>
          <w:t>Is it O.K. to do zazen (shikantaza) as a beginner Vajrayana practitioner?</w:t>
        </w:r>
      </w:hyperlink>
    </w:p>
    <w:p w14:paraId="5CB06933" w14:textId="77777777" w:rsidR="00447F9E" w:rsidRDefault="00447F9E"/>
    <w:p w14:paraId="5CB06934" w14:textId="77777777" w:rsidR="00447F9E" w:rsidRDefault="00CB763C">
      <w:r>
        <w:t>Someone wrote:</w:t>
      </w:r>
    </w:p>
    <w:p w14:paraId="5CB06935" w14:textId="77777777" w:rsidR="00447F9E" w:rsidRDefault="00CB763C">
      <w:r>
        <w:t>As explained in the title, I only began to practice Buddhism a relatively short while ago - about a year and a half. I am practising in the Karma Kagyu lineage of Tibetan Buddhism (currently doing prostrations), yet, I was wondering if it would be okay to do some ''just sitting'' meditation every now and again - as practiced in Zen.</w:t>
      </w:r>
    </w:p>
    <w:p w14:paraId="5CB06936" w14:textId="77777777" w:rsidR="00447F9E" w:rsidRDefault="00447F9E"/>
    <w:p w14:paraId="5CB06937" w14:textId="77777777" w:rsidR="00447F9E" w:rsidRDefault="00CB763C">
      <w:r>
        <w:t>krodha replied:</w:t>
      </w:r>
    </w:p>
    <w:p w14:paraId="5CB06938" w14:textId="77777777" w:rsidR="00447F9E" w:rsidRDefault="00CB763C">
      <w:r>
        <w:t>Yes, it is called “śamatha” (zhi gnas).</w:t>
      </w:r>
    </w:p>
    <w:p w14:paraId="5CB06939" w14:textId="77777777" w:rsidR="00447F9E" w:rsidRDefault="00447F9E"/>
    <w:p w14:paraId="5CB0693A" w14:textId="77777777" w:rsidR="00447F9E" w:rsidRDefault="00CB763C">
      <w:r>
        <w:t>----------------------------------------</w:t>
      </w:r>
    </w:p>
    <w:p w14:paraId="5CB0693B" w14:textId="77777777" w:rsidR="00447F9E" w:rsidRDefault="00447F9E"/>
    <w:p w14:paraId="5CB0693C" w14:textId="77777777" w:rsidR="00447F9E" w:rsidRDefault="00CB763C">
      <w:r>
        <w:t xml:space="preserve">Topic Title:  </w:t>
      </w:r>
      <w:hyperlink r:id="rId194" w:history="1">
        <w:r>
          <w:rPr>
            <w:color w:val="0000FF"/>
            <w:u w:val="single"/>
          </w:rPr>
          <w:t>Is it O.K. to do zazen (shikantaza) as a beginner Vajrayana practitioner?</w:t>
        </w:r>
      </w:hyperlink>
    </w:p>
    <w:p w14:paraId="5CB0693D" w14:textId="77777777" w:rsidR="00447F9E" w:rsidRDefault="00447F9E"/>
    <w:p w14:paraId="5CB0693E" w14:textId="77777777" w:rsidR="00447F9E" w:rsidRDefault="00CB763C">
      <w:r>
        <w:t>krodha replied:</w:t>
      </w:r>
    </w:p>
    <w:p w14:paraId="5CB0693F" w14:textId="77777777" w:rsidR="00447F9E" w:rsidRDefault="00CB763C">
      <w:r>
        <w:t>What makes shikantaza distinct? Every description I’ve encountered of shikantaza is essentially identical to śamatha.</w:t>
      </w:r>
    </w:p>
    <w:p w14:paraId="5CB06940" w14:textId="77777777" w:rsidR="00447F9E" w:rsidRDefault="00447F9E"/>
    <w:p w14:paraId="5CB06941" w14:textId="77777777" w:rsidR="00447F9E" w:rsidRDefault="00CB763C">
      <w:r>
        <w:t>----------------------------------------</w:t>
      </w:r>
    </w:p>
    <w:p w14:paraId="5CB06942" w14:textId="77777777" w:rsidR="00447F9E" w:rsidRDefault="00447F9E"/>
    <w:p w14:paraId="5CB06943" w14:textId="77777777" w:rsidR="00447F9E" w:rsidRDefault="00CB763C">
      <w:r>
        <w:t xml:space="preserve">Topic Title:  </w:t>
      </w:r>
      <w:hyperlink r:id="rId195" w:history="1">
        <w:r>
          <w:rPr>
            <w:color w:val="0000FF"/>
            <w:u w:val="single"/>
          </w:rPr>
          <w:t>Adi Sankara arguments against buddhism</w:t>
        </w:r>
      </w:hyperlink>
    </w:p>
    <w:p w14:paraId="5CB06944" w14:textId="77777777" w:rsidR="00447F9E" w:rsidRDefault="00447F9E"/>
    <w:p w14:paraId="5CB06945" w14:textId="77777777" w:rsidR="00447F9E" w:rsidRDefault="00CB763C">
      <w:r>
        <w:t>krodha replied:</w:t>
      </w:r>
    </w:p>
    <w:p w14:paraId="5CB06946" w14:textId="77777777" w:rsidR="00447F9E" w:rsidRDefault="00CB763C">
      <w:r>
        <w:t>Did someone just make this up? Whoever wrote this does not understand Buddhism very well.</w:t>
      </w:r>
    </w:p>
    <w:p w14:paraId="5CB06947" w14:textId="77777777" w:rsidR="00447F9E" w:rsidRDefault="00447F9E"/>
    <w:p w14:paraId="5CB06948" w14:textId="77777777" w:rsidR="00447F9E" w:rsidRDefault="00CB763C">
      <w:r>
        <w:t>----------------------------------------</w:t>
      </w:r>
    </w:p>
    <w:p w14:paraId="5CB06949" w14:textId="77777777" w:rsidR="00447F9E" w:rsidRDefault="00447F9E"/>
    <w:p w14:paraId="5CB0694A" w14:textId="77777777" w:rsidR="00447F9E" w:rsidRDefault="00CB763C">
      <w:r>
        <w:t xml:space="preserve">Topic Title:  </w:t>
      </w:r>
      <w:hyperlink r:id="rId196" w:history="1">
        <w:r>
          <w:rPr>
            <w:color w:val="0000FF"/>
            <w:u w:val="single"/>
          </w:rPr>
          <w:t>Is it O.K. to do zazen (shikantaza) as a beginner Vajrayana practitioner?</w:t>
        </w:r>
      </w:hyperlink>
    </w:p>
    <w:p w14:paraId="5CB0694B" w14:textId="77777777" w:rsidR="00447F9E" w:rsidRDefault="00447F9E"/>
    <w:p w14:paraId="5CB0694C" w14:textId="77777777" w:rsidR="00447F9E" w:rsidRDefault="00CB763C">
      <w:r>
        <w:t>Someone wrote:</w:t>
      </w:r>
    </w:p>
    <w:p w14:paraId="5CB0694D" w14:textId="77777777" w:rsidR="00447F9E" w:rsidRDefault="00CB763C">
      <w:r>
        <w:t>At least as far as Dōgen goes, the theoretical background he gives for it concerns the fundamental identity between sentient beings and buddhas, i.e.. inherent buddhahood. The practice consists of "just sitting" because that's what buddhas do; the bodily imitation is supposed to be the pathway to touching buddhahood instantly. The insight glimpse to the true nature gained thus is supposed to be then stabilized and prolonged while sitting and "off the cushion", ultimately becoming permanent.</w:t>
      </w:r>
    </w:p>
    <w:p w14:paraId="5CB0694E" w14:textId="77777777" w:rsidR="00447F9E" w:rsidRDefault="00447F9E"/>
    <w:p w14:paraId="5CB0694F" w14:textId="77777777" w:rsidR="00447F9E" w:rsidRDefault="00CB763C">
      <w:r>
        <w:t>krodha replied:</w:t>
      </w:r>
    </w:p>
    <w:p w14:paraId="5CB06950" w14:textId="77777777" w:rsidR="00447F9E" w:rsidRDefault="00CB763C">
      <w:r>
        <w:lastRenderedPageBreak/>
        <w:t>Right, same goes for Mahāmudrā for example, but in the beginning it is just a relative meditation using the mind, it is essentially śamatha or a version of it like objectless śamatha.</w:t>
      </w:r>
    </w:p>
    <w:p w14:paraId="5CB06951" w14:textId="77777777" w:rsidR="00447F9E" w:rsidRDefault="00CB763C">
      <w:r>
        <w:t>Buddhahood is only “touched instantly” in kenshō, and then the practice from there is using zazen to cultivate that awakened state, which as you mention involves stabilization at all times in different activities. But prior to kenshō/satori, one’s practice is just a method of regular sitting meditation not much different than śamatha.</w:t>
      </w:r>
    </w:p>
    <w:p w14:paraId="5CB06952" w14:textId="77777777" w:rsidR="00447F9E" w:rsidRDefault="00CB763C">
      <w:r>
        <w:t>Same goes for atiyoga and Mahāmudrā with the example jñāna that is pointed out by the teacher, there is big talk about that being equivalent to “touching buddhahood,” and that is true in a way, but the practitioner still only has their relative mind to work with and regular meditation is pretty regular. Trekchö for beginners is really just a glorified śamatha that incorporates movement and so on. Trekchö, Mahāmudrā, Lamdre’s inseparability of samsara and nirvana, and (perhaps a nominal) zazen on the outset are all essentially methods to rest in a moment of unmodified consciousness.</w:t>
      </w:r>
    </w:p>
    <w:p w14:paraId="5CB06953" w14:textId="77777777" w:rsidR="00447F9E" w:rsidRDefault="00447F9E"/>
    <w:p w14:paraId="5CB06954" w14:textId="77777777" w:rsidR="00447F9E" w:rsidRDefault="00CB763C">
      <w:r>
        <w:t>Quote:</w:t>
      </w:r>
    </w:p>
    <w:p w14:paraId="5CB06955" w14:textId="77777777" w:rsidR="00447F9E" w:rsidRDefault="00CB763C">
      <w:r>
        <w:t>One difficulty related to this is in the popularization of shhikantaza (its assimilation with "zazen" also comes from this AFAIK) as an access practice for untrained laity. Because the practice needs to be presented to them, it's the aspects that are for beginners that tend to be stressed. In addition, both in Japan and abroad, there are big problems overall with the quality of practice and practitioners, combined with the allegedly inborn aversion of Zen for study, and therefore many people who are in it don't necessarily understand what they are doing and for what. This sort of thing exists in other Japanese schools as well. For example Ajikan (contemplation of the letter A) practice has kind of become the "shhikantaza of Shingon", and sometimes you find people who explain it as a relatively simple practice for lay beginners, when the complete Ajikan (and not the abbreviated version taught in those cases) is one of the most advanced practices in Shingon. At least in the Kōyasan school standards become so lax that Ajikan can mean anything from just good old breath meditation to a pure visualization practice to intoning the sound 'A'.</w:t>
      </w:r>
    </w:p>
    <w:p w14:paraId="5CB06956" w14:textId="77777777" w:rsidR="00447F9E" w:rsidRDefault="00447F9E"/>
    <w:p w14:paraId="5CB06957" w14:textId="77777777" w:rsidR="00447F9E" w:rsidRDefault="00CB763C">
      <w:r>
        <w:t>krodha replied:</w:t>
      </w:r>
    </w:p>
    <w:p w14:paraId="5CB06958" w14:textId="77777777" w:rsidR="00447F9E" w:rsidRDefault="00CB763C">
      <w:r>
        <w:t>Ok, so you are saying zazen proper is cultivating awakened equipoise, and any practice below that threshold is technically not zazen. That is fair. This however means zazen is strictly for āryas, and no one else can practice it, which renders OP’s question null and void since it is inaccessible to anyone below the path of seeing.</w:t>
      </w:r>
    </w:p>
    <w:p w14:paraId="5CB06959" w14:textId="77777777" w:rsidR="00447F9E" w:rsidRDefault="00CB763C">
      <w:r>
        <w:lastRenderedPageBreak/>
        <w:t>I’m all for that. Trekchö proper is also inaccessible below the path of seeing because the state of trekchö is the realization of emptiness. We still call practice below that threshold “trekchö” nominally, perhaps for encouragement, but same thing you are saying.</w:t>
      </w:r>
    </w:p>
    <w:p w14:paraId="5CB0695A" w14:textId="77777777" w:rsidR="00447F9E" w:rsidRDefault="00447F9E"/>
    <w:p w14:paraId="5CB0695B" w14:textId="77777777" w:rsidR="00447F9E" w:rsidRDefault="00CB763C">
      <w:r>
        <w:t>----------------------------------------</w:t>
      </w:r>
    </w:p>
    <w:p w14:paraId="5CB0695C" w14:textId="77777777" w:rsidR="00447F9E" w:rsidRDefault="00447F9E"/>
    <w:p w14:paraId="5CB0695D" w14:textId="77777777" w:rsidR="00447F9E" w:rsidRDefault="00CB763C">
      <w:r>
        <w:t xml:space="preserve">Topic Title:  </w:t>
      </w:r>
      <w:hyperlink r:id="rId197" w:history="1">
        <w:r>
          <w:rPr>
            <w:color w:val="0000FF"/>
            <w:u w:val="single"/>
          </w:rPr>
          <w:t>Is it O.K. to do zazen (shikantaza) as a beginner Vajrayana practitioner?</w:t>
        </w:r>
      </w:hyperlink>
    </w:p>
    <w:p w14:paraId="5CB0695E" w14:textId="77777777" w:rsidR="00447F9E" w:rsidRDefault="00447F9E"/>
    <w:p w14:paraId="5CB0695F" w14:textId="77777777" w:rsidR="00447F9E" w:rsidRDefault="00CB763C">
      <w:r>
        <w:t>krodha replied:</w:t>
      </w:r>
    </w:p>
    <w:p w14:paraId="5CB06960" w14:textId="77777777" w:rsidR="00447F9E" w:rsidRDefault="00CB763C">
      <w:r>
        <w:t>Thanks, makes sense. This tracks with what u/bodhiquest is saying. Definitely means OP can’t practice shikantaza so śamatha/dhyāna is their only recourse.</w:t>
      </w:r>
    </w:p>
    <w:p w14:paraId="5CB06961" w14:textId="77777777" w:rsidR="00447F9E" w:rsidRDefault="00447F9E"/>
    <w:p w14:paraId="5CB06962" w14:textId="77777777" w:rsidR="00447F9E" w:rsidRDefault="00CB763C">
      <w:r>
        <w:t>----------------------------------------</w:t>
      </w:r>
    </w:p>
    <w:p w14:paraId="5CB06963" w14:textId="77777777" w:rsidR="00447F9E" w:rsidRDefault="00447F9E"/>
    <w:p w14:paraId="5CB06964" w14:textId="77777777" w:rsidR="00447F9E" w:rsidRDefault="00CB763C">
      <w:r>
        <w:t xml:space="preserve">Topic Title:  </w:t>
      </w:r>
      <w:hyperlink r:id="rId198" w:history="1">
        <w:r>
          <w:rPr>
            <w:color w:val="0000FF"/>
            <w:u w:val="single"/>
          </w:rPr>
          <w:t>If merit of virtuous actions is multiplied by 100 million times when performed on merit-multiplying days, then what's the point of acquiring merit on regular days?</w:t>
        </w:r>
      </w:hyperlink>
    </w:p>
    <w:p w14:paraId="5CB06965" w14:textId="77777777" w:rsidR="00447F9E" w:rsidRDefault="00447F9E"/>
    <w:p w14:paraId="5CB06966" w14:textId="77777777" w:rsidR="00447F9E" w:rsidRDefault="00CB763C">
      <w:r>
        <w:t>krodha replied:</w:t>
      </w:r>
    </w:p>
    <w:p w14:paraId="5CB06967" w14:textId="77777777" w:rsidR="00447F9E" w:rsidRDefault="00CB763C">
      <w:r>
        <w:t>No one asked the Theravada/Pali tradition. If the question doesn’t apply to your system then keep quiet.</w:t>
      </w:r>
    </w:p>
    <w:p w14:paraId="5CB06968" w14:textId="77777777" w:rsidR="00447F9E" w:rsidRDefault="00447F9E"/>
    <w:p w14:paraId="5CB06969" w14:textId="77777777" w:rsidR="00447F9E" w:rsidRDefault="00CB763C">
      <w:r>
        <w:t>----------------------------------------</w:t>
      </w:r>
    </w:p>
    <w:p w14:paraId="5CB0696A" w14:textId="77777777" w:rsidR="00447F9E" w:rsidRDefault="00447F9E"/>
    <w:p w14:paraId="5CB0696B" w14:textId="77777777" w:rsidR="00447F9E" w:rsidRDefault="00CB763C">
      <w:r>
        <w:t xml:space="preserve">Topic Title:  </w:t>
      </w:r>
      <w:hyperlink r:id="rId199" w:history="1">
        <w:r>
          <w:rPr>
            <w:color w:val="0000FF"/>
            <w:u w:val="single"/>
          </w:rPr>
          <w:t>If merit of virtuous actions is multiplied by 100 million times when performed on merit-multiplying days, then what's the point of acquiring merit on regular days?</w:t>
        </w:r>
      </w:hyperlink>
    </w:p>
    <w:p w14:paraId="5CB0696C" w14:textId="77777777" w:rsidR="00447F9E" w:rsidRDefault="00447F9E"/>
    <w:p w14:paraId="5CB0696D" w14:textId="77777777" w:rsidR="00447F9E" w:rsidRDefault="00CB763C">
      <w:r>
        <w:t>krodha replied:</w:t>
      </w:r>
    </w:p>
    <w:p w14:paraId="5CB0696E" w14:textId="77777777" w:rsidR="00447F9E" w:rsidRDefault="00CB763C">
      <w:r>
        <w:t>Theravadin scholars can define their own system however they like.</w:t>
      </w:r>
    </w:p>
    <w:p w14:paraId="5CB0696F" w14:textId="77777777" w:rsidR="00447F9E" w:rsidRDefault="00447F9E"/>
    <w:p w14:paraId="5CB06970" w14:textId="77777777" w:rsidR="00447F9E" w:rsidRDefault="00CB763C">
      <w:r>
        <w:t>----------------------------------------</w:t>
      </w:r>
    </w:p>
    <w:p w14:paraId="5CB06971" w14:textId="77777777" w:rsidR="00447F9E" w:rsidRDefault="00447F9E"/>
    <w:p w14:paraId="5CB06972" w14:textId="77777777" w:rsidR="00447F9E" w:rsidRDefault="00CB763C">
      <w:r>
        <w:t xml:space="preserve">Topic Title:  </w:t>
      </w:r>
      <w:hyperlink r:id="rId200" w:history="1">
        <w:r>
          <w:rPr>
            <w:color w:val="0000FF"/>
            <w:u w:val="single"/>
          </w:rPr>
          <w:t>If merit of virtuous actions is multiplied by 100 million times when performed on merit-multiplying days, then what's the point of acquiring merit on regular days?</w:t>
        </w:r>
      </w:hyperlink>
    </w:p>
    <w:p w14:paraId="5CB06973" w14:textId="77777777" w:rsidR="00447F9E" w:rsidRDefault="00447F9E"/>
    <w:p w14:paraId="5CB06974" w14:textId="77777777" w:rsidR="00447F9E" w:rsidRDefault="00CB763C">
      <w:r>
        <w:t>Someone wrote:</w:t>
      </w:r>
    </w:p>
    <w:p w14:paraId="5CB06975" w14:textId="77777777" w:rsidR="00447F9E" w:rsidRDefault="00CB763C">
      <w:r>
        <w:t>No I mean people who work in universities. All decent religious studies scholars agree that it's the most traditional school.</w:t>
      </w:r>
    </w:p>
    <w:p w14:paraId="5CB06976" w14:textId="77777777" w:rsidR="00447F9E" w:rsidRDefault="00447F9E"/>
    <w:p w14:paraId="5CB06977" w14:textId="77777777" w:rsidR="00447F9E" w:rsidRDefault="00CB763C">
      <w:r>
        <w:t>krodha replied:</w:t>
      </w:r>
    </w:p>
    <w:p w14:paraId="5CB06978" w14:textId="77777777" w:rsidR="00447F9E" w:rsidRDefault="00CB763C">
      <w:r>
        <w:t>That isn’t real. “The most traditional school?” I don’t even know what that is supposed to mean. The criteria one would have to utilize to successfully make this assessment is the very criteria that Theravada considers definitive in terms of what qualifies as “traditional.” Again, whatever that is supposed to mean.</w:t>
      </w:r>
    </w:p>
    <w:p w14:paraId="5CB06979" w14:textId="77777777" w:rsidR="00447F9E" w:rsidRDefault="00447F9E"/>
    <w:p w14:paraId="5CB0697A" w14:textId="77777777" w:rsidR="00447F9E" w:rsidRDefault="00CB763C">
      <w:r>
        <w:t>Quote:</w:t>
      </w:r>
    </w:p>
    <w:p w14:paraId="5CB0697B" w14:textId="77777777" w:rsidR="00447F9E" w:rsidRDefault="00CB763C">
      <w:r>
        <w:t>You can be unhappy about that but historically they are the oldest and that defines them as the most traditional.</w:t>
      </w:r>
    </w:p>
    <w:p w14:paraId="5CB0697C" w14:textId="77777777" w:rsidR="00447F9E" w:rsidRDefault="00447F9E"/>
    <w:p w14:paraId="5CB0697D" w14:textId="77777777" w:rsidR="00447F9E" w:rsidRDefault="00CB763C">
      <w:r>
        <w:t>krodha replied:</w:t>
      </w:r>
    </w:p>
    <w:p w14:paraId="5CB0697E" w14:textId="77777777" w:rsidR="00447F9E" w:rsidRDefault="00CB763C">
      <w:r>
        <w:t>They are not the oldest. Theravada is a revisionist movement that closely resembles one or some of the original Śravāka systems, which are long gone. Theravada is, a probably mostly accurate replica of some facet of the 18 Śravāka schools.</w:t>
      </w:r>
    </w:p>
    <w:p w14:paraId="5CB0697F" w14:textId="77777777" w:rsidR="00447F9E" w:rsidRDefault="00CB763C">
      <w:r>
        <w:t>The issue is that not all Buddhist systems hold that the dispensation of Śākyamuni was limited to texts and systems practiced by the Mahāsāmghika and Sthaviravāda. Mahāyānis hold that Śākyamuni also taught the prajñāpāramitā and tathāgatagarbha. Vajrayānis hold that Śākyamuni taught the Kalācākra and Guhyasāmaja, and the lineages that exist today are unbroken.</w:t>
      </w:r>
    </w:p>
    <w:p w14:paraId="5CB06980" w14:textId="77777777" w:rsidR="00447F9E" w:rsidRDefault="00CB763C">
      <w:r>
        <w:t>This means your biased view is limited and pertains to one system.</w:t>
      </w:r>
    </w:p>
    <w:p w14:paraId="5CB06981" w14:textId="77777777" w:rsidR="00447F9E" w:rsidRDefault="00447F9E"/>
    <w:p w14:paraId="5CB06982" w14:textId="77777777" w:rsidR="00447F9E" w:rsidRDefault="00CB763C">
      <w:r>
        <w:lastRenderedPageBreak/>
        <w:t>----------------------------------------</w:t>
      </w:r>
    </w:p>
    <w:p w14:paraId="5CB06983" w14:textId="77777777" w:rsidR="00447F9E" w:rsidRDefault="00447F9E"/>
    <w:p w14:paraId="5CB06984" w14:textId="77777777" w:rsidR="00447F9E" w:rsidRDefault="00CB763C">
      <w:r>
        <w:t xml:space="preserve">Topic Title:  </w:t>
      </w:r>
      <w:hyperlink r:id="rId201" w:history="1">
        <w:r>
          <w:rPr>
            <w:color w:val="0000FF"/>
            <w:u w:val="single"/>
          </w:rPr>
          <w:t>If merit of virtuous actions is multiplied by 100 million times when performed on merit-multiplying days, then what's the point of acquiring merit on regular days?</w:t>
        </w:r>
      </w:hyperlink>
    </w:p>
    <w:p w14:paraId="5CB06985" w14:textId="77777777" w:rsidR="00447F9E" w:rsidRDefault="00447F9E"/>
    <w:p w14:paraId="5CB06986" w14:textId="77777777" w:rsidR="00447F9E" w:rsidRDefault="00CB763C">
      <w:r>
        <w:t>krodha replied:</w:t>
      </w:r>
    </w:p>
    <w:p w14:paraId="5CB06987" w14:textId="77777777" w:rsidR="00447F9E" w:rsidRDefault="00CB763C">
      <w:r>
        <w:t>Clearly. And you know that puñña is in the Pali Canon, but multiplying puñña isn’t. No need to speak then. You can share something about puñña cultivation in Theravada/Pali Canon, but the multiplying dates are related to calendars and astrological dates that aren’t part of Theravada culture.</w:t>
      </w:r>
    </w:p>
    <w:p w14:paraId="5CB06988" w14:textId="77777777" w:rsidR="00447F9E" w:rsidRDefault="00CB763C">
      <w:r>
        <w:t>There are plenty of topics that aren’t related to Mahāyāna and Vajrayāna and we Mahāyānis and Vajrayānis just keep our mouths shut unless we can add something constructive and pertinent. If they asked “hey is this an aspect of Theravada?” Then sure, chime in and clarify, but if you know there are no multiplying days in Theravada culture then it isn’t your business.</w:t>
      </w:r>
    </w:p>
    <w:p w14:paraId="5CB06989" w14:textId="77777777" w:rsidR="00447F9E" w:rsidRDefault="00447F9E"/>
    <w:p w14:paraId="5CB0698A" w14:textId="77777777" w:rsidR="00447F9E" w:rsidRDefault="00CB763C">
      <w:r>
        <w:t>----------------------------------------</w:t>
      </w:r>
    </w:p>
    <w:p w14:paraId="5CB0698B" w14:textId="77777777" w:rsidR="00447F9E" w:rsidRDefault="00447F9E"/>
    <w:p w14:paraId="5CB0698C" w14:textId="77777777" w:rsidR="00447F9E" w:rsidRDefault="00CB763C">
      <w:r>
        <w:t xml:space="preserve">Topic Title:  </w:t>
      </w:r>
      <w:hyperlink r:id="rId202" w:history="1">
        <w:r>
          <w:rPr>
            <w:color w:val="0000FF"/>
            <w:u w:val="single"/>
          </w:rPr>
          <w:t>If merit of virtuous actions is multiplied by 100 million times when performed on merit-multiplying days, then what's the point of acquiring merit on regular days?</w:t>
        </w:r>
      </w:hyperlink>
    </w:p>
    <w:p w14:paraId="5CB0698D" w14:textId="77777777" w:rsidR="00447F9E" w:rsidRDefault="00447F9E"/>
    <w:p w14:paraId="5CB0698E" w14:textId="77777777" w:rsidR="00447F9E" w:rsidRDefault="00CB763C">
      <w:r>
        <w:t>Someone wrote:</w:t>
      </w:r>
    </w:p>
    <w:p w14:paraId="5CB0698F" w14:textId="77777777" w:rsidR="00447F9E" w:rsidRDefault="00CB763C">
      <w:r>
        <w:t>This is r/Buddhism where all aspects of Buddhism can be discussed.</w:t>
      </w:r>
    </w:p>
    <w:p w14:paraId="5CB06990" w14:textId="77777777" w:rsidR="00447F9E" w:rsidRDefault="00447F9E"/>
    <w:p w14:paraId="5CB06991" w14:textId="77777777" w:rsidR="00447F9E" w:rsidRDefault="00CB763C">
      <w:r>
        <w:t>krodha replied:</w:t>
      </w:r>
    </w:p>
    <w:p w14:paraId="5CB06992" w14:textId="77777777" w:rsidR="00447F9E" w:rsidRDefault="00CB763C">
      <w:r>
        <w:t>Ok play dumb then.</w:t>
      </w:r>
    </w:p>
    <w:p w14:paraId="5CB06993" w14:textId="77777777" w:rsidR="00447F9E" w:rsidRDefault="00447F9E"/>
    <w:p w14:paraId="5CB06994" w14:textId="77777777" w:rsidR="00447F9E" w:rsidRDefault="00CB763C">
      <w:r>
        <w:t>----------------------------------------</w:t>
      </w:r>
    </w:p>
    <w:p w14:paraId="5CB06995" w14:textId="77777777" w:rsidR="00447F9E" w:rsidRDefault="00447F9E"/>
    <w:p w14:paraId="5CB06996" w14:textId="77777777" w:rsidR="00447F9E" w:rsidRDefault="00CB763C">
      <w:r>
        <w:lastRenderedPageBreak/>
        <w:t xml:space="preserve">Topic Title:  </w:t>
      </w:r>
      <w:hyperlink r:id="rId203" w:history="1">
        <w:r>
          <w:rPr>
            <w:color w:val="0000FF"/>
            <w:u w:val="single"/>
          </w:rPr>
          <w:t>If merit of virtuous actions is multiplied by 100 million times when performed on merit-multiplying days, then what's the point of acquiring merit on regular days?</w:t>
        </w:r>
      </w:hyperlink>
    </w:p>
    <w:p w14:paraId="5CB06997" w14:textId="77777777" w:rsidR="00447F9E" w:rsidRDefault="00447F9E"/>
    <w:p w14:paraId="5CB06998" w14:textId="77777777" w:rsidR="00447F9E" w:rsidRDefault="00CB763C">
      <w:r>
        <w:t>krodha replied:</w:t>
      </w:r>
    </w:p>
    <w:p w14:paraId="5CB06999" w14:textId="77777777" w:rsidR="00447F9E" w:rsidRDefault="00CB763C">
      <w:r>
        <w:t>I feel that an announcement that a certain sect does not contain or utilize a specific view someone is inquiring about is bad form. It is lazy, uninformative and detracts from constructive discussion on the topic.</w:t>
      </w:r>
    </w:p>
    <w:p w14:paraId="5CB0699A" w14:textId="77777777" w:rsidR="00447F9E" w:rsidRDefault="00CB763C">
      <w:r>
        <w:t>With Theravadins it often stems from their exclusionary attitude towards buddhadharma in general and therefore reeks of a subtle projection of authority or superiority.</w:t>
      </w:r>
    </w:p>
    <w:p w14:paraId="5CB0699B" w14:textId="77777777" w:rsidR="00447F9E" w:rsidRDefault="00CB763C">
      <w:r>
        <w:t>A question about “multiplying punya” is obviously a Mahāyāna or Vajrayāna centric topic and the question can only be explored in that context. Offering a “drive by” answer that your system does not partake in a certain view or practice is absurd.</w:t>
      </w:r>
    </w:p>
    <w:p w14:paraId="5CB0699C" w14:textId="77777777" w:rsidR="00447F9E" w:rsidRDefault="00CB763C">
      <w:r>
        <w:t>When people ask a question about a Zen practice or view you don’t see Vajrayānis chiming in to say “In the Vajrayāna tradition there is no such idea of X zen custom or practice, just as an FYI.” One would have to really overvalue their own importance to think such a response is adding anything valuable to a topic that has nothing to do with their system.</w:t>
      </w:r>
    </w:p>
    <w:p w14:paraId="5CB0699D" w14:textId="77777777" w:rsidR="00447F9E" w:rsidRDefault="00CB763C">
      <w:r>
        <w:t>Am I okay? I’m great, thanks for asking.</w:t>
      </w:r>
    </w:p>
    <w:p w14:paraId="5CB0699E" w14:textId="77777777" w:rsidR="00447F9E" w:rsidRDefault="00447F9E"/>
    <w:p w14:paraId="5CB0699F" w14:textId="77777777" w:rsidR="00447F9E" w:rsidRDefault="00CB763C">
      <w:r>
        <w:t>----------------------------------------</w:t>
      </w:r>
    </w:p>
    <w:p w14:paraId="5CB069A0" w14:textId="77777777" w:rsidR="00447F9E" w:rsidRDefault="00447F9E"/>
    <w:p w14:paraId="5CB069A1" w14:textId="77777777" w:rsidR="00447F9E" w:rsidRDefault="00CB763C">
      <w:r>
        <w:t xml:space="preserve">Topic Title:  </w:t>
      </w:r>
      <w:hyperlink r:id="rId204" w:history="1">
        <w:r>
          <w:rPr>
            <w:color w:val="0000FF"/>
            <w:u w:val="single"/>
          </w:rPr>
          <w:t>If merit of virtuous actions is multiplied by 100 million times when performed on merit-multiplying days, then what's the point of acquiring merit on regular days?</w:t>
        </w:r>
      </w:hyperlink>
    </w:p>
    <w:p w14:paraId="5CB069A2" w14:textId="77777777" w:rsidR="00447F9E" w:rsidRDefault="00447F9E"/>
    <w:p w14:paraId="5CB069A3" w14:textId="77777777" w:rsidR="00447F9E" w:rsidRDefault="00CB763C">
      <w:r>
        <w:t>krodha replied:</w:t>
      </w:r>
    </w:p>
    <w:p w14:paraId="5CB069A4" w14:textId="77777777" w:rsidR="00447F9E" w:rsidRDefault="00CB763C">
      <w:r>
        <w:t>Karuna.</w:t>
      </w:r>
    </w:p>
    <w:p w14:paraId="5CB069A5" w14:textId="77777777" w:rsidR="00447F9E" w:rsidRDefault="00447F9E"/>
    <w:p w14:paraId="5CB069A6" w14:textId="77777777" w:rsidR="00447F9E" w:rsidRDefault="00CB763C">
      <w:r>
        <w:t>----------------------------------------</w:t>
      </w:r>
    </w:p>
    <w:p w14:paraId="5CB069A7" w14:textId="77777777" w:rsidR="00447F9E" w:rsidRDefault="00447F9E"/>
    <w:p w14:paraId="5CB069A8" w14:textId="77777777" w:rsidR="00447F9E" w:rsidRDefault="00CB763C">
      <w:r>
        <w:lastRenderedPageBreak/>
        <w:t xml:space="preserve">Topic Title:  </w:t>
      </w:r>
      <w:hyperlink r:id="rId205" w:history="1">
        <w:r>
          <w:rPr>
            <w:color w:val="0000FF"/>
            <w:u w:val="single"/>
          </w:rPr>
          <w:t>"Although the Bodhisattva saves all sentient beings, there are no sentient beings to save"</w:t>
        </w:r>
      </w:hyperlink>
    </w:p>
    <w:p w14:paraId="5CB069A9" w14:textId="77777777" w:rsidR="00447F9E" w:rsidRDefault="00447F9E"/>
    <w:p w14:paraId="5CB069AA" w14:textId="77777777" w:rsidR="00447F9E" w:rsidRDefault="00CB763C">
      <w:r>
        <w:t>krodha replied:</w:t>
      </w:r>
    </w:p>
    <w:p w14:paraId="5CB069AB" w14:textId="77777777" w:rsidR="00447F9E" w:rsidRDefault="00CB763C">
      <w:r>
        <w:t>Like Ju Mipham said:</w:t>
      </w:r>
    </w:p>
    <w:p w14:paraId="5CB069AC" w14:textId="77777777" w:rsidR="00447F9E" w:rsidRDefault="00447F9E"/>
    <w:p w14:paraId="5CB069AD" w14:textId="77777777" w:rsidR="00447F9E" w:rsidRDefault="00CB763C">
      <w:r>
        <w:t>Quote:</w:t>
      </w:r>
    </w:p>
    <w:p w14:paraId="5CB069AE" w14:textId="77777777" w:rsidR="00447F9E" w:rsidRDefault="00CB763C">
      <w:r>
        <w:t>Sentient beings are delusions self-appearing from the dhātu of luminosity.</w:t>
      </w:r>
    </w:p>
    <w:p w14:paraId="5CB069AF" w14:textId="77777777" w:rsidR="00447F9E" w:rsidRDefault="00447F9E"/>
    <w:p w14:paraId="5CB069B0" w14:textId="77777777" w:rsidR="00447F9E" w:rsidRDefault="00CB763C">
      <w:r>
        <w:t>----------------------------------------</w:t>
      </w:r>
    </w:p>
    <w:p w14:paraId="5CB069B1" w14:textId="77777777" w:rsidR="00447F9E" w:rsidRDefault="00447F9E"/>
    <w:p w14:paraId="5CB069B2" w14:textId="77777777" w:rsidR="00447F9E" w:rsidRDefault="00CB763C">
      <w:r>
        <w:t xml:space="preserve">Topic Title:  </w:t>
      </w:r>
      <w:hyperlink r:id="rId206" w:history="1">
        <w:r>
          <w:rPr>
            <w:color w:val="0000FF"/>
            <w:u w:val="single"/>
          </w:rPr>
          <w:t>If merit of virtuous actions is multiplied by 100 million times when performed on merit-multiplying days, then what's the point of acquiring merit on regular days?</w:t>
        </w:r>
      </w:hyperlink>
    </w:p>
    <w:p w14:paraId="5CB069B3" w14:textId="77777777" w:rsidR="00447F9E" w:rsidRDefault="00447F9E"/>
    <w:p w14:paraId="5CB069B4" w14:textId="77777777" w:rsidR="00447F9E" w:rsidRDefault="00CB763C">
      <w:r>
        <w:t>Someone wrote:</w:t>
      </w:r>
    </w:p>
    <w:p w14:paraId="5CB069B5" w14:textId="77777777" w:rsidR="00447F9E" w:rsidRDefault="00CB763C">
      <w:r>
        <w:t>If mere statements of facts about the lesser vehicle are upsetting to you, then I'm very sorry. I try hard to qualify all of my answers, avoiding sectarian denigration. If you aren't interested in information about other schools, then best stick to more specific subs.</w:t>
      </w:r>
    </w:p>
    <w:p w14:paraId="5CB069B6" w14:textId="77777777" w:rsidR="00447F9E" w:rsidRDefault="00447F9E"/>
    <w:p w14:paraId="5CB069B7" w14:textId="77777777" w:rsidR="00447F9E" w:rsidRDefault="00CB763C">
      <w:r>
        <w:t>krodha replied:</w:t>
      </w:r>
    </w:p>
    <w:p w14:paraId="5CB069B8" w14:textId="77777777" w:rsidR="00447F9E" w:rsidRDefault="00CB763C">
      <w:r>
        <w:t>You must be unfamiliar with my contributions here.</w:t>
      </w:r>
    </w:p>
    <w:p w14:paraId="5CB069B9" w14:textId="77777777" w:rsidR="00447F9E" w:rsidRDefault="00447F9E"/>
    <w:p w14:paraId="5CB069BA" w14:textId="77777777" w:rsidR="00447F9E" w:rsidRDefault="00CB763C">
      <w:r>
        <w:t>----------------------------------------</w:t>
      </w:r>
    </w:p>
    <w:p w14:paraId="5CB069BB" w14:textId="77777777" w:rsidR="00447F9E" w:rsidRDefault="00447F9E"/>
    <w:p w14:paraId="5CB069BC" w14:textId="77777777" w:rsidR="00447F9E" w:rsidRDefault="00CB763C">
      <w:r>
        <w:t xml:space="preserve">Topic Title:  </w:t>
      </w:r>
      <w:hyperlink r:id="rId207" w:history="1">
        <w:r>
          <w:rPr>
            <w:color w:val="0000FF"/>
            <w:u w:val="single"/>
          </w:rPr>
          <w:t>If merit of virtuous actions is multiplied by 100 million times when performed on merit-multiplying days, then what's the point of acquiring merit on regular days?</w:t>
        </w:r>
      </w:hyperlink>
    </w:p>
    <w:p w14:paraId="5CB069BD" w14:textId="77777777" w:rsidR="00447F9E" w:rsidRDefault="00447F9E"/>
    <w:p w14:paraId="5CB069BE" w14:textId="77777777" w:rsidR="00447F9E" w:rsidRDefault="00CB763C">
      <w:r>
        <w:t>krodha replied:</w:t>
      </w:r>
    </w:p>
    <w:p w14:paraId="5CB069BF" w14:textId="77777777" w:rsidR="00447F9E" w:rsidRDefault="00CB763C">
      <w:r>
        <w:lastRenderedPageBreak/>
        <w:t>Interesting, thanks</w:t>
      </w:r>
    </w:p>
    <w:p w14:paraId="5CB069C0" w14:textId="77777777" w:rsidR="00447F9E" w:rsidRDefault="00447F9E"/>
    <w:p w14:paraId="5CB069C1" w14:textId="77777777" w:rsidR="00447F9E" w:rsidRDefault="00CB763C">
      <w:r>
        <w:t>----------------------------------------</w:t>
      </w:r>
    </w:p>
    <w:p w14:paraId="5CB069C2" w14:textId="77777777" w:rsidR="00447F9E" w:rsidRDefault="00447F9E"/>
    <w:p w14:paraId="5CB069C3" w14:textId="77777777" w:rsidR="00447F9E" w:rsidRDefault="00CB763C">
      <w:r>
        <w:t xml:space="preserve">Topic Title:  </w:t>
      </w:r>
      <w:hyperlink r:id="rId208" w:history="1">
        <w:r>
          <w:rPr>
            <w:color w:val="0000FF"/>
            <w:u w:val="single"/>
          </w:rPr>
          <w:t>If merit of virtuous actions is multiplied by 100 million times when performed on merit-multiplying days, then what's the point of acquiring merit on regular days?</w:t>
        </w:r>
      </w:hyperlink>
    </w:p>
    <w:p w14:paraId="5CB069C4" w14:textId="77777777" w:rsidR="00447F9E" w:rsidRDefault="00447F9E"/>
    <w:p w14:paraId="5CB069C5" w14:textId="77777777" w:rsidR="00447F9E" w:rsidRDefault="00CB763C">
      <w:r>
        <w:t>krodha replied:</w:t>
      </w:r>
    </w:p>
    <w:p w14:paraId="5CB069C6" w14:textId="77777777" w:rsidR="00447F9E" w:rsidRDefault="00CB763C">
      <w:r>
        <w:t>Report what? I don’t report posts unless they are racist, sexist, homophobic or misogynistic. Edit: I have reported some problematic individuals a couple times as well.</w:t>
      </w:r>
    </w:p>
    <w:p w14:paraId="5CB069C7" w14:textId="77777777" w:rsidR="00447F9E" w:rsidRDefault="00447F9E"/>
    <w:p w14:paraId="5CB069C8" w14:textId="77777777" w:rsidR="00447F9E" w:rsidRDefault="00CB763C">
      <w:r>
        <w:t>----------------------------------------</w:t>
      </w:r>
    </w:p>
    <w:p w14:paraId="5CB069C9" w14:textId="77777777" w:rsidR="00447F9E" w:rsidRDefault="00447F9E"/>
    <w:p w14:paraId="5CB069CA" w14:textId="77777777" w:rsidR="00447F9E" w:rsidRDefault="00CB763C">
      <w:r>
        <w:t xml:space="preserve">Topic Title:  </w:t>
      </w:r>
      <w:hyperlink r:id="rId209" w:history="1">
        <w:r>
          <w:rPr>
            <w:color w:val="0000FF"/>
            <w:u w:val="single"/>
          </w:rPr>
          <w:t>If merit of virtuous actions is multiplied by 100 million times when performed on merit-multiplying days, then what's the point of acquiring merit on regular days?</w:t>
        </w:r>
      </w:hyperlink>
    </w:p>
    <w:p w14:paraId="5CB069CB" w14:textId="77777777" w:rsidR="00447F9E" w:rsidRDefault="00447F9E"/>
    <w:p w14:paraId="5CB069CC" w14:textId="77777777" w:rsidR="00447F9E" w:rsidRDefault="00CB763C">
      <w:r>
        <w:t>krodha replied:</w:t>
      </w:r>
    </w:p>
    <w:p w14:paraId="5CB069CD" w14:textId="77777777" w:rsidR="00447F9E" w:rsidRDefault="00CB763C">
      <w:r>
        <w:t>I don’t delete my posts ever.</w:t>
      </w:r>
    </w:p>
    <w:p w14:paraId="5CB069CE" w14:textId="77777777" w:rsidR="00447F9E" w:rsidRDefault="00447F9E"/>
    <w:p w14:paraId="5CB069CF" w14:textId="77777777" w:rsidR="00447F9E" w:rsidRDefault="00CB763C">
      <w:r>
        <w:t>----------------------------------------</w:t>
      </w:r>
    </w:p>
    <w:p w14:paraId="5CB069D0" w14:textId="77777777" w:rsidR="00447F9E" w:rsidRDefault="00447F9E"/>
    <w:p w14:paraId="5CB069D1" w14:textId="77777777" w:rsidR="00447F9E" w:rsidRDefault="00CB763C">
      <w:r>
        <w:t xml:space="preserve">Topic Title:  </w:t>
      </w:r>
      <w:hyperlink r:id="rId210" w:history="1">
        <w:r>
          <w:rPr>
            <w:color w:val="0000FF"/>
            <w:u w:val="single"/>
          </w:rPr>
          <w:t>"Although the Bodhisattva saves all sentient beings, there are no sentient beings to save"</w:t>
        </w:r>
      </w:hyperlink>
    </w:p>
    <w:p w14:paraId="5CB069D2" w14:textId="77777777" w:rsidR="00447F9E" w:rsidRDefault="00447F9E"/>
    <w:p w14:paraId="5CB069D3" w14:textId="77777777" w:rsidR="00447F9E" w:rsidRDefault="00CB763C">
      <w:r>
        <w:t>Someone wrote:</w:t>
      </w:r>
    </w:p>
    <w:p w14:paraId="5CB069D4" w14:textId="77777777" w:rsidR="00447F9E" w:rsidRDefault="00CB763C">
      <w:r>
        <w:t>Brahman / Buddha Nature is not impermanent</w:t>
      </w:r>
    </w:p>
    <w:p w14:paraId="5CB069D5" w14:textId="77777777" w:rsidR="00447F9E" w:rsidRDefault="00447F9E"/>
    <w:p w14:paraId="5CB069D6" w14:textId="77777777" w:rsidR="00447F9E" w:rsidRDefault="00CB763C">
      <w:r>
        <w:t>krodha replied:</w:t>
      </w:r>
    </w:p>
    <w:p w14:paraId="5CB069D7" w14:textId="77777777" w:rsidR="00447F9E" w:rsidRDefault="00CB763C">
      <w:r>
        <w:lastRenderedPageBreak/>
        <w:t>This is true.</w:t>
      </w:r>
    </w:p>
    <w:p w14:paraId="5CB069D8" w14:textId="77777777" w:rsidR="00447F9E" w:rsidRDefault="00447F9E"/>
    <w:p w14:paraId="5CB069D9" w14:textId="77777777" w:rsidR="00447F9E" w:rsidRDefault="00CB763C">
      <w:r>
        <w:t>Quote:</w:t>
      </w:r>
    </w:p>
    <w:p w14:paraId="5CB069DA" w14:textId="77777777" w:rsidR="00447F9E" w:rsidRDefault="00CB763C">
      <w:r>
        <w:t>Brahman / Buddha Nature is eternal and deathless</w:t>
      </w:r>
    </w:p>
    <w:p w14:paraId="5CB069DB" w14:textId="77777777" w:rsidR="00447F9E" w:rsidRDefault="00447F9E"/>
    <w:p w14:paraId="5CB069DC" w14:textId="77777777" w:rsidR="00447F9E" w:rsidRDefault="00CB763C">
      <w:r>
        <w:t>krodha replied:</w:t>
      </w:r>
    </w:p>
    <w:p w14:paraId="5CB069DD" w14:textId="77777777" w:rsidR="00447F9E" w:rsidRDefault="00CB763C">
      <w:r>
        <w:t>Also true.</w:t>
      </w:r>
    </w:p>
    <w:p w14:paraId="5CB069DE" w14:textId="77777777" w:rsidR="00447F9E" w:rsidRDefault="00447F9E"/>
    <w:p w14:paraId="5CB069DF" w14:textId="77777777" w:rsidR="00447F9E" w:rsidRDefault="00CB763C">
      <w:r>
        <w:t>Quote:</w:t>
      </w:r>
    </w:p>
    <w:p w14:paraId="5CB069E0" w14:textId="77777777" w:rsidR="00447F9E" w:rsidRDefault="00CB763C">
      <w:r>
        <w:t>Brahman / Buddha Nature is unformed consciousness</w:t>
      </w:r>
    </w:p>
    <w:p w14:paraId="5CB069E1" w14:textId="77777777" w:rsidR="00447F9E" w:rsidRDefault="00447F9E"/>
    <w:p w14:paraId="5CB069E2" w14:textId="77777777" w:rsidR="00447F9E" w:rsidRDefault="00CB763C">
      <w:r>
        <w:t>krodha replied:</w:t>
      </w:r>
    </w:p>
    <w:p w14:paraId="5CB069E3" w14:textId="77777777" w:rsidR="00447F9E" w:rsidRDefault="00CB763C">
      <w:r>
        <w:t>True with Brahman, however tathagatagarbha is more nuanced in this respect.</w:t>
      </w:r>
    </w:p>
    <w:p w14:paraId="5CB069E4" w14:textId="77777777" w:rsidR="00447F9E" w:rsidRDefault="00447F9E"/>
    <w:p w14:paraId="5CB069E5" w14:textId="77777777" w:rsidR="00447F9E" w:rsidRDefault="00CB763C">
      <w:r>
        <w:t>Quote:</w:t>
      </w:r>
    </w:p>
    <w:p w14:paraId="5CB069E6" w14:textId="77777777" w:rsidR="00447F9E" w:rsidRDefault="00CB763C">
      <w:r>
        <w:t>Brahman / Buddha Nature is deep sleep without dreaming</w:t>
      </w:r>
    </w:p>
    <w:p w14:paraId="5CB069E7" w14:textId="77777777" w:rsidR="00447F9E" w:rsidRDefault="00447F9E"/>
    <w:p w14:paraId="5CB069E8" w14:textId="77777777" w:rsidR="00447F9E" w:rsidRDefault="00CB763C">
      <w:r>
        <w:t>krodha replied:</w:t>
      </w:r>
    </w:p>
    <w:p w14:paraId="5CB069E9" w14:textId="77777777" w:rsidR="00447F9E" w:rsidRDefault="00CB763C">
      <w:r>
        <w:t>Tathagatagarbha is not deep sleep without dreaming.</w:t>
      </w:r>
    </w:p>
    <w:p w14:paraId="5CB069EA" w14:textId="77777777" w:rsidR="00447F9E" w:rsidRDefault="00447F9E"/>
    <w:p w14:paraId="5CB069EB" w14:textId="77777777" w:rsidR="00447F9E" w:rsidRDefault="00CB763C">
      <w:r>
        <w:t>Quote:</w:t>
      </w:r>
    </w:p>
    <w:p w14:paraId="5CB069EC" w14:textId="77777777" w:rsidR="00447F9E" w:rsidRDefault="00CB763C">
      <w:r>
        <w:t>Brahman / Buddha Nature is an infinite field of emptiness - an infinite field of energy - that is experiential to consciousness as the sense of Being (Rigpa)</w:t>
      </w:r>
    </w:p>
    <w:p w14:paraId="5CB069ED" w14:textId="77777777" w:rsidR="00447F9E" w:rsidRDefault="00447F9E"/>
    <w:p w14:paraId="5CB069EE" w14:textId="77777777" w:rsidR="00447F9E" w:rsidRDefault="00CB763C">
      <w:r>
        <w:t>krodha replied:</w:t>
      </w:r>
    </w:p>
    <w:p w14:paraId="5CB069EF" w14:textId="77777777" w:rsidR="00447F9E" w:rsidRDefault="00CB763C">
      <w:r>
        <w:t>Sort of but tathagatagarbha is essentially an epithet for emptiness (sunyata). It is our potential for the total realization of emptiness that is obscured by adventitious affliction. Rigpa is not "being."</w:t>
      </w:r>
    </w:p>
    <w:p w14:paraId="5CB069F0" w14:textId="77777777" w:rsidR="00447F9E" w:rsidRDefault="00CB763C">
      <w:r>
        <w:t>Brahman is really nothing like tathagatagarbha. Their similarities are superficial at best.</w:t>
      </w:r>
    </w:p>
    <w:p w14:paraId="5CB069F1" w14:textId="77777777" w:rsidR="00447F9E" w:rsidRDefault="00447F9E"/>
    <w:p w14:paraId="5CB069F2" w14:textId="77777777" w:rsidR="00447F9E" w:rsidRDefault="00CB763C">
      <w:r>
        <w:t>----------------------------------------</w:t>
      </w:r>
    </w:p>
    <w:p w14:paraId="5CB069F3" w14:textId="77777777" w:rsidR="00447F9E" w:rsidRDefault="00447F9E"/>
    <w:p w14:paraId="5CB069F4" w14:textId="77777777" w:rsidR="00447F9E" w:rsidRDefault="00CB763C">
      <w:r>
        <w:t xml:space="preserve">Topic Title:  </w:t>
      </w:r>
      <w:hyperlink r:id="rId211" w:history="1">
        <w:r>
          <w:rPr>
            <w:color w:val="0000FF"/>
            <w:u w:val="single"/>
          </w:rPr>
          <w:t>Is it true that the Buddhist master can live without sleeping?</w:t>
        </w:r>
      </w:hyperlink>
    </w:p>
    <w:p w14:paraId="5CB069F5" w14:textId="77777777" w:rsidR="00447F9E" w:rsidRDefault="00447F9E"/>
    <w:p w14:paraId="5CB069F6" w14:textId="77777777" w:rsidR="00447F9E" w:rsidRDefault="00CB763C">
      <w:r>
        <w:t>krodha replied:</w:t>
      </w:r>
    </w:p>
    <w:p w14:paraId="5CB069F7" w14:textId="77777777" w:rsidR="00447F9E" w:rsidRDefault="00CB763C">
      <w:r>
        <w:t>There are many stories of highly realized masters just really not sleeping much based on the reports of their attendants.</w:t>
      </w:r>
    </w:p>
    <w:p w14:paraId="5CB069F8" w14:textId="77777777" w:rsidR="00447F9E" w:rsidRDefault="00447F9E"/>
    <w:p w14:paraId="5CB069F9" w14:textId="77777777" w:rsidR="00447F9E" w:rsidRDefault="00CB763C">
      <w:r>
        <w:t>----------------------------------------</w:t>
      </w:r>
    </w:p>
    <w:p w14:paraId="5CB069FA" w14:textId="77777777" w:rsidR="00447F9E" w:rsidRDefault="00447F9E"/>
    <w:p w14:paraId="5CB069FB" w14:textId="77777777" w:rsidR="00447F9E" w:rsidRDefault="00CB763C">
      <w:r>
        <w:t xml:space="preserve">Topic Title:  </w:t>
      </w:r>
      <w:hyperlink r:id="rId212" w:history="1">
        <w:r>
          <w:rPr>
            <w:color w:val="0000FF"/>
            <w:u w:val="single"/>
          </w:rPr>
          <w:t>Robert Thurman &amp; The Dalai Lama - Every tradition that has lasted can lead to enlightenment</w:t>
        </w:r>
      </w:hyperlink>
    </w:p>
    <w:p w14:paraId="5CB069FC" w14:textId="77777777" w:rsidR="00447F9E" w:rsidRDefault="00447F9E"/>
    <w:p w14:paraId="5CB069FD" w14:textId="77777777" w:rsidR="00447F9E" w:rsidRDefault="00CB763C">
      <w:r>
        <w:t>krodha replied:</w:t>
      </w:r>
    </w:p>
    <w:p w14:paraId="5CB069FE" w14:textId="77777777" w:rsidR="00447F9E" w:rsidRDefault="00CB763C">
      <w:r>
        <w:t>A nice thought, and corresponds to the Dalai Lama’s diplomatic style which is constructive, but I’m not sure that it is truly valid.</w:t>
      </w:r>
    </w:p>
    <w:p w14:paraId="5CB069FF" w14:textId="77777777" w:rsidR="00447F9E" w:rsidRDefault="00CB763C">
      <w:r>
        <w:t>This idea that all paths lead up the same mountain is called “perennialism.” For one, many traditional Buddhist texts reject this idea outright, and with thought put behind their objections. No other systems have dependent origination (pratītyasamutpāda) for example, which is a defining and operative aspect of Buddhist view and teachings.</w:t>
      </w:r>
    </w:p>
    <w:p w14:paraId="5CB06A00" w14:textId="77777777" w:rsidR="00447F9E" w:rsidRDefault="00CB763C">
      <w:r>
        <w:t>As for a different diplomatic approach to this issue, here is Greg Goode discussing perennialist positions that attempt to say "there's one single truth that multiple paths can lead to", he uses Advaita Vedanta and Madhyamaka as examples:</w:t>
      </w:r>
    </w:p>
    <w:p w14:paraId="5CB06A01" w14:textId="77777777" w:rsidR="00447F9E" w:rsidRDefault="00447F9E"/>
    <w:p w14:paraId="5CB06A02" w14:textId="77777777" w:rsidR="00447F9E" w:rsidRDefault="00CB763C">
      <w:r>
        <w:t>Quote:</w:t>
      </w:r>
    </w:p>
    <w:p w14:paraId="5CB06A03" w14:textId="77777777" w:rsidR="00447F9E" w:rsidRDefault="00CB763C">
      <w:r>
        <w:t>I wrote this yesterday for the Dharma Connection group, and maybe it’s relevant here too (it has some edits for this group). It’s in response to someone who was claiming that all paths, including Advaita and Madhyamika, truly lead to the same truth, the same realization.</w:t>
      </w:r>
    </w:p>
    <w:p w14:paraId="5CB06A04" w14:textId="77777777" w:rsidR="00447F9E" w:rsidRDefault="00CB763C">
      <w:r>
        <w:t xml:space="preserve">Sometimes when people confront a lot of different paths, they get a sense of cognitive dissonance. They feel like they have to make that tension go away by landing on a </w:t>
      </w:r>
      <w:r>
        <w:lastRenderedPageBreak/>
        <w:t>judgment about paths or goals as truly “the same” or “different.” But how can that really be? So, about Advaita and Madhyamika….. We can certainly say that they share an overall soteriological goal: freedom from suffering, happiness, compassion, love. The heart wants to say “SAME” here. That’s understandable, and I feel that deeply.</w:t>
      </w:r>
    </w:p>
    <w:p w14:paraId="5CB06A05" w14:textId="77777777" w:rsidR="00447F9E" w:rsidRDefault="00CB763C">
      <w:r>
        <w:t>But beyond that, the mechanics, concepts, and languaging are very different, even on the surface. Something Michael Zaurov said makes a lot of sense, and it has extremely radical consequences: “Certain views lead to certain realizations. Other views lead to other realizations. Realization is dependent on view.”</w:t>
      </w:r>
    </w:p>
    <w:p w14:paraId="5CB06A06" w14:textId="77777777" w:rsidR="00447F9E" w:rsidRDefault="00CB763C">
      <w:r>
        <w:t>If realizations can affect views, then views can affect realizations. The views of Advaita and Madhyamika are quite different. In fact, Madhyamika owes much of its presentation to the rejection of essential nature and absolute truth that Advaita proposes. The two paths could not be more different on this.</w:t>
      </w:r>
    </w:p>
    <w:p w14:paraId="5CB06A07" w14:textId="77777777" w:rsidR="00447F9E" w:rsidRDefault="00CB763C">
      <w:r>
        <w:t>Even the “ultimate truth” in Buddhism does not map to the Absolute Truth in Advaita, though there has been a perennialist effort to combine the two into a master Vedantic meta-view for about a century. Perennialism began as long ago as the 15th century with Neoplataonism,  and was appropriated by Christian exclusivism. In the last century we’ve seen Swami Vivekananda, Rene Guenon, Frithjof Schuon, Ananda Coomaraswamy, Madame Blavatsky, Aldous Huxley, and the New Age movement opt for “inherent sameness.” The resulting view is much more Advaita-like than Buddhist-like, which corresponds with the favored view of the perennialist proponents most of the time.</w:t>
      </w:r>
    </w:p>
    <w:p w14:paraId="5CB06A08" w14:textId="77777777" w:rsidR="00447F9E" w:rsidRDefault="00CB763C">
      <w:r>
        <w:t>The Buddhist side would not insist on either “inherently same” or “inherently different.” The Buddhists would be more like, “You do your thing, we’ll do ours. Let’s just all be kind to each other.” I even remember hearing a story about the Dalai Lama giving emptiness teachings. Someone in the audience asked him, “What about Brahman and all the Vedantins who study that? Are you saying that emptiness is true and Brahman is mistaken?” He thought for a moment and replied, “Brahman – that is their business. Emptiness – that is our business.” So I think it is not helpful to try to stand in a neutral place and compare the truths or the metaphysics of these teachings. We can’t do it. Where would we find a neutral place?</w:t>
      </w:r>
    </w:p>
    <w:p w14:paraId="5CB06A09" w14:textId="77777777" w:rsidR="00447F9E" w:rsidRDefault="00CB763C">
      <w:r>
        <w:t>We can give a Mahyamika interpretation of Advaita or an Advaitin interpretation of Madhyamika. Or a comparative religion-style story about them. Or an everyday psychological assessment of both paths, if we have have had experiences in both. But to try to give a metaphysical comparison and ordering and ranking of views from a place that is “neutral” or “impartial” or “unaffected by views” cannot be done. Comparisons and ordering and ranking and assessments are never neutral, but always themselves dependent upon certain standards. And standards are dependent upon views.</w:t>
      </w:r>
    </w:p>
    <w:p w14:paraId="5CB06A0A" w14:textId="77777777" w:rsidR="00447F9E" w:rsidRDefault="00CB763C">
      <w:r>
        <w:lastRenderedPageBreak/>
        <w:t>It SEEMS possible to do make these assessments neutrally, but that’s only if we are blind to the emptiness of view, blind to how our conceptual or experiential assessment is already conceptually implicated in some view or another. In my experience reading so many of these essays and posts, the comparative efforts usually (not always) tend to favor the perennialist view, resulting in a kind of projection and imperialism of the “mine.”</w:t>
      </w:r>
    </w:p>
    <w:p w14:paraId="5CB06A0B" w14:textId="77777777" w:rsidR="00447F9E" w:rsidRDefault="00447F9E"/>
    <w:p w14:paraId="5CB06A0C" w14:textId="77777777" w:rsidR="00447F9E" w:rsidRDefault="00CB763C">
      <w:r>
        <w:t>----------------------------------------</w:t>
      </w:r>
    </w:p>
    <w:p w14:paraId="5CB06A0D" w14:textId="77777777" w:rsidR="00447F9E" w:rsidRDefault="00447F9E"/>
    <w:p w14:paraId="5CB06A0E" w14:textId="77777777" w:rsidR="00447F9E" w:rsidRDefault="00CB763C">
      <w:r>
        <w:t xml:space="preserve">Topic Title:  </w:t>
      </w:r>
      <w:hyperlink r:id="rId213" w:history="1">
        <w:r>
          <w:rPr>
            <w:color w:val="0000FF"/>
            <w:u w:val="single"/>
          </w:rPr>
          <w:t>If a Buddha can pull beings out of Samsara by their power alone, why doesn't lord Shakyamuni do this for every Buddhist of every sect?</w:t>
        </w:r>
      </w:hyperlink>
    </w:p>
    <w:p w14:paraId="5CB06A0F" w14:textId="77777777" w:rsidR="00447F9E" w:rsidRDefault="00447F9E"/>
    <w:p w14:paraId="5CB06A10" w14:textId="77777777" w:rsidR="00447F9E" w:rsidRDefault="00CB763C">
      <w:r>
        <w:t>krodha replied:</w:t>
      </w:r>
    </w:p>
    <w:p w14:paraId="5CB06A11" w14:textId="77777777" w:rsidR="00447F9E" w:rsidRDefault="00CB763C">
      <w:r>
        <w:t>Buddhas can’t pull beings out of samsara.</w:t>
      </w:r>
    </w:p>
    <w:p w14:paraId="5CB06A12" w14:textId="77777777" w:rsidR="00447F9E" w:rsidRDefault="00447F9E"/>
    <w:p w14:paraId="5CB06A13" w14:textId="77777777" w:rsidR="00447F9E" w:rsidRDefault="00CB763C">
      <w:r>
        <w:t>----------------------------------------</w:t>
      </w:r>
    </w:p>
    <w:p w14:paraId="5CB06A14" w14:textId="77777777" w:rsidR="00447F9E" w:rsidRDefault="00447F9E"/>
    <w:p w14:paraId="5CB06A15" w14:textId="77777777" w:rsidR="00447F9E" w:rsidRDefault="00CB763C">
      <w:r>
        <w:t xml:space="preserve">Topic Title:  </w:t>
      </w:r>
      <w:hyperlink r:id="rId214" w:history="1">
        <w:r>
          <w:rPr>
            <w:color w:val="0000FF"/>
            <w:u w:val="single"/>
          </w:rPr>
          <w:t>If a Buddha can pull beings out of Samsara by their power alone, why doesn't lord Shakyamuni do this for every Buddhist of every sect?</w:t>
        </w:r>
      </w:hyperlink>
    </w:p>
    <w:p w14:paraId="5CB06A16" w14:textId="77777777" w:rsidR="00447F9E" w:rsidRDefault="00447F9E"/>
    <w:p w14:paraId="5CB06A17" w14:textId="77777777" w:rsidR="00447F9E" w:rsidRDefault="00CB763C">
      <w:r>
        <w:t>Someone wrote:</w:t>
      </w:r>
    </w:p>
    <w:p w14:paraId="5CB06A18" w14:textId="77777777" w:rsidR="00447F9E" w:rsidRDefault="00CB763C">
      <w:r>
        <w:t>I've heard Pure Landers say "your own power is useless". It sounds strange to me.</w:t>
      </w:r>
    </w:p>
    <w:p w14:paraId="5CB06A19" w14:textId="77777777" w:rsidR="00447F9E" w:rsidRDefault="00447F9E"/>
    <w:p w14:paraId="5CB06A1A" w14:textId="77777777" w:rsidR="00447F9E" w:rsidRDefault="00CB763C">
      <w:r>
        <w:t>krodha replied:</w:t>
      </w:r>
    </w:p>
    <w:p w14:paraId="5CB06A1B" w14:textId="77777777" w:rsidR="00447F9E" w:rsidRDefault="00CB763C">
      <w:r>
        <w:t>Certain “pure land” sects believe in this idea, no other Buddhist system upholds this view.</w:t>
      </w:r>
    </w:p>
    <w:p w14:paraId="5CB06A1C" w14:textId="77777777" w:rsidR="00447F9E" w:rsidRDefault="00447F9E"/>
    <w:p w14:paraId="5CB06A1D" w14:textId="77777777" w:rsidR="00447F9E" w:rsidRDefault="00CB763C">
      <w:r>
        <w:t>----------------------------------------</w:t>
      </w:r>
    </w:p>
    <w:p w14:paraId="5CB06A1E" w14:textId="77777777" w:rsidR="00447F9E" w:rsidRDefault="00447F9E"/>
    <w:p w14:paraId="5CB06A1F" w14:textId="77777777" w:rsidR="00447F9E" w:rsidRDefault="00CB763C">
      <w:r>
        <w:t xml:space="preserve">Topic Title:  </w:t>
      </w:r>
      <w:hyperlink r:id="rId215" w:history="1">
        <w:r>
          <w:rPr>
            <w:color w:val="0000FF"/>
            <w:u w:val="single"/>
          </w:rPr>
          <w:t>What does this meme mean? Is this related to Buddhism? If so where can I read more about it?</w:t>
        </w:r>
      </w:hyperlink>
    </w:p>
    <w:p w14:paraId="5CB06A20" w14:textId="77777777" w:rsidR="00447F9E" w:rsidRDefault="00447F9E"/>
    <w:p w14:paraId="5CB06A21" w14:textId="77777777" w:rsidR="00447F9E" w:rsidRDefault="00CB763C">
      <w:r>
        <w:t>Someone wrote:</w:t>
      </w:r>
    </w:p>
    <w:p w14:paraId="5CB06A22" w14:textId="77777777" w:rsidR="00447F9E" w:rsidRDefault="00CB763C">
      <w:r>
        <w:t>Practically Advaita. The term means Non-dualism or Moneism (A-Dvaita) and it propounds the idea that Brahman (The whole) and Atman (Individual self) aren't two, but one. It's an interesting thought that has it's roots in Upanishads, but was popularized by Adi Sankara during the early medieval ages of India. There are other similar thoughts too, like Vishishtadvaita (Qualified Moneism) by Ramanujacharya, Shuddvaita (Pure Moneism) by Vallabhacharya, and opposing views like Dvaita (Dualism) by Madhavacharya.</w:t>
      </w:r>
    </w:p>
    <w:p w14:paraId="5CB06A23" w14:textId="77777777" w:rsidR="00447F9E" w:rsidRDefault="00447F9E"/>
    <w:p w14:paraId="5CB06A24" w14:textId="77777777" w:rsidR="00447F9E" w:rsidRDefault="00CB763C">
      <w:r>
        <w:t>krodha replied:</w:t>
      </w:r>
    </w:p>
    <w:p w14:paraId="5CB06A25" w14:textId="77777777" w:rsidR="00447F9E" w:rsidRDefault="00CB763C">
      <w:r>
        <w:t>Buddhism has “nondualism” as well, rather than advaita which implies monism, “nondual” in buddhist teachings is advaya.</w:t>
      </w:r>
    </w:p>
    <w:p w14:paraId="5CB06A26" w14:textId="77777777" w:rsidR="00447F9E" w:rsidRDefault="00447F9E"/>
    <w:p w14:paraId="5CB06A27" w14:textId="77777777" w:rsidR="00447F9E" w:rsidRDefault="00CB763C">
      <w:r>
        <w:t>----------------------------------------</w:t>
      </w:r>
    </w:p>
    <w:p w14:paraId="5CB06A28" w14:textId="77777777" w:rsidR="00447F9E" w:rsidRDefault="00447F9E"/>
    <w:p w14:paraId="5CB06A29" w14:textId="77777777" w:rsidR="00447F9E" w:rsidRDefault="00CB763C">
      <w:r>
        <w:t xml:space="preserve">Topic Title:  </w:t>
      </w:r>
      <w:hyperlink r:id="rId216" w:history="1">
        <w:r>
          <w:rPr>
            <w:color w:val="0000FF"/>
            <w:u w:val="single"/>
          </w:rPr>
          <w:t>What does this meme mean? Is this related to Buddhism? If so where can I read more about it?</w:t>
        </w:r>
      </w:hyperlink>
    </w:p>
    <w:p w14:paraId="5CB06A2A" w14:textId="77777777" w:rsidR="00447F9E" w:rsidRDefault="00447F9E"/>
    <w:p w14:paraId="5CB06A2B" w14:textId="77777777" w:rsidR="00447F9E" w:rsidRDefault="00CB763C">
      <w:r>
        <w:t>krodha replied:</w:t>
      </w:r>
    </w:p>
    <w:p w14:paraId="5CB06A2C" w14:textId="77777777" w:rsidR="00447F9E" w:rsidRDefault="00CB763C">
      <w:r>
        <w:t>Yes, advaya is related to emptiness and is essentially pervasive in Mahāyāna and Vajrayāna. An iteration of it is also found in the Pali canon.</w:t>
      </w:r>
    </w:p>
    <w:p w14:paraId="5CB06A2D" w14:textId="77777777" w:rsidR="00447F9E" w:rsidRDefault="00447F9E"/>
    <w:p w14:paraId="5CB06A2E" w14:textId="77777777" w:rsidR="00447F9E" w:rsidRDefault="00CB763C">
      <w:r>
        <w:t>----------------------------------------</w:t>
      </w:r>
    </w:p>
    <w:p w14:paraId="5CB06A2F" w14:textId="77777777" w:rsidR="00447F9E" w:rsidRDefault="00447F9E"/>
    <w:p w14:paraId="5CB06A30" w14:textId="77777777" w:rsidR="00447F9E" w:rsidRDefault="00CB763C">
      <w:r>
        <w:t xml:space="preserve">Topic Title:  </w:t>
      </w:r>
      <w:hyperlink r:id="rId217" w:history="1">
        <w:r>
          <w:rPr>
            <w:color w:val="0000FF"/>
            <w:u w:val="single"/>
          </w:rPr>
          <w:t>Buddha VS. Enlightment</w:t>
        </w:r>
      </w:hyperlink>
    </w:p>
    <w:p w14:paraId="5CB06A31" w14:textId="77777777" w:rsidR="00447F9E" w:rsidRDefault="00447F9E"/>
    <w:p w14:paraId="5CB06A32" w14:textId="77777777" w:rsidR="00447F9E" w:rsidRDefault="00CB763C">
      <w:r>
        <w:t>krodha replied:</w:t>
      </w:r>
    </w:p>
    <w:p w14:paraId="5CB06A33" w14:textId="77777777" w:rsidR="00447F9E" w:rsidRDefault="00CB763C">
      <w:r>
        <w:t>There is only one uttamanirmāṇakāya Buddha at a time, but there can be countless janmanirmāṇakāya Buddhas at the same time.</w:t>
      </w:r>
    </w:p>
    <w:p w14:paraId="5CB06A34" w14:textId="77777777" w:rsidR="00447F9E" w:rsidRDefault="00CB763C">
      <w:r>
        <w:lastRenderedPageBreak/>
        <w:t>The Buddha who comes to turn the wheel of the dharma is a uttamanirmāṇakāya. All beings who follow the uttamanirmāṇakāya‘s teaching and attain buddhahood are called janmanirmāṇakāyas. When the dispensation of the uttamanirmāṇakāya Śākyamuni is eventually lost, another uttamanirmāṇakāya will come and turn the wheel once again.</w:t>
      </w:r>
    </w:p>
    <w:p w14:paraId="5CB06A35" w14:textId="77777777" w:rsidR="00447F9E" w:rsidRDefault="00447F9E"/>
    <w:p w14:paraId="5CB06A36" w14:textId="77777777" w:rsidR="00447F9E" w:rsidRDefault="00CB763C">
      <w:r>
        <w:t>----------------------------------------</w:t>
      </w:r>
    </w:p>
    <w:p w14:paraId="5CB06A37" w14:textId="77777777" w:rsidR="00447F9E" w:rsidRDefault="00447F9E"/>
    <w:p w14:paraId="5CB06A38" w14:textId="77777777" w:rsidR="00447F9E" w:rsidRDefault="00CB763C">
      <w:r>
        <w:t xml:space="preserve">Topic Title:  </w:t>
      </w:r>
      <w:hyperlink r:id="rId218" w:history="1">
        <w:r>
          <w:rPr>
            <w:color w:val="0000FF"/>
            <w:u w:val="single"/>
          </w:rPr>
          <w:t>Livestock Farming Is the Biggest Source of Suffering in the World</w:t>
        </w:r>
      </w:hyperlink>
    </w:p>
    <w:p w14:paraId="5CB06A39" w14:textId="77777777" w:rsidR="00447F9E" w:rsidRDefault="00447F9E"/>
    <w:p w14:paraId="5CB06A3A" w14:textId="77777777" w:rsidR="00447F9E" w:rsidRDefault="00CB763C">
      <w:r>
        <w:t>krodha replied:</w:t>
      </w:r>
    </w:p>
    <w:p w14:paraId="5CB06A3B" w14:textId="77777777" w:rsidR="00447F9E" w:rsidRDefault="00CB763C">
      <w:r>
        <w:t>Livestock is the tip of the iceberg. Even a vegetarian or vegan diet requires food that caused untolds amount of death and suffering. It is inescapable.</w:t>
      </w:r>
    </w:p>
    <w:p w14:paraId="5CB06A3C" w14:textId="77777777" w:rsidR="00447F9E" w:rsidRDefault="00CB763C">
      <w:r>
        <w:t>Patrul Rinpoche (1808-1887) emplores you to contemplate the origins of all food and products derived from farming:</w:t>
      </w:r>
    </w:p>
    <w:p w14:paraId="5CB06A3D" w14:textId="77777777" w:rsidR="00447F9E" w:rsidRDefault="00447F9E"/>
    <w:p w14:paraId="5CB06A3E" w14:textId="77777777" w:rsidR="00447F9E" w:rsidRDefault="00CB763C">
      <w:r>
        <w:t>Quote:</w:t>
      </w:r>
    </w:p>
    <w:p w14:paraId="5CB06A3F" w14:textId="77777777" w:rsidR="00447F9E" w:rsidRDefault="00CB763C">
      <w:r>
        <w:t>When lamas and monks arrive at the house of a patron, the sentient beings killed by the patron are served after their flesh and blood has been cooked. Since the lamas and monks crave flesh and blood without any regret or compassion at all for the slain sentient beings, when they are served according to their pleasure, there is no difference at all between the patron and the recipients in terms of the misdeed of taking life. Also, when a great personage arrives somewhere, countless lives are taken for the purpose of tea parties and festivities. However many cattle and sheep a wealthy person has, in the end every one is slain when they get old. [120/a] Apart from the one or two that die naturally, countless lives are taken.</w:t>
      </w:r>
    </w:p>
    <w:p w14:paraId="5CB06A40" w14:textId="77777777" w:rsidR="00447F9E" w:rsidRDefault="00CB763C">
      <w:r>
        <w:t>In addition, in the summer those cattle and sheep eat many insects, bees, ants, fish, frogs, snakes, baby birds, and so on along with grazing grass. Countless lives are taken by trampling hoofs, within horse manure and urine, and so on.</w:t>
      </w:r>
    </w:p>
    <w:p w14:paraId="5CB06A41" w14:textId="77777777" w:rsidR="00447F9E" w:rsidRDefault="00CB763C">
      <w:r>
        <w:t>Among horses, cattle, and so on, these sheep are a source of inexhaustible nonvirtue. As shown above, they eat all kinds of small creatures. During the summer wool season, there are one hundred thousand creatures on the backs of each sheep, and all of them are killed. All the ewes are milked. The lambs are killed for their meat and hides. All the rams are killed without exception. When sheep lice occur, one hundred million creatures on the back of each sheep are killed. Therefore that owner of one hundred sheep definitely will be born in hell one time. [120/b]</w:t>
      </w:r>
    </w:p>
    <w:p w14:paraId="5CB06A42" w14:textId="77777777" w:rsidR="00447F9E" w:rsidRDefault="00CB763C">
      <w:r>
        <w:lastRenderedPageBreak/>
        <w:t>Also, countless sheep are slaughtered when women are given farewell parties, welcoming presents, and so on after betrothals. Thereafter every sentient being that group returning to her home will be killed. In the same way, even when invited by friends and relatives, though given other food to eat, she acts like she has no appetite. That deceitful woman eats as if she does not know how to chew. But after each one of the fattened sheep are killed, having set a huge amount of ribs and intestines in front of her, that red-faced ogress sits right down, draws her little knife, and eats with relish. The next morning after loading up that fresh carcass, she returns to her home. Since she never returns empty-handed after going out, she is worse than a hunter.</w:t>
      </w:r>
    </w:p>
    <w:p w14:paraId="5CB06A43" w14:textId="77777777" w:rsidR="00447F9E" w:rsidRDefault="00CB763C">
      <w:r>
        <w:t>Also, countless creatures seen and unseen are killed during the playtime of children. Countless sentient beings are killed when picking grass or flowers. [121/a] Therefore, like ogres, we humans pass our time continuously engaged in the act of taking life. In one lifetime, having killed the female cows who kindly sustain us like parents with drinking milk for our use, we enjoy their flesh and blood. Upon reflection, we are worse than ogres.</w:t>
      </w:r>
    </w:p>
    <w:p w14:paraId="5CB06A44" w14:textId="77777777" w:rsidR="00447F9E" w:rsidRDefault="00447F9E"/>
    <w:p w14:paraId="5CB06A45" w14:textId="77777777" w:rsidR="00447F9E" w:rsidRDefault="00CB763C">
      <w:r>
        <w:t>krodha replied:</w:t>
      </w:r>
    </w:p>
    <w:p w14:paraId="5CB06A46" w14:textId="77777777" w:rsidR="00447F9E" w:rsidRDefault="00CB763C">
      <w:r>
        <w:t>[...]</w:t>
      </w:r>
    </w:p>
    <w:p w14:paraId="5CB06A47" w14:textId="77777777" w:rsidR="00447F9E" w:rsidRDefault="00447F9E"/>
    <w:p w14:paraId="5CB06A48" w14:textId="77777777" w:rsidR="00447F9E" w:rsidRDefault="00CB763C">
      <w:r>
        <w:t>Quote:</w:t>
      </w:r>
    </w:p>
    <w:p w14:paraId="5CB06A49" w14:textId="77777777" w:rsidR="00447F9E" w:rsidRDefault="00CB763C">
      <w:r>
        <w:t>The cause of all these sufferings is only nonvirtuous deeds. If this is illustrated, it is like tea and roasted barley flour. For tea, a seed is planted in China. When the leaves are pruned and so on, countless creatures are killed. Below Dartsedo, tea is carried by human porters. Each man carries twelve six-packs on their heads. Even though one can see the white bone where the skin of their foreheads has been rubbed off, they continue to carry the tea. Above Dartsedo the tea is loaded onto dzo, yaks, mules, and so on; those animals experience inconceivable sufferings such as broken backs, punctured lungs, and so on. Also when that tea is sold, without any consideration of promises or decency, business is done through deceit and fighting. [82/b] Also, most business involves sheep’s wool, lamb skins, and so on.</w:t>
      </w:r>
    </w:p>
    <w:p w14:paraId="5CB06A4A" w14:textId="77777777" w:rsidR="00447F9E" w:rsidRDefault="00CB763C">
      <w:r>
        <w:t>When sheep are sheared, many creatures, smaller than a hair, such as ticks, tre le and so on exist living on the bodies of sheep. Most of those are decapitated, maimed and die when the sheep are sheared with a knife. Their internal parts protrude. Those who do not die are trapped in the wool and suffocate, resulting in birth in lower realms. Some lambs born when all of their sense organs are completely developed and so on are slaughtered for their skin. When one reflects on the causes and trade of such things, even a single sip is nothing other than a cause for lower realms.</w:t>
      </w:r>
    </w:p>
    <w:p w14:paraId="5CB06A4B" w14:textId="77777777" w:rsidR="00447F9E" w:rsidRDefault="00CB763C">
      <w:r>
        <w:lastRenderedPageBreak/>
        <w:t>Also in pursuit of roasted barley flour, first, when one turns the fields, all of the insects under the ground are exposed on the surface. All the insects above the ground are crushed underneath. The mouths of crows and birds ceaselessly peck at the insects in the tracks of the plough beasts. Similarly, when water is led into the fields, all the creatures who live in the wetlands are dried and exposed. All the creatures who live in the drylands are killed by moisture. Similarly when the seeds are planted, harvested, and flailed, countless beings are killed. If one reflects on those, it is like eating flowers made of insects. Similarly, even though the so-called “three sweets and three whites” such as butter, milk and so on are considered to be faultless, they are mostly products of slaughtered half-breeds, calves, lambs and so on. Even those who are not killed are tied at the neck as soon as they are born without being able to suckle even a sip of their mother’s milk. When they stand, they are tethered. When they travel, they are tied together. Whatever milk they suckle, the entire portion of food and drink is stolen. They are made to carry it. The nutriment of the mother’s body that sustains the life of the child is stolen. They are neither dead nor alive…They stumble when they walk, barely alive.</w:t>
      </w:r>
    </w:p>
    <w:p w14:paraId="5CB06A4C" w14:textId="77777777" w:rsidR="00447F9E" w:rsidRDefault="00CB763C">
      <w:r>
        <w:t>Similarly, when reflecting on everything that we consider happiness, the food we eat, the material we wear on our backs, all food and enjoyments are proven to be only suffering and nothing else. The final result of all these misdeeds that one must experience is endless suffering. Also, all appearances of present happiness are said to be the suffering of the conditioned.</w:t>
      </w:r>
    </w:p>
    <w:p w14:paraId="5CB06A4D" w14:textId="77777777" w:rsidR="00447F9E" w:rsidRDefault="00447F9E"/>
    <w:p w14:paraId="5CB06A4E" w14:textId="77777777" w:rsidR="00447F9E" w:rsidRDefault="00CB763C">
      <w:r>
        <w:t>krodha replied:</w:t>
      </w:r>
    </w:p>
    <w:p w14:paraId="5CB06A4F" w14:textId="77777777" w:rsidR="00447F9E" w:rsidRDefault="00CB763C">
      <w:r>
        <w:t>Thus suffering is unavoidable. Samsara is suffering. A vegan/vegetarian lifestyle still takes countless lives.</w:t>
      </w:r>
    </w:p>
    <w:p w14:paraId="5CB06A50" w14:textId="77777777" w:rsidR="00447F9E" w:rsidRDefault="00447F9E"/>
    <w:p w14:paraId="5CB06A51" w14:textId="77777777" w:rsidR="00447F9E" w:rsidRDefault="00CB763C">
      <w:r>
        <w:t>----------------------------------------</w:t>
      </w:r>
    </w:p>
    <w:p w14:paraId="5CB06A52" w14:textId="77777777" w:rsidR="00447F9E" w:rsidRDefault="00447F9E"/>
    <w:p w14:paraId="5CB06A53" w14:textId="77777777" w:rsidR="00447F9E" w:rsidRDefault="00CB763C">
      <w:r>
        <w:t xml:space="preserve">Topic Title:  </w:t>
      </w:r>
      <w:hyperlink r:id="rId219" w:history="1">
        <w:r>
          <w:rPr>
            <w:color w:val="0000FF"/>
            <w:u w:val="single"/>
          </w:rPr>
          <w:t>Livestock Farming Is the Biggest Source of Suffering in the World</w:t>
        </w:r>
      </w:hyperlink>
    </w:p>
    <w:p w14:paraId="5CB06A54" w14:textId="77777777" w:rsidR="00447F9E" w:rsidRDefault="00447F9E"/>
    <w:p w14:paraId="5CB06A55" w14:textId="77777777" w:rsidR="00447F9E" w:rsidRDefault="00CB763C">
      <w:r>
        <w:t>krodha replied:</w:t>
      </w:r>
    </w:p>
    <w:p w14:paraId="5CB06A56" w14:textId="77777777" w:rsidR="00447F9E" w:rsidRDefault="00CB763C">
      <w:r>
        <w:t>I shared something written by Patrul Rinpoche elsewhere in this thread that confirms what you are saying here.</w:t>
      </w:r>
    </w:p>
    <w:p w14:paraId="5CB06A57" w14:textId="77777777" w:rsidR="00447F9E" w:rsidRDefault="00447F9E"/>
    <w:p w14:paraId="5CB06A58" w14:textId="77777777" w:rsidR="00447F9E" w:rsidRDefault="00CB763C">
      <w:r>
        <w:t>----------------------------------------</w:t>
      </w:r>
    </w:p>
    <w:p w14:paraId="5CB06A59" w14:textId="77777777" w:rsidR="00447F9E" w:rsidRDefault="00447F9E"/>
    <w:p w14:paraId="5CB06A5A" w14:textId="77777777" w:rsidR="00447F9E" w:rsidRDefault="00CB763C">
      <w:r>
        <w:t xml:space="preserve">Topic Title:  </w:t>
      </w:r>
      <w:hyperlink r:id="rId220" w:history="1">
        <w:r>
          <w:rPr>
            <w:color w:val="0000FF"/>
            <w:u w:val="single"/>
          </w:rPr>
          <w:t>Livestock Farming Is the Biggest Source of Suffering in the World</w:t>
        </w:r>
      </w:hyperlink>
    </w:p>
    <w:p w14:paraId="5CB06A5B" w14:textId="77777777" w:rsidR="00447F9E" w:rsidRDefault="00447F9E"/>
    <w:p w14:paraId="5CB06A5C" w14:textId="77777777" w:rsidR="00447F9E" w:rsidRDefault="00CB763C">
      <w:r>
        <w:t>Someone wrote:</w:t>
      </w:r>
    </w:p>
    <w:p w14:paraId="5CB06A5D" w14:textId="77777777" w:rsidR="00447F9E" w:rsidRDefault="00CB763C">
      <w:r>
        <w:t>Vegan/vegetarian foods take far less life than meat/dairy and animal agriculture as a whole.</w:t>
      </w:r>
    </w:p>
    <w:p w14:paraId="5CB06A5E" w14:textId="77777777" w:rsidR="00447F9E" w:rsidRDefault="00447F9E"/>
    <w:p w14:paraId="5CB06A5F" w14:textId="77777777" w:rsidR="00447F9E" w:rsidRDefault="00CB763C">
      <w:r>
        <w:t>krodha replied:</w:t>
      </w:r>
    </w:p>
    <w:p w14:paraId="5CB06A60" w14:textId="77777777" w:rsidR="00447F9E" w:rsidRDefault="00CB763C">
      <w:r>
        <w:t>Actually far more, the scale of insects, rodents and other small creatures which are killed to produce fruits, vegetables and grains rivals even the most productive abattoir.</w:t>
      </w:r>
    </w:p>
    <w:p w14:paraId="5CB06A61" w14:textId="77777777" w:rsidR="00447F9E" w:rsidRDefault="00447F9E"/>
    <w:p w14:paraId="5CB06A62" w14:textId="77777777" w:rsidR="00447F9E" w:rsidRDefault="00CB763C">
      <w:r>
        <w:t>----------------------------------------</w:t>
      </w:r>
    </w:p>
    <w:p w14:paraId="5CB06A63" w14:textId="77777777" w:rsidR="00447F9E" w:rsidRDefault="00447F9E"/>
    <w:p w14:paraId="5CB06A64" w14:textId="77777777" w:rsidR="00447F9E" w:rsidRDefault="00CB763C">
      <w:r>
        <w:t xml:space="preserve">Topic Title:  </w:t>
      </w:r>
      <w:hyperlink r:id="rId221" w:history="1">
        <w:r>
          <w:rPr>
            <w:color w:val="0000FF"/>
            <w:u w:val="single"/>
          </w:rPr>
          <w:t>Livestock Farming Is the Biggest Source of Suffering in the World</w:t>
        </w:r>
      </w:hyperlink>
    </w:p>
    <w:p w14:paraId="5CB06A65" w14:textId="77777777" w:rsidR="00447F9E" w:rsidRDefault="00447F9E"/>
    <w:p w14:paraId="5CB06A66" w14:textId="77777777" w:rsidR="00447F9E" w:rsidRDefault="00CB763C">
      <w:r>
        <w:t>krodha replied:</w:t>
      </w:r>
    </w:p>
    <w:p w14:paraId="5CB06A67" w14:textId="77777777" w:rsidR="00447F9E" w:rsidRDefault="00CB763C">
      <w:r>
        <w:t>The end use doesn’t detract from the magnitude of death and suffering that results from cultivating those crops.</w:t>
      </w:r>
    </w:p>
    <w:p w14:paraId="5CB06A68" w14:textId="77777777" w:rsidR="00447F9E" w:rsidRDefault="00447F9E"/>
    <w:p w14:paraId="5CB06A69" w14:textId="77777777" w:rsidR="00447F9E" w:rsidRDefault="00CB763C">
      <w:r>
        <w:t>----------------------------------------</w:t>
      </w:r>
    </w:p>
    <w:p w14:paraId="5CB06A6A" w14:textId="77777777" w:rsidR="00447F9E" w:rsidRDefault="00447F9E"/>
    <w:p w14:paraId="5CB06A6B" w14:textId="77777777" w:rsidR="00447F9E" w:rsidRDefault="00CB763C">
      <w:r>
        <w:t xml:space="preserve">Topic Title:  </w:t>
      </w:r>
      <w:hyperlink r:id="rId222" w:history="1">
        <w:r>
          <w:rPr>
            <w:color w:val="0000FF"/>
            <w:u w:val="single"/>
          </w:rPr>
          <w:t>Livestock Farming Is the Biggest Source of Suffering in the World</w:t>
        </w:r>
      </w:hyperlink>
    </w:p>
    <w:p w14:paraId="5CB06A6C" w14:textId="77777777" w:rsidR="00447F9E" w:rsidRDefault="00447F9E"/>
    <w:p w14:paraId="5CB06A6D" w14:textId="77777777" w:rsidR="00447F9E" w:rsidRDefault="00CB763C">
      <w:r>
        <w:t>krodha replied:</w:t>
      </w:r>
    </w:p>
    <w:p w14:paraId="5CB06A6E" w14:textId="77777777" w:rsidR="00447F9E" w:rsidRDefault="00CB763C">
      <w:r>
        <w:t>The point is that all agriculture causes suffering and results in death. Even Patrul Rinpoche who lived in the 1800’s saw this, and now, on an industrial scale? Unimaginable amounts of sentient beings dying, not just livestock.</w:t>
      </w:r>
    </w:p>
    <w:p w14:paraId="5CB06A6F" w14:textId="77777777" w:rsidR="00447F9E" w:rsidRDefault="00447F9E"/>
    <w:p w14:paraId="5CB06A70" w14:textId="77777777" w:rsidR="00447F9E" w:rsidRDefault="00CB763C">
      <w:r>
        <w:t>----------------------------------------</w:t>
      </w:r>
    </w:p>
    <w:p w14:paraId="5CB06A71" w14:textId="77777777" w:rsidR="00447F9E" w:rsidRDefault="00447F9E"/>
    <w:p w14:paraId="5CB06A72" w14:textId="77777777" w:rsidR="00447F9E" w:rsidRDefault="00CB763C">
      <w:r>
        <w:t xml:space="preserve">Topic Title:  </w:t>
      </w:r>
      <w:hyperlink r:id="rId223" w:history="1">
        <w:r>
          <w:rPr>
            <w:color w:val="0000FF"/>
            <w:u w:val="single"/>
          </w:rPr>
          <w:t>Livestock Farming Is the Biggest Source of Suffering in the World</w:t>
        </w:r>
      </w:hyperlink>
    </w:p>
    <w:p w14:paraId="5CB06A73" w14:textId="77777777" w:rsidR="00447F9E" w:rsidRDefault="00447F9E"/>
    <w:p w14:paraId="5CB06A74" w14:textId="77777777" w:rsidR="00447F9E" w:rsidRDefault="00CB763C">
      <w:r>
        <w:t>krodha replied:</w:t>
      </w:r>
    </w:p>
    <w:p w14:paraId="5CB06A75" w14:textId="77777777" w:rsidR="00447F9E" w:rsidRDefault="00CB763C">
      <w:r>
        <w:t>No one suggested that, except for you.</w:t>
      </w:r>
    </w:p>
    <w:p w14:paraId="5CB06A76" w14:textId="77777777" w:rsidR="00447F9E" w:rsidRDefault="00447F9E"/>
    <w:p w14:paraId="5CB06A77" w14:textId="77777777" w:rsidR="00447F9E" w:rsidRDefault="00CB763C">
      <w:r>
        <w:t>----------------------------------------</w:t>
      </w:r>
    </w:p>
    <w:p w14:paraId="5CB06A78" w14:textId="77777777" w:rsidR="00447F9E" w:rsidRDefault="00447F9E"/>
    <w:p w14:paraId="5CB06A79" w14:textId="77777777" w:rsidR="00447F9E" w:rsidRDefault="00CB763C">
      <w:r>
        <w:t xml:space="preserve">Topic Title:  </w:t>
      </w:r>
      <w:hyperlink r:id="rId224" w:history="1">
        <w:r>
          <w:rPr>
            <w:color w:val="0000FF"/>
            <w:u w:val="single"/>
          </w:rPr>
          <w:t>Livestock Farming Is the Biggest Source of Suffering in the World</w:t>
        </w:r>
      </w:hyperlink>
    </w:p>
    <w:p w14:paraId="5CB06A7A" w14:textId="77777777" w:rsidR="00447F9E" w:rsidRDefault="00447F9E"/>
    <w:p w14:paraId="5CB06A7B" w14:textId="77777777" w:rsidR="00447F9E" w:rsidRDefault="00CB763C">
      <w:r>
        <w:t>Someone wrote:</w:t>
      </w:r>
    </w:p>
    <w:p w14:paraId="5CB06A7C" w14:textId="77777777" w:rsidR="00447F9E" w:rsidRDefault="00CB763C">
      <w:r>
        <w:t>Less than a kilo of beef anyway</w:t>
      </w:r>
    </w:p>
    <w:p w14:paraId="5CB06A7D" w14:textId="77777777" w:rsidR="00447F9E" w:rsidRDefault="00447F9E"/>
    <w:p w14:paraId="5CB06A7E" w14:textId="77777777" w:rsidR="00447F9E" w:rsidRDefault="00CB763C">
      <w:r>
        <w:t>krodha replied:</w:t>
      </w:r>
    </w:p>
    <w:p w14:paraId="5CB06A7F" w14:textId="77777777" w:rsidR="00447F9E" w:rsidRDefault="00CB763C">
      <w:r>
        <w:t>Definitely not, unless you are making the mistake that many are in this thread in considering the life of livestock to be more valuable than other sentient beings.</w:t>
      </w:r>
    </w:p>
    <w:p w14:paraId="5CB06A80" w14:textId="77777777" w:rsidR="00447F9E" w:rsidRDefault="00CB763C">
      <w:r>
        <w:t>Multiple beings can die to produce an individual kilo of lentils, soy or bananas.</w:t>
      </w:r>
    </w:p>
    <w:p w14:paraId="5CB06A81" w14:textId="77777777" w:rsidR="00447F9E" w:rsidRDefault="00447F9E"/>
    <w:p w14:paraId="5CB06A82" w14:textId="77777777" w:rsidR="00447F9E" w:rsidRDefault="00CB763C">
      <w:r>
        <w:t>----------------------------------------</w:t>
      </w:r>
    </w:p>
    <w:p w14:paraId="5CB06A83" w14:textId="77777777" w:rsidR="00447F9E" w:rsidRDefault="00447F9E"/>
    <w:p w14:paraId="5CB06A84" w14:textId="77777777" w:rsidR="00447F9E" w:rsidRDefault="00CB763C">
      <w:r>
        <w:t xml:space="preserve">Topic Title:  </w:t>
      </w:r>
      <w:hyperlink r:id="rId225" w:history="1">
        <w:r>
          <w:rPr>
            <w:color w:val="0000FF"/>
            <w:u w:val="single"/>
          </w:rPr>
          <w:t>Livestock Farming Is the Biggest Source of Suffering in the World</w:t>
        </w:r>
      </w:hyperlink>
    </w:p>
    <w:p w14:paraId="5CB06A85" w14:textId="77777777" w:rsidR="00447F9E" w:rsidRDefault="00447F9E"/>
    <w:p w14:paraId="5CB06A86" w14:textId="77777777" w:rsidR="00447F9E" w:rsidRDefault="00CB763C">
      <w:r>
        <w:t>krodha replied:</w:t>
      </w:r>
    </w:p>
    <w:p w14:paraId="5CB06A87" w14:textId="77777777" w:rsidR="00447F9E" w:rsidRDefault="00CB763C">
      <w:r>
        <w:t>The point is to understand that a vegetarian or vegan diet isn’t saving more lives than a carnivore or omnivore diet.</w:t>
      </w:r>
    </w:p>
    <w:p w14:paraId="5CB06A88" w14:textId="77777777" w:rsidR="00447F9E" w:rsidRDefault="00CB763C">
      <w:r>
        <w:t>If someone wants to be vegan or vegetarian more power to them. I was vegetarian for half my life. But don’t do it thinking you’re somehow saving lives. You aren’t. The production of grain, fruits and vegetables takes far more lives.</w:t>
      </w:r>
    </w:p>
    <w:p w14:paraId="5CB06A89" w14:textId="77777777" w:rsidR="00447F9E" w:rsidRDefault="00447F9E"/>
    <w:p w14:paraId="5CB06A8A" w14:textId="77777777" w:rsidR="00447F9E" w:rsidRDefault="00CB763C">
      <w:r>
        <w:lastRenderedPageBreak/>
        <w:t>----------------------------------------</w:t>
      </w:r>
    </w:p>
    <w:p w14:paraId="5CB06A8B" w14:textId="77777777" w:rsidR="00447F9E" w:rsidRDefault="00447F9E"/>
    <w:p w14:paraId="5CB06A8C" w14:textId="77777777" w:rsidR="00447F9E" w:rsidRDefault="00CB763C">
      <w:r>
        <w:t xml:space="preserve">Topic Title:  </w:t>
      </w:r>
      <w:hyperlink r:id="rId226" w:history="1">
        <w:r>
          <w:rPr>
            <w:color w:val="0000FF"/>
            <w:u w:val="single"/>
          </w:rPr>
          <w:t>Livestock Farming Is the Biggest Source of Suffering in the World</w:t>
        </w:r>
      </w:hyperlink>
    </w:p>
    <w:p w14:paraId="5CB06A8D" w14:textId="77777777" w:rsidR="00447F9E" w:rsidRDefault="00447F9E"/>
    <w:p w14:paraId="5CB06A8E" w14:textId="77777777" w:rsidR="00447F9E" w:rsidRDefault="00CB763C">
      <w:r>
        <w:t>krodha replied:</w:t>
      </w:r>
    </w:p>
    <w:p w14:paraId="5CB06A8F" w14:textId="77777777" w:rsidR="00447F9E" w:rsidRDefault="00CB763C">
      <w:r>
        <w:t>How is that relevant? Grains, vegetables and so on are also heavily subsidized commodities that are pervasive in human food products of all sorts as well.</w:t>
      </w:r>
    </w:p>
    <w:p w14:paraId="5CB06A90" w14:textId="77777777" w:rsidR="00447F9E" w:rsidRDefault="00447F9E"/>
    <w:p w14:paraId="5CB06A91" w14:textId="77777777" w:rsidR="00447F9E" w:rsidRDefault="00CB763C">
      <w:r>
        <w:t>----------------------------------------</w:t>
      </w:r>
    </w:p>
    <w:p w14:paraId="5CB06A92" w14:textId="77777777" w:rsidR="00447F9E" w:rsidRDefault="00447F9E"/>
    <w:p w14:paraId="5CB06A93" w14:textId="77777777" w:rsidR="00447F9E" w:rsidRDefault="00CB763C">
      <w:r>
        <w:t xml:space="preserve">Topic Title:  </w:t>
      </w:r>
      <w:hyperlink r:id="rId227" w:history="1">
        <w:r>
          <w:rPr>
            <w:color w:val="0000FF"/>
            <w:u w:val="single"/>
          </w:rPr>
          <w:t>Livestock Farming Is the Biggest Source of Suffering in the World</w:t>
        </w:r>
      </w:hyperlink>
    </w:p>
    <w:p w14:paraId="5CB06A94" w14:textId="77777777" w:rsidR="00447F9E" w:rsidRDefault="00447F9E"/>
    <w:p w14:paraId="5CB06A95" w14:textId="77777777" w:rsidR="00447F9E" w:rsidRDefault="00CB763C">
      <w:r>
        <w:t>krodha replied:</w:t>
      </w:r>
    </w:p>
    <w:p w14:paraId="5CB06A96" w14:textId="77777777" w:rsidR="00447F9E" w:rsidRDefault="00CB763C">
      <w:r>
        <w:t>I’m not sure what you’re getting at. The cultivation of grains, vegetables and fruit, no matter the end consumer, is rife with death due to countless small creatures and insects that are killed in the process.</w:t>
      </w:r>
    </w:p>
    <w:p w14:paraId="5CB06A97" w14:textId="77777777" w:rsidR="00447F9E" w:rsidRDefault="00447F9E"/>
    <w:p w14:paraId="5CB06A98" w14:textId="77777777" w:rsidR="00447F9E" w:rsidRDefault="00CB763C">
      <w:r>
        <w:t>----------------------------------------</w:t>
      </w:r>
    </w:p>
    <w:p w14:paraId="5CB06A99" w14:textId="77777777" w:rsidR="00447F9E" w:rsidRDefault="00447F9E"/>
    <w:p w14:paraId="5CB06A9A" w14:textId="77777777" w:rsidR="00447F9E" w:rsidRDefault="00CB763C">
      <w:r>
        <w:t xml:space="preserve">Topic Title:  </w:t>
      </w:r>
      <w:hyperlink r:id="rId228" w:history="1">
        <w:r>
          <w:rPr>
            <w:color w:val="0000FF"/>
            <w:u w:val="single"/>
          </w:rPr>
          <w:t>Livestock Farming Is the Biggest Source of Suffering in the World</w:t>
        </w:r>
      </w:hyperlink>
    </w:p>
    <w:p w14:paraId="5CB06A9B" w14:textId="77777777" w:rsidR="00447F9E" w:rsidRDefault="00447F9E"/>
    <w:p w14:paraId="5CB06A9C" w14:textId="77777777" w:rsidR="00447F9E" w:rsidRDefault="00CB763C">
      <w:r>
        <w:t>krodha replied:</w:t>
      </w:r>
    </w:p>
    <w:p w14:paraId="5CB06A9D" w14:textId="77777777" w:rsidR="00447F9E" w:rsidRDefault="00CB763C">
      <w:r>
        <w:t>The point is that non-meat agriculture kills countless sentient beings regardless.</w:t>
      </w:r>
    </w:p>
    <w:p w14:paraId="5CB06A9E" w14:textId="77777777" w:rsidR="00447F9E" w:rsidRDefault="00447F9E"/>
    <w:p w14:paraId="5CB06A9F" w14:textId="77777777" w:rsidR="00447F9E" w:rsidRDefault="00CB763C">
      <w:r>
        <w:t>----------------------------------------</w:t>
      </w:r>
    </w:p>
    <w:p w14:paraId="5CB06AA0" w14:textId="77777777" w:rsidR="00447F9E" w:rsidRDefault="00447F9E"/>
    <w:p w14:paraId="5CB06AA1" w14:textId="77777777" w:rsidR="00447F9E" w:rsidRDefault="00CB763C">
      <w:r>
        <w:t xml:space="preserve">Topic Title:  </w:t>
      </w:r>
      <w:hyperlink r:id="rId229" w:history="1">
        <w:r>
          <w:rPr>
            <w:color w:val="0000FF"/>
            <w:u w:val="single"/>
          </w:rPr>
          <w:t>Whats the difference between the nondual awareness and vijnana-skandha?</w:t>
        </w:r>
      </w:hyperlink>
    </w:p>
    <w:p w14:paraId="5CB06AA2" w14:textId="77777777" w:rsidR="00447F9E" w:rsidRDefault="00447F9E"/>
    <w:p w14:paraId="5CB06AA3" w14:textId="77777777" w:rsidR="00447F9E" w:rsidRDefault="00CB763C">
      <w:r>
        <w:t>Someone wrote:</w:t>
      </w:r>
    </w:p>
    <w:p w14:paraId="5CB06AA4" w14:textId="77777777" w:rsidR="00447F9E" w:rsidRDefault="00CB763C">
      <w:r>
        <w:lastRenderedPageBreak/>
        <w:t>Are these two different awarnesses? Are we not making a mistake here by clinging to some subtle form of vijnana?</w:t>
      </w:r>
    </w:p>
    <w:p w14:paraId="5CB06AA5" w14:textId="77777777" w:rsidR="00447F9E" w:rsidRDefault="00447F9E"/>
    <w:p w14:paraId="5CB06AA6" w14:textId="77777777" w:rsidR="00447F9E" w:rsidRDefault="00CB763C">
      <w:r>
        <w:t>krodha replied:</w:t>
      </w:r>
    </w:p>
    <w:p w14:paraId="5CB06AA7" w14:textId="77777777" w:rsidR="00447F9E" w:rsidRDefault="00CB763C">
      <w:r>
        <w:t>Some examples that might illustrate the relationship between these two:</w:t>
      </w:r>
    </w:p>
    <w:p w14:paraId="5CB06AA8" w14:textId="77777777" w:rsidR="00447F9E" w:rsidRDefault="00CB763C">
      <w:r>
        <w:t>The impure mind is vijñāna, the mind purified is jñāna (gnosis). These are two different modalities of a mind.</w:t>
      </w:r>
    </w:p>
    <w:p w14:paraId="5CB06AA9" w14:textId="77777777" w:rsidR="00447F9E" w:rsidRDefault="00CB763C">
      <w:r>
        <w:t>An easy way to think about it is jñāna is the emptiness of vijñāna.</w:t>
      </w:r>
    </w:p>
    <w:p w14:paraId="5CB06AAA" w14:textId="77777777" w:rsidR="00447F9E" w:rsidRDefault="00CB763C">
      <w:r>
        <w:t>Jñāna is the nature of mind (citta dharmatā).</w:t>
      </w:r>
    </w:p>
    <w:p w14:paraId="5CB06AAB" w14:textId="77777777" w:rsidR="00447F9E" w:rsidRDefault="00CB763C">
      <w:r>
        <w:t>The mind of sentient beings is vijñāna. The mind of a Buddha is jñāna.</w:t>
      </w:r>
    </w:p>
    <w:p w14:paraId="5CB06AAC" w14:textId="77777777" w:rsidR="00447F9E" w:rsidRDefault="00447F9E"/>
    <w:p w14:paraId="5CB06AAD" w14:textId="77777777" w:rsidR="00447F9E" w:rsidRDefault="00CB763C">
      <w:r>
        <w:t>----------------------------------------</w:t>
      </w:r>
    </w:p>
    <w:p w14:paraId="5CB06AAE" w14:textId="77777777" w:rsidR="00447F9E" w:rsidRDefault="00447F9E"/>
    <w:p w14:paraId="5CB06AAF" w14:textId="77777777" w:rsidR="00447F9E" w:rsidRDefault="00CB763C">
      <w:r>
        <w:t xml:space="preserve">Topic Title:  </w:t>
      </w:r>
      <w:hyperlink r:id="rId230" w:history="1">
        <w:r>
          <w:rPr>
            <w:color w:val="0000FF"/>
            <w:u w:val="single"/>
          </w:rPr>
          <w:t>Cats on shrines… please help me</w:t>
        </w:r>
      </w:hyperlink>
    </w:p>
    <w:p w14:paraId="5CB06AB0" w14:textId="77777777" w:rsidR="00447F9E" w:rsidRDefault="00447F9E"/>
    <w:p w14:paraId="5CB06AB1" w14:textId="77777777" w:rsidR="00447F9E" w:rsidRDefault="00CB763C">
      <w:r>
        <w:t>krodha replied:</w:t>
      </w:r>
    </w:p>
    <w:p w14:paraId="5CB06AB2" w14:textId="77777777" w:rsidR="00447F9E" w:rsidRDefault="00CB763C">
      <w:r>
        <w:t>I don’t have a true altar setup but I have a dedicated space with various dharma things, framed images, implements, everything that would go on a shrine.</w:t>
      </w:r>
    </w:p>
    <w:p w14:paraId="5CB06AB3" w14:textId="77777777" w:rsidR="00447F9E" w:rsidRDefault="00CB763C">
      <w:r>
        <w:t>My cat walks all over it. He also has a neurological condition which makes his back legs less coordinated than your typical cat. He knocks over bells, knocks over the bumpa. Super clumsy. I just hope the more he interacts with the materials maybe it leaves some sort of imprint on his continuum.</w:t>
      </w:r>
    </w:p>
    <w:p w14:paraId="5CB06AB4" w14:textId="77777777" w:rsidR="00447F9E" w:rsidRDefault="00CB763C">
      <w:r>
        <w:t>Your wife is being too rigid, but that isn’t my business really. Just be aware that her attitude is somewhat extreme.</w:t>
      </w:r>
    </w:p>
    <w:p w14:paraId="5CB06AB5" w14:textId="77777777" w:rsidR="00447F9E" w:rsidRDefault="00447F9E"/>
    <w:p w14:paraId="5CB06AB6" w14:textId="77777777" w:rsidR="00447F9E" w:rsidRDefault="00CB763C">
      <w:r>
        <w:t>----------------------------------------</w:t>
      </w:r>
    </w:p>
    <w:p w14:paraId="5CB06AB7" w14:textId="77777777" w:rsidR="00447F9E" w:rsidRDefault="00447F9E"/>
    <w:p w14:paraId="5CB06AB8" w14:textId="77777777" w:rsidR="00447F9E" w:rsidRDefault="00CB763C">
      <w:r>
        <w:t xml:space="preserve">Topic Title:  </w:t>
      </w:r>
      <w:hyperlink r:id="rId231" w:history="1">
        <w:r>
          <w:rPr>
            <w:color w:val="0000FF"/>
            <w:u w:val="single"/>
          </w:rPr>
          <w:t>Do pets stand a good chance to be reborn as humans?</w:t>
        </w:r>
      </w:hyperlink>
    </w:p>
    <w:p w14:paraId="5CB06AB9" w14:textId="77777777" w:rsidR="00447F9E" w:rsidRDefault="00447F9E"/>
    <w:p w14:paraId="5CB06ABA" w14:textId="77777777" w:rsidR="00447F9E" w:rsidRDefault="00CB763C">
      <w:r>
        <w:t>Someone wrote:</w:t>
      </w:r>
    </w:p>
    <w:p w14:paraId="5CB06ABB" w14:textId="77777777" w:rsidR="00447F9E" w:rsidRDefault="00CB763C">
      <w:r>
        <w:lastRenderedPageBreak/>
        <w:t>Does anyone know whether pets have more tendencies to bring them closer to a human rebirth because they are more likely to desire it having been so much around humans?</w:t>
      </w:r>
    </w:p>
    <w:p w14:paraId="5CB06ABC" w14:textId="77777777" w:rsidR="00447F9E" w:rsidRDefault="00447F9E"/>
    <w:p w14:paraId="5CB06ABD" w14:textId="77777777" w:rsidR="00447F9E" w:rsidRDefault="00CB763C">
      <w:r>
        <w:t>krodha replied:</w:t>
      </w:r>
    </w:p>
    <w:p w14:paraId="5CB06ABE" w14:textId="77777777" w:rsidR="00447F9E" w:rsidRDefault="00CB763C">
      <w:r>
        <w:t>There is a Buddhist text that lists various animals and their karmic situations. I don’t have it on hand but perhaps someone can link it. Per that text, domesticated animals will most likely be reborn as human in their next life.</w:t>
      </w:r>
    </w:p>
    <w:p w14:paraId="5CB06ABF" w14:textId="77777777" w:rsidR="00447F9E" w:rsidRDefault="00447F9E"/>
    <w:p w14:paraId="5CB06AC0" w14:textId="77777777" w:rsidR="00447F9E" w:rsidRDefault="00CB763C">
      <w:r>
        <w:t>----------------------------------------</w:t>
      </w:r>
    </w:p>
    <w:p w14:paraId="5CB06AC1" w14:textId="77777777" w:rsidR="00447F9E" w:rsidRDefault="00447F9E"/>
    <w:p w14:paraId="5CB06AC2" w14:textId="77777777" w:rsidR="00447F9E" w:rsidRDefault="00CB763C">
      <w:r>
        <w:t xml:space="preserve">Topic Title:  </w:t>
      </w:r>
      <w:hyperlink r:id="rId232" w:history="1">
        <w:r>
          <w:rPr>
            <w:color w:val="0000FF"/>
            <w:u w:val="single"/>
          </w:rPr>
          <w:t>Whats the difference between the nondual awareness and vijnana-skandha?</w:t>
        </w:r>
      </w:hyperlink>
    </w:p>
    <w:p w14:paraId="5CB06AC3" w14:textId="77777777" w:rsidR="00447F9E" w:rsidRDefault="00447F9E"/>
    <w:p w14:paraId="5CB06AC4" w14:textId="77777777" w:rsidR="00447F9E" w:rsidRDefault="00CB763C">
      <w:r>
        <w:t>Someone wrote:</w:t>
      </w:r>
    </w:p>
    <w:p w14:paraId="5CB06AC5" w14:textId="77777777" w:rsidR="00447F9E" w:rsidRDefault="00CB763C">
      <w:r>
        <w:t>So, what happens then when we do the practices of resting in awareness? Are we resting in vijnana, or jnana, or both, or are we purifying the vijnana into jnana?</w:t>
      </w:r>
    </w:p>
    <w:p w14:paraId="5CB06AC6" w14:textId="77777777" w:rsidR="00447F9E" w:rsidRDefault="00447F9E"/>
    <w:p w14:paraId="5CB06AC7" w14:textId="77777777" w:rsidR="00447F9E" w:rsidRDefault="00CB763C">
      <w:r>
        <w:t>krodha replied:</w:t>
      </w:r>
    </w:p>
    <w:p w14:paraId="5CB06AC8" w14:textId="77777777" w:rsidR="00447F9E" w:rsidRDefault="00CB763C">
      <w:r>
        <w:t>You are technically resting in vijñāna, but are creating the conditions to realize the nature of vijñāna.</w:t>
      </w:r>
    </w:p>
    <w:p w14:paraId="5CB06AC9" w14:textId="77777777" w:rsidR="00447F9E" w:rsidRDefault="00447F9E"/>
    <w:p w14:paraId="5CB06ACA" w14:textId="77777777" w:rsidR="00447F9E" w:rsidRDefault="00CB763C">
      <w:r>
        <w:t>Quote:</w:t>
      </w:r>
    </w:p>
    <w:p w14:paraId="5CB06ACB" w14:textId="77777777" w:rsidR="00447F9E" w:rsidRDefault="00CB763C">
      <w:r>
        <w:t>or are we purifying the vijnana into jnana?</w:t>
      </w:r>
    </w:p>
    <w:p w14:paraId="5CB06ACC" w14:textId="77777777" w:rsidR="00447F9E" w:rsidRDefault="00447F9E"/>
    <w:p w14:paraId="5CB06ACD" w14:textId="77777777" w:rsidR="00447F9E" w:rsidRDefault="00CB763C">
      <w:r>
        <w:t>krodha replied:</w:t>
      </w:r>
    </w:p>
    <w:p w14:paraId="5CB06ACE" w14:textId="77777777" w:rsidR="00447F9E" w:rsidRDefault="00CB763C">
      <w:r>
        <w:t>Just purifying the mind in general. Vijñāna and jñāna are just ways that a mind expresses itself more or less.</w:t>
      </w:r>
    </w:p>
    <w:p w14:paraId="5CB06ACF" w14:textId="77777777" w:rsidR="00447F9E" w:rsidRDefault="00447F9E"/>
    <w:p w14:paraId="5CB06AD0" w14:textId="77777777" w:rsidR="00447F9E" w:rsidRDefault="00CB763C">
      <w:r>
        <w:t>Quote:</w:t>
      </w:r>
    </w:p>
    <w:p w14:paraId="5CB06AD1" w14:textId="77777777" w:rsidR="00447F9E" w:rsidRDefault="00CB763C">
      <w:r>
        <w:t>What about when the texts say "mind is pure from the beginning"?</w:t>
      </w:r>
    </w:p>
    <w:p w14:paraId="5CB06AD2" w14:textId="77777777" w:rsidR="00447F9E" w:rsidRDefault="00447F9E"/>
    <w:p w14:paraId="5CB06AD3" w14:textId="77777777" w:rsidR="00447F9E" w:rsidRDefault="00CB763C">
      <w:r>
        <w:lastRenderedPageBreak/>
        <w:t>krodha replied:</w:t>
      </w:r>
    </w:p>
    <w:p w14:paraId="5CB06AD4" w14:textId="77777777" w:rsidR="00447F9E" w:rsidRDefault="00CB763C">
      <w:r>
        <w:t>The mind’s nature as jñāna is pure from the very beginning. This means the mind is actually pure from the very start but we are unable to recognize it due to our ignorance.</w:t>
      </w:r>
    </w:p>
    <w:p w14:paraId="5CB06AD5" w14:textId="77777777" w:rsidR="00447F9E" w:rsidRDefault="00447F9E"/>
    <w:p w14:paraId="5CB06AD6" w14:textId="77777777" w:rsidR="00447F9E" w:rsidRDefault="00CB763C">
      <w:r>
        <w:t>----------------------------------------</w:t>
      </w:r>
    </w:p>
    <w:p w14:paraId="5CB06AD7" w14:textId="77777777" w:rsidR="00447F9E" w:rsidRDefault="00447F9E"/>
    <w:p w14:paraId="5CB06AD8" w14:textId="77777777" w:rsidR="00447F9E" w:rsidRDefault="00CB763C">
      <w:r>
        <w:t xml:space="preserve">Topic Title:  </w:t>
      </w:r>
      <w:hyperlink r:id="rId233" w:history="1">
        <w:r>
          <w:rPr>
            <w:color w:val="0000FF"/>
            <w:u w:val="single"/>
          </w:rPr>
          <w:t>Through practice, I have become extremely non-reactive to other's emotions. How do I know whether their negative emotions towards me are 'justified' and that I should change?</w:t>
        </w:r>
      </w:hyperlink>
    </w:p>
    <w:p w14:paraId="5CB06AD9" w14:textId="77777777" w:rsidR="00447F9E" w:rsidRDefault="00447F9E"/>
    <w:p w14:paraId="5CB06ADA" w14:textId="77777777" w:rsidR="00447F9E" w:rsidRDefault="00CB763C">
      <w:r>
        <w:t>krodha replied:</w:t>
      </w:r>
    </w:p>
    <w:p w14:paraId="5CB06ADB" w14:textId="77777777" w:rsidR="00447F9E" w:rsidRDefault="00CB763C">
      <w:r>
        <w:t>People are conditioned to believe that undisciplined emotions and reactive behavior are healthy or normal. When you don’t exhibit these traits they think there is something wrong with you. Just do your best to be kind and patient.</w:t>
      </w:r>
    </w:p>
    <w:p w14:paraId="5CB06ADC" w14:textId="77777777" w:rsidR="00447F9E" w:rsidRDefault="00447F9E"/>
    <w:p w14:paraId="5CB06ADD" w14:textId="77777777" w:rsidR="00447F9E" w:rsidRDefault="00CB763C">
      <w:r>
        <w:t>----------------------------------------</w:t>
      </w:r>
    </w:p>
    <w:p w14:paraId="5CB06ADE" w14:textId="77777777" w:rsidR="00447F9E" w:rsidRDefault="00447F9E"/>
    <w:p w14:paraId="5CB06ADF" w14:textId="77777777" w:rsidR="00447F9E" w:rsidRDefault="00CB763C">
      <w:r>
        <w:t xml:space="preserve">Topic Title:  </w:t>
      </w:r>
      <w:hyperlink r:id="rId234" w:history="1">
        <w:r>
          <w:rPr>
            <w:color w:val="0000FF"/>
            <w:u w:val="single"/>
          </w:rPr>
          <w:t>Question on higher power.</w:t>
        </w:r>
      </w:hyperlink>
    </w:p>
    <w:p w14:paraId="5CB06AE0" w14:textId="77777777" w:rsidR="00447F9E" w:rsidRDefault="00447F9E"/>
    <w:p w14:paraId="5CB06AE1" w14:textId="77777777" w:rsidR="00447F9E" w:rsidRDefault="00CB763C">
      <w:r>
        <w:t>Someone wrote:</w:t>
      </w:r>
    </w:p>
    <w:p w14:paraId="5CB06AE2" w14:textId="77777777" w:rsidR="00447F9E" w:rsidRDefault="00CB763C">
      <w:r>
        <w:t>Given we as Buddhists don’t subscribe to a higher power what would be the closest thing? Karma? The Dharma? Are we our own higher power?</w:t>
      </w:r>
    </w:p>
    <w:p w14:paraId="5CB06AE3" w14:textId="77777777" w:rsidR="00447F9E" w:rsidRDefault="00447F9E"/>
    <w:p w14:paraId="5CB06AE4" w14:textId="77777777" w:rsidR="00447F9E" w:rsidRDefault="00CB763C">
      <w:r>
        <w:t>krodha replied:</w:t>
      </w:r>
    </w:p>
    <w:p w14:paraId="5CB06AE5" w14:textId="77777777" w:rsidR="00447F9E" w:rsidRDefault="00CB763C">
      <w:r>
        <w:t>Perhaps karma or the mind could serve as a stand-in, but truthfully there is no such thing as a “higher power” in Buddhist teachings. Your own mind is the power, and it is yours, so it cannot really be “higher.”</w:t>
      </w:r>
    </w:p>
    <w:p w14:paraId="5CB06AE6" w14:textId="77777777" w:rsidR="00447F9E" w:rsidRDefault="00447F9E"/>
    <w:p w14:paraId="5CB06AE7" w14:textId="77777777" w:rsidR="00447F9E" w:rsidRDefault="00CB763C">
      <w:r>
        <w:t>----------------------------------------</w:t>
      </w:r>
    </w:p>
    <w:p w14:paraId="5CB06AE8" w14:textId="77777777" w:rsidR="00447F9E" w:rsidRDefault="00447F9E"/>
    <w:p w14:paraId="5CB06AE9" w14:textId="77777777" w:rsidR="00447F9E" w:rsidRDefault="00CB763C">
      <w:r>
        <w:lastRenderedPageBreak/>
        <w:t xml:space="preserve">Topic Title:  </w:t>
      </w:r>
      <w:hyperlink r:id="rId235" w:history="1">
        <w:r>
          <w:rPr>
            <w:color w:val="0000FF"/>
            <w:u w:val="single"/>
          </w:rPr>
          <w:t>When is it appropriate to formally take refuge under the guidance of a Tibetan Lama?</w:t>
        </w:r>
      </w:hyperlink>
    </w:p>
    <w:p w14:paraId="5CB06AEA" w14:textId="77777777" w:rsidR="00447F9E" w:rsidRDefault="00447F9E"/>
    <w:p w14:paraId="5CB06AEB" w14:textId="77777777" w:rsidR="00447F9E" w:rsidRDefault="00CB763C">
      <w:r>
        <w:t>Someone wrote:</w:t>
      </w:r>
    </w:p>
    <w:p w14:paraId="5CB06AEC" w14:textId="77777777" w:rsidR="00447F9E" w:rsidRDefault="00CB763C">
      <w:r>
        <w:t>Based on the conversations that we’ve had, he tells me that the next step forward is for me to formally take Refuge and that while I’m welcome to take it, there are some responsibilities involved in this endeavour.</w:t>
      </w:r>
    </w:p>
    <w:p w14:paraId="5CB06AED" w14:textId="77777777" w:rsidR="00447F9E" w:rsidRDefault="00447F9E"/>
    <w:p w14:paraId="5CB06AEE" w14:textId="77777777" w:rsidR="00447F9E" w:rsidRDefault="00CB763C">
      <w:r>
        <w:t>krodha replied:</w:t>
      </w:r>
    </w:p>
    <w:p w14:paraId="5CB06AEF" w14:textId="77777777" w:rsidR="00447F9E" w:rsidRDefault="00CB763C">
      <w:r>
        <w:t>The only true responsibility should be to not be a terrible human being, if you can manage that, then you can manage the accompanying responsibilities of taking refuge.</w:t>
      </w:r>
    </w:p>
    <w:p w14:paraId="5CB06AF0" w14:textId="77777777" w:rsidR="00447F9E" w:rsidRDefault="00CB763C">
      <w:r>
        <w:t>Refuge is truly an inner conviction. The outer display or performance of taking refuge is nice of course, but if you are truly convinced that there is no other way out of samsara apart from the three jewels, then that itself is refuge.</w:t>
      </w:r>
    </w:p>
    <w:p w14:paraId="5CB06AF1" w14:textId="77777777" w:rsidR="00447F9E" w:rsidRDefault="00CB763C">
      <w:r>
        <w:t>I took formal refuge with my teacher, but it didn’t give me anything I didn’t already have.</w:t>
      </w:r>
    </w:p>
    <w:p w14:paraId="5CB06AF2" w14:textId="77777777" w:rsidR="00447F9E" w:rsidRDefault="00CB763C">
      <w:r>
        <w:t>That said, do pursue it, really the most important thing is creating the dependent origination and karmic connection. It will serve as a catalyst for a continual relationship with the buddhadharma going forward.</w:t>
      </w:r>
    </w:p>
    <w:p w14:paraId="5CB06AF3" w14:textId="77777777" w:rsidR="00447F9E" w:rsidRDefault="00447F9E"/>
    <w:p w14:paraId="5CB06AF4" w14:textId="77777777" w:rsidR="00447F9E" w:rsidRDefault="00CB763C">
      <w:r>
        <w:t>----------------------------------------</w:t>
      </w:r>
    </w:p>
    <w:p w14:paraId="5CB06AF5" w14:textId="77777777" w:rsidR="00447F9E" w:rsidRDefault="00447F9E"/>
    <w:p w14:paraId="5CB06AF6" w14:textId="77777777" w:rsidR="00447F9E" w:rsidRDefault="00CB763C">
      <w:r>
        <w:t xml:space="preserve">Topic Title:  </w:t>
      </w:r>
      <w:hyperlink r:id="rId236" w:history="1">
        <w:r>
          <w:rPr>
            <w:color w:val="0000FF"/>
            <w:u w:val="single"/>
          </w:rPr>
          <w:t>Experiences with Tummo course with Tenzin Wangyal?</w:t>
        </w:r>
      </w:hyperlink>
    </w:p>
    <w:p w14:paraId="5CB06AF7" w14:textId="77777777" w:rsidR="00447F9E" w:rsidRDefault="00447F9E"/>
    <w:p w14:paraId="5CB06AF8" w14:textId="77777777" w:rsidR="00447F9E" w:rsidRDefault="00CB763C">
      <w:r>
        <w:t>krodha replied:</w:t>
      </w:r>
    </w:p>
    <w:p w14:paraId="5CB06AF9" w14:textId="77777777" w:rsidR="00447F9E" w:rsidRDefault="00CB763C">
      <w:r>
        <w:t>I attended a Tummo teaching with Tenzin Wangyal Rinpoche in Berkeley in 2012 or so, it was definitely worthwhile. Same as the other poster said, very specific visualizations.</w:t>
      </w:r>
    </w:p>
    <w:p w14:paraId="5CB06AFA" w14:textId="77777777" w:rsidR="00447F9E" w:rsidRDefault="00CB763C">
      <w:r>
        <w:t>Good to take advantage of opportunities when they present themselves. No guarantee you’ll have another chance.</w:t>
      </w:r>
    </w:p>
    <w:p w14:paraId="5CB06AFB" w14:textId="77777777" w:rsidR="00447F9E" w:rsidRDefault="00447F9E"/>
    <w:p w14:paraId="5CB06AFC" w14:textId="77777777" w:rsidR="00447F9E" w:rsidRDefault="00CB763C">
      <w:r>
        <w:t>----------------------------------------</w:t>
      </w:r>
    </w:p>
    <w:p w14:paraId="5CB06AFD" w14:textId="77777777" w:rsidR="00447F9E" w:rsidRDefault="00447F9E"/>
    <w:p w14:paraId="5CB06AFE" w14:textId="77777777" w:rsidR="00447F9E" w:rsidRDefault="00CB763C">
      <w:r>
        <w:lastRenderedPageBreak/>
        <w:t xml:space="preserve">Topic Title:  </w:t>
      </w:r>
      <w:hyperlink r:id="rId237" w:history="1">
        <w:r>
          <w:rPr>
            <w:color w:val="0000FF"/>
            <w:u w:val="single"/>
          </w:rPr>
          <w:t>If our true nature is Buddhahood, how did we become ignorant?</w:t>
        </w:r>
      </w:hyperlink>
    </w:p>
    <w:p w14:paraId="5CB06AFF" w14:textId="77777777" w:rsidR="00447F9E" w:rsidRDefault="00447F9E"/>
    <w:p w14:paraId="5CB06B00" w14:textId="77777777" w:rsidR="00447F9E" w:rsidRDefault="00CB763C">
      <w:r>
        <w:t>krodha replied:</w:t>
      </w:r>
    </w:p>
    <w:p w14:paraId="5CB06B01" w14:textId="77777777" w:rsidR="00447F9E" w:rsidRDefault="00CB763C">
      <w:r>
        <w:t>Jamgon Kongtrul:</w:t>
      </w:r>
    </w:p>
    <w:p w14:paraId="5CB06B02" w14:textId="77777777" w:rsidR="00447F9E" w:rsidRDefault="00447F9E"/>
    <w:p w14:paraId="5CB06B03" w14:textId="77777777" w:rsidR="00447F9E" w:rsidRDefault="00CB763C">
      <w:r>
        <w:t>Quote:</w:t>
      </w:r>
    </w:p>
    <w:p w14:paraId="5CB06B04" w14:textId="77777777" w:rsidR="00447F9E" w:rsidRDefault="00CB763C">
      <w:r>
        <w:t>The nature [of mind], being free of fabrications, is empty. Its character is unobscured clarity; its expression is unobstructedly manifest. The intrinsically pure nature of mind, existing from time without beginning, is the dharmadhatu. It is transcendent reality (tathata) without intrinsic objectivity.</w:t>
      </w:r>
    </w:p>
    <w:p w14:paraId="5CB06B05" w14:textId="77777777" w:rsidR="00447F9E" w:rsidRDefault="00CB763C">
      <w:r>
        <w:t>The nature of mind is not recognized: its unborn nature is conceived as self; its unimpeded radiance is conceived as other. Thus, the unobstructed creativity [of mind] appears as subject and object. Mental formations with regard to objects and mind agitate the alayavijnana like waves on water. The objective object and subjective consciousness, although not different, manifest as two and are apprehended as other and self.</w:t>
      </w:r>
    </w:p>
    <w:p w14:paraId="5CB06B06" w14:textId="77777777" w:rsidR="00447F9E" w:rsidRDefault="00CB763C">
      <w:r>
        <w:t>[This dualistic apprehension] produces [the aggregate of consciousness], comprised of the six consciousnesses which apprehend objects as external. The increased manifestations of instincts (vasana) create coarse deceptive appearances. These appear to the consciousnesses as pleasant, unpleasant, or neutral [objects], and as a consequence are regarded with acceptance, rejection, or indifference. In this way, the aggregate of feeling develops.</w:t>
      </w:r>
    </w:p>
    <w:p w14:paraId="5CB06B07" w14:textId="77777777" w:rsidR="00447F9E" w:rsidRDefault="00CB763C">
      <w:r>
        <w:t>The aggregate of discernment is produced by the varying degrees of objectification-habit with respect to objects perceived. Discrimination of the individual features of objects causes mental formations to occur with respect to them. These lead to the [aggregate] of formations constituted by the various mental factors. These mental formations stabilise instincts, which in turn produce habitual adherence to the nature of form, its characteristics, etc. The aggregate of form develops from this adherence.</w:t>
      </w:r>
    </w:p>
    <w:p w14:paraId="5CB06B08" w14:textId="77777777" w:rsidR="00447F9E" w:rsidRDefault="00CB763C">
      <w:r>
        <w:t>The [five aggregates] have been presented here in their causal order. The Adhidharmakosa presents the [aggregates] in order of defilement, or coarseness, beginning with [the coarsest], the aggregate of form, and concluding with the most subtle. [...]</w:t>
      </w:r>
    </w:p>
    <w:p w14:paraId="5CB06B09" w14:textId="77777777" w:rsidR="00447F9E" w:rsidRDefault="00CB763C">
      <w:r>
        <w:t xml:space="preserve">[Once the five aggregates have formed], desire and craving for an object, together with the grasping to obtain the desired object, serve as the links that empower the formative actions (samskara) to create existence. Consequently, one takes birth in a new life, </w:t>
      </w:r>
      <w:r>
        <w:lastRenderedPageBreak/>
        <w:t>[eventually experiencing aging and death]. In this way, the wheel of deception turns perpetually throughout cyclic life.</w:t>
      </w:r>
    </w:p>
    <w:p w14:paraId="5CB06B0A" w14:textId="77777777" w:rsidR="00447F9E" w:rsidRDefault="00CB763C">
      <w:r>
        <w:t>The wheel [of the twelve links] is set in motion because one's own nature is not recognized, just like the deception that occurs when a magical illusion is not recognised as a magical illusion or when a dream is not recognized as a dream.</w:t>
      </w:r>
    </w:p>
    <w:p w14:paraId="5CB06B0B" w14:textId="77777777" w:rsidR="00447F9E" w:rsidRDefault="00447F9E"/>
    <w:p w14:paraId="5CB06B0C" w14:textId="77777777" w:rsidR="00447F9E" w:rsidRDefault="00CB763C">
      <w:r>
        <w:t>----------------------------------------</w:t>
      </w:r>
    </w:p>
    <w:p w14:paraId="5CB06B0D" w14:textId="77777777" w:rsidR="00447F9E" w:rsidRDefault="00447F9E"/>
    <w:p w14:paraId="5CB06B0E" w14:textId="77777777" w:rsidR="00447F9E" w:rsidRDefault="00CB763C">
      <w:r>
        <w:t xml:space="preserve">Topic Title:  </w:t>
      </w:r>
      <w:hyperlink r:id="rId238" w:history="1">
        <w:r>
          <w:rPr>
            <w:color w:val="0000FF"/>
            <w:u w:val="single"/>
          </w:rPr>
          <w:t>Is the Dharma itself conditioned and impermanent?</w:t>
        </w:r>
      </w:hyperlink>
    </w:p>
    <w:p w14:paraId="5CB06B0F" w14:textId="77777777" w:rsidR="00447F9E" w:rsidRDefault="00447F9E"/>
    <w:p w14:paraId="5CB06B10" w14:textId="77777777" w:rsidR="00447F9E" w:rsidRDefault="00CB763C">
      <w:r>
        <w:t>krodha replied:</w:t>
      </w:r>
    </w:p>
    <w:p w14:paraId="5CB06B11" w14:textId="77777777" w:rsidR="00447F9E" w:rsidRDefault="00CB763C">
      <w:r>
        <w:t>The term “dharma” has around 10 different meanings depending on context.</w:t>
      </w:r>
    </w:p>
    <w:p w14:paraId="5CB06B12" w14:textId="77777777" w:rsidR="00447F9E" w:rsidRDefault="00447F9E"/>
    <w:p w14:paraId="5CB06B13" w14:textId="77777777" w:rsidR="00447F9E" w:rsidRDefault="00CB763C">
      <w:r>
        <w:t>----------------------------------------</w:t>
      </w:r>
    </w:p>
    <w:p w14:paraId="5CB06B14" w14:textId="77777777" w:rsidR="00447F9E" w:rsidRDefault="00447F9E"/>
    <w:p w14:paraId="5CB06B15" w14:textId="77777777" w:rsidR="00447F9E" w:rsidRDefault="00CB763C">
      <w:r>
        <w:t xml:space="preserve">Topic Title:  </w:t>
      </w:r>
      <w:hyperlink r:id="rId239" w:history="1">
        <w:r>
          <w:rPr>
            <w:color w:val="0000FF"/>
            <w:u w:val="single"/>
          </w:rPr>
          <w:t>Is the Dharma itself conditioned and impermanent?</w:t>
        </w:r>
      </w:hyperlink>
    </w:p>
    <w:p w14:paraId="5CB06B16" w14:textId="77777777" w:rsidR="00447F9E" w:rsidRDefault="00447F9E"/>
    <w:p w14:paraId="5CB06B17" w14:textId="77777777" w:rsidR="00447F9E" w:rsidRDefault="00CB763C">
      <w:r>
        <w:t>krodha replied:</w:t>
      </w:r>
    </w:p>
    <w:p w14:paraId="5CB06B18" w14:textId="77777777" w:rsidR="00447F9E" w:rsidRDefault="00CB763C">
      <w:r>
        <w:t>The teachings are conditioned and impermanent, hence why the teachings are eventually lost and then the wheel must be turned again.</w:t>
      </w:r>
    </w:p>
    <w:p w14:paraId="5CB06B19" w14:textId="77777777" w:rsidR="00447F9E" w:rsidRDefault="00447F9E"/>
    <w:p w14:paraId="5CB06B1A" w14:textId="77777777" w:rsidR="00447F9E" w:rsidRDefault="00CB763C">
      <w:r>
        <w:t>----------------------------------------</w:t>
      </w:r>
    </w:p>
    <w:p w14:paraId="5CB06B1B" w14:textId="77777777" w:rsidR="00447F9E" w:rsidRDefault="00447F9E"/>
    <w:p w14:paraId="5CB06B1C" w14:textId="77777777" w:rsidR="00447F9E" w:rsidRDefault="00CB763C">
      <w:r>
        <w:t xml:space="preserve">Topic Title:  </w:t>
      </w:r>
      <w:hyperlink r:id="rId240" w:history="1">
        <w:r>
          <w:rPr>
            <w:color w:val="0000FF"/>
            <w:u w:val="single"/>
          </w:rPr>
          <w:t>If our true nature is Buddhahood, how did we become ignorant?</w:t>
        </w:r>
      </w:hyperlink>
    </w:p>
    <w:p w14:paraId="5CB06B1D" w14:textId="77777777" w:rsidR="00447F9E" w:rsidRDefault="00447F9E"/>
    <w:p w14:paraId="5CB06B1E" w14:textId="77777777" w:rsidR="00447F9E" w:rsidRDefault="00CB763C">
      <w:r>
        <w:t>krodha replied:</w:t>
      </w:r>
    </w:p>
    <w:p w14:paraId="5CB06B1F" w14:textId="77777777" w:rsidR="00447F9E" w:rsidRDefault="00CB763C">
      <w:r>
        <w:t>Would have to check the glossary. The text is Treasury of Knowledge: Book 1 - Myriad Worlds page 199.</w:t>
      </w:r>
    </w:p>
    <w:p w14:paraId="5CB06B20" w14:textId="77777777" w:rsidR="00447F9E" w:rsidRDefault="00447F9E"/>
    <w:p w14:paraId="5CB06B21" w14:textId="77777777" w:rsidR="00447F9E" w:rsidRDefault="00CB763C">
      <w:r>
        <w:lastRenderedPageBreak/>
        <w:t>----------------------------------------</w:t>
      </w:r>
    </w:p>
    <w:p w14:paraId="5CB06B22" w14:textId="77777777" w:rsidR="00447F9E" w:rsidRDefault="00447F9E"/>
    <w:p w14:paraId="5CB06B23" w14:textId="77777777" w:rsidR="00447F9E" w:rsidRDefault="00CB763C">
      <w:r>
        <w:t xml:space="preserve">Topic Title:  </w:t>
      </w:r>
      <w:hyperlink r:id="rId241" w:history="1">
        <w:r>
          <w:rPr>
            <w:color w:val="0000FF"/>
            <w:u w:val="single"/>
          </w:rPr>
          <w:t>The Degenerate Age (Kali Yuga)</w:t>
        </w:r>
      </w:hyperlink>
    </w:p>
    <w:p w14:paraId="5CB06B24" w14:textId="77777777" w:rsidR="00447F9E" w:rsidRDefault="00447F9E"/>
    <w:p w14:paraId="5CB06B25" w14:textId="77777777" w:rsidR="00447F9E" w:rsidRDefault="00CB763C">
      <w:r>
        <w:t>Someone wrote:</w:t>
      </w:r>
    </w:p>
    <w:p w14:paraId="5CB06B26" w14:textId="77777777" w:rsidR="00447F9E" w:rsidRDefault="00CB763C">
      <w:r>
        <w:t>however, the period you speak of - the so called 'kali yuga' of hinduism - from the perspective of the pali canon, is a long way off.</w:t>
      </w:r>
    </w:p>
    <w:p w14:paraId="5CB06B27" w14:textId="77777777" w:rsidR="00447F9E" w:rsidRDefault="00447F9E"/>
    <w:p w14:paraId="5CB06B28" w14:textId="77777777" w:rsidR="00447F9E" w:rsidRDefault="00CB763C">
      <w:r>
        <w:t>krodha replied:</w:t>
      </w:r>
    </w:p>
    <w:p w14:paraId="5CB06B29" w14:textId="77777777" w:rsidR="00447F9E" w:rsidRDefault="00CB763C">
      <w:r>
        <w:t>We’ve been in the Kali Yuga since before the time of Śākyamuni, who is actually the Buddha of the degenerate age.</w:t>
      </w:r>
    </w:p>
    <w:p w14:paraId="5CB06B2A" w14:textId="77777777" w:rsidR="00447F9E" w:rsidRDefault="00CB763C">
      <w:r>
        <w:t>The Saṃskṛtāsaṃskṛtaviniścaya states:</w:t>
      </w:r>
    </w:p>
    <w:p w14:paraId="5CB06B2B" w14:textId="77777777" w:rsidR="00447F9E" w:rsidRDefault="00447F9E"/>
    <w:p w14:paraId="5CB06B2C" w14:textId="77777777" w:rsidR="00447F9E" w:rsidRDefault="00CB763C">
      <w:r>
        <w:t>Quote:</w:t>
      </w:r>
    </w:p>
    <w:p w14:paraId="5CB06B2D" w14:textId="77777777" w:rsidR="00447F9E" w:rsidRDefault="00CB763C">
      <w:r>
        <w:t>A long time after the parinirvana of Krakucchanda, at the end of the Kāli Yuga, our teacher, the Tathāgata called Śākyamuni arose in the world.</w:t>
      </w:r>
    </w:p>
    <w:p w14:paraId="5CB06B2E" w14:textId="77777777" w:rsidR="00447F9E" w:rsidRDefault="00447F9E"/>
    <w:p w14:paraId="5CB06B2F" w14:textId="77777777" w:rsidR="00447F9E" w:rsidRDefault="00CB763C">
      <w:r>
        <w:t>----------------------------------------</w:t>
      </w:r>
    </w:p>
    <w:p w14:paraId="5CB06B30" w14:textId="77777777" w:rsidR="00447F9E" w:rsidRDefault="00447F9E"/>
    <w:p w14:paraId="5CB06B31" w14:textId="77777777" w:rsidR="00447F9E" w:rsidRDefault="00CB763C">
      <w:r>
        <w:t xml:space="preserve">Topic Title:  </w:t>
      </w:r>
      <w:hyperlink r:id="rId242" w:history="1">
        <w:r>
          <w:rPr>
            <w:color w:val="0000FF"/>
            <w:u w:val="single"/>
          </w:rPr>
          <w:t>The Degenerate Age (Kali Yuga)</w:t>
        </w:r>
      </w:hyperlink>
    </w:p>
    <w:p w14:paraId="5CB06B32" w14:textId="77777777" w:rsidR="00447F9E" w:rsidRDefault="00447F9E"/>
    <w:p w14:paraId="5CB06B33" w14:textId="77777777" w:rsidR="00447F9E" w:rsidRDefault="00CB763C">
      <w:r>
        <w:t>Someone wrote:</w:t>
      </w:r>
    </w:p>
    <w:p w14:paraId="5CB06B34" w14:textId="77777777" w:rsidR="00447F9E" w:rsidRDefault="00CB763C">
      <w:r>
        <w:t>Surely not the most common opinion. But I think the worst of the Kali yuga has already gone.</w:t>
      </w:r>
    </w:p>
    <w:p w14:paraId="5CB06B35" w14:textId="77777777" w:rsidR="00447F9E" w:rsidRDefault="00447F9E"/>
    <w:p w14:paraId="5CB06B36" w14:textId="77777777" w:rsidR="00447F9E" w:rsidRDefault="00CB763C">
      <w:r>
        <w:t>krodha replied:</w:t>
      </w:r>
    </w:p>
    <w:p w14:paraId="5CB06B37" w14:textId="77777777" w:rsidR="00447F9E" w:rsidRDefault="00CB763C">
      <w:r>
        <w:t>The kaliyuga will get much worse. There is a part of the kaliyuga called the "age of weapons" in which lifespans for humans will decrease to ten years due to rampant war and strife in the world, that is around the time that the dharma and everything will be completely lost.</w:t>
      </w:r>
    </w:p>
    <w:p w14:paraId="5CB06B38" w14:textId="77777777" w:rsidR="00447F9E" w:rsidRDefault="00447F9E"/>
    <w:p w14:paraId="5CB06B39" w14:textId="77777777" w:rsidR="00447F9E" w:rsidRDefault="00CB763C">
      <w:r>
        <w:t>----------------------------------------</w:t>
      </w:r>
    </w:p>
    <w:p w14:paraId="5CB06B3A" w14:textId="77777777" w:rsidR="00447F9E" w:rsidRDefault="00447F9E"/>
    <w:p w14:paraId="5CB06B3B" w14:textId="77777777" w:rsidR="00447F9E" w:rsidRDefault="00CB763C">
      <w:r>
        <w:t xml:space="preserve">Topic Title:  </w:t>
      </w:r>
      <w:hyperlink r:id="rId243" w:history="1">
        <w:r>
          <w:rPr>
            <w:color w:val="0000FF"/>
            <w:u w:val="single"/>
          </w:rPr>
          <w:t>The Degenerate Age (Kali Yuga)</w:t>
        </w:r>
      </w:hyperlink>
    </w:p>
    <w:p w14:paraId="5CB06B3C" w14:textId="77777777" w:rsidR="00447F9E" w:rsidRDefault="00447F9E"/>
    <w:p w14:paraId="5CB06B3D" w14:textId="77777777" w:rsidR="00447F9E" w:rsidRDefault="00CB763C">
      <w:r>
        <w:t>Someone wrote:</w:t>
      </w:r>
    </w:p>
    <w:p w14:paraId="5CB06B3E" w14:textId="77777777" w:rsidR="00447F9E" w:rsidRDefault="00CB763C">
      <w:r>
        <w:t>there's a looooong way to the end of the world, and there's still a good couple of thousand years before the end of this dispensation, and millions (if not billions) of years til the 'kali yuga' type destruction of the lower realms, those years will in fact be punctuated by at least one more period of another buddha and longevity and happiness.</w:t>
      </w:r>
    </w:p>
    <w:p w14:paraId="5CB06B3F" w14:textId="77777777" w:rsidR="00447F9E" w:rsidRDefault="00447F9E"/>
    <w:p w14:paraId="5CB06B40" w14:textId="77777777" w:rsidR="00447F9E" w:rsidRDefault="00CB763C">
      <w:r>
        <w:t>krodha replied:</w:t>
      </w:r>
    </w:p>
    <w:p w14:paraId="5CB06B41" w14:textId="77777777" w:rsidR="00447F9E" w:rsidRDefault="00CB763C">
      <w:r>
        <w:t>This is inaccurate. The four yugas altogether in total, last 3,456,000 years. We are in the last yuga, and thus the idea that there are millions, or somehow "billions" of years left before the conclusion of this degenerate age is impossible.</w:t>
      </w:r>
    </w:p>
    <w:p w14:paraId="5CB06B42" w14:textId="77777777" w:rsidR="00447F9E" w:rsidRDefault="00447F9E"/>
    <w:p w14:paraId="5CB06B43" w14:textId="77777777" w:rsidR="00447F9E" w:rsidRDefault="00CB763C">
      <w:r>
        <w:t>Quote:</w:t>
      </w:r>
    </w:p>
    <w:p w14:paraId="5CB06B44" w14:textId="77777777" w:rsidR="00447F9E" w:rsidRDefault="00CB763C">
      <w:r>
        <w:t>what you're describing is your own mind - it's seeing darkness, fear and anger. horror at the world.</w:t>
      </w:r>
    </w:p>
    <w:p w14:paraId="5CB06B45" w14:textId="77777777" w:rsidR="00447F9E" w:rsidRDefault="00447F9E"/>
    <w:p w14:paraId="5CB06B46" w14:textId="77777777" w:rsidR="00447F9E" w:rsidRDefault="00CB763C">
      <w:r>
        <w:t>krodha replied:</w:t>
      </w:r>
    </w:p>
    <w:p w14:paraId="5CB06B47" w14:textId="77777777" w:rsidR="00447F9E" w:rsidRDefault="00CB763C">
      <w:r>
        <w:t>The condition of the world is objectively degrading, quite rapidly.</w:t>
      </w:r>
    </w:p>
    <w:p w14:paraId="5CB06B48" w14:textId="77777777" w:rsidR="00447F9E" w:rsidRDefault="00447F9E"/>
    <w:p w14:paraId="5CB06B49" w14:textId="77777777" w:rsidR="00447F9E" w:rsidRDefault="00CB763C">
      <w:r>
        <w:t>----------------------------------------</w:t>
      </w:r>
    </w:p>
    <w:p w14:paraId="5CB06B4A" w14:textId="77777777" w:rsidR="00447F9E" w:rsidRDefault="00447F9E"/>
    <w:p w14:paraId="5CB06B4B" w14:textId="77777777" w:rsidR="00447F9E" w:rsidRDefault="00CB763C">
      <w:r>
        <w:t xml:space="preserve">Topic Title:  </w:t>
      </w:r>
      <w:hyperlink r:id="rId244" w:history="1">
        <w:r>
          <w:rPr>
            <w:color w:val="0000FF"/>
            <w:u w:val="single"/>
          </w:rPr>
          <w:t>The Degenerate Age (Kali Yuga)</w:t>
        </w:r>
      </w:hyperlink>
    </w:p>
    <w:p w14:paraId="5CB06B4C" w14:textId="77777777" w:rsidR="00447F9E" w:rsidRDefault="00447F9E"/>
    <w:p w14:paraId="5CB06B4D" w14:textId="77777777" w:rsidR="00447F9E" w:rsidRDefault="00CB763C">
      <w:r>
        <w:t>krodha replied:</w:t>
      </w:r>
    </w:p>
    <w:p w14:paraId="5CB06B4E" w14:textId="77777777" w:rsidR="00447F9E" w:rsidRDefault="00CB763C">
      <w:r>
        <w:t>Also worth noting, the defining characteristic of the kāliyuga is that human lifespans decrease to 100 years. Clearly this is the case at this time.</w:t>
      </w:r>
    </w:p>
    <w:p w14:paraId="5CB06B4F" w14:textId="77777777" w:rsidR="00447F9E" w:rsidRDefault="00CB763C">
      <w:r>
        <w:lastRenderedPageBreak/>
        <w:t>The Buddha says in the Saddharmasmṛtyupasthān:</w:t>
      </w:r>
    </w:p>
    <w:p w14:paraId="5CB06B50" w14:textId="77777777" w:rsidR="00447F9E" w:rsidRDefault="00447F9E"/>
    <w:p w14:paraId="5CB06B51" w14:textId="77777777" w:rsidR="00447F9E" w:rsidRDefault="00CB763C">
      <w:r>
        <w:t>Quote:</w:t>
      </w:r>
    </w:p>
    <w:p w14:paraId="5CB06B52" w14:textId="77777777" w:rsidR="00447F9E" w:rsidRDefault="00CB763C">
      <w:r>
        <w:t>In the kāliyuga, the very longest lifespan of human beings in Jambudvipa is one hundred years.</w:t>
      </w:r>
    </w:p>
    <w:p w14:paraId="5CB06B53" w14:textId="77777777" w:rsidR="00447F9E" w:rsidRDefault="00447F9E"/>
    <w:p w14:paraId="5CB06B54" w14:textId="77777777" w:rsidR="00447F9E" w:rsidRDefault="00CB763C">
      <w:r>
        <w:t>krodha replied:</w:t>
      </w:r>
    </w:p>
    <w:p w14:paraId="5CB06B55" w14:textId="77777777" w:rsidR="00447F9E" w:rsidRDefault="00CB763C">
      <w:r>
        <w:t>The kāliyuga is defined by the lifespan of human beings and the five degenerations of view, afflictions, time, lifespan, and merit.</w:t>
      </w:r>
    </w:p>
    <w:p w14:paraId="5CB06B56" w14:textId="77777777" w:rsidR="00447F9E" w:rsidRDefault="00447F9E"/>
    <w:p w14:paraId="5CB06B57" w14:textId="77777777" w:rsidR="00447F9E" w:rsidRDefault="00CB763C">
      <w:r>
        <w:t>----------------------------------------</w:t>
      </w:r>
    </w:p>
    <w:p w14:paraId="5CB06B58" w14:textId="77777777" w:rsidR="00447F9E" w:rsidRDefault="00447F9E"/>
    <w:p w14:paraId="5CB06B59" w14:textId="77777777" w:rsidR="00447F9E" w:rsidRDefault="00CB763C">
      <w:r>
        <w:t xml:space="preserve">Topic Title:  </w:t>
      </w:r>
      <w:hyperlink r:id="rId245" w:history="1">
        <w:r>
          <w:rPr>
            <w:color w:val="0000FF"/>
            <w:u w:val="single"/>
          </w:rPr>
          <w:t>The Degenerate Age (Kali Yuga)</w:t>
        </w:r>
      </w:hyperlink>
    </w:p>
    <w:p w14:paraId="5CB06B5A" w14:textId="77777777" w:rsidR="00447F9E" w:rsidRDefault="00447F9E"/>
    <w:p w14:paraId="5CB06B5B" w14:textId="77777777" w:rsidR="00447F9E" w:rsidRDefault="00CB763C">
      <w:r>
        <w:t>Someone wrote:</w:t>
      </w:r>
    </w:p>
    <w:p w14:paraId="5CB06B5C" w14:textId="77777777" w:rsidR="00447F9E" w:rsidRDefault="00CB763C">
      <w:r>
        <w:t>Whenever someone talk about the degenerate age I always go back to the following phrase by Shakamuni Buddha: “The Dharma is excellent in the beginning, excellent in the middle and excellent in the end”</w:t>
      </w:r>
    </w:p>
    <w:p w14:paraId="5CB06B5D" w14:textId="77777777" w:rsidR="00447F9E" w:rsidRDefault="00447F9E"/>
    <w:p w14:paraId="5CB06B5E" w14:textId="77777777" w:rsidR="00447F9E" w:rsidRDefault="00CB763C">
      <w:r>
        <w:t>krodha replied:</w:t>
      </w:r>
    </w:p>
    <w:p w14:paraId="5CB06B5F" w14:textId="77777777" w:rsidR="00447F9E" w:rsidRDefault="00CB763C">
      <w:r>
        <w:t>According to certain systems, the dharma is indeed excellent in the beginning, middle and end, however access to that excellency begins to be limited as the efficacy of certain views and methods wane. In the end, when the kāliyuga reaches its peak, there will be few effective methods available. Even now, it is said that samādhi itself is the only efficacious conduit for actualizing buddhahood.</w:t>
      </w:r>
    </w:p>
    <w:p w14:paraId="5CB06B60" w14:textId="77777777" w:rsidR="00447F9E" w:rsidRDefault="00447F9E"/>
    <w:p w14:paraId="5CB06B61" w14:textId="77777777" w:rsidR="00447F9E" w:rsidRDefault="00CB763C">
      <w:r>
        <w:t>----------------------------------------</w:t>
      </w:r>
    </w:p>
    <w:p w14:paraId="5CB06B62" w14:textId="77777777" w:rsidR="00447F9E" w:rsidRDefault="00447F9E"/>
    <w:p w14:paraId="5CB06B63" w14:textId="77777777" w:rsidR="00447F9E" w:rsidRDefault="00CB763C">
      <w:r>
        <w:t xml:space="preserve">Topic Title:  </w:t>
      </w:r>
      <w:hyperlink r:id="rId246" w:history="1">
        <w:r>
          <w:rPr>
            <w:color w:val="0000FF"/>
            <w:u w:val="single"/>
          </w:rPr>
          <w:t>The Degenerate Age (Kali Yuga)</w:t>
        </w:r>
      </w:hyperlink>
    </w:p>
    <w:p w14:paraId="5CB06B64" w14:textId="77777777" w:rsidR="00447F9E" w:rsidRDefault="00447F9E"/>
    <w:p w14:paraId="5CB06B65" w14:textId="77777777" w:rsidR="00447F9E" w:rsidRDefault="00CB763C">
      <w:r>
        <w:lastRenderedPageBreak/>
        <w:t>Someone wrote:</w:t>
      </w:r>
    </w:p>
    <w:p w14:paraId="5CB06B66" w14:textId="77777777" w:rsidR="00447F9E" w:rsidRDefault="00CB763C">
      <w:r>
        <w:t>i'm not sure if that's an overestimate</w:t>
      </w:r>
    </w:p>
    <w:p w14:paraId="5CB06B67" w14:textId="77777777" w:rsidR="00447F9E" w:rsidRDefault="00447F9E"/>
    <w:p w14:paraId="5CB06B68" w14:textId="77777777" w:rsidR="00447F9E" w:rsidRDefault="00CB763C">
      <w:r>
        <w:t>krodha replied:</w:t>
      </w:r>
    </w:p>
    <w:p w14:paraId="5CB06B69" w14:textId="77777777" w:rsidR="00447F9E" w:rsidRDefault="00CB763C">
      <w:r>
        <w:t>It is incorrect. The date that the kāliyuga began is recorded historically. Also the length of the four yugas is stated clearly.</w:t>
      </w:r>
    </w:p>
    <w:p w14:paraId="5CB06B6A" w14:textId="77777777" w:rsidR="00447F9E" w:rsidRDefault="00CB763C">
      <w:r>
        <w:t>Also you are discussing a mahākalpa. Different topic. The four yugas are not a mahākalpa.</w:t>
      </w:r>
    </w:p>
    <w:p w14:paraId="5CB06B6B" w14:textId="77777777" w:rsidR="00447F9E" w:rsidRDefault="00447F9E"/>
    <w:p w14:paraId="5CB06B6C" w14:textId="77777777" w:rsidR="00447F9E" w:rsidRDefault="00CB763C">
      <w:r>
        <w:t>----------------------------------------</w:t>
      </w:r>
    </w:p>
    <w:p w14:paraId="5CB06B6D" w14:textId="77777777" w:rsidR="00447F9E" w:rsidRDefault="00447F9E"/>
    <w:p w14:paraId="5CB06B6E" w14:textId="77777777" w:rsidR="00447F9E" w:rsidRDefault="00CB763C">
      <w:r>
        <w:t xml:space="preserve">Topic Title:  </w:t>
      </w:r>
      <w:hyperlink r:id="rId247" w:history="1">
        <w:r>
          <w:rPr>
            <w:color w:val="0000FF"/>
            <w:u w:val="single"/>
          </w:rPr>
          <w:t>The Degenerate Age (Kali Yuga)</w:t>
        </w:r>
      </w:hyperlink>
    </w:p>
    <w:p w14:paraId="5CB06B6F" w14:textId="77777777" w:rsidR="00447F9E" w:rsidRDefault="00447F9E"/>
    <w:p w14:paraId="5CB06B70" w14:textId="77777777" w:rsidR="00447F9E" w:rsidRDefault="00CB763C">
      <w:r>
        <w:t>Someone wrote:</w:t>
      </w:r>
    </w:p>
    <w:p w14:paraId="5CB06B71" w14:textId="77777777" w:rsidR="00447F9E" w:rsidRDefault="00CB763C">
      <w:r>
        <w:t>I feel strongly that this is largely Theravada hardline sectarians making bad faith arguments about the world being in decline</w:t>
      </w:r>
    </w:p>
    <w:p w14:paraId="5CB06B72" w14:textId="77777777" w:rsidR="00447F9E" w:rsidRDefault="00447F9E"/>
    <w:p w14:paraId="5CB06B73" w14:textId="77777777" w:rsidR="00447F9E" w:rsidRDefault="00CB763C">
      <w:r>
        <w:t>krodha replied:</w:t>
      </w:r>
    </w:p>
    <w:p w14:paraId="5CB06B74" w14:textId="77777777" w:rsidR="00447F9E" w:rsidRDefault="00CB763C">
      <w:r>
        <w:t>According to the Theravada hardline sectarians in this thread everything is dandy and we haven’t even entered the kāliyuga. Must be nice where they live.</w:t>
      </w:r>
    </w:p>
    <w:p w14:paraId="5CB06B75" w14:textId="77777777" w:rsidR="00447F9E" w:rsidRDefault="00447F9E"/>
    <w:p w14:paraId="5CB06B76" w14:textId="77777777" w:rsidR="00447F9E" w:rsidRDefault="00CB763C">
      <w:r>
        <w:t>----------------------------------------</w:t>
      </w:r>
    </w:p>
    <w:p w14:paraId="5CB06B77" w14:textId="77777777" w:rsidR="00447F9E" w:rsidRDefault="00447F9E"/>
    <w:p w14:paraId="5CB06B78" w14:textId="77777777" w:rsidR="00447F9E" w:rsidRDefault="00CB763C">
      <w:r>
        <w:t xml:space="preserve">Topic Title:  </w:t>
      </w:r>
      <w:hyperlink r:id="rId248" w:history="1">
        <w:r>
          <w:rPr>
            <w:color w:val="0000FF"/>
            <w:u w:val="single"/>
          </w:rPr>
          <w:t>What is “non-self”?</w:t>
        </w:r>
      </w:hyperlink>
    </w:p>
    <w:p w14:paraId="5CB06B79" w14:textId="77777777" w:rsidR="00447F9E" w:rsidRDefault="00447F9E"/>
    <w:p w14:paraId="5CB06B7A" w14:textId="77777777" w:rsidR="00447F9E" w:rsidRDefault="00CB763C">
      <w:r>
        <w:t>Someone wrote:</w:t>
      </w:r>
    </w:p>
    <w:p w14:paraId="5CB06B7B" w14:textId="77777777" w:rsidR="00447F9E" w:rsidRDefault="00CB763C">
      <w:r>
        <w:t>From what I currently understand, the self is an illusion due to impermanence.</w:t>
      </w:r>
    </w:p>
    <w:p w14:paraId="5CB06B7C" w14:textId="77777777" w:rsidR="00447F9E" w:rsidRDefault="00447F9E"/>
    <w:p w14:paraId="5CB06B7D" w14:textId="77777777" w:rsidR="00447F9E" w:rsidRDefault="00CB763C">
      <w:r>
        <w:t>krodha replied:</w:t>
      </w:r>
    </w:p>
    <w:p w14:paraId="5CB06B7E" w14:textId="77777777" w:rsidR="00447F9E" w:rsidRDefault="00CB763C">
      <w:r>
        <w:lastRenderedPageBreak/>
        <w:t>The self is an illusion because the nexus of conditions which contribute to the appearance of a self do not actually manifest a real or findable entity. The self seems very real, like a misunderstood illusion might seem real, but when you recognize the nature of an illusion, you know that despite appearing, there is nothing really there.</w:t>
      </w:r>
    </w:p>
    <w:p w14:paraId="5CB06B7F" w14:textId="77777777" w:rsidR="00447F9E" w:rsidRDefault="00CB763C">
      <w:r>
        <w:t>The self is not actually impermanent because it isn’t actually there to begin with. Things that never originate cannot be impermanent. The self is merely imputed into the aggregates, but that imputation is a mere designation, it is like a suggestion that we cling to as valid, but the suggested or inferred entity is not really there, and never has been.</w:t>
      </w:r>
    </w:p>
    <w:p w14:paraId="5CB06B80" w14:textId="77777777" w:rsidR="00447F9E" w:rsidRDefault="00CB763C">
      <w:r>
        <w:t>This has nothing to do with “brain processes” like FitPear suggests.</w:t>
      </w:r>
    </w:p>
    <w:p w14:paraId="5CB06B81" w14:textId="77777777" w:rsidR="00447F9E" w:rsidRDefault="00447F9E"/>
    <w:p w14:paraId="5CB06B82" w14:textId="77777777" w:rsidR="00447F9E" w:rsidRDefault="00CB763C">
      <w:r>
        <w:t>Quote:</w:t>
      </w:r>
    </w:p>
    <w:p w14:paraId="5CB06B83" w14:textId="77777777" w:rsidR="00447F9E" w:rsidRDefault="00CB763C">
      <w:r>
        <w:t>What I struggle to understand is what separates this view from nihilism. For example, if I were to remove the 5 aggregates of clinging from myself, then what would be left?</w:t>
      </w:r>
    </w:p>
    <w:p w14:paraId="5CB06B84" w14:textId="77777777" w:rsidR="00447F9E" w:rsidRDefault="00447F9E"/>
    <w:p w14:paraId="5CB06B85" w14:textId="77777777" w:rsidR="00447F9E" w:rsidRDefault="00CB763C">
      <w:r>
        <w:t>krodha replied:</w:t>
      </w:r>
    </w:p>
    <w:p w14:paraId="5CB06B86" w14:textId="77777777" w:rsidR="00447F9E" w:rsidRDefault="00CB763C">
      <w:r>
        <w:t>Anātman concerns cleaning the mind of taking a position as a false internal reference point. When this reference point collapses in realization, the mind is expressed as pure gnosis.</w:t>
      </w:r>
    </w:p>
    <w:p w14:paraId="5CB06B87" w14:textId="77777777" w:rsidR="00447F9E" w:rsidRDefault="00447F9E"/>
    <w:p w14:paraId="5CB06B88" w14:textId="77777777" w:rsidR="00447F9E" w:rsidRDefault="00CB763C">
      <w:r>
        <w:t>Quote:</w:t>
      </w:r>
    </w:p>
    <w:p w14:paraId="5CB06B89" w14:textId="77777777" w:rsidR="00447F9E" w:rsidRDefault="00CB763C">
      <w:r>
        <w:t>Can I enjoy things? Can I have a personality?</w:t>
      </w:r>
    </w:p>
    <w:p w14:paraId="5CB06B8A" w14:textId="77777777" w:rsidR="00447F9E" w:rsidRDefault="00447F9E"/>
    <w:p w14:paraId="5CB06B8B" w14:textId="77777777" w:rsidR="00447F9E" w:rsidRDefault="00CB763C">
      <w:r>
        <w:t>krodha replied:</w:t>
      </w:r>
    </w:p>
    <w:p w14:paraId="5CB06B8C" w14:textId="77777777" w:rsidR="00447F9E" w:rsidRDefault="00CB763C">
      <w:r>
        <w:t>Conventionally, yes.</w:t>
      </w:r>
    </w:p>
    <w:p w14:paraId="5CB06B8D" w14:textId="77777777" w:rsidR="00447F9E" w:rsidRDefault="00447F9E"/>
    <w:p w14:paraId="5CB06B8E" w14:textId="77777777" w:rsidR="00447F9E" w:rsidRDefault="00CB763C">
      <w:r>
        <w:t>Quote:</w:t>
      </w:r>
    </w:p>
    <w:p w14:paraId="5CB06B8F" w14:textId="77777777" w:rsidR="00447F9E" w:rsidRDefault="00CB763C">
      <w:r>
        <w:t>How can “I” exist, and why would I have evolved to feel and precieve things, if I’m simply to ignore everything (the self, the emotions, the perceptions)?</w:t>
      </w:r>
    </w:p>
    <w:p w14:paraId="5CB06B90" w14:textId="77777777" w:rsidR="00447F9E" w:rsidRDefault="00447F9E"/>
    <w:p w14:paraId="5CB06B91" w14:textId="77777777" w:rsidR="00447F9E" w:rsidRDefault="00CB763C">
      <w:r>
        <w:t>krodha replied:</w:t>
      </w:r>
    </w:p>
    <w:p w14:paraId="5CB06B92" w14:textId="77777777" w:rsidR="00447F9E" w:rsidRDefault="00CB763C">
      <w:r>
        <w:lastRenderedPageBreak/>
        <w:t>Again anātman is about eliminating a false understanding of feeling, perception and so on. These things are not known accurately. Realizing anātman corrects that error. The failure to correct that error causes suffering to persist.</w:t>
      </w:r>
    </w:p>
    <w:p w14:paraId="5CB06B93" w14:textId="77777777" w:rsidR="00447F9E" w:rsidRDefault="00447F9E"/>
    <w:p w14:paraId="5CB06B94" w14:textId="77777777" w:rsidR="00447F9E" w:rsidRDefault="00CB763C">
      <w:r>
        <w:t>Quote:</w:t>
      </w:r>
    </w:p>
    <w:p w14:paraId="5CB06B95" w14:textId="77777777" w:rsidR="00447F9E" w:rsidRDefault="00CB763C">
      <w:r>
        <w:t>I think the answer may be something having to do with the “middle way” but if someone could thoroughly walk me through the middle way in this specific topic,</w:t>
      </w:r>
    </w:p>
    <w:p w14:paraId="5CB06B96" w14:textId="77777777" w:rsidR="00447F9E" w:rsidRDefault="00447F9E"/>
    <w:p w14:paraId="5CB06B97" w14:textId="77777777" w:rsidR="00447F9E" w:rsidRDefault="00CB763C">
      <w:r>
        <w:t>krodha replied:</w:t>
      </w:r>
    </w:p>
    <w:p w14:paraId="5CB06B98" w14:textId="77777777" w:rsidR="00447F9E" w:rsidRDefault="00CB763C">
      <w:r>
        <w:t>The “middle way” is an epithet for emptiness (śūnyatā), which is related to anātman. Typically emptiness concerns the lack of a self in objects (dharma ātman) as opposed to a self inside your body (pudgala ātman).</w:t>
      </w:r>
    </w:p>
    <w:p w14:paraId="5CB06B99" w14:textId="77777777" w:rsidR="00447F9E" w:rsidRDefault="00447F9E"/>
    <w:p w14:paraId="5CB06B9A" w14:textId="77777777" w:rsidR="00447F9E" w:rsidRDefault="00CB763C">
      <w:r>
        <w:t>----------------------------------------</w:t>
      </w:r>
    </w:p>
    <w:p w14:paraId="5CB06B9B" w14:textId="77777777" w:rsidR="00447F9E" w:rsidRDefault="00447F9E"/>
    <w:p w14:paraId="5CB06B9C" w14:textId="77777777" w:rsidR="00447F9E" w:rsidRDefault="00CB763C">
      <w:r>
        <w:t xml:space="preserve">Topic Title:  </w:t>
      </w:r>
      <w:hyperlink r:id="rId249" w:history="1">
        <w:r>
          <w:rPr>
            <w:color w:val="0000FF"/>
            <w:u w:val="single"/>
          </w:rPr>
          <w:t>What is “non-self”?</w:t>
        </w:r>
      </w:hyperlink>
    </w:p>
    <w:p w14:paraId="5CB06B9D" w14:textId="77777777" w:rsidR="00447F9E" w:rsidRDefault="00447F9E"/>
    <w:p w14:paraId="5CB06B9E" w14:textId="77777777" w:rsidR="00447F9E" w:rsidRDefault="00CB763C">
      <w:r>
        <w:t>krodha replied:</w:t>
      </w:r>
    </w:p>
    <w:p w14:paraId="5CB06B9F" w14:textId="77777777" w:rsidR="00447F9E" w:rsidRDefault="00CB763C">
      <w:r>
        <w:t>Thanissaro really is not a good resource on this topic, despite Reddit Buddhism’s infatuation with him. Few Thai ajahns really understand anatta. Ajahn Brahmavamso and Ajahn Nyanamoli Thero seem to be the only ones who actually have realized anatta. I’m sure there are others, but Thanissarro and many others are describing a lesser insight they are mistaking for anatta. That is why he opts for this strange “process anatta,” which is like an apophatic investigation.</w:t>
      </w:r>
    </w:p>
    <w:p w14:paraId="5CB06BA0" w14:textId="77777777" w:rsidR="00447F9E" w:rsidRDefault="00447F9E"/>
    <w:p w14:paraId="5CB06BA1" w14:textId="77777777" w:rsidR="00447F9E" w:rsidRDefault="00CB763C">
      <w:r>
        <w:t>----------------------------------------</w:t>
      </w:r>
    </w:p>
    <w:p w14:paraId="5CB06BA2" w14:textId="77777777" w:rsidR="00447F9E" w:rsidRDefault="00447F9E"/>
    <w:p w14:paraId="5CB06BA3" w14:textId="77777777" w:rsidR="00447F9E" w:rsidRDefault="00CB763C">
      <w:r>
        <w:t xml:space="preserve">Topic Title:  </w:t>
      </w:r>
      <w:hyperlink r:id="rId250" w:history="1">
        <w:r>
          <w:rPr>
            <w:color w:val="0000FF"/>
            <w:u w:val="single"/>
          </w:rPr>
          <w:t>What is “non-self”?</w:t>
        </w:r>
      </w:hyperlink>
    </w:p>
    <w:p w14:paraId="5CB06BA4" w14:textId="77777777" w:rsidR="00447F9E" w:rsidRDefault="00447F9E"/>
    <w:p w14:paraId="5CB06BA5" w14:textId="77777777" w:rsidR="00447F9E" w:rsidRDefault="00CB763C">
      <w:r>
        <w:t>krodha replied:</w:t>
      </w:r>
    </w:p>
    <w:p w14:paraId="5CB06BA6" w14:textId="77777777" w:rsidR="00447F9E" w:rsidRDefault="00CB763C">
      <w:r>
        <w:lastRenderedPageBreak/>
        <w:t>Unfortunately not, but that just goes to show how rare the realization of anatta is nowadays.</w:t>
      </w:r>
    </w:p>
    <w:p w14:paraId="5CB06BA7" w14:textId="77777777" w:rsidR="00447F9E" w:rsidRDefault="00447F9E"/>
    <w:p w14:paraId="5CB06BA8" w14:textId="77777777" w:rsidR="00447F9E" w:rsidRDefault="00CB763C">
      <w:r>
        <w:t>----------------------------------------</w:t>
      </w:r>
    </w:p>
    <w:p w14:paraId="5CB06BA9" w14:textId="77777777" w:rsidR="00447F9E" w:rsidRDefault="00447F9E"/>
    <w:p w14:paraId="5CB06BAA" w14:textId="77777777" w:rsidR="00447F9E" w:rsidRDefault="00CB763C">
      <w:r>
        <w:t xml:space="preserve">Topic Title:  </w:t>
      </w:r>
      <w:hyperlink r:id="rId251" w:history="1">
        <w:r>
          <w:rPr>
            <w:color w:val="0000FF"/>
            <w:u w:val="single"/>
          </w:rPr>
          <w:t>What is “non-self”?</w:t>
        </w:r>
      </w:hyperlink>
    </w:p>
    <w:p w14:paraId="5CB06BAB" w14:textId="77777777" w:rsidR="00447F9E" w:rsidRDefault="00447F9E"/>
    <w:p w14:paraId="5CB06BAC" w14:textId="77777777" w:rsidR="00447F9E" w:rsidRDefault="00CB763C">
      <w:r>
        <w:t>krodha replied:</w:t>
      </w:r>
    </w:p>
    <w:p w14:paraId="5CB06BAD" w14:textId="77777777" w:rsidR="00447F9E" w:rsidRDefault="00CB763C">
      <w:r>
        <w:t>“Unfortunately not” meaning it is unfortunate that Thanissaro is not talking about the same thing. It is unfortunate because many look to his writings as authoritative insight on the topic.</w:t>
      </w:r>
    </w:p>
    <w:p w14:paraId="5CB06BAE" w14:textId="77777777" w:rsidR="00447F9E" w:rsidRDefault="00CB763C">
      <w:r>
        <w:t>It is like someone who has studied Rome, studied Roman history, has received teachings and an education on Rome, knows Italian, and so forth, but they’ve never actually been to Rome. Although in this case it is more difficult because the strata of insights that can mimic or seem like anatta are often quite convincing, and for that reason I don’t fault Thanissaro, I think he is being sincere, but he doesn’t realize that he hasn’t actually been to Rome.</w:t>
      </w:r>
    </w:p>
    <w:p w14:paraId="5CB06BAF" w14:textId="77777777" w:rsidR="00447F9E" w:rsidRDefault="00447F9E"/>
    <w:p w14:paraId="5CB06BB0" w14:textId="77777777" w:rsidR="00447F9E" w:rsidRDefault="00CB763C">
      <w:r>
        <w:t>----------------------------------------</w:t>
      </w:r>
    </w:p>
    <w:p w14:paraId="5CB06BB1" w14:textId="77777777" w:rsidR="00447F9E" w:rsidRDefault="00447F9E"/>
    <w:p w14:paraId="5CB06BB2" w14:textId="77777777" w:rsidR="00447F9E" w:rsidRDefault="00CB763C">
      <w:r>
        <w:t xml:space="preserve">Topic Title:  </w:t>
      </w:r>
      <w:hyperlink r:id="rId252" w:history="1">
        <w:r>
          <w:rPr>
            <w:color w:val="0000FF"/>
            <w:u w:val="single"/>
          </w:rPr>
          <w:t>The Degenerate Age (Kali Yuga)</w:t>
        </w:r>
      </w:hyperlink>
    </w:p>
    <w:p w14:paraId="5CB06BB3" w14:textId="77777777" w:rsidR="00447F9E" w:rsidRDefault="00447F9E"/>
    <w:p w14:paraId="5CB06BB4" w14:textId="77777777" w:rsidR="00447F9E" w:rsidRDefault="00CB763C">
      <w:r>
        <w:t>Someone wrote:</w:t>
      </w:r>
    </w:p>
    <w:p w14:paraId="5CB06BB5" w14:textId="77777777" w:rsidR="00447F9E" w:rsidRDefault="00CB763C">
      <w:r>
        <w:t>the calculation and the quite from the buddha above refer to a mahakalpa i believe. i believe OP was referencing aspects of both the hindu notion of the kali yuga and the buddha’s teaching of a maha kalpa.</w:t>
      </w:r>
    </w:p>
    <w:p w14:paraId="5CB06BB6" w14:textId="77777777" w:rsidR="00447F9E" w:rsidRDefault="00447F9E"/>
    <w:p w14:paraId="5CB06BB7" w14:textId="77777777" w:rsidR="00447F9E" w:rsidRDefault="00CB763C">
      <w:r>
        <w:t>krodha replied:</w:t>
      </w:r>
    </w:p>
    <w:p w14:paraId="5CB06BB8" w14:textId="77777777" w:rsidR="00447F9E" w:rsidRDefault="00CB763C">
      <w:r>
        <w:t>The kāliyuga is also a Buddhist concept, the Buddha spoke of it often.</w:t>
      </w:r>
    </w:p>
    <w:p w14:paraId="5CB06BB9" w14:textId="77777777" w:rsidR="00447F9E" w:rsidRDefault="00447F9E"/>
    <w:p w14:paraId="5CB06BBA" w14:textId="77777777" w:rsidR="00447F9E" w:rsidRDefault="00CB763C">
      <w:r>
        <w:t>Quote:</w:t>
      </w:r>
    </w:p>
    <w:p w14:paraId="5CB06BBB" w14:textId="77777777" w:rsidR="00447F9E" w:rsidRDefault="00CB763C">
      <w:r>
        <w:lastRenderedPageBreak/>
        <w:t>according to the buddha, it seems that we’re not bound for annihilation any time soon,</w:t>
      </w:r>
    </w:p>
    <w:p w14:paraId="5CB06BBC" w14:textId="77777777" w:rsidR="00447F9E" w:rsidRDefault="00447F9E"/>
    <w:p w14:paraId="5CB06BBD" w14:textId="77777777" w:rsidR="00447F9E" w:rsidRDefault="00CB763C">
      <w:r>
        <w:t>krodha replied:</w:t>
      </w:r>
    </w:p>
    <w:p w14:paraId="5CB06BBE" w14:textId="77777777" w:rsidR="00447F9E" w:rsidRDefault="00CB763C">
      <w:r>
        <w:t>At the end of the mahākalpa the universe will be destroyed and all beings will be reborn in more subtle realms during the prālaya. Then a new mahākalpa will manifest.</w:t>
      </w:r>
    </w:p>
    <w:p w14:paraId="5CB06BBF" w14:textId="77777777" w:rsidR="00447F9E" w:rsidRDefault="00CB763C">
      <w:r>
        <w:t>The kāliyuga is a cycle of time within this current mahākalpa. This current mahākalpa still has millions or billions of years left, but the kāliyuga does not.</w:t>
      </w:r>
    </w:p>
    <w:p w14:paraId="5CB06BC0" w14:textId="77777777" w:rsidR="00447F9E" w:rsidRDefault="00447F9E"/>
    <w:p w14:paraId="5CB06BC1" w14:textId="77777777" w:rsidR="00447F9E" w:rsidRDefault="00CB763C">
      <w:r>
        <w:t>----------------------------------------</w:t>
      </w:r>
    </w:p>
    <w:p w14:paraId="5CB06BC2" w14:textId="77777777" w:rsidR="00447F9E" w:rsidRDefault="00447F9E"/>
    <w:p w14:paraId="5CB06BC3" w14:textId="77777777" w:rsidR="00447F9E" w:rsidRDefault="00CB763C">
      <w:r>
        <w:t xml:space="preserve">Topic Title:  </w:t>
      </w:r>
      <w:hyperlink r:id="rId253" w:history="1">
        <w:r>
          <w:rPr>
            <w:color w:val="0000FF"/>
            <w:u w:val="single"/>
          </w:rPr>
          <w:t>What is “non-self”?</w:t>
        </w:r>
      </w:hyperlink>
    </w:p>
    <w:p w14:paraId="5CB06BC4" w14:textId="77777777" w:rsidR="00447F9E" w:rsidRDefault="00447F9E"/>
    <w:p w14:paraId="5CB06BC5" w14:textId="77777777" w:rsidR="00447F9E" w:rsidRDefault="00CB763C">
      <w:r>
        <w:t>krodha replied:</w:t>
      </w:r>
    </w:p>
    <w:p w14:paraId="5CB06BC6" w14:textId="77777777" w:rsidR="00447F9E" w:rsidRDefault="00CB763C">
      <w:r>
        <w:t>The four noble truths, the eightfold path, but right view must be emphasized insomuch as a wrong view could be detrimental. Thanissaro’s opinion that anatta is a method for “letting go” and so on is problematic. I’m not the only one who is critical of his ideas.</w:t>
      </w:r>
    </w:p>
    <w:p w14:paraId="5CB06BC7" w14:textId="77777777" w:rsidR="00447F9E" w:rsidRDefault="00447F9E"/>
    <w:p w14:paraId="5CB06BC8" w14:textId="77777777" w:rsidR="00447F9E" w:rsidRDefault="00CB763C">
      <w:r>
        <w:t>----------------------------------------</w:t>
      </w:r>
    </w:p>
    <w:p w14:paraId="5CB06BC9" w14:textId="77777777" w:rsidR="00447F9E" w:rsidRDefault="00447F9E"/>
    <w:p w14:paraId="5CB06BCA" w14:textId="77777777" w:rsidR="00447F9E" w:rsidRDefault="00CB763C">
      <w:r>
        <w:t xml:space="preserve">Topic Title:  </w:t>
      </w:r>
      <w:hyperlink r:id="rId254" w:history="1">
        <w:r>
          <w:rPr>
            <w:color w:val="0000FF"/>
            <w:u w:val="single"/>
          </w:rPr>
          <w:t>What is “non-self”?</w:t>
        </w:r>
      </w:hyperlink>
    </w:p>
    <w:p w14:paraId="5CB06BCB" w14:textId="77777777" w:rsidR="00447F9E" w:rsidRDefault="00447F9E"/>
    <w:p w14:paraId="5CB06BCC" w14:textId="77777777" w:rsidR="00447F9E" w:rsidRDefault="00CB763C">
      <w:r>
        <w:t>Someone wrote:</w:t>
      </w:r>
    </w:p>
    <w:p w14:paraId="5CB06BCD" w14:textId="77777777" w:rsidR="00447F9E" w:rsidRDefault="00CB763C">
      <w:r>
        <w:t>unless you have changed your tradition from mahayana / vajrayana to a theravada / pali canon practice, please amend your comments to state the tradition you’re coming from, and to clearly indicate that your comment is your opinion only.</w:t>
      </w:r>
    </w:p>
    <w:p w14:paraId="5CB06BCE" w14:textId="77777777" w:rsidR="00447F9E" w:rsidRDefault="00447F9E"/>
    <w:p w14:paraId="5CB06BCF" w14:textId="77777777" w:rsidR="00447F9E" w:rsidRDefault="00CB763C">
      <w:r>
        <w:t>krodha replied:</w:t>
      </w:r>
    </w:p>
    <w:p w14:paraId="5CB06BD0" w14:textId="77777777" w:rsidR="00447F9E" w:rsidRDefault="00CB763C">
      <w:r>
        <w:t>What comment? This is not my opinion only. And other Theravadins also agree. Thanissaro is not the pope of Theravada.</w:t>
      </w:r>
    </w:p>
    <w:p w14:paraId="5CB06BD1" w14:textId="77777777" w:rsidR="00447F9E" w:rsidRDefault="00447F9E"/>
    <w:p w14:paraId="5CB06BD2" w14:textId="77777777" w:rsidR="00447F9E" w:rsidRDefault="00CB763C">
      <w:r>
        <w:lastRenderedPageBreak/>
        <w:t>Quote:</w:t>
      </w:r>
    </w:p>
    <w:p w14:paraId="5CB06BD3" w14:textId="77777777" w:rsidR="00447F9E" w:rsidRDefault="00CB763C">
      <w:r>
        <w:t>alternatively, if your practice is informed by the pali suttas now, please provide quotes from the respective ajahns and the suttas that demonstrate your points and your concerns.</w:t>
      </w:r>
    </w:p>
    <w:p w14:paraId="5CB06BD4" w14:textId="77777777" w:rsidR="00447F9E" w:rsidRDefault="00447F9E"/>
    <w:p w14:paraId="5CB06BD5" w14:textId="77777777" w:rsidR="00447F9E" w:rsidRDefault="00CB763C">
      <w:r>
        <w:t>krodha replied:</w:t>
      </w:r>
    </w:p>
    <w:p w14:paraId="5CB06BD6" w14:textId="77777777" w:rsidR="00447F9E" w:rsidRDefault="00CB763C">
      <w:r>
        <w:t>I can later foo foo I’m driving around right now. Calm thyself, oh great king moderator.</w:t>
      </w:r>
    </w:p>
    <w:p w14:paraId="5CB06BD7" w14:textId="77777777" w:rsidR="00447F9E" w:rsidRDefault="00CB763C">
      <w:r>
        <w:t>EDIT: to be clear this is not a Mahāyāna or Vajrayāna issue, nor do those systems have any bearing on this topic. This is an issue with Theravada and concerns the way the Pali canon is understood. Therefore no, mahāyāna and vajrayāna are irrelevant here. I’m not approaching this topic from those points of view. This is a controversy within Theravada and is solely related to Theravada.</w:t>
      </w:r>
    </w:p>
    <w:p w14:paraId="5CB06BD8" w14:textId="77777777" w:rsidR="00447F9E" w:rsidRDefault="00447F9E"/>
    <w:p w14:paraId="5CB06BD9" w14:textId="77777777" w:rsidR="00447F9E" w:rsidRDefault="00CB763C">
      <w:r>
        <w:t>----------------------------------------</w:t>
      </w:r>
    </w:p>
    <w:p w14:paraId="5CB06BDA" w14:textId="77777777" w:rsidR="00447F9E" w:rsidRDefault="00447F9E"/>
    <w:p w14:paraId="5CB06BDB" w14:textId="77777777" w:rsidR="00447F9E" w:rsidRDefault="00CB763C">
      <w:r>
        <w:t xml:space="preserve">Topic Title:  </w:t>
      </w:r>
      <w:hyperlink r:id="rId255" w:history="1">
        <w:r>
          <w:rPr>
            <w:color w:val="0000FF"/>
            <w:u w:val="single"/>
          </w:rPr>
          <w:t>The Degenerate Age (Kali Yuga)</w:t>
        </w:r>
      </w:hyperlink>
    </w:p>
    <w:p w14:paraId="5CB06BDC" w14:textId="77777777" w:rsidR="00447F9E" w:rsidRDefault="00447F9E"/>
    <w:p w14:paraId="5CB06BDD" w14:textId="77777777" w:rsidR="00447F9E" w:rsidRDefault="00CB763C">
      <w:r>
        <w:t>Someone wrote:</w:t>
      </w:r>
    </w:p>
    <w:p w14:paraId="5CB06BDE" w14:textId="77777777" w:rsidR="00447F9E" w:rsidRDefault="00CB763C">
      <w:r>
        <w:t>from my understanding of the pali suttas, there isn’t any reference to the kali yuga in the pali canon. if you have any references where the buddha spoke of the kali yuga in texts outside the pali canon, please do reference them.</w:t>
      </w:r>
    </w:p>
    <w:p w14:paraId="5CB06BDF" w14:textId="77777777" w:rsidR="00447F9E" w:rsidRDefault="00447F9E"/>
    <w:p w14:paraId="5CB06BE0" w14:textId="77777777" w:rsidR="00447F9E" w:rsidRDefault="00CB763C">
      <w:r>
        <w:t>krodha replied:</w:t>
      </w:r>
    </w:p>
    <w:p w14:paraId="5CB06BE1" w14:textId="77777777" w:rsidR="00447F9E" w:rsidRDefault="00CB763C">
      <w:r>
        <w:t>I’m not sure about the Pali Canon. The Buddha speaks of the kāliyuga often in the Kangyur.</w:t>
      </w:r>
    </w:p>
    <w:p w14:paraId="5CB06BE2" w14:textId="77777777" w:rsidR="00447F9E" w:rsidRDefault="00447F9E"/>
    <w:p w14:paraId="5CB06BE3" w14:textId="77777777" w:rsidR="00447F9E" w:rsidRDefault="00CB763C">
      <w:r>
        <w:t>Quote:</w:t>
      </w:r>
    </w:p>
    <w:p w14:paraId="5CB06BE4" w14:textId="77777777" w:rsidR="00447F9E" w:rsidRDefault="00CB763C">
      <w:r>
        <w:t>i haven’t come across this relationship between a maha kalpa and kali yuga in the pali canon either</w:t>
      </w:r>
    </w:p>
    <w:p w14:paraId="5CB06BE5" w14:textId="77777777" w:rsidR="00447F9E" w:rsidRDefault="00447F9E"/>
    <w:p w14:paraId="5CB06BE6" w14:textId="77777777" w:rsidR="00447F9E" w:rsidRDefault="00CB763C">
      <w:r>
        <w:t>krodha replied:</w:t>
      </w:r>
    </w:p>
    <w:p w14:paraId="5CB06BE7" w14:textId="77777777" w:rsidR="00447F9E" w:rsidRDefault="00CB763C">
      <w:r>
        <w:lastRenderedPageBreak/>
        <w:t>I don’t limit my reading or relationship with the Buddha’s teachings to the Pali Canon. I’m not sure what the Pali Canon says on this topic.</w:t>
      </w:r>
    </w:p>
    <w:p w14:paraId="5CB06BE8" w14:textId="77777777" w:rsidR="00447F9E" w:rsidRDefault="00447F9E"/>
    <w:p w14:paraId="5CB06BE9" w14:textId="77777777" w:rsidR="00447F9E" w:rsidRDefault="00CB763C">
      <w:r>
        <w:t>Quote:</w:t>
      </w:r>
    </w:p>
    <w:p w14:paraId="5CB06BEA" w14:textId="77777777" w:rsidR="00447F9E" w:rsidRDefault="00CB763C">
      <w:r>
        <w:t>or alternatively provide references where this relationship is outlines in the buddha’s words outside the pali canon.</w:t>
      </w:r>
    </w:p>
    <w:p w14:paraId="5CB06BEB" w14:textId="77777777" w:rsidR="00447F9E" w:rsidRDefault="00447F9E"/>
    <w:p w14:paraId="5CB06BEC" w14:textId="77777777" w:rsidR="00447F9E" w:rsidRDefault="00CB763C">
      <w:r>
        <w:t>krodha replied:</w:t>
      </w:r>
    </w:p>
    <w:p w14:paraId="5CB06BED" w14:textId="77777777" w:rsidR="00447F9E" w:rsidRDefault="00CB763C">
      <w:r>
        <w:t>I would just google yugas and how they relate to kalpas. In Mahāyāna and Vajrayāna, the classical presentation of these timescales is accepted and is typically identical to these principles as presented in sanatanadharma resources.</w:t>
      </w:r>
    </w:p>
    <w:p w14:paraId="5CB06BEE" w14:textId="77777777" w:rsidR="00447F9E" w:rsidRDefault="00447F9E"/>
    <w:p w14:paraId="5CB06BEF" w14:textId="77777777" w:rsidR="00447F9E" w:rsidRDefault="00CB763C">
      <w:r>
        <w:t>----------------------------------------</w:t>
      </w:r>
    </w:p>
    <w:p w14:paraId="5CB06BF0" w14:textId="77777777" w:rsidR="00447F9E" w:rsidRDefault="00447F9E"/>
    <w:p w14:paraId="5CB06BF1" w14:textId="77777777" w:rsidR="00447F9E" w:rsidRDefault="00CB763C">
      <w:r>
        <w:t xml:space="preserve">Topic Title:  </w:t>
      </w:r>
      <w:hyperlink r:id="rId256" w:history="1">
        <w:r>
          <w:rPr>
            <w:color w:val="0000FF"/>
            <w:u w:val="single"/>
          </w:rPr>
          <w:t>What is “non-self”?</w:t>
        </w:r>
      </w:hyperlink>
    </w:p>
    <w:p w14:paraId="5CB06BF2" w14:textId="77777777" w:rsidR="00447F9E" w:rsidRDefault="00447F9E"/>
    <w:p w14:paraId="5CB06BF3" w14:textId="77777777" w:rsidR="00447F9E" w:rsidRDefault="00CB763C">
      <w:r>
        <w:t>krodha replied:</w:t>
      </w:r>
    </w:p>
    <w:p w14:paraId="5CB06BF4" w14:textId="77777777" w:rsidR="00447F9E" w:rsidRDefault="00CB763C">
      <w:r>
        <w:t>As an example, Thanissaro is selective in his treatment of certain Pali phrases and often translates them to fit his narratives.</w:t>
      </w:r>
    </w:p>
    <w:p w14:paraId="5CB06BF5" w14:textId="77777777" w:rsidR="00447F9E" w:rsidRDefault="00CB763C">
      <w:r>
        <w:t>Ven. Dhammanando writes on this topic:</w:t>
      </w:r>
    </w:p>
    <w:p w14:paraId="5CB06BF6" w14:textId="77777777" w:rsidR="00447F9E" w:rsidRDefault="00447F9E"/>
    <w:p w14:paraId="5CB06BF7" w14:textId="77777777" w:rsidR="00447F9E" w:rsidRDefault="00CB763C">
      <w:r>
        <w:t>Quote:</w:t>
      </w:r>
    </w:p>
    <w:p w14:paraId="5CB06BF8" w14:textId="77777777" w:rsidR="00447F9E" w:rsidRDefault="00CB763C">
      <w:r>
        <w:t>"Categorical" in the context of this thread means "without qualification" and derives from Ajahn Thanissaro's translation of pañha ekaṃsabyākaraṇīya as "question that should be answered categorically".</w:t>
      </w:r>
    </w:p>
    <w:p w14:paraId="5CB06BF9" w14:textId="77777777" w:rsidR="00447F9E" w:rsidRDefault="00CB763C">
      <w:r>
        <w:t>The question "Is there a self?" would be a pañha ekaṃsabyākaraṇīya if it were possible to truthfully answer it with either a straight yes or a straight no. Theravāda orthodoxy holds that it is indeed a question of this type and that the correct answer is no.</w:t>
      </w:r>
    </w:p>
    <w:p w14:paraId="5CB06BFA" w14:textId="77777777" w:rsidR="00447F9E" w:rsidRDefault="00CB763C">
      <w:r>
        <w:t>Thanissaro dissents from this orthodoxy and holds the question to be a pañha ṭhapanīya, or "question to be set aside".</w:t>
      </w:r>
    </w:p>
    <w:p w14:paraId="5CB06BFB" w14:textId="77777777" w:rsidR="00447F9E" w:rsidRDefault="00CB763C">
      <w:r>
        <w:lastRenderedPageBreak/>
        <w:t>It isn't [a question to be set aside]. To have answered in a qualified way would have meant treating the question as one that requires an analytical answer (vibhajjabyākaraṇīya pañha) and replying with something along the lines of: "There is a sense in which self exists and a sense in which it doesn't..." or "I affirm a self of this kind, but not of that kind..."</w:t>
      </w:r>
    </w:p>
    <w:p w14:paraId="5CB06BFC" w14:textId="77777777" w:rsidR="00447F9E" w:rsidRDefault="00447F9E"/>
    <w:p w14:paraId="5CB06BFD" w14:textId="77777777" w:rsidR="00447F9E" w:rsidRDefault="00CB763C">
      <w:r>
        <w:t>krodha replied:</w:t>
      </w:r>
    </w:p>
    <w:p w14:paraId="5CB06BFE" w14:textId="77777777" w:rsidR="00447F9E" w:rsidRDefault="00CB763C">
      <w:r>
        <w:t>He goes on to say:</w:t>
      </w:r>
    </w:p>
    <w:p w14:paraId="5CB06BFF" w14:textId="77777777" w:rsidR="00447F9E" w:rsidRDefault="00447F9E"/>
    <w:p w14:paraId="5CB06C00" w14:textId="77777777" w:rsidR="00447F9E" w:rsidRDefault="00CB763C">
      <w:r>
        <w:t>Quote:</w:t>
      </w:r>
    </w:p>
    <w:p w14:paraId="5CB06C01" w14:textId="77777777" w:rsidR="00447F9E" w:rsidRDefault="00CB763C">
      <w:r>
        <w:t>Let me give one oft-quoted specimen of Thanissaro's equivocation, from his article The Not-Self Strategy:</w:t>
      </w:r>
    </w:p>
    <w:p w14:paraId="5CB06C02" w14:textId="77777777" w:rsidR="00447F9E" w:rsidRDefault="00CB763C">
      <w:r>
        <w:t>”The evidence for this reading [i.e. of the anattā teaching] of the Canon centers around four points:</w:t>
      </w:r>
    </w:p>
    <w:p w14:paraId="5CB06C03" w14:textId="77777777" w:rsidR="00447F9E" w:rsidRDefault="00CB763C">
      <w:r>
        <w:t>[...]</w:t>
      </w:r>
    </w:p>
    <w:p w14:paraId="5CB06C04" w14:textId="77777777" w:rsidR="00447F9E" w:rsidRDefault="00CB763C">
      <w:r>
        <w:t>3. Views that there is no self are ranked with views that that there is a self as a "fetter of views" which a person aiming at release from suffering would do well to avoid.“</w:t>
      </w:r>
    </w:p>
    <w:p w14:paraId="5CB06C05" w14:textId="77777777" w:rsidR="00447F9E" w:rsidRDefault="00CB763C">
      <w:r>
        <w:t>But this is simply false. What is ranked among the fetter of views in the Sabbāsava Sutta is not: "There is no self" but rather the ucchedadiṭṭhi: "There is no self for me."</w:t>
      </w:r>
    </w:p>
    <w:p w14:paraId="5CB06C06" w14:textId="77777777" w:rsidR="00447F9E" w:rsidRDefault="00447F9E"/>
    <w:p w14:paraId="5CB06C07" w14:textId="77777777" w:rsidR="00447F9E" w:rsidRDefault="00CB763C">
      <w:r>
        <w:t>----------------------------------------</w:t>
      </w:r>
    </w:p>
    <w:p w14:paraId="5CB06C08" w14:textId="77777777" w:rsidR="00447F9E" w:rsidRDefault="00447F9E"/>
    <w:p w14:paraId="5CB06C09" w14:textId="77777777" w:rsidR="00447F9E" w:rsidRDefault="00CB763C">
      <w:r>
        <w:t xml:space="preserve">Topic Title:  </w:t>
      </w:r>
      <w:hyperlink r:id="rId257" w:history="1">
        <w:r>
          <w:rPr>
            <w:color w:val="0000FF"/>
            <w:u w:val="single"/>
          </w:rPr>
          <w:t>What is “non-self”?</w:t>
        </w:r>
      </w:hyperlink>
    </w:p>
    <w:p w14:paraId="5CB06C0A" w14:textId="77777777" w:rsidR="00447F9E" w:rsidRDefault="00447F9E"/>
    <w:p w14:paraId="5CB06C0B" w14:textId="77777777" w:rsidR="00447F9E" w:rsidRDefault="00CB763C">
      <w:r>
        <w:t>krodha replied:</w:t>
      </w:r>
    </w:p>
    <w:p w14:paraId="5CB06C0C" w14:textId="77777777" w:rsidR="00447F9E" w:rsidRDefault="00CB763C">
      <w:r>
        <w:t>There is no “disinformation.” You just have tunnel vision. You’re overstepping your moderator privileges. And you’re wrong.</w:t>
      </w:r>
    </w:p>
    <w:p w14:paraId="5CB06C0D" w14:textId="77777777" w:rsidR="00447F9E" w:rsidRDefault="00447F9E"/>
    <w:p w14:paraId="5CB06C0E" w14:textId="77777777" w:rsidR="00447F9E" w:rsidRDefault="00CB763C">
      <w:r>
        <w:t>Quote:</w:t>
      </w:r>
    </w:p>
    <w:p w14:paraId="5CB06C0F" w14:textId="77777777" w:rsidR="00447F9E" w:rsidRDefault="00CB763C">
      <w:r>
        <w:lastRenderedPageBreak/>
        <w:t>also attempting to divide theravada practitioners between different teachers without reasoned and measured arguments, really isn’t appropriate, nor good kamma. it’s sectarianism and schismatic.</w:t>
      </w:r>
    </w:p>
    <w:p w14:paraId="5CB06C10" w14:textId="77777777" w:rsidR="00447F9E" w:rsidRDefault="00447F9E"/>
    <w:p w14:paraId="5CB06C11" w14:textId="77777777" w:rsidR="00447F9E" w:rsidRDefault="00CB763C">
      <w:r>
        <w:t>krodha replied:</w:t>
      </w:r>
    </w:p>
    <w:p w14:paraId="5CB06C12" w14:textId="77777777" w:rsidR="00447F9E" w:rsidRDefault="00CB763C">
      <w:r>
        <w:t>I didnt author these issues. They are well established in the Theravada academic world.</w:t>
      </w:r>
    </w:p>
    <w:p w14:paraId="5CB06C13" w14:textId="77777777" w:rsidR="00447F9E" w:rsidRDefault="00CB763C">
      <w:r>
        <w:t>This is a symptom of your own limited reading.</w:t>
      </w:r>
    </w:p>
    <w:p w14:paraId="5CB06C14" w14:textId="77777777" w:rsidR="00447F9E" w:rsidRDefault="00CB763C">
      <w:r>
        <w:t>As I said you SHOULD ENCOURAGE this type of discussion. But your censorship is likewise rooted in sectarianism.</w:t>
      </w:r>
    </w:p>
    <w:p w14:paraId="5CB06C15" w14:textId="77777777" w:rsidR="00447F9E" w:rsidRDefault="00447F9E"/>
    <w:p w14:paraId="5CB06C16" w14:textId="77777777" w:rsidR="00447F9E" w:rsidRDefault="00CB763C">
      <w:r>
        <w:t>----------------------------------------</w:t>
      </w:r>
    </w:p>
    <w:p w14:paraId="5CB06C17" w14:textId="77777777" w:rsidR="00447F9E" w:rsidRDefault="00447F9E"/>
    <w:p w14:paraId="5CB06C18" w14:textId="77777777" w:rsidR="00447F9E" w:rsidRDefault="00CB763C">
      <w:r>
        <w:t xml:space="preserve">Topic Title:  </w:t>
      </w:r>
      <w:hyperlink r:id="rId258" w:history="1">
        <w:r>
          <w:rPr>
            <w:color w:val="0000FF"/>
            <w:u w:val="single"/>
          </w:rPr>
          <w:t>What is “non-self”?</w:t>
        </w:r>
      </w:hyperlink>
    </w:p>
    <w:p w14:paraId="5CB06C19" w14:textId="77777777" w:rsidR="00447F9E" w:rsidRDefault="00447F9E"/>
    <w:p w14:paraId="5CB06C1A" w14:textId="77777777" w:rsidR="00447F9E" w:rsidRDefault="00CB763C">
      <w:r>
        <w:t>Someone wrote:</w:t>
      </w:r>
    </w:p>
    <w:p w14:paraId="5CB06C1B" w14:textId="77777777" w:rsidR="00447F9E" w:rsidRDefault="00CB763C">
      <w:r>
        <w:t>I sometimes have trouble with the nuances of this sort of etiquette, so I'd appreciate clarification from a mod.</w:t>
      </w:r>
    </w:p>
    <w:p w14:paraId="5CB06C1C" w14:textId="77777777" w:rsidR="00447F9E" w:rsidRDefault="00447F9E"/>
    <w:p w14:paraId="5CB06C1D" w14:textId="77777777" w:rsidR="00447F9E" w:rsidRDefault="00CB763C">
      <w:r>
        <w:t>krodha replied:</w:t>
      </w:r>
    </w:p>
    <w:p w14:paraId="5CB06C1E" w14:textId="77777777" w:rsidR="00447F9E" w:rsidRDefault="00CB763C">
      <w:r>
        <w:t>Ignore this nonsense. Nothing stated was a “personal opinion” nor did anything go against a certain sect.</w:t>
      </w:r>
    </w:p>
    <w:p w14:paraId="5CB06C1F" w14:textId="77777777" w:rsidR="00447F9E" w:rsidRDefault="00CB763C">
      <w:r>
        <w:t>This is just foo foo getting his little moderator feet wet. He’s overstepping and wrong.</w:t>
      </w:r>
    </w:p>
    <w:p w14:paraId="5CB06C20" w14:textId="77777777" w:rsidR="00447F9E" w:rsidRDefault="00447F9E"/>
    <w:p w14:paraId="5CB06C21" w14:textId="77777777" w:rsidR="00447F9E" w:rsidRDefault="00CB763C">
      <w:r>
        <w:t>----------------------------------------</w:t>
      </w:r>
    </w:p>
    <w:p w14:paraId="5CB06C22" w14:textId="77777777" w:rsidR="00447F9E" w:rsidRDefault="00447F9E"/>
    <w:p w14:paraId="5CB06C23" w14:textId="77777777" w:rsidR="00447F9E" w:rsidRDefault="00CB763C">
      <w:r>
        <w:t xml:space="preserve">Topic Title:  </w:t>
      </w:r>
      <w:hyperlink r:id="rId259" w:history="1">
        <w:r>
          <w:rPr>
            <w:color w:val="0000FF"/>
            <w:u w:val="single"/>
          </w:rPr>
          <w:t>The Degenerate Age (Kali Yuga)</w:t>
        </w:r>
      </w:hyperlink>
    </w:p>
    <w:p w14:paraId="5CB06C24" w14:textId="77777777" w:rsidR="00447F9E" w:rsidRDefault="00447F9E"/>
    <w:p w14:paraId="5CB06C25" w14:textId="77777777" w:rsidR="00447F9E" w:rsidRDefault="00CB763C">
      <w:r>
        <w:t>Someone wrote:</w:t>
      </w:r>
    </w:p>
    <w:p w14:paraId="5CB06C26" w14:textId="77777777" w:rsidR="00447F9E" w:rsidRDefault="00CB763C">
      <w:r>
        <w:t>i’m not able to find a reference where the buddha speaks of the kali yuga in the kangur.</w:t>
      </w:r>
    </w:p>
    <w:p w14:paraId="5CB06C27" w14:textId="77777777" w:rsidR="00447F9E" w:rsidRDefault="00447F9E"/>
    <w:p w14:paraId="5CB06C28" w14:textId="77777777" w:rsidR="00447F9E" w:rsidRDefault="00CB763C">
      <w:r>
        <w:t>krodha replied:</w:t>
      </w:r>
    </w:p>
    <w:p w14:paraId="5CB06C29" w14:textId="77777777" w:rsidR="00447F9E" w:rsidRDefault="00CB763C">
      <w:r>
        <w:t>Go on 84000 and search “kāliyuga” or “degenerate age.”</w:t>
      </w:r>
    </w:p>
    <w:p w14:paraId="5CB06C2A" w14:textId="77777777" w:rsidR="00447F9E" w:rsidRDefault="00447F9E"/>
    <w:p w14:paraId="5CB06C2B" w14:textId="77777777" w:rsidR="00447F9E" w:rsidRDefault="00CB763C">
      <w:r>
        <w:t>Quote:</w:t>
      </w:r>
    </w:p>
    <w:p w14:paraId="5CB06C2C" w14:textId="77777777" w:rsidR="00447F9E" w:rsidRDefault="00CB763C">
      <w:r>
        <w:t>if you have a reference please provide, or otherwise amend your comment to be correct to your own knowledge.</w:t>
      </w:r>
    </w:p>
    <w:p w14:paraId="5CB06C2D" w14:textId="77777777" w:rsidR="00447F9E" w:rsidRDefault="00447F9E"/>
    <w:p w14:paraId="5CB06C2E" w14:textId="77777777" w:rsidR="00447F9E" w:rsidRDefault="00CB763C">
      <w:r>
        <w:t>krodha replied:</w:t>
      </w:r>
    </w:p>
    <w:p w14:paraId="5CB06C2F" w14:textId="77777777" w:rsidR="00447F9E" w:rsidRDefault="00CB763C">
      <w:r>
        <w:t>Power trippin</w:t>
      </w:r>
    </w:p>
    <w:p w14:paraId="5CB06C30" w14:textId="77777777" w:rsidR="00447F9E" w:rsidRDefault="00447F9E"/>
    <w:p w14:paraId="5CB06C31" w14:textId="77777777" w:rsidR="00447F9E" w:rsidRDefault="00CB763C">
      <w:r>
        <w:t>----------------------------------------</w:t>
      </w:r>
    </w:p>
    <w:p w14:paraId="5CB06C32" w14:textId="77777777" w:rsidR="00447F9E" w:rsidRDefault="00447F9E"/>
    <w:p w14:paraId="5CB06C33" w14:textId="77777777" w:rsidR="00447F9E" w:rsidRDefault="00CB763C">
      <w:r>
        <w:t xml:space="preserve">Topic Title:  </w:t>
      </w:r>
      <w:hyperlink r:id="rId260" w:history="1">
        <w:r>
          <w:rPr>
            <w:color w:val="0000FF"/>
            <w:u w:val="single"/>
          </w:rPr>
          <w:t>What is “non-self”?</w:t>
        </w:r>
      </w:hyperlink>
    </w:p>
    <w:p w14:paraId="5CB06C34" w14:textId="77777777" w:rsidR="00447F9E" w:rsidRDefault="00447F9E"/>
    <w:p w14:paraId="5CB06C35" w14:textId="77777777" w:rsidR="00447F9E" w:rsidRDefault="00CB763C">
      <w:r>
        <w:t>krodha replied:</w:t>
      </w:r>
    </w:p>
    <w:p w14:paraId="5CB06C36" w14:textId="77777777" w:rsidR="00447F9E" w:rsidRDefault="00CB763C">
      <w:r>
        <w:t>Foo foo is targeting and pressing me on the kāliyuga thread as well. This is power tripping disguised as virtue signaling and sound moderation. I’m not sure how foo foo even got appointed as a mod but he does not have the discipline, appropriate demeanor or education to be policing a subreddit of this size which involves a variety of views and nuances.</w:t>
      </w:r>
    </w:p>
    <w:p w14:paraId="5CB06C37" w14:textId="77777777" w:rsidR="00447F9E" w:rsidRDefault="00447F9E"/>
    <w:p w14:paraId="5CB06C38" w14:textId="77777777" w:rsidR="00447F9E" w:rsidRDefault="00CB763C">
      <w:r>
        <w:t>----------------------------------------</w:t>
      </w:r>
    </w:p>
    <w:p w14:paraId="5CB06C39" w14:textId="77777777" w:rsidR="00447F9E" w:rsidRDefault="00447F9E"/>
    <w:p w14:paraId="5CB06C3A" w14:textId="77777777" w:rsidR="00447F9E" w:rsidRDefault="00CB763C">
      <w:r>
        <w:t xml:space="preserve">Topic Title:  </w:t>
      </w:r>
      <w:hyperlink r:id="rId261" w:history="1">
        <w:r>
          <w:rPr>
            <w:color w:val="0000FF"/>
            <w:u w:val="single"/>
          </w:rPr>
          <w:t>The Degenerate Age (Kali Yuga)</w:t>
        </w:r>
      </w:hyperlink>
    </w:p>
    <w:p w14:paraId="5CB06C3B" w14:textId="77777777" w:rsidR="00447F9E" w:rsidRDefault="00447F9E"/>
    <w:p w14:paraId="5CB06C3C" w14:textId="77777777" w:rsidR="00447F9E" w:rsidRDefault="00CB763C">
      <w:r>
        <w:t>krodha replied:</w:t>
      </w:r>
    </w:p>
    <w:p w14:paraId="5CB06C3D" w14:textId="77777777" w:rsidR="00447F9E" w:rsidRDefault="00CB763C">
      <w:r>
        <w:t>The vast majority of people are not seeing 100. Sure, there are rare exceptions, but 100 is essentially maxing out.</w:t>
      </w:r>
    </w:p>
    <w:p w14:paraId="5CB06C3E" w14:textId="77777777" w:rsidR="00447F9E" w:rsidRDefault="00CB763C">
      <w:r>
        <w:lastRenderedPageBreak/>
        <w:t>This scheme of years went from 10,000 years, to 5,000, to 1,000, to 500, to 200, to 100. We are without a doubt in this 100 year range. As there certainly isn’t anyone living to be 500 or even 200.</w:t>
      </w:r>
    </w:p>
    <w:p w14:paraId="5CB06C3F" w14:textId="77777777" w:rsidR="00447F9E" w:rsidRDefault="00447F9E"/>
    <w:p w14:paraId="5CB06C40" w14:textId="77777777" w:rsidR="00447F9E" w:rsidRDefault="00CB763C">
      <w:r>
        <w:t>----------------------------------------</w:t>
      </w:r>
    </w:p>
    <w:p w14:paraId="5CB06C41" w14:textId="77777777" w:rsidR="00447F9E" w:rsidRDefault="00447F9E"/>
    <w:p w14:paraId="5CB06C42" w14:textId="77777777" w:rsidR="00447F9E" w:rsidRDefault="00CB763C">
      <w:r>
        <w:t xml:space="preserve">Topic Title:  </w:t>
      </w:r>
      <w:hyperlink r:id="rId262" w:history="1">
        <w:r>
          <w:rPr>
            <w:color w:val="0000FF"/>
            <w:u w:val="single"/>
          </w:rPr>
          <w:t>The Degenerate Age (Kali Yuga)</w:t>
        </w:r>
      </w:hyperlink>
    </w:p>
    <w:p w14:paraId="5CB06C43" w14:textId="77777777" w:rsidR="00447F9E" w:rsidRDefault="00447F9E"/>
    <w:p w14:paraId="5CB06C44" w14:textId="77777777" w:rsidR="00447F9E" w:rsidRDefault="00CB763C">
      <w:r>
        <w:t>krodha replied:</w:t>
      </w:r>
    </w:p>
    <w:p w14:paraId="5CB06C45" w14:textId="77777777" w:rsidR="00447F9E" w:rsidRDefault="00CB763C">
      <w:r>
        <w:t>The upper limit really is 100. You’re blessed to see 90 nowadays. Even 80 in many cases. People die in their 50’s and 60’s and that is just commonplace. Sure, the rare exception exceeds 100, but the true upper limit is 100.</w:t>
      </w:r>
    </w:p>
    <w:p w14:paraId="5CB06C46" w14:textId="77777777" w:rsidR="00447F9E" w:rsidRDefault="00447F9E"/>
    <w:p w14:paraId="5CB06C47" w14:textId="77777777" w:rsidR="00447F9E" w:rsidRDefault="00CB763C">
      <w:r>
        <w:t>----------------------------------------</w:t>
      </w:r>
    </w:p>
    <w:p w14:paraId="5CB06C48" w14:textId="77777777" w:rsidR="00447F9E" w:rsidRDefault="00447F9E"/>
    <w:p w14:paraId="5CB06C49" w14:textId="77777777" w:rsidR="00447F9E" w:rsidRDefault="00CB763C">
      <w:r>
        <w:t xml:space="preserve">Topic Title:  </w:t>
      </w:r>
      <w:hyperlink r:id="rId263" w:history="1">
        <w:r>
          <w:rPr>
            <w:color w:val="0000FF"/>
            <w:u w:val="single"/>
          </w:rPr>
          <w:t>What is “non-self”?</w:t>
        </w:r>
      </w:hyperlink>
    </w:p>
    <w:p w14:paraId="5CB06C4A" w14:textId="77777777" w:rsidR="00447F9E" w:rsidRDefault="00447F9E"/>
    <w:p w14:paraId="5CB06C4B" w14:textId="77777777" w:rsidR="00447F9E" w:rsidRDefault="00CB763C">
      <w:r>
        <w:t>Someone wrote:</w:t>
      </w:r>
    </w:p>
    <w:p w14:paraId="5CB06C4C" w14:textId="77777777" w:rsidR="00447F9E" w:rsidRDefault="00CB763C">
      <w:r>
        <w:t>look at this from the perspective of right speech. if we are asserting something as true and factual, then we can ask ourselves “do we know this to be true.</w:t>
      </w:r>
    </w:p>
    <w:p w14:paraId="5CB06C4D" w14:textId="77777777" w:rsidR="00447F9E" w:rsidRDefault="00447F9E"/>
    <w:p w14:paraId="5CB06C4E" w14:textId="77777777" w:rsidR="00447F9E" w:rsidRDefault="00CB763C">
      <w:r>
        <w:t>krodha replied:</w:t>
      </w:r>
    </w:p>
    <w:p w14:paraId="5CB06C4F" w14:textId="77777777" w:rsidR="00447F9E" w:rsidRDefault="00CB763C">
      <w:r>
        <w:t>Stop the virtue signaling, these are established academic issues within Theravada scholarship. Not some fly-by-night novel fabrication. You’re acting like I authored these ideas and they are some sort of “wrong speech” or sectarian issue. Neither are the case. Bikkhu Bodhi, Bhante Sujato, Ven Dhammanando to name a few, all critique Thanissaro’s views on the self. I am only the messenger in this, yet you are making an unfounded case to censor this information from people.</w:t>
      </w:r>
    </w:p>
    <w:p w14:paraId="5CB06C50" w14:textId="77777777" w:rsidR="00447F9E" w:rsidRDefault="00CB763C">
      <w:r>
        <w:t>This is clear abuse of moderating power.</w:t>
      </w:r>
    </w:p>
    <w:p w14:paraId="5CB06C51" w14:textId="77777777" w:rsidR="00447F9E" w:rsidRDefault="00447F9E"/>
    <w:p w14:paraId="5CB06C52" w14:textId="77777777" w:rsidR="00447F9E" w:rsidRDefault="00CB763C">
      <w:r>
        <w:t>Quote:</w:t>
      </w:r>
    </w:p>
    <w:p w14:paraId="5CB06C53" w14:textId="77777777" w:rsidR="00447F9E" w:rsidRDefault="00CB763C">
      <w:r>
        <w:lastRenderedPageBreak/>
        <w:t>this works for people coming from the pali canon too. in the absence of direct knowledge, to state “the buddha never taught that ‘form is emptiness’” or “the buddha never taught the lotus sutra” isn’t right speech - we don’t have direct knowledge of everything the buddha ever taught, so be fair and reasonable - qualify it.</w:t>
      </w:r>
    </w:p>
    <w:p w14:paraId="5CB06C54" w14:textId="77777777" w:rsidR="00447F9E" w:rsidRDefault="00447F9E"/>
    <w:p w14:paraId="5CB06C55" w14:textId="77777777" w:rsidR="00447F9E" w:rsidRDefault="00CB763C">
      <w:r>
        <w:t>krodha replied:</w:t>
      </w:r>
    </w:p>
    <w:p w14:paraId="5CB06C56" w14:textId="77777777" w:rsidR="00447F9E" w:rsidRDefault="00CB763C">
      <w:r>
        <w:t>You’re just trying to save face and cover your tracks by making it seem like this is some reasonable endeavor that would be applicable across the board. Approaching this issue from this angle isn’t even appropriate or justified. This is an established academic debate within the confines of Theravada scholarship and shame on you for asserting/pretending it isn’t.</w:t>
      </w:r>
    </w:p>
    <w:p w14:paraId="5CB06C57" w14:textId="77777777" w:rsidR="00447F9E" w:rsidRDefault="00447F9E"/>
    <w:p w14:paraId="5CB06C58" w14:textId="77777777" w:rsidR="00447F9E" w:rsidRDefault="00CB763C">
      <w:r>
        <w:t>Quote:</w:t>
      </w:r>
    </w:p>
    <w:p w14:paraId="5CB06C59" w14:textId="77777777" w:rsidR="00447F9E" w:rsidRDefault="00CB763C">
      <w:r>
        <w:t>you can likely identify that the statement that questions your tradition agitates, so you can sympathise that the other kind of statement that questions another tradition also agitates others from other traditions. by qualifying our speech, the need for defensive argumentation reduces, and we practice right speech and compassion.</w:t>
      </w:r>
    </w:p>
    <w:p w14:paraId="5CB06C5A" w14:textId="77777777" w:rsidR="00447F9E" w:rsidRDefault="00447F9E"/>
    <w:p w14:paraId="5CB06C5B" w14:textId="77777777" w:rsidR="00447F9E" w:rsidRDefault="00CB763C">
      <w:r>
        <w:t>krodha replied:</w:t>
      </w:r>
    </w:p>
    <w:p w14:paraId="5CB06C5C" w14:textId="77777777" w:rsidR="00447F9E" w:rsidRDefault="00CB763C">
      <w:r>
        <w:t>This is not a “right speech” problem. You’re diluting this now. You cannot pivot and hang your hat on some sort of “right speech” issue. That is a blantant mischaracterization of this issue and has nothing to do with your initial reply to me which was a half baked complaint about “sectarianism.” If you’re going to moderate at least keep it ten toes down and stand on your business. You’re waffling at this point because you know you’re dead wrong.</w:t>
      </w:r>
    </w:p>
    <w:p w14:paraId="5CB06C5D" w14:textId="77777777" w:rsidR="00447F9E" w:rsidRDefault="00447F9E"/>
    <w:p w14:paraId="5CB06C5E" w14:textId="77777777" w:rsidR="00447F9E" w:rsidRDefault="00CB763C">
      <w:r>
        <w:t>Quote:</w:t>
      </w:r>
    </w:p>
    <w:p w14:paraId="5CB06C5F" w14:textId="77777777" w:rsidR="00447F9E" w:rsidRDefault="00CB763C">
      <w:r>
        <w:t>what i think would be good is if we can build a culture of right speech like this. it will make discussions (and moderation) much simpler.</w:t>
      </w:r>
    </w:p>
    <w:p w14:paraId="5CB06C60" w14:textId="77777777" w:rsidR="00447F9E" w:rsidRDefault="00447F9E"/>
    <w:p w14:paraId="5CB06C61" w14:textId="77777777" w:rsidR="00447F9E" w:rsidRDefault="00CB763C">
      <w:r>
        <w:t>krodha replied:</w:t>
      </w:r>
    </w:p>
    <w:p w14:paraId="5CB06C62" w14:textId="77777777" w:rsidR="00447F9E" w:rsidRDefault="00CB763C">
      <w:r>
        <w:t>What a joke. You have no business moderating this subreddit. I’m sure you’re great in r/Theravada but you are out of your depth here.</w:t>
      </w:r>
    </w:p>
    <w:p w14:paraId="5CB06C63" w14:textId="77777777" w:rsidR="00447F9E" w:rsidRDefault="00CB763C">
      <w:r>
        <w:lastRenderedPageBreak/>
        <w:t>This is a topic to be debated, not moderated.</w:t>
      </w:r>
    </w:p>
    <w:p w14:paraId="5CB06C64" w14:textId="77777777" w:rsidR="00447F9E" w:rsidRDefault="00447F9E"/>
    <w:p w14:paraId="5CB06C65" w14:textId="77777777" w:rsidR="00447F9E" w:rsidRDefault="00CB763C">
      <w:r>
        <w:t>----------------------------------------</w:t>
      </w:r>
    </w:p>
    <w:p w14:paraId="5CB06C66" w14:textId="77777777" w:rsidR="00447F9E" w:rsidRDefault="00447F9E"/>
    <w:p w14:paraId="5CB06C67" w14:textId="77777777" w:rsidR="00447F9E" w:rsidRDefault="00CB763C">
      <w:r>
        <w:t xml:space="preserve">Topic Title:  </w:t>
      </w:r>
      <w:hyperlink r:id="rId264" w:history="1">
        <w:r>
          <w:rPr>
            <w:color w:val="0000FF"/>
            <w:u w:val="single"/>
          </w:rPr>
          <w:t>The Degenerate Age (Kali Yuga)</w:t>
        </w:r>
      </w:hyperlink>
    </w:p>
    <w:p w14:paraId="5CB06C68" w14:textId="77777777" w:rsidR="00447F9E" w:rsidRDefault="00447F9E"/>
    <w:p w14:paraId="5CB06C69" w14:textId="77777777" w:rsidR="00447F9E" w:rsidRDefault="00CB763C">
      <w:r>
        <w:t>krodha replied:</w:t>
      </w:r>
    </w:p>
    <w:p w14:paraId="5CB06C6A" w14:textId="77777777" w:rsidR="00447F9E" w:rsidRDefault="00CB763C">
      <w:r>
        <w:t>This is pedantic. And more importantly, I’m not sure what the intention is here? Are you attempting to assert that we are not in the kāliyuga? If so, okay. Believe whatever you like.</w:t>
      </w:r>
    </w:p>
    <w:p w14:paraId="5CB06C6B" w14:textId="77777777" w:rsidR="00447F9E" w:rsidRDefault="00CB763C">
      <w:r>
        <w:t>The other conversation regarding the kāliyuga was conflating that concept with the idea of mahākalpas. The entire premise of the objection was flawed.</w:t>
      </w:r>
    </w:p>
    <w:p w14:paraId="5CB06C6C" w14:textId="77777777" w:rsidR="00447F9E" w:rsidRDefault="00447F9E"/>
    <w:p w14:paraId="5CB06C6D" w14:textId="77777777" w:rsidR="00447F9E" w:rsidRDefault="00CB763C">
      <w:r>
        <w:t>----------------------------------------</w:t>
      </w:r>
    </w:p>
    <w:p w14:paraId="5CB06C6E" w14:textId="77777777" w:rsidR="00447F9E" w:rsidRDefault="00447F9E"/>
    <w:p w14:paraId="5CB06C6F" w14:textId="77777777" w:rsidR="00447F9E" w:rsidRDefault="00CB763C">
      <w:r>
        <w:t xml:space="preserve">Topic Title:  </w:t>
      </w:r>
      <w:hyperlink r:id="rId265" w:history="1">
        <w:r>
          <w:rPr>
            <w:color w:val="0000FF"/>
            <w:u w:val="single"/>
          </w:rPr>
          <w:t>What is “non-self”?</w:t>
        </w:r>
      </w:hyperlink>
    </w:p>
    <w:p w14:paraId="5CB06C70" w14:textId="77777777" w:rsidR="00447F9E" w:rsidRDefault="00447F9E"/>
    <w:p w14:paraId="5CB06C71" w14:textId="77777777" w:rsidR="00447F9E" w:rsidRDefault="00CB763C">
      <w:r>
        <w:t>Someone wrote:</w:t>
      </w:r>
    </w:p>
    <w:p w14:paraId="5CB06C72" w14:textId="77777777" w:rsidR="00447F9E" w:rsidRDefault="00CB763C">
      <w:r>
        <w:t>myself disagree with ajahn thanissaro and other monks on occasion. the disagreement isn’t the issue - the lack of discussion is. if we’re going to say something about another tradition then we should qualify that with facts, not mere opinion.</w:t>
      </w:r>
    </w:p>
    <w:p w14:paraId="5CB06C73" w14:textId="77777777" w:rsidR="00447F9E" w:rsidRDefault="00447F9E"/>
    <w:p w14:paraId="5CB06C74" w14:textId="77777777" w:rsidR="00447F9E" w:rsidRDefault="00CB763C">
      <w:r>
        <w:t>krodha replied:</w:t>
      </w:r>
    </w:p>
    <w:p w14:paraId="5CB06C75" w14:textId="77777777" w:rsidR="00447F9E" w:rsidRDefault="00CB763C">
      <w:r>
        <w:t>Then let the discussion unfold.</w:t>
      </w:r>
    </w:p>
    <w:p w14:paraId="5CB06C76" w14:textId="77777777" w:rsidR="00447F9E" w:rsidRDefault="00CB763C">
      <w:r>
        <w:t>The interaction was nearly a couple hours old before you stepped in and put your baby moderator hat on. Relax. Let us be big boys and girls. We don’t need daddy foo foo regulating the conversation.</w:t>
      </w:r>
    </w:p>
    <w:p w14:paraId="5CB06C77" w14:textId="77777777" w:rsidR="00447F9E" w:rsidRDefault="00447F9E"/>
    <w:p w14:paraId="5CB06C78" w14:textId="77777777" w:rsidR="00447F9E" w:rsidRDefault="00CB763C">
      <w:r>
        <w:t>Quote:</w:t>
      </w:r>
    </w:p>
    <w:p w14:paraId="5CB06C79" w14:textId="77777777" w:rsidR="00447F9E" w:rsidRDefault="00CB763C">
      <w:r>
        <w:lastRenderedPageBreak/>
        <w:t>it’s not sufficient to say ‘other people say it too’ - who are those other teachers who disagree.</w:t>
      </w:r>
    </w:p>
    <w:p w14:paraId="5CB06C7A" w14:textId="77777777" w:rsidR="00447F9E" w:rsidRDefault="00447F9E"/>
    <w:p w14:paraId="5CB06C7B" w14:textId="77777777" w:rsidR="00447F9E" w:rsidRDefault="00CB763C">
      <w:r>
        <w:t>krodha replied:</w:t>
      </w:r>
    </w:p>
    <w:p w14:paraId="5CB06C7C" w14:textId="77777777" w:rsidR="00447F9E" w:rsidRDefault="00CB763C">
      <w:r>
        <w:t>You didn’t give anyone a chance to ask did you?</w:t>
      </w:r>
    </w:p>
    <w:p w14:paraId="5CB06C7D" w14:textId="77777777" w:rsidR="00447F9E" w:rsidRDefault="00447F9E"/>
    <w:p w14:paraId="5CB06C7E" w14:textId="77777777" w:rsidR="00447F9E" w:rsidRDefault="00CB763C">
      <w:r>
        <w:t>Quote:</w:t>
      </w:r>
    </w:p>
    <w:p w14:paraId="5CB06C7F" w14:textId="77777777" w:rsidR="00447F9E" w:rsidRDefault="00CB763C">
      <w:r>
        <w:t>in the absence of discussion like this, anyone can say anything. a theravada practitioner could say “the heart sutra isn’t what the buddha taught” and have such a statement hanging there.</w:t>
      </w:r>
    </w:p>
    <w:p w14:paraId="5CB06C80" w14:textId="77777777" w:rsidR="00447F9E" w:rsidRDefault="00447F9E"/>
    <w:p w14:paraId="5CB06C81" w14:textId="77777777" w:rsidR="00447F9E" w:rsidRDefault="00CB763C">
      <w:r>
        <w:t>krodha replied:</w:t>
      </w:r>
    </w:p>
    <w:p w14:paraId="5CB06C82" w14:textId="77777777" w:rsidR="00447F9E" w:rsidRDefault="00CB763C">
      <w:r>
        <w:t>This is a false comparison. No one said anything that even remotely resembles that.</w:t>
      </w:r>
    </w:p>
    <w:p w14:paraId="5CB06C83" w14:textId="77777777" w:rsidR="00447F9E" w:rsidRDefault="00447F9E"/>
    <w:p w14:paraId="5CB06C84" w14:textId="77777777" w:rsidR="00447F9E" w:rsidRDefault="00CB763C">
      <w:r>
        <w:t>Quote:</w:t>
      </w:r>
    </w:p>
    <w:p w14:paraId="5CB06C85" w14:textId="77777777" w:rsidR="00447F9E" w:rsidRDefault="00CB763C">
      <w:r>
        <w:t>if someone’s going to make such comments, they need to state why they say such things.</w:t>
      </w:r>
    </w:p>
    <w:p w14:paraId="5CB06C86" w14:textId="77777777" w:rsidR="00447F9E" w:rsidRDefault="00447F9E"/>
    <w:p w14:paraId="5CB06C87" w14:textId="77777777" w:rsidR="00447F9E" w:rsidRDefault="00CB763C">
      <w:r>
        <w:t>krodha replied:</w:t>
      </w:r>
    </w:p>
    <w:p w14:paraId="5CB06C88" w14:textId="77777777" w:rsidR="00447F9E" w:rsidRDefault="00CB763C">
      <w:r>
        <w:t>You’re bad at this. Hopefully they review your privilege here, because it is a privilege and you are abusing it.</w:t>
      </w:r>
    </w:p>
    <w:p w14:paraId="5CB06C89" w14:textId="77777777" w:rsidR="00447F9E" w:rsidRDefault="00447F9E"/>
    <w:p w14:paraId="5CB06C8A" w14:textId="77777777" w:rsidR="00447F9E" w:rsidRDefault="00CB763C">
      <w:r>
        <w:t>----------------------------------------</w:t>
      </w:r>
    </w:p>
    <w:p w14:paraId="5CB06C8B" w14:textId="77777777" w:rsidR="00447F9E" w:rsidRDefault="00447F9E"/>
    <w:p w14:paraId="5CB06C8C" w14:textId="77777777" w:rsidR="00447F9E" w:rsidRDefault="00CB763C">
      <w:r>
        <w:t xml:space="preserve">Topic Title:  </w:t>
      </w:r>
      <w:hyperlink r:id="rId266" w:history="1">
        <w:r>
          <w:rPr>
            <w:color w:val="0000FF"/>
            <w:u w:val="single"/>
          </w:rPr>
          <w:t>What is “non-self”?</w:t>
        </w:r>
      </w:hyperlink>
    </w:p>
    <w:p w14:paraId="5CB06C8D" w14:textId="77777777" w:rsidR="00447F9E" w:rsidRDefault="00447F9E"/>
    <w:p w14:paraId="5CB06C8E" w14:textId="77777777" w:rsidR="00447F9E" w:rsidRDefault="00CB763C">
      <w:r>
        <w:t>Someone wrote:</w:t>
      </w:r>
    </w:p>
    <w:p w14:paraId="5CB06C8F" w14:textId="77777777" w:rsidR="00447F9E" w:rsidRDefault="00CB763C">
      <w:r>
        <w:t>you are welcome to post comments on ‘these established academic issues within Theravada scholarship’. any links or quotes would be</w:t>
      </w:r>
    </w:p>
    <w:p w14:paraId="5CB06C90" w14:textId="77777777" w:rsidR="00447F9E" w:rsidRDefault="00447F9E"/>
    <w:p w14:paraId="5CB06C91" w14:textId="77777777" w:rsidR="00447F9E" w:rsidRDefault="00CB763C">
      <w:r>
        <w:lastRenderedPageBreak/>
        <w:t>krodha replied:</w:t>
      </w:r>
    </w:p>
    <w:p w14:paraId="5CB06C92" w14:textId="77777777" w:rsidR="00447F9E" w:rsidRDefault="00CB763C">
      <w:r>
        <w:t>You really do have a shallow relationship with the academic side of these teachings. In your own system nonetheless. How are you unaware of these debates in your own sect?</w:t>
      </w:r>
    </w:p>
    <w:p w14:paraId="5CB06C93" w14:textId="77777777" w:rsidR="00447F9E" w:rsidRDefault="00447F9E"/>
    <w:p w14:paraId="5CB06C94" w14:textId="77777777" w:rsidR="00447F9E" w:rsidRDefault="00CB763C">
      <w:r>
        <w:t>Quote:</w:t>
      </w:r>
    </w:p>
    <w:p w14:paraId="5CB06C95" w14:textId="77777777" w:rsidR="00447F9E" w:rsidRDefault="00CB763C">
      <w:r>
        <w:t>you’re spending an awful amount of time directing anger and ill will towards me.</w:t>
      </w:r>
    </w:p>
    <w:p w14:paraId="5CB06C96" w14:textId="77777777" w:rsidR="00447F9E" w:rsidRDefault="00447F9E"/>
    <w:p w14:paraId="5CB06C97" w14:textId="77777777" w:rsidR="00447F9E" w:rsidRDefault="00CB763C">
      <w:r>
        <w:t>krodha replied:</w:t>
      </w:r>
    </w:p>
    <w:p w14:paraId="5CB06C98" w14:textId="77777777" w:rsidR="00447F9E" w:rsidRDefault="00CB763C">
      <w:r>
        <w:t>Indeed, because you’re wrong on this matter and you don’t have the disposition for moderating in a large subreddit like this. I’m surprised you were even appointed the position, a bad call on someone’s part.</w:t>
      </w:r>
    </w:p>
    <w:p w14:paraId="5CB06C99" w14:textId="77777777" w:rsidR="00447F9E" w:rsidRDefault="00447F9E"/>
    <w:p w14:paraId="5CB06C9A" w14:textId="77777777" w:rsidR="00447F9E" w:rsidRDefault="00CB763C">
      <w:r>
        <w:t>Quote:</w:t>
      </w:r>
    </w:p>
    <w:p w14:paraId="5CB06C9B" w14:textId="77777777" w:rsidR="00447F9E" w:rsidRDefault="00CB763C">
      <w:r>
        <w:t>i’d encourage you to let that go and think of me a insubstantial, a glob of foam, empty.</w:t>
      </w:r>
    </w:p>
    <w:p w14:paraId="5CB06C9C" w14:textId="77777777" w:rsidR="00447F9E" w:rsidRDefault="00447F9E"/>
    <w:p w14:paraId="5CB06C9D" w14:textId="77777777" w:rsidR="00447F9E" w:rsidRDefault="00CB763C">
      <w:r>
        <w:t>krodha replied:</w:t>
      </w:r>
    </w:p>
    <w:p w14:paraId="5CB06C9E" w14:textId="77777777" w:rsidR="00447F9E" w:rsidRDefault="00CB763C">
      <w:r>
        <w:t>I think of you as superficial, limited and uninteresting. And now undisciplined and a problem.</w:t>
      </w:r>
    </w:p>
    <w:p w14:paraId="5CB06C9F" w14:textId="77777777" w:rsidR="00447F9E" w:rsidRDefault="00447F9E"/>
    <w:p w14:paraId="5CB06CA0" w14:textId="77777777" w:rsidR="00447F9E" w:rsidRDefault="00CB763C">
      <w:r>
        <w:t>----------------------------------------</w:t>
      </w:r>
    </w:p>
    <w:p w14:paraId="5CB06CA1" w14:textId="77777777" w:rsidR="00447F9E" w:rsidRDefault="00447F9E"/>
    <w:p w14:paraId="5CB06CA2" w14:textId="77777777" w:rsidR="00447F9E" w:rsidRDefault="00CB763C">
      <w:r>
        <w:t xml:space="preserve">Topic Title:  </w:t>
      </w:r>
      <w:hyperlink r:id="rId267" w:history="1">
        <w:r>
          <w:rPr>
            <w:color w:val="0000FF"/>
            <w:u w:val="single"/>
          </w:rPr>
          <w:t>What is “non-self”?</w:t>
        </w:r>
      </w:hyperlink>
    </w:p>
    <w:p w14:paraId="5CB06CA3" w14:textId="77777777" w:rsidR="00447F9E" w:rsidRDefault="00447F9E"/>
    <w:p w14:paraId="5CB06CA4" w14:textId="77777777" w:rsidR="00447F9E" w:rsidRDefault="00CB763C">
      <w:r>
        <w:t>krodha replied:</w:t>
      </w:r>
    </w:p>
    <w:p w14:paraId="5CB06CA5" w14:textId="77777777" w:rsidR="00447F9E" w:rsidRDefault="00CB763C">
      <w:r>
        <w:t>And now you taunt me as a moderator?</w:t>
      </w:r>
    </w:p>
    <w:p w14:paraId="5CB06CA6" w14:textId="77777777" w:rsidR="00447F9E" w:rsidRDefault="00CB763C">
      <w:r>
        <w:t>I’m allowed to rail against you and dispute your actions but you responding with this passive aggressive shot at what has been a previous doctrinal disagreement between us is pretty low given your newfound “status,” that you are clearly thoroughly enjoying.</w:t>
      </w:r>
    </w:p>
    <w:p w14:paraId="5CB06CA7" w14:textId="77777777" w:rsidR="00447F9E" w:rsidRDefault="00CB763C">
      <w:r>
        <w:t xml:space="preserve">In any case, like I said in the other reply, I instead think of you as possessing superficial knowledge and as having a limited scope in your ability to contribute to discussions </w:t>
      </w:r>
      <w:r>
        <w:lastRenderedPageBreak/>
        <w:t>here in any meaningful way, mostly due to your small sample size in reading. You are also uncompelling and uninteresting in what you offer. Those are my personal opinions, essentially irrelevant but that is how I think of you since you prompted me to contemplate the nature of you.</w:t>
      </w:r>
    </w:p>
    <w:p w14:paraId="5CB06CA8" w14:textId="77777777" w:rsidR="00447F9E" w:rsidRDefault="00CB763C">
      <w:r>
        <w:t>The actually concerning traits are that in addition to these opinions of mine, I’m now forced to add that you are undisciplined in your ability to effectively moderate without involving your personal emotions and feelings and you’re now an overall problem given that you’re evidently prone to abusing your power and are blind to these moderating-related character flaws.</w:t>
      </w:r>
    </w:p>
    <w:p w14:paraId="5CB06CA9" w14:textId="77777777" w:rsidR="00447F9E" w:rsidRDefault="00447F9E"/>
    <w:p w14:paraId="5CB06CAA" w14:textId="77777777" w:rsidR="00447F9E" w:rsidRDefault="00CB763C">
      <w:r>
        <w:t>----------------------------------------</w:t>
      </w:r>
    </w:p>
    <w:p w14:paraId="5CB06CAB" w14:textId="77777777" w:rsidR="00447F9E" w:rsidRDefault="00447F9E"/>
    <w:p w14:paraId="5CB06CAC" w14:textId="77777777" w:rsidR="00447F9E" w:rsidRDefault="00CB763C">
      <w:r>
        <w:t xml:space="preserve">Topic Title:  </w:t>
      </w:r>
      <w:hyperlink r:id="rId268" w:history="1">
        <w:r>
          <w:rPr>
            <w:color w:val="0000FF"/>
            <w:u w:val="single"/>
          </w:rPr>
          <w:t>What is “non-self”?</w:t>
        </w:r>
      </w:hyperlink>
    </w:p>
    <w:p w14:paraId="5CB06CAD" w14:textId="77777777" w:rsidR="00447F9E" w:rsidRDefault="00447F9E"/>
    <w:p w14:paraId="5CB06CAE" w14:textId="77777777" w:rsidR="00447F9E" w:rsidRDefault="00CB763C">
      <w:r>
        <w:t>krodha replied:</w:t>
      </w:r>
    </w:p>
    <w:p w14:paraId="5CB06CAF" w14:textId="77777777" w:rsidR="00447F9E" w:rsidRDefault="00CB763C">
      <w:r>
        <w:t>Yeah I’m like not happy with this guy. Sorry if my conduct is poor. Foo foo and I have a history of dispute and disagreement and he’s now using his status as a moderator as a platform to leverage his interests in that regard. I don’t like people like that, and I’m not going to let him run roughshod and get away with it. Sorry I’m making a scene.</w:t>
      </w:r>
    </w:p>
    <w:p w14:paraId="5CB06CB0" w14:textId="77777777" w:rsidR="00447F9E" w:rsidRDefault="00CB763C">
      <w:r>
        <w:t>I’m a lowly dog, and have no status to uphold or protect. If my conduct here negatively colors people’s perception of me - so be it.</w:t>
      </w:r>
    </w:p>
    <w:p w14:paraId="5CB06CB1" w14:textId="77777777" w:rsidR="00447F9E" w:rsidRDefault="00447F9E"/>
    <w:p w14:paraId="5CB06CB2" w14:textId="77777777" w:rsidR="00447F9E" w:rsidRDefault="00CB763C">
      <w:r>
        <w:t>----------------------------------------</w:t>
      </w:r>
    </w:p>
    <w:p w14:paraId="5CB06CB3" w14:textId="77777777" w:rsidR="00447F9E" w:rsidRDefault="00447F9E"/>
    <w:p w14:paraId="5CB06CB4" w14:textId="77777777" w:rsidR="00447F9E" w:rsidRDefault="00CB763C">
      <w:r>
        <w:t xml:space="preserve">Topic Title:  </w:t>
      </w:r>
      <w:hyperlink r:id="rId269" w:history="1">
        <w:r>
          <w:rPr>
            <w:color w:val="0000FF"/>
            <w:u w:val="single"/>
          </w:rPr>
          <w:t>Do we reincarnate/get born again near where we die?</w:t>
        </w:r>
      </w:hyperlink>
    </w:p>
    <w:p w14:paraId="5CB06CB5" w14:textId="77777777" w:rsidR="00447F9E" w:rsidRDefault="00447F9E"/>
    <w:p w14:paraId="5CB06CB6" w14:textId="77777777" w:rsidR="00447F9E" w:rsidRDefault="00CB763C">
      <w:r>
        <w:t>Someone wrote:</w:t>
      </w:r>
    </w:p>
    <w:p w14:paraId="5CB06CB7" w14:textId="77777777" w:rsidR="00447F9E" w:rsidRDefault="00CB763C">
      <w:r>
        <w:t>Do we reincarnate/get born again near where we die?</w:t>
      </w:r>
    </w:p>
    <w:p w14:paraId="5CB06CB8" w14:textId="77777777" w:rsidR="00447F9E" w:rsidRDefault="00447F9E"/>
    <w:p w14:paraId="5CB06CB9" w14:textId="77777777" w:rsidR="00447F9E" w:rsidRDefault="00CB763C">
      <w:r>
        <w:t>krodha replied:</w:t>
      </w:r>
    </w:p>
    <w:p w14:paraId="5CB06CBA" w14:textId="77777777" w:rsidR="00447F9E" w:rsidRDefault="00CB763C">
      <w:r>
        <w:t>If you make aspirations to do so, it is within the realm of possibilities.</w:t>
      </w:r>
    </w:p>
    <w:p w14:paraId="5CB06CBB" w14:textId="77777777" w:rsidR="00447F9E" w:rsidRDefault="00447F9E"/>
    <w:p w14:paraId="5CB06CBC" w14:textId="77777777" w:rsidR="00447F9E" w:rsidRDefault="00CB763C">
      <w:r>
        <w:t>----------------------------------------</w:t>
      </w:r>
    </w:p>
    <w:p w14:paraId="5CB06CBD" w14:textId="77777777" w:rsidR="00447F9E" w:rsidRDefault="00447F9E"/>
    <w:p w14:paraId="5CB06CBE" w14:textId="77777777" w:rsidR="00447F9E" w:rsidRDefault="00CB763C">
      <w:r>
        <w:t xml:space="preserve">Topic Title:  </w:t>
      </w:r>
      <w:hyperlink r:id="rId270" w:history="1">
        <w:r>
          <w:rPr>
            <w:color w:val="0000FF"/>
            <w:u w:val="single"/>
          </w:rPr>
          <w:t>What is “non-self”?</w:t>
        </w:r>
      </w:hyperlink>
    </w:p>
    <w:p w14:paraId="5CB06CBF" w14:textId="77777777" w:rsidR="00447F9E" w:rsidRDefault="00447F9E"/>
    <w:p w14:paraId="5CB06CC0" w14:textId="77777777" w:rsidR="00447F9E" w:rsidRDefault="00CB763C">
      <w:r>
        <w:t>Someone wrote:</w:t>
      </w:r>
    </w:p>
    <w:p w14:paraId="5CB06CC1" w14:textId="77777777" w:rsidR="00447F9E" w:rsidRDefault="00CB763C">
      <w:r>
        <w:t>You can argue your case, maybe they'll be some improvement, if you have a running beef with someone who becomes a moderator then special attention is to be expected</w:t>
      </w:r>
    </w:p>
    <w:p w14:paraId="5CB06CC2" w14:textId="77777777" w:rsidR="00447F9E" w:rsidRDefault="00447F9E"/>
    <w:p w14:paraId="5CB06CC3" w14:textId="77777777" w:rsidR="00447F9E" w:rsidRDefault="00CB763C">
      <w:r>
        <w:t>krodha replied:</w:t>
      </w:r>
    </w:p>
    <w:p w14:paraId="5CB06CC4" w14:textId="77777777" w:rsidR="00447F9E" w:rsidRDefault="00CB763C">
      <w:r>
        <w:t>Indeed. I saw that he became a moderator and thought ooowie we’ll see how this pans out, but today was the first time it crystallized.</w:t>
      </w:r>
    </w:p>
    <w:p w14:paraId="5CB06CC5" w14:textId="77777777" w:rsidR="00447F9E" w:rsidRDefault="00447F9E"/>
    <w:p w14:paraId="5CB06CC6" w14:textId="77777777" w:rsidR="00447F9E" w:rsidRDefault="00CB763C">
      <w:r>
        <w:t>Quote:</w:t>
      </w:r>
    </w:p>
    <w:p w14:paraId="5CB06CC7" w14:textId="77777777" w:rsidR="00447F9E" w:rsidRDefault="00CB763C">
      <w:r>
        <w:t>Or you can just put it down to unsatisfactoriness as we are in samsara after all &amp; nothing is perfect.</w:t>
      </w:r>
    </w:p>
    <w:p w14:paraId="5CB06CC8" w14:textId="77777777" w:rsidR="00447F9E" w:rsidRDefault="00447F9E"/>
    <w:p w14:paraId="5CB06CC9" w14:textId="77777777" w:rsidR="00447F9E" w:rsidRDefault="00CB763C">
      <w:r>
        <w:t>krodha replied:</w:t>
      </w:r>
    </w:p>
    <w:p w14:paraId="5CB06CCA" w14:textId="77777777" w:rsidR="00447F9E" w:rsidRDefault="00CB763C">
      <w:r>
        <w:t>For sure there is a high road and a bigger picture, but I’m interested in bringing attention to this pattern so it doesn’t become a running theme.</w:t>
      </w:r>
    </w:p>
    <w:p w14:paraId="5CB06CCB" w14:textId="77777777" w:rsidR="00447F9E" w:rsidRDefault="00447F9E"/>
    <w:p w14:paraId="5CB06CCC" w14:textId="77777777" w:rsidR="00447F9E" w:rsidRDefault="00CB763C">
      <w:r>
        <w:t>Quote:</w:t>
      </w:r>
    </w:p>
    <w:p w14:paraId="5CB06CCD" w14:textId="77777777" w:rsidR="00447F9E" w:rsidRDefault="00CB763C">
      <w:r>
        <w:t>If a moderator really is seeking to settle perceived slights, then we can ask the moderator to be forgiving &amp; forget about past slights.</w:t>
      </w:r>
    </w:p>
    <w:p w14:paraId="5CB06CCE" w14:textId="77777777" w:rsidR="00447F9E" w:rsidRDefault="00447F9E"/>
    <w:p w14:paraId="5CB06CCF" w14:textId="77777777" w:rsidR="00447F9E" w:rsidRDefault="00CB763C">
      <w:r>
        <w:t>krodha replied:</w:t>
      </w:r>
    </w:p>
    <w:p w14:paraId="5CB06CD0" w14:textId="77777777" w:rsidR="00447F9E" w:rsidRDefault="00CB763C">
      <w:r>
        <w:t>Sure. The moderator team has quite a few individuals that I really admire and have good rapport with, also very knowledgeable and intriguing people, really can’t say enough good things, so it is unfortunate that there is a bad apple in their midst now. I don’t want or need anything from this person. They have nothing to offer me.</w:t>
      </w:r>
    </w:p>
    <w:p w14:paraId="5CB06CD1" w14:textId="77777777" w:rsidR="00447F9E" w:rsidRDefault="00447F9E"/>
    <w:p w14:paraId="5CB06CD2" w14:textId="77777777" w:rsidR="00447F9E" w:rsidRDefault="00CB763C">
      <w:r>
        <w:t>Quote:</w:t>
      </w:r>
    </w:p>
    <w:p w14:paraId="5CB06CD3" w14:textId="77777777" w:rsidR="00447F9E" w:rsidRDefault="00CB763C">
      <w:r>
        <w:t>For the sake of the sub: Would recommend you both a have grown-up chat in private, air out any grievances without the spectactors or added pressure of saving face</w:t>
      </w:r>
    </w:p>
    <w:p w14:paraId="5CB06CD4" w14:textId="77777777" w:rsidR="00447F9E" w:rsidRDefault="00447F9E"/>
    <w:p w14:paraId="5CB06CD5" w14:textId="77777777" w:rsidR="00447F9E" w:rsidRDefault="00CB763C">
      <w:r>
        <w:t>krodha replied:</w:t>
      </w:r>
    </w:p>
    <w:p w14:paraId="5CB06CD6" w14:textId="77777777" w:rsidR="00447F9E" w:rsidRDefault="00CB763C">
      <w:r>
        <w:t>After some years of interaction, this person is who they are. I wouldn’t extend him the satisfaction of petitioning any resolution in that capacity. To me he is like a wolf in sheep’s clothing playing the “fair moderator.” I know what he is, and that is that. If he stays in his lane then all good but if he is going to target me then I’ll kick up dust and I honestly don’t care at all how it makes me look. I know how my conduct appears. Like I said in the other reply, I have no status to protect. If my conduct influences the perception of me negatively then okay. None of that is important to me.</w:t>
      </w:r>
    </w:p>
    <w:p w14:paraId="5CB06CD7" w14:textId="77777777" w:rsidR="00447F9E" w:rsidRDefault="00CB763C">
      <w:r>
        <w:t>Appreciate your insights and thank you for trying to help.</w:t>
      </w:r>
    </w:p>
    <w:p w14:paraId="5CB06CD8" w14:textId="77777777" w:rsidR="00447F9E" w:rsidRDefault="00447F9E"/>
    <w:p w14:paraId="5CB06CD9" w14:textId="77777777" w:rsidR="00447F9E" w:rsidRDefault="00CB763C">
      <w:r>
        <w:t>----------------------------------------</w:t>
      </w:r>
    </w:p>
    <w:p w14:paraId="5CB06CDA" w14:textId="77777777" w:rsidR="00447F9E" w:rsidRDefault="00447F9E"/>
    <w:p w14:paraId="5CB06CDB" w14:textId="77777777" w:rsidR="00447F9E" w:rsidRDefault="00CB763C">
      <w:r>
        <w:t xml:space="preserve">Topic Title:  </w:t>
      </w:r>
      <w:hyperlink r:id="rId271" w:history="1">
        <w:r>
          <w:rPr>
            <w:color w:val="0000FF"/>
            <w:u w:val="single"/>
          </w:rPr>
          <w:t>What is “non-self”?</w:t>
        </w:r>
      </w:hyperlink>
    </w:p>
    <w:p w14:paraId="5CB06CDC" w14:textId="77777777" w:rsidR="00447F9E" w:rsidRDefault="00447F9E"/>
    <w:p w14:paraId="5CB06CDD" w14:textId="77777777" w:rsidR="00447F9E" w:rsidRDefault="00CB763C">
      <w:r>
        <w:t>Someone wrote:</w:t>
      </w:r>
    </w:p>
    <w:p w14:paraId="5CB06CDE" w14:textId="77777777" w:rsidR="00447F9E" w:rsidRDefault="00CB763C">
      <w:r>
        <w:t>It's the negative perception of the sub that should be of concern, two somewhat senior/respectected members going at it in public</w:t>
      </w:r>
    </w:p>
    <w:p w14:paraId="5CB06CDF" w14:textId="77777777" w:rsidR="00447F9E" w:rsidRDefault="00447F9E"/>
    <w:p w14:paraId="5CB06CE0" w14:textId="77777777" w:rsidR="00447F9E" w:rsidRDefault="00CB763C">
      <w:r>
        <w:t>krodha replied:</w:t>
      </w:r>
    </w:p>
    <w:p w14:paraId="5CB06CE1" w14:textId="77777777" w:rsidR="00447F9E" w:rsidRDefault="00CB763C">
      <w:r>
        <w:t>Three years hardly qualifies as seniority.</w:t>
      </w:r>
    </w:p>
    <w:p w14:paraId="5CB06CE2" w14:textId="77777777" w:rsidR="00447F9E" w:rsidRDefault="00447F9E"/>
    <w:p w14:paraId="5CB06CE3" w14:textId="77777777" w:rsidR="00447F9E" w:rsidRDefault="00CB763C">
      <w:r>
        <w:t>Quote:</w:t>
      </w:r>
    </w:p>
    <w:p w14:paraId="5CB06CE4" w14:textId="77777777" w:rsidR="00447F9E" w:rsidRDefault="00CB763C">
      <w:r>
        <w:t>No-self &amp; all that stuff we believe in, this is the time for the two of you to put it into practice &amp; attempt to sort things out behind the scenes Otherwise any talk of 'no-self &amp; no attachments' is just hot air</w:t>
      </w:r>
    </w:p>
    <w:p w14:paraId="5CB06CE5" w14:textId="77777777" w:rsidR="00447F9E" w:rsidRDefault="00447F9E"/>
    <w:p w14:paraId="5CB06CE6" w14:textId="77777777" w:rsidR="00447F9E" w:rsidRDefault="00CB763C">
      <w:r>
        <w:lastRenderedPageBreak/>
        <w:t>krodha replied:</w:t>
      </w:r>
    </w:p>
    <w:p w14:paraId="5CB06CE7" w14:textId="77777777" w:rsidR="00447F9E" w:rsidRDefault="00CB763C">
      <w:r>
        <w:t>If you think conduct actually contradicts selflessness then selflessness is not understood. Dharmatā is like space. Does an eruption of any conditioned phenomena disrupt space?</w:t>
      </w:r>
    </w:p>
    <w:p w14:paraId="5CB06CE8" w14:textId="77777777" w:rsidR="00447F9E" w:rsidRDefault="00447F9E"/>
    <w:p w14:paraId="5CB06CE9" w14:textId="77777777" w:rsidR="00447F9E" w:rsidRDefault="00CB763C">
      <w:r>
        <w:t>Quote:</w:t>
      </w:r>
    </w:p>
    <w:p w14:paraId="5CB06CEA" w14:textId="77777777" w:rsidR="00447F9E" w:rsidRDefault="00CB763C">
      <w:r>
        <w:t>This is exactly the moment to put no-self into actual practice.</w:t>
      </w:r>
    </w:p>
    <w:p w14:paraId="5CB06CEB" w14:textId="77777777" w:rsidR="00447F9E" w:rsidRDefault="00447F9E"/>
    <w:p w14:paraId="5CB06CEC" w14:textId="77777777" w:rsidR="00447F9E" w:rsidRDefault="00CB763C">
      <w:r>
        <w:t>krodha replied:</w:t>
      </w:r>
    </w:p>
    <w:p w14:paraId="5CB06CED" w14:textId="77777777" w:rsidR="00447F9E" w:rsidRDefault="00CB763C">
      <w:r>
        <w:t>Anātman is a dharma seal, not a practice.</w:t>
      </w:r>
    </w:p>
    <w:p w14:paraId="5CB06CEE" w14:textId="77777777" w:rsidR="00447F9E" w:rsidRDefault="00447F9E"/>
    <w:p w14:paraId="5CB06CEF" w14:textId="77777777" w:rsidR="00447F9E" w:rsidRDefault="00CB763C">
      <w:r>
        <w:t>----------------------------------------</w:t>
      </w:r>
    </w:p>
    <w:p w14:paraId="5CB06CF0" w14:textId="77777777" w:rsidR="00447F9E" w:rsidRDefault="00447F9E"/>
    <w:p w14:paraId="5CB06CF1" w14:textId="77777777" w:rsidR="00447F9E" w:rsidRDefault="00CB763C">
      <w:r>
        <w:t xml:space="preserve">Topic Title:  </w:t>
      </w:r>
      <w:hyperlink r:id="rId272" w:history="1">
        <w:r>
          <w:rPr>
            <w:color w:val="0000FF"/>
            <w:u w:val="single"/>
          </w:rPr>
          <w:t>What is “non-self”?</w:t>
        </w:r>
      </w:hyperlink>
    </w:p>
    <w:p w14:paraId="5CB06CF2" w14:textId="77777777" w:rsidR="00447F9E" w:rsidRDefault="00447F9E"/>
    <w:p w14:paraId="5CB06CF3" w14:textId="77777777" w:rsidR="00447F9E" w:rsidRDefault="00CB763C">
      <w:r>
        <w:t>krodha replied:</w:t>
      </w:r>
    </w:p>
    <w:p w14:paraId="5CB06CF4" w14:textId="77777777" w:rsidR="00447F9E" w:rsidRDefault="00CB763C">
      <w:r>
        <w:t>If I’ve brought shame or negativity to the sub or it’s perception then everyone has my sincerest apologies, but I have to stand up for myself. Being a moderator is not a license to substantiate one’s own views through censorship, which is what happened today. I feel that by standing up to that, the sub is only strengthened.</w:t>
      </w:r>
    </w:p>
    <w:p w14:paraId="5CB06CF5" w14:textId="77777777" w:rsidR="00447F9E" w:rsidRDefault="00447F9E"/>
    <w:p w14:paraId="5CB06CF6" w14:textId="77777777" w:rsidR="00447F9E" w:rsidRDefault="00CB763C">
      <w:r>
        <w:t>----------------------------------------</w:t>
      </w:r>
    </w:p>
    <w:p w14:paraId="5CB06CF7" w14:textId="77777777" w:rsidR="00447F9E" w:rsidRDefault="00447F9E"/>
    <w:p w14:paraId="5CB06CF8" w14:textId="77777777" w:rsidR="00447F9E" w:rsidRDefault="00CB763C">
      <w:r>
        <w:t xml:space="preserve">Topic Title:  </w:t>
      </w:r>
      <w:hyperlink r:id="rId273" w:history="1">
        <w:r>
          <w:rPr>
            <w:color w:val="0000FF"/>
            <w:u w:val="single"/>
          </w:rPr>
          <w:t>The Degenerate Age (Kali Yuga)</w:t>
        </w:r>
      </w:hyperlink>
    </w:p>
    <w:p w14:paraId="5CB06CF9" w14:textId="77777777" w:rsidR="00447F9E" w:rsidRDefault="00447F9E"/>
    <w:p w14:paraId="5CB06CFA" w14:textId="77777777" w:rsidR="00447F9E" w:rsidRDefault="00CB763C">
      <w:r>
        <w:t>krodha replied:</w:t>
      </w:r>
    </w:p>
    <w:p w14:paraId="5CB06CFB" w14:textId="77777777" w:rsidR="00447F9E" w:rsidRDefault="00CB763C">
      <w:r>
        <w:t>The kāliyuga is spoken of by the Buddha in the Mahāyāna sūtras. The concept is pretty much pervasive in Mahāyāna and Vajrayāna.</w:t>
      </w:r>
    </w:p>
    <w:p w14:paraId="5CB06CFC" w14:textId="77777777" w:rsidR="00447F9E" w:rsidRDefault="00447F9E"/>
    <w:p w14:paraId="5CB06CFD" w14:textId="77777777" w:rsidR="00447F9E" w:rsidRDefault="00CB763C">
      <w:r>
        <w:t>----------------------------------------</w:t>
      </w:r>
    </w:p>
    <w:p w14:paraId="5CB06CFE" w14:textId="77777777" w:rsidR="00447F9E" w:rsidRDefault="00447F9E"/>
    <w:p w14:paraId="5CB06CFF" w14:textId="77777777" w:rsidR="00447F9E" w:rsidRDefault="00CB763C">
      <w:r>
        <w:t xml:space="preserve">Topic Title:  </w:t>
      </w:r>
      <w:hyperlink r:id="rId274" w:history="1">
        <w:r>
          <w:rPr>
            <w:color w:val="0000FF"/>
            <w:u w:val="single"/>
          </w:rPr>
          <w:t>How to stay aware of the present moment</w:t>
        </w:r>
      </w:hyperlink>
    </w:p>
    <w:p w14:paraId="5CB06D00" w14:textId="77777777" w:rsidR="00447F9E" w:rsidRDefault="00447F9E"/>
    <w:p w14:paraId="5CB06D01" w14:textId="77777777" w:rsidR="00447F9E" w:rsidRDefault="00CB763C">
      <w:r>
        <w:t>Someone wrote:</w:t>
      </w:r>
    </w:p>
    <w:p w14:paraId="5CB06D02" w14:textId="77777777" w:rsidR="00447F9E" w:rsidRDefault="00CB763C">
      <w:r>
        <w:t>How can I prolong this awareness? My mental fogginess seriously hinders me in my daily</w:t>
      </w:r>
    </w:p>
    <w:p w14:paraId="5CB06D03" w14:textId="77777777" w:rsidR="00447F9E" w:rsidRDefault="00447F9E"/>
    <w:p w14:paraId="5CB06D04" w14:textId="77777777" w:rsidR="00447F9E" w:rsidRDefault="00CB763C">
      <w:r>
        <w:t>krodha replied:</w:t>
      </w:r>
    </w:p>
    <w:p w14:paraId="5CB06D05" w14:textId="77777777" w:rsidR="00447F9E" w:rsidRDefault="00CB763C">
      <w:r>
        <w:t>Cultivate a vigilant mindfulness that is undistracted and aware of the arising of thoughts without allowing them to proliferate. This can be done while going about daily activities and will result in an active meditative state. This is superior to just sitting for brief periods of time.</w:t>
      </w:r>
    </w:p>
    <w:p w14:paraId="5CB06D06" w14:textId="77777777" w:rsidR="00447F9E" w:rsidRDefault="00447F9E"/>
    <w:p w14:paraId="5CB06D07" w14:textId="77777777" w:rsidR="00447F9E" w:rsidRDefault="00CB763C">
      <w:r>
        <w:t>----------------------------------------</w:t>
      </w:r>
    </w:p>
    <w:p w14:paraId="5CB06D08" w14:textId="77777777" w:rsidR="00447F9E" w:rsidRDefault="00447F9E"/>
    <w:p w14:paraId="5CB06D09" w14:textId="77777777" w:rsidR="00447F9E" w:rsidRDefault="00CB763C">
      <w:r>
        <w:t xml:space="preserve">Topic Title:  </w:t>
      </w:r>
      <w:hyperlink r:id="rId275" w:history="1">
        <w:r>
          <w:rPr>
            <w:color w:val="0000FF"/>
            <w:u w:val="single"/>
          </w:rPr>
          <w:t>What is “non-self”?</w:t>
        </w:r>
      </w:hyperlink>
    </w:p>
    <w:p w14:paraId="5CB06D0A" w14:textId="77777777" w:rsidR="00447F9E" w:rsidRDefault="00447F9E"/>
    <w:p w14:paraId="5CB06D0B" w14:textId="77777777" w:rsidR="00447F9E" w:rsidRDefault="00CB763C">
      <w:r>
        <w:t>krodha replied:</w:t>
      </w:r>
    </w:p>
    <w:p w14:paraId="5CB06D0C" w14:textId="77777777" w:rsidR="00447F9E" w:rsidRDefault="00CB763C">
      <w:r>
        <w:t>I’m not confusing the two. Ajahn Brahm has been critical that many Thai forest practitioners become infatuated with the poo roo or the luminous citta. States that involve this noetic capacity as a passive background are sometimes conflated with anatta. There are rather profound states which can manifest where this citta is often substantiated to varying degrees, but insight into anatta is not like that.</w:t>
      </w:r>
    </w:p>
    <w:p w14:paraId="5CB06D0D" w14:textId="77777777" w:rsidR="00447F9E" w:rsidRDefault="00447F9E"/>
    <w:p w14:paraId="5CB06D0E" w14:textId="77777777" w:rsidR="00447F9E" w:rsidRDefault="00CB763C">
      <w:r>
        <w:t>----------------------------------------</w:t>
      </w:r>
    </w:p>
    <w:p w14:paraId="5CB06D0F" w14:textId="77777777" w:rsidR="00447F9E" w:rsidRDefault="00447F9E"/>
    <w:p w14:paraId="5CB06D10" w14:textId="77777777" w:rsidR="00447F9E" w:rsidRDefault="00CB763C">
      <w:r>
        <w:t xml:space="preserve">Topic Title:  </w:t>
      </w:r>
      <w:hyperlink r:id="rId276" w:history="1">
        <w:r>
          <w:rPr>
            <w:color w:val="0000FF"/>
            <w:u w:val="single"/>
          </w:rPr>
          <w:t>What is “non-self”?</w:t>
        </w:r>
      </w:hyperlink>
    </w:p>
    <w:p w14:paraId="5CB06D11" w14:textId="77777777" w:rsidR="00447F9E" w:rsidRDefault="00447F9E"/>
    <w:p w14:paraId="5CB06D12" w14:textId="77777777" w:rsidR="00447F9E" w:rsidRDefault="00CB763C">
      <w:r>
        <w:t>Someone wrote:</w:t>
      </w:r>
    </w:p>
    <w:p w14:paraId="5CB06D13" w14:textId="77777777" w:rsidR="00447F9E" w:rsidRDefault="00CB763C">
      <w:r>
        <w:t>You're claiming that Thanissaro in an academic who doesn't have real direct experience with meditation.</w:t>
      </w:r>
    </w:p>
    <w:p w14:paraId="5CB06D14" w14:textId="77777777" w:rsidR="00447F9E" w:rsidRDefault="00447F9E"/>
    <w:p w14:paraId="5CB06D15" w14:textId="77777777" w:rsidR="00447F9E" w:rsidRDefault="00CB763C">
      <w:r>
        <w:t>krodha replied:</w:t>
      </w:r>
    </w:p>
    <w:p w14:paraId="5CB06D16" w14:textId="77777777" w:rsidR="00447F9E" w:rsidRDefault="00CB763C">
      <w:r>
        <w:t>I’m sure he has real direct experience with meditation. It is direct, experiential insight into anatta that is in question.</w:t>
      </w:r>
    </w:p>
    <w:p w14:paraId="5CB06D17" w14:textId="77777777" w:rsidR="00447F9E" w:rsidRDefault="00447F9E"/>
    <w:p w14:paraId="5CB06D18" w14:textId="77777777" w:rsidR="00447F9E" w:rsidRDefault="00CB763C">
      <w:r>
        <w:t>Quote:</w:t>
      </w:r>
    </w:p>
    <w:p w14:paraId="5CB06D19" w14:textId="77777777" w:rsidR="00447F9E" w:rsidRDefault="00CB763C">
      <w:r>
        <w:t>Blanking out in deep samadhi is what not anatta is all about.</w:t>
      </w:r>
    </w:p>
    <w:p w14:paraId="5CB06D1A" w14:textId="77777777" w:rsidR="00447F9E" w:rsidRDefault="00447F9E"/>
    <w:p w14:paraId="5CB06D1B" w14:textId="77777777" w:rsidR="00447F9E" w:rsidRDefault="00CB763C">
      <w:r>
        <w:t>krodha replied:</w:t>
      </w:r>
    </w:p>
    <w:p w14:paraId="5CB06D1C" w14:textId="77777777" w:rsidR="00447F9E" w:rsidRDefault="00CB763C">
      <w:r>
        <w:t>Agreed. The equipoise of an ārya is a type of samādhi though, but certainly not “blanked out” or formless.</w:t>
      </w:r>
    </w:p>
    <w:p w14:paraId="5CB06D1D" w14:textId="77777777" w:rsidR="00447F9E" w:rsidRDefault="00447F9E"/>
    <w:p w14:paraId="5CB06D1E" w14:textId="77777777" w:rsidR="00447F9E" w:rsidRDefault="00CB763C">
      <w:r>
        <w:t>----------------------------------------</w:t>
      </w:r>
    </w:p>
    <w:p w14:paraId="5CB06D1F" w14:textId="77777777" w:rsidR="00447F9E" w:rsidRDefault="00447F9E"/>
    <w:p w14:paraId="5CB06D20" w14:textId="77777777" w:rsidR="00447F9E" w:rsidRDefault="00CB763C">
      <w:r>
        <w:t xml:space="preserve">Topic Title:  </w:t>
      </w:r>
      <w:hyperlink r:id="rId277" w:history="1">
        <w:r>
          <w:rPr>
            <w:color w:val="0000FF"/>
            <w:u w:val="single"/>
          </w:rPr>
          <w:t>What is “non-self”?</w:t>
        </w:r>
      </w:hyperlink>
    </w:p>
    <w:p w14:paraId="5CB06D21" w14:textId="77777777" w:rsidR="00447F9E" w:rsidRDefault="00447F9E"/>
    <w:p w14:paraId="5CB06D22" w14:textId="77777777" w:rsidR="00447F9E" w:rsidRDefault="00CB763C">
      <w:r>
        <w:t>krodha replied:</w:t>
      </w:r>
    </w:p>
    <w:p w14:paraId="5CB06D23" w14:textId="77777777" w:rsidR="00447F9E" w:rsidRDefault="00CB763C">
      <w:r>
        <w:t>Compare the two, they are quite different.</w:t>
      </w:r>
    </w:p>
    <w:p w14:paraId="5CB06D24" w14:textId="77777777" w:rsidR="00447F9E" w:rsidRDefault="00CB763C">
      <w:r>
        <w:t>Here is Ajahn Brahm teaching on anatta:</w:t>
      </w:r>
    </w:p>
    <w:p w14:paraId="5CB06D25" w14:textId="77777777" w:rsidR="00447F9E" w:rsidRDefault="00CB763C">
      <w:r>
        <w:t>https://www.dhammatalks.net/Books6/Ajahn_Brahm_BAHIYA_S_TEACHING.htm</w:t>
      </w:r>
    </w:p>
    <w:p w14:paraId="5CB06D26" w14:textId="77777777" w:rsidR="00447F9E" w:rsidRDefault="00CB763C">
      <w:r>
        <w:t>Anatta is not a “prescriptive tool” so to speak.</w:t>
      </w:r>
    </w:p>
    <w:p w14:paraId="5CB06D27" w14:textId="77777777" w:rsidR="00447F9E" w:rsidRDefault="00447F9E"/>
    <w:p w14:paraId="5CB06D28" w14:textId="77777777" w:rsidR="00447F9E" w:rsidRDefault="00CB763C">
      <w:r>
        <w:t>----------------------------------------</w:t>
      </w:r>
    </w:p>
    <w:p w14:paraId="5CB06D29" w14:textId="77777777" w:rsidR="00447F9E" w:rsidRDefault="00447F9E"/>
    <w:p w14:paraId="5CB06D2A" w14:textId="77777777" w:rsidR="00447F9E" w:rsidRDefault="00CB763C">
      <w:r>
        <w:t xml:space="preserve">Topic Title:  </w:t>
      </w:r>
      <w:hyperlink r:id="rId278" w:history="1">
        <w:r>
          <w:rPr>
            <w:color w:val="0000FF"/>
            <w:u w:val="single"/>
          </w:rPr>
          <w:t>Was Padmasambhava's appearance as the second Buddha foretold by Shakyamuni in any of the suttas?</w:t>
        </w:r>
      </w:hyperlink>
    </w:p>
    <w:p w14:paraId="5CB06D2B" w14:textId="77777777" w:rsidR="00447F9E" w:rsidRDefault="00447F9E"/>
    <w:p w14:paraId="5CB06D2C" w14:textId="77777777" w:rsidR="00447F9E" w:rsidRDefault="00CB763C">
      <w:r>
        <w:t>Someone wrote:</w:t>
      </w:r>
    </w:p>
    <w:p w14:paraId="5CB06D2D" w14:textId="77777777" w:rsidR="00447F9E" w:rsidRDefault="00CB763C">
      <w:r>
        <w:lastRenderedPageBreak/>
        <w:t>I've always heard this but cannot find textual references in the suttas. Can someone point me to sources? If its not from the suttas, where did this idea come from?</w:t>
      </w:r>
    </w:p>
    <w:p w14:paraId="5CB06D2E" w14:textId="77777777" w:rsidR="00447F9E" w:rsidRDefault="00447F9E"/>
    <w:p w14:paraId="5CB06D2F" w14:textId="77777777" w:rsidR="00447F9E" w:rsidRDefault="00CB763C">
      <w:r>
        <w:t>krodha replied:</w:t>
      </w:r>
    </w:p>
    <w:p w14:paraId="5CB06D30" w14:textId="77777777" w:rsidR="00447F9E" w:rsidRDefault="00CB763C">
      <w:r>
        <w:t>Sometimes these prophesies are found in certain canons but not others. Obviously the foretelling of Padmasambhava would not be featured in the Pali Canon, but it is perhaps in the Tibetan Canon, in the sūtras taught by Śākyamuni. For instance, in the Mahāyānaparinirvana the Buddha prophesizes the coming of Prahevajra or Garab Dorje, who taught Padmasambhava’s teacher’s teacher (Garab Dorje —&gt; Mañjuśrīmitrā —&gt; Śrī Singha —&gt; Padmasambhava).</w:t>
      </w:r>
    </w:p>
    <w:p w14:paraId="5CB06D31" w14:textId="77777777" w:rsidR="00447F9E" w:rsidRDefault="00CB763C">
      <w:r>
        <w:t>EDIT: A prediction about Padmasambhava is also found in the Mahāparinirvana sutra, but not any extant versions, which means it was passed down through being an ancillary citation in another text or collection of texts. The citation is the following:</w:t>
      </w:r>
    </w:p>
    <w:p w14:paraId="5CB06D32" w14:textId="77777777" w:rsidR="00447F9E" w:rsidRDefault="00447F9E"/>
    <w:p w14:paraId="5CB06D33" w14:textId="77777777" w:rsidR="00447F9E" w:rsidRDefault="00CB763C">
      <w:r>
        <w:t>Quote:</w:t>
      </w:r>
    </w:p>
    <w:p w14:paraId="5CB06D34" w14:textId="77777777" w:rsidR="00447F9E" w:rsidRDefault="00CB763C">
      <w:r>
        <w:t>Twelve years after my nirvana, a person better than all will arise on Dhanakośa Island.</w:t>
      </w:r>
    </w:p>
    <w:p w14:paraId="5CB06D35" w14:textId="77777777" w:rsidR="00447F9E" w:rsidRDefault="00447F9E"/>
    <w:p w14:paraId="5CB06D36" w14:textId="77777777" w:rsidR="00447F9E" w:rsidRDefault="00CB763C">
      <w:r>
        <w:t>krodha replied:</w:t>
      </w:r>
    </w:p>
    <w:p w14:paraId="5CB06D37" w14:textId="77777777" w:rsidR="00447F9E" w:rsidRDefault="00CB763C">
      <w:r>
        <w:t>This person is said to be Padmasambhava.</w:t>
      </w:r>
    </w:p>
    <w:p w14:paraId="5CB06D38" w14:textId="77777777" w:rsidR="00447F9E" w:rsidRDefault="00CB763C">
      <w:r>
        <w:t>Erik Pema Kunsang also cites some other sūtras:</w:t>
      </w:r>
    </w:p>
    <w:p w14:paraId="5CB06D39" w14:textId="77777777" w:rsidR="00447F9E" w:rsidRDefault="00447F9E"/>
    <w:p w14:paraId="5CB06D3A" w14:textId="77777777" w:rsidR="00447F9E" w:rsidRDefault="00CB763C">
      <w:r>
        <w:t>Quote:</w:t>
      </w:r>
    </w:p>
    <w:p w14:paraId="5CB06D3B" w14:textId="77777777" w:rsidR="00447F9E" w:rsidRDefault="00CB763C">
      <w:r>
        <w:t>This is not just an exaggerated praise tenaciously offered by old ignorant followers of the Nyingma School; Padmakara was foretold by Buddha Shakyamuni himself in many sutras and tantras. If it was the case that those predictions are found only in the Nyingma tantras, it would be difficult for other people to have full trust in them, so here is a quotation from the Immaculate Goddess Sutra (lha mo dri ma med pa'i mdo):</w:t>
      </w:r>
    </w:p>
    <w:p w14:paraId="5CB06D3C" w14:textId="77777777" w:rsidR="00447F9E" w:rsidRDefault="00CB763C">
      <w:r>
        <w:t>The activity of all the victorious ones of the ten directions will gather into a single form, a buddha son, who will attain marvelous accomplishment, a master who will embody buddha activity, will appear to the northwest of Uddiyana.</w:t>
      </w:r>
    </w:p>
    <w:p w14:paraId="5CB06D3D" w14:textId="77777777" w:rsidR="00447F9E" w:rsidRDefault="00CB763C">
      <w:r>
        <w:t>Padmasambhava is also prophesied in the Sutra of Inconceivable Secrets:</w:t>
      </w:r>
    </w:p>
    <w:p w14:paraId="5CB06D3E" w14:textId="77777777" w:rsidR="00447F9E" w:rsidRDefault="00CB763C">
      <w:r>
        <w:t>A manifestation of the buddhas of the three times, with marvelous deeds in this Good Aeon, will appear as a vidyadhara in the center of a wondrous lotus flower.</w:t>
      </w:r>
    </w:p>
    <w:p w14:paraId="5CB06D3F" w14:textId="77777777" w:rsidR="00447F9E" w:rsidRDefault="00CB763C">
      <w:r>
        <w:lastRenderedPageBreak/>
        <w:t>The Tantra of the Ocean of Ferocious Activity says:</w:t>
      </w:r>
    </w:p>
    <w:p w14:paraId="5CB06D40" w14:textId="77777777" w:rsidR="00447F9E" w:rsidRDefault="00CB763C">
      <w:r>
        <w:t>A holder of the secrets of all the buddhas, the king of the deeds of indestructible wrath, a miraculous form without father or mother, will appear as a vidyadhara in Lake Kosha of Uddiyana.</w:t>
      </w:r>
    </w:p>
    <w:p w14:paraId="5CB06D41" w14:textId="77777777" w:rsidR="00447F9E" w:rsidRDefault="00CB763C">
      <w:r>
        <w:t>There exists a vast number of similar quotations, but since these will suffice for gaining understanding, I shall refrain from further elaborations. The heart of the matter is that these quotations establish that he was miraculously born from a lotus flower.</w:t>
      </w:r>
    </w:p>
    <w:p w14:paraId="5CB06D42" w14:textId="77777777" w:rsidR="00447F9E" w:rsidRDefault="00CB763C">
      <w:r>
        <w:t>For people who could not be converted by someone miraculously born, Padmasambhava showed himself as taking birth through a womb. In that version he was born as the son of King Mahusita of Uddiyana and given the name Danarakshita. When reaching maturity, he wanted to leave in order to practice the Dharma, but his parents did not permit him to do so. Unable to find any other way, he saw that he could only escape through some felonious action. He killed one of the king's children and was then banished as punishment. Taking ordination from the pandita Shakyabodhi, he was named Shakya Senge.</w:t>
      </w:r>
    </w:p>
    <w:p w14:paraId="5CB06D43" w14:textId="77777777" w:rsidR="00447F9E" w:rsidRDefault="00447F9E"/>
    <w:p w14:paraId="5CB06D44" w14:textId="77777777" w:rsidR="00447F9E" w:rsidRDefault="00CB763C">
      <w:r>
        <w:t>----------------------------------------</w:t>
      </w:r>
    </w:p>
    <w:p w14:paraId="5CB06D45" w14:textId="77777777" w:rsidR="00447F9E" w:rsidRDefault="00447F9E"/>
    <w:p w14:paraId="5CB06D46" w14:textId="77777777" w:rsidR="00447F9E" w:rsidRDefault="00CB763C">
      <w:r>
        <w:t xml:space="preserve">Topic Title:  </w:t>
      </w:r>
      <w:hyperlink r:id="rId279" w:history="1">
        <w:r>
          <w:rPr>
            <w:color w:val="0000FF"/>
            <w:u w:val="single"/>
          </w:rPr>
          <w:t>The Degenerate Age (Kali Yuga)</w:t>
        </w:r>
      </w:hyperlink>
    </w:p>
    <w:p w14:paraId="5CB06D47" w14:textId="77777777" w:rsidR="00447F9E" w:rsidRDefault="00447F9E"/>
    <w:p w14:paraId="5CB06D48" w14:textId="77777777" w:rsidR="00447F9E" w:rsidRDefault="00CB763C">
      <w:r>
        <w:t>krodha replied:</w:t>
      </w:r>
    </w:p>
    <w:p w14:paraId="5CB06D49" w14:textId="77777777" w:rsidR="00447F9E" w:rsidRDefault="00CB763C">
      <w:r>
        <w:t>Sure, and that is either relevant or irrelevant depending on the system you follow.</w:t>
      </w:r>
    </w:p>
    <w:p w14:paraId="5CB06D4A" w14:textId="77777777" w:rsidR="00447F9E" w:rsidRDefault="00447F9E"/>
    <w:p w14:paraId="5CB06D4B" w14:textId="77777777" w:rsidR="00447F9E" w:rsidRDefault="00CB763C">
      <w:r>
        <w:t>----------------------------------------</w:t>
      </w:r>
    </w:p>
    <w:p w14:paraId="5CB06D4C" w14:textId="77777777" w:rsidR="00447F9E" w:rsidRDefault="00447F9E"/>
    <w:p w14:paraId="5CB06D4D" w14:textId="77777777" w:rsidR="00447F9E" w:rsidRDefault="00CB763C">
      <w:r>
        <w:t xml:space="preserve">Topic Title:  </w:t>
      </w:r>
      <w:hyperlink r:id="rId280" w:history="1">
        <w:r>
          <w:rPr>
            <w:color w:val="0000FF"/>
            <w:u w:val="single"/>
          </w:rPr>
          <w:t>What is “non-self”?</w:t>
        </w:r>
      </w:hyperlink>
    </w:p>
    <w:p w14:paraId="5CB06D4E" w14:textId="77777777" w:rsidR="00447F9E" w:rsidRDefault="00447F9E"/>
    <w:p w14:paraId="5CB06D4F" w14:textId="77777777" w:rsidR="00447F9E" w:rsidRDefault="00CB763C">
      <w:r>
        <w:t>Someone wrote:</w:t>
      </w:r>
    </w:p>
    <w:p w14:paraId="5CB06D50" w14:textId="77777777" w:rsidR="00447F9E" w:rsidRDefault="00CB763C">
      <w:r>
        <w:t>Your reaction is indicative of an ego punctured by mod action. Do reflect on that.</w:t>
      </w:r>
    </w:p>
    <w:p w14:paraId="5CB06D51" w14:textId="77777777" w:rsidR="00447F9E" w:rsidRDefault="00447F9E"/>
    <w:p w14:paraId="5CB06D52" w14:textId="77777777" w:rsidR="00447F9E" w:rsidRDefault="00CB763C">
      <w:r>
        <w:t>krodha replied:</w:t>
      </w:r>
    </w:p>
    <w:p w14:paraId="5CB06D53" w14:textId="77777777" w:rsidR="00447F9E" w:rsidRDefault="00CB763C">
      <w:r>
        <w:lastRenderedPageBreak/>
        <w:t>My reaction is rooted in a concern that a moderator would opt to censor information that they disagree with, rather than engaging in a constructive discussion. I think that is pretty disgusting.</w:t>
      </w:r>
    </w:p>
    <w:p w14:paraId="5CB06D54" w14:textId="77777777" w:rsidR="00447F9E" w:rsidRDefault="00CB763C">
      <w:r>
        <w:t>My own ego had nothing to do with it since I didn’t offer any novel views. Like I said I was only the messenger. Thanissaro’s views are not beyond reproach, and many other Theravada scholars have taken him to task on that fact.</w:t>
      </w:r>
    </w:p>
    <w:p w14:paraId="5CB06D55" w14:textId="77777777" w:rsidR="00447F9E" w:rsidRDefault="00CB763C">
      <w:r>
        <w:t>This topic was a Theravada academic issue, and that issue was mischaracterized by this moderator as a “sectarian” issue (what sect by the way?) and then was removed. That is dishonest and manipulative.</w:t>
      </w:r>
    </w:p>
    <w:p w14:paraId="5CB06D56" w14:textId="77777777" w:rsidR="00447F9E" w:rsidRDefault="00CB763C">
      <w:r>
        <w:t>I mostly find is disturbing and somewhat scary that there is a new mod who is allowed to unilaterally censor information like that. This means that honest academic discussion cannot occur because one moderator has feelings about the implications of that discussion.</w:t>
      </w:r>
    </w:p>
    <w:p w14:paraId="5CB06D57" w14:textId="77777777" w:rsidR="00447F9E" w:rsidRDefault="00CB763C">
      <w:r>
        <w:t>For me this is just a small death in this subreddit, a restriction that was not present before all because of u/foowfoowfoow’s personal selfishness and cowardice. It is sad.</w:t>
      </w:r>
    </w:p>
    <w:p w14:paraId="5CB06D58" w14:textId="77777777" w:rsidR="00447F9E" w:rsidRDefault="00447F9E"/>
    <w:p w14:paraId="5CB06D59" w14:textId="77777777" w:rsidR="00447F9E" w:rsidRDefault="00CB763C">
      <w:r>
        <w:t>----------------------------------------</w:t>
      </w:r>
    </w:p>
    <w:p w14:paraId="5CB06D5A" w14:textId="77777777" w:rsidR="00447F9E" w:rsidRDefault="00447F9E"/>
    <w:p w14:paraId="5CB06D5B" w14:textId="77777777" w:rsidR="00447F9E" w:rsidRDefault="00CB763C">
      <w:r>
        <w:t xml:space="preserve">Topic Title:  </w:t>
      </w:r>
      <w:hyperlink r:id="rId281" w:history="1">
        <w:r>
          <w:rPr>
            <w:color w:val="0000FF"/>
            <w:u w:val="single"/>
          </w:rPr>
          <w:t>What is “non-self”?</w:t>
        </w:r>
      </w:hyperlink>
    </w:p>
    <w:p w14:paraId="5CB06D5C" w14:textId="77777777" w:rsidR="00447F9E" w:rsidRDefault="00447F9E"/>
    <w:p w14:paraId="5CB06D5D" w14:textId="77777777" w:rsidR="00447F9E" w:rsidRDefault="00CB763C">
      <w:r>
        <w:t>Someone wrote:</w:t>
      </w:r>
    </w:p>
    <w:p w14:paraId="5CB06D5E" w14:textId="77777777" w:rsidR="00447F9E" w:rsidRDefault="00CB763C">
      <w:r>
        <w:t>Monks typically overestimate their progress when they have profound breakthroughs with samadhi, and I think this is what Brahm has done. I've read this content from him before. Look at his conclusions like "free will is a delusion" which is inconsistent with Buddhism and karma in general.</w:t>
      </w:r>
    </w:p>
    <w:p w14:paraId="5CB06D5F" w14:textId="77777777" w:rsidR="00447F9E" w:rsidRDefault="00447F9E"/>
    <w:p w14:paraId="5CB06D60" w14:textId="77777777" w:rsidR="00447F9E" w:rsidRDefault="00CB763C">
      <w:r>
        <w:t>krodha replied:</w:t>
      </w:r>
    </w:p>
    <w:p w14:paraId="5CB06D61" w14:textId="77777777" w:rsidR="00447F9E" w:rsidRDefault="00CB763C">
      <w:r>
        <w:t>The primary takeaway is the absence of a seer of sights, a hearer of sounds, a feeler of feelings and knower of known. That and only that, is the realization of anatta when it occurs directly and nonconceptually. Thanissaro has not shared that insight.</w:t>
      </w:r>
    </w:p>
    <w:p w14:paraId="5CB06D62" w14:textId="77777777" w:rsidR="00447F9E" w:rsidRDefault="00447F9E"/>
    <w:p w14:paraId="5CB06D63" w14:textId="77777777" w:rsidR="00447F9E" w:rsidRDefault="00CB763C">
      <w:r>
        <w:t>----------------------------------------</w:t>
      </w:r>
    </w:p>
    <w:p w14:paraId="5CB06D64" w14:textId="77777777" w:rsidR="00447F9E" w:rsidRDefault="00447F9E"/>
    <w:p w14:paraId="5CB06D65" w14:textId="77777777" w:rsidR="00447F9E" w:rsidRDefault="00CB763C">
      <w:r>
        <w:lastRenderedPageBreak/>
        <w:t xml:space="preserve">Topic Title:  </w:t>
      </w:r>
      <w:hyperlink r:id="rId282" w:history="1">
        <w:r>
          <w:rPr>
            <w:color w:val="0000FF"/>
            <w:u w:val="single"/>
          </w:rPr>
          <w:t>What is “non-self”?</w:t>
        </w:r>
      </w:hyperlink>
    </w:p>
    <w:p w14:paraId="5CB06D66" w14:textId="77777777" w:rsidR="00447F9E" w:rsidRDefault="00447F9E"/>
    <w:p w14:paraId="5CB06D67" w14:textId="77777777" w:rsidR="00447F9E" w:rsidRDefault="00CB763C">
      <w:r>
        <w:t>Someone wrote:</w:t>
      </w:r>
    </w:p>
    <w:p w14:paraId="5CB06D68" w14:textId="77777777" w:rsidR="00447F9E" w:rsidRDefault="00CB763C">
      <w:r>
        <w:t>My impression is that he agrees with it, but doesn't want this to stand as just a simple statement without qualifiers, or source</w:t>
      </w:r>
    </w:p>
    <w:p w14:paraId="5CB06D69" w14:textId="77777777" w:rsidR="00447F9E" w:rsidRDefault="00447F9E"/>
    <w:p w14:paraId="5CB06D6A" w14:textId="77777777" w:rsidR="00447F9E" w:rsidRDefault="00CB763C">
      <w:r>
        <w:t>krodha replied:</w:t>
      </w:r>
    </w:p>
    <w:p w14:paraId="5CB06D6B" w14:textId="77777777" w:rsidR="00447F9E" w:rsidRDefault="00CB763C">
      <w:r>
        <w:t>I don’t get that impression. And then also, you don’t give people the opportunity to unpack the topic over a period of time? That is insane. I’ve been a moderator for some years, discussions occur, people are working, people are sleeping, you give it space, and you extend the participants the courtesy of time and allow conversations to unfold organically. You don’t rule with an iron fist and censor the conversation after two hours, unless of course you discover some sort of salacious content. The fact that the discussion wasn’t allowed to take its course when all parties are responsible and sincere practitioners is outright absurd and very bad practice coming from a moderator.</w:t>
      </w:r>
    </w:p>
    <w:p w14:paraId="5CB06D6C" w14:textId="77777777" w:rsidR="00447F9E" w:rsidRDefault="00CB763C">
      <w:r>
        <w:t>There was nothing sectarian or insulting (failing to accord with right speech) whatever lies foowfoowfoow came up with to justify his poor decisions. It was blatant censorship.</w:t>
      </w:r>
    </w:p>
    <w:p w14:paraId="5CB06D6D" w14:textId="77777777" w:rsidR="00447F9E" w:rsidRDefault="00447F9E"/>
    <w:p w14:paraId="5CB06D6E" w14:textId="77777777" w:rsidR="00447F9E" w:rsidRDefault="00CB763C">
      <w:r>
        <w:t>----------------------------------------</w:t>
      </w:r>
    </w:p>
    <w:p w14:paraId="5CB06D6F" w14:textId="77777777" w:rsidR="00447F9E" w:rsidRDefault="00447F9E"/>
    <w:p w14:paraId="5CB06D70" w14:textId="77777777" w:rsidR="00447F9E" w:rsidRDefault="00CB763C">
      <w:r>
        <w:t xml:space="preserve">Topic Title:  </w:t>
      </w:r>
      <w:hyperlink r:id="rId283" w:history="1">
        <w:r>
          <w:rPr>
            <w:color w:val="0000FF"/>
            <w:u w:val="single"/>
          </w:rPr>
          <w:t>What is “non-self”?</w:t>
        </w:r>
      </w:hyperlink>
    </w:p>
    <w:p w14:paraId="5CB06D71" w14:textId="77777777" w:rsidR="00447F9E" w:rsidRDefault="00447F9E"/>
    <w:p w14:paraId="5CB06D72" w14:textId="77777777" w:rsidR="00447F9E" w:rsidRDefault="00CB763C">
      <w:r>
        <w:t>krodha replied:</w:t>
      </w:r>
    </w:p>
    <w:p w14:paraId="5CB06D73" w14:textId="77777777" w:rsidR="00447F9E" w:rsidRDefault="00CB763C">
      <w:r>
        <w:t>Yes, that is just a relative formless samādhi. What you are citing here is quite different than the realization of the absence of a core agent or entity that I am referencing.</w:t>
      </w:r>
    </w:p>
    <w:p w14:paraId="5CB06D74" w14:textId="77777777" w:rsidR="00447F9E" w:rsidRDefault="00447F9E"/>
    <w:p w14:paraId="5CB06D75" w14:textId="77777777" w:rsidR="00447F9E" w:rsidRDefault="00CB763C">
      <w:r>
        <w:t>----------------------------------------</w:t>
      </w:r>
    </w:p>
    <w:p w14:paraId="5CB06D76" w14:textId="77777777" w:rsidR="00447F9E" w:rsidRDefault="00447F9E"/>
    <w:p w14:paraId="5CB06D77" w14:textId="77777777" w:rsidR="00447F9E" w:rsidRDefault="00CB763C">
      <w:r>
        <w:t xml:space="preserve">Topic Title:  </w:t>
      </w:r>
      <w:hyperlink r:id="rId284" w:history="1">
        <w:r>
          <w:rPr>
            <w:color w:val="0000FF"/>
            <w:u w:val="single"/>
          </w:rPr>
          <w:t>What is “non-self”?</w:t>
        </w:r>
      </w:hyperlink>
    </w:p>
    <w:p w14:paraId="5CB06D78" w14:textId="77777777" w:rsidR="00447F9E" w:rsidRDefault="00447F9E"/>
    <w:p w14:paraId="5CB06D79" w14:textId="77777777" w:rsidR="00447F9E" w:rsidRDefault="00CB763C">
      <w:r>
        <w:t>Someone wrote:</w:t>
      </w:r>
    </w:p>
    <w:p w14:paraId="5CB06D7A" w14:textId="77777777" w:rsidR="00447F9E" w:rsidRDefault="00CB763C">
      <w:r>
        <w:lastRenderedPageBreak/>
        <w:t>Ven. Thanissaro calls that insight “non‐fashioning” (attammayata—literally, “not‐made‐of‐that‐ness”), in which you add nothing at all to the data of sensory experience. By "add nothing at all", I'm pretty sure he means to exclude self/conceit.</w:t>
      </w:r>
    </w:p>
    <w:p w14:paraId="5CB06D7B" w14:textId="77777777" w:rsidR="00447F9E" w:rsidRDefault="00447F9E"/>
    <w:p w14:paraId="5CB06D7C" w14:textId="77777777" w:rsidR="00447F9E" w:rsidRDefault="00CB763C">
      <w:r>
        <w:t>krodha replied:</w:t>
      </w:r>
    </w:p>
    <w:p w14:paraId="5CB06D7D" w14:textId="77777777" w:rsidR="00447F9E" w:rsidRDefault="00CB763C">
      <w:r>
        <w:t>This appears to be advocating for a neutral and indifferent state where you refrain from overlaying information onto raw sensory experience. That isn’t what I’m referring to, and that isn’t anatta.</w:t>
      </w:r>
    </w:p>
    <w:p w14:paraId="5CB06D7E" w14:textId="77777777" w:rsidR="00447F9E" w:rsidRDefault="00447F9E"/>
    <w:p w14:paraId="5CB06D7F" w14:textId="77777777" w:rsidR="00447F9E" w:rsidRDefault="00CB763C">
      <w:r>
        <w:t>Quote:</w:t>
      </w:r>
    </w:p>
    <w:p w14:paraId="5CB06D80" w14:textId="77777777" w:rsidR="00447F9E" w:rsidRDefault="00CB763C">
      <w:r>
        <w:t>It seems to me that while his not-self approach could be applicable for the Buddha's teaching to Bahiya, he's generally presenting it for people who aren't ready for that.</w:t>
      </w:r>
    </w:p>
    <w:p w14:paraId="5CB06D81" w14:textId="77777777" w:rsidR="00447F9E" w:rsidRDefault="00447F9E"/>
    <w:p w14:paraId="5CB06D82" w14:textId="77777777" w:rsidR="00447F9E" w:rsidRDefault="00CB763C">
      <w:r>
        <w:t>krodha replied:</w:t>
      </w:r>
    </w:p>
    <w:p w14:paraId="5CB06D83" w14:textId="77777777" w:rsidR="00447F9E" w:rsidRDefault="00CB763C">
      <w:r>
        <w:t>The point is that a “not-self approach” has nothing to do with realizing anatta. And his views he expresses in the wake of his “approach” where a lack of self is categorized as equivalent to the conceit of a self is indicative that he is misunderstanding the intention of anatta.</w:t>
      </w:r>
    </w:p>
    <w:p w14:paraId="5CB06D84" w14:textId="77777777" w:rsidR="00447F9E" w:rsidRDefault="00447F9E"/>
    <w:p w14:paraId="5CB06D85" w14:textId="77777777" w:rsidR="00447F9E" w:rsidRDefault="00CB763C">
      <w:r>
        <w:t>----------------------------------------</w:t>
      </w:r>
    </w:p>
    <w:p w14:paraId="5CB06D86" w14:textId="77777777" w:rsidR="00447F9E" w:rsidRDefault="00447F9E"/>
    <w:p w14:paraId="5CB06D87" w14:textId="77777777" w:rsidR="00447F9E" w:rsidRDefault="00CB763C">
      <w:r>
        <w:t xml:space="preserve">Topic Title:  </w:t>
      </w:r>
      <w:hyperlink r:id="rId285" w:history="1">
        <w:r>
          <w:rPr>
            <w:color w:val="0000FF"/>
            <w:u w:val="single"/>
          </w:rPr>
          <w:t>What is “non-self”?</w:t>
        </w:r>
      </w:hyperlink>
    </w:p>
    <w:p w14:paraId="5CB06D88" w14:textId="77777777" w:rsidR="00447F9E" w:rsidRDefault="00447F9E"/>
    <w:p w14:paraId="5CB06D89" w14:textId="77777777" w:rsidR="00447F9E" w:rsidRDefault="00CB763C">
      <w:r>
        <w:t>krodha replied:</w:t>
      </w:r>
    </w:p>
    <w:p w14:paraId="5CB06D8A" w14:textId="77777777" w:rsidR="00447F9E" w:rsidRDefault="00CB763C">
      <w:r>
        <w:t>Anatta is the recognition that there has never been a self as an inner subjective experiencer or “knower” from the very beginning. That is all it is. It is the epiphany of the mind awakening to recognize the self has never been there.</w:t>
      </w:r>
    </w:p>
    <w:p w14:paraId="5CB06D8B" w14:textId="77777777" w:rsidR="00447F9E" w:rsidRDefault="00447F9E"/>
    <w:p w14:paraId="5CB06D8C" w14:textId="77777777" w:rsidR="00447F9E" w:rsidRDefault="00CB763C">
      <w:r>
        <w:t>----------------------------------------</w:t>
      </w:r>
    </w:p>
    <w:p w14:paraId="5CB06D8D" w14:textId="77777777" w:rsidR="00447F9E" w:rsidRDefault="00447F9E"/>
    <w:p w14:paraId="5CB06D8E" w14:textId="77777777" w:rsidR="00447F9E" w:rsidRDefault="00CB763C">
      <w:r>
        <w:t xml:space="preserve">Topic Title:  </w:t>
      </w:r>
      <w:hyperlink r:id="rId286" w:history="1">
        <w:r>
          <w:rPr>
            <w:color w:val="0000FF"/>
            <w:u w:val="single"/>
          </w:rPr>
          <w:t>What is “non-self”?</w:t>
        </w:r>
      </w:hyperlink>
    </w:p>
    <w:p w14:paraId="5CB06D8F" w14:textId="77777777" w:rsidR="00447F9E" w:rsidRDefault="00447F9E"/>
    <w:p w14:paraId="5CB06D90" w14:textId="77777777" w:rsidR="00447F9E" w:rsidRDefault="00CB763C">
      <w:r>
        <w:t>Someone wrote:</w:t>
      </w:r>
    </w:p>
    <w:p w14:paraId="5CB06D91" w14:textId="77777777" w:rsidR="00447F9E" w:rsidRDefault="00CB763C">
      <w:r>
        <w:t>I think Brahm and Thanissaro experienced easentially the same thing but drew different conclusions from it. Brahm’s conclusions, I would argue, are inconsistent with what the Buddha taught. I think his experiences are less profound</w:t>
      </w:r>
    </w:p>
    <w:p w14:paraId="5CB06D92" w14:textId="77777777" w:rsidR="00447F9E" w:rsidRDefault="00447F9E"/>
    <w:p w14:paraId="5CB06D93" w14:textId="77777777" w:rsidR="00447F9E" w:rsidRDefault="00CB763C">
      <w:r>
        <w:t>krodha replied:</w:t>
      </w:r>
    </w:p>
    <w:p w14:paraId="5CB06D94" w14:textId="77777777" w:rsidR="00447F9E" w:rsidRDefault="00CB763C">
      <w:r>
        <w:t>What experience of Brahm’s are you referring to? Not the experience you cited above I hope.</w:t>
      </w:r>
    </w:p>
    <w:p w14:paraId="5CB06D95" w14:textId="77777777" w:rsidR="00447F9E" w:rsidRDefault="00447F9E"/>
    <w:p w14:paraId="5CB06D96" w14:textId="77777777" w:rsidR="00447F9E" w:rsidRDefault="00CB763C">
      <w:r>
        <w:t>----------------------------------------</w:t>
      </w:r>
    </w:p>
    <w:p w14:paraId="5CB06D97" w14:textId="77777777" w:rsidR="00447F9E" w:rsidRDefault="00447F9E"/>
    <w:p w14:paraId="5CB06D98" w14:textId="77777777" w:rsidR="00447F9E" w:rsidRDefault="00CB763C">
      <w:r>
        <w:t xml:space="preserve">Topic Title:  </w:t>
      </w:r>
      <w:hyperlink r:id="rId287" w:history="1">
        <w:r>
          <w:rPr>
            <w:color w:val="0000FF"/>
            <w:u w:val="single"/>
          </w:rPr>
          <w:t>Was Padmasambhava's appearance as the second Buddha foretold by Shakyamuni in any of the suttas?</w:t>
        </w:r>
      </w:hyperlink>
    </w:p>
    <w:p w14:paraId="5CB06D99" w14:textId="77777777" w:rsidR="00447F9E" w:rsidRDefault="00447F9E"/>
    <w:p w14:paraId="5CB06D9A" w14:textId="77777777" w:rsidR="00447F9E" w:rsidRDefault="00CB763C">
      <w:r>
        <w:t>krodha replied:</w:t>
      </w:r>
    </w:p>
    <w:p w14:paraId="5CB06D9B" w14:textId="77777777" w:rsidR="00447F9E" w:rsidRDefault="00CB763C">
      <w:r>
        <w:t>Apparently via sorcery, but killing in that capacity is liberation (grol ba), where the mindstream of the being is wrathfully liberated into the dharmadhātu. There is also a version where the being killed was merely an emanated display, and another where there was some tendrel or dependent origination between Padmasambhava, a fully awakened nirmanakaya, and this being.</w:t>
      </w:r>
    </w:p>
    <w:p w14:paraId="5CB06D9C" w14:textId="77777777" w:rsidR="00447F9E" w:rsidRDefault="00CB763C">
      <w:r>
        <w:t>The message being that it was not a normal act of killing.</w:t>
      </w:r>
    </w:p>
    <w:p w14:paraId="5CB06D9D" w14:textId="77777777" w:rsidR="00447F9E" w:rsidRDefault="00447F9E"/>
    <w:p w14:paraId="5CB06D9E" w14:textId="77777777" w:rsidR="00447F9E" w:rsidRDefault="00CB763C">
      <w:r>
        <w:t>----------------------------------------</w:t>
      </w:r>
    </w:p>
    <w:p w14:paraId="5CB06D9F" w14:textId="77777777" w:rsidR="00447F9E" w:rsidRDefault="00447F9E"/>
    <w:p w14:paraId="5CB06DA0" w14:textId="77777777" w:rsidR="00447F9E" w:rsidRDefault="00CB763C">
      <w:r>
        <w:t xml:space="preserve">Topic Title:  </w:t>
      </w:r>
      <w:hyperlink r:id="rId288" w:history="1">
        <w:r>
          <w:rPr>
            <w:color w:val="0000FF"/>
            <w:u w:val="single"/>
          </w:rPr>
          <w:t>Was Padmasambhava's appearance as the second Buddha foretold by Shakyamuni in any of the suttas?</w:t>
        </w:r>
      </w:hyperlink>
    </w:p>
    <w:p w14:paraId="5CB06DA1" w14:textId="77777777" w:rsidR="00447F9E" w:rsidRDefault="00447F9E"/>
    <w:p w14:paraId="5CB06DA2" w14:textId="77777777" w:rsidR="00447F9E" w:rsidRDefault="00CB763C">
      <w:r>
        <w:t>krodha replied:</w:t>
      </w:r>
    </w:p>
    <w:p w14:paraId="5CB06DA3" w14:textId="77777777" w:rsidR="00447F9E" w:rsidRDefault="00CB763C">
      <w:r>
        <w:t>EDIT: people are downvoting this explanation so will remove so that they don’t create obscurations for themselves.</w:t>
      </w:r>
    </w:p>
    <w:p w14:paraId="5CB06DA4" w14:textId="77777777" w:rsidR="00447F9E" w:rsidRDefault="00447F9E"/>
    <w:p w14:paraId="5CB06DA5" w14:textId="77777777" w:rsidR="00447F9E" w:rsidRDefault="00CB763C">
      <w:r>
        <w:t>----------------------------------------</w:t>
      </w:r>
    </w:p>
    <w:p w14:paraId="5CB06DA6" w14:textId="77777777" w:rsidR="00447F9E" w:rsidRDefault="00447F9E"/>
    <w:p w14:paraId="5CB06DA7" w14:textId="77777777" w:rsidR="00447F9E" w:rsidRDefault="00CB763C">
      <w:r>
        <w:t xml:space="preserve">Topic Title:  </w:t>
      </w:r>
      <w:hyperlink r:id="rId289" w:history="1">
        <w:r>
          <w:rPr>
            <w:color w:val="0000FF"/>
            <w:u w:val="single"/>
          </w:rPr>
          <w:t>What is “non-self”?</w:t>
        </w:r>
      </w:hyperlink>
    </w:p>
    <w:p w14:paraId="5CB06DA8" w14:textId="77777777" w:rsidR="00447F9E" w:rsidRDefault="00447F9E"/>
    <w:p w14:paraId="5CB06DA9" w14:textId="77777777" w:rsidR="00447F9E" w:rsidRDefault="00CB763C">
      <w:r>
        <w:t>krodha replied:</w:t>
      </w:r>
    </w:p>
    <w:p w14:paraId="5CB06DAA" w14:textId="77777777" w:rsidR="00447F9E" w:rsidRDefault="00CB763C">
      <w:r>
        <w:t>In buddhadharma there technically is never “free will” as understood classically. We have volition (cetana), but it is never truly “free” due to the presence of karma, and the ultimate lack of a truly autonomous rational agent.</w:t>
      </w:r>
    </w:p>
    <w:p w14:paraId="5CB06DAB" w14:textId="77777777" w:rsidR="00447F9E" w:rsidRDefault="00CB763C">
      <w:r>
        <w:t>It is accurate to say that there is no self apart from the conventionally imputed self. There’s never been an actual self.</w:t>
      </w:r>
    </w:p>
    <w:p w14:paraId="5CB06DAC" w14:textId="77777777" w:rsidR="00447F9E" w:rsidRDefault="00447F9E"/>
    <w:p w14:paraId="5CB06DAD" w14:textId="77777777" w:rsidR="00447F9E" w:rsidRDefault="00CB763C">
      <w:r>
        <w:t>----------------------------------------</w:t>
      </w:r>
    </w:p>
    <w:p w14:paraId="5CB06DAE" w14:textId="77777777" w:rsidR="00447F9E" w:rsidRDefault="00447F9E"/>
    <w:p w14:paraId="5CB06DAF" w14:textId="77777777" w:rsidR="00447F9E" w:rsidRDefault="00CB763C">
      <w:r>
        <w:t xml:space="preserve">Topic Title:  </w:t>
      </w:r>
      <w:hyperlink r:id="rId290" w:history="1">
        <w:r>
          <w:rPr>
            <w:color w:val="0000FF"/>
            <w:u w:val="single"/>
          </w:rPr>
          <w:t>Was Padmasambhava's appearance as the second Buddha foretold by Shakyamuni in any of the suttas?</w:t>
        </w:r>
      </w:hyperlink>
    </w:p>
    <w:p w14:paraId="5CB06DB0" w14:textId="77777777" w:rsidR="00447F9E" w:rsidRDefault="00447F9E"/>
    <w:p w14:paraId="5CB06DB1" w14:textId="77777777" w:rsidR="00447F9E" w:rsidRDefault="00CB763C">
      <w:r>
        <w:t>krodha replied:</w:t>
      </w:r>
    </w:p>
    <w:p w14:paraId="5CB06DB2" w14:textId="77777777" w:rsidR="00447F9E" w:rsidRDefault="00CB763C">
      <w:r>
        <w:t>Such abilities are called abhijñā and siddhi, the Buddha did exhibit these powers.</w:t>
      </w:r>
    </w:p>
    <w:p w14:paraId="5CB06DB3" w14:textId="77777777" w:rsidR="00447F9E" w:rsidRDefault="00447F9E"/>
    <w:p w14:paraId="5CB06DB4" w14:textId="77777777" w:rsidR="00447F9E" w:rsidRDefault="00CB763C">
      <w:r>
        <w:t>----------------------------------------</w:t>
      </w:r>
    </w:p>
    <w:p w14:paraId="5CB06DB5" w14:textId="77777777" w:rsidR="00447F9E" w:rsidRDefault="00447F9E"/>
    <w:p w14:paraId="5CB06DB6" w14:textId="77777777" w:rsidR="00447F9E" w:rsidRDefault="00CB763C">
      <w:r>
        <w:t xml:space="preserve">Topic Title:  </w:t>
      </w:r>
      <w:hyperlink r:id="rId291" w:history="1">
        <w:r>
          <w:rPr>
            <w:color w:val="0000FF"/>
            <w:u w:val="single"/>
          </w:rPr>
          <w:t>What is “non-self”?</w:t>
        </w:r>
      </w:hyperlink>
    </w:p>
    <w:p w14:paraId="5CB06DB7" w14:textId="77777777" w:rsidR="00447F9E" w:rsidRDefault="00447F9E"/>
    <w:p w14:paraId="5CB06DB8" w14:textId="77777777" w:rsidR="00447F9E" w:rsidRDefault="00CB763C">
      <w:r>
        <w:t>Someone wrote:</w:t>
      </w:r>
    </w:p>
    <w:p w14:paraId="5CB06DB9" w14:textId="77777777" w:rsidR="00447F9E" w:rsidRDefault="00CB763C">
      <w:r>
        <w:t>u/krodha, cease this diatribe. if you have any objection to my appointment as a moderator, you only have yourself to blame.</w:t>
      </w:r>
    </w:p>
    <w:p w14:paraId="5CB06DBA" w14:textId="77777777" w:rsidR="00447F9E" w:rsidRDefault="00447F9E"/>
    <w:p w14:paraId="5CB06DBB" w14:textId="77777777" w:rsidR="00447F9E" w:rsidRDefault="00CB763C">
      <w:r>
        <w:t>krodha replied:</w:t>
      </w:r>
    </w:p>
    <w:p w14:paraId="5CB06DBC" w14:textId="77777777" w:rsidR="00447F9E" w:rsidRDefault="00CB763C">
      <w:r>
        <w:lastRenderedPageBreak/>
        <w:t>Thou shalt cease thine diatribe!</w:t>
      </w:r>
    </w:p>
    <w:p w14:paraId="5CB06DBD" w14:textId="77777777" w:rsidR="00447F9E" w:rsidRDefault="00447F9E"/>
    <w:p w14:paraId="5CB06DBE" w14:textId="77777777" w:rsidR="00447F9E" w:rsidRDefault="00CB763C">
      <w:r>
        <w:t>Quote:</w:t>
      </w:r>
    </w:p>
    <w:p w14:paraId="5CB06DBF" w14:textId="77777777" w:rsidR="00447F9E" w:rsidRDefault="00CB763C">
      <w:r>
        <w:t>it was as a result of your previous slander of me that you brought me to the attention of the current mod team. it was as a result of your wrong speech at that time that they then considered the need for a theravada mod. it was as a direct result of your own actions, they chose me.</w:t>
      </w:r>
    </w:p>
    <w:p w14:paraId="5CB06DC0" w14:textId="77777777" w:rsidR="00447F9E" w:rsidRDefault="00447F9E"/>
    <w:p w14:paraId="5CB06DC1" w14:textId="77777777" w:rsidR="00447F9E" w:rsidRDefault="00CB763C">
      <w:r>
        <w:t>krodha replied:</w:t>
      </w:r>
    </w:p>
    <w:p w14:paraId="5CB06DC2" w14:textId="77777777" w:rsidR="00447F9E" w:rsidRDefault="00CB763C">
      <w:r>
        <w:t>I don’t actually care as long as you stay in your lane.</w:t>
      </w:r>
    </w:p>
    <w:p w14:paraId="5CB06DC3" w14:textId="77777777" w:rsidR="00447F9E" w:rsidRDefault="00447F9E"/>
    <w:p w14:paraId="5CB06DC4" w14:textId="77777777" w:rsidR="00447F9E" w:rsidRDefault="00CB763C">
      <w:r>
        <w:t>Quote:</w:t>
      </w:r>
    </w:p>
    <w:p w14:paraId="5CB06DC5" w14:textId="77777777" w:rsidR="00447F9E" w:rsidRDefault="00CB763C">
      <w:r>
        <w:t>had you never slandered me previously in the first place, i wouldn’t be a mod now.</w:t>
      </w:r>
    </w:p>
    <w:p w14:paraId="5CB06DC6" w14:textId="77777777" w:rsidR="00447F9E" w:rsidRDefault="00447F9E"/>
    <w:p w14:paraId="5CB06DC7" w14:textId="77777777" w:rsidR="00447F9E" w:rsidRDefault="00CB763C">
      <w:r>
        <w:t>krodha replied:</w:t>
      </w:r>
    </w:p>
    <w:p w14:paraId="5CB06DC8" w14:textId="77777777" w:rsidR="00447F9E" w:rsidRDefault="00CB763C">
      <w:r>
        <w:t>Slander is a strong word but ok.</w:t>
      </w:r>
    </w:p>
    <w:p w14:paraId="5CB06DC9" w14:textId="77777777" w:rsidR="00447F9E" w:rsidRDefault="00447F9E"/>
    <w:p w14:paraId="5CB06DCA" w14:textId="77777777" w:rsidR="00447F9E" w:rsidRDefault="00CB763C">
      <w:r>
        <w:t>Quote:</w:t>
      </w:r>
    </w:p>
    <w:p w14:paraId="5CB06DCB" w14:textId="77777777" w:rsidR="00447F9E" w:rsidRDefault="00CB763C">
      <w:r>
        <w:t>if you don’t like that appointment, then you should have kept to a modicum of right speech. if you don’t like people listening to me, or giving respect to what i say, you should hereafter keep a basic modicum of right speech.</w:t>
      </w:r>
    </w:p>
    <w:p w14:paraId="5CB06DCC" w14:textId="77777777" w:rsidR="00447F9E" w:rsidRDefault="00447F9E"/>
    <w:p w14:paraId="5CB06DCD" w14:textId="77777777" w:rsidR="00447F9E" w:rsidRDefault="00CB763C">
      <w:r>
        <w:t>krodha replied:</w:t>
      </w:r>
    </w:p>
    <w:p w14:paraId="5CB06DCE" w14:textId="77777777" w:rsidR="00447F9E" w:rsidRDefault="00CB763C">
      <w:r>
        <w:t>People listen to you because it is their karma to do so, I can’t object to that. Those who have no karmic connection to you will never listen to you.</w:t>
      </w:r>
    </w:p>
    <w:p w14:paraId="5CB06DCF" w14:textId="77777777" w:rsidR="00447F9E" w:rsidRDefault="00447F9E"/>
    <w:p w14:paraId="5CB06DD0" w14:textId="77777777" w:rsidR="00447F9E" w:rsidRDefault="00CB763C">
      <w:r>
        <w:t>Quote:</w:t>
      </w:r>
    </w:p>
    <w:p w14:paraId="5CB06DD1" w14:textId="77777777" w:rsidR="00447F9E" w:rsidRDefault="00CB763C">
      <w:r>
        <w:t>on the other hand, if you wish for people to respect me more and more, and pay you less and less attention, continue.</w:t>
      </w:r>
    </w:p>
    <w:p w14:paraId="5CB06DD2" w14:textId="77777777" w:rsidR="00447F9E" w:rsidRDefault="00447F9E"/>
    <w:p w14:paraId="5CB06DD3" w14:textId="77777777" w:rsidR="00447F9E" w:rsidRDefault="00CB763C">
      <w:r>
        <w:lastRenderedPageBreak/>
        <w:t>krodha replied:</w:t>
      </w:r>
    </w:p>
    <w:p w14:paraId="5CB06DD4" w14:textId="77777777" w:rsidR="00447F9E" w:rsidRDefault="00CB763C">
      <w:r>
        <w:t>That is karmic, not in my hands and not my concern. I don’t care who people listen to or what they do. I don’t care if people listen to me. If they take interest in what I say and have a connection to that, they will, if they don’t have a connection, they’ll never listen. Does not matter.</w:t>
      </w:r>
    </w:p>
    <w:p w14:paraId="5CB06DD5" w14:textId="77777777" w:rsidR="00447F9E" w:rsidRDefault="00447F9E"/>
    <w:p w14:paraId="5CB06DD6" w14:textId="77777777" w:rsidR="00447F9E" w:rsidRDefault="00CB763C">
      <w:r>
        <w:t>Quote:</w:t>
      </w:r>
    </w:p>
    <w:p w14:paraId="5CB06DD7" w14:textId="77777777" w:rsidR="00447F9E" w:rsidRDefault="00CB763C">
      <w:r>
        <w:t>you’re creating your own kamma here.</w:t>
      </w:r>
    </w:p>
    <w:p w14:paraId="5CB06DD8" w14:textId="77777777" w:rsidR="00447F9E" w:rsidRDefault="00447F9E"/>
    <w:p w14:paraId="5CB06DD9" w14:textId="77777777" w:rsidR="00447F9E" w:rsidRDefault="00CB763C">
      <w:r>
        <w:t>krodha replied:</w:t>
      </w:r>
    </w:p>
    <w:p w14:paraId="5CB06DDA" w14:textId="77777777" w:rsidR="00447F9E" w:rsidRDefault="00CB763C">
      <w:r>
        <w:t>At all times.</w:t>
      </w:r>
    </w:p>
    <w:p w14:paraId="5CB06DDB" w14:textId="77777777" w:rsidR="00447F9E" w:rsidRDefault="00447F9E"/>
    <w:p w14:paraId="5CB06DDC" w14:textId="77777777" w:rsidR="00447F9E" w:rsidRDefault="00CB763C">
      <w:r>
        <w:t>Quote:</w:t>
      </w:r>
    </w:p>
    <w:p w14:paraId="5CB06DDD" w14:textId="77777777" w:rsidR="00447F9E" w:rsidRDefault="00CB763C">
      <w:r>
        <w:t>all you are doing now is disappointing those who might have had any credibility in you.</w:t>
      </w:r>
    </w:p>
    <w:p w14:paraId="5CB06DDE" w14:textId="77777777" w:rsidR="00447F9E" w:rsidRDefault="00447F9E"/>
    <w:p w14:paraId="5CB06DDF" w14:textId="77777777" w:rsidR="00447F9E" w:rsidRDefault="00CB763C">
      <w:r>
        <w:t>krodha replied:</w:t>
      </w:r>
    </w:p>
    <w:p w14:paraId="5CB06DE0" w14:textId="77777777" w:rsidR="00447F9E" w:rsidRDefault="00CB763C">
      <w:r>
        <w:t>My credibility speaks for itself. Again, those who see that, see it regardless. Those who don’t, never will.</w:t>
      </w:r>
    </w:p>
    <w:p w14:paraId="5CB06DE1" w14:textId="77777777" w:rsidR="00447F9E" w:rsidRDefault="00447F9E"/>
    <w:p w14:paraId="5CB06DE2" w14:textId="77777777" w:rsidR="00447F9E" w:rsidRDefault="00CB763C">
      <w:r>
        <w:t>Quote:</w:t>
      </w:r>
    </w:p>
    <w:p w14:paraId="5CB06DE3" w14:textId="77777777" w:rsidR="00447F9E" w:rsidRDefault="00CB763C">
      <w:r>
        <w:t>i am outrageously disappointed and saddened on their behalf.</w:t>
      </w:r>
    </w:p>
    <w:p w14:paraId="5CB06DE4" w14:textId="77777777" w:rsidR="00447F9E" w:rsidRDefault="00447F9E"/>
    <w:p w14:paraId="5CB06DE5" w14:textId="77777777" w:rsidR="00447F9E" w:rsidRDefault="00CB763C">
      <w:r>
        <w:t>krodha replied:</w:t>
      </w:r>
    </w:p>
    <w:p w14:paraId="5CB06DE6" w14:textId="77777777" w:rsidR="00447F9E" w:rsidRDefault="00CB763C">
      <w:r>
        <w:t>They’ll be okay.</w:t>
      </w:r>
    </w:p>
    <w:p w14:paraId="5CB06DE7" w14:textId="77777777" w:rsidR="00447F9E" w:rsidRDefault="00447F9E"/>
    <w:p w14:paraId="5CB06DE8" w14:textId="77777777" w:rsidR="00447F9E" w:rsidRDefault="00CB763C">
      <w:r>
        <w:t>----------------------------------------</w:t>
      </w:r>
    </w:p>
    <w:p w14:paraId="5CB06DE9" w14:textId="77777777" w:rsidR="00447F9E" w:rsidRDefault="00447F9E"/>
    <w:p w14:paraId="5CB06DEA" w14:textId="77777777" w:rsidR="00447F9E" w:rsidRDefault="00CB763C">
      <w:r>
        <w:t xml:space="preserve">Topic Title:  </w:t>
      </w:r>
      <w:hyperlink r:id="rId292" w:history="1">
        <w:r>
          <w:rPr>
            <w:color w:val="0000FF"/>
            <w:u w:val="single"/>
          </w:rPr>
          <w:t>Was Padmasambhava's appearance as the second Buddha foretold by Shakyamuni in any of the suttas?</w:t>
        </w:r>
      </w:hyperlink>
    </w:p>
    <w:p w14:paraId="5CB06DEB" w14:textId="77777777" w:rsidR="00447F9E" w:rsidRDefault="00447F9E"/>
    <w:p w14:paraId="5CB06DEC" w14:textId="77777777" w:rsidR="00447F9E" w:rsidRDefault="00CB763C">
      <w:r>
        <w:t>krodha replied:</w:t>
      </w:r>
    </w:p>
    <w:p w14:paraId="5CB06DED" w14:textId="77777777" w:rsidR="00447F9E" w:rsidRDefault="00CB763C">
      <w:r>
        <w:t>Thanks.</w:t>
      </w:r>
    </w:p>
    <w:p w14:paraId="5CB06DEE" w14:textId="77777777" w:rsidR="00447F9E" w:rsidRDefault="00447F9E"/>
    <w:p w14:paraId="5CB06DEF" w14:textId="77777777" w:rsidR="00447F9E" w:rsidRDefault="00CB763C">
      <w:r>
        <w:t>----------------------------------------</w:t>
      </w:r>
    </w:p>
    <w:p w14:paraId="5CB06DF0" w14:textId="77777777" w:rsidR="00447F9E" w:rsidRDefault="00447F9E"/>
    <w:p w14:paraId="5CB06DF1" w14:textId="77777777" w:rsidR="00447F9E" w:rsidRDefault="00CB763C">
      <w:r>
        <w:t xml:space="preserve">Topic Title:  </w:t>
      </w:r>
      <w:hyperlink r:id="rId293" w:history="1">
        <w:r>
          <w:rPr>
            <w:color w:val="0000FF"/>
            <w:u w:val="single"/>
          </w:rPr>
          <w:t>Was Padmasambhava's appearance as the second Buddha foretold by Shakyamuni in any of the suttas?</w:t>
        </w:r>
      </w:hyperlink>
    </w:p>
    <w:p w14:paraId="5CB06DF2" w14:textId="77777777" w:rsidR="00447F9E" w:rsidRDefault="00447F9E"/>
    <w:p w14:paraId="5CB06DF3" w14:textId="77777777" w:rsidR="00447F9E" w:rsidRDefault="00CB763C">
      <w:r>
        <w:t>krodha replied:</w:t>
      </w:r>
    </w:p>
    <w:p w14:paraId="5CB06DF4" w14:textId="77777777" w:rsidR="00447F9E" w:rsidRDefault="00CB763C">
      <w:r>
        <w:t>Wonder if EPK has any further info.</w:t>
      </w:r>
    </w:p>
    <w:p w14:paraId="5CB06DF5" w14:textId="77777777" w:rsidR="00447F9E" w:rsidRDefault="00447F9E"/>
    <w:p w14:paraId="5CB06DF6" w14:textId="77777777" w:rsidR="00447F9E" w:rsidRDefault="00CB763C">
      <w:r>
        <w:t>----------------------------------------</w:t>
      </w:r>
    </w:p>
    <w:p w14:paraId="5CB06DF7" w14:textId="77777777" w:rsidR="00447F9E" w:rsidRDefault="00447F9E"/>
    <w:p w14:paraId="5CB06DF8" w14:textId="77777777" w:rsidR="00447F9E" w:rsidRDefault="00CB763C">
      <w:r>
        <w:t xml:space="preserve">Topic Title:  </w:t>
      </w:r>
      <w:hyperlink r:id="rId294" w:history="1">
        <w:r>
          <w:rPr>
            <w:color w:val="0000FF"/>
            <w:u w:val="single"/>
          </w:rPr>
          <w:t>Was Padmasambhava's appearance as the second Buddha foretold by Shakyamuni in any of the suttas?</w:t>
        </w:r>
      </w:hyperlink>
    </w:p>
    <w:p w14:paraId="5CB06DF9" w14:textId="77777777" w:rsidR="00447F9E" w:rsidRDefault="00447F9E"/>
    <w:p w14:paraId="5CB06DFA" w14:textId="77777777" w:rsidR="00447F9E" w:rsidRDefault="00CB763C">
      <w:r>
        <w:t>krodha replied:</w:t>
      </w:r>
    </w:p>
    <w:p w14:paraId="5CB06DFB" w14:textId="77777777" w:rsidR="00447F9E" w:rsidRDefault="00CB763C">
      <w:r>
        <w:t>I got the Wylie from this page:</w:t>
      </w:r>
    </w:p>
    <w:p w14:paraId="5CB06DFC" w14:textId="77777777" w:rsidR="00447F9E" w:rsidRDefault="00CB763C">
      <w:r>
        <w:t>https://rywiki.tsadra.org/index.php/lha_mo_dri_ma_med_pa%27i_mdo</w:t>
      </w:r>
    </w:p>
    <w:p w14:paraId="5CB06DFD" w14:textId="77777777" w:rsidR="00447F9E" w:rsidRDefault="00447F9E"/>
    <w:p w14:paraId="5CB06DFE" w14:textId="77777777" w:rsidR="00447F9E" w:rsidRDefault="00CB763C">
      <w:r>
        <w:t>----------------------------------------</w:t>
      </w:r>
    </w:p>
    <w:p w14:paraId="5CB06DFF" w14:textId="77777777" w:rsidR="00447F9E" w:rsidRDefault="00447F9E"/>
    <w:p w14:paraId="5CB06E00" w14:textId="77777777" w:rsidR="00447F9E" w:rsidRDefault="00CB763C">
      <w:r>
        <w:t xml:space="preserve">Topic Title:  </w:t>
      </w:r>
      <w:hyperlink r:id="rId295" w:history="1">
        <w:r>
          <w:rPr>
            <w:color w:val="0000FF"/>
            <w:u w:val="single"/>
          </w:rPr>
          <w:t>What is “non-self”?</w:t>
        </w:r>
      </w:hyperlink>
    </w:p>
    <w:p w14:paraId="5CB06E01" w14:textId="77777777" w:rsidR="00447F9E" w:rsidRDefault="00447F9E"/>
    <w:p w14:paraId="5CB06E02" w14:textId="77777777" w:rsidR="00447F9E" w:rsidRDefault="00CB763C">
      <w:r>
        <w:t>krodha replied:</w:t>
      </w:r>
    </w:p>
    <w:p w14:paraId="5CB06E03" w14:textId="77777777" w:rsidR="00447F9E" w:rsidRDefault="00CB763C">
      <w:r>
        <w:t>I said what I said.</w:t>
      </w:r>
    </w:p>
    <w:p w14:paraId="5CB06E04" w14:textId="77777777" w:rsidR="00447F9E" w:rsidRDefault="00447F9E"/>
    <w:p w14:paraId="5CB06E05" w14:textId="77777777" w:rsidR="00447F9E" w:rsidRDefault="00CB763C">
      <w:r>
        <w:t>----------------------------------------</w:t>
      </w:r>
    </w:p>
    <w:p w14:paraId="5CB06E06" w14:textId="77777777" w:rsidR="00447F9E" w:rsidRDefault="00447F9E"/>
    <w:p w14:paraId="5CB06E07" w14:textId="77777777" w:rsidR="00447F9E" w:rsidRDefault="00CB763C">
      <w:r>
        <w:t xml:space="preserve">Topic Title:  </w:t>
      </w:r>
      <w:hyperlink r:id="rId296" w:history="1">
        <w:r>
          <w:rPr>
            <w:color w:val="0000FF"/>
            <w:u w:val="single"/>
          </w:rPr>
          <w:t>What is “non-self”?</w:t>
        </w:r>
      </w:hyperlink>
    </w:p>
    <w:p w14:paraId="5CB06E08" w14:textId="77777777" w:rsidR="00447F9E" w:rsidRDefault="00447F9E"/>
    <w:p w14:paraId="5CB06E09" w14:textId="77777777" w:rsidR="00447F9E" w:rsidRDefault="00CB763C">
      <w:r>
        <w:t>Someone wrote:</w:t>
      </w:r>
    </w:p>
    <w:p w14:paraId="5CB06E0A" w14:textId="77777777" w:rsidR="00447F9E" w:rsidRDefault="00CB763C">
      <w:r>
        <w:t>You were making claims about the levels of attainment of various monks.</w:t>
      </w:r>
    </w:p>
    <w:p w14:paraId="5CB06E0B" w14:textId="77777777" w:rsidR="00447F9E" w:rsidRDefault="00447F9E"/>
    <w:p w14:paraId="5CB06E0C" w14:textId="77777777" w:rsidR="00447F9E" w:rsidRDefault="00CB763C">
      <w:r>
        <w:t>krodha replied:</w:t>
      </w:r>
    </w:p>
    <w:p w14:paraId="5CB06E0D" w14:textId="77777777" w:rsidR="00447F9E" w:rsidRDefault="00CB763C">
      <w:r>
        <w:t>Indeed.</w:t>
      </w:r>
    </w:p>
    <w:p w14:paraId="5CB06E0E" w14:textId="77777777" w:rsidR="00447F9E" w:rsidRDefault="00447F9E"/>
    <w:p w14:paraId="5CB06E0F" w14:textId="77777777" w:rsidR="00447F9E" w:rsidRDefault="00CB763C">
      <w:r>
        <w:t>Quote:</w:t>
      </w:r>
    </w:p>
    <w:p w14:paraId="5CB06E10" w14:textId="77777777" w:rsidR="00447F9E" w:rsidRDefault="00CB763C">
      <w:r>
        <w:t>Evaluating that is supposed to require living with someone for a long time and observing them in different situations.</w:t>
      </w:r>
    </w:p>
    <w:p w14:paraId="5CB06E11" w14:textId="77777777" w:rsidR="00447F9E" w:rsidRDefault="00447F9E"/>
    <w:p w14:paraId="5CB06E12" w14:textId="77777777" w:rsidR="00447F9E" w:rsidRDefault="00CB763C">
      <w:r>
        <w:t>krodha replied:</w:t>
      </w:r>
    </w:p>
    <w:p w14:paraId="5CB06E13" w14:textId="77777777" w:rsidR="00447F9E" w:rsidRDefault="00CB763C">
      <w:r>
        <w:t>Well, the Thana sutta says it is also assessed through discussion.</w:t>
      </w:r>
    </w:p>
    <w:p w14:paraId="5CB06E14" w14:textId="77777777" w:rsidR="00447F9E" w:rsidRDefault="00447F9E"/>
    <w:p w14:paraId="5CB06E15" w14:textId="77777777" w:rsidR="00447F9E" w:rsidRDefault="00CB763C">
      <w:r>
        <w:t>----------------------------------------</w:t>
      </w:r>
    </w:p>
    <w:p w14:paraId="5CB06E16" w14:textId="77777777" w:rsidR="00447F9E" w:rsidRDefault="00447F9E"/>
    <w:p w14:paraId="5CB06E17" w14:textId="77777777" w:rsidR="00447F9E" w:rsidRDefault="00CB763C">
      <w:r>
        <w:t xml:space="preserve">Topic Title:  </w:t>
      </w:r>
      <w:hyperlink r:id="rId297" w:history="1">
        <w:r>
          <w:rPr>
            <w:color w:val="0000FF"/>
            <w:u w:val="single"/>
          </w:rPr>
          <w:t>What is “non-self”?</w:t>
        </w:r>
      </w:hyperlink>
    </w:p>
    <w:p w14:paraId="5CB06E18" w14:textId="77777777" w:rsidR="00447F9E" w:rsidRDefault="00447F9E"/>
    <w:p w14:paraId="5CB06E19" w14:textId="77777777" w:rsidR="00447F9E" w:rsidRDefault="00CB763C">
      <w:r>
        <w:t>Someone wrote:</w:t>
      </w:r>
    </w:p>
    <w:p w14:paraId="5CB06E1A" w14:textId="77777777" w:rsidR="00447F9E" w:rsidRDefault="00CB763C">
      <w:r>
        <w:t>I've heard Thanissaro (in recordings) say several time that the state of not overlaying information onto raw sensory experience is still a fabricated state, because "bare" sensory experience is already conditioned by intentions etc. before contact</w:t>
      </w:r>
    </w:p>
    <w:p w14:paraId="5CB06E1B" w14:textId="77777777" w:rsidR="00447F9E" w:rsidRDefault="00447F9E"/>
    <w:p w14:paraId="5CB06E1C" w14:textId="77777777" w:rsidR="00447F9E" w:rsidRDefault="00CB763C">
      <w:r>
        <w:t>krodha replied:</w:t>
      </w:r>
    </w:p>
    <w:p w14:paraId="5CB06E1D" w14:textId="77777777" w:rsidR="00447F9E" w:rsidRDefault="00CB763C">
      <w:r>
        <w:t>Yes, that is accurate.</w:t>
      </w:r>
    </w:p>
    <w:p w14:paraId="5CB06E1E" w14:textId="77777777" w:rsidR="00447F9E" w:rsidRDefault="00447F9E"/>
    <w:p w14:paraId="5CB06E1F" w14:textId="77777777" w:rsidR="00447F9E" w:rsidRDefault="00CB763C">
      <w:r>
        <w:t>Quote:</w:t>
      </w:r>
    </w:p>
    <w:p w14:paraId="5CB06E20" w14:textId="77777777" w:rsidR="00447F9E" w:rsidRDefault="00CB763C">
      <w:r>
        <w:lastRenderedPageBreak/>
        <w:t>The complete stilling of fabrication, however, would necessarily also include the stilling of I-making and my-making, along with any perceptual conditioning around saliency, bias, attention etc.</w:t>
      </w:r>
    </w:p>
    <w:p w14:paraId="5CB06E21" w14:textId="77777777" w:rsidR="00447F9E" w:rsidRDefault="00447F9E"/>
    <w:p w14:paraId="5CB06E22" w14:textId="77777777" w:rsidR="00447F9E" w:rsidRDefault="00CB763C">
      <w:r>
        <w:t>krodha replied:</w:t>
      </w:r>
    </w:p>
    <w:p w14:paraId="5CB06E23" w14:textId="77777777" w:rsidR="00447F9E" w:rsidRDefault="00CB763C">
      <w:r>
        <w:t>Depends on what one means by “stilling of fabrication.” Fabrication could be stilled in jhāna, but that still wouldn’t be realization.</w:t>
      </w:r>
    </w:p>
    <w:p w14:paraId="5CB06E24" w14:textId="77777777" w:rsidR="00447F9E" w:rsidRDefault="00447F9E"/>
    <w:p w14:paraId="5CB06E25" w14:textId="77777777" w:rsidR="00447F9E" w:rsidRDefault="00CB763C">
      <w:r>
        <w:t>Quote:</w:t>
      </w:r>
    </w:p>
    <w:p w14:paraId="5CB06E26" w14:textId="77777777" w:rsidR="00447F9E" w:rsidRDefault="00CB763C">
      <w:r>
        <w:t>Addressing something you mentioned elsewhere, I've also heard him address the experiences of the luminous mind and the sense of the impartial knower as useful, but not the goal. They are both also fabricated. One of the major forest Ajahns (I forget which offhand) famously said that the luminous citta was incredibly alluring, but he finally saw that it was essentially avijja, and that even that had to be let go of. Thanissaro teaches about this as well.</w:t>
      </w:r>
    </w:p>
    <w:p w14:paraId="5CB06E27" w14:textId="77777777" w:rsidR="00447F9E" w:rsidRDefault="00447F9E"/>
    <w:p w14:paraId="5CB06E28" w14:textId="77777777" w:rsidR="00447F9E" w:rsidRDefault="00CB763C">
      <w:r>
        <w:t>krodha replied:</w:t>
      </w:r>
    </w:p>
    <w:p w14:paraId="5CB06E29" w14:textId="77777777" w:rsidR="00447F9E" w:rsidRDefault="00CB763C">
      <w:r>
        <w:t>Accurate if true.</w:t>
      </w:r>
    </w:p>
    <w:p w14:paraId="5CB06E2A" w14:textId="77777777" w:rsidR="00447F9E" w:rsidRDefault="00447F9E"/>
    <w:p w14:paraId="5CB06E2B" w14:textId="77777777" w:rsidR="00447F9E" w:rsidRDefault="00CB763C">
      <w:r>
        <w:t>Quote:</w:t>
      </w:r>
    </w:p>
    <w:p w14:paraId="5CB06E2C" w14:textId="77777777" w:rsidR="00447F9E" w:rsidRDefault="00CB763C">
      <w:r>
        <w:t>Also, you mention anatta as a direct knowledge that arises in an insight experience. Sure, but what about how anatta is taught to be used as a contemplation</w:t>
      </w:r>
    </w:p>
    <w:p w14:paraId="5CB06E2D" w14:textId="77777777" w:rsidR="00447F9E" w:rsidRDefault="00447F9E"/>
    <w:p w14:paraId="5CB06E2E" w14:textId="77777777" w:rsidR="00447F9E" w:rsidRDefault="00CB763C">
      <w:r>
        <w:t>krodha replied:</w:t>
      </w:r>
    </w:p>
    <w:p w14:paraId="5CB06E2F" w14:textId="77777777" w:rsidR="00447F9E" w:rsidRDefault="00CB763C">
      <w:r>
        <w:t>One can contemplate anatta, but that contemplation is not itself anatta.</w:t>
      </w:r>
    </w:p>
    <w:p w14:paraId="5CB06E30" w14:textId="77777777" w:rsidR="00447F9E" w:rsidRDefault="00447F9E"/>
    <w:p w14:paraId="5CB06E31" w14:textId="77777777" w:rsidR="00447F9E" w:rsidRDefault="00CB763C">
      <w:r>
        <w:t>Quote:</w:t>
      </w:r>
    </w:p>
    <w:p w14:paraId="5CB06E32" w14:textId="77777777" w:rsidR="00447F9E" w:rsidRDefault="00CB763C">
      <w:r>
        <w:t>Sit down and view such and such as anatta, such and such as anatta, to relinquish clinging and craving.</w:t>
      </w:r>
    </w:p>
    <w:p w14:paraId="5CB06E33" w14:textId="77777777" w:rsidR="00447F9E" w:rsidRDefault="00447F9E"/>
    <w:p w14:paraId="5CB06E34" w14:textId="77777777" w:rsidR="00447F9E" w:rsidRDefault="00CB763C">
      <w:r>
        <w:t>krodha replied:</w:t>
      </w:r>
    </w:p>
    <w:p w14:paraId="5CB06E35" w14:textId="77777777" w:rsidR="00447F9E" w:rsidRDefault="00CB763C">
      <w:r>
        <w:lastRenderedPageBreak/>
        <w:t>That is a method, yes.</w:t>
      </w:r>
    </w:p>
    <w:p w14:paraId="5CB06E36" w14:textId="77777777" w:rsidR="00447F9E" w:rsidRDefault="00447F9E"/>
    <w:p w14:paraId="5CB06E37" w14:textId="77777777" w:rsidR="00447F9E" w:rsidRDefault="00CB763C">
      <w:r>
        <w:t>Quote:</w:t>
      </w:r>
    </w:p>
    <w:p w14:paraId="5CB06E38" w14:textId="77777777" w:rsidR="00447F9E" w:rsidRDefault="00CB763C">
      <w:r>
        <w:t>So I don't see how Thanissaro's emphasis on this pragmatic use of anatta (and places where it might not be needed early in the path) actually contradicts your emphasis on a profound insight about anatta. They share the same word, and may be related, but they both can coexist, as far as I can see.</w:t>
      </w:r>
    </w:p>
    <w:p w14:paraId="5CB06E39" w14:textId="77777777" w:rsidR="00447F9E" w:rsidRDefault="00447F9E"/>
    <w:p w14:paraId="5CB06E3A" w14:textId="77777777" w:rsidR="00447F9E" w:rsidRDefault="00CB763C">
      <w:r>
        <w:t>krodha replied:</w:t>
      </w:r>
    </w:p>
    <w:p w14:paraId="5CB06E3B" w14:textId="77777777" w:rsidR="00447F9E" w:rsidRDefault="00CB763C">
      <w:r>
        <w:t>As I understand Thanissaro’s presentation, he is saying anatta is not a metaphysical statement but rather is a process of investigation, hence his emphasis of the gloss “not-self” as opposed to translating anatta as no self. He then says the Buddha never said there is no self and it is inappropriate to consider that to be the case. He even states that self and no self are equal as fabricated views and the process of “not-self” is intended to simply release clinging. He does not say, this process is intended to result in a realization which is the actual domain of anatta.</w:t>
      </w:r>
    </w:p>
    <w:p w14:paraId="5CB06E3C" w14:textId="77777777" w:rsidR="00447F9E" w:rsidRDefault="00447F9E"/>
    <w:p w14:paraId="5CB06E3D" w14:textId="77777777" w:rsidR="00447F9E" w:rsidRDefault="00CB763C">
      <w:r>
        <w:t>----------------------------------------</w:t>
      </w:r>
    </w:p>
    <w:p w14:paraId="5CB06E3E" w14:textId="77777777" w:rsidR="00447F9E" w:rsidRDefault="00447F9E"/>
    <w:p w14:paraId="5CB06E3F" w14:textId="77777777" w:rsidR="00447F9E" w:rsidRDefault="00CB763C">
      <w:r>
        <w:t xml:space="preserve">Topic Title:  </w:t>
      </w:r>
      <w:hyperlink r:id="rId298" w:history="1">
        <w:r>
          <w:rPr>
            <w:color w:val="0000FF"/>
            <w:u w:val="single"/>
          </w:rPr>
          <w:t>Lord Mara (from Wheel of Life “Samsara”) vs the Demiurge (from Gnostic Christianity)</w:t>
        </w:r>
      </w:hyperlink>
    </w:p>
    <w:p w14:paraId="5CB06E40" w14:textId="77777777" w:rsidR="00447F9E" w:rsidRDefault="00447F9E"/>
    <w:p w14:paraId="5CB06E41" w14:textId="77777777" w:rsidR="00447F9E" w:rsidRDefault="00CB763C">
      <w:r>
        <w:t>krodha replied:</w:t>
      </w:r>
    </w:p>
    <w:p w14:paraId="5CB06E42" w14:textId="77777777" w:rsidR="00447F9E" w:rsidRDefault="00CB763C">
      <w:r>
        <w:t>The bhāvacakra features yama, the “king of death.”</w:t>
      </w:r>
    </w:p>
    <w:p w14:paraId="5CB06E43" w14:textId="77777777" w:rsidR="00447F9E" w:rsidRDefault="00447F9E"/>
    <w:p w14:paraId="5CB06E44" w14:textId="77777777" w:rsidR="00447F9E" w:rsidRDefault="00CB763C">
      <w:r>
        <w:t>----------------------------------------</w:t>
      </w:r>
    </w:p>
    <w:p w14:paraId="5CB06E45" w14:textId="77777777" w:rsidR="00447F9E" w:rsidRDefault="00447F9E"/>
    <w:p w14:paraId="5CB06E46" w14:textId="77777777" w:rsidR="00447F9E" w:rsidRDefault="00CB763C">
      <w:r>
        <w:t xml:space="preserve">Topic Title:  </w:t>
      </w:r>
      <w:hyperlink r:id="rId299" w:history="1">
        <w:r>
          <w:rPr>
            <w:color w:val="0000FF"/>
            <w:u w:val="single"/>
          </w:rPr>
          <w:t>What is “non-self”?</w:t>
        </w:r>
      </w:hyperlink>
    </w:p>
    <w:p w14:paraId="5CB06E47" w14:textId="77777777" w:rsidR="00447F9E" w:rsidRDefault="00447F9E"/>
    <w:p w14:paraId="5CB06E48" w14:textId="77777777" w:rsidR="00447F9E" w:rsidRDefault="00CB763C">
      <w:r>
        <w:t>Someone wrote:</w:t>
      </w:r>
    </w:p>
    <w:p w14:paraId="5CB06E49" w14:textId="77777777" w:rsidR="00447F9E" w:rsidRDefault="00CB763C">
      <w:r>
        <w:t>No self can be used as practice here in asking what are you defending?</w:t>
      </w:r>
    </w:p>
    <w:p w14:paraId="5CB06E4A" w14:textId="77777777" w:rsidR="00447F9E" w:rsidRDefault="00447F9E"/>
    <w:p w14:paraId="5CB06E4B" w14:textId="77777777" w:rsidR="00447F9E" w:rsidRDefault="00CB763C">
      <w:r>
        <w:t>krodha replied:</w:t>
      </w:r>
    </w:p>
    <w:p w14:paraId="5CB06E4C" w14:textId="77777777" w:rsidR="00447F9E" w:rsidRDefault="00CB763C">
      <w:r>
        <w:t>No self can be used as a practice in what sense? In remembering that all phenomena lack a self? Well, that is true no matter what, is my point. The point is that the domain of gnosis that realizes selflessness is not really a practice. It is a dharma seal, which is something that is already true about the mind and all phenomena. Our purpose in practicing the buddhadharma is to recognize this dharma seal, and then integrate with that knowledge.</w:t>
      </w:r>
    </w:p>
    <w:p w14:paraId="5CB06E4D" w14:textId="77777777" w:rsidR="00447F9E" w:rsidRDefault="00CB763C">
      <w:r>
        <w:t>My statement to Tongman was merely to illustrate to him that this dharma seal is imperishable, even in the face of afflictive emotions and obscurations. That is not a license to allow afflictive emotions to proliferate, but it is the case nevertheless. Thus to his statement, "any talk of 'no self' is just hot air" is not quite true, and I am just pointing that out so he can perhaps contemplate that.</w:t>
      </w:r>
    </w:p>
    <w:p w14:paraId="5CB06E4E" w14:textId="77777777" w:rsidR="00447F9E" w:rsidRDefault="00447F9E"/>
    <w:p w14:paraId="5CB06E4F" w14:textId="77777777" w:rsidR="00447F9E" w:rsidRDefault="00CB763C">
      <w:r>
        <w:t>Quote:</w:t>
      </w:r>
    </w:p>
    <w:p w14:paraId="5CB06E50" w14:textId="77777777" w:rsidR="00447F9E" w:rsidRDefault="00CB763C">
      <w:r>
        <w:t>is it worth attaching to and quarrelling for?</w:t>
      </w:r>
    </w:p>
    <w:p w14:paraId="5CB06E51" w14:textId="77777777" w:rsidR="00447F9E" w:rsidRDefault="00447F9E"/>
    <w:p w14:paraId="5CB06E52" w14:textId="77777777" w:rsidR="00447F9E" w:rsidRDefault="00CB763C">
      <w:r>
        <w:t>krodha replied:</w:t>
      </w:r>
    </w:p>
    <w:p w14:paraId="5CB06E53" w14:textId="77777777" w:rsidR="00447F9E" w:rsidRDefault="00CB763C">
      <w:r>
        <w:t>I'm just having a discussion on the internet my friend.</w:t>
      </w:r>
    </w:p>
    <w:p w14:paraId="5CB06E54" w14:textId="77777777" w:rsidR="00447F9E" w:rsidRDefault="00447F9E"/>
    <w:p w14:paraId="5CB06E55" w14:textId="77777777" w:rsidR="00447F9E" w:rsidRDefault="00CB763C">
      <w:r>
        <w:t>Quote:</w:t>
      </w:r>
    </w:p>
    <w:p w14:paraId="5CB06E56" w14:textId="77777777" w:rsidR="00447F9E" w:rsidRDefault="00CB763C">
      <w:r>
        <w:t>When it's all seen as not self, is it worth fighting others?</w:t>
      </w:r>
    </w:p>
    <w:p w14:paraId="5CB06E57" w14:textId="77777777" w:rsidR="00447F9E" w:rsidRDefault="00447F9E"/>
    <w:p w14:paraId="5CB06E58" w14:textId="77777777" w:rsidR="00447F9E" w:rsidRDefault="00CB763C">
      <w:r>
        <w:t>krodha replied:</w:t>
      </w:r>
    </w:p>
    <w:p w14:paraId="5CB06E59" w14:textId="77777777" w:rsidR="00447F9E" w:rsidRDefault="00CB763C">
      <w:r>
        <w:t>I'm just online in a web forum talking about buddhadharma. I'm allowed to have spirited debate and disagreements.</w:t>
      </w:r>
    </w:p>
    <w:p w14:paraId="5CB06E5A" w14:textId="77777777" w:rsidR="00447F9E" w:rsidRDefault="00447F9E"/>
    <w:p w14:paraId="5CB06E5B" w14:textId="77777777" w:rsidR="00447F9E" w:rsidRDefault="00CB763C">
      <w:r>
        <w:t>Quote:</w:t>
      </w:r>
    </w:p>
    <w:p w14:paraId="5CB06E5C" w14:textId="77777777" w:rsidR="00447F9E" w:rsidRDefault="00CB763C">
      <w:r>
        <w:t>Greed and hatred both stand on the delusion of self.</w:t>
      </w:r>
    </w:p>
    <w:p w14:paraId="5CB06E5D" w14:textId="77777777" w:rsidR="00447F9E" w:rsidRDefault="00447F9E"/>
    <w:p w14:paraId="5CB06E5E" w14:textId="77777777" w:rsidR="00447F9E" w:rsidRDefault="00CB763C">
      <w:r>
        <w:t>krodha replied:</w:t>
      </w:r>
    </w:p>
    <w:p w14:paraId="5CB06E5F" w14:textId="77777777" w:rsidR="00447F9E" w:rsidRDefault="00CB763C">
      <w:r>
        <w:lastRenderedPageBreak/>
        <w:t>Indeed. I don't hate anybody. Hate is a strong emotion, I can't say that I hate anyone I know in my life, even those who have done me wrong. At the end of the day those who violate the bonds of friendship or cause disagreement and so on are really your greatest teachers. And facing that adversity is practice in action.</w:t>
      </w:r>
    </w:p>
    <w:p w14:paraId="5CB06E60" w14:textId="77777777" w:rsidR="00447F9E" w:rsidRDefault="00447F9E"/>
    <w:p w14:paraId="5CB06E61" w14:textId="77777777" w:rsidR="00447F9E" w:rsidRDefault="00CB763C">
      <w:r>
        <w:t>Quote:</w:t>
      </w:r>
    </w:p>
    <w:p w14:paraId="5CB06E62" w14:textId="77777777" w:rsidR="00447F9E" w:rsidRDefault="00CB763C">
      <w:r>
        <w:t>When the no self is reminded and seen, hatred and greed cannot stand, even for a stream winner, for that moment.</w:t>
      </w:r>
    </w:p>
    <w:p w14:paraId="5CB06E63" w14:textId="77777777" w:rsidR="00447F9E" w:rsidRDefault="00447F9E"/>
    <w:p w14:paraId="5CB06E64" w14:textId="77777777" w:rsidR="00447F9E" w:rsidRDefault="00CB763C">
      <w:r>
        <w:t>krodha replied:</w:t>
      </w:r>
    </w:p>
    <w:p w14:paraId="5CB06E65" w14:textId="77777777" w:rsidR="00447F9E" w:rsidRDefault="00CB763C">
      <w:r>
        <w:t>I'm not sure why hatred and greed are being emphasized but sure, agreed.</w:t>
      </w:r>
    </w:p>
    <w:p w14:paraId="5CB06E66" w14:textId="77777777" w:rsidR="00447F9E" w:rsidRDefault="00447F9E"/>
    <w:p w14:paraId="5CB06E67" w14:textId="77777777" w:rsidR="00447F9E" w:rsidRDefault="00CB763C">
      <w:r>
        <w:t>----------------------------------------</w:t>
      </w:r>
    </w:p>
    <w:p w14:paraId="5CB06E68" w14:textId="77777777" w:rsidR="00447F9E" w:rsidRDefault="00447F9E"/>
    <w:p w14:paraId="5CB06E69" w14:textId="77777777" w:rsidR="00447F9E" w:rsidRDefault="00CB763C">
      <w:r>
        <w:t xml:space="preserve">Topic Title:  </w:t>
      </w:r>
      <w:hyperlink r:id="rId300" w:history="1">
        <w:r>
          <w:rPr>
            <w:color w:val="0000FF"/>
            <w:u w:val="single"/>
          </w:rPr>
          <w:t>What is “non-self”?</w:t>
        </w:r>
      </w:hyperlink>
    </w:p>
    <w:p w14:paraId="5CB06E6A" w14:textId="77777777" w:rsidR="00447F9E" w:rsidRDefault="00447F9E"/>
    <w:p w14:paraId="5CB06E6B" w14:textId="77777777" w:rsidR="00447F9E" w:rsidRDefault="00CB763C">
      <w:r>
        <w:t>krodha replied:</w:t>
      </w:r>
    </w:p>
    <w:p w14:paraId="5CB06E6C" w14:textId="77777777" w:rsidR="00447F9E" w:rsidRDefault="00CB763C">
      <w:r>
        <w:t>Then I should cultivate an aversion to aversion.</w:t>
      </w:r>
    </w:p>
    <w:p w14:paraId="5CB06E6D" w14:textId="77777777" w:rsidR="00447F9E" w:rsidRDefault="00447F9E"/>
    <w:p w14:paraId="5CB06E6E" w14:textId="77777777" w:rsidR="00447F9E" w:rsidRDefault="00CB763C">
      <w:r>
        <w:t>----------------------------------------</w:t>
      </w:r>
    </w:p>
    <w:p w14:paraId="5CB06E6F" w14:textId="77777777" w:rsidR="00447F9E" w:rsidRDefault="00447F9E"/>
    <w:p w14:paraId="5CB06E70" w14:textId="77777777" w:rsidR="00447F9E" w:rsidRDefault="00CB763C">
      <w:r>
        <w:t xml:space="preserve">Topic Title:  </w:t>
      </w:r>
      <w:hyperlink r:id="rId301" w:history="1">
        <w:r>
          <w:rPr>
            <w:color w:val="0000FF"/>
            <w:u w:val="single"/>
          </w:rPr>
          <w:t>Buddism vs Emergent Properties</w:t>
        </w:r>
      </w:hyperlink>
    </w:p>
    <w:p w14:paraId="5CB06E71" w14:textId="77777777" w:rsidR="00447F9E" w:rsidRDefault="00447F9E"/>
    <w:p w14:paraId="5CB06E72" w14:textId="77777777" w:rsidR="00447F9E" w:rsidRDefault="00CB763C">
      <w:r>
        <w:t>Someone wrote:</w:t>
      </w:r>
    </w:p>
    <w:p w14:paraId="5CB06E73" w14:textId="77777777" w:rsidR="00447F9E" w:rsidRDefault="00CB763C">
      <w:r>
        <w:t>but can we can't dismiss them and simply claim that "a flower" has no intrinsic self just because it's a product of causation?</w:t>
      </w:r>
    </w:p>
    <w:p w14:paraId="5CB06E74" w14:textId="77777777" w:rsidR="00447F9E" w:rsidRDefault="00447F9E"/>
    <w:p w14:paraId="5CB06E75" w14:textId="77777777" w:rsidR="00447F9E" w:rsidRDefault="00CB763C">
      <w:r>
        <w:t>krodha replied:</w:t>
      </w:r>
    </w:p>
    <w:p w14:paraId="5CB06E76" w14:textId="77777777" w:rsidR="00447F9E" w:rsidRDefault="00CB763C">
      <w:r>
        <w:t>Depends on how you understand the emergence of the flower, and its causes.</w:t>
      </w:r>
    </w:p>
    <w:p w14:paraId="5CB06E77" w14:textId="77777777" w:rsidR="00447F9E" w:rsidRDefault="00447F9E"/>
    <w:p w14:paraId="5CB06E78" w14:textId="77777777" w:rsidR="00447F9E" w:rsidRDefault="00CB763C">
      <w:r>
        <w:t>----------------------------------------</w:t>
      </w:r>
    </w:p>
    <w:p w14:paraId="5CB06E79" w14:textId="77777777" w:rsidR="00447F9E" w:rsidRDefault="00447F9E"/>
    <w:p w14:paraId="5CB06E7A" w14:textId="77777777" w:rsidR="00447F9E" w:rsidRDefault="00CB763C">
      <w:r>
        <w:t xml:space="preserve">Topic Title:  </w:t>
      </w:r>
      <w:hyperlink r:id="rId302" w:history="1">
        <w:r>
          <w:rPr>
            <w:color w:val="0000FF"/>
            <w:u w:val="single"/>
          </w:rPr>
          <w:t>Buddism vs Emergent Properties</w:t>
        </w:r>
      </w:hyperlink>
    </w:p>
    <w:p w14:paraId="5CB06E7B" w14:textId="77777777" w:rsidR="00447F9E" w:rsidRDefault="00447F9E"/>
    <w:p w14:paraId="5CB06E7C" w14:textId="77777777" w:rsidR="00447F9E" w:rsidRDefault="00CB763C">
      <w:r>
        <w:t>Someone wrote:</w:t>
      </w:r>
    </w:p>
    <w:p w14:paraId="5CB06E7D" w14:textId="77777777" w:rsidR="00447F9E" w:rsidRDefault="00CB763C">
      <w:r>
        <w:t>A flower is a flower independent of its causes.</w:t>
      </w:r>
    </w:p>
    <w:p w14:paraId="5CB06E7E" w14:textId="77777777" w:rsidR="00447F9E" w:rsidRDefault="00447F9E"/>
    <w:p w14:paraId="5CB06E7F" w14:textId="77777777" w:rsidR="00447F9E" w:rsidRDefault="00CB763C">
      <w:r>
        <w:t>krodha replied:</w:t>
      </w:r>
    </w:p>
    <w:p w14:paraId="5CB06E80" w14:textId="77777777" w:rsidR="00447F9E" w:rsidRDefault="00CB763C">
      <w:r>
        <w:t>I would enjoy seeing this independent flower. It would surely be a sight to behold.</w:t>
      </w:r>
    </w:p>
    <w:p w14:paraId="5CB06E81" w14:textId="77777777" w:rsidR="00447F9E" w:rsidRDefault="00447F9E"/>
    <w:p w14:paraId="5CB06E82" w14:textId="77777777" w:rsidR="00447F9E" w:rsidRDefault="00CB763C">
      <w:r>
        <w:t>Quote:</w:t>
      </w:r>
    </w:p>
    <w:p w14:paraId="5CB06E83" w14:textId="77777777" w:rsidR="00447F9E" w:rsidRDefault="00CB763C">
      <w:r>
        <w:t>On one side I understand the premise of the concept but on the other I don't think it can be reduced to simply cause and effect.</w:t>
      </w:r>
    </w:p>
    <w:p w14:paraId="5CB06E84" w14:textId="77777777" w:rsidR="00447F9E" w:rsidRDefault="00447F9E"/>
    <w:p w14:paraId="5CB06E85" w14:textId="77777777" w:rsidR="00447F9E" w:rsidRDefault="00CB763C">
      <w:r>
        <w:t>krodha replied:</w:t>
      </w:r>
    </w:p>
    <w:p w14:paraId="5CB06E86" w14:textId="77777777" w:rsidR="00447F9E" w:rsidRDefault="00CB763C">
      <w:r>
        <w:t>Again, one's understanding of emergence and causes in general are the operative factors in approaching this issue through a Buddhist lens. Buddhadharma will make you question your presuppositions in this regard.</w:t>
      </w:r>
    </w:p>
    <w:p w14:paraId="5CB06E87" w14:textId="77777777" w:rsidR="00447F9E" w:rsidRDefault="00447F9E"/>
    <w:p w14:paraId="5CB06E88" w14:textId="77777777" w:rsidR="00447F9E" w:rsidRDefault="00CB763C">
      <w:r>
        <w:t>----------------------------------------</w:t>
      </w:r>
    </w:p>
    <w:p w14:paraId="5CB06E89" w14:textId="77777777" w:rsidR="00447F9E" w:rsidRDefault="00447F9E"/>
    <w:p w14:paraId="5CB06E8A" w14:textId="77777777" w:rsidR="00447F9E" w:rsidRDefault="00CB763C">
      <w:r>
        <w:t xml:space="preserve">Topic Title:  </w:t>
      </w:r>
      <w:hyperlink r:id="rId303" w:history="1">
        <w:r>
          <w:rPr>
            <w:color w:val="0000FF"/>
            <w:u w:val="single"/>
          </w:rPr>
          <w:t>Buddism vs Emergent Properties</w:t>
        </w:r>
      </w:hyperlink>
    </w:p>
    <w:p w14:paraId="5CB06E8B" w14:textId="77777777" w:rsidR="00447F9E" w:rsidRDefault="00447F9E"/>
    <w:p w14:paraId="5CB06E8C" w14:textId="77777777" w:rsidR="00447F9E" w:rsidRDefault="00CB763C">
      <w:r>
        <w:t>Someone wrote:</w:t>
      </w:r>
    </w:p>
    <w:p w14:paraId="5CB06E8D" w14:textId="77777777" w:rsidR="00447F9E" w:rsidRDefault="00CB763C">
      <w:r>
        <w:t xml:space="preserve">Buddhism doesn’t reject the existence of emergent properties at all. Instead it rejects their inherent existence. It all boils down to interdependence. While emergent properties (like the conventional self) do exist, they exist only in the sense that they depend on their constituent parts. They do not exist apart from their constituent parts. </w:t>
      </w:r>
      <w:r>
        <w:lastRenderedPageBreak/>
        <w:t>Understanding this, one realizes that this emergent property is empty of inherent existence.</w:t>
      </w:r>
    </w:p>
    <w:p w14:paraId="5CB06E8E" w14:textId="77777777" w:rsidR="00447F9E" w:rsidRDefault="00447F9E"/>
    <w:p w14:paraId="5CB06E8F" w14:textId="77777777" w:rsidR="00447F9E" w:rsidRDefault="00CB763C">
      <w:r>
        <w:t>krodha replied:</w:t>
      </w:r>
    </w:p>
    <w:p w14:paraId="5CB06E90" w14:textId="77777777" w:rsidR="00447F9E" w:rsidRDefault="00CB763C">
      <w:r>
        <w:t>Nāgārjuna asks:</w:t>
      </w:r>
    </w:p>
    <w:p w14:paraId="5CB06E91" w14:textId="77777777" w:rsidR="00447F9E" w:rsidRDefault="00447F9E"/>
    <w:p w14:paraId="5CB06E92" w14:textId="77777777" w:rsidR="00447F9E" w:rsidRDefault="00CB763C">
      <w:r>
        <w:t>Quote:</w:t>
      </w:r>
    </w:p>
    <w:p w14:paraId="5CB06E93" w14:textId="77777777" w:rsidR="00447F9E" w:rsidRDefault="00CB763C">
      <w:r>
        <w:t>That which comes into being from a cause, and does not endure without conditions, it disappears as well when conditions are absent - how can this be understood to exist?</w:t>
      </w:r>
    </w:p>
    <w:p w14:paraId="5CB06E94" w14:textId="77777777" w:rsidR="00447F9E" w:rsidRDefault="00447F9E"/>
    <w:p w14:paraId="5CB06E95" w14:textId="77777777" w:rsidR="00447F9E" w:rsidRDefault="00CB763C">
      <w:r>
        <w:t>----------------------------------------</w:t>
      </w:r>
    </w:p>
    <w:p w14:paraId="5CB06E96" w14:textId="77777777" w:rsidR="00447F9E" w:rsidRDefault="00447F9E"/>
    <w:p w14:paraId="5CB06E97" w14:textId="77777777" w:rsidR="00447F9E" w:rsidRDefault="00CB763C">
      <w:r>
        <w:t xml:space="preserve">Topic Title:  </w:t>
      </w:r>
      <w:hyperlink r:id="rId304" w:history="1">
        <w:r>
          <w:rPr>
            <w:color w:val="0000FF"/>
            <w:u w:val="single"/>
          </w:rPr>
          <w:t>Buddism vs Emergent Properties</w:t>
        </w:r>
      </w:hyperlink>
    </w:p>
    <w:p w14:paraId="5CB06E98" w14:textId="77777777" w:rsidR="00447F9E" w:rsidRDefault="00447F9E"/>
    <w:p w14:paraId="5CB06E99" w14:textId="77777777" w:rsidR="00447F9E" w:rsidRDefault="00CB763C">
      <w:r>
        <w:t>Someone wrote:</w:t>
      </w:r>
    </w:p>
    <w:p w14:paraId="5CB06E9A" w14:textId="77777777" w:rsidR="00447F9E" w:rsidRDefault="00CB763C">
      <w:r>
        <w:t>But you can see that flower over there. It is there.</w:t>
      </w:r>
    </w:p>
    <w:p w14:paraId="5CB06E9B" w14:textId="77777777" w:rsidR="00447F9E" w:rsidRDefault="00447F9E"/>
    <w:p w14:paraId="5CB06E9C" w14:textId="77777777" w:rsidR="00447F9E" w:rsidRDefault="00CB763C">
      <w:r>
        <w:t>krodha replied:</w:t>
      </w:r>
    </w:p>
    <w:p w14:paraId="5CB06E9D" w14:textId="77777777" w:rsidR="00447F9E" w:rsidRDefault="00CB763C">
      <w:r>
        <w:t>An appearance is cognized, and we impute and attribute “flower” to that basis of designation, but where is the entity “flower” located?</w:t>
      </w:r>
    </w:p>
    <w:p w14:paraId="5CB06E9E" w14:textId="77777777" w:rsidR="00447F9E" w:rsidRDefault="00447F9E"/>
    <w:p w14:paraId="5CB06E9F" w14:textId="77777777" w:rsidR="00447F9E" w:rsidRDefault="00CB763C">
      <w:r>
        <w:t>Quote:</w:t>
      </w:r>
    </w:p>
    <w:p w14:paraId="5CB06EA0" w14:textId="77777777" w:rsidR="00447F9E" w:rsidRDefault="00CB763C">
      <w:r>
        <w:t>If you are coming from my perspective where 'past' actually is a debatable concept then it's hard to see how a flower is a not a flower. Whatever factors created it are no more.</w:t>
      </w:r>
    </w:p>
    <w:p w14:paraId="5CB06EA1" w14:textId="77777777" w:rsidR="00447F9E" w:rsidRDefault="00447F9E"/>
    <w:p w14:paraId="5CB06EA2" w14:textId="77777777" w:rsidR="00447F9E" w:rsidRDefault="00CB763C">
      <w:r>
        <w:t>krodha replied:</w:t>
      </w:r>
    </w:p>
    <w:p w14:paraId="5CB06EA3" w14:textId="77777777" w:rsidR="00447F9E" w:rsidRDefault="00CB763C">
      <w:r>
        <w:t>These teachings would say we would first need to find the flower in order to confidently state that it originated sometime in the past.</w:t>
      </w:r>
    </w:p>
    <w:p w14:paraId="5CB06EA4" w14:textId="77777777" w:rsidR="00447F9E" w:rsidRDefault="00447F9E"/>
    <w:p w14:paraId="5CB06EA5" w14:textId="77777777" w:rsidR="00447F9E" w:rsidRDefault="00CB763C">
      <w:r>
        <w:lastRenderedPageBreak/>
        <w:t>Quote:</w:t>
      </w:r>
    </w:p>
    <w:p w14:paraId="5CB06EA6" w14:textId="77777777" w:rsidR="00447F9E" w:rsidRDefault="00CB763C">
      <w:r>
        <w:t>Reducing that flower to a set of past events is very simplistic in my mind.</w:t>
      </w:r>
    </w:p>
    <w:p w14:paraId="5CB06EA7" w14:textId="77777777" w:rsidR="00447F9E" w:rsidRDefault="00447F9E"/>
    <w:p w14:paraId="5CB06EA8" w14:textId="77777777" w:rsidR="00447F9E" w:rsidRDefault="00CB763C">
      <w:r>
        <w:t>krodha replied:</w:t>
      </w:r>
    </w:p>
    <w:p w14:paraId="5CB06EA9" w14:textId="77777777" w:rsidR="00447F9E" w:rsidRDefault="00CB763C">
      <w:r>
        <w:t>I am not suggesting that.</w:t>
      </w:r>
    </w:p>
    <w:p w14:paraId="5CB06EAA" w14:textId="77777777" w:rsidR="00447F9E" w:rsidRDefault="00447F9E"/>
    <w:p w14:paraId="5CB06EAB" w14:textId="77777777" w:rsidR="00447F9E" w:rsidRDefault="00CB763C">
      <w:r>
        <w:t>Quote:</w:t>
      </w:r>
    </w:p>
    <w:p w14:paraId="5CB06EAC" w14:textId="77777777" w:rsidR="00447F9E" w:rsidRDefault="00CB763C">
      <w:r>
        <w:t>Again, none of what I say relates to my own mind that is simply a bunch of neurons that generate realities that are not.</w:t>
      </w:r>
    </w:p>
    <w:p w14:paraId="5CB06EAD" w14:textId="77777777" w:rsidR="00447F9E" w:rsidRDefault="00447F9E"/>
    <w:p w14:paraId="5CB06EAE" w14:textId="77777777" w:rsidR="00447F9E" w:rsidRDefault="00CB763C">
      <w:r>
        <w:t>krodha replied:</w:t>
      </w:r>
    </w:p>
    <w:p w14:paraId="5CB06EAF" w14:textId="77777777" w:rsidR="00447F9E" w:rsidRDefault="00CB763C">
      <w:r>
        <w:t>Neurons are the same as the flower.</w:t>
      </w:r>
    </w:p>
    <w:p w14:paraId="5CB06EB0" w14:textId="77777777" w:rsidR="00447F9E" w:rsidRDefault="00447F9E"/>
    <w:p w14:paraId="5CB06EB1" w14:textId="77777777" w:rsidR="00447F9E" w:rsidRDefault="00CB763C">
      <w:r>
        <w:t>Quote:</w:t>
      </w:r>
    </w:p>
    <w:p w14:paraId="5CB06EB2" w14:textId="77777777" w:rsidR="00447F9E" w:rsidRDefault="00CB763C">
      <w:r>
        <w:t>Is this a Theravada vs Mahayana divide?</w:t>
      </w:r>
    </w:p>
    <w:p w14:paraId="5CB06EB3" w14:textId="77777777" w:rsidR="00447F9E" w:rsidRDefault="00447F9E"/>
    <w:p w14:paraId="5CB06EB4" w14:textId="77777777" w:rsidR="00447F9E" w:rsidRDefault="00CB763C">
      <w:r>
        <w:t>krodha replied:</w:t>
      </w:r>
    </w:p>
    <w:p w14:paraId="5CB06EB5" w14:textId="77777777" w:rsidR="00447F9E" w:rsidRDefault="00CB763C">
      <w:r>
        <w:t>The Pali Canon focuses on affliction and the origination of affliction. Mahāyāna addresses the nature of reality and the nature of phenomena. So in a way it is a distinction, but not really a divide since Mahāyāna accepts everything within the Pali Canon as valid and true.</w:t>
      </w:r>
    </w:p>
    <w:p w14:paraId="5CB06EB6" w14:textId="77777777" w:rsidR="00447F9E" w:rsidRDefault="00447F9E"/>
    <w:p w14:paraId="5CB06EB7" w14:textId="77777777" w:rsidR="00447F9E" w:rsidRDefault="00CB763C">
      <w:r>
        <w:t>----------------------------------------</w:t>
      </w:r>
    </w:p>
    <w:p w14:paraId="5CB06EB8" w14:textId="77777777" w:rsidR="00447F9E" w:rsidRDefault="00447F9E"/>
    <w:p w14:paraId="5CB06EB9" w14:textId="77777777" w:rsidR="00447F9E" w:rsidRDefault="00CB763C">
      <w:r>
        <w:t xml:space="preserve">Topic Title:  </w:t>
      </w:r>
      <w:hyperlink r:id="rId305" w:history="1">
        <w:r>
          <w:rPr>
            <w:color w:val="0000FF"/>
            <w:u w:val="single"/>
          </w:rPr>
          <w:t>Buddism vs Emergent Properties</w:t>
        </w:r>
      </w:hyperlink>
    </w:p>
    <w:p w14:paraId="5CB06EBA" w14:textId="77777777" w:rsidR="00447F9E" w:rsidRDefault="00447F9E"/>
    <w:p w14:paraId="5CB06EBB" w14:textId="77777777" w:rsidR="00447F9E" w:rsidRDefault="00CB763C">
      <w:r>
        <w:t>krodha replied:</w:t>
      </w:r>
    </w:p>
    <w:p w14:paraId="5CB06EBC" w14:textId="77777777" w:rsidR="00447F9E" w:rsidRDefault="00CB763C">
      <w:r>
        <w:t>Ok, his point, although extreme, is that if it does not exist ultimately, then it cannot really be said to exist conventionally either. Which renders convention as mere abstract approximation, like an inference.</w:t>
      </w:r>
    </w:p>
    <w:p w14:paraId="5CB06EBD" w14:textId="77777777" w:rsidR="00447F9E" w:rsidRDefault="00447F9E"/>
    <w:p w14:paraId="5CB06EBE" w14:textId="77777777" w:rsidR="00447F9E" w:rsidRDefault="00CB763C">
      <w:r>
        <w:t>----------------------------------------</w:t>
      </w:r>
    </w:p>
    <w:p w14:paraId="5CB06EBF" w14:textId="77777777" w:rsidR="00447F9E" w:rsidRDefault="00447F9E"/>
    <w:p w14:paraId="5CB06EC0" w14:textId="77777777" w:rsidR="00447F9E" w:rsidRDefault="00CB763C">
      <w:r>
        <w:t xml:space="preserve">Topic Title:  </w:t>
      </w:r>
      <w:hyperlink r:id="rId306" w:history="1">
        <w:r>
          <w:rPr>
            <w:color w:val="0000FF"/>
            <w:u w:val="single"/>
          </w:rPr>
          <w:t>Buddism vs Emergent Properties</w:t>
        </w:r>
      </w:hyperlink>
    </w:p>
    <w:p w14:paraId="5CB06EC1" w14:textId="77777777" w:rsidR="00447F9E" w:rsidRDefault="00447F9E"/>
    <w:p w14:paraId="5CB06EC2" w14:textId="77777777" w:rsidR="00447F9E" w:rsidRDefault="00CB763C">
      <w:r>
        <w:t>Someone wrote:</w:t>
      </w:r>
    </w:p>
    <w:p w14:paraId="5CB06EC3" w14:textId="77777777" w:rsidR="00447F9E" w:rsidRDefault="00CB763C">
      <w:r>
        <w:t>Interesting. I think, for myself I don't take mahayana phenomenological views too seriously as they are very old and not based on any modern science.</w:t>
      </w:r>
    </w:p>
    <w:p w14:paraId="5CB06EC4" w14:textId="77777777" w:rsidR="00447F9E" w:rsidRDefault="00447F9E"/>
    <w:p w14:paraId="5CB06EC5" w14:textId="77777777" w:rsidR="00447F9E" w:rsidRDefault="00CB763C">
      <w:r>
        <w:t>krodha replied:</w:t>
      </w:r>
    </w:p>
    <w:p w14:paraId="5CB06EC6" w14:textId="77777777" w:rsidR="00447F9E" w:rsidRDefault="00CB763C">
      <w:r>
        <w:t>Interestingly, the purview of modern science is essentially identical to the ancient Indian school of the carvākas or lōkyayatas. In the Indian schematic of measuring phenomena that modern science mirrors, phenomena are classified as five elements. At face value this classification seems crude as you mention concerns you, however if understood properly these elements actually correspond to our modern understanding and treatment of phenomena very accurately.</w:t>
      </w:r>
    </w:p>
    <w:p w14:paraId="5CB06EC7" w14:textId="77777777" w:rsidR="00447F9E" w:rsidRDefault="00CB763C">
      <w:r>
        <w:t>For instance, the material elements are comprised of earth, fire, water and wind. Space is added as a fifth immaterial element, however space essentially characterizes a lack of obstruction so it isn’t quite necessary in this context. Earth represents solidity, water is liquid of any sort, fire is heat and growth and air represents movement and motility. These four elements cover all material phenomena and all phenomena, even in our modern age can be classified accurately in this scheme.</w:t>
      </w:r>
    </w:p>
    <w:p w14:paraId="5CB06EC8" w14:textId="77777777" w:rsidR="00447F9E" w:rsidRDefault="00CB763C">
      <w:r>
        <w:t>As for phenomenology specifically, the modern materialist and physicalist approach to understanding consciousness is actually incapable of explaining how consciousness works, how it originates, how it functions and so on. All of these factors addressed in Buddhist science, which is typically Ayurveda and traditional Chinese/Tibetan medicine. These systems understood the body very well and were able to offer a compelling explanation for the nature of consciousness.</w:t>
      </w:r>
    </w:p>
    <w:p w14:paraId="5CB06EC9" w14:textId="77777777" w:rsidR="00447F9E" w:rsidRDefault="00CB763C">
      <w:r>
        <w:t>In any case, my point is that so-called “modern science” has its limitations and is far from having all of these things worked out. To dismiss the phenomenological views of Buddhism as being obsolete when compared to the limited scope of modern materialist and physicalist science is an error and is an unnecessary self-imposed handicap to understanding the world around us and the nature of consciousness in general, so I caution you against a firm alliance with this assumption and view.</w:t>
      </w:r>
    </w:p>
    <w:p w14:paraId="5CB06ECA" w14:textId="77777777" w:rsidR="00447F9E" w:rsidRDefault="00447F9E"/>
    <w:p w14:paraId="5CB06ECB" w14:textId="77777777" w:rsidR="00447F9E" w:rsidRDefault="00CB763C">
      <w:r>
        <w:lastRenderedPageBreak/>
        <w:t>Quote:</w:t>
      </w:r>
    </w:p>
    <w:p w14:paraId="5CB06ECC" w14:textId="77777777" w:rsidR="00447F9E" w:rsidRDefault="00CB763C">
      <w:r>
        <w:t>One can argue that's not a problem, but there are subtle differences between provable hypothesis and unprovable ones.</w:t>
      </w:r>
    </w:p>
    <w:p w14:paraId="5CB06ECD" w14:textId="77777777" w:rsidR="00447F9E" w:rsidRDefault="00447F9E"/>
    <w:p w14:paraId="5CB06ECE" w14:textId="77777777" w:rsidR="00447F9E" w:rsidRDefault="00CB763C">
      <w:r>
        <w:t>krodha replied:</w:t>
      </w:r>
    </w:p>
    <w:p w14:paraId="5CB06ECF" w14:textId="77777777" w:rsidR="00447F9E" w:rsidRDefault="00CB763C">
      <w:r>
        <w:t>Indeed, and this cuts both ways unfortunately. Modern science is not beyond reproach.</w:t>
      </w:r>
    </w:p>
    <w:p w14:paraId="5CB06ED0" w14:textId="77777777" w:rsidR="00447F9E" w:rsidRDefault="00447F9E"/>
    <w:p w14:paraId="5CB06ED1" w14:textId="77777777" w:rsidR="00447F9E" w:rsidRDefault="00CB763C">
      <w:r>
        <w:t>Quote:</w:t>
      </w:r>
    </w:p>
    <w:p w14:paraId="5CB06ED2" w14:textId="77777777" w:rsidR="00447F9E" w:rsidRDefault="00CB763C">
      <w:r>
        <w:t>modern physics is just a model it still holds more value than writings from 2000 years ago for me.</w:t>
      </w:r>
    </w:p>
    <w:p w14:paraId="5CB06ED3" w14:textId="77777777" w:rsidR="00447F9E" w:rsidRDefault="00447F9E"/>
    <w:p w14:paraId="5CB06ED4" w14:textId="77777777" w:rsidR="00447F9E" w:rsidRDefault="00CB763C">
      <w:r>
        <w:t>krodha replied:</w:t>
      </w:r>
    </w:p>
    <w:p w14:paraId="5CB06ED5" w14:textId="77777777" w:rsidR="00447F9E" w:rsidRDefault="00CB763C">
      <w:r>
        <w:t>Depends on what you are after. Both are tools. Modern physics cannot liberate you, for example.</w:t>
      </w:r>
    </w:p>
    <w:p w14:paraId="5CB06ED6" w14:textId="77777777" w:rsidR="00447F9E" w:rsidRDefault="00447F9E"/>
    <w:p w14:paraId="5CB06ED7" w14:textId="77777777" w:rsidR="00447F9E" w:rsidRDefault="00CB763C">
      <w:r>
        <w:t>Quote:</w:t>
      </w:r>
    </w:p>
    <w:p w14:paraId="5CB06ED8" w14:textId="77777777" w:rsidR="00447F9E" w:rsidRDefault="00CB763C">
      <w:r>
        <w:t>That being said, the flower is there in front of me.</w:t>
      </w:r>
    </w:p>
    <w:p w14:paraId="5CB06ED9" w14:textId="77777777" w:rsidR="00447F9E" w:rsidRDefault="00447F9E"/>
    <w:p w14:paraId="5CB06EDA" w14:textId="77777777" w:rsidR="00447F9E" w:rsidRDefault="00CB763C">
      <w:r>
        <w:t>krodha replied:</w:t>
      </w:r>
    </w:p>
    <w:p w14:paraId="5CB06EDB" w14:textId="77777777" w:rsidR="00447F9E" w:rsidRDefault="00CB763C">
      <w:r>
        <w:t>You believe this but it actually isn’t. There are ultimately no phenomenal entities at all according to Buddhist teachings, and the method for discovering this and proving it via nonconceptual direct perception is what these teachings center upon.</w:t>
      </w:r>
    </w:p>
    <w:p w14:paraId="5CB06EDC" w14:textId="77777777" w:rsidR="00447F9E" w:rsidRDefault="00447F9E"/>
    <w:p w14:paraId="5CB06EDD" w14:textId="77777777" w:rsidR="00447F9E" w:rsidRDefault="00CB763C">
      <w:r>
        <w:t>Quote:</w:t>
      </w:r>
    </w:p>
    <w:p w14:paraId="5CB06EDE" w14:textId="77777777" w:rsidR="00447F9E" w:rsidRDefault="00CB763C">
      <w:r>
        <w:t>If the brain makes the whole concept up then we have a very different reality to deal with which is not explained by Buddhism</w:t>
      </w:r>
    </w:p>
    <w:p w14:paraId="5CB06EDF" w14:textId="77777777" w:rsidR="00447F9E" w:rsidRDefault="00447F9E"/>
    <w:p w14:paraId="5CB06EE0" w14:textId="77777777" w:rsidR="00447F9E" w:rsidRDefault="00CB763C">
      <w:r>
        <w:t>krodha replied:</w:t>
      </w:r>
    </w:p>
    <w:p w14:paraId="5CB06EE1" w14:textId="77777777" w:rsidR="00447F9E" w:rsidRDefault="00CB763C">
      <w:r>
        <w:t xml:space="preserve">The brain does not generate consciousness, at least not according to Buddhism. The mind is not an epiphenomena of the brain or matter in general. In many cases the </w:t>
      </w:r>
      <w:r>
        <w:lastRenderedPageBreak/>
        <w:t>inverse is proposed, but that isn’t an ultimate position necessarily. Although it is indeed the standard position in terms of the relationship between mind and matter.</w:t>
      </w:r>
    </w:p>
    <w:p w14:paraId="5CB06EE2" w14:textId="77777777" w:rsidR="00447F9E" w:rsidRDefault="00CB763C">
      <w:r>
        <w:t>For Buddhism, and Ayurveda and traditional Tibetan medicine, the brain merely coordinates the sensory faculties, and aids in other biological processes as we understand it to do today. But it does not generate the mind, that is a materialist and physicalist view, which is considered inferior and incorrect.</w:t>
      </w:r>
    </w:p>
    <w:p w14:paraId="5CB06EE3" w14:textId="77777777" w:rsidR="00447F9E" w:rsidRDefault="00447F9E"/>
    <w:p w14:paraId="5CB06EE4" w14:textId="77777777" w:rsidR="00447F9E" w:rsidRDefault="00CB763C">
      <w:r>
        <w:t>Quote:</w:t>
      </w:r>
    </w:p>
    <w:p w14:paraId="5CB06EE5" w14:textId="77777777" w:rsidR="00447F9E" w:rsidRDefault="00CB763C">
      <w:r>
        <w:t>If it's there on the other hand, and we just interpret it's existence in different ways</w:t>
      </w:r>
    </w:p>
    <w:p w14:paraId="5CB06EE6" w14:textId="77777777" w:rsidR="00447F9E" w:rsidRDefault="00447F9E"/>
    <w:p w14:paraId="5CB06EE7" w14:textId="77777777" w:rsidR="00447F9E" w:rsidRDefault="00CB763C">
      <w:r>
        <w:t>krodha replied:</w:t>
      </w:r>
    </w:p>
    <w:p w14:paraId="5CB06EE8" w14:textId="77777777" w:rsidR="00447F9E" w:rsidRDefault="00CB763C">
      <w:r>
        <w:t>Both are true depending on context and hierarchy of processes. The perception of matter is held to result from a misapprehension of consciousness, however once this error occurs in a pervasive manner from the standpoint of countless beings, an environment is produced which those beings then appear to inhabit.</w:t>
      </w:r>
    </w:p>
    <w:p w14:paraId="5CB06EE9" w14:textId="77777777" w:rsidR="00447F9E" w:rsidRDefault="00447F9E"/>
    <w:p w14:paraId="5CB06EEA" w14:textId="77777777" w:rsidR="00447F9E" w:rsidRDefault="00CB763C">
      <w:r>
        <w:t>Quote:</w:t>
      </w:r>
    </w:p>
    <w:p w14:paraId="5CB06EEB" w14:textId="77777777" w:rsidR="00447F9E" w:rsidRDefault="00CB763C">
      <w:r>
        <w:t>then we're back at the initial argument - why is reducing it to conditions in the past better than acknowledging it as an emerging property of those conditions without reducing it to them?</w:t>
      </w:r>
    </w:p>
    <w:p w14:paraId="5CB06EEC" w14:textId="77777777" w:rsidR="00447F9E" w:rsidRDefault="00447F9E"/>
    <w:p w14:paraId="5CB06EED" w14:textId="77777777" w:rsidR="00447F9E" w:rsidRDefault="00CB763C">
      <w:r>
        <w:t>krodha replied:</w:t>
      </w:r>
    </w:p>
    <w:p w14:paraId="5CB06EEE" w14:textId="77777777" w:rsidR="00447F9E" w:rsidRDefault="00CB763C">
      <w:r>
        <w:t>The causes and conditions that Buddhism speaks of are not objective causes. The cause of phenomena is a subjective error and the species of ignorance that results from that error. Ignorance is the cause, and the actions of identification and clinging to subject-object duality that ensue are the conditions.</w:t>
      </w:r>
    </w:p>
    <w:p w14:paraId="5CB06EEF" w14:textId="77777777" w:rsidR="00447F9E" w:rsidRDefault="00447F9E"/>
    <w:p w14:paraId="5CB06EF0" w14:textId="77777777" w:rsidR="00447F9E" w:rsidRDefault="00CB763C">
      <w:r>
        <w:t>Quote:</w:t>
      </w:r>
    </w:p>
    <w:p w14:paraId="5CB06EF1" w14:textId="77777777" w:rsidR="00447F9E" w:rsidRDefault="00CB763C">
      <w:r>
        <w:t>Why do we need to reduce everything to cause and effect?</w:t>
      </w:r>
    </w:p>
    <w:p w14:paraId="5CB06EF2" w14:textId="77777777" w:rsidR="00447F9E" w:rsidRDefault="00447F9E"/>
    <w:p w14:paraId="5CB06EF3" w14:textId="77777777" w:rsidR="00447F9E" w:rsidRDefault="00CB763C">
      <w:r>
        <w:t>krodha replied:</w:t>
      </w:r>
    </w:p>
    <w:p w14:paraId="5CB06EF4" w14:textId="77777777" w:rsidR="00447F9E" w:rsidRDefault="00CB763C">
      <w:r>
        <w:lastRenderedPageBreak/>
        <w:t>Because all phenomena are the result of the cause of ignorance in the mindstream. Eliminating that ignorance is the cause of liberation. The entire Buddhist view hinges on cause and effect for those reasons.</w:t>
      </w:r>
    </w:p>
    <w:p w14:paraId="5CB06EF5" w14:textId="77777777" w:rsidR="00447F9E" w:rsidRDefault="00447F9E"/>
    <w:p w14:paraId="5CB06EF6" w14:textId="77777777" w:rsidR="00447F9E" w:rsidRDefault="00CB763C">
      <w:r>
        <w:t>----------------------------------------</w:t>
      </w:r>
    </w:p>
    <w:p w14:paraId="5CB06EF7" w14:textId="77777777" w:rsidR="00447F9E" w:rsidRDefault="00447F9E"/>
    <w:p w14:paraId="5CB06EF8" w14:textId="77777777" w:rsidR="00447F9E" w:rsidRDefault="00CB763C">
      <w:r>
        <w:t xml:space="preserve">Topic Title:  </w:t>
      </w:r>
      <w:hyperlink r:id="rId307" w:history="1">
        <w:r>
          <w:rPr>
            <w:color w:val="0000FF"/>
            <w:u w:val="single"/>
          </w:rPr>
          <w:t>Buddism vs Emergent Properties</w:t>
        </w:r>
      </w:hyperlink>
    </w:p>
    <w:p w14:paraId="5CB06EF9" w14:textId="77777777" w:rsidR="00447F9E" w:rsidRDefault="00447F9E"/>
    <w:p w14:paraId="5CB06EFA" w14:textId="77777777" w:rsidR="00447F9E" w:rsidRDefault="00CB763C">
      <w:r>
        <w:t>krodha replied:</w:t>
      </w:r>
    </w:p>
    <w:p w14:paraId="5CB06EFB" w14:textId="77777777" w:rsidR="00447F9E" w:rsidRDefault="00CB763C">
      <w:r>
        <w:t>Can continue this here as well since the duplicate was removed:</w:t>
      </w:r>
    </w:p>
    <w:p w14:paraId="5CB06EFC" w14:textId="77777777" w:rsidR="00447F9E" w:rsidRDefault="00447F9E"/>
    <w:p w14:paraId="5CB06EFD" w14:textId="77777777" w:rsidR="00447F9E" w:rsidRDefault="00CB763C">
      <w:r>
        <w:t>Quote:</w:t>
      </w:r>
    </w:p>
    <w:p w14:paraId="5CB06EFE" w14:textId="77777777" w:rsidR="00447F9E" w:rsidRDefault="00CB763C">
      <w:r>
        <w:t>Interesting. I think, for myself I don't take mahayana phenomenological views too seriously as they are very old and not based on any modern science.</w:t>
      </w:r>
    </w:p>
    <w:p w14:paraId="5CB06EFF" w14:textId="77777777" w:rsidR="00447F9E" w:rsidRDefault="00447F9E"/>
    <w:p w14:paraId="5CB06F00" w14:textId="77777777" w:rsidR="00447F9E" w:rsidRDefault="00CB763C">
      <w:r>
        <w:t>krodha replied:</w:t>
      </w:r>
    </w:p>
    <w:p w14:paraId="5CB06F01" w14:textId="77777777" w:rsidR="00447F9E" w:rsidRDefault="00CB763C">
      <w:r>
        <w:t>Interestingly, the purview of modern science is essentially identical to the ancient Indian school of the carvākas or lōkyayatas. In the Indian schematic of measuring phenomena that modern science mirrors, phenomena are classified as five elements. At face value this classification seems crude as you mention concerns you, however if understood properly these elements actually correspond to our modern understanding and treatment of phenomena very accurately.</w:t>
      </w:r>
    </w:p>
    <w:p w14:paraId="5CB06F02" w14:textId="77777777" w:rsidR="00447F9E" w:rsidRDefault="00CB763C">
      <w:r>
        <w:t>For instance, the material elements are comprised of earth, fire, water and wind. Space is added as a fifth immaterial element, however space essentially characterizes a lack of obstruction so it isn’t quite necessary in this context. Earth represents solidity, water is liquid of any sort, fire is heat and growth and air represents movement and motility. These four elements cover all material phenomena. All phenomena, even in our modern age can be classified accurately in this scheme.</w:t>
      </w:r>
    </w:p>
    <w:p w14:paraId="5CB06F03" w14:textId="77777777" w:rsidR="00447F9E" w:rsidRDefault="00CB763C">
      <w:r>
        <w:t>As for phenomenology specifically, the modern materialist and physicalist approach to understanding consciousness is actually incapable of explaining how consciousness works, how it originates, how it functions and so on. All of these factors addressed in Buddhist science, which is typically Ayurveda and traditional Chinese/Tibetan medicine. These systems understood the body very well and were able to offer a compelling explanation for the nature of consciousness.</w:t>
      </w:r>
    </w:p>
    <w:p w14:paraId="5CB06F04" w14:textId="77777777" w:rsidR="00447F9E" w:rsidRDefault="00CB763C">
      <w:r>
        <w:lastRenderedPageBreak/>
        <w:t>In any case, my point is that so-called “modern science” has its limitations and is far from having all of these things worked out. To dismiss the phenomenological views of Buddhism as being obsolete when compared to the limited scope of modern materialist and physicalist science is an error and is an unnecessary self-imposed handicap to understanding the world around us and the nature of consciousness in general, so I caution you against a firm alliance with this assumption and view.</w:t>
      </w:r>
    </w:p>
    <w:p w14:paraId="5CB06F05" w14:textId="77777777" w:rsidR="00447F9E" w:rsidRDefault="00447F9E"/>
    <w:p w14:paraId="5CB06F06" w14:textId="77777777" w:rsidR="00447F9E" w:rsidRDefault="00CB763C">
      <w:r>
        <w:t>Quote:</w:t>
      </w:r>
    </w:p>
    <w:p w14:paraId="5CB06F07" w14:textId="77777777" w:rsidR="00447F9E" w:rsidRDefault="00CB763C">
      <w:r>
        <w:t>One can argue that's not a problem, but there are subtle differences between provable hypothesis and unprovable ones.</w:t>
      </w:r>
    </w:p>
    <w:p w14:paraId="5CB06F08" w14:textId="77777777" w:rsidR="00447F9E" w:rsidRDefault="00447F9E"/>
    <w:p w14:paraId="5CB06F09" w14:textId="77777777" w:rsidR="00447F9E" w:rsidRDefault="00CB763C">
      <w:r>
        <w:t>krodha replied:</w:t>
      </w:r>
    </w:p>
    <w:p w14:paraId="5CB06F0A" w14:textId="77777777" w:rsidR="00447F9E" w:rsidRDefault="00CB763C">
      <w:r>
        <w:t>Indeed, and this cuts both ways unfortunately. Modern science is not beyond reproach.</w:t>
      </w:r>
    </w:p>
    <w:p w14:paraId="5CB06F0B" w14:textId="77777777" w:rsidR="00447F9E" w:rsidRDefault="00447F9E"/>
    <w:p w14:paraId="5CB06F0C" w14:textId="77777777" w:rsidR="00447F9E" w:rsidRDefault="00CB763C">
      <w:r>
        <w:t>Quote:</w:t>
      </w:r>
    </w:p>
    <w:p w14:paraId="5CB06F0D" w14:textId="77777777" w:rsidR="00447F9E" w:rsidRDefault="00CB763C">
      <w:r>
        <w:t>modern physics is just a model it still holds more value than writings from 2000 years ago for me.</w:t>
      </w:r>
    </w:p>
    <w:p w14:paraId="5CB06F0E" w14:textId="77777777" w:rsidR="00447F9E" w:rsidRDefault="00447F9E"/>
    <w:p w14:paraId="5CB06F0F" w14:textId="77777777" w:rsidR="00447F9E" w:rsidRDefault="00CB763C">
      <w:r>
        <w:t>krodha replied:</w:t>
      </w:r>
    </w:p>
    <w:p w14:paraId="5CB06F10" w14:textId="77777777" w:rsidR="00447F9E" w:rsidRDefault="00CB763C">
      <w:r>
        <w:t>Depends on what you are after. Both are tools. Modern physics cannot liberate you, for example.</w:t>
      </w:r>
    </w:p>
    <w:p w14:paraId="5CB06F11" w14:textId="77777777" w:rsidR="00447F9E" w:rsidRDefault="00447F9E"/>
    <w:p w14:paraId="5CB06F12" w14:textId="77777777" w:rsidR="00447F9E" w:rsidRDefault="00CB763C">
      <w:r>
        <w:t>Quote:</w:t>
      </w:r>
    </w:p>
    <w:p w14:paraId="5CB06F13" w14:textId="77777777" w:rsidR="00447F9E" w:rsidRDefault="00CB763C">
      <w:r>
        <w:t>That being said, the flower is there in front of me.</w:t>
      </w:r>
    </w:p>
    <w:p w14:paraId="5CB06F14" w14:textId="77777777" w:rsidR="00447F9E" w:rsidRDefault="00447F9E"/>
    <w:p w14:paraId="5CB06F15" w14:textId="77777777" w:rsidR="00447F9E" w:rsidRDefault="00CB763C">
      <w:r>
        <w:t>krodha replied:</w:t>
      </w:r>
    </w:p>
    <w:p w14:paraId="5CB06F16" w14:textId="77777777" w:rsidR="00447F9E" w:rsidRDefault="00CB763C">
      <w:r>
        <w:t>You believe this but it actually isn’t. There are ultimately no phenomenal entities at all according to Buddhist teachings, and the method for discovering this and proving it via nonconceptual direct perception is what these teachings center upon.</w:t>
      </w:r>
    </w:p>
    <w:p w14:paraId="5CB06F17" w14:textId="77777777" w:rsidR="00447F9E" w:rsidRDefault="00447F9E"/>
    <w:p w14:paraId="5CB06F18" w14:textId="77777777" w:rsidR="00447F9E" w:rsidRDefault="00CB763C">
      <w:r>
        <w:t>Quote:</w:t>
      </w:r>
    </w:p>
    <w:p w14:paraId="5CB06F19" w14:textId="77777777" w:rsidR="00447F9E" w:rsidRDefault="00CB763C">
      <w:r>
        <w:lastRenderedPageBreak/>
        <w:t>If the brain makes the whole concept up then we have a very different reality to deal with which is not explained by Buddhism</w:t>
      </w:r>
    </w:p>
    <w:p w14:paraId="5CB06F1A" w14:textId="77777777" w:rsidR="00447F9E" w:rsidRDefault="00447F9E"/>
    <w:p w14:paraId="5CB06F1B" w14:textId="77777777" w:rsidR="00447F9E" w:rsidRDefault="00CB763C">
      <w:r>
        <w:t>krodha replied:</w:t>
      </w:r>
    </w:p>
    <w:p w14:paraId="5CB06F1C" w14:textId="77777777" w:rsidR="00447F9E" w:rsidRDefault="00CB763C">
      <w:r>
        <w:t>The brain does not generate consciousness, at least not according to Buddhism. The mind is not an epiphenomena of the brain or matter in general. In many cases the inverse is proposed, but that isn’t an ultimate position necessarily. Although it is indeed the standard position in terms of the relationship between mind and matter.</w:t>
      </w:r>
    </w:p>
    <w:p w14:paraId="5CB06F1D" w14:textId="77777777" w:rsidR="00447F9E" w:rsidRDefault="00CB763C">
      <w:r>
        <w:t>For Buddhism, and Ayurveda and traditional Tibetan medicine, the brain merely coordinates the sensory faculties, and aids in other biological processes as we understand it to do today. But it does not generate the mind, that is a materialist and physicalist view, which is considered inferior and incorrect.</w:t>
      </w:r>
    </w:p>
    <w:p w14:paraId="5CB06F1E" w14:textId="77777777" w:rsidR="00447F9E" w:rsidRDefault="00447F9E"/>
    <w:p w14:paraId="5CB06F1F" w14:textId="77777777" w:rsidR="00447F9E" w:rsidRDefault="00CB763C">
      <w:r>
        <w:t>Quote:</w:t>
      </w:r>
    </w:p>
    <w:p w14:paraId="5CB06F20" w14:textId="77777777" w:rsidR="00447F9E" w:rsidRDefault="00CB763C">
      <w:r>
        <w:t>If it's there on the other hand, and we just interpret it's existence in different ways</w:t>
      </w:r>
    </w:p>
    <w:p w14:paraId="5CB06F21" w14:textId="77777777" w:rsidR="00447F9E" w:rsidRDefault="00447F9E"/>
    <w:p w14:paraId="5CB06F22" w14:textId="77777777" w:rsidR="00447F9E" w:rsidRDefault="00CB763C">
      <w:r>
        <w:t>krodha replied:</w:t>
      </w:r>
    </w:p>
    <w:p w14:paraId="5CB06F23" w14:textId="77777777" w:rsidR="00447F9E" w:rsidRDefault="00CB763C">
      <w:r>
        <w:t>Both are true depending on context and hierarchy of processes. The perception of matter is held to result from a misapprehension of consciousness, however once this error occurs in a pervasive manner from the standpoint of countless beings, an environment is produced which those beings then appear to inhabit.</w:t>
      </w:r>
    </w:p>
    <w:p w14:paraId="5CB06F24" w14:textId="77777777" w:rsidR="00447F9E" w:rsidRDefault="00447F9E"/>
    <w:p w14:paraId="5CB06F25" w14:textId="77777777" w:rsidR="00447F9E" w:rsidRDefault="00CB763C">
      <w:r>
        <w:t>Quote:</w:t>
      </w:r>
    </w:p>
    <w:p w14:paraId="5CB06F26" w14:textId="77777777" w:rsidR="00447F9E" w:rsidRDefault="00CB763C">
      <w:r>
        <w:t>then we're back at the initial argument - why is reducing it to conditions in the past better than acknowledging it as an emerging property of those conditions without reducing it to them?</w:t>
      </w:r>
    </w:p>
    <w:p w14:paraId="5CB06F27" w14:textId="77777777" w:rsidR="00447F9E" w:rsidRDefault="00447F9E"/>
    <w:p w14:paraId="5CB06F28" w14:textId="77777777" w:rsidR="00447F9E" w:rsidRDefault="00CB763C">
      <w:r>
        <w:t>krodha replied:</w:t>
      </w:r>
    </w:p>
    <w:p w14:paraId="5CB06F29" w14:textId="77777777" w:rsidR="00447F9E" w:rsidRDefault="00CB763C">
      <w:r>
        <w:t>The causes and conditions that Buddhism speaks of are not objective causes. The cause of phenomena is a subjective error and the species of ignorance that results from that error. Ignorance is the cause, and the actions of identification and clinging to subject-object duality that ensue are the conditions.</w:t>
      </w:r>
    </w:p>
    <w:p w14:paraId="5CB06F2A" w14:textId="77777777" w:rsidR="00447F9E" w:rsidRDefault="00447F9E"/>
    <w:p w14:paraId="5CB06F2B" w14:textId="77777777" w:rsidR="00447F9E" w:rsidRDefault="00CB763C">
      <w:r>
        <w:lastRenderedPageBreak/>
        <w:t>Quote:</w:t>
      </w:r>
    </w:p>
    <w:p w14:paraId="5CB06F2C" w14:textId="77777777" w:rsidR="00447F9E" w:rsidRDefault="00CB763C">
      <w:r>
        <w:t>Why do we need to reduce everything to cause and effect?</w:t>
      </w:r>
    </w:p>
    <w:p w14:paraId="5CB06F2D" w14:textId="77777777" w:rsidR="00447F9E" w:rsidRDefault="00447F9E"/>
    <w:p w14:paraId="5CB06F2E" w14:textId="77777777" w:rsidR="00447F9E" w:rsidRDefault="00CB763C">
      <w:r>
        <w:t>krodha replied:</w:t>
      </w:r>
    </w:p>
    <w:p w14:paraId="5CB06F2F" w14:textId="77777777" w:rsidR="00447F9E" w:rsidRDefault="00CB763C">
      <w:r>
        <w:t>Because all phenomena are the result of the cause of ignorance in the mindstream. Eliminating that ignorance is the cause of liberation. The entire Buddhist view hinges on cause and effect for those reasons.</w:t>
      </w:r>
    </w:p>
    <w:p w14:paraId="5CB06F30" w14:textId="77777777" w:rsidR="00447F9E" w:rsidRDefault="00447F9E"/>
    <w:p w14:paraId="5CB06F31" w14:textId="77777777" w:rsidR="00447F9E" w:rsidRDefault="00CB763C">
      <w:r>
        <w:t>----------------------------------------</w:t>
      </w:r>
    </w:p>
    <w:p w14:paraId="5CB06F32" w14:textId="77777777" w:rsidR="00447F9E" w:rsidRDefault="00447F9E"/>
    <w:p w14:paraId="5CB06F33" w14:textId="77777777" w:rsidR="00447F9E" w:rsidRDefault="00CB763C">
      <w:r>
        <w:t xml:space="preserve">Topic Title:  </w:t>
      </w:r>
      <w:hyperlink r:id="rId308" w:history="1">
        <w:r>
          <w:rPr>
            <w:color w:val="0000FF"/>
            <w:u w:val="single"/>
          </w:rPr>
          <w:t>Yamantaka/Vajrabhairava &amp; the Sixteen types of Emptiness 🤯</w:t>
        </w:r>
      </w:hyperlink>
    </w:p>
    <w:p w14:paraId="5CB06F34" w14:textId="77777777" w:rsidR="00447F9E" w:rsidRDefault="00447F9E"/>
    <w:p w14:paraId="5CB06F35" w14:textId="77777777" w:rsidR="00447F9E" w:rsidRDefault="00CB763C">
      <w:r>
        <w:t>krodha replied:</w:t>
      </w:r>
    </w:p>
    <w:p w14:paraId="5CB06F36" w14:textId="77777777" w:rsidR="00447F9E" w:rsidRDefault="00CB763C">
      <w:r>
        <w:t>Awesome.</w:t>
      </w:r>
    </w:p>
    <w:p w14:paraId="5CB06F37" w14:textId="77777777" w:rsidR="00447F9E" w:rsidRDefault="00447F9E"/>
    <w:p w14:paraId="5CB06F38" w14:textId="77777777" w:rsidR="00447F9E" w:rsidRDefault="00CB763C">
      <w:r>
        <w:t>----------------------------------------</w:t>
      </w:r>
    </w:p>
    <w:p w14:paraId="5CB06F39" w14:textId="77777777" w:rsidR="00447F9E" w:rsidRDefault="00447F9E"/>
    <w:p w14:paraId="5CB06F3A" w14:textId="77777777" w:rsidR="00447F9E" w:rsidRDefault="00CB763C">
      <w:r>
        <w:t xml:space="preserve">Topic Title:  </w:t>
      </w:r>
      <w:hyperlink r:id="rId309" w:history="1">
        <w:r>
          <w:rPr>
            <w:color w:val="0000FF"/>
            <w:u w:val="single"/>
          </w:rPr>
          <w:t>What is “non-self”?</w:t>
        </w:r>
      </w:hyperlink>
    </w:p>
    <w:p w14:paraId="5CB06F3B" w14:textId="77777777" w:rsidR="00447F9E" w:rsidRDefault="00447F9E"/>
    <w:p w14:paraId="5CB06F3C" w14:textId="77777777" w:rsidR="00447F9E" w:rsidRDefault="00CB763C">
      <w:r>
        <w:t>krodha replied:</w:t>
      </w:r>
    </w:p>
    <w:p w14:paraId="5CB06F3D" w14:textId="77777777" w:rsidR="00447F9E" w:rsidRDefault="00CB763C">
      <w:r>
        <w:t>If I behave a certain way then I’m closer to the truth.</w:t>
      </w:r>
    </w:p>
    <w:p w14:paraId="5CB06F3E" w14:textId="77777777" w:rsidR="00447F9E" w:rsidRDefault="00CB763C">
      <w:r>
        <w:t>The blossoming rose is closer to space than the pile of excrement.</w:t>
      </w:r>
    </w:p>
    <w:p w14:paraId="5CB06F3F" w14:textId="77777777" w:rsidR="00447F9E" w:rsidRDefault="00447F9E"/>
    <w:p w14:paraId="5CB06F40" w14:textId="77777777" w:rsidR="00447F9E" w:rsidRDefault="00CB763C">
      <w:r>
        <w:t>----------------------------------------</w:t>
      </w:r>
    </w:p>
    <w:p w14:paraId="5CB06F41" w14:textId="77777777" w:rsidR="00447F9E" w:rsidRDefault="00447F9E"/>
    <w:p w14:paraId="5CB06F42" w14:textId="77777777" w:rsidR="00447F9E" w:rsidRDefault="00CB763C">
      <w:r>
        <w:t xml:space="preserve">Topic Title:  </w:t>
      </w:r>
      <w:hyperlink r:id="rId310" w:history="1">
        <w:r>
          <w:rPr>
            <w:color w:val="0000FF"/>
            <w:u w:val="single"/>
          </w:rPr>
          <w:t>What is the Buddhist explanation for why some beings are more intelligent than others?</w:t>
        </w:r>
      </w:hyperlink>
    </w:p>
    <w:p w14:paraId="5CB06F43" w14:textId="77777777" w:rsidR="00447F9E" w:rsidRDefault="00447F9E"/>
    <w:p w14:paraId="5CB06F44" w14:textId="77777777" w:rsidR="00447F9E" w:rsidRDefault="00CB763C">
      <w:r>
        <w:t>krodha replied:</w:t>
      </w:r>
    </w:p>
    <w:p w14:paraId="5CB06F45" w14:textId="77777777" w:rsidR="00447F9E" w:rsidRDefault="00CB763C">
      <w:r>
        <w:lastRenderedPageBreak/>
        <w:t>I was taught that accessing prajñā actually increases intelligence, and that increase in intelligence will carry over into future lives.</w:t>
      </w:r>
    </w:p>
    <w:p w14:paraId="5CB06F46" w14:textId="77777777" w:rsidR="00447F9E" w:rsidRDefault="00CB763C">
      <w:r>
        <w:t>This is said to be why highly realized yet classically uneducated cowherds are able to expound the dharma like learned panditas.</w:t>
      </w:r>
    </w:p>
    <w:p w14:paraId="5CB06F47" w14:textId="77777777" w:rsidR="00447F9E" w:rsidRDefault="00447F9E"/>
    <w:p w14:paraId="5CB06F48" w14:textId="77777777" w:rsidR="00447F9E" w:rsidRDefault="00CB763C">
      <w:r>
        <w:t>----------------------------------------</w:t>
      </w:r>
    </w:p>
    <w:p w14:paraId="5CB06F49" w14:textId="77777777" w:rsidR="00447F9E" w:rsidRDefault="00447F9E"/>
    <w:p w14:paraId="5CB06F4A" w14:textId="77777777" w:rsidR="00447F9E" w:rsidRDefault="00CB763C">
      <w:r>
        <w:t xml:space="preserve">Topic Title:  </w:t>
      </w:r>
      <w:hyperlink r:id="rId311" w:history="1">
        <w:r>
          <w:rPr>
            <w:color w:val="0000FF"/>
            <w:u w:val="single"/>
          </w:rPr>
          <w:t>Why aren’t the psy aspects of Buddhism spoken of much?</w:t>
        </w:r>
      </w:hyperlink>
    </w:p>
    <w:p w14:paraId="5CB06F4B" w14:textId="77777777" w:rsidR="00447F9E" w:rsidRDefault="00447F9E"/>
    <w:p w14:paraId="5CB06F4C" w14:textId="77777777" w:rsidR="00447F9E" w:rsidRDefault="00CB763C">
      <w:r>
        <w:t>krodha replied:</w:t>
      </w:r>
    </w:p>
    <w:p w14:paraId="5CB06F4D" w14:textId="77777777" w:rsidR="00447F9E" w:rsidRDefault="00CB763C">
      <w:r>
        <w:t>Yeah we GET WEIRD.</w:t>
      </w:r>
    </w:p>
    <w:p w14:paraId="5CB06F4E" w14:textId="77777777" w:rsidR="00447F9E" w:rsidRDefault="00447F9E"/>
    <w:p w14:paraId="5CB06F4F" w14:textId="77777777" w:rsidR="00447F9E" w:rsidRDefault="00CB763C">
      <w:r>
        <w:t>----------------------------------------</w:t>
      </w:r>
    </w:p>
    <w:p w14:paraId="5CB06F50" w14:textId="77777777" w:rsidR="00447F9E" w:rsidRDefault="00447F9E"/>
    <w:p w14:paraId="5CB06F51" w14:textId="77777777" w:rsidR="00447F9E" w:rsidRDefault="00CB763C">
      <w:r>
        <w:t xml:space="preserve">Topic Title:  </w:t>
      </w:r>
      <w:hyperlink r:id="rId312" w:history="1">
        <w:r>
          <w:rPr>
            <w:color w:val="0000FF"/>
            <w:u w:val="single"/>
          </w:rPr>
          <w:t>Why the idea of self immolation?</w:t>
        </w:r>
      </w:hyperlink>
    </w:p>
    <w:p w14:paraId="5CB06F52" w14:textId="77777777" w:rsidR="00447F9E" w:rsidRDefault="00447F9E"/>
    <w:p w14:paraId="5CB06F53" w14:textId="77777777" w:rsidR="00447F9E" w:rsidRDefault="00CB763C">
      <w:r>
        <w:t>Someone wrote:</w:t>
      </w:r>
    </w:p>
    <w:p w14:paraId="5CB06F54" w14:textId="77777777" w:rsidR="00447F9E" w:rsidRDefault="00CB763C">
      <w:r>
        <w:t>But as an overthinker I still cannot be blind about the Dalai Lama incident from a few months back</w:t>
      </w:r>
    </w:p>
    <w:p w14:paraId="5CB06F55" w14:textId="77777777" w:rsidR="00447F9E" w:rsidRDefault="00447F9E"/>
    <w:p w14:paraId="5CB06F56" w14:textId="77777777" w:rsidR="00447F9E" w:rsidRDefault="00CB763C">
      <w:r>
        <w:t>krodha replied:</w:t>
      </w:r>
    </w:p>
    <w:p w14:paraId="5CB06F57" w14:textId="77777777" w:rsidR="00447F9E" w:rsidRDefault="00CB763C">
      <w:r>
        <w:t>This was an innocent interaction that was purposefully turned into propaganda by those with an interest in smearing the Dalai Lama’s reputation. You’re being conditioned.</w:t>
      </w:r>
    </w:p>
    <w:p w14:paraId="5CB06F58" w14:textId="77777777" w:rsidR="00447F9E" w:rsidRDefault="00CB763C">
      <w:r>
        <w:t>As for self immolation, when asked about this one of my ethnically Tibetan teachers said it is essentially like a suicide bombing that instead of being directed outward, is directed inward, as this reflects the Buddhist view of ahimsa or non-harming of others. Yet there is a desperation and these individuals feel like there is no other recourse.</w:t>
      </w:r>
    </w:p>
    <w:p w14:paraId="5CB06F59" w14:textId="77777777" w:rsidR="00447F9E" w:rsidRDefault="00447F9E"/>
    <w:p w14:paraId="5CB06F5A" w14:textId="77777777" w:rsidR="00447F9E" w:rsidRDefault="00CB763C">
      <w:r>
        <w:t>----------------------------------------</w:t>
      </w:r>
    </w:p>
    <w:p w14:paraId="5CB06F5B" w14:textId="77777777" w:rsidR="00447F9E" w:rsidRDefault="00447F9E"/>
    <w:p w14:paraId="5CB06F5C" w14:textId="77777777" w:rsidR="00447F9E" w:rsidRDefault="00CB763C">
      <w:r>
        <w:lastRenderedPageBreak/>
        <w:t xml:space="preserve">Topic Title:  </w:t>
      </w:r>
      <w:hyperlink r:id="rId313" w:history="1">
        <w:r>
          <w:rPr>
            <w:color w:val="0000FF"/>
            <w:u w:val="single"/>
          </w:rPr>
          <w:t>Shamatha Retreats</w:t>
        </w:r>
      </w:hyperlink>
    </w:p>
    <w:p w14:paraId="5CB06F5D" w14:textId="77777777" w:rsidR="00447F9E" w:rsidRDefault="00447F9E"/>
    <w:p w14:paraId="5CB06F5E" w14:textId="77777777" w:rsidR="00447F9E" w:rsidRDefault="00CB763C">
      <w:r>
        <w:t>krodha replied:</w:t>
      </w:r>
    </w:p>
    <w:p w14:paraId="5CB06F5F" w14:textId="77777777" w:rsidR="00447F9E" w:rsidRDefault="00CB763C">
      <w:r>
        <w:t>Mahayogi Sridhar Rana Rinpoche does structured and extensive programs on śamatha. I don’t know where you would find info on it but I’ve been told his programs are about as traditional as it gets and very immersive.</w:t>
      </w:r>
    </w:p>
    <w:p w14:paraId="5CB06F60" w14:textId="77777777" w:rsidR="00447F9E" w:rsidRDefault="00447F9E"/>
    <w:p w14:paraId="5CB06F61" w14:textId="77777777" w:rsidR="00447F9E" w:rsidRDefault="00CB763C">
      <w:r>
        <w:t>----------------------------------------</w:t>
      </w:r>
    </w:p>
    <w:p w14:paraId="5CB06F62" w14:textId="77777777" w:rsidR="00447F9E" w:rsidRDefault="00447F9E"/>
    <w:p w14:paraId="5CB06F63" w14:textId="77777777" w:rsidR="00447F9E" w:rsidRDefault="00CB763C">
      <w:r>
        <w:t xml:space="preserve">Topic Title:  </w:t>
      </w:r>
      <w:hyperlink r:id="rId314" w:history="1">
        <w:r>
          <w:rPr>
            <w:color w:val="0000FF"/>
            <w:u w:val="single"/>
          </w:rPr>
          <w:t>[deleted by user]</w:t>
        </w:r>
      </w:hyperlink>
    </w:p>
    <w:p w14:paraId="5CB06F64" w14:textId="77777777" w:rsidR="00447F9E" w:rsidRDefault="00447F9E"/>
    <w:p w14:paraId="5CB06F65" w14:textId="77777777" w:rsidR="00447F9E" w:rsidRDefault="00CB763C">
      <w:r>
        <w:t>krodha replied:</w:t>
      </w:r>
    </w:p>
    <w:p w14:paraId="5CB06F66" w14:textId="77777777" w:rsidR="00447F9E" w:rsidRDefault="00CB763C">
      <w:r>
        <w:t>You’re 21 and biologically hardwired to desire relationships, both sexual and otherwise. Maybe try being kind to yourself and allowing yourself to pursue and engage in healthy connections and sexual experiences.</w:t>
      </w:r>
    </w:p>
    <w:p w14:paraId="5CB06F67" w14:textId="77777777" w:rsidR="00447F9E" w:rsidRDefault="00CB763C">
      <w:r>
        <w:t>Unless you are ordaining, Buddhism isn’t necessarily about completely suppressing desire for these things. You just want to avoid sexual misconduct, which is defined clearly and you can research that.</w:t>
      </w:r>
    </w:p>
    <w:p w14:paraId="5CB06F68" w14:textId="77777777" w:rsidR="00447F9E" w:rsidRDefault="00CB763C">
      <w:r>
        <w:t>As for overcoming desire for sex and so on, this does not occur until far along on the path. And even then, depending on the system you practice, you can still engage in sexual activity.</w:t>
      </w:r>
    </w:p>
    <w:p w14:paraId="5CB06F69" w14:textId="77777777" w:rsidR="00447F9E" w:rsidRDefault="00CB763C">
      <w:r>
        <w:t>If you’re discontent in a relationship but are enjoying “connection, the sexual stuff, the beautiful people” then allow yourself to enjoy it, just be safe and respectful.</w:t>
      </w:r>
    </w:p>
    <w:p w14:paraId="5CB06F6A" w14:textId="77777777" w:rsidR="00447F9E" w:rsidRDefault="00CB763C">
      <w:r>
        <w:t>If later on you have an interest in serious practice then revisit this. Also bear in mind that sexual encounters will really never be satisfying in the long term and you will just continue to crave it. Even if you obtain it, you’ll want more, and more, and that craving will never stop. Just be aware of these patterns.</w:t>
      </w:r>
    </w:p>
    <w:p w14:paraId="5CB06F6B" w14:textId="77777777" w:rsidR="00447F9E" w:rsidRDefault="00447F9E"/>
    <w:p w14:paraId="5CB06F6C" w14:textId="77777777" w:rsidR="00447F9E" w:rsidRDefault="00CB763C">
      <w:r>
        <w:t>----------------------------------------</w:t>
      </w:r>
    </w:p>
    <w:p w14:paraId="5CB06F6D" w14:textId="77777777" w:rsidR="00447F9E" w:rsidRDefault="00447F9E"/>
    <w:p w14:paraId="5CB06F6E" w14:textId="77777777" w:rsidR="00447F9E" w:rsidRDefault="00CB763C">
      <w:r>
        <w:t xml:space="preserve">Topic Title:  </w:t>
      </w:r>
      <w:hyperlink r:id="rId315" w:history="1">
        <w:r>
          <w:rPr>
            <w:color w:val="0000FF"/>
            <w:u w:val="single"/>
          </w:rPr>
          <w:t>Disability, Marijuana and the 5th Precept</w:t>
        </w:r>
      </w:hyperlink>
    </w:p>
    <w:p w14:paraId="5CB06F6F" w14:textId="77777777" w:rsidR="00447F9E" w:rsidRDefault="00447F9E"/>
    <w:p w14:paraId="5CB06F70" w14:textId="77777777" w:rsidR="00447F9E" w:rsidRDefault="00CB763C">
      <w:r>
        <w:lastRenderedPageBreak/>
        <w:t>krodha replied:</w:t>
      </w:r>
    </w:p>
    <w:p w14:paraId="5CB06F71" w14:textId="77777777" w:rsidR="00447F9E" w:rsidRDefault="00CB763C">
      <w:r>
        <w:t>Like others said, cannabis is okay for medicinal use, however be aware that it isn’t very conducive to progress with your practice. While it may alleviate symptoms, it can also be an obstacle. Finding a balance will be important.</w:t>
      </w:r>
    </w:p>
    <w:p w14:paraId="5CB06F72" w14:textId="77777777" w:rsidR="00447F9E" w:rsidRDefault="00447F9E"/>
    <w:p w14:paraId="5CB06F73" w14:textId="77777777" w:rsidR="00447F9E" w:rsidRDefault="00CB763C">
      <w:r>
        <w:t>----------------------------------------</w:t>
      </w:r>
    </w:p>
    <w:p w14:paraId="5CB06F74" w14:textId="77777777" w:rsidR="00447F9E" w:rsidRDefault="00447F9E"/>
    <w:p w14:paraId="5CB06F75" w14:textId="77777777" w:rsidR="00447F9E" w:rsidRDefault="00CB763C">
      <w:r>
        <w:t xml:space="preserve">Topic Title:  </w:t>
      </w:r>
      <w:hyperlink r:id="rId316" w:history="1">
        <w:r>
          <w:rPr>
            <w:color w:val="0000FF"/>
            <w:u w:val="single"/>
          </w:rPr>
          <w:t>Disability, Marijuana and the 5th Precept</w:t>
        </w:r>
      </w:hyperlink>
    </w:p>
    <w:p w14:paraId="5CB06F76" w14:textId="77777777" w:rsidR="00447F9E" w:rsidRDefault="00447F9E"/>
    <w:p w14:paraId="5CB06F77" w14:textId="77777777" w:rsidR="00447F9E" w:rsidRDefault="00CB763C">
      <w:r>
        <w:t>krodha replied:</w:t>
      </w:r>
    </w:p>
    <w:p w14:paraId="5CB06F78" w14:textId="77777777" w:rsidR="00447F9E" w:rsidRDefault="00CB763C">
      <w:r>
        <w:t>Cannabis is definitely intoxicating for the mind. At least was for me when I used it. Getting high was quite debilitating when it came to mindfulness and motivation. Maybe that is just me, but I’m better off without it and those who are interested in using cannabis alongside their dharma practice will need to observe how it affects them, and then be honest with themselves.</w:t>
      </w:r>
    </w:p>
    <w:p w14:paraId="5CB06F79" w14:textId="77777777" w:rsidR="00447F9E" w:rsidRDefault="00447F9E"/>
    <w:p w14:paraId="5CB06F7A" w14:textId="77777777" w:rsidR="00447F9E" w:rsidRDefault="00CB763C">
      <w:r>
        <w:t>----------------------------------------</w:t>
      </w:r>
    </w:p>
    <w:p w14:paraId="5CB06F7B" w14:textId="77777777" w:rsidR="00447F9E" w:rsidRDefault="00447F9E"/>
    <w:p w14:paraId="5CB06F7C" w14:textId="77777777" w:rsidR="00447F9E" w:rsidRDefault="00CB763C">
      <w:r>
        <w:t xml:space="preserve">Topic Title:  </w:t>
      </w:r>
      <w:hyperlink r:id="rId317" w:history="1">
        <w:r>
          <w:rPr>
            <w:color w:val="0000FF"/>
            <w:u w:val="single"/>
          </w:rPr>
          <w:t>Wondering what the name is related to study on Perception</w:t>
        </w:r>
      </w:hyperlink>
    </w:p>
    <w:p w14:paraId="5CB06F7D" w14:textId="77777777" w:rsidR="00447F9E" w:rsidRDefault="00447F9E"/>
    <w:p w14:paraId="5CB06F7E" w14:textId="77777777" w:rsidR="00447F9E" w:rsidRDefault="00CB763C">
      <w:r>
        <w:t>krodha replied:</w:t>
      </w:r>
    </w:p>
    <w:p w14:paraId="5CB06F7F" w14:textId="77777777" w:rsidR="00447F9E" w:rsidRDefault="00CB763C">
      <w:r>
        <w:t>No way to know, but buddhist teachings as a whole involve a rich analysis of perception and cognition in general. The mental skandhas in general along with the āyatanas and dhātus are quite good at describing the characteristics and nuances of cognition.</w:t>
      </w:r>
    </w:p>
    <w:p w14:paraId="5CB06F80" w14:textId="77777777" w:rsidR="00447F9E" w:rsidRDefault="00CB763C">
      <w:r>
        <w:t>As for literal terms: saṃjñā (Sanskrit; Pali: sañña) is a Buddhist term that is typically translated as "perception" or "cognition."</w:t>
      </w:r>
    </w:p>
    <w:p w14:paraId="5CB06F81" w14:textId="77777777" w:rsidR="00447F9E" w:rsidRDefault="00CB763C">
      <w:r>
        <w:t>Good luck tracking down the book.</w:t>
      </w:r>
    </w:p>
    <w:p w14:paraId="5CB06F82" w14:textId="77777777" w:rsidR="00447F9E" w:rsidRDefault="00447F9E"/>
    <w:p w14:paraId="5CB06F83" w14:textId="77777777" w:rsidR="00447F9E" w:rsidRDefault="00CB763C">
      <w:r>
        <w:t>----------------------------------------</w:t>
      </w:r>
    </w:p>
    <w:p w14:paraId="5CB06F84" w14:textId="77777777" w:rsidR="00447F9E" w:rsidRDefault="00447F9E"/>
    <w:p w14:paraId="5CB06F85" w14:textId="77777777" w:rsidR="00447F9E" w:rsidRDefault="00CB763C">
      <w:r>
        <w:t xml:space="preserve">Topic Title:  </w:t>
      </w:r>
      <w:hyperlink r:id="rId318" w:history="1">
        <w:r>
          <w:rPr>
            <w:color w:val="0000FF"/>
            <w:u w:val="single"/>
          </w:rPr>
          <w:t>Tough call</w:t>
        </w:r>
      </w:hyperlink>
    </w:p>
    <w:p w14:paraId="5CB06F86" w14:textId="77777777" w:rsidR="00447F9E" w:rsidRDefault="00447F9E"/>
    <w:p w14:paraId="5CB06F87" w14:textId="77777777" w:rsidR="00447F9E" w:rsidRDefault="00CB763C">
      <w:r>
        <w:t>krodha replied:</w:t>
      </w:r>
    </w:p>
    <w:p w14:paraId="5CB06F88" w14:textId="77777777" w:rsidR="00447F9E" w:rsidRDefault="00CB763C">
      <w:r>
        <w:t>If you aren’t personally taking life then there is no issue.</w:t>
      </w:r>
    </w:p>
    <w:p w14:paraId="5CB06F89" w14:textId="77777777" w:rsidR="00447F9E" w:rsidRDefault="00CB763C">
      <w:r>
        <w:t>Nowadays people sometimes try to make karma an abstract thing where you’re guilty even if you’re associated with a supply chain, but that isn’t how it works, at least traditionally. Akusala karma is defined specifically. Selling refrigerator units to someone else who takes life or is associated with that activity does not count.</w:t>
      </w:r>
    </w:p>
    <w:p w14:paraId="5CB06F8A" w14:textId="77777777" w:rsidR="00447F9E" w:rsidRDefault="00447F9E"/>
    <w:p w14:paraId="5CB06F8B" w14:textId="77777777" w:rsidR="00447F9E" w:rsidRDefault="00CB763C">
      <w:r>
        <w:t>----------------------------------------</w:t>
      </w:r>
    </w:p>
    <w:p w14:paraId="5CB06F8C" w14:textId="77777777" w:rsidR="00447F9E" w:rsidRDefault="00447F9E"/>
    <w:p w14:paraId="5CB06F8D" w14:textId="77777777" w:rsidR="00447F9E" w:rsidRDefault="00CB763C">
      <w:r>
        <w:t xml:space="preserve">Topic Title:  </w:t>
      </w:r>
      <w:hyperlink r:id="rId319" w:history="1">
        <w:r>
          <w:rPr>
            <w:color w:val="0000FF"/>
            <w:u w:val="single"/>
          </w:rPr>
          <w:t>dealing with egoistic landlord in a buddhist way</w:t>
        </w:r>
      </w:hyperlink>
    </w:p>
    <w:p w14:paraId="5CB06F8E" w14:textId="77777777" w:rsidR="00447F9E" w:rsidRDefault="00447F9E"/>
    <w:p w14:paraId="5CB06F8F" w14:textId="77777777" w:rsidR="00447F9E" w:rsidRDefault="00CB763C">
      <w:r>
        <w:t>krodha replied:</w:t>
      </w:r>
    </w:p>
    <w:p w14:paraId="5CB06F90" w14:textId="77777777" w:rsidR="00447F9E" w:rsidRDefault="00CB763C">
      <w:r>
        <w:t>I can’t pretend to know your financial situation, but at first glance, if you are in a position to even consider spending 4,000€ to win 1,000€ you may want to reflect on the amount of sheer stress that is involved in this situation and let the 840€ go. Let it all go and just move on. The mental vexation you’re dealing with is somewhat palpable in your writing, if you can stand to lose the deposit, and the efforts to recover it are partly rooted in principle, I would contemplate the situation and consider walking away.</w:t>
      </w:r>
    </w:p>
    <w:p w14:paraId="5CB06F91" w14:textId="77777777" w:rsidR="00447F9E" w:rsidRDefault="00CB763C">
      <w:r>
        <w:t>You can also contemplate your landlord’s situation. Why is he abusive? This is in no way an excusing of abusive behavior, but often people who engage in behavior of that nature are suffering themselves. That does not excuse their behavior, but perhaps you could contemplate that on a deeper human level, this person may be struggling and relinquishing the 840€ is sort of an offering or gift to him. Practicing generosity like this, even in the face of being manipulated and essentially extorted, is a noble activity.</w:t>
      </w:r>
    </w:p>
    <w:p w14:paraId="5CB06F92" w14:textId="77777777" w:rsidR="00447F9E" w:rsidRDefault="00447F9E"/>
    <w:p w14:paraId="5CB06F93" w14:textId="77777777" w:rsidR="00447F9E" w:rsidRDefault="00CB763C">
      <w:r>
        <w:t>----------------------------------------</w:t>
      </w:r>
    </w:p>
    <w:p w14:paraId="5CB06F94" w14:textId="77777777" w:rsidR="00447F9E" w:rsidRDefault="00447F9E"/>
    <w:p w14:paraId="5CB06F95" w14:textId="77777777" w:rsidR="00447F9E" w:rsidRDefault="00CB763C">
      <w:r>
        <w:t xml:space="preserve">Topic Title:  </w:t>
      </w:r>
      <w:hyperlink r:id="rId320" w:history="1">
        <w:r>
          <w:rPr>
            <w:color w:val="0000FF"/>
            <w:u w:val="single"/>
          </w:rPr>
          <w:t>Tough call</w:t>
        </w:r>
      </w:hyperlink>
    </w:p>
    <w:p w14:paraId="5CB06F96" w14:textId="77777777" w:rsidR="00447F9E" w:rsidRDefault="00447F9E"/>
    <w:p w14:paraId="5CB06F97" w14:textId="77777777" w:rsidR="00447F9E" w:rsidRDefault="00CB763C">
      <w:r>
        <w:t>krodha replied:</w:t>
      </w:r>
    </w:p>
    <w:p w14:paraId="5CB06F98" w14:textId="77777777" w:rsidR="00447F9E" w:rsidRDefault="00CB763C">
      <w:r>
        <w:t>Perhaps, but I feel selling a refrigerator to an abattoir is quite abstract in comparison.</w:t>
      </w:r>
    </w:p>
    <w:p w14:paraId="5CB06F99" w14:textId="77777777" w:rsidR="00447F9E" w:rsidRDefault="00447F9E"/>
    <w:p w14:paraId="5CB06F9A" w14:textId="77777777" w:rsidR="00447F9E" w:rsidRDefault="00CB763C">
      <w:r>
        <w:t>----------------------------------------</w:t>
      </w:r>
    </w:p>
    <w:p w14:paraId="5CB06F9B" w14:textId="77777777" w:rsidR="00447F9E" w:rsidRDefault="00447F9E"/>
    <w:p w14:paraId="5CB06F9C" w14:textId="77777777" w:rsidR="00447F9E" w:rsidRDefault="00CB763C">
      <w:r>
        <w:t xml:space="preserve">Topic Title:  </w:t>
      </w:r>
      <w:hyperlink r:id="rId321" w:history="1">
        <w:r>
          <w:rPr>
            <w:color w:val="0000FF"/>
            <w:u w:val="single"/>
          </w:rPr>
          <w:t>Tough call</w:t>
        </w:r>
      </w:hyperlink>
    </w:p>
    <w:p w14:paraId="5CB06F9D" w14:textId="77777777" w:rsidR="00447F9E" w:rsidRDefault="00447F9E"/>
    <w:p w14:paraId="5CB06F9E" w14:textId="77777777" w:rsidR="00447F9E" w:rsidRDefault="00CB763C">
      <w:r>
        <w:t>Someone wrote:</w:t>
      </w:r>
    </w:p>
    <w:p w14:paraId="5CB06F9F" w14:textId="77777777" w:rsidR="00447F9E" w:rsidRDefault="00CB763C">
      <w:r>
        <w:t>I think we all accumulate small amounts of bad karma simply by existing and participating in capitalist societies. (I would say Communist societies accumulated different bad karma).</w:t>
      </w:r>
    </w:p>
    <w:p w14:paraId="5CB06FA0" w14:textId="77777777" w:rsidR="00447F9E" w:rsidRDefault="00447F9E"/>
    <w:p w14:paraId="5CB06FA1" w14:textId="77777777" w:rsidR="00447F9E" w:rsidRDefault="00CB763C">
      <w:r>
        <w:t>krodha replied:</w:t>
      </w:r>
    </w:p>
    <w:p w14:paraId="5CB06FA2" w14:textId="77777777" w:rsidR="00447F9E" w:rsidRDefault="00CB763C">
      <w:r>
        <w:t>This is a personal hypothesis?</w:t>
      </w:r>
    </w:p>
    <w:p w14:paraId="5CB06FA3" w14:textId="77777777" w:rsidR="00447F9E" w:rsidRDefault="00447F9E"/>
    <w:p w14:paraId="5CB06FA4" w14:textId="77777777" w:rsidR="00447F9E" w:rsidRDefault="00CB763C">
      <w:r>
        <w:t>----------------------------------------</w:t>
      </w:r>
    </w:p>
    <w:p w14:paraId="5CB06FA5" w14:textId="77777777" w:rsidR="00447F9E" w:rsidRDefault="00447F9E"/>
    <w:p w14:paraId="5CB06FA6" w14:textId="77777777" w:rsidR="00447F9E" w:rsidRDefault="00CB763C">
      <w:r>
        <w:t xml:space="preserve">Topic Title:  </w:t>
      </w:r>
      <w:hyperlink r:id="rId322" w:history="1">
        <w:r>
          <w:rPr>
            <w:color w:val="0000FF"/>
            <w:u w:val="single"/>
          </w:rPr>
          <w:t>What is “non-self”?</w:t>
        </w:r>
      </w:hyperlink>
    </w:p>
    <w:p w14:paraId="5CB06FA7" w14:textId="77777777" w:rsidR="00447F9E" w:rsidRDefault="00447F9E"/>
    <w:p w14:paraId="5CB06FA8" w14:textId="77777777" w:rsidR="00447F9E" w:rsidRDefault="00CB763C">
      <w:r>
        <w:t>Someone wrote:</w:t>
      </w:r>
    </w:p>
    <w:p w14:paraId="5CB06FA9" w14:textId="77777777" w:rsidR="00447F9E" w:rsidRDefault="00CB763C">
      <w:r>
        <w:t>The implication here is that your interpretation of Right Speech is the truth about Right Speech. For you to be able to discern Right Speech on such a subtle level, i.e. to say that making a statement without adding a qualifying phrasing is against Right Speech, you would need to have achieved at least a level of enlightenment.</w:t>
      </w:r>
    </w:p>
    <w:p w14:paraId="5CB06FAA" w14:textId="77777777" w:rsidR="00447F9E" w:rsidRDefault="00447F9E"/>
    <w:p w14:paraId="5CB06FAB" w14:textId="77777777" w:rsidR="00447F9E" w:rsidRDefault="00CB763C">
      <w:r>
        <w:t>krodha replied:</w:t>
      </w:r>
    </w:p>
    <w:p w14:paraId="5CB06FAC" w14:textId="77777777" w:rsidR="00447F9E" w:rsidRDefault="00CB763C">
      <w:r>
        <w:t>Also, whose definition of "right speech?" The Buddha defines right speech differently in different systems and contexts. Given that is the case, insisting that we conform to "right speech" becomes a slippery slope no doubt. Such a mandate will always hinge on some level of personal imperialism where the big bad "sectarianism" rears its ugly face.</w:t>
      </w:r>
    </w:p>
    <w:p w14:paraId="5CB06FAD" w14:textId="77777777" w:rsidR="00447F9E" w:rsidRDefault="00CB763C">
      <w:r>
        <w:t xml:space="preserve">I'm playing devil's advocate of course, obviously "right speech" is being used as an epithet for "be excellent to each other" but evoking that term does potentially introduce some ambiguity given that in texts like the </w:t>
      </w:r>
      <w:r>
        <w:lastRenderedPageBreak/>
        <w:t>Ārya­sarva­dharmāpravṛtti­nirdeśa­nāma­mahāyāna­sūtra, "right speech" is seeing that phenomena are inexpressible.</w:t>
      </w:r>
    </w:p>
    <w:p w14:paraId="5CB06FAE" w14:textId="77777777" w:rsidR="00447F9E" w:rsidRDefault="00CB763C">
      <w:r>
        <w:t>Therefore perhaps just evoke Bill and Ted.</w:t>
      </w:r>
    </w:p>
    <w:p w14:paraId="5CB06FAF" w14:textId="77777777" w:rsidR="00447F9E" w:rsidRDefault="00447F9E"/>
    <w:p w14:paraId="5CB06FB0" w14:textId="77777777" w:rsidR="00447F9E" w:rsidRDefault="00CB763C">
      <w:r>
        <w:t>----------------------------------------</w:t>
      </w:r>
    </w:p>
    <w:p w14:paraId="5CB06FB1" w14:textId="77777777" w:rsidR="00447F9E" w:rsidRDefault="00447F9E"/>
    <w:p w14:paraId="5CB06FB2" w14:textId="77777777" w:rsidR="00447F9E" w:rsidRDefault="00CB763C">
      <w:r>
        <w:t xml:space="preserve">Topic Title:  </w:t>
      </w:r>
      <w:hyperlink r:id="rId323" w:history="1">
        <w:r>
          <w:rPr>
            <w:color w:val="0000FF"/>
            <w:u w:val="single"/>
          </w:rPr>
          <w:t>What's a famous relic or artifact in Buddhism?</w:t>
        </w:r>
      </w:hyperlink>
    </w:p>
    <w:p w14:paraId="5CB06FB3" w14:textId="77777777" w:rsidR="00447F9E" w:rsidRDefault="00447F9E"/>
    <w:p w14:paraId="5CB06FB4" w14:textId="77777777" w:rsidR="00447F9E" w:rsidRDefault="00CB763C">
      <w:r>
        <w:t>krodha replied:</w:t>
      </w:r>
    </w:p>
    <w:p w14:paraId="5CB06FB5" w14:textId="77777777" w:rsidR="00447F9E" w:rsidRDefault="00CB763C">
      <w:r>
        <w:t>There is actually a Buddhist relic exposition that tours the United States, and I assume the rest of the world. I was able to see it in San Francisco a decade ago or so.</w:t>
      </w:r>
    </w:p>
    <w:p w14:paraId="5CB06FB6" w14:textId="77777777" w:rsidR="00447F9E" w:rsidRDefault="00CB763C">
      <w:r>
        <w:t>There were many examples of śarīra or ringsel, or cremation relics, which are like small pearls and other natural formations that will be left in the ashes after a highly realized being is cremated.</w:t>
      </w:r>
    </w:p>
    <w:p w14:paraId="5CB06FB7" w14:textId="77777777" w:rsidR="00447F9E" w:rsidRDefault="00447F9E"/>
    <w:p w14:paraId="5CB06FB8" w14:textId="77777777" w:rsidR="00447F9E" w:rsidRDefault="00CB763C">
      <w:r>
        <w:t>----------------------------------------</w:t>
      </w:r>
    </w:p>
    <w:p w14:paraId="5CB06FB9" w14:textId="77777777" w:rsidR="00447F9E" w:rsidRDefault="00447F9E"/>
    <w:p w14:paraId="5CB06FBA" w14:textId="77777777" w:rsidR="00447F9E" w:rsidRDefault="00CB763C">
      <w:r>
        <w:t xml:space="preserve">Topic Title:  </w:t>
      </w:r>
      <w:hyperlink r:id="rId324" w:history="1">
        <w:r>
          <w:rPr>
            <w:color w:val="0000FF"/>
            <w:u w:val="single"/>
          </w:rPr>
          <w:t>What is “non-self”?</w:t>
        </w:r>
      </w:hyperlink>
    </w:p>
    <w:p w14:paraId="5CB06FBB" w14:textId="77777777" w:rsidR="00447F9E" w:rsidRDefault="00447F9E"/>
    <w:p w14:paraId="5CB06FBC" w14:textId="77777777" w:rsidR="00447F9E" w:rsidRDefault="00CB763C">
      <w:r>
        <w:t>Someone wrote:</w:t>
      </w:r>
    </w:p>
    <w:p w14:paraId="5CB06FBD" w14:textId="77777777" w:rsidR="00447F9E" w:rsidRDefault="00CB763C">
      <w:r>
        <w:t>I was thinking along those lines as well. Not that text specifically, but I was going to make an edit saying that Right Speech itself could be construed as a sectarian issue. I could, for example, take the position that Right Speech is only seeing that phenomena are inexpressible. If that were the case, I would be implicitly going against the positions of a lot of traditions in favor of one sect/tradition.</w:t>
      </w:r>
    </w:p>
    <w:p w14:paraId="5CB06FBE" w14:textId="77777777" w:rsidR="00447F9E" w:rsidRDefault="00447F9E"/>
    <w:p w14:paraId="5CB06FBF" w14:textId="77777777" w:rsidR="00447F9E" w:rsidRDefault="00CB763C">
      <w:r>
        <w:t>krodha replied:</w:t>
      </w:r>
    </w:p>
    <w:p w14:paraId="5CB06FC0" w14:textId="77777777" w:rsidR="00447F9E" w:rsidRDefault="00CB763C">
      <w:r>
        <w:t>For sure.</w:t>
      </w:r>
    </w:p>
    <w:p w14:paraId="5CB06FC1" w14:textId="77777777" w:rsidR="00447F9E" w:rsidRDefault="00447F9E"/>
    <w:p w14:paraId="5CB06FC2" w14:textId="77777777" w:rsidR="00447F9E" w:rsidRDefault="00CB763C">
      <w:r>
        <w:t>Quote:</w:t>
      </w:r>
    </w:p>
    <w:p w14:paraId="5CB06FC3" w14:textId="77777777" w:rsidR="00447F9E" w:rsidRDefault="00CB763C">
      <w:r>
        <w:lastRenderedPageBreak/>
        <w:t>The idea that Right Speech is always being flowery and friendly is a pretty beginner mistake, I think. It is a reasonable training rule since it will keep you safe before you've been able to discern what's going on in your mind and what intentions you're acting out of to a reasonable degree. The Buddha himself was pretty ruthless at times, calling people "worthless," if I recall correctly. Right Speech is speech that isn't said out of delusion, aversion, or greed, not a way or style of speaking.</w:t>
      </w:r>
    </w:p>
    <w:p w14:paraId="5CB06FC4" w14:textId="77777777" w:rsidR="00447F9E" w:rsidRDefault="00447F9E"/>
    <w:p w14:paraId="5CB06FC5" w14:textId="77777777" w:rsidR="00447F9E" w:rsidRDefault="00CB763C">
      <w:r>
        <w:t>krodha replied:</w:t>
      </w:r>
    </w:p>
    <w:p w14:paraId="5CB06FC6" w14:textId="77777777" w:rsidR="00447F9E" w:rsidRDefault="00CB763C">
      <w:r>
        <w:t>Agreed, and you're right, the Buddha did express rhetoric of that nature at times. My own root teacher was a lovely man but would occasionally be stern with the sangha, even raising his voice at times. I've witnessed this with other teachers as well. There is an ethnically Tibetan lama who is now stationed in Florida who is notorious for being quite harsh, but still very compassionate. I've heard stories of yogis in retreat throwing rocks at ogling travelers who got too close to their retreat grounds. Right speech and conduct is not always as you say, flowery and friendly, but also there is no need to be cruel or nasty to people. And I'm not suggesting this ambiguity is not a license to act however we like, but there is an ambiguity nevertheless.</w:t>
      </w:r>
    </w:p>
    <w:p w14:paraId="5CB06FC7" w14:textId="77777777" w:rsidR="00447F9E" w:rsidRDefault="00447F9E"/>
    <w:p w14:paraId="5CB06FC8" w14:textId="77777777" w:rsidR="00447F9E" w:rsidRDefault="00CB763C">
      <w:r>
        <w:t>----------------------------------------</w:t>
      </w:r>
    </w:p>
    <w:p w14:paraId="5CB06FC9" w14:textId="77777777" w:rsidR="00447F9E" w:rsidRDefault="00447F9E"/>
    <w:p w14:paraId="5CB06FCA" w14:textId="77777777" w:rsidR="00447F9E" w:rsidRDefault="00CB763C">
      <w:r>
        <w:t xml:space="preserve">Topic Title:  </w:t>
      </w:r>
      <w:hyperlink r:id="rId325" w:history="1">
        <w:r>
          <w:rPr>
            <w:color w:val="0000FF"/>
            <w:u w:val="single"/>
          </w:rPr>
          <w:t>What is “non-self”?</w:t>
        </w:r>
      </w:hyperlink>
    </w:p>
    <w:p w14:paraId="5CB06FCB" w14:textId="77777777" w:rsidR="00447F9E" w:rsidRDefault="00447F9E"/>
    <w:p w14:paraId="5CB06FCC" w14:textId="77777777" w:rsidR="00447F9E" w:rsidRDefault="00CB763C">
      <w:r>
        <w:t>Someone wrote:</w:t>
      </w:r>
    </w:p>
    <w:p w14:paraId="5CB06FCD" w14:textId="77777777" w:rsidR="00447F9E" w:rsidRDefault="00CB763C">
      <w:r>
        <w:t>the buddha’s definition of right speech is not a higher knowledge to be comprehended on enlightenment.</w:t>
      </w:r>
    </w:p>
    <w:p w14:paraId="5CB06FCE" w14:textId="77777777" w:rsidR="00447F9E" w:rsidRDefault="00447F9E"/>
    <w:p w14:paraId="5CB06FCF" w14:textId="77777777" w:rsidR="00447F9E" w:rsidRDefault="00CB763C">
      <w:r>
        <w:t>krodha replied:</w:t>
      </w:r>
    </w:p>
    <w:p w14:paraId="5CB06FD0" w14:textId="77777777" w:rsidR="00447F9E" w:rsidRDefault="00CB763C">
      <w:r>
        <w:t>It is in some contexts, and that is why this is a potentially sectarian issue.</w:t>
      </w:r>
    </w:p>
    <w:p w14:paraId="5CB06FD1" w14:textId="77777777" w:rsidR="00447F9E" w:rsidRDefault="00CB763C">
      <w:r>
        <w:t>Better to just say people in the subreddit should be kind to each other.</w:t>
      </w:r>
    </w:p>
    <w:p w14:paraId="5CB06FD2" w14:textId="77777777" w:rsidR="00447F9E" w:rsidRDefault="00447F9E"/>
    <w:p w14:paraId="5CB06FD3" w14:textId="77777777" w:rsidR="00447F9E" w:rsidRDefault="00CB763C">
      <w:r>
        <w:t>----------------------------------------</w:t>
      </w:r>
    </w:p>
    <w:p w14:paraId="5CB06FD4" w14:textId="77777777" w:rsidR="00447F9E" w:rsidRDefault="00447F9E"/>
    <w:p w14:paraId="5CB06FD5" w14:textId="77777777" w:rsidR="00447F9E" w:rsidRDefault="00CB763C">
      <w:r>
        <w:lastRenderedPageBreak/>
        <w:t xml:space="preserve">Topic Title:  </w:t>
      </w:r>
      <w:hyperlink r:id="rId326" w:history="1">
        <w:r>
          <w:rPr>
            <w:color w:val="0000FF"/>
            <w:u w:val="single"/>
          </w:rPr>
          <w:t>What is “non-self”?</w:t>
        </w:r>
      </w:hyperlink>
    </w:p>
    <w:p w14:paraId="5CB06FD6" w14:textId="77777777" w:rsidR="00447F9E" w:rsidRDefault="00447F9E"/>
    <w:p w14:paraId="5CB06FD7" w14:textId="77777777" w:rsidR="00447F9E" w:rsidRDefault="00CB763C">
      <w:r>
        <w:t>krodha replied:</w:t>
      </w:r>
    </w:p>
    <w:p w14:paraId="5CB06FD8" w14:textId="77777777" w:rsidR="00447F9E" w:rsidRDefault="00CB763C">
      <w:r>
        <w:t>u/Jotherenunciant is right though you are contradicting yourself, and still are in this current reply.</w:t>
      </w:r>
    </w:p>
    <w:p w14:paraId="5CB06FD9" w14:textId="77777777" w:rsidR="00447F9E" w:rsidRDefault="00CB763C">
      <w:r>
        <w:t>Better to stay away from this “right speech” thing since by your own standards there is no way to assess that.</w:t>
      </w:r>
    </w:p>
    <w:p w14:paraId="5CB06FDA" w14:textId="77777777" w:rsidR="00447F9E" w:rsidRDefault="00447F9E"/>
    <w:p w14:paraId="5CB06FDB" w14:textId="77777777" w:rsidR="00447F9E" w:rsidRDefault="00CB763C">
      <w:r>
        <w:t>----------------------------------------</w:t>
      </w:r>
    </w:p>
    <w:p w14:paraId="5CB06FDC" w14:textId="77777777" w:rsidR="00447F9E" w:rsidRDefault="00447F9E"/>
    <w:p w14:paraId="5CB06FDD" w14:textId="77777777" w:rsidR="00447F9E" w:rsidRDefault="00CB763C">
      <w:r>
        <w:t xml:space="preserve">Topic Title:  </w:t>
      </w:r>
      <w:hyperlink r:id="rId327" w:history="1">
        <w:r>
          <w:rPr>
            <w:color w:val="0000FF"/>
            <w:u w:val="single"/>
          </w:rPr>
          <w:t>What is “non-self”?</w:t>
        </w:r>
      </w:hyperlink>
    </w:p>
    <w:p w14:paraId="5CB06FDE" w14:textId="77777777" w:rsidR="00447F9E" w:rsidRDefault="00447F9E"/>
    <w:p w14:paraId="5CB06FDF" w14:textId="77777777" w:rsidR="00447F9E" w:rsidRDefault="00CB763C">
      <w:r>
        <w:t>krodha replied:</w:t>
      </w:r>
    </w:p>
    <w:p w14:paraId="5CB06FE0" w14:textId="77777777" w:rsidR="00447F9E" w:rsidRDefault="00CB763C">
      <w:r>
        <w:t>Do you have a teacher or sangha you engage with or are you just winging it solo? This “fire and brimstone” Christian type attitude you seem to be approaching the dharma with does not really align with how these teachings work in practice.</w:t>
      </w:r>
    </w:p>
    <w:p w14:paraId="5CB06FE1" w14:textId="77777777" w:rsidR="00447F9E" w:rsidRDefault="00CB763C">
      <w:r>
        <w:t>You seem to be asserting that people are incurring a non-negotiable debts by engaging in something like “wrong speech.” You even say you’d be “terrified of the consequences” if you broke a precept, but why?</w:t>
      </w:r>
    </w:p>
    <w:p w14:paraId="5CB06FE2" w14:textId="77777777" w:rsidR="00447F9E" w:rsidRDefault="00CB763C">
      <w:r>
        <w:t>You do realize uposatha is a thing, yes? Any and all transgressions can be purified and precepts can be repaired. I’m not sure that you are aware of this.</w:t>
      </w:r>
    </w:p>
    <w:p w14:paraId="5CB06FE3" w14:textId="77777777" w:rsidR="00447F9E" w:rsidRDefault="00CB763C">
      <w:r>
        <w:t>All systems of the buddhadharma have ways to repair broken precepts through purification, confession, and other practices. The methods are manifold. Karma can be purified.</w:t>
      </w:r>
    </w:p>
    <w:p w14:paraId="5CB06FE4" w14:textId="77777777" w:rsidR="00447F9E" w:rsidRDefault="00CB763C">
      <w:r>
        <w:t>Just letting you know because you seem very rigid. Try to relax. If we were incapable of mending broken precepts it would be impossible to practice these teachings.</w:t>
      </w:r>
    </w:p>
    <w:p w14:paraId="5CB06FE5" w14:textId="77777777" w:rsidR="00447F9E" w:rsidRDefault="00447F9E"/>
    <w:p w14:paraId="5CB06FE6" w14:textId="77777777" w:rsidR="00447F9E" w:rsidRDefault="00CB763C">
      <w:r>
        <w:t>----------------------------------------</w:t>
      </w:r>
    </w:p>
    <w:p w14:paraId="5CB06FE7" w14:textId="77777777" w:rsidR="00447F9E" w:rsidRDefault="00447F9E"/>
    <w:p w14:paraId="5CB06FE8" w14:textId="77777777" w:rsidR="00447F9E" w:rsidRDefault="00CB763C">
      <w:r>
        <w:t xml:space="preserve">Topic Title:  </w:t>
      </w:r>
      <w:hyperlink r:id="rId328" w:history="1">
        <w:r>
          <w:rPr>
            <w:color w:val="0000FF"/>
            <w:u w:val="single"/>
          </w:rPr>
          <w:t>What is “non-self”?</w:t>
        </w:r>
      </w:hyperlink>
    </w:p>
    <w:p w14:paraId="5CB06FE9" w14:textId="77777777" w:rsidR="00447F9E" w:rsidRDefault="00447F9E"/>
    <w:p w14:paraId="5CB06FEA" w14:textId="77777777" w:rsidR="00447F9E" w:rsidRDefault="00CB763C">
      <w:r>
        <w:lastRenderedPageBreak/>
        <w:t>Someone wrote:</w:t>
      </w:r>
    </w:p>
    <w:p w14:paraId="5CB06FEB" w14:textId="77777777" w:rsidR="00447F9E" w:rsidRDefault="00CB763C">
      <w:r>
        <w:t>But since you are the moderator, I'll acquiesce to your rules.</w:t>
      </w:r>
    </w:p>
    <w:p w14:paraId="5CB06FEC" w14:textId="77777777" w:rsidR="00447F9E" w:rsidRDefault="00447F9E"/>
    <w:p w14:paraId="5CB06FED" w14:textId="77777777" w:rsidR="00447F9E" w:rsidRDefault="00CB763C">
      <w:r>
        <w:t>krodha replied:</w:t>
      </w:r>
    </w:p>
    <w:p w14:paraId="5CB06FEE" w14:textId="77777777" w:rsidR="00447F9E" w:rsidRDefault="00CB763C">
      <w:r>
        <w:t>I won’t. This subreddit and the moderator team have been great for many years. Very tolerant and reasonable. I have no interest in bowing to foowfoowfoow’s papal supremacy.</w:t>
      </w:r>
    </w:p>
    <w:p w14:paraId="5CB06FEF" w14:textId="77777777" w:rsidR="00447F9E" w:rsidRDefault="00447F9E"/>
    <w:p w14:paraId="5CB06FF0" w14:textId="77777777" w:rsidR="00447F9E" w:rsidRDefault="00CB763C">
      <w:r>
        <w:t>----------------------------------------</w:t>
      </w:r>
    </w:p>
    <w:p w14:paraId="5CB06FF1" w14:textId="77777777" w:rsidR="00447F9E" w:rsidRDefault="00447F9E"/>
    <w:p w14:paraId="5CB06FF2" w14:textId="77777777" w:rsidR="00447F9E" w:rsidRDefault="00CB763C">
      <w:r>
        <w:t xml:space="preserve">Topic Title:  </w:t>
      </w:r>
      <w:hyperlink r:id="rId329" w:history="1">
        <w:r>
          <w:rPr>
            <w:color w:val="0000FF"/>
            <w:u w:val="single"/>
          </w:rPr>
          <w:t>What is “non-self”?</w:t>
        </w:r>
      </w:hyperlink>
    </w:p>
    <w:p w14:paraId="5CB06FF3" w14:textId="77777777" w:rsidR="00447F9E" w:rsidRDefault="00447F9E"/>
    <w:p w14:paraId="5CB06FF4" w14:textId="77777777" w:rsidR="00447F9E" w:rsidRDefault="00CB763C">
      <w:r>
        <w:t>krodha replied:</w:t>
      </w:r>
    </w:p>
    <w:p w14:paraId="5CB06FF5" w14:textId="77777777" w:rsidR="00447F9E" w:rsidRDefault="00CB763C">
      <w:r>
        <w:t>Appreciate you involving me though and you’ve made some great points.</w:t>
      </w:r>
    </w:p>
    <w:p w14:paraId="5CB06FF6" w14:textId="77777777" w:rsidR="00447F9E" w:rsidRDefault="00447F9E"/>
    <w:p w14:paraId="5CB06FF7" w14:textId="77777777" w:rsidR="00447F9E" w:rsidRDefault="00CB763C">
      <w:r>
        <w:t>----------------------------------------</w:t>
      </w:r>
    </w:p>
    <w:p w14:paraId="5CB06FF8" w14:textId="77777777" w:rsidR="00447F9E" w:rsidRDefault="00447F9E"/>
    <w:p w14:paraId="5CB06FF9" w14:textId="77777777" w:rsidR="00447F9E" w:rsidRDefault="00CB763C">
      <w:r>
        <w:t xml:space="preserve">Topic Title:  </w:t>
      </w:r>
      <w:hyperlink r:id="rId330" w:history="1">
        <w:r>
          <w:rPr>
            <w:color w:val="0000FF"/>
            <w:u w:val="single"/>
          </w:rPr>
          <w:t>Has it been prophesied that all beings will eventually be liberated?</w:t>
        </w:r>
      </w:hyperlink>
    </w:p>
    <w:p w14:paraId="5CB06FFA" w14:textId="77777777" w:rsidR="00447F9E" w:rsidRDefault="00447F9E"/>
    <w:p w14:paraId="5CB06FFB" w14:textId="77777777" w:rsidR="00447F9E" w:rsidRDefault="00CB763C">
      <w:r>
        <w:t>krodha replied:</w:t>
      </w:r>
    </w:p>
    <w:p w14:paraId="5CB06FFC" w14:textId="77777777" w:rsidR="00447F9E" w:rsidRDefault="00CB763C">
      <w:r>
        <w:t>Yes, in a text called The Single Son of All Buddhas it is stated that all sentient beings will attain buddhahood at the end of the mahākalpa.</w:t>
      </w:r>
    </w:p>
    <w:p w14:paraId="5CB06FFD" w14:textId="77777777" w:rsidR="00447F9E" w:rsidRDefault="00447F9E"/>
    <w:p w14:paraId="5CB06FFE" w14:textId="77777777" w:rsidR="00447F9E" w:rsidRDefault="00CB763C">
      <w:r>
        <w:t>----------------------------------------</w:t>
      </w:r>
    </w:p>
    <w:p w14:paraId="5CB06FFF" w14:textId="77777777" w:rsidR="00447F9E" w:rsidRDefault="00447F9E"/>
    <w:p w14:paraId="5CB07000" w14:textId="77777777" w:rsidR="00447F9E" w:rsidRDefault="00CB763C">
      <w:r>
        <w:t xml:space="preserve">Topic Title:  </w:t>
      </w:r>
      <w:hyperlink r:id="rId331" w:history="1">
        <w:r>
          <w:rPr>
            <w:color w:val="0000FF"/>
            <w:u w:val="single"/>
          </w:rPr>
          <w:t>What is “non-self”?</w:t>
        </w:r>
      </w:hyperlink>
    </w:p>
    <w:p w14:paraId="5CB07001" w14:textId="77777777" w:rsidR="00447F9E" w:rsidRDefault="00447F9E"/>
    <w:p w14:paraId="5CB07002" w14:textId="77777777" w:rsidR="00447F9E" w:rsidRDefault="00CB763C">
      <w:r>
        <w:t>krodha replied:</w:t>
      </w:r>
    </w:p>
    <w:p w14:paraId="5CB07003" w14:textId="77777777" w:rsidR="00447F9E" w:rsidRDefault="00CB763C">
      <w:r>
        <w:lastRenderedPageBreak/>
        <w:t>Technically Vajrayāna, in the Dzogchen tradition, but Vajrayāna is still esoteric or “uncommon” Mahāyāna.</w:t>
      </w:r>
    </w:p>
    <w:p w14:paraId="5CB07004" w14:textId="77777777" w:rsidR="00447F9E" w:rsidRDefault="00CB763C">
      <w:r>
        <w:t>I try not to limit myself to any system in terms of view and study. To me the intent of all Buddhist systems is the same, it is just the methods to actualize liberation which differ.</w:t>
      </w:r>
    </w:p>
    <w:p w14:paraId="5CB07005" w14:textId="77777777" w:rsidR="00447F9E" w:rsidRDefault="00447F9E"/>
    <w:p w14:paraId="5CB07006" w14:textId="77777777" w:rsidR="00447F9E" w:rsidRDefault="00CB763C">
      <w:r>
        <w:t>----------------------------------------</w:t>
      </w:r>
    </w:p>
    <w:p w14:paraId="5CB07007" w14:textId="77777777" w:rsidR="00447F9E" w:rsidRDefault="00447F9E"/>
    <w:p w14:paraId="5CB07008" w14:textId="77777777" w:rsidR="00447F9E" w:rsidRDefault="00CB763C">
      <w:r>
        <w:t xml:space="preserve">Topic Title:  </w:t>
      </w:r>
      <w:hyperlink r:id="rId332" w:history="1">
        <w:r>
          <w:rPr>
            <w:color w:val="0000FF"/>
            <w:u w:val="single"/>
          </w:rPr>
          <w:t>[deleted by user]</w:t>
        </w:r>
      </w:hyperlink>
    </w:p>
    <w:p w14:paraId="5CB07009" w14:textId="77777777" w:rsidR="00447F9E" w:rsidRDefault="00447F9E"/>
    <w:p w14:paraId="5CB0700A" w14:textId="77777777" w:rsidR="00447F9E" w:rsidRDefault="00CB763C">
      <w:r>
        <w:t>krodha replied:</w:t>
      </w:r>
    </w:p>
    <w:p w14:paraId="5CB0700B" w14:textId="77777777" w:rsidR="00447F9E" w:rsidRDefault="00CB763C">
      <w:r>
        <w:t>Call emergency services if you can my friend.</w:t>
      </w:r>
    </w:p>
    <w:p w14:paraId="5CB0700C" w14:textId="77777777" w:rsidR="00447F9E" w:rsidRDefault="00447F9E"/>
    <w:p w14:paraId="5CB0700D" w14:textId="77777777" w:rsidR="00447F9E" w:rsidRDefault="00CB763C">
      <w:r>
        <w:t>----------------------------------------</w:t>
      </w:r>
    </w:p>
    <w:p w14:paraId="5CB0700E" w14:textId="77777777" w:rsidR="00447F9E" w:rsidRDefault="00447F9E"/>
    <w:p w14:paraId="5CB0700F" w14:textId="77777777" w:rsidR="00447F9E" w:rsidRDefault="00CB763C">
      <w:r>
        <w:t xml:space="preserve">Topic Title:  </w:t>
      </w:r>
      <w:hyperlink r:id="rId333" w:history="1">
        <w:r>
          <w:rPr>
            <w:color w:val="0000FF"/>
            <w:u w:val="single"/>
          </w:rPr>
          <w:t>What is “non-self”?</w:t>
        </w:r>
      </w:hyperlink>
    </w:p>
    <w:p w14:paraId="5CB07010" w14:textId="77777777" w:rsidR="00447F9E" w:rsidRDefault="00447F9E"/>
    <w:p w14:paraId="5CB07011" w14:textId="77777777" w:rsidR="00447F9E" w:rsidRDefault="00CB763C">
      <w:r>
        <w:t>Someone wrote:</w:t>
      </w:r>
    </w:p>
    <w:p w14:paraId="5CB07012" w14:textId="77777777" w:rsidR="00447F9E" w:rsidRDefault="00CB763C">
      <w:r>
        <w:t>in the absence of such clarifying material, requesting the user to otherwise modify their statement to indicate that it is their personal opinion seems quite reasonable - especially when that user is commenting negatively on a well-respected monastic in a tradition outside of their own.</w:t>
      </w:r>
    </w:p>
    <w:p w14:paraId="5CB07013" w14:textId="77777777" w:rsidR="00447F9E" w:rsidRDefault="00447F9E"/>
    <w:p w14:paraId="5CB07014" w14:textId="77777777" w:rsidR="00447F9E" w:rsidRDefault="00CB763C">
      <w:r>
        <w:t>krodha replied:</w:t>
      </w:r>
    </w:p>
    <w:p w14:paraId="5CB07015" w14:textId="77777777" w:rsidR="00447F9E" w:rsidRDefault="00CB763C">
      <w:r>
        <w:t>I’m not a fundamentalist, so in terms of study and view of Buddhist teachings, every tradition is my tradition. I understand that is a foreign concept for you.</w:t>
      </w:r>
    </w:p>
    <w:p w14:paraId="5CB07016" w14:textId="77777777" w:rsidR="00447F9E" w:rsidRDefault="00CB763C">
      <w:r>
        <w:t>Thanissaro Bikkhu is fair game just as any teacher offering novel views is susceptible to criticism and critique. The suppression of critique or criticism of teacher’s views is literally insane and completely ridiculous. That is cult behavior, not buddhadharma.</w:t>
      </w:r>
    </w:p>
    <w:p w14:paraId="5CB07017" w14:textId="77777777" w:rsidR="00447F9E" w:rsidRDefault="00CB763C">
      <w:r>
        <w:t>If that is your view of how r/buddhism is going to go you’re in for a rude awakening.</w:t>
      </w:r>
    </w:p>
    <w:p w14:paraId="5CB07018" w14:textId="77777777" w:rsidR="00447F9E" w:rsidRDefault="00447F9E"/>
    <w:p w14:paraId="5CB07019" w14:textId="77777777" w:rsidR="00447F9E" w:rsidRDefault="00CB763C">
      <w:r>
        <w:lastRenderedPageBreak/>
        <w:t>----------------------------------------</w:t>
      </w:r>
    </w:p>
    <w:p w14:paraId="5CB0701A" w14:textId="77777777" w:rsidR="00447F9E" w:rsidRDefault="00447F9E"/>
    <w:p w14:paraId="5CB0701B" w14:textId="77777777" w:rsidR="00447F9E" w:rsidRDefault="00CB763C">
      <w:r>
        <w:t xml:space="preserve">Topic Title:  </w:t>
      </w:r>
      <w:hyperlink r:id="rId334" w:history="1">
        <w:r>
          <w:rPr>
            <w:color w:val="0000FF"/>
            <w:u w:val="single"/>
          </w:rPr>
          <w:t>What does it mean to escape to causality entirely? What is that even like?</w:t>
        </w:r>
      </w:hyperlink>
    </w:p>
    <w:p w14:paraId="5CB0701C" w14:textId="77777777" w:rsidR="00447F9E" w:rsidRDefault="00447F9E"/>
    <w:p w14:paraId="5CB0701D" w14:textId="77777777" w:rsidR="00447F9E" w:rsidRDefault="00CB763C">
      <w:r>
        <w:t>Someone wrote:</w:t>
      </w:r>
    </w:p>
    <w:p w14:paraId="5CB0701E" w14:textId="77777777" w:rsidR="00447F9E" w:rsidRDefault="00CB763C">
      <w:r>
        <w:t>Does one who achieves nirvana simply transcend time and space entirely, stepping outside of the causal chain?</w:t>
      </w:r>
    </w:p>
    <w:p w14:paraId="5CB0701F" w14:textId="77777777" w:rsidR="00447F9E" w:rsidRDefault="00447F9E"/>
    <w:p w14:paraId="5CB07020" w14:textId="77777777" w:rsidR="00447F9E" w:rsidRDefault="00CB763C">
      <w:r>
        <w:t>krodha replied:</w:t>
      </w:r>
    </w:p>
    <w:p w14:paraId="5CB07021" w14:textId="77777777" w:rsidR="00447F9E" w:rsidRDefault="00CB763C">
      <w:r>
        <w:t>That is a colorful way to put it, but yes, essentially.</w:t>
      </w:r>
    </w:p>
    <w:p w14:paraId="5CB07022" w14:textId="77777777" w:rsidR="00447F9E" w:rsidRDefault="00CB763C">
      <w:r>
        <w:t>The fundamental nature of mind is pure and unconditioned, like space, it is not susceptible to karmic conditions. That nature can be obscured by karmic conditions, but is never corrupted by those conditions.</w:t>
      </w:r>
    </w:p>
    <w:p w14:paraId="5CB07023" w14:textId="77777777" w:rsidR="00447F9E" w:rsidRDefault="00447F9E"/>
    <w:p w14:paraId="5CB07024" w14:textId="77777777" w:rsidR="00447F9E" w:rsidRDefault="00CB763C">
      <w:r>
        <w:t>----------------------------------------</w:t>
      </w:r>
    </w:p>
    <w:p w14:paraId="5CB07025" w14:textId="77777777" w:rsidR="00447F9E" w:rsidRDefault="00447F9E"/>
    <w:p w14:paraId="5CB07026" w14:textId="77777777" w:rsidR="00447F9E" w:rsidRDefault="00CB763C">
      <w:r>
        <w:t xml:space="preserve">Topic Title:  </w:t>
      </w:r>
      <w:hyperlink r:id="rId335" w:history="1">
        <w:r>
          <w:rPr>
            <w:color w:val="0000FF"/>
            <w:u w:val="single"/>
          </w:rPr>
          <w:t>Has it been prophesied that all beings will eventually be liberated?</w:t>
        </w:r>
      </w:hyperlink>
    </w:p>
    <w:p w14:paraId="5CB07027" w14:textId="77777777" w:rsidR="00447F9E" w:rsidRDefault="00447F9E"/>
    <w:p w14:paraId="5CB07028" w14:textId="77777777" w:rsidR="00447F9E" w:rsidRDefault="00CB763C">
      <w:r>
        <w:t>krodha replied:</w:t>
      </w:r>
    </w:p>
    <w:p w14:paraId="5CB07029" w14:textId="77777777" w:rsidR="00447F9E" w:rsidRDefault="00CB763C">
      <w:r>
        <w:t>Yes, it does imply that. To explain this there is a delineation between what is called buddhahood that reverts to the cause and buddhahood that does not revert to the cause. As I understand it, reverting to the cause means there is a regression back into a deluded state at the beginning of the next mahākalpa.</w:t>
      </w:r>
    </w:p>
    <w:p w14:paraId="5CB0702A" w14:textId="77777777" w:rsidR="00447F9E" w:rsidRDefault="00447F9E"/>
    <w:p w14:paraId="5CB0702B" w14:textId="77777777" w:rsidR="00447F9E" w:rsidRDefault="00CB763C">
      <w:r>
        <w:t>----------------------------------------</w:t>
      </w:r>
    </w:p>
    <w:p w14:paraId="5CB0702C" w14:textId="77777777" w:rsidR="00447F9E" w:rsidRDefault="00447F9E"/>
    <w:p w14:paraId="5CB0702D" w14:textId="77777777" w:rsidR="00447F9E" w:rsidRDefault="00CB763C">
      <w:r>
        <w:t xml:space="preserve">Topic Title:  </w:t>
      </w:r>
      <w:hyperlink r:id="rId336" w:history="1">
        <w:r>
          <w:rPr>
            <w:color w:val="0000FF"/>
            <w:u w:val="single"/>
          </w:rPr>
          <w:t>Has it been prophesied that all beings will eventually be liberated?</w:t>
        </w:r>
      </w:hyperlink>
    </w:p>
    <w:p w14:paraId="5CB0702E" w14:textId="77777777" w:rsidR="00447F9E" w:rsidRDefault="00447F9E"/>
    <w:p w14:paraId="5CB0702F" w14:textId="77777777" w:rsidR="00447F9E" w:rsidRDefault="00CB763C">
      <w:r>
        <w:t>Someone wrote:</w:t>
      </w:r>
    </w:p>
    <w:p w14:paraId="5CB07030" w14:textId="77777777" w:rsidR="00447F9E" w:rsidRDefault="00CB763C">
      <w:r>
        <w:lastRenderedPageBreak/>
        <w:t>In that case, this "buddhahood" isn't really liberation. How does it even qualify as buddhahood or have soteriological significance if it is followed by a regression into delusion and saṃsāric existence?</w:t>
      </w:r>
    </w:p>
    <w:p w14:paraId="5CB07031" w14:textId="77777777" w:rsidR="00447F9E" w:rsidRDefault="00447F9E"/>
    <w:p w14:paraId="5CB07032" w14:textId="77777777" w:rsidR="00447F9E" w:rsidRDefault="00CB763C">
      <w:r>
        <w:t>krodha replied:</w:t>
      </w:r>
    </w:p>
    <w:p w14:paraId="5CB07033" w14:textId="77777777" w:rsidR="00447F9E" w:rsidRDefault="00CB763C">
      <w:r>
        <w:t>In Vajrayāna systems buddhahood occurs at the 10th bhūmi, but there are three additional bhūmis that are like subsets of the 10th. The first two, the 11th and 12th are “incomplete buddhahood.” At the beginning of the next mahākalpa, those on these first two bhūmis are susceptible to falling back into sentient beinghood.</w:t>
      </w:r>
    </w:p>
    <w:p w14:paraId="5CB07034" w14:textId="77777777" w:rsidR="00447F9E" w:rsidRDefault="00447F9E"/>
    <w:p w14:paraId="5CB07035" w14:textId="77777777" w:rsidR="00447F9E" w:rsidRDefault="00CB763C">
      <w:r>
        <w:t>----------------------------------------</w:t>
      </w:r>
    </w:p>
    <w:p w14:paraId="5CB07036" w14:textId="77777777" w:rsidR="00447F9E" w:rsidRDefault="00447F9E"/>
    <w:p w14:paraId="5CB07037" w14:textId="77777777" w:rsidR="00447F9E" w:rsidRDefault="00CB763C">
      <w:r>
        <w:t xml:space="preserve">Topic Title:  </w:t>
      </w:r>
      <w:hyperlink r:id="rId337" w:history="1">
        <w:r>
          <w:rPr>
            <w:color w:val="0000FF"/>
            <w:u w:val="single"/>
          </w:rPr>
          <w:t>Has it been prophesied that all beings will eventually be liberated?</w:t>
        </w:r>
      </w:hyperlink>
    </w:p>
    <w:p w14:paraId="5CB07038" w14:textId="77777777" w:rsidR="00447F9E" w:rsidRDefault="00447F9E"/>
    <w:p w14:paraId="5CB07039" w14:textId="77777777" w:rsidR="00447F9E" w:rsidRDefault="00CB763C">
      <w:r>
        <w:t>krodha replied:</w:t>
      </w:r>
    </w:p>
    <w:p w14:paraId="5CB0703A" w14:textId="77777777" w:rsidR="00447F9E" w:rsidRDefault="00CB763C">
      <w:r>
        <w:t>Non-retrogression in between lifetimes. But apparently in between mahākalpas, all bets are off.</w:t>
      </w:r>
    </w:p>
    <w:p w14:paraId="5CB0703B" w14:textId="77777777" w:rsidR="00447F9E" w:rsidRDefault="00447F9E"/>
    <w:p w14:paraId="5CB0703C" w14:textId="77777777" w:rsidR="00447F9E" w:rsidRDefault="00CB763C">
      <w:r>
        <w:t>----------------------------------------</w:t>
      </w:r>
    </w:p>
    <w:p w14:paraId="5CB0703D" w14:textId="77777777" w:rsidR="00447F9E" w:rsidRDefault="00447F9E"/>
    <w:p w14:paraId="5CB0703E" w14:textId="77777777" w:rsidR="00447F9E" w:rsidRDefault="00CB763C">
      <w:r>
        <w:t xml:space="preserve">Topic Title:  </w:t>
      </w:r>
      <w:hyperlink r:id="rId338" w:history="1">
        <w:r>
          <w:rPr>
            <w:color w:val="0000FF"/>
            <w:u w:val="single"/>
          </w:rPr>
          <w:t>Tough call</w:t>
        </w:r>
      </w:hyperlink>
    </w:p>
    <w:p w14:paraId="5CB0703F" w14:textId="77777777" w:rsidR="00447F9E" w:rsidRDefault="00447F9E"/>
    <w:p w14:paraId="5CB07040" w14:textId="77777777" w:rsidR="00447F9E" w:rsidRDefault="00CB763C">
      <w:r>
        <w:t>krodha replied:</w:t>
      </w:r>
    </w:p>
    <w:p w14:paraId="5CB07041" w14:textId="77777777" w:rsidR="00447F9E" w:rsidRDefault="00CB763C">
      <w:r>
        <w:t>Unethical certainly, but akusala karma, maybe.</w:t>
      </w:r>
    </w:p>
    <w:p w14:paraId="5CB07042" w14:textId="77777777" w:rsidR="00447F9E" w:rsidRDefault="00447F9E"/>
    <w:p w14:paraId="5CB07043" w14:textId="77777777" w:rsidR="00447F9E" w:rsidRDefault="00CB763C">
      <w:r>
        <w:t>----------------------------------------</w:t>
      </w:r>
    </w:p>
    <w:p w14:paraId="5CB07044" w14:textId="77777777" w:rsidR="00447F9E" w:rsidRDefault="00447F9E"/>
    <w:p w14:paraId="5CB07045" w14:textId="77777777" w:rsidR="00447F9E" w:rsidRDefault="00CB763C">
      <w:r>
        <w:t xml:space="preserve">Topic Title:  </w:t>
      </w:r>
      <w:hyperlink r:id="rId339" w:history="1">
        <w:r>
          <w:rPr>
            <w:color w:val="0000FF"/>
            <w:u w:val="single"/>
          </w:rPr>
          <w:t>Is it against the first precept to kill animals that are on the brink of death?</w:t>
        </w:r>
      </w:hyperlink>
    </w:p>
    <w:p w14:paraId="5CB07046" w14:textId="77777777" w:rsidR="00447F9E" w:rsidRDefault="00447F9E"/>
    <w:p w14:paraId="5CB07047" w14:textId="77777777" w:rsidR="00447F9E" w:rsidRDefault="00CB763C">
      <w:r>
        <w:t>Someone wrote:</w:t>
      </w:r>
    </w:p>
    <w:p w14:paraId="5CB07048" w14:textId="77777777" w:rsidR="00447F9E" w:rsidRDefault="00CB763C">
      <w:r>
        <w:lastRenderedPageBreak/>
        <w:t>Is it against the first precept to kill animals that are on the brink of death?</w:t>
      </w:r>
    </w:p>
    <w:p w14:paraId="5CB07049" w14:textId="77777777" w:rsidR="00447F9E" w:rsidRDefault="00447F9E"/>
    <w:p w14:paraId="5CB0704A" w14:textId="77777777" w:rsidR="00447F9E" w:rsidRDefault="00CB763C">
      <w:r>
        <w:t>krodha replied:</w:t>
      </w:r>
    </w:p>
    <w:p w14:paraId="5CB0704B" w14:textId="77777777" w:rsidR="00447F9E" w:rsidRDefault="00CB763C">
      <w:r>
        <w:t>Yes, there is no such thing as “mercy killing” in Buddhist teachings. Taking life is considered taking life no matter the circumstances.</w:t>
      </w:r>
    </w:p>
    <w:p w14:paraId="5CB0704C" w14:textId="77777777" w:rsidR="00447F9E" w:rsidRDefault="00447F9E"/>
    <w:p w14:paraId="5CB0704D" w14:textId="77777777" w:rsidR="00447F9E" w:rsidRDefault="00CB763C">
      <w:r>
        <w:t>----------------------------------------</w:t>
      </w:r>
    </w:p>
    <w:p w14:paraId="5CB0704E" w14:textId="77777777" w:rsidR="00447F9E" w:rsidRDefault="00447F9E"/>
    <w:p w14:paraId="5CB0704F" w14:textId="77777777" w:rsidR="00447F9E" w:rsidRDefault="00CB763C">
      <w:r>
        <w:t xml:space="preserve">Topic Title:  </w:t>
      </w:r>
      <w:hyperlink r:id="rId340" w:history="1">
        <w:r>
          <w:rPr>
            <w:color w:val="0000FF"/>
            <w:u w:val="single"/>
          </w:rPr>
          <w:t>Is it against the first precept to kill animals that are on the brink of death?</w:t>
        </w:r>
      </w:hyperlink>
    </w:p>
    <w:p w14:paraId="5CB07050" w14:textId="77777777" w:rsidR="00447F9E" w:rsidRDefault="00447F9E"/>
    <w:p w14:paraId="5CB07051" w14:textId="77777777" w:rsidR="00447F9E" w:rsidRDefault="00CB763C">
      <w:r>
        <w:t>Someone wrote:</w:t>
      </w:r>
    </w:p>
    <w:p w14:paraId="5CB07052" w14:textId="77777777" w:rsidR="00447F9E" w:rsidRDefault="00CB763C">
      <w:r>
        <w:t>But mercy exists in Buddhism? I’m in a leg hold trap suffering greatly ,wish someone would be brave and help. Everything is getting dark and I’m very frightened.help help</w:t>
      </w:r>
    </w:p>
    <w:p w14:paraId="5CB07053" w14:textId="77777777" w:rsidR="00447F9E" w:rsidRDefault="00447F9E"/>
    <w:p w14:paraId="5CB07054" w14:textId="77777777" w:rsidR="00447F9E" w:rsidRDefault="00CB763C">
      <w:r>
        <w:t>krodha replied:</w:t>
      </w:r>
    </w:p>
    <w:p w14:paraId="5CB07055" w14:textId="77777777" w:rsidR="00447F9E" w:rsidRDefault="00CB763C">
      <w:r>
        <w:t>Taking your life would actually prevent the ripening of karma that will still ripen later on. By letting nature run it’s course, you may be actually saved from rebirth in a lower realm, for example.</w:t>
      </w:r>
    </w:p>
    <w:p w14:paraId="5CB07056" w14:textId="77777777" w:rsidR="00447F9E" w:rsidRDefault="00447F9E"/>
    <w:p w14:paraId="5CB07057" w14:textId="77777777" w:rsidR="00447F9E" w:rsidRDefault="00CB763C">
      <w:r>
        <w:t>----------------------------------------</w:t>
      </w:r>
    </w:p>
    <w:p w14:paraId="5CB07058" w14:textId="77777777" w:rsidR="00447F9E" w:rsidRDefault="00447F9E"/>
    <w:p w14:paraId="5CB07059" w14:textId="77777777" w:rsidR="00447F9E" w:rsidRDefault="00CB763C">
      <w:r>
        <w:t xml:space="preserve">Topic Title:  </w:t>
      </w:r>
      <w:hyperlink r:id="rId341" w:history="1">
        <w:r>
          <w:rPr>
            <w:color w:val="0000FF"/>
            <w:u w:val="single"/>
          </w:rPr>
          <w:t>Is it against the first precept to kill animals that are on the brink of death?</w:t>
        </w:r>
      </w:hyperlink>
    </w:p>
    <w:p w14:paraId="5CB0705A" w14:textId="77777777" w:rsidR="00447F9E" w:rsidRDefault="00447F9E"/>
    <w:p w14:paraId="5CB0705B" w14:textId="77777777" w:rsidR="00447F9E" w:rsidRDefault="00CB763C">
      <w:r>
        <w:t>Someone wrote:</w:t>
      </w:r>
    </w:p>
    <w:p w14:paraId="5CB0705C" w14:textId="77777777" w:rsidR="00447F9E" w:rsidRDefault="00CB763C">
      <w:r>
        <w:t>It hurrrts it hurts so bad that Buddhists stand around hands in pockets,chewing gum while my life slowly ebbs drop by drop It would take almost no effort to give help</w:t>
      </w:r>
    </w:p>
    <w:p w14:paraId="5CB0705D" w14:textId="77777777" w:rsidR="00447F9E" w:rsidRDefault="00447F9E"/>
    <w:p w14:paraId="5CB0705E" w14:textId="77777777" w:rsidR="00447F9E" w:rsidRDefault="00CB763C">
      <w:r>
        <w:t>krodha replied:</w:t>
      </w:r>
    </w:p>
    <w:p w14:paraId="5CB0705F" w14:textId="77777777" w:rsidR="00447F9E" w:rsidRDefault="00CB763C">
      <w:r>
        <w:t xml:space="preserve">Mercy killing isn’t “help.” By mercy killing you could be condemning that being to a hell realm for all you know. You aren’t letting that karma ripen in that moment, and so it will </w:t>
      </w:r>
      <w:r>
        <w:lastRenderedPageBreak/>
        <w:t>ripen elsewhere nevertheless. You’re only delaying suffering, and in the case of pain, it is said that even a headache can save you from lifetimes in a hell realm. It isn’t our place to take life.</w:t>
      </w:r>
    </w:p>
    <w:p w14:paraId="5CB07060" w14:textId="77777777" w:rsidR="00447F9E" w:rsidRDefault="00447F9E"/>
    <w:p w14:paraId="5CB07061" w14:textId="77777777" w:rsidR="00447F9E" w:rsidRDefault="00CB763C">
      <w:r>
        <w:t>Quote:</w:t>
      </w:r>
    </w:p>
    <w:p w14:paraId="5CB07062" w14:textId="77777777" w:rsidR="00447F9E" w:rsidRDefault="00CB763C">
      <w:r>
        <w:t>we have to think about our selves first don’t we . What hero’s you are</w:t>
      </w:r>
    </w:p>
    <w:p w14:paraId="5CB07063" w14:textId="77777777" w:rsidR="00447F9E" w:rsidRDefault="00447F9E"/>
    <w:p w14:paraId="5CB07064" w14:textId="77777777" w:rsidR="00447F9E" w:rsidRDefault="00CB763C">
      <w:r>
        <w:t>krodha replied:</w:t>
      </w:r>
    </w:p>
    <w:p w14:paraId="5CB07065" w14:textId="77777777" w:rsidR="00447F9E" w:rsidRDefault="00CB763C">
      <w:r>
        <w:t>This is done out of compassion for that being to save them from worse conditions where that karma could potentially ripen in a truly harrowing manner.</w:t>
      </w:r>
    </w:p>
    <w:p w14:paraId="5CB07066" w14:textId="77777777" w:rsidR="00447F9E" w:rsidRDefault="00447F9E"/>
    <w:p w14:paraId="5CB07067" w14:textId="77777777" w:rsidR="00447F9E" w:rsidRDefault="00CB763C">
      <w:r>
        <w:t>Quote:</w:t>
      </w:r>
    </w:p>
    <w:p w14:paraId="5CB07068" w14:textId="77777777" w:rsidR="00447F9E" w:rsidRDefault="00CB763C">
      <w:r>
        <w:t>Try doing it with a live person dying and see if that keeps your smug faces grinning</w:t>
      </w:r>
    </w:p>
    <w:p w14:paraId="5CB07069" w14:textId="77777777" w:rsidR="00447F9E" w:rsidRDefault="00447F9E"/>
    <w:p w14:paraId="5CB0706A" w14:textId="77777777" w:rsidR="00447F9E" w:rsidRDefault="00CB763C">
      <w:r>
        <w:t>krodha replied:</w:t>
      </w:r>
    </w:p>
    <w:p w14:paraId="5CB0706B" w14:textId="77777777" w:rsidR="00447F9E" w:rsidRDefault="00CB763C">
      <w:r>
        <w:t>Mercy killing people isn’t really a thing. Maybe in a war scenario or something, I don’t know. The precept to refrain from taking life is emphasized regarding human beings even more so, you would definitely want to avoid taking human life at all costs.</w:t>
      </w:r>
    </w:p>
    <w:p w14:paraId="5CB0706C" w14:textId="77777777" w:rsidR="00447F9E" w:rsidRDefault="00447F9E"/>
    <w:p w14:paraId="5CB0706D" w14:textId="77777777" w:rsidR="00447F9E" w:rsidRDefault="00CB763C">
      <w:r>
        <w:t>----------------------------------------</w:t>
      </w:r>
    </w:p>
    <w:p w14:paraId="5CB0706E" w14:textId="77777777" w:rsidR="00447F9E" w:rsidRDefault="00447F9E"/>
    <w:p w14:paraId="5CB0706F" w14:textId="77777777" w:rsidR="00447F9E" w:rsidRDefault="00CB763C">
      <w:r>
        <w:t xml:space="preserve">Topic Title:  </w:t>
      </w:r>
      <w:hyperlink r:id="rId342" w:history="1">
        <w:r>
          <w:rPr>
            <w:color w:val="0000FF"/>
            <w:u w:val="single"/>
          </w:rPr>
          <w:t>Is it against the first precept to kill animals that are on the brink of death?</w:t>
        </w:r>
      </w:hyperlink>
    </w:p>
    <w:p w14:paraId="5CB07070" w14:textId="77777777" w:rsidR="00447F9E" w:rsidRDefault="00447F9E"/>
    <w:p w14:paraId="5CB07071" w14:textId="77777777" w:rsidR="00447F9E" w:rsidRDefault="00CB763C">
      <w:r>
        <w:t>Someone wrote:</w:t>
      </w:r>
    </w:p>
    <w:p w14:paraId="5CB07072" w14:textId="77777777" w:rsidR="00447F9E" w:rsidRDefault="00CB763C">
      <w:r>
        <w:t>Ultimately, I'm ok with whatever karma I may accrue from mercifully ending the rabbits suffering.</w:t>
      </w:r>
    </w:p>
    <w:p w14:paraId="5CB07073" w14:textId="77777777" w:rsidR="00447F9E" w:rsidRDefault="00447F9E"/>
    <w:p w14:paraId="5CB07074" w14:textId="77777777" w:rsidR="00447F9E" w:rsidRDefault="00CB763C">
      <w:r>
        <w:t>krodha replied:</w:t>
      </w:r>
    </w:p>
    <w:p w14:paraId="5CB07075" w14:textId="77777777" w:rsidR="00447F9E" w:rsidRDefault="00CB763C">
      <w:r>
        <w:t>Traditionally, this does not end any suffering, it simply delays the ripening of that very same suffering.</w:t>
      </w:r>
    </w:p>
    <w:p w14:paraId="5CB07076" w14:textId="77777777" w:rsidR="00447F9E" w:rsidRDefault="00CB763C">
      <w:r>
        <w:lastRenderedPageBreak/>
        <w:t>The act of mercy killing is essentially only ending your own discomfort with having to witness karma playing out which will play out no matter what you do.</w:t>
      </w:r>
    </w:p>
    <w:p w14:paraId="5CB07077" w14:textId="77777777" w:rsidR="00447F9E" w:rsidRDefault="00CB763C">
      <w:r>
        <w:t>The idea of pain being the expression of karma ripening in the body has never sat well with this sub. But it needs to be said regardless since this is r/Buddhism, that is how it technically works.</w:t>
      </w:r>
    </w:p>
    <w:p w14:paraId="5CB07078" w14:textId="77777777" w:rsidR="00447F9E" w:rsidRDefault="00447F9E"/>
    <w:p w14:paraId="5CB07079" w14:textId="77777777" w:rsidR="00447F9E" w:rsidRDefault="00CB763C">
      <w:r>
        <w:t>----------------------------------------</w:t>
      </w:r>
    </w:p>
    <w:p w14:paraId="5CB0707A" w14:textId="77777777" w:rsidR="00447F9E" w:rsidRDefault="00447F9E"/>
    <w:p w14:paraId="5CB0707B" w14:textId="77777777" w:rsidR="00447F9E" w:rsidRDefault="00CB763C">
      <w:r>
        <w:t xml:space="preserve">Topic Title:  </w:t>
      </w:r>
      <w:hyperlink r:id="rId343" w:history="1">
        <w:r>
          <w:rPr>
            <w:color w:val="0000FF"/>
            <w:u w:val="single"/>
          </w:rPr>
          <w:t>Is it against the first precept to kill animals that are on the brink of death?</w:t>
        </w:r>
      </w:hyperlink>
    </w:p>
    <w:p w14:paraId="5CB0707C" w14:textId="77777777" w:rsidR="00447F9E" w:rsidRDefault="00447F9E"/>
    <w:p w14:paraId="5CB0707D" w14:textId="77777777" w:rsidR="00447F9E" w:rsidRDefault="00CB763C">
      <w:r>
        <w:t>krodha replied:</w:t>
      </w:r>
    </w:p>
    <w:p w14:paraId="5CB0707E" w14:textId="77777777" w:rsidR="00447F9E" w:rsidRDefault="00CB763C">
      <w:r>
        <w:t>None of these traditional teachings exist to impress you or entertain you. Take heed or don’t, your actions are not my business at the end of the day, you create your own causes and conditions.</w:t>
      </w:r>
    </w:p>
    <w:p w14:paraId="5CB0707F" w14:textId="77777777" w:rsidR="00447F9E" w:rsidRDefault="00447F9E"/>
    <w:p w14:paraId="5CB07080" w14:textId="77777777" w:rsidR="00447F9E" w:rsidRDefault="00CB763C">
      <w:r>
        <w:t>----------------------------------------</w:t>
      </w:r>
    </w:p>
    <w:p w14:paraId="5CB07081" w14:textId="77777777" w:rsidR="00447F9E" w:rsidRDefault="00447F9E"/>
    <w:p w14:paraId="5CB07082" w14:textId="77777777" w:rsidR="00447F9E" w:rsidRDefault="00CB763C">
      <w:r>
        <w:t xml:space="preserve">Topic Title:  </w:t>
      </w:r>
      <w:hyperlink r:id="rId344" w:history="1">
        <w:r>
          <w:rPr>
            <w:color w:val="0000FF"/>
            <w:u w:val="single"/>
          </w:rPr>
          <w:t>Is it against the first precept to kill animals that are on the brink of death?</w:t>
        </w:r>
      </w:hyperlink>
    </w:p>
    <w:p w14:paraId="5CB07083" w14:textId="77777777" w:rsidR="00447F9E" w:rsidRDefault="00447F9E"/>
    <w:p w14:paraId="5CB07084" w14:textId="77777777" w:rsidR="00447F9E" w:rsidRDefault="00CB763C">
      <w:r>
        <w:t>Someone wrote:</w:t>
      </w:r>
    </w:p>
    <w:p w14:paraId="5CB07085" w14:textId="77777777" w:rsidR="00447F9E" w:rsidRDefault="00CB763C">
      <w:r>
        <w:t>Why you still talking as I politely asked you to stop during my final hour of life as a porcupine</w:t>
      </w:r>
    </w:p>
    <w:p w14:paraId="5CB07086" w14:textId="77777777" w:rsidR="00447F9E" w:rsidRDefault="00447F9E"/>
    <w:p w14:paraId="5CB07087" w14:textId="77777777" w:rsidR="00447F9E" w:rsidRDefault="00CB763C">
      <w:r>
        <w:t>krodha replied:</w:t>
      </w:r>
    </w:p>
    <w:p w14:paraId="5CB07088" w14:textId="77777777" w:rsidR="00447F9E" w:rsidRDefault="00CB763C">
      <w:r>
        <w:t>Because your comment warranted a response.</w:t>
      </w:r>
    </w:p>
    <w:p w14:paraId="5CB07089" w14:textId="77777777" w:rsidR="00447F9E" w:rsidRDefault="00447F9E"/>
    <w:p w14:paraId="5CB0708A" w14:textId="77777777" w:rsidR="00447F9E" w:rsidRDefault="00CB763C">
      <w:r>
        <w:t>----------------------------------------</w:t>
      </w:r>
    </w:p>
    <w:p w14:paraId="5CB0708B" w14:textId="77777777" w:rsidR="00447F9E" w:rsidRDefault="00447F9E"/>
    <w:p w14:paraId="5CB0708C" w14:textId="77777777" w:rsidR="00447F9E" w:rsidRDefault="00CB763C">
      <w:r>
        <w:t xml:space="preserve">Topic Title:  </w:t>
      </w:r>
      <w:hyperlink r:id="rId345" w:history="1">
        <w:r>
          <w:rPr>
            <w:color w:val="0000FF"/>
            <w:u w:val="single"/>
          </w:rPr>
          <w:t>Is it against the first precept to kill animals that are on the brink of death?</w:t>
        </w:r>
      </w:hyperlink>
    </w:p>
    <w:p w14:paraId="5CB0708D" w14:textId="77777777" w:rsidR="00447F9E" w:rsidRDefault="00447F9E"/>
    <w:p w14:paraId="5CB0708E" w14:textId="77777777" w:rsidR="00447F9E" w:rsidRDefault="00CB763C">
      <w:r>
        <w:lastRenderedPageBreak/>
        <w:t>krodha replied:</w:t>
      </w:r>
    </w:p>
    <w:p w14:paraId="5CB0708F" w14:textId="77777777" w:rsidR="00447F9E" w:rsidRDefault="00CB763C">
      <w:r>
        <w:t>Of course, animals don’t know any better. That is why rebirth as an animal is fraught with innumerable downsides.</w:t>
      </w:r>
    </w:p>
    <w:p w14:paraId="5CB07090" w14:textId="77777777" w:rsidR="00447F9E" w:rsidRDefault="00447F9E"/>
    <w:p w14:paraId="5CB07091" w14:textId="77777777" w:rsidR="00447F9E" w:rsidRDefault="00CB763C">
      <w:r>
        <w:t>----------------------------------------</w:t>
      </w:r>
    </w:p>
    <w:p w14:paraId="5CB07092" w14:textId="77777777" w:rsidR="00447F9E" w:rsidRDefault="00447F9E"/>
    <w:p w14:paraId="5CB07093" w14:textId="77777777" w:rsidR="00447F9E" w:rsidRDefault="00CB763C">
      <w:r>
        <w:t xml:space="preserve">Topic Title:  </w:t>
      </w:r>
      <w:hyperlink r:id="rId346" w:history="1">
        <w:r>
          <w:rPr>
            <w:color w:val="0000FF"/>
            <w:u w:val="single"/>
          </w:rPr>
          <w:t>Is it against the first precept to kill animals that are on the brink of death?</w:t>
        </w:r>
      </w:hyperlink>
    </w:p>
    <w:p w14:paraId="5CB07094" w14:textId="77777777" w:rsidR="00447F9E" w:rsidRDefault="00447F9E"/>
    <w:p w14:paraId="5CB07095" w14:textId="77777777" w:rsidR="00447F9E" w:rsidRDefault="00CB763C">
      <w:r>
        <w:t>Someone wrote:</w:t>
      </w:r>
    </w:p>
    <w:p w14:paraId="5CB07096" w14:textId="77777777" w:rsidR="00447F9E" w:rsidRDefault="00CB763C">
      <w:r>
        <w:t>Is that traditional specifically for Mahayana or across all sects?</w:t>
      </w:r>
    </w:p>
    <w:p w14:paraId="5CB07097" w14:textId="77777777" w:rsidR="00447F9E" w:rsidRDefault="00447F9E"/>
    <w:p w14:paraId="5CB07098" w14:textId="77777777" w:rsidR="00447F9E" w:rsidRDefault="00CB763C">
      <w:r>
        <w:t>krodha replied:</w:t>
      </w:r>
    </w:p>
    <w:p w14:paraId="5CB07099" w14:textId="77777777" w:rsidR="00447F9E" w:rsidRDefault="00CB763C">
      <w:r>
        <w:t>It is explicitly stated in Mahāyāna. In Vasubandhu's Karmasiddhiprakaraṇa and chapter four of the Abhidharmakośabhāṣyam.</w:t>
      </w:r>
    </w:p>
    <w:p w14:paraId="5CB0709A" w14:textId="77777777" w:rsidR="00447F9E" w:rsidRDefault="00CB763C">
      <w:r>
        <w:t>According to these texts, which are uniformly held as authoritative in Indian/Tibetan Mahāyāna and Vajrayāna, all pleasant, unpleasant, and neutral sensations are a result of karma.</w:t>
      </w:r>
    </w:p>
    <w:p w14:paraId="5CB0709B" w14:textId="77777777" w:rsidR="00447F9E" w:rsidRDefault="00447F9E"/>
    <w:p w14:paraId="5CB0709C" w14:textId="77777777" w:rsidR="00447F9E" w:rsidRDefault="00CB763C">
      <w:r>
        <w:t>Quote:</w:t>
      </w:r>
    </w:p>
    <w:p w14:paraId="5CB0709D" w14:textId="77777777" w:rsidR="00447F9E" w:rsidRDefault="00CB763C">
      <w:r>
        <w:t>I haven't been able to find any Theravadin sources to support that claim, and off the top of my head, can think of some that might contradict it.</w:t>
      </w:r>
    </w:p>
    <w:p w14:paraId="5CB0709E" w14:textId="77777777" w:rsidR="00447F9E" w:rsidRDefault="00447F9E"/>
    <w:p w14:paraId="5CB0709F" w14:textId="77777777" w:rsidR="00447F9E" w:rsidRDefault="00CB763C">
      <w:r>
        <w:t>krodha replied:</w:t>
      </w:r>
    </w:p>
    <w:p w14:paraId="5CB070A0" w14:textId="77777777" w:rsidR="00447F9E" w:rsidRDefault="00CB763C">
      <w:r>
        <w:t>That may be the case. Although I feel it is implicit in the Pali Canon, MN.135:</w:t>
      </w:r>
    </w:p>
    <w:p w14:paraId="5CB070A1" w14:textId="77777777" w:rsidR="00447F9E" w:rsidRDefault="00447F9E"/>
    <w:p w14:paraId="5CB070A2" w14:textId="77777777" w:rsidR="00447F9E" w:rsidRDefault="00CB763C">
      <w:r>
        <w:t>Quote:</w:t>
      </w:r>
    </w:p>
    <w:p w14:paraId="5CB070A3" w14:textId="77777777" w:rsidR="00447F9E" w:rsidRDefault="00CB763C">
      <w:r>
        <w:t xml:space="preserve">Master Gotama, what is the reason, what is the condition, why inferiority and superiority are met with among human beings, among mankind? For one meets with short-lived and long-lived people, sick and healthy people, ugly and beautiful people, insignificant and influential people, poor and rich people, low-born and high-born people, stupid and </w:t>
      </w:r>
      <w:r>
        <w:lastRenderedPageBreak/>
        <w:t>wise people. What is the reason, what is the condition, why superiority and inferiority are met with among human beings, among mankind?"</w:t>
      </w:r>
    </w:p>
    <w:p w14:paraId="5CB070A4" w14:textId="77777777" w:rsidR="00447F9E" w:rsidRDefault="00CB763C">
      <w:r>
        <w:t>"Student, beings are owners of kammas, heirs of kammas, they have kammas as their progenitor, kammas as their kin, kammas as their homing-place. It is kammas that differentiate beings according to inferiority and superiority."</w:t>
      </w:r>
    </w:p>
    <w:p w14:paraId="5CB070A5" w14:textId="77777777" w:rsidR="00447F9E" w:rsidRDefault="00447F9E"/>
    <w:p w14:paraId="5CB070A6" w14:textId="77777777" w:rsidR="00447F9E" w:rsidRDefault="00CB763C">
      <w:r>
        <w:t>krodha replied:</w:t>
      </w:r>
    </w:p>
    <w:p w14:paraId="5CB070A7" w14:textId="77777777" w:rsidR="00447F9E" w:rsidRDefault="00CB763C">
      <w:r>
        <w:t>What we are discussing is karmavikapa, the ripening (vikapa) of karma.</w:t>
      </w:r>
    </w:p>
    <w:p w14:paraId="5CB070A8" w14:textId="77777777" w:rsidR="00447F9E" w:rsidRDefault="00447F9E"/>
    <w:p w14:paraId="5CB070A9" w14:textId="77777777" w:rsidR="00447F9E" w:rsidRDefault="00CB763C">
      <w:r>
        <w:t>----------------------------------------</w:t>
      </w:r>
    </w:p>
    <w:p w14:paraId="5CB070AA" w14:textId="77777777" w:rsidR="00447F9E" w:rsidRDefault="00447F9E"/>
    <w:p w14:paraId="5CB070AB" w14:textId="77777777" w:rsidR="00447F9E" w:rsidRDefault="00CB763C">
      <w:r>
        <w:t xml:space="preserve">Topic Title:  </w:t>
      </w:r>
      <w:hyperlink r:id="rId347" w:history="1">
        <w:r>
          <w:rPr>
            <w:color w:val="0000FF"/>
            <w:u w:val="single"/>
          </w:rPr>
          <w:t>Is it against the first precept to kill animals that are on the brink of death?</w:t>
        </w:r>
      </w:hyperlink>
    </w:p>
    <w:p w14:paraId="5CB070AC" w14:textId="77777777" w:rsidR="00447F9E" w:rsidRDefault="00447F9E"/>
    <w:p w14:paraId="5CB070AD" w14:textId="77777777" w:rsidR="00447F9E" w:rsidRDefault="00CB763C">
      <w:r>
        <w:t>krodha replied:</w:t>
      </w:r>
    </w:p>
    <w:p w14:paraId="5CB070AE" w14:textId="77777777" w:rsidR="00447F9E" w:rsidRDefault="00CB763C">
      <w:r>
        <w:t>There is the Śravāka abhidhamma and the Mahāyāna abhidharma. Vasubandhu’s text is the Mahāyāna and Vajrayāna abhidharma.</w:t>
      </w:r>
    </w:p>
    <w:p w14:paraId="5CB070AF" w14:textId="77777777" w:rsidR="00447F9E" w:rsidRDefault="00447F9E"/>
    <w:p w14:paraId="5CB070B0" w14:textId="77777777" w:rsidR="00447F9E" w:rsidRDefault="00CB763C">
      <w:r>
        <w:t>----------------------------------------</w:t>
      </w:r>
    </w:p>
    <w:p w14:paraId="5CB070B1" w14:textId="77777777" w:rsidR="00447F9E" w:rsidRDefault="00447F9E"/>
    <w:p w14:paraId="5CB070B2" w14:textId="77777777" w:rsidR="00447F9E" w:rsidRDefault="00CB763C">
      <w:r>
        <w:t xml:space="preserve">Topic Title:  </w:t>
      </w:r>
      <w:hyperlink r:id="rId348" w:history="1">
        <w:r>
          <w:rPr>
            <w:color w:val="0000FF"/>
            <w:u w:val="single"/>
          </w:rPr>
          <w:t>Is it against the first precept to kill animals that are on the brink of death?</w:t>
        </w:r>
      </w:hyperlink>
    </w:p>
    <w:p w14:paraId="5CB070B3" w14:textId="77777777" w:rsidR="00447F9E" w:rsidRDefault="00447F9E"/>
    <w:p w14:paraId="5CB070B4" w14:textId="77777777" w:rsidR="00447F9E" w:rsidRDefault="00CB763C">
      <w:r>
        <w:t>krodha replied:</w:t>
      </w:r>
    </w:p>
    <w:p w14:paraId="5CB070B5" w14:textId="77777777" w:rsidR="00447F9E" w:rsidRDefault="00CB763C">
      <w:r>
        <w:t>That doesn’t make sense and does not resemble what I’m saying at all.</w:t>
      </w:r>
    </w:p>
    <w:p w14:paraId="5CB070B6" w14:textId="77777777" w:rsidR="00447F9E" w:rsidRDefault="00447F9E"/>
    <w:p w14:paraId="5CB070B7" w14:textId="77777777" w:rsidR="00447F9E" w:rsidRDefault="00CB763C">
      <w:r>
        <w:t>----------------------------------------</w:t>
      </w:r>
    </w:p>
    <w:p w14:paraId="5CB070B8" w14:textId="77777777" w:rsidR="00447F9E" w:rsidRDefault="00447F9E"/>
    <w:p w14:paraId="5CB070B9" w14:textId="77777777" w:rsidR="00447F9E" w:rsidRDefault="00CB763C">
      <w:r>
        <w:t xml:space="preserve">Topic Title:  </w:t>
      </w:r>
      <w:hyperlink r:id="rId349" w:history="1">
        <w:r>
          <w:rPr>
            <w:color w:val="0000FF"/>
            <w:u w:val="single"/>
          </w:rPr>
          <w:t>Is it against the first precept to kill animals that are on the brink of death?</w:t>
        </w:r>
      </w:hyperlink>
    </w:p>
    <w:p w14:paraId="5CB070BA" w14:textId="77777777" w:rsidR="00447F9E" w:rsidRDefault="00447F9E"/>
    <w:p w14:paraId="5CB070BB" w14:textId="77777777" w:rsidR="00447F9E" w:rsidRDefault="00CB763C">
      <w:r>
        <w:t>krodha replied:</w:t>
      </w:r>
    </w:p>
    <w:p w14:paraId="5CB070BC" w14:textId="77777777" w:rsidR="00447F9E" w:rsidRDefault="00CB763C">
      <w:r>
        <w:lastRenderedPageBreak/>
        <w:t>Saving someone from rape and killing someone are two different things.</w:t>
      </w:r>
    </w:p>
    <w:p w14:paraId="5CB070BD" w14:textId="77777777" w:rsidR="00447F9E" w:rsidRDefault="00447F9E"/>
    <w:p w14:paraId="5CB070BE" w14:textId="77777777" w:rsidR="00447F9E" w:rsidRDefault="00CB763C">
      <w:r>
        <w:t>----------------------------------------</w:t>
      </w:r>
    </w:p>
    <w:p w14:paraId="5CB070BF" w14:textId="77777777" w:rsidR="00447F9E" w:rsidRDefault="00447F9E"/>
    <w:p w14:paraId="5CB070C0" w14:textId="77777777" w:rsidR="00447F9E" w:rsidRDefault="00CB763C">
      <w:r>
        <w:t xml:space="preserve">Topic Title:  </w:t>
      </w:r>
      <w:hyperlink r:id="rId350" w:history="1">
        <w:r>
          <w:rPr>
            <w:color w:val="0000FF"/>
            <w:u w:val="single"/>
          </w:rPr>
          <w:t>Is it against the first precept to kill animals that are on the brink of death?</w:t>
        </w:r>
      </w:hyperlink>
    </w:p>
    <w:p w14:paraId="5CB070C1" w14:textId="77777777" w:rsidR="00447F9E" w:rsidRDefault="00447F9E"/>
    <w:p w14:paraId="5CB070C2" w14:textId="77777777" w:rsidR="00447F9E" w:rsidRDefault="00CB763C">
      <w:r>
        <w:t>Someone wrote:</w:t>
      </w:r>
    </w:p>
    <w:p w14:paraId="5CB070C3" w14:textId="77777777" w:rsidR="00447F9E" w:rsidRDefault="00CB763C">
      <w:r>
        <w:t>It has nothing to do with Vajrayana, though some following the Vajrayana path would certainly accept it on the samvrti level.</w:t>
      </w:r>
    </w:p>
    <w:p w14:paraId="5CB070C4" w14:textId="77777777" w:rsidR="00447F9E" w:rsidRDefault="00447F9E"/>
    <w:p w14:paraId="5CB070C5" w14:textId="77777777" w:rsidR="00447F9E" w:rsidRDefault="00CB763C">
      <w:r>
        <w:t>krodha replied:</w:t>
      </w:r>
    </w:p>
    <w:p w14:paraId="5CB070C6" w14:textId="77777777" w:rsidR="00447F9E" w:rsidRDefault="00CB763C">
      <w:r>
        <w:t>Vasubhandu’s abhidharma is the entire intellectual foundation for all Vajrayāna, including my main system, atiyoga.</w:t>
      </w:r>
    </w:p>
    <w:p w14:paraId="5CB070C7" w14:textId="77777777" w:rsidR="00447F9E" w:rsidRDefault="00447F9E"/>
    <w:p w14:paraId="5CB070C8" w14:textId="77777777" w:rsidR="00447F9E" w:rsidRDefault="00CB763C">
      <w:r>
        <w:t>----------------------------------------</w:t>
      </w:r>
    </w:p>
    <w:p w14:paraId="5CB070C9" w14:textId="77777777" w:rsidR="00447F9E" w:rsidRDefault="00447F9E"/>
    <w:p w14:paraId="5CB070CA" w14:textId="77777777" w:rsidR="00447F9E" w:rsidRDefault="00CB763C">
      <w:r>
        <w:t xml:space="preserve">Topic Title:  </w:t>
      </w:r>
      <w:hyperlink r:id="rId351" w:history="1">
        <w:r>
          <w:rPr>
            <w:color w:val="0000FF"/>
            <w:u w:val="single"/>
          </w:rPr>
          <w:t>Is it against the first precept to kill animals that are on the brink of death?</w:t>
        </w:r>
      </w:hyperlink>
    </w:p>
    <w:p w14:paraId="5CB070CB" w14:textId="77777777" w:rsidR="00447F9E" w:rsidRDefault="00447F9E"/>
    <w:p w14:paraId="5CB070CC" w14:textId="77777777" w:rsidR="00447F9E" w:rsidRDefault="00CB763C">
      <w:r>
        <w:t>Someone wrote:</w:t>
      </w:r>
    </w:p>
    <w:p w14:paraId="5CB070CD" w14:textId="77777777" w:rsidR="00447F9E" w:rsidRDefault="00CB763C">
      <w:r>
        <w:t>The point you're making is that intervening when someone is suffering is misguided because 'it's their karma'.</w:t>
      </w:r>
    </w:p>
    <w:p w14:paraId="5CB070CE" w14:textId="77777777" w:rsidR="00447F9E" w:rsidRDefault="00447F9E"/>
    <w:p w14:paraId="5CB070CF" w14:textId="77777777" w:rsidR="00447F9E" w:rsidRDefault="00CB763C">
      <w:r>
        <w:t>krodha replied:</w:t>
      </w:r>
    </w:p>
    <w:p w14:paraId="5CB070D0" w14:textId="77777777" w:rsidR="00447F9E" w:rsidRDefault="00CB763C">
      <w:r>
        <w:t>Definitely not what I said.</w:t>
      </w:r>
    </w:p>
    <w:p w14:paraId="5CB070D1" w14:textId="77777777" w:rsidR="00447F9E" w:rsidRDefault="00447F9E"/>
    <w:p w14:paraId="5CB070D2" w14:textId="77777777" w:rsidR="00447F9E" w:rsidRDefault="00CB763C">
      <w:r>
        <w:t>----------------------------------------</w:t>
      </w:r>
    </w:p>
    <w:p w14:paraId="5CB070D3" w14:textId="77777777" w:rsidR="00447F9E" w:rsidRDefault="00447F9E"/>
    <w:p w14:paraId="5CB070D4" w14:textId="77777777" w:rsidR="00447F9E" w:rsidRDefault="00CB763C">
      <w:r>
        <w:t xml:space="preserve">Topic Title:  </w:t>
      </w:r>
      <w:hyperlink r:id="rId352" w:history="1">
        <w:r>
          <w:rPr>
            <w:color w:val="0000FF"/>
            <w:u w:val="single"/>
          </w:rPr>
          <w:t>Is it against the first precept to kill animals that are on the brink of death?</w:t>
        </w:r>
      </w:hyperlink>
    </w:p>
    <w:p w14:paraId="5CB070D5" w14:textId="77777777" w:rsidR="00447F9E" w:rsidRDefault="00447F9E"/>
    <w:p w14:paraId="5CB070D6" w14:textId="77777777" w:rsidR="00447F9E" w:rsidRDefault="00CB763C">
      <w:r>
        <w:lastRenderedPageBreak/>
        <w:t>Someone wrote:</w:t>
      </w:r>
    </w:p>
    <w:p w14:paraId="5CB070D7" w14:textId="77777777" w:rsidR="00447F9E" w:rsidRDefault="00CB763C">
      <w:r>
        <w:t>Say, hypothetically, that there is someone who has advanced cancer, and they are suffering due to bone metastases. They are in severe pain, basically constantly. And then, someone who holds a grudge against them comes and murders them. They are, thus, no longer suffering due to their cancer pain. Did the murderer somehow cut short their karma to suffer?</w:t>
      </w:r>
    </w:p>
    <w:p w14:paraId="5CB070D8" w14:textId="77777777" w:rsidR="00447F9E" w:rsidRDefault="00447F9E"/>
    <w:p w14:paraId="5CB070D9" w14:textId="77777777" w:rsidR="00447F9E" w:rsidRDefault="00CB763C">
      <w:r>
        <w:t>krodha replied:</w:t>
      </w:r>
    </w:p>
    <w:p w14:paraId="5CB070DA" w14:textId="77777777" w:rsidR="00447F9E" w:rsidRDefault="00CB763C">
      <w:r>
        <w:t>Yes. They will still suffer at a future time. Karmavikapa is unerring, that karma will ripen when the conditions are right. The murderer only delays that ripening.</w:t>
      </w:r>
    </w:p>
    <w:p w14:paraId="5CB070DB" w14:textId="77777777" w:rsidR="00447F9E" w:rsidRDefault="00447F9E"/>
    <w:p w14:paraId="5CB070DC" w14:textId="77777777" w:rsidR="00447F9E" w:rsidRDefault="00CB763C">
      <w:r>
        <w:t>Quote:</w:t>
      </w:r>
    </w:p>
    <w:p w14:paraId="5CB070DD" w14:textId="77777777" w:rsidR="00447F9E" w:rsidRDefault="00CB763C">
      <w:r>
        <w:t>Does someone specifically have to have karma that basically says, "You need to suffer until you die of old age. Otherwise, the karma isn't fulfilled"? Or is it that they have the karma to suffer until it ends, and it ends due to their karma one way or another?</w:t>
      </w:r>
    </w:p>
    <w:p w14:paraId="5CB070DE" w14:textId="77777777" w:rsidR="00447F9E" w:rsidRDefault="00447F9E"/>
    <w:p w14:paraId="5CB070DF" w14:textId="77777777" w:rsidR="00447F9E" w:rsidRDefault="00CB763C">
      <w:r>
        <w:t>krodha replied:</w:t>
      </w:r>
    </w:p>
    <w:p w14:paraId="5CB070E0" w14:textId="77777777" w:rsidR="00447F9E" w:rsidRDefault="00CB763C">
      <w:r>
        <w:t>Karmavikapa is complex. You should just refrain from taking life at all costs.</w:t>
      </w:r>
    </w:p>
    <w:p w14:paraId="5CB070E1" w14:textId="77777777" w:rsidR="00447F9E" w:rsidRDefault="00447F9E"/>
    <w:p w14:paraId="5CB070E2" w14:textId="77777777" w:rsidR="00447F9E" w:rsidRDefault="00CB763C">
      <w:r>
        <w:t>----------------------------------------</w:t>
      </w:r>
    </w:p>
    <w:p w14:paraId="5CB070E3" w14:textId="77777777" w:rsidR="00447F9E" w:rsidRDefault="00447F9E"/>
    <w:p w14:paraId="5CB070E4" w14:textId="77777777" w:rsidR="00447F9E" w:rsidRDefault="00CB763C">
      <w:r>
        <w:t xml:space="preserve">Topic Title:  </w:t>
      </w:r>
      <w:hyperlink r:id="rId353" w:history="1">
        <w:r>
          <w:rPr>
            <w:color w:val="0000FF"/>
            <w:u w:val="single"/>
          </w:rPr>
          <w:t>Is it against the first precept to kill animals that are on the brink of death?</w:t>
        </w:r>
      </w:hyperlink>
    </w:p>
    <w:p w14:paraId="5CB070E5" w14:textId="77777777" w:rsidR="00447F9E" w:rsidRDefault="00447F9E"/>
    <w:p w14:paraId="5CB070E6" w14:textId="77777777" w:rsidR="00447F9E" w:rsidRDefault="00CB763C">
      <w:r>
        <w:t>krodha replied:</w:t>
      </w:r>
    </w:p>
    <w:p w14:paraId="5CB070E7" w14:textId="77777777" w:rsidR="00447F9E" w:rsidRDefault="00CB763C">
      <w:r>
        <w:t>If they’re exploring the intellectual foundation for their system they are paying attention to abhidharma. This is why you see so many people who come from a yogasutra or samkhya system background making a mess of Vajrayāna. They never take the time to understand the system, and they are ignorant of the fact that it is rooted in abhidharma, Vasubandu’s specifically.</w:t>
      </w:r>
    </w:p>
    <w:p w14:paraId="5CB070E8" w14:textId="77777777" w:rsidR="00447F9E" w:rsidRDefault="00447F9E"/>
    <w:p w14:paraId="5CB070E9" w14:textId="77777777" w:rsidR="00447F9E" w:rsidRDefault="00CB763C">
      <w:r>
        <w:t>----------------------------------------</w:t>
      </w:r>
    </w:p>
    <w:p w14:paraId="5CB070EA" w14:textId="77777777" w:rsidR="00447F9E" w:rsidRDefault="00447F9E"/>
    <w:p w14:paraId="5CB070EB" w14:textId="77777777" w:rsidR="00447F9E" w:rsidRDefault="00CB763C">
      <w:r>
        <w:t xml:space="preserve">Topic Title:  </w:t>
      </w:r>
      <w:hyperlink r:id="rId354" w:history="1">
        <w:r>
          <w:rPr>
            <w:color w:val="0000FF"/>
            <w:u w:val="single"/>
          </w:rPr>
          <w:t>Is it against the first precept to kill animals that are on the brink of death?</w:t>
        </w:r>
      </w:hyperlink>
    </w:p>
    <w:p w14:paraId="5CB070EC" w14:textId="77777777" w:rsidR="00447F9E" w:rsidRDefault="00447F9E"/>
    <w:p w14:paraId="5CB070ED" w14:textId="77777777" w:rsidR="00447F9E" w:rsidRDefault="00CB763C">
      <w:r>
        <w:t>Someone wrote:</w:t>
      </w:r>
    </w:p>
    <w:p w14:paraId="5CB070EE" w14:textId="77777777" w:rsidR="00447F9E" w:rsidRDefault="00CB763C">
      <w:r>
        <w:t>The implication being that if you act to kill the being, then the karma remains, so you shouldn't. This is not different than the case of, say, witnessing a rape, or having your child hurt, and doing things to stop the suffering via whatever means.</w:t>
      </w:r>
    </w:p>
    <w:p w14:paraId="5CB070EF" w14:textId="77777777" w:rsidR="00447F9E" w:rsidRDefault="00447F9E"/>
    <w:p w14:paraId="5CB070F0" w14:textId="77777777" w:rsidR="00447F9E" w:rsidRDefault="00CB763C">
      <w:r>
        <w:t>krodha replied:</w:t>
      </w:r>
    </w:p>
    <w:p w14:paraId="5CB070F1" w14:textId="77777777" w:rsidR="00447F9E" w:rsidRDefault="00CB763C">
      <w:r>
        <w:t>You aren’t causing the breakup of the aggregates by intervening in a rape.</w:t>
      </w:r>
    </w:p>
    <w:p w14:paraId="5CB070F2" w14:textId="77777777" w:rsidR="00447F9E" w:rsidRDefault="00447F9E"/>
    <w:p w14:paraId="5CB070F3" w14:textId="77777777" w:rsidR="00447F9E" w:rsidRDefault="00CB763C">
      <w:r>
        <w:t>Quote:</w:t>
      </w:r>
    </w:p>
    <w:p w14:paraId="5CB070F4" w14:textId="77777777" w:rsidR="00447F9E" w:rsidRDefault="00CB763C">
      <w:r>
        <w:t>Which is interesting to see from you as I've seen you say the exact opposite</w:t>
      </w:r>
    </w:p>
    <w:p w14:paraId="5CB070F5" w14:textId="77777777" w:rsidR="00447F9E" w:rsidRDefault="00447F9E"/>
    <w:p w14:paraId="5CB070F6" w14:textId="77777777" w:rsidR="00447F9E" w:rsidRDefault="00CB763C">
      <w:r>
        <w:t>krodha replied:</w:t>
      </w:r>
    </w:p>
    <w:p w14:paraId="5CB070F7" w14:textId="77777777" w:rsidR="00447F9E" w:rsidRDefault="00CB763C">
      <w:r>
        <w:t>You’ve seen me promote murder?</w:t>
      </w:r>
    </w:p>
    <w:p w14:paraId="5CB070F8" w14:textId="77777777" w:rsidR="00447F9E" w:rsidRDefault="00447F9E"/>
    <w:p w14:paraId="5CB070F9" w14:textId="77777777" w:rsidR="00447F9E" w:rsidRDefault="00CB763C">
      <w:r>
        <w:t>Quote:</w:t>
      </w:r>
    </w:p>
    <w:p w14:paraId="5CB070FA" w14:textId="77777777" w:rsidR="00447F9E" w:rsidRDefault="00CB763C">
      <w:r>
        <w:t>and Mahayana generally teaches quite explicitly that sometimes the lower precepts should be broken for a higher reason.</w:t>
      </w:r>
    </w:p>
    <w:p w14:paraId="5CB070FB" w14:textId="77777777" w:rsidR="00447F9E" w:rsidRDefault="00447F9E"/>
    <w:p w14:paraId="5CB070FC" w14:textId="77777777" w:rsidR="00447F9E" w:rsidRDefault="00CB763C">
      <w:r>
        <w:t>krodha replied:</w:t>
      </w:r>
    </w:p>
    <w:p w14:paraId="5CB070FD" w14:textId="77777777" w:rsidR="00447F9E" w:rsidRDefault="00CB763C">
      <w:r>
        <w:t>Indeed, there are rare cases where you might spare someone the karma of killing 100 people by taking their life. That is taught, but it is an extreme example to illustrate the compassion of a bodhisattva to save the would-be murderer from rebirth in a hell realm.</w:t>
      </w:r>
    </w:p>
    <w:p w14:paraId="5CB070FE" w14:textId="77777777" w:rsidR="00447F9E" w:rsidRDefault="00447F9E"/>
    <w:p w14:paraId="5CB070FF" w14:textId="77777777" w:rsidR="00447F9E" w:rsidRDefault="00CB763C">
      <w:r>
        <w:t>----------------------------------------</w:t>
      </w:r>
    </w:p>
    <w:p w14:paraId="5CB07100" w14:textId="77777777" w:rsidR="00447F9E" w:rsidRDefault="00447F9E"/>
    <w:p w14:paraId="5CB07101" w14:textId="77777777" w:rsidR="00447F9E" w:rsidRDefault="00CB763C">
      <w:r>
        <w:t xml:space="preserve">Topic Title:  </w:t>
      </w:r>
      <w:hyperlink r:id="rId355" w:history="1">
        <w:r>
          <w:rPr>
            <w:color w:val="0000FF"/>
            <w:u w:val="single"/>
          </w:rPr>
          <w:t>Is it against the first precept to kill animals that are on the brink of death?</w:t>
        </w:r>
      </w:hyperlink>
    </w:p>
    <w:p w14:paraId="5CB07102" w14:textId="77777777" w:rsidR="00447F9E" w:rsidRDefault="00447F9E"/>
    <w:p w14:paraId="5CB07103" w14:textId="77777777" w:rsidR="00447F9E" w:rsidRDefault="00CB763C">
      <w:r>
        <w:t>Someone wrote:</w:t>
      </w:r>
    </w:p>
    <w:p w14:paraId="5CB07104" w14:textId="77777777" w:rsidR="00447F9E" w:rsidRDefault="00CB763C">
      <w:r>
        <w:t>I've seen you say that killing is not only permissible but even necessary from a Mahayana perspective in particular situations, or similar, same with lying to Nazis for instance. The principle being that lower precepts are broken for a higher purpose.</w:t>
      </w:r>
    </w:p>
    <w:p w14:paraId="5CB07105" w14:textId="77777777" w:rsidR="00447F9E" w:rsidRDefault="00447F9E"/>
    <w:p w14:paraId="5CB07106" w14:textId="77777777" w:rsidR="00447F9E" w:rsidRDefault="00CB763C">
      <w:r>
        <w:t>krodha replied:</w:t>
      </w:r>
    </w:p>
    <w:p w14:paraId="5CB07107" w14:textId="77777777" w:rsidR="00447F9E" w:rsidRDefault="00CB763C">
      <w:r>
        <w:t>Yes, this is taught. Different than mercy killing. Still you should avoid taking life. In these situations, the logic is that the merit from saving 100 people eclipses the karma of taking life.</w:t>
      </w:r>
    </w:p>
    <w:p w14:paraId="5CB07108" w14:textId="77777777" w:rsidR="00447F9E" w:rsidRDefault="00447F9E"/>
    <w:p w14:paraId="5CB07109" w14:textId="77777777" w:rsidR="00447F9E" w:rsidRDefault="00CB763C">
      <w:r>
        <w:t>----------------------------------------</w:t>
      </w:r>
    </w:p>
    <w:p w14:paraId="5CB0710A" w14:textId="77777777" w:rsidR="00447F9E" w:rsidRDefault="00447F9E"/>
    <w:p w14:paraId="5CB0710B" w14:textId="77777777" w:rsidR="00447F9E" w:rsidRDefault="00CB763C">
      <w:r>
        <w:t xml:space="preserve">Topic Title:  </w:t>
      </w:r>
      <w:hyperlink r:id="rId356" w:history="1">
        <w:r>
          <w:rPr>
            <w:color w:val="0000FF"/>
            <w:u w:val="single"/>
          </w:rPr>
          <w:t>Is it against the first precept to kill animals that are on the brink of death?</w:t>
        </w:r>
      </w:hyperlink>
    </w:p>
    <w:p w14:paraId="5CB0710C" w14:textId="77777777" w:rsidR="00447F9E" w:rsidRDefault="00447F9E"/>
    <w:p w14:paraId="5CB0710D" w14:textId="77777777" w:rsidR="00447F9E" w:rsidRDefault="00CB763C">
      <w:r>
        <w:t>Someone wrote:</w:t>
      </w:r>
    </w:p>
    <w:p w14:paraId="5CB0710E" w14:textId="77777777" w:rsidR="00447F9E" w:rsidRDefault="00CB763C">
      <w:r>
        <w:t>This is speculative.</w:t>
      </w:r>
    </w:p>
    <w:p w14:paraId="5CB0710F" w14:textId="77777777" w:rsidR="00447F9E" w:rsidRDefault="00447F9E"/>
    <w:p w14:paraId="5CB07110" w14:textId="77777777" w:rsidR="00447F9E" w:rsidRDefault="00CB763C">
      <w:r>
        <w:t>krodha replied:</w:t>
      </w:r>
    </w:p>
    <w:p w14:paraId="5CB07111" w14:textId="77777777" w:rsidR="00447F9E" w:rsidRDefault="00CB763C">
      <w:r>
        <w:t>Karmavikapa is considered to be unerring.</w:t>
      </w:r>
    </w:p>
    <w:p w14:paraId="5CB07112" w14:textId="77777777" w:rsidR="00447F9E" w:rsidRDefault="00447F9E"/>
    <w:p w14:paraId="5CB07113" w14:textId="77777777" w:rsidR="00447F9E" w:rsidRDefault="00CB763C">
      <w:r>
        <w:t>----------------------------------------</w:t>
      </w:r>
    </w:p>
    <w:p w14:paraId="5CB07114" w14:textId="77777777" w:rsidR="00447F9E" w:rsidRDefault="00447F9E"/>
    <w:p w14:paraId="5CB07115" w14:textId="77777777" w:rsidR="00447F9E" w:rsidRDefault="00CB763C">
      <w:r>
        <w:t xml:space="preserve">Topic Title:  </w:t>
      </w:r>
      <w:hyperlink r:id="rId357" w:history="1">
        <w:r>
          <w:rPr>
            <w:color w:val="0000FF"/>
            <w:u w:val="single"/>
          </w:rPr>
          <w:t>Is it against the first precept to kill animals that are on the brink of death?</w:t>
        </w:r>
      </w:hyperlink>
    </w:p>
    <w:p w14:paraId="5CB07116" w14:textId="77777777" w:rsidR="00447F9E" w:rsidRDefault="00447F9E"/>
    <w:p w14:paraId="5CB07117" w14:textId="77777777" w:rsidR="00447F9E" w:rsidRDefault="00CB763C">
      <w:r>
        <w:t>Someone wrote:</w:t>
      </w:r>
    </w:p>
    <w:p w14:paraId="5CB07118" w14:textId="77777777" w:rsidR="00447F9E" w:rsidRDefault="00CB763C">
      <w:r>
        <w:t>And, as in the Velama Sutta, you were to encounter a situation where out of true, genuine goodwill, you had the opportunity to put say an animal out of its misery when it had no chance of recovery, that merit may outweigh the karma of taking a life.</w:t>
      </w:r>
    </w:p>
    <w:p w14:paraId="5CB07119" w14:textId="77777777" w:rsidR="00447F9E" w:rsidRDefault="00447F9E"/>
    <w:p w14:paraId="5CB0711A" w14:textId="77777777" w:rsidR="00447F9E" w:rsidRDefault="00CB763C">
      <w:r>
        <w:lastRenderedPageBreak/>
        <w:t>krodha replied:</w:t>
      </w:r>
    </w:p>
    <w:p w14:paraId="5CB0711B" w14:textId="77777777" w:rsidR="00447F9E" w:rsidRDefault="00CB763C">
      <w:r>
        <w:t>Not the same as saving someone from the karma associated with killing 100 people.</w:t>
      </w:r>
    </w:p>
    <w:p w14:paraId="5CB0711C" w14:textId="77777777" w:rsidR="00447F9E" w:rsidRDefault="00447F9E"/>
    <w:p w14:paraId="5CB0711D" w14:textId="77777777" w:rsidR="00447F9E" w:rsidRDefault="00CB763C">
      <w:r>
        <w:t>Quote:</w:t>
      </w:r>
    </w:p>
    <w:p w14:paraId="5CB0711E" w14:textId="77777777" w:rsidR="00447F9E" w:rsidRDefault="00CB763C">
      <w:r>
        <w:t>In even a Theravada monastic situation, killing an animal is something to be confessed, similar to many other relatively minor faults, and there may be situations where many monastic precepts may be broken for good reasons.</w:t>
      </w:r>
    </w:p>
    <w:p w14:paraId="5CB0711F" w14:textId="77777777" w:rsidR="00447F9E" w:rsidRDefault="00447F9E"/>
    <w:p w14:paraId="5CB07120" w14:textId="77777777" w:rsidR="00447F9E" w:rsidRDefault="00CB763C">
      <w:r>
        <w:t>krodha replied:</w:t>
      </w:r>
    </w:p>
    <w:p w14:paraId="5CB07121" w14:textId="77777777" w:rsidR="00447F9E" w:rsidRDefault="00CB763C">
      <w:r>
        <w:t>That is true, it is a minor transgression. I wasn’t going to bring that up because that too has stirred controversy here, but if you’re aware of that then you can take that into consideration in governing your own actions.</w:t>
      </w:r>
    </w:p>
    <w:p w14:paraId="5CB07122" w14:textId="77777777" w:rsidR="00447F9E" w:rsidRDefault="00447F9E"/>
    <w:p w14:paraId="5CB07123" w14:textId="77777777" w:rsidR="00447F9E" w:rsidRDefault="00CB763C">
      <w:r>
        <w:t>Quote:</w:t>
      </w:r>
    </w:p>
    <w:p w14:paraId="5CB07124" w14:textId="77777777" w:rsidR="00447F9E" w:rsidRDefault="00CB763C">
      <w:r>
        <w:t>The argument about 'residual karma' is basically crap, though, regardless.</w:t>
      </w:r>
    </w:p>
    <w:p w14:paraId="5CB07125" w14:textId="77777777" w:rsidR="00447F9E" w:rsidRDefault="00447F9E"/>
    <w:p w14:paraId="5CB07126" w14:textId="77777777" w:rsidR="00447F9E" w:rsidRDefault="00CB763C">
      <w:r>
        <w:t>krodha replied:</w:t>
      </w:r>
    </w:p>
    <w:p w14:paraId="5CB07127" w14:textId="77777777" w:rsidR="00447F9E" w:rsidRDefault="00CB763C">
      <w:r>
        <w:t>The argument that we have karma that ripens when conditions are right is “basically crap?” If you say so my friend.</w:t>
      </w:r>
    </w:p>
    <w:p w14:paraId="5CB07128" w14:textId="77777777" w:rsidR="00447F9E" w:rsidRDefault="00447F9E"/>
    <w:p w14:paraId="5CB07129" w14:textId="77777777" w:rsidR="00447F9E" w:rsidRDefault="00CB763C">
      <w:r>
        <w:t>Quote:</w:t>
      </w:r>
    </w:p>
    <w:p w14:paraId="5CB0712A" w14:textId="77777777" w:rsidR="00447F9E" w:rsidRDefault="00CB763C">
      <w:r>
        <w:t>As I said in another comment, "Again, say that you are suffering from metastatic cancer bone pain and you get struck by lightning or murdered. Given that the cancer didn't kill you, but you died from something else, do you have 'residual karma' left over which will just ripen again in another lifetime? Or is it that you had the karma to experience your suffering as long as you did, and then you had the karma to die in the way that you died?</w:t>
      </w:r>
    </w:p>
    <w:p w14:paraId="5CB0712B" w14:textId="77777777" w:rsidR="00447F9E" w:rsidRDefault="00447F9E"/>
    <w:p w14:paraId="5CB0712C" w14:textId="77777777" w:rsidR="00447F9E" w:rsidRDefault="00CB763C">
      <w:r>
        <w:t>krodha replied:</w:t>
      </w:r>
    </w:p>
    <w:p w14:paraId="5CB0712D" w14:textId="77777777" w:rsidR="00447F9E" w:rsidRDefault="00CB763C">
      <w:r>
        <w:t>And as I said karmavikapa is complex. All we can do is to avoid taking life. Especially the life of a human.</w:t>
      </w:r>
    </w:p>
    <w:p w14:paraId="5CB0712E" w14:textId="77777777" w:rsidR="00447F9E" w:rsidRDefault="00447F9E"/>
    <w:p w14:paraId="5CB0712F" w14:textId="77777777" w:rsidR="00447F9E" w:rsidRDefault="00CB763C">
      <w:r>
        <w:lastRenderedPageBreak/>
        <w:t>----------------------------------------</w:t>
      </w:r>
    </w:p>
    <w:p w14:paraId="5CB07130" w14:textId="77777777" w:rsidR="00447F9E" w:rsidRDefault="00447F9E"/>
    <w:p w14:paraId="5CB07131" w14:textId="77777777" w:rsidR="00447F9E" w:rsidRDefault="00CB763C">
      <w:r>
        <w:t xml:space="preserve">Topic Title:  </w:t>
      </w:r>
      <w:hyperlink r:id="rId358" w:history="1">
        <w:r>
          <w:rPr>
            <w:color w:val="0000FF"/>
            <w:u w:val="single"/>
          </w:rPr>
          <w:t>Is it against the first precept to kill animals that are on the brink of death?</w:t>
        </w:r>
      </w:hyperlink>
    </w:p>
    <w:p w14:paraId="5CB07132" w14:textId="77777777" w:rsidR="00447F9E" w:rsidRDefault="00447F9E"/>
    <w:p w14:paraId="5CB07133" w14:textId="77777777" w:rsidR="00447F9E" w:rsidRDefault="00CB763C">
      <w:r>
        <w:t>Someone wrote:</w:t>
      </w:r>
    </w:p>
    <w:p w14:paraId="5CB07134" w14:textId="77777777" w:rsidR="00447F9E" w:rsidRDefault="00CB763C">
      <w:r>
        <w:t>You are mistaken in your interpretation. Karma does not "ripen" in a mutilated and dying body.</w:t>
      </w:r>
    </w:p>
    <w:p w14:paraId="5CB07135" w14:textId="77777777" w:rsidR="00447F9E" w:rsidRDefault="00447F9E"/>
    <w:p w14:paraId="5CB07136" w14:textId="77777777" w:rsidR="00447F9E" w:rsidRDefault="00CB763C">
      <w:r>
        <w:t>krodha replied:</w:t>
      </w:r>
    </w:p>
    <w:p w14:paraId="5CB07137" w14:textId="77777777" w:rsidR="00447F9E" w:rsidRDefault="00CB763C">
      <w:r>
        <w:t>All sensations are the ripening of karma, whether painful, pleasant or neutral. Mercy killing simply delays karmavikapa.</w:t>
      </w:r>
    </w:p>
    <w:p w14:paraId="5CB07138" w14:textId="77777777" w:rsidR="00447F9E" w:rsidRDefault="00447F9E"/>
    <w:p w14:paraId="5CB07139" w14:textId="77777777" w:rsidR="00447F9E" w:rsidRDefault="00CB763C">
      <w:r>
        <w:t>----------------------------------------</w:t>
      </w:r>
    </w:p>
    <w:p w14:paraId="5CB0713A" w14:textId="77777777" w:rsidR="00447F9E" w:rsidRDefault="00447F9E"/>
    <w:p w14:paraId="5CB0713B" w14:textId="77777777" w:rsidR="00447F9E" w:rsidRDefault="00CB763C">
      <w:r>
        <w:t xml:space="preserve">Topic Title:  </w:t>
      </w:r>
      <w:hyperlink r:id="rId359" w:history="1">
        <w:r>
          <w:rPr>
            <w:color w:val="0000FF"/>
            <w:u w:val="single"/>
          </w:rPr>
          <w:t>Is it against the first precept to kill animals that are on the brink of death?</w:t>
        </w:r>
      </w:hyperlink>
    </w:p>
    <w:p w14:paraId="5CB0713C" w14:textId="77777777" w:rsidR="00447F9E" w:rsidRDefault="00447F9E"/>
    <w:p w14:paraId="5CB0713D" w14:textId="77777777" w:rsidR="00447F9E" w:rsidRDefault="00CB763C">
      <w:r>
        <w:t>krodha replied:</w:t>
      </w:r>
    </w:p>
    <w:p w14:paraId="5CB0713E" w14:textId="77777777" w:rsidR="00447F9E" w:rsidRDefault="00CB763C">
      <w:r>
        <w:t>We can agree to disagree, and you’re free to engage in whatever conduct you deem appropriate.</w:t>
      </w:r>
    </w:p>
    <w:p w14:paraId="5CB0713F" w14:textId="77777777" w:rsidR="00447F9E" w:rsidRDefault="00447F9E"/>
    <w:p w14:paraId="5CB07140" w14:textId="77777777" w:rsidR="00447F9E" w:rsidRDefault="00CB763C">
      <w:r>
        <w:t>----------------------------------------</w:t>
      </w:r>
    </w:p>
    <w:p w14:paraId="5CB07141" w14:textId="77777777" w:rsidR="00447F9E" w:rsidRDefault="00447F9E"/>
    <w:p w14:paraId="5CB07142" w14:textId="77777777" w:rsidR="00447F9E" w:rsidRDefault="00CB763C">
      <w:r>
        <w:t xml:space="preserve">Topic Title:  </w:t>
      </w:r>
      <w:hyperlink r:id="rId360" w:history="1">
        <w:r>
          <w:rPr>
            <w:color w:val="0000FF"/>
            <w:u w:val="single"/>
          </w:rPr>
          <w:t>Is it against the first precept to kill animals that are on the brink of death?</w:t>
        </w:r>
      </w:hyperlink>
    </w:p>
    <w:p w14:paraId="5CB07143" w14:textId="77777777" w:rsidR="00447F9E" w:rsidRDefault="00447F9E"/>
    <w:p w14:paraId="5CB07144" w14:textId="77777777" w:rsidR="00447F9E" w:rsidRDefault="00CB763C">
      <w:r>
        <w:t>Someone wrote:</w:t>
      </w:r>
    </w:p>
    <w:p w14:paraId="5CB07145" w14:textId="77777777" w:rsidR="00447F9E" w:rsidRDefault="00CB763C">
      <w:r>
        <w:t>No, the argument that being mercy killed itself is not a ripening of karma is crap.</w:t>
      </w:r>
    </w:p>
    <w:p w14:paraId="5CB07146" w14:textId="77777777" w:rsidR="00447F9E" w:rsidRDefault="00447F9E"/>
    <w:p w14:paraId="5CB07147" w14:textId="77777777" w:rsidR="00447F9E" w:rsidRDefault="00CB763C">
      <w:r>
        <w:t>krodha replied:</w:t>
      </w:r>
    </w:p>
    <w:p w14:paraId="5CB07148" w14:textId="77777777" w:rsidR="00447F9E" w:rsidRDefault="00CB763C">
      <w:r>
        <w:lastRenderedPageBreak/>
        <w:t>You are going to tell the being that it is their karma that you are going to kill them? Interesting angle, not one that I would opt for personally.</w:t>
      </w:r>
    </w:p>
    <w:p w14:paraId="5CB07149" w14:textId="77777777" w:rsidR="00447F9E" w:rsidRDefault="00447F9E"/>
    <w:p w14:paraId="5CB0714A" w14:textId="77777777" w:rsidR="00447F9E" w:rsidRDefault="00CB763C">
      <w:r>
        <w:t>Quote:</w:t>
      </w:r>
    </w:p>
    <w:p w14:paraId="5CB0714B" w14:textId="77777777" w:rsidR="00447F9E" w:rsidRDefault="00CB763C">
      <w:r>
        <w:t>Hypothetically, you might consider that if you mercy kill someone in some lifetime, then in a future lifetime, when you are suffering, you will be mercy killed.</w:t>
      </w:r>
    </w:p>
    <w:p w14:paraId="5CB0714C" w14:textId="77777777" w:rsidR="00447F9E" w:rsidRDefault="00447F9E"/>
    <w:p w14:paraId="5CB0714D" w14:textId="77777777" w:rsidR="00447F9E" w:rsidRDefault="00CB763C">
      <w:r>
        <w:t>krodha replied:</w:t>
      </w:r>
    </w:p>
    <w:p w14:paraId="5CB0714E" w14:textId="77777777" w:rsidR="00447F9E" w:rsidRDefault="00CB763C">
      <w:r>
        <w:t>Or you could simply suffer terribly in other ways. Not a gamble I’m interested in taking.</w:t>
      </w:r>
    </w:p>
    <w:p w14:paraId="5CB0714F" w14:textId="77777777" w:rsidR="00447F9E" w:rsidRDefault="00447F9E"/>
    <w:p w14:paraId="5CB07150" w14:textId="77777777" w:rsidR="00447F9E" w:rsidRDefault="00CB763C">
      <w:r>
        <w:t>Quote:</w:t>
      </w:r>
    </w:p>
    <w:p w14:paraId="5CB07151" w14:textId="77777777" w:rsidR="00447F9E" w:rsidRDefault="00CB763C">
      <w:r>
        <w:t>Whereas if you just let someone sit there suffering, then you will be let there suffering.</w:t>
      </w:r>
    </w:p>
    <w:p w14:paraId="5CB07152" w14:textId="77777777" w:rsidR="00447F9E" w:rsidRDefault="00447F9E"/>
    <w:p w14:paraId="5CB07153" w14:textId="77777777" w:rsidR="00447F9E" w:rsidRDefault="00CB763C">
      <w:r>
        <w:t>krodha replied:</w:t>
      </w:r>
    </w:p>
    <w:p w14:paraId="5CB07154" w14:textId="77777777" w:rsidR="00447F9E" w:rsidRDefault="00CB763C">
      <w:r>
        <w:t>There is no logic in these teachings to justify this idea. Letting karmavikapa run its course naturally is not askusala karma on your part.</w:t>
      </w:r>
    </w:p>
    <w:p w14:paraId="5CB07155" w14:textId="77777777" w:rsidR="00447F9E" w:rsidRDefault="00447F9E"/>
    <w:p w14:paraId="5CB07156" w14:textId="77777777" w:rsidR="00447F9E" w:rsidRDefault="00CB763C">
      <w:r>
        <w:t>Quote:</w:t>
      </w:r>
    </w:p>
    <w:p w14:paraId="5CB07157" w14:textId="77777777" w:rsidR="00447F9E" w:rsidRDefault="00CB763C">
      <w:r>
        <w:t>Both would be the result of karma. For example</w:t>
      </w:r>
    </w:p>
    <w:p w14:paraId="5CB07158" w14:textId="77777777" w:rsidR="00447F9E" w:rsidRDefault="00447F9E"/>
    <w:p w14:paraId="5CB07159" w14:textId="77777777" w:rsidR="00447F9E" w:rsidRDefault="00CB763C">
      <w:r>
        <w:t>krodha replied:</w:t>
      </w:r>
    </w:p>
    <w:p w14:paraId="5CB0715A" w14:textId="77777777" w:rsidR="00447F9E" w:rsidRDefault="00CB763C">
      <w:r>
        <w:t>Both options are speculative fiction in the context of these teachings.</w:t>
      </w:r>
    </w:p>
    <w:p w14:paraId="5CB0715B" w14:textId="77777777" w:rsidR="00447F9E" w:rsidRDefault="00447F9E"/>
    <w:p w14:paraId="5CB0715C" w14:textId="77777777" w:rsidR="00447F9E" w:rsidRDefault="00CB763C">
      <w:r>
        <w:t>Quote:</w:t>
      </w:r>
    </w:p>
    <w:p w14:paraId="5CB0715D" w14:textId="77777777" w:rsidR="00447F9E" w:rsidRDefault="00CB763C">
      <w:r>
        <w:t>But anyway, maybe best to move on with our days.</w:t>
      </w:r>
    </w:p>
    <w:p w14:paraId="5CB0715E" w14:textId="77777777" w:rsidR="00447F9E" w:rsidRDefault="00447F9E"/>
    <w:p w14:paraId="5CB0715F" w14:textId="77777777" w:rsidR="00447F9E" w:rsidRDefault="00CB763C">
      <w:r>
        <w:t>krodha replied:</w:t>
      </w:r>
    </w:p>
    <w:p w14:paraId="5CB07160" w14:textId="77777777" w:rsidR="00447F9E" w:rsidRDefault="00CB763C">
      <w:r>
        <w:t>Whatever you’d like to do.</w:t>
      </w:r>
    </w:p>
    <w:p w14:paraId="5CB07161" w14:textId="77777777" w:rsidR="00447F9E" w:rsidRDefault="00447F9E"/>
    <w:p w14:paraId="5CB07162" w14:textId="77777777" w:rsidR="00447F9E" w:rsidRDefault="00CB763C">
      <w:r>
        <w:lastRenderedPageBreak/>
        <w:t>----------------------------------------</w:t>
      </w:r>
    </w:p>
    <w:p w14:paraId="5CB07163" w14:textId="77777777" w:rsidR="00447F9E" w:rsidRDefault="00447F9E"/>
    <w:p w14:paraId="5CB07164" w14:textId="77777777" w:rsidR="00447F9E" w:rsidRDefault="00CB763C">
      <w:r>
        <w:t xml:space="preserve">Topic Title:  </w:t>
      </w:r>
      <w:hyperlink r:id="rId361" w:history="1">
        <w:r>
          <w:rPr>
            <w:color w:val="0000FF"/>
            <w:u w:val="single"/>
          </w:rPr>
          <w:t>Is it against the first precept to kill animals that are on the brink of death?</w:t>
        </w:r>
      </w:hyperlink>
    </w:p>
    <w:p w14:paraId="5CB07165" w14:textId="77777777" w:rsidR="00447F9E" w:rsidRDefault="00447F9E"/>
    <w:p w14:paraId="5CB07166" w14:textId="77777777" w:rsidR="00447F9E" w:rsidRDefault="00CB763C">
      <w:r>
        <w:t>Someone wrote:</w:t>
      </w:r>
    </w:p>
    <w:p w14:paraId="5CB07167" w14:textId="77777777" w:rsidR="00447F9E" w:rsidRDefault="00CB763C">
      <w:r>
        <w:t>Nothing can occur if you don't have the karma for it. Do you think a being can be murdered without having the karma for it?</w:t>
      </w:r>
    </w:p>
    <w:p w14:paraId="5CB07168" w14:textId="77777777" w:rsidR="00447F9E" w:rsidRDefault="00447F9E"/>
    <w:p w14:paraId="5CB07169" w14:textId="77777777" w:rsidR="00447F9E" w:rsidRDefault="00CB763C">
      <w:r>
        <w:t>krodha replied:</w:t>
      </w:r>
    </w:p>
    <w:p w14:paraId="5CB0716A" w14:textId="77777777" w:rsidR="00447F9E" w:rsidRDefault="00CB763C">
      <w:r>
        <w:t>This justifies murder in your eyes?</w:t>
      </w:r>
    </w:p>
    <w:p w14:paraId="5CB0716B" w14:textId="77777777" w:rsidR="00447F9E" w:rsidRDefault="00447F9E"/>
    <w:p w14:paraId="5CB0716C" w14:textId="77777777" w:rsidR="00447F9E" w:rsidRDefault="00CB763C">
      <w:r>
        <w:t>----------------------------------------</w:t>
      </w:r>
    </w:p>
    <w:p w14:paraId="5CB0716D" w14:textId="77777777" w:rsidR="00447F9E" w:rsidRDefault="00447F9E"/>
    <w:p w14:paraId="5CB0716E" w14:textId="77777777" w:rsidR="00447F9E" w:rsidRDefault="00CB763C">
      <w:r>
        <w:t xml:space="preserve">Topic Title:  </w:t>
      </w:r>
      <w:hyperlink r:id="rId362" w:history="1">
        <w:r>
          <w:rPr>
            <w:color w:val="0000FF"/>
            <w:u w:val="single"/>
          </w:rPr>
          <w:t>Is it against the first precept to kill animals that are on the brink of death?</w:t>
        </w:r>
      </w:hyperlink>
    </w:p>
    <w:p w14:paraId="5CB0716F" w14:textId="77777777" w:rsidR="00447F9E" w:rsidRDefault="00447F9E"/>
    <w:p w14:paraId="5CB07170" w14:textId="77777777" w:rsidR="00447F9E" w:rsidRDefault="00CB763C">
      <w:r>
        <w:t>Someone wrote:</w:t>
      </w:r>
    </w:p>
    <w:p w14:paraId="5CB07171" w14:textId="77777777" w:rsidR="00447F9E" w:rsidRDefault="00CB763C">
      <w:r>
        <w:t>The sutras also shit happens and it has nothing to do with karma. Something are just cause and and affect.</w:t>
      </w:r>
    </w:p>
    <w:p w14:paraId="5CB07172" w14:textId="77777777" w:rsidR="00447F9E" w:rsidRDefault="00447F9E"/>
    <w:p w14:paraId="5CB07173" w14:textId="77777777" w:rsidR="00447F9E" w:rsidRDefault="00CB763C">
      <w:r>
        <w:t>krodha replied:</w:t>
      </w:r>
    </w:p>
    <w:p w14:paraId="5CB07174" w14:textId="77777777" w:rsidR="00447F9E" w:rsidRDefault="00CB763C">
      <w:r>
        <w:t>True, not every event that happens is the result of karma, but these teachings are stating that every sensation felt is the result of karma.</w:t>
      </w:r>
    </w:p>
    <w:p w14:paraId="5CB07175" w14:textId="77777777" w:rsidR="00447F9E" w:rsidRDefault="00447F9E"/>
    <w:p w14:paraId="5CB07176" w14:textId="77777777" w:rsidR="00447F9E" w:rsidRDefault="00CB763C">
      <w:r>
        <w:t>Quote:</w:t>
      </w:r>
    </w:p>
    <w:p w14:paraId="5CB07177" w14:textId="77777777" w:rsidR="00447F9E" w:rsidRDefault="00CB763C">
      <w:r>
        <w:t>What's messed up with your view of karma is you can often just wash your hands to the problems of the world and sat it's karma working itself out.</w:t>
      </w:r>
    </w:p>
    <w:p w14:paraId="5CB07178" w14:textId="77777777" w:rsidR="00447F9E" w:rsidRDefault="00447F9E"/>
    <w:p w14:paraId="5CB07179" w14:textId="77777777" w:rsidR="00447F9E" w:rsidRDefault="00CB763C">
      <w:r>
        <w:t>krodha replied:</w:t>
      </w:r>
    </w:p>
    <w:p w14:paraId="5CB0717A" w14:textId="77777777" w:rsidR="00447F9E" w:rsidRDefault="00CB763C">
      <w:r>
        <w:t>Often this is the case, but we needn’t “wash our hands” of it all.</w:t>
      </w:r>
    </w:p>
    <w:p w14:paraId="5CB0717B" w14:textId="77777777" w:rsidR="00447F9E" w:rsidRDefault="00447F9E"/>
    <w:p w14:paraId="5CB0717C" w14:textId="77777777" w:rsidR="00447F9E" w:rsidRDefault="00CB763C">
      <w:r>
        <w:t>----------------------------------------</w:t>
      </w:r>
    </w:p>
    <w:p w14:paraId="5CB0717D" w14:textId="77777777" w:rsidR="00447F9E" w:rsidRDefault="00447F9E"/>
    <w:p w14:paraId="5CB0717E" w14:textId="77777777" w:rsidR="00447F9E" w:rsidRDefault="00CB763C">
      <w:r>
        <w:t xml:space="preserve">Topic Title:  </w:t>
      </w:r>
      <w:hyperlink r:id="rId363" w:history="1">
        <w:r>
          <w:rPr>
            <w:color w:val="0000FF"/>
            <w:u w:val="single"/>
          </w:rPr>
          <w:t>Is it against the first precept to kill animals that are on the brink of death?</w:t>
        </w:r>
      </w:hyperlink>
    </w:p>
    <w:p w14:paraId="5CB0717F" w14:textId="77777777" w:rsidR="00447F9E" w:rsidRDefault="00447F9E"/>
    <w:p w14:paraId="5CB07180" w14:textId="77777777" w:rsidR="00447F9E" w:rsidRDefault="00CB763C">
      <w:r>
        <w:t>Someone wrote:</w:t>
      </w:r>
    </w:p>
    <w:p w14:paraId="5CB07181" w14:textId="77777777" w:rsidR="00447F9E" w:rsidRDefault="00CB763C">
      <w:r>
        <w:t>Generally speaking, the sole thing I am primarily arguing against is the idea that if a being is killed when they suffer, they have some residual karma left over which will then ripen in a future lifetime in a negative way, whereas if they are left to suffer, then this karma is exhausted and will not ripen in the future. Part of the reason that I am arguing against this is that if the being has the karma to be killed, or to die in any way at all, while they are suffering, this itself is the ripening of karma.</w:t>
      </w:r>
    </w:p>
    <w:p w14:paraId="5CB07182" w14:textId="77777777" w:rsidR="00447F9E" w:rsidRDefault="00447F9E"/>
    <w:p w14:paraId="5CB07183" w14:textId="77777777" w:rsidR="00447F9E" w:rsidRDefault="00CB763C">
      <w:r>
        <w:t>krodha replied:</w:t>
      </w:r>
    </w:p>
    <w:p w14:paraId="5CB07184" w14:textId="77777777" w:rsidR="00447F9E" w:rsidRDefault="00CB763C">
      <w:r>
        <w:t>Even if killing them is the ripening of some sort of karma, you are still cutting off the ripening of pain so that it isn’t experienced and therefore you are interrupting that karmavikapa. It is still going go to ripen later, you are just sparing yourself from having to witness it.</w:t>
      </w:r>
    </w:p>
    <w:p w14:paraId="5CB07185" w14:textId="77777777" w:rsidR="00447F9E" w:rsidRDefault="00447F9E"/>
    <w:p w14:paraId="5CB07186" w14:textId="77777777" w:rsidR="00447F9E" w:rsidRDefault="00CB763C">
      <w:r>
        <w:t>Quote:</w:t>
      </w:r>
    </w:p>
    <w:p w14:paraId="5CB07187" w14:textId="77777777" w:rsidR="00447F9E" w:rsidRDefault="00CB763C">
      <w:r>
        <w:t>And the presumption that we should not kill them, but allow them to suffer, so as to allow them to experience the full ripening of their karma is, basically, a flawed argument.</w:t>
      </w:r>
    </w:p>
    <w:p w14:paraId="5CB07188" w14:textId="77777777" w:rsidR="00447F9E" w:rsidRDefault="00447F9E"/>
    <w:p w14:paraId="5CB07189" w14:textId="77777777" w:rsidR="00447F9E" w:rsidRDefault="00CB763C">
      <w:r>
        <w:t>krodha replied:</w:t>
      </w:r>
    </w:p>
    <w:p w14:paraId="5CB0718A" w14:textId="77777777" w:rsidR="00447F9E" w:rsidRDefault="00CB763C">
      <w:r>
        <w:t>In your opinion which contradicts the Abhidharmakosa.</w:t>
      </w:r>
    </w:p>
    <w:p w14:paraId="5CB0718B" w14:textId="77777777" w:rsidR="00447F9E" w:rsidRDefault="00447F9E"/>
    <w:p w14:paraId="5CB0718C" w14:textId="77777777" w:rsidR="00447F9E" w:rsidRDefault="00CB763C">
      <w:r>
        <w:t>Quote:</w:t>
      </w:r>
    </w:p>
    <w:p w14:paraId="5CB0718D" w14:textId="77777777" w:rsidR="00447F9E" w:rsidRDefault="00CB763C">
      <w:r>
        <w:t>I am not saying we should, generally, kill, although there may be particular contexts where it may be argued that this is the correct thing to do.</w:t>
      </w:r>
    </w:p>
    <w:p w14:paraId="5CB0718E" w14:textId="77777777" w:rsidR="00447F9E" w:rsidRDefault="00447F9E"/>
    <w:p w14:paraId="5CB0718F" w14:textId="77777777" w:rsidR="00447F9E" w:rsidRDefault="00CB763C">
      <w:r>
        <w:t>krodha replied:</w:t>
      </w:r>
    </w:p>
    <w:p w14:paraId="5CB07190" w14:textId="77777777" w:rsidR="00447F9E" w:rsidRDefault="00CB763C">
      <w:r>
        <w:lastRenderedPageBreak/>
        <w:t>Mercy killing never prevents suffering. It only delays it. What’s worse, is if that being is reborn in a lower realm because you intervened, then the suffering may be far worse.</w:t>
      </w:r>
    </w:p>
    <w:p w14:paraId="5CB07191" w14:textId="77777777" w:rsidR="00447F9E" w:rsidRDefault="00447F9E"/>
    <w:p w14:paraId="5CB07192" w14:textId="77777777" w:rsidR="00447F9E" w:rsidRDefault="00CB763C">
      <w:r>
        <w:t>Quote:</w:t>
      </w:r>
    </w:p>
    <w:p w14:paraId="5CB07193" w14:textId="77777777" w:rsidR="00447F9E" w:rsidRDefault="00CB763C">
      <w:r>
        <w:t>I'm not arguing against any of that. I am almost entirely just arguing against this idea that if a being is killed while they are suffering then somehow this does them some disservice because their karma wasn't allowed to be expressed. This is bullshit.</w:t>
      </w:r>
    </w:p>
    <w:p w14:paraId="5CB07194" w14:textId="77777777" w:rsidR="00447F9E" w:rsidRDefault="00447F9E"/>
    <w:p w14:paraId="5CB07195" w14:textId="77777777" w:rsidR="00447F9E" w:rsidRDefault="00CB763C">
      <w:r>
        <w:t>krodha replied:</w:t>
      </w:r>
    </w:p>
    <w:p w14:paraId="5CB07196" w14:textId="77777777" w:rsidR="00447F9E" w:rsidRDefault="00CB763C">
      <w:r>
        <w:t>It is bullshit in your opinion, which contradicts the teachings. You’re entitled to hold both right and wrong views, but don’t tell me what is taught as buddhadharma is actually bullshit, you just believe it is because it contradicts your own understanding and education.</w:t>
      </w:r>
    </w:p>
    <w:p w14:paraId="5CB07197" w14:textId="77777777" w:rsidR="00447F9E" w:rsidRDefault="00447F9E"/>
    <w:p w14:paraId="5CB07198" w14:textId="77777777" w:rsidR="00447F9E" w:rsidRDefault="00CB763C">
      <w:r>
        <w:t>Quote:</w:t>
      </w:r>
    </w:p>
    <w:p w14:paraId="5CB07199" w14:textId="77777777" w:rsidR="00447F9E" w:rsidRDefault="00CB763C">
      <w:r>
        <w:t>Their karma was to suffer, and then to die. That was their karma, including if they were killed.</w:t>
      </w:r>
    </w:p>
    <w:p w14:paraId="5CB0719A" w14:textId="77777777" w:rsidR="00447F9E" w:rsidRDefault="00447F9E"/>
    <w:p w14:paraId="5CB0719B" w14:textId="77777777" w:rsidR="00447F9E" w:rsidRDefault="00CB763C">
      <w:r>
        <w:t>krodha replied:</w:t>
      </w:r>
    </w:p>
    <w:p w14:paraId="5CB0719C" w14:textId="77777777" w:rsidR="00447F9E" w:rsidRDefault="00CB763C">
      <w:r>
        <w:t>Being mercy killed does not neutralize karmavikapa.</w:t>
      </w:r>
    </w:p>
    <w:p w14:paraId="5CB0719D" w14:textId="77777777" w:rsidR="00447F9E" w:rsidRDefault="00447F9E"/>
    <w:p w14:paraId="5CB0719E" w14:textId="77777777" w:rsidR="00447F9E" w:rsidRDefault="00CB763C">
      <w:r>
        <w:t>Quote:</w:t>
      </w:r>
    </w:p>
    <w:p w14:paraId="5CB0719F" w14:textId="77777777" w:rsidR="00447F9E" w:rsidRDefault="00CB763C">
      <w:r>
        <w:t>So if you argue not to kill them, it's not because of that reason, it's because of our own mind, our own precepts, and the consideration that killing is basically wrong, and/or that potentially you could do something else such as comfort them as you are able.</w:t>
      </w:r>
    </w:p>
    <w:p w14:paraId="5CB071A0" w14:textId="77777777" w:rsidR="00447F9E" w:rsidRDefault="00447F9E"/>
    <w:p w14:paraId="5CB071A1" w14:textId="77777777" w:rsidR="00447F9E" w:rsidRDefault="00CB763C">
      <w:r>
        <w:t>krodha replied:</w:t>
      </w:r>
    </w:p>
    <w:p w14:paraId="5CB071A2" w14:textId="77777777" w:rsidR="00447F9E" w:rsidRDefault="00CB763C">
      <w:r>
        <w:t>You don’t mercy kill because this does not prevent suffering and it may actually exacerbate it.</w:t>
      </w:r>
    </w:p>
    <w:p w14:paraId="5CB071A3" w14:textId="77777777" w:rsidR="00447F9E" w:rsidRDefault="00447F9E"/>
    <w:p w14:paraId="5CB071A4" w14:textId="77777777" w:rsidR="00447F9E" w:rsidRDefault="00CB763C">
      <w:r>
        <w:t>----------------------------------------</w:t>
      </w:r>
    </w:p>
    <w:p w14:paraId="5CB071A5" w14:textId="77777777" w:rsidR="00447F9E" w:rsidRDefault="00447F9E"/>
    <w:p w14:paraId="5CB071A6" w14:textId="77777777" w:rsidR="00447F9E" w:rsidRDefault="00CB763C">
      <w:r>
        <w:t xml:space="preserve">Topic Title:  </w:t>
      </w:r>
      <w:hyperlink r:id="rId364" w:history="1">
        <w:r>
          <w:rPr>
            <w:color w:val="0000FF"/>
            <w:u w:val="single"/>
          </w:rPr>
          <w:t>my husband isn't buddhist?</w:t>
        </w:r>
      </w:hyperlink>
    </w:p>
    <w:p w14:paraId="5CB071A7" w14:textId="77777777" w:rsidR="00447F9E" w:rsidRDefault="00447F9E"/>
    <w:p w14:paraId="5CB071A8" w14:textId="77777777" w:rsidR="00447F9E" w:rsidRDefault="00CB763C">
      <w:r>
        <w:t>krodha replied:</w:t>
      </w:r>
    </w:p>
    <w:p w14:paraId="5CB071A9" w14:textId="77777777" w:rsidR="00447F9E" w:rsidRDefault="00CB763C">
      <w:r>
        <w:t>Let that man sleep.</w:t>
      </w:r>
    </w:p>
    <w:p w14:paraId="5CB071AA" w14:textId="77777777" w:rsidR="00447F9E" w:rsidRDefault="00CB763C">
      <w:r>
        <w:t>Pressuring him to practice may actually create obstacles in his relationship with the dharma. Be gentle and patient.</w:t>
      </w:r>
    </w:p>
    <w:p w14:paraId="5CB071AB" w14:textId="77777777" w:rsidR="00447F9E" w:rsidRDefault="00447F9E"/>
    <w:p w14:paraId="5CB071AC" w14:textId="77777777" w:rsidR="00447F9E" w:rsidRDefault="00CB763C">
      <w:r>
        <w:t>----------------------------------------</w:t>
      </w:r>
    </w:p>
    <w:p w14:paraId="5CB071AD" w14:textId="77777777" w:rsidR="00447F9E" w:rsidRDefault="00447F9E"/>
    <w:p w14:paraId="5CB071AE" w14:textId="77777777" w:rsidR="00447F9E" w:rsidRDefault="00CB763C">
      <w:r>
        <w:t xml:space="preserve">Topic Title:  </w:t>
      </w:r>
      <w:hyperlink r:id="rId365" w:history="1">
        <w:r>
          <w:rPr>
            <w:color w:val="0000FF"/>
            <w:u w:val="single"/>
          </w:rPr>
          <w:t>[deleted by user]</w:t>
        </w:r>
      </w:hyperlink>
    </w:p>
    <w:p w14:paraId="5CB071AF" w14:textId="77777777" w:rsidR="00447F9E" w:rsidRDefault="00447F9E"/>
    <w:p w14:paraId="5CB071B0" w14:textId="77777777" w:rsidR="00447F9E" w:rsidRDefault="00CB763C">
      <w:r>
        <w:t>Someone wrote:</w:t>
      </w:r>
    </w:p>
    <w:p w14:paraId="5CB071B1" w14:textId="77777777" w:rsidR="00447F9E" w:rsidRDefault="00CB763C">
      <w:r>
        <w:t>If I had to answer the question, “what is my purpose in life?” I would always answer “to help people and animals”. This has always been the case, even when I was 7 years old I had an aunt ask me what I wanted to be when I grow up and I said, I want to help. She laughed and thought it was cute. I felt like it was a legitimate answer. The thing is, I’m 38 now, am a wife and stay at home mom to 3 kids. Am I delusional in thinking becoming a Buddhist nun is ridiculous for me?</w:t>
      </w:r>
    </w:p>
    <w:p w14:paraId="5CB071B2" w14:textId="77777777" w:rsidR="00447F9E" w:rsidRDefault="00447F9E"/>
    <w:p w14:paraId="5CB071B3" w14:textId="77777777" w:rsidR="00447F9E" w:rsidRDefault="00CB763C">
      <w:r>
        <w:t>krodha replied:</w:t>
      </w:r>
    </w:p>
    <w:p w14:paraId="5CB071B4" w14:textId="77777777" w:rsidR="00447F9E" w:rsidRDefault="00CB763C">
      <w:r>
        <w:t>What do you feel monasticism will accomplish for you?</w:t>
      </w:r>
    </w:p>
    <w:p w14:paraId="5CB071B5" w14:textId="77777777" w:rsidR="00447F9E" w:rsidRDefault="00447F9E"/>
    <w:p w14:paraId="5CB071B6" w14:textId="77777777" w:rsidR="00447F9E" w:rsidRDefault="00CB763C">
      <w:r>
        <w:t>----------------------------------------</w:t>
      </w:r>
    </w:p>
    <w:p w14:paraId="5CB071B7" w14:textId="77777777" w:rsidR="00447F9E" w:rsidRDefault="00447F9E"/>
    <w:p w14:paraId="5CB071B8" w14:textId="77777777" w:rsidR="00447F9E" w:rsidRDefault="00CB763C">
      <w:r>
        <w:t xml:space="preserve">Topic Title:  </w:t>
      </w:r>
      <w:hyperlink r:id="rId366" w:history="1">
        <w:r>
          <w:rPr>
            <w:color w:val="0000FF"/>
            <w:u w:val="single"/>
          </w:rPr>
          <w:t>What is “non-self”?</w:t>
        </w:r>
      </w:hyperlink>
    </w:p>
    <w:p w14:paraId="5CB071B9" w14:textId="77777777" w:rsidR="00447F9E" w:rsidRDefault="00447F9E"/>
    <w:p w14:paraId="5CB071BA" w14:textId="77777777" w:rsidR="00447F9E" w:rsidRDefault="00CB763C">
      <w:r>
        <w:t>krodha replied:</w:t>
      </w:r>
    </w:p>
    <w:p w14:paraId="5CB071BB" w14:textId="77777777" w:rsidR="00447F9E" w:rsidRDefault="00CB763C">
      <w:r>
        <w:t>Ok, still he apparently has insight into anatta.</w:t>
      </w:r>
    </w:p>
    <w:p w14:paraId="5CB071BC" w14:textId="77777777" w:rsidR="00447F9E" w:rsidRDefault="00447F9E"/>
    <w:p w14:paraId="5CB071BD" w14:textId="77777777" w:rsidR="00447F9E" w:rsidRDefault="00CB763C">
      <w:r>
        <w:lastRenderedPageBreak/>
        <w:t>----------------------------------------</w:t>
      </w:r>
    </w:p>
    <w:p w14:paraId="5CB071BE" w14:textId="77777777" w:rsidR="00447F9E" w:rsidRDefault="00447F9E"/>
    <w:p w14:paraId="5CB071BF" w14:textId="77777777" w:rsidR="00447F9E" w:rsidRDefault="00CB763C">
      <w:r>
        <w:t xml:space="preserve">Topic Title:  </w:t>
      </w:r>
      <w:hyperlink r:id="rId367" w:history="1">
        <w:r>
          <w:rPr>
            <w:color w:val="0000FF"/>
            <w:u w:val="single"/>
          </w:rPr>
          <w:t>What is “non-self”?</w:t>
        </w:r>
      </w:hyperlink>
    </w:p>
    <w:p w14:paraId="5CB071C0" w14:textId="77777777" w:rsidR="00447F9E" w:rsidRDefault="00447F9E"/>
    <w:p w14:paraId="5CB071C1" w14:textId="77777777" w:rsidR="00447F9E" w:rsidRDefault="00CB763C">
      <w:r>
        <w:t>Someone wrote:</w:t>
      </w:r>
    </w:p>
    <w:p w14:paraId="5CB071C2" w14:textId="77777777" w:rsidR="00447F9E" w:rsidRDefault="00CB763C">
      <w:r>
        <w:t>Ok, so it follows that you would agree that the observations "The Buddha did not say 'the self does not exist'"</w:t>
      </w:r>
    </w:p>
    <w:p w14:paraId="5CB071C3" w14:textId="77777777" w:rsidR="00447F9E" w:rsidRDefault="00447F9E"/>
    <w:p w14:paraId="5CB071C4" w14:textId="77777777" w:rsidR="00447F9E" w:rsidRDefault="00CB763C">
      <w:r>
        <w:t>krodha replied:</w:t>
      </w:r>
    </w:p>
    <w:p w14:paraId="5CB071C5" w14:textId="77777777" w:rsidR="00447F9E" w:rsidRDefault="00CB763C">
      <w:r>
        <w:t>People who limit their sample size of the dharma to certain canons can make this argument if they like. I’m weary of people who seek to emphasize this point, but I’ve been told from trusted practitioners that this Ajahn has some genuine insight so I have no reason to doubt that. Perhaps u/sohweiyu can comment on Ajahn Nyanamoli Thero.</w:t>
      </w:r>
    </w:p>
    <w:p w14:paraId="5CB071C6" w14:textId="77777777" w:rsidR="00447F9E" w:rsidRDefault="00447F9E"/>
    <w:p w14:paraId="5CB071C7" w14:textId="77777777" w:rsidR="00447F9E" w:rsidRDefault="00CB763C">
      <w:r>
        <w:t>Quote:</w:t>
      </w:r>
    </w:p>
    <w:p w14:paraId="5CB071C8" w14:textId="77777777" w:rsidR="00447F9E" w:rsidRDefault="00CB763C">
      <w:r>
        <w:t>and "the denial of self doesn't lead to wisdom or liberation" do not preclude or contradict having insight into anatta. Right?</w:t>
      </w:r>
    </w:p>
    <w:p w14:paraId="5CB071C9" w14:textId="77777777" w:rsidR="00447F9E" w:rsidRDefault="00447F9E"/>
    <w:p w14:paraId="5CB071CA" w14:textId="77777777" w:rsidR="00447F9E" w:rsidRDefault="00CB763C">
      <w:r>
        <w:t>krodha replied:</w:t>
      </w:r>
    </w:p>
    <w:p w14:paraId="5CB071CB" w14:textId="77777777" w:rsidR="00447F9E" w:rsidRDefault="00CB763C">
      <w:r>
        <w:t>Depends what is meant by “denial.”</w:t>
      </w:r>
    </w:p>
    <w:p w14:paraId="5CB071CC" w14:textId="77777777" w:rsidR="00447F9E" w:rsidRDefault="00447F9E"/>
    <w:p w14:paraId="5CB071CD" w14:textId="77777777" w:rsidR="00447F9E" w:rsidRDefault="00CB763C">
      <w:r>
        <w:t>----------------------------------------</w:t>
      </w:r>
    </w:p>
    <w:p w14:paraId="5CB071CE" w14:textId="77777777" w:rsidR="00447F9E" w:rsidRDefault="00447F9E"/>
    <w:p w14:paraId="5CB071CF" w14:textId="77777777" w:rsidR="00447F9E" w:rsidRDefault="00CB763C">
      <w:r>
        <w:t xml:space="preserve">Topic Title:  </w:t>
      </w:r>
      <w:hyperlink r:id="rId368" w:history="1">
        <w:r>
          <w:rPr>
            <w:color w:val="0000FF"/>
            <w:u w:val="single"/>
          </w:rPr>
          <w:t>[deleted by user]</w:t>
        </w:r>
      </w:hyperlink>
    </w:p>
    <w:p w14:paraId="5CB071D0" w14:textId="77777777" w:rsidR="00447F9E" w:rsidRDefault="00447F9E"/>
    <w:p w14:paraId="5CB071D1" w14:textId="77777777" w:rsidR="00447F9E" w:rsidRDefault="00CB763C">
      <w:r>
        <w:t>krodha replied:</w:t>
      </w:r>
    </w:p>
    <w:p w14:paraId="5CB071D2" w14:textId="77777777" w:rsidR="00447F9E" w:rsidRDefault="00CB763C">
      <w:r>
        <w:t>A compassionate person with lots of experience can still help others even as an upasaka. And you would be able to help your children.</w:t>
      </w:r>
    </w:p>
    <w:p w14:paraId="5CB071D3" w14:textId="77777777" w:rsidR="00447F9E" w:rsidRDefault="00CB763C">
      <w:r>
        <w:lastRenderedPageBreak/>
        <w:t>There is a lot we can do as lay practitioners. Many Tibetan lamas for example are lay practitioners even though they wear robes. The robes just mean they took certain vows without becoming full monks.</w:t>
      </w:r>
    </w:p>
    <w:p w14:paraId="5CB071D4" w14:textId="77777777" w:rsidR="00447F9E" w:rsidRDefault="00447F9E"/>
    <w:p w14:paraId="5CB071D5" w14:textId="77777777" w:rsidR="00447F9E" w:rsidRDefault="00CB763C">
      <w:r>
        <w:t>----------------------------------------</w:t>
      </w:r>
    </w:p>
    <w:p w14:paraId="5CB071D6" w14:textId="77777777" w:rsidR="00447F9E" w:rsidRDefault="00447F9E"/>
    <w:p w14:paraId="5CB071D7" w14:textId="77777777" w:rsidR="00447F9E" w:rsidRDefault="00CB763C">
      <w:r>
        <w:t xml:space="preserve">Topic Title:  </w:t>
      </w:r>
      <w:hyperlink r:id="rId369" w:history="1">
        <w:r>
          <w:rPr>
            <w:color w:val="0000FF"/>
            <w:u w:val="single"/>
          </w:rPr>
          <w:t>my husband isn't buddhist?</w:t>
        </w:r>
      </w:hyperlink>
    </w:p>
    <w:p w14:paraId="5CB071D8" w14:textId="77777777" w:rsidR="00447F9E" w:rsidRDefault="00447F9E"/>
    <w:p w14:paraId="5CB071D9" w14:textId="77777777" w:rsidR="00447F9E" w:rsidRDefault="00CB763C">
      <w:r>
        <w:t>krodha replied:</w:t>
      </w:r>
    </w:p>
    <w:p w14:paraId="5CB071DA" w14:textId="77777777" w:rsidR="00447F9E" w:rsidRDefault="00CB763C">
      <w:r>
        <w:t>Could be, I’m just going off what the original post said.</w:t>
      </w:r>
    </w:p>
    <w:p w14:paraId="5CB071DB" w14:textId="77777777" w:rsidR="00447F9E" w:rsidRDefault="00447F9E"/>
    <w:p w14:paraId="5CB071DC" w14:textId="77777777" w:rsidR="00447F9E" w:rsidRDefault="00CB763C">
      <w:r>
        <w:t>----------------------------------------</w:t>
      </w:r>
    </w:p>
    <w:p w14:paraId="5CB071DD" w14:textId="77777777" w:rsidR="00447F9E" w:rsidRDefault="00447F9E"/>
    <w:p w14:paraId="5CB071DE" w14:textId="77777777" w:rsidR="00447F9E" w:rsidRDefault="00CB763C">
      <w:r>
        <w:t xml:space="preserve">Topic Title:  </w:t>
      </w:r>
      <w:hyperlink r:id="rId370" w:history="1">
        <w:r>
          <w:rPr>
            <w:color w:val="0000FF"/>
            <w:u w:val="single"/>
          </w:rPr>
          <w:t>What is “non-self”?</w:t>
        </w:r>
      </w:hyperlink>
    </w:p>
    <w:p w14:paraId="5CB071DF" w14:textId="77777777" w:rsidR="00447F9E" w:rsidRDefault="00447F9E"/>
    <w:p w14:paraId="5CB071E0" w14:textId="77777777" w:rsidR="00447F9E" w:rsidRDefault="00CB763C">
      <w:r>
        <w:t>krodha replied:</w:t>
      </w:r>
    </w:p>
    <w:p w14:paraId="5CB071E1" w14:textId="77777777" w:rsidR="00447F9E" w:rsidRDefault="00CB763C">
      <w:r>
        <w:t>His description is fine. There is just often a poverty in the Theravada lexicon when endeavoring to describe what he’s trying to say, but it isn’t contradictory.</w:t>
      </w:r>
    </w:p>
    <w:p w14:paraId="5CB071E2" w14:textId="77777777" w:rsidR="00447F9E" w:rsidRDefault="00447F9E"/>
    <w:p w14:paraId="5CB071E3" w14:textId="77777777" w:rsidR="00447F9E" w:rsidRDefault="00CB763C">
      <w:r>
        <w:t>----------------------------------------</w:t>
      </w:r>
    </w:p>
    <w:p w14:paraId="5CB071E4" w14:textId="77777777" w:rsidR="00447F9E" w:rsidRDefault="00447F9E"/>
    <w:p w14:paraId="5CB071E5" w14:textId="77777777" w:rsidR="00447F9E" w:rsidRDefault="00CB763C">
      <w:r>
        <w:t xml:space="preserve">Topic Title:  </w:t>
      </w:r>
      <w:hyperlink r:id="rId371" w:history="1">
        <w:r>
          <w:rPr>
            <w:color w:val="0000FF"/>
            <w:u w:val="single"/>
          </w:rPr>
          <w:t>Is there any information in the buddhist scriptures or literature about how each being's cycle of birth and rebirth began?</w:t>
        </w:r>
      </w:hyperlink>
    </w:p>
    <w:p w14:paraId="5CB071E6" w14:textId="77777777" w:rsidR="00447F9E" w:rsidRDefault="00447F9E"/>
    <w:p w14:paraId="5CB071E7" w14:textId="77777777" w:rsidR="00447F9E" w:rsidRDefault="00CB763C">
      <w:r>
        <w:t>krodha replied:</w:t>
      </w:r>
    </w:p>
    <w:p w14:paraId="5CB071E8" w14:textId="77777777" w:rsidR="00447F9E" w:rsidRDefault="00CB763C">
      <w:r>
        <w:t>Dzogchen Ponlop Rinpoche:</w:t>
      </w:r>
    </w:p>
    <w:p w14:paraId="5CB071E9" w14:textId="77777777" w:rsidR="00447F9E" w:rsidRDefault="00447F9E"/>
    <w:p w14:paraId="5CB071EA" w14:textId="77777777" w:rsidR="00447F9E" w:rsidRDefault="00CB763C">
      <w:r>
        <w:t>Quote:</w:t>
      </w:r>
    </w:p>
    <w:p w14:paraId="5CB071EB" w14:textId="77777777" w:rsidR="00447F9E" w:rsidRDefault="00CB763C">
      <w:r>
        <w:lastRenderedPageBreak/>
        <w:t>We search for the beginning of samsara. However, the Buddha said many times that it is useless to search history to find it. He said that there was not much benefit in knowing. Knowing when or how samsara started is not going to really help us undo it. Therefore Buddha concentrated mainly on the path that can undo it, rather than going into the history and so forth.</w:t>
      </w:r>
    </w:p>
    <w:p w14:paraId="5CB071EC" w14:textId="77777777" w:rsidR="00447F9E" w:rsidRDefault="00CB763C">
      <w:r>
        <w:t>It’s like the big-bang theory. Scientists spent years and years and years finding out how the universe started. The only theory they came up with is just a big bang. That doesn’t really help us much. Even scientifically, it doesn’t help much. A big bang is a big bang.</w:t>
      </w:r>
    </w:p>
    <w:p w14:paraId="5CB071ED" w14:textId="77777777" w:rsidR="00447F9E" w:rsidRDefault="00CB763C">
      <w:r>
        <w:t>Logically speaking, the answer is to look at this very moment; samsara begins right here. We don’t have to trace back a hundred years, a thousand years, or a hundred eons. We can trace back the beginning of samsara to this very moment. From the tantric, Mahāmudrā and Dzogchen points of view, it is the beginning of our samsara and it could be the end of our samsara. At this very moment, the basic state of mind is intrinsically pure in that state of great clarity. However, we’re not seeing it. Instead, there is a continuous pattern of ignorance and the other delusions that we have discussed.</w:t>
      </w:r>
    </w:p>
    <w:p w14:paraId="5CB071EE" w14:textId="77777777" w:rsidR="00447F9E" w:rsidRDefault="00447F9E"/>
    <w:p w14:paraId="5CB071EF" w14:textId="77777777" w:rsidR="00447F9E" w:rsidRDefault="00CB763C">
      <w:r>
        <w:t>----------------------------------------</w:t>
      </w:r>
    </w:p>
    <w:p w14:paraId="5CB071F0" w14:textId="77777777" w:rsidR="00447F9E" w:rsidRDefault="00447F9E"/>
    <w:p w14:paraId="5CB071F1" w14:textId="77777777" w:rsidR="00447F9E" w:rsidRDefault="00CB763C">
      <w:r>
        <w:t xml:space="preserve">Topic Title:  </w:t>
      </w:r>
      <w:hyperlink r:id="rId372" w:history="1">
        <w:r>
          <w:rPr>
            <w:color w:val="0000FF"/>
            <w:u w:val="single"/>
          </w:rPr>
          <w:t>Stories about buddhas other than the first Buddha?</w:t>
        </w:r>
      </w:hyperlink>
    </w:p>
    <w:p w14:paraId="5CB071F2" w14:textId="77777777" w:rsidR="00447F9E" w:rsidRDefault="00447F9E"/>
    <w:p w14:paraId="5CB071F3" w14:textId="77777777" w:rsidR="00447F9E" w:rsidRDefault="00CB763C">
      <w:r>
        <w:t>krodha replied:</w:t>
      </w:r>
    </w:p>
    <w:p w14:paraId="5CB071F4" w14:textId="77777777" w:rsidR="00447F9E" w:rsidRDefault="00CB763C">
      <w:r>
        <w:t>Here is info on 12 previous Buddhas. Śālyamuni is the 12th.</w:t>
      </w:r>
    </w:p>
    <w:p w14:paraId="5CB071F5" w14:textId="77777777" w:rsidR="00447F9E" w:rsidRDefault="00447F9E"/>
    <w:p w14:paraId="5CB071F6" w14:textId="77777777" w:rsidR="00447F9E" w:rsidRDefault="00CB763C">
      <w:r>
        <w:t>----------------------------------------</w:t>
      </w:r>
    </w:p>
    <w:p w14:paraId="5CB071F7" w14:textId="77777777" w:rsidR="00447F9E" w:rsidRDefault="00447F9E"/>
    <w:p w14:paraId="5CB071F8" w14:textId="77777777" w:rsidR="00447F9E" w:rsidRDefault="00CB763C">
      <w:r>
        <w:t xml:space="preserve">Topic Title:  </w:t>
      </w:r>
      <w:hyperlink r:id="rId373" w:history="1">
        <w:r>
          <w:rPr>
            <w:color w:val="0000FF"/>
            <w:u w:val="single"/>
          </w:rPr>
          <w:t>Nihilism in the DIamond Sutra</w:t>
        </w:r>
      </w:hyperlink>
    </w:p>
    <w:p w14:paraId="5CB071F9" w14:textId="77777777" w:rsidR="00447F9E" w:rsidRDefault="00447F9E"/>
    <w:p w14:paraId="5CB071FA" w14:textId="77777777" w:rsidR="00447F9E" w:rsidRDefault="00CB763C">
      <w:r>
        <w:t>Someone wrote:</w:t>
      </w:r>
    </w:p>
    <w:p w14:paraId="5CB071FB" w14:textId="77777777" w:rsidR="00447F9E" w:rsidRDefault="00CB763C">
      <w:r>
        <w:t>Doesn't mean that there is no objective reality, just that there are no objectively existing objects.</w:t>
      </w:r>
    </w:p>
    <w:p w14:paraId="5CB071FC" w14:textId="77777777" w:rsidR="00447F9E" w:rsidRDefault="00447F9E"/>
    <w:p w14:paraId="5CB071FD" w14:textId="77777777" w:rsidR="00447F9E" w:rsidRDefault="00CB763C">
      <w:r>
        <w:t>krodha replied:</w:t>
      </w:r>
    </w:p>
    <w:p w14:paraId="5CB071FE" w14:textId="77777777" w:rsidR="00447F9E" w:rsidRDefault="00CB763C">
      <w:r>
        <w:lastRenderedPageBreak/>
        <w:t>“Reality” is also an objective existing object. If there are no objectively existing objects on the microcosmic level, then…</w:t>
      </w:r>
    </w:p>
    <w:p w14:paraId="5CB071FF" w14:textId="77777777" w:rsidR="00447F9E" w:rsidRDefault="00447F9E"/>
    <w:p w14:paraId="5CB07200" w14:textId="77777777" w:rsidR="00447F9E" w:rsidRDefault="00CB763C">
      <w:r>
        <w:t>----------------------------------------</w:t>
      </w:r>
    </w:p>
    <w:p w14:paraId="5CB07201" w14:textId="77777777" w:rsidR="00447F9E" w:rsidRDefault="00447F9E"/>
    <w:p w14:paraId="5CB07202" w14:textId="77777777" w:rsidR="00447F9E" w:rsidRDefault="00CB763C">
      <w:r>
        <w:t xml:space="preserve">Topic Title:  </w:t>
      </w:r>
      <w:hyperlink r:id="rId374" w:history="1">
        <w:r>
          <w:rPr>
            <w:color w:val="0000FF"/>
            <w:u w:val="single"/>
          </w:rPr>
          <w:t>Nihilism in the DIamond Sutra</w:t>
        </w:r>
      </w:hyperlink>
    </w:p>
    <w:p w14:paraId="5CB07203" w14:textId="77777777" w:rsidR="00447F9E" w:rsidRDefault="00447F9E"/>
    <w:p w14:paraId="5CB07204" w14:textId="77777777" w:rsidR="00447F9E" w:rsidRDefault="00CB763C">
      <w:r>
        <w:t>Someone wrote:</w:t>
      </w:r>
    </w:p>
    <w:p w14:paraId="5CB07205" w14:textId="77777777" w:rsidR="00447F9E" w:rsidRDefault="00CB763C">
      <w:r>
        <w:t>I don't mean reality as an object. I simply mean that there is something beyond this flow of aggregates we would colloquially call "me", at least other flows of aggregates, and seemingly also some dynamics of causality, karma or the likes.</w:t>
      </w:r>
    </w:p>
    <w:p w14:paraId="5CB07206" w14:textId="77777777" w:rsidR="00447F9E" w:rsidRDefault="00447F9E"/>
    <w:p w14:paraId="5CB07207" w14:textId="77777777" w:rsidR="00447F9E" w:rsidRDefault="00CB763C">
      <w:r>
        <w:t>krodha replied:</w:t>
      </w:r>
    </w:p>
    <w:p w14:paraId="5CB07208" w14:textId="77777777" w:rsidR="00447F9E" w:rsidRDefault="00CB763C">
      <w:r>
        <w:t>Conventionally, sure. Not ultimately or actually.</w:t>
      </w:r>
    </w:p>
    <w:p w14:paraId="5CB07209" w14:textId="77777777" w:rsidR="00447F9E" w:rsidRDefault="00447F9E"/>
    <w:p w14:paraId="5CB0720A" w14:textId="77777777" w:rsidR="00447F9E" w:rsidRDefault="00CB763C">
      <w:r>
        <w:t>Quote:</w:t>
      </w:r>
    </w:p>
    <w:p w14:paraId="5CB0720B" w14:textId="77777777" w:rsidR="00447F9E" w:rsidRDefault="00CB763C">
      <w:r>
        <w:t>But one doesn't need to reify it to an object for there to be something beyond me.</w:t>
      </w:r>
    </w:p>
    <w:p w14:paraId="5CB0720C" w14:textId="77777777" w:rsidR="00447F9E" w:rsidRDefault="00447F9E"/>
    <w:p w14:paraId="5CB0720D" w14:textId="77777777" w:rsidR="00447F9E" w:rsidRDefault="00CB763C">
      <w:r>
        <w:t>krodha replied:</w:t>
      </w:r>
    </w:p>
    <w:p w14:paraId="5CB0720E" w14:textId="77777777" w:rsidR="00447F9E" w:rsidRDefault="00CB763C">
      <w:r>
        <w:t>One has to reify both a self and an object for something to be beyond you.</w:t>
      </w:r>
    </w:p>
    <w:p w14:paraId="5CB0720F" w14:textId="77777777" w:rsidR="00447F9E" w:rsidRDefault="00447F9E"/>
    <w:p w14:paraId="5CB07210" w14:textId="77777777" w:rsidR="00447F9E" w:rsidRDefault="00CB763C">
      <w:r>
        <w:t>Quote:</w:t>
      </w:r>
    </w:p>
    <w:p w14:paraId="5CB07211" w14:textId="77777777" w:rsidR="00447F9E" w:rsidRDefault="00CB763C">
      <w:r>
        <w:t>Even if there were just two flows of aggregates, "you" and "me", and the seeming communication we have here actually exemplifies some real contact between these two flows (no matter how it actually works), that suffices for there to be objective reality.</w:t>
      </w:r>
    </w:p>
    <w:p w14:paraId="5CB07212" w14:textId="77777777" w:rsidR="00447F9E" w:rsidRDefault="00447F9E"/>
    <w:p w14:paraId="5CB07213" w14:textId="77777777" w:rsidR="00447F9E" w:rsidRDefault="00CB763C">
      <w:r>
        <w:t>krodha replied:</w:t>
      </w:r>
    </w:p>
    <w:p w14:paraId="5CB07214" w14:textId="77777777" w:rsidR="00447F9E" w:rsidRDefault="00CB763C">
      <w:r>
        <w:t>On the level of convention, sure.</w:t>
      </w:r>
    </w:p>
    <w:p w14:paraId="5CB07215" w14:textId="77777777" w:rsidR="00447F9E" w:rsidRDefault="00447F9E"/>
    <w:p w14:paraId="5CB07216" w14:textId="77777777" w:rsidR="00447F9E" w:rsidRDefault="00CB763C">
      <w:r>
        <w:lastRenderedPageBreak/>
        <w:t>Quote:</w:t>
      </w:r>
    </w:p>
    <w:p w14:paraId="5CB07217" w14:textId="77777777" w:rsidR="00447F9E" w:rsidRDefault="00CB763C">
      <w:r>
        <w:t>Not maybe an objective reality, but objective reality.</w:t>
      </w:r>
    </w:p>
    <w:p w14:paraId="5CB07218" w14:textId="77777777" w:rsidR="00447F9E" w:rsidRDefault="00447F9E"/>
    <w:p w14:paraId="5CB07219" w14:textId="77777777" w:rsidR="00447F9E" w:rsidRDefault="00CB763C">
      <w:r>
        <w:t>krodha replied:</w:t>
      </w:r>
    </w:p>
    <w:p w14:paraId="5CB0721A" w14:textId="77777777" w:rsidR="00447F9E" w:rsidRDefault="00CB763C">
      <w:r>
        <w:t>There can only be a conventional reality and an conventional reality.</w:t>
      </w:r>
    </w:p>
    <w:p w14:paraId="5CB0721B" w14:textId="77777777" w:rsidR="00447F9E" w:rsidRDefault="00447F9E"/>
    <w:p w14:paraId="5CB0721C" w14:textId="77777777" w:rsidR="00447F9E" w:rsidRDefault="00CB763C">
      <w:r>
        <w:t>----------------------------------------</w:t>
      </w:r>
    </w:p>
    <w:p w14:paraId="5CB0721D" w14:textId="77777777" w:rsidR="00447F9E" w:rsidRDefault="00447F9E"/>
    <w:p w14:paraId="5CB0721E" w14:textId="77777777" w:rsidR="00447F9E" w:rsidRDefault="00CB763C">
      <w:r>
        <w:t xml:space="preserve">Topic Title:  </w:t>
      </w:r>
      <w:hyperlink r:id="rId375" w:history="1">
        <w:r>
          <w:rPr>
            <w:color w:val="0000FF"/>
            <w:u w:val="single"/>
          </w:rPr>
          <w:t>What is “non-self”?</w:t>
        </w:r>
      </w:hyperlink>
    </w:p>
    <w:p w14:paraId="5CB0721F" w14:textId="77777777" w:rsidR="00447F9E" w:rsidRDefault="00447F9E"/>
    <w:p w14:paraId="5CB07220" w14:textId="77777777" w:rsidR="00447F9E" w:rsidRDefault="00CB763C">
      <w:r>
        <w:t>krodha replied:</w:t>
      </w:r>
    </w:p>
    <w:p w14:paraId="5CB07221" w14:textId="77777777" w:rsidR="00447F9E" w:rsidRDefault="00CB763C">
      <w:r>
        <w:t>Ācārya Malcolm’s Zangthal sangha is really unparalleled. Can let him know you’re interested if you’d like. It is exquisite dharma.</w:t>
      </w:r>
    </w:p>
    <w:p w14:paraId="5CB07222" w14:textId="77777777" w:rsidR="00447F9E" w:rsidRDefault="00447F9E"/>
    <w:p w14:paraId="5CB07223" w14:textId="77777777" w:rsidR="00447F9E" w:rsidRDefault="00CB763C">
      <w:r>
        <w:t>----------------------------------------</w:t>
      </w:r>
    </w:p>
    <w:p w14:paraId="5CB07224" w14:textId="77777777" w:rsidR="00447F9E" w:rsidRDefault="00447F9E"/>
    <w:p w14:paraId="5CB07225" w14:textId="77777777" w:rsidR="00447F9E" w:rsidRDefault="00CB763C">
      <w:r>
        <w:t xml:space="preserve">Topic Title:  </w:t>
      </w:r>
      <w:hyperlink r:id="rId376" w:history="1">
        <w:r>
          <w:rPr>
            <w:color w:val="0000FF"/>
            <w:u w:val="single"/>
          </w:rPr>
          <w:t>What is the Buddhist approach to world conflicts?</w:t>
        </w:r>
      </w:hyperlink>
    </w:p>
    <w:p w14:paraId="5CB07226" w14:textId="77777777" w:rsidR="00447F9E" w:rsidRDefault="00447F9E"/>
    <w:p w14:paraId="5CB07227" w14:textId="77777777" w:rsidR="00447F9E" w:rsidRDefault="00CB763C">
      <w:r>
        <w:t>Someone wrote:</w:t>
      </w:r>
    </w:p>
    <w:p w14:paraId="5CB07228" w14:textId="77777777" w:rsidR="00447F9E" w:rsidRDefault="00CB763C">
      <w:r>
        <w:t>According to Dharma how should I approach it all. How should I digest it all. I'm not necessarily a Buddhist, but I enjoy studying and reading about the religion. So my question is how does a Buddhist react to conflict like this?</w:t>
      </w:r>
    </w:p>
    <w:p w14:paraId="5CB07229" w14:textId="77777777" w:rsidR="00447F9E" w:rsidRDefault="00447F9E"/>
    <w:p w14:paraId="5CB0722A" w14:textId="77777777" w:rsidR="00447F9E" w:rsidRDefault="00CB763C">
      <w:r>
        <w:t>krodha replied:</w:t>
      </w:r>
    </w:p>
    <w:p w14:paraId="5CB0722B" w14:textId="77777777" w:rsidR="00447F9E" w:rsidRDefault="00CB763C">
      <w:r>
        <w:t>Be supportive of people, be kind and compassionate, but you essentially will want to refrain from taking sides in a conflict. Definitely do not rejoice in victories or defeats when it comes to war, because you are supporting the killing of sentient beings. Just bear witness, certainly feel free to gaze upon everything that is occurring in horror, but support your fellow man/woman and never hesitate to help those in need no matter their nationality, religion or creed.</w:t>
      </w:r>
    </w:p>
    <w:p w14:paraId="5CB0722C" w14:textId="77777777" w:rsidR="00447F9E" w:rsidRDefault="00447F9E"/>
    <w:p w14:paraId="5CB0722D" w14:textId="77777777" w:rsidR="00447F9E" w:rsidRDefault="00CB763C">
      <w:r>
        <w:t>----------------------------------------</w:t>
      </w:r>
    </w:p>
    <w:p w14:paraId="5CB0722E" w14:textId="77777777" w:rsidR="00447F9E" w:rsidRDefault="00447F9E"/>
    <w:p w14:paraId="5CB0722F" w14:textId="77777777" w:rsidR="00447F9E" w:rsidRDefault="00CB763C">
      <w:r>
        <w:t xml:space="preserve">Topic Title:  </w:t>
      </w:r>
      <w:hyperlink r:id="rId377" w:history="1">
        <w:r>
          <w:rPr>
            <w:color w:val="0000FF"/>
            <w:u w:val="single"/>
          </w:rPr>
          <w:t>Nihilism in the DIamond Sutra</w:t>
        </w:r>
      </w:hyperlink>
    </w:p>
    <w:p w14:paraId="5CB07230" w14:textId="77777777" w:rsidR="00447F9E" w:rsidRDefault="00447F9E"/>
    <w:p w14:paraId="5CB07231" w14:textId="77777777" w:rsidR="00447F9E" w:rsidRDefault="00CB763C">
      <w:r>
        <w:t>Someone wrote:</w:t>
      </w:r>
    </w:p>
    <w:p w14:paraId="5CB07232" w14:textId="77777777" w:rsidR="00447F9E" w:rsidRDefault="00CB763C">
      <w:r>
        <w:t>mm, that's an interesting view. So how would you, from the viewpoint of your flow of becoming, view these aggregates intimately familiar to "me"? This form, these fabrications, this consciousness and so on?</w:t>
      </w:r>
    </w:p>
    <w:p w14:paraId="5CB07233" w14:textId="77777777" w:rsidR="00447F9E" w:rsidRDefault="00447F9E"/>
    <w:p w14:paraId="5CB07234" w14:textId="77777777" w:rsidR="00447F9E" w:rsidRDefault="00CB763C">
      <w:r>
        <w:t>krodha replied:</w:t>
      </w:r>
    </w:p>
    <w:p w14:paraId="5CB07235" w14:textId="77777777" w:rsidR="00447F9E" w:rsidRDefault="00CB763C">
      <w:r>
        <w:t>Ultimately the same as the self that is imputed onto them.</w:t>
      </w:r>
    </w:p>
    <w:p w14:paraId="5CB07236" w14:textId="77777777" w:rsidR="00447F9E" w:rsidRDefault="00447F9E"/>
    <w:p w14:paraId="5CB07237" w14:textId="77777777" w:rsidR="00447F9E" w:rsidRDefault="00CB763C">
      <w:r>
        <w:t>Quote:</w:t>
      </w:r>
    </w:p>
    <w:p w14:paraId="5CB07238" w14:textId="77777777" w:rsidR="00447F9E" w:rsidRDefault="00CB763C">
      <w:r>
        <w:t>I don't mean that these particular aggregates have to be necessarily considered as separate from each other, but don't you really find there to be at least some kind of difference between "mine" and "yours", in appearance, quality, state, relation to each other or something else?</w:t>
      </w:r>
    </w:p>
    <w:p w14:paraId="5CB07239" w14:textId="77777777" w:rsidR="00447F9E" w:rsidRDefault="00447F9E"/>
    <w:p w14:paraId="5CB0723A" w14:textId="77777777" w:rsidR="00447F9E" w:rsidRDefault="00CB763C">
      <w:r>
        <w:t>krodha replied:</w:t>
      </w:r>
    </w:p>
    <w:p w14:paraId="5CB0723B" w14:textId="77777777" w:rsidR="00447F9E" w:rsidRDefault="00CB763C">
      <w:r>
        <w:t>There is a conventional difference. Ultimately however, all of these distinctions are equally unfounded. This does not mean it is “all one,” or some idea like that, it simply means everything lacks essence in the same way. All phenomena are ultimately undifferentiated, like space. We cannot see this due to our obscurations.</w:t>
      </w:r>
    </w:p>
    <w:p w14:paraId="5CB0723C" w14:textId="77777777" w:rsidR="00447F9E" w:rsidRDefault="00447F9E"/>
    <w:p w14:paraId="5CB0723D" w14:textId="77777777" w:rsidR="00447F9E" w:rsidRDefault="00CB763C">
      <w:r>
        <w:t>Quote:</w:t>
      </w:r>
    </w:p>
    <w:p w14:paraId="5CB0723E" w14:textId="77777777" w:rsidR="00447F9E" w:rsidRDefault="00CB763C">
      <w:r>
        <w:t>One doesn't need to reify a self for something to be beyond these aggregates though,</w:t>
      </w:r>
    </w:p>
    <w:p w14:paraId="5CB0723F" w14:textId="77777777" w:rsidR="00447F9E" w:rsidRDefault="00447F9E"/>
    <w:p w14:paraId="5CB07240" w14:textId="77777777" w:rsidR="00447F9E" w:rsidRDefault="00CB763C">
      <w:r>
        <w:t>krodha replied:</w:t>
      </w:r>
    </w:p>
    <w:p w14:paraId="5CB07241" w14:textId="77777777" w:rsidR="00447F9E" w:rsidRDefault="00CB763C">
      <w:r>
        <w:t>I’m not sure what this means.</w:t>
      </w:r>
    </w:p>
    <w:p w14:paraId="5CB07242" w14:textId="77777777" w:rsidR="00447F9E" w:rsidRDefault="00447F9E"/>
    <w:p w14:paraId="5CB07243" w14:textId="77777777" w:rsidR="00447F9E" w:rsidRDefault="00CB763C">
      <w:r>
        <w:t>----------------------------------------</w:t>
      </w:r>
    </w:p>
    <w:p w14:paraId="5CB07244" w14:textId="77777777" w:rsidR="00447F9E" w:rsidRDefault="00447F9E"/>
    <w:p w14:paraId="5CB07245" w14:textId="77777777" w:rsidR="00447F9E" w:rsidRDefault="00CB763C">
      <w:r>
        <w:t xml:space="preserve">Topic Title:  </w:t>
      </w:r>
      <w:hyperlink r:id="rId378" w:history="1">
        <w:r>
          <w:rPr>
            <w:color w:val="0000FF"/>
            <w:u w:val="single"/>
          </w:rPr>
          <w:t>Why do experienced meditators tend to believe in past and future lives?</w:t>
        </w:r>
      </w:hyperlink>
    </w:p>
    <w:p w14:paraId="5CB07246" w14:textId="77777777" w:rsidR="00447F9E" w:rsidRDefault="00447F9E"/>
    <w:p w14:paraId="5CB07247" w14:textId="77777777" w:rsidR="00447F9E" w:rsidRDefault="00CB763C">
      <w:r>
        <w:t>Someone wrote:</w:t>
      </w:r>
    </w:p>
    <w:p w14:paraId="5CB07248" w14:textId="77777777" w:rsidR="00447F9E" w:rsidRDefault="00CB763C">
      <w:r>
        <w:t>I'm not sure that's strictly true - for example, Christianity has a meditative tradition, and experienced Christian meditators will usually deny rebirth (because most of Christianity holds it to be false).</w:t>
      </w:r>
    </w:p>
    <w:p w14:paraId="5CB07249" w14:textId="77777777" w:rsidR="00447F9E" w:rsidRDefault="00447F9E"/>
    <w:p w14:paraId="5CB0724A" w14:textId="77777777" w:rsidR="00447F9E" w:rsidRDefault="00CB763C">
      <w:r>
        <w:t>krodha replied:</w:t>
      </w:r>
    </w:p>
    <w:p w14:paraId="5CB0724B" w14:textId="77777777" w:rsidR="00447F9E" w:rsidRDefault="00CB763C">
      <w:r>
        <w:t>This is what happens when your meditation is informed by wrong view.</w:t>
      </w:r>
    </w:p>
    <w:p w14:paraId="5CB0724C" w14:textId="77777777" w:rsidR="00447F9E" w:rsidRDefault="00447F9E"/>
    <w:p w14:paraId="5CB0724D" w14:textId="77777777" w:rsidR="00447F9E" w:rsidRDefault="00CB763C">
      <w:r>
        <w:t>----------------------------------------</w:t>
      </w:r>
    </w:p>
    <w:p w14:paraId="5CB0724E" w14:textId="77777777" w:rsidR="00447F9E" w:rsidRDefault="00447F9E"/>
    <w:p w14:paraId="5CB0724F" w14:textId="77777777" w:rsidR="00447F9E" w:rsidRDefault="00CB763C">
      <w:r>
        <w:t xml:space="preserve">Topic Title:  </w:t>
      </w:r>
      <w:hyperlink r:id="rId379" w:history="1">
        <w:r>
          <w:rPr>
            <w:color w:val="0000FF"/>
            <w:u w:val="single"/>
          </w:rPr>
          <w:t>Why do experienced meditators tend to believe in past and future lives?</w:t>
        </w:r>
      </w:hyperlink>
    </w:p>
    <w:p w14:paraId="5CB07250" w14:textId="77777777" w:rsidR="00447F9E" w:rsidRDefault="00447F9E"/>
    <w:p w14:paraId="5CB07251" w14:textId="77777777" w:rsidR="00447F9E" w:rsidRDefault="00CB763C">
      <w:r>
        <w:t>Someone wrote:</w:t>
      </w:r>
    </w:p>
    <w:p w14:paraId="5CB07252" w14:textId="77777777" w:rsidR="00447F9E" w:rsidRDefault="00CB763C">
      <w:r>
        <w:t>Why do experienced meditators tend to believe in past and future lives?</w:t>
      </w:r>
    </w:p>
    <w:p w14:paraId="5CB07253" w14:textId="77777777" w:rsidR="00447F9E" w:rsidRDefault="00447F9E"/>
    <w:p w14:paraId="5CB07254" w14:textId="77777777" w:rsidR="00447F9E" w:rsidRDefault="00CB763C">
      <w:r>
        <w:t>krodha replied:</w:t>
      </w:r>
    </w:p>
    <w:p w14:paraId="5CB07255" w14:textId="77777777" w:rsidR="00447F9E" w:rsidRDefault="00CB763C">
      <w:r>
        <w:t>They can directly perceive past lives through what is called abhijñā.</w:t>
      </w:r>
    </w:p>
    <w:p w14:paraId="5CB07256" w14:textId="77777777" w:rsidR="00447F9E" w:rsidRDefault="00447F9E"/>
    <w:p w14:paraId="5CB07257" w14:textId="77777777" w:rsidR="00447F9E" w:rsidRDefault="00CB763C">
      <w:r>
        <w:t>----------------------------------------</w:t>
      </w:r>
    </w:p>
    <w:p w14:paraId="5CB07258" w14:textId="77777777" w:rsidR="00447F9E" w:rsidRDefault="00447F9E"/>
    <w:p w14:paraId="5CB07259" w14:textId="77777777" w:rsidR="00447F9E" w:rsidRDefault="00CB763C">
      <w:r>
        <w:t xml:space="preserve">Topic Title:  </w:t>
      </w:r>
      <w:hyperlink r:id="rId380" w:history="1">
        <w:r>
          <w:rPr>
            <w:color w:val="0000FF"/>
            <w:u w:val="single"/>
          </w:rPr>
          <w:t>Clinging to personal identity. It seems to be a universal truth that people cling to all types of political and religious identities. Communist, Capitalist, Catholic, Atheist. All such identities produce conflict and suffering. So what is the Buddhist view of such issues?</w:t>
        </w:r>
      </w:hyperlink>
    </w:p>
    <w:p w14:paraId="5CB0725A" w14:textId="77777777" w:rsidR="00447F9E" w:rsidRDefault="00447F9E"/>
    <w:p w14:paraId="5CB0725B" w14:textId="77777777" w:rsidR="00447F9E" w:rsidRDefault="00CB763C">
      <w:r>
        <w:t>krodha replied:</w:t>
      </w:r>
    </w:p>
    <w:p w14:paraId="5CB0725C" w14:textId="77777777" w:rsidR="00447F9E" w:rsidRDefault="00CB763C">
      <w:r>
        <w:t>Self-grasping is a primary root of samsara.</w:t>
      </w:r>
    </w:p>
    <w:p w14:paraId="5CB0725D" w14:textId="77777777" w:rsidR="00447F9E" w:rsidRDefault="00447F9E"/>
    <w:p w14:paraId="5CB0725E" w14:textId="77777777" w:rsidR="00447F9E" w:rsidRDefault="00CB763C">
      <w:r>
        <w:t>----------------------------------------</w:t>
      </w:r>
    </w:p>
    <w:p w14:paraId="5CB0725F" w14:textId="77777777" w:rsidR="00447F9E" w:rsidRDefault="00447F9E"/>
    <w:p w14:paraId="5CB07260" w14:textId="77777777" w:rsidR="00447F9E" w:rsidRDefault="00CB763C">
      <w:r>
        <w:t xml:space="preserve">Topic Title:  </w:t>
      </w:r>
      <w:hyperlink r:id="rId381" w:history="1">
        <w:r>
          <w:rPr>
            <w:color w:val="0000FF"/>
            <w:u w:val="single"/>
          </w:rPr>
          <w:t>Why do experienced meditators tend to believe in past and future lives?</w:t>
        </w:r>
      </w:hyperlink>
    </w:p>
    <w:p w14:paraId="5CB07261" w14:textId="77777777" w:rsidR="00447F9E" w:rsidRDefault="00447F9E"/>
    <w:p w14:paraId="5CB07262" w14:textId="77777777" w:rsidR="00447F9E" w:rsidRDefault="00CB763C">
      <w:r>
        <w:t>Someone wrote:</w:t>
      </w:r>
    </w:p>
    <w:p w14:paraId="5CB07263" w14:textId="77777777" w:rsidR="00447F9E" w:rsidRDefault="00CB763C">
      <w:r>
        <w:t>I agree, but my point is that I don't think meditation in itself naturally leads to right view, and therefore the fact that an experienced meditator believes a thing shouldn't really hold much weight or significance to us.</w:t>
      </w:r>
    </w:p>
    <w:p w14:paraId="5CB07264" w14:textId="77777777" w:rsidR="00447F9E" w:rsidRDefault="00447F9E"/>
    <w:p w14:paraId="5CB07265" w14:textId="77777777" w:rsidR="00447F9E" w:rsidRDefault="00CB763C">
      <w:r>
        <w:t>krodha replied:</w:t>
      </w:r>
    </w:p>
    <w:p w14:paraId="5CB07266" w14:textId="77777777" w:rsidR="00447F9E" w:rsidRDefault="00CB763C">
      <w:r>
        <w:t>They don’t believe it, they perceive it via abhijñā.</w:t>
      </w:r>
    </w:p>
    <w:p w14:paraId="5CB07267" w14:textId="77777777" w:rsidR="00447F9E" w:rsidRDefault="00CB763C">
      <w:r>
        <w:t>You are right though, their provisional right view informs their meditative experience. This is why right view is first on the eightfold path.</w:t>
      </w:r>
    </w:p>
    <w:p w14:paraId="5CB07268" w14:textId="77777777" w:rsidR="00447F9E" w:rsidRDefault="00447F9E"/>
    <w:p w14:paraId="5CB07269" w14:textId="77777777" w:rsidR="00447F9E" w:rsidRDefault="00CB763C">
      <w:r>
        <w:t>----------------------------------------</w:t>
      </w:r>
    </w:p>
    <w:p w14:paraId="5CB0726A" w14:textId="77777777" w:rsidR="00447F9E" w:rsidRDefault="00447F9E"/>
    <w:p w14:paraId="5CB0726B" w14:textId="77777777" w:rsidR="00447F9E" w:rsidRDefault="00CB763C">
      <w:r>
        <w:t xml:space="preserve">Topic Title:  </w:t>
      </w:r>
      <w:hyperlink r:id="rId382" w:history="1">
        <w:r>
          <w:rPr>
            <w:color w:val="0000FF"/>
            <w:u w:val="single"/>
          </w:rPr>
          <w:t>Learning Theravada, but also enjoying Thich Nhat Hanh books and videos.</w:t>
        </w:r>
      </w:hyperlink>
    </w:p>
    <w:p w14:paraId="5CB0726C" w14:textId="77777777" w:rsidR="00447F9E" w:rsidRDefault="00447F9E"/>
    <w:p w14:paraId="5CB0726D" w14:textId="77777777" w:rsidR="00447F9E" w:rsidRDefault="00CB763C">
      <w:r>
        <w:t>krodha replied:</w:t>
      </w:r>
    </w:p>
    <w:p w14:paraId="5CB0726E" w14:textId="77777777" w:rsidR="00447F9E" w:rsidRDefault="00CB763C">
      <w:r>
        <w:t>Read it all ravenously, learn the whole scope of the buddhadharma. If anything, it will only help you learn your main path better.</w:t>
      </w:r>
    </w:p>
    <w:p w14:paraId="5CB0726F" w14:textId="77777777" w:rsidR="00447F9E" w:rsidRDefault="00CB763C">
      <w:r>
        <w:t>Also, don’t limit yourself. If a certain teaching resonates with you, investigate that. Often there are karmic connections.</w:t>
      </w:r>
    </w:p>
    <w:p w14:paraId="5CB07270" w14:textId="77777777" w:rsidR="00447F9E" w:rsidRDefault="00447F9E"/>
    <w:p w14:paraId="5CB07271" w14:textId="77777777" w:rsidR="00447F9E" w:rsidRDefault="00CB763C">
      <w:r>
        <w:t>----------------------------------------</w:t>
      </w:r>
    </w:p>
    <w:p w14:paraId="5CB07272" w14:textId="77777777" w:rsidR="00447F9E" w:rsidRDefault="00447F9E"/>
    <w:p w14:paraId="5CB07273" w14:textId="77777777" w:rsidR="00447F9E" w:rsidRDefault="00CB763C">
      <w:r>
        <w:t xml:space="preserve">Topic Title:  </w:t>
      </w:r>
      <w:hyperlink r:id="rId383" w:history="1">
        <w:r>
          <w:rPr>
            <w:color w:val="0000FF"/>
            <w:u w:val="single"/>
          </w:rPr>
          <w:t>Where is the quote "What the world see as pleasure, I see as suffering" from?</w:t>
        </w:r>
      </w:hyperlink>
    </w:p>
    <w:p w14:paraId="5CB07274" w14:textId="77777777" w:rsidR="00447F9E" w:rsidRDefault="00447F9E"/>
    <w:p w14:paraId="5CB07275" w14:textId="77777777" w:rsidR="00447F9E" w:rsidRDefault="00CB763C">
      <w:r>
        <w:t>krodha replied:</w:t>
      </w:r>
    </w:p>
    <w:p w14:paraId="5CB07276" w14:textId="77777777" w:rsidR="00447F9E" w:rsidRDefault="00CB763C">
      <w:r>
        <w:t>Here is one from the Lalita­vistara:</w:t>
      </w:r>
    </w:p>
    <w:p w14:paraId="5CB07277" w14:textId="77777777" w:rsidR="00447F9E" w:rsidRDefault="00447F9E"/>
    <w:p w14:paraId="5CB07278" w14:textId="77777777" w:rsidR="00447F9E" w:rsidRDefault="00CB763C">
      <w:r>
        <w:t>Quote:</w:t>
      </w:r>
    </w:p>
    <w:p w14:paraId="5CB07279" w14:textId="77777777" w:rsidR="00447F9E" w:rsidRDefault="00CB763C">
      <w:r>
        <w:t>Beautiful forms, sweet sounds, fragrant smells, delicious tastes, and pleasant touch‍— the snare of these unfortunate times has caught beings, like the hunter’s snare catches a monkey. The objects of enjoyment lead to much suffering and harm; they bring fear, make enemies, and lead to depravity. A noble being will reject them like a bowl of excrement, the edge of a sword, or poison ivy.</w:t>
      </w:r>
    </w:p>
    <w:p w14:paraId="5CB0727A" w14:textId="77777777" w:rsidR="00447F9E" w:rsidRDefault="00447F9E"/>
    <w:p w14:paraId="5CB0727B" w14:textId="77777777" w:rsidR="00447F9E" w:rsidRDefault="00CB763C">
      <w:r>
        <w:t>krodha replied:</w:t>
      </w:r>
    </w:p>
    <w:p w14:paraId="5CB0727C" w14:textId="77777777" w:rsidR="00447F9E" w:rsidRDefault="00CB763C">
      <w:r>
        <w:t>and,</w:t>
      </w:r>
    </w:p>
    <w:p w14:paraId="5CB0727D" w14:textId="77777777" w:rsidR="00447F9E" w:rsidRDefault="00447F9E"/>
    <w:p w14:paraId="5CB0727E" w14:textId="77777777" w:rsidR="00447F9E" w:rsidRDefault="00CB763C">
      <w:r>
        <w:t>Quote:</w:t>
      </w:r>
    </w:p>
    <w:p w14:paraId="5CB0727F" w14:textId="77777777" w:rsidR="00447F9E" w:rsidRDefault="00CB763C">
      <w:r>
        <w:t>Although all of this is without a self and is repulsive, beings perceive it as having a self and as beautiful.</w:t>
      </w:r>
    </w:p>
    <w:p w14:paraId="5CB07280" w14:textId="77777777" w:rsidR="00447F9E" w:rsidRDefault="00447F9E"/>
    <w:p w14:paraId="5CB07281" w14:textId="77777777" w:rsidR="00447F9E" w:rsidRDefault="00CB763C">
      <w:r>
        <w:t>----------------------------------------</w:t>
      </w:r>
    </w:p>
    <w:p w14:paraId="5CB07282" w14:textId="77777777" w:rsidR="00447F9E" w:rsidRDefault="00447F9E"/>
    <w:p w14:paraId="5CB07283" w14:textId="77777777" w:rsidR="00447F9E" w:rsidRDefault="00CB763C">
      <w:r>
        <w:t xml:space="preserve">Topic Title:  </w:t>
      </w:r>
      <w:hyperlink r:id="rId384" w:history="1">
        <w:r>
          <w:rPr>
            <w:color w:val="0000FF"/>
            <w:u w:val="single"/>
          </w:rPr>
          <w:t>What exactly does 'dhamma' mean? (When translated as phenomena)</w:t>
        </w:r>
      </w:hyperlink>
    </w:p>
    <w:p w14:paraId="5CB07284" w14:textId="77777777" w:rsidR="00447F9E" w:rsidRDefault="00447F9E"/>
    <w:p w14:paraId="5CB07285" w14:textId="77777777" w:rsidR="00447F9E" w:rsidRDefault="00CB763C">
      <w:r>
        <w:t>krodha replied:</w:t>
      </w:r>
    </w:p>
    <w:p w14:paraId="5CB07286" w14:textId="77777777" w:rsidR="00447F9E" w:rsidRDefault="00CB763C">
      <w:r>
        <w:t>When glossed as phenomena, it means “that which bears characteristics.”</w:t>
      </w:r>
    </w:p>
    <w:p w14:paraId="5CB07287" w14:textId="77777777" w:rsidR="00447F9E" w:rsidRDefault="00447F9E"/>
    <w:p w14:paraId="5CB07288" w14:textId="77777777" w:rsidR="00447F9E" w:rsidRDefault="00CB763C">
      <w:r>
        <w:t>----------------------------------------</w:t>
      </w:r>
    </w:p>
    <w:p w14:paraId="5CB07289" w14:textId="77777777" w:rsidR="00447F9E" w:rsidRDefault="00447F9E"/>
    <w:p w14:paraId="5CB0728A" w14:textId="77777777" w:rsidR="00447F9E" w:rsidRDefault="00CB763C">
      <w:r>
        <w:lastRenderedPageBreak/>
        <w:t xml:space="preserve">Topic Title:  </w:t>
      </w:r>
      <w:hyperlink r:id="rId385" w:history="1">
        <w:r>
          <w:rPr>
            <w:color w:val="0000FF"/>
            <w:u w:val="single"/>
          </w:rPr>
          <w:t>When the Buddha says "all dhammas are without self" is he actually specifically targeting those people who mistakenly say they can find themSELVES through travelling, hobbies, relationships or some lifestyle or philosophy of life?</w:t>
        </w:r>
      </w:hyperlink>
    </w:p>
    <w:p w14:paraId="5CB0728B" w14:textId="77777777" w:rsidR="00447F9E" w:rsidRDefault="00447F9E"/>
    <w:p w14:paraId="5CB0728C" w14:textId="77777777" w:rsidR="00447F9E" w:rsidRDefault="00CB763C">
      <w:r>
        <w:t>Someone wrote:</w:t>
      </w:r>
    </w:p>
    <w:p w14:paraId="5CB0728D" w14:textId="77777777" w:rsidR="00447F9E" w:rsidRDefault="00CB763C">
      <w:r>
        <w:t>When the Buddha says "all dhammas are without self" is he actually specifically targeting those people who mistakenly say they can find themSELVES through travelling, hobbies, relationships or some lifestyle or philosophy of life?</w:t>
      </w:r>
    </w:p>
    <w:p w14:paraId="5CB0728E" w14:textId="77777777" w:rsidR="00447F9E" w:rsidRDefault="00447F9E"/>
    <w:p w14:paraId="5CB0728F" w14:textId="77777777" w:rsidR="00447F9E" w:rsidRDefault="00CB763C">
      <w:r>
        <w:t>krodha replied:</w:t>
      </w:r>
    </w:p>
    <w:p w14:paraId="5CB07290" w14:textId="77777777" w:rsidR="00447F9E" w:rsidRDefault="00CB763C">
      <w:r>
        <w:t>No, in this case dhamma (skt. dharma) means an object which possesses characteristics, meaning any entity; person, place or thing. The Buddha is making a metaphysical statement about the nature of phenomena, and is teaching that there ultimately are no entities due to objects lacking a “self” or a core essence which possesses qualities or characteristics.</w:t>
      </w:r>
    </w:p>
    <w:p w14:paraId="5CB07291" w14:textId="77777777" w:rsidR="00447F9E" w:rsidRDefault="00CB763C">
      <w:r>
        <w:t>This means that from the point of view of a Buddha, there are no objects or entities at all. The Buddha sees the appearances that are misconstrued as objects, but like images in a dream, he knows despite appearing, there are no entities there.</w:t>
      </w:r>
    </w:p>
    <w:p w14:paraId="5CB07292" w14:textId="77777777" w:rsidR="00447F9E" w:rsidRDefault="00447F9E"/>
    <w:p w14:paraId="5CB07293" w14:textId="77777777" w:rsidR="00447F9E" w:rsidRDefault="00CB763C">
      <w:r>
        <w:t>----------------------------------------</w:t>
      </w:r>
    </w:p>
    <w:p w14:paraId="5CB07294" w14:textId="77777777" w:rsidR="00447F9E" w:rsidRDefault="00447F9E"/>
    <w:p w14:paraId="5CB07295" w14:textId="77777777" w:rsidR="00447F9E" w:rsidRDefault="00CB763C">
      <w:r>
        <w:t xml:space="preserve">Topic Title:  </w:t>
      </w:r>
      <w:hyperlink r:id="rId386" w:history="1">
        <w:r>
          <w:rPr>
            <w:color w:val="0000FF"/>
            <w:u w:val="single"/>
          </w:rPr>
          <w:t>Does reincarnation come to an ending point?</w:t>
        </w:r>
      </w:hyperlink>
    </w:p>
    <w:p w14:paraId="5CB07296" w14:textId="77777777" w:rsidR="00447F9E" w:rsidRDefault="00447F9E"/>
    <w:p w14:paraId="5CB07297" w14:textId="77777777" w:rsidR="00447F9E" w:rsidRDefault="00CB763C">
      <w:r>
        <w:t>krodha replied:</w:t>
      </w:r>
    </w:p>
    <w:p w14:paraId="5CB07298" w14:textId="77777777" w:rsidR="00447F9E" w:rsidRDefault="00CB763C">
      <w:r>
        <w:t>Rigdzin Chokyi Dragpa commenting on Jigten Sumgon:</w:t>
      </w:r>
    </w:p>
    <w:p w14:paraId="5CB07299" w14:textId="77777777" w:rsidR="00447F9E" w:rsidRDefault="00447F9E"/>
    <w:p w14:paraId="5CB0729A" w14:textId="77777777" w:rsidR="00447F9E" w:rsidRDefault="00CB763C">
      <w:r>
        <w:t>Quote:</w:t>
      </w:r>
    </w:p>
    <w:p w14:paraId="5CB0729B" w14:textId="77777777" w:rsidR="00447F9E" w:rsidRDefault="00CB763C">
      <w:r>
        <w:t xml:space="preserve">It is said, "Because of [their] great ignorance, animals are inferior". When one is born in the hells, the three notions will appear [1. contemplating the past life, 2. contemplating future lives and 3. contemplating cause and effect, i.e., the reason for each rebirth]. Therefore regret will arise and virtuous attitude will originate. For that reason one will be liberated [from the hells]. Also the pretas have a clear awareness and are therefore equal to the former. Since animals are deluded, they have only sensations of happiness </w:t>
      </w:r>
      <w:r>
        <w:lastRenderedPageBreak/>
        <w:t>and suffering, but perceive nothing else. Therefore, if they leave their current body, they will go through the other lower realms. For that reason they are considered especially inferior. The meaning is to be known in this way.</w:t>
      </w:r>
    </w:p>
    <w:p w14:paraId="5CB0729C" w14:textId="77777777" w:rsidR="00447F9E" w:rsidRDefault="00447F9E"/>
    <w:p w14:paraId="5CB0729D" w14:textId="77777777" w:rsidR="00447F9E" w:rsidRDefault="00CB763C">
      <w:r>
        <w:t>krodha replied:</w:t>
      </w:r>
    </w:p>
    <w:p w14:paraId="5CB0729E" w14:textId="77777777" w:rsidR="00447F9E" w:rsidRDefault="00CB763C">
      <w:r>
        <w:t>This is how beings are able to escape the lower realms. Most animals have to be reborn as naraka or preta to begin the process of leaving the lower realms. There are some cases where it is said animals can take their next rebirth as a human, like in the case of domesticated animals.</w:t>
      </w:r>
    </w:p>
    <w:p w14:paraId="5CB0729F" w14:textId="77777777" w:rsidR="00447F9E" w:rsidRDefault="00CB763C">
      <w:r>
        <w:t>In addition, the very presence of the hell realm is the fruition of karma, and the suffering of hell is the ripening of that karma. Once that karma is exhausted, the cause for hell to persist is also exhausted.</w:t>
      </w:r>
    </w:p>
    <w:p w14:paraId="5CB072A0" w14:textId="77777777" w:rsidR="00447F9E" w:rsidRDefault="00CB763C">
      <w:r>
        <w:t>The main takeaway is that there is a means to exit the lower realms. No one is “stuck” there.</w:t>
      </w:r>
    </w:p>
    <w:p w14:paraId="5CB072A1" w14:textId="77777777" w:rsidR="00447F9E" w:rsidRDefault="00447F9E"/>
    <w:p w14:paraId="5CB072A2" w14:textId="77777777" w:rsidR="00447F9E" w:rsidRDefault="00CB763C">
      <w:r>
        <w:t>----------------------------------------</w:t>
      </w:r>
    </w:p>
    <w:p w14:paraId="5CB072A3" w14:textId="77777777" w:rsidR="00447F9E" w:rsidRDefault="00447F9E"/>
    <w:p w14:paraId="5CB072A4" w14:textId="77777777" w:rsidR="00447F9E" w:rsidRDefault="00CB763C">
      <w:r>
        <w:t xml:space="preserve">Topic Title:  </w:t>
      </w:r>
      <w:hyperlink r:id="rId387" w:history="1">
        <w:r>
          <w:rPr>
            <w:color w:val="0000FF"/>
            <w:u w:val="single"/>
          </w:rPr>
          <w:t>When the Buddha says "all dhammas are without self" is he actually specifically targeting those people who mistakenly say they can find themSELVES through travelling, hobbies, relationships or some lifestyle or philosophy of life?</w:t>
        </w:r>
      </w:hyperlink>
    </w:p>
    <w:p w14:paraId="5CB072A5" w14:textId="77777777" w:rsidR="00447F9E" w:rsidRDefault="00447F9E"/>
    <w:p w14:paraId="5CB072A6" w14:textId="77777777" w:rsidR="00447F9E" w:rsidRDefault="00CB763C">
      <w:r>
        <w:t>Someone wrote:</w:t>
      </w:r>
    </w:p>
    <w:p w14:paraId="5CB072A7" w14:textId="77777777" w:rsidR="00447F9E" w:rsidRDefault="00CB763C">
      <w:r>
        <w:t>It is incorrect to say that the Buddha would claim that there are no objects or entities.</w:t>
      </w:r>
    </w:p>
    <w:p w14:paraId="5CB072A8" w14:textId="77777777" w:rsidR="00447F9E" w:rsidRDefault="00447F9E"/>
    <w:p w14:paraId="5CB072A9" w14:textId="77777777" w:rsidR="00447F9E" w:rsidRDefault="00CB763C">
      <w:r>
        <w:t>krodha replied:</w:t>
      </w:r>
    </w:p>
    <w:p w14:paraId="5CB072AA" w14:textId="77777777" w:rsidR="00447F9E" w:rsidRDefault="00CB763C">
      <w:r>
        <w:t>The Buddha says this explicitly.</w:t>
      </w:r>
    </w:p>
    <w:p w14:paraId="5CB072AB" w14:textId="77777777" w:rsidR="00447F9E" w:rsidRDefault="00447F9E"/>
    <w:p w14:paraId="5CB072AC" w14:textId="77777777" w:rsidR="00447F9E" w:rsidRDefault="00CB763C">
      <w:r>
        <w:t>Quote:</w:t>
      </w:r>
    </w:p>
    <w:p w14:paraId="5CB072AD" w14:textId="77777777" w:rsidR="00447F9E" w:rsidRDefault="00CB763C">
      <w:r>
        <w:t>The teaching of "emptiness" (śūnyatā) in Buddhism states that phenomena are empty of inherent existence, not that they do not exist at all.</w:t>
      </w:r>
    </w:p>
    <w:p w14:paraId="5CB072AE" w14:textId="77777777" w:rsidR="00447F9E" w:rsidRDefault="00447F9E"/>
    <w:p w14:paraId="5CB072AF" w14:textId="77777777" w:rsidR="00447F9E" w:rsidRDefault="00CB763C">
      <w:r>
        <w:lastRenderedPageBreak/>
        <w:t>krodha replied:</w:t>
      </w:r>
    </w:p>
    <w:p w14:paraId="5CB072B0" w14:textId="77777777" w:rsidR="00447F9E" w:rsidRDefault="00CB763C">
      <w:r>
        <w:t>Phenomena that lack inherent existence (svabhāva) do not arise. Phenomena that do not arise cannot be said to exist, and therefore the Buddha often described empty phenomena as “nonexistent.”</w:t>
      </w:r>
    </w:p>
    <w:p w14:paraId="5CB072B1" w14:textId="77777777" w:rsidR="00447F9E" w:rsidRDefault="00447F9E"/>
    <w:p w14:paraId="5CB072B2" w14:textId="77777777" w:rsidR="00447F9E" w:rsidRDefault="00CB763C">
      <w:r>
        <w:t>Quote:</w:t>
      </w:r>
    </w:p>
    <w:p w14:paraId="5CB072B3" w14:textId="77777777" w:rsidR="00447F9E" w:rsidRDefault="00CB763C">
      <w:r>
        <w:t>This is a subtle but crucial distinction.</w:t>
      </w:r>
    </w:p>
    <w:p w14:paraId="5CB072B4" w14:textId="77777777" w:rsidR="00447F9E" w:rsidRDefault="00447F9E"/>
    <w:p w14:paraId="5CB072B5" w14:textId="77777777" w:rsidR="00447F9E" w:rsidRDefault="00CB763C">
      <w:r>
        <w:t>krodha replied:</w:t>
      </w:r>
    </w:p>
    <w:p w14:paraId="5CB072B6" w14:textId="77777777" w:rsidR="00447F9E" w:rsidRDefault="00CB763C">
      <w:r>
        <w:t>It is an inaccurate distinction.</w:t>
      </w:r>
    </w:p>
    <w:p w14:paraId="5CB072B7" w14:textId="77777777" w:rsidR="00447F9E" w:rsidRDefault="00447F9E"/>
    <w:p w14:paraId="5CB072B8" w14:textId="77777777" w:rsidR="00447F9E" w:rsidRDefault="00CB763C">
      <w:r>
        <w:t>Quote:</w:t>
      </w:r>
    </w:p>
    <w:p w14:paraId="5CB072B9" w14:textId="77777777" w:rsidR="00447F9E" w:rsidRDefault="00CB763C">
      <w:r>
        <w:t>Phenomena exist dependently, not independently.</w:t>
      </w:r>
    </w:p>
    <w:p w14:paraId="5CB072BA" w14:textId="77777777" w:rsidR="00447F9E" w:rsidRDefault="00447F9E"/>
    <w:p w14:paraId="5CB072BB" w14:textId="77777777" w:rsidR="00447F9E" w:rsidRDefault="00CB763C">
      <w:r>
        <w:t>krodha replied:</w:t>
      </w:r>
    </w:p>
    <w:p w14:paraId="5CB072BC" w14:textId="77777777" w:rsidR="00447F9E" w:rsidRDefault="00CB763C">
      <w:r>
        <w:t>Nāgārjuna states that dependent existence is merely a guise for inherent existence, and anyone who conceives of dependent existence has failed to see the truth of the buddha.</w:t>
      </w:r>
    </w:p>
    <w:p w14:paraId="5CB072BD" w14:textId="77777777" w:rsidR="00447F9E" w:rsidRDefault="00447F9E"/>
    <w:p w14:paraId="5CB072BE" w14:textId="77777777" w:rsidR="00447F9E" w:rsidRDefault="00CB763C">
      <w:r>
        <w:t>Quote:</w:t>
      </w:r>
    </w:p>
    <w:p w14:paraId="5CB072BF" w14:textId="77777777" w:rsidR="00447F9E" w:rsidRDefault="00CB763C">
      <w:r>
        <w:t>Saying that there are no objects or entities at all would be falling into the extreme of nihilism, which Buddhism avoids.</w:t>
      </w:r>
    </w:p>
    <w:p w14:paraId="5CB072C0" w14:textId="77777777" w:rsidR="00447F9E" w:rsidRDefault="00447F9E"/>
    <w:p w14:paraId="5CB072C1" w14:textId="77777777" w:rsidR="00447F9E" w:rsidRDefault="00CB763C">
      <w:r>
        <w:t>krodha replied:</w:t>
      </w:r>
    </w:p>
    <w:p w14:paraId="5CB072C2" w14:textId="77777777" w:rsidR="00447F9E" w:rsidRDefault="00CB763C">
      <w:r>
        <w:t>Again, the Buddha says this explicitly, for example, in the Āryātyaya­jñāna­ he states:</w:t>
      </w:r>
    </w:p>
    <w:p w14:paraId="5CB072C3" w14:textId="77777777" w:rsidR="00447F9E" w:rsidRDefault="00447F9E"/>
    <w:p w14:paraId="5CB072C4" w14:textId="77777777" w:rsidR="00447F9E" w:rsidRDefault="00CB763C">
      <w:r>
        <w:t>Quote:</w:t>
      </w:r>
    </w:p>
    <w:p w14:paraId="5CB072C5" w14:textId="77777777" w:rsidR="00447F9E" w:rsidRDefault="00CB763C">
      <w:r>
        <w:t>All phenomena are naturally pure. So, one should cultivate the clear understanding that there are no entities.</w:t>
      </w:r>
    </w:p>
    <w:p w14:paraId="5CB072C6" w14:textId="77777777" w:rsidR="00447F9E" w:rsidRDefault="00447F9E"/>
    <w:p w14:paraId="5CB072C7" w14:textId="77777777" w:rsidR="00447F9E" w:rsidRDefault="00CB763C">
      <w:r>
        <w:lastRenderedPageBreak/>
        <w:t>krodha replied:</w:t>
      </w:r>
    </w:p>
    <w:p w14:paraId="5CB072C8" w14:textId="77777777" w:rsidR="00447F9E" w:rsidRDefault="00CB763C">
      <w:r>
        <w:t>In the Śūraṃgamasamādhi the Buddha says:</w:t>
      </w:r>
    </w:p>
    <w:p w14:paraId="5CB072C9" w14:textId="77777777" w:rsidR="00447F9E" w:rsidRDefault="00447F9E"/>
    <w:p w14:paraId="5CB072CA" w14:textId="77777777" w:rsidR="00447F9E" w:rsidRDefault="00CB763C">
      <w:r>
        <w:t>Quote:</w:t>
      </w:r>
    </w:p>
    <w:p w14:paraId="5CB072CB" w14:textId="77777777" w:rsidR="00447F9E" w:rsidRDefault="00CB763C">
      <w:r>
        <w:t>All phenomena are naturally luminous, those are not real entities. When something is a nonentity, that is the purity of phenomena. […] All phenomena nonabiding, because they are naturally isolated. Because they are nonabiding, they are called nonabiding; since all phenomena are naturally luminous, they are not entities.</w:t>
      </w:r>
    </w:p>
    <w:p w14:paraId="5CB072CC" w14:textId="77777777" w:rsidR="00447F9E" w:rsidRDefault="00447F9E"/>
    <w:p w14:paraId="5CB072CD" w14:textId="77777777" w:rsidR="00447F9E" w:rsidRDefault="00CB763C">
      <w:r>
        <w:t>krodha replied:</w:t>
      </w:r>
    </w:p>
    <w:p w14:paraId="5CB072CE" w14:textId="77777777" w:rsidR="00447F9E" w:rsidRDefault="00CB763C">
      <w:r>
        <w:t>Sthiramati explains, entities in general are untenable:</w:t>
      </w:r>
    </w:p>
    <w:p w14:paraId="5CB072CF" w14:textId="77777777" w:rsidR="00447F9E" w:rsidRDefault="00447F9E"/>
    <w:p w14:paraId="5CB072D0" w14:textId="77777777" w:rsidR="00447F9E" w:rsidRDefault="00CB763C">
      <w:r>
        <w:t>Quote:</w:t>
      </w:r>
    </w:p>
    <w:p w14:paraId="5CB072D1" w14:textId="77777777" w:rsidR="00447F9E" w:rsidRDefault="00CB763C">
      <w:r>
        <w:t>The Buddha is the dharmakāya. Since the dharmakāya is emptiness, because there are not only no imputable personal entities in emptiness, there are also no imputable phenomenal entities, there are therefore no entities at all.</w:t>
      </w:r>
    </w:p>
    <w:p w14:paraId="5CB072D2" w14:textId="77777777" w:rsidR="00447F9E" w:rsidRDefault="00447F9E"/>
    <w:p w14:paraId="5CB072D3" w14:textId="77777777" w:rsidR="00447F9E" w:rsidRDefault="00CB763C">
      <w:r>
        <w:t>krodha replied:</w:t>
      </w:r>
    </w:p>
    <w:p w14:paraId="5CB072D4" w14:textId="77777777" w:rsidR="00447F9E" w:rsidRDefault="00CB763C">
      <w:r>
        <w:t>The Saddharmapundarika Sūtra states:</w:t>
      </w:r>
    </w:p>
    <w:p w14:paraId="5CB072D5" w14:textId="77777777" w:rsidR="00447F9E" w:rsidRDefault="00447F9E"/>
    <w:p w14:paraId="5CB072D6" w14:textId="77777777" w:rsidR="00447F9E" w:rsidRDefault="00CB763C">
      <w:r>
        <w:t>Quote:</w:t>
      </w:r>
    </w:p>
    <w:p w14:paraId="5CB072D7" w14:textId="77777777" w:rsidR="00447F9E" w:rsidRDefault="00CB763C">
      <w:r>
        <w:t>If no phenomena are perceived at all, that is the great wisdom that perceives the whole dharmakāya.</w:t>
      </w:r>
    </w:p>
    <w:p w14:paraId="5CB072D8" w14:textId="77777777" w:rsidR="00447F9E" w:rsidRDefault="00447F9E"/>
    <w:p w14:paraId="5CB072D9" w14:textId="77777777" w:rsidR="00447F9E" w:rsidRDefault="00CB763C">
      <w:r>
        <w:t>krodha replied:</w:t>
      </w:r>
    </w:p>
    <w:p w14:paraId="5CB072DA" w14:textId="77777777" w:rsidR="00447F9E" w:rsidRDefault="00CB763C">
      <w:r>
        <w:t>As for objects, which are synonymous with “entities” but just so it is clear, here are some examples, in the Sarva­dharmāpravṛtti­nirdeśa­ the Buddha says:</w:t>
      </w:r>
    </w:p>
    <w:p w14:paraId="5CB072DB" w14:textId="77777777" w:rsidR="00447F9E" w:rsidRDefault="00447F9E"/>
    <w:p w14:paraId="5CB072DC" w14:textId="77777777" w:rsidR="00447F9E" w:rsidRDefault="00CB763C">
      <w:r>
        <w:t>Quote:</w:t>
      </w:r>
    </w:p>
    <w:p w14:paraId="5CB072DD" w14:textId="77777777" w:rsidR="00447F9E" w:rsidRDefault="00CB763C">
      <w:r>
        <w:lastRenderedPageBreak/>
        <w:t>The Blessed One said, “Mañjuśrī, all phenomena are space-like objects, inconceivable objects, and not objects. They are completely interrupted, insubstantial, and free from being interrupted, and thus are powerless.</w:t>
      </w:r>
    </w:p>
    <w:p w14:paraId="5CB072DE" w14:textId="77777777" w:rsidR="00447F9E" w:rsidRDefault="00447F9E"/>
    <w:p w14:paraId="5CB072DF" w14:textId="77777777" w:rsidR="00447F9E" w:rsidRDefault="00CB763C">
      <w:r>
        <w:t>krodha replied:</w:t>
      </w:r>
    </w:p>
    <w:p w14:paraId="5CB072E0" w14:textId="77777777" w:rsidR="00447F9E" w:rsidRDefault="00CB763C">
      <w:r>
        <w:t>Why is this? It is because objects are ultimately false, they are errors in cognition:</w:t>
      </w:r>
    </w:p>
    <w:p w14:paraId="5CB072E1" w14:textId="77777777" w:rsidR="00447F9E" w:rsidRDefault="00447F9E"/>
    <w:p w14:paraId="5CB072E2" w14:textId="77777777" w:rsidR="00447F9E" w:rsidRDefault="00CB763C">
      <w:r>
        <w:t>Quote:</w:t>
      </w:r>
    </w:p>
    <w:p w14:paraId="5CB072E3" w14:textId="77777777" w:rsidR="00447F9E" w:rsidRDefault="00CB763C">
      <w:r>
        <w:t>Mañjuśrī answered, “Blessed One, the blessed buddhas correctly demonstrate that composite phenomena are mistaken. They correctly demonstrate that composite phenomena are incorrect. They correctly demonstrate that composite phenomena are in error. They realize equality through the characteristics of the essential nature of wrong views, and thus demonstrate that conditioned phenomena are false, deceptive, and misleading.</w:t>
      </w:r>
    </w:p>
    <w:p w14:paraId="5CB072E4" w14:textId="77777777" w:rsidR="00447F9E" w:rsidRDefault="00447F9E"/>
    <w:p w14:paraId="5CB072E5" w14:textId="77777777" w:rsidR="00447F9E" w:rsidRDefault="00CB763C">
      <w:r>
        <w:t>krodha replied:</w:t>
      </w:r>
    </w:p>
    <w:p w14:paraId="5CB072E6" w14:textId="77777777" w:rsidR="00447F9E" w:rsidRDefault="00CB763C">
      <w:r>
        <w:t>The Buddha says in the Samādhirāja:</w:t>
      </w:r>
    </w:p>
    <w:p w14:paraId="5CB072E7" w14:textId="77777777" w:rsidR="00447F9E" w:rsidRDefault="00447F9E"/>
    <w:p w14:paraId="5CB072E8" w14:textId="77777777" w:rsidR="00447F9E" w:rsidRDefault="00CB763C">
      <w:r>
        <w:t>Quote:</w:t>
      </w:r>
    </w:p>
    <w:p w14:paraId="5CB072E9" w14:textId="77777777" w:rsidR="00447F9E" w:rsidRDefault="00CB763C">
      <w:r>
        <w:t>Young man, bodhisattva mahāsattvas who have become skilled in the wisdom of the nonexistent nature of all phenomena do not see phenomena; there is no object to perceive. Because there is nothing to be seen and there is no object to perceive, they have no attachment to anything in the three realms and they will quickly attain this samādhi, and quickly attain the highest, complete enlightenment of perfect buddhahood.</w:t>
      </w:r>
    </w:p>
    <w:p w14:paraId="5CB072EA" w14:textId="77777777" w:rsidR="00447F9E" w:rsidRDefault="00447F9E"/>
    <w:p w14:paraId="5CB072EB" w14:textId="77777777" w:rsidR="00447F9E" w:rsidRDefault="00CB763C">
      <w:r>
        <w:t>krodha replied:</w:t>
      </w:r>
    </w:p>
    <w:p w14:paraId="5CB072EC" w14:textId="77777777" w:rsidR="00447F9E" w:rsidRDefault="00CB763C">
      <w:r>
        <w:t>and,</w:t>
      </w:r>
    </w:p>
    <w:p w14:paraId="5CB072ED" w14:textId="77777777" w:rsidR="00447F9E" w:rsidRDefault="00447F9E"/>
    <w:p w14:paraId="5CB072EE" w14:textId="77777777" w:rsidR="00447F9E" w:rsidRDefault="00CB763C">
      <w:r>
        <w:t>Quote:</w:t>
      </w:r>
    </w:p>
    <w:p w14:paraId="5CB072EF" w14:textId="77777777" w:rsidR="00447F9E" w:rsidRDefault="00CB763C">
      <w:r>
        <w:lastRenderedPageBreak/>
        <w:t>All phenomena have no existence; they are all devoid of attributes and without characteristics, without birth and without cessation. That is how you should316 perfectly understand phenomena.</w:t>
      </w:r>
    </w:p>
    <w:p w14:paraId="5CB072F0" w14:textId="77777777" w:rsidR="00447F9E" w:rsidRDefault="00CB763C">
      <w:r>
        <w:t>Everything is without existence, without words, empty, peaceful, and primordially stainless. The one who knows phenomena, Young man, that one is called a buddha.</w:t>
      </w:r>
    </w:p>
    <w:p w14:paraId="5CB072F1" w14:textId="77777777" w:rsidR="00447F9E" w:rsidRDefault="00CB763C">
      <w:r>
        <w:t>Therefore, the revealed nature of equality is that all phenomena in essence have no nature. Whoever desires the mother of the sugatas Will attain this mother of the jinas.</w:t>
      </w:r>
    </w:p>
    <w:p w14:paraId="5CB072F2" w14:textId="77777777" w:rsidR="00447F9E" w:rsidRDefault="00447F9E"/>
    <w:p w14:paraId="5CB072F3" w14:textId="77777777" w:rsidR="00447F9E" w:rsidRDefault="00CB763C">
      <w:r>
        <w:t>krodha replied:</w:t>
      </w:r>
    </w:p>
    <w:p w14:paraId="5CB072F4" w14:textId="77777777" w:rsidR="00447F9E" w:rsidRDefault="00CB763C">
      <w:r>
        <w:t>Regarding your assessment of the middle way, you write:</w:t>
      </w:r>
    </w:p>
    <w:p w14:paraId="5CB072F5" w14:textId="77777777" w:rsidR="00447F9E" w:rsidRDefault="00447F9E"/>
    <w:p w14:paraId="5CB072F6" w14:textId="77777777" w:rsidR="00447F9E" w:rsidRDefault="00CB763C">
      <w:r>
        <w:t>Quote:</w:t>
      </w:r>
    </w:p>
    <w:p w14:paraId="5CB072F7" w14:textId="77777777" w:rsidR="00447F9E" w:rsidRDefault="00CB763C">
      <w:r>
        <w:t>Instead, Buddhism teaches the middle way, acknowledging the relative existence of phenomena while understanding their lack of inherent, independent essence. I guess that's what you meant as well.</w:t>
      </w:r>
    </w:p>
    <w:p w14:paraId="5CB072F8" w14:textId="77777777" w:rsidR="00447F9E" w:rsidRDefault="00447F9E"/>
    <w:p w14:paraId="5CB072F9" w14:textId="77777777" w:rsidR="00447F9E" w:rsidRDefault="00CB763C">
      <w:r>
        <w:t>krodha replied:</w:t>
      </w:r>
    </w:p>
    <w:p w14:paraId="5CB072FA" w14:textId="77777777" w:rsidR="00447F9E" w:rsidRDefault="00CB763C">
      <w:r>
        <w:t>The middle way and the two truths are satisfied by acknowledging conventional truth, which is not a “relative existence.” As for ultimate truth, it is both a lack of independent existence and dependent existence. All forms of existence are negated, as Nāgārjuna clarifies when he asks the rhetorical question, “what type of existence is not included in inherent existence or dependent existence?” Since there is no form of existence (bhāva) not included in dependent existence (parabhāva) and inherent existence (svabhāva), all forms of existence are rendered untenable because dependent and inherent existence are untenable.</w:t>
      </w:r>
    </w:p>
    <w:p w14:paraId="5CB072FB" w14:textId="77777777" w:rsidR="00447F9E" w:rsidRDefault="00CB763C">
      <w:r>
        <w:t>Also, regarding the “middle way” this too is related to not seeing phenomena as discrete objects or entities. Emptiness is defined as a lack of characteristics, because there is no svabhāva or core entity present to possess characteristics. The Mahāyānopadeśa states:</w:t>
      </w:r>
    </w:p>
    <w:p w14:paraId="5CB072FC" w14:textId="77777777" w:rsidR="00447F9E" w:rsidRDefault="00447F9E"/>
    <w:p w14:paraId="5CB072FD" w14:textId="77777777" w:rsidR="00447F9E" w:rsidRDefault="00CB763C">
      <w:r>
        <w:t>Quote:</w:t>
      </w:r>
    </w:p>
    <w:p w14:paraId="5CB072FE" w14:textId="77777777" w:rsidR="00447F9E" w:rsidRDefault="00CB763C">
      <w:r>
        <w:t>Abandoning all views is entering into the middle way, seeing all dharmas as equal.</w:t>
      </w:r>
    </w:p>
    <w:p w14:paraId="5CB072FF" w14:textId="77777777" w:rsidR="00447F9E" w:rsidRDefault="00447F9E"/>
    <w:p w14:paraId="5CB07300" w14:textId="77777777" w:rsidR="00447F9E" w:rsidRDefault="00CB763C">
      <w:r>
        <w:lastRenderedPageBreak/>
        <w:t>krodha replied:</w:t>
      </w:r>
    </w:p>
    <w:p w14:paraId="5CB07301" w14:textId="77777777" w:rsidR="00447F9E" w:rsidRDefault="00CB763C">
      <w:r>
        <w:t>The “equality of dharmas” is directly related to the absence of characteristics (alakṣaṇa)that is revealed in the realization of emptiness (śūnyatā). The Āryākṣayamatinirdeśaṭīkā describes the interrelation of these aspects of awakened insight:</w:t>
      </w:r>
    </w:p>
    <w:p w14:paraId="5CB07302" w14:textId="77777777" w:rsidR="00447F9E" w:rsidRDefault="00447F9E"/>
    <w:p w14:paraId="5CB07303" w14:textId="77777777" w:rsidR="00447F9E" w:rsidRDefault="00CB763C">
      <w:r>
        <w:t>Quote:</w:t>
      </w:r>
    </w:p>
    <w:p w14:paraId="5CB07304" w14:textId="77777777" w:rsidR="00447F9E" w:rsidRDefault="00CB763C">
      <w:r>
        <w:t>The descriptions from the element of self (atmadhātu) up to the element of all phenomena (sarvadharmadhātu) are the nature of one taste in the ultimate dharmadhātu, emptiness. Since individual characteristics do not exist, all phenomena said to be "equivalent" since they are undifferentiated.</w:t>
      </w:r>
    </w:p>
    <w:p w14:paraId="5CB07305" w14:textId="77777777" w:rsidR="00447F9E" w:rsidRDefault="00447F9E"/>
    <w:p w14:paraId="5CB07306" w14:textId="77777777" w:rsidR="00447F9E" w:rsidRDefault="00CB763C">
      <w:r>
        <w:t>krodha replied:</w:t>
      </w:r>
    </w:p>
    <w:p w14:paraId="5CB07307" w14:textId="77777777" w:rsidR="00447F9E" w:rsidRDefault="00CB763C">
      <w:r>
        <w:t>This is what it means for the empty nature of phenomena to be like “space.” Free of entities and objects.</w:t>
      </w:r>
    </w:p>
    <w:p w14:paraId="5CB07308" w14:textId="77777777" w:rsidR="00447F9E" w:rsidRDefault="00447F9E"/>
    <w:p w14:paraId="5CB07309" w14:textId="77777777" w:rsidR="00447F9E" w:rsidRDefault="00CB763C">
      <w:r>
        <w:t>----------------------------------------</w:t>
      </w:r>
    </w:p>
    <w:p w14:paraId="5CB0730A" w14:textId="77777777" w:rsidR="00447F9E" w:rsidRDefault="00447F9E"/>
    <w:p w14:paraId="5CB0730B" w14:textId="77777777" w:rsidR="00447F9E" w:rsidRDefault="00CB763C">
      <w:r>
        <w:t xml:space="preserve">Topic Title:  </w:t>
      </w:r>
      <w:hyperlink r:id="rId388" w:history="1">
        <w:r>
          <w:rPr>
            <w:color w:val="0000FF"/>
            <w:u w:val="single"/>
          </w:rPr>
          <w:t>When the Buddha says "all dhammas are without self" is he actually specifically targeting those people who mistakenly say they can find themSELVES through travelling, hobbies, relationships or some lifestyle or philosophy of life?</w:t>
        </w:r>
      </w:hyperlink>
    </w:p>
    <w:p w14:paraId="5CB0730C" w14:textId="77777777" w:rsidR="00447F9E" w:rsidRDefault="00447F9E"/>
    <w:p w14:paraId="5CB0730D" w14:textId="77777777" w:rsidR="00447F9E" w:rsidRDefault="00CB763C">
      <w:r>
        <w:t>krodha replied:</w:t>
      </w:r>
    </w:p>
    <w:p w14:paraId="5CB0730E" w14:textId="77777777" w:rsidR="00447F9E" w:rsidRDefault="00CB763C">
      <w:r>
        <w:t>The practical result is not the same. Hindu teachings are talking about discovering that ātman is equivalent to Brahman, what they consider to be the ultimate nature of reality. This has nothing to do with the modern idea of “finding oneself” through travel or some other means.</w:t>
      </w:r>
    </w:p>
    <w:p w14:paraId="5CB0730F" w14:textId="77777777" w:rsidR="00447F9E" w:rsidRDefault="00447F9E"/>
    <w:p w14:paraId="5CB07310" w14:textId="77777777" w:rsidR="00447F9E" w:rsidRDefault="00CB763C">
      <w:r>
        <w:t>----------------------------------------</w:t>
      </w:r>
    </w:p>
    <w:p w14:paraId="5CB07311" w14:textId="77777777" w:rsidR="00447F9E" w:rsidRDefault="00447F9E"/>
    <w:p w14:paraId="5CB07312" w14:textId="77777777" w:rsidR="00447F9E" w:rsidRDefault="00CB763C">
      <w:r>
        <w:lastRenderedPageBreak/>
        <w:t xml:space="preserve">Topic Title:  </w:t>
      </w:r>
      <w:hyperlink r:id="rId389" w:history="1">
        <w:r>
          <w:rPr>
            <w:color w:val="0000FF"/>
            <w:u w:val="single"/>
          </w:rPr>
          <w:t>When the Buddha says "all dhammas are without self" is he actually specifically targeting those people who mistakenly say they can find themSELVES through travelling, hobbies, relationships or some lifestyle or philosophy of life?</w:t>
        </w:r>
      </w:hyperlink>
    </w:p>
    <w:p w14:paraId="5CB07313" w14:textId="77777777" w:rsidR="00447F9E" w:rsidRDefault="00447F9E"/>
    <w:p w14:paraId="5CB07314" w14:textId="77777777" w:rsidR="00447F9E" w:rsidRDefault="00CB763C">
      <w:r>
        <w:t>Someone wrote:</w:t>
      </w:r>
    </w:p>
    <w:p w14:paraId="5CB07315" w14:textId="77777777" w:rsidR="00447F9E" w:rsidRDefault="00CB763C">
      <w:r>
        <w:t>Note that the Sarva­dharmāpravṛtti­nirdeśa,­ Mahāyānopadeśa and Samādhirāja sources you reference are commentaries, I would not call them original words of the Buddha.</w:t>
      </w:r>
    </w:p>
    <w:p w14:paraId="5CB07316" w14:textId="77777777" w:rsidR="00447F9E" w:rsidRDefault="00447F9E"/>
    <w:p w14:paraId="5CB07317" w14:textId="77777777" w:rsidR="00447F9E" w:rsidRDefault="00CB763C">
      <w:r>
        <w:t>krodha replied:</w:t>
      </w:r>
    </w:p>
    <w:p w14:paraId="5CB07318" w14:textId="77777777" w:rsidR="00447F9E" w:rsidRDefault="00CB763C">
      <w:r>
        <w:t>These are not considered “commentaries” by Mahāyānis, these are expositions of the Buddha Śākyamuni.</w:t>
      </w:r>
    </w:p>
    <w:p w14:paraId="5CB07319" w14:textId="77777777" w:rsidR="00447F9E" w:rsidRDefault="00CB763C">
      <w:r>
        <w:t>Even if you resolved to wrongfully marginalize these texts as “commentaries,” this verbiage and general view is pervasive in the Mahāyāna when it comes to discussing emptiness. Here are more examples, and there are more beyond this…</w:t>
      </w:r>
    </w:p>
    <w:p w14:paraId="5CB0731A" w14:textId="77777777" w:rsidR="00447F9E" w:rsidRDefault="00CB763C">
      <w:r>
        <w:t>The Daśa­sāhasrikā­prajñā­pāramitā:</w:t>
      </w:r>
    </w:p>
    <w:p w14:paraId="5CB0731B" w14:textId="77777777" w:rsidR="00447F9E" w:rsidRDefault="00447F9E"/>
    <w:p w14:paraId="5CB0731C" w14:textId="77777777" w:rsidR="00447F9E" w:rsidRDefault="00CB763C">
      <w:r>
        <w:t>Quote:</w:t>
      </w:r>
    </w:p>
    <w:p w14:paraId="5CB0731D" w14:textId="77777777" w:rsidR="00447F9E" w:rsidRDefault="00CB763C">
      <w:r>
        <w:t>Reverend Lord, how is it that these things are non-existent in the ways that ordinary people are fixated on them?”</w:t>
      </w:r>
    </w:p>
    <w:p w14:paraId="5CB0731E" w14:textId="77777777" w:rsidR="00447F9E" w:rsidRDefault="00CB763C">
      <w:r>
        <w:t>The Blessed One replied, “They exist to the extent that they do not exist, and accordingly, since they do not exist, [their posited existence] is called fundamental ignorance.”</w:t>
      </w:r>
    </w:p>
    <w:p w14:paraId="5CB0731F" w14:textId="77777777" w:rsidR="00447F9E" w:rsidRDefault="00CB763C">
      <w:r>
        <w:t>“Reverend Lord,” he asked, “why are these things that do not exist called fundamental ignorance?”</w:t>
      </w:r>
    </w:p>
    <w:p w14:paraId="5CB07320" w14:textId="77777777" w:rsidR="00447F9E" w:rsidRDefault="00CB763C">
      <w:r>
        <w:t xml:space="preserve">The Blessed One replied, “Śāradvatī­putra, it is owing to the emptiness of internal phenomena, and to the other aspects of emptiness, up to and including the emptiness of the essential nature of non-entities, that physical forms are non-existent. Similarly, it is owing to the emptiness of internal phenomena, and to the other aspects of emptiness, up to and including the emptiness of the essential nature of non-entities, that feelings, [F.129.b] perceptions, formative predispositions, and consciousness are non-existent. Similarly, it is owing to the emptiness of internal phenomena, and to the other aspects of emptiness, up to and including the emptiness of the essential nature of non-entities, that the applications of mindfulness are non-existent, and non-apprehensible. In the same vein, it is owing to the emptiness of internal phenomena, </w:t>
      </w:r>
      <w:r>
        <w:lastRenderedPageBreak/>
        <w:t>and to the other aspects of emptiness, up to and including the emptiness of the essential nature of non-entities, that [the other causal and fruitional attributes], up to and including the eighteen distinct qualities of the buddhas, are non-existent. However, ordinary people, through their fixations due to fundamental ignorance and craving, become fixated and impute that which is non-existent as existent. Through their adherence to the two extremes of eternalism and nihilism, without knowing and without seeing, they imagine those things that are non-existent, and after imputing them, they become fixated on the [psycho-physical aggregates that constitute] name and form. In the same vein, they become fixated on [all the causal and fruitional attributes], up to and including the eighteen distinct qualities of the buddhas. Since, owing to their fixation on these things, they imagine things that are non-existent, they do not know and they do not see. If you ask what they do not know and do not see, they neither know nor see physical forms. Similarly, they neither know nor see feelings, perceptions, formative predispositions, and consciousness; in the same vein, they neither know nor see [the causal and fruitional attributes], up to and including the eighteen distinct qualities of the buddhas. It is precisely because they neither know nor see that they come to be styled ‘ordinary people.’</w:t>
      </w:r>
    </w:p>
    <w:p w14:paraId="5CB07321" w14:textId="77777777" w:rsidR="00447F9E" w:rsidRDefault="00447F9E"/>
    <w:p w14:paraId="5CB07322" w14:textId="77777777" w:rsidR="00447F9E" w:rsidRDefault="00CB763C">
      <w:r>
        <w:t>krodha replied:</w:t>
      </w:r>
    </w:p>
    <w:p w14:paraId="5CB07323" w14:textId="77777777" w:rsidR="00447F9E" w:rsidRDefault="00CB763C">
      <w:r>
        <w:t>And again, awakened beings do not perceive entities, these themes are pervasive, this is what emptiness means, the Aṣṭā­daśa­sāhasrikā­prajñā­pāramitā:</w:t>
      </w:r>
    </w:p>
    <w:p w14:paraId="5CB07324" w14:textId="77777777" w:rsidR="00447F9E" w:rsidRDefault="00447F9E"/>
    <w:p w14:paraId="5CB07325" w14:textId="77777777" w:rsidR="00447F9E" w:rsidRDefault="00CB763C">
      <w:r>
        <w:t>Quote:</w:t>
      </w:r>
    </w:p>
    <w:p w14:paraId="5CB07326" w14:textId="77777777" w:rsidR="00447F9E" w:rsidRDefault="00CB763C">
      <w:r>
        <w:t>And why? Subhūti, bodhisattva great beings practicing the perfection of wisdom do not see form; do not see feeling, perception, volitional factors, or consciousness; do not see eyes; do not see ears, nose, tongue, body, or thinking mind; do not see a form, a sound, a smell, a taste, a feeling, or a dharma; do not see ignorance; do not see volitional factors, consciousness, name and form, the six sense fields, contact, feeling, craving, appropriation, existence, birth, or old age and death; do not see greed; do not see hatred or confusion; do not see a self; do not see a being, a living being, one who lives, an individual, a person, one born of Manu, a child of Manu, one who does, one who feels, one who knows, or one who sees; do not see the desire realm; do not see the form realm or formless realm; do not see śrāvakas and the śrāvaka dharmas; do not see pratyekabuddhas and the pratyekabuddha dharmas; do not see bodhisattvas and do not see bodhisattva dharmas; do not see buddhas [F.68.b] and do not see buddha dharmas; do not see awakening, up to do not see all dharmas. And while not seeing all dharmas they do not tremble, feel frightened, or become terrified.”</w:t>
      </w:r>
    </w:p>
    <w:p w14:paraId="5CB07327" w14:textId="77777777" w:rsidR="00447F9E" w:rsidRDefault="00447F9E"/>
    <w:p w14:paraId="5CB07328" w14:textId="77777777" w:rsidR="00447F9E" w:rsidRDefault="00CB763C">
      <w:r>
        <w:t>krodha replied:</w:t>
      </w:r>
    </w:p>
    <w:p w14:paraId="5CB07329" w14:textId="77777777" w:rsidR="00447F9E" w:rsidRDefault="00CB763C">
      <w:r>
        <w:t>These phenomena are “nonexistent” and cannot be apprehended, same text:</w:t>
      </w:r>
    </w:p>
    <w:p w14:paraId="5CB0732A" w14:textId="77777777" w:rsidR="00447F9E" w:rsidRDefault="00447F9E"/>
    <w:p w14:paraId="5CB0732B" w14:textId="77777777" w:rsidR="00447F9E" w:rsidRDefault="00CB763C">
      <w:r>
        <w:t>Quote:</w:t>
      </w:r>
    </w:p>
    <w:p w14:paraId="5CB0732C" w14:textId="77777777" w:rsidR="00447F9E" w:rsidRDefault="00CB763C">
      <w:r>
        <w:t>Furthermore, Subhūti, you should know that a sentient being is nonexistent because a self is nonexistent. You should know that a living being, a creature, one who lives, an individual, a person, one born of Manu, a child of Manu, one who does, one who feels, one who knows, and one who sees is nonexistent because a sentient being is nonexistent. You should know that the very limit of reality is nonexistent because … one who knows and one who sees is nonexistent. You should know that space is nonexistent because the very limit of reality is nonexistent. You should know that the Great Vehicle is nonexistent because space is nonexistent. You should know that the infinite, the countless, and that which is beyond measure [F.201.b] are nonexistent because the Great Vehicle is nonexistent, and you should know that all dharmas are nonexistent because that which is beyond measure is nonexistent. Therefore, Subhūti, the Great Vehicle has room for infinite, countless beings beyond measure. And why? Subhūti, it is because a self, up to one who knows and one who sees, the very limit of reality, space, the Great Vehicle, the infinite, the countless, that which is beyond measure, up to all dharmas all cannot be apprehended.</w:t>
      </w:r>
    </w:p>
    <w:p w14:paraId="5CB0732D" w14:textId="77777777" w:rsidR="00447F9E" w:rsidRDefault="00447F9E"/>
    <w:p w14:paraId="5CB0732E" w14:textId="77777777" w:rsidR="00447F9E" w:rsidRDefault="00CB763C">
      <w:r>
        <w:t>----------------------------------------</w:t>
      </w:r>
    </w:p>
    <w:p w14:paraId="5CB0732F" w14:textId="77777777" w:rsidR="00447F9E" w:rsidRDefault="00447F9E"/>
    <w:p w14:paraId="5CB07330" w14:textId="77777777" w:rsidR="00447F9E" w:rsidRDefault="00CB763C">
      <w:r>
        <w:t xml:space="preserve">Topic Title:  </w:t>
      </w:r>
      <w:hyperlink r:id="rId390" w:history="1">
        <w:r>
          <w:rPr>
            <w:color w:val="0000FF"/>
            <w:u w:val="single"/>
          </w:rPr>
          <w:t>When the Buddha says "all dhammas are without self" is he actually specifically targeting those people who mistakenly say they can find themSELVES through travelling, hobbies, relationships or some lifestyle or philosophy of life?</w:t>
        </w:r>
      </w:hyperlink>
    </w:p>
    <w:p w14:paraId="5CB07331" w14:textId="77777777" w:rsidR="00447F9E" w:rsidRDefault="00447F9E"/>
    <w:p w14:paraId="5CB07332" w14:textId="77777777" w:rsidR="00447F9E" w:rsidRDefault="00CB763C">
      <w:r>
        <w:t>Someone wrote:</w:t>
      </w:r>
    </w:p>
    <w:p w14:paraId="5CB07333" w14:textId="77777777" w:rsidR="00447F9E" w:rsidRDefault="00CB763C">
      <w:r>
        <w:t>Ah I see in some Mahayana traditions these sources are considered to be words of the Buddha. But modern scholars date the works to a later period, just like Abhidhamma is not attributed directly by modern scholars (they don't think that the Buddha really taught his teaching systematically to devas at the end of his life, but instead that others after him have summarized and extracted).</w:t>
      </w:r>
    </w:p>
    <w:p w14:paraId="5CB07334" w14:textId="77777777" w:rsidR="00447F9E" w:rsidRDefault="00447F9E"/>
    <w:p w14:paraId="5CB07335" w14:textId="77777777" w:rsidR="00447F9E" w:rsidRDefault="00CB763C">
      <w:r>
        <w:lastRenderedPageBreak/>
        <w:t>krodha replied:</w:t>
      </w:r>
    </w:p>
    <w:p w14:paraId="5CB07336" w14:textId="77777777" w:rsidR="00447F9E" w:rsidRDefault="00CB763C">
      <w:r>
        <w:t>The above cited texts are all classified as the direct teachings of Buddha Śākyamuni in the Kangyur. The Buddha directly taught the prajñāpāramitā at Rajagriha, for example.</w:t>
      </w:r>
    </w:p>
    <w:p w14:paraId="5CB07337" w14:textId="77777777" w:rsidR="00447F9E" w:rsidRDefault="00447F9E"/>
    <w:p w14:paraId="5CB07338" w14:textId="77777777" w:rsidR="00447F9E" w:rsidRDefault="00CB763C">
      <w:r>
        <w:t>----------------------------------------</w:t>
      </w:r>
    </w:p>
    <w:p w14:paraId="5CB07339" w14:textId="77777777" w:rsidR="00447F9E" w:rsidRDefault="00447F9E"/>
    <w:p w14:paraId="5CB0733A" w14:textId="77777777" w:rsidR="00447F9E" w:rsidRDefault="00CB763C">
      <w:r>
        <w:t xml:space="preserve">Topic Title:  </w:t>
      </w:r>
      <w:hyperlink r:id="rId391" w:history="1">
        <w:r>
          <w:rPr>
            <w:color w:val="0000FF"/>
            <w:u w:val="single"/>
          </w:rPr>
          <w:t>So I’m greatly confused on how the bodhisattva vows relate to enlightenment</w:t>
        </w:r>
      </w:hyperlink>
    </w:p>
    <w:p w14:paraId="5CB0733B" w14:textId="77777777" w:rsidR="00447F9E" w:rsidRDefault="00447F9E"/>
    <w:p w14:paraId="5CB0733C" w14:textId="77777777" w:rsidR="00447F9E" w:rsidRDefault="00CB763C">
      <w:r>
        <w:t>Someone wrote:</w:t>
      </w:r>
    </w:p>
    <w:p w14:paraId="5CB0733D" w14:textId="77777777" w:rsidR="00447F9E" w:rsidRDefault="00CB763C">
      <w:r>
        <w:t>But the Mahayana is clear that the Arhat has indeed ended the Three Poisons and ended Samsaric rebirth.  It's just that...there's more than just that. The 'help all sentient beings become Enlightened as well' part.</w:t>
      </w:r>
    </w:p>
    <w:p w14:paraId="5CB0733E" w14:textId="77777777" w:rsidR="00447F9E" w:rsidRDefault="00447F9E"/>
    <w:p w14:paraId="5CB0733F" w14:textId="77777777" w:rsidR="00447F9E" w:rsidRDefault="00CB763C">
      <w:r>
        <w:t>krodha replied:</w:t>
      </w:r>
    </w:p>
    <w:p w14:paraId="5CB07340" w14:textId="77777777" w:rsidR="00447F9E" w:rsidRDefault="00CB763C">
      <w:r>
        <w:t>The primary difference, according to Mahayana, is that an arhat does not eliminate the cognitive obscuration.</w:t>
      </w:r>
    </w:p>
    <w:p w14:paraId="5CB07341" w14:textId="77777777" w:rsidR="00447F9E" w:rsidRDefault="00447F9E"/>
    <w:p w14:paraId="5CB07342" w14:textId="77777777" w:rsidR="00447F9E" w:rsidRDefault="00CB763C">
      <w:r>
        <w:t>----------------------------------------</w:t>
      </w:r>
    </w:p>
    <w:p w14:paraId="5CB07343" w14:textId="77777777" w:rsidR="00447F9E" w:rsidRDefault="00447F9E"/>
    <w:p w14:paraId="5CB07344" w14:textId="77777777" w:rsidR="00447F9E" w:rsidRDefault="00CB763C">
      <w:r>
        <w:t xml:space="preserve">Topic Title:  </w:t>
      </w:r>
      <w:hyperlink r:id="rId392" w:history="1">
        <w:r>
          <w:rPr>
            <w:color w:val="0000FF"/>
            <w:u w:val="single"/>
          </w:rPr>
          <w:t>So I’m greatly confused on how the bodhisattva vows relate to enlightenment</w:t>
        </w:r>
      </w:hyperlink>
    </w:p>
    <w:p w14:paraId="5CB07345" w14:textId="77777777" w:rsidR="00447F9E" w:rsidRDefault="00447F9E"/>
    <w:p w14:paraId="5CB07346" w14:textId="77777777" w:rsidR="00447F9E" w:rsidRDefault="00CB763C">
      <w:r>
        <w:t>krodha replied:</w:t>
      </w:r>
    </w:p>
    <w:p w14:paraId="5CB07347" w14:textId="77777777" w:rsidR="00447F9E" w:rsidRDefault="00CB763C">
      <w:r>
        <w:t>Just FYI this person's explanation does not address the canonical difference between an arhat and buddha, or an arhat and bodhisattva. They seem to be merely proposing that the bodhisattva ideal as defined my Mahayana is what separates an arhat and bodhisattva, but the actual teaching on this subject is far more detailed and nuanced.</w:t>
      </w:r>
    </w:p>
    <w:p w14:paraId="5CB07348" w14:textId="77777777" w:rsidR="00447F9E" w:rsidRDefault="00CB763C">
      <w:r>
        <w:t>Acarya Malcolm explains the primary distinction here:</w:t>
      </w:r>
    </w:p>
    <w:p w14:paraId="5CB07349" w14:textId="77777777" w:rsidR="00447F9E" w:rsidRDefault="00447F9E"/>
    <w:p w14:paraId="5CB0734A" w14:textId="77777777" w:rsidR="00447F9E" w:rsidRDefault="00CB763C">
      <w:r>
        <w:t>Quote:</w:t>
      </w:r>
    </w:p>
    <w:p w14:paraId="5CB0734B" w14:textId="77777777" w:rsidR="00447F9E" w:rsidRDefault="00CB763C">
      <w:r>
        <w:lastRenderedPageBreak/>
        <w:t>The location of traces is in the mind stream of course. Daṃṣṭrasenam, in his commentary on the 100,000 lines Perfection of Wisdom Sūtra, notes that the result of possessing those traces mentions specifically that arhats can err, gossip, can be unattractive, are forgetful, and so on.</w:t>
      </w:r>
    </w:p>
    <w:p w14:paraId="5CB0734C" w14:textId="77777777" w:rsidR="00447F9E" w:rsidRDefault="00CB763C">
      <w:r>
        <w:t>But the above only refers to past traces, the absence of which is how the eighteen unshared qualities of a buddha are defined. But that is not really the most important point. Below we will see too that it is claimed that arhats also do not abandon the traces of conceptuality.</w:t>
      </w:r>
    </w:p>
    <w:p w14:paraId="5CB0734D" w14:textId="77777777" w:rsidR="00447F9E" w:rsidRDefault="00CB763C">
      <w:r>
        <w:t>The most important point is that śrāvakayanists in general do not meditate on the view of emptiness. As we will see below, they meditate in the four truths and this is how they attain their awakening. They realize the person as a momentary formation and this is what it means to say that an arhat realizes "the selflessness of persons." But they do not meditate directly on the view of emptiness in anyway. The Goenka Vipassana school is an excellent example of this principle.</w:t>
      </w:r>
    </w:p>
    <w:p w14:paraId="5CB0734E" w14:textId="77777777" w:rsidR="00447F9E" w:rsidRDefault="00CB763C">
      <w:r>
        <w:t>Bhavaviveka II mentions in the Tarkajvala that the difference between nirvana of a buddha and an arhat is the the latter's nirvana is result of totally abandoning the two obscurations, while the latter's nirvana is merely severing the continuum of their physical body in samsara. He remarks too that the traces of affliction from cultivating afflictions from beginningless time exist within arhats. He distinguishes buddhas by pointing out that they totally eliminate all afflictions along with their traces by cultivating the view of emptiness for a long while, and they eliminate the knowledge obscuration the same way. This is not how arhats attain their realization since their realization is attained not by meditating on emptiness, but rather by meditating the four noble truths in sixteen moments on the path of seeing.</w:t>
      </w:r>
    </w:p>
    <w:p w14:paraId="5CB0734F" w14:textId="77777777" w:rsidR="00447F9E" w:rsidRDefault="00CB763C">
      <w:r>
        <w:t>Vibhuticandra says much the same thing in his commentary on the Bodhicaryāvatāra:</w:t>
      </w:r>
    </w:p>
    <w:p w14:paraId="5CB07350" w14:textId="77777777" w:rsidR="00447F9E" w:rsidRDefault="00CB763C">
      <w:r>
        <w:t>With respect to the traces of emptiness, since ṡrāvakas and so on cannot bear the fact that all phenomena are empty, it is said they are liberated solely through seeing four truths of nobles. Since they obtain freedom only through the direct perception of the "truths" — suffering, the origin, the cessation, and the path— of what use to them is seeing emptiness?</w:t>
      </w:r>
    </w:p>
    <w:p w14:paraId="5CB07351" w14:textId="77777777" w:rsidR="00447F9E" w:rsidRDefault="00CB763C">
      <w:r>
        <w:t>Jayananda's commentary on the Madhyamakāvatāra states:</w:t>
      </w:r>
    </w:p>
    <w:p w14:paraId="5CB07352" w14:textId="77777777" w:rsidR="00447F9E" w:rsidRDefault="00CB763C">
      <w:r>
        <w:t>Therefore, śrāvakas and pratyekabuddha do not abandon the affliction of the traces of conceptuality, but because bodhisattvas, beginning on the eighth bhumi, are able to exhaust the affliction of the traces of of conceptuality through the power of the path of effortlessness and characteristiclessness, they are able to attain buddhahood.</w:t>
      </w:r>
    </w:p>
    <w:p w14:paraId="5CB07353" w14:textId="77777777" w:rsidR="00447F9E" w:rsidRDefault="00CB763C">
      <w:r>
        <w:t xml:space="preserve">Thus, it is somewhat inane to speculate about where traces reside in an arhat. It is also somewhat foolish to assert that arhats realize the selflessness of phenomena when it </w:t>
      </w:r>
      <w:r>
        <w:lastRenderedPageBreak/>
        <w:t>has nothing at all to do with how they achieve their realization since they never even meditate the view of the emptiness of the person let alone emptiness in general.</w:t>
      </w:r>
    </w:p>
    <w:p w14:paraId="5CB07354" w14:textId="77777777" w:rsidR="00447F9E" w:rsidRDefault="00CB763C">
      <w:r>
        <w:t>Finally, concerning the Lanka and its samadhi-intoxicated arhats, Jñānavajra states:</w:t>
      </w:r>
    </w:p>
    <w:p w14:paraId="5CB07355" w14:textId="77777777" w:rsidR="00447F9E" w:rsidRDefault="00CB763C">
      <w:r>
        <w:t>With respect to that, the three liberations are the three awakenings which are equivalent in abandoning afflictions.</w:t>
      </w:r>
    </w:p>
    <w:p w14:paraId="5CB07356" w14:textId="77777777" w:rsidR="00447F9E" w:rsidRDefault="00CB763C">
      <w:r>
        <w:t>"The absence of self in phenomena," and so on means that the ultimate suchness and the gnosis which realizes that is liberated from afflictions and abandons the obscuration of knowledge — this is Mahāyāna of the result.</w:t>
      </w:r>
    </w:p>
    <w:p w14:paraId="5CB07357" w14:textId="77777777" w:rsidR="00447F9E" w:rsidRDefault="00CB763C">
      <w:r>
        <w:t>It is taught that śrāvakas cannot realize that. "Just as..." and "They are distracted by characteristics" means they are distracted because they conceptualize particular and universal characterisics of the aggregates and so on, and thus cannot abandon the knowledge obscuration. In the same way, though they indeed abandon the active causes of the afflictive obscuration, they cannot abandon the latent ones. Through perceiving sensation and perception as flaws, they solely rely on the method of pacifying them and are intoxicated with an intoxicating samadhi that lacks the wisdom that realizes the truth. Since they abandon the manifest causes of affliction, they reside in the uncontaminated dhātu. If is asked whether that is their ultimate result, they do no reach an ultimate result apart from that. That being the case, if it is wondered whether or not they are outside of and turned away from samsara, through realizing the emptiness of the person as being a momentary formation and understanding a self is an agent of action, there is no further accumulated karma for birth in samsara and the causal condition for the active cause of craving and addiction are absent, just as a log floating on the ocean does sink to the bottom, there is no certainty of their remaining in one place. If it is wondered how long they remain in the the uncontaminated dhātu, it is said "Samadhi, etc..."</w:t>
      </w:r>
    </w:p>
    <w:p w14:paraId="5CB07358" w14:textId="77777777" w:rsidR="00447F9E" w:rsidRDefault="00CB763C">
      <w:r>
        <w:t>"Then I will cause them to obtain the dharmakāya..." means that as explained already, when through their own roots of virtue and the blessings of the tathāgata they awaken from uncontaminated dhātu and generate the mind for supreme awakening. Having filled their compliment of the two accumulations, they will obtain the dharmakāya."</w:t>
      </w:r>
    </w:p>
    <w:p w14:paraId="5CB07359" w14:textId="77777777" w:rsidR="00447F9E" w:rsidRDefault="00CB763C">
      <w:r>
        <w:t>Thus we can also see there is no place where such arhats "reside" after death, no Hinayāna pure land. After their nirvana, arhats have no location per se, being like "logs floating on the ocean, moved by the waves."</w:t>
      </w:r>
    </w:p>
    <w:p w14:paraId="5CB0735A" w14:textId="77777777" w:rsidR="00447F9E" w:rsidRDefault="00447F9E"/>
    <w:p w14:paraId="5CB0735B" w14:textId="77777777" w:rsidR="00447F9E" w:rsidRDefault="00CB763C">
      <w:r>
        <w:t>krodha replied:</w:t>
      </w:r>
    </w:p>
    <w:p w14:paraId="5CB0735C" w14:textId="77777777" w:rsidR="00447F9E" w:rsidRDefault="00CB763C">
      <w:r>
        <w:t>Acarya also explains the factor that sustains an arhat's samadhi:</w:t>
      </w:r>
    </w:p>
    <w:p w14:paraId="5CB0735D" w14:textId="77777777" w:rsidR="00447F9E" w:rsidRDefault="00447F9E"/>
    <w:p w14:paraId="5CB0735E" w14:textId="77777777" w:rsidR="00447F9E" w:rsidRDefault="00CB763C">
      <w:r>
        <w:lastRenderedPageBreak/>
        <w:t>Quote:</w:t>
      </w:r>
    </w:p>
    <w:p w14:paraId="5CB0735F" w14:textId="77777777" w:rsidR="00447F9E" w:rsidRDefault="00CB763C">
      <w:r>
        <w:t>In the case of an arhat, what sustains their consciousness until they are aroused from the slumber of the samadhi of cessation is their intention to enter that samadhi.</w:t>
      </w:r>
    </w:p>
    <w:p w14:paraId="5CB07360" w14:textId="77777777" w:rsidR="00447F9E" w:rsidRDefault="00447F9E"/>
    <w:p w14:paraId="5CB07361" w14:textId="77777777" w:rsidR="00447F9E" w:rsidRDefault="00CB763C">
      <w:r>
        <w:t>krodha replied:</w:t>
      </w:r>
    </w:p>
    <w:p w14:paraId="5CB07362" w14:textId="77777777" w:rsidR="00447F9E" w:rsidRDefault="00CB763C">
      <w:r>
        <w:t>And as Gorampa explains, when arhats realize selflessness, they do not realize the selflessness of the aggregates themselves, rather, they only realize the selflessness of the person imputed on the aggregates.</w:t>
      </w:r>
    </w:p>
    <w:p w14:paraId="5CB07363" w14:textId="77777777" w:rsidR="00447F9E" w:rsidRDefault="00447F9E"/>
    <w:p w14:paraId="5CB07364" w14:textId="77777777" w:rsidR="00447F9E" w:rsidRDefault="00CB763C">
      <w:r>
        <w:t>Quote:</w:t>
      </w:r>
    </w:p>
    <w:p w14:paraId="5CB07365" w14:textId="77777777" w:rsidR="00447F9E" w:rsidRDefault="00CB763C">
      <w:r>
        <w:t>Now then, if it is thought that one will be able to give up the grasping true existence of grasping the true existence in the aggregates with the unimpeded path of the śrāvakas, since apprehending the non-existence of true existence of the aggregates is not the main point, but apprehending the non-existence of the true existence of the person is the main point, there is no error. Likewise, since apprehending the non-existence of the true existence of the apprehended outer objects is the main point of the unimpeded path of the path of seeing of the pratyekabuddhas, it is possible to give up the grasping true existence of grasping the true existence in outer apprehended objects, but it is not possible to give up the knowledge obscuration beyond that.</w:t>
      </w:r>
    </w:p>
    <w:p w14:paraId="5CB07366" w14:textId="77777777" w:rsidR="00447F9E" w:rsidRDefault="00CB763C">
      <w:r>
        <w:t>Because apprehending the freedom from proliferation of the four extremes with the unimpeded path of the path of seeing of Mahāyāna is the main point, that is the point of being able to give up all knowledge obscurations.</w:t>
      </w:r>
    </w:p>
    <w:p w14:paraId="5CB07367" w14:textId="77777777" w:rsidR="00447F9E" w:rsidRDefault="00CB763C">
      <w:r>
        <w:t>In brief, primary object of realization of śrāvakas is the selflessness of the person but that realization grasps true existence in the aggregates. It is necessary to reject [such grasping to true existence] because grasping true existence of grasping the true existence in the aggregates has the unimpeded power to cause the actual grasping to the self of persons. The primary object of realization of pratyekabuddhas is [42/b] the non-existence of true existence in apprehended outer objects. Because the primary object of realization of Mahāyāna is freedom from all proliferations of dualistic grasping, the difference in views are vast.</w:t>
      </w:r>
    </w:p>
    <w:p w14:paraId="5CB07368" w14:textId="77777777" w:rsidR="00447F9E" w:rsidRDefault="00CB763C">
      <w:r>
        <w:t>In the context of the Abhisamayālaṃkāra, since the unshared path of the Mahāyāna is primarily explained, having considered that the realization of freedom from proliferation is the realization of the selflessness of phenomena, that is said not to exist for śrāvakas and pratyekabuddhas.</w:t>
      </w:r>
    </w:p>
    <w:p w14:paraId="5CB07369" w14:textId="77777777" w:rsidR="00447F9E" w:rsidRDefault="00447F9E"/>
    <w:p w14:paraId="5CB0736A" w14:textId="77777777" w:rsidR="00447F9E" w:rsidRDefault="00CB763C">
      <w:r>
        <w:lastRenderedPageBreak/>
        <w:t>krodha replied:</w:t>
      </w:r>
    </w:p>
    <w:p w14:paraId="5CB0736B" w14:textId="77777777" w:rsidR="00447F9E" w:rsidRDefault="00CB763C">
      <w:r>
        <w:t>This means that arhats retain a type of non-afflictive ignorance. Again Acarya:</w:t>
      </w:r>
    </w:p>
    <w:p w14:paraId="5CB0736C" w14:textId="77777777" w:rsidR="00447F9E" w:rsidRDefault="00447F9E"/>
    <w:p w14:paraId="5CB0736D" w14:textId="77777777" w:rsidR="00447F9E" w:rsidRDefault="00CB763C">
      <w:r>
        <w:t>Quote:</w:t>
      </w:r>
    </w:p>
    <w:p w14:paraId="5CB0736E" w14:textId="77777777" w:rsidR="00447F9E" w:rsidRDefault="00CB763C">
      <w:r>
        <w:t>Non-afflictive ignorance, as the treatise states, is the ignorance experienced by śrāvaka arhats and pratyekabuddhas. They are liberated, but they are not omniscient about the entire path to buddhahood. Their lack of omniscience however, that is, their nonafflictive ignorance, is not a cause for them to take rebirth in samsara.</w:t>
      </w:r>
    </w:p>
    <w:p w14:paraId="5CB0736F" w14:textId="77777777" w:rsidR="00447F9E" w:rsidRDefault="00447F9E"/>
    <w:p w14:paraId="5CB07370" w14:textId="77777777" w:rsidR="00447F9E" w:rsidRDefault="00CB763C">
      <w:r>
        <w:t>krodha replied:</w:t>
      </w:r>
    </w:p>
    <w:p w14:paraId="5CB07371" w14:textId="77777777" w:rsidR="00447F9E" w:rsidRDefault="00CB763C">
      <w:r>
        <w:t>Tagging u/PleasantTime5113 u/genivelo u/Groundbreaking_Ship3</w:t>
      </w:r>
    </w:p>
    <w:p w14:paraId="5CB07372" w14:textId="77777777" w:rsidR="00447F9E" w:rsidRDefault="00447F9E"/>
    <w:p w14:paraId="5CB07373" w14:textId="77777777" w:rsidR="00447F9E" w:rsidRDefault="00CB763C">
      <w:r>
        <w:t>----------------------------------------</w:t>
      </w:r>
    </w:p>
    <w:p w14:paraId="5CB07374" w14:textId="77777777" w:rsidR="00447F9E" w:rsidRDefault="00447F9E"/>
    <w:p w14:paraId="5CB07375" w14:textId="77777777" w:rsidR="00447F9E" w:rsidRDefault="00CB763C">
      <w:r>
        <w:t xml:space="preserve">Topic Title:  </w:t>
      </w:r>
      <w:hyperlink r:id="rId393" w:history="1">
        <w:r>
          <w:rPr>
            <w:color w:val="0000FF"/>
            <w:u w:val="single"/>
          </w:rPr>
          <w:t>When the Buddha says "all dhammas are without self" is he actually specifically targeting those people who mistakenly say they can find themSELVES through travelling, hobbies, relationships or some lifestyle or philosophy of life?</w:t>
        </w:r>
      </w:hyperlink>
    </w:p>
    <w:p w14:paraId="5CB07376" w14:textId="77777777" w:rsidR="00447F9E" w:rsidRDefault="00447F9E"/>
    <w:p w14:paraId="5CB07377" w14:textId="77777777" w:rsidR="00447F9E" w:rsidRDefault="00CB763C">
      <w:r>
        <w:t>Someone wrote:</w:t>
      </w:r>
    </w:p>
    <w:p w14:paraId="5CB07378" w14:textId="77777777" w:rsidR="00447F9E" w:rsidRDefault="00CB763C">
      <w:r>
        <w:t>I follow modern scholars in that it's the words of Nagarjuna, a later philosopher, not of the actual Buddha.</w:t>
      </w:r>
    </w:p>
    <w:p w14:paraId="5CB07379" w14:textId="77777777" w:rsidR="00447F9E" w:rsidRDefault="00447F9E"/>
    <w:p w14:paraId="5CB0737A" w14:textId="77777777" w:rsidR="00447F9E" w:rsidRDefault="00CB763C">
      <w:r>
        <w:t>krodha replied:</w:t>
      </w:r>
    </w:p>
    <w:p w14:paraId="5CB0737B" w14:textId="77777777" w:rsidR="00447F9E" w:rsidRDefault="00CB763C">
      <w:r>
        <w:t>Certain prajñāpāramitā texts are carbon dated to 1st century BCE, Nāgārjuna was not around for another 100 to 300 years. This means that while Nāgārjuna may have been responsible for some of that dispensation, he was not responsible for all of it.</w:t>
      </w:r>
    </w:p>
    <w:p w14:paraId="5CB0737C" w14:textId="77777777" w:rsidR="00447F9E" w:rsidRDefault="00447F9E"/>
    <w:p w14:paraId="5CB0737D" w14:textId="77777777" w:rsidR="00447F9E" w:rsidRDefault="00CB763C">
      <w:r>
        <w:t>Quote:</w:t>
      </w:r>
    </w:p>
    <w:p w14:paraId="5CB0737E" w14:textId="77777777" w:rsidR="00447F9E" w:rsidRDefault="00CB763C">
      <w:r>
        <w:t>You believe that Nagarjuna obtained the teachings of the Buddha from an underwater cave guarded by nagas?</w:t>
      </w:r>
    </w:p>
    <w:p w14:paraId="5CB0737F" w14:textId="77777777" w:rsidR="00447F9E" w:rsidRDefault="00447F9E"/>
    <w:p w14:paraId="5CB07380" w14:textId="77777777" w:rsidR="00447F9E" w:rsidRDefault="00CB763C">
      <w:r>
        <w:lastRenderedPageBreak/>
        <w:t>krodha replied:</w:t>
      </w:r>
    </w:p>
    <w:p w14:paraId="5CB07381" w14:textId="77777777" w:rsidR="00447F9E" w:rsidRDefault="00CB763C">
      <w:r>
        <w:t>I'm a Vajrayāni my friend (perhaps you haven't heard of termas). Therefore I do believe that Nāgārjuna was something like the first treasure revealer or "terton." He is actually mentioned on the terma wiki page:</w:t>
      </w:r>
    </w:p>
    <w:p w14:paraId="5CB07382" w14:textId="77777777" w:rsidR="00447F9E" w:rsidRDefault="00447F9E"/>
    <w:p w14:paraId="5CB07383" w14:textId="77777777" w:rsidR="00447F9E" w:rsidRDefault="00CB763C">
      <w:r>
        <w:t>Quote:</w:t>
      </w:r>
    </w:p>
    <w:p w14:paraId="5CB07384" w14:textId="77777777" w:rsidR="00447F9E" w:rsidRDefault="00CB763C">
      <w:r>
        <w:t>The central Mahayana figure Nagarjuna rediscovered the last part of the "Prajnaparamita Sutra in one hundred thousand verses" in the realm of nāga, where it had been kept since the time of Gautama Buddha.</w:t>
      </w:r>
    </w:p>
    <w:p w14:paraId="5CB07385" w14:textId="77777777" w:rsidR="00447F9E" w:rsidRDefault="00447F9E"/>
    <w:p w14:paraId="5CB07386" w14:textId="77777777" w:rsidR="00447F9E" w:rsidRDefault="00CB763C">
      <w:r>
        <w:t>krodha replied:</w:t>
      </w:r>
    </w:p>
    <w:p w14:paraId="5CB07387" w14:textId="77777777" w:rsidR="00447F9E" w:rsidRDefault="00CB763C">
      <w:r>
        <w:t>Bhāviveka stated in his Tarkajvālā that the śravākas purposefully neglected the Mahāyāna teachings given by Śākyamuni:</w:t>
      </w:r>
    </w:p>
    <w:p w14:paraId="5CB07388" w14:textId="77777777" w:rsidR="00447F9E" w:rsidRDefault="00447F9E"/>
    <w:p w14:paraId="5CB07389" w14:textId="77777777" w:rsidR="00447F9E" w:rsidRDefault="00CB763C">
      <w:r>
        <w:t>Quote:</w:t>
      </w:r>
    </w:p>
    <w:p w14:paraId="5CB0738A" w14:textId="77777777" w:rsidR="00447F9E" w:rsidRDefault="00CB763C">
      <w:r>
        <w:t>Not long after the Bhagavan's parinirvana, the śravakas were totally attached to the teaching for themselves. For that purpose, when the compilers compiled whatever they were able, since they could not retain the Mahāyāna discourses, they did not gather them at all. The nāgās and so on who rejoiced in the Sugata, gathered them all and were requested to keep them in the nāgā world, the deva world, etc. From there, because they were retained, the one predicted by the Buddha, Ārya Nāgārjuna, gathered them and spread them very widely in the the human world.</w:t>
      </w:r>
    </w:p>
    <w:p w14:paraId="5CB0738B" w14:textId="77777777" w:rsidR="00447F9E" w:rsidRDefault="00447F9E"/>
    <w:p w14:paraId="5CB0738C" w14:textId="77777777" w:rsidR="00447F9E" w:rsidRDefault="00CB763C">
      <w:r>
        <w:t>krodha replied:</w:t>
      </w:r>
    </w:p>
    <w:p w14:paraId="5CB0738D" w14:textId="77777777" w:rsidR="00447F9E" w:rsidRDefault="00CB763C">
      <w:r>
        <w:t>Thus Nāgārjuna was responsible for the dispensation of some of the Mahāyāna corpus, however some survived prior to his involvement.</w:t>
      </w:r>
    </w:p>
    <w:p w14:paraId="5CB0738E" w14:textId="77777777" w:rsidR="00447F9E" w:rsidRDefault="00447F9E"/>
    <w:p w14:paraId="5CB0738F" w14:textId="77777777" w:rsidR="00447F9E" w:rsidRDefault="00CB763C">
      <w:r>
        <w:t>Quote:</w:t>
      </w:r>
    </w:p>
    <w:p w14:paraId="5CB07390" w14:textId="77777777" w:rsidR="00447F9E" w:rsidRDefault="00CB763C">
      <w:r>
        <w:t>Anyway all these philosophical discussions on what exists or what does not is not going to help us become enlightened.</w:t>
      </w:r>
    </w:p>
    <w:p w14:paraId="5CB07391" w14:textId="77777777" w:rsidR="00447F9E" w:rsidRDefault="00447F9E"/>
    <w:p w14:paraId="5CB07392" w14:textId="77777777" w:rsidR="00447F9E" w:rsidRDefault="00CB763C">
      <w:r>
        <w:t>krodha replied:</w:t>
      </w:r>
    </w:p>
    <w:p w14:paraId="5CB07393" w14:textId="77777777" w:rsidR="00447F9E" w:rsidRDefault="00CB763C">
      <w:r>
        <w:lastRenderedPageBreak/>
        <w:t>So says you, as a Theravadin. Thanks for you opinion.</w:t>
      </w:r>
    </w:p>
    <w:p w14:paraId="5CB07394" w14:textId="77777777" w:rsidR="00447F9E" w:rsidRDefault="00447F9E"/>
    <w:p w14:paraId="5CB07395" w14:textId="77777777" w:rsidR="00447F9E" w:rsidRDefault="00CB763C">
      <w:r>
        <w:t>Quote:</w:t>
      </w:r>
    </w:p>
    <w:p w14:paraId="5CB07396" w14:textId="77777777" w:rsidR="00447F9E" w:rsidRDefault="00CB763C">
      <w:r>
        <w:t>In the end the Buddha only taught suffering and they way out of it</w:t>
      </w:r>
    </w:p>
    <w:p w14:paraId="5CB07397" w14:textId="77777777" w:rsidR="00447F9E" w:rsidRDefault="00447F9E"/>
    <w:p w14:paraId="5CB07398" w14:textId="77777777" w:rsidR="00447F9E" w:rsidRDefault="00CB763C">
      <w:r>
        <w:t>krodha replied:</w:t>
      </w:r>
    </w:p>
    <w:p w14:paraId="5CB07399" w14:textId="77777777" w:rsidR="00447F9E" w:rsidRDefault="00CB763C">
      <w:r>
        <w:t>And the Mahāyāna and Vajrayāna.</w:t>
      </w:r>
    </w:p>
    <w:p w14:paraId="5CB0739A" w14:textId="77777777" w:rsidR="00447F9E" w:rsidRDefault="00447F9E"/>
    <w:p w14:paraId="5CB0739B" w14:textId="77777777" w:rsidR="00447F9E" w:rsidRDefault="00CB763C">
      <w:r>
        <w:t>----------------------------------------</w:t>
      </w:r>
    </w:p>
    <w:p w14:paraId="5CB0739C" w14:textId="77777777" w:rsidR="00447F9E" w:rsidRDefault="00447F9E"/>
    <w:p w14:paraId="5CB0739D" w14:textId="77777777" w:rsidR="00447F9E" w:rsidRDefault="00CB763C">
      <w:r>
        <w:t xml:space="preserve">Topic Title:  </w:t>
      </w:r>
      <w:hyperlink r:id="rId394" w:history="1">
        <w:r>
          <w:rPr>
            <w:color w:val="0000FF"/>
            <w:u w:val="single"/>
          </w:rPr>
          <w:t>When the Buddha says "all dhammas are without self" is he actually specifically targeting those people who mistakenly say they can find themSELVES through travelling, hobbies, relationships or some lifestyle or philosophy of life?</w:t>
        </w:r>
      </w:hyperlink>
    </w:p>
    <w:p w14:paraId="5CB0739E" w14:textId="77777777" w:rsidR="00447F9E" w:rsidRDefault="00447F9E"/>
    <w:p w14:paraId="5CB0739F" w14:textId="77777777" w:rsidR="00447F9E" w:rsidRDefault="00CB763C">
      <w:r>
        <w:t>Someone wrote:</w:t>
      </w:r>
    </w:p>
    <w:p w14:paraId="5CB073A0" w14:textId="77777777" w:rsidR="00447F9E" w:rsidRDefault="00CB763C">
      <w:r>
        <w:t>The Buddha also says so right?</w:t>
      </w:r>
    </w:p>
    <w:p w14:paraId="5CB073A1" w14:textId="77777777" w:rsidR="00447F9E" w:rsidRDefault="00447F9E"/>
    <w:p w14:paraId="5CB073A2" w14:textId="77777777" w:rsidR="00447F9E" w:rsidRDefault="00CB763C">
      <w:r>
        <w:t>krodha replied:</w:t>
      </w:r>
    </w:p>
    <w:p w14:paraId="5CB073A3" w14:textId="77777777" w:rsidR="00447F9E" w:rsidRDefault="00CB763C">
      <w:r>
        <w:t>He also says a lot more in his Mahāyāna and Vajrayāna teachings. The Śravāka treatises were intended to target the needs of the Śravākas, but the Buddha taught more.</w:t>
      </w:r>
    </w:p>
    <w:p w14:paraId="5CB073A4" w14:textId="77777777" w:rsidR="00447F9E" w:rsidRDefault="00447F9E"/>
    <w:p w14:paraId="5CB073A5" w14:textId="77777777" w:rsidR="00447F9E" w:rsidRDefault="00CB763C">
      <w:r>
        <w:t>----------------------------------------</w:t>
      </w:r>
    </w:p>
    <w:p w14:paraId="5CB073A6" w14:textId="77777777" w:rsidR="00447F9E" w:rsidRDefault="00447F9E"/>
    <w:p w14:paraId="5CB073A7" w14:textId="77777777" w:rsidR="00447F9E" w:rsidRDefault="00CB763C">
      <w:r>
        <w:t xml:space="preserve">Topic Title:  </w:t>
      </w:r>
      <w:hyperlink r:id="rId395" w:history="1">
        <w:r>
          <w:rPr>
            <w:color w:val="0000FF"/>
            <w:u w:val="single"/>
          </w:rPr>
          <w:t>So I’m greatly confused on how the bodhisattva vows relate to enlightenment</w:t>
        </w:r>
      </w:hyperlink>
    </w:p>
    <w:p w14:paraId="5CB073A8" w14:textId="77777777" w:rsidR="00447F9E" w:rsidRDefault="00447F9E"/>
    <w:p w14:paraId="5CB073A9" w14:textId="77777777" w:rsidR="00447F9E" w:rsidRDefault="00CB763C">
      <w:r>
        <w:t>krodha replied:</w:t>
      </w:r>
    </w:p>
    <w:p w14:paraId="5CB073AA" w14:textId="77777777" w:rsidR="00447F9E" w:rsidRDefault="00CB763C">
      <w:r>
        <w:t>Indeed. The Mahāprajñāpāramitāśāstra states:</w:t>
      </w:r>
    </w:p>
    <w:p w14:paraId="5CB073AB" w14:textId="77777777" w:rsidR="00447F9E" w:rsidRDefault="00447F9E"/>
    <w:p w14:paraId="5CB073AC" w14:textId="77777777" w:rsidR="00447F9E" w:rsidRDefault="00CB763C">
      <w:r>
        <w:lastRenderedPageBreak/>
        <w:t>Quote:</w:t>
      </w:r>
    </w:p>
    <w:p w14:paraId="5CB073AD" w14:textId="77777777" w:rsidR="00447F9E" w:rsidRDefault="00CB763C">
      <w:r>
        <w:t>Affecting the mind, kleśa and vāsanā can be destroyed only by a wisdom [prajñā], a certain form of omniscience [sarvajñatā].</w:t>
      </w:r>
    </w:p>
    <w:p w14:paraId="5CB073AE" w14:textId="77777777" w:rsidR="00447F9E" w:rsidRDefault="00447F9E"/>
    <w:p w14:paraId="5CB073AF" w14:textId="77777777" w:rsidR="00447F9E" w:rsidRDefault="00CB763C">
      <w:r>
        <w:t>krodha replied:</w:t>
      </w:r>
    </w:p>
    <w:p w14:paraId="5CB073B0" w14:textId="77777777" w:rsidR="00447F9E" w:rsidRDefault="00CB763C">
      <w:r>
        <w:t>There is a lesser form of prajñā that is able to eradicate the kleśas, and then a superior form of prajñā that destroys vāsanās. Only buddhas possess the superior form and have therefore dispelled both the kleśas and vāsanās. Effectively freeing themselves from negative karma.</w:t>
      </w:r>
    </w:p>
    <w:p w14:paraId="5CB073B1" w14:textId="77777777" w:rsidR="00447F9E" w:rsidRDefault="00CB763C">
      <w:r>
        <w:t>The Mahāprajñāpāramitāśāstra continues:</w:t>
      </w:r>
    </w:p>
    <w:p w14:paraId="5CB073B2" w14:textId="77777777" w:rsidR="00447F9E" w:rsidRDefault="00447F9E"/>
    <w:p w14:paraId="5CB073B3" w14:textId="77777777" w:rsidR="00447F9E" w:rsidRDefault="00CB763C">
      <w:r>
        <w:t>Quote:</w:t>
      </w:r>
    </w:p>
    <w:p w14:paraId="5CB073B4" w14:textId="77777777" w:rsidR="00447F9E" w:rsidRDefault="00CB763C">
      <w:r>
        <w:t>There is no difference between the different destructions of the conflicting emotions [kleśaprahāna]. However, the Tathāgatas, arhats and samyaksaṃbuddhas have entirely and definitively cut all the conflicting emotions [kleśa] and the traces that result from them [vāsanānusaṃdhi]. The śrāvakas and pratyekabuddhas themselves have not yet definitively cut vāsanānusaṃdhi... these vāsanās are not really kleśas. After having cut the kleśas, the śrāvakas and pratyekabuddhas still retain a small part of them: semblances of love (attachment) [rāga], hate (aversion) [dveṣa] and ignorance [moha] still function in their body [kāya], speech [vāc] and mind [manas]: this is what is called vāsanānusaṃdhi. In foolish worldly people [bālapṛthagjana], the vāsanās call forth disadvantages [anartha], whereas among the śrāvakas and pratyekabuddhas they do not. The Buddhas do not have these vāsanānusaṃdhi.</w:t>
      </w:r>
    </w:p>
    <w:p w14:paraId="5CB073B5" w14:textId="77777777" w:rsidR="00447F9E" w:rsidRDefault="00447F9E"/>
    <w:p w14:paraId="5CB073B6" w14:textId="77777777" w:rsidR="00447F9E" w:rsidRDefault="00CB763C">
      <w:r>
        <w:t>----------------------------------------</w:t>
      </w:r>
    </w:p>
    <w:p w14:paraId="5CB073B7" w14:textId="77777777" w:rsidR="00447F9E" w:rsidRDefault="00447F9E"/>
    <w:p w14:paraId="5CB073B8" w14:textId="77777777" w:rsidR="00447F9E" w:rsidRDefault="00CB763C">
      <w:r>
        <w:t xml:space="preserve">Topic Title:  </w:t>
      </w:r>
      <w:hyperlink r:id="rId396" w:history="1">
        <w:r>
          <w:rPr>
            <w:color w:val="0000FF"/>
            <w:u w:val="single"/>
          </w:rPr>
          <w:t>Looking for some Buddhist perspective/advice on a problem I'm facing at work.</w:t>
        </w:r>
      </w:hyperlink>
    </w:p>
    <w:p w14:paraId="5CB073B9" w14:textId="77777777" w:rsidR="00447F9E" w:rsidRDefault="00447F9E"/>
    <w:p w14:paraId="5CB073BA" w14:textId="77777777" w:rsidR="00447F9E" w:rsidRDefault="00CB763C">
      <w:r>
        <w:t>krodha replied:</w:t>
      </w:r>
    </w:p>
    <w:p w14:paraId="5CB073BB" w14:textId="77777777" w:rsidR="00447F9E" w:rsidRDefault="00CB763C">
      <w:r>
        <w:t>Are there any opportunities to take a course on maneuvering trailers? Seems like a giant liability having untrained people performing duties of that nature.</w:t>
      </w:r>
    </w:p>
    <w:p w14:paraId="5CB073BC" w14:textId="77777777" w:rsidR="00447F9E" w:rsidRDefault="00447F9E"/>
    <w:p w14:paraId="5CB073BD" w14:textId="77777777" w:rsidR="00447F9E" w:rsidRDefault="00CB763C">
      <w:r>
        <w:lastRenderedPageBreak/>
        <w:t>----------------------------------------</w:t>
      </w:r>
    </w:p>
    <w:p w14:paraId="5CB073BE" w14:textId="77777777" w:rsidR="00447F9E" w:rsidRDefault="00447F9E"/>
    <w:p w14:paraId="5CB073BF" w14:textId="77777777" w:rsidR="00447F9E" w:rsidRDefault="00CB763C">
      <w:r>
        <w:t xml:space="preserve">Topic Title:  </w:t>
      </w:r>
      <w:hyperlink r:id="rId397" w:history="1">
        <w:r>
          <w:rPr>
            <w:color w:val="0000FF"/>
            <w:u w:val="single"/>
          </w:rPr>
          <w:t>Can you be Buddhist and reject the supernatural?</w:t>
        </w:r>
      </w:hyperlink>
    </w:p>
    <w:p w14:paraId="5CB073C0" w14:textId="77777777" w:rsidR="00447F9E" w:rsidRDefault="00447F9E"/>
    <w:p w14:paraId="5CB073C1" w14:textId="77777777" w:rsidR="00447F9E" w:rsidRDefault="00CB763C">
      <w:r>
        <w:t>Someone wrote:</w:t>
      </w:r>
    </w:p>
    <w:p w14:paraId="5CB073C2" w14:textId="77777777" w:rsidR="00447F9E" w:rsidRDefault="00CB763C">
      <w:r>
        <w:t>Please, this is not a debate around materialism vs some other stance.</w:t>
      </w:r>
    </w:p>
    <w:p w14:paraId="5CB073C3" w14:textId="77777777" w:rsidR="00447F9E" w:rsidRDefault="00447F9E"/>
    <w:p w14:paraId="5CB073C4" w14:textId="77777777" w:rsidR="00447F9E" w:rsidRDefault="00CB763C">
      <w:r>
        <w:t>krodha replied:</w:t>
      </w:r>
    </w:p>
    <w:p w14:paraId="5CB073C5" w14:textId="77777777" w:rsidR="00447F9E" w:rsidRDefault="00CB763C">
      <w:r>
        <w:t>The debate is inextricable from the premise of your question because the entire idea of “supernatural” is a symptom and consequence of materialism.</w:t>
      </w:r>
    </w:p>
    <w:p w14:paraId="5CB073C6" w14:textId="77777777" w:rsidR="00447F9E" w:rsidRDefault="00447F9E"/>
    <w:p w14:paraId="5CB073C7" w14:textId="77777777" w:rsidR="00447F9E" w:rsidRDefault="00CB763C">
      <w:r>
        <w:t>----------------------------------------</w:t>
      </w:r>
    </w:p>
    <w:p w14:paraId="5CB073C8" w14:textId="77777777" w:rsidR="00447F9E" w:rsidRDefault="00447F9E"/>
    <w:p w14:paraId="5CB073C9" w14:textId="77777777" w:rsidR="00447F9E" w:rsidRDefault="00CB763C">
      <w:r>
        <w:t xml:space="preserve">Topic Title:  </w:t>
      </w:r>
      <w:hyperlink r:id="rId398" w:history="1">
        <w:r>
          <w:rPr>
            <w:color w:val="0000FF"/>
            <w:u w:val="single"/>
          </w:rPr>
          <w:t>Buddhist arguments opposing Advaita Vedanta?</w:t>
        </w:r>
      </w:hyperlink>
    </w:p>
    <w:p w14:paraId="5CB073CA" w14:textId="77777777" w:rsidR="00447F9E" w:rsidRDefault="00447F9E"/>
    <w:p w14:paraId="5CB073CB" w14:textId="77777777" w:rsidR="00447F9E" w:rsidRDefault="00CB763C">
      <w:r>
        <w:t>krodha replied:</w:t>
      </w:r>
    </w:p>
    <w:p w14:paraId="5CB073CC" w14:textId="77777777" w:rsidR="00447F9E" w:rsidRDefault="00CB763C">
      <w:r>
        <w:t>Here is a comparison of Advaita Vedanta’s ultimate nature called “brahman” and the nature of mind as taught in buddhadharma, called “dharmakāya.”</w:t>
      </w:r>
    </w:p>
    <w:p w14:paraId="5CB073CD" w14:textId="77777777" w:rsidR="00447F9E" w:rsidRDefault="00CB763C">
      <w:r>
        <w:t>In comparing Buddhist principles such as nirvāna,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in nature, and is not a truly established ultimate nature.</w:t>
      </w:r>
    </w:p>
    <w:p w14:paraId="5CB073CE" w14:textId="77777777" w:rsidR="00447F9E" w:rsidRDefault="00CB763C">
      <w:r>
        <w:t>The great Buddhist adept Bhāviveka, who lived during a time in India where there were many polemical debates and interactions between different traditions, addresses the distinctions in many of his expositions. This excerpt from his Tarkajvālā is especially pertinent:</w:t>
      </w:r>
    </w:p>
    <w:p w14:paraId="5CB073CF" w14:textId="77777777" w:rsidR="00447F9E" w:rsidRDefault="00447F9E"/>
    <w:p w14:paraId="5CB073D0" w14:textId="77777777" w:rsidR="00447F9E" w:rsidRDefault="00CB763C">
      <w:r>
        <w:t>Quote:</w:t>
      </w:r>
    </w:p>
    <w:p w14:paraId="5CB073D1" w14:textId="77777777" w:rsidR="00447F9E" w:rsidRDefault="00CB763C">
      <w:r>
        <w:lastRenderedPageBreak/>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5CB073D2" w14:textId="77777777" w:rsidR="00447F9E" w:rsidRDefault="00447F9E"/>
    <w:p w14:paraId="5CB073D3" w14:textId="77777777" w:rsidR="00447F9E" w:rsidRDefault="00CB763C">
      <w:r>
        <w:t>krodha replied:</w:t>
      </w:r>
    </w:p>
    <w:p w14:paraId="5CB073D4" w14:textId="77777777" w:rsidR="00447F9E" w:rsidRDefault="00CB763C">
      <w:r>
        <w:t>Thus we see that that dharmakāya is not an entity-like "possessor" of qualities. Conversely, brahman which is an ontological entity, does possess characteristics and qualities. Even in the case of “Brahman without characteristics,” (nirguna brahman) the lack of characteristics is still a quality or characteristic that Brahman possesses.</w:t>
      </w:r>
    </w:p>
    <w:p w14:paraId="5CB073D5" w14:textId="77777777" w:rsidR="00447F9E" w:rsidRDefault="00CB763C">
      <w:r>
        <w:t>Dharmakāya is not an entity at all, but rather a generic characteristic [samanyalakṣana]. As the Buddha says in the Samdhinirmocana,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5CB073D6" w14:textId="77777777" w:rsidR="00447F9E" w:rsidRDefault="00CB763C">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w:t>
      </w:r>
    </w:p>
    <w:p w14:paraId="5CB073D7" w14:textId="77777777" w:rsidR="00447F9E" w:rsidRDefault="00447F9E"/>
    <w:p w14:paraId="5CB073D8" w14:textId="77777777" w:rsidR="00447F9E" w:rsidRDefault="00CB763C">
      <w:r>
        <w:t>Quote:</w:t>
      </w:r>
    </w:p>
    <w:p w14:paraId="5CB073D9" w14:textId="77777777" w:rsidR="00447F9E" w:rsidRDefault="00CB763C">
      <w:r>
        <w:t>The Buddha is the dharmakāya. Since the dharmakāya is emptiness, because there are not only no imputable personal entities in emptiness, there are also no imputable phenomenal entities, there are therefore no entities at all.</w:t>
      </w:r>
    </w:p>
    <w:p w14:paraId="5CB073DA" w14:textId="77777777" w:rsidR="00447F9E" w:rsidRDefault="00447F9E"/>
    <w:p w14:paraId="5CB073DB" w14:textId="77777777" w:rsidR="00447F9E" w:rsidRDefault="00CB763C">
      <w:r>
        <w:t>krodha replied:</w:t>
      </w:r>
    </w:p>
    <w:p w14:paraId="5CB073DC" w14:textId="77777777" w:rsidR="00447F9E" w:rsidRDefault="00CB763C">
      <w:r>
        <w:lastRenderedPageBreak/>
        <w:t>Lastly, another succinct and pertinent excerpt from the Tarkajvālā, regarding the difference between the view of the buddhadharma and tīrthika (non-Buddhist) systems:</w:t>
      </w:r>
    </w:p>
    <w:p w14:paraId="5CB073DD" w14:textId="77777777" w:rsidR="00447F9E" w:rsidRDefault="00447F9E"/>
    <w:p w14:paraId="5CB073DE" w14:textId="77777777" w:rsidR="00447F9E" w:rsidRDefault="00CB763C">
      <w:r>
        <w:t>Quote:</w:t>
      </w:r>
    </w:p>
    <w:p w14:paraId="5CB073DF" w14:textId="77777777" w:rsidR="00447F9E" w:rsidRDefault="00CB763C">
      <w:r>
        <w:t>Since [the tīrthika position of] self, permanence, all pervasivness and oneness contradict their opposite, [the Buddhist position of] no-self, impermanence, non-pervasiveness and multiplicity, they are completely different.</w:t>
      </w:r>
    </w:p>
    <w:p w14:paraId="5CB073E0" w14:textId="77777777" w:rsidR="00447F9E" w:rsidRDefault="00447F9E"/>
    <w:p w14:paraId="5CB073E1" w14:textId="77777777" w:rsidR="00447F9E" w:rsidRDefault="00CB763C">
      <w:r>
        <w:t>krodha replied:</w:t>
      </w:r>
    </w:p>
    <w:p w14:paraId="5CB073E2" w14:textId="77777777" w:rsidR="00447F9E" w:rsidRDefault="00CB763C">
      <w:r>
        <w:t>For further comparison you can read the chapter on Advaita Vedanta in Śāntarakṣita‘s Tattvasaṃgraha.</w:t>
      </w:r>
    </w:p>
    <w:p w14:paraId="5CB073E3" w14:textId="77777777" w:rsidR="00447F9E" w:rsidRDefault="00447F9E"/>
    <w:p w14:paraId="5CB073E4" w14:textId="77777777" w:rsidR="00447F9E" w:rsidRDefault="00CB763C">
      <w:r>
        <w:t>----------------------------------------</w:t>
      </w:r>
    </w:p>
    <w:p w14:paraId="5CB073E5" w14:textId="77777777" w:rsidR="00447F9E" w:rsidRDefault="00447F9E"/>
    <w:p w14:paraId="5CB073E6" w14:textId="77777777" w:rsidR="00447F9E" w:rsidRDefault="00CB763C">
      <w:r>
        <w:t xml:space="preserve">Topic Title:  </w:t>
      </w:r>
      <w:hyperlink r:id="rId399" w:history="1">
        <w:r>
          <w:rPr>
            <w:color w:val="0000FF"/>
            <w:u w:val="single"/>
          </w:rPr>
          <w:t>Buddhist arguments opposing Advaita Vedanta?</w:t>
        </w:r>
      </w:hyperlink>
    </w:p>
    <w:p w14:paraId="5CB073E7" w14:textId="77777777" w:rsidR="00447F9E" w:rsidRDefault="00447F9E"/>
    <w:p w14:paraId="5CB073E8" w14:textId="77777777" w:rsidR="00447F9E" w:rsidRDefault="00CB763C">
      <w:r>
        <w:t>krodha replied:</w:t>
      </w:r>
    </w:p>
    <w:p w14:paraId="5CB073E9" w14:textId="77777777" w:rsidR="00447F9E" w:rsidRDefault="00CB763C">
      <w:r>
        <w:t>Yogācāra is not the only nondual buddhist system. Emptiness as a principle is “nondual” in all Mahāyāna and Vajrayāna teachings, it is just that nondual for us is advāya as opposed to advaita. The former carries different implications than the latter.</w:t>
      </w:r>
    </w:p>
    <w:p w14:paraId="5CB073EA" w14:textId="77777777" w:rsidR="00447F9E" w:rsidRDefault="00CB763C">
      <w:r>
        <w:t>Yogācāra is sometimes charged with being a species of nondual realism as opposed to emptiness which is a nonreductive and nonaffirming negation. Yogācāra is the fusing of subject and object into an arguably substantial nondual nature based on the logic of the three natures, but that is a whole other topic.</w:t>
      </w:r>
    </w:p>
    <w:p w14:paraId="5CB073EB" w14:textId="77777777" w:rsidR="00447F9E" w:rsidRDefault="00447F9E"/>
    <w:p w14:paraId="5CB073EC" w14:textId="77777777" w:rsidR="00447F9E" w:rsidRDefault="00CB763C">
      <w:r>
        <w:t>----------------------------------------</w:t>
      </w:r>
    </w:p>
    <w:p w14:paraId="5CB073ED" w14:textId="77777777" w:rsidR="00447F9E" w:rsidRDefault="00447F9E"/>
    <w:p w14:paraId="5CB073EE" w14:textId="77777777" w:rsidR="00447F9E" w:rsidRDefault="00CB763C">
      <w:r>
        <w:t xml:space="preserve">Topic Title:  </w:t>
      </w:r>
      <w:hyperlink r:id="rId400" w:history="1">
        <w:r>
          <w:rPr>
            <w:color w:val="0000FF"/>
            <w:u w:val="single"/>
          </w:rPr>
          <w:t>Buddhist arguments opposing Advaita Vedanta?</w:t>
        </w:r>
      </w:hyperlink>
    </w:p>
    <w:p w14:paraId="5CB073EF" w14:textId="77777777" w:rsidR="00447F9E" w:rsidRDefault="00447F9E"/>
    <w:p w14:paraId="5CB073F0" w14:textId="77777777" w:rsidR="00447F9E" w:rsidRDefault="00CB763C">
      <w:r>
        <w:t>Someone wrote:</w:t>
      </w:r>
    </w:p>
    <w:p w14:paraId="5CB073F1" w14:textId="77777777" w:rsidR="00447F9E" w:rsidRDefault="00CB763C">
      <w:r>
        <w:t>Any sentence that starts with "Emptiness is....." implicative negation is flawed.</w:t>
      </w:r>
    </w:p>
    <w:p w14:paraId="5CB073F2" w14:textId="77777777" w:rsidR="00447F9E" w:rsidRDefault="00447F9E"/>
    <w:p w14:paraId="5CB073F3" w14:textId="77777777" w:rsidR="00447F9E" w:rsidRDefault="00CB763C">
      <w:r>
        <w:t>krodha replied:</w:t>
      </w:r>
    </w:p>
    <w:p w14:paraId="5CB073F4" w14:textId="77777777" w:rsidR="00447F9E" w:rsidRDefault="00CB763C">
      <w:r>
        <w:t>This is actually a common misconception. Emptiness can certainly be defined conventionally.</w:t>
      </w:r>
    </w:p>
    <w:p w14:paraId="5CB073F5" w14:textId="77777777" w:rsidR="00447F9E" w:rsidRDefault="00CB763C">
      <w:r>
        <w:t>As for cittamatra and Yogācāra, Ju Mipham levels the same charge at cittamatra, so they aren’t all that far off.</w:t>
      </w:r>
    </w:p>
    <w:p w14:paraId="5CB073F6" w14:textId="77777777" w:rsidR="00447F9E" w:rsidRDefault="00447F9E"/>
    <w:p w14:paraId="5CB073F7" w14:textId="77777777" w:rsidR="00447F9E" w:rsidRDefault="00CB763C">
      <w:r>
        <w:t>----------------------------------------</w:t>
      </w:r>
    </w:p>
    <w:p w14:paraId="5CB073F8" w14:textId="77777777" w:rsidR="00447F9E" w:rsidRDefault="00447F9E"/>
    <w:p w14:paraId="5CB073F9" w14:textId="77777777" w:rsidR="00447F9E" w:rsidRDefault="00CB763C">
      <w:r>
        <w:t xml:space="preserve">Topic Title:  </w:t>
      </w:r>
      <w:hyperlink r:id="rId401" w:history="1">
        <w:r>
          <w:rPr>
            <w:color w:val="0000FF"/>
            <w:u w:val="single"/>
          </w:rPr>
          <w:t>Buddhist arguments opposing Advaita Vedanta?</w:t>
        </w:r>
      </w:hyperlink>
    </w:p>
    <w:p w14:paraId="5CB073FA" w14:textId="77777777" w:rsidR="00447F9E" w:rsidRDefault="00447F9E"/>
    <w:p w14:paraId="5CB073FB" w14:textId="77777777" w:rsidR="00447F9E" w:rsidRDefault="00CB763C">
      <w:r>
        <w:t>Someone wrote:</w:t>
      </w:r>
    </w:p>
    <w:p w14:paraId="5CB073FC" w14:textId="77777777" w:rsidR="00447F9E" w:rsidRDefault="00CB763C">
      <w:r>
        <w:t>he represents a lower Madhyamaka school (Svatantrika Madhayamaka). He is also accused of the same problem like the Cittamatrin have done i.e the use of implicative negation.</w:t>
      </w:r>
    </w:p>
    <w:p w14:paraId="5CB073FD" w14:textId="77777777" w:rsidR="00447F9E" w:rsidRDefault="00447F9E"/>
    <w:p w14:paraId="5CB073FE" w14:textId="77777777" w:rsidR="00447F9E" w:rsidRDefault="00CB763C">
      <w:r>
        <w:t>krodha replied:</w:t>
      </w:r>
    </w:p>
    <w:p w14:paraId="5CB073FF" w14:textId="77777777" w:rsidR="00447F9E" w:rsidRDefault="00CB763C">
      <w:r>
        <w:t>Sure, this is something Tibetan panditas stress as important, for myself, there is value on both sides. Despite my passion for its rich and profound variety of teachings, my heart dharma is not sūtrayāna, therefore I can’t pretend to have a horse in that race.</w:t>
      </w:r>
    </w:p>
    <w:p w14:paraId="5CB07400" w14:textId="77777777" w:rsidR="00447F9E" w:rsidRDefault="00447F9E"/>
    <w:p w14:paraId="5CB07401" w14:textId="77777777" w:rsidR="00447F9E" w:rsidRDefault="00CB763C">
      <w:r>
        <w:t>----------------------------------------</w:t>
      </w:r>
    </w:p>
    <w:p w14:paraId="5CB07402" w14:textId="77777777" w:rsidR="00447F9E" w:rsidRDefault="00447F9E"/>
    <w:p w14:paraId="5CB07403" w14:textId="77777777" w:rsidR="00447F9E" w:rsidRDefault="00CB763C">
      <w:r>
        <w:t xml:space="preserve">Topic Title:  </w:t>
      </w:r>
      <w:hyperlink r:id="rId402" w:history="1">
        <w:r>
          <w:rPr>
            <w:color w:val="0000FF"/>
            <w:u w:val="single"/>
          </w:rPr>
          <w:t>Buddhist arguments opposing Advaita Vedanta?</w:t>
        </w:r>
      </w:hyperlink>
    </w:p>
    <w:p w14:paraId="5CB07404" w14:textId="77777777" w:rsidR="00447F9E" w:rsidRDefault="00447F9E"/>
    <w:p w14:paraId="5CB07405" w14:textId="77777777" w:rsidR="00447F9E" w:rsidRDefault="00CB763C">
      <w:r>
        <w:t>Someone wrote:</w:t>
      </w:r>
    </w:p>
    <w:p w14:paraId="5CB07406" w14:textId="77777777" w:rsidR="00447F9E" w:rsidRDefault="00CB763C">
      <w:r>
        <w:t>Yes, Emptiness can be defined conventionally through the use of words but if it is done with implicative negation like Chittamatrin and Svantantrika Madhayamika have done, then it is not the right view.</w:t>
      </w:r>
    </w:p>
    <w:p w14:paraId="5CB07407" w14:textId="77777777" w:rsidR="00447F9E" w:rsidRDefault="00447F9E"/>
    <w:p w14:paraId="5CB07408" w14:textId="77777777" w:rsidR="00447F9E" w:rsidRDefault="00CB763C">
      <w:r>
        <w:lastRenderedPageBreak/>
        <w:t>krodha replied:</w:t>
      </w:r>
    </w:p>
    <w:p w14:paraId="5CB07409" w14:textId="77777777" w:rsidR="00447F9E" w:rsidRDefault="00CB763C">
      <w:r>
        <w:t>I appreciate your passion for the Prasanga, but all of this is quite subjective and relative. Bhāviveka is incredibly profound, to dismiss his contributions because Prasangika is a “higher” teaching in your opinion is all well and good, and I respect your view, but I don’t see the value in doing so.</w:t>
      </w:r>
    </w:p>
    <w:p w14:paraId="5CB0740A" w14:textId="77777777" w:rsidR="00447F9E" w:rsidRDefault="00447F9E"/>
    <w:p w14:paraId="5CB0740B" w14:textId="77777777" w:rsidR="00447F9E" w:rsidRDefault="00CB763C">
      <w:r>
        <w:t>----------------------------------------</w:t>
      </w:r>
    </w:p>
    <w:p w14:paraId="5CB0740C" w14:textId="77777777" w:rsidR="00447F9E" w:rsidRDefault="00447F9E"/>
    <w:p w14:paraId="5CB0740D" w14:textId="77777777" w:rsidR="00447F9E" w:rsidRDefault="00CB763C">
      <w:r>
        <w:t xml:space="preserve">Topic Title:  </w:t>
      </w:r>
      <w:hyperlink r:id="rId403" w:history="1">
        <w:r>
          <w:rPr>
            <w:color w:val="0000FF"/>
            <w:u w:val="single"/>
          </w:rPr>
          <w:t>Buddhist arguments opposing Advaita Vedanta?</w:t>
        </w:r>
      </w:hyperlink>
    </w:p>
    <w:p w14:paraId="5CB0740E" w14:textId="77777777" w:rsidR="00447F9E" w:rsidRDefault="00447F9E"/>
    <w:p w14:paraId="5CB0740F" w14:textId="77777777" w:rsidR="00447F9E" w:rsidRDefault="00CB763C">
      <w:r>
        <w:t>Someone wrote:</w:t>
      </w:r>
    </w:p>
    <w:p w14:paraId="5CB07410" w14:textId="77777777" w:rsidR="00447F9E" w:rsidRDefault="00CB763C">
      <w:r>
        <w:t>If you say that your heart dharma is not sutrayana, then it is most likely tantrayana or secret mantrayana. I think I have even seen your post in Dzogchen subreddit listing the name of Dzogchen masters.</w:t>
      </w:r>
    </w:p>
    <w:p w14:paraId="5CB07411" w14:textId="77777777" w:rsidR="00447F9E" w:rsidRDefault="00447F9E"/>
    <w:p w14:paraId="5CB07412" w14:textId="77777777" w:rsidR="00447F9E" w:rsidRDefault="00CB763C">
      <w:r>
        <w:t>krodha replied:</w:t>
      </w:r>
    </w:p>
    <w:p w14:paraId="5CB07413" w14:textId="77777777" w:rsidR="00447F9E" w:rsidRDefault="00CB763C">
      <w:r>
        <w:t>You might have.</w:t>
      </w:r>
    </w:p>
    <w:p w14:paraId="5CB07414" w14:textId="77777777" w:rsidR="00447F9E" w:rsidRDefault="00447F9E"/>
    <w:p w14:paraId="5CB07415" w14:textId="77777777" w:rsidR="00447F9E" w:rsidRDefault="00CB763C">
      <w:r>
        <w:t>Quote:</w:t>
      </w:r>
    </w:p>
    <w:p w14:paraId="5CB07416" w14:textId="77777777" w:rsidR="00447F9E" w:rsidRDefault="00CB763C">
      <w:r>
        <w:t>It is said that Mahamudra, Dzoghcen, and Prasangika Madhayamika have the same view.</w:t>
      </w:r>
    </w:p>
    <w:p w14:paraId="5CB07417" w14:textId="77777777" w:rsidR="00447F9E" w:rsidRDefault="00447F9E"/>
    <w:p w14:paraId="5CB07418" w14:textId="77777777" w:rsidR="00447F9E" w:rsidRDefault="00CB763C">
      <w:r>
        <w:t>krodha replied:</w:t>
      </w:r>
    </w:p>
    <w:p w14:paraId="5CB07419" w14:textId="77777777" w:rsidR="00447F9E" w:rsidRDefault="00CB763C">
      <w:r>
        <w:t>Indeed. Prasanga can serve as a conceptual exploration of the mahāmudrā and atiyoga views.</w:t>
      </w:r>
    </w:p>
    <w:p w14:paraId="5CB0741A" w14:textId="77777777" w:rsidR="00447F9E" w:rsidRDefault="00447F9E"/>
    <w:p w14:paraId="5CB0741B" w14:textId="77777777" w:rsidR="00447F9E" w:rsidRDefault="00CB763C">
      <w:r>
        <w:t>Quote:</w:t>
      </w:r>
    </w:p>
    <w:p w14:paraId="5CB0741C" w14:textId="77777777" w:rsidR="00447F9E" w:rsidRDefault="00CB763C">
      <w:r>
        <w:t>So, if one says that one doesn't understand or is not interested in Sutrayana (particularly Madhayamika teachinngs) then, the chances of getting the right view of Dzogchen or Mahamudra during POI is slim to none.</w:t>
      </w:r>
    </w:p>
    <w:p w14:paraId="5CB0741D" w14:textId="77777777" w:rsidR="00447F9E" w:rsidRDefault="00447F9E"/>
    <w:p w14:paraId="5CB0741E" w14:textId="77777777" w:rsidR="00447F9E" w:rsidRDefault="00CB763C">
      <w:r>
        <w:lastRenderedPageBreak/>
        <w:t>krodha replied:</w:t>
      </w:r>
    </w:p>
    <w:p w14:paraId="5CB0741F" w14:textId="77777777" w:rsidR="00447F9E" w:rsidRDefault="00CB763C">
      <w:r>
        <w:t>Maybe, maybe not, but probably not. Direct introduction does not actually require any prerequisite. The teacher introduces you to your nature, nonconceptually, and you either recognize that or you don’t. It is said even illiterate cowherds can receive direct introduction, apply the intimate instructions, and actualize buddhahood in a single lifetime. An understanding of Madhyamaka is not required.</w:t>
      </w:r>
    </w:p>
    <w:p w14:paraId="5CB07420" w14:textId="77777777" w:rsidR="00447F9E" w:rsidRDefault="00447F9E"/>
    <w:p w14:paraId="5CB07421" w14:textId="77777777" w:rsidR="00447F9E" w:rsidRDefault="00CB763C">
      <w:r>
        <w:t>Quote:</w:t>
      </w:r>
    </w:p>
    <w:p w14:paraId="5CB07422" w14:textId="77777777" w:rsidR="00447F9E" w:rsidRDefault="00CB763C">
      <w:r>
        <w:t>As it is well known that Dzogchen &amp; Mahamudra also uses the implicative negation and words like non-dual awareness just like Cittamatrin and Advaita Vedanta.</w:t>
      </w:r>
    </w:p>
    <w:p w14:paraId="5CB07423" w14:textId="77777777" w:rsidR="00447F9E" w:rsidRDefault="00447F9E"/>
    <w:p w14:paraId="5CB07424" w14:textId="77777777" w:rsidR="00447F9E" w:rsidRDefault="00CB763C">
      <w:r>
        <w:t>krodha replied:</w:t>
      </w:r>
    </w:p>
    <w:p w14:paraId="5CB07425" w14:textId="77777777" w:rsidR="00447F9E" w:rsidRDefault="00CB763C">
      <w:r>
        <w:t>Not “nondual awareness” per se. “Awareness” is actually a rather inaccurate gloss of rig pa (vidyā). But regardless, the ati view does not resemble cittamatra or Advaita Vedanta. The great dzogchen luminary Mañjuśrīmitra was actually a cittamatrin until he was bested in debate by a young Garab Dorje. Mañjuśrīmitra then went on to become Garab Dorje’s main disciple and continued the dispensation of dzogchen teachings.</w:t>
      </w:r>
    </w:p>
    <w:p w14:paraId="5CB07426" w14:textId="77777777" w:rsidR="00447F9E" w:rsidRDefault="00CB763C">
      <w:r>
        <w:t>Advaita Vedanta is actually rejected in one of atiyoga’s seminal texts in the upadeśavārga series of teachings called the Rig pa rang shar or the “Self-Arisen Vidyā tantra.” It even mentions Adi Sankaracharya by name… so it would be a major misconception to say these views are complimentary or commensurate.</w:t>
      </w:r>
    </w:p>
    <w:p w14:paraId="5CB07427" w14:textId="77777777" w:rsidR="00447F9E" w:rsidRDefault="00447F9E"/>
    <w:p w14:paraId="5CB07428" w14:textId="77777777" w:rsidR="00447F9E" w:rsidRDefault="00CB763C">
      <w:r>
        <w:t>----------------------------------------</w:t>
      </w:r>
    </w:p>
    <w:p w14:paraId="5CB07429" w14:textId="77777777" w:rsidR="00447F9E" w:rsidRDefault="00447F9E"/>
    <w:p w14:paraId="5CB0742A" w14:textId="77777777" w:rsidR="00447F9E" w:rsidRDefault="00CB763C">
      <w:r>
        <w:t xml:space="preserve">Topic Title:  </w:t>
      </w:r>
      <w:hyperlink r:id="rId404" w:history="1">
        <w:r>
          <w:rPr>
            <w:color w:val="0000FF"/>
            <w:u w:val="single"/>
          </w:rPr>
          <w:t>Buddhist arguments opposing Advaita Vedanta?</w:t>
        </w:r>
      </w:hyperlink>
    </w:p>
    <w:p w14:paraId="5CB0742B" w14:textId="77777777" w:rsidR="00447F9E" w:rsidRDefault="00447F9E"/>
    <w:p w14:paraId="5CB0742C" w14:textId="77777777" w:rsidR="00447F9E" w:rsidRDefault="00CB763C">
      <w:r>
        <w:t>Someone wrote:</w:t>
      </w:r>
    </w:p>
    <w:p w14:paraId="5CB0742D" w14:textId="77777777" w:rsidR="00447F9E" w:rsidRDefault="00CB763C">
      <w:r>
        <w:t>Not saying that Chittamatrin and Advaita Vedanta are complimentary or commensurate to Dzogchen and Mahamudra but they do share a lot of similar words. Thus, a lot of people compare and contrast Dzoghcen and Advaita Vedanta and so forth.</w:t>
      </w:r>
    </w:p>
    <w:p w14:paraId="5CB0742E" w14:textId="77777777" w:rsidR="00447F9E" w:rsidRDefault="00447F9E"/>
    <w:p w14:paraId="5CB0742F" w14:textId="77777777" w:rsidR="00447F9E" w:rsidRDefault="00CB763C">
      <w:r>
        <w:t>krodha replied:</w:t>
      </w:r>
    </w:p>
    <w:p w14:paraId="5CB07430" w14:textId="77777777" w:rsidR="00447F9E" w:rsidRDefault="00CB763C">
      <w:r>
        <w:lastRenderedPageBreak/>
        <w:t>Yes, some similar terms for sure. Different backgrounds, frameworks and meanings, but at face value, they definitely share terms.</w:t>
      </w:r>
    </w:p>
    <w:p w14:paraId="5CB07431" w14:textId="77777777" w:rsidR="00447F9E" w:rsidRDefault="00447F9E"/>
    <w:p w14:paraId="5CB07432" w14:textId="77777777" w:rsidR="00447F9E" w:rsidRDefault="00CB763C">
      <w:r>
        <w:t>Quote:</w:t>
      </w:r>
    </w:p>
    <w:p w14:paraId="5CB07433" w14:textId="77777777" w:rsidR="00447F9E" w:rsidRDefault="00CB763C">
      <w:r>
        <w:t>Yes, cowherds have been enlightened in the past through the path of blessings but the chances of that is extremely rare, as it requires tremendous amount of guru devotion.</w:t>
      </w:r>
    </w:p>
    <w:p w14:paraId="5CB07434" w14:textId="77777777" w:rsidR="00447F9E" w:rsidRDefault="00447F9E"/>
    <w:p w14:paraId="5CB07435" w14:textId="77777777" w:rsidR="00447F9E" w:rsidRDefault="00CB763C">
      <w:r>
        <w:t>krodha replied:</w:t>
      </w:r>
    </w:p>
    <w:p w14:paraId="5CB07436" w14:textId="77777777" w:rsidR="00447F9E" w:rsidRDefault="00CB763C">
      <w:r>
        <w:t>This isn’t quite correct. Direct introduction can be of two main forms, with countless subsets underneath, but in most cases what is pointed out is actually a type of direct perception (pratyaksa). Therefore any individual can actually perceive what is introduced, no matter their background, intellectual or not. It is seen just like you would see any other perceived object, the teacher just creates the conditions to notice it.</w:t>
      </w:r>
    </w:p>
    <w:p w14:paraId="5CB07437" w14:textId="77777777" w:rsidR="00447F9E" w:rsidRDefault="00CB763C">
      <w:r>
        <w:t>For example, Padmasambhava says:</w:t>
      </w:r>
    </w:p>
    <w:p w14:paraId="5CB07438" w14:textId="77777777" w:rsidR="00447F9E" w:rsidRDefault="00447F9E"/>
    <w:p w14:paraId="5CB07439" w14:textId="77777777" w:rsidR="00447F9E" w:rsidRDefault="00CB763C">
      <w:r>
        <w:t>Quote:</w:t>
      </w:r>
    </w:p>
    <w:p w14:paraId="5CB0743A" w14:textId="77777777" w:rsidR="00447F9E" w:rsidRDefault="00CB763C">
      <w:r>
        <w:t>All sentient beings, even though they possess the actual essence of Buddhahood, will not realize Buddhahood without engaging in practice. If he practices, then even a cowherd can realize liberation. Even though he does not know the explanation, he can systematically establish himself in the experience of it.</w:t>
      </w:r>
    </w:p>
    <w:p w14:paraId="5CB0743B" w14:textId="77777777" w:rsidR="00447F9E" w:rsidRDefault="00CB763C">
      <w:r>
        <w:t>(For example) when one has had the experience of actually tasting sugar in one's own mouth, one does not need to have that taste explained by someone else. Not understanding this (vidyā), even Panditas can fall into error. Even though they are exceedingly learned and knowledgeable in explaining the nine vehicles, it will only be like spreading rumors of places, which they have not seen personally. And with respect to Buddhahood, they will not even approach it for a moment.</w:t>
      </w:r>
    </w:p>
    <w:p w14:paraId="5CB0743C" w14:textId="77777777" w:rsidR="00447F9E" w:rsidRDefault="00447F9E"/>
    <w:p w14:paraId="5CB0743D" w14:textId="77777777" w:rsidR="00447F9E" w:rsidRDefault="00CB763C">
      <w:r>
        <w:t>----------------------------------------</w:t>
      </w:r>
    </w:p>
    <w:p w14:paraId="5CB0743E" w14:textId="77777777" w:rsidR="00447F9E" w:rsidRDefault="00447F9E"/>
    <w:p w14:paraId="5CB0743F" w14:textId="77777777" w:rsidR="00447F9E" w:rsidRDefault="00CB763C">
      <w:r>
        <w:t xml:space="preserve">Topic Title:  </w:t>
      </w:r>
      <w:hyperlink r:id="rId405" w:history="1">
        <w:r>
          <w:rPr>
            <w:color w:val="0000FF"/>
            <w:u w:val="single"/>
          </w:rPr>
          <w:t>[deleted by user]</w:t>
        </w:r>
      </w:hyperlink>
    </w:p>
    <w:p w14:paraId="5CB07440" w14:textId="77777777" w:rsidR="00447F9E" w:rsidRDefault="00447F9E"/>
    <w:p w14:paraId="5CB07441" w14:textId="77777777" w:rsidR="00447F9E" w:rsidRDefault="00CB763C">
      <w:r>
        <w:t>Someone wrote:</w:t>
      </w:r>
    </w:p>
    <w:p w14:paraId="5CB07442" w14:textId="77777777" w:rsidR="00447F9E" w:rsidRDefault="00CB763C">
      <w:r>
        <w:lastRenderedPageBreak/>
        <w:t>The commodification of women's bodies is not comparable to any other consumption under capitalism.</w:t>
      </w:r>
    </w:p>
    <w:p w14:paraId="5CB07443" w14:textId="77777777" w:rsidR="00447F9E" w:rsidRDefault="00447F9E"/>
    <w:p w14:paraId="5CB07444" w14:textId="77777777" w:rsidR="00447F9E" w:rsidRDefault="00CB763C">
      <w:r>
        <w:t>krodha replied:</w:t>
      </w:r>
    </w:p>
    <w:p w14:paraId="5CB07445" w14:textId="77777777" w:rsidR="00447F9E" w:rsidRDefault="00CB763C">
      <w:r>
        <w:t>The oldest record of the commodification of women’s bodies is on a Sumerian tablet from 2400BCE. It’s been around.</w:t>
      </w:r>
    </w:p>
    <w:p w14:paraId="5CB07446" w14:textId="77777777" w:rsidR="00447F9E" w:rsidRDefault="00447F9E"/>
    <w:p w14:paraId="5CB07447" w14:textId="77777777" w:rsidR="00447F9E" w:rsidRDefault="00CB763C">
      <w:r>
        <w:t>----------------------------------------</w:t>
      </w:r>
    </w:p>
    <w:p w14:paraId="5CB07448" w14:textId="77777777" w:rsidR="00447F9E" w:rsidRDefault="00447F9E"/>
    <w:p w14:paraId="5CB07449" w14:textId="77777777" w:rsidR="00447F9E" w:rsidRDefault="00CB763C">
      <w:r>
        <w:t xml:space="preserve">Topic Title:  </w:t>
      </w:r>
      <w:hyperlink r:id="rId406" w:history="1">
        <w:r>
          <w:rPr>
            <w:color w:val="0000FF"/>
            <w:u w:val="single"/>
          </w:rPr>
          <w:t>Buddhas, Bodhisattvas, Arhats…What’s the difference??</w:t>
        </w:r>
      </w:hyperlink>
    </w:p>
    <w:p w14:paraId="5CB0744A" w14:textId="77777777" w:rsidR="00447F9E" w:rsidRDefault="00447F9E"/>
    <w:p w14:paraId="5CB0744B" w14:textId="77777777" w:rsidR="00447F9E" w:rsidRDefault="00CB763C">
      <w:r>
        <w:t>krodha replied:</w:t>
      </w:r>
    </w:p>
    <w:p w14:paraId="5CB0744C" w14:textId="77777777" w:rsidR="00447F9E" w:rsidRDefault="00CB763C">
      <w:r>
        <w:t>Here is some info on arhats versus Buddhas from a Mahāyāna point of view. Ācārya Malcolm explains the primary distinction here:</w:t>
      </w:r>
    </w:p>
    <w:p w14:paraId="5CB0744D" w14:textId="77777777" w:rsidR="00447F9E" w:rsidRDefault="00447F9E"/>
    <w:p w14:paraId="5CB0744E" w14:textId="77777777" w:rsidR="00447F9E" w:rsidRDefault="00CB763C">
      <w:r>
        <w:t>Quote:</w:t>
      </w:r>
    </w:p>
    <w:p w14:paraId="5CB0744F" w14:textId="77777777" w:rsidR="00447F9E" w:rsidRDefault="00CB763C">
      <w:r>
        <w:t>The location of traces is in the mind stream of course. Daṃṣṭrasenam, in his commentary on the 100,000 lines Perfection of Wisdom Sūtra, notes that the result of possessing those traces mentions specifically that arhats can err, gossip, can be unattractive, are forgetful, and so on.</w:t>
      </w:r>
    </w:p>
    <w:p w14:paraId="5CB07450" w14:textId="77777777" w:rsidR="00447F9E" w:rsidRDefault="00CB763C">
      <w:r>
        <w:t>But the above only refers to past traces, the absence of which is how the eighteen unshared qualities of a buddha are defined. But that is not really the most important point. Below we will see too that it is claimed that arhats also do not abandon the traces of conceptuality.</w:t>
      </w:r>
    </w:p>
    <w:p w14:paraId="5CB07451" w14:textId="77777777" w:rsidR="00447F9E" w:rsidRDefault="00CB763C">
      <w:r>
        <w:t>The most important point is that śrāvakayanists in general do not meditate on the view of emptiness. As we will see below, they meditate in the four truths and this is how they attain their awakening. They realize the person as a momentary formation and this is what it means to say that an arhat realizes "the selflessness of persons." But they do not meditate directly on the view of emptiness in anyway. The Goenka Vipassana school is an excellent example of this principle.</w:t>
      </w:r>
    </w:p>
    <w:p w14:paraId="5CB07452" w14:textId="77777777" w:rsidR="00447F9E" w:rsidRDefault="00CB763C">
      <w:r>
        <w:t xml:space="preserve">Bhavaviveka II mentions in the Tarkajvala that the difference between nirvana of a buddha and an arhat is the the former’s nirvana is result of totally abandoning the two obscurations, while the latter's nirvana is merely severing the continuum of their </w:t>
      </w:r>
      <w:r>
        <w:lastRenderedPageBreak/>
        <w:t>physical body in samsara. He remarks too that the traces of affliction from cultivating afflictions from beginningless time exist within arhats. He distinguishes buddhas by pointing out that they totally eliminate all afflictions along with their traces by cultivating the view of emptiness for a long while, and they eliminate the knowledge obscuration the same way. This is not how arhats attain their realization since their realization is attained not by meditating on emptiness, but rather by meditating the four noble truths in sixteen moments on the path of seeing.</w:t>
      </w:r>
    </w:p>
    <w:p w14:paraId="5CB07453" w14:textId="77777777" w:rsidR="00447F9E" w:rsidRDefault="00CB763C">
      <w:r>
        <w:t>Vibhuticandra says much the same thing in his commentary on the Bodhicaryāvatāra:</w:t>
      </w:r>
    </w:p>
    <w:p w14:paraId="5CB07454" w14:textId="77777777" w:rsidR="00447F9E" w:rsidRDefault="00CB763C">
      <w:r>
        <w:t>With respect to the traces of emptiness, since ṡrāvakas and so on cannot bear the fact that all phenomena are empty, it is said they are liberated solely through seeing four truths of nobles. Since they obtain freedom only through the direct perception of the "truths" — suffering, the origin, the cessation, and the path— of what use to them is seeing emptiness?</w:t>
      </w:r>
    </w:p>
    <w:p w14:paraId="5CB07455" w14:textId="77777777" w:rsidR="00447F9E" w:rsidRDefault="00CB763C">
      <w:r>
        <w:t>Jayananda's commentary on the Madhyamakāvatāra states:</w:t>
      </w:r>
    </w:p>
    <w:p w14:paraId="5CB07456" w14:textId="77777777" w:rsidR="00447F9E" w:rsidRDefault="00CB763C">
      <w:r>
        <w:t>Therefore, śrāvakas and pratyekabuddha do not abandon the affliction of the traces of conceptuality, but because bodhisattvas, beginning on the eighth bhumi, are able to exhaust the affliction of the traces of of conceptuality through the power of the path of effortlessness and characteristiclessness, they are able to attain buddhahood.</w:t>
      </w:r>
    </w:p>
    <w:p w14:paraId="5CB07457" w14:textId="77777777" w:rsidR="00447F9E" w:rsidRDefault="00CB763C">
      <w:r>
        <w:t>Thus, it is somewhat inane to speculate about where traces reside in an arhat. It is also somewhat foolish to assert that arhats realize the selflessness of phenomena when it has nothing at all to do with how they achieve their realization since they never even meditate the view of the emptiness of the person let alone emptiness in general.</w:t>
      </w:r>
    </w:p>
    <w:p w14:paraId="5CB07458" w14:textId="77777777" w:rsidR="00447F9E" w:rsidRDefault="00CB763C">
      <w:r>
        <w:t>Finally, concerning the Lanka and its samadhi-intoxicated arhats, Jñānavajra states:</w:t>
      </w:r>
    </w:p>
    <w:p w14:paraId="5CB07459" w14:textId="77777777" w:rsidR="00447F9E" w:rsidRDefault="00CB763C">
      <w:r>
        <w:t>With respect to that, the three liberations are the three awakenings which are equivalent in abandoning afflictions.</w:t>
      </w:r>
    </w:p>
    <w:p w14:paraId="5CB0745A" w14:textId="77777777" w:rsidR="00447F9E" w:rsidRDefault="00CB763C">
      <w:r>
        <w:t>"The absence of self in phenomena," and so on means that the ultimate suchness and the gnosis which realizes that is liberated from afflictions and abandons the obscuration of knowledge — this is Mahāyāna of the result.</w:t>
      </w:r>
    </w:p>
    <w:p w14:paraId="5CB0745B" w14:textId="77777777" w:rsidR="00447F9E" w:rsidRDefault="00CB763C">
      <w:r>
        <w:t xml:space="preserve">It is taught that śrāvakas cannot realize that. "Just as..." and "They are distracted by characteristics" means they are distracted because they conceptualize particular and universal characterisics of the aggregates and so on, and thus cannot abandon the knowledge obscuration. In the same way, though they indeed abandon the active causes of the afflictive obscuration, they cannot abandon the latent ones. Through perceiving sensation and perception as flaws, they solely rely on the method of pacifying them and are intoxicated with an intoxicating samadhi that lacks the wisdom that realizes the truth. Since they abandon the manifest causes of affliction, they reside in the uncontaminated dhātu. If is asked whether that is their ultimate result, they do no </w:t>
      </w:r>
      <w:r>
        <w:lastRenderedPageBreak/>
        <w:t>reach an ultimate result apart from that. That being the case, if it is wondered whether or not they are outside of and turned away from samsara, through realizing the emptiness of the person as being a momentary formation and understanding a self is an agent of action, there is no further accumulated karma for birth in samsara and the causal condition for the active cause of craving and addiction are absent, just as a log floating on the ocean does sink to the bottom, there is no certainty of their remaining in one place. If it is wondered how long they remain in the the uncontaminated dhātu, it is said "Samadhi, etc..."</w:t>
      </w:r>
    </w:p>
    <w:p w14:paraId="5CB0745C" w14:textId="77777777" w:rsidR="00447F9E" w:rsidRDefault="00CB763C">
      <w:r>
        <w:t>"Then I will cause them to obtain the dharmakāya..." means that as explained already, when through their own roots of virtue and the blessings of the tathāgata they awaken from uncontaminated dhātu and generate the mind for supreme awakening. Having filled their compliment of the two accumulations, they will obtain the dharmakāya."</w:t>
      </w:r>
    </w:p>
    <w:p w14:paraId="5CB0745D" w14:textId="77777777" w:rsidR="00447F9E" w:rsidRDefault="00CB763C">
      <w:r>
        <w:t>Thus we can also see there is no place where such arhats "reside" after death, no Hinayāna pure land. After their nirvana, arhats have no location per se, being like "logs floating on the ocean, moved by the waves."</w:t>
      </w:r>
    </w:p>
    <w:p w14:paraId="5CB0745E" w14:textId="77777777" w:rsidR="00447F9E" w:rsidRDefault="00447F9E"/>
    <w:p w14:paraId="5CB0745F" w14:textId="77777777" w:rsidR="00447F9E" w:rsidRDefault="00CB763C">
      <w:r>
        <w:t>krodha replied:</w:t>
      </w:r>
    </w:p>
    <w:p w14:paraId="5CB07460" w14:textId="77777777" w:rsidR="00447F9E" w:rsidRDefault="00CB763C">
      <w:r>
        <w:t>Ācārya also explains the factor that sustains an arhat's samadhi:</w:t>
      </w:r>
    </w:p>
    <w:p w14:paraId="5CB07461" w14:textId="77777777" w:rsidR="00447F9E" w:rsidRDefault="00447F9E"/>
    <w:p w14:paraId="5CB07462" w14:textId="77777777" w:rsidR="00447F9E" w:rsidRDefault="00CB763C">
      <w:r>
        <w:t>Quote:</w:t>
      </w:r>
    </w:p>
    <w:p w14:paraId="5CB07463" w14:textId="77777777" w:rsidR="00447F9E" w:rsidRDefault="00CB763C">
      <w:r>
        <w:t>In the case of an arhat, what sustains their consciousness until they are aroused from the slumber of the samadhi of cessation is their intention to enter that samadhi.</w:t>
      </w:r>
    </w:p>
    <w:p w14:paraId="5CB07464" w14:textId="77777777" w:rsidR="00447F9E" w:rsidRDefault="00447F9E"/>
    <w:p w14:paraId="5CB07465" w14:textId="77777777" w:rsidR="00447F9E" w:rsidRDefault="00CB763C">
      <w:r>
        <w:t>krodha replied:</w:t>
      </w:r>
    </w:p>
    <w:p w14:paraId="5CB07466" w14:textId="77777777" w:rsidR="00447F9E" w:rsidRDefault="00CB763C">
      <w:r>
        <w:t>And as Gorampa explains, when arhats realize selflessness, they do not realize the selflessness of the aggregates themselves, rather, they only realize the selflessness of the person imputed on the aggregates.</w:t>
      </w:r>
    </w:p>
    <w:p w14:paraId="5CB07467" w14:textId="77777777" w:rsidR="00447F9E" w:rsidRDefault="00447F9E"/>
    <w:p w14:paraId="5CB07468" w14:textId="77777777" w:rsidR="00447F9E" w:rsidRDefault="00CB763C">
      <w:r>
        <w:t>Quote:</w:t>
      </w:r>
    </w:p>
    <w:p w14:paraId="5CB07469" w14:textId="77777777" w:rsidR="00447F9E" w:rsidRDefault="00CB763C">
      <w:r>
        <w:t xml:space="preserve">Now then, if it is thought that one will be able to give up the grasping true existence of grasping the true existence in the aggregates with the unimpeded path of the śrāvakas, since apprehending the non-existence of true existence of the aggregates is not the main point, but apprehending the non-existence of the true existence of the person is the main point, there is no error. Likewise, since apprehending the non-existence of the </w:t>
      </w:r>
      <w:r>
        <w:lastRenderedPageBreak/>
        <w:t>true existence of the apprehended outer objects is the main point of the unimpeded path of the path of seeing of the pratyekabuddhas, it is possible to give up the grasping true existence of grasping the true existence in outer apprehended objects, but it is not possible to give up the knowledge obscuration beyond that.</w:t>
      </w:r>
    </w:p>
    <w:p w14:paraId="5CB0746A" w14:textId="77777777" w:rsidR="00447F9E" w:rsidRDefault="00CB763C">
      <w:r>
        <w:t>Because apprehending the freedom from proliferation of the four extremes with the unimpeded path of the path of seeing of Mahāyāna is the main point, that is the point of being able to give up all knowledge obscurations.</w:t>
      </w:r>
    </w:p>
    <w:p w14:paraId="5CB0746B" w14:textId="77777777" w:rsidR="00447F9E" w:rsidRDefault="00CB763C">
      <w:r>
        <w:t>In brief, primary object of realization of śrāvakas is the selflessness of the person but that realization grasps true existence in the aggregates. It is necessary to reject [such grasping to true existence] because grasping true existence of grasping the true existence in the aggregates has the unimpeded power to cause the actual grasping to the self of persons. The primary object of realization of pratyekabuddhas is [42/b] the non-existence of true existence in apprehended outer objects. Because the primary object of realization of Mahāyāna is freedom from all proliferations of dualistic grasping, the difference in views are vast.</w:t>
      </w:r>
    </w:p>
    <w:p w14:paraId="5CB0746C" w14:textId="77777777" w:rsidR="00447F9E" w:rsidRDefault="00CB763C">
      <w:r>
        <w:t>In the context of the Abhisamayālaṃkāra, since the unshared path of the Mahāyāna is primarily explained, having considered that the realization of freedom from proliferation is the realization of the selflessness of phenomena, that is said not to exist for śrāvakas and pratyekabuddhas.</w:t>
      </w:r>
    </w:p>
    <w:p w14:paraId="5CB0746D" w14:textId="77777777" w:rsidR="00447F9E" w:rsidRDefault="00447F9E"/>
    <w:p w14:paraId="5CB0746E" w14:textId="77777777" w:rsidR="00447F9E" w:rsidRDefault="00CB763C">
      <w:r>
        <w:t>krodha replied:</w:t>
      </w:r>
    </w:p>
    <w:p w14:paraId="5CB0746F" w14:textId="77777777" w:rsidR="00447F9E" w:rsidRDefault="00CB763C">
      <w:r>
        <w:t>This means that arhats retain a type of non-afflictive ignorance. Again Ācārya:</w:t>
      </w:r>
    </w:p>
    <w:p w14:paraId="5CB07470" w14:textId="77777777" w:rsidR="00447F9E" w:rsidRDefault="00447F9E"/>
    <w:p w14:paraId="5CB07471" w14:textId="77777777" w:rsidR="00447F9E" w:rsidRDefault="00CB763C">
      <w:r>
        <w:t>Quote:</w:t>
      </w:r>
    </w:p>
    <w:p w14:paraId="5CB07472" w14:textId="77777777" w:rsidR="00447F9E" w:rsidRDefault="00CB763C">
      <w:r>
        <w:t>Non-afflictive ignorance, as the treatise states, is the ignorance experienced by śrāvaka arhats and pratyekabuddhas. They are liberated, but they are not omniscient about the entire path to buddhahood. Their lack of omniscience however, that is, their nonafflictive ignorance, is not a cause for them to take rebirth in samsara.</w:t>
      </w:r>
    </w:p>
    <w:p w14:paraId="5CB07473" w14:textId="77777777" w:rsidR="00447F9E" w:rsidRDefault="00447F9E"/>
    <w:p w14:paraId="5CB07474" w14:textId="77777777" w:rsidR="00447F9E" w:rsidRDefault="00CB763C">
      <w:r>
        <w:t>----------------------------------------</w:t>
      </w:r>
    </w:p>
    <w:p w14:paraId="5CB07475" w14:textId="77777777" w:rsidR="00447F9E" w:rsidRDefault="00447F9E"/>
    <w:p w14:paraId="5CB07476" w14:textId="77777777" w:rsidR="00447F9E" w:rsidRDefault="00CB763C">
      <w:r>
        <w:t xml:space="preserve">Topic Title:  </w:t>
      </w:r>
      <w:hyperlink r:id="rId407" w:history="1">
        <w:r>
          <w:rPr>
            <w:color w:val="0000FF"/>
            <w:u w:val="single"/>
          </w:rPr>
          <w:t>Questions about no-self and original nature.</w:t>
        </w:r>
      </w:hyperlink>
    </w:p>
    <w:p w14:paraId="5CB07477" w14:textId="77777777" w:rsidR="00447F9E" w:rsidRDefault="00447F9E"/>
    <w:p w14:paraId="5CB07478" w14:textId="77777777" w:rsidR="00447F9E" w:rsidRDefault="00CB763C">
      <w:r>
        <w:t>Someone wrote:</w:t>
      </w:r>
    </w:p>
    <w:p w14:paraId="5CB07479" w14:textId="77777777" w:rsidR="00447F9E" w:rsidRDefault="00CB763C">
      <w:r>
        <w:lastRenderedPageBreak/>
        <w:t>1) No-self: Buddhism puts forth the idea of no-self as opposed to having a self. I've heard metaphors regarding rebirth for both concepts. With a self being like water in a cup, and each life is the water passed over to a new vessel. The self moves into a new being. And for no-self, it's like the flame of a candle lighting the next candle, that is there is a causal relationship between both but no actual substance passes over. But I'm confused. My concept of self is that I am my conscious awareness and my accumulation of karma. This is what I identify as the self, and I don't know how else to comprehend the concept of self. But if we have no-self, does that my my conscious experience and my karma doesn't pass into the next life? I really don't understand what Buddhism is talking about when it says no-self</w:t>
      </w:r>
    </w:p>
    <w:p w14:paraId="5CB0747A" w14:textId="77777777" w:rsidR="00447F9E" w:rsidRDefault="00447F9E"/>
    <w:p w14:paraId="5CB0747B" w14:textId="77777777" w:rsidR="00447F9E" w:rsidRDefault="00CB763C">
      <w:r>
        <w:t>krodha replied:</w:t>
      </w:r>
    </w:p>
    <w:p w14:paraId="5CB0747C" w14:textId="77777777" w:rsidR="00447F9E" w:rsidRDefault="00CB763C">
      <w:r>
        <w:t>The self that is negated is the notion, and actual visceral experience, of being an internal subject that sees, hears, knows, external objective phenomena. Also a thinker of thoughts and a feeler of feelings, and so on. This entity or agent that lies at the center of experience is a false construct. When Buddhist teachings speak about selflessness, they are negating this aspect of our experience. The aim is to recognize the unreality of this internal subjective self nonconceptually and experientially through awakening, or realization.</w:t>
      </w:r>
    </w:p>
    <w:p w14:paraId="5CB0747D" w14:textId="77777777" w:rsidR="00447F9E" w:rsidRDefault="00447F9E"/>
    <w:p w14:paraId="5CB0747E" w14:textId="77777777" w:rsidR="00447F9E" w:rsidRDefault="00CB763C">
      <w:r>
        <w:t>Quote:</w:t>
      </w:r>
    </w:p>
    <w:p w14:paraId="5CB0747F" w14:textId="77777777" w:rsidR="00447F9E" w:rsidRDefault="00CB763C">
      <w:r>
        <w:t>Original Nature: This is also called Buddha nature. If this Buddha nature is inherent to us all, I wonder why do we have it?</w:t>
      </w:r>
    </w:p>
    <w:p w14:paraId="5CB07480" w14:textId="77777777" w:rsidR="00447F9E" w:rsidRDefault="00447F9E"/>
    <w:p w14:paraId="5CB07481" w14:textId="77777777" w:rsidR="00447F9E" w:rsidRDefault="00CB763C">
      <w:r>
        <w:t>krodha replied:</w:t>
      </w:r>
    </w:p>
    <w:p w14:paraId="5CB07482" w14:textId="77777777" w:rsidR="00447F9E" w:rsidRDefault="00CB763C">
      <w:r>
        <w:t>Your Buddha nature is just the actual pure nature of mind that is innately within us in its original, natural state, divested of subject-object dualism.</w:t>
      </w:r>
    </w:p>
    <w:p w14:paraId="5CB07483" w14:textId="77777777" w:rsidR="00447F9E" w:rsidRDefault="00447F9E"/>
    <w:p w14:paraId="5CB07484" w14:textId="77777777" w:rsidR="00447F9E" w:rsidRDefault="00CB763C">
      <w:r>
        <w:t>----------------------------------------</w:t>
      </w:r>
    </w:p>
    <w:p w14:paraId="5CB07485" w14:textId="77777777" w:rsidR="00447F9E" w:rsidRDefault="00447F9E"/>
    <w:p w14:paraId="5CB07486" w14:textId="77777777" w:rsidR="00447F9E" w:rsidRDefault="00CB763C">
      <w:r>
        <w:t xml:space="preserve">Topic Title:  </w:t>
      </w:r>
      <w:hyperlink r:id="rId408" w:history="1">
        <w:r>
          <w:rPr>
            <w:color w:val="0000FF"/>
            <w:u w:val="single"/>
          </w:rPr>
          <w:t>Have you discovered logical inconsistencies in Buddhism and how did you resolve them? Or did you?</w:t>
        </w:r>
      </w:hyperlink>
    </w:p>
    <w:p w14:paraId="5CB07487" w14:textId="77777777" w:rsidR="00447F9E" w:rsidRDefault="00447F9E"/>
    <w:p w14:paraId="5CB07488" w14:textId="77777777" w:rsidR="00447F9E" w:rsidRDefault="00CB763C">
      <w:r>
        <w:t>krodha replied:</w:t>
      </w:r>
    </w:p>
    <w:p w14:paraId="5CB07489" w14:textId="77777777" w:rsidR="00447F9E" w:rsidRDefault="00CB763C">
      <w:r>
        <w:lastRenderedPageBreak/>
        <w:t>In terms of buddhadharma, generally any “logical inconsistencies” we might encounter stem from our own lack of proper understanding.</w:t>
      </w:r>
    </w:p>
    <w:p w14:paraId="5CB0748A" w14:textId="77777777" w:rsidR="00447F9E" w:rsidRDefault="00447F9E"/>
    <w:p w14:paraId="5CB0748B" w14:textId="77777777" w:rsidR="00447F9E" w:rsidRDefault="00CB763C">
      <w:r>
        <w:t>----------------------------------------</w:t>
      </w:r>
    </w:p>
    <w:p w14:paraId="5CB0748C" w14:textId="77777777" w:rsidR="00447F9E" w:rsidRDefault="00447F9E"/>
    <w:p w14:paraId="5CB0748D" w14:textId="77777777" w:rsidR="00447F9E" w:rsidRDefault="00CB763C">
      <w:r>
        <w:t xml:space="preserve">Topic Title:  </w:t>
      </w:r>
      <w:hyperlink r:id="rId409" w:history="1">
        <w:r>
          <w:rPr>
            <w:color w:val="0000FF"/>
            <w:u w:val="single"/>
          </w:rPr>
          <w:t>Questions about no-self and original nature.</w:t>
        </w:r>
      </w:hyperlink>
    </w:p>
    <w:p w14:paraId="5CB0748E" w14:textId="77777777" w:rsidR="00447F9E" w:rsidRDefault="00447F9E"/>
    <w:p w14:paraId="5CB0748F" w14:textId="77777777" w:rsidR="00447F9E" w:rsidRDefault="00CB763C">
      <w:r>
        <w:t>Someone wrote:</w:t>
      </w:r>
    </w:p>
    <w:p w14:paraId="5CB07490" w14:textId="77777777" w:rsidR="00447F9E" w:rsidRDefault="00CB763C">
      <w:r>
        <w:t>What do you mean by internal subject? As far as I can tell there's a conscious awareness that has continuity, I can't see any semblance of self beyond that. Does Buddha deny the existence of this consciously aware continuity?</w:t>
      </w:r>
    </w:p>
    <w:p w14:paraId="5CB07491" w14:textId="77777777" w:rsidR="00447F9E" w:rsidRDefault="00447F9E"/>
    <w:p w14:paraId="5CB07492" w14:textId="77777777" w:rsidR="00447F9E" w:rsidRDefault="00CB763C">
      <w:r>
        <w:t>krodha replied:</w:t>
      </w:r>
    </w:p>
    <w:p w14:paraId="5CB07493" w14:textId="77777777" w:rsidR="00447F9E" w:rsidRDefault="00CB763C">
      <w:r>
        <w:t>The Buddha is more so saying that we should inquire as to the nature of that consciously aware continuity. We tend to think it is “over here” and that external objects are “over there” for example. Or that this conscious continuity persists like a background when thoughts are arising and ceasing. Assumptions like these create the perception of an internal substrate that is apart from phenomena. Scrutinizing these sorts of things is what selflessness ends up being related to.</w:t>
      </w:r>
    </w:p>
    <w:p w14:paraId="5CB07494" w14:textId="77777777" w:rsidR="00447F9E" w:rsidRDefault="00447F9E"/>
    <w:p w14:paraId="5CB07495" w14:textId="77777777" w:rsidR="00447F9E" w:rsidRDefault="00CB763C">
      <w:r>
        <w:t>----------------------------------------</w:t>
      </w:r>
    </w:p>
    <w:p w14:paraId="5CB07496" w14:textId="77777777" w:rsidR="00447F9E" w:rsidRDefault="00447F9E"/>
    <w:p w14:paraId="5CB07497" w14:textId="77777777" w:rsidR="00447F9E" w:rsidRDefault="00CB763C">
      <w:r>
        <w:t xml:space="preserve">Topic Title:  </w:t>
      </w:r>
      <w:hyperlink r:id="rId410" w:history="1">
        <w:r>
          <w:rPr>
            <w:color w:val="0000FF"/>
            <w:u w:val="single"/>
          </w:rPr>
          <w:t>Questions about no-self and original nature.</w:t>
        </w:r>
      </w:hyperlink>
    </w:p>
    <w:p w14:paraId="5CB07498" w14:textId="77777777" w:rsidR="00447F9E" w:rsidRDefault="00447F9E"/>
    <w:p w14:paraId="5CB07499" w14:textId="77777777" w:rsidR="00447F9E" w:rsidRDefault="00CB763C">
      <w:r>
        <w:t>Someone wrote:</w:t>
      </w:r>
    </w:p>
    <w:p w14:paraId="5CB0749A" w14:textId="77777777" w:rsidR="00447F9E" w:rsidRDefault="00CB763C">
      <w:r>
        <w:t>The Buddha does not deny the existence of consciousness, but he does insist that it's inconstant, stressful, subject to change, and not worth identifying with.</w:t>
      </w:r>
    </w:p>
    <w:p w14:paraId="5CB0749B" w14:textId="77777777" w:rsidR="00447F9E" w:rsidRDefault="00447F9E"/>
    <w:p w14:paraId="5CB0749C" w14:textId="77777777" w:rsidR="00447F9E" w:rsidRDefault="00CB763C">
      <w:r>
        <w:t>krodha replied:</w:t>
      </w:r>
    </w:p>
    <w:p w14:paraId="5CB0749D" w14:textId="77777777" w:rsidR="00447F9E" w:rsidRDefault="00CB763C">
      <w:r>
        <w:t xml:space="preserve">Vijñāna is a modality of consciousness, an afflicted one. The Buddha does say that modality is false. Śravāka teachings that I’ve seen typically don’t have an explanation for </w:t>
      </w:r>
      <w:r>
        <w:lastRenderedPageBreak/>
        <w:t>how viññāṇa relates to ñāṇa, but these are two expressions of mind. Viññāṇa is translated as “consciousness” and ñāṇa as gnosis, but these are just types of consciousness, ways consciousness manifests in relation to certain conditions.</w:t>
      </w:r>
    </w:p>
    <w:p w14:paraId="5CB0749E" w14:textId="77777777" w:rsidR="00447F9E" w:rsidRDefault="00CB763C">
      <w:r>
        <w:t>In Sanskrit and Tibetan this connection is fleshed out better. Vijñāna and jñāna are modalities of consciousness. The “vi” prefix in front of jñāna for example. Jñā is the root. Same with the Tibetan terms namshe (rnam shes) and yeshe (ye shes) these are modalities of conscious knowing (shes pa), hence shes is the root.</w:t>
      </w:r>
    </w:p>
    <w:p w14:paraId="5CB0749F" w14:textId="77777777" w:rsidR="00447F9E" w:rsidRDefault="00CB763C">
      <w:r>
        <w:t>Which is to say we are ultimately denying the validity of viññāṇa, as a modality, and even in the Pali teachings the Buddha speaks of attaining gnosis (ñāṇa), which is as he says a “consciousness that does not land.” Similar to the Tibetan term zangthal, which means pellucid or penetrating. This is the luminosity of mind that is fully awakened.</w:t>
      </w:r>
    </w:p>
    <w:p w14:paraId="5CB074A0" w14:textId="77777777" w:rsidR="00447F9E" w:rsidRDefault="00CB763C">
      <w:r>
        <w:t>u/somehungrythief</w:t>
      </w:r>
    </w:p>
    <w:p w14:paraId="5CB074A1" w14:textId="77777777" w:rsidR="00447F9E" w:rsidRDefault="00447F9E"/>
    <w:p w14:paraId="5CB074A2" w14:textId="77777777" w:rsidR="00447F9E" w:rsidRDefault="00CB763C">
      <w:r>
        <w:t>----------------------------------------</w:t>
      </w:r>
    </w:p>
    <w:p w14:paraId="5CB074A3" w14:textId="77777777" w:rsidR="00447F9E" w:rsidRDefault="00447F9E"/>
    <w:p w14:paraId="5CB074A4" w14:textId="77777777" w:rsidR="00447F9E" w:rsidRDefault="00CB763C">
      <w:r>
        <w:t xml:space="preserve">Topic Title:  </w:t>
      </w:r>
      <w:hyperlink r:id="rId411" w:history="1">
        <w:r>
          <w:rPr>
            <w:color w:val="0000FF"/>
            <w:u w:val="single"/>
          </w:rPr>
          <w:t>Questions about no-self and original nature.</w:t>
        </w:r>
      </w:hyperlink>
    </w:p>
    <w:p w14:paraId="5CB074A5" w14:textId="77777777" w:rsidR="00447F9E" w:rsidRDefault="00447F9E"/>
    <w:p w14:paraId="5CB074A6" w14:textId="77777777" w:rsidR="00447F9E" w:rsidRDefault="00CB763C">
      <w:r>
        <w:t>krodha replied:</w:t>
      </w:r>
    </w:p>
    <w:p w14:paraId="5CB074A7" w14:textId="77777777" w:rsidR="00447F9E" w:rsidRDefault="00CB763C">
      <w:r>
        <w:t>The Buddha puts it like this in AN 4.24:</w:t>
      </w:r>
    </w:p>
    <w:p w14:paraId="5CB074A8" w14:textId="77777777" w:rsidR="00447F9E" w:rsidRDefault="00447F9E"/>
    <w:p w14:paraId="5CB074A9" w14:textId="77777777" w:rsidR="00447F9E" w:rsidRDefault="00CB763C">
      <w:r>
        <w:t>Quote:</w:t>
      </w:r>
    </w:p>
    <w:p w14:paraId="5CB074AA" w14:textId="77777777" w:rsidR="00447F9E" w:rsidRDefault="00CB763C">
      <w:r>
        <w:t>Thus, monks, the Tathagata, when seeing what is to be seen, doesn't construe an [object as] seen. He doesn't construe an unseen. He doesn't construe an [object] to-be-seen. He doesn't construe a seer.</w:t>
      </w:r>
    </w:p>
    <w:p w14:paraId="5CB074AB" w14:textId="77777777" w:rsidR="00447F9E" w:rsidRDefault="00CB763C">
      <w:r>
        <w:t>"When hearing...</w:t>
      </w:r>
    </w:p>
    <w:p w14:paraId="5CB074AC" w14:textId="77777777" w:rsidR="00447F9E" w:rsidRDefault="00CB763C">
      <w:r>
        <w:t>"When sensing...</w:t>
      </w:r>
    </w:p>
    <w:p w14:paraId="5CB074AD" w14:textId="77777777" w:rsidR="00447F9E" w:rsidRDefault="00CB763C">
      <w:r>
        <w:t>"When cognizing what is to be cognized, he doesn't construe an [object as] cognized. He doesn't construe an uncognized. He doesn't construe an [object] to-be-cognized. He doesn't construe a cognizer.</w:t>
      </w:r>
    </w:p>
    <w:p w14:paraId="5CB074AE" w14:textId="77777777" w:rsidR="00447F9E" w:rsidRDefault="00447F9E"/>
    <w:p w14:paraId="5CB074AF" w14:textId="77777777" w:rsidR="00447F9E" w:rsidRDefault="00CB763C">
      <w:r>
        <w:t>krodha replied:</w:t>
      </w:r>
    </w:p>
    <w:p w14:paraId="5CB074B0" w14:textId="77777777" w:rsidR="00447F9E" w:rsidRDefault="00CB763C">
      <w:r>
        <w:t>And Ud 1.10:</w:t>
      </w:r>
    </w:p>
    <w:p w14:paraId="5CB074B1" w14:textId="77777777" w:rsidR="00447F9E" w:rsidRDefault="00447F9E"/>
    <w:p w14:paraId="5CB074B2" w14:textId="77777777" w:rsidR="00447F9E" w:rsidRDefault="00CB763C">
      <w:r>
        <w:t>Quote:</w:t>
      </w:r>
    </w:p>
    <w:p w14:paraId="5CB074B3" w14:textId="77777777" w:rsidR="00447F9E" w:rsidRDefault="00CB763C">
      <w:r>
        <w:t>Herein, Bahiya, you should train yourself thus: 'In the seen will be merely what is seen; in the heard will be merely what is heard; in the sensed will be merely what is sensed; in the cognized will be merely what is cognized.' In this way you should train yourself, Bahiya.</w:t>
      </w:r>
    </w:p>
    <w:p w14:paraId="5CB074B4" w14:textId="77777777" w:rsidR="00447F9E" w:rsidRDefault="00CB763C">
      <w:r>
        <w:t>"When, Bahiya, for you in the seen is merely what is seen... in the cognized is merely what is cognized, then, Bahiya, you will not be 'with that.' When, Bahiya, you are not 'with that,' then, Bahiya, you will not be 'in that.' When, Bahiya, you are not 'in that,' then, Bahiya, you will be neither here nor beyond nor in between the two. Just this is the end of suffering."</w:t>
      </w:r>
    </w:p>
    <w:p w14:paraId="5CB074B5" w14:textId="77777777" w:rsidR="00447F9E" w:rsidRDefault="00447F9E"/>
    <w:p w14:paraId="5CB074B6" w14:textId="77777777" w:rsidR="00447F9E" w:rsidRDefault="00CB763C">
      <w:r>
        <w:t>krodha replied:</w:t>
      </w:r>
    </w:p>
    <w:p w14:paraId="5CB074B7" w14:textId="77777777" w:rsidR="00447F9E" w:rsidRDefault="00CB763C">
      <w:r>
        <w:t>This is essentially communicating what the Buddha says explicitly here in the Aṣṭā­daśa­sāhasrikā­prajñā­pāramitā:</w:t>
      </w:r>
    </w:p>
    <w:p w14:paraId="5CB074B8" w14:textId="77777777" w:rsidR="00447F9E" w:rsidRDefault="00447F9E"/>
    <w:p w14:paraId="5CB074B9" w14:textId="77777777" w:rsidR="00447F9E" w:rsidRDefault="00CB763C">
      <w:r>
        <w:t>Quote:</w:t>
      </w:r>
    </w:p>
    <w:p w14:paraId="5CB074BA" w14:textId="77777777" w:rsidR="00447F9E" w:rsidRDefault="00CB763C">
      <w:r>
        <w:t>Lord, this perfection of wisdom is a perfection without a knower,” said Subhūti. “Because a knower is unfindable,” replied the Lord.</w:t>
      </w:r>
    </w:p>
    <w:p w14:paraId="5CB074BB" w14:textId="77777777" w:rsidR="00447F9E" w:rsidRDefault="00447F9E"/>
    <w:p w14:paraId="5CB074BC" w14:textId="77777777" w:rsidR="00447F9E" w:rsidRDefault="00CB763C">
      <w:r>
        <w:t>----------------------------------------</w:t>
      </w:r>
    </w:p>
    <w:p w14:paraId="5CB074BD" w14:textId="77777777" w:rsidR="00447F9E" w:rsidRDefault="00447F9E"/>
    <w:p w14:paraId="5CB074BE" w14:textId="77777777" w:rsidR="00447F9E" w:rsidRDefault="00CB763C">
      <w:r>
        <w:t xml:space="preserve">Topic Title:  </w:t>
      </w:r>
      <w:hyperlink r:id="rId412" w:history="1">
        <w:r>
          <w:rPr>
            <w:color w:val="0000FF"/>
            <w:u w:val="single"/>
          </w:rPr>
          <w:t>Questions about no-self and original nature.</w:t>
        </w:r>
      </w:hyperlink>
    </w:p>
    <w:p w14:paraId="5CB074BF" w14:textId="77777777" w:rsidR="00447F9E" w:rsidRDefault="00447F9E"/>
    <w:p w14:paraId="5CB074C0" w14:textId="77777777" w:rsidR="00447F9E" w:rsidRDefault="00CB763C">
      <w:r>
        <w:t>Someone wrote:</w:t>
      </w:r>
    </w:p>
    <w:p w14:paraId="5CB074C1" w14:textId="77777777" w:rsidR="00447F9E" w:rsidRDefault="00CB763C">
      <w:r>
        <w:t>To me, this implies that the Buddha was OK with speaking about the existence of the aggregates when appropriate.</w:t>
      </w:r>
    </w:p>
    <w:p w14:paraId="5CB074C2" w14:textId="77777777" w:rsidR="00447F9E" w:rsidRDefault="00447F9E"/>
    <w:p w14:paraId="5CB074C3" w14:textId="77777777" w:rsidR="00447F9E" w:rsidRDefault="00CB763C">
      <w:r>
        <w:t>krodha replied:</w:t>
      </w:r>
    </w:p>
    <w:p w14:paraId="5CB074C4" w14:textId="77777777" w:rsidR="00447F9E" w:rsidRDefault="00CB763C">
      <w:r>
        <w:t xml:space="preserve">Two things, the Pali Canon does not explore the emptiness of the aggregates, so yes these sources will not say anything like that, but secondly, these citations are the Pali </w:t>
      </w:r>
      <w:r>
        <w:lastRenderedPageBreak/>
        <w:t>Canon’s way of discussing conventional validity. Same type of thing Candrakīrti is saying here:</w:t>
      </w:r>
    </w:p>
    <w:p w14:paraId="5CB074C5" w14:textId="77777777" w:rsidR="00447F9E" w:rsidRDefault="00447F9E"/>
    <w:p w14:paraId="5CB074C6" w14:textId="77777777" w:rsidR="00447F9E" w:rsidRDefault="00CB763C">
      <w:r>
        <w:t>Quote:</w:t>
      </w:r>
    </w:p>
    <w:p w14:paraId="5CB074C7" w14:textId="77777777" w:rsidR="00447F9E" w:rsidRDefault="00CB763C">
      <w:r>
        <w:t>Vases, canvas, bucklers, armies, forests, garlands, trees, houses, chariots, hostelries, and all such things that common people designate dependent on their parts, accept as such. For Buddha did not quarrel with the world!</w:t>
      </w:r>
    </w:p>
    <w:p w14:paraId="5CB074C8" w14:textId="77777777" w:rsidR="00447F9E" w:rsidRDefault="00447F9E"/>
    <w:p w14:paraId="5CB074C9" w14:textId="77777777" w:rsidR="00447F9E" w:rsidRDefault="00CB763C">
      <w:r>
        <w:t>krodha replied:</w:t>
      </w:r>
    </w:p>
    <w:p w14:paraId="5CB074CA" w14:textId="77777777" w:rsidR="00447F9E" w:rsidRDefault="00CB763C">
      <w:r>
        <w:t>Clearly the aggregates and consciousness are valid conventional designations, and conventionally we might say they “exist,” just as I would casually say a tree exists. But this does not mean these things actually exist. The conventional imputations and the status of “existence” are just common parlance, a manner of speaking.</w:t>
      </w:r>
    </w:p>
    <w:p w14:paraId="5CB074CB" w14:textId="77777777" w:rsidR="00447F9E" w:rsidRDefault="00447F9E"/>
    <w:p w14:paraId="5CB074CC" w14:textId="77777777" w:rsidR="00447F9E" w:rsidRDefault="00CB763C">
      <w:r>
        <w:t>----------------------------------------</w:t>
      </w:r>
    </w:p>
    <w:p w14:paraId="5CB074CD" w14:textId="77777777" w:rsidR="00447F9E" w:rsidRDefault="00447F9E"/>
    <w:p w14:paraId="5CB074CE" w14:textId="77777777" w:rsidR="00447F9E" w:rsidRDefault="00CB763C">
      <w:r>
        <w:t xml:space="preserve">Topic Title:  </w:t>
      </w:r>
      <w:hyperlink r:id="rId413" w:history="1">
        <w:r>
          <w:rPr>
            <w:color w:val="0000FF"/>
            <w:u w:val="single"/>
          </w:rPr>
          <w:t>Emptiness</w:t>
        </w:r>
      </w:hyperlink>
    </w:p>
    <w:p w14:paraId="5CB074CF" w14:textId="77777777" w:rsidR="00447F9E" w:rsidRDefault="00447F9E"/>
    <w:p w14:paraId="5CB074D0" w14:textId="77777777" w:rsidR="00447F9E" w:rsidRDefault="00CB763C">
      <w:r>
        <w:t>krodha replied:</w:t>
      </w:r>
    </w:p>
    <w:p w14:paraId="5CB074D1" w14:textId="77777777" w:rsidR="00447F9E" w:rsidRDefault="00CB763C">
      <w:r>
        <w:t>The simplest way to understand emptiness is the Eight Examples of Illusion (sgyu ma'i dpe brgyad):</w:t>
      </w:r>
    </w:p>
    <w:p w14:paraId="5CB074D2" w14:textId="77777777" w:rsidR="00447F9E" w:rsidRDefault="00447F9E"/>
    <w:p w14:paraId="5CB074D3" w14:textId="77777777" w:rsidR="00447F9E" w:rsidRDefault="00CB763C">
      <w:r>
        <w:t>Quote:</w:t>
      </w:r>
    </w:p>
    <w:p w14:paraId="5CB074D4" w14:textId="77777777" w:rsidR="00447F9E" w:rsidRDefault="00CB763C">
      <w:r>
        <w:t>(i) Dream: like a dream, objects perceived with the five senses are not there, but they appear through delusion.</w:t>
      </w:r>
    </w:p>
    <w:p w14:paraId="5CB074D5" w14:textId="77777777" w:rsidR="00447F9E" w:rsidRDefault="00CB763C">
      <w:r>
        <w:t>(ii) Magical illusion: like a magic illusion, things are made to appear due to the temporary coming together of causes and conditions.</w:t>
      </w:r>
    </w:p>
    <w:p w14:paraId="5CB074D6" w14:textId="77777777" w:rsidR="00447F9E" w:rsidRDefault="00CB763C">
      <w:r>
        <w:t>(iii) Hallucination or trompe-l'oeil: like a hallucination, things appear, yet there is nothing there.</w:t>
      </w:r>
    </w:p>
    <w:p w14:paraId="5CB074D7" w14:textId="77777777" w:rsidR="00447F9E" w:rsidRDefault="00CB763C">
      <w:r>
        <w:t>(iv) Mirage: like a mirage, things appear, but they are not real.</w:t>
      </w:r>
    </w:p>
    <w:p w14:paraId="5CB074D8" w14:textId="77777777" w:rsidR="00447F9E" w:rsidRDefault="00CB763C">
      <w:r>
        <w:lastRenderedPageBreak/>
        <w:t>(v) Echo: like an echo, things can be perceived, but there is nothing there, either inside or outside.</w:t>
      </w:r>
    </w:p>
    <w:p w14:paraId="5CB074D9" w14:textId="77777777" w:rsidR="00447F9E" w:rsidRDefault="00CB763C">
      <w:r>
        <w:t>(vi) City of gandharvas [etherial spirits]: like a city of gandharvas, there is neither a dwelling nor anyone to dwell.</w:t>
      </w:r>
    </w:p>
    <w:p w14:paraId="5CB074DA" w14:textId="77777777" w:rsidR="00447F9E" w:rsidRDefault="00CB763C">
      <w:r>
        <w:t>(vii) Reflection: like a reflection, things appear, but have no reality of their own.</w:t>
      </w:r>
    </w:p>
    <w:p w14:paraId="5CB074DB" w14:textId="77777777" w:rsidR="00447F9E" w:rsidRDefault="00CB763C">
      <w:r>
        <w:t>(viii) Apparition: like an apparition, there are different types of appearances, but they are not really there.</w:t>
      </w:r>
    </w:p>
    <w:p w14:paraId="5CB074DC" w14:textId="77777777" w:rsidR="00447F9E" w:rsidRDefault="00447F9E"/>
    <w:p w14:paraId="5CB074DD" w14:textId="77777777" w:rsidR="00447F9E" w:rsidRDefault="00CB763C">
      <w:r>
        <w:t>----------------------------------------</w:t>
      </w:r>
    </w:p>
    <w:p w14:paraId="5CB074DE" w14:textId="77777777" w:rsidR="00447F9E" w:rsidRDefault="00447F9E"/>
    <w:p w14:paraId="5CB074DF" w14:textId="77777777" w:rsidR="00447F9E" w:rsidRDefault="00CB763C">
      <w:r>
        <w:t xml:space="preserve">Topic Title:  </w:t>
      </w:r>
      <w:hyperlink r:id="rId414" w:history="1">
        <w:r>
          <w:rPr>
            <w:color w:val="0000FF"/>
            <w:u w:val="single"/>
          </w:rPr>
          <w:t>Questions about no-self and original nature.</w:t>
        </w:r>
      </w:hyperlink>
    </w:p>
    <w:p w14:paraId="5CB074E0" w14:textId="77777777" w:rsidR="00447F9E" w:rsidRDefault="00447F9E"/>
    <w:p w14:paraId="5CB074E1" w14:textId="77777777" w:rsidR="00447F9E" w:rsidRDefault="00CB763C">
      <w:r>
        <w:t>Someone wrote:</w:t>
      </w:r>
    </w:p>
    <w:p w14:paraId="5CB074E2" w14:textId="77777777" w:rsidR="00447F9E" w:rsidRDefault="00CB763C">
      <w:r>
        <w:t>apologize for bringing up this ongoing impasse</w:t>
      </w:r>
    </w:p>
    <w:p w14:paraId="5CB074E3" w14:textId="77777777" w:rsidR="00447F9E" w:rsidRDefault="00447F9E"/>
    <w:p w14:paraId="5CB074E4" w14:textId="77777777" w:rsidR="00447F9E" w:rsidRDefault="00CB763C">
      <w:r>
        <w:t>krodha replied:</w:t>
      </w:r>
    </w:p>
    <w:p w14:paraId="5CB074E5" w14:textId="77777777" w:rsidR="00447F9E" w:rsidRDefault="00CB763C">
      <w:r>
        <w:t>What is the impasse?</w:t>
      </w:r>
    </w:p>
    <w:p w14:paraId="5CB074E6" w14:textId="77777777" w:rsidR="00447F9E" w:rsidRDefault="00447F9E"/>
    <w:p w14:paraId="5CB074E7" w14:textId="77777777" w:rsidR="00447F9E" w:rsidRDefault="00CB763C">
      <w:r>
        <w:t>----------------------------------------</w:t>
      </w:r>
    </w:p>
    <w:p w14:paraId="5CB074E8" w14:textId="77777777" w:rsidR="00447F9E" w:rsidRDefault="00447F9E"/>
    <w:p w14:paraId="5CB074E9" w14:textId="77777777" w:rsidR="00447F9E" w:rsidRDefault="00CB763C">
      <w:r>
        <w:t xml:space="preserve">Topic Title:  </w:t>
      </w:r>
      <w:hyperlink r:id="rId415" w:history="1">
        <w:r>
          <w:rPr>
            <w:color w:val="0000FF"/>
            <w:u w:val="single"/>
          </w:rPr>
          <w:t>[deleted by user]</w:t>
        </w:r>
      </w:hyperlink>
    </w:p>
    <w:p w14:paraId="5CB074EA" w14:textId="77777777" w:rsidR="00447F9E" w:rsidRDefault="00447F9E"/>
    <w:p w14:paraId="5CB074EB" w14:textId="77777777" w:rsidR="00447F9E" w:rsidRDefault="00CB763C">
      <w:r>
        <w:t>krodha replied:</w:t>
      </w:r>
    </w:p>
    <w:p w14:paraId="5CB074EC" w14:textId="77777777" w:rsidR="00447F9E" w:rsidRDefault="00CB763C">
      <w:r>
        <w:t>Care to offer some specific examples?</w:t>
      </w:r>
    </w:p>
    <w:p w14:paraId="5CB074ED" w14:textId="77777777" w:rsidR="00447F9E" w:rsidRDefault="00447F9E"/>
    <w:p w14:paraId="5CB074EE" w14:textId="77777777" w:rsidR="00447F9E" w:rsidRDefault="00CB763C">
      <w:r>
        <w:t>----------------------------------------</w:t>
      </w:r>
    </w:p>
    <w:p w14:paraId="5CB074EF" w14:textId="77777777" w:rsidR="00447F9E" w:rsidRDefault="00447F9E"/>
    <w:p w14:paraId="5CB074F0" w14:textId="77777777" w:rsidR="00447F9E" w:rsidRDefault="00CB763C">
      <w:r>
        <w:t xml:space="preserve">Topic Title:  </w:t>
      </w:r>
      <w:hyperlink r:id="rId416" w:history="1">
        <w:r>
          <w:rPr>
            <w:color w:val="0000FF"/>
            <w:u w:val="single"/>
          </w:rPr>
          <w:t>[deleted by user]</w:t>
        </w:r>
      </w:hyperlink>
    </w:p>
    <w:p w14:paraId="5CB074F1" w14:textId="77777777" w:rsidR="00447F9E" w:rsidRDefault="00447F9E"/>
    <w:p w14:paraId="5CB074F2" w14:textId="77777777" w:rsidR="00447F9E" w:rsidRDefault="00CB763C">
      <w:r>
        <w:lastRenderedPageBreak/>
        <w:t>krodha replied:</w:t>
      </w:r>
    </w:p>
    <w:p w14:paraId="5CB074F3" w14:textId="77777777" w:rsidR="00447F9E" w:rsidRDefault="00CB763C">
      <w:r>
        <w:t>“Repression” is a tame characterization of the PRC’s relationship with Tibetan and Mongolian Buddhism. I might opt for “genocide” and/or “cultural cleansing.”</w:t>
      </w:r>
    </w:p>
    <w:p w14:paraId="5CB074F4" w14:textId="77777777" w:rsidR="00447F9E" w:rsidRDefault="00447F9E"/>
    <w:p w14:paraId="5CB074F5" w14:textId="77777777" w:rsidR="00447F9E" w:rsidRDefault="00CB763C">
      <w:r>
        <w:t>----------------------------------------</w:t>
      </w:r>
    </w:p>
    <w:p w14:paraId="5CB074F6" w14:textId="77777777" w:rsidR="00447F9E" w:rsidRDefault="00447F9E"/>
    <w:p w14:paraId="5CB074F7" w14:textId="77777777" w:rsidR="00447F9E" w:rsidRDefault="00CB763C">
      <w:r>
        <w:t xml:space="preserve">Topic Title:  </w:t>
      </w:r>
      <w:hyperlink r:id="rId417" w:history="1">
        <w:r>
          <w:rPr>
            <w:color w:val="0000FF"/>
            <w:u w:val="single"/>
          </w:rPr>
          <w:t>Help your fellow buddhists clean up r/zen and remove TFnarcon9</w:t>
        </w:r>
      </w:hyperlink>
    </w:p>
    <w:p w14:paraId="5CB074F8" w14:textId="77777777" w:rsidR="00447F9E" w:rsidRDefault="00447F9E"/>
    <w:p w14:paraId="5CB074F9" w14:textId="77777777" w:rsidR="00447F9E" w:rsidRDefault="00CB763C">
      <w:r>
        <w:t>krodha replied:</w:t>
      </w:r>
    </w:p>
    <w:p w14:paraId="5CB074FA" w14:textId="77777777" w:rsidR="00447F9E" w:rsidRDefault="00CB763C">
      <w:r>
        <w:t>Best of luck.</w:t>
      </w:r>
    </w:p>
    <w:p w14:paraId="5CB074FB" w14:textId="77777777" w:rsidR="00447F9E" w:rsidRDefault="00447F9E"/>
    <w:p w14:paraId="5CB074FC" w14:textId="77777777" w:rsidR="00447F9E" w:rsidRDefault="00CB763C">
      <w:r>
        <w:t>----------------------------------------</w:t>
      </w:r>
    </w:p>
    <w:p w14:paraId="5CB074FD" w14:textId="77777777" w:rsidR="00447F9E" w:rsidRDefault="00447F9E"/>
    <w:p w14:paraId="5CB074FE" w14:textId="77777777" w:rsidR="00447F9E" w:rsidRDefault="00CB763C">
      <w:r>
        <w:t xml:space="preserve">Topic Title:  </w:t>
      </w:r>
      <w:hyperlink r:id="rId418" w:history="1">
        <w:r>
          <w:rPr>
            <w:color w:val="0000FF"/>
            <w:u w:val="single"/>
          </w:rPr>
          <w:t>Nyingma in Europe?</w:t>
        </w:r>
      </w:hyperlink>
    </w:p>
    <w:p w14:paraId="5CB074FF" w14:textId="77777777" w:rsidR="00447F9E" w:rsidRDefault="00447F9E"/>
    <w:p w14:paraId="5CB07500" w14:textId="77777777" w:rsidR="00447F9E" w:rsidRDefault="00CB763C">
      <w:r>
        <w:t>Someone wrote:</w:t>
      </w:r>
    </w:p>
    <w:p w14:paraId="5CB07501" w14:textId="77777777" w:rsidR="00447F9E" w:rsidRDefault="00CB763C">
      <w:r>
        <w:t>I got lectured that Dzogchen is not necessarily tied to the Nyingma school (which is true) and that they are no longer part of that lineage</w:t>
      </w:r>
    </w:p>
    <w:p w14:paraId="5CB07502" w14:textId="77777777" w:rsidR="00447F9E" w:rsidRDefault="00447F9E"/>
    <w:p w14:paraId="5CB07503" w14:textId="77777777" w:rsidR="00447F9E" w:rsidRDefault="00CB763C">
      <w:r>
        <w:t>krodha replied:</w:t>
      </w:r>
    </w:p>
    <w:p w14:paraId="5CB07504" w14:textId="77777777" w:rsidR="00447F9E" w:rsidRDefault="00CB763C">
      <w:r>
        <w:t>They’re delusional if they think Norbu Rinpoche’s parinirvana extracts them from the lineage. Insane.</w:t>
      </w:r>
    </w:p>
    <w:p w14:paraId="5CB07505" w14:textId="77777777" w:rsidR="00447F9E" w:rsidRDefault="00447F9E"/>
    <w:p w14:paraId="5CB07506" w14:textId="77777777" w:rsidR="00447F9E" w:rsidRDefault="00CB763C">
      <w:r>
        <w:t>----------------------------------------</w:t>
      </w:r>
    </w:p>
    <w:p w14:paraId="5CB07507" w14:textId="77777777" w:rsidR="00447F9E" w:rsidRDefault="00447F9E"/>
    <w:p w14:paraId="5CB07508" w14:textId="77777777" w:rsidR="00447F9E" w:rsidRDefault="00CB763C">
      <w:r>
        <w:t xml:space="preserve">Topic Title:  </w:t>
      </w:r>
      <w:hyperlink r:id="rId419" w:history="1">
        <w:r>
          <w:rPr>
            <w:color w:val="0000FF"/>
            <w:u w:val="single"/>
          </w:rPr>
          <w:t>Foremost I would like to tell you that an enlightened essence is present in everyone.</w:t>
        </w:r>
      </w:hyperlink>
    </w:p>
    <w:p w14:paraId="5CB07509" w14:textId="77777777" w:rsidR="00447F9E" w:rsidRDefault="00447F9E"/>
    <w:p w14:paraId="5CB0750A" w14:textId="77777777" w:rsidR="00447F9E" w:rsidRDefault="00CB763C">
      <w:r>
        <w:t>Someone wrote:</w:t>
      </w:r>
    </w:p>
    <w:p w14:paraId="5CB0750B" w14:textId="77777777" w:rsidR="00447F9E" w:rsidRDefault="00CB763C">
      <w:r>
        <w:lastRenderedPageBreak/>
        <w:t>Isn´t point of this, and " buddha´s nature " in general is just somewhat of an antidote towards those who deem themselves as failures? Aka if one believes " i can´t do anything" or " i am useless " , then this buddha´s nature is something to help them.</w:t>
      </w:r>
    </w:p>
    <w:p w14:paraId="5CB0750C" w14:textId="77777777" w:rsidR="00447F9E" w:rsidRDefault="00447F9E"/>
    <w:p w14:paraId="5CB0750D" w14:textId="77777777" w:rsidR="00447F9E" w:rsidRDefault="00CB763C">
      <w:r>
        <w:t>krodha replied:</w:t>
      </w:r>
    </w:p>
    <w:p w14:paraId="5CB0750E" w14:textId="77777777" w:rsidR="00447F9E" w:rsidRDefault="00CB763C">
      <w:r>
        <w:t>It just means that the mind of a sentient being and the mind of a fully awakened Buddha are identical in nature, the sentient being and the Buddha only differ in terms of non-realization and realization of that nature.</w:t>
      </w:r>
    </w:p>
    <w:p w14:paraId="5CB0750F" w14:textId="77777777" w:rsidR="00447F9E" w:rsidRDefault="00447F9E"/>
    <w:p w14:paraId="5CB07510" w14:textId="77777777" w:rsidR="00447F9E" w:rsidRDefault="00CB763C">
      <w:r>
        <w:t>----------------------------------------</w:t>
      </w:r>
    </w:p>
    <w:p w14:paraId="5CB07511" w14:textId="77777777" w:rsidR="00447F9E" w:rsidRDefault="00447F9E"/>
    <w:p w14:paraId="5CB07512" w14:textId="77777777" w:rsidR="00447F9E" w:rsidRDefault="00CB763C">
      <w:r>
        <w:t xml:space="preserve">Topic Title:  </w:t>
      </w:r>
      <w:hyperlink r:id="rId420" w:history="1">
        <w:r>
          <w:rPr>
            <w:color w:val="0000FF"/>
            <w:u w:val="single"/>
          </w:rPr>
          <w:t>If there is no self, then what is it that's being reincarnated?</w:t>
        </w:r>
      </w:hyperlink>
    </w:p>
    <w:p w14:paraId="5CB07513" w14:textId="77777777" w:rsidR="00447F9E" w:rsidRDefault="00447F9E"/>
    <w:p w14:paraId="5CB07514" w14:textId="77777777" w:rsidR="00447F9E" w:rsidRDefault="00CB763C">
      <w:r>
        <w:t>Someone wrote:</w:t>
      </w:r>
    </w:p>
    <w:p w14:paraId="5CB07515" w14:textId="77777777" w:rsidR="00447F9E" w:rsidRDefault="00CB763C">
      <w:r>
        <w:t>Isn't it true that the Buddha did not claim that there is "no self"?</w:t>
      </w:r>
    </w:p>
    <w:p w14:paraId="5CB07516" w14:textId="77777777" w:rsidR="00447F9E" w:rsidRDefault="00447F9E"/>
    <w:p w14:paraId="5CB07517" w14:textId="77777777" w:rsidR="00447F9E" w:rsidRDefault="00CB763C">
      <w:r>
        <w:t>krodha replied:</w:t>
      </w:r>
    </w:p>
    <w:p w14:paraId="5CB07518" w14:textId="77777777" w:rsidR="00447F9E" w:rsidRDefault="00CB763C">
      <w:r>
        <w:t>No, that is a common misconception. The Buddha was very clear that all phenomena are selfless.</w:t>
      </w:r>
    </w:p>
    <w:p w14:paraId="5CB07519" w14:textId="77777777" w:rsidR="00447F9E" w:rsidRDefault="00447F9E"/>
    <w:p w14:paraId="5CB0751A" w14:textId="77777777" w:rsidR="00447F9E" w:rsidRDefault="00CB763C">
      <w:r>
        <w:t>----------------------------------------</w:t>
      </w:r>
    </w:p>
    <w:p w14:paraId="5CB0751B" w14:textId="77777777" w:rsidR="00447F9E" w:rsidRDefault="00447F9E"/>
    <w:p w14:paraId="5CB0751C" w14:textId="77777777" w:rsidR="00447F9E" w:rsidRDefault="00CB763C">
      <w:r>
        <w:t xml:space="preserve">Topic Title:  </w:t>
      </w:r>
      <w:hyperlink r:id="rId421" w:history="1">
        <w:r>
          <w:rPr>
            <w:color w:val="0000FF"/>
            <w:u w:val="single"/>
          </w:rPr>
          <w:t>If there is no self, then what is it that's being reincarnated?</w:t>
        </w:r>
      </w:hyperlink>
    </w:p>
    <w:p w14:paraId="5CB0751D" w14:textId="77777777" w:rsidR="00447F9E" w:rsidRDefault="00447F9E"/>
    <w:p w14:paraId="5CB0751E" w14:textId="77777777" w:rsidR="00447F9E" w:rsidRDefault="00CB763C">
      <w:r>
        <w:t>Someone wrote:</w:t>
      </w:r>
    </w:p>
    <w:p w14:paraId="5CB0751F" w14:textId="77777777" w:rsidR="00447F9E" w:rsidRDefault="00CB763C">
      <w:r>
        <w:t>He refrained from both extremes aka " There is self " and " there is no self "</w:t>
      </w:r>
    </w:p>
    <w:p w14:paraId="5CB07520" w14:textId="77777777" w:rsidR="00447F9E" w:rsidRDefault="00447F9E"/>
    <w:p w14:paraId="5CB07521" w14:textId="77777777" w:rsidR="00447F9E" w:rsidRDefault="00CB763C">
      <w:r>
        <w:t>krodha replied:</w:t>
      </w:r>
    </w:p>
    <w:p w14:paraId="5CB07522" w14:textId="77777777" w:rsidR="00447F9E" w:rsidRDefault="00CB763C">
      <w:r>
        <w:t>The Buddha said all phenomena are selfless.</w:t>
      </w:r>
    </w:p>
    <w:p w14:paraId="5CB07523" w14:textId="77777777" w:rsidR="00447F9E" w:rsidRDefault="00447F9E"/>
    <w:p w14:paraId="5CB07524" w14:textId="77777777" w:rsidR="00447F9E" w:rsidRDefault="00CB763C">
      <w:r>
        <w:t>----------------------------------------</w:t>
      </w:r>
    </w:p>
    <w:p w14:paraId="5CB07525" w14:textId="77777777" w:rsidR="00447F9E" w:rsidRDefault="00447F9E"/>
    <w:p w14:paraId="5CB07526" w14:textId="77777777" w:rsidR="00447F9E" w:rsidRDefault="00CB763C">
      <w:r>
        <w:t xml:space="preserve">Topic Title:  </w:t>
      </w:r>
      <w:hyperlink r:id="rId422" w:history="1">
        <w:r>
          <w:rPr>
            <w:color w:val="0000FF"/>
            <w:u w:val="single"/>
          </w:rPr>
          <w:t>If there is no self, then what is it that's being reincarnated?</w:t>
        </w:r>
      </w:hyperlink>
    </w:p>
    <w:p w14:paraId="5CB07527" w14:textId="77777777" w:rsidR="00447F9E" w:rsidRDefault="00447F9E"/>
    <w:p w14:paraId="5CB07528" w14:textId="77777777" w:rsidR="00447F9E" w:rsidRDefault="00CB763C">
      <w:r>
        <w:t>Someone wrote:</w:t>
      </w:r>
    </w:p>
    <w:p w14:paraId="5CB07529" w14:textId="77777777" w:rsidR="00447F9E" w:rsidRDefault="00CB763C">
      <w:r>
        <w:t>This is absurd. Like you said, anatta is about our attitute to what is "self", not that "self" does not exist.</w:t>
      </w:r>
    </w:p>
    <w:p w14:paraId="5CB0752A" w14:textId="77777777" w:rsidR="00447F9E" w:rsidRDefault="00447F9E"/>
    <w:p w14:paraId="5CB0752B" w14:textId="77777777" w:rsidR="00447F9E" w:rsidRDefault="00CB763C">
      <w:r>
        <w:t>krodha replied:</w:t>
      </w:r>
    </w:p>
    <w:p w14:paraId="5CB0752C" w14:textId="77777777" w:rsidR="00447F9E" w:rsidRDefault="00CB763C">
      <w:r>
        <w:t>Anatta means a self cannot be found anywhere. The fact that we have a conventional self just means a self is nominally imputed, but that imputation does not correspond to any findable self, because there ultimately is no self.</w:t>
      </w:r>
    </w:p>
    <w:p w14:paraId="5CB0752D" w14:textId="77777777" w:rsidR="00447F9E" w:rsidRDefault="00447F9E"/>
    <w:p w14:paraId="5CB0752E" w14:textId="77777777" w:rsidR="00447F9E" w:rsidRDefault="00CB763C">
      <w:r>
        <w:t>----------------------------------------</w:t>
      </w:r>
    </w:p>
    <w:p w14:paraId="5CB0752F" w14:textId="77777777" w:rsidR="00447F9E" w:rsidRDefault="00447F9E"/>
    <w:p w14:paraId="5CB07530" w14:textId="77777777" w:rsidR="00447F9E" w:rsidRDefault="00CB763C">
      <w:r>
        <w:t xml:space="preserve">Topic Title:  </w:t>
      </w:r>
      <w:hyperlink r:id="rId423" w:history="1">
        <w:r>
          <w:rPr>
            <w:color w:val="0000FF"/>
            <w:u w:val="single"/>
          </w:rPr>
          <w:t>If there is no self, then what is it that's being reincarnated?</w:t>
        </w:r>
      </w:hyperlink>
    </w:p>
    <w:p w14:paraId="5CB07531" w14:textId="77777777" w:rsidR="00447F9E" w:rsidRDefault="00447F9E"/>
    <w:p w14:paraId="5CB07532" w14:textId="77777777" w:rsidR="00447F9E" w:rsidRDefault="00CB763C">
      <w:r>
        <w:t>Someone wrote:</w:t>
      </w:r>
    </w:p>
    <w:p w14:paraId="5CB07533" w14:textId="77777777" w:rsidR="00447F9E" w:rsidRDefault="00CB763C">
      <w:r>
        <w:t>There is self, Buddha never said there isn't.</w:t>
      </w:r>
    </w:p>
    <w:p w14:paraId="5CB07534" w14:textId="77777777" w:rsidR="00447F9E" w:rsidRDefault="00447F9E"/>
    <w:p w14:paraId="5CB07535" w14:textId="77777777" w:rsidR="00447F9E" w:rsidRDefault="00CB763C">
      <w:r>
        <w:t>krodha replied:</w:t>
      </w:r>
    </w:p>
    <w:p w14:paraId="5CB07536" w14:textId="77777777" w:rsidR="00447F9E" w:rsidRDefault="00CB763C">
      <w:r>
        <w:t>The Buddha was explicitly clear that there is no self within or apart from the skandhas, āyatanas and dhātus.</w:t>
      </w:r>
    </w:p>
    <w:p w14:paraId="5CB07537" w14:textId="77777777" w:rsidR="00447F9E" w:rsidRDefault="00447F9E"/>
    <w:p w14:paraId="5CB07538" w14:textId="77777777" w:rsidR="00447F9E" w:rsidRDefault="00CB763C">
      <w:r>
        <w:t>----------------------------------------</w:t>
      </w:r>
    </w:p>
    <w:p w14:paraId="5CB07539" w14:textId="77777777" w:rsidR="00447F9E" w:rsidRDefault="00447F9E"/>
    <w:p w14:paraId="5CB0753A" w14:textId="77777777" w:rsidR="00447F9E" w:rsidRDefault="00CB763C">
      <w:r>
        <w:t xml:space="preserve">Topic Title:  </w:t>
      </w:r>
      <w:hyperlink r:id="rId424" w:history="1">
        <w:r>
          <w:rPr>
            <w:color w:val="0000FF"/>
            <w:u w:val="single"/>
          </w:rPr>
          <w:t>If there is no self, then what is it that's being reincarnated?</w:t>
        </w:r>
      </w:hyperlink>
    </w:p>
    <w:p w14:paraId="5CB0753B" w14:textId="77777777" w:rsidR="00447F9E" w:rsidRDefault="00447F9E"/>
    <w:p w14:paraId="5CB0753C" w14:textId="77777777" w:rsidR="00447F9E" w:rsidRDefault="00CB763C">
      <w:r>
        <w:lastRenderedPageBreak/>
        <w:t>krodha replied:</w:t>
      </w:r>
    </w:p>
    <w:p w14:paraId="5CB0753D" w14:textId="77777777" w:rsidR="00447F9E" w:rsidRDefault="00CB763C">
      <w:r>
        <w:t>From the Pratītyadsamutpādakarika:</w:t>
      </w:r>
    </w:p>
    <w:p w14:paraId="5CB0753E" w14:textId="77777777" w:rsidR="00447F9E" w:rsidRDefault="00447F9E"/>
    <w:p w14:paraId="5CB0753F" w14:textId="77777777" w:rsidR="00447F9E" w:rsidRDefault="00CB763C">
      <w:r>
        <w:t>Quote:</w:t>
      </w:r>
    </w:p>
    <w:p w14:paraId="5CB07540" w14:textId="77777777" w:rsidR="00447F9E" w:rsidRDefault="00CB763C">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w:t>
      </w:r>
    </w:p>
    <w:p w14:paraId="5CB07541" w14:textId="77777777" w:rsidR="00447F9E" w:rsidRDefault="00447F9E"/>
    <w:p w14:paraId="5CB07542" w14:textId="77777777" w:rsidR="00447F9E" w:rsidRDefault="00CB763C">
      <w:r>
        <w:t>krodha replied:</w:t>
      </w:r>
    </w:p>
    <w:p w14:paraId="5CB07543" w14:textId="77777777" w:rsidR="00447F9E" w:rsidRDefault="00CB763C">
      <w:r>
        <w:t>The Pratītyasamutpādakarikavhyakhyana says:</w:t>
      </w:r>
    </w:p>
    <w:p w14:paraId="5CB07544" w14:textId="77777777" w:rsidR="00447F9E" w:rsidRDefault="00447F9E"/>
    <w:p w14:paraId="5CB07545" w14:textId="77777777" w:rsidR="00447F9E" w:rsidRDefault="00CB763C">
      <w:r>
        <w:t>Quote:</w:t>
      </w:r>
    </w:p>
    <w:p w14:paraId="5CB07546" w14:textId="77777777" w:rsidR="00447F9E" w:rsidRDefault="00CB763C">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w:t>
      </w:r>
    </w:p>
    <w:p w14:paraId="5CB07547" w14:textId="77777777" w:rsidR="00447F9E" w:rsidRDefault="00447F9E"/>
    <w:p w14:paraId="5CB07548" w14:textId="77777777" w:rsidR="00447F9E" w:rsidRDefault="00CB763C">
      <w:r>
        <w:t>krodha replied:</w:t>
      </w:r>
    </w:p>
    <w:p w14:paraId="5CB07549" w14:textId="77777777" w:rsidR="00447F9E" w:rsidRDefault="00CB763C">
      <w:r>
        <w:t>This means rebirth only works as a process precisely due to the fact that there has never been a self or any sort of substantial entity involved. Once the delusion of a self is established, this is what drives the affliction which fuels rebirth. The delusion of a self must be eliminated in order to be liberated.</w:t>
      </w:r>
    </w:p>
    <w:p w14:paraId="5CB0754A" w14:textId="77777777" w:rsidR="00447F9E" w:rsidRDefault="00CB763C">
      <w:r>
        <w:t>The Ratnāvalī states:</w:t>
      </w:r>
    </w:p>
    <w:p w14:paraId="5CB0754B" w14:textId="77777777" w:rsidR="00447F9E" w:rsidRDefault="00447F9E"/>
    <w:p w14:paraId="5CB0754C" w14:textId="77777777" w:rsidR="00447F9E" w:rsidRDefault="00CB763C">
      <w:r>
        <w:t>Quote:</w:t>
      </w:r>
    </w:p>
    <w:p w14:paraId="5CB0754D" w14:textId="77777777" w:rsidR="00447F9E" w:rsidRDefault="00CB763C">
      <w:r>
        <w:t>As long as clinging to the aggregates [of life] exists, so long does clinging to the self persist. Where there is clinging to the self, there is karma. Karma causes rebirth.</w:t>
      </w:r>
    </w:p>
    <w:p w14:paraId="5CB0754E" w14:textId="77777777" w:rsidR="00447F9E" w:rsidRDefault="00447F9E"/>
    <w:p w14:paraId="5CB0754F" w14:textId="77777777" w:rsidR="00447F9E" w:rsidRDefault="00CB763C">
      <w:r>
        <w:t>krodha replied:</w:t>
      </w:r>
    </w:p>
    <w:p w14:paraId="5CB07550" w14:textId="77777777" w:rsidR="00447F9E" w:rsidRDefault="00CB763C">
      <w:r>
        <w:lastRenderedPageBreak/>
        <w:t>Regarding rebirth being a selfless process, Ācārya Malcolm explains this point well:</w:t>
      </w:r>
    </w:p>
    <w:p w14:paraId="5CB07551" w14:textId="77777777" w:rsidR="00447F9E" w:rsidRDefault="00447F9E"/>
    <w:p w14:paraId="5CB07552" w14:textId="77777777" w:rsidR="00447F9E" w:rsidRDefault="00CB763C">
      <w:r>
        <w:t>Quote:</w:t>
      </w:r>
    </w:p>
    <w:p w14:paraId="5CB07553" w14:textId="77777777" w:rsidR="00447F9E" w:rsidRDefault="00CB763C">
      <w:r>
        <w:t>The Buddha taught rebirth without making recourse to a self that undergoes rebirth.</w:t>
      </w:r>
    </w:p>
    <w:p w14:paraId="5CB07554" w14:textId="77777777" w:rsidR="00447F9E" w:rsidRDefault="00CB763C">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w:t>
      </w:r>
    </w:p>
    <w:p w14:paraId="5CB07555" w14:textId="77777777" w:rsidR="00447F9E" w:rsidRDefault="00CB763C">
      <w:r>
        <w:t>But no soul-concept has been introduced in this thread,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w:t>
      </w:r>
    </w:p>
    <w:p w14:paraId="5CB07556" w14:textId="77777777" w:rsidR="00447F9E" w:rsidRDefault="00CB763C">
      <w:r>
        <w:t>[The] delusion of 'I' is an agent, capable acting and receiving the results of action, even though it does not exist.</w:t>
      </w:r>
    </w:p>
    <w:p w14:paraId="5CB07557" w14:textId="77777777" w:rsidR="00447F9E" w:rsidRDefault="00CB763C">
      <w:r>
        <w:t>It is important to understand that this "I" generated by the habit of I-making does not exist and is fundamentally a delusion. But it is a useful delusion, just like the delusion of a car allows us to use one.</w:t>
      </w:r>
    </w:p>
    <w:p w14:paraId="5CB07558" w14:textId="77777777" w:rsidR="00447F9E" w:rsidRDefault="00CB763C">
      <w:r>
        <w:t>An analogy is using the last candle to light the next candle. One cannot say that two flames are different, nor can one say they are identical, but they do exist in a continuum, a discrete series.</w:t>
      </w:r>
    </w:p>
    <w:p w14:paraId="5CB07559" w14:textId="77777777" w:rsidR="00447F9E" w:rsidRDefault="00447F9E"/>
    <w:p w14:paraId="5CB0755A" w14:textId="77777777" w:rsidR="00447F9E" w:rsidRDefault="00CB763C">
      <w:r>
        <w:t>----------------------------------------</w:t>
      </w:r>
    </w:p>
    <w:p w14:paraId="5CB0755B" w14:textId="77777777" w:rsidR="00447F9E" w:rsidRDefault="00447F9E"/>
    <w:p w14:paraId="5CB0755C" w14:textId="77777777" w:rsidR="00447F9E" w:rsidRDefault="00CB763C">
      <w:r>
        <w:t xml:space="preserve">Topic Title:  </w:t>
      </w:r>
      <w:hyperlink r:id="rId425" w:history="1">
        <w:r>
          <w:rPr>
            <w:color w:val="0000FF"/>
            <w:u w:val="single"/>
          </w:rPr>
          <w:t>If there is no self, then what is it that's being reincarnated?</w:t>
        </w:r>
      </w:hyperlink>
    </w:p>
    <w:p w14:paraId="5CB0755D" w14:textId="77777777" w:rsidR="00447F9E" w:rsidRDefault="00447F9E"/>
    <w:p w14:paraId="5CB0755E" w14:textId="77777777" w:rsidR="00447F9E" w:rsidRDefault="00CB763C">
      <w:r>
        <w:t>krodha replied:</w:t>
      </w:r>
    </w:p>
    <w:p w14:paraId="5CB0755F" w14:textId="77777777" w:rsidR="00447F9E" w:rsidRDefault="00CB763C">
      <w:r>
        <w:lastRenderedPageBreak/>
        <w:t>What I quoted from the other redditor is inaccurate.</w:t>
      </w:r>
    </w:p>
    <w:p w14:paraId="5CB07560" w14:textId="77777777" w:rsidR="00447F9E" w:rsidRDefault="00447F9E"/>
    <w:p w14:paraId="5CB07561" w14:textId="77777777" w:rsidR="00447F9E" w:rsidRDefault="00CB763C">
      <w:r>
        <w:t>----------------------------------------</w:t>
      </w:r>
    </w:p>
    <w:p w14:paraId="5CB07562" w14:textId="77777777" w:rsidR="00447F9E" w:rsidRDefault="00447F9E"/>
    <w:p w14:paraId="5CB07563" w14:textId="77777777" w:rsidR="00447F9E" w:rsidRDefault="00CB763C">
      <w:r>
        <w:t xml:space="preserve">Topic Title:  </w:t>
      </w:r>
      <w:hyperlink r:id="rId426" w:history="1">
        <w:r>
          <w:rPr>
            <w:color w:val="0000FF"/>
            <w:u w:val="single"/>
          </w:rPr>
          <w:t>If there is no self, then what is it that's being reincarnated?</w:t>
        </w:r>
      </w:hyperlink>
    </w:p>
    <w:p w14:paraId="5CB07564" w14:textId="77777777" w:rsidR="00447F9E" w:rsidRDefault="00447F9E"/>
    <w:p w14:paraId="5CB07565" w14:textId="77777777" w:rsidR="00447F9E" w:rsidRDefault="00CB763C">
      <w:r>
        <w:t>krodha replied:</w:t>
      </w:r>
    </w:p>
    <w:p w14:paraId="5CB07566" w14:textId="77777777" w:rsidR="00447F9E" w:rsidRDefault="00CB763C">
      <w:r>
        <w:t>“Sabbe dhamma anatta.”- The Buddha</w:t>
      </w:r>
    </w:p>
    <w:p w14:paraId="5CB07567" w14:textId="77777777" w:rsidR="00447F9E" w:rsidRDefault="00447F9E"/>
    <w:p w14:paraId="5CB07568" w14:textId="77777777" w:rsidR="00447F9E" w:rsidRDefault="00CB763C">
      <w:r>
        <w:t>----------------------------------------</w:t>
      </w:r>
    </w:p>
    <w:p w14:paraId="5CB07569" w14:textId="77777777" w:rsidR="00447F9E" w:rsidRDefault="00447F9E"/>
    <w:p w14:paraId="5CB0756A" w14:textId="77777777" w:rsidR="00447F9E" w:rsidRDefault="00CB763C">
      <w:r>
        <w:t xml:space="preserve">Topic Title:  </w:t>
      </w:r>
      <w:hyperlink r:id="rId427" w:history="1">
        <w:r>
          <w:rPr>
            <w:color w:val="0000FF"/>
            <w:u w:val="single"/>
          </w:rPr>
          <w:t>If there is no self, then what is it that's being reincarnated?</w:t>
        </w:r>
      </w:hyperlink>
    </w:p>
    <w:p w14:paraId="5CB0756B" w14:textId="77777777" w:rsidR="00447F9E" w:rsidRDefault="00447F9E"/>
    <w:p w14:paraId="5CB0756C" w14:textId="77777777" w:rsidR="00447F9E" w:rsidRDefault="00CB763C">
      <w:r>
        <w:t>Someone wrote:</w:t>
      </w:r>
    </w:p>
    <w:p w14:paraId="5CB0756D" w14:textId="77777777" w:rsidR="00447F9E" w:rsidRDefault="00CB763C">
      <w:r>
        <w:t>The Buddha had many inaccurate statements. Gold leaves and all that</w:t>
      </w:r>
    </w:p>
    <w:p w14:paraId="5CB0756E" w14:textId="77777777" w:rsidR="00447F9E" w:rsidRDefault="00447F9E"/>
    <w:p w14:paraId="5CB0756F" w14:textId="77777777" w:rsidR="00447F9E" w:rsidRDefault="00CB763C">
      <w:r>
        <w:t>krodha replied:</w:t>
      </w:r>
    </w:p>
    <w:p w14:paraId="5CB07570" w14:textId="77777777" w:rsidR="00447F9E" w:rsidRDefault="00CB763C">
      <w:r>
        <w:t>?</w:t>
      </w:r>
    </w:p>
    <w:p w14:paraId="5CB07571" w14:textId="77777777" w:rsidR="00447F9E" w:rsidRDefault="00447F9E"/>
    <w:p w14:paraId="5CB07572" w14:textId="77777777" w:rsidR="00447F9E" w:rsidRDefault="00CB763C">
      <w:r>
        <w:t>----------------------------------------</w:t>
      </w:r>
    </w:p>
    <w:p w14:paraId="5CB07573" w14:textId="77777777" w:rsidR="00447F9E" w:rsidRDefault="00447F9E"/>
    <w:p w14:paraId="5CB07574" w14:textId="77777777" w:rsidR="00447F9E" w:rsidRDefault="00CB763C">
      <w:r>
        <w:t xml:space="preserve">Topic Title:  </w:t>
      </w:r>
      <w:hyperlink r:id="rId428" w:history="1">
        <w:r>
          <w:rPr>
            <w:color w:val="0000FF"/>
            <w:u w:val="single"/>
          </w:rPr>
          <w:t>If there is no self, then what is it that's being reincarnated?</w:t>
        </w:r>
      </w:hyperlink>
    </w:p>
    <w:p w14:paraId="5CB07575" w14:textId="77777777" w:rsidR="00447F9E" w:rsidRDefault="00447F9E"/>
    <w:p w14:paraId="5CB07576" w14:textId="77777777" w:rsidR="00447F9E" w:rsidRDefault="00CB763C">
      <w:r>
        <w:t>krodha replied:</w:t>
      </w:r>
    </w:p>
    <w:p w14:paraId="5CB07577" w14:textId="77777777" w:rsidR="00447F9E" w:rsidRDefault="00CB763C">
      <w:r>
        <w:t>You brought up this travel idea in another thread recently if I recall correctly. That is not accurate. The Buddha is stating that there is no self to be found in any phenomena, both conditioned and unconditioned.</w:t>
      </w:r>
    </w:p>
    <w:p w14:paraId="5CB07578" w14:textId="77777777" w:rsidR="00447F9E" w:rsidRDefault="00CB763C">
      <w:r>
        <w:t>More specifically, that there is no internal entity that is the subject which sees, hears, feels, thinks or knows, and the Buddha says this, and explains this, explicitly.</w:t>
      </w:r>
    </w:p>
    <w:p w14:paraId="5CB07579" w14:textId="77777777" w:rsidR="00447F9E" w:rsidRDefault="00CB763C">
      <w:r>
        <w:lastRenderedPageBreak/>
        <w:t>You are correct that one will never find a self in any phenomena, because there is no self to be found in any phenomena. All phenomena are selfless (sabbe dhamma anatta).</w:t>
      </w:r>
    </w:p>
    <w:p w14:paraId="5CB0757A" w14:textId="77777777" w:rsidR="00447F9E" w:rsidRDefault="00447F9E"/>
    <w:p w14:paraId="5CB0757B" w14:textId="77777777" w:rsidR="00447F9E" w:rsidRDefault="00CB763C">
      <w:r>
        <w:t>----------------------------------------</w:t>
      </w:r>
    </w:p>
    <w:p w14:paraId="5CB0757C" w14:textId="77777777" w:rsidR="00447F9E" w:rsidRDefault="00447F9E"/>
    <w:p w14:paraId="5CB0757D" w14:textId="77777777" w:rsidR="00447F9E" w:rsidRDefault="00CB763C">
      <w:r>
        <w:t xml:space="preserve">Topic Title:  </w:t>
      </w:r>
      <w:hyperlink r:id="rId429" w:history="1">
        <w:r>
          <w:rPr>
            <w:color w:val="0000FF"/>
            <w:u w:val="single"/>
          </w:rPr>
          <w:t>How close is the notion of undefined nature to Anatta?</w:t>
        </w:r>
      </w:hyperlink>
    </w:p>
    <w:p w14:paraId="5CB0757E" w14:textId="77777777" w:rsidR="00447F9E" w:rsidRDefault="00447F9E"/>
    <w:p w14:paraId="5CB0757F" w14:textId="77777777" w:rsidR="00447F9E" w:rsidRDefault="00CB763C">
      <w:r>
        <w:t>krodha replied:</w:t>
      </w:r>
    </w:p>
    <w:p w14:paraId="5CB07580" w14:textId="77777777" w:rsidR="00447F9E" w:rsidRDefault="00CB763C">
      <w:r>
        <w:t>Anatta simply means there is no internal, subjective entity which sees, hears, feels, thinks, knows, etc.</w:t>
      </w:r>
    </w:p>
    <w:p w14:paraId="5CB07581" w14:textId="77777777" w:rsidR="00447F9E" w:rsidRDefault="00CB763C">
      <w:r>
        <w:t>The Buddha explains anatta in AN 4.24:</w:t>
      </w:r>
    </w:p>
    <w:p w14:paraId="5CB07582" w14:textId="77777777" w:rsidR="00447F9E" w:rsidRDefault="00447F9E"/>
    <w:p w14:paraId="5CB07583" w14:textId="77777777" w:rsidR="00447F9E" w:rsidRDefault="00CB763C">
      <w:r>
        <w:t>Quote:</w:t>
      </w:r>
    </w:p>
    <w:p w14:paraId="5CB07584" w14:textId="77777777" w:rsidR="00447F9E" w:rsidRDefault="00CB763C">
      <w:r>
        <w:t>Thus, monks, the Tathagata, when seeing what is to be seen, doesn't construe an [object as] seen. He doesn't construe an unseen. He doesn't construe an [object] to-be-seen. He doesn't construe a seer.</w:t>
      </w:r>
    </w:p>
    <w:p w14:paraId="5CB07585" w14:textId="77777777" w:rsidR="00447F9E" w:rsidRDefault="00CB763C">
      <w:r>
        <w:t>"When hearing...</w:t>
      </w:r>
    </w:p>
    <w:p w14:paraId="5CB07586" w14:textId="77777777" w:rsidR="00447F9E" w:rsidRDefault="00CB763C">
      <w:r>
        <w:t>"When sensing...</w:t>
      </w:r>
    </w:p>
    <w:p w14:paraId="5CB07587" w14:textId="77777777" w:rsidR="00447F9E" w:rsidRDefault="00CB763C">
      <w:r>
        <w:t>"When cognizing what is to be cognized, he doesn't construe an [object as] cognized. He doesn't construe an uncognized. He doesn't construe an [object] to-be-cognized. He doesn't construe a cognizer.</w:t>
      </w:r>
    </w:p>
    <w:p w14:paraId="5CB07588" w14:textId="77777777" w:rsidR="00447F9E" w:rsidRDefault="00447F9E"/>
    <w:p w14:paraId="5CB07589" w14:textId="77777777" w:rsidR="00447F9E" w:rsidRDefault="00CB763C">
      <w:r>
        <w:t>krodha replied:</w:t>
      </w:r>
    </w:p>
    <w:p w14:paraId="5CB0758A" w14:textId="77777777" w:rsidR="00447F9E" w:rsidRDefault="00CB763C">
      <w:r>
        <w:t>And Ud 1.10:</w:t>
      </w:r>
    </w:p>
    <w:p w14:paraId="5CB0758B" w14:textId="77777777" w:rsidR="00447F9E" w:rsidRDefault="00447F9E"/>
    <w:p w14:paraId="5CB0758C" w14:textId="77777777" w:rsidR="00447F9E" w:rsidRDefault="00CB763C">
      <w:r>
        <w:t>Quote:</w:t>
      </w:r>
    </w:p>
    <w:p w14:paraId="5CB0758D" w14:textId="77777777" w:rsidR="00447F9E" w:rsidRDefault="00CB763C">
      <w:r>
        <w:t>Herein, Bahiya, you should train yourself thus: 'In the seen will be merely what is seen; in the heard will be merely what is heard; in the sensed will be merely what is sensed; in the cognized will be merely what is cognized.' In this way you should train yourself, Bahiya.</w:t>
      </w:r>
    </w:p>
    <w:p w14:paraId="5CB0758E" w14:textId="77777777" w:rsidR="00447F9E" w:rsidRDefault="00CB763C">
      <w:r>
        <w:lastRenderedPageBreak/>
        <w:t>"When, Bahiya, for you in the seen is merely what is seen... in the cognized is merely what is cognized, then, Bahiya, you will not be 'with that.' When, Bahiya, you are not 'with that,' then, Bahiya, you will not be 'in that.' When, Bahiya, you are not 'in that,' then, Bahiya, you will be neither here nor beyond nor in between the two. Just this is the end of suffering."</w:t>
      </w:r>
    </w:p>
    <w:p w14:paraId="5CB0758F" w14:textId="77777777" w:rsidR="00447F9E" w:rsidRDefault="00447F9E"/>
    <w:p w14:paraId="5CB07590" w14:textId="77777777" w:rsidR="00447F9E" w:rsidRDefault="00CB763C">
      <w:r>
        <w:t>krodha replied:</w:t>
      </w:r>
    </w:p>
    <w:p w14:paraId="5CB07591" w14:textId="77777777" w:rsidR="00447F9E" w:rsidRDefault="00CB763C">
      <w:r>
        <w:t>This is essentially communicating what the Buddha says explicitly here in the Aṣṭā­daśa­sāhasrikā­prajñā­pāramitā:</w:t>
      </w:r>
    </w:p>
    <w:p w14:paraId="5CB07592" w14:textId="77777777" w:rsidR="00447F9E" w:rsidRDefault="00447F9E"/>
    <w:p w14:paraId="5CB07593" w14:textId="77777777" w:rsidR="00447F9E" w:rsidRDefault="00CB763C">
      <w:r>
        <w:t>Quote:</w:t>
      </w:r>
    </w:p>
    <w:p w14:paraId="5CB07594" w14:textId="77777777" w:rsidR="00447F9E" w:rsidRDefault="00CB763C">
      <w:r>
        <w:t>Lord, this perfection of wisdom is a perfection without a knower,” said Subhūti. “Because a knower is unfindable,” replied the Lord.</w:t>
      </w:r>
    </w:p>
    <w:p w14:paraId="5CB07595" w14:textId="77777777" w:rsidR="00447F9E" w:rsidRDefault="00447F9E"/>
    <w:p w14:paraId="5CB07596" w14:textId="77777777" w:rsidR="00447F9E" w:rsidRDefault="00CB763C">
      <w:r>
        <w:t>----------------------------------------</w:t>
      </w:r>
    </w:p>
    <w:p w14:paraId="5CB07597" w14:textId="77777777" w:rsidR="00447F9E" w:rsidRDefault="00447F9E"/>
    <w:p w14:paraId="5CB07598" w14:textId="77777777" w:rsidR="00447F9E" w:rsidRDefault="00CB763C">
      <w:r>
        <w:t xml:space="preserve">Topic Title:  </w:t>
      </w:r>
      <w:hyperlink r:id="rId430" w:history="1">
        <w:r>
          <w:rPr>
            <w:color w:val="0000FF"/>
            <w:u w:val="single"/>
          </w:rPr>
          <w:t>No self/soul?</w:t>
        </w:r>
      </w:hyperlink>
    </w:p>
    <w:p w14:paraId="5CB07599" w14:textId="77777777" w:rsidR="00447F9E" w:rsidRDefault="00447F9E"/>
    <w:p w14:paraId="5CB0759A" w14:textId="77777777" w:rsidR="00447F9E" w:rsidRDefault="00CB763C">
      <w:r>
        <w:t>Someone wrote:</w:t>
      </w:r>
    </w:p>
    <w:p w14:paraId="5CB0759B" w14:textId="77777777" w:rsidR="00447F9E" w:rsidRDefault="00CB763C">
      <w:r>
        <w:t>One concept I have had ‘issue’ with is the belief that there is no self or soul. First of all, I don’t think the Buddha ever taught that (correct me if I am wrong). The reason I have heard from people who believe there is no self/soul is that there is nothing that doesn’t change. So? Does that mean there is no tree? It changes from seed to sapling to tree in the summer vs tree in the winter. Why can’t soul/self not change?</w:t>
      </w:r>
    </w:p>
    <w:p w14:paraId="5CB0759C" w14:textId="77777777" w:rsidR="00447F9E" w:rsidRDefault="00447F9E"/>
    <w:p w14:paraId="5CB0759D" w14:textId="77777777" w:rsidR="00447F9E" w:rsidRDefault="00CB763C">
      <w:r>
        <w:t>krodha replied:</w:t>
      </w:r>
    </w:p>
    <w:p w14:paraId="5CB0759E" w14:textId="77777777" w:rsidR="00447F9E" w:rsidRDefault="00CB763C">
      <w:r>
        <w:t>According to these teachings, we have what is called a mindstream which is a continuum of consciousness that is made up of discrete yet serially connected causal moments of cognition. If there is anything like a “soul” in Buddhism, that would be it.</w:t>
      </w:r>
    </w:p>
    <w:p w14:paraId="5CB0759F" w14:textId="77777777" w:rsidR="00447F9E" w:rsidRDefault="00CB763C">
      <w:r>
        <w:t xml:space="preserve">The fundamental nature (prakrti) of that continuum is that it is totally unconditioned, originally pure and naturally perfected, however by virtue of this mindstream’s own dynamic activity, it’s cognitive capacity actually fails to recognize the nature of its own expressive potential, and a bifurcation occurs. A seeming division appears, which is not </w:t>
      </w:r>
      <w:r>
        <w:lastRenderedPageBreak/>
        <w:t>actually there, but due to the presence of ignorance about the unconditioned nature of mind, there is a seeming separation into inside and outside.</w:t>
      </w:r>
    </w:p>
    <w:p w14:paraId="5CB075A0" w14:textId="77777777" w:rsidR="00447F9E" w:rsidRDefault="00CB763C">
      <w:r>
        <w:t>Everything that seems to be inside is conceived as “I” or “mine” and everything seemingly external is conceived as “separate” or “other.” This error creates the foundation for the misconception of a self that is an internal, subjective entity that is separate from an environment that is established externally and separate from itself.</w:t>
      </w:r>
    </w:p>
    <w:p w14:paraId="5CB075A1" w14:textId="77777777" w:rsidR="00447F9E" w:rsidRDefault="00CB763C">
      <w:r>
        <w:t>The Buddha was able to awaken from this ignorance and realize the nature of his mind, and he then taught how others can accomplish this for themselves. The teaching of anatta or anātman, is addressing this dualistic bifurcation of that mindstream and is intended to help eliminate that corruption.</w:t>
      </w:r>
    </w:p>
    <w:p w14:paraId="5CB075A2" w14:textId="77777777" w:rsidR="00447F9E" w:rsidRDefault="00CB763C">
      <w:r>
        <w:t>Therefore anatta is not a nihilistic negation of that fundamental or core expressive power of consciousness that you feel that you are. Rather it is simply clarifying the actual nature of that conscious, aware continuum. Buddhas have completely removed all limiting and corruptive conditions from their minds, yet we as sentient beings are completely entrenched in ignorance about our own minds. In this way the buddhadharma is a methodology we can utilize to see the way our mind actually is, which is totally pure, perfected and free of birth and death. Seeing this and integrating with that knowledge helps to eliminate the misconception of birth and death and frees us from the cyclical process of suffering.</w:t>
      </w:r>
    </w:p>
    <w:p w14:paraId="5CB075A3" w14:textId="77777777" w:rsidR="00447F9E" w:rsidRDefault="00447F9E"/>
    <w:p w14:paraId="5CB075A4" w14:textId="77777777" w:rsidR="00447F9E" w:rsidRDefault="00CB763C">
      <w:r>
        <w:t>----------------------------------------</w:t>
      </w:r>
    </w:p>
    <w:p w14:paraId="5CB075A5" w14:textId="77777777" w:rsidR="00447F9E" w:rsidRDefault="00447F9E"/>
    <w:p w14:paraId="5CB075A6" w14:textId="77777777" w:rsidR="00447F9E" w:rsidRDefault="00CB763C">
      <w:r>
        <w:t xml:space="preserve">Topic Title:  </w:t>
      </w:r>
      <w:hyperlink r:id="rId431" w:history="1">
        <w:r>
          <w:rPr>
            <w:color w:val="0000FF"/>
            <w:u w:val="single"/>
          </w:rPr>
          <w:t>No self/soul?</w:t>
        </w:r>
      </w:hyperlink>
    </w:p>
    <w:p w14:paraId="5CB075A7" w14:textId="77777777" w:rsidR="00447F9E" w:rsidRDefault="00447F9E"/>
    <w:p w14:paraId="5CB075A8" w14:textId="77777777" w:rsidR="00447F9E" w:rsidRDefault="00CB763C">
      <w:r>
        <w:t>Someone wrote:</w:t>
      </w:r>
    </w:p>
    <w:p w14:paraId="5CB075A9" w14:textId="77777777" w:rsidR="00447F9E" w:rsidRDefault="00CB763C">
      <w:r>
        <w:t>No self doesn't deny that the 5 aggregates exist.</w:t>
      </w:r>
    </w:p>
    <w:p w14:paraId="5CB075AA" w14:textId="77777777" w:rsidR="00447F9E" w:rsidRDefault="00447F9E"/>
    <w:p w14:paraId="5CB075AB" w14:textId="77777777" w:rsidR="00447F9E" w:rsidRDefault="00CB763C">
      <w:r>
        <w:t>krodha replied:</w:t>
      </w:r>
    </w:p>
    <w:p w14:paraId="5CB075AC" w14:textId="77777777" w:rsidR="00447F9E" w:rsidRDefault="00CB763C">
      <w:r>
        <w:t>Depends on the system.</w:t>
      </w:r>
    </w:p>
    <w:p w14:paraId="5CB075AD" w14:textId="77777777" w:rsidR="00447F9E" w:rsidRDefault="00447F9E"/>
    <w:p w14:paraId="5CB075AE" w14:textId="77777777" w:rsidR="00447F9E" w:rsidRDefault="00CB763C">
      <w:r>
        <w:t>----------------------------------------</w:t>
      </w:r>
    </w:p>
    <w:p w14:paraId="5CB075AF" w14:textId="77777777" w:rsidR="00447F9E" w:rsidRDefault="00447F9E"/>
    <w:p w14:paraId="5CB075B0" w14:textId="77777777" w:rsidR="00447F9E" w:rsidRDefault="00CB763C">
      <w:r>
        <w:t xml:space="preserve">Topic Title:  </w:t>
      </w:r>
      <w:hyperlink r:id="rId432" w:history="1">
        <w:r>
          <w:rPr>
            <w:color w:val="0000FF"/>
            <w:u w:val="single"/>
          </w:rPr>
          <w:t>No self/soul?</w:t>
        </w:r>
      </w:hyperlink>
    </w:p>
    <w:p w14:paraId="5CB075B1" w14:textId="77777777" w:rsidR="00447F9E" w:rsidRDefault="00447F9E"/>
    <w:p w14:paraId="5CB075B2" w14:textId="77777777" w:rsidR="00447F9E" w:rsidRDefault="00CB763C">
      <w:r>
        <w:t>Someone wrote:</w:t>
      </w:r>
    </w:p>
    <w:p w14:paraId="5CB075B3" w14:textId="77777777" w:rsidR="00447F9E" w:rsidRDefault="00CB763C">
      <w:r>
        <w:t>I mean exist as in vividly appearing, able to interact with by 6 sense contacts. Not inherently existing with an essence.</w:t>
      </w:r>
    </w:p>
    <w:p w14:paraId="5CB075B4" w14:textId="77777777" w:rsidR="00447F9E" w:rsidRDefault="00447F9E"/>
    <w:p w14:paraId="5CB075B5" w14:textId="77777777" w:rsidR="00447F9E" w:rsidRDefault="00CB763C">
      <w:r>
        <w:t>krodha replied:</w:t>
      </w:r>
    </w:p>
    <w:p w14:paraId="5CB075B6" w14:textId="77777777" w:rsidR="00447F9E" w:rsidRDefault="00CB763C">
      <w:r>
        <w:t>Appearing and existing are two different things, hence why some systems go to great lengths to demonstrate how and why the two are different.</w:t>
      </w:r>
    </w:p>
    <w:p w14:paraId="5CB075B7" w14:textId="77777777" w:rsidR="00447F9E" w:rsidRDefault="00CB763C">
      <w:r>
        <w:t>Mirages, echoes, reflections, apparitions, hallucinations etc., all appear but cannot be said to exist, for example.</w:t>
      </w:r>
    </w:p>
    <w:p w14:paraId="5CB075B8" w14:textId="77777777" w:rsidR="00447F9E" w:rsidRDefault="00CB763C">
      <w:r>
        <w:t>Thus I get what you are saying but in the context of some systems (which are more surgical than others on topics like this), you are being far too loose with the term “exist.”</w:t>
      </w:r>
    </w:p>
    <w:p w14:paraId="5CB075B9" w14:textId="77777777" w:rsidR="00447F9E" w:rsidRDefault="00447F9E"/>
    <w:p w14:paraId="5CB075BA" w14:textId="77777777" w:rsidR="00447F9E" w:rsidRDefault="00CB763C">
      <w:r>
        <w:t>----------------------------------------</w:t>
      </w:r>
    </w:p>
    <w:p w14:paraId="5CB075BB" w14:textId="77777777" w:rsidR="00447F9E" w:rsidRDefault="00447F9E"/>
    <w:p w14:paraId="5CB075BC" w14:textId="77777777" w:rsidR="00447F9E" w:rsidRDefault="00CB763C">
      <w:r>
        <w:t xml:space="preserve">Topic Title:  </w:t>
      </w:r>
      <w:hyperlink r:id="rId433" w:history="1">
        <w:r>
          <w:rPr>
            <w:color w:val="0000FF"/>
            <w:u w:val="single"/>
          </w:rPr>
          <w:t>If there is no self, then what is it that's being reincarnated?</w:t>
        </w:r>
      </w:hyperlink>
    </w:p>
    <w:p w14:paraId="5CB075BD" w14:textId="77777777" w:rsidR="00447F9E" w:rsidRDefault="00447F9E"/>
    <w:p w14:paraId="5CB075BE" w14:textId="77777777" w:rsidR="00447F9E" w:rsidRDefault="00CB763C">
      <w:r>
        <w:t>Someone wrote:</w:t>
      </w:r>
    </w:p>
    <w:p w14:paraId="5CB075BF" w14:textId="77777777" w:rsidR="00447F9E" w:rsidRDefault="00CB763C">
      <w:r>
        <w:t>Isn´t it that when asked " is there self, or is there no self ? " that he did not answer that</w:t>
      </w:r>
    </w:p>
    <w:p w14:paraId="5CB075C0" w14:textId="77777777" w:rsidR="00447F9E" w:rsidRDefault="00447F9E"/>
    <w:p w14:paraId="5CB075C1" w14:textId="77777777" w:rsidR="00447F9E" w:rsidRDefault="00CB763C">
      <w:r>
        <w:t>krodha replied:</w:t>
      </w:r>
    </w:p>
    <w:p w14:paraId="5CB075C2" w14:textId="77777777" w:rsidR="00447F9E" w:rsidRDefault="00CB763C">
      <w:r>
        <w:t>On one occasion for Vacchagotta. The Buddha’s intention was to help Vacchagotta to avoid adopting an annihilationist view where a self that existed previously then ceases to exist. This instance was not a wholesale advocacy for a neutral position on selfhood.</w:t>
      </w:r>
    </w:p>
    <w:p w14:paraId="5CB075C3" w14:textId="77777777" w:rsidR="00447F9E" w:rsidRDefault="00447F9E"/>
    <w:p w14:paraId="5CB075C4" w14:textId="77777777" w:rsidR="00447F9E" w:rsidRDefault="00CB763C">
      <w:r>
        <w:t>----------------------------------------</w:t>
      </w:r>
    </w:p>
    <w:p w14:paraId="5CB075C5" w14:textId="77777777" w:rsidR="00447F9E" w:rsidRDefault="00447F9E"/>
    <w:p w14:paraId="5CB075C6" w14:textId="77777777" w:rsidR="00447F9E" w:rsidRDefault="00CB763C">
      <w:r>
        <w:t xml:space="preserve">Topic Title:  </w:t>
      </w:r>
      <w:hyperlink r:id="rId434" w:history="1">
        <w:r>
          <w:rPr>
            <w:color w:val="0000FF"/>
            <w:u w:val="single"/>
          </w:rPr>
          <w:t>Nyingma in Europe?</w:t>
        </w:r>
      </w:hyperlink>
    </w:p>
    <w:p w14:paraId="5CB075C7" w14:textId="77777777" w:rsidR="00447F9E" w:rsidRDefault="00447F9E"/>
    <w:p w14:paraId="5CB075C8" w14:textId="77777777" w:rsidR="00447F9E" w:rsidRDefault="00CB763C">
      <w:r>
        <w:t>krodha replied:</w:t>
      </w:r>
    </w:p>
    <w:p w14:paraId="5CB075C9" w14:textId="77777777" w:rsidR="00447F9E" w:rsidRDefault="00CB763C">
      <w:r>
        <w:lastRenderedPageBreak/>
        <w:t>I didn’t make that assertion.</w:t>
      </w:r>
    </w:p>
    <w:p w14:paraId="5CB075CA" w14:textId="77777777" w:rsidR="00447F9E" w:rsidRDefault="00447F9E"/>
    <w:p w14:paraId="5CB075CB" w14:textId="77777777" w:rsidR="00447F9E" w:rsidRDefault="00CB763C">
      <w:r>
        <w:t>----------------------------------------</w:t>
      </w:r>
    </w:p>
    <w:p w14:paraId="5CB075CC" w14:textId="77777777" w:rsidR="00447F9E" w:rsidRDefault="00447F9E"/>
    <w:p w14:paraId="5CB075CD" w14:textId="77777777" w:rsidR="00447F9E" w:rsidRDefault="00CB763C">
      <w:r>
        <w:t xml:space="preserve">Topic Title:  </w:t>
      </w:r>
      <w:hyperlink r:id="rId435" w:history="1">
        <w:r>
          <w:rPr>
            <w:color w:val="0000FF"/>
            <w:u w:val="single"/>
          </w:rPr>
          <w:t>No self/soul?</w:t>
        </w:r>
      </w:hyperlink>
    </w:p>
    <w:p w14:paraId="5CB075CE" w14:textId="77777777" w:rsidR="00447F9E" w:rsidRDefault="00447F9E"/>
    <w:p w14:paraId="5CB075CF" w14:textId="77777777" w:rsidR="00447F9E" w:rsidRDefault="00CB763C">
      <w:r>
        <w:t>Someone wrote:</w:t>
      </w:r>
    </w:p>
    <w:p w14:paraId="5CB075D0" w14:textId="77777777" w:rsidR="00447F9E" w:rsidRDefault="00CB763C">
      <w:r>
        <w:t>But mirages, echoes, reflections, apparitions, and hallucinations DO exist. A mirage is an illusion. Illusions exist.</w:t>
      </w:r>
    </w:p>
    <w:p w14:paraId="5CB075D1" w14:textId="77777777" w:rsidR="00447F9E" w:rsidRDefault="00447F9E"/>
    <w:p w14:paraId="5CB075D2" w14:textId="77777777" w:rsidR="00447F9E" w:rsidRDefault="00CB763C">
      <w:r>
        <w:t>krodha replied:</w:t>
      </w:r>
    </w:p>
    <w:p w14:paraId="5CB075D3" w14:textId="77777777" w:rsidR="00447F9E" w:rsidRDefault="00CB763C">
      <w:r>
        <w:t>Illusions appear, they do not exist.</w:t>
      </w:r>
    </w:p>
    <w:p w14:paraId="5CB075D4" w14:textId="77777777" w:rsidR="00447F9E" w:rsidRDefault="00447F9E"/>
    <w:p w14:paraId="5CB075D5" w14:textId="77777777" w:rsidR="00447F9E" w:rsidRDefault="00CB763C">
      <w:r>
        <w:t>Quote:</w:t>
      </w:r>
    </w:p>
    <w:p w14:paraId="5CB075D6" w14:textId="77777777" w:rsidR="00447F9E" w:rsidRDefault="00CB763C">
      <w:r>
        <w:t>That doesn’t mean they are what they appear to be. An echo is a sound wave reverberating. A hallucination is a delusion of the mind. These things exist,</w:t>
      </w:r>
    </w:p>
    <w:p w14:paraId="5CB075D7" w14:textId="77777777" w:rsidR="00447F9E" w:rsidRDefault="00447F9E"/>
    <w:p w14:paraId="5CB075D8" w14:textId="77777777" w:rsidR="00447F9E" w:rsidRDefault="00CB763C">
      <w:r>
        <w:t>krodha replied:</w:t>
      </w:r>
    </w:p>
    <w:p w14:paraId="5CB075D9" w14:textId="77777777" w:rsidR="00447F9E" w:rsidRDefault="00CB763C">
      <w:r>
        <w:t>Buddhadharma is not discussing the phenomena itself. We are referring to what seems to appear. An illusory appearance of an object is not an existent object. The illusion does not exist. In Tibet, illusions are defined as med par gsal snang which means a “nonexistent clear appearance” or a “clearly apparent nonexistent.”</w:t>
      </w:r>
    </w:p>
    <w:p w14:paraId="5CB075DA" w14:textId="77777777" w:rsidR="00447F9E" w:rsidRDefault="00447F9E"/>
    <w:p w14:paraId="5CB075DB" w14:textId="77777777" w:rsidR="00447F9E" w:rsidRDefault="00CB763C">
      <w:r>
        <w:t>Quote:</w:t>
      </w:r>
    </w:p>
    <w:p w14:paraId="5CB075DC" w14:textId="77777777" w:rsidR="00447F9E" w:rsidRDefault="00CB763C">
      <w:r>
        <w:t>Even if something is a delusion of the mind, that delusion is experienced which makes it “real” for the delusional person.</w:t>
      </w:r>
    </w:p>
    <w:p w14:paraId="5CB075DD" w14:textId="77777777" w:rsidR="00447F9E" w:rsidRDefault="00447F9E"/>
    <w:p w14:paraId="5CB075DE" w14:textId="77777777" w:rsidR="00447F9E" w:rsidRDefault="00CB763C">
      <w:r>
        <w:t>krodha replied:</w:t>
      </w:r>
    </w:p>
    <w:p w14:paraId="5CB075DF" w14:textId="77777777" w:rsidR="00447F9E" w:rsidRDefault="00CB763C">
      <w:r>
        <w:t>Buddhadharma says this about all phenomena.</w:t>
      </w:r>
    </w:p>
    <w:p w14:paraId="5CB075E0" w14:textId="77777777" w:rsidR="00447F9E" w:rsidRDefault="00447F9E"/>
    <w:p w14:paraId="5CB075E1" w14:textId="77777777" w:rsidR="00447F9E" w:rsidRDefault="00CB763C">
      <w:r>
        <w:lastRenderedPageBreak/>
        <w:t>----------------------------------------</w:t>
      </w:r>
    </w:p>
    <w:p w14:paraId="5CB075E2" w14:textId="77777777" w:rsidR="00447F9E" w:rsidRDefault="00447F9E"/>
    <w:p w14:paraId="5CB075E3" w14:textId="77777777" w:rsidR="00447F9E" w:rsidRDefault="00CB763C">
      <w:r>
        <w:t xml:space="preserve">Topic Title:  </w:t>
      </w:r>
      <w:hyperlink r:id="rId436" w:history="1">
        <w:r>
          <w:rPr>
            <w:color w:val="0000FF"/>
            <w:u w:val="single"/>
          </w:rPr>
          <w:t>Can someone give me logical / well thought out arguments on why to believe in rebirth / re-incarnation?</w:t>
        </w:r>
      </w:hyperlink>
    </w:p>
    <w:p w14:paraId="5CB075E4" w14:textId="77777777" w:rsidR="00447F9E" w:rsidRDefault="00447F9E"/>
    <w:p w14:paraId="5CB075E5" w14:textId="77777777" w:rsidR="00447F9E" w:rsidRDefault="00CB763C">
      <w:r>
        <w:t>krodha replied:</w:t>
      </w:r>
    </w:p>
    <w:p w14:paraId="5CB075E6" w14:textId="77777777" w:rsidR="00447F9E" w:rsidRDefault="00CB763C">
      <w:r>
        <w:t>The main form of “logic” that these teachings use to substantiate rebirth is inference. That inference is arrived at due to the fact that when analyzed, the mind is not found to have a material cause. Rūpa is not the cause of the citta. Therefore we are forced to accept that the cause of citta is the previous moment of mind, or causeless arising. See Dharmakīrti for an in depth explanation.</w:t>
      </w:r>
    </w:p>
    <w:p w14:paraId="5CB075E7" w14:textId="77777777" w:rsidR="00447F9E" w:rsidRDefault="00447F9E"/>
    <w:p w14:paraId="5CB075E8" w14:textId="77777777" w:rsidR="00447F9E" w:rsidRDefault="00CB763C">
      <w:r>
        <w:t>----------------------------------------</w:t>
      </w:r>
    </w:p>
    <w:p w14:paraId="5CB075E9" w14:textId="77777777" w:rsidR="00447F9E" w:rsidRDefault="00447F9E"/>
    <w:p w14:paraId="5CB075EA" w14:textId="77777777" w:rsidR="00447F9E" w:rsidRDefault="00CB763C">
      <w:r>
        <w:t xml:space="preserve">Topic Title:  </w:t>
      </w:r>
      <w:hyperlink r:id="rId437" w:history="1">
        <w:r>
          <w:rPr>
            <w:color w:val="0000FF"/>
            <w:u w:val="single"/>
          </w:rPr>
          <w:t>5 skandhas, emptiness and 'Spiritual atomism'</w:t>
        </w:r>
      </w:hyperlink>
    </w:p>
    <w:p w14:paraId="5CB075EB" w14:textId="77777777" w:rsidR="00447F9E" w:rsidRDefault="00447F9E"/>
    <w:p w14:paraId="5CB075EC" w14:textId="77777777" w:rsidR="00447F9E" w:rsidRDefault="00CB763C">
      <w:r>
        <w:t>krodha replied:</w:t>
      </w:r>
    </w:p>
    <w:p w14:paraId="5CB075ED" w14:textId="77777777" w:rsidR="00447F9E" w:rsidRDefault="00CB763C">
      <w:r>
        <w:t>Possibly, although the real import of emptiness is that phenomena are unoriginated from the very beginning, they never arose in the first place, like the Buddha says in the Aṣṭā­daśa­sāhasrikā­prajñā­pāramitā:</w:t>
      </w:r>
    </w:p>
    <w:p w14:paraId="5CB075EE" w14:textId="77777777" w:rsidR="00447F9E" w:rsidRDefault="00447F9E"/>
    <w:p w14:paraId="5CB075EF" w14:textId="77777777" w:rsidR="00447F9E" w:rsidRDefault="00CB763C">
      <w:r>
        <w:t>Quote:</w:t>
      </w:r>
    </w:p>
    <w:p w14:paraId="5CB075F0" w14:textId="77777777" w:rsidR="00447F9E" w:rsidRDefault="00CB763C">
      <w:r>
        <w:t>The letter ‘A’ is the gateway to all dharmas because they are unproduced from the very beginning (ādyanutpannatvād).</w:t>
      </w:r>
    </w:p>
    <w:p w14:paraId="5CB075F1" w14:textId="77777777" w:rsidR="00447F9E" w:rsidRDefault="00447F9E"/>
    <w:p w14:paraId="5CB075F2" w14:textId="77777777" w:rsidR="00447F9E" w:rsidRDefault="00CB763C">
      <w:r>
        <w:t>krodha replied:</w:t>
      </w:r>
    </w:p>
    <w:p w14:paraId="5CB075F3" w14:textId="77777777" w:rsidR="00447F9E" w:rsidRDefault="00CB763C">
      <w:r>
        <w:t>This means a table is essentially a misconception from the start.</w:t>
      </w:r>
    </w:p>
    <w:p w14:paraId="5CB075F4" w14:textId="77777777" w:rsidR="00447F9E" w:rsidRDefault="00447F9E"/>
    <w:p w14:paraId="5CB075F5" w14:textId="77777777" w:rsidR="00447F9E" w:rsidRDefault="00CB763C">
      <w:r>
        <w:t>----------------------------------------</w:t>
      </w:r>
    </w:p>
    <w:p w14:paraId="5CB075F6" w14:textId="77777777" w:rsidR="00447F9E" w:rsidRDefault="00447F9E"/>
    <w:p w14:paraId="5CB075F7" w14:textId="77777777" w:rsidR="00447F9E" w:rsidRDefault="00CB763C">
      <w:r>
        <w:lastRenderedPageBreak/>
        <w:t xml:space="preserve">Topic Title:  </w:t>
      </w:r>
      <w:hyperlink r:id="rId438" w:history="1">
        <w:r>
          <w:rPr>
            <w:color w:val="0000FF"/>
            <w:u w:val="single"/>
          </w:rPr>
          <w:t>I've been a Buddhist (Theravada) for 20 years. I'd like to share some of what I've learnt during that time with everyone here.</w:t>
        </w:r>
      </w:hyperlink>
    </w:p>
    <w:p w14:paraId="5CB075F8" w14:textId="77777777" w:rsidR="00447F9E" w:rsidRDefault="00447F9E"/>
    <w:p w14:paraId="5CB075F9" w14:textId="77777777" w:rsidR="00447F9E" w:rsidRDefault="00CB763C">
      <w:r>
        <w:t>krodha replied:</w:t>
      </w:r>
    </w:p>
    <w:p w14:paraId="5CB075FA" w14:textId="77777777" w:rsidR="00447F9E" w:rsidRDefault="00CB763C">
      <w:r>
        <w:t>Most cities have sound ordinances which prohibit loud noise after a certain time in residential areas, if that rule exists and they’re violating it, you could simply leverage the rule.</w:t>
      </w:r>
    </w:p>
    <w:p w14:paraId="5CB075FB" w14:textId="77777777" w:rsidR="00447F9E" w:rsidRDefault="00CB763C">
      <w:r>
        <w:t>Otherwise, sleep with a white noise machine or a fan strong enough to drown out the outside noise. My daughter sleeps with ocean wave noises.</w:t>
      </w:r>
    </w:p>
    <w:p w14:paraId="5CB075FC" w14:textId="77777777" w:rsidR="00447F9E" w:rsidRDefault="00447F9E"/>
    <w:p w14:paraId="5CB075FD" w14:textId="77777777" w:rsidR="00447F9E" w:rsidRDefault="00CB763C">
      <w:r>
        <w:t>----------------------------------------</w:t>
      </w:r>
    </w:p>
    <w:p w14:paraId="5CB075FE" w14:textId="77777777" w:rsidR="00447F9E" w:rsidRDefault="00447F9E"/>
    <w:p w14:paraId="5CB075FF" w14:textId="77777777" w:rsidR="00447F9E" w:rsidRDefault="00CB763C">
      <w:r>
        <w:t xml:space="preserve">Topic Title:  </w:t>
      </w:r>
      <w:hyperlink r:id="rId439" w:history="1">
        <w:r>
          <w:rPr>
            <w:color w:val="0000FF"/>
            <w:u w:val="single"/>
          </w:rPr>
          <w:t>Your opinion of Vajrabhairava (Yamantaka)? Can you help me understand the image please?</w:t>
        </w:r>
      </w:hyperlink>
    </w:p>
    <w:p w14:paraId="5CB07600" w14:textId="77777777" w:rsidR="00447F9E" w:rsidRDefault="00447F9E"/>
    <w:p w14:paraId="5CB07601" w14:textId="77777777" w:rsidR="00447F9E" w:rsidRDefault="00CB763C">
      <w:r>
        <w:t>Someone wrote:</w:t>
      </w:r>
    </w:p>
    <w:p w14:paraId="5CB07602" w14:textId="77777777" w:rsidR="00447F9E" w:rsidRDefault="00CB763C">
      <w:r>
        <w:t>Are the beings who are trampled evil? If someone worships this wrathful tantric deity is it dangerous for him?</w:t>
      </w:r>
    </w:p>
    <w:p w14:paraId="5CB07603" w14:textId="77777777" w:rsidR="00447F9E" w:rsidRDefault="00447F9E"/>
    <w:p w14:paraId="5CB07604" w14:textId="77777777" w:rsidR="00447F9E" w:rsidRDefault="00CB763C">
      <w:r>
        <w:t>krodha replied:</w:t>
      </w:r>
    </w:p>
    <w:p w14:paraId="5CB07605" w14:textId="77777777" w:rsidR="00447F9E" w:rsidRDefault="00CB763C">
      <w:r>
        <w:t>From a thangka website:</w:t>
      </w:r>
    </w:p>
    <w:p w14:paraId="5CB07606" w14:textId="77777777" w:rsidR="00447F9E" w:rsidRDefault="00447F9E"/>
    <w:p w14:paraId="5CB07607" w14:textId="77777777" w:rsidR="00447F9E" w:rsidRDefault="00CB763C">
      <w:r>
        <w:t>Quote:</w:t>
      </w:r>
    </w:p>
    <w:p w14:paraId="5CB07608" w14:textId="77777777" w:rsidR="00447F9E" w:rsidRDefault="00CB763C">
      <w:r>
        <w:t>The right eight feet trample on a human being, buffalo, bullock, donkey, camel, dog, sheep, fox</w:t>
      </w:r>
    </w:p>
    <w:p w14:paraId="5CB07609" w14:textId="77777777" w:rsidR="00447F9E" w:rsidRDefault="00CB763C">
      <w:r>
        <w:t>The left feet stand on a vulture, owl, raven, parrot, hawk, kite, mynah bird and swan</w:t>
      </w:r>
    </w:p>
    <w:p w14:paraId="5CB0760A" w14:textId="77777777" w:rsidR="00447F9E" w:rsidRDefault="00CB763C">
      <w:r>
        <w:t>Eight celestial devas are also trampled; Brahma, Vishnu, Indra, Rudra, six-headed Kumara, Ganesh, and the gods of the sun and the moon</w:t>
      </w:r>
    </w:p>
    <w:p w14:paraId="5CB0760B" w14:textId="77777777" w:rsidR="00447F9E" w:rsidRDefault="00447F9E"/>
    <w:p w14:paraId="5CB0760C" w14:textId="77777777" w:rsidR="00447F9E" w:rsidRDefault="00CB763C">
      <w:r>
        <w:t>----------------------------------------</w:t>
      </w:r>
    </w:p>
    <w:p w14:paraId="5CB0760D" w14:textId="77777777" w:rsidR="00447F9E" w:rsidRDefault="00447F9E"/>
    <w:p w14:paraId="5CB0760E" w14:textId="77777777" w:rsidR="00447F9E" w:rsidRDefault="00CB763C">
      <w:r>
        <w:t xml:space="preserve">Topic Title:  </w:t>
      </w:r>
      <w:hyperlink r:id="rId440" w:history="1">
        <w:r>
          <w:rPr>
            <w:color w:val="0000FF"/>
            <w:u w:val="single"/>
          </w:rPr>
          <w:t>I've been a Buddhist (Theravada) for 20 years. I'd like to share some of what I've learnt during that time with everyone here.</w:t>
        </w:r>
      </w:hyperlink>
    </w:p>
    <w:p w14:paraId="5CB0760F" w14:textId="77777777" w:rsidR="00447F9E" w:rsidRDefault="00447F9E"/>
    <w:p w14:paraId="5CB07610" w14:textId="77777777" w:rsidR="00447F9E" w:rsidRDefault="00CB763C">
      <w:r>
        <w:t>krodha replied:</w:t>
      </w:r>
    </w:p>
    <w:p w14:paraId="5CB07611" w14:textId="77777777" w:rsidR="00447F9E" w:rsidRDefault="00CB763C">
      <w:r>
        <w:t>It is good to be mindful of the dharma, and inquire what might be the proper Buddhist response, but no matter what buddhist angle can be applied, you should advocate for yourself.</w:t>
      </w:r>
    </w:p>
    <w:p w14:paraId="5CB07612" w14:textId="77777777" w:rsidR="00447F9E" w:rsidRDefault="00CB763C">
      <w:r>
        <w:t>Stand up, be firm and establish boundaries. That doesn’t mean you can’t be kind. You’ve certainly exercised patience. For the sake of your own mental health you should ask for help.</w:t>
      </w:r>
    </w:p>
    <w:p w14:paraId="5CB07613" w14:textId="77777777" w:rsidR="00447F9E" w:rsidRDefault="00CB763C">
      <w:r>
        <w:t>Find a compromise. Let them blast the music until 10pm or 11pm on the weekends, whatever you can tolerate, but then it has to get turned down. Let them party just be firm that they can’t do it at the neighborhood’s expense late at night.</w:t>
      </w:r>
    </w:p>
    <w:p w14:paraId="5CB07614" w14:textId="77777777" w:rsidR="00447F9E" w:rsidRDefault="00CB763C">
      <w:r>
        <w:t>Be compassionate, but be fierce.</w:t>
      </w:r>
    </w:p>
    <w:p w14:paraId="5CB07615" w14:textId="77777777" w:rsidR="00447F9E" w:rsidRDefault="00447F9E"/>
    <w:p w14:paraId="5CB07616" w14:textId="77777777" w:rsidR="00447F9E" w:rsidRDefault="00CB763C">
      <w:r>
        <w:t>----------------------------------------</w:t>
      </w:r>
    </w:p>
    <w:p w14:paraId="5CB07617" w14:textId="77777777" w:rsidR="00447F9E" w:rsidRDefault="00447F9E"/>
    <w:p w14:paraId="5CB07618" w14:textId="77777777" w:rsidR="00447F9E" w:rsidRDefault="00CB763C">
      <w:r>
        <w:t xml:space="preserve">Topic Title:  </w:t>
      </w:r>
      <w:hyperlink r:id="rId441" w:history="1">
        <w:r>
          <w:rPr>
            <w:color w:val="0000FF"/>
            <w:u w:val="single"/>
          </w:rPr>
          <w:t>Is discovering oneness or non-duality the same as enlightenment or nirvana?</w:t>
        </w:r>
      </w:hyperlink>
    </w:p>
    <w:p w14:paraId="5CB07619" w14:textId="77777777" w:rsidR="00447F9E" w:rsidRDefault="00447F9E"/>
    <w:p w14:paraId="5CB0761A" w14:textId="77777777" w:rsidR="00447F9E" w:rsidRDefault="00CB763C">
      <w:r>
        <w:t>krodha replied:</w:t>
      </w:r>
    </w:p>
    <w:p w14:paraId="5CB0761B" w14:textId="77777777" w:rsidR="00447F9E" w:rsidRDefault="00CB763C">
      <w:r>
        <w:t>Nonduality in Buddhism does not mean oneness. It is a characteristic of emptiness (śūnyatā) and is intended to represent a freedom from ontic “dual” extremes.</w:t>
      </w:r>
    </w:p>
    <w:p w14:paraId="5CB0761C" w14:textId="77777777" w:rsidR="00447F9E" w:rsidRDefault="00CB763C">
      <w:r>
        <w:t>Depending on how you define awakening/enlightenment (bodhi), the realization of emptiness may be equivalent. The complete and total realization of emptiness at the time of buddhahood is certainly equal to total awakening/enlightenment. And yes, this would involve insight into the nondual nature of all phenomena because they are free from extremes.</w:t>
      </w:r>
    </w:p>
    <w:p w14:paraId="5CB0761D" w14:textId="77777777" w:rsidR="00447F9E" w:rsidRDefault="00447F9E"/>
    <w:p w14:paraId="5CB0761E" w14:textId="77777777" w:rsidR="00447F9E" w:rsidRDefault="00CB763C">
      <w:r>
        <w:t>----------------------------------------</w:t>
      </w:r>
    </w:p>
    <w:p w14:paraId="5CB0761F" w14:textId="77777777" w:rsidR="00447F9E" w:rsidRDefault="00447F9E"/>
    <w:p w14:paraId="5CB07620" w14:textId="77777777" w:rsidR="00447F9E" w:rsidRDefault="00CB763C">
      <w:r>
        <w:t xml:space="preserve">Topic Title:  </w:t>
      </w:r>
      <w:hyperlink r:id="rId442" w:history="1">
        <w:r>
          <w:rPr>
            <w:color w:val="0000FF"/>
            <w:u w:val="single"/>
          </w:rPr>
          <w:t>Is discovering oneness or non-duality the same as enlightenment or nirvana?</w:t>
        </w:r>
      </w:hyperlink>
    </w:p>
    <w:p w14:paraId="5CB07621" w14:textId="77777777" w:rsidR="00447F9E" w:rsidRDefault="00447F9E"/>
    <w:p w14:paraId="5CB07622" w14:textId="77777777" w:rsidR="00447F9E" w:rsidRDefault="00CB763C">
      <w:r>
        <w:t>krodha replied:</w:t>
      </w:r>
    </w:p>
    <w:p w14:paraId="5CB07623" w14:textId="77777777" w:rsidR="00447F9E" w:rsidRDefault="00CB763C">
      <w:r>
        <w:t>Nondual (advāya) is not limited to subject-object dualism. Realizing that phenomena are nondual means realizing emptiness, which releases and pacifies all fetters and fabrications.</w:t>
      </w:r>
    </w:p>
    <w:p w14:paraId="5CB07624" w14:textId="77777777" w:rsidR="00447F9E" w:rsidRDefault="00447F9E"/>
    <w:p w14:paraId="5CB07625" w14:textId="77777777" w:rsidR="00447F9E" w:rsidRDefault="00CB763C">
      <w:r>
        <w:t>----------------------------------------</w:t>
      </w:r>
    </w:p>
    <w:p w14:paraId="5CB07626" w14:textId="77777777" w:rsidR="00447F9E" w:rsidRDefault="00447F9E"/>
    <w:p w14:paraId="5CB07627" w14:textId="77777777" w:rsidR="00447F9E" w:rsidRDefault="00CB763C">
      <w:r>
        <w:t xml:space="preserve">Topic Title:  </w:t>
      </w:r>
      <w:hyperlink r:id="rId443" w:history="1">
        <w:r>
          <w:rPr>
            <w:color w:val="0000FF"/>
            <w:u w:val="single"/>
          </w:rPr>
          <w:t>Is discovering oneness or non-duality the same as enlightenment or nirvana?</w:t>
        </w:r>
      </w:hyperlink>
    </w:p>
    <w:p w14:paraId="5CB07628" w14:textId="77777777" w:rsidR="00447F9E" w:rsidRDefault="00447F9E"/>
    <w:p w14:paraId="5CB07629" w14:textId="77777777" w:rsidR="00447F9E" w:rsidRDefault="00CB763C">
      <w:r>
        <w:t>krodha replied:</w:t>
      </w:r>
    </w:p>
    <w:p w14:paraId="5CB0762A" w14:textId="77777777" w:rsidR="00447F9E" w:rsidRDefault="00CB763C">
      <w:r>
        <w:t>Oneness absorptions are a relative state, they are not equivalent to awakening/enlightenment.</w:t>
      </w:r>
    </w:p>
    <w:p w14:paraId="5CB0762B" w14:textId="77777777" w:rsidR="00447F9E" w:rsidRDefault="00447F9E"/>
    <w:p w14:paraId="5CB0762C" w14:textId="77777777" w:rsidR="00447F9E" w:rsidRDefault="00CB763C">
      <w:r>
        <w:t>----------------------------------------</w:t>
      </w:r>
    </w:p>
    <w:p w14:paraId="5CB0762D" w14:textId="77777777" w:rsidR="00447F9E" w:rsidRDefault="00447F9E"/>
    <w:p w14:paraId="5CB0762E" w14:textId="77777777" w:rsidR="00447F9E" w:rsidRDefault="00CB763C">
      <w:r>
        <w:t xml:space="preserve">Topic Title:  </w:t>
      </w:r>
      <w:hyperlink r:id="rId444" w:history="1">
        <w:r>
          <w:rPr>
            <w:color w:val="0000FF"/>
            <w:u w:val="single"/>
          </w:rPr>
          <w:t>Is discovering oneness or non-duality the same as enlightenment or nirvana?</w:t>
        </w:r>
      </w:hyperlink>
    </w:p>
    <w:p w14:paraId="5CB0762F" w14:textId="77777777" w:rsidR="00447F9E" w:rsidRDefault="00447F9E"/>
    <w:p w14:paraId="5CB07630" w14:textId="77777777" w:rsidR="00447F9E" w:rsidRDefault="00CB763C">
      <w:r>
        <w:t>krodha replied:</w:t>
      </w:r>
    </w:p>
    <w:p w14:paraId="5CB07631" w14:textId="77777777" w:rsidR="00447F9E" w:rsidRDefault="00CB763C">
      <w:r>
        <w:t>The dismissive attitude is derived from the fact that it is probably the case that some non-Buddhist systems identify with those states of oneness as being “ultimate.” We a Buddhists, typically make it a point to clarify that those states are just relative.</w:t>
      </w:r>
    </w:p>
    <w:p w14:paraId="5CB07632" w14:textId="77777777" w:rsidR="00447F9E" w:rsidRDefault="00447F9E"/>
    <w:p w14:paraId="5CB07633" w14:textId="77777777" w:rsidR="00447F9E" w:rsidRDefault="00CB763C">
      <w:r>
        <w:t>----------------------------------------</w:t>
      </w:r>
    </w:p>
    <w:p w14:paraId="5CB07634" w14:textId="77777777" w:rsidR="00447F9E" w:rsidRDefault="00447F9E"/>
    <w:p w14:paraId="5CB07635" w14:textId="77777777" w:rsidR="00447F9E" w:rsidRDefault="00CB763C">
      <w:r>
        <w:t xml:space="preserve">Topic Title:  </w:t>
      </w:r>
      <w:hyperlink r:id="rId445" w:history="1">
        <w:r>
          <w:rPr>
            <w:color w:val="0000FF"/>
            <w:u w:val="single"/>
          </w:rPr>
          <w:t>When a loss occurs, do Buddhists or enlightened souls grieve?</w:t>
        </w:r>
      </w:hyperlink>
    </w:p>
    <w:p w14:paraId="5CB07636" w14:textId="77777777" w:rsidR="00447F9E" w:rsidRDefault="00447F9E"/>
    <w:p w14:paraId="5CB07637" w14:textId="77777777" w:rsidR="00447F9E" w:rsidRDefault="00CB763C">
      <w:r>
        <w:t>Someone wrote:</w:t>
      </w:r>
    </w:p>
    <w:p w14:paraId="5CB07638" w14:textId="77777777" w:rsidR="00447F9E" w:rsidRDefault="00CB763C">
      <w:r>
        <w:t xml:space="preserve">However, do Buddhists, or similarly enlightened or spiritually developed souls, practice complete detachment and experience no sadness upon the death of a loved one? Do </w:t>
      </w:r>
      <w:r>
        <w:lastRenderedPageBreak/>
        <w:t>you know of any instances of enlightened individuals experiencing grief after losing a loved one?</w:t>
      </w:r>
    </w:p>
    <w:p w14:paraId="5CB07639" w14:textId="77777777" w:rsidR="00447F9E" w:rsidRDefault="00447F9E"/>
    <w:p w14:paraId="5CB0763A" w14:textId="77777777" w:rsidR="00447F9E" w:rsidRDefault="00CB763C">
      <w:r>
        <w:t>krodha replied:</w:t>
      </w:r>
    </w:p>
    <w:p w14:paraId="5CB0763B" w14:textId="77777777" w:rsidR="00447F9E" w:rsidRDefault="00CB763C">
      <w:r>
        <w:t>Everyday buddhist practitioners I’m sure grieve to varying extents. Awakened or enlightened beings would not grieve because for them there is no actual birth or death. This nonperception of birth and death is not mere detachment but is an awakened perception which sees the true nature of phenomena. The true nature of phenomena is free of arising and ceasing, and free of birth and death. Ordinary sentient beings only perceive birth and death because of our ignorance.</w:t>
      </w:r>
    </w:p>
    <w:p w14:paraId="5CB0763C" w14:textId="77777777" w:rsidR="00447F9E" w:rsidRDefault="00CB763C">
      <w:r>
        <w:t>The Buddha says in the Samādhirāja:</w:t>
      </w:r>
    </w:p>
    <w:p w14:paraId="5CB0763D" w14:textId="77777777" w:rsidR="00447F9E" w:rsidRDefault="00447F9E"/>
    <w:p w14:paraId="5CB0763E" w14:textId="77777777" w:rsidR="00447F9E" w:rsidRDefault="00CB763C">
      <w:r>
        <w:t>Quote:</w:t>
      </w:r>
    </w:p>
    <w:p w14:paraId="5CB0763F" w14:textId="77777777" w:rsidR="00447F9E" w:rsidRDefault="00CB763C">
      <w:r>
        <w:t>Though one is born and though one dies, there is no birth and there is no death. For the one who understands that, this samādhi will not be difficult to attain. [...] When the bodhisattvas attain these three unsurpassable patiences, they are not born, they do not die, they do not pass away, and are not reborn. When the bodhisattvas attain these three unsurpassable patiences, they do not see beings born or dying, but see all phenomena as remaining in the true nature.</w:t>
      </w:r>
    </w:p>
    <w:p w14:paraId="5CB07640" w14:textId="77777777" w:rsidR="00447F9E" w:rsidRDefault="00447F9E"/>
    <w:p w14:paraId="5CB07641" w14:textId="77777777" w:rsidR="00447F9E" w:rsidRDefault="00CB763C">
      <w:r>
        <w:t>----------------------------------------</w:t>
      </w:r>
    </w:p>
    <w:p w14:paraId="5CB07642" w14:textId="77777777" w:rsidR="00447F9E" w:rsidRDefault="00447F9E"/>
    <w:p w14:paraId="5CB07643" w14:textId="77777777" w:rsidR="00447F9E" w:rsidRDefault="00CB763C">
      <w:r>
        <w:t xml:space="preserve">Topic Title:  </w:t>
      </w:r>
      <w:hyperlink r:id="rId446" w:history="1">
        <w:r>
          <w:rPr>
            <w:color w:val="0000FF"/>
            <w:u w:val="single"/>
          </w:rPr>
          <w:t>Why would anyone want to be enlightened?</w:t>
        </w:r>
      </w:hyperlink>
    </w:p>
    <w:p w14:paraId="5CB07644" w14:textId="77777777" w:rsidR="00447F9E" w:rsidRDefault="00447F9E"/>
    <w:p w14:paraId="5CB07645" w14:textId="77777777" w:rsidR="00447F9E" w:rsidRDefault="00CB763C">
      <w:r>
        <w:t>krodha replied:</w:t>
      </w:r>
    </w:p>
    <w:p w14:paraId="5CB07646" w14:textId="77777777" w:rsidR="00447F9E" w:rsidRDefault="00CB763C">
      <w:r>
        <w:t>Detachment is a preliminary methodology that is used in some systems to mitigate the causes and conditions which contribute to suffering, but not all systems use this method necessarily. The aim of Buddhism isn’t to produce a state of detachment, the aim is to awaken to perceive the true nature of phenomena.</w:t>
      </w:r>
    </w:p>
    <w:p w14:paraId="5CB07647" w14:textId="77777777" w:rsidR="00447F9E" w:rsidRDefault="00CB763C">
      <w:r>
        <w:t>Awakening/enlightenment do not correspond to relative states of “peace” or “bliss.” The peace of awakening is somewhat figurative and is related to an absence of arising and ceasing phenomena in awakened cognition. “Bliss” is simply the antithesis of suffering, much like health is the absence of illness.</w:t>
      </w:r>
    </w:p>
    <w:p w14:paraId="5CB07648" w14:textId="77777777" w:rsidR="00447F9E" w:rsidRDefault="00447F9E"/>
    <w:p w14:paraId="5CB07649" w14:textId="77777777" w:rsidR="00447F9E" w:rsidRDefault="00CB763C">
      <w:r>
        <w:t>----------------------------------------</w:t>
      </w:r>
    </w:p>
    <w:p w14:paraId="5CB0764A" w14:textId="77777777" w:rsidR="00447F9E" w:rsidRDefault="00447F9E"/>
    <w:p w14:paraId="5CB0764B" w14:textId="77777777" w:rsidR="00447F9E" w:rsidRDefault="00CB763C">
      <w:r>
        <w:t xml:space="preserve">Topic Title:  </w:t>
      </w:r>
      <w:hyperlink r:id="rId447" w:history="1">
        <w:r>
          <w:rPr>
            <w:color w:val="0000FF"/>
            <w:u w:val="single"/>
          </w:rPr>
          <w:t>How exactly do you know you’ve become enlightened? Is there a specific feeling that you get that tells you accomplished this?</w:t>
        </w:r>
      </w:hyperlink>
    </w:p>
    <w:p w14:paraId="5CB0764C" w14:textId="77777777" w:rsidR="00447F9E" w:rsidRDefault="00447F9E"/>
    <w:p w14:paraId="5CB0764D" w14:textId="77777777" w:rsidR="00447F9E" w:rsidRDefault="00CB763C">
      <w:r>
        <w:t>krodha replied:</w:t>
      </w:r>
    </w:p>
    <w:p w14:paraId="5CB0764E" w14:textId="77777777" w:rsidR="00447F9E" w:rsidRDefault="00CB763C">
      <w:r>
        <w:t>Awakening is a visceral epiphany which involves the mind suddenly shifting into a modality which directly and nonconceptually cognizes the fundamental nature of mind and phenomena. If it happens to you, you know without a doubt that is the truth that all Buddhas have realized.</w:t>
      </w:r>
    </w:p>
    <w:p w14:paraId="5CB0764F" w14:textId="77777777" w:rsidR="00447F9E" w:rsidRDefault="00CB763C">
      <w:r>
        <w:t>It is said in some systems that if there is any shred of doubt, then awakening has not occurred. Also, that although it is wise to have one’s realization confirmed, the practitioner has doubtless certainty they have seen the nature of phenomena, and a second hand confirmation is more of a performative gesture than a necessity.</w:t>
      </w:r>
    </w:p>
    <w:p w14:paraId="5CB07650" w14:textId="77777777" w:rsidR="00447F9E" w:rsidRDefault="00447F9E"/>
    <w:p w14:paraId="5CB07651" w14:textId="77777777" w:rsidR="00447F9E" w:rsidRDefault="00CB763C">
      <w:r>
        <w:t>----------------------------------------</w:t>
      </w:r>
    </w:p>
    <w:p w14:paraId="5CB07652" w14:textId="77777777" w:rsidR="00447F9E" w:rsidRDefault="00447F9E"/>
    <w:p w14:paraId="5CB07653" w14:textId="77777777" w:rsidR="00447F9E" w:rsidRDefault="00CB763C">
      <w:r>
        <w:t xml:space="preserve">Topic Title:  </w:t>
      </w:r>
      <w:hyperlink r:id="rId448" w:history="1">
        <w:r>
          <w:rPr>
            <w:color w:val="0000FF"/>
            <w:u w:val="single"/>
          </w:rPr>
          <w:t>Have all the gods mentioned in the Pali canon reached enlightenment or got rebirthed? Are we truly all alone?</w:t>
        </w:r>
      </w:hyperlink>
    </w:p>
    <w:p w14:paraId="5CB07654" w14:textId="77777777" w:rsidR="00447F9E" w:rsidRDefault="00447F9E"/>
    <w:p w14:paraId="5CB07655" w14:textId="77777777" w:rsidR="00447F9E" w:rsidRDefault="00CB763C">
      <w:r>
        <w:t>krodha replied:</w:t>
      </w:r>
    </w:p>
    <w:p w14:paraId="5CB07656" w14:textId="77777777" w:rsidR="00447F9E" w:rsidRDefault="00CB763C">
      <w:r>
        <w:t>Devas are not liberated.</w:t>
      </w:r>
    </w:p>
    <w:p w14:paraId="5CB07657" w14:textId="77777777" w:rsidR="00447F9E" w:rsidRDefault="00CB763C">
      <w:r>
        <w:t>EDIT: u/nyanasagara has clarified that there are countless devas who are āryas (awakened beings).</w:t>
      </w:r>
    </w:p>
    <w:p w14:paraId="5CB07658" w14:textId="77777777" w:rsidR="00447F9E" w:rsidRDefault="00447F9E"/>
    <w:p w14:paraId="5CB07659" w14:textId="77777777" w:rsidR="00447F9E" w:rsidRDefault="00CB763C">
      <w:r>
        <w:t>----------------------------------------</w:t>
      </w:r>
    </w:p>
    <w:p w14:paraId="5CB0765A" w14:textId="77777777" w:rsidR="00447F9E" w:rsidRDefault="00447F9E"/>
    <w:p w14:paraId="5CB0765B" w14:textId="77777777" w:rsidR="00447F9E" w:rsidRDefault="00CB763C">
      <w:r>
        <w:t xml:space="preserve">Topic Title:  </w:t>
      </w:r>
      <w:hyperlink r:id="rId449" w:history="1">
        <w:r>
          <w:rPr>
            <w:color w:val="0000FF"/>
            <w:u w:val="single"/>
          </w:rPr>
          <w:t>Have all the gods mentioned in the Pali canon reached enlightenment or got rebirthed? Are we truly all alone?</w:t>
        </w:r>
      </w:hyperlink>
    </w:p>
    <w:p w14:paraId="5CB0765C" w14:textId="77777777" w:rsidR="00447F9E" w:rsidRDefault="00447F9E"/>
    <w:p w14:paraId="5CB0765D" w14:textId="77777777" w:rsidR="00447F9E" w:rsidRDefault="00CB763C">
      <w:r>
        <w:lastRenderedPageBreak/>
        <w:t>krodha replied:</w:t>
      </w:r>
    </w:p>
    <w:p w14:paraId="5CB0765E" w14:textId="77777777" w:rsidR="00447F9E" w:rsidRDefault="00CB763C">
      <w:r>
        <w:t>Possible, but unlikely.</w:t>
      </w:r>
    </w:p>
    <w:p w14:paraId="5CB0765F" w14:textId="77777777" w:rsidR="00447F9E" w:rsidRDefault="00447F9E"/>
    <w:p w14:paraId="5CB07660" w14:textId="77777777" w:rsidR="00447F9E" w:rsidRDefault="00CB763C">
      <w:r>
        <w:t>----------------------------------------</w:t>
      </w:r>
    </w:p>
    <w:p w14:paraId="5CB07661" w14:textId="77777777" w:rsidR="00447F9E" w:rsidRDefault="00447F9E"/>
    <w:p w14:paraId="5CB07662" w14:textId="77777777" w:rsidR="00447F9E" w:rsidRDefault="00CB763C">
      <w:r>
        <w:t xml:space="preserve">Topic Title:  </w:t>
      </w:r>
      <w:hyperlink r:id="rId450" w:history="1">
        <w:r>
          <w:rPr>
            <w:color w:val="0000FF"/>
            <w:u w:val="single"/>
          </w:rPr>
          <w:t>Have all the gods mentioned in the Pali canon reached enlightenment or got rebirthed? Are we truly all alone?</w:t>
        </w:r>
      </w:hyperlink>
    </w:p>
    <w:p w14:paraId="5CB07663" w14:textId="77777777" w:rsidR="00447F9E" w:rsidRDefault="00447F9E"/>
    <w:p w14:paraId="5CB07664" w14:textId="77777777" w:rsidR="00447F9E" w:rsidRDefault="00CB763C">
      <w:r>
        <w:t>krodha replied:</w:t>
      </w:r>
    </w:p>
    <w:p w14:paraId="5CB07665" w14:textId="77777777" w:rsidR="00447F9E" w:rsidRDefault="00CB763C">
      <w:r>
        <w:t>That is good news, I’ve only ever been taught that the devalōka is prohibitive to dharma practice.</w:t>
      </w:r>
    </w:p>
    <w:p w14:paraId="5CB07666" w14:textId="77777777" w:rsidR="00447F9E" w:rsidRDefault="00447F9E"/>
    <w:p w14:paraId="5CB07667" w14:textId="77777777" w:rsidR="00447F9E" w:rsidRDefault="00CB763C">
      <w:r>
        <w:t>----------------------------------------</w:t>
      </w:r>
    </w:p>
    <w:p w14:paraId="5CB07668" w14:textId="77777777" w:rsidR="00447F9E" w:rsidRDefault="00447F9E"/>
    <w:p w14:paraId="5CB07669" w14:textId="77777777" w:rsidR="00447F9E" w:rsidRDefault="00CB763C">
      <w:r>
        <w:t xml:space="preserve">Topic Title:  </w:t>
      </w:r>
      <w:hyperlink r:id="rId451" w:history="1">
        <w:r>
          <w:rPr>
            <w:color w:val="0000FF"/>
            <w:u w:val="single"/>
          </w:rPr>
          <w:t>Everything is a dream, right?</w:t>
        </w:r>
      </w:hyperlink>
    </w:p>
    <w:p w14:paraId="5CB0766A" w14:textId="77777777" w:rsidR="00447F9E" w:rsidRDefault="00447F9E"/>
    <w:p w14:paraId="5CB0766B" w14:textId="77777777" w:rsidR="00447F9E" w:rsidRDefault="00CB763C">
      <w:r>
        <w:t>Someone wrote:</w:t>
      </w:r>
    </w:p>
    <w:p w14:paraId="5CB0766C" w14:textId="77777777" w:rsidR="00447F9E" w:rsidRDefault="00CB763C">
      <w:r>
        <w:t>Mind only, I think you could basically say, relates to basically realizing that all phenomena that are perceived/conceived via the body/mind are not somehow apart from the mind. All of them, without exception, occur within the scope of basic awareness, you might say, and arise dependent on conditions.</w:t>
      </w:r>
    </w:p>
    <w:p w14:paraId="5CB0766D" w14:textId="77777777" w:rsidR="00447F9E" w:rsidRDefault="00447F9E"/>
    <w:p w14:paraId="5CB0766E" w14:textId="77777777" w:rsidR="00447F9E" w:rsidRDefault="00CB763C">
      <w:r>
        <w:t>krodha replied:</w:t>
      </w:r>
    </w:p>
    <w:p w14:paraId="5CB0766F" w14:textId="77777777" w:rsidR="00447F9E" w:rsidRDefault="00CB763C">
      <w:r>
        <w:t>Most Mahāyāna, including Vajrayāna, contends that phenomena are not truly separate from mind. Mind-only, or Yogācāra is saying that phenomena are actually mental factors (caitta), and this is their unique view. Other Mahāyāna systems explore the interrelated nature of mind and phenomena, but do not make this assertion with regards to mental factors.</w:t>
      </w:r>
    </w:p>
    <w:p w14:paraId="5CB07670" w14:textId="77777777" w:rsidR="00447F9E" w:rsidRDefault="00447F9E"/>
    <w:p w14:paraId="5CB07671" w14:textId="77777777" w:rsidR="00447F9E" w:rsidRDefault="00CB763C">
      <w:r>
        <w:t>----------------------------------------</w:t>
      </w:r>
    </w:p>
    <w:p w14:paraId="5CB07672" w14:textId="77777777" w:rsidR="00447F9E" w:rsidRDefault="00447F9E"/>
    <w:p w14:paraId="5CB07673" w14:textId="77777777" w:rsidR="00447F9E" w:rsidRDefault="00CB763C">
      <w:r>
        <w:lastRenderedPageBreak/>
        <w:t xml:space="preserve">Topic Title:  </w:t>
      </w:r>
      <w:hyperlink r:id="rId452" w:history="1">
        <w:r>
          <w:rPr>
            <w:color w:val="0000FF"/>
            <w:u w:val="single"/>
          </w:rPr>
          <w:t>My life has rapidly become incredibly difficult. What Buddhist practices can I engage in to best escape the suffering I will be in for the foreseeable future?</w:t>
        </w:r>
      </w:hyperlink>
    </w:p>
    <w:p w14:paraId="5CB07674" w14:textId="77777777" w:rsidR="00447F9E" w:rsidRDefault="00447F9E"/>
    <w:p w14:paraId="5CB07675" w14:textId="77777777" w:rsidR="00447F9E" w:rsidRDefault="00CB763C">
      <w:r>
        <w:t>krodha replied:</w:t>
      </w:r>
    </w:p>
    <w:p w14:paraId="5CB07676" w14:textId="77777777" w:rsidR="00447F9E" w:rsidRDefault="00CB763C">
      <w:r>
        <w:t>To me this just sounds like life, friends and lovers come and go, even when you don’t expect it. Time will heal everything you’re going through. I sympathize and empathize that it all seems heavy and insurmountable at this very moment, but life is big, hopefully long, and teeming with potential that you can’t even imagine at this time.</w:t>
      </w:r>
    </w:p>
    <w:p w14:paraId="5CB07677" w14:textId="77777777" w:rsidR="00447F9E" w:rsidRDefault="00CB763C">
      <w:r>
        <w:t>Try to focus on what you do have, your health, an ability to navigate and head in a new direction if things don’t work out, family, other friends. No war at your doorstep. Life in general is beautiful and amazing and incredible. Every day is a miracle and a blessing. Appreciate this wondrous display called life. Fall deeply in love with it. Treat these hard times as your teachers. Our circumstances may not be ideal at times, but the world is so vast, you will survive these tribulations, and you’ll be stronger and better for it in the end. Forge resiliency, forge determination to overcome obstacles. The obstacles are the path and the way, just keep going.</w:t>
      </w:r>
    </w:p>
    <w:p w14:paraId="5CB07678" w14:textId="77777777" w:rsidR="00447F9E" w:rsidRDefault="00447F9E"/>
    <w:p w14:paraId="5CB07679" w14:textId="77777777" w:rsidR="00447F9E" w:rsidRDefault="00CB763C">
      <w:r>
        <w:t>----------------------------------------</w:t>
      </w:r>
    </w:p>
    <w:p w14:paraId="5CB0767A" w14:textId="77777777" w:rsidR="00447F9E" w:rsidRDefault="00447F9E"/>
    <w:p w14:paraId="5CB0767B" w14:textId="77777777" w:rsidR="00447F9E" w:rsidRDefault="00CB763C">
      <w:r>
        <w:t xml:space="preserve">Topic Title:  </w:t>
      </w:r>
      <w:hyperlink r:id="rId453" w:history="1">
        <w:r>
          <w:rPr>
            <w:color w:val="0000FF"/>
            <w:u w:val="single"/>
          </w:rPr>
          <w:t>My life has rapidly become incredibly difficult. What Buddhist practices can I engage in to best escape the suffering I will be in for the foreseeable future?</w:t>
        </w:r>
      </w:hyperlink>
    </w:p>
    <w:p w14:paraId="5CB0767C" w14:textId="77777777" w:rsidR="00447F9E" w:rsidRDefault="00447F9E"/>
    <w:p w14:paraId="5CB0767D" w14:textId="77777777" w:rsidR="00447F9E" w:rsidRDefault="00CB763C">
      <w:r>
        <w:t>krodha replied:</w:t>
      </w:r>
    </w:p>
    <w:p w14:paraId="5CB0767E" w14:textId="77777777" w:rsidR="00447F9E" w:rsidRDefault="00CB763C">
      <w:r>
        <w:t>It is actually an old Buddhist adage.</w:t>
      </w:r>
    </w:p>
    <w:p w14:paraId="5CB0767F" w14:textId="77777777" w:rsidR="00447F9E" w:rsidRDefault="00447F9E"/>
    <w:p w14:paraId="5CB07680" w14:textId="77777777" w:rsidR="00447F9E" w:rsidRDefault="00CB763C">
      <w:r>
        <w:t>----------------------------------------</w:t>
      </w:r>
    </w:p>
    <w:p w14:paraId="5CB07681" w14:textId="77777777" w:rsidR="00447F9E" w:rsidRDefault="00447F9E"/>
    <w:p w14:paraId="5CB07682" w14:textId="77777777" w:rsidR="00447F9E" w:rsidRDefault="00CB763C">
      <w:r>
        <w:t xml:space="preserve">Topic Title:  </w:t>
      </w:r>
      <w:hyperlink r:id="rId454" w:history="1">
        <w:r>
          <w:rPr>
            <w:color w:val="0000FF"/>
            <w:u w:val="single"/>
          </w:rPr>
          <w:t>Is it ok to have a cheaper Buddha statue for an altar and fake candles?</w:t>
        </w:r>
      </w:hyperlink>
    </w:p>
    <w:p w14:paraId="5CB07683" w14:textId="77777777" w:rsidR="00447F9E" w:rsidRDefault="00447F9E"/>
    <w:p w14:paraId="5CB07684" w14:textId="77777777" w:rsidR="00447F9E" w:rsidRDefault="00CB763C">
      <w:r>
        <w:t>krodha replied:</w:t>
      </w:r>
    </w:p>
    <w:p w14:paraId="5CB07685" w14:textId="77777777" w:rsidR="00447F9E" w:rsidRDefault="00CB763C">
      <w:r>
        <w:t>Your entire altar and offerings can be purely imagined/visualized if you want. So yes, a modest setup with fake candles is fine.</w:t>
      </w:r>
    </w:p>
    <w:p w14:paraId="5CB07686" w14:textId="77777777" w:rsidR="00447F9E" w:rsidRDefault="00447F9E"/>
    <w:p w14:paraId="5CB07687" w14:textId="77777777" w:rsidR="00447F9E" w:rsidRDefault="00CB763C">
      <w:r>
        <w:t>----------------------------------------</w:t>
      </w:r>
    </w:p>
    <w:p w14:paraId="5CB07688" w14:textId="77777777" w:rsidR="00447F9E" w:rsidRDefault="00447F9E"/>
    <w:p w14:paraId="5CB07689" w14:textId="77777777" w:rsidR="00447F9E" w:rsidRDefault="00CB763C">
      <w:r>
        <w:t xml:space="preserve">Topic Title:  </w:t>
      </w:r>
      <w:hyperlink r:id="rId455" w:history="1">
        <w:r>
          <w:rPr>
            <w:color w:val="0000FF"/>
            <w:u w:val="single"/>
          </w:rPr>
          <w:t>What are the dual poles to which ‘nonduality’ implicitly refers?</w:t>
        </w:r>
      </w:hyperlink>
    </w:p>
    <w:p w14:paraId="5CB0768A" w14:textId="77777777" w:rsidR="00447F9E" w:rsidRDefault="00447F9E"/>
    <w:p w14:paraId="5CB0768B" w14:textId="77777777" w:rsidR="00447F9E" w:rsidRDefault="00CB763C">
      <w:r>
        <w:t>krodha replied:</w:t>
      </w:r>
    </w:p>
    <w:p w14:paraId="5CB0768C" w14:textId="77777777" w:rsidR="00447F9E" w:rsidRDefault="00CB763C">
      <w:r>
        <w:t>SN 12.15 Kaccayanagotta Sutta:</w:t>
      </w:r>
    </w:p>
    <w:p w14:paraId="5CB0768D" w14:textId="77777777" w:rsidR="00447F9E" w:rsidRDefault="00447F9E"/>
    <w:p w14:paraId="5CB0768E" w14:textId="77777777" w:rsidR="00447F9E" w:rsidRDefault="00CB763C">
      <w:r>
        <w:t>Quote:</w:t>
      </w:r>
    </w:p>
    <w:p w14:paraId="5CB0768F" w14:textId="77777777" w:rsidR="00447F9E" w:rsidRDefault="00CB763C">
      <w:r>
        <w:t>’Everything exists': That is one extreme. 'Everything doesn't exist': That is a second extreme. Avoiding these two extremes, the Tathagata teaches the Dhamma via the middle.</w:t>
      </w:r>
    </w:p>
    <w:p w14:paraId="5CB07690" w14:textId="77777777" w:rsidR="00447F9E" w:rsidRDefault="00447F9E"/>
    <w:p w14:paraId="5CB07691" w14:textId="77777777" w:rsidR="00447F9E" w:rsidRDefault="00CB763C">
      <w:r>
        <w:t>----------------------------------------</w:t>
      </w:r>
    </w:p>
    <w:p w14:paraId="5CB07692" w14:textId="77777777" w:rsidR="00447F9E" w:rsidRDefault="00447F9E"/>
    <w:p w14:paraId="5CB07693" w14:textId="77777777" w:rsidR="00447F9E" w:rsidRDefault="00CB763C">
      <w:r>
        <w:t xml:space="preserve">Topic Title:  </w:t>
      </w:r>
      <w:hyperlink r:id="rId456" w:history="1">
        <w:r>
          <w:rPr>
            <w:color w:val="0000FF"/>
            <w:u w:val="single"/>
          </w:rPr>
          <w:t>Something I don't get about Tibet and China</w:t>
        </w:r>
      </w:hyperlink>
    </w:p>
    <w:p w14:paraId="5CB07694" w14:textId="77777777" w:rsidR="00447F9E" w:rsidRDefault="00447F9E"/>
    <w:p w14:paraId="5CB07695" w14:textId="77777777" w:rsidR="00447F9E" w:rsidRDefault="00CB763C">
      <w:r>
        <w:t>Someone wrote:</w:t>
      </w:r>
    </w:p>
    <w:p w14:paraId="5CB07696" w14:textId="77777777" w:rsidR="00447F9E" w:rsidRDefault="00CB763C">
      <w:r>
        <w:t>it really doesn't make sense why you'd have Dharma Protectors in the first place</w:t>
      </w:r>
    </w:p>
    <w:p w14:paraId="5CB07697" w14:textId="77777777" w:rsidR="00447F9E" w:rsidRDefault="00447F9E"/>
    <w:p w14:paraId="5CB07698" w14:textId="77777777" w:rsidR="00447F9E" w:rsidRDefault="00CB763C">
      <w:r>
        <w:t>krodha replied:</w:t>
      </w:r>
    </w:p>
    <w:p w14:paraId="5CB07699" w14:textId="77777777" w:rsidR="00447F9E" w:rsidRDefault="00CB763C">
      <w:r>
        <w:t>Dharmapālas only protect the dharma and the transmission of the dharma. They don’t intervene in worldly affairs like the cultural revolution.</w:t>
      </w:r>
    </w:p>
    <w:p w14:paraId="5CB0769A" w14:textId="77777777" w:rsidR="00447F9E" w:rsidRDefault="00447F9E"/>
    <w:p w14:paraId="5CB0769B" w14:textId="77777777" w:rsidR="00447F9E" w:rsidRDefault="00CB763C">
      <w:r>
        <w:t>----------------------------------------</w:t>
      </w:r>
    </w:p>
    <w:p w14:paraId="5CB0769C" w14:textId="77777777" w:rsidR="00447F9E" w:rsidRDefault="00447F9E"/>
    <w:p w14:paraId="5CB0769D" w14:textId="77777777" w:rsidR="00447F9E" w:rsidRDefault="00CB763C">
      <w:r>
        <w:t xml:space="preserve">Topic Title:  </w:t>
      </w:r>
      <w:hyperlink r:id="rId457" w:history="1">
        <w:r>
          <w:rPr>
            <w:color w:val="0000FF"/>
            <w:u w:val="single"/>
          </w:rPr>
          <w:t>Speaking up about mistakes I made choosing a Lama</w:t>
        </w:r>
      </w:hyperlink>
    </w:p>
    <w:p w14:paraId="5CB0769E" w14:textId="77777777" w:rsidR="00447F9E" w:rsidRDefault="00447F9E"/>
    <w:p w14:paraId="5CB0769F" w14:textId="77777777" w:rsidR="00447F9E" w:rsidRDefault="00CB763C">
      <w:r>
        <w:t>krodha replied:</w:t>
      </w:r>
    </w:p>
    <w:p w14:paraId="5CB076A0" w14:textId="77777777" w:rsidR="00447F9E" w:rsidRDefault="00CB763C">
      <w:r>
        <w:lastRenderedPageBreak/>
        <w:t>You’re technically supposed to vet your teacher before getting involved, for a long time in some cases. It appears you perhaps didn’t follow this procedure, but according to the teachings, severing ties with a problematic teacher is the right course of action.</w:t>
      </w:r>
    </w:p>
    <w:p w14:paraId="5CB076A1" w14:textId="77777777" w:rsidR="00447F9E" w:rsidRDefault="00447F9E"/>
    <w:p w14:paraId="5CB076A2" w14:textId="77777777" w:rsidR="00447F9E" w:rsidRDefault="00CB763C">
      <w:r>
        <w:t>----------------------------------------</w:t>
      </w:r>
    </w:p>
    <w:p w14:paraId="5CB076A3" w14:textId="77777777" w:rsidR="00447F9E" w:rsidRDefault="00447F9E"/>
    <w:p w14:paraId="5CB076A4" w14:textId="77777777" w:rsidR="00447F9E" w:rsidRDefault="00CB763C">
      <w:r>
        <w:t xml:space="preserve">Topic Title:  </w:t>
      </w:r>
      <w:hyperlink r:id="rId458" w:history="1">
        <w:r>
          <w:rPr>
            <w:color w:val="0000FF"/>
            <w:u w:val="single"/>
          </w:rPr>
          <w:t>Speaking up about mistakes I made choosing a Lama</w:t>
        </w:r>
      </w:hyperlink>
    </w:p>
    <w:p w14:paraId="5CB076A5" w14:textId="77777777" w:rsidR="00447F9E" w:rsidRDefault="00447F9E"/>
    <w:p w14:paraId="5CB076A6" w14:textId="77777777" w:rsidR="00447F9E" w:rsidRDefault="00CB763C">
      <w:r>
        <w:t>Someone wrote:</w:t>
      </w:r>
    </w:p>
    <w:p w14:paraId="5CB076A7" w14:textId="77777777" w:rsidR="00447F9E" w:rsidRDefault="00CB763C">
      <w:r>
        <w:t>Either way, I still do guru yoga and visualize her above my head</w:t>
      </w:r>
    </w:p>
    <w:p w14:paraId="5CB076A8" w14:textId="77777777" w:rsidR="00447F9E" w:rsidRDefault="00447F9E"/>
    <w:p w14:paraId="5CB076A9" w14:textId="77777777" w:rsidR="00447F9E" w:rsidRDefault="00CB763C">
      <w:r>
        <w:t>krodha replied:</w:t>
      </w:r>
    </w:p>
    <w:p w14:paraId="5CB076AA" w14:textId="77777777" w:rsidR="00447F9E" w:rsidRDefault="00CB763C">
      <w:r>
        <w:t>There’s really no need to visualize this person, the true “guru” of guruyoga is the inner guru, the nature of your own mind.</w:t>
      </w:r>
    </w:p>
    <w:p w14:paraId="5CB076AB" w14:textId="77777777" w:rsidR="00447F9E" w:rsidRDefault="00447F9E"/>
    <w:p w14:paraId="5CB076AC" w14:textId="77777777" w:rsidR="00447F9E" w:rsidRDefault="00CB763C">
      <w:r>
        <w:t>----------------------------------------</w:t>
      </w:r>
    </w:p>
    <w:p w14:paraId="5CB076AD" w14:textId="77777777" w:rsidR="00447F9E" w:rsidRDefault="00447F9E"/>
    <w:p w14:paraId="5CB076AE" w14:textId="77777777" w:rsidR="00447F9E" w:rsidRDefault="00CB763C">
      <w:r>
        <w:t xml:space="preserve">Topic Title:  </w:t>
      </w:r>
      <w:hyperlink r:id="rId459" w:history="1">
        <w:r>
          <w:rPr>
            <w:color w:val="0000FF"/>
            <w:u w:val="single"/>
          </w:rPr>
          <w:t>Terminology Questions</w:t>
        </w:r>
      </w:hyperlink>
    </w:p>
    <w:p w14:paraId="5CB076AF" w14:textId="77777777" w:rsidR="00447F9E" w:rsidRDefault="00447F9E"/>
    <w:p w14:paraId="5CB076B0" w14:textId="77777777" w:rsidR="00447F9E" w:rsidRDefault="00CB763C">
      <w:r>
        <w:t>krodha replied:</w:t>
      </w:r>
    </w:p>
    <w:p w14:paraId="5CB076B1" w14:textId="77777777" w:rsidR="00447F9E" w:rsidRDefault="00CB763C">
      <w:r>
        <w:t>Rig pa isn’t necessarily a monolithic thing, it has numerous modalities and expressions. In essence it really means “knowledge,” and even everyday conceptual knowledge is a modality of rigpa. Vimalamitra lists two different sets of modalities in two different places:</w:t>
      </w:r>
    </w:p>
    <w:p w14:paraId="5CB076B2" w14:textId="77777777" w:rsidR="00447F9E" w:rsidRDefault="00CB763C">
      <w:r>
        <w:t>From the Vima snying thig:</w:t>
      </w:r>
    </w:p>
    <w:p w14:paraId="5CB076B3" w14:textId="77777777" w:rsidR="00447F9E" w:rsidRDefault="00447F9E"/>
    <w:p w14:paraId="5CB076B4" w14:textId="77777777" w:rsidR="00447F9E" w:rsidRDefault="00CB763C">
      <w:r>
        <w:t>Quote:</w:t>
      </w:r>
    </w:p>
    <w:p w14:paraId="5CB076B5" w14:textId="77777777" w:rsidR="00447F9E" w:rsidRDefault="00CB763C">
      <w:r>
        <w:t>1) the vidyā that apprehends characteristics; 2) the vidyā that apprehends or appropriates the basis; 3) the vidyā that is present as the basis; 4) the vidyā of insight; and 5) the vidyā of thögal.</w:t>
      </w:r>
    </w:p>
    <w:p w14:paraId="5CB076B6" w14:textId="77777777" w:rsidR="00447F9E" w:rsidRDefault="00447F9E"/>
    <w:p w14:paraId="5CB076B7" w14:textId="77777777" w:rsidR="00447F9E" w:rsidRDefault="00CB763C">
      <w:r>
        <w:t>krodha replied:</w:t>
      </w:r>
    </w:p>
    <w:p w14:paraId="5CB076B8" w14:textId="77777777" w:rsidR="00447F9E" w:rsidRDefault="00CB763C">
      <w:r>
        <w:t>and,</w:t>
      </w:r>
    </w:p>
    <w:p w14:paraId="5CB076B9" w14:textId="77777777" w:rsidR="00447F9E" w:rsidRDefault="00447F9E"/>
    <w:p w14:paraId="5CB076BA" w14:textId="77777777" w:rsidR="00447F9E" w:rsidRDefault="00CB763C">
      <w:r>
        <w:t>Quote:</w:t>
      </w:r>
    </w:p>
    <w:p w14:paraId="5CB076BB" w14:textId="77777777" w:rsidR="00447F9E" w:rsidRDefault="00CB763C">
      <w:r>
        <w:t>Furthermore, based on the power of repelling the armies of samsara, vidyā (rig pa) is 1) the knowledge (vidyā) of names designated by words, 2) helpful, worldly knowledge such as healing, arts and crafts, and so on, 3) the five sciences (rig pa gnas lnga) of the treatises and so on, 4) knowing (vidyā) as a factor of consciousness, 5) sharp and dull worldly knowledge and so on, and 6) the knowledge of the essence (snying po) that permeates all that is free from ignorance, unobscured by the obscurations of ignorance and so on.</w:t>
      </w:r>
    </w:p>
    <w:p w14:paraId="5CB076BC" w14:textId="77777777" w:rsidR="00447F9E" w:rsidRDefault="00447F9E"/>
    <w:p w14:paraId="5CB076BD" w14:textId="77777777" w:rsidR="00447F9E" w:rsidRDefault="00CB763C">
      <w:r>
        <w:t>krodha replied:</w:t>
      </w:r>
    </w:p>
    <w:p w14:paraId="5CB076BE" w14:textId="77777777" w:rsidR="00447F9E" w:rsidRDefault="00CB763C">
      <w:r>
        <w:t>For example, in everyday ordinary beings, rigpa is the vijñāna skandha.</w:t>
      </w:r>
    </w:p>
    <w:p w14:paraId="5CB076BF" w14:textId="77777777" w:rsidR="00447F9E" w:rsidRDefault="00CB763C">
      <w:r>
        <w:t>Tawa is initially, the view that you apply in your practice. In ordinary people it is not just rigpa, but is rigpa carried by presence and awareness (dran pa dang shes bzhin) sealed by self-liberation and what is called “grasping without clinging.” This is a “practiced” trekchö, not the actual state of trekchö, but the method to arrive there. If your practice is not really employing these ancillary aspects and is just sort of “resting in rigpa” then you aren’t really doing anything.</w:t>
      </w:r>
    </w:p>
    <w:p w14:paraId="5CB076C0" w14:textId="77777777" w:rsidR="00447F9E" w:rsidRDefault="00447F9E"/>
    <w:p w14:paraId="5CB076C1" w14:textId="77777777" w:rsidR="00447F9E" w:rsidRDefault="00CB763C">
      <w:r>
        <w:t>----------------------------------------</w:t>
      </w:r>
    </w:p>
    <w:p w14:paraId="5CB076C2" w14:textId="77777777" w:rsidR="00447F9E" w:rsidRDefault="00447F9E"/>
    <w:p w14:paraId="5CB076C3" w14:textId="77777777" w:rsidR="00447F9E" w:rsidRDefault="00CB763C">
      <w:r>
        <w:t xml:space="preserve">Topic Title:  </w:t>
      </w:r>
      <w:hyperlink r:id="rId460" w:history="1">
        <w:r>
          <w:rPr>
            <w:color w:val="0000FF"/>
            <w:u w:val="single"/>
          </w:rPr>
          <w:t>Everything is a dream, right?</w:t>
        </w:r>
      </w:hyperlink>
    </w:p>
    <w:p w14:paraId="5CB076C4" w14:textId="77777777" w:rsidR="00447F9E" w:rsidRDefault="00447F9E"/>
    <w:p w14:paraId="5CB076C5" w14:textId="77777777" w:rsidR="00447F9E" w:rsidRDefault="00CB763C">
      <w:r>
        <w:t>krodha replied:</w:t>
      </w:r>
    </w:p>
    <w:p w14:paraId="5CB076C6" w14:textId="77777777" w:rsidR="00447F9E" w:rsidRDefault="00CB763C">
      <w:r>
        <w:t>This is what I was taught but will seek confirmation/clarification.</w:t>
      </w:r>
    </w:p>
    <w:p w14:paraId="5CB076C7" w14:textId="77777777" w:rsidR="00447F9E" w:rsidRDefault="00447F9E"/>
    <w:p w14:paraId="5CB076C8" w14:textId="77777777" w:rsidR="00447F9E" w:rsidRDefault="00CB763C">
      <w:r>
        <w:t>----------------------------------------</w:t>
      </w:r>
    </w:p>
    <w:p w14:paraId="5CB076C9" w14:textId="77777777" w:rsidR="00447F9E" w:rsidRDefault="00447F9E"/>
    <w:p w14:paraId="5CB076CA" w14:textId="77777777" w:rsidR="00447F9E" w:rsidRDefault="00CB763C">
      <w:r>
        <w:lastRenderedPageBreak/>
        <w:t xml:space="preserve">Topic Title:  </w:t>
      </w:r>
      <w:hyperlink r:id="rId461" w:history="1">
        <w:r>
          <w:rPr>
            <w:color w:val="0000FF"/>
            <w:u w:val="single"/>
          </w:rPr>
          <w:t>I was told that I have a karmic connection to the Nyingma Lineage</w:t>
        </w:r>
      </w:hyperlink>
    </w:p>
    <w:p w14:paraId="5CB076CB" w14:textId="77777777" w:rsidR="00447F9E" w:rsidRDefault="00447F9E"/>
    <w:p w14:paraId="5CB076CC" w14:textId="77777777" w:rsidR="00447F9E" w:rsidRDefault="00CB763C">
      <w:r>
        <w:t>Someone wrote:</w:t>
      </w:r>
    </w:p>
    <w:p w14:paraId="5CB076CD" w14:textId="77777777" w:rsidR="00447F9E" w:rsidRDefault="00CB763C">
      <w:r>
        <w:t>I have a karmic connection to the Nyingma Lineage</w:t>
      </w:r>
    </w:p>
    <w:p w14:paraId="5CB076CE" w14:textId="77777777" w:rsidR="00447F9E" w:rsidRDefault="00447F9E"/>
    <w:p w14:paraId="5CB076CF" w14:textId="77777777" w:rsidR="00447F9E" w:rsidRDefault="00CB763C">
      <w:r>
        <w:t>krodha replied:</w:t>
      </w:r>
    </w:p>
    <w:p w14:paraId="5CB076D0" w14:textId="77777777" w:rsidR="00447F9E" w:rsidRDefault="00CB763C">
      <w:r>
        <w:t>Welcome to the club. The Nyingma is beautiful and deep, hope you pursue it and see what it has to offer.</w:t>
      </w:r>
    </w:p>
    <w:p w14:paraId="5CB076D1" w14:textId="77777777" w:rsidR="00447F9E" w:rsidRDefault="00447F9E"/>
    <w:p w14:paraId="5CB076D2" w14:textId="77777777" w:rsidR="00447F9E" w:rsidRDefault="00CB763C">
      <w:r>
        <w:t>----------------------------------------</w:t>
      </w:r>
    </w:p>
    <w:p w14:paraId="5CB076D3" w14:textId="77777777" w:rsidR="00447F9E" w:rsidRDefault="00447F9E"/>
    <w:p w14:paraId="5CB076D4" w14:textId="77777777" w:rsidR="00447F9E" w:rsidRDefault="00CB763C">
      <w:r>
        <w:t xml:space="preserve">Topic Title:  </w:t>
      </w:r>
      <w:hyperlink r:id="rId462" w:history="1">
        <w:r>
          <w:rPr>
            <w:color w:val="0000FF"/>
            <w:u w:val="single"/>
          </w:rPr>
          <w:t>Terminology Questions</w:t>
        </w:r>
      </w:hyperlink>
    </w:p>
    <w:p w14:paraId="5CB076D5" w14:textId="77777777" w:rsidR="00447F9E" w:rsidRDefault="00447F9E"/>
    <w:p w14:paraId="5CB076D6" w14:textId="77777777" w:rsidR="00447F9E" w:rsidRDefault="00CB763C">
      <w:r>
        <w:t>krodha replied:</w:t>
      </w:r>
    </w:p>
    <w:p w14:paraId="5CB076D7" w14:textId="77777777" w:rsidR="00447F9E" w:rsidRDefault="00CB763C">
      <w:r>
        <w:t>Essentially. Our rigpa is habituated to being associated and enveloped in delusion and distraction, so during practice, if we aren’t countering those tendencies with a method, then we run the risk of simply dwelling in the same old afflictive states.</w:t>
      </w:r>
    </w:p>
    <w:p w14:paraId="5CB076D8" w14:textId="77777777" w:rsidR="00447F9E" w:rsidRDefault="00CB763C">
      <w:r>
        <w:t>The Khenpo Bros. talk about “chasing the meditation.” It’s important to understand how to execute the meditation, and how to cultivate it. And sure, it is given the epithet “non-meditation” and we talk about “the effortless dzogchen view” and that’s important, but “too effortless” is also a thing. There’s a balancing point where to two notions aren’t contradicting each other.</w:t>
      </w:r>
    </w:p>
    <w:p w14:paraId="5CB076D9" w14:textId="77777777" w:rsidR="00447F9E" w:rsidRDefault="00447F9E"/>
    <w:p w14:paraId="5CB076DA" w14:textId="77777777" w:rsidR="00447F9E" w:rsidRDefault="00CB763C">
      <w:r>
        <w:t>----------------------------------------</w:t>
      </w:r>
    </w:p>
    <w:p w14:paraId="5CB076DB" w14:textId="77777777" w:rsidR="00447F9E" w:rsidRDefault="00447F9E"/>
    <w:p w14:paraId="5CB076DC" w14:textId="77777777" w:rsidR="00447F9E" w:rsidRDefault="00CB763C">
      <w:r>
        <w:t xml:space="preserve">Topic Title:  </w:t>
      </w:r>
      <w:hyperlink r:id="rId463" w:history="1">
        <w:r>
          <w:rPr>
            <w:color w:val="0000FF"/>
            <w:u w:val="single"/>
          </w:rPr>
          <w:t>Terminology Questions</w:t>
        </w:r>
      </w:hyperlink>
    </w:p>
    <w:p w14:paraId="5CB076DD" w14:textId="77777777" w:rsidR="00447F9E" w:rsidRDefault="00447F9E"/>
    <w:p w14:paraId="5CB076DE" w14:textId="77777777" w:rsidR="00447F9E" w:rsidRDefault="00CB763C">
      <w:r>
        <w:t>Someone wrote:</w:t>
      </w:r>
    </w:p>
    <w:p w14:paraId="5CB076DF" w14:textId="77777777" w:rsidR="00447F9E" w:rsidRDefault="00CB763C">
      <w:r>
        <w:t>During Nonmeditation, you don’t and can’t know, in any normal sense, whether you’re seeing or not.</w:t>
      </w:r>
    </w:p>
    <w:p w14:paraId="5CB076E0" w14:textId="77777777" w:rsidR="00447F9E" w:rsidRDefault="00447F9E"/>
    <w:p w14:paraId="5CB076E1" w14:textId="77777777" w:rsidR="00447F9E" w:rsidRDefault="00CB763C">
      <w:r>
        <w:t>krodha replied:</w:t>
      </w:r>
    </w:p>
    <w:p w14:paraId="5CB076E2" w14:textId="77777777" w:rsidR="00447F9E" w:rsidRDefault="00CB763C">
      <w:r>
        <w:t>We probably have different definitions of “nonmeditation.”</w:t>
      </w:r>
    </w:p>
    <w:p w14:paraId="5CB076E3" w14:textId="77777777" w:rsidR="00447F9E" w:rsidRDefault="00447F9E"/>
    <w:p w14:paraId="5CB076E4" w14:textId="77777777" w:rsidR="00447F9E" w:rsidRDefault="00CB763C">
      <w:r>
        <w:t>----------------------------------------</w:t>
      </w:r>
    </w:p>
    <w:p w14:paraId="5CB076E5" w14:textId="77777777" w:rsidR="00447F9E" w:rsidRDefault="00447F9E"/>
    <w:p w14:paraId="5CB076E6" w14:textId="77777777" w:rsidR="00447F9E" w:rsidRDefault="00CB763C">
      <w:r>
        <w:t xml:space="preserve">Topic Title:  </w:t>
      </w:r>
      <w:hyperlink r:id="rId464" w:history="1">
        <w:r>
          <w:rPr>
            <w:color w:val="0000FF"/>
            <w:u w:val="single"/>
          </w:rPr>
          <w:t>Terminology Questions</w:t>
        </w:r>
      </w:hyperlink>
    </w:p>
    <w:p w14:paraId="5CB076E7" w14:textId="77777777" w:rsidR="00447F9E" w:rsidRDefault="00447F9E"/>
    <w:p w14:paraId="5CB076E8" w14:textId="77777777" w:rsidR="00447F9E" w:rsidRDefault="00CB763C">
      <w:r>
        <w:t>krodha replied:</w:t>
      </w:r>
    </w:p>
    <w:p w14:paraId="5CB076E9" w14:textId="77777777" w:rsidR="00447F9E" w:rsidRDefault="00CB763C">
      <w:r>
        <w:t>Just the way I’ve been taught… but the idea that you “you don’t and can’t know, in any normal sense, whether you’re seeing or not” sounds contrary to my understanding.</w:t>
      </w:r>
    </w:p>
    <w:p w14:paraId="5CB076EA" w14:textId="77777777" w:rsidR="00447F9E" w:rsidRDefault="00447F9E"/>
    <w:p w14:paraId="5CB076EB" w14:textId="77777777" w:rsidR="00447F9E" w:rsidRDefault="00CB763C">
      <w:r>
        <w:t>----------------------------------------</w:t>
      </w:r>
    </w:p>
    <w:p w14:paraId="5CB076EC" w14:textId="77777777" w:rsidR="00447F9E" w:rsidRDefault="00447F9E"/>
    <w:p w14:paraId="5CB076ED" w14:textId="77777777" w:rsidR="00447F9E" w:rsidRDefault="00CB763C">
      <w:r>
        <w:t xml:space="preserve">Topic Title:  </w:t>
      </w:r>
      <w:hyperlink r:id="rId465" w:history="1">
        <w:r>
          <w:rPr>
            <w:color w:val="0000FF"/>
            <w:u w:val="single"/>
          </w:rPr>
          <w:t>[Serious question] If given the option would a Buddhist choose to be chemically numb to the senses if it meant to achieve Nirvana?</w:t>
        </w:r>
      </w:hyperlink>
    </w:p>
    <w:p w14:paraId="5CB076EE" w14:textId="77777777" w:rsidR="00447F9E" w:rsidRDefault="00447F9E"/>
    <w:p w14:paraId="5CB076EF" w14:textId="77777777" w:rsidR="00447F9E" w:rsidRDefault="00CB763C">
      <w:r>
        <w:t>Someone wrote:</w:t>
      </w:r>
    </w:p>
    <w:p w14:paraId="5CB076F0" w14:textId="77777777" w:rsidR="00447F9E" w:rsidRDefault="00CB763C">
      <w:r>
        <w:t>[Serious question] If given the option would a Buddhist choose to be chemically numb to the senses if it meant to achieve Nirvana?</w:t>
      </w:r>
    </w:p>
    <w:p w14:paraId="5CB076F1" w14:textId="77777777" w:rsidR="00447F9E" w:rsidRDefault="00447F9E"/>
    <w:p w14:paraId="5CB076F2" w14:textId="77777777" w:rsidR="00447F9E" w:rsidRDefault="00CB763C">
      <w:r>
        <w:t>krodha replied:</w:t>
      </w:r>
    </w:p>
    <w:p w14:paraId="5CB076F3" w14:textId="77777777" w:rsidR="00447F9E" w:rsidRDefault="00CB763C">
      <w:r>
        <w:t>Nirvana is not related to closing off, removing or diminishing the senses. It is instead a complete and accurate knowledge of the senses.</w:t>
      </w:r>
    </w:p>
    <w:p w14:paraId="5CB076F4" w14:textId="77777777" w:rsidR="00447F9E" w:rsidRDefault="00447F9E"/>
    <w:p w14:paraId="5CB076F5" w14:textId="77777777" w:rsidR="00447F9E" w:rsidRDefault="00CB763C">
      <w:r>
        <w:t>----------------------------------------</w:t>
      </w:r>
    </w:p>
    <w:p w14:paraId="5CB076F6" w14:textId="77777777" w:rsidR="00447F9E" w:rsidRDefault="00447F9E"/>
    <w:p w14:paraId="5CB076F7" w14:textId="77777777" w:rsidR="00447F9E" w:rsidRDefault="00CB763C">
      <w:r>
        <w:t xml:space="preserve">Topic Title:  </w:t>
      </w:r>
      <w:hyperlink r:id="rId466" w:history="1">
        <w:r>
          <w:rPr>
            <w:color w:val="0000FF"/>
            <w:u w:val="single"/>
          </w:rPr>
          <w:t>[Serious question] If given the option would a Buddhist choose to be chemically numb to the senses if it meant to achieve Nirvana?</w:t>
        </w:r>
      </w:hyperlink>
    </w:p>
    <w:p w14:paraId="5CB076F8" w14:textId="77777777" w:rsidR="00447F9E" w:rsidRDefault="00447F9E"/>
    <w:p w14:paraId="5CB076F9" w14:textId="77777777" w:rsidR="00447F9E" w:rsidRDefault="00CB763C">
      <w:r>
        <w:t>krodha replied:</w:t>
      </w:r>
    </w:p>
    <w:p w14:paraId="5CB076FA" w14:textId="77777777" w:rsidR="00447F9E" w:rsidRDefault="00CB763C">
      <w:r>
        <w:t>Overcoming suffering is accomplished through realizing the true nature of phenomena and eliminating afflictive and adventitious obscurations. Purifying the mind, essentially. The senses stay in tact, however phenomena will be experienced differently.</w:t>
      </w:r>
    </w:p>
    <w:p w14:paraId="5CB076FB" w14:textId="77777777" w:rsidR="00447F9E" w:rsidRDefault="00447F9E"/>
    <w:p w14:paraId="5CB076FC" w14:textId="77777777" w:rsidR="00447F9E" w:rsidRDefault="00CB763C">
      <w:r>
        <w:t>----------------------------------------</w:t>
      </w:r>
    </w:p>
    <w:p w14:paraId="5CB076FD" w14:textId="77777777" w:rsidR="00447F9E" w:rsidRDefault="00447F9E"/>
    <w:p w14:paraId="5CB076FE" w14:textId="77777777" w:rsidR="00447F9E" w:rsidRDefault="00CB763C">
      <w:r>
        <w:t xml:space="preserve">Topic Title:  </w:t>
      </w:r>
      <w:hyperlink r:id="rId467" w:history="1">
        <w:r>
          <w:rPr>
            <w:color w:val="0000FF"/>
            <w:u w:val="single"/>
          </w:rPr>
          <w:t>How does the mindstream/counsciousness pass from one body to another exactly?</w:t>
        </w:r>
      </w:hyperlink>
    </w:p>
    <w:p w14:paraId="5CB076FF" w14:textId="77777777" w:rsidR="00447F9E" w:rsidRDefault="00447F9E"/>
    <w:p w14:paraId="5CB07700" w14:textId="77777777" w:rsidR="00447F9E" w:rsidRDefault="00CB763C">
      <w:r>
        <w:t>krodha replied:</w:t>
      </w:r>
    </w:p>
    <w:p w14:paraId="5CB07701" w14:textId="77777777" w:rsidR="00447F9E" w:rsidRDefault="00CB763C">
      <w:r>
        <w:t>Vijñāna coupled with the mahāpranavāyu is what transfers. Vijñāna contains the other four skandhas latently in the intermediate state.</w:t>
      </w:r>
    </w:p>
    <w:p w14:paraId="5CB07702" w14:textId="77777777" w:rsidR="00447F9E" w:rsidRDefault="00447F9E"/>
    <w:p w14:paraId="5CB07703" w14:textId="77777777" w:rsidR="00447F9E" w:rsidRDefault="00CB763C">
      <w:r>
        <w:t>----------------------------------------</w:t>
      </w:r>
    </w:p>
    <w:p w14:paraId="5CB07704" w14:textId="77777777" w:rsidR="00447F9E" w:rsidRDefault="00447F9E"/>
    <w:p w14:paraId="5CB07705" w14:textId="77777777" w:rsidR="00447F9E" w:rsidRDefault="00CB763C">
      <w:r>
        <w:t xml:space="preserve">Topic Title:  </w:t>
      </w:r>
      <w:hyperlink r:id="rId468" w:history="1">
        <w:r>
          <w:rPr>
            <w:color w:val="0000FF"/>
            <w:u w:val="single"/>
          </w:rPr>
          <w:t>How does the concept of hell work in Buddhism?</w:t>
        </w:r>
      </w:hyperlink>
    </w:p>
    <w:p w14:paraId="5CB07706" w14:textId="77777777" w:rsidR="00447F9E" w:rsidRDefault="00447F9E"/>
    <w:p w14:paraId="5CB07707" w14:textId="77777777" w:rsidR="00447F9E" w:rsidRDefault="00CB763C">
      <w:r>
        <w:t>Someone wrote:</w:t>
      </w:r>
    </w:p>
    <w:p w14:paraId="5CB07708" w14:textId="77777777" w:rsidR="00447F9E" w:rsidRDefault="00CB763C">
      <w:r>
        <w:t>That is a wrong view, sorry.</w:t>
      </w:r>
    </w:p>
    <w:p w14:paraId="5CB07709" w14:textId="77777777" w:rsidR="00447F9E" w:rsidRDefault="00447F9E"/>
    <w:p w14:paraId="5CB0770A" w14:textId="77777777" w:rsidR="00447F9E" w:rsidRDefault="00CB763C">
      <w:r>
        <w:t>krodha replied:</w:t>
      </w:r>
    </w:p>
    <w:p w14:paraId="5CB0770B" w14:textId="77777777" w:rsidR="00447F9E" w:rsidRDefault="00CB763C">
      <w:r>
        <w:t>According to Vasubandhu hell is essentially a psychological state, like a projection of mind. It is a apparitional birth.</w:t>
      </w:r>
    </w:p>
    <w:p w14:paraId="5CB0770C" w14:textId="77777777" w:rsidR="00447F9E" w:rsidRDefault="00447F9E"/>
    <w:p w14:paraId="5CB0770D" w14:textId="77777777" w:rsidR="00447F9E" w:rsidRDefault="00CB763C">
      <w:r>
        <w:t>----------------------------------------</w:t>
      </w:r>
    </w:p>
    <w:p w14:paraId="5CB0770E" w14:textId="77777777" w:rsidR="00447F9E" w:rsidRDefault="00447F9E"/>
    <w:p w14:paraId="5CB0770F" w14:textId="77777777" w:rsidR="00447F9E" w:rsidRDefault="00CB763C">
      <w:r>
        <w:t xml:space="preserve">Topic Title:  </w:t>
      </w:r>
      <w:hyperlink r:id="rId469" w:history="1">
        <w:r>
          <w:rPr>
            <w:color w:val="0000FF"/>
            <w:u w:val="single"/>
          </w:rPr>
          <w:t>How does the concept of hell work in Buddhism?</w:t>
        </w:r>
      </w:hyperlink>
    </w:p>
    <w:p w14:paraId="5CB07710" w14:textId="77777777" w:rsidR="00447F9E" w:rsidRDefault="00447F9E"/>
    <w:p w14:paraId="5CB07711" w14:textId="77777777" w:rsidR="00447F9E" w:rsidRDefault="00CB763C">
      <w:r>
        <w:t>krodha replied:</w:t>
      </w:r>
    </w:p>
    <w:p w14:paraId="5CB07712" w14:textId="77777777" w:rsidR="00447F9E" w:rsidRDefault="00CB763C">
      <w:r>
        <w:t>His Abhidharma is the framework for arguably all Indo-Tibetan Mahāyāna and Vajrayāna.</w:t>
      </w:r>
    </w:p>
    <w:p w14:paraId="5CB07713" w14:textId="77777777" w:rsidR="00447F9E" w:rsidRDefault="00447F9E"/>
    <w:p w14:paraId="5CB07714" w14:textId="77777777" w:rsidR="00447F9E" w:rsidRDefault="00CB763C">
      <w:r>
        <w:t>----------------------------------------</w:t>
      </w:r>
    </w:p>
    <w:p w14:paraId="5CB07715" w14:textId="77777777" w:rsidR="00447F9E" w:rsidRDefault="00447F9E"/>
    <w:p w14:paraId="5CB07716" w14:textId="77777777" w:rsidR="00447F9E" w:rsidRDefault="00CB763C">
      <w:r>
        <w:t xml:space="preserve">Topic Title:  </w:t>
      </w:r>
      <w:hyperlink r:id="rId470" w:history="1">
        <w:r>
          <w:rPr>
            <w:color w:val="0000FF"/>
            <w:u w:val="single"/>
          </w:rPr>
          <w:t>How does the concept of hell work in Buddhism?</w:t>
        </w:r>
      </w:hyperlink>
    </w:p>
    <w:p w14:paraId="5CB07717" w14:textId="77777777" w:rsidR="00447F9E" w:rsidRDefault="00447F9E"/>
    <w:p w14:paraId="5CB07718" w14:textId="77777777" w:rsidR="00447F9E" w:rsidRDefault="00CB763C">
      <w:r>
        <w:t>krodha replied:</w:t>
      </w:r>
    </w:p>
    <w:p w14:paraId="5CB07719" w14:textId="77777777" w:rsidR="00447F9E" w:rsidRDefault="00CB763C">
      <w:r>
        <w:t>Right, not a mere psychological emotional state. It is an experiential environment that seems real to the sentient being.</w:t>
      </w:r>
    </w:p>
    <w:p w14:paraId="5CB0771A" w14:textId="77777777" w:rsidR="00447F9E" w:rsidRDefault="00447F9E"/>
    <w:p w14:paraId="5CB0771B" w14:textId="77777777" w:rsidR="00447F9E" w:rsidRDefault="00CB763C">
      <w:r>
        <w:t>----------------------------------------</w:t>
      </w:r>
    </w:p>
    <w:p w14:paraId="5CB0771C" w14:textId="77777777" w:rsidR="00447F9E" w:rsidRDefault="00447F9E"/>
    <w:p w14:paraId="5CB0771D" w14:textId="77777777" w:rsidR="00447F9E" w:rsidRDefault="00CB763C">
      <w:r>
        <w:t xml:space="preserve">Topic Title:  </w:t>
      </w:r>
      <w:hyperlink r:id="rId471" w:history="1">
        <w:r>
          <w:rPr>
            <w:color w:val="0000FF"/>
            <w:u w:val="single"/>
          </w:rPr>
          <w:t>Do people who practice Buddhism feel like their lives are only a dream sometimes?</w:t>
        </w:r>
      </w:hyperlink>
    </w:p>
    <w:p w14:paraId="5CB0771E" w14:textId="77777777" w:rsidR="00447F9E" w:rsidRDefault="00447F9E"/>
    <w:p w14:paraId="5CB0771F" w14:textId="77777777" w:rsidR="00447F9E" w:rsidRDefault="00CB763C">
      <w:r>
        <w:t>Someone wrote:</w:t>
      </w:r>
    </w:p>
    <w:p w14:paraId="5CB07720" w14:textId="77777777" w:rsidR="00447F9E" w:rsidRDefault="00CB763C">
      <w:r>
        <w:t>Nope. So in Buddhism there is a reality here. Reality is not a dream or unreal.</w:t>
      </w:r>
    </w:p>
    <w:p w14:paraId="5CB07721" w14:textId="77777777" w:rsidR="00447F9E" w:rsidRDefault="00447F9E"/>
    <w:p w14:paraId="5CB07722" w14:textId="77777777" w:rsidR="00447F9E" w:rsidRDefault="00CB763C">
      <w:r>
        <w:t>krodha replied:</w:t>
      </w:r>
    </w:p>
    <w:p w14:paraId="5CB07723" w14:textId="77777777" w:rsidR="00447F9E" w:rsidRDefault="00CB763C">
      <w:r>
        <w:t>Technically incorrect.</w:t>
      </w:r>
    </w:p>
    <w:p w14:paraId="5CB07724" w14:textId="77777777" w:rsidR="00447F9E" w:rsidRDefault="00447F9E"/>
    <w:p w14:paraId="5CB07725" w14:textId="77777777" w:rsidR="00447F9E" w:rsidRDefault="00CB763C">
      <w:r>
        <w:t>----------------------------------------</w:t>
      </w:r>
    </w:p>
    <w:p w14:paraId="5CB07726" w14:textId="77777777" w:rsidR="00447F9E" w:rsidRDefault="00447F9E"/>
    <w:p w14:paraId="5CB07727" w14:textId="77777777" w:rsidR="00447F9E" w:rsidRDefault="00CB763C">
      <w:r>
        <w:t xml:space="preserve">Topic Title:  </w:t>
      </w:r>
      <w:hyperlink r:id="rId472" w:history="1">
        <w:r>
          <w:rPr>
            <w:color w:val="0000FF"/>
            <w:u w:val="single"/>
          </w:rPr>
          <w:t>Do people who practice Buddhism feel like their lives are only a dream sometimes?</w:t>
        </w:r>
      </w:hyperlink>
    </w:p>
    <w:p w14:paraId="5CB07728" w14:textId="77777777" w:rsidR="00447F9E" w:rsidRDefault="00447F9E"/>
    <w:p w14:paraId="5CB07729" w14:textId="77777777" w:rsidR="00447F9E" w:rsidRDefault="00CB763C">
      <w:r>
        <w:t>Someone wrote:</w:t>
      </w:r>
    </w:p>
    <w:p w14:paraId="5CB0772A" w14:textId="77777777" w:rsidR="00447F9E" w:rsidRDefault="00CB763C">
      <w:r>
        <w:lastRenderedPageBreak/>
        <w:t>Our experience is an "illusion" by definition. It's an hallucination. But it is inspired by stimuli from an objective reality that we all share.</w:t>
      </w:r>
    </w:p>
    <w:p w14:paraId="5CB0772B" w14:textId="77777777" w:rsidR="00447F9E" w:rsidRDefault="00447F9E"/>
    <w:p w14:paraId="5CB0772C" w14:textId="77777777" w:rsidR="00447F9E" w:rsidRDefault="00CB763C">
      <w:r>
        <w:t>krodha replied:</w:t>
      </w:r>
    </w:p>
    <w:p w14:paraId="5CB0772D" w14:textId="77777777" w:rsidR="00447F9E" w:rsidRDefault="00CB763C">
      <w:r>
        <w:t>An objective reality can only ever be conventional in nature.</w:t>
      </w:r>
    </w:p>
    <w:p w14:paraId="5CB0772E" w14:textId="77777777" w:rsidR="00447F9E" w:rsidRDefault="00447F9E"/>
    <w:p w14:paraId="5CB0772F" w14:textId="77777777" w:rsidR="00447F9E" w:rsidRDefault="00CB763C">
      <w:r>
        <w:t>----------------------------------------</w:t>
      </w:r>
    </w:p>
    <w:p w14:paraId="5CB07730" w14:textId="77777777" w:rsidR="00447F9E" w:rsidRDefault="00447F9E"/>
    <w:p w14:paraId="5CB07731" w14:textId="77777777" w:rsidR="00447F9E" w:rsidRDefault="00CB763C">
      <w:r>
        <w:t xml:space="preserve">Topic Title:  </w:t>
      </w:r>
      <w:hyperlink r:id="rId473" w:history="1">
        <w:r>
          <w:rPr>
            <w:color w:val="0000FF"/>
            <w:u w:val="single"/>
          </w:rPr>
          <w:t>Do people who practice Buddhism feel like their lives are only a dream sometimes?</w:t>
        </w:r>
      </w:hyperlink>
    </w:p>
    <w:p w14:paraId="5CB07732" w14:textId="77777777" w:rsidR="00447F9E" w:rsidRDefault="00447F9E"/>
    <w:p w14:paraId="5CB07733" w14:textId="77777777" w:rsidR="00447F9E" w:rsidRDefault="00CB763C">
      <w:r>
        <w:t>krodha replied:</w:t>
      </w:r>
    </w:p>
    <w:p w14:paraId="5CB07734" w14:textId="77777777" w:rsidR="00447F9E" w:rsidRDefault="00CB763C">
      <w:r>
        <w:t>There is ultimately no actual objective reality.</w:t>
      </w:r>
    </w:p>
    <w:p w14:paraId="5CB07735" w14:textId="77777777" w:rsidR="00447F9E" w:rsidRDefault="00447F9E"/>
    <w:p w14:paraId="5CB07736" w14:textId="77777777" w:rsidR="00447F9E" w:rsidRDefault="00CB763C">
      <w:r>
        <w:t>----------------------------------------</w:t>
      </w:r>
    </w:p>
    <w:p w14:paraId="5CB07737" w14:textId="77777777" w:rsidR="00447F9E" w:rsidRDefault="00447F9E"/>
    <w:p w14:paraId="5CB07738" w14:textId="77777777" w:rsidR="00447F9E" w:rsidRDefault="00CB763C">
      <w:r>
        <w:t xml:space="preserve">Topic Title:  </w:t>
      </w:r>
      <w:hyperlink r:id="rId474" w:history="1">
        <w:r>
          <w:rPr>
            <w:color w:val="0000FF"/>
            <w:u w:val="single"/>
          </w:rPr>
          <w:t>Do people who practice Buddhism feel like their lives are only a dream sometimes?</w:t>
        </w:r>
      </w:hyperlink>
    </w:p>
    <w:p w14:paraId="5CB07739" w14:textId="77777777" w:rsidR="00447F9E" w:rsidRDefault="00447F9E"/>
    <w:p w14:paraId="5CB0773A" w14:textId="77777777" w:rsidR="00447F9E" w:rsidRDefault="00CB763C">
      <w:r>
        <w:t>krodha replied:</w:t>
      </w:r>
    </w:p>
    <w:p w14:paraId="5CB0773B" w14:textId="77777777" w:rsidR="00447F9E" w:rsidRDefault="00CB763C">
      <w:r>
        <w:t>Again, there is conventionally, and the science works conventionally.</w:t>
      </w:r>
    </w:p>
    <w:p w14:paraId="5CB0773C" w14:textId="77777777" w:rsidR="00447F9E" w:rsidRDefault="00447F9E"/>
    <w:p w14:paraId="5CB0773D" w14:textId="77777777" w:rsidR="00447F9E" w:rsidRDefault="00CB763C">
      <w:r>
        <w:t>----------------------------------------</w:t>
      </w:r>
    </w:p>
    <w:p w14:paraId="5CB0773E" w14:textId="77777777" w:rsidR="00447F9E" w:rsidRDefault="00447F9E"/>
    <w:p w14:paraId="5CB0773F" w14:textId="77777777" w:rsidR="00447F9E" w:rsidRDefault="00CB763C">
      <w:r>
        <w:t xml:space="preserve">Topic Title:  </w:t>
      </w:r>
      <w:hyperlink r:id="rId475" w:history="1">
        <w:r>
          <w:rPr>
            <w:color w:val="0000FF"/>
            <w:u w:val="single"/>
          </w:rPr>
          <w:t>Is Sn 56.48 a sutta said by the Buddha or added after? The truth of it makes me fearful.</w:t>
        </w:r>
      </w:hyperlink>
    </w:p>
    <w:p w14:paraId="5CB07740" w14:textId="77777777" w:rsidR="00447F9E" w:rsidRDefault="00447F9E"/>
    <w:p w14:paraId="5CB07741" w14:textId="77777777" w:rsidR="00447F9E" w:rsidRDefault="00CB763C">
      <w:r>
        <w:t>Someone wrote:</w:t>
      </w:r>
    </w:p>
    <w:p w14:paraId="5CB07742" w14:textId="77777777" w:rsidR="00447F9E" w:rsidRDefault="00CB763C">
      <w:r>
        <w:t>Is Sn 56.48 a sutta said by the Buddha or added after? The truth of it makes me fearful.</w:t>
      </w:r>
    </w:p>
    <w:p w14:paraId="5CB07743" w14:textId="77777777" w:rsidR="00447F9E" w:rsidRDefault="00447F9E"/>
    <w:p w14:paraId="5CB07744" w14:textId="77777777" w:rsidR="00447F9E" w:rsidRDefault="00CB763C">
      <w:r>
        <w:t>krodha replied:</w:t>
      </w:r>
    </w:p>
    <w:p w14:paraId="5CB07745" w14:textId="77777777" w:rsidR="00447F9E" w:rsidRDefault="00CB763C">
      <w:r>
        <w:t>It is scary when you treat the Buddha like Jesus and the sūtras like the Bible. My heart goes out to you my sweet summer child.</w:t>
      </w:r>
    </w:p>
    <w:p w14:paraId="5CB07746" w14:textId="77777777" w:rsidR="00447F9E" w:rsidRDefault="00447F9E"/>
    <w:p w14:paraId="5CB07747" w14:textId="77777777" w:rsidR="00447F9E" w:rsidRDefault="00CB763C">
      <w:r>
        <w:t>----------------------------------------</w:t>
      </w:r>
    </w:p>
    <w:p w14:paraId="5CB07748" w14:textId="77777777" w:rsidR="00447F9E" w:rsidRDefault="00447F9E"/>
    <w:p w14:paraId="5CB07749" w14:textId="77777777" w:rsidR="00447F9E" w:rsidRDefault="00CB763C">
      <w:r>
        <w:t xml:space="preserve">Topic Title:  </w:t>
      </w:r>
      <w:hyperlink r:id="rId476" w:history="1">
        <w:r>
          <w:rPr>
            <w:color w:val="0000FF"/>
            <w:u w:val="single"/>
          </w:rPr>
          <w:t>Is Sn 56.48 a sutta said by the Buddha or added after? The truth of it makes me fearful.</w:t>
        </w:r>
      </w:hyperlink>
    </w:p>
    <w:p w14:paraId="5CB0774A" w14:textId="77777777" w:rsidR="00447F9E" w:rsidRDefault="00447F9E"/>
    <w:p w14:paraId="5CB0774B" w14:textId="77777777" w:rsidR="00447F9E" w:rsidRDefault="00CB763C">
      <w:r>
        <w:t>krodha replied:</w:t>
      </w:r>
    </w:p>
    <w:p w14:paraId="5CB0774C" w14:textId="77777777" w:rsidR="00447F9E" w:rsidRDefault="00CB763C">
      <w:r>
        <w:t>My point is that there is no need to treat the Buddha like a historical person and the sūtras like artifacts that correspond to a time in history, this is a very Christian type attitude. Buddhadharma is not truly like that.</w:t>
      </w:r>
    </w:p>
    <w:p w14:paraId="5CB0774D" w14:textId="77777777" w:rsidR="00447F9E" w:rsidRDefault="00447F9E"/>
    <w:p w14:paraId="5CB0774E" w14:textId="77777777" w:rsidR="00447F9E" w:rsidRDefault="00CB763C">
      <w:r>
        <w:t>----------------------------------------</w:t>
      </w:r>
    </w:p>
    <w:p w14:paraId="5CB0774F" w14:textId="77777777" w:rsidR="00447F9E" w:rsidRDefault="00447F9E"/>
    <w:p w14:paraId="5CB07750" w14:textId="77777777" w:rsidR="00447F9E" w:rsidRDefault="00CB763C">
      <w:r>
        <w:t xml:space="preserve">Topic Title:  </w:t>
      </w:r>
      <w:hyperlink r:id="rId477" w:history="1">
        <w:r>
          <w:rPr>
            <w:color w:val="0000FF"/>
            <w:u w:val="single"/>
          </w:rPr>
          <w:t>Do people who practice Buddhism feel like their lives are only a dream sometimes?</w:t>
        </w:r>
      </w:hyperlink>
    </w:p>
    <w:p w14:paraId="5CB07751" w14:textId="77777777" w:rsidR="00447F9E" w:rsidRDefault="00447F9E"/>
    <w:p w14:paraId="5CB07752" w14:textId="77777777" w:rsidR="00447F9E" w:rsidRDefault="00CB763C">
      <w:r>
        <w:t>Someone wrote:</w:t>
      </w:r>
    </w:p>
    <w:p w14:paraId="5CB07753" w14:textId="77777777" w:rsidR="00447F9E" w:rsidRDefault="00CB763C">
      <w:r>
        <w:t>Why? Due to Impermanence!</w:t>
      </w:r>
    </w:p>
    <w:p w14:paraId="5CB07754" w14:textId="77777777" w:rsidR="00447F9E" w:rsidRDefault="00447F9E"/>
    <w:p w14:paraId="5CB07755" w14:textId="77777777" w:rsidR="00447F9E" w:rsidRDefault="00CB763C">
      <w:r>
        <w:t>krodha replied:</w:t>
      </w:r>
    </w:p>
    <w:p w14:paraId="5CB07756" w14:textId="77777777" w:rsidR="00447F9E" w:rsidRDefault="00CB763C">
      <w:r>
        <w:t>Actually due to nonarising (anutpāda).</w:t>
      </w:r>
    </w:p>
    <w:p w14:paraId="5CB07757" w14:textId="77777777" w:rsidR="00447F9E" w:rsidRDefault="00447F9E"/>
    <w:p w14:paraId="5CB07758" w14:textId="77777777" w:rsidR="00447F9E" w:rsidRDefault="00CB763C">
      <w:r>
        <w:t>----------------------------------------</w:t>
      </w:r>
    </w:p>
    <w:p w14:paraId="5CB07759" w14:textId="77777777" w:rsidR="00447F9E" w:rsidRDefault="00447F9E"/>
    <w:p w14:paraId="5CB0775A" w14:textId="77777777" w:rsidR="00447F9E" w:rsidRDefault="00CB763C">
      <w:r>
        <w:t xml:space="preserve">Topic Title:  </w:t>
      </w:r>
      <w:hyperlink r:id="rId478" w:history="1">
        <w:r>
          <w:rPr>
            <w:color w:val="0000FF"/>
            <w:u w:val="single"/>
          </w:rPr>
          <w:t>The Limits of an EBT Approach and What we're Actually Saying about Protestantism</w:t>
        </w:r>
      </w:hyperlink>
    </w:p>
    <w:p w14:paraId="5CB0775B" w14:textId="77777777" w:rsidR="00447F9E" w:rsidRDefault="00447F9E"/>
    <w:p w14:paraId="5CB0775C" w14:textId="77777777" w:rsidR="00447F9E" w:rsidRDefault="00CB763C">
      <w:r>
        <w:t>krodha replied:</w:t>
      </w:r>
    </w:p>
    <w:p w14:paraId="5CB0775D" w14:textId="77777777" w:rsidR="00447F9E" w:rsidRDefault="00CB763C">
      <w:r>
        <w:t>Shame this was downvoted into oblivion over on r/buddhism.</w:t>
      </w:r>
    </w:p>
    <w:p w14:paraId="5CB0775E" w14:textId="77777777" w:rsidR="00447F9E" w:rsidRDefault="00447F9E"/>
    <w:p w14:paraId="5CB0775F" w14:textId="77777777" w:rsidR="00447F9E" w:rsidRDefault="00CB763C">
      <w:r>
        <w:t>----------------------------------------</w:t>
      </w:r>
    </w:p>
    <w:p w14:paraId="5CB07760" w14:textId="77777777" w:rsidR="00447F9E" w:rsidRDefault="00447F9E"/>
    <w:p w14:paraId="5CB07761" w14:textId="77777777" w:rsidR="00447F9E" w:rsidRDefault="00CB763C">
      <w:r>
        <w:t xml:space="preserve">Topic Title:  </w:t>
      </w:r>
      <w:hyperlink r:id="rId479" w:history="1">
        <w:r>
          <w:rPr>
            <w:color w:val="0000FF"/>
            <w:u w:val="single"/>
          </w:rPr>
          <w:t>Do people who practice Buddhism feel like their lives are only a dream sometimes?</w:t>
        </w:r>
      </w:hyperlink>
    </w:p>
    <w:p w14:paraId="5CB07762" w14:textId="77777777" w:rsidR="00447F9E" w:rsidRDefault="00447F9E"/>
    <w:p w14:paraId="5CB07763" w14:textId="77777777" w:rsidR="00447F9E" w:rsidRDefault="00CB763C">
      <w:r>
        <w:t>krodha replied:</w:t>
      </w:r>
    </w:p>
    <w:p w14:paraId="5CB07764" w14:textId="77777777" w:rsidR="00447F9E" w:rsidRDefault="00CB763C">
      <w:r>
        <w:t>Nonarising is something that awakened people realize and perceive, because it is synonymous with emptiness (śūnyatā).</w:t>
      </w:r>
    </w:p>
    <w:p w14:paraId="5CB07765" w14:textId="77777777" w:rsidR="00447F9E" w:rsidRDefault="00CB763C">
      <w:r>
        <w:t>Impermanence is something deluded sentient beings perceive.</w:t>
      </w:r>
    </w:p>
    <w:p w14:paraId="5CB07766" w14:textId="77777777" w:rsidR="00447F9E" w:rsidRDefault="00CB763C">
      <w:r>
        <w:t>Phenomena don’t appear as illusions or dreams to ordinary sentient beings, rather they appear as entities comprised of the four elements which originate and cease. The process of origination and cessation is impermanence. It is an afflicted cognition.</w:t>
      </w:r>
    </w:p>
    <w:p w14:paraId="5CB07767" w14:textId="77777777" w:rsidR="00447F9E" w:rsidRDefault="00CB763C">
      <w:r>
        <w:t>Awakened beings do not perceive impermanence because phenomena are realized to have never originated in the first place. Something that has never been born or originated cannot cease and therefore cannot be impermanent.</w:t>
      </w:r>
    </w:p>
    <w:p w14:paraId="5CB07768" w14:textId="77777777" w:rsidR="00447F9E" w:rsidRDefault="00447F9E"/>
    <w:p w14:paraId="5CB07769" w14:textId="77777777" w:rsidR="00447F9E" w:rsidRDefault="00CB763C">
      <w:r>
        <w:t>----------------------------------------</w:t>
      </w:r>
    </w:p>
    <w:p w14:paraId="5CB0776A" w14:textId="77777777" w:rsidR="00447F9E" w:rsidRDefault="00447F9E"/>
    <w:p w14:paraId="5CB0776B" w14:textId="77777777" w:rsidR="00447F9E" w:rsidRDefault="00CB763C">
      <w:r>
        <w:t xml:space="preserve">Topic Title:  </w:t>
      </w:r>
      <w:hyperlink r:id="rId480" w:history="1">
        <w:r>
          <w:rPr>
            <w:color w:val="0000FF"/>
            <w:u w:val="single"/>
          </w:rPr>
          <w:t>if anyone is familiar with shadow work what are your thoughts on using it to enhance buddhist practices?</w:t>
        </w:r>
      </w:hyperlink>
    </w:p>
    <w:p w14:paraId="5CB0776C" w14:textId="77777777" w:rsidR="00447F9E" w:rsidRDefault="00447F9E"/>
    <w:p w14:paraId="5CB0776D" w14:textId="77777777" w:rsidR="00447F9E" w:rsidRDefault="00CB763C">
      <w:r>
        <w:t>krodha replied:</w:t>
      </w:r>
    </w:p>
    <w:p w14:paraId="5CB0776E" w14:textId="77777777" w:rsidR="00447F9E" w:rsidRDefault="00CB763C">
      <w:r>
        <w:t>Shadow work isn’t really related to Buddhism but regardless, it helped me profoundly in my personal experience and helped produce equanimity in my relationship with myself and others.</w:t>
      </w:r>
    </w:p>
    <w:p w14:paraId="5CB0776F" w14:textId="77777777" w:rsidR="00447F9E" w:rsidRDefault="00447F9E"/>
    <w:p w14:paraId="5CB07770" w14:textId="77777777" w:rsidR="00447F9E" w:rsidRDefault="00CB763C">
      <w:r>
        <w:t>----------------------------------------</w:t>
      </w:r>
    </w:p>
    <w:p w14:paraId="5CB07771" w14:textId="77777777" w:rsidR="00447F9E" w:rsidRDefault="00447F9E"/>
    <w:p w14:paraId="5CB07772" w14:textId="77777777" w:rsidR="00447F9E" w:rsidRDefault="00CB763C">
      <w:r>
        <w:t xml:space="preserve">Topic Title:  </w:t>
      </w:r>
      <w:hyperlink r:id="rId481" w:history="1">
        <w:r>
          <w:rPr>
            <w:color w:val="0000FF"/>
            <w:u w:val="single"/>
          </w:rPr>
          <w:t>What if you have to pass gas while meditating?</w:t>
        </w:r>
      </w:hyperlink>
    </w:p>
    <w:p w14:paraId="5CB07773" w14:textId="77777777" w:rsidR="00447F9E" w:rsidRDefault="00447F9E"/>
    <w:p w14:paraId="5CB07774" w14:textId="77777777" w:rsidR="00447F9E" w:rsidRDefault="00CB763C">
      <w:r>
        <w:t>krodha replied:</w:t>
      </w:r>
    </w:p>
    <w:p w14:paraId="5CB07775" w14:textId="77777777" w:rsidR="00447F9E" w:rsidRDefault="00CB763C">
      <w:r>
        <w:t>There are actually a series of bodily functions that you aren’t supposed to block in traditional Ayurveda and Tibetan medicine. Gas is one of them. It is considered unhealthy to hold it in.</w:t>
      </w:r>
    </w:p>
    <w:p w14:paraId="5CB07776" w14:textId="77777777" w:rsidR="00447F9E" w:rsidRDefault="00447F9E"/>
    <w:p w14:paraId="5CB07777" w14:textId="77777777" w:rsidR="00447F9E" w:rsidRDefault="00CB763C">
      <w:r>
        <w:t>----------------------------------------</w:t>
      </w:r>
    </w:p>
    <w:p w14:paraId="5CB07778" w14:textId="77777777" w:rsidR="00447F9E" w:rsidRDefault="00447F9E"/>
    <w:p w14:paraId="5CB07779" w14:textId="77777777" w:rsidR="00447F9E" w:rsidRDefault="00CB763C">
      <w:r>
        <w:t xml:space="preserve">Topic Title:  </w:t>
      </w:r>
      <w:hyperlink r:id="rId482" w:history="1">
        <w:r>
          <w:rPr>
            <w:color w:val="0000FF"/>
            <w:u w:val="single"/>
          </w:rPr>
          <w:t>Buddhist View on Police / Military?</w:t>
        </w:r>
      </w:hyperlink>
    </w:p>
    <w:p w14:paraId="5CB0777A" w14:textId="77777777" w:rsidR="00447F9E" w:rsidRDefault="00447F9E"/>
    <w:p w14:paraId="5CB0777B" w14:textId="77777777" w:rsidR="00447F9E" w:rsidRDefault="00CB763C">
      <w:r>
        <w:t>krodha replied:</w:t>
      </w:r>
    </w:p>
    <w:p w14:paraId="5CB0777C" w14:textId="77777777" w:rsidR="00447F9E" w:rsidRDefault="00CB763C">
      <w:r>
        <w:t>Yeah, not good.</w:t>
      </w:r>
    </w:p>
    <w:p w14:paraId="5CB0777D" w14:textId="77777777" w:rsidR="00447F9E" w:rsidRDefault="00447F9E"/>
    <w:p w14:paraId="5CB0777E" w14:textId="77777777" w:rsidR="00447F9E" w:rsidRDefault="00CB763C">
      <w:r>
        <w:t>----------------------------------------</w:t>
      </w:r>
    </w:p>
    <w:p w14:paraId="5CB0777F" w14:textId="77777777" w:rsidR="00447F9E" w:rsidRDefault="00447F9E"/>
    <w:p w14:paraId="5CB07780" w14:textId="77777777" w:rsidR="00447F9E" w:rsidRDefault="00CB763C">
      <w:r>
        <w:t xml:space="preserve">Topic Title:  </w:t>
      </w:r>
      <w:hyperlink r:id="rId483" w:history="1">
        <w:r>
          <w:rPr>
            <w:color w:val="0000FF"/>
            <w:u w:val="single"/>
          </w:rPr>
          <w:t>Buddhist View on Police / Military?</w:t>
        </w:r>
      </w:hyperlink>
    </w:p>
    <w:p w14:paraId="5CB07781" w14:textId="77777777" w:rsidR="00447F9E" w:rsidRDefault="00447F9E"/>
    <w:p w14:paraId="5CB07782" w14:textId="77777777" w:rsidR="00447F9E" w:rsidRDefault="00CB763C">
      <w:r>
        <w:t>Someone wrote:</w:t>
      </w:r>
    </w:p>
    <w:p w14:paraId="5CB07783" w14:textId="77777777" w:rsidR="00447F9E" w:rsidRDefault="00CB763C">
      <w:r>
        <w:t>There are plenty of roles in the armed forces where you're extremely unlikely to have a duty to intend to kill anyone.</w:t>
      </w:r>
    </w:p>
    <w:p w14:paraId="5CB07784" w14:textId="77777777" w:rsidR="00447F9E" w:rsidRDefault="00447F9E"/>
    <w:p w14:paraId="5CB07785" w14:textId="77777777" w:rsidR="00447F9E" w:rsidRDefault="00CB763C">
      <w:r>
        <w:t>krodha replied:</w:t>
      </w:r>
    </w:p>
    <w:p w14:paraId="5CB07786" w14:textId="77777777" w:rsidR="00447F9E" w:rsidRDefault="00CB763C">
      <w:r>
        <w:t>You still support armed conflict and killing. For this reason it is said in the Abhidharmakosa that you will reap all the same karma as those involved in killing in the military.</w:t>
      </w:r>
    </w:p>
    <w:p w14:paraId="5CB07787" w14:textId="77777777" w:rsidR="00447F9E" w:rsidRDefault="00447F9E"/>
    <w:p w14:paraId="5CB07788" w14:textId="77777777" w:rsidR="00447F9E" w:rsidRDefault="00CB763C">
      <w:r>
        <w:t>----------------------------------------</w:t>
      </w:r>
    </w:p>
    <w:p w14:paraId="5CB07789" w14:textId="77777777" w:rsidR="00447F9E" w:rsidRDefault="00447F9E"/>
    <w:p w14:paraId="5CB0778A" w14:textId="77777777" w:rsidR="00447F9E" w:rsidRDefault="00CB763C">
      <w:r>
        <w:t xml:space="preserve">Topic Title:  </w:t>
      </w:r>
      <w:hyperlink r:id="rId484" w:history="1">
        <w:r>
          <w:rPr>
            <w:color w:val="0000FF"/>
            <w:u w:val="single"/>
          </w:rPr>
          <w:t>Buddhist View on Police / Military?</w:t>
        </w:r>
      </w:hyperlink>
    </w:p>
    <w:p w14:paraId="5CB0778B" w14:textId="77777777" w:rsidR="00447F9E" w:rsidRDefault="00447F9E"/>
    <w:p w14:paraId="5CB0778C" w14:textId="77777777" w:rsidR="00447F9E" w:rsidRDefault="00CB763C">
      <w:r>
        <w:t>krodha replied:</w:t>
      </w:r>
    </w:p>
    <w:p w14:paraId="5CB0778D" w14:textId="77777777" w:rsidR="00447F9E" w:rsidRDefault="00CB763C">
      <w:r>
        <w:t>If you’re a serious practitioner it is best to avoid the military and policing. You may not intend to kill but you have no control over being forced into a situation where killing is considered necessary to perform your job. Also, according to the Abhidharmakosa, you reap all the same karma as those you are associated with who engage in taking life.</w:t>
      </w:r>
    </w:p>
    <w:p w14:paraId="5CB0778E" w14:textId="77777777" w:rsidR="00447F9E" w:rsidRDefault="00447F9E"/>
    <w:p w14:paraId="5CB0778F" w14:textId="77777777" w:rsidR="00447F9E" w:rsidRDefault="00CB763C">
      <w:r>
        <w:t>----------------------------------------</w:t>
      </w:r>
    </w:p>
    <w:p w14:paraId="5CB07790" w14:textId="77777777" w:rsidR="00447F9E" w:rsidRDefault="00447F9E"/>
    <w:p w14:paraId="5CB07791" w14:textId="77777777" w:rsidR="00447F9E" w:rsidRDefault="00CB763C">
      <w:r>
        <w:t xml:space="preserve">Topic Title:  </w:t>
      </w:r>
      <w:hyperlink r:id="rId485" w:history="1">
        <w:r>
          <w:rPr>
            <w:color w:val="0000FF"/>
            <w:u w:val="single"/>
          </w:rPr>
          <w:t>What's the ultimate goal?</w:t>
        </w:r>
      </w:hyperlink>
    </w:p>
    <w:p w14:paraId="5CB07792" w14:textId="77777777" w:rsidR="00447F9E" w:rsidRDefault="00447F9E"/>
    <w:p w14:paraId="5CB07793" w14:textId="77777777" w:rsidR="00447F9E" w:rsidRDefault="00CB763C">
      <w:r>
        <w:t>Someone wrote:</w:t>
      </w:r>
    </w:p>
    <w:p w14:paraId="5CB07794" w14:textId="77777777" w:rsidR="00447F9E" w:rsidRDefault="00CB763C">
      <w:r>
        <w:t>When you do not strive for the “ultimate” or “better”, that’s it</w:t>
      </w:r>
    </w:p>
    <w:p w14:paraId="5CB07795" w14:textId="77777777" w:rsidR="00447F9E" w:rsidRDefault="00447F9E"/>
    <w:p w14:paraId="5CB07796" w14:textId="77777777" w:rsidR="00447F9E" w:rsidRDefault="00CB763C">
      <w:r>
        <w:t>krodha replied:</w:t>
      </w:r>
    </w:p>
    <w:p w14:paraId="5CB07797" w14:textId="77777777" w:rsidR="00447F9E" w:rsidRDefault="00CB763C">
      <w:r>
        <w:t>That’s just nihilism.</w:t>
      </w:r>
    </w:p>
    <w:p w14:paraId="5CB07798" w14:textId="77777777" w:rsidR="00447F9E" w:rsidRDefault="00447F9E"/>
    <w:p w14:paraId="5CB07799" w14:textId="77777777" w:rsidR="00447F9E" w:rsidRDefault="00CB763C">
      <w:r>
        <w:t>----------------------------------------</w:t>
      </w:r>
    </w:p>
    <w:p w14:paraId="5CB0779A" w14:textId="77777777" w:rsidR="00447F9E" w:rsidRDefault="00447F9E"/>
    <w:p w14:paraId="5CB0779B" w14:textId="77777777" w:rsidR="00447F9E" w:rsidRDefault="00CB763C">
      <w:r>
        <w:t xml:space="preserve">Topic Title:  </w:t>
      </w:r>
      <w:hyperlink r:id="rId486" w:history="1">
        <w:r>
          <w:rPr>
            <w:color w:val="0000FF"/>
            <w:u w:val="single"/>
          </w:rPr>
          <w:t>What's the ultimate goal?</w:t>
        </w:r>
      </w:hyperlink>
    </w:p>
    <w:p w14:paraId="5CB0779C" w14:textId="77777777" w:rsidR="00447F9E" w:rsidRDefault="00447F9E"/>
    <w:p w14:paraId="5CB0779D" w14:textId="77777777" w:rsidR="00447F9E" w:rsidRDefault="00CB763C">
      <w:r>
        <w:t>Someone wrote:</w:t>
      </w:r>
    </w:p>
    <w:p w14:paraId="5CB0779E" w14:textId="77777777" w:rsidR="00447F9E" w:rsidRDefault="00CB763C">
      <w:r>
        <w:t>Trust in Jesus instead. Put your hope in him</w:t>
      </w:r>
    </w:p>
    <w:p w14:paraId="5CB0779F" w14:textId="77777777" w:rsidR="00447F9E" w:rsidRDefault="00447F9E"/>
    <w:p w14:paraId="5CB077A0" w14:textId="77777777" w:rsidR="00447F9E" w:rsidRDefault="00CB763C">
      <w:r>
        <w:t>krodha replied:</w:t>
      </w:r>
    </w:p>
    <w:p w14:paraId="5CB077A1" w14:textId="77777777" w:rsidR="00447F9E" w:rsidRDefault="00CB763C">
      <w:r>
        <w:t>Gross.</w:t>
      </w:r>
    </w:p>
    <w:p w14:paraId="5CB077A2" w14:textId="77777777" w:rsidR="00447F9E" w:rsidRDefault="00447F9E"/>
    <w:p w14:paraId="5CB077A3" w14:textId="77777777" w:rsidR="00447F9E" w:rsidRDefault="00CB763C">
      <w:r>
        <w:lastRenderedPageBreak/>
        <w:t>----------------------------------------</w:t>
      </w:r>
    </w:p>
    <w:p w14:paraId="5CB077A4" w14:textId="77777777" w:rsidR="00447F9E" w:rsidRDefault="00447F9E"/>
    <w:p w14:paraId="5CB077A5" w14:textId="77777777" w:rsidR="00447F9E" w:rsidRDefault="00CB763C">
      <w:r>
        <w:t xml:space="preserve">Topic Title:  </w:t>
      </w:r>
      <w:hyperlink r:id="rId487" w:history="1">
        <w:r>
          <w:rPr>
            <w:color w:val="0000FF"/>
            <w:u w:val="single"/>
          </w:rPr>
          <w:t>Why do we need Sangha?</w:t>
        </w:r>
      </w:hyperlink>
    </w:p>
    <w:p w14:paraId="5CB077A6" w14:textId="77777777" w:rsidR="00447F9E" w:rsidRDefault="00447F9E"/>
    <w:p w14:paraId="5CB077A7" w14:textId="77777777" w:rsidR="00447F9E" w:rsidRDefault="00CB763C">
      <w:r>
        <w:t>Someone wrote:</w:t>
      </w:r>
    </w:p>
    <w:p w14:paraId="5CB077A8" w14:textId="77777777" w:rsidR="00447F9E" w:rsidRDefault="00CB763C">
      <w:r>
        <w:t>Literature is the Dharma. Sangha (depending on who you ask) are those who walk the path. (Or ordained folks, who dedicated their lives to learning, contemplation, and meditation)</w:t>
      </w:r>
    </w:p>
    <w:p w14:paraId="5CB077A9" w14:textId="77777777" w:rsidR="00447F9E" w:rsidRDefault="00447F9E"/>
    <w:p w14:paraId="5CB077AA" w14:textId="77777777" w:rsidR="00447F9E" w:rsidRDefault="00CB763C">
      <w:r>
        <w:t>krodha replied:</w:t>
      </w:r>
    </w:p>
    <w:p w14:paraId="5CB077AB" w14:textId="77777777" w:rsidR="00447F9E" w:rsidRDefault="00CB763C">
      <w:r>
        <w:t>The “sangha” is technically the ārya sangha. Meaning awakened individuals.</w:t>
      </w:r>
    </w:p>
    <w:p w14:paraId="5CB077AC" w14:textId="77777777" w:rsidR="00447F9E" w:rsidRDefault="00447F9E"/>
    <w:p w14:paraId="5CB077AD" w14:textId="77777777" w:rsidR="00447F9E" w:rsidRDefault="00CB763C">
      <w:r>
        <w:t>----------------------------------------</w:t>
      </w:r>
    </w:p>
    <w:p w14:paraId="5CB077AE" w14:textId="77777777" w:rsidR="00447F9E" w:rsidRDefault="00447F9E"/>
    <w:p w14:paraId="5CB077AF" w14:textId="77777777" w:rsidR="00447F9E" w:rsidRDefault="00CB763C">
      <w:r>
        <w:t xml:space="preserve">Topic Title:  </w:t>
      </w:r>
      <w:hyperlink r:id="rId488" w:history="1">
        <w:r>
          <w:rPr>
            <w:color w:val="0000FF"/>
            <w:u w:val="single"/>
          </w:rPr>
          <w:t>Will I be reborn in hell realms for euthanizing my puppy?</w:t>
        </w:r>
      </w:hyperlink>
    </w:p>
    <w:p w14:paraId="5CB077B0" w14:textId="77777777" w:rsidR="00447F9E" w:rsidRDefault="00447F9E"/>
    <w:p w14:paraId="5CB077B1" w14:textId="77777777" w:rsidR="00447F9E" w:rsidRDefault="00CB763C">
      <w:r>
        <w:t>krodha replied:</w:t>
      </w:r>
    </w:p>
    <w:p w14:paraId="5CB077B2" w14:textId="77777777" w:rsidR="00447F9E" w:rsidRDefault="00CB763C">
      <w:r>
        <w:t>This sub has a soft spot for euthanasia. You’ll probably get 10 different answers.</w:t>
      </w:r>
    </w:p>
    <w:p w14:paraId="5CB077B3" w14:textId="77777777" w:rsidR="00447F9E" w:rsidRDefault="00CB763C">
      <w:r>
        <w:t>According to my teacher the precept of taking life really refers to human life and taking the life of an animal is a minor offense that simply requires confession. People in this sub have objected to this idea, but it is rooted in the sūtras, śāstras and tantras. My teacher, an Ācārya in the Sakya school of Tibetan Buddhism says it is indeed the case for both ordained and lay practitioners. Obviously this isn’t a license to run around killing animals, we should of course practice non-harm (ahimsa) to the best of our ability. The salient point however is that the implications of such an action are not as heavy as many believe. Take that for what you will.</w:t>
      </w:r>
    </w:p>
    <w:p w14:paraId="5CB077B4" w14:textId="77777777" w:rsidR="00447F9E" w:rsidRDefault="00CB763C">
      <w:r>
        <w:t>I think the biggest takeaway is finding out if this disease was preventable, and if so, exercising measures to avoid it in the future with other dogs/puppies. Perhaps it was unavoidable, I can’t know but sadly many new dog owners often lack knowledge of illnesses like parvo and so on, which is treatable in early stages, and also preventable/avoidable altogether.</w:t>
      </w:r>
    </w:p>
    <w:p w14:paraId="5CB077B5" w14:textId="77777777" w:rsidR="00447F9E" w:rsidRDefault="00447F9E"/>
    <w:p w14:paraId="5CB077B6" w14:textId="77777777" w:rsidR="00447F9E" w:rsidRDefault="00CB763C">
      <w:r>
        <w:lastRenderedPageBreak/>
        <w:t>----------------------------------------</w:t>
      </w:r>
    </w:p>
    <w:p w14:paraId="5CB077B7" w14:textId="77777777" w:rsidR="00447F9E" w:rsidRDefault="00447F9E"/>
    <w:p w14:paraId="5CB077B8" w14:textId="77777777" w:rsidR="00447F9E" w:rsidRDefault="00CB763C">
      <w:r>
        <w:t xml:space="preserve">Topic Title:  </w:t>
      </w:r>
      <w:hyperlink r:id="rId489" w:history="1">
        <w:r>
          <w:rPr>
            <w:color w:val="0000FF"/>
            <w:u w:val="single"/>
          </w:rPr>
          <w:t>Mantras - out loud or in your mind</w:t>
        </w:r>
      </w:hyperlink>
    </w:p>
    <w:p w14:paraId="5CB077B9" w14:textId="77777777" w:rsidR="00447F9E" w:rsidRDefault="00447F9E"/>
    <w:p w14:paraId="5CB077BA" w14:textId="77777777" w:rsidR="00447F9E" w:rsidRDefault="00CB763C">
      <w:r>
        <w:t>Someone wrote:</w:t>
      </w:r>
    </w:p>
    <w:p w14:paraId="5CB077BB" w14:textId="77777777" w:rsidR="00447F9E" w:rsidRDefault="00CB763C">
      <w:r>
        <w:t>I wonder how important it is to say mantras out loud. Will mental repetition be enough? For example, when I can't afford to speak loud?</w:t>
      </w:r>
    </w:p>
    <w:p w14:paraId="5CB077BC" w14:textId="77777777" w:rsidR="00447F9E" w:rsidRDefault="00447F9E"/>
    <w:p w14:paraId="5CB077BD" w14:textId="77777777" w:rsidR="00447F9E" w:rsidRDefault="00CB763C">
      <w:r>
        <w:t>krodha replied:</w:t>
      </w:r>
    </w:p>
    <w:p w14:paraId="5CB077BE" w14:textId="77777777" w:rsidR="00447F9E" w:rsidRDefault="00CB763C">
      <w:r>
        <w:t>Both are the same.</w:t>
      </w:r>
    </w:p>
    <w:p w14:paraId="5CB077BF" w14:textId="77777777" w:rsidR="00447F9E" w:rsidRDefault="00447F9E"/>
    <w:p w14:paraId="5CB077C0" w14:textId="77777777" w:rsidR="00447F9E" w:rsidRDefault="00CB763C">
      <w:r>
        <w:t>----------------------------------------</w:t>
      </w:r>
    </w:p>
    <w:p w14:paraId="5CB077C1" w14:textId="77777777" w:rsidR="00447F9E" w:rsidRDefault="00447F9E"/>
    <w:p w14:paraId="5CB077C2" w14:textId="77777777" w:rsidR="00447F9E" w:rsidRDefault="00CB763C">
      <w:r>
        <w:t xml:space="preserve">Topic Title:  </w:t>
      </w:r>
      <w:hyperlink r:id="rId490" w:history="1">
        <w:r>
          <w:rPr>
            <w:color w:val="0000FF"/>
            <w:u w:val="single"/>
          </w:rPr>
          <w:t>Will I be reborn in hell realms for euthanizing my puppy?</w:t>
        </w:r>
      </w:hyperlink>
    </w:p>
    <w:p w14:paraId="5CB077C3" w14:textId="77777777" w:rsidR="00447F9E" w:rsidRDefault="00447F9E"/>
    <w:p w14:paraId="5CB077C4" w14:textId="77777777" w:rsidR="00447F9E" w:rsidRDefault="00CB763C">
      <w:r>
        <w:t>krodha replied:</w:t>
      </w:r>
    </w:p>
    <w:p w14:paraId="5CB077C5" w14:textId="77777777" w:rsidR="00447F9E" w:rsidRDefault="00CB763C">
      <w:r>
        <w:t>Like I said, Ācārya is adamant that this issue is as I described above. All of these aspects you are raising have been considered and addressed. In the end he said people simply need to expand their studying and this becomes clear. It is not a novel position of his own, and many other high profile teachers share the same understanding.</w:t>
      </w:r>
    </w:p>
    <w:p w14:paraId="5CB077C6" w14:textId="77777777" w:rsidR="00447F9E" w:rsidRDefault="00447F9E"/>
    <w:p w14:paraId="5CB077C7" w14:textId="77777777" w:rsidR="00447F9E" w:rsidRDefault="00CB763C">
      <w:r>
        <w:t>----------------------------------------</w:t>
      </w:r>
    </w:p>
    <w:p w14:paraId="5CB077C8" w14:textId="77777777" w:rsidR="00447F9E" w:rsidRDefault="00447F9E"/>
    <w:p w14:paraId="5CB077C9" w14:textId="77777777" w:rsidR="00447F9E" w:rsidRDefault="00CB763C">
      <w:r>
        <w:t xml:space="preserve">Topic Title:  </w:t>
      </w:r>
      <w:hyperlink r:id="rId491" w:history="1">
        <w:r>
          <w:rPr>
            <w:color w:val="0000FF"/>
            <w:u w:val="single"/>
          </w:rPr>
          <w:t>Is there a concept of a supreme consciousness in Buddhism?</w:t>
        </w:r>
      </w:hyperlink>
    </w:p>
    <w:p w14:paraId="5CB077CA" w14:textId="77777777" w:rsidR="00447F9E" w:rsidRDefault="00447F9E"/>
    <w:p w14:paraId="5CB077CB" w14:textId="77777777" w:rsidR="00447F9E" w:rsidRDefault="00CB763C">
      <w:r>
        <w:t>krodha replied:</w:t>
      </w:r>
    </w:p>
    <w:p w14:paraId="5CB077CC" w14:textId="77777777" w:rsidR="00447F9E" w:rsidRDefault="00CB763C">
      <w:r>
        <w:t>All Buddhist systems speak of gnosis (jñāna). It is pervasive in every canon and every vehicle.</w:t>
      </w:r>
    </w:p>
    <w:p w14:paraId="5CB077CD" w14:textId="77777777" w:rsidR="00447F9E" w:rsidRDefault="00447F9E"/>
    <w:p w14:paraId="5CB077CE" w14:textId="77777777" w:rsidR="00447F9E" w:rsidRDefault="00CB763C">
      <w:r>
        <w:lastRenderedPageBreak/>
        <w:t>----------------------------------------</w:t>
      </w:r>
    </w:p>
    <w:p w14:paraId="5CB077CF" w14:textId="77777777" w:rsidR="00447F9E" w:rsidRDefault="00447F9E"/>
    <w:p w14:paraId="5CB077D0" w14:textId="77777777" w:rsidR="00447F9E" w:rsidRDefault="00CB763C">
      <w:r>
        <w:t xml:space="preserve">Topic Title:  </w:t>
      </w:r>
      <w:hyperlink r:id="rId492" w:history="1">
        <w:r>
          <w:rPr>
            <w:color w:val="0000FF"/>
            <w:u w:val="single"/>
          </w:rPr>
          <w:t>The existence of self (Atman)</w:t>
        </w:r>
      </w:hyperlink>
    </w:p>
    <w:p w14:paraId="5CB077D1" w14:textId="77777777" w:rsidR="00447F9E" w:rsidRDefault="00447F9E"/>
    <w:p w14:paraId="5CB077D2" w14:textId="77777777" w:rsidR="00447F9E" w:rsidRDefault="00CB763C">
      <w:r>
        <w:t>krodha replied:</w:t>
      </w:r>
    </w:p>
    <w:p w14:paraId="5CB077D3" w14:textId="77777777" w:rsidR="00447F9E" w:rsidRDefault="00CB763C">
      <w:r>
        <w:t>The ātman in the Mahāparinirvāṇa Sūtra is a subversive rhetorical device, it is not literal. Further, the original Sanskrit and Tibetan do not feature a term like “true self.” The use of this term was a liberty that Western translators took, unjustly.</w:t>
      </w:r>
    </w:p>
    <w:p w14:paraId="5CB077D4" w14:textId="77777777" w:rsidR="00447F9E" w:rsidRDefault="00447F9E"/>
    <w:p w14:paraId="5CB077D5" w14:textId="77777777" w:rsidR="00447F9E" w:rsidRDefault="00CB763C">
      <w:r>
        <w:t>----------------------------------------</w:t>
      </w:r>
    </w:p>
    <w:p w14:paraId="5CB077D6" w14:textId="77777777" w:rsidR="00447F9E" w:rsidRDefault="00447F9E"/>
    <w:p w14:paraId="5CB077D7" w14:textId="77777777" w:rsidR="00447F9E" w:rsidRDefault="00CB763C">
      <w:r>
        <w:t xml:space="preserve">Topic Title:  </w:t>
      </w:r>
      <w:hyperlink r:id="rId493" w:history="1">
        <w:r>
          <w:rPr>
            <w:color w:val="0000FF"/>
            <w:u w:val="single"/>
          </w:rPr>
          <w:t>What were Buddha's arguments to deny the existence of God/Brahman and affirm the existence of the Devas?</w:t>
        </w:r>
      </w:hyperlink>
    </w:p>
    <w:p w14:paraId="5CB077D8" w14:textId="77777777" w:rsidR="00447F9E" w:rsidRDefault="00447F9E"/>
    <w:p w14:paraId="5CB077D9" w14:textId="77777777" w:rsidR="00447F9E" w:rsidRDefault="00CB763C">
      <w:r>
        <w:t>krodha replied:</w:t>
      </w:r>
    </w:p>
    <w:p w14:paraId="5CB077DA" w14:textId="77777777" w:rsidR="00447F9E" w:rsidRDefault="00CB763C">
      <w:r>
        <w:t>Brahman in what context? A monolithic brahman is an Advaita Vedanta view. Advaita came after Śākyamuni’s time, however the framework for Advaita, it’s form of “abhidharma” so to speak, did exist during the time of Śākyamuni. That framework is called Samkhya.</w:t>
      </w:r>
    </w:p>
    <w:p w14:paraId="5CB077DB" w14:textId="77777777" w:rsidR="00447F9E" w:rsidRDefault="00CB763C">
      <w:r>
        <w:t>Śākyamuni rejected Samkhya as valid, which means he would have objected to Advaita Vedanta. Many Buddhist luminaries have rejected Advaita and brahman since.</w:t>
      </w:r>
    </w:p>
    <w:p w14:paraId="5CB077DC" w14:textId="77777777" w:rsidR="00447F9E" w:rsidRDefault="00447F9E"/>
    <w:p w14:paraId="5CB077DD" w14:textId="77777777" w:rsidR="00447F9E" w:rsidRDefault="00CB763C">
      <w:r>
        <w:t>----------------------------------------</w:t>
      </w:r>
    </w:p>
    <w:p w14:paraId="5CB077DE" w14:textId="77777777" w:rsidR="00447F9E" w:rsidRDefault="00447F9E"/>
    <w:p w14:paraId="5CB077DF" w14:textId="77777777" w:rsidR="00447F9E" w:rsidRDefault="00CB763C">
      <w:r>
        <w:t xml:space="preserve">Topic Title:  </w:t>
      </w:r>
      <w:hyperlink r:id="rId494" w:history="1">
        <w:r>
          <w:rPr>
            <w:color w:val="0000FF"/>
            <w:u w:val="single"/>
          </w:rPr>
          <w:t>Is it all one consciousness?</w:t>
        </w:r>
      </w:hyperlink>
    </w:p>
    <w:p w14:paraId="5CB077E0" w14:textId="77777777" w:rsidR="00447F9E" w:rsidRDefault="00447F9E"/>
    <w:p w14:paraId="5CB077E1" w14:textId="77777777" w:rsidR="00447F9E" w:rsidRDefault="00CB763C">
      <w:r>
        <w:t>Someone wrote:</w:t>
      </w:r>
    </w:p>
    <w:p w14:paraId="5CB077E2" w14:textId="77777777" w:rsidR="00447F9E" w:rsidRDefault="00CB763C">
      <w:r>
        <w:t>Is it all one consciousness? Can someone explain this to me? If not, why? If yes, why</w:t>
      </w:r>
    </w:p>
    <w:p w14:paraId="5CB077E3" w14:textId="77777777" w:rsidR="00447F9E" w:rsidRDefault="00447F9E"/>
    <w:p w14:paraId="5CB077E4" w14:textId="77777777" w:rsidR="00447F9E" w:rsidRDefault="00CB763C">
      <w:r>
        <w:t>krodha replied:</w:t>
      </w:r>
    </w:p>
    <w:p w14:paraId="5CB077E5" w14:textId="77777777" w:rsidR="00447F9E" w:rsidRDefault="00CB763C">
      <w:r>
        <w:lastRenderedPageBreak/>
        <w:t>There are no Buddhist systems which say consciousness is transpersonal or singular in nature. Each sentient being has their own distinct continuum of consciousness.</w:t>
      </w:r>
    </w:p>
    <w:p w14:paraId="5CB077E6" w14:textId="77777777" w:rsidR="00447F9E" w:rsidRDefault="00CB763C">
      <w:r>
        <w:t>Buddhism does however say that the nature of consciousness is singular in expression, as what is called a “generic characteristic.” Other examples of generic characteristics are the heat of a flame or the wetness of water. All heat is the same in characteristic in every instance of fire. Same goes for the nature (prakrti) of consciousness. In every sentient being the fundamental nature of consciousness is the same, yet each discrete instance of consciousness is separate and distinct.</w:t>
      </w:r>
    </w:p>
    <w:p w14:paraId="5CB077E7" w14:textId="77777777" w:rsidR="00447F9E" w:rsidRDefault="00CB763C">
      <w:r>
        <w:t>Emptiness (śūnyatā) is likewise identical in every discrete instance. Everywhere there is an entity or process, those entities/processes all lack an essence (i.e., are empty) in exactly the same way.</w:t>
      </w:r>
    </w:p>
    <w:p w14:paraId="5CB077E8" w14:textId="77777777" w:rsidR="00447F9E" w:rsidRDefault="00CB763C">
      <w:r>
        <w:t>The implication of this is that ultimately there are no findable individual entities, no findable continuums of consciousness, and so on. This means that the ultimate view of emptiness is that all phenomena are like space, free from here or there, up or down, coming and going, imperishable, unconditioned, and so on. Meaning for an awakened being, there really are no other continuums of consciousness, but their own consciousness is also unfindable, and this does not mean it is “all one.” It simply means everything is equal in lacking essence in the same way, so all things cannot be found, and the ultimate view is like space.</w:t>
      </w:r>
    </w:p>
    <w:p w14:paraId="5CB077E9" w14:textId="77777777" w:rsidR="00447F9E" w:rsidRDefault="00CB763C">
      <w:r>
        <w:t>The Āryākṣayamatinirdeśaṭīkā describes this equality:</w:t>
      </w:r>
    </w:p>
    <w:p w14:paraId="5CB077EA" w14:textId="77777777" w:rsidR="00447F9E" w:rsidRDefault="00447F9E"/>
    <w:p w14:paraId="5CB077EB" w14:textId="77777777" w:rsidR="00447F9E" w:rsidRDefault="00CB763C">
      <w:r>
        <w:t>Quote:</w:t>
      </w:r>
    </w:p>
    <w:p w14:paraId="5CB077EC" w14:textId="77777777" w:rsidR="00447F9E" w:rsidRDefault="00CB763C">
      <w:r>
        <w:t>The descriptions from the element of self [atmadhātu] up to the element of all phenomena [sarvadharmadhātu] are the nature of one taste in the ultimate dharmadhātu, emptiness. Since individual characteristics do not exist, all phenomena said to be "equivalent" since they are undifferentiated.</w:t>
      </w:r>
    </w:p>
    <w:p w14:paraId="5CB077ED" w14:textId="77777777" w:rsidR="00447F9E" w:rsidRDefault="00447F9E"/>
    <w:p w14:paraId="5CB077EE" w14:textId="77777777" w:rsidR="00447F9E" w:rsidRDefault="00CB763C">
      <w:r>
        <w:t>----------------------------------------</w:t>
      </w:r>
    </w:p>
    <w:p w14:paraId="5CB077EF" w14:textId="77777777" w:rsidR="00447F9E" w:rsidRDefault="00447F9E"/>
    <w:p w14:paraId="5CB077F0" w14:textId="77777777" w:rsidR="00447F9E" w:rsidRDefault="00CB763C">
      <w:r>
        <w:t xml:space="preserve">Topic Title:  </w:t>
      </w:r>
      <w:hyperlink r:id="rId495" w:history="1">
        <w:r>
          <w:rPr>
            <w:color w:val="0000FF"/>
            <w:u w:val="single"/>
          </w:rPr>
          <w:t>Is it all one consciousness?</w:t>
        </w:r>
      </w:hyperlink>
    </w:p>
    <w:p w14:paraId="5CB077F1" w14:textId="77777777" w:rsidR="00447F9E" w:rsidRDefault="00447F9E"/>
    <w:p w14:paraId="5CB077F2" w14:textId="77777777" w:rsidR="00447F9E" w:rsidRDefault="00CB763C">
      <w:r>
        <w:t>krodha replied:</w:t>
      </w:r>
    </w:p>
    <w:p w14:paraId="5CB077F3" w14:textId="77777777" w:rsidR="00447F9E" w:rsidRDefault="00CB763C">
      <w:r>
        <w:t>Same applies to buddha nature.</w:t>
      </w:r>
    </w:p>
    <w:p w14:paraId="5CB077F4" w14:textId="77777777" w:rsidR="00447F9E" w:rsidRDefault="00CB763C">
      <w:r>
        <w:lastRenderedPageBreak/>
        <w:t>We only perceive different Buddhas because as deluded sentient beings, we impute different Buddhas. From a Buddha’s perspective, that same principle of equality in essencelessness applies. In many texts the Buddha says there isn’t actually a buddha at all, and that sentient beings simply falsely impute the existence of a buddha.</w:t>
      </w:r>
    </w:p>
    <w:p w14:paraId="5CB077F5" w14:textId="77777777" w:rsidR="00447F9E" w:rsidRDefault="00447F9E"/>
    <w:p w14:paraId="5CB077F6" w14:textId="77777777" w:rsidR="00447F9E" w:rsidRDefault="00CB763C">
      <w:r>
        <w:t>----------------------------------------</w:t>
      </w:r>
    </w:p>
    <w:p w14:paraId="5CB077F7" w14:textId="77777777" w:rsidR="00447F9E" w:rsidRDefault="00447F9E"/>
    <w:p w14:paraId="5CB077F8" w14:textId="77777777" w:rsidR="00447F9E" w:rsidRDefault="00CB763C">
      <w:r>
        <w:t xml:space="preserve">Topic Title:  </w:t>
      </w:r>
      <w:hyperlink r:id="rId496" w:history="1">
        <w:r>
          <w:rPr>
            <w:color w:val="0000FF"/>
            <w:u w:val="single"/>
          </w:rPr>
          <w:t>Do people who practice Buddhism feel like their lives are only a dream sometimes?</w:t>
        </w:r>
      </w:hyperlink>
    </w:p>
    <w:p w14:paraId="5CB077F9" w14:textId="77777777" w:rsidR="00447F9E" w:rsidRDefault="00447F9E"/>
    <w:p w14:paraId="5CB077FA" w14:textId="77777777" w:rsidR="00447F9E" w:rsidRDefault="00CB763C">
      <w:r>
        <w:t>Someone wrote:</w:t>
      </w:r>
    </w:p>
    <w:p w14:paraId="5CB077FB" w14:textId="77777777" w:rsidR="00447F9E" w:rsidRDefault="00CB763C">
      <w:r>
        <w:t>When we say 'non-arising' .... non arising of what exactly???</w:t>
      </w:r>
    </w:p>
    <w:p w14:paraId="5CB077FC" w14:textId="77777777" w:rsidR="00447F9E" w:rsidRDefault="00447F9E"/>
    <w:p w14:paraId="5CB077FD" w14:textId="77777777" w:rsidR="00447F9E" w:rsidRDefault="00CB763C">
      <w:r>
        <w:t>krodha replied:</w:t>
      </w:r>
    </w:p>
    <w:p w14:paraId="5CB077FE" w14:textId="77777777" w:rsidR="00447F9E" w:rsidRDefault="00CB763C">
      <w:r>
        <w:t>The entity that is misconceived of through delusion.</w:t>
      </w:r>
    </w:p>
    <w:p w14:paraId="5CB077FF" w14:textId="77777777" w:rsidR="00447F9E" w:rsidRDefault="00447F9E"/>
    <w:p w14:paraId="5CB07800" w14:textId="77777777" w:rsidR="00447F9E" w:rsidRDefault="00CB763C">
      <w:r>
        <w:t>Quote:</w:t>
      </w:r>
    </w:p>
    <w:p w14:paraId="5CB07801" w14:textId="77777777" w:rsidR="00447F9E" w:rsidRDefault="00CB763C">
      <w:r>
        <w:t>It's Non-arising of phenomena Hence, when the contexts is given as: 'All phenomena are like a dream, an illusion, a bubbles'</w:t>
      </w:r>
    </w:p>
    <w:p w14:paraId="5CB07802" w14:textId="77777777" w:rsidR="00447F9E" w:rsidRDefault="00447F9E"/>
    <w:p w14:paraId="5CB07803" w14:textId="77777777" w:rsidR="00447F9E" w:rsidRDefault="00CB763C">
      <w:r>
        <w:t>krodha replied:</w:t>
      </w:r>
    </w:p>
    <w:p w14:paraId="5CB07804" w14:textId="77777777" w:rsidR="00447F9E" w:rsidRDefault="00CB763C">
      <w:r>
        <w:t>Same as saying all phenomena are empty, this means phenomenal entities do not actually arise at any point in time. Their perceived arising is an error in cognition.</w:t>
      </w:r>
    </w:p>
    <w:p w14:paraId="5CB07805" w14:textId="77777777" w:rsidR="00447F9E" w:rsidRDefault="00447F9E"/>
    <w:p w14:paraId="5CB07806" w14:textId="77777777" w:rsidR="00447F9E" w:rsidRDefault="00CB763C">
      <w:r>
        <w:t>Quote:</w:t>
      </w:r>
    </w:p>
    <w:p w14:paraId="5CB07807" w14:textId="77777777" w:rsidR="00447F9E" w:rsidRDefault="00CB763C">
      <w:r>
        <w:t>It is clear as day that there is already arising</w:t>
      </w:r>
    </w:p>
    <w:p w14:paraId="5CB07808" w14:textId="77777777" w:rsidR="00447F9E" w:rsidRDefault="00447F9E"/>
    <w:p w14:paraId="5CB07809" w14:textId="77777777" w:rsidR="00447F9E" w:rsidRDefault="00CB763C">
      <w:r>
        <w:t>krodha replied:</w:t>
      </w:r>
    </w:p>
    <w:p w14:paraId="5CB0780A" w14:textId="77777777" w:rsidR="00447F9E" w:rsidRDefault="00CB763C">
      <w:r>
        <w:lastRenderedPageBreak/>
        <w:t>There is arising conceived of through delusion, but there is never actually any arising because when delusion is resolved, one realizes that no entities ever arose in the first place.</w:t>
      </w:r>
    </w:p>
    <w:p w14:paraId="5CB0780B" w14:textId="77777777" w:rsidR="00447F9E" w:rsidRDefault="00447F9E"/>
    <w:p w14:paraId="5CB0780C" w14:textId="77777777" w:rsidR="00447F9E" w:rsidRDefault="00CB763C">
      <w:r>
        <w:t>Quote:</w:t>
      </w:r>
    </w:p>
    <w:p w14:paraId="5CB0780D" w14:textId="77777777" w:rsidR="00447F9E" w:rsidRDefault="00CB763C">
      <w:r>
        <w:t>Hence when we talk to someone who sees arising we can talk about impermanence.</w:t>
      </w:r>
    </w:p>
    <w:p w14:paraId="5CB0780E" w14:textId="77777777" w:rsidR="00447F9E" w:rsidRDefault="00447F9E"/>
    <w:p w14:paraId="5CB0780F" w14:textId="77777777" w:rsidR="00447F9E" w:rsidRDefault="00CB763C">
      <w:r>
        <w:t>krodha replied:</w:t>
      </w:r>
    </w:p>
    <w:p w14:paraId="5CB07810" w14:textId="77777777" w:rsidR="00447F9E" w:rsidRDefault="00CB763C">
      <w:r>
        <w:t>That is just two deluded individuals discussing their delusional perceptions.</w:t>
      </w:r>
    </w:p>
    <w:p w14:paraId="5CB07811" w14:textId="77777777" w:rsidR="00447F9E" w:rsidRDefault="00447F9E"/>
    <w:p w14:paraId="5CB07812" w14:textId="77777777" w:rsidR="00447F9E" w:rsidRDefault="00CB763C">
      <w:r>
        <w:t>Quote:</w:t>
      </w:r>
    </w:p>
    <w:p w14:paraId="5CB07813" w14:textId="77777777" w:rsidR="00447F9E" w:rsidRDefault="00CB763C">
      <w:r>
        <w:t>However even though it was clear as day that there was already arising in the context. You went on to state that it was not due to Impermanence but due to non-arising.</w:t>
      </w:r>
    </w:p>
    <w:p w14:paraId="5CB07814" w14:textId="77777777" w:rsidR="00447F9E" w:rsidRDefault="00447F9E"/>
    <w:p w14:paraId="5CB07815" w14:textId="77777777" w:rsidR="00447F9E" w:rsidRDefault="00CB763C">
      <w:r>
        <w:t>krodha replied:</w:t>
      </w:r>
    </w:p>
    <w:p w14:paraId="5CB07816" w14:textId="77777777" w:rsidR="00447F9E" w:rsidRDefault="00CB763C">
      <w:r>
        <w:t>No, I said that perceiving phenomena as empty is due to nonarising, not due to impermanence. Only deluded beings perceive impermanence. This is why the Buddha says the impermanence of l entities is not equivalent to emptiness, prajñāpāramitā. He says impermanence is counterfeit prajñāpāramitā, because in actuality nothing arises to be impermanent in the first place. And only that insight into nonarising is prajñāpāramitā.</w:t>
      </w:r>
    </w:p>
    <w:p w14:paraId="5CB07817" w14:textId="77777777" w:rsidR="00447F9E" w:rsidRDefault="00447F9E"/>
    <w:p w14:paraId="5CB07818" w14:textId="77777777" w:rsidR="00447F9E" w:rsidRDefault="00CB763C">
      <w:r>
        <w:t>Quote:</w:t>
      </w:r>
    </w:p>
    <w:p w14:paraId="5CB07819" w14:textId="77777777" w:rsidR="00447F9E" w:rsidRDefault="00CB763C">
      <w:r>
        <w:t>Because there is clearly arising in that scenario Hence my use of impermanence. but if you want follow up and say although there is clearly arising it is still non-arising.</w:t>
      </w:r>
    </w:p>
    <w:p w14:paraId="5CB0781A" w14:textId="77777777" w:rsidR="00447F9E" w:rsidRDefault="00447F9E"/>
    <w:p w14:paraId="5CB0781B" w14:textId="77777777" w:rsidR="00447F9E" w:rsidRDefault="00CB763C">
      <w:r>
        <w:t>krodha replied:</w:t>
      </w:r>
    </w:p>
    <w:p w14:paraId="5CB0781C" w14:textId="77777777" w:rsidR="00447F9E" w:rsidRDefault="00CB763C">
      <w:r>
        <w:t>There is only arising for deluded beings.</w:t>
      </w:r>
    </w:p>
    <w:p w14:paraId="5CB0781D" w14:textId="77777777" w:rsidR="00447F9E" w:rsidRDefault="00447F9E"/>
    <w:p w14:paraId="5CB0781E" w14:textId="77777777" w:rsidR="00447F9E" w:rsidRDefault="00CB763C">
      <w:r>
        <w:t>----------------------------------------</w:t>
      </w:r>
    </w:p>
    <w:p w14:paraId="5CB0781F" w14:textId="77777777" w:rsidR="00447F9E" w:rsidRDefault="00447F9E"/>
    <w:p w14:paraId="5CB07820" w14:textId="77777777" w:rsidR="00447F9E" w:rsidRDefault="00CB763C">
      <w:r>
        <w:lastRenderedPageBreak/>
        <w:t xml:space="preserve">Topic Title:  </w:t>
      </w:r>
      <w:hyperlink r:id="rId497" w:history="1">
        <w:r>
          <w:rPr>
            <w:color w:val="0000FF"/>
            <w:u w:val="single"/>
          </w:rPr>
          <w:t>theraveda vs mahayana buddhism and your takes on their differences</w:t>
        </w:r>
      </w:hyperlink>
    </w:p>
    <w:p w14:paraId="5CB07821" w14:textId="77777777" w:rsidR="00447F9E" w:rsidRDefault="00447F9E"/>
    <w:p w14:paraId="5CB07822" w14:textId="77777777" w:rsidR="00447F9E" w:rsidRDefault="00CB763C">
      <w:r>
        <w:t>Someone wrote:</w:t>
      </w:r>
    </w:p>
    <w:p w14:paraId="5CB07823" w14:textId="77777777" w:rsidR="00447F9E" w:rsidRDefault="00CB763C">
      <w:r>
        <w:t>through learning ive noticed that theraveda traditions seem oddly critical of mahayana practices.</w:t>
      </w:r>
    </w:p>
    <w:p w14:paraId="5CB07824" w14:textId="77777777" w:rsidR="00447F9E" w:rsidRDefault="00447F9E"/>
    <w:p w14:paraId="5CB07825" w14:textId="77777777" w:rsidR="00447F9E" w:rsidRDefault="00CB763C">
      <w:r>
        <w:t>krodha replied:</w:t>
      </w:r>
    </w:p>
    <w:p w14:paraId="5CB07826" w14:textId="77777777" w:rsidR="00447F9E" w:rsidRDefault="00CB763C">
      <w:r>
        <w:t>Polemics are found in all systems. Mahāyāna levels polemics at Theravada as well, Vajrayāna levels polemics at both, and vice versa. It is best not to take polemics too seriously, they simply help to define differences in systems. Those who take polemics too seriously become fundamentalists.</w:t>
      </w:r>
    </w:p>
    <w:p w14:paraId="5CB07827" w14:textId="77777777" w:rsidR="00447F9E" w:rsidRDefault="00447F9E"/>
    <w:p w14:paraId="5CB07828" w14:textId="77777777" w:rsidR="00447F9E" w:rsidRDefault="00CB763C">
      <w:r>
        <w:t>----------------------------------------</w:t>
      </w:r>
    </w:p>
    <w:p w14:paraId="5CB07829" w14:textId="77777777" w:rsidR="00447F9E" w:rsidRDefault="00447F9E"/>
    <w:p w14:paraId="5CB0782A" w14:textId="77777777" w:rsidR="00447F9E" w:rsidRDefault="00CB763C">
      <w:r>
        <w:t xml:space="preserve">Topic Title:  </w:t>
      </w:r>
      <w:hyperlink r:id="rId498" w:history="1">
        <w:r>
          <w:rPr>
            <w:color w:val="0000FF"/>
            <w:u w:val="single"/>
          </w:rPr>
          <w:t>How does this AI's account of enlightenment hold up?</w:t>
        </w:r>
      </w:hyperlink>
    </w:p>
    <w:p w14:paraId="5CB0782B" w14:textId="77777777" w:rsidR="00447F9E" w:rsidRDefault="00447F9E"/>
    <w:p w14:paraId="5CB0782C" w14:textId="77777777" w:rsidR="00447F9E" w:rsidRDefault="00CB763C">
      <w:r>
        <w:t>krodha replied:</w:t>
      </w:r>
    </w:p>
    <w:p w14:paraId="5CB0782D" w14:textId="77777777" w:rsidR="00447F9E" w:rsidRDefault="00CB763C">
      <w:r>
        <w:t>Many spiritual systems have a concept of “enlightenment” and they all define it differently. If you’re interested in buddhadharma, then best to understand what enlightenment/awakening means in that context. This AI does not yet seem to understand the differences.</w:t>
      </w:r>
    </w:p>
    <w:p w14:paraId="5CB0782E" w14:textId="77777777" w:rsidR="00447F9E" w:rsidRDefault="00447F9E"/>
    <w:p w14:paraId="5CB0782F" w14:textId="77777777" w:rsidR="00447F9E" w:rsidRDefault="00CB763C">
      <w:r>
        <w:t>----------------------------------------</w:t>
      </w:r>
    </w:p>
    <w:p w14:paraId="5CB07830" w14:textId="77777777" w:rsidR="00447F9E" w:rsidRDefault="00447F9E"/>
    <w:p w14:paraId="5CB07831" w14:textId="77777777" w:rsidR="00447F9E" w:rsidRDefault="00CB763C">
      <w:r>
        <w:t xml:space="preserve">Topic Title:  </w:t>
      </w:r>
      <w:hyperlink r:id="rId499" w:history="1">
        <w:r>
          <w:rPr>
            <w:color w:val="0000FF"/>
            <w:u w:val="single"/>
          </w:rPr>
          <w:t>The Aggregates Exist</w:t>
        </w:r>
      </w:hyperlink>
    </w:p>
    <w:p w14:paraId="5CB07832" w14:textId="77777777" w:rsidR="00447F9E" w:rsidRDefault="00447F9E"/>
    <w:p w14:paraId="5CB07833" w14:textId="77777777" w:rsidR="00447F9E" w:rsidRDefault="00CB763C">
      <w:r>
        <w:t>krodha replied:</w:t>
      </w:r>
    </w:p>
    <w:p w14:paraId="5CB07834" w14:textId="77777777" w:rsidR="00447F9E" w:rsidRDefault="00CB763C">
      <w:r>
        <w:t>Theravada at times argues the aggregates are substantial. Mahāyāna and Vajrayāna disagree, best to just follow what your own system says.</w:t>
      </w:r>
    </w:p>
    <w:p w14:paraId="5CB07835" w14:textId="77777777" w:rsidR="00447F9E" w:rsidRDefault="00447F9E"/>
    <w:p w14:paraId="5CB07836" w14:textId="77777777" w:rsidR="00447F9E" w:rsidRDefault="00CB763C">
      <w:r>
        <w:lastRenderedPageBreak/>
        <w:t>----------------------------------------</w:t>
      </w:r>
    </w:p>
    <w:p w14:paraId="5CB07837" w14:textId="77777777" w:rsidR="00447F9E" w:rsidRDefault="00447F9E"/>
    <w:p w14:paraId="5CB07838" w14:textId="77777777" w:rsidR="00447F9E" w:rsidRDefault="00CB763C">
      <w:r>
        <w:t xml:space="preserve">Topic Title:  </w:t>
      </w:r>
      <w:hyperlink r:id="rId500" w:history="1">
        <w:r>
          <w:rPr>
            <w:color w:val="0000FF"/>
            <w:u w:val="single"/>
          </w:rPr>
          <w:t>The Aggregates Exist</w:t>
        </w:r>
      </w:hyperlink>
    </w:p>
    <w:p w14:paraId="5CB07839" w14:textId="77777777" w:rsidR="00447F9E" w:rsidRDefault="00447F9E"/>
    <w:p w14:paraId="5CB0783A" w14:textId="77777777" w:rsidR="00447F9E" w:rsidRDefault="00CB763C">
      <w:r>
        <w:t>krodha replied:</w:t>
      </w:r>
    </w:p>
    <w:p w14:paraId="5CB0783B" w14:textId="77777777" w:rsidR="00447F9E" w:rsidRDefault="00CB763C">
      <w:r>
        <w:t>Will agree to disagree on that. If you feel your system says they exist, then follow that. I agree with others in this thread that the text you are citing is essentially exploring a proto-conventional truth, and simply means the Buddha advises to conform with the general consensus regarding phenomena in relative life. This does not mean the aggregates actually exist in some ultimate sense, but if you want to believe that, then by all means.</w:t>
      </w:r>
    </w:p>
    <w:p w14:paraId="5CB0783C" w14:textId="77777777" w:rsidR="00447F9E" w:rsidRDefault="00447F9E"/>
    <w:p w14:paraId="5CB0783D" w14:textId="77777777" w:rsidR="00447F9E" w:rsidRDefault="00CB763C">
      <w:r>
        <w:t>----------------------------------------</w:t>
      </w:r>
    </w:p>
    <w:p w14:paraId="5CB0783E" w14:textId="77777777" w:rsidR="00447F9E" w:rsidRDefault="00447F9E"/>
    <w:p w14:paraId="5CB0783F" w14:textId="77777777" w:rsidR="00447F9E" w:rsidRDefault="00CB763C">
      <w:r>
        <w:t xml:space="preserve">Topic Title:  </w:t>
      </w:r>
      <w:hyperlink r:id="rId501" w:history="1">
        <w:r>
          <w:rPr>
            <w:color w:val="0000FF"/>
            <w:u w:val="single"/>
          </w:rPr>
          <w:t>Why do I never see any Buddhists trying to get converts?</w:t>
        </w:r>
      </w:hyperlink>
    </w:p>
    <w:p w14:paraId="5CB07840" w14:textId="77777777" w:rsidR="00447F9E" w:rsidRDefault="00447F9E"/>
    <w:p w14:paraId="5CB07841" w14:textId="77777777" w:rsidR="00447F9E" w:rsidRDefault="00CB763C">
      <w:r>
        <w:t>krodha replied:</w:t>
      </w:r>
    </w:p>
    <w:p w14:paraId="5CB07842" w14:textId="77777777" w:rsidR="00447F9E" w:rsidRDefault="00CB763C">
      <w:r>
        <w:t>One view is that people need a karmic connection to buddhism in order to take an interest in it. If that karmic connection is absent then nothing will compel or convince someone to take an interest. Conversely, if that karma is present, then the person will seek involvement with the teachings.</w:t>
      </w:r>
    </w:p>
    <w:p w14:paraId="5CB07843" w14:textId="77777777" w:rsidR="00447F9E" w:rsidRDefault="00CB763C">
      <w:r>
        <w:t>This doesn’t negate proselytizing necessarily, but some of us Buddhists also hold the view that pushing the dharma on someone else who isn’t interested can cause them to form an aversion to it, and create obstacles for them to encounter it in the future. For these reasons proselytizing is ineffective, which isn’t to say it hasn’t happened historically, it has, but is it beneficial? Probably not.</w:t>
      </w:r>
    </w:p>
    <w:p w14:paraId="5CB07844" w14:textId="77777777" w:rsidR="00447F9E" w:rsidRDefault="00447F9E"/>
    <w:p w14:paraId="5CB07845" w14:textId="77777777" w:rsidR="00447F9E" w:rsidRDefault="00CB763C">
      <w:r>
        <w:t>----------------------------------------</w:t>
      </w:r>
    </w:p>
    <w:p w14:paraId="5CB07846" w14:textId="77777777" w:rsidR="00447F9E" w:rsidRDefault="00447F9E"/>
    <w:p w14:paraId="5CB07847" w14:textId="77777777" w:rsidR="00447F9E" w:rsidRDefault="00CB763C">
      <w:r>
        <w:t xml:space="preserve">Topic Title:  </w:t>
      </w:r>
      <w:hyperlink r:id="rId502" w:history="1">
        <w:r>
          <w:rPr>
            <w:color w:val="0000FF"/>
            <w:u w:val="single"/>
          </w:rPr>
          <w:t>Brief blissful experience of Non-Selfness</w:t>
        </w:r>
      </w:hyperlink>
    </w:p>
    <w:p w14:paraId="5CB07848" w14:textId="77777777" w:rsidR="00447F9E" w:rsidRDefault="00447F9E"/>
    <w:p w14:paraId="5CB07849" w14:textId="77777777" w:rsidR="00447F9E" w:rsidRDefault="00CB763C">
      <w:r>
        <w:t>krodha replied:</w:t>
      </w:r>
    </w:p>
    <w:p w14:paraId="5CB0784A" w14:textId="77777777" w:rsidR="00447F9E" w:rsidRDefault="00CB763C">
      <w:r>
        <w:lastRenderedPageBreak/>
        <w:t>That isn’t “non-selfness” but still a nice insight nevertheless.</w:t>
      </w:r>
    </w:p>
    <w:p w14:paraId="5CB0784B" w14:textId="77777777" w:rsidR="00447F9E" w:rsidRDefault="00447F9E"/>
    <w:p w14:paraId="5CB0784C" w14:textId="77777777" w:rsidR="00447F9E" w:rsidRDefault="00CB763C">
      <w:r>
        <w:t>----------------------------------------</w:t>
      </w:r>
    </w:p>
    <w:p w14:paraId="5CB0784D" w14:textId="77777777" w:rsidR="00447F9E" w:rsidRDefault="00447F9E"/>
    <w:p w14:paraId="5CB0784E" w14:textId="77777777" w:rsidR="00447F9E" w:rsidRDefault="00CB763C">
      <w:r>
        <w:t xml:space="preserve">Topic Title:  </w:t>
      </w:r>
      <w:hyperlink r:id="rId503" w:history="1">
        <w:r>
          <w:rPr>
            <w:color w:val="0000FF"/>
            <w:u w:val="single"/>
          </w:rPr>
          <w:t>Brief blissful experience of Non-Selfness</w:t>
        </w:r>
      </w:hyperlink>
    </w:p>
    <w:p w14:paraId="5CB0784F" w14:textId="77777777" w:rsidR="00447F9E" w:rsidRDefault="00447F9E"/>
    <w:p w14:paraId="5CB07850" w14:textId="77777777" w:rsidR="00447F9E" w:rsidRDefault="00CB763C">
      <w:r>
        <w:t>krodha replied:</w:t>
      </w:r>
    </w:p>
    <w:p w14:paraId="5CB07851" w14:textId="77777777" w:rsidR="00447F9E" w:rsidRDefault="00CB763C">
      <w:r>
        <w:t>Some sort of nondual state, yes.</w:t>
      </w:r>
    </w:p>
    <w:p w14:paraId="5CB07852" w14:textId="77777777" w:rsidR="00447F9E" w:rsidRDefault="00447F9E"/>
    <w:p w14:paraId="5CB07853" w14:textId="77777777" w:rsidR="00447F9E" w:rsidRDefault="00CB763C">
      <w:r>
        <w:t>----------------------------------------</w:t>
      </w:r>
    </w:p>
    <w:p w14:paraId="5CB07854" w14:textId="77777777" w:rsidR="00447F9E" w:rsidRDefault="00447F9E"/>
    <w:p w14:paraId="5CB07855" w14:textId="77777777" w:rsidR="00447F9E" w:rsidRDefault="00CB763C">
      <w:r>
        <w:t xml:space="preserve">Topic Title:  </w:t>
      </w:r>
      <w:hyperlink r:id="rId504" w:history="1">
        <w:r>
          <w:rPr>
            <w:color w:val="0000FF"/>
            <w:u w:val="single"/>
          </w:rPr>
          <w:t>Reciting Green Tara mantra</w:t>
        </w:r>
      </w:hyperlink>
    </w:p>
    <w:p w14:paraId="5CB07856" w14:textId="77777777" w:rsidR="00447F9E" w:rsidRDefault="00447F9E"/>
    <w:p w14:paraId="5CB07857" w14:textId="77777777" w:rsidR="00447F9E" w:rsidRDefault="00CB763C">
      <w:r>
        <w:t>krodha replied:</w:t>
      </w:r>
    </w:p>
    <w:p w14:paraId="5CB07858" w14:textId="77777777" w:rsidR="00447F9E" w:rsidRDefault="00CB763C">
      <w:r>
        <w:t>Green Tara is a powerful practice, has benefited me greatly in times of need.</w:t>
      </w:r>
    </w:p>
    <w:p w14:paraId="5CB07859" w14:textId="77777777" w:rsidR="00447F9E" w:rsidRDefault="00447F9E"/>
    <w:p w14:paraId="5CB0785A" w14:textId="77777777" w:rsidR="00447F9E" w:rsidRDefault="00CB763C">
      <w:r>
        <w:t>----------------------------------------</w:t>
      </w:r>
    </w:p>
    <w:p w14:paraId="5CB0785B" w14:textId="77777777" w:rsidR="00447F9E" w:rsidRDefault="00447F9E"/>
    <w:p w14:paraId="5CB0785C" w14:textId="77777777" w:rsidR="00447F9E" w:rsidRDefault="00CB763C">
      <w:r>
        <w:t xml:space="preserve">Topic Title:  </w:t>
      </w:r>
      <w:hyperlink r:id="rId505" w:history="1">
        <w:r>
          <w:rPr>
            <w:color w:val="0000FF"/>
            <w:u w:val="single"/>
          </w:rPr>
          <w:t>Reciting Green Tara mantra</w:t>
        </w:r>
      </w:hyperlink>
    </w:p>
    <w:p w14:paraId="5CB0785D" w14:textId="77777777" w:rsidR="00447F9E" w:rsidRDefault="00447F9E"/>
    <w:p w14:paraId="5CB0785E" w14:textId="77777777" w:rsidR="00447F9E" w:rsidRDefault="00CB763C">
      <w:r>
        <w:t>Someone wrote:</w:t>
      </w:r>
    </w:p>
    <w:p w14:paraId="5CB0785F" w14:textId="77777777" w:rsidR="00447F9E" w:rsidRDefault="00CB763C">
      <w:r>
        <w:t>I don't understand Buddhism, they say it's all mind, then they believe in deities as something real</w:t>
      </w:r>
    </w:p>
    <w:p w14:paraId="5CB07860" w14:textId="77777777" w:rsidR="00447F9E" w:rsidRDefault="00447F9E"/>
    <w:p w14:paraId="5CB07861" w14:textId="77777777" w:rsidR="00447F9E" w:rsidRDefault="00CB763C">
      <w:r>
        <w:t>krodha replied:</w:t>
      </w:r>
    </w:p>
    <w:p w14:paraId="5CB07862" w14:textId="77777777" w:rsidR="00447F9E" w:rsidRDefault="00CB763C">
      <w:r>
        <w:t>Let’s put it this way: they’re as real as you and I are, which ultimately isn’t real at all, but we can still ride a bike, go to the store, help someone else, etc.</w:t>
      </w:r>
    </w:p>
    <w:p w14:paraId="5CB07863" w14:textId="77777777" w:rsidR="00447F9E" w:rsidRDefault="00447F9E"/>
    <w:p w14:paraId="5CB07864" w14:textId="77777777" w:rsidR="00447F9E" w:rsidRDefault="00CB763C">
      <w:r>
        <w:t>----------------------------------------</w:t>
      </w:r>
    </w:p>
    <w:p w14:paraId="5CB07865" w14:textId="77777777" w:rsidR="00447F9E" w:rsidRDefault="00447F9E"/>
    <w:p w14:paraId="5CB07866" w14:textId="77777777" w:rsidR="00447F9E" w:rsidRDefault="00CB763C">
      <w:r>
        <w:t xml:space="preserve">Topic Title:  </w:t>
      </w:r>
      <w:hyperlink r:id="rId506" w:history="1">
        <w:r>
          <w:rPr>
            <w:color w:val="0000FF"/>
            <w:u w:val="single"/>
          </w:rPr>
          <w:t>The Aggregates Exist</w:t>
        </w:r>
      </w:hyperlink>
    </w:p>
    <w:p w14:paraId="5CB07867" w14:textId="77777777" w:rsidR="00447F9E" w:rsidRDefault="00447F9E"/>
    <w:p w14:paraId="5CB07868" w14:textId="77777777" w:rsidR="00447F9E" w:rsidRDefault="00CB763C">
      <w:r>
        <w:t>krodha replied:</w:t>
      </w:r>
    </w:p>
    <w:p w14:paraId="5CB07869" w14:textId="77777777" w:rsidR="00447F9E" w:rsidRDefault="00CB763C">
      <w:r>
        <w:t>I would argue this is referring to everyday wisdom that simply conforms with ordinary convention.</w:t>
      </w:r>
    </w:p>
    <w:p w14:paraId="5CB0786A" w14:textId="77777777" w:rsidR="00447F9E" w:rsidRDefault="00CB763C">
      <w:r>
        <w:t>To your second point, designating conventions is not lying, see SN 5.10, SN 1.25 for example.</w:t>
      </w:r>
    </w:p>
    <w:p w14:paraId="5CB0786B" w14:textId="77777777" w:rsidR="00447F9E" w:rsidRDefault="00CB763C">
      <w:r>
        <w:t>Lastly, not that it matters to you, but in Mahāyāna texts it is clearly stated the aggregates are insubstantial and nonexistent.</w:t>
      </w:r>
    </w:p>
    <w:p w14:paraId="5CB0786C" w14:textId="77777777" w:rsidR="00447F9E" w:rsidRDefault="00447F9E"/>
    <w:p w14:paraId="5CB0786D" w14:textId="77777777" w:rsidR="00447F9E" w:rsidRDefault="00CB763C">
      <w:r>
        <w:t>----------------------------------------</w:t>
      </w:r>
    </w:p>
    <w:p w14:paraId="5CB0786E" w14:textId="77777777" w:rsidR="00447F9E" w:rsidRDefault="00447F9E"/>
    <w:p w14:paraId="5CB0786F" w14:textId="77777777" w:rsidR="00447F9E" w:rsidRDefault="00CB763C">
      <w:r>
        <w:t xml:space="preserve">Topic Title:  </w:t>
      </w:r>
      <w:hyperlink r:id="rId507" w:history="1">
        <w:r>
          <w:rPr>
            <w:color w:val="0000FF"/>
            <w:u w:val="single"/>
          </w:rPr>
          <w:t>The Aggregates Exist</w:t>
        </w:r>
      </w:hyperlink>
    </w:p>
    <w:p w14:paraId="5CB07870" w14:textId="77777777" w:rsidR="00447F9E" w:rsidRDefault="00447F9E"/>
    <w:p w14:paraId="5CB07871" w14:textId="77777777" w:rsidR="00447F9E" w:rsidRDefault="00CB763C">
      <w:r>
        <w:t>krodha replied:</w:t>
      </w:r>
    </w:p>
    <w:p w14:paraId="5CB07872" w14:textId="77777777" w:rsidR="00447F9E" w:rsidRDefault="00CB763C">
      <w:r>
        <w:t>The view just varies from system to system. In Mahāyāna, conditioned phenomena are errors in cognition, that error is rectified though realizing emptiness, for example, the Sarva­dharmāpravṛtti­nirdeśa:</w:t>
      </w:r>
    </w:p>
    <w:p w14:paraId="5CB07873" w14:textId="77777777" w:rsidR="00447F9E" w:rsidRDefault="00447F9E"/>
    <w:p w14:paraId="5CB07874" w14:textId="77777777" w:rsidR="00447F9E" w:rsidRDefault="00CB763C">
      <w:r>
        <w:t>Quote:</w:t>
      </w:r>
    </w:p>
    <w:p w14:paraId="5CB07875" w14:textId="77777777" w:rsidR="00447F9E" w:rsidRDefault="00CB763C">
      <w:r>
        <w:t>Mañjuśrī answered, “Blessed One, the blessed buddhas correctly demonstrate that composite phenomena are mistaken. They correctly demonstrate that composite phenomena are incorrect. They correctly demonstrate that composite phenomena are in error. They realize equality through the characteristics of the essential nature of wrong views, and thus demonstrate that conditioned phenomena are false, deceptive, and misleading.</w:t>
      </w:r>
    </w:p>
    <w:p w14:paraId="5CB07876" w14:textId="77777777" w:rsidR="00447F9E" w:rsidRDefault="00447F9E"/>
    <w:p w14:paraId="5CB07877" w14:textId="77777777" w:rsidR="00447F9E" w:rsidRDefault="00CB763C">
      <w:r>
        <w:t>----------------------------------------</w:t>
      </w:r>
    </w:p>
    <w:p w14:paraId="5CB07878" w14:textId="77777777" w:rsidR="00447F9E" w:rsidRDefault="00447F9E"/>
    <w:p w14:paraId="5CB07879" w14:textId="77777777" w:rsidR="00447F9E" w:rsidRDefault="00CB763C">
      <w:r>
        <w:lastRenderedPageBreak/>
        <w:t xml:space="preserve">Topic Title:  </w:t>
      </w:r>
      <w:hyperlink r:id="rId508" w:history="1">
        <w:r>
          <w:rPr>
            <w:color w:val="0000FF"/>
            <w:u w:val="single"/>
          </w:rPr>
          <w:t>Some of the Indian Buddhist traditions believed in a Self and regarded Nagarjuna as Nihilistic.</w:t>
        </w:r>
      </w:hyperlink>
    </w:p>
    <w:p w14:paraId="5CB0787A" w14:textId="77777777" w:rsidR="00447F9E" w:rsidRDefault="00447F9E"/>
    <w:p w14:paraId="5CB0787B" w14:textId="77777777" w:rsidR="00447F9E" w:rsidRDefault="00CB763C">
      <w:r>
        <w:t>Someone wrote:</w:t>
      </w:r>
    </w:p>
    <w:p w14:paraId="5CB0787C" w14:textId="77777777" w:rsidR="00447F9E" w:rsidRDefault="00CB763C">
      <w:r>
        <w:t>Youtuber Doug Dharma, who is a secular Buddhist, mentioned that Buddhist traditions existed in India that believed in a Self. They regarded Nagarjuna as Nihilistic. They considered non-self to be the True Self. Swami Sarvapriyananda, a Hindu monk, also mentioned that there are historical records of Hindu vs Buddhist debates and some Buddhist traditions considered non-self as True Self. Ironically they even defeated Hindus in debates by their "non-self is Self" when Hindus had monopoly over Self.</w:t>
      </w:r>
    </w:p>
    <w:p w14:paraId="5CB0787D" w14:textId="77777777" w:rsidR="00447F9E" w:rsidRDefault="00447F9E"/>
    <w:p w14:paraId="5CB0787E" w14:textId="77777777" w:rsidR="00447F9E" w:rsidRDefault="00CB763C">
      <w:r>
        <w:t>krodha replied:</w:t>
      </w:r>
    </w:p>
    <w:p w14:paraId="5CB0787F" w14:textId="77777777" w:rsidR="00447F9E" w:rsidRDefault="00CB763C">
      <w:r>
        <w:t>My root teacher always used to say you can call the nature of mind, or selflessness, etc., “George” as long as you understand the meaning.</w:t>
      </w:r>
    </w:p>
    <w:p w14:paraId="5CB07880" w14:textId="77777777" w:rsidR="00447F9E" w:rsidRDefault="00CB763C">
      <w:r>
        <w:t>There were a few Indian Buddhist traditions which used the term “self” in this way, but that usage was never literal. It was always figurative, and often subversive.</w:t>
      </w:r>
    </w:p>
    <w:p w14:paraId="5CB07881" w14:textId="77777777" w:rsidR="00447F9E" w:rsidRDefault="00447F9E"/>
    <w:p w14:paraId="5CB07882" w14:textId="77777777" w:rsidR="00447F9E" w:rsidRDefault="00CB763C">
      <w:r>
        <w:t>Quote:</w:t>
      </w:r>
    </w:p>
    <w:p w14:paraId="5CB07883" w14:textId="77777777" w:rsidR="00447F9E" w:rsidRDefault="00CB763C">
      <w:r>
        <w:t>Advaita Vedanta of Hinduism is probably a product of fusion of Hindu and Buddhist ideas.</w:t>
      </w:r>
    </w:p>
    <w:p w14:paraId="5CB07884" w14:textId="77777777" w:rsidR="00447F9E" w:rsidRDefault="00447F9E"/>
    <w:p w14:paraId="5CB07885" w14:textId="77777777" w:rsidR="00447F9E" w:rsidRDefault="00CB763C">
      <w:r>
        <w:t>krodha replied:</w:t>
      </w:r>
    </w:p>
    <w:p w14:paraId="5CB07886" w14:textId="77777777" w:rsidR="00447F9E" w:rsidRDefault="00CB763C">
      <w:r>
        <w:t>Only because Advaitans stole and co-opted Madhyamaka dialectics.</w:t>
      </w:r>
    </w:p>
    <w:p w14:paraId="5CB07887" w14:textId="77777777" w:rsidR="00447F9E" w:rsidRDefault="00447F9E"/>
    <w:p w14:paraId="5CB07888" w14:textId="77777777" w:rsidR="00447F9E" w:rsidRDefault="00CB763C">
      <w:r>
        <w:t>Quote:</w:t>
      </w:r>
    </w:p>
    <w:p w14:paraId="5CB07889" w14:textId="77777777" w:rsidR="00447F9E" w:rsidRDefault="00CB763C">
      <w:r>
        <w:t>So why Buddhists reject the Self when they could have respected all traditions?</w:t>
      </w:r>
    </w:p>
    <w:p w14:paraId="5CB0788A" w14:textId="77777777" w:rsidR="00447F9E" w:rsidRDefault="00447F9E"/>
    <w:p w14:paraId="5CB0788B" w14:textId="77777777" w:rsidR="00447F9E" w:rsidRDefault="00CB763C">
      <w:r>
        <w:t>krodha replied:</w:t>
      </w:r>
    </w:p>
    <w:p w14:paraId="5CB0788C" w14:textId="77777777" w:rsidR="00447F9E" w:rsidRDefault="00CB763C">
      <w:r>
        <w:t>The buddhist view is just different than tirthika dharmas.</w:t>
      </w:r>
    </w:p>
    <w:p w14:paraId="5CB0788D" w14:textId="77777777" w:rsidR="00447F9E" w:rsidRDefault="00447F9E"/>
    <w:p w14:paraId="5CB0788E" w14:textId="77777777" w:rsidR="00447F9E" w:rsidRDefault="00CB763C">
      <w:r>
        <w:t>----------------------------------------</w:t>
      </w:r>
    </w:p>
    <w:p w14:paraId="5CB0788F" w14:textId="77777777" w:rsidR="00447F9E" w:rsidRDefault="00447F9E"/>
    <w:p w14:paraId="5CB07890" w14:textId="77777777" w:rsidR="00447F9E" w:rsidRDefault="00CB763C">
      <w:r>
        <w:t xml:space="preserve">Topic Title:  </w:t>
      </w:r>
      <w:hyperlink r:id="rId509" w:history="1">
        <w:r>
          <w:rPr>
            <w:color w:val="0000FF"/>
            <w:u w:val="single"/>
          </w:rPr>
          <w:t>Some of the Indian Buddhist traditions believed in a Self and regarded Nagarjuna as Nihilistic.</w:t>
        </w:r>
      </w:hyperlink>
    </w:p>
    <w:p w14:paraId="5CB07891" w14:textId="77777777" w:rsidR="00447F9E" w:rsidRDefault="00447F9E"/>
    <w:p w14:paraId="5CB07892" w14:textId="77777777" w:rsidR="00447F9E" w:rsidRDefault="00CB763C">
      <w:r>
        <w:t>krodha replied:</w:t>
      </w:r>
    </w:p>
    <w:p w14:paraId="5CB07893" w14:textId="77777777" w:rsidR="00447F9E" w:rsidRDefault="00CB763C">
      <w:r>
        <w:t>Gauḍapāda is said to have borrowed from Madhyamaka quite liberally and even adopted some of the Madhyamaka terminology such as “nonarising” (anutpāda) and so on in his Ājativāda view.</w:t>
      </w:r>
    </w:p>
    <w:p w14:paraId="5CB07894" w14:textId="77777777" w:rsidR="00447F9E" w:rsidRDefault="00CB763C">
      <w:r>
        <w:t>This wiki page has a section on him that summarizes everything:</w:t>
      </w:r>
    </w:p>
    <w:p w14:paraId="5CB07895" w14:textId="77777777" w:rsidR="00447F9E" w:rsidRDefault="00CB763C">
      <w:r>
        <w:t>https://en.m.wikipedia.org/wiki/Buddhist_influences_on_Advaita_Vedanta</w:t>
      </w:r>
    </w:p>
    <w:p w14:paraId="5CB07896" w14:textId="77777777" w:rsidR="00447F9E" w:rsidRDefault="00447F9E"/>
    <w:p w14:paraId="5CB07897" w14:textId="77777777" w:rsidR="00447F9E" w:rsidRDefault="00CB763C">
      <w:r>
        <w:t>----------------------------------------</w:t>
      </w:r>
    </w:p>
    <w:p w14:paraId="5CB07898" w14:textId="77777777" w:rsidR="00447F9E" w:rsidRDefault="00447F9E"/>
    <w:p w14:paraId="5CB07899" w14:textId="77777777" w:rsidR="00447F9E" w:rsidRDefault="00CB763C">
      <w:r>
        <w:t xml:space="preserve">Topic Title:  </w:t>
      </w:r>
      <w:hyperlink r:id="rId510" w:history="1">
        <w:r>
          <w:rPr>
            <w:color w:val="0000FF"/>
            <w:u w:val="single"/>
          </w:rPr>
          <w:t>reddit buddhism needs to stop representing buddhism as a dry analytical philosophy of self and non self and get back to the Buddha's basics of getting rid of desire and suffering</w:t>
        </w:r>
      </w:hyperlink>
    </w:p>
    <w:p w14:paraId="5CB0789A" w14:textId="77777777" w:rsidR="00447F9E" w:rsidRDefault="00447F9E"/>
    <w:p w14:paraId="5CB0789B" w14:textId="77777777" w:rsidR="00447F9E" w:rsidRDefault="00CB763C">
      <w:r>
        <w:t>Someone wrote:</w:t>
      </w:r>
    </w:p>
    <w:p w14:paraId="5CB0789C" w14:textId="77777777" w:rsidR="00447F9E" w:rsidRDefault="00CB763C">
      <w:r>
        <w:t>When the Buddha was directly asked whether there was or was not a self, he refused to answer. Why? Because he never taught "no self." He taught "anatta," which means "not self," a subtle but philosophically entirely different concept.</w:t>
      </w:r>
    </w:p>
    <w:p w14:paraId="5CB0789D" w14:textId="77777777" w:rsidR="00447F9E" w:rsidRDefault="00447F9E"/>
    <w:p w14:paraId="5CB0789E" w14:textId="77777777" w:rsidR="00447F9E" w:rsidRDefault="00CB763C">
      <w:r>
        <w:t>krodha replied:</w:t>
      </w:r>
    </w:p>
    <w:p w14:paraId="5CB0789F" w14:textId="77777777" w:rsidR="00447F9E" w:rsidRDefault="00CB763C">
      <w:r>
        <w:t>This theory works well if you really limit the scope of your reading.</w:t>
      </w:r>
    </w:p>
    <w:p w14:paraId="5CB078A0" w14:textId="77777777" w:rsidR="00447F9E" w:rsidRDefault="00447F9E"/>
    <w:p w14:paraId="5CB078A1" w14:textId="77777777" w:rsidR="00447F9E" w:rsidRDefault="00CB763C">
      <w:r>
        <w:t>----------------------------------------</w:t>
      </w:r>
    </w:p>
    <w:p w14:paraId="5CB078A2" w14:textId="77777777" w:rsidR="00447F9E" w:rsidRDefault="00447F9E"/>
    <w:p w14:paraId="5CB078A3" w14:textId="77777777" w:rsidR="00447F9E" w:rsidRDefault="00CB763C">
      <w:r>
        <w:t xml:space="preserve">Topic Title:  </w:t>
      </w:r>
      <w:hyperlink r:id="rId511" w:history="1">
        <w:r>
          <w:rPr>
            <w:color w:val="0000FF"/>
            <w:u w:val="single"/>
          </w:rPr>
          <w:t>reddit buddhism needs to stop representing buddhism as a dry analytical philosophy of self and non self and get back to the Buddha's basics of getting rid of desire and suffering</w:t>
        </w:r>
      </w:hyperlink>
    </w:p>
    <w:p w14:paraId="5CB078A4" w14:textId="77777777" w:rsidR="00447F9E" w:rsidRDefault="00447F9E"/>
    <w:p w14:paraId="5CB078A5" w14:textId="77777777" w:rsidR="00447F9E" w:rsidRDefault="00CB763C">
      <w:r>
        <w:lastRenderedPageBreak/>
        <w:t>Someone wrote:</w:t>
      </w:r>
    </w:p>
    <w:p w14:paraId="5CB078A6" w14:textId="77777777" w:rsidR="00447F9E" w:rsidRDefault="00CB763C">
      <w:r>
        <w:t>Ignorant of what? The Four Noble Truths. Anatta is not the central focus of Buddhism: it's a secondary topic at best.</w:t>
      </w:r>
    </w:p>
    <w:p w14:paraId="5CB078A7" w14:textId="77777777" w:rsidR="00447F9E" w:rsidRDefault="00447F9E"/>
    <w:p w14:paraId="5CB078A8" w14:textId="77777777" w:rsidR="00447F9E" w:rsidRDefault="00CB763C">
      <w:r>
        <w:t>krodha replied:</w:t>
      </w:r>
    </w:p>
    <w:p w14:paraId="5CB078A9" w14:textId="77777777" w:rsidR="00447F9E" w:rsidRDefault="00CB763C">
      <w:r>
        <w:t>Anātman and emptiness are essentially the only liberating insights, the idea that anātman is somehow “secondary” is misguided to say the least.</w:t>
      </w:r>
    </w:p>
    <w:p w14:paraId="5CB078AA" w14:textId="77777777" w:rsidR="00447F9E" w:rsidRDefault="00447F9E"/>
    <w:p w14:paraId="5CB078AB" w14:textId="77777777" w:rsidR="00447F9E" w:rsidRDefault="00CB763C">
      <w:r>
        <w:t>----------------------------------------</w:t>
      </w:r>
    </w:p>
    <w:p w14:paraId="5CB078AC" w14:textId="77777777" w:rsidR="00447F9E" w:rsidRDefault="00447F9E"/>
    <w:p w14:paraId="5CB078AD" w14:textId="77777777" w:rsidR="00447F9E" w:rsidRDefault="00CB763C">
      <w:r>
        <w:t xml:space="preserve">Topic Title:  </w:t>
      </w:r>
      <w:hyperlink r:id="rId512" w:history="1">
        <w:r>
          <w:rPr>
            <w:color w:val="0000FF"/>
            <w:u w:val="single"/>
          </w:rPr>
          <w:t>reddit buddhism needs to stop representing buddhism as a dry analytical philosophy of self and non self and get back to the Buddha's basics of getting rid of desire and suffering</w:t>
        </w:r>
      </w:hyperlink>
    </w:p>
    <w:p w14:paraId="5CB078AE" w14:textId="77777777" w:rsidR="00447F9E" w:rsidRDefault="00447F9E"/>
    <w:p w14:paraId="5CB078AF" w14:textId="77777777" w:rsidR="00447F9E" w:rsidRDefault="00CB763C">
      <w:r>
        <w:t>krodha replied:</w:t>
      </w:r>
    </w:p>
    <w:p w14:paraId="5CB078B0" w14:textId="77777777" w:rsidR="00447F9E" w:rsidRDefault="00CB763C">
      <w:r>
        <w:t>Anatta is primarily a type of insight, a “recognition” per the buddha, and it has perceptual implications. The Buddha in the only collection of texts you accept as valid says those who are not “acquainted” with that recognition are not liberated, as that recognition must be “developed.”</w:t>
      </w:r>
    </w:p>
    <w:p w14:paraId="5CB078B1" w14:textId="77777777" w:rsidR="00447F9E" w:rsidRDefault="00447F9E"/>
    <w:p w14:paraId="5CB078B2" w14:textId="77777777" w:rsidR="00447F9E" w:rsidRDefault="00CB763C">
      <w:r>
        <w:t>----------------------------------------</w:t>
      </w:r>
    </w:p>
    <w:p w14:paraId="5CB078B3" w14:textId="77777777" w:rsidR="00447F9E" w:rsidRDefault="00447F9E"/>
    <w:p w14:paraId="5CB078B4" w14:textId="77777777" w:rsidR="00447F9E" w:rsidRDefault="00CB763C">
      <w:r>
        <w:t xml:space="preserve">Topic Title:  </w:t>
      </w:r>
      <w:hyperlink r:id="rId513" w:history="1">
        <w:r>
          <w:rPr>
            <w:color w:val="0000FF"/>
            <w:u w:val="single"/>
          </w:rPr>
          <w:t>reddit buddhism needs to stop representing buddhism as a dry analytical philosophy of self and non self and get back to the Buddha's basics of getting rid of desire and suffering</w:t>
        </w:r>
      </w:hyperlink>
    </w:p>
    <w:p w14:paraId="5CB078B5" w14:textId="77777777" w:rsidR="00447F9E" w:rsidRDefault="00447F9E"/>
    <w:p w14:paraId="5CB078B6" w14:textId="77777777" w:rsidR="00447F9E" w:rsidRDefault="00CB763C">
      <w:r>
        <w:t>Someone wrote:</w:t>
      </w:r>
    </w:p>
    <w:p w14:paraId="5CB078B7" w14:textId="77777777" w:rsidR="00447F9E" w:rsidRDefault="00CB763C">
      <w:r>
        <w:t>subreddit, I assumed traditional attribution was perfectly acceptable. In addition, it is not necessary for a sutra to have been literally spoken by Siddhartha Gautama to be considered Buddhavacana</w:t>
      </w:r>
    </w:p>
    <w:p w14:paraId="5CB078B8" w14:textId="77777777" w:rsidR="00447F9E" w:rsidRDefault="00447F9E"/>
    <w:p w14:paraId="5CB078B9" w14:textId="77777777" w:rsidR="00447F9E" w:rsidRDefault="00CB763C">
      <w:r>
        <w:lastRenderedPageBreak/>
        <w:t>krodha replied:</w:t>
      </w:r>
    </w:p>
    <w:p w14:paraId="5CB078BA" w14:textId="77777777" w:rsidR="00447F9E" w:rsidRDefault="00CB763C">
      <w:r>
        <w:t>All the prajñāpāramitā texts are taught to be literally spoken by Śākyamuni.</w:t>
      </w:r>
    </w:p>
    <w:p w14:paraId="5CB078BB" w14:textId="77777777" w:rsidR="00447F9E" w:rsidRDefault="00CB763C">
      <w:r>
        <w:t>u/zoobilyzoo</w:t>
      </w:r>
    </w:p>
    <w:p w14:paraId="5CB078BC" w14:textId="77777777" w:rsidR="00447F9E" w:rsidRDefault="00447F9E"/>
    <w:p w14:paraId="5CB078BD" w14:textId="77777777" w:rsidR="00447F9E" w:rsidRDefault="00CB763C">
      <w:r>
        <w:t>----------------------------------------</w:t>
      </w:r>
    </w:p>
    <w:p w14:paraId="5CB078BE" w14:textId="77777777" w:rsidR="00447F9E" w:rsidRDefault="00447F9E"/>
    <w:p w14:paraId="5CB078BF" w14:textId="77777777" w:rsidR="00447F9E" w:rsidRDefault="00CB763C">
      <w:r>
        <w:t xml:space="preserve">Topic Title:  </w:t>
      </w:r>
      <w:hyperlink r:id="rId514" w:history="1">
        <w:r>
          <w:rPr>
            <w:color w:val="0000FF"/>
            <w:u w:val="single"/>
          </w:rPr>
          <w:t>reddit buddhism needs to stop representing buddhism as a dry analytical philosophy of self and non self and get back to the Buddha's basics of getting rid of desire and suffering</w:t>
        </w:r>
      </w:hyperlink>
    </w:p>
    <w:p w14:paraId="5CB078C0" w14:textId="77777777" w:rsidR="00447F9E" w:rsidRDefault="00447F9E"/>
    <w:p w14:paraId="5CB078C1" w14:textId="77777777" w:rsidR="00447F9E" w:rsidRDefault="00CB763C">
      <w:r>
        <w:t>Someone wrote:</w:t>
      </w:r>
    </w:p>
    <w:p w14:paraId="5CB078C2" w14:textId="77777777" w:rsidR="00447F9E" w:rsidRDefault="00CB763C">
      <w:r>
        <w:t>I would rather take quotes that we can attribute to the Buddha himself</w:t>
      </w:r>
    </w:p>
    <w:p w14:paraId="5CB078C3" w14:textId="77777777" w:rsidR="00447F9E" w:rsidRDefault="00447F9E"/>
    <w:p w14:paraId="5CB078C4" w14:textId="77777777" w:rsidR="00447F9E" w:rsidRDefault="00CB763C">
      <w:r>
        <w:t>krodha replied:</w:t>
      </w:r>
    </w:p>
    <w:p w14:paraId="5CB078C5" w14:textId="77777777" w:rsidR="00447F9E" w:rsidRDefault="00CB763C">
      <w:r>
        <w:t>The prajñāpāramitā is attributed to the Buddha himself. Śākyamuni taught the prajñāpāramitā at Rājagriha.</w:t>
      </w:r>
    </w:p>
    <w:p w14:paraId="5CB078C6" w14:textId="77777777" w:rsidR="00447F9E" w:rsidRDefault="00447F9E"/>
    <w:p w14:paraId="5CB078C7" w14:textId="77777777" w:rsidR="00447F9E" w:rsidRDefault="00CB763C">
      <w:r>
        <w:t>----------------------------------------</w:t>
      </w:r>
    </w:p>
    <w:p w14:paraId="5CB078C8" w14:textId="77777777" w:rsidR="00447F9E" w:rsidRDefault="00447F9E"/>
    <w:p w14:paraId="5CB078C9" w14:textId="77777777" w:rsidR="00447F9E" w:rsidRDefault="00CB763C">
      <w:r>
        <w:t xml:space="preserve">Topic Title:  </w:t>
      </w:r>
      <w:hyperlink r:id="rId515" w:history="1">
        <w:r>
          <w:rPr>
            <w:color w:val="0000FF"/>
            <w:u w:val="single"/>
          </w:rPr>
          <w:t>Buddhists who have done drugs, what do you think of ego death through psychedelics?</w:t>
        </w:r>
      </w:hyperlink>
    </w:p>
    <w:p w14:paraId="5CB078CA" w14:textId="77777777" w:rsidR="00447F9E" w:rsidRDefault="00447F9E"/>
    <w:p w14:paraId="5CB078CB" w14:textId="77777777" w:rsidR="00447F9E" w:rsidRDefault="00CB763C">
      <w:r>
        <w:t>Someone wrote:</w:t>
      </w:r>
    </w:p>
    <w:p w14:paraId="5CB078CC" w14:textId="77777777" w:rsidR="00447F9E" w:rsidRDefault="00CB763C">
      <w:r>
        <w:t>I said that they can have recreational "value" and therapeutic value, but that I'm not inclined to think they're a route to supramundane attainments.</w:t>
      </w:r>
    </w:p>
    <w:p w14:paraId="5CB078CD" w14:textId="77777777" w:rsidR="00447F9E" w:rsidRDefault="00447F9E"/>
    <w:p w14:paraId="5CB078CE" w14:textId="77777777" w:rsidR="00447F9E" w:rsidRDefault="00CB763C">
      <w:r>
        <w:t>krodha replied:</w:t>
      </w:r>
    </w:p>
    <w:p w14:paraId="5CB078CF" w14:textId="77777777" w:rsidR="00447F9E" w:rsidRDefault="00CB763C">
      <w:r>
        <w:t xml:space="preserve">I’m an advocate of psychedelics, and I’ve experienced some profound states with psychedelics, but you are correct in your assessment here. Psychotropics produce incredible experiences, and one may glean some insight from those experiences, but it </w:t>
      </w:r>
      <w:r>
        <w:lastRenderedPageBreak/>
        <w:t>is not a supramundane attainment. Supramundane attainments can only be obtained through practice of dharma with a clear and unadulterated mind.</w:t>
      </w:r>
    </w:p>
    <w:p w14:paraId="5CB078D0" w14:textId="77777777" w:rsidR="00447F9E" w:rsidRDefault="00CB763C">
      <w:r>
        <w:t>u/anapanasati45</w:t>
      </w:r>
    </w:p>
    <w:p w14:paraId="5CB078D1" w14:textId="77777777" w:rsidR="00447F9E" w:rsidRDefault="00447F9E"/>
    <w:p w14:paraId="5CB078D2" w14:textId="77777777" w:rsidR="00447F9E" w:rsidRDefault="00CB763C">
      <w:r>
        <w:t>----------------------------------------</w:t>
      </w:r>
    </w:p>
    <w:p w14:paraId="5CB078D3" w14:textId="77777777" w:rsidR="00447F9E" w:rsidRDefault="00447F9E"/>
    <w:p w14:paraId="5CB078D4" w14:textId="77777777" w:rsidR="00447F9E" w:rsidRDefault="00CB763C">
      <w:r>
        <w:t xml:space="preserve">Topic Title:  </w:t>
      </w:r>
      <w:hyperlink r:id="rId516" w:history="1">
        <w:r>
          <w:rPr>
            <w:color w:val="0000FF"/>
            <w:u w:val="single"/>
          </w:rPr>
          <w:t>A Sobering Exposition from the Buddha Describing how our Foolish Understanding Extends Samsara Causing us to Die Over and Over</w:t>
        </w:r>
      </w:hyperlink>
    </w:p>
    <w:p w14:paraId="5CB078D5" w14:textId="77777777" w:rsidR="00447F9E" w:rsidRDefault="00447F9E"/>
    <w:p w14:paraId="5CB078D6" w14:textId="77777777" w:rsidR="00447F9E" w:rsidRDefault="00CB763C">
      <w:r>
        <w:t>Someone wrote:</w:t>
      </w:r>
    </w:p>
    <w:p w14:paraId="5CB078D7" w14:textId="77777777" w:rsidR="00447F9E" w:rsidRDefault="00CB763C">
      <w:r>
        <w:t>It is sobering indeed to think that your son isn't actually yours.</w:t>
      </w:r>
    </w:p>
    <w:p w14:paraId="5CB078D8" w14:textId="77777777" w:rsidR="00447F9E" w:rsidRDefault="00447F9E"/>
    <w:p w14:paraId="5CB078D9" w14:textId="77777777" w:rsidR="00447F9E" w:rsidRDefault="00CB763C">
      <w:r>
        <w:t>krodha replied:</w:t>
      </w:r>
    </w:p>
    <w:p w14:paraId="5CB078DA" w14:textId="77777777" w:rsidR="00447F9E" w:rsidRDefault="00CB763C">
      <w:r>
        <w:t>Sort of nonsensical misinterpretation.</w:t>
      </w:r>
    </w:p>
    <w:p w14:paraId="5CB078DB" w14:textId="77777777" w:rsidR="00447F9E" w:rsidRDefault="00CB763C">
      <w:r>
        <w:t>The essencelessness of phenomena is the relieving part of this equation. The sobering part is the consequences of failing to realize essencelessness.</w:t>
      </w:r>
    </w:p>
    <w:p w14:paraId="5CB078DC" w14:textId="77777777" w:rsidR="00447F9E" w:rsidRDefault="00CB763C">
      <w:r>
        <w:t>Regardless, conceiving of “I” and “mine” have always been errors according to these teachings, this just unpacks it further.</w:t>
      </w:r>
    </w:p>
    <w:p w14:paraId="5CB078DD" w14:textId="77777777" w:rsidR="00447F9E" w:rsidRDefault="00447F9E"/>
    <w:p w14:paraId="5CB078DE" w14:textId="77777777" w:rsidR="00447F9E" w:rsidRDefault="00CB763C">
      <w:r>
        <w:t>----------------------------------------</w:t>
      </w:r>
    </w:p>
    <w:p w14:paraId="5CB078DF" w14:textId="77777777" w:rsidR="00447F9E" w:rsidRDefault="00447F9E"/>
    <w:p w14:paraId="5CB078E0" w14:textId="77777777" w:rsidR="00447F9E" w:rsidRDefault="00CB763C">
      <w:r>
        <w:t xml:space="preserve">Topic Title:  </w:t>
      </w:r>
      <w:hyperlink r:id="rId517" w:history="1">
        <w:r>
          <w:rPr>
            <w:color w:val="0000FF"/>
            <w:u w:val="single"/>
          </w:rPr>
          <w:t>A Sobering Exposition from the Buddha Describing how our Foolish Understanding Extends Samsara Causing us to Die Over and Over</w:t>
        </w:r>
      </w:hyperlink>
    </w:p>
    <w:p w14:paraId="5CB078E1" w14:textId="77777777" w:rsidR="00447F9E" w:rsidRDefault="00447F9E"/>
    <w:p w14:paraId="5CB078E2" w14:textId="77777777" w:rsidR="00447F9E" w:rsidRDefault="00CB763C">
      <w:r>
        <w:t>Someone wrote:</w:t>
      </w:r>
    </w:p>
    <w:p w14:paraId="5CB078E3" w14:textId="77777777" w:rsidR="00447F9E" w:rsidRDefault="00CB763C">
      <w:r>
        <w:t>What do those paragraphs means? Essencelessness? What is this?</w:t>
      </w:r>
    </w:p>
    <w:p w14:paraId="5CB078E4" w14:textId="77777777" w:rsidR="00447F9E" w:rsidRDefault="00447F9E"/>
    <w:p w14:paraId="5CB078E5" w14:textId="77777777" w:rsidR="00447F9E" w:rsidRDefault="00CB763C">
      <w:r>
        <w:t>krodha replied:</w:t>
      </w:r>
    </w:p>
    <w:p w14:paraId="5CB078E6" w14:textId="77777777" w:rsidR="00447F9E" w:rsidRDefault="00CB763C">
      <w:r>
        <w:t>Essecelessness, i.e., emptiness (śūnyatā).</w:t>
      </w:r>
    </w:p>
    <w:p w14:paraId="5CB078E7" w14:textId="77777777" w:rsidR="00447F9E" w:rsidRDefault="00447F9E"/>
    <w:p w14:paraId="5CB078E8" w14:textId="77777777" w:rsidR="00447F9E" w:rsidRDefault="00CB763C">
      <w:r>
        <w:t>Quote:</w:t>
      </w:r>
    </w:p>
    <w:p w14:paraId="5CB078E9" w14:textId="77777777" w:rsidR="00447F9E" w:rsidRDefault="00CB763C">
      <w:r>
        <w:t>Realizing essencelessness? Why?</w:t>
      </w:r>
    </w:p>
    <w:p w14:paraId="5CB078EA" w14:textId="77777777" w:rsidR="00447F9E" w:rsidRDefault="00447F9E"/>
    <w:p w14:paraId="5CB078EB" w14:textId="77777777" w:rsidR="00447F9E" w:rsidRDefault="00CB763C">
      <w:r>
        <w:t>krodha replied:</w:t>
      </w:r>
    </w:p>
    <w:p w14:paraId="5CB078EC" w14:textId="77777777" w:rsidR="00447F9E" w:rsidRDefault="00CB763C">
      <w:r>
        <w:t>There is no liberation without realizing emptiness.</w:t>
      </w:r>
    </w:p>
    <w:p w14:paraId="5CB078ED" w14:textId="77777777" w:rsidR="00447F9E" w:rsidRDefault="00447F9E"/>
    <w:p w14:paraId="5CB078EE" w14:textId="77777777" w:rsidR="00447F9E" w:rsidRDefault="00CB763C">
      <w:r>
        <w:t>Quote:</w:t>
      </w:r>
    </w:p>
    <w:p w14:paraId="5CB078EF" w14:textId="77777777" w:rsidR="00447F9E" w:rsidRDefault="00CB763C">
      <w:r>
        <w:t>Conceiving of "I" and "mine"? Well, is it mine or not?</w:t>
      </w:r>
    </w:p>
    <w:p w14:paraId="5CB078F0" w14:textId="77777777" w:rsidR="00447F9E" w:rsidRDefault="00447F9E"/>
    <w:p w14:paraId="5CB078F1" w14:textId="77777777" w:rsidR="00447F9E" w:rsidRDefault="00CB763C">
      <w:r>
        <w:t>krodha replied:</w:t>
      </w:r>
    </w:p>
    <w:p w14:paraId="5CB078F2" w14:textId="77777777" w:rsidR="00447F9E" w:rsidRDefault="00CB763C">
      <w:r>
        <w:t>Yours conventionally. Ultimately however, you and the pen cannot be found.</w:t>
      </w:r>
    </w:p>
    <w:p w14:paraId="5CB078F3" w14:textId="77777777" w:rsidR="00447F9E" w:rsidRDefault="00447F9E"/>
    <w:p w14:paraId="5CB078F4" w14:textId="77777777" w:rsidR="00447F9E" w:rsidRDefault="00CB763C">
      <w:r>
        <w:t>Quote:</w:t>
      </w:r>
    </w:p>
    <w:p w14:paraId="5CB078F5" w14:textId="77777777" w:rsidR="00447F9E" w:rsidRDefault="00CB763C">
      <w:r>
        <w:t>If it's not mine, then who's is it? Nobody? Then it just appeared there on the table out of nowhere?</w:t>
      </w:r>
    </w:p>
    <w:p w14:paraId="5CB078F6" w14:textId="77777777" w:rsidR="00447F9E" w:rsidRDefault="00447F9E"/>
    <w:p w14:paraId="5CB078F7" w14:textId="77777777" w:rsidR="00447F9E" w:rsidRDefault="00CB763C">
      <w:r>
        <w:t>krodha replied:</w:t>
      </w:r>
    </w:p>
    <w:p w14:paraId="5CB078F8" w14:textId="77777777" w:rsidR="00447F9E" w:rsidRDefault="00CB763C">
      <w:r>
        <w:t>You are either thinking about this the wrong way, or are trolling and playing dumb, I can’t tell.</w:t>
      </w:r>
    </w:p>
    <w:p w14:paraId="5CB078F9" w14:textId="77777777" w:rsidR="00447F9E" w:rsidRDefault="00447F9E"/>
    <w:p w14:paraId="5CB078FA" w14:textId="77777777" w:rsidR="00447F9E" w:rsidRDefault="00CB763C">
      <w:r>
        <w:t>----------------------------------------</w:t>
      </w:r>
    </w:p>
    <w:p w14:paraId="5CB078FB" w14:textId="77777777" w:rsidR="00447F9E" w:rsidRDefault="00447F9E"/>
    <w:p w14:paraId="5CB078FC" w14:textId="77777777" w:rsidR="00447F9E" w:rsidRDefault="00CB763C">
      <w:r>
        <w:t xml:space="preserve">Topic Title:  </w:t>
      </w:r>
      <w:hyperlink r:id="rId518" w:history="1">
        <w:r>
          <w:rPr>
            <w:color w:val="0000FF"/>
            <w:u w:val="single"/>
          </w:rPr>
          <w:t>A Sobering Exposition from the Buddha Describing how our Foolish Understanding Extends Samsara Causing us to Die Over and Over</w:t>
        </w:r>
      </w:hyperlink>
    </w:p>
    <w:p w14:paraId="5CB078FD" w14:textId="77777777" w:rsidR="00447F9E" w:rsidRDefault="00447F9E"/>
    <w:p w14:paraId="5CB078FE" w14:textId="77777777" w:rsidR="00447F9E" w:rsidRDefault="00CB763C">
      <w:r>
        <w:t>krodha replied:</w:t>
      </w:r>
    </w:p>
    <w:p w14:paraId="5CB078FF" w14:textId="77777777" w:rsidR="00447F9E" w:rsidRDefault="00CB763C">
      <w:r>
        <w:t>That’s fair, just keep exposing yourself to these concepts incrementally and over time you’ll begin to gradually understand.</w:t>
      </w:r>
    </w:p>
    <w:p w14:paraId="5CB07900" w14:textId="77777777" w:rsidR="00447F9E" w:rsidRDefault="00447F9E"/>
    <w:p w14:paraId="5CB07901" w14:textId="77777777" w:rsidR="00447F9E" w:rsidRDefault="00CB763C">
      <w:r>
        <w:t>----------------------------------------</w:t>
      </w:r>
    </w:p>
    <w:p w14:paraId="5CB07902" w14:textId="77777777" w:rsidR="00447F9E" w:rsidRDefault="00447F9E"/>
    <w:p w14:paraId="5CB07903" w14:textId="77777777" w:rsidR="00447F9E" w:rsidRDefault="00CB763C">
      <w:r>
        <w:t xml:space="preserve">Topic Title:  </w:t>
      </w:r>
      <w:hyperlink r:id="rId519" w:history="1">
        <w:r>
          <w:rPr>
            <w:color w:val="0000FF"/>
            <w:u w:val="single"/>
          </w:rPr>
          <w:t>A Sobering Exposition from the Buddha Describing how our Foolish Understanding Extends Samsara Causing us to Die Over and Over</w:t>
        </w:r>
      </w:hyperlink>
    </w:p>
    <w:p w14:paraId="5CB07904" w14:textId="77777777" w:rsidR="00447F9E" w:rsidRDefault="00447F9E"/>
    <w:p w14:paraId="5CB07905" w14:textId="77777777" w:rsidR="00447F9E" w:rsidRDefault="00CB763C">
      <w:r>
        <w:t>krodha replied:</w:t>
      </w:r>
    </w:p>
    <w:p w14:paraId="5CB07906" w14:textId="77777777" w:rsidR="00447F9E" w:rsidRDefault="00CB763C">
      <w:r>
        <w:t>This is a different matter than “attachment” and “nonattachment.” What the Buddha is referring to here is literally whether you perceive there to be another sentient being or not.</w:t>
      </w:r>
    </w:p>
    <w:p w14:paraId="5CB07907" w14:textId="77777777" w:rsidR="00447F9E" w:rsidRDefault="00CB763C">
      <w:r>
        <w:t>Awakened adepts who dwell in an experiential knowledge of the nature of phenomena do not perceive phenomenal entities, including sentient beings, to be truly real.</w:t>
      </w:r>
    </w:p>
    <w:p w14:paraId="5CB07908" w14:textId="77777777" w:rsidR="00447F9E" w:rsidRDefault="00CB763C">
      <w:r>
        <w:t>For example, the Āryātyaya­jñāna­nāma­mahā­yāna­sūtra says:</w:t>
      </w:r>
    </w:p>
    <w:p w14:paraId="5CB07909" w14:textId="77777777" w:rsidR="00447F9E" w:rsidRDefault="00447F9E"/>
    <w:p w14:paraId="5CB0790A" w14:textId="77777777" w:rsidR="00447F9E" w:rsidRDefault="00CB763C">
      <w:r>
        <w:t>Quote:</w:t>
      </w:r>
    </w:p>
    <w:p w14:paraId="5CB0790B" w14:textId="77777777" w:rsidR="00447F9E" w:rsidRDefault="00CB763C">
      <w:r>
        <w:t>All phenomena are naturally pure. So, one should cultivate the clear understanding that there are no entities.</w:t>
      </w:r>
    </w:p>
    <w:p w14:paraId="5CB0790C" w14:textId="77777777" w:rsidR="00447F9E" w:rsidRDefault="00447F9E"/>
    <w:p w14:paraId="5CB0790D" w14:textId="77777777" w:rsidR="00447F9E" w:rsidRDefault="00CB763C">
      <w:r>
        <w:t>krodha replied:</w:t>
      </w:r>
    </w:p>
    <w:p w14:paraId="5CB0790E" w14:textId="77777777" w:rsidR="00447F9E" w:rsidRDefault="00CB763C">
      <w:r>
        <w:t>Or the Āryaśūraṃgamasamādhi:</w:t>
      </w:r>
    </w:p>
    <w:p w14:paraId="5CB0790F" w14:textId="77777777" w:rsidR="00447F9E" w:rsidRDefault="00447F9E"/>
    <w:p w14:paraId="5CB07910" w14:textId="77777777" w:rsidR="00447F9E" w:rsidRDefault="00CB763C">
      <w:r>
        <w:t>Quote:</w:t>
      </w:r>
    </w:p>
    <w:p w14:paraId="5CB07911" w14:textId="77777777" w:rsidR="00447F9E" w:rsidRDefault="00CB763C">
      <w:r>
        <w:t>All phenomena are naturally luminous, those are not real entities. When something is a nonentity, that is the purity of phenomena. […] All phenomena nonabiding, because they are naturally isolated. Because they are nonabiding, they are called nonabiding; since all phenomena are naturally luminous, they are not entities.</w:t>
      </w:r>
    </w:p>
    <w:p w14:paraId="5CB07912" w14:textId="77777777" w:rsidR="00447F9E" w:rsidRDefault="00447F9E"/>
    <w:p w14:paraId="5CB07913" w14:textId="77777777" w:rsidR="00447F9E" w:rsidRDefault="00CB763C">
      <w:r>
        <w:t>krodha replied:</w:t>
      </w:r>
    </w:p>
    <w:p w14:paraId="5CB07914" w14:textId="77777777" w:rsidR="00447F9E" w:rsidRDefault="00CB763C">
      <w:r>
        <w:t>The Diamond sūtra speaks of this, says if awakened āryabodhisattvas actually think there are other sentient beings to save, then they are not worthy of being called “bodhisattvas.”</w:t>
      </w:r>
    </w:p>
    <w:p w14:paraId="5CB07915" w14:textId="77777777" w:rsidR="00447F9E" w:rsidRDefault="00CB763C">
      <w:r>
        <w:lastRenderedPageBreak/>
        <w:t>In the Aṣṭā­daśa­sāhasrikā­prajñā­pāramitā the Buddha says:</w:t>
      </w:r>
    </w:p>
    <w:p w14:paraId="5CB07916" w14:textId="77777777" w:rsidR="00447F9E" w:rsidRDefault="00447F9E"/>
    <w:p w14:paraId="5CB07917" w14:textId="77777777" w:rsidR="00447F9E" w:rsidRDefault="00CB763C">
      <w:r>
        <w:t>Quote:</w:t>
      </w:r>
    </w:p>
    <w:p w14:paraId="5CB07918" w14:textId="77777777" w:rsidR="00447F9E" w:rsidRDefault="00CB763C">
      <w:r>
        <w:t>Furthermore, Subhūti, you should know that a sentient being is nonexistent because a self is nonexistent. You should know that a living being, a creature, one who lives, an individual, a person, one born of Manu, a child of Manu, one who does, one who feels, one who knows, and one who sees is nonexistent because a sentient being is nonexistent.</w:t>
      </w:r>
    </w:p>
    <w:p w14:paraId="5CB07919" w14:textId="77777777" w:rsidR="00447F9E" w:rsidRDefault="00447F9E"/>
    <w:p w14:paraId="5CB0791A" w14:textId="77777777" w:rsidR="00447F9E" w:rsidRDefault="00CB763C">
      <w:r>
        <w:t>----------------------------------------</w:t>
      </w:r>
    </w:p>
    <w:p w14:paraId="5CB0791B" w14:textId="77777777" w:rsidR="00447F9E" w:rsidRDefault="00447F9E"/>
    <w:p w14:paraId="5CB0791C" w14:textId="77777777" w:rsidR="00447F9E" w:rsidRDefault="00CB763C">
      <w:r>
        <w:t xml:space="preserve">Topic Title:  </w:t>
      </w:r>
      <w:hyperlink r:id="rId520" w:history="1">
        <w:r>
          <w:rPr>
            <w:color w:val="0000FF"/>
            <w:u w:val="single"/>
          </w:rPr>
          <w:t>A Sobering Exposition from the Buddha Describing how our Foolish Understanding Extends Samsara Causing us to Die Over and Over</w:t>
        </w:r>
      </w:hyperlink>
    </w:p>
    <w:p w14:paraId="5CB0791D" w14:textId="77777777" w:rsidR="00447F9E" w:rsidRDefault="00447F9E"/>
    <w:p w14:paraId="5CB0791E" w14:textId="77777777" w:rsidR="00447F9E" w:rsidRDefault="00CB763C">
      <w:r>
        <w:t>krodha replied:</w:t>
      </w:r>
    </w:p>
    <w:p w14:paraId="5CB0791F" w14:textId="77777777" w:rsidR="00447F9E" w:rsidRDefault="00CB763C">
      <w:r>
        <w:t>What I am saying is in fact the case, but if you aren’t receptive to that then nothing I can do, best of luck.</w:t>
      </w:r>
    </w:p>
    <w:p w14:paraId="5CB07920" w14:textId="77777777" w:rsidR="00447F9E" w:rsidRDefault="00447F9E"/>
    <w:p w14:paraId="5CB07921" w14:textId="77777777" w:rsidR="00447F9E" w:rsidRDefault="00CB763C">
      <w:r>
        <w:t>----------------------------------------</w:t>
      </w:r>
    </w:p>
    <w:p w14:paraId="5CB07922" w14:textId="77777777" w:rsidR="00447F9E" w:rsidRDefault="00447F9E"/>
    <w:p w14:paraId="5CB07923" w14:textId="77777777" w:rsidR="00447F9E" w:rsidRDefault="00CB763C">
      <w:r>
        <w:t xml:space="preserve">Topic Title:  </w:t>
      </w:r>
      <w:hyperlink r:id="rId521" w:history="1">
        <w:r>
          <w:rPr>
            <w:color w:val="0000FF"/>
            <w:u w:val="single"/>
          </w:rPr>
          <w:t>Is the Tripitaka the same in all Buddhist traditions or are there large variations?</w:t>
        </w:r>
      </w:hyperlink>
    </w:p>
    <w:p w14:paraId="5CB07924" w14:textId="77777777" w:rsidR="00447F9E" w:rsidRDefault="00447F9E"/>
    <w:p w14:paraId="5CB07925" w14:textId="77777777" w:rsidR="00447F9E" w:rsidRDefault="00CB763C">
      <w:r>
        <w:t>krodha replied:</w:t>
      </w:r>
    </w:p>
    <w:p w14:paraId="5CB07926" w14:textId="77777777" w:rsidR="00447F9E" w:rsidRDefault="00CB763C">
      <w:r>
        <w:t>The Kangyur contains texts that are Śākyamuni’s own teachings, and includes various texts that are also found in other canons such as the Pali Canon, and some texts that are unique to the Kangyur.</w:t>
      </w:r>
    </w:p>
    <w:p w14:paraId="5CB07927" w14:textId="77777777" w:rsidR="00447F9E" w:rsidRDefault="00CB763C">
      <w:r>
        <w:t>The Tengyur contains other texts that are not Śākyamuni’s own expositions.</w:t>
      </w:r>
    </w:p>
    <w:p w14:paraId="5CB07928" w14:textId="77777777" w:rsidR="00447F9E" w:rsidRDefault="00447F9E"/>
    <w:p w14:paraId="5CB07929" w14:textId="77777777" w:rsidR="00447F9E" w:rsidRDefault="00CB763C">
      <w:r>
        <w:t>----------------------------------------</w:t>
      </w:r>
    </w:p>
    <w:p w14:paraId="5CB0792A" w14:textId="77777777" w:rsidR="00447F9E" w:rsidRDefault="00447F9E"/>
    <w:p w14:paraId="5CB0792B" w14:textId="77777777" w:rsidR="00447F9E" w:rsidRDefault="00CB763C">
      <w:r>
        <w:lastRenderedPageBreak/>
        <w:t xml:space="preserve">Topic Title:  </w:t>
      </w:r>
      <w:hyperlink r:id="rId522" w:history="1">
        <w:r>
          <w:rPr>
            <w:color w:val="0000FF"/>
            <w:u w:val="single"/>
          </w:rPr>
          <w:t>Vajrayana did what?</w:t>
        </w:r>
      </w:hyperlink>
    </w:p>
    <w:p w14:paraId="5CB0792C" w14:textId="77777777" w:rsidR="00447F9E" w:rsidRDefault="00447F9E"/>
    <w:p w14:paraId="5CB0792D" w14:textId="77777777" w:rsidR="00447F9E" w:rsidRDefault="00CB763C">
      <w:r>
        <w:t>Someone wrote:</w:t>
      </w:r>
    </w:p>
    <w:p w14:paraId="5CB0792E" w14:textId="77777777" w:rsidR="00447F9E" w:rsidRDefault="00CB763C">
      <w:r>
        <w:t>Vajrayana came out of a tradition in India connected with the 84 mahasiddhas. There was a period from something like 800-1000 AD when various great masters were teaching various practices and coming up with new skillful means.</w:t>
      </w:r>
    </w:p>
    <w:p w14:paraId="5CB0792F" w14:textId="77777777" w:rsidR="00447F9E" w:rsidRDefault="00447F9E"/>
    <w:p w14:paraId="5CB07930" w14:textId="77777777" w:rsidR="00447F9E" w:rsidRDefault="00CB763C">
      <w:r>
        <w:t>krodha replied:</w:t>
      </w:r>
    </w:p>
    <w:p w14:paraId="5CB07931" w14:textId="77777777" w:rsidR="00447F9E" w:rsidRDefault="00CB763C">
      <w:r>
        <w:t>The Kalākākra and Guhyasamāja lineages trace back to Śākyamuni himself.</w:t>
      </w:r>
    </w:p>
    <w:p w14:paraId="5CB07932" w14:textId="77777777" w:rsidR="00447F9E" w:rsidRDefault="00447F9E"/>
    <w:p w14:paraId="5CB07933" w14:textId="77777777" w:rsidR="00447F9E" w:rsidRDefault="00CB763C">
      <w:r>
        <w:t>----------------------------------------</w:t>
      </w:r>
    </w:p>
    <w:p w14:paraId="5CB07934" w14:textId="77777777" w:rsidR="00447F9E" w:rsidRDefault="00447F9E"/>
    <w:p w14:paraId="5CB07935" w14:textId="77777777" w:rsidR="00447F9E" w:rsidRDefault="00CB763C">
      <w:r>
        <w:t xml:space="preserve">Topic Title:  </w:t>
      </w:r>
      <w:hyperlink r:id="rId523" w:history="1">
        <w:r>
          <w:rPr>
            <w:color w:val="0000FF"/>
            <w:u w:val="single"/>
          </w:rPr>
          <w:t>Vajrayana did what?</w:t>
        </w:r>
      </w:hyperlink>
    </w:p>
    <w:p w14:paraId="5CB07936" w14:textId="77777777" w:rsidR="00447F9E" w:rsidRDefault="00447F9E"/>
    <w:p w14:paraId="5CB07937" w14:textId="77777777" w:rsidR="00447F9E" w:rsidRDefault="00CB763C">
      <w:r>
        <w:t>krodha replied:</w:t>
      </w:r>
    </w:p>
    <w:p w14:paraId="5CB07938" w14:textId="77777777" w:rsidR="00447F9E" w:rsidRDefault="00CB763C">
      <w:r>
        <w:t>Show me “concrete evidence” of any teaching coming from Śākyamuni.</w:t>
      </w:r>
    </w:p>
    <w:p w14:paraId="5CB07939" w14:textId="77777777" w:rsidR="00447F9E" w:rsidRDefault="00447F9E"/>
    <w:p w14:paraId="5CB0793A" w14:textId="77777777" w:rsidR="00447F9E" w:rsidRDefault="00CB763C">
      <w:r>
        <w:t>----------------------------------------</w:t>
      </w:r>
    </w:p>
    <w:p w14:paraId="5CB0793B" w14:textId="77777777" w:rsidR="00447F9E" w:rsidRDefault="00447F9E"/>
    <w:p w14:paraId="5CB0793C" w14:textId="77777777" w:rsidR="00447F9E" w:rsidRDefault="00CB763C">
      <w:r>
        <w:t xml:space="preserve">Topic Title:  </w:t>
      </w:r>
      <w:hyperlink r:id="rId524" w:history="1">
        <w:r>
          <w:rPr>
            <w:color w:val="0000FF"/>
            <w:u w:val="single"/>
          </w:rPr>
          <w:t>Is (tea) bad if u life more based on pranic energy? U eat less, and living more on prana.?</w:t>
        </w:r>
      </w:hyperlink>
    </w:p>
    <w:p w14:paraId="5CB0793D" w14:textId="77777777" w:rsidR="00447F9E" w:rsidRDefault="00447F9E"/>
    <w:p w14:paraId="5CB0793E" w14:textId="77777777" w:rsidR="00447F9E" w:rsidRDefault="00CB763C">
      <w:r>
        <w:t>Someone wrote:</w:t>
      </w:r>
    </w:p>
    <w:p w14:paraId="5CB0793F" w14:textId="77777777" w:rsidR="00447F9E" w:rsidRDefault="00CB763C">
      <w:r>
        <w:t>These concepts (prana, chakras, chi, etc.) are not really relevant to Buddhism or this subreddit in the context of health management.</w:t>
      </w:r>
    </w:p>
    <w:p w14:paraId="5CB07940" w14:textId="77777777" w:rsidR="00447F9E" w:rsidRDefault="00447F9E"/>
    <w:p w14:paraId="5CB07941" w14:textId="77777777" w:rsidR="00447F9E" w:rsidRDefault="00CB763C">
      <w:r>
        <w:t>krodha replied:</w:t>
      </w:r>
    </w:p>
    <w:p w14:paraId="5CB07942" w14:textId="77777777" w:rsidR="00447F9E" w:rsidRDefault="00CB763C">
      <w:r>
        <w:t>This isn’t true. In Vajrayāna for example, we find prana, cakras, vāyu (chi) and so on. They are all relevant to health management, and also one’s practice.</w:t>
      </w:r>
    </w:p>
    <w:p w14:paraId="5CB07943" w14:textId="77777777" w:rsidR="00447F9E" w:rsidRDefault="00447F9E"/>
    <w:p w14:paraId="5CB07944" w14:textId="77777777" w:rsidR="00447F9E" w:rsidRDefault="00CB763C">
      <w:r>
        <w:t>----------------------------------------</w:t>
      </w:r>
    </w:p>
    <w:p w14:paraId="5CB07945" w14:textId="77777777" w:rsidR="00447F9E" w:rsidRDefault="00447F9E"/>
    <w:p w14:paraId="5CB07946" w14:textId="77777777" w:rsidR="00447F9E" w:rsidRDefault="00CB763C">
      <w:r>
        <w:t xml:space="preserve">Topic Title:  </w:t>
      </w:r>
      <w:hyperlink r:id="rId525" w:history="1">
        <w:r>
          <w:rPr>
            <w:color w:val="0000FF"/>
            <w:u w:val="single"/>
          </w:rPr>
          <w:t>Is (tea) bad if u life more based on pranic energy? U eat less, and living more on prana.?</w:t>
        </w:r>
      </w:hyperlink>
    </w:p>
    <w:p w14:paraId="5CB07947" w14:textId="77777777" w:rsidR="00447F9E" w:rsidRDefault="00447F9E"/>
    <w:p w14:paraId="5CB07948" w14:textId="77777777" w:rsidR="00447F9E" w:rsidRDefault="00CB763C">
      <w:r>
        <w:t>krodha replied:</w:t>
      </w:r>
    </w:p>
    <w:p w14:paraId="5CB07949" w14:textId="77777777" w:rsidR="00447F9E" w:rsidRDefault="00CB763C">
      <w:r>
        <w:t>This all depends on the system you are practicing, there are some Tibetan lamas who warn against the consumption of tea because it aggravates the vāyu (chi). Our goal is typically to coordinate the vāyu, because this in turn calms the mind. Stirring up the vāyu with stimulants can be counterproductive.</w:t>
      </w:r>
    </w:p>
    <w:p w14:paraId="5CB0794A" w14:textId="77777777" w:rsidR="00447F9E" w:rsidRDefault="00CB763C">
      <w:r>
        <w:t>If you are interested in the buddhist take on these topics you can always reach out to a doctor of traditional Tibetan medicine.</w:t>
      </w:r>
    </w:p>
    <w:p w14:paraId="5CB0794B" w14:textId="77777777" w:rsidR="00447F9E" w:rsidRDefault="00CB763C">
      <w:r>
        <w:t>Shardza Tashi Gyaltsen wrote and exposition on tea, his main concerns were (i) the harvesting of the tea causing harm to small sentient beings, (ii) the ability of some teas to excite the libido, and (iii) the stimulant aspect of the caffeine being potentially obstructive to some meditative states.</w:t>
      </w:r>
    </w:p>
    <w:p w14:paraId="5CB0794C" w14:textId="77777777" w:rsidR="00447F9E" w:rsidRDefault="00447F9E"/>
    <w:p w14:paraId="5CB0794D" w14:textId="77777777" w:rsidR="00447F9E" w:rsidRDefault="00CB763C">
      <w:r>
        <w:t>----------------------------------------</w:t>
      </w:r>
    </w:p>
    <w:p w14:paraId="5CB0794E" w14:textId="77777777" w:rsidR="00447F9E" w:rsidRDefault="00447F9E"/>
    <w:p w14:paraId="5CB0794F" w14:textId="77777777" w:rsidR="00447F9E" w:rsidRDefault="00CB763C">
      <w:r>
        <w:t xml:space="preserve">Topic Title:  </w:t>
      </w:r>
      <w:hyperlink r:id="rId526" w:history="1">
        <w:r>
          <w:rPr>
            <w:color w:val="0000FF"/>
            <w:u w:val="single"/>
          </w:rPr>
          <w:t>can I become a Buddhist if I’m white?</w:t>
        </w:r>
      </w:hyperlink>
    </w:p>
    <w:p w14:paraId="5CB07950" w14:textId="77777777" w:rsidR="00447F9E" w:rsidRDefault="00447F9E"/>
    <w:p w14:paraId="5CB07951" w14:textId="77777777" w:rsidR="00447F9E" w:rsidRDefault="00CB763C">
      <w:r>
        <w:t>Someone wrote:</w:t>
      </w:r>
    </w:p>
    <w:p w14:paraId="5CB07952" w14:textId="77777777" w:rsidR="00447F9E" w:rsidRDefault="00CB763C">
      <w:r>
        <w:t>my dad and couple other family members told me that only Indians Chinese people etc can be Buddhist. I hope this isn’t true because I would really love to be into this religion.</w:t>
      </w:r>
    </w:p>
    <w:p w14:paraId="5CB07953" w14:textId="77777777" w:rsidR="00447F9E" w:rsidRDefault="00447F9E"/>
    <w:p w14:paraId="5CB07954" w14:textId="77777777" w:rsidR="00447F9E" w:rsidRDefault="00CB763C">
      <w:r>
        <w:t>krodha replied:</w:t>
      </w:r>
    </w:p>
    <w:p w14:paraId="5CB07955" w14:textId="77777777" w:rsidR="00447F9E" w:rsidRDefault="00CB763C">
      <w:r>
        <w:t>Buddhism isn’t about external appearance, skin color, ethnicity, etc., none of that matters. We are working with our minds, which have no race, creed, ethnicity, etc.</w:t>
      </w:r>
    </w:p>
    <w:p w14:paraId="5CB07956" w14:textId="77777777" w:rsidR="00447F9E" w:rsidRDefault="00447F9E"/>
    <w:p w14:paraId="5CB07957" w14:textId="77777777" w:rsidR="00447F9E" w:rsidRDefault="00CB763C">
      <w:r>
        <w:t>----------------------------------------</w:t>
      </w:r>
    </w:p>
    <w:p w14:paraId="5CB07958" w14:textId="77777777" w:rsidR="00447F9E" w:rsidRDefault="00447F9E"/>
    <w:p w14:paraId="5CB07959" w14:textId="77777777" w:rsidR="00447F9E" w:rsidRDefault="00CB763C">
      <w:r>
        <w:t xml:space="preserve">Topic Title:  </w:t>
      </w:r>
      <w:hyperlink r:id="rId527" w:history="1">
        <w:r>
          <w:rPr>
            <w:color w:val="0000FF"/>
            <w:u w:val="single"/>
          </w:rPr>
          <w:t>What caused the beginning of the universe according to Buddhism?</w:t>
        </w:r>
      </w:hyperlink>
    </w:p>
    <w:p w14:paraId="5CB0795A" w14:textId="77777777" w:rsidR="00447F9E" w:rsidRDefault="00447F9E"/>
    <w:p w14:paraId="5CB0795B" w14:textId="77777777" w:rsidR="00447F9E" w:rsidRDefault="00CB763C">
      <w:r>
        <w:t>krodha replied:</w:t>
      </w:r>
    </w:p>
    <w:p w14:paraId="5CB0795C" w14:textId="77777777" w:rsidR="00447F9E" w:rsidRDefault="00CB763C">
      <w:r>
        <w:t>There are three answers, all distinct but related. The question of the origin of the universe is either (i) deemed unanswerable, (ii) is said to be cyclic and is an endless chain of cause and effect, (iii) the universe is a cognitive error and never originated in the first place, which means every moment is the origin of the delusion of a universe.</w:t>
      </w:r>
    </w:p>
    <w:p w14:paraId="5CB0795D" w14:textId="77777777" w:rsidR="00447F9E" w:rsidRDefault="00CB763C">
      <w:r>
        <w:t>All three are true in context and none of these options are contradictory.</w:t>
      </w:r>
    </w:p>
    <w:p w14:paraId="5CB0795E" w14:textId="77777777" w:rsidR="00447F9E" w:rsidRDefault="00447F9E"/>
    <w:p w14:paraId="5CB0795F" w14:textId="77777777" w:rsidR="00447F9E" w:rsidRDefault="00CB763C">
      <w:r>
        <w:t>----------------------------------------</w:t>
      </w:r>
    </w:p>
    <w:p w14:paraId="5CB07960" w14:textId="77777777" w:rsidR="00447F9E" w:rsidRDefault="00447F9E"/>
    <w:p w14:paraId="5CB07961" w14:textId="77777777" w:rsidR="00447F9E" w:rsidRDefault="00CB763C">
      <w:r>
        <w:t xml:space="preserve">Topic Title:  </w:t>
      </w:r>
      <w:hyperlink r:id="rId528" w:history="1">
        <w:r>
          <w:rPr>
            <w:color w:val="0000FF"/>
            <w:u w:val="single"/>
          </w:rPr>
          <w:t>Is (tea) bad if u life more based on pranic energy? U eat less, and living more on prana.?</w:t>
        </w:r>
      </w:hyperlink>
    </w:p>
    <w:p w14:paraId="5CB07962" w14:textId="77777777" w:rsidR="00447F9E" w:rsidRDefault="00447F9E"/>
    <w:p w14:paraId="5CB07963" w14:textId="77777777" w:rsidR="00447F9E" w:rsidRDefault="00CB763C">
      <w:r>
        <w:t>krodha replied:</w:t>
      </w:r>
    </w:p>
    <w:p w14:paraId="5CB07964" w14:textId="77777777" w:rsidR="00447F9E" w:rsidRDefault="00CB763C">
      <w:r>
        <w:t>I used to drink 2 cups of coffee a day in the morning, for years. Then 2 years ago I got sick with some sort of virus, not covid, but pretty fierce nevertheless, and ever since then I’ve formed a strong sensitivity to caffeine, even a small amount causes an adverse reaction. I haven’t had coffee or caffeine of any sort since. I don’t even notice that it is missing from my life at this point.</w:t>
      </w:r>
    </w:p>
    <w:p w14:paraId="5CB07965" w14:textId="77777777" w:rsidR="00447F9E" w:rsidRDefault="00447F9E"/>
    <w:p w14:paraId="5CB07966" w14:textId="77777777" w:rsidR="00447F9E" w:rsidRDefault="00CB763C">
      <w:r>
        <w:t>----------------------------------------</w:t>
      </w:r>
    </w:p>
    <w:p w14:paraId="5CB07967" w14:textId="77777777" w:rsidR="00447F9E" w:rsidRDefault="00447F9E"/>
    <w:p w14:paraId="5CB07968" w14:textId="77777777" w:rsidR="00447F9E" w:rsidRDefault="00CB763C">
      <w:r>
        <w:t xml:space="preserve">Topic Title:  </w:t>
      </w:r>
      <w:hyperlink r:id="rId529" w:history="1">
        <w:r>
          <w:rPr>
            <w:color w:val="0000FF"/>
            <w:u w:val="single"/>
          </w:rPr>
          <w:t>Experiences come and go - there is no "self"</w:t>
        </w:r>
      </w:hyperlink>
    </w:p>
    <w:p w14:paraId="5CB07969" w14:textId="77777777" w:rsidR="00447F9E" w:rsidRDefault="00447F9E"/>
    <w:p w14:paraId="5CB0796A" w14:textId="77777777" w:rsidR="00447F9E" w:rsidRDefault="00CB763C">
      <w:r>
        <w:t>krodha replied:</w:t>
      </w:r>
    </w:p>
    <w:p w14:paraId="5CB0796B" w14:textId="77777777" w:rsidR="00447F9E" w:rsidRDefault="00CB763C">
      <w:r>
        <w:t>Selflessness isn’t really related to things changing, although that is a common misconception. Selflessness is more so related to the complete absence of an internal knower, seer, hearer, thinker, etc.</w:t>
      </w:r>
    </w:p>
    <w:p w14:paraId="5CB0796C" w14:textId="77777777" w:rsidR="00447F9E" w:rsidRDefault="00CB763C">
      <w:r>
        <w:lastRenderedPageBreak/>
        <w:t>But I would agree that automatic biological processes sort of imply that said agent or entity is nothing more than a construct.</w:t>
      </w:r>
    </w:p>
    <w:p w14:paraId="5CB0796D" w14:textId="77777777" w:rsidR="00447F9E" w:rsidRDefault="00447F9E"/>
    <w:p w14:paraId="5CB0796E" w14:textId="77777777" w:rsidR="00447F9E" w:rsidRDefault="00CB763C">
      <w:r>
        <w:t>----------------------------------------</w:t>
      </w:r>
    </w:p>
    <w:p w14:paraId="5CB0796F" w14:textId="77777777" w:rsidR="00447F9E" w:rsidRDefault="00447F9E"/>
    <w:p w14:paraId="5CB07970" w14:textId="77777777" w:rsidR="00447F9E" w:rsidRDefault="00CB763C">
      <w:r>
        <w:t xml:space="preserve">Topic Title:  </w:t>
      </w:r>
      <w:hyperlink r:id="rId530" w:history="1">
        <w:r>
          <w:rPr>
            <w:color w:val="0000FF"/>
            <w:u w:val="single"/>
          </w:rPr>
          <w:t>Experiences come and go - there is no "self"</w:t>
        </w:r>
      </w:hyperlink>
    </w:p>
    <w:p w14:paraId="5CB07971" w14:textId="77777777" w:rsidR="00447F9E" w:rsidRDefault="00447F9E"/>
    <w:p w14:paraId="5CB07972" w14:textId="77777777" w:rsidR="00447F9E" w:rsidRDefault="00CB763C">
      <w:r>
        <w:t>krodha replied:</w:t>
      </w:r>
    </w:p>
    <w:p w14:paraId="5CB07973" w14:textId="77777777" w:rsidR="00447F9E" w:rsidRDefault="00CB763C">
      <w:r>
        <w:t>In the Kalākārama and Bāhiya suttas he explains anatta as I mentioned.</w:t>
      </w:r>
    </w:p>
    <w:p w14:paraId="5CB07974" w14:textId="77777777" w:rsidR="00447F9E" w:rsidRDefault="00CB763C">
      <w:r>
        <w:t>The impermanence of the skandhas only illustrates that there is no self or agent because if there were, said self could impose its will upon the skandhas so that they do not lead to suffering. Selflessness is not due to impermanence though.</w:t>
      </w:r>
    </w:p>
    <w:p w14:paraId="5CB07975" w14:textId="77777777" w:rsidR="00447F9E" w:rsidRDefault="00447F9E"/>
    <w:p w14:paraId="5CB07976" w14:textId="77777777" w:rsidR="00447F9E" w:rsidRDefault="00CB763C">
      <w:r>
        <w:t>----------------------------------------</w:t>
      </w:r>
    </w:p>
    <w:p w14:paraId="5CB07977" w14:textId="77777777" w:rsidR="00447F9E" w:rsidRDefault="00447F9E"/>
    <w:p w14:paraId="5CB07978" w14:textId="77777777" w:rsidR="00447F9E" w:rsidRDefault="00CB763C">
      <w:r>
        <w:t xml:space="preserve">Topic Title:  </w:t>
      </w:r>
      <w:hyperlink r:id="rId531" w:history="1">
        <w:r>
          <w:rPr>
            <w:color w:val="0000FF"/>
            <w:u w:val="single"/>
          </w:rPr>
          <w:t>Experiences come and go - there is no "self"</w:t>
        </w:r>
      </w:hyperlink>
    </w:p>
    <w:p w14:paraId="5CB07979" w14:textId="77777777" w:rsidR="00447F9E" w:rsidRDefault="00447F9E"/>
    <w:p w14:paraId="5CB0797A" w14:textId="77777777" w:rsidR="00447F9E" w:rsidRDefault="00CB763C">
      <w:r>
        <w:t>Someone wrote:</w:t>
      </w:r>
    </w:p>
    <w:p w14:paraId="5CB0797B" w14:textId="77777777" w:rsidR="00447F9E" w:rsidRDefault="00CB763C">
      <w:r>
        <w:t>but want to note that other people have different interpretations of non-self, e.g. Ajaan Geoff.</w:t>
      </w:r>
    </w:p>
    <w:p w14:paraId="5CB0797C" w14:textId="77777777" w:rsidR="00447F9E" w:rsidRDefault="00447F9E"/>
    <w:p w14:paraId="5CB0797D" w14:textId="77777777" w:rsidR="00447F9E" w:rsidRDefault="00CB763C">
      <w:r>
        <w:t>krodha replied:</w:t>
      </w:r>
    </w:p>
    <w:p w14:paraId="5CB0797E" w14:textId="77777777" w:rsidR="00447F9E" w:rsidRDefault="00CB763C">
      <w:r>
        <w:t>“Different understanding” is an understatement with Thanissaro.</w:t>
      </w:r>
    </w:p>
    <w:p w14:paraId="5CB0797F" w14:textId="77777777" w:rsidR="00447F9E" w:rsidRDefault="00447F9E"/>
    <w:p w14:paraId="5CB07980" w14:textId="77777777" w:rsidR="00447F9E" w:rsidRDefault="00CB763C">
      <w:r>
        <w:t>----------------------------------------</w:t>
      </w:r>
    </w:p>
    <w:p w14:paraId="5CB07981" w14:textId="77777777" w:rsidR="00447F9E" w:rsidRDefault="00447F9E"/>
    <w:p w14:paraId="5CB07982" w14:textId="77777777" w:rsidR="00447F9E" w:rsidRDefault="00CB763C">
      <w:r>
        <w:t xml:space="preserve">Topic Title:  </w:t>
      </w:r>
      <w:hyperlink r:id="rId532" w:history="1">
        <w:r>
          <w:rPr>
            <w:color w:val="0000FF"/>
            <w:u w:val="single"/>
          </w:rPr>
          <w:t>Is (tea) bad if u life more based on pranic energy? U eat less, and living more on prana.?</w:t>
        </w:r>
      </w:hyperlink>
    </w:p>
    <w:p w14:paraId="5CB07983" w14:textId="77777777" w:rsidR="00447F9E" w:rsidRDefault="00447F9E"/>
    <w:p w14:paraId="5CB07984" w14:textId="77777777" w:rsidR="00447F9E" w:rsidRDefault="00CB763C">
      <w:r>
        <w:lastRenderedPageBreak/>
        <w:t>krodha replied:</w:t>
      </w:r>
    </w:p>
    <w:p w14:paraId="5CB07985" w14:textId="77777777" w:rsidR="00447F9E" w:rsidRDefault="00CB763C">
      <w:r>
        <w:t>You are importing new age views of the cakras. In buddhism, the cakras are merely areas in the body where the venous and arterial networks converge, often around vital organs.</w:t>
      </w:r>
    </w:p>
    <w:p w14:paraId="5CB07986" w14:textId="77777777" w:rsidR="00447F9E" w:rsidRDefault="00447F9E"/>
    <w:p w14:paraId="5CB07987" w14:textId="77777777" w:rsidR="00447F9E" w:rsidRDefault="00CB763C">
      <w:r>
        <w:t>----------------------------------------</w:t>
      </w:r>
    </w:p>
    <w:p w14:paraId="5CB07988" w14:textId="77777777" w:rsidR="00447F9E" w:rsidRDefault="00447F9E"/>
    <w:p w14:paraId="5CB07989" w14:textId="77777777" w:rsidR="00447F9E" w:rsidRDefault="00CB763C">
      <w:r>
        <w:t xml:space="preserve">Topic Title:  </w:t>
      </w:r>
      <w:hyperlink r:id="rId533" w:history="1">
        <w:r>
          <w:rPr>
            <w:color w:val="0000FF"/>
            <w:u w:val="single"/>
          </w:rPr>
          <w:t>Experiences come and go - there is no "self"</w:t>
        </w:r>
      </w:hyperlink>
    </w:p>
    <w:p w14:paraId="5CB0798A" w14:textId="77777777" w:rsidR="00447F9E" w:rsidRDefault="00447F9E"/>
    <w:p w14:paraId="5CB0798B" w14:textId="77777777" w:rsidR="00447F9E" w:rsidRDefault="00CB763C">
      <w:r>
        <w:t>Someone wrote:</w:t>
      </w:r>
    </w:p>
    <w:p w14:paraId="5CB0798C" w14:textId="77777777" w:rsidR="00447F9E" w:rsidRDefault="00CB763C">
      <w:r>
        <w:t>Buddha avoid to answer that questions.</w:t>
      </w:r>
    </w:p>
    <w:p w14:paraId="5CB0798D" w14:textId="77777777" w:rsidR="00447F9E" w:rsidRDefault="00447F9E"/>
    <w:p w14:paraId="5CB0798E" w14:textId="77777777" w:rsidR="00447F9E" w:rsidRDefault="00CB763C">
      <w:r>
        <w:t>krodha replied:</w:t>
      </w:r>
    </w:p>
    <w:p w14:paraId="5CB0798F" w14:textId="77777777" w:rsidR="00447F9E" w:rsidRDefault="00CB763C">
      <w:r>
        <w:t>Not answering that question for Vacchagotta was intended to help prevent Vacchagotta from adopting an annihilationist view where he may mistakenly think that a self that existed previously has now ceased to exist. It was a solution for that single and specific instance. This does not mean the Buddha refused to answer about a self in general.</w:t>
      </w:r>
    </w:p>
    <w:p w14:paraId="5CB07990" w14:textId="77777777" w:rsidR="00447F9E" w:rsidRDefault="00447F9E"/>
    <w:p w14:paraId="5CB07991" w14:textId="77777777" w:rsidR="00447F9E" w:rsidRDefault="00CB763C">
      <w:r>
        <w:t>----------------------------------------</w:t>
      </w:r>
    </w:p>
    <w:p w14:paraId="5CB07992" w14:textId="77777777" w:rsidR="00447F9E" w:rsidRDefault="00447F9E"/>
    <w:p w14:paraId="5CB07993" w14:textId="77777777" w:rsidR="00447F9E" w:rsidRDefault="00CB763C">
      <w:r>
        <w:t xml:space="preserve">Topic Title:  </w:t>
      </w:r>
      <w:hyperlink r:id="rId534" w:history="1">
        <w:r>
          <w:rPr>
            <w:color w:val="0000FF"/>
            <w:u w:val="single"/>
          </w:rPr>
          <w:t>Experiences come and go - there is no "self"</w:t>
        </w:r>
      </w:hyperlink>
    </w:p>
    <w:p w14:paraId="5CB07994" w14:textId="77777777" w:rsidR="00447F9E" w:rsidRDefault="00447F9E"/>
    <w:p w14:paraId="5CB07995" w14:textId="77777777" w:rsidR="00447F9E" w:rsidRDefault="00CB763C">
      <w:r>
        <w:t>krodha replied:</w:t>
      </w:r>
    </w:p>
    <w:p w14:paraId="5CB07996" w14:textId="77777777" w:rsidR="00447F9E" w:rsidRDefault="00CB763C">
      <w:r>
        <w:t>Thanissaro Bikkhu is the source and main promulgator of this novel view.</w:t>
      </w:r>
    </w:p>
    <w:p w14:paraId="5CB07997" w14:textId="77777777" w:rsidR="00447F9E" w:rsidRDefault="00447F9E"/>
    <w:p w14:paraId="5CB07998" w14:textId="77777777" w:rsidR="00447F9E" w:rsidRDefault="00CB763C">
      <w:r>
        <w:t>----------------------------------------</w:t>
      </w:r>
    </w:p>
    <w:p w14:paraId="5CB07999" w14:textId="77777777" w:rsidR="00447F9E" w:rsidRDefault="00447F9E"/>
    <w:p w14:paraId="5CB0799A" w14:textId="77777777" w:rsidR="00447F9E" w:rsidRDefault="00CB763C">
      <w:r>
        <w:t xml:space="preserve">Topic Title:  </w:t>
      </w:r>
      <w:hyperlink r:id="rId535" w:history="1">
        <w:r>
          <w:rPr>
            <w:color w:val="0000FF"/>
            <w:u w:val="single"/>
          </w:rPr>
          <w:t>Is it better to take on the 5 precepts and break one, or to not take the 5 precepts?</w:t>
        </w:r>
      </w:hyperlink>
    </w:p>
    <w:p w14:paraId="5CB0799B" w14:textId="77777777" w:rsidR="00447F9E" w:rsidRDefault="00447F9E"/>
    <w:p w14:paraId="5CB0799C" w14:textId="77777777" w:rsidR="00447F9E" w:rsidRDefault="00CB763C">
      <w:r>
        <w:lastRenderedPageBreak/>
        <w:t>krodha replied:</w:t>
      </w:r>
    </w:p>
    <w:p w14:paraId="5CB0799D" w14:textId="77777777" w:rsidR="00447F9E" w:rsidRDefault="00CB763C">
      <w:r>
        <w:t>Precepts can always be repaired if you break them.</w:t>
      </w:r>
    </w:p>
    <w:p w14:paraId="5CB0799E" w14:textId="77777777" w:rsidR="00447F9E" w:rsidRDefault="00447F9E"/>
    <w:p w14:paraId="5CB0799F" w14:textId="77777777" w:rsidR="00447F9E" w:rsidRDefault="00CB763C">
      <w:r>
        <w:t>----------------------------------------</w:t>
      </w:r>
    </w:p>
    <w:p w14:paraId="5CB079A0" w14:textId="77777777" w:rsidR="00447F9E" w:rsidRDefault="00447F9E"/>
    <w:p w14:paraId="5CB079A1" w14:textId="77777777" w:rsidR="00447F9E" w:rsidRDefault="00CB763C">
      <w:r>
        <w:t xml:space="preserve">Topic Title:  </w:t>
      </w:r>
      <w:hyperlink r:id="rId536" w:history="1">
        <w:r>
          <w:rPr>
            <w:color w:val="0000FF"/>
            <w:u w:val="single"/>
          </w:rPr>
          <w:t>Experiences come and go - there is no "self"</w:t>
        </w:r>
      </w:hyperlink>
    </w:p>
    <w:p w14:paraId="5CB079A2" w14:textId="77777777" w:rsidR="00447F9E" w:rsidRDefault="00447F9E"/>
    <w:p w14:paraId="5CB079A3" w14:textId="77777777" w:rsidR="00447F9E" w:rsidRDefault="00CB763C">
      <w:r>
        <w:t>krodha replied:</w:t>
      </w:r>
    </w:p>
    <w:p w14:paraId="5CB079A4" w14:textId="77777777" w:rsidR="00447F9E" w:rsidRDefault="00CB763C">
      <w:r>
        <w:t>We can agree to disagree. Normal impermanence is a quality of conditioned phenomena, we only perceive arising, abiding and cessation because we perceive a self or entity which originates. This idea that selflessness is related to impermanence is incorrect, and is more if’s symptom of a misunderstanding of selflessness than anything. This is why the Buddha called impermanence the counterfeit prajñāpāramitā.</w:t>
      </w:r>
    </w:p>
    <w:p w14:paraId="5CB079A5" w14:textId="77777777" w:rsidR="00447F9E" w:rsidRDefault="00447F9E"/>
    <w:p w14:paraId="5CB079A6" w14:textId="77777777" w:rsidR="00447F9E" w:rsidRDefault="00CB763C">
      <w:r>
        <w:t>----------------------------------------</w:t>
      </w:r>
    </w:p>
    <w:p w14:paraId="5CB079A7" w14:textId="77777777" w:rsidR="00447F9E" w:rsidRDefault="00447F9E"/>
    <w:p w14:paraId="5CB079A8" w14:textId="77777777" w:rsidR="00447F9E" w:rsidRDefault="00CB763C">
      <w:r>
        <w:t xml:space="preserve">Topic Title:  </w:t>
      </w:r>
      <w:hyperlink r:id="rId537" w:history="1">
        <w:r>
          <w:rPr>
            <w:color w:val="0000FF"/>
            <w:u w:val="single"/>
          </w:rPr>
          <w:t>Question about the nature of enlightenment</w:t>
        </w:r>
      </w:hyperlink>
    </w:p>
    <w:p w14:paraId="5CB079A9" w14:textId="77777777" w:rsidR="00447F9E" w:rsidRDefault="00447F9E"/>
    <w:p w14:paraId="5CB079AA" w14:textId="77777777" w:rsidR="00447F9E" w:rsidRDefault="00CB763C">
      <w:r>
        <w:t>krodha replied:</w:t>
      </w:r>
    </w:p>
    <w:p w14:paraId="5CB079AB" w14:textId="77777777" w:rsidR="00447F9E" w:rsidRDefault="00CB763C">
      <w:r>
        <w:t>Only conditioned phenomena are impermanent. Unconditioned phenomena do not arise and therefore are permanent, like space.</w:t>
      </w:r>
    </w:p>
    <w:p w14:paraId="5CB079AC" w14:textId="77777777" w:rsidR="00447F9E" w:rsidRDefault="00447F9E"/>
    <w:p w14:paraId="5CB079AD" w14:textId="77777777" w:rsidR="00447F9E" w:rsidRDefault="00CB763C">
      <w:r>
        <w:t>----------------------------------------</w:t>
      </w:r>
    </w:p>
    <w:p w14:paraId="5CB079AE" w14:textId="77777777" w:rsidR="00447F9E" w:rsidRDefault="00447F9E"/>
    <w:p w14:paraId="5CB079AF" w14:textId="77777777" w:rsidR="00447F9E" w:rsidRDefault="00CB763C">
      <w:r>
        <w:t xml:space="preserve">Topic Title:  </w:t>
      </w:r>
      <w:hyperlink r:id="rId538" w:history="1">
        <w:r>
          <w:rPr>
            <w:color w:val="0000FF"/>
            <w:u w:val="single"/>
          </w:rPr>
          <w:t>Experiences come and go - there is no "self"</w:t>
        </w:r>
      </w:hyperlink>
    </w:p>
    <w:p w14:paraId="5CB079B0" w14:textId="77777777" w:rsidR="00447F9E" w:rsidRDefault="00447F9E"/>
    <w:p w14:paraId="5CB079B1" w14:textId="77777777" w:rsidR="00447F9E" w:rsidRDefault="00CB763C">
      <w:r>
        <w:t>krodha replied:</w:t>
      </w:r>
    </w:p>
    <w:p w14:paraId="5CB079B2" w14:textId="77777777" w:rsidR="00447F9E" w:rsidRDefault="00CB763C">
      <w:r>
        <w:t>Nothing in that entry says what you are asserting.</w:t>
      </w:r>
    </w:p>
    <w:p w14:paraId="5CB079B3" w14:textId="77777777" w:rsidR="00447F9E" w:rsidRDefault="00CB763C">
      <w:r>
        <w:lastRenderedPageBreak/>
        <w:t>Conditioned phenomena such as the aggregates are impermanent, and also selfless, but their impermanence is not what makes them selfless. For example, unconditioned phenomena are also selfless, but are not impermanent.</w:t>
      </w:r>
    </w:p>
    <w:p w14:paraId="5CB079B4" w14:textId="77777777" w:rsidR="00447F9E" w:rsidRDefault="00447F9E"/>
    <w:p w14:paraId="5CB079B5" w14:textId="77777777" w:rsidR="00447F9E" w:rsidRDefault="00CB763C">
      <w:r>
        <w:t>----------------------------------------</w:t>
      </w:r>
    </w:p>
    <w:p w14:paraId="5CB079B6" w14:textId="77777777" w:rsidR="00447F9E" w:rsidRDefault="00447F9E"/>
    <w:p w14:paraId="5CB079B7" w14:textId="77777777" w:rsidR="00447F9E" w:rsidRDefault="00CB763C">
      <w:r>
        <w:t xml:space="preserve">Topic Title:  </w:t>
      </w:r>
      <w:hyperlink r:id="rId539" w:history="1">
        <w:r>
          <w:rPr>
            <w:color w:val="0000FF"/>
            <w:u w:val="single"/>
          </w:rPr>
          <w:t>But what started samsara, if it’s conditioned it has to start somewhere?</w:t>
        </w:r>
      </w:hyperlink>
    </w:p>
    <w:p w14:paraId="5CB079B8" w14:textId="77777777" w:rsidR="00447F9E" w:rsidRDefault="00447F9E"/>
    <w:p w14:paraId="5CB079B9" w14:textId="77777777" w:rsidR="00447F9E" w:rsidRDefault="00CB763C">
      <w:r>
        <w:t>krodha replied:</w:t>
      </w:r>
    </w:p>
    <w:p w14:paraId="5CB079BA" w14:textId="77777777" w:rsidR="00447F9E" w:rsidRDefault="00CB763C">
      <w:r>
        <w:t>Our delusion started samsara, the cessation of our delusion will end it.</w:t>
      </w:r>
    </w:p>
    <w:p w14:paraId="5CB079BB" w14:textId="77777777" w:rsidR="00447F9E" w:rsidRDefault="00447F9E"/>
    <w:p w14:paraId="5CB079BC" w14:textId="77777777" w:rsidR="00447F9E" w:rsidRDefault="00CB763C">
      <w:r>
        <w:t>----------------------------------------</w:t>
      </w:r>
    </w:p>
    <w:p w14:paraId="5CB079BD" w14:textId="77777777" w:rsidR="00447F9E" w:rsidRDefault="00447F9E"/>
    <w:p w14:paraId="5CB079BE" w14:textId="77777777" w:rsidR="00447F9E" w:rsidRDefault="00CB763C">
      <w:r>
        <w:t xml:space="preserve">Topic Title:  </w:t>
      </w:r>
      <w:hyperlink r:id="rId540" w:history="1">
        <w:r>
          <w:rPr>
            <w:color w:val="0000FF"/>
            <w:u w:val="single"/>
          </w:rPr>
          <w:t>If the self doesnt exist and i dont exist, why should I care about my next life?</w:t>
        </w:r>
      </w:hyperlink>
    </w:p>
    <w:p w14:paraId="5CB079BF" w14:textId="77777777" w:rsidR="00447F9E" w:rsidRDefault="00447F9E"/>
    <w:p w14:paraId="5CB079C0" w14:textId="77777777" w:rsidR="00447F9E" w:rsidRDefault="00CB763C">
      <w:r>
        <w:t>Someone wrote:</w:t>
      </w:r>
    </w:p>
    <w:p w14:paraId="5CB079C1" w14:textId="77777777" w:rsidR="00447F9E" w:rsidRDefault="00CB763C">
      <w:r>
        <w:t>Who said self doesn’t exist or that you dont exist? Buddha never said that.</w:t>
      </w:r>
    </w:p>
    <w:p w14:paraId="5CB079C2" w14:textId="77777777" w:rsidR="00447F9E" w:rsidRDefault="00447F9E"/>
    <w:p w14:paraId="5CB079C3" w14:textId="77777777" w:rsidR="00447F9E" w:rsidRDefault="00CB763C">
      <w:r>
        <w:t>krodha replied:</w:t>
      </w:r>
    </w:p>
    <w:p w14:paraId="5CB079C4" w14:textId="77777777" w:rsidR="00447F9E" w:rsidRDefault="00CB763C">
      <w:r>
        <w:t>He did though, for example in the Aṣṭā­daśa­sāhasrikā­prajñā­pāramitā the Buddha says:</w:t>
      </w:r>
    </w:p>
    <w:p w14:paraId="5CB079C5" w14:textId="77777777" w:rsidR="00447F9E" w:rsidRDefault="00447F9E"/>
    <w:p w14:paraId="5CB079C6" w14:textId="77777777" w:rsidR="00447F9E" w:rsidRDefault="00CB763C">
      <w:r>
        <w:t>Quote:</w:t>
      </w:r>
    </w:p>
    <w:p w14:paraId="5CB079C7" w14:textId="77777777" w:rsidR="00447F9E" w:rsidRDefault="00CB763C">
      <w:r>
        <w:t>Furthermore, Subhūti, you should know that a sentient being is nonexistent because a self is nonexistent. You should know that a living being, a creature, one who lives, an individual, a person, one born of Manu, a child of Manu, one who does, one who feels, one who knows, and one who sees is nonexistent because a sentient being is nonexistent.</w:t>
      </w:r>
    </w:p>
    <w:p w14:paraId="5CB079C8" w14:textId="77777777" w:rsidR="00447F9E" w:rsidRDefault="00447F9E"/>
    <w:p w14:paraId="5CB079C9" w14:textId="77777777" w:rsidR="00447F9E" w:rsidRDefault="00CB763C">
      <w:r>
        <w:t>----------------------------------------</w:t>
      </w:r>
    </w:p>
    <w:p w14:paraId="5CB079CA" w14:textId="77777777" w:rsidR="00447F9E" w:rsidRDefault="00447F9E"/>
    <w:p w14:paraId="5CB079CB" w14:textId="77777777" w:rsidR="00447F9E" w:rsidRDefault="00CB763C">
      <w:r>
        <w:t xml:space="preserve">Topic Title:  </w:t>
      </w:r>
      <w:hyperlink r:id="rId541" w:history="1">
        <w:r>
          <w:rPr>
            <w:color w:val="0000FF"/>
            <w:u w:val="single"/>
          </w:rPr>
          <w:t>If the self doesnt exist and i dont exist, why should I care about my next life?</w:t>
        </w:r>
      </w:hyperlink>
    </w:p>
    <w:p w14:paraId="5CB079CC" w14:textId="77777777" w:rsidR="00447F9E" w:rsidRDefault="00447F9E"/>
    <w:p w14:paraId="5CB079CD" w14:textId="77777777" w:rsidR="00447F9E" w:rsidRDefault="00CB763C">
      <w:r>
        <w:t>Someone wrote:</w:t>
      </w:r>
    </w:p>
    <w:p w14:paraId="5CB079CE" w14:textId="77777777" w:rsidR="00447F9E" w:rsidRDefault="00CB763C">
      <w:r>
        <w:t>Buddhism isn’t denying you exist.</w:t>
      </w:r>
    </w:p>
    <w:p w14:paraId="5CB079CF" w14:textId="77777777" w:rsidR="00447F9E" w:rsidRDefault="00447F9E"/>
    <w:p w14:paraId="5CB079D0" w14:textId="77777777" w:rsidR="00447F9E" w:rsidRDefault="00CB763C">
      <w:r>
        <w:t>krodha replied:</w:t>
      </w:r>
    </w:p>
    <w:p w14:paraId="5CB079D1" w14:textId="77777777" w:rsidR="00447F9E" w:rsidRDefault="00CB763C">
      <w:r>
        <w:t>Sort of is, if we want to be accurate. The entire notion of existence (bhāva) is challenged.</w:t>
      </w:r>
    </w:p>
    <w:p w14:paraId="5CB079D2" w14:textId="77777777" w:rsidR="00447F9E" w:rsidRDefault="00447F9E"/>
    <w:p w14:paraId="5CB079D3" w14:textId="77777777" w:rsidR="00447F9E" w:rsidRDefault="00CB763C">
      <w:r>
        <w:t>----------------------------------------</w:t>
      </w:r>
    </w:p>
    <w:p w14:paraId="5CB079D4" w14:textId="77777777" w:rsidR="00447F9E" w:rsidRDefault="00447F9E"/>
    <w:p w14:paraId="5CB079D5" w14:textId="77777777" w:rsidR="00447F9E" w:rsidRDefault="00CB763C">
      <w:r>
        <w:t xml:space="preserve">Topic Title:  </w:t>
      </w:r>
      <w:hyperlink r:id="rId542" w:history="1">
        <w:r>
          <w:rPr>
            <w:color w:val="0000FF"/>
            <w:u w:val="single"/>
          </w:rPr>
          <w:t>If the self doesnt exist and i dont exist, why should I care about my next life?</w:t>
        </w:r>
      </w:hyperlink>
    </w:p>
    <w:p w14:paraId="5CB079D6" w14:textId="77777777" w:rsidR="00447F9E" w:rsidRDefault="00447F9E"/>
    <w:p w14:paraId="5CB079D7" w14:textId="77777777" w:rsidR="00447F9E" w:rsidRDefault="00CB763C">
      <w:r>
        <w:t>krodha replied:</w:t>
      </w:r>
    </w:p>
    <w:p w14:paraId="5CB079D8" w14:textId="77777777" w:rsidR="00447F9E" w:rsidRDefault="00CB763C">
      <w:r>
        <w:t>I don’t know what the laughing emojis are intended to convey? Are you uncomfortable?</w:t>
      </w:r>
    </w:p>
    <w:p w14:paraId="5CB079D9" w14:textId="77777777" w:rsidR="00447F9E" w:rsidRDefault="00CB763C">
      <w:r>
        <w:t>The prajñāpāramitā corpus is one of the oldest collections of Buddhist texts known to historians and academia in general. The carbon dating on this body of work shows that it arose concurrently with the Pāli Canon. It is by all intents and purposes, an “EBT” or “early Buddhist text,” as stupid as I think that notion is.</w:t>
      </w:r>
    </w:p>
    <w:p w14:paraId="5CB079DA" w14:textId="77777777" w:rsidR="00447F9E" w:rsidRDefault="00CB763C">
      <w:r>
        <w:t>If your thoughtless drive by emojis are meant to mock the prajñāpāramitā, then all you are accomplishing is a passive disclosure of your own limitations in terms of a lack of education in relation to these scriptures.</w:t>
      </w:r>
    </w:p>
    <w:p w14:paraId="5CB079DB" w14:textId="77777777" w:rsidR="00447F9E" w:rsidRDefault="00447F9E"/>
    <w:p w14:paraId="5CB079DC" w14:textId="77777777" w:rsidR="00447F9E" w:rsidRDefault="00CB763C">
      <w:r>
        <w:t>----------------------------------------</w:t>
      </w:r>
    </w:p>
    <w:p w14:paraId="5CB079DD" w14:textId="77777777" w:rsidR="00447F9E" w:rsidRDefault="00447F9E"/>
    <w:p w14:paraId="5CB079DE" w14:textId="77777777" w:rsidR="00447F9E" w:rsidRDefault="00CB763C">
      <w:r>
        <w:t xml:space="preserve">Topic Title:  </w:t>
      </w:r>
      <w:hyperlink r:id="rId543" w:history="1">
        <w:r>
          <w:rPr>
            <w:color w:val="0000FF"/>
            <w:u w:val="single"/>
          </w:rPr>
          <w:t>If the self doesnt exist and i dont exist, why should I care about my next life?</w:t>
        </w:r>
      </w:hyperlink>
    </w:p>
    <w:p w14:paraId="5CB079DF" w14:textId="77777777" w:rsidR="00447F9E" w:rsidRDefault="00447F9E"/>
    <w:p w14:paraId="5CB079E0" w14:textId="77777777" w:rsidR="00447F9E" w:rsidRDefault="00CB763C">
      <w:r>
        <w:t>Someone wrote:</w:t>
      </w:r>
    </w:p>
    <w:p w14:paraId="5CB079E1" w14:textId="77777777" w:rsidR="00447F9E" w:rsidRDefault="00CB763C">
      <w:r>
        <w:t>But maybe you think of table differently. You can see its parts, see how it’s nothing more than its parts.</w:t>
      </w:r>
    </w:p>
    <w:p w14:paraId="5CB079E2" w14:textId="77777777" w:rsidR="00447F9E" w:rsidRDefault="00447F9E"/>
    <w:p w14:paraId="5CB079E3" w14:textId="77777777" w:rsidR="00447F9E" w:rsidRDefault="00CB763C">
      <w:r>
        <w:t>krodha replied:</w:t>
      </w:r>
    </w:p>
    <w:p w14:paraId="5CB079E4" w14:textId="77777777" w:rsidR="00447F9E" w:rsidRDefault="00CB763C">
      <w:r>
        <w:t>That a table is the arrangement or sum of its alleged parts/pieces is a notion that is rejected by Candrakīrti, for example.</w:t>
      </w:r>
    </w:p>
    <w:p w14:paraId="5CB079E5" w14:textId="77777777" w:rsidR="00447F9E" w:rsidRDefault="00447F9E"/>
    <w:p w14:paraId="5CB079E6" w14:textId="77777777" w:rsidR="00447F9E" w:rsidRDefault="00CB763C">
      <w:r>
        <w:t>----------------------------------------</w:t>
      </w:r>
    </w:p>
    <w:p w14:paraId="5CB079E7" w14:textId="77777777" w:rsidR="00447F9E" w:rsidRDefault="00447F9E"/>
    <w:p w14:paraId="5CB079E8" w14:textId="77777777" w:rsidR="00447F9E" w:rsidRDefault="00CB763C">
      <w:r>
        <w:t xml:space="preserve">Topic Title:  </w:t>
      </w:r>
      <w:hyperlink r:id="rId544" w:history="1">
        <w:r>
          <w:rPr>
            <w:color w:val="0000FF"/>
            <w:u w:val="single"/>
          </w:rPr>
          <w:t>If the self doesnt exist and i dont exist, why should I care about my next life?</w:t>
        </w:r>
      </w:hyperlink>
    </w:p>
    <w:p w14:paraId="5CB079E9" w14:textId="77777777" w:rsidR="00447F9E" w:rsidRDefault="00447F9E"/>
    <w:p w14:paraId="5CB079EA" w14:textId="77777777" w:rsidR="00447F9E" w:rsidRDefault="00CB763C">
      <w:r>
        <w:t>krodha replied:</w:t>
      </w:r>
    </w:p>
    <w:p w14:paraId="5CB079EB" w14:textId="77777777" w:rsidR="00447F9E" w:rsidRDefault="00CB763C">
      <w:r>
        <w:t>I agree with the latter sentiment (x or y being a construct), but the idea of “oneness” is not a Buddhist view.</w:t>
      </w:r>
    </w:p>
    <w:p w14:paraId="5CB079EC" w14:textId="77777777" w:rsidR="00447F9E" w:rsidRDefault="00447F9E"/>
    <w:p w14:paraId="5CB079ED" w14:textId="77777777" w:rsidR="00447F9E" w:rsidRDefault="00CB763C">
      <w:r>
        <w:t>----------------------------------------</w:t>
      </w:r>
    </w:p>
    <w:p w14:paraId="5CB079EE" w14:textId="77777777" w:rsidR="00447F9E" w:rsidRDefault="00447F9E"/>
    <w:p w14:paraId="5CB079EF" w14:textId="77777777" w:rsidR="00447F9E" w:rsidRDefault="00CB763C">
      <w:r>
        <w:t xml:space="preserve">Topic Title:  </w:t>
      </w:r>
      <w:hyperlink r:id="rId545" w:history="1">
        <w:r>
          <w:rPr>
            <w:color w:val="0000FF"/>
            <w:u w:val="single"/>
          </w:rPr>
          <w:t>If the self doesnt exist and i dont exist, why should I care about my next life?</w:t>
        </w:r>
      </w:hyperlink>
    </w:p>
    <w:p w14:paraId="5CB079F0" w14:textId="77777777" w:rsidR="00447F9E" w:rsidRDefault="00447F9E"/>
    <w:p w14:paraId="5CB079F1" w14:textId="77777777" w:rsidR="00447F9E" w:rsidRDefault="00CB763C">
      <w:r>
        <w:t>Someone wrote:</w:t>
      </w:r>
    </w:p>
    <w:p w14:paraId="5CB079F2" w14:textId="77777777" w:rsidR="00447F9E" w:rsidRDefault="00CB763C">
      <w:r>
        <w:t>Kind of dumb to say a table isn't made of its parts.</w:t>
      </w:r>
    </w:p>
    <w:p w14:paraId="5CB079F3" w14:textId="77777777" w:rsidR="00447F9E" w:rsidRDefault="00447F9E"/>
    <w:p w14:paraId="5CB079F4" w14:textId="77777777" w:rsidR="00447F9E" w:rsidRDefault="00CB763C">
      <w:r>
        <w:t>krodha replied:</w:t>
      </w:r>
    </w:p>
    <w:p w14:paraId="5CB079F5" w14:textId="77777777" w:rsidR="00447F9E" w:rsidRDefault="00CB763C">
      <w:r>
        <w:t>It isn’t dumb. This is the teaching of emptiness as taught in classical buddhadharma, you should learn about it.</w:t>
      </w:r>
    </w:p>
    <w:p w14:paraId="5CB079F6" w14:textId="77777777" w:rsidR="00447F9E" w:rsidRDefault="00CB763C">
      <w:r>
        <w:t>The failure to understand this is what keeps you trapped in samsara, it is quite serious. Calling it “dumb” is absurd.</w:t>
      </w:r>
    </w:p>
    <w:p w14:paraId="5CB079F7" w14:textId="77777777" w:rsidR="00447F9E" w:rsidRDefault="00447F9E"/>
    <w:p w14:paraId="5CB079F8" w14:textId="77777777" w:rsidR="00447F9E" w:rsidRDefault="00CB763C">
      <w:r>
        <w:t>----------------------------------------</w:t>
      </w:r>
    </w:p>
    <w:p w14:paraId="5CB079F9" w14:textId="77777777" w:rsidR="00447F9E" w:rsidRDefault="00447F9E"/>
    <w:p w14:paraId="5CB079FA" w14:textId="77777777" w:rsidR="00447F9E" w:rsidRDefault="00CB763C">
      <w:r>
        <w:t xml:space="preserve">Topic Title:  </w:t>
      </w:r>
      <w:hyperlink r:id="rId546" w:history="1">
        <w:r>
          <w:rPr>
            <w:color w:val="0000FF"/>
            <w:u w:val="single"/>
          </w:rPr>
          <w:t>If the self doesnt exist and i dont exist, why should I care about my next life?</w:t>
        </w:r>
      </w:hyperlink>
    </w:p>
    <w:p w14:paraId="5CB079FB" w14:textId="77777777" w:rsidR="00447F9E" w:rsidRDefault="00447F9E"/>
    <w:p w14:paraId="5CB079FC" w14:textId="77777777" w:rsidR="00447F9E" w:rsidRDefault="00CB763C">
      <w:r>
        <w:t>Someone wrote:</w:t>
      </w:r>
    </w:p>
    <w:p w14:paraId="5CB079FD" w14:textId="77777777" w:rsidR="00447F9E" w:rsidRDefault="00CB763C">
      <w:r>
        <w:t>I do know about it. And it's you who misunderstand. While your body has no inherent existence, and neither do your feet, if I chopped off your feet could you walk as well as you can now? Emptiness means phenomena have no inherent, independent existence. You would soon learn how important and substantial your feet are if I chopped them off.</w:t>
      </w:r>
    </w:p>
    <w:p w14:paraId="5CB079FE" w14:textId="77777777" w:rsidR="00447F9E" w:rsidRDefault="00447F9E"/>
    <w:p w14:paraId="5CB079FF" w14:textId="77777777" w:rsidR="00447F9E" w:rsidRDefault="00CB763C">
      <w:r>
        <w:t>krodha replied:</w:t>
      </w:r>
    </w:p>
    <w:p w14:paraId="5CB07A00" w14:textId="77777777" w:rsidR="00447F9E" w:rsidRDefault="00CB763C">
      <w:r>
        <w:t>I don’t misunderstand, the conventional efficacy of feet and their presence or removal have nothing to do with emptiness as presented in these teachings. A person with feet is empty in exactly the same way as a person without feet.</w:t>
      </w:r>
    </w:p>
    <w:p w14:paraId="5CB07A01" w14:textId="77777777" w:rsidR="00447F9E" w:rsidRDefault="00447F9E"/>
    <w:p w14:paraId="5CB07A02" w14:textId="77777777" w:rsidR="00447F9E" w:rsidRDefault="00CB763C">
      <w:r>
        <w:t>Quote:</w:t>
      </w:r>
    </w:p>
    <w:p w14:paraId="5CB07A03" w14:textId="77777777" w:rsidR="00447F9E" w:rsidRDefault="00CB763C">
      <w:r>
        <w:t>until you are free of a body forever you're gonna need those feet.</w:t>
      </w:r>
    </w:p>
    <w:p w14:paraId="5CB07A04" w14:textId="77777777" w:rsidR="00447F9E" w:rsidRDefault="00447F9E"/>
    <w:p w14:paraId="5CB07A05" w14:textId="77777777" w:rsidR="00447F9E" w:rsidRDefault="00CB763C">
      <w:r>
        <w:t>krodha replied:</w:t>
      </w:r>
    </w:p>
    <w:p w14:paraId="5CB07A06" w14:textId="77777777" w:rsidR="00447F9E" w:rsidRDefault="00CB763C">
      <w:r>
        <w:t>Very strange argument.</w:t>
      </w:r>
    </w:p>
    <w:p w14:paraId="5CB07A07" w14:textId="77777777" w:rsidR="00447F9E" w:rsidRDefault="00CB763C">
      <w:r>
        <w:t>The “name dropping” of Candrakīrti is for the purposes of clarifying how the Indian and Tibetan adepts understood emptiness in relation to alleged entities such as chariots and tables and so on, including bodies with feet. Candrakīrti’s seven point reasoning is paramount and is something the individual I first replied to should study. Perhaps you should study it as well.</w:t>
      </w:r>
    </w:p>
    <w:p w14:paraId="5CB07A08" w14:textId="77777777" w:rsidR="00447F9E" w:rsidRDefault="00447F9E"/>
    <w:p w14:paraId="5CB07A09" w14:textId="77777777" w:rsidR="00447F9E" w:rsidRDefault="00CB763C">
      <w:r>
        <w:t>----------------------------------------</w:t>
      </w:r>
    </w:p>
    <w:p w14:paraId="5CB07A0A" w14:textId="77777777" w:rsidR="00447F9E" w:rsidRDefault="00447F9E"/>
    <w:p w14:paraId="5CB07A0B" w14:textId="77777777" w:rsidR="00447F9E" w:rsidRDefault="00CB763C">
      <w:r>
        <w:t xml:space="preserve">Topic Title:  </w:t>
      </w:r>
      <w:hyperlink r:id="rId547" w:history="1">
        <w:r>
          <w:rPr>
            <w:color w:val="0000FF"/>
            <w:u w:val="single"/>
          </w:rPr>
          <w:t>If the self doesnt exist and i dont exist, why should I care about my next life?</w:t>
        </w:r>
      </w:hyperlink>
    </w:p>
    <w:p w14:paraId="5CB07A0C" w14:textId="77777777" w:rsidR="00447F9E" w:rsidRDefault="00447F9E"/>
    <w:p w14:paraId="5CB07A0D" w14:textId="77777777" w:rsidR="00447F9E" w:rsidRDefault="00CB763C">
      <w:r>
        <w:t>Someone wrote:</w:t>
      </w:r>
    </w:p>
    <w:p w14:paraId="5CB07A0E" w14:textId="77777777" w:rsidR="00447F9E" w:rsidRDefault="00CB763C">
      <w:r>
        <w:t>Sort of isn't? When condition is ripe, phenomenon comes to be.</w:t>
      </w:r>
    </w:p>
    <w:p w14:paraId="5CB07A0F" w14:textId="77777777" w:rsidR="00447F9E" w:rsidRDefault="00447F9E"/>
    <w:p w14:paraId="5CB07A10" w14:textId="77777777" w:rsidR="00447F9E" w:rsidRDefault="00CB763C">
      <w:r>
        <w:t>krodha replied:</w:t>
      </w:r>
    </w:p>
    <w:p w14:paraId="5CB07A11" w14:textId="77777777" w:rsidR="00447F9E" w:rsidRDefault="00CB763C">
      <w:r>
        <w:lastRenderedPageBreak/>
        <w:t>Indeed, and so Nāgārjuna asks:</w:t>
      </w:r>
    </w:p>
    <w:p w14:paraId="5CB07A12" w14:textId="77777777" w:rsidR="00447F9E" w:rsidRDefault="00447F9E"/>
    <w:p w14:paraId="5CB07A13" w14:textId="77777777" w:rsidR="00447F9E" w:rsidRDefault="00CB763C">
      <w:r>
        <w:t>Quote:</w:t>
      </w:r>
    </w:p>
    <w:p w14:paraId="5CB07A14" w14:textId="77777777" w:rsidR="00447F9E" w:rsidRDefault="00CB763C">
      <w:r>
        <w:t>That which comes into being from a cause and does not endure without conditions, it disappears as well when conditions are absent - how can this be understood to exist?</w:t>
      </w:r>
    </w:p>
    <w:p w14:paraId="5CB07A15" w14:textId="77777777" w:rsidR="00447F9E" w:rsidRDefault="00447F9E"/>
    <w:p w14:paraId="5CB07A16" w14:textId="77777777" w:rsidR="00447F9E" w:rsidRDefault="00CB763C">
      <w:r>
        <w:t>----------------------------------------</w:t>
      </w:r>
    </w:p>
    <w:p w14:paraId="5CB07A17" w14:textId="77777777" w:rsidR="00447F9E" w:rsidRDefault="00447F9E"/>
    <w:p w14:paraId="5CB07A18" w14:textId="77777777" w:rsidR="00447F9E" w:rsidRDefault="00CB763C">
      <w:r>
        <w:t xml:space="preserve">Topic Title:  </w:t>
      </w:r>
      <w:hyperlink r:id="rId548" w:history="1">
        <w:r>
          <w:rPr>
            <w:color w:val="0000FF"/>
            <w:u w:val="single"/>
          </w:rPr>
          <w:t>If the self doesnt exist and i dont exist, why should I care about my next life?</w:t>
        </w:r>
      </w:hyperlink>
    </w:p>
    <w:p w14:paraId="5CB07A19" w14:textId="77777777" w:rsidR="00447F9E" w:rsidRDefault="00447F9E"/>
    <w:p w14:paraId="5CB07A1A" w14:textId="77777777" w:rsidR="00447F9E" w:rsidRDefault="00CB763C">
      <w:r>
        <w:t>Someone wrote:</w:t>
      </w:r>
    </w:p>
    <w:p w14:paraId="5CB07A1B" w14:textId="77777777" w:rsidR="00447F9E" w:rsidRDefault="00CB763C">
      <w:r>
        <w:t>Riggghhht. No chariot exists or ever existed.</w:t>
      </w:r>
    </w:p>
    <w:p w14:paraId="5CB07A1C" w14:textId="77777777" w:rsidR="00447F9E" w:rsidRDefault="00447F9E"/>
    <w:p w14:paraId="5CB07A1D" w14:textId="77777777" w:rsidR="00447F9E" w:rsidRDefault="00CB763C">
      <w:r>
        <w:t>krodha replied:</w:t>
      </w:r>
    </w:p>
    <w:p w14:paraId="5CB07A1E" w14:textId="77777777" w:rsidR="00447F9E" w:rsidRDefault="00CB763C">
      <w:r>
        <w:t>Candrakīrti’s argument is that the chariot is an inference or abstraction, and the imputed entity “chariot” cannot actually be found when sought.</w:t>
      </w:r>
    </w:p>
    <w:p w14:paraId="5CB07A1F" w14:textId="77777777" w:rsidR="00447F9E" w:rsidRDefault="00447F9E"/>
    <w:p w14:paraId="5CB07A20" w14:textId="77777777" w:rsidR="00447F9E" w:rsidRDefault="00CB763C">
      <w:r>
        <w:t>Quote:</w:t>
      </w:r>
    </w:p>
    <w:p w14:paraId="5CB07A21" w14:textId="77777777" w:rsidR="00447F9E" w:rsidRDefault="00CB763C">
      <w:r>
        <w:t>It's simply an analytical meditation.</w:t>
      </w:r>
    </w:p>
    <w:p w14:paraId="5CB07A22" w14:textId="77777777" w:rsidR="00447F9E" w:rsidRDefault="00447F9E"/>
    <w:p w14:paraId="5CB07A23" w14:textId="77777777" w:rsidR="00447F9E" w:rsidRDefault="00CB763C">
      <w:r>
        <w:t>krodha replied:</w:t>
      </w:r>
    </w:p>
    <w:p w14:paraId="5CB07A24" w14:textId="77777777" w:rsidR="00447F9E" w:rsidRDefault="00CB763C">
      <w:r>
        <w:t>It is an exposition on the nature of entities. Or alleged entities, we should say.</w:t>
      </w:r>
    </w:p>
    <w:p w14:paraId="5CB07A25" w14:textId="77777777" w:rsidR="00447F9E" w:rsidRDefault="00447F9E"/>
    <w:p w14:paraId="5CB07A26" w14:textId="77777777" w:rsidR="00447F9E" w:rsidRDefault="00CB763C">
      <w:r>
        <w:t>Quote:</w:t>
      </w:r>
    </w:p>
    <w:p w14:paraId="5CB07A27" w14:textId="77777777" w:rsidR="00447F9E" w:rsidRDefault="00CB763C">
      <w:r>
        <w:t>It's certainly not "paramount."</w:t>
      </w:r>
    </w:p>
    <w:p w14:paraId="5CB07A28" w14:textId="77777777" w:rsidR="00447F9E" w:rsidRDefault="00447F9E"/>
    <w:p w14:paraId="5CB07A29" w14:textId="77777777" w:rsidR="00447F9E" w:rsidRDefault="00CB763C">
      <w:r>
        <w:t>krodha replied:</w:t>
      </w:r>
    </w:p>
    <w:p w14:paraId="5CB07A2A" w14:textId="77777777" w:rsidR="00447F9E" w:rsidRDefault="00CB763C">
      <w:r>
        <w:t>It is for Indian and Tibetan Buddhists at least.</w:t>
      </w:r>
    </w:p>
    <w:p w14:paraId="5CB07A2B" w14:textId="77777777" w:rsidR="00447F9E" w:rsidRDefault="00447F9E"/>
    <w:p w14:paraId="5CB07A2C" w14:textId="77777777" w:rsidR="00447F9E" w:rsidRDefault="00CB763C">
      <w:r>
        <w:lastRenderedPageBreak/>
        <w:t>Quote:</w:t>
      </w:r>
    </w:p>
    <w:p w14:paraId="5CB07A2D" w14:textId="77777777" w:rsidR="00447F9E" w:rsidRDefault="00CB763C">
      <w:r>
        <w:t>One can come to the same conclusion that "I" does not exist through any number of meditations that uncover pure awareness.</w:t>
      </w:r>
    </w:p>
    <w:p w14:paraId="5CB07A2E" w14:textId="77777777" w:rsidR="00447F9E" w:rsidRDefault="00447F9E"/>
    <w:p w14:paraId="5CB07A2F" w14:textId="77777777" w:rsidR="00447F9E" w:rsidRDefault="00CB763C">
      <w:r>
        <w:t>krodha replied:</w:t>
      </w:r>
    </w:p>
    <w:p w14:paraId="5CB07A30" w14:textId="77777777" w:rsidR="00447F9E" w:rsidRDefault="00CB763C">
      <w:r>
        <w:t>This would be contingent on what you mean by “pure awareness.”</w:t>
      </w:r>
    </w:p>
    <w:p w14:paraId="5CB07A31" w14:textId="77777777" w:rsidR="00447F9E" w:rsidRDefault="00447F9E"/>
    <w:p w14:paraId="5CB07A32" w14:textId="77777777" w:rsidR="00447F9E" w:rsidRDefault="00CB763C">
      <w:r>
        <w:t>Quote:</w:t>
      </w:r>
    </w:p>
    <w:p w14:paraId="5CB07A33" w14:textId="77777777" w:rsidR="00447F9E" w:rsidRDefault="00CB763C">
      <w:r>
        <w:t>Whether our bodies exist or they all, and everything else, arise from pure awareness, are sustained for a time in a continuously changing state within pure awareness, and eventually dissolve back into the emptiness of pure awareness.</w:t>
      </w:r>
    </w:p>
    <w:p w14:paraId="5CB07A34" w14:textId="77777777" w:rsidR="00447F9E" w:rsidRDefault="00447F9E"/>
    <w:p w14:paraId="5CB07A35" w14:textId="77777777" w:rsidR="00447F9E" w:rsidRDefault="00CB763C">
      <w:r>
        <w:t>krodha replied:</w:t>
      </w:r>
    </w:p>
    <w:p w14:paraId="5CB07A36" w14:textId="77777777" w:rsidR="00447F9E" w:rsidRDefault="00CB763C">
      <w:r>
        <w:t>Again, not sure what “pure awareness” means here. The idea that things arise from awareness is not what the principle of emptiness is related to.</w:t>
      </w:r>
    </w:p>
    <w:p w14:paraId="5CB07A37" w14:textId="77777777" w:rsidR="00447F9E" w:rsidRDefault="00447F9E"/>
    <w:p w14:paraId="5CB07A38" w14:textId="77777777" w:rsidR="00447F9E" w:rsidRDefault="00CB763C">
      <w:r>
        <w:t>----------------------------------------</w:t>
      </w:r>
    </w:p>
    <w:p w14:paraId="5CB07A39" w14:textId="77777777" w:rsidR="00447F9E" w:rsidRDefault="00447F9E"/>
    <w:p w14:paraId="5CB07A3A" w14:textId="77777777" w:rsidR="00447F9E" w:rsidRDefault="00CB763C">
      <w:r>
        <w:t xml:space="preserve">Topic Title:  </w:t>
      </w:r>
      <w:hyperlink r:id="rId549" w:history="1">
        <w:r>
          <w:rPr>
            <w:color w:val="0000FF"/>
            <w:u w:val="single"/>
          </w:rPr>
          <w:t>If the self doesnt exist and i dont exist, why should I care about my next life?</w:t>
        </w:r>
      </w:hyperlink>
    </w:p>
    <w:p w14:paraId="5CB07A3B" w14:textId="77777777" w:rsidR="00447F9E" w:rsidRDefault="00447F9E"/>
    <w:p w14:paraId="5CB07A3C" w14:textId="77777777" w:rsidR="00447F9E" w:rsidRDefault="00CB763C">
      <w:r>
        <w:t>Someone wrote:</w:t>
      </w:r>
    </w:p>
    <w:p w14:paraId="5CB07A3D" w14:textId="77777777" w:rsidR="00447F9E" w:rsidRDefault="00CB763C">
      <w:r>
        <w:t>There is no self' is said to be a false view by buddha himself.</w:t>
      </w:r>
    </w:p>
    <w:p w14:paraId="5CB07A3E" w14:textId="77777777" w:rsidR="00447F9E" w:rsidRDefault="00447F9E"/>
    <w:p w14:paraId="5CB07A3F" w14:textId="77777777" w:rsidR="00447F9E" w:rsidRDefault="00CB763C">
      <w:r>
        <w:t>krodha replied:</w:t>
      </w:r>
    </w:p>
    <w:p w14:paraId="5CB07A40" w14:textId="77777777" w:rsidR="00447F9E" w:rsidRDefault="00CB763C">
      <w:r>
        <w:t>You are mistaken.</w:t>
      </w:r>
    </w:p>
    <w:p w14:paraId="5CB07A41" w14:textId="77777777" w:rsidR="00447F9E" w:rsidRDefault="00447F9E"/>
    <w:p w14:paraId="5CB07A42" w14:textId="77777777" w:rsidR="00447F9E" w:rsidRDefault="00CB763C">
      <w:r>
        <w:t>----------------------------------------</w:t>
      </w:r>
    </w:p>
    <w:p w14:paraId="5CB07A43" w14:textId="77777777" w:rsidR="00447F9E" w:rsidRDefault="00447F9E"/>
    <w:p w14:paraId="5CB07A44" w14:textId="77777777" w:rsidR="00447F9E" w:rsidRDefault="00CB763C">
      <w:r>
        <w:t xml:space="preserve">Topic Title:  </w:t>
      </w:r>
      <w:hyperlink r:id="rId550" w:history="1">
        <w:r>
          <w:rPr>
            <w:color w:val="0000FF"/>
            <w:u w:val="single"/>
          </w:rPr>
          <w:t>If the self doesnt exist and i dont exist, why should I care about my next life?</w:t>
        </w:r>
      </w:hyperlink>
    </w:p>
    <w:p w14:paraId="5CB07A45" w14:textId="77777777" w:rsidR="00447F9E" w:rsidRDefault="00447F9E"/>
    <w:p w14:paraId="5CB07A46" w14:textId="77777777" w:rsidR="00447F9E" w:rsidRDefault="00CB763C">
      <w:r>
        <w:t>Someone wrote:</w:t>
      </w:r>
    </w:p>
    <w:p w14:paraId="5CB07A47" w14:textId="77777777" w:rsidR="00447F9E" w:rsidRDefault="00CB763C">
      <w:r>
        <w:t>sabbasava sutta</w:t>
      </w:r>
    </w:p>
    <w:p w14:paraId="5CB07A48" w14:textId="77777777" w:rsidR="00447F9E" w:rsidRDefault="00447F9E"/>
    <w:p w14:paraId="5CB07A49" w14:textId="77777777" w:rsidR="00447F9E" w:rsidRDefault="00CB763C">
      <w:r>
        <w:t>krodha replied:</w:t>
      </w:r>
    </w:p>
    <w:p w14:paraId="5CB07A4A" w14:textId="77777777" w:rsidR="00447F9E" w:rsidRDefault="00CB763C">
      <w:r>
        <w:t>You are misunderstanding this text. In the sabbasava sutta the Buddha is referencing six types of mere intellectual views. These are conceptual conclusions that are decided upon and grasped at “inappropriately” totally divorced from experiential realization. Thus the Buddha is saying mere intellectual views are insufficient. The domain of realization is direct, experiential, nonconceptual and so on. That is what this entry means.</w:t>
      </w:r>
    </w:p>
    <w:p w14:paraId="5CB07A4B" w14:textId="77777777" w:rsidR="00447F9E" w:rsidRDefault="00CB763C">
      <w:r>
        <w:t>The Buddha is rejecting the mere conceptual view “I have no self,” being treated like an ultimate realization.</w:t>
      </w:r>
    </w:p>
    <w:p w14:paraId="5CB07A4C" w14:textId="77777777" w:rsidR="00447F9E" w:rsidRDefault="00447F9E"/>
    <w:p w14:paraId="5CB07A4D" w14:textId="77777777" w:rsidR="00447F9E" w:rsidRDefault="00CB763C">
      <w:r>
        <w:t>----------------------------------------</w:t>
      </w:r>
    </w:p>
    <w:p w14:paraId="5CB07A4E" w14:textId="77777777" w:rsidR="00447F9E" w:rsidRDefault="00447F9E"/>
    <w:p w14:paraId="5CB07A4F" w14:textId="77777777" w:rsidR="00447F9E" w:rsidRDefault="00CB763C">
      <w:r>
        <w:t xml:space="preserve">Topic Title:  </w:t>
      </w:r>
      <w:hyperlink r:id="rId551" w:history="1">
        <w:r>
          <w:rPr>
            <w:color w:val="0000FF"/>
            <w:u w:val="single"/>
          </w:rPr>
          <w:t>If the self doesnt exist and i dont exist, why should I care about my next life?</w:t>
        </w:r>
      </w:hyperlink>
    </w:p>
    <w:p w14:paraId="5CB07A50" w14:textId="77777777" w:rsidR="00447F9E" w:rsidRDefault="00447F9E"/>
    <w:p w14:paraId="5CB07A51" w14:textId="77777777" w:rsidR="00447F9E" w:rsidRDefault="00CB763C">
      <w:r>
        <w:t>Someone wrote:</w:t>
      </w:r>
    </w:p>
    <w:p w14:paraId="5CB07A52" w14:textId="77777777" w:rsidR="00447F9E" w:rsidRDefault="00CB763C">
      <w:r>
        <w:t>Oh, you are discussing this and don't know what pure awareness is?</w:t>
      </w:r>
    </w:p>
    <w:p w14:paraId="5CB07A53" w14:textId="77777777" w:rsidR="00447F9E" w:rsidRDefault="00447F9E"/>
    <w:p w14:paraId="5CB07A54" w14:textId="77777777" w:rsidR="00447F9E" w:rsidRDefault="00CB763C">
      <w:r>
        <w:t>krodha replied:</w:t>
      </w:r>
    </w:p>
    <w:p w14:paraId="5CB07A55" w14:textId="77777777" w:rsidR="00447F9E" w:rsidRDefault="00CB763C">
      <w:r>
        <w:t>I mean I don’t know what Sanskrit or Tibetan term you are referencing with “awareness.”</w:t>
      </w:r>
    </w:p>
    <w:p w14:paraId="5CB07A56" w14:textId="77777777" w:rsidR="00447F9E" w:rsidRDefault="00447F9E"/>
    <w:p w14:paraId="5CB07A57" w14:textId="77777777" w:rsidR="00447F9E" w:rsidRDefault="00CB763C">
      <w:r>
        <w:t>Quote:</w:t>
      </w:r>
    </w:p>
    <w:p w14:paraId="5CB07A58" w14:textId="77777777" w:rsidR="00447F9E" w:rsidRDefault="00CB763C">
      <w:r>
        <w:t>Pure awareness IS emptiness.</w:t>
      </w:r>
    </w:p>
    <w:p w14:paraId="5CB07A59" w14:textId="77777777" w:rsidR="00447F9E" w:rsidRDefault="00447F9E"/>
    <w:p w14:paraId="5CB07A5A" w14:textId="77777777" w:rsidR="00447F9E" w:rsidRDefault="00CB763C">
      <w:r>
        <w:t>krodha replied:</w:t>
      </w:r>
    </w:p>
    <w:p w14:paraId="5CB07A5B" w14:textId="77777777" w:rsidR="00447F9E" w:rsidRDefault="00CB763C">
      <w:r>
        <w:t>There is no Indian or Tibetan Buddhist teaching which states this.</w:t>
      </w:r>
    </w:p>
    <w:p w14:paraId="5CB07A5C" w14:textId="77777777" w:rsidR="00447F9E" w:rsidRDefault="00447F9E"/>
    <w:p w14:paraId="5CB07A5D" w14:textId="77777777" w:rsidR="00447F9E" w:rsidRDefault="00CB763C">
      <w:r>
        <w:lastRenderedPageBreak/>
        <w:t>Quote:</w:t>
      </w:r>
    </w:p>
    <w:p w14:paraId="5CB07A5E" w14:textId="77777777" w:rsidR="00447F9E" w:rsidRDefault="00CB763C">
      <w:r>
        <w:t>It's what one experiences when after holding an object in one pointed focus the boundary between the object and awareness dissolves</w:t>
      </w:r>
    </w:p>
    <w:p w14:paraId="5CB07A5F" w14:textId="77777777" w:rsidR="00447F9E" w:rsidRDefault="00447F9E"/>
    <w:p w14:paraId="5CB07A60" w14:textId="77777777" w:rsidR="00447F9E" w:rsidRDefault="00CB763C">
      <w:r>
        <w:t>krodha replied:</w:t>
      </w:r>
    </w:p>
    <w:p w14:paraId="5CB07A61" w14:textId="77777777" w:rsidR="00447F9E" w:rsidRDefault="00CB763C">
      <w:r>
        <w:t>You are referring to a neutral, indeterminate cognition. That is not emptiness.</w:t>
      </w:r>
    </w:p>
    <w:p w14:paraId="5CB07A62" w14:textId="77777777" w:rsidR="00447F9E" w:rsidRDefault="00447F9E"/>
    <w:p w14:paraId="5CB07A63" w14:textId="77777777" w:rsidR="00447F9E" w:rsidRDefault="00CB763C">
      <w:r>
        <w:t>Quote:</w:t>
      </w:r>
    </w:p>
    <w:p w14:paraId="5CB07A64" w14:textId="77777777" w:rsidR="00447F9E" w:rsidRDefault="00CB763C">
      <w:r>
        <w:t>marked by the qualities of joy, clarity, stillness and other virtuous qualities</w:t>
      </w:r>
    </w:p>
    <w:p w14:paraId="5CB07A65" w14:textId="77777777" w:rsidR="00447F9E" w:rsidRDefault="00447F9E"/>
    <w:p w14:paraId="5CB07A66" w14:textId="77777777" w:rsidR="00447F9E" w:rsidRDefault="00CB763C">
      <w:r>
        <w:t>krodha replied:</w:t>
      </w:r>
    </w:p>
    <w:p w14:paraId="5CB07A67" w14:textId="77777777" w:rsidR="00447F9E" w:rsidRDefault="00CB763C">
      <w:r>
        <w:t>Bliss, clarity and stillness or non-thought are actually deviations if grasped at.</w:t>
      </w:r>
    </w:p>
    <w:p w14:paraId="5CB07A68" w14:textId="77777777" w:rsidR="00447F9E" w:rsidRDefault="00447F9E"/>
    <w:p w14:paraId="5CB07A69" w14:textId="77777777" w:rsidR="00447F9E" w:rsidRDefault="00CB763C">
      <w:r>
        <w:t>----------------------------------------</w:t>
      </w:r>
    </w:p>
    <w:p w14:paraId="5CB07A6A" w14:textId="77777777" w:rsidR="00447F9E" w:rsidRDefault="00447F9E"/>
    <w:p w14:paraId="5CB07A6B" w14:textId="77777777" w:rsidR="00447F9E" w:rsidRDefault="00CB763C">
      <w:r>
        <w:t xml:space="preserve">Topic Title:  </w:t>
      </w:r>
      <w:hyperlink r:id="rId552" w:history="1">
        <w:r>
          <w:rPr>
            <w:color w:val="0000FF"/>
            <w:u w:val="single"/>
          </w:rPr>
          <w:t>If the self doesnt exist and i dont exist, why should I care about my next life?</w:t>
        </w:r>
      </w:hyperlink>
    </w:p>
    <w:p w14:paraId="5CB07A6C" w14:textId="77777777" w:rsidR="00447F9E" w:rsidRDefault="00447F9E"/>
    <w:p w14:paraId="5CB07A6D" w14:textId="77777777" w:rsidR="00447F9E" w:rsidRDefault="00CB763C">
      <w:r>
        <w:t>Someone wrote:</w:t>
      </w:r>
    </w:p>
    <w:p w14:paraId="5CB07A6E" w14:textId="77777777" w:rsidR="00447F9E" w:rsidRDefault="00CB763C">
      <w:r>
        <w:t>Back to the chariot. If it cannot be found when sought, what did Krishna drive Arjuna into battle in?</w:t>
      </w:r>
    </w:p>
    <w:p w14:paraId="5CB07A6F" w14:textId="77777777" w:rsidR="00447F9E" w:rsidRDefault="00447F9E"/>
    <w:p w14:paraId="5CB07A70" w14:textId="77777777" w:rsidR="00447F9E" w:rsidRDefault="00CB763C">
      <w:r>
        <w:t>krodha replied:</w:t>
      </w:r>
    </w:p>
    <w:p w14:paraId="5CB07A71" w14:textId="77777777" w:rsidR="00447F9E" w:rsidRDefault="00CB763C">
      <w:r>
        <w:t>A conventional chariot.</w:t>
      </w:r>
    </w:p>
    <w:p w14:paraId="5CB07A72" w14:textId="77777777" w:rsidR="00447F9E" w:rsidRDefault="00447F9E"/>
    <w:p w14:paraId="5CB07A73" w14:textId="77777777" w:rsidR="00447F9E" w:rsidRDefault="00CB763C">
      <w:r>
        <w:t>Quote:</w:t>
      </w:r>
    </w:p>
    <w:p w14:paraId="5CB07A74" w14:textId="77777777" w:rsidR="00447F9E" w:rsidRDefault="00CB763C">
      <w:r>
        <w:t>What did the Romans and Assyrians wage war with?</w:t>
      </w:r>
    </w:p>
    <w:p w14:paraId="5CB07A75" w14:textId="77777777" w:rsidR="00447F9E" w:rsidRDefault="00447F9E"/>
    <w:p w14:paraId="5CB07A76" w14:textId="77777777" w:rsidR="00447F9E" w:rsidRDefault="00CB763C">
      <w:r>
        <w:t>krodha replied:</w:t>
      </w:r>
    </w:p>
    <w:p w14:paraId="5CB07A77" w14:textId="77777777" w:rsidR="00447F9E" w:rsidRDefault="00CB763C">
      <w:r>
        <w:t>Conventional chariots.</w:t>
      </w:r>
    </w:p>
    <w:p w14:paraId="5CB07A78" w14:textId="77777777" w:rsidR="00447F9E" w:rsidRDefault="00447F9E"/>
    <w:p w14:paraId="5CB07A79" w14:textId="77777777" w:rsidR="00447F9E" w:rsidRDefault="00CB763C">
      <w:r>
        <w:t>Quote:</w:t>
      </w:r>
    </w:p>
    <w:p w14:paraId="5CB07A7A" w14:textId="77777777" w:rsidR="00447F9E" w:rsidRDefault="00CB763C">
      <w:r>
        <w:t>And if there's no chariot, why did Candrakirti use the word '"chariot"?</w:t>
      </w:r>
    </w:p>
    <w:p w14:paraId="5CB07A7B" w14:textId="77777777" w:rsidR="00447F9E" w:rsidRDefault="00447F9E"/>
    <w:p w14:paraId="5CB07A7C" w14:textId="77777777" w:rsidR="00447F9E" w:rsidRDefault="00CB763C">
      <w:r>
        <w:t>krodha replied:</w:t>
      </w:r>
    </w:p>
    <w:p w14:paraId="5CB07A7D" w14:textId="77777777" w:rsidR="00447F9E" w:rsidRDefault="00CB763C">
      <w:r>
        <w:t>Per Candrakīrti himself, relative and ultimate truths are two species of cognition, the former afflicted and flawed, and the latter unafflicted and awakened. He is addressing the afflicted perceptions of deluded sentient beings and explaining how those relative perceptions are ultimately false.</w:t>
      </w:r>
    </w:p>
    <w:p w14:paraId="5CB07A7E" w14:textId="77777777" w:rsidR="00447F9E" w:rsidRDefault="00447F9E"/>
    <w:p w14:paraId="5CB07A7F" w14:textId="77777777" w:rsidR="00447F9E" w:rsidRDefault="00CB763C">
      <w:r>
        <w:t>----------------------------------------</w:t>
      </w:r>
    </w:p>
    <w:p w14:paraId="5CB07A80" w14:textId="77777777" w:rsidR="00447F9E" w:rsidRDefault="00447F9E"/>
    <w:p w14:paraId="5CB07A81" w14:textId="77777777" w:rsidR="00447F9E" w:rsidRDefault="00CB763C">
      <w:r>
        <w:t xml:space="preserve">Topic Title:  </w:t>
      </w:r>
      <w:hyperlink r:id="rId553" w:history="1">
        <w:r>
          <w:rPr>
            <w:color w:val="0000FF"/>
            <w:u w:val="single"/>
          </w:rPr>
          <w:t>If the self doesnt exist and i dont exist, why should I care about my next life?</w:t>
        </w:r>
      </w:hyperlink>
    </w:p>
    <w:p w14:paraId="5CB07A82" w14:textId="77777777" w:rsidR="00447F9E" w:rsidRDefault="00447F9E"/>
    <w:p w14:paraId="5CB07A83" w14:textId="77777777" w:rsidR="00447F9E" w:rsidRDefault="00CB763C">
      <w:r>
        <w:t>Someone wrote:</w:t>
      </w:r>
    </w:p>
    <w:p w14:paraId="5CB07A84" w14:textId="77777777" w:rsidR="00447F9E" w:rsidRDefault="00CB763C">
      <w:r>
        <w:t>I literally shared a sutta to back it up</w:t>
      </w:r>
    </w:p>
    <w:p w14:paraId="5CB07A85" w14:textId="77777777" w:rsidR="00447F9E" w:rsidRDefault="00447F9E"/>
    <w:p w14:paraId="5CB07A86" w14:textId="77777777" w:rsidR="00447F9E" w:rsidRDefault="00CB763C">
      <w:r>
        <w:t>krodha replied:</w:t>
      </w:r>
    </w:p>
    <w:p w14:paraId="5CB07A87" w14:textId="77777777" w:rsidR="00447F9E" w:rsidRDefault="00CB763C">
      <w:r>
        <w:t>Yes, one you are misreading and misunderstanding.</w:t>
      </w:r>
    </w:p>
    <w:p w14:paraId="5CB07A88" w14:textId="77777777" w:rsidR="00447F9E" w:rsidRDefault="00447F9E"/>
    <w:p w14:paraId="5CB07A89" w14:textId="77777777" w:rsidR="00447F9E" w:rsidRDefault="00CB763C">
      <w:r>
        <w:t>----------------------------------------</w:t>
      </w:r>
    </w:p>
    <w:p w14:paraId="5CB07A8A" w14:textId="77777777" w:rsidR="00447F9E" w:rsidRDefault="00447F9E"/>
    <w:p w14:paraId="5CB07A8B" w14:textId="77777777" w:rsidR="00447F9E" w:rsidRDefault="00CB763C">
      <w:r>
        <w:t xml:space="preserve">Topic Title:  </w:t>
      </w:r>
      <w:hyperlink r:id="rId554" w:history="1">
        <w:r>
          <w:rPr>
            <w:color w:val="0000FF"/>
            <w:u w:val="single"/>
          </w:rPr>
          <w:t>If the self doesnt exist and i dont exist, why should I care about my next life?</w:t>
        </w:r>
      </w:hyperlink>
    </w:p>
    <w:p w14:paraId="5CB07A8C" w14:textId="77777777" w:rsidR="00447F9E" w:rsidRDefault="00447F9E"/>
    <w:p w14:paraId="5CB07A8D" w14:textId="77777777" w:rsidR="00447F9E" w:rsidRDefault="00CB763C">
      <w:r>
        <w:t>Someone wrote:</w:t>
      </w:r>
    </w:p>
    <w:p w14:paraId="5CB07A8E" w14:textId="77777777" w:rsidR="00447F9E" w:rsidRDefault="00CB763C">
      <w:r>
        <w:t>When asked if the self doesn't exist he refused to answer.</w:t>
      </w:r>
    </w:p>
    <w:p w14:paraId="5CB07A8F" w14:textId="77777777" w:rsidR="00447F9E" w:rsidRDefault="00447F9E"/>
    <w:p w14:paraId="5CB07A90" w14:textId="77777777" w:rsidR="00447F9E" w:rsidRDefault="00CB763C">
      <w:r>
        <w:t>krodha replied:</w:t>
      </w:r>
    </w:p>
    <w:p w14:paraId="5CB07A91" w14:textId="77777777" w:rsidR="00447F9E" w:rsidRDefault="00CB763C">
      <w:r>
        <w:lastRenderedPageBreak/>
        <w:t>This is also misleading and an incomplete view. The Buddha was only silent in one particular instance with Vacchagotta. His silence was to avoid a misunderstanding for Vacchagotta, who was confused and thought that a self he had in the past will cease to exist. This is clear in that text if you pay attention to the verbiage that is used. The Buddha’s intention was to help Vacchagotta avoid the adoption of an annihilationist view.</w:t>
      </w:r>
    </w:p>
    <w:p w14:paraId="5CB07A92" w14:textId="77777777" w:rsidR="00447F9E" w:rsidRDefault="00447F9E"/>
    <w:p w14:paraId="5CB07A93" w14:textId="77777777" w:rsidR="00447F9E" w:rsidRDefault="00CB763C">
      <w:r>
        <w:t>----------------------------------------</w:t>
      </w:r>
    </w:p>
    <w:p w14:paraId="5CB07A94" w14:textId="77777777" w:rsidR="00447F9E" w:rsidRDefault="00447F9E"/>
    <w:p w14:paraId="5CB07A95" w14:textId="77777777" w:rsidR="00447F9E" w:rsidRDefault="00CB763C">
      <w:r>
        <w:t xml:space="preserve">Topic Title:  </w:t>
      </w:r>
      <w:hyperlink r:id="rId555" w:history="1">
        <w:r>
          <w:rPr>
            <w:color w:val="0000FF"/>
            <w:u w:val="single"/>
          </w:rPr>
          <w:t>If the self doesnt exist and i dont exist, why should I care about my next life?</w:t>
        </w:r>
      </w:hyperlink>
    </w:p>
    <w:p w14:paraId="5CB07A96" w14:textId="77777777" w:rsidR="00447F9E" w:rsidRDefault="00447F9E"/>
    <w:p w14:paraId="5CB07A97" w14:textId="77777777" w:rsidR="00447F9E" w:rsidRDefault="00CB763C">
      <w:r>
        <w:t>krodha replied:</w:t>
      </w:r>
    </w:p>
    <w:p w14:paraId="5CB07A98" w14:textId="77777777" w:rsidR="00447F9E" w:rsidRDefault="00CB763C">
      <w:r>
        <w:t>“Pro life” is a Christian political movement, but at the same time, no, this does not somehow justify abortion or taking life in other ways.</w:t>
      </w:r>
    </w:p>
    <w:p w14:paraId="5CB07A99" w14:textId="77777777" w:rsidR="00447F9E" w:rsidRDefault="00447F9E"/>
    <w:p w14:paraId="5CB07A9A" w14:textId="77777777" w:rsidR="00447F9E" w:rsidRDefault="00CB763C">
      <w:r>
        <w:t>----------------------------------------</w:t>
      </w:r>
    </w:p>
    <w:p w14:paraId="5CB07A9B" w14:textId="77777777" w:rsidR="00447F9E" w:rsidRDefault="00447F9E"/>
    <w:p w14:paraId="5CB07A9C" w14:textId="77777777" w:rsidR="00447F9E" w:rsidRDefault="00CB763C">
      <w:r>
        <w:t xml:space="preserve">Topic Title:  </w:t>
      </w:r>
      <w:hyperlink r:id="rId556" w:history="1">
        <w:r>
          <w:rPr>
            <w:color w:val="0000FF"/>
            <w:u w:val="single"/>
          </w:rPr>
          <w:t>Seeking understanding in the nowadays usage of term "Hinayana" towards Theravada</w:t>
        </w:r>
      </w:hyperlink>
    </w:p>
    <w:p w14:paraId="5CB07A9D" w14:textId="77777777" w:rsidR="00447F9E" w:rsidRDefault="00447F9E"/>
    <w:p w14:paraId="5CB07A9E" w14:textId="77777777" w:rsidR="00447F9E" w:rsidRDefault="00CB763C">
      <w:r>
        <w:t>krodha replied:</w:t>
      </w:r>
    </w:p>
    <w:p w14:paraId="5CB07A9F" w14:textId="77777777" w:rsidR="00447F9E" w:rsidRDefault="00CB763C">
      <w:r>
        <w:t>It is meant to convey a lesser aspiration, the polemic is that Śravākayāna aspires only for personal liberation, and so lacking the bodhisattva ideal, it is a “lesser” or “smaller” aspiration.</w:t>
      </w:r>
    </w:p>
    <w:p w14:paraId="5CB07AA0" w14:textId="77777777" w:rsidR="00447F9E" w:rsidRDefault="00447F9E"/>
    <w:p w14:paraId="5CB07AA1" w14:textId="77777777" w:rsidR="00447F9E" w:rsidRDefault="00CB763C">
      <w:r>
        <w:t>----------------------------------------</w:t>
      </w:r>
    </w:p>
    <w:p w14:paraId="5CB07AA2" w14:textId="77777777" w:rsidR="00447F9E" w:rsidRDefault="00447F9E"/>
    <w:p w14:paraId="5CB07AA3" w14:textId="77777777" w:rsidR="00447F9E" w:rsidRDefault="00CB763C">
      <w:r>
        <w:t xml:space="preserve">Topic Title:  </w:t>
      </w:r>
      <w:hyperlink r:id="rId557" w:history="1">
        <w:r>
          <w:rPr>
            <w:color w:val="0000FF"/>
            <w:u w:val="single"/>
          </w:rPr>
          <w:t>Seeking understanding in the nowadays usage of term "Hinayana" towards Theravada</w:t>
        </w:r>
      </w:hyperlink>
    </w:p>
    <w:p w14:paraId="5CB07AA4" w14:textId="77777777" w:rsidR="00447F9E" w:rsidRDefault="00447F9E"/>
    <w:p w14:paraId="5CB07AA5" w14:textId="77777777" w:rsidR="00447F9E" w:rsidRDefault="00CB763C">
      <w:r>
        <w:t>Someone wrote:</w:t>
      </w:r>
    </w:p>
    <w:p w14:paraId="5CB07AA6" w14:textId="77777777" w:rsidR="00447F9E" w:rsidRDefault="00CB763C">
      <w:r>
        <w:lastRenderedPageBreak/>
        <w:t>Historically, most Mahayanists had no encounter with the Theravada tradition and many probably did not even know of its existence.</w:t>
      </w:r>
    </w:p>
    <w:p w14:paraId="5CB07AA7" w14:textId="77777777" w:rsidR="00447F9E" w:rsidRDefault="00447F9E"/>
    <w:p w14:paraId="5CB07AA8" w14:textId="77777777" w:rsidR="00447F9E" w:rsidRDefault="00CB763C">
      <w:r>
        <w:t>krodha replied:</w:t>
      </w:r>
    </w:p>
    <w:p w14:paraId="5CB07AA9" w14:textId="77777777" w:rsidR="00447F9E" w:rsidRDefault="00CB763C">
      <w:r>
        <w:t>Never heard of this idea.</w:t>
      </w:r>
    </w:p>
    <w:p w14:paraId="5CB07AAA" w14:textId="77777777" w:rsidR="00447F9E" w:rsidRDefault="00447F9E"/>
    <w:p w14:paraId="5CB07AAB" w14:textId="77777777" w:rsidR="00447F9E" w:rsidRDefault="00CB763C">
      <w:r>
        <w:t>----------------------------------------</w:t>
      </w:r>
    </w:p>
    <w:p w14:paraId="5CB07AAC" w14:textId="77777777" w:rsidR="00447F9E" w:rsidRDefault="00447F9E"/>
    <w:p w14:paraId="5CB07AAD" w14:textId="77777777" w:rsidR="00447F9E" w:rsidRDefault="00CB763C">
      <w:r>
        <w:t xml:space="preserve">Topic Title:  </w:t>
      </w:r>
      <w:hyperlink r:id="rId558" w:history="1">
        <w:r>
          <w:rPr>
            <w:color w:val="0000FF"/>
            <w:u w:val="single"/>
          </w:rPr>
          <w:t>Seeking understanding in the nowadays usage of term "Hinayana" towards Theravada</w:t>
        </w:r>
      </w:hyperlink>
    </w:p>
    <w:p w14:paraId="5CB07AAE" w14:textId="77777777" w:rsidR="00447F9E" w:rsidRDefault="00447F9E"/>
    <w:p w14:paraId="5CB07AAF" w14:textId="77777777" w:rsidR="00447F9E" w:rsidRDefault="00CB763C">
      <w:r>
        <w:t>Someone wrote:</w:t>
      </w:r>
    </w:p>
    <w:p w14:paraId="5CB07AB0" w14:textId="77777777" w:rsidR="00447F9E" w:rsidRDefault="00CB763C">
      <w:r>
        <w:t>As a Theravadin, my perspective has been that Theravada is the eldest school and closest to the original teachings of the Buddha.</w:t>
      </w:r>
    </w:p>
    <w:p w14:paraId="5CB07AB1" w14:textId="77777777" w:rsidR="00447F9E" w:rsidRDefault="00447F9E"/>
    <w:p w14:paraId="5CB07AB2" w14:textId="77777777" w:rsidR="00447F9E" w:rsidRDefault="00CB763C">
      <w:r>
        <w:t>krodha replied:</w:t>
      </w:r>
    </w:p>
    <w:p w14:paraId="5CB07AB3" w14:textId="77777777" w:rsidR="00447F9E" w:rsidRDefault="00CB763C">
      <w:r>
        <w:t>According to Mahāyāna, the Mahāyāna teachings were around during the time of the Buddha since the Buddha taught them, and after the Buddha’s parinirvana, the Śravākas intentionally didn’t compile the Mahāyāna teachings and chose to ignore them.</w:t>
      </w:r>
    </w:p>
    <w:p w14:paraId="5CB07AB4" w14:textId="77777777" w:rsidR="00447F9E" w:rsidRDefault="00447F9E"/>
    <w:p w14:paraId="5CB07AB5" w14:textId="77777777" w:rsidR="00447F9E" w:rsidRDefault="00CB763C">
      <w:r>
        <w:t>----------------------------------------</w:t>
      </w:r>
    </w:p>
    <w:p w14:paraId="5CB07AB6" w14:textId="77777777" w:rsidR="00447F9E" w:rsidRDefault="00447F9E"/>
    <w:p w14:paraId="5CB07AB7" w14:textId="77777777" w:rsidR="00447F9E" w:rsidRDefault="00CB763C">
      <w:r>
        <w:t xml:space="preserve">Topic Title:  </w:t>
      </w:r>
      <w:hyperlink r:id="rId559" w:history="1">
        <w:r>
          <w:rPr>
            <w:color w:val="0000FF"/>
            <w:u w:val="single"/>
          </w:rPr>
          <w:t>Seeking understanding in the nowadays usage of term "Hinayana" towards Theravada</w:t>
        </w:r>
      </w:hyperlink>
    </w:p>
    <w:p w14:paraId="5CB07AB8" w14:textId="77777777" w:rsidR="00447F9E" w:rsidRDefault="00447F9E"/>
    <w:p w14:paraId="5CB07AB9" w14:textId="77777777" w:rsidR="00447F9E" w:rsidRDefault="00CB763C">
      <w:r>
        <w:t>Someone wrote:</w:t>
      </w:r>
    </w:p>
    <w:p w14:paraId="5CB07ABA" w14:textId="77777777" w:rsidR="00447F9E" w:rsidRDefault="00CB763C">
      <w:r>
        <w:t>I was referring to Theravada and Mahayana only in my comment.</w:t>
      </w:r>
    </w:p>
    <w:p w14:paraId="5CB07ABB" w14:textId="77777777" w:rsidR="00447F9E" w:rsidRDefault="00447F9E"/>
    <w:p w14:paraId="5CB07ABC" w14:textId="77777777" w:rsidR="00447F9E" w:rsidRDefault="00CB763C">
      <w:r>
        <w:t>krodha replied:</w:t>
      </w:r>
    </w:p>
    <w:p w14:paraId="5CB07ABD" w14:textId="77777777" w:rsidR="00447F9E" w:rsidRDefault="00CB763C">
      <w:r>
        <w:lastRenderedPageBreak/>
        <w:t>Mahāyāna is also an original “early Buddhist school.”</w:t>
      </w:r>
    </w:p>
    <w:p w14:paraId="5CB07ABE" w14:textId="77777777" w:rsidR="00447F9E" w:rsidRDefault="00447F9E"/>
    <w:p w14:paraId="5CB07ABF" w14:textId="77777777" w:rsidR="00447F9E" w:rsidRDefault="00CB763C">
      <w:r>
        <w:t>----------------------------------------</w:t>
      </w:r>
    </w:p>
    <w:p w14:paraId="5CB07AC0" w14:textId="77777777" w:rsidR="00447F9E" w:rsidRDefault="00447F9E"/>
    <w:p w14:paraId="5CB07AC1" w14:textId="77777777" w:rsidR="00447F9E" w:rsidRDefault="00CB763C">
      <w:r>
        <w:t xml:space="preserve">Topic Title:  </w:t>
      </w:r>
      <w:hyperlink r:id="rId560" w:history="1">
        <w:r>
          <w:rPr>
            <w:color w:val="0000FF"/>
            <w:u w:val="single"/>
          </w:rPr>
          <w:t>How to see Buddha in everything and everywhere?</w:t>
        </w:r>
      </w:hyperlink>
    </w:p>
    <w:p w14:paraId="5CB07AC2" w14:textId="77777777" w:rsidR="00447F9E" w:rsidRDefault="00447F9E"/>
    <w:p w14:paraId="5CB07AC3" w14:textId="77777777" w:rsidR="00447F9E" w:rsidRDefault="00CB763C">
      <w:r>
        <w:t>krodha replied:</w:t>
      </w:r>
    </w:p>
    <w:p w14:paraId="5CB07AC4" w14:textId="77777777" w:rsidR="00447F9E" w:rsidRDefault="00CB763C">
      <w:r>
        <w:t>No, seeing impermanence is seeing delusion. Only deluded beings perceive impermanence.</w:t>
      </w:r>
    </w:p>
    <w:p w14:paraId="5CB07AC5" w14:textId="77777777" w:rsidR="00447F9E" w:rsidRDefault="00CB763C">
      <w:r>
        <w:t>Realizing emptiness is seeing the Buddha.</w:t>
      </w:r>
    </w:p>
    <w:p w14:paraId="5CB07AC6" w14:textId="77777777" w:rsidR="00447F9E" w:rsidRDefault="00447F9E"/>
    <w:p w14:paraId="5CB07AC7" w14:textId="77777777" w:rsidR="00447F9E" w:rsidRDefault="00CB763C">
      <w:r>
        <w:t>----------------------------------------</w:t>
      </w:r>
    </w:p>
    <w:p w14:paraId="5CB07AC8" w14:textId="77777777" w:rsidR="00447F9E" w:rsidRDefault="00447F9E"/>
    <w:p w14:paraId="5CB07AC9" w14:textId="77777777" w:rsidR="00447F9E" w:rsidRDefault="00CB763C">
      <w:r>
        <w:t xml:space="preserve">Topic Title:  </w:t>
      </w:r>
      <w:hyperlink r:id="rId561" w:history="1">
        <w:r>
          <w:rPr>
            <w:color w:val="0000FF"/>
            <w:u w:val="single"/>
          </w:rPr>
          <w:t>Struggling with the Ubiquitous Veneration of Chogyam Trungpa among Vajrayana Teachers and Authorities</w:t>
        </w:r>
      </w:hyperlink>
    </w:p>
    <w:p w14:paraId="5CB07ACA" w14:textId="77777777" w:rsidR="00447F9E" w:rsidRDefault="00447F9E"/>
    <w:p w14:paraId="5CB07ACB" w14:textId="77777777" w:rsidR="00447F9E" w:rsidRDefault="00CB763C">
      <w:r>
        <w:t>krodha replied:</w:t>
      </w:r>
    </w:p>
    <w:p w14:paraId="5CB07ACC" w14:textId="77777777" w:rsidR="00447F9E" w:rsidRDefault="00CB763C">
      <w:r>
        <w:t>With Trungpa it seems like the spectrum for judging a lack of ethics is often in the eye of the beholder. What was unethical in your opinion?</w:t>
      </w:r>
    </w:p>
    <w:p w14:paraId="5CB07ACD" w14:textId="77777777" w:rsidR="00447F9E" w:rsidRDefault="00CB763C">
      <w:r>
        <w:t>The most unethical incident he was involved in to my knowledge was the one where two of his students were made to take their clothes off. Which is unfortunate for sure.</w:t>
      </w:r>
    </w:p>
    <w:p w14:paraId="5CB07ACE" w14:textId="77777777" w:rsidR="00447F9E" w:rsidRDefault="00CB763C">
      <w:r>
        <w:t>As for the rest of it. He was physically addicted to alcohol. In Vajrayāna it is not unheard of for mahāsiddhas to drink. Drinking alcohol isn’t necessarily breaking any precepts in Vajrayāna. His drug use was more of the same. He had a young wife, but that wasn’t unheard of for Tibetans culturally.</w:t>
      </w:r>
    </w:p>
    <w:p w14:paraId="5CB07ACF" w14:textId="77777777" w:rsidR="00447F9E" w:rsidRDefault="00CB763C">
      <w:r>
        <w:t>Anything else come to mind?</w:t>
      </w:r>
    </w:p>
    <w:p w14:paraId="5CB07AD0" w14:textId="77777777" w:rsidR="00447F9E" w:rsidRDefault="00447F9E"/>
    <w:p w14:paraId="5CB07AD1" w14:textId="77777777" w:rsidR="00447F9E" w:rsidRDefault="00CB763C">
      <w:r>
        <w:t>----------------------------------------</w:t>
      </w:r>
    </w:p>
    <w:p w14:paraId="5CB07AD2" w14:textId="77777777" w:rsidR="00447F9E" w:rsidRDefault="00447F9E"/>
    <w:p w14:paraId="5CB07AD3" w14:textId="77777777" w:rsidR="00447F9E" w:rsidRDefault="00CB763C">
      <w:r>
        <w:lastRenderedPageBreak/>
        <w:t xml:space="preserve">Topic Title:  </w:t>
      </w:r>
      <w:hyperlink r:id="rId562" w:history="1">
        <w:r>
          <w:rPr>
            <w:color w:val="0000FF"/>
            <w:u w:val="single"/>
          </w:rPr>
          <w:t>Struggling with the Ubiquitous Veneration of Chogyam Trungpa among Vajrayana Teachers and Authorities</w:t>
        </w:r>
      </w:hyperlink>
    </w:p>
    <w:p w14:paraId="5CB07AD4" w14:textId="77777777" w:rsidR="00447F9E" w:rsidRDefault="00447F9E"/>
    <w:p w14:paraId="5CB07AD5" w14:textId="77777777" w:rsidR="00447F9E" w:rsidRDefault="00CB763C">
      <w:r>
        <w:t>krodha replied:</w:t>
      </w:r>
    </w:p>
    <w:p w14:paraId="5CB07AD6" w14:textId="77777777" w:rsidR="00447F9E" w:rsidRDefault="00CB763C">
      <w:r>
        <w:t>Again, these things are probably not great, the cocaine definitely isn’t healthy, but again in terms of Vajrayāna the cocaine use, consensual polygamy and consensual impregnation aren’t deal breakers.</w:t>
      </w:r>
    </w:p>
    <w:p w14:paraId="5CB07AD7" w14:textId="77777777" w:rsidR="00447F9E" w:rsidRDefault="00CB763C">
      <w:r>
        <w:t>They might be deal breakers for an individual person, meaning you could personally be against that and this means you disagree with Trungpa, but in terms of practicing Vajrayāna successfully, none of these things are obstructions necessarily.</w:t>
      </w:r>
    </w:p>
    <w:p w14:paraId="5CB07AD8" w14:textId="77777777" w:rsidR="00447F9E" w:rsidRDefault="00CB763C">
      <w:r>
        <w:t>Bear in mind most Tibetan lamas are not bhiksus or monks, they are lay practitioners, upasākas, who took sramanera vows and therefore can wear robes. They can have families, etc.</w:t>
      </w:r>
    </w:p>
    <w:p w14:paraId="5CB07AD9" w14:textId="77777777" w:rsidR="00447F9E" w:rsidRDefault="00CB763C">
      <w:r>
        <w:t>Would I drink and use cocaine regularly? No, just because it doesn’t interest me, but if a vajra sister or brother were, that’s essentially their business. They just have to be honest with themselves, are my actions causing me harm? Or harming others? Is my practice suffering because I’m inebriated frequently? Vajrayāna is more so based on self-governance like that, rather than following a precept when it comes to things of this nature.</w:t>
      </w:r>
    </w:p>
    <w:p w14:paraId="5CB07ADA" w14:textId="77777777" w:rsidR="00447F9E" w:rsidRDefault="00447F9E"/>
    <w:p w14:paraId="5CB07ADB" w14:textId="77777777" w:rsidR="00447F9E" w:rsidRDefault="00CB763C">
      <w:r>
        <w:t>----------------------------------------</w:t>
      </w:r>
    </w:p>
    <w:p w14:paraId="5CB07ADC" w14:textId="77777777" w:rsidR="00447F9E" w:rsidRDefault="00447F9E"/>
    <w:p w14:paraId="5CB07ADD" w14:textId="77777777" w:rsidR="00447F9E" w:rsidRDefault="00CB763C">
      <w:r>
        <w:t xml:space="preserve">Topic Title:  </w:t>
      </w:r>
      <w:hyperlink r:id="rId563" w:history="1">
        <w:r>
          <w:rPr>
            <w:color w:val="0000FF"/>
            <w:u w:val="single"/>
          </w:rPr>
          <w:t>Struggling with the Ubiquitous Veneration of Chogyam Trungpa among Vajrayana Teachers and Authorities</w:t>
        </w:r>
      </w:hyperlink>
    </w:p>
    <w:p w14:paraId="5CB07ADE" w14:textId="77777777" w:rsidR="00447F9E" w:rsidRDefault="00447F9E"/>
    <w:p w14:paraId="5CB07ADF" w14:textId="77777777" w:rsidR="00447F9E" w:rsidRDefault="00CB763C">
      <w:r>
        <w:t>Someone wrote:</w:t>
      </w:r>
    </w:p>
    <w:p w14:paraId="5CB07AE0" w14:textId="77777777" w:rsidR="00447F9E" w:rsidRDefault="00CB763C">
      <w:r>
        <w:t>There are no bourbon at any Tibetan Buddhist temples</w:t>
      </w:r>
    </w:p>
    <w:p w14:paraId="5CB07AE1" w14:textId="77777777" w:rsidR="00447F9E" w:rsidRDefault="00447F9E"/>
    <w:p w14:paraId="5CB07AE2" w14:textId="77777777" w:rsidR="00447F9E" w:rsidRDefault="00CB763C">
      <w:r>
        <w:t>krodha replied:</w:t>
      </w:r>
    </w:p>
    <w:p w14:paraId="5CB07AE3" w14:textId="77777777" w:rsidR="00447F9E" w:rsidRDefault="00CB763C">
      <w:r>
        <w:t>There might be some…</w:t>
      </w:r>
    </w:p>
    <w:p w14:paraId="5CB07AE4" w14:textId="77777777" w:rsidR="00447F9E" w:rsidRDefault="00447F9E"/>
    <w:p w14:paraId="5CB07AE5" w14:textId="77777777" w:rsidR="00447F9E" w:rsidRDefault="00CB763C">
      <w:r>
        <w:t>----------------------------------------</w:t>
      </w:r>
    </w:p>
    <w:p w14:paraId="5CB07AE6" w14:textId="77777777" w:rsidR="00447F9E" w:rsidRDefault="00447F9E"/>
    <w:p w14:paraId="5CB07AE7" w14:textId="77777777" w:rsidR="00447F9E" w:rsidRDefault="00CB763C">
      <w:r>
        <w:t xml:space="preserve">Topic Title:  </w:t>
      </w:r>
      <w:hyperlink r:id="rId564" w:history="1">
        <w:r>
          <w:rPr>
            <w:color w:val="0000FF"/>
            <w:u w:val="single"/>
          </w:rPr>
          <w:t>Struggling with the Ubiquitous Veneration of Chogyam Trungpa among Vajrayana Teachers and Authorities</w:t>
        </w:r>
      </w:hyperlink>
    </w:p>
    <w:p w14:paraId="5CB07AE8" w14:textId="77777777" w:rsidR="00447F9E" w:rsidRDefault="00447F9E"/>
    <w:p w14:paraId="5CB07AE9" w14:textId="77777777" w:rsidR="00447F9E" w:rsidRDefault="00CB763C">
      <w:r>
        <w:t>krodha replied:</w:t>
      </w:r>
    </w:p>
    <w:p w14:paraId="5CB07AEA" w14:textId="77777777" w:rsidR="00447F9E" w:rsidRDefault="00CB763C">
      <w:r>
        <w:t>In terms of Trungpa, he exhibited many signs of being a highly realized adept, so most Tibetan teachers will acknowledge that fact despite his conduct.</w:t>
      </w:r>
    </w:p>
    <w:p w14:paraId="5CB07AEB" w14:textId="77777777" w:rsidR="00447F9E" w:rsidRDefault="00CB763C">
      <w:r>
        <w:t>Vajrayāna is no stranger to colorful characters who have likewise exhibited unconventional conduct. I’m not making any excuses for the allegations against Trungpa, or any behavior deemed problematic or even criminal, but there are many Vajrayāna luminaries who were historically, absolutely wild.</w:t>
      </w:r>
    </w:p>
    <w:p w14:paraId="5CB07AEC" w14:textId="77777777" w:rsidR="00447F9E" w:rsidRDefault="00447F9E"/>
    <w:p w14:paraId="5CB07AED" w14:textId="77777777" w:rsidR="00447F9E" w:rsidRDefault="00CB763C">
      <w:r>
        <w:t>----------------------------------------</w:t>
      </w:r>
    </w:p>
    <w:p w14:paraId="5CB07AEE" w14:textId="77777777" w:rsidR="00447F9E" w:rsidRDefault="00447F9E"/>
    <w:p w14:paraId="5CB07AEF" w14:textId="77777777" w:rsidR="00447F9E" w:rsidRDefault="00CB763C">
      <w:r>
        <w:t xml:space="preserve">Topic Title:  </w:t>
      </w:r>
      <w:hyperlink r:id="rId565" w:history="1">
        <w:r>
          <w:rPr>
            <w:color w:val="0000FF"/>
            <w:u w:val="single"/>
          </w:rPr>
          <w:t>Struggling with the Ubiquitous Veneration of Chogyam Trungpa among Vajrayana Teachers and Authorities</w:t>
        </w:r>
      </w:hyperlink>
    </w:p>
    <w:p w14:paraId="5CB07AF0" w14:textId="77777777" w:rsidR="00447F9E" w:rsidRDefault="00447F9E"/>
    <w:p w14:paraId="5CB07AF1" w14:textId="77777777" w:rsidR="00447F9E" w:rsidRDefault="00CB763C">
      <w:r>
        <w:t>krodha replied:</w:t>
      </w:r>
    </w:p>
    <w:p w14:paraId="5CB07AF2" w14:textId="77777777" w:rsidR="00447F9E" w:rsidRDefault="00CB763C">
      <w:r>
        <w:t>I have difficult time with the veracity of that one. It was shared by some person on Facebook. But believe what you like.</w:t>
      </w:r>
    </w:p>
    <w:p w14:paraId="5CB07AF3" w14:textId="77777777" w:rsidR="00447F9E" w:rsidRDefault="00447F9E"/>
    <w:p w14:paraId="5CB07AF4" w14:textId="77777777" w:rsidR="00447F9E" w:rsidRDefault="00CB763C">
      <w:r>
        <w:t>----------------------------------------</w:t>
      </w:r>
    </w:p>
    <w:p w14:paraId="5CB07AF5" w14:textId="77777777" w:rsidR="00447F9E" w:rsidRDefault="00447F9E"/>
    <w:p w14:paraId="5CB07AF6" w14:textId="77777777" w:rsidR="00447F9E" w:rsidRDefault="00CB763C">
      <w:r>
        <w:t xml:space="preserve">Topic Title:  </w:t>
      </w:r>
      <w:hyperlink r:id="rId566" w:history="1">
        <w:r>
          <w:rPr>
            <w:color w:val="0000FF"/>
            <w:u w:val="single"/>
          </w:rPr>
          <w:t>Struggling with the Ubiquitous Veneration of Chogyam Trungpa among Vajrayana Teachers and Authorities</w:t>
        </w:r>
      </w:hyperlink>
    </w:p>
    <w:p w14:paraId="5CB07AF7" w14:textId="77777777" w:rsidR="00447F9E" w:rsidRDefault="00447F9E"/>
    <w:p w14:paraId="5CB07AF8" w14:textId="77777777" w:rsidR="00447F9E" w:rsidRDefault="00CB763C">
      <w:r>
        <w:t>Someone wrote:</w:t>
      </w:r>
    </w:p>
    <w:p w14:paraId="5CB07AF9" w14:textId="77777777" w:rsidR="00447F9E" w:rsidRDefault="00CB763C">
      <w:r>
        <w:t>Likewise, there is no singular "Mahayana" to speak of</w:t>
      </w:r>
    </w:p>
    <w:p w14:paraId="5CB07AFA" w14:textId="77777777" w:rsidR="00447F9E" w:rsidRDefault="00447F9E"/>
    <w:p w14:paraId="5CB07AFB" w14:textId="77777777" w:rsidR="00447F9E" w:rsidRDefault="00CB763C">
      <w:r>
        <w:t>krodha replied:</w:t>
      </w:r>
    </w:p>
    <w:p w14:paraId="5CB07AFC" w14:textId="77777777" w:rsidR="00447F9E" w:rsidRDefault="00CB763C">
      <w:r>
        <w:lastRenderedPageBreak/>
        <w:t>Yes, there is, Mahāyāna is in fact one set of characteristics, this is well defined.</w:t>
      </w:r>
    </w:p>
    <w:p w14:paraId="5CB07AFD" w14:textId="77777777" w:rsidR="00447F9E" w:rsidRDefault="00447F9E"/>
    <w:p w14:paraId="5CB07AFE" w14:textId="77777777" w:rsidR="00447F9E" w:rsidRDefault="00CB763C">
      <w:r>
        <w:t>----------------------------------------</w:t>
      </w:r>
    </w:p>
    <w:p w14:paraId="5CB07AFF" w14:textId="77777777" w:rsidR="00447F9E" w:rsidRDefault="00447F9E"/>
    <w:p w14:paraId="5CB07B00" w14:textId="77777777" w:rsidR="00447F9E" w:rsidRDefault="00CB763C">
      <w:r>
        <w:t xml:space="preserve">Topic Title:  </w:t>
      </w:r>
      <w:hyperlink r:id="rId567" w:history="1">
        <w:r>
          <w:rPr>
            <w:color w:val="0000FF"/>
            <w:u w:val="single"/>
          </w:rPr>
          <w:t>I dont want Nirvana</w:t>
        </w:r>
      </w:hyperlink>
    </w:p>
    <w:p w14:paraId="5CB07B01" w14:textId="77777777" w:rsidR="00447F9E" w:rsidRDefault="00447F9E"/>
    <w:p w14:paraId="5CB07B02" w14:textId="77777777" w:rsidR="00447F9E" w:rsidRDefault="00CB763C">
      <w:r>
        <w:t>Someone wrote:</w:t>
      </w:r>
    </w:p>
    <w:p w14:paraId="5CB07B03" w14:textId="77777777" w:rsidR="00447F9E" w:rsidRDefault="00CB763C">
      <w:r>
        <w:t>From what I know when one achieves nirvana there is no consciousness.</w:t>
      </w:r>
    </w:p>
    <w:p w14:paraId="5CB07B04" w14:textId="77777777" w:rsidR="00447F9E" w:rsidRDefault="00447F9E"/>
    <w:p w14:paraId="5CB07B05" w14:textId="77777777" w:rsidR="00447F9E" w:rsidRDefault="00CB763C">
      <w:r>
        <w:t>krodha replied:</w:t>
      </w:r>
    </w:p>
    <w:p w14:paraId="5CB07B06" w14:textId="77777777" w:rsidR="00447F9E" w:rsidRDefault="00CB763C">
      <w:r>
        <w:t>When you achieve nirvana there is no vijñāna which is a type or modality of consciousness. Vijñāna is a dualistic modality of consciousness, which consists of a subject and object.</w:t>
      </w:r>
    </w:p>
    <w:p w14:paraId="5CB07B07" w14:textId="77777777" w:rsidR="00447F9E" w:rsidRDefault="00CB763C">
      <w:r>
        <w:t>When vijñāna ceases in awakening, the mind is then expressed as gnosis (jñāna) which is the pure nature of mind.</w:t>
      </w:r>
    </w:p>
    <w:p w14:paraId="5CB07B08" w14:textId="77777777" w:rsidR="00447F9E" w:rsidRDefault="00447F9E"/>
    <w:p w14:paraId="5CB07B09" w14:textId="77777777" w:rsidR="00447F9E" w:rsidRDefault="00CB763C">
      <w:r>
        <w:t>----------------------------------------</w:t>
      </w:r>
    </w:p>
    <w:p w14:paraId="5CB07B0A" w14:textId="77777777" w:rsidR="00447F9E" w:rsidRDefault="00447F9E"/>
    <w:p w14:paraId="5CB07B0B" w14:textId="77777777" w:rsidR="00447F9E" w:rsidRDefault="00CB763C">
      <w:r>
        <w:t xml:space="preserve">Topic Title:  </w:t>
      </w:r>
      <w:hyperlink r:id="rId568" w:history="1">
        <w:r>
          <w:rPr>
            <w:color w:val="0000FF"/>
            <w:u w:val="single"/>
          </w:rPr>
          <w:t>I dont want Nirvana</w:t>
        </w:r>
      </w:hyperlink>
    </w:p>
    <w:p w14:paraId="5CB07B0C" w14:textId="77777777" w:rsidR="00447F9E" w:rsidRDefault="00447F9E"/>
    <w:p w14:paraId="5CB07B0D" w14:textId="77777777" w:rsidR="00447F9E" w:rsidRDefault="00CB763C">
      <w:r>
        <w:t>krodha replied:</w:t>
      </w:r>
    </w:p>
    <w:p w14:paraId="5CB07B0E" w14:textId="77777777" w:rsidR="00447F9E" w:rsidRDefault="00CB763C">
      <w:r>
        <w:t>Gnosis is taught in the Pali Canon as well.</w:t>
      </w:r>
    </w:p>
    <w:p w14:paraId="5CB07B0F" w14:textId="77777777" w:rsidR="00447F9E" w:rsidRDefault="00447F9E"/>
    <w:p w14:paraId="5CB07B10" w14:textId="77777777" w:rsidR="00447F9E" w:rsidRDefault="00CB763C">
      <w:r>
        <w:t>----------------------------------------</w:t>
      </w:r>
    </w:p>
    <w:p w14:paraId="5CB07B11" w14:textId="77777777" w:rsidR="00447F9E" w:rsidRDefault="00447F9E"/>
    <w:p w14:paraId="5CB07B12" w14:textId="77777777" w:rsidR="00447F9E" w:rsidRDefault="00CB763C">
      <w:r>
        <w:t xml:space="preserve">Topic Title:  </w:t>
      </w:r>
      <w:hyperlink r:id="rId569" w:history="1">
        <w:r>
          <w:rPr>
            <w:color w:val="0000FF"/>
            <w:u w:val="single"/>
          </w:rPr>
          <w:t>Do I have a spirit that lives beyond my body?</w:t>
        </w:r>
      </w:hyperlink>
    </w:p>
    <w:p w14:paraId="5CB07B13" w14:textId="77777777" w:rsidR="00447F9E" w:rsidRDefault="00447F9E"/>
    <w:p w14:paraId="5CB07B14" w14:textId="77777777" w:rsidR="00447F9E" w:rsidRDefault="00CB763C">
      <w:r>
        <w:t>krodha replied:</w:t>
      </w:r>
    </w:p>
    <w:p w14:paraId="5CB07B15" w14:textId="77777777" w:rsidR="00447F9E" w:rsidRDefault="00CB763C">
      <w:r>
        <w:t>It is the same in characteristic, but not literally the same.</w:t>
      </w:r>
    </w:p>
    <w:p w14:paraId="5CB07B16" w14:textId="77777777" w:rsidR="00447F9E" w:rsidRDefault="00447F9E"/>
    <w:p w14:paraId="5CB07B17" w14:textId="77777777" w:rsidR="00447F9E" w:rsidRDefault="00CB763C">
      <w:r>
        <w:t>----------------------------------------</w:t>
      </w:r>
    </w:p>
    <w:p w14:paraId="5CB07B18" w14:textId="77777777" w:rsidR="00447F9E" w:rsidRDefault="00447F9E"/>
    <w:p w14:paraId="5CB07B19" w14:textId="77777777" w:rsidR="00447F9E" w:rsidRDefault="00CB763C">
      <w:r>
        <w:t xml:space="preserve">Topic Title:  </w:t>
      </w:r>
      <w:hyperlink r:id="rId570" w:history="1">
        <w:r>
          <w:rPr>
            <w:color w:val="0000FF"/>
            <w:u w:val="single"/>
          </w:rPr>
          <w:t>Help me understand nonarrising please</w:t>
        </w:r>
      </w:hyperlink>
    </w:p>
    <w:p w14:paraId="5CB07B1A" w14:textId="77777777" w:rsidR="00447F9E" w:rsidRDefault="00447F9E"/>
    <w:p w14:paraId="5CB07B1B" w14:textId="77777777" w:rsidR="00447F9E" w:rsidRDefault="00CB763C">
      <w:r>
        <w:t>krodha replied:</w:t>
      </w:r>
    </w:p>
    <w:p w14:paraId="5CB07B1C" w14:textId="77777777" w:rsidR="00447F9E" w:rsidRDefault="00CB763C">
      <w:r>
        <w:t>Nonarising is a synonym for emptiness (śūnyatā). Anytime you see the term emptiness you should register it as meaning nonarising or non-origination.</w:t>
      </w:r>
    </w:p>
    <w:p w14:paraId="5CB07B1D" w14:textId="77777777" w:rsidR="00447F9E" w:rsidRDefault="00CB763C">
      <w:r>
        <w:t>This is an old post copy/paste:</w:t>
      </w:r>
    </w:p>
    <w:p w14:paraId="5CB07B1E" w14:textId="77777777" w:rsidR="00447F9E" w:rsidRDefault="00CB763C">
      <w:r>
        <w:t>Emptiness is defined as a lack of arising from the very beginning. Nonarising (anutpāda) is actually a synonym for emptiness (śūnyatā). Emptiness is also not “interdependence” but that is a related yet separate topic. Most importantly, the true domain of emptiness is without arising or ceasing in any way, and it is vital to understand that emptiness is an epithet for nonarising. On top of that, if we perceive arising, it is because our mindstream is adventitiously corrupted by ignorance.</w:t>
      </w:r>
    </w:p>
    <w:p w14:paraId="5CB07B1F" w14:textId="77777777" w:rsidR="00447F9E" w:rsidRDefault="00CB763C">
      <w:r>
        <w:t>Candrakīrti discusses the synonymous nature of emptiness and nonarising in his Prasannapāda:</w:t>
      </w:r>
    </w:p>
    <w:p w14:paraId="5CB07B20" w14:textId="77777777" w:rsidR="00447F9E" w:rsidRDefault="00447F9E"/>
    <w:p w14:paraId="5CB07B21" w14:textId="77777777" w:rsidR="00447F9E" w:rsidRDefault="00CB763C">
      <w:r>
        <w:t>Quote:</w:t>
      </w:r>
    </w:p>
    <w:p w14:paraId="5CB07B22" w14:textId="77777777" w:rsidR="00447F9E" w:rsidRDefault="00CB763C">
      <w:r>
        <w:t>Whatever by nature is nonarising, that is emptiness. That emptiness bearing the characteristic of being nonarising by nature is the presentation of the middle way, that is, because in something that does not arise by nature there is no existence, and because there is no perishing in something which does not arise by nature, there is no nonexistence. Because of being free from the two extremes of existence and nonexistence, that emptiness bearing the characteristic of nonarising by nature itself is the middle way or the middle path.</w:t>
      </w:r>
    </w:p>
    <w:p w14:paraId="5CB07B23" w14:textId="77777777" w:rsidR="00447F9E" w:rsidRDefault="00447F9E"/>
    <w:p w14:paraId="5CB07B24" w14:textId="77777777" w:rsidR="00447F9E" w:rsidRDefault="00CB763C">
      <w:r>
        <w:t>krodha replied:</w:t>
      </w:r>
    </w:p>
    <w:p w14:paraId="5CB07B25" w14:textId="77777777" w:rsidR="00447F9E" w:rsidRDefault="00CB763C">
      <w:r>
        <w:t>The Bodhicittavivaraṇa concurs:</w:t>
      </w:r>
    </w:p>
    <w:p w14:paraId="5CB07B26" w14:textId="77777777" w:rsidR="00447F9E" w:rsidRDefault="00447F9E"/>
    <w:p w14:paraId="5CB07B27" w14:textId="77777777" w:rsidR="00447F9E" w:rsidRDefault="00CB763C">
      <w:r>
        <w:t>Quote:</w:t>
      </w:r>
    </w:p>
    <w:p w14:paraId="5CB07B28" w14:textId="77777777" w:rsidR="00447F9E" w:rsidRDefault="00CB763C">
      <w:r>
        <w:lastRenderedPageBreak/>
        <w:t>That phenomena are born from causes can never be inconsistent [with facts]; since the cause is empty of cause, we understand it to be empty of arising. The nonarising of all phenomena is clearly taught to be emptiness.</w:t>
      </w:r>
    </w:p>
    <w:p w14:paraId="5CB07B29" w14:textId="77777777" w:rsidR="00447F9E" w:rsidRDefault="00447F9E"/>
    <w:p w14:paraId="5CB07B2A" w14:textId="77777777" w:rsidR="00447F9E" w:rsidRDefault="00CB763C">
      <w:r>
        <w:t>krodha replied:</w:t>
      </w:r>
    </w:p>
    <w:p w14:paraId="5CB07B2B" w14:textId="77777777" w:rsidR="00447F9E" w:rsidRDefault="00CB763C">
      <w:r>
        <w:t>Now, things certainly appear to arise, but that appearance is an expression of our ignorance. We have cognitive obscurations which obstruct emptiness, and this acts as a cause for the perception of conditioned entities that arise and cease. We perceive arising and ceasing because we have failed to recognize emptiness i.e., nonarising. The Sarva­buddha­viṣayāvatāra­jñānālokālaṃkāra states:</w:t>
      </w:r>
    </w:p>
    <w:p w14:paraId="5CB07B2C" w14:textId="77777777" w:rsidR="00447F9E" w:rsidRDefault="00447F9E"/>
    <w:p w14:paraId="5CB07B2D" w14:textId="77777777" w:rsidR="00447F9E" w:rsidRDefault="00CB763C">
      <w:r>
        <w:t>Quote:</w:t>
      </w:r>
    </w:p>
    <w:p w14:paraId="5CB07B2E" w14:textId="77777777" w:rsidR="00447F9E" w:rsidRDefault="00CB763C">
      <w:r>
        <w:t>The Tathāgata always has the quality of nonarising, and all dharmas resemble the Sugata. Yet immature minds, by their grasping at signs, roam the world among nonexistent dharmas.</w:t>
      </w:r>
    </w:p>
    <w:p w14:paraId="5CB07B2F" w14:textId="77777777" w:rsidR="00447F9E" w:rsidRDefault="00447F9E"/>
    <w:p w14:paraId="5CB07B30" w14:textId="77777777" w:rsidR="00447F9E" w:rsidRDefault="00CB763C">
      <w:r>
        <w:t>krodha replied:</w:t>
      </w:r>
    </w:p>
    <w:p w14:paraId="5CB07B31" w14:textId="77777777" w:rsidR="00447F9E" w:rsidRDefault="00CB763C">
      <w:r>
        <w:t>The Buddha explains in the Daśa­sāhasrikā­prajñā­pāramitā that “nonexistent dharmas” are those we conceive of through our ignorance:</w:t>
      </w:r>
    </w:p>
    <w:p w14:paraId="5CB07B32" w14:textId="77777777" w:rsidR="00447F9E" w:rsidRDefault="00447F9E"/>
    <w:p w14:paraId="5CB07B33" w14:textId="77777777" w:rsidR="00447F9E" w:rsidRDefault="00CB763C">
      <w:r>
        <w:t>Quote:</w:t>
      </w:r>
    </w:p>
    <w:p w14:paraId="5CB07B34" w14:textId="77777777" w:rsidR="00447F9E" w:rsidRDefault="00CB763C">
      <w:r>
        <w:t>Reverend Lord, how is it that these things are non-existent in the ways that ordinary people are fixated on them?</w:t>
      </w:r>
    </w:p>
    <w:p w14:paraId="5CB07B35" w14:textId="77777777" w:rsidR="00447F9E" w:rsidRDefault="00CB763C">
      <w:r>
        <w:t>The Blessed One replied, “They exist to the extent that they do not exist, and accordingly, since they do not exist, [their posited existence] is called fundamental ignorance.”</w:t>
      </w:r>
    </w:p>
    <w:p w14:paraId="5CB07B36" w14:textId="77777777" w:rsidR="00447F9E" w:rsidRDefault="00447F9E"/>
    <w:p w14:paraId="5CB07B37" w14:textId="77777777" w:rsidR="00447F9E" w:rsidRDefault="00CB763C">
      <w:r>
        <w:t>krodha replied:</w:t>
      </w:r>
    </w:p>
    <w:p w14:paraId="5CB07B38" w14:textId="77777777" w:rsidR="00447F9E" w:rsidRDefault="00CB763C">
      <w:r>
        <w:t>Nāgārjuna states:</w:t>
      </w:r>
    </w:p>
    <w:p w14:paraId="5CB07B39" w14:textId="77777777" w:rsidR="00447F9E" w:rsidRDefault="00447F9E"/>
    <w:p w14:paraId="5CB07B3A" w14:textId="77777777" w:rsidR="00447F9E" w:rsidRDefault="00CB763C">
      <w:r>
        <w:t>Quote:</w:t>
      </w:r>
    </w:p>
    <w:p w14:paraId="5CB07B3B" w14:textId="77777777" w:rsidR="00447F9E" w:rsidRDefault="00CB763C">
      <w:r>
        <w:t>If you maintained that arising and ceasing of existents are indeed seen, arising and ceasing are only seen because of delusion.</w:t>
      </w:r>
    </w:p>
    <w:p w14:paraId="5CB07B3C" w14:textId="77777777" w:rsidR="00447F9E" w:rsidRDefault="00447F9E"/>
    <w:p w14:paraId="5CB07B3D" w14:textId="77777777" w:rsidR="00447F9E" w:rsidRDefault="00CB763C">
      <w:r>
        <w:t>krodha replied:</w:t>
      </w:r>
    </w:p>
    <w:p w14:paraId="5CB07B3E" w14:textId="77777777" w:rsidR="00447F9E" w:rsidRDefault="00CB763C">
      <w:r>
        <w:t>Ignorance (avidyā) is the cause of the perception of arising and ceasing. The very perception of objects that arise and cease is actually a defining characteristic of the afflicted aggregate of dualistic consciousness (vijñāna) which is the epitome of ignorance. The deluded mind that perceives arising and ceasing is expressed as dualistic consciousness. Conversely, the mind that is purified of delusion realizes that phenomena do not arise or cease, and that purified mind is then expressed as gnosis (jñāna). The Āryaakṣayamatinirdeśa states:</w:t>
      </w:r>
    </w:p>
    <w:p w14:paraId="5CB07B3F" w14:textId="77777777" w:rsidR="00447F9E" w:rsidRDefault="00447F9E"/>
    <w:p w14:paraId="5CB07B40" w14:textId="77777777" w:rsidR="00447F9E" w:rsidRDefault="00CB763C">
      <w:r>
        <w:t>Quote:</w:t>
      </w:r>
    </w:p>
    <w:p w14:paraId="5CB07B41" w14:textId="77777777" w:rsidR="00447F9E" w:rsidRDefault="00CB763C">
      <w:r>
        <w:t>Furthermore, abiding in arising and ceasing is "consciousness" (vijñāna). Abiding in nonarising and nonceasing is "gnosis" (jñāna).</w:t>
      </w:r>
    </w:p>
    <w:p w14:paraId="5CB07B42" w14:textId="77777777" w:rsidR="00447F9E" w:rsidRDefault="00447F9E"/>
    <w:p w14:paraId="5CB07B43" w14:textId="77777777" w:rsidR="00447F9E" w:rsidRDefault="00CB763C">
      <w:r>
        <w:t>krodha replied:</w:t>
      </w:r>
    </w:p>
    <w:p w14:paraId="5CB07B44" w14:textId="77777777" w:rsidR="00447F9E" w:rsidRDefault="00CB763C">
      <w:r>
        <w:t>The “mind” of a Buddha is gnosis (jñāna). Buddhas and āryas are precisely “awakened” because they have realized that both the mind and phenomena are equally nonarisen. The Madhyamakāvatāra:</w:t>
      </w:r>
    </w:p>
    <w:p w14:paraId="5CB07B45" w14:textId="77777777" w:rsidR="00447F9E" w:rsidRDefault="00447F9E"/>
    <w:p w14:paraId="5CB07B46" w14:textId="77777777" w:rsidR="00447F9E" w:rsidRDefault="00CB763C">
      <w:r>
        <w:t>Quote:</w:t>
      </w:r>
    </w:p>
    <w:p w14:paraId="5CB07B47" w14:textId="77777777" w:rsidR="00447F9E" w:rsidRDefault="00CB763C">
      <w:r>
        <w:t>Since all the dry wood of objects of knowledge are burned up, that peace is the dharmakāya of the jīnas, at that time there is neither arising nor cessation - the cessation of the mind is directly perceived by the kāya.</w:t>
      </w:r>
    </w:p>
    <w:p w14:paraId="5CB07B48" w14:textId="77777777" w:rsidR="00447F9E" w:rsidRDefault="00447F9E"/>
    <w:p w14:paraId="5CB07B49" w14:textId="77777777" w:rsidR="00447F9E" w:rsidRDefault="00CB763C">
      <w:r>
        <w:t>krodha replied:</w:t>
      </w:r>
    </w:p>
    <w:p w14:paraId="5CB07B4A" w14:textId="77777777" w:rsidR="00447F9E" w:rsidRDefault="00CB763C">
      <w:r>
        <w:t>The Madhyamakāvatārabhāśya, Candrakīrti’s own autocommentary explains:</w:t>
      </w:r>
    </w:p>
    <w:p w14:paraId="5CB07B4B" w14:textId="77777777" w:rsidR="00447F9E" w:rsidRDefault="00447F9E"/>
    <w:p w14:paraId="5CB07B4C" w14:textId="77777777" w:rsidR="00447F9E" w:rsidRDefault="00CB763C">
      <w:r>
        <w:t>Quote:</w:t>
      </w:r>
    </w:p>
    <w:p w14:paraId="5CB07B4D" w14:textId="77777777" w:rsidR="00447F9E" w:rsidRDefault="00CB763C">
      <w:r>
        <w:t>Since the kāya that possesses the nature of gnosis burns all the dry wood of objects of knowledge, since objects of knowledge do not arise, that which possess this nonarising is the dharmakāya of the buddhas.</w:t>
      </w:r>
    </w:p>
    <w:p w14:paraId="5CB07B4E" w14:textId="77777777" w:rsidR="00447F9E" w:rsidRDefault="00447F9E"/>
    <w:p w14:paraId="5CB07B4F" w14:textId="77777777" w:rsidR="00447F9E" w:rsidRDefault="00CB763C">
      <w:r>
        <w:lastRenderedPageBreak/>
        <w:t>krodha replied:</w:t>
      </w:r>
    </w:p>
    <w:p w14:paraId="5CB07B50" w14:textId="77777777" w:rsidR="00447F9E" w:rsidRDefault="00CB763C">
      <w:r>
        <w:t>The Āryasuvikrāntavikramiparipṛcchāprajñāpāramitānirdeśa:</w:t>
      </w:r>
    </w:p>
    <w:p w14:paraId="5CB07B51" w14:textId="77777777" w:rsidR="00447F9E" w:rsidRDefault="00447F9E"/>
    <w:p w14:paraId="5CB07B52" w14:textId="77777777" w:rsidR="00447F9E" w:rsidRDefault="00CB763C">
      <w:r>
        <w:t>Quote:</w:t>
      </w:r>
    </w:p>
    <w:p w14:paraId="5CB07B53" w14:textId="77777777" w:rsidR="00447F9E" w:rsidRDefault="00CB763C">
      <w:r>
        <w:t>It is thought, “This mind is naturally luminous.” As this was thought, it is thought, “The mind arises based on a perception.” Since that perception is totally understood, the mind does not arise and does not cease. Such a mind is luminous, non-afflicted, beautiful, totally pure. Since that mind dwells in nonarising, no phenomena at all arise or cease.</w:t>
      </w:r>
    </w:p>
    <w:p w14:paraId="5CB07B54" w14:textId="77777777" w:rsidR="00447F9E" w:rsidRDefault="00447F9E"/>
    <w:p w14:paraId="5CB07B55" w14:textId="77777777" w:rsidR="00447F9E" w:rsidRDefault="00CB763C">
      <w:r>
        <w:t>krodha replied:</w:t>
      </w:r>
    </w:p>
    <w:p w14:paraId="5CB07B56" w14:textId="77777777" w:rsidR="00447F9E" w:rsidRDefault="00CB763C">
      <w:r>
        <w:t>Realization is a direct, nonconceptual knowledge that phenomena have not arisen from the very beginning, the Saṃpūṭināmamahātantra states:</w:t>
      </w:r>
    </w:p>
    <w:p w14:paraId="5CB07B57" w14:textId="77777777" w:rsidR="00447F9E" w:rsidRDefault="00447F9E"/>
    <w:p w14:paraId="5CB07B58" w14:textId="77777777" w:rsidR="00447F9E" w:rsidRDefault="00CB763C">
      <w:r>
        <w:t>Quote:</w:t>
      </w:r>
    </w:p>
    <w:p w14:paraId="5CB07B59" w14:textId="77777777" w:rsidR="00447F9E" w:rsidRDefault="00CB763C">
      <w:r>
        <w:t>Natural luminosity is free from all concepts, free from being covered by the taints of desire and so on, [free from being covered] with subject and object, the supreme being has said that is supreme nirvana. All phenomena are naturally luminous, because all phenomena do not arise from the start, it is termed “nonarising” by the mind.</w:t>
      </w:r>
    </w:p>
    <w:p w14:paraId="5CB07B5A" w14:textId="77777777" w:rsidR="00447F9E" w:rsidRDefault="00447F9E"/>
    <w:p w14:paraId="5CB07B5B" w14:textId="77777777" w:rsidR="00447F9E" w:rsidRDefault="00CB763C">
      <w:r>
        <w:t>krodha replied:</w:t>
      </w:r>
    </w:p>
    <w:p w14:paraId="5CB07B5C" w14:textId="77777777" w:rsidR="00447F9E" w:rsidRDefault="00CB763C">
      <w:r>
        <w:t>The Buddha is clear that phenomena do not ultimately arise or cease, again, the Daśa­sāhasrikā­prajñā­pāramitā:</w:t>
      </w:r>
    </w:p>
    <w:p w14:paraId="5CB07B5D" w14:textId="77777777" w:rsidR="00447F9E" w:rsidRDefault="00447F9E"/>
    <w:p w14:paraId="5CB07B5E" w14:textId="77777777" w:rsidR="00447F9E" w:rsidRDefault="00CB763C">
      <w:r>
        <w:t>Quote:</w:t>
      </w:r>
    </w:p>
    <w:p w14:paraId="5CB07B5F" w14:textId="77777777" w:rsidR="00447F9E" w:rsidRDefault="00CB763C">
      <w:r>
        <w:t>In that perfection of wisdom (prajñāpāramitā) no dharma has been brought in or sent out, no dharma arises or ceases.</w:t>
      </w:r>
    </w:p>
    <w:p w14:paraId="5CB07B60" w14:textId="77777777" w:rsidR="00447F9E" w:rsidRDefault="00447F9E"/>
    <w:p w14:paraId="5CB07B61" w14:textId="77777777" w:rsidR="00447F9E" w:rsidRDefault="00CB763C">
      <w:r>
        <w:t>krodha replied:</w:t>
      </w:r>
    </w:p>
    <w:p w14:paraId="5CB07B62" w14:textId="77777777" w:rsidR="00447F9E" w:rsidRDefault="00CB763C">
      <w:r>
        <w:t>Even in the apparent perception of arising, there is no arising. Vimalamitra says:</w:t>
      </w:r>
    </w:p>
    <w:p w14:paraId="5CB07B63" w14:textId="77777777" w:rsidR="00447F9E" w:rsidRDefault="00447F9E"/>
    <w:p w14:paraId="5CB07B64" w14:textId="77777777" w:rsidR="00447F9E" w:rsidRDefault="00CB763C">
      <w:r>
        <w:lastRenderedPageBreak/>
        <w:t>Quote:</w:t>
      </w:r>
    </w:p>
    <w:p w14:paraId="5CB07B65" w14:textId="77777777" w:rsidR="00447F9E" w:rsidRDefault="00CB763C">
      <w:r>
        <w:t>Everything arose from nonarising, even arising itself never arose.</w:t>
      </w:r>
    </w:p>
    <w:p w14:paraId="5CB07B66" w14:textId="77777777" w:rsidR="00447F9E" w:rsidRDefault="00447F9E"/>
    <w:p w14:paraId="5CB07B67" w14:textId="77777777" w:rsidR="00447F9E" w:rsidRDefault="00CB763C">
      <w:r>
        <w:t>krodha replied:</w:t>
      </w:r>
    </w:p>
    <w:p w14:paraId="5CB07B68" w14:textId="77777777" w:rsidR="00447F9E" w:rsidRDefault="00CB763C">
      <w:r>
        <w:t>The Guhyagarbha states:</w:t>
      </w:r>
    </w:p>
    <w:p w14:paraId="5CB07B69" w14:textId="77777777" w:rsidR="00447F9E" w:rsidRDefault="00447F9E"/>
    <w:p w14:paraId="5CB07B6A" w14:textId="77777777" w:rsidR="00447F9E" w:rsidRDefault="00CB763C">
      <w:r>
        <w:t>Quote:</w:t>
      </w:r>
    </w:p>
    <w:p w14:paraId="5CB07B6B" w14:textId="77777777" w:rsidR="00447F9E" w:rsidRDefault="00CB763C">
      <w:r>
        <w:t>The wonder of it! This marvelous, astounding event/reality (Dharma): From that which involves no arising, everything arises; and in that very arising, there is no arising! The wonder of it! In its very enduring, there is no enduring! The wonder of it! In its very cessation, there is no cessation!</w:t>
      </w:r>
    </w:p>
    <w:p w14:paraId="5CB07B6C" w14:textId="77777777" w:rsidR="00447F9E" w:rsidRDefault="00447F9E"/>
    <w:p w14:paraId="5CB07B6D" w14:textId="77777777" w:rsidR="00447F9E" w:rsidRDefault="00CB763C">
      <w:r>
        <w:t>----------------------------------------</w:t>
      </w:r>
    </w:p>
    <w:p w14:paraId="5CB07B6E" w14:textId="77777777" w:rsidR="00447F9E" w:rsidRDefault="00447F9E"/>
    <w:p w14:paraId="5CB07B6F" w14:textId="77777777" w:rsidR="00447F9E" w:rsidRDefault="00CB763C">
      <w:r>
        <w:t xml:space="preserve">Topic Title:  </w:t>
      </w:r>
      <w:hyperlink r:id="rId571" w:history="1">
        <w:r>
          <w:rPr>
            <w:color w:val="0000FF"/>
            <w:u w:val="single"/>
          </w:rPr>
          <w:t>How does Parinibbana differ from death?</w:t>
        </w:r>
      </w:hyperlink>
    </w:p>
    <w:p w14:paraId="5CB07B70" w14:textId="77777777" w:rsidR="00447F9E" w:rsidRDefault="00447F9E"/>
    <w:p w14:paraId="5CB07B71" w14:textId="77777777" w:rsidR="00447F9E" w:rsidRDefault="00CB763C">
      <w:r>
        <w:t>krodha replied:</w:t>
      </w:r>
    </w:p>
    <w:p w14:paraId="5CB07B72" w14:textId="77777777" w:rsidR="00447F9E" w:rsidRDefault="00CB763C">
      <w:r>
        <w:t>Parinirvāṇa is a term for a Buddha's physical display of death. We sentient beings perceive the embodied Buddha die, but from the standpoint of the Buddha, they were never embodied, never born and never die.</w:t>
      </w:r>
    </w:p>
    <w:p w14:paraId="5CB07B73" w14:textId="77777777" w:rsidR="00447F9E" w:rsidRDefault="00CB763C">
      <w:r>
        <w:t>Regarding parinirvāṇa, in the Buddha­balādhāna­prātihārya­vikurvāṇa­nirdeśa, Mañjuśrī says:</w:t>
      </w:r>
    </w:p>
    <w:p w14:paraId="5CB07B74" w14:textId="77777777" w:rsidR="00447F9E" w:rsidRDefault="00447F9E"/>
    <w:p w14:paraId="5CB07B75" w14:textId="77777777" w:rsidR="00447F9E" w:rsidRDefault="00CB763C">
      <w:r>
        <w:t>Quote:</w:t>
      </w:r>
    </w:p>
    <w:p w14:paraId="5CB07B76" w14:textId="77777777" w:rsidR="00447F9E" w:rsidRDefault="00CB763C">
      <w:r>
        <w:t xml:space="preserve">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t>
      </w:r>
      <w:r>
        <w:lastRenderedPageBreak/>
        <w:t>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w:t>
      </w:r>
    </w:p>
    <w:p w14:paraId="5CB07B77" w14:textId="77777777" w:rsidR="00447F9E" w:rsidRDefault="00447F9E"/>
    <w:p w14:paraId="5CB07B78" w14:textId="77777777" w:rsidR="00447F9E" w:rsidRDefault="00CB763C">
      <w:r>
        <w:t>----------------------------------------</w:t>
      </w:r>
    </w:p>
    <w:p w14:paraId="5CB07B79" w14:textId="77777777" w:rsidR="00447F9E" w:rsidRDefault="00447F9E"/>
    <w:p w14:paraId="5CB07B7A" w14:textId="77777777" w:rsidR="00447F9E" w:rsidRDefault="00CB763C">
      <w:r>
        <w:t xml:space="preserve">Topic Title:  </w:t>
      </w:r>
      <w:hyperlink r:id="rId572" w:history="1">
        <w:r>
          <w:rPr>
            <w:color w:val="0000FF"/>
            <w:u w:val="single"/>
          </w:rPr>
          <w:t>How does Parinibbana differ from death?</w:t>
        </w:r>
      </w:hyperlink>
    </w:p>
    <w:p w14:paraId="5CB07B7B" w14:textId="77777777" w:rsidR="00447F9E" w:rsidRDefault="00447F9E"/>
    <w:p w14:paraId="5CB07B7C" w14:textId="77777777" w:rsidR="00447F9E" w:rsidRDefault="00CB763C">
      <w:r>
        <w:t>krodha replied:</w:t>
      </w:r>
    </w:p>
    <w:p w14:paraId="5CB07B7D" w14:textId="77777777" w:rsidR="00447F9E" w:rsidRDefault="00CB763C">
      <w:r>
        <w:t>They’re asking about parinirvana, not nirvana.</w:t>
      </w:r>
    </w:p>
    <w:p w14:paraId="5CB07B7E" w14:textId="77777777" w:rsidR="00447F9E" w:rsidRDefault="00447F9E"/>
    <w:p w14:paraId="5CB07B7F" w14:textId="77777777" w:rsidR="00447F9E" w:rsidRDefault="00CB763C">
      <w:r>
        <w:t>----------------------------------------</w:t>
      </w:r>
    </w:p>
    <w:p w14:paraId="5CB07B80" w14:textId="77777777" w:rsidR="00447F9E" w:rsidRDefault="00447F9E"/>
    <w:p w14:paraId="5CB07B81" w14:textId="77777777" w:rsidR="00447F9E" w:rsidRDefault="00CB763C">
      <w:r>
        <w:t xml:space="preserve">Topic Title:  </w:t>
      </w:r>
      <w:hyperlink r:id="rId573" w:history="1">
        <w:r>
          <w:rPr>
            <w:color w:val="0000FF"/>
            <w:u w:val="single"/>
          </w:rPr>
          <w:t>How does Parinibbana differ from death?</w:t>
        </w:r>
      </w:hyperlink>
    </w:p>
    <w:p w14:paraId="5CB07B82" w14:textId="77777777" w:rsidR="00447F9E" w:rsidRDefault="00447F9E"/>
    <w:p w14:paraId="5CB07B83" w14:textId="77777777" w:rsidR="00447F9E" w:rsidRDefault="00CB763C">
      <w:r>
        <w:t>Someone wrote:</w:t>
      </w:r>
    </w:p>
    <w:p w14:paraId="5CB07B84" w14:textId="77777777" w:rsidR="00447F9E" w:rsidRDefault="00CB763C">
      <w:r>
        <w:t>I don't think there is a meaningful difference between the two for the sake of this question, though.</w:t>
      </w:r>
    </w:p>
    <w:p w14:paraId="5CB07B85" w14:textId="77777777" w:rsidR="00447F9E" w:rsidRDefault="00447F9E"/>
    <w:p w14:paraId="5CB07B86" w14:textId="77777777" w:rsidR="00447F9E" w:rsidRDefault="00CB763C">
      <w:r>
        <w:t>krodha replied:</w:t>
      </w:r>
    </w:p>
    <w:p w14:paraId="5CB07B87" w14:textId="77777777" w:rsidR="00447F9E" w:rsidRDefault="00CB763C">
      <w:r>
        <w:t>There is a big difference given that parinirvana is the name for a Buddha’s “death.”</w:t>
      </w:r>
    </w:p>
    <w:p w14:paraId="5CB07B88" w14:textId="77777777" w:rsidR="00447F9E" w:rsidRDefault="00CB763C">
      <w:r>
        <w:t>This person is asking how the Buddha’s death differs from the death of an ordinary sentient being.</w:t>
      </w:r>
    </w:p>
    <w:p w14:paraId="5CB07B89" w14:textId="77777777" w:rsidR="00447F9E" w:rsidRDefault="00CB763C">
      <w:r>
        <w:t>That is actually how the title of the thread should be understood and read: “How does a Buddha’s death differ from the death of an ordinary sentient being?”</w:t>
      </w:r>
    </w:p>
    <w:p w14:paraId="5CB07B8A" w14:textId="77777777" w:rsidR="00447F9E" w:rsidRDefault="00CB763C">
      <w:r>
        <w:t>The topic has nothing to do with nirvana apart from the acknowledgment that the Buddha experiences death differently because they have actualized nirvana.</w:t>
      </w:r>
    </w:p>
    <w:p w14:paraId="5CB07B8B" w14:textId="77777777" w:rsidR="00447F9E" w:rsidRDefault="00447F9E"/>
    <w:p w14:paraId="5CB07B8C" w14:textId="77777777" w:rsidR="00447F9E" w:rsidRDefault="00CB763C">
      <w:r>
        <w:lastRenderedPageBreak/>
        <w:t>----------------------------------------</w:t>
      </w:r>
    </w:p>
    <w:p w14:paraId="5CB07B8D" w14:textId="77777777" w:rsidR="00447F9E" w:rsidRDefault="00447F9E"/>
    <w:p w14:paraId="5CB07B8E" w14:textId="77777777" w:rsidR="00447F9E" w:rsidRDefault="00CB763C">
      <w:r>
        <w:t xml:space="preserve">Topic Title:  </w:t>
      </w:r>
      <w:hyperlink r:id="rId574" w:history="1">
        <w:r>
          <w:rPr>
            <w:color w:val="0000FF"/>
            <w:u w:val="single"/>
          </w:rPr>
          <w:t>How does Parinibbana differ from death?</w:t>
        </w:r>
      </w:hyperlink>
    </w:p>
    <w:p w14:paraId="5CB07B8F" w14:textId="77777777" w:rsidR="00447F9E" w:rsidRDefault="00447F9E"/>
    <w:p w14:paraId="5CB07B90" w14:textId="77777777" w:rsidR="00447F9E" w:rsidRDefault="00CB763C">
      <w:r>
        <w:t>Someone wrote:</w:t>
      </w:r>
    </w:p>
    <w:p w14:paraId="5CB07B91" w14:textId="77777777" w:rsidR="00447F9E" w:rsidRDefault="00CB763C">
      <w:r>
        <w:t>I think in this context it's basically interchangeable.</w:t>
      </w:r>
    </w:p>
    <w:p w14:paraId="5CB07B92" w14:textId="77777777" w:rsidR="00447F9E" w:rsidRDefault="00447F9E"/>
    <w:p w14:paraId="5CB07B93" w14:textId="77777777" w:rsidR="00447F9E" w:rsidRDefault="00CB763C">
      <w:r>
        <w:t>krodha replied:</w:t>
      </w:r>
    </w:p>
    <w:p w14:paraId="5CB07B94" w14:textId="77777777" w:rsidR="00447F9E" w:rsidRDefault="00CB763C">
      <w:r>
        <w:t>The terms are not interchangeable.</w:t>
      </w:r>
    </w:p>
    <w:p w14:paraId="5CB07B95" w14:textId="77777777" w:rsidR="00447F9E" w:rsidRDefault="00447F9E"/>
    <w:p w14:paraId="5CB07B96" w14:textId="77777777" w:rsidR="00447F9E" w:rsidRDefault="00CB763C">
      <w:r>
        <w:t>----------------------------------------</w:t>
      </w:r>
    </w:p>
    <w:p w14:paraId="5CB07B97" w14:textId="77777777" w:rsidR="00447F9E" w:rsidRDefault="00447F9E"/>
    <w:p w14:paraId="5CB07B98" w14:textId="77777777" w:rsidR="00447F9E" w:rsidRDefault="00CB763C">
      <w:r>
        <w:t xml:space="preserve">Topic Title:  </w:t>
      </w:r>
      <w:hyperlink r:id="rId575" w:history="1">
        <w:r>
          <w:rPr>
            <w:color w:val="0000FF"/>
            <w:u w:val="single"/>
          </w:rPr>
          <w:t>How does Parinibbana differ from death?</w:t>
        </w:r>
      </w:hyperlink>
    </w:p>
    <w:p w14:paraId="5CB07B99" w14:textId="77777777" w:rsidR="00447F9E" w:rsidRDefault="00447F9E"/>
    <w:p w14:paraId="5CB07B9A" w14:textId="77777777" w:rsidR="00447F9E" w:rsidRDefault="00CB763C">
      <w:r>
        <w:t>Someone wrote:</w:t>
      </w:r>
    </w:p>
    <w:p w14:paraId="5CB07B9B" w14:textId="77777777" w:rsidR="00447F9E" w:rsidRDefault="00CB763C">
      <w:r>
        <w:t>Let me rephrase - the person you replied to was talking about how nibbana cannot be expressed via the categories of existence, non-existence, etc. This applies to parinibbana just as well, hence it's not really relevant to the person you replied to.</w:t>
      </w:r>
    </w:p>
    <w:p w14:paraId="5CB07B9C" w14:textId="77777777" w:rsidR="00447F9E" w:rsidRDefault="00447F9E"/>
    <w:p w14:paraId="5CB07B9D" w14:textId="77777777" w:rsidR="00447F9E" w:rsidRDefault="00CB763C">
      <w:r>
        <w:t>krodha replied:</w:t>
      </w:r>
    </w:p>
    <w:p w14:paraId="5CB07B9E" w14:textId="77777777" w:rsidR="00447F9E" w:rsidRDefault="00CB763C">
      <w:r>
        <w:t>Freedom from the four extremes applies to any and everything, not just nirvana or parinirvana.</w:t>
      </w:r>
    </w:p>
    <w:p w14:paraId="5CB07B9F" w14:textId="77777777" w:rsidR="00447F9E" w:rsidRDefault="00447F9E"/>
    <w:p w14:paraId="5CB07BA0" w14:textId="77777777" w:rsidR="00447F9E" w:rsidRDefault="00CB763C">
      <w:r>
        <w:t>Quote:</w:t>
      </w:r>
    </w:p>
    <w:p w14:paraId="5CB07BA1" w14:textId="77777777" w:rsidR="00447F9E" w:rsidRDefault="00CB763C">
      <w:r>
        <w:t>The OP was basically trying to understand whether parinibbana is annihilation or non-existence.</w:t>
      </w:r>
    </w:p>
    <w:p w14:paraId="5CB07BA2" w14:textId="77777777" w:rsidR="00447F9E" w:rsidRDefault="00447F9E"/>
    <w:p w14:paraId="5CB07BA3" w14:textId="77777777" w:rsidR="00447F9E" w:rsidRDefault="00CB763C">
      <w:r>
        <w:t>krodha replied:</w:t>
      </w:r>
    </w:p>
    <w:p w14:paraId="5CB07BA4" w14:textId="77777777" w:rsidR="00447F9E" w:rsidRDefault="00CB763C">
      <w:r>
        <w:lastRenderedPageBreak/>
        <w:t>If that is the case then poor phrasing on the title given that not even an ordinary being’s death is equivalent to annihilation or nonexistence.</w:t>
      </w:r>
    </w:p>
    <w:p w14:paraId="5CB07BA5" w14:textId="77777777" w:rsidR="00447F9E" w:rsidRDefault="00447F9E"/>
    <w:p w14:paraId="5CB07BA6" w14:textId="77777777" w:rsidR="00447F9E" w:rsidRDefault="00CB763C">
      <w:r>
        <w:t>----------------------------------------</w:t>
      </w:r>
    </w:p>
    <w:p w14:paraId="5CB07BA7" w14:textId="77777777" w:rsidR="00447F9E" w:rsidRDefault="00447F9E"/>
    <w:p w14:paraId="5CB07BA8" w14:textId="77777777" w:rsidR="00447F9E" w:rsidRDefault="00CB763C">
      <w:r>
        <w:t xml:space="preserve">Topic Title:  </w:t>
      </w:r>
      <w:hyperlink r:id="rId576" w:history="1">
        <w:r>
          <w:rPr>
            <w:color w:val="0000FF"/>
            <w:u w:val="single"/>
          </w:rPr>
          <w:t>How does Parinibbana differ from death?</w:t>
        </w:r>
      </w:hyperlink>
    </w:p>
    <w:p w14:paraId="5CB07BA9" w14:textId="77777777" w:rsidR="00447F9E" w:rsidRDefault="00447F9E"/>
    <w:p w14:paraId="5CB07BAA" w14:textId="77777777" w:rsidR="00447F9E" w:rsidRDefault="00CB763C">
      <w:r>
        <w:t>Someone wrote:</w:t>
      </w:r>
    </w:p>
    <w:p w14:paraId="5CB07BAB" w14:textId="77777777" w:rsidR="00447F9E" w:rsidRDefault="00CB763C">
      <w:r>
        <w:t>If you only read the title, sure. But the OP said,</w:t>
      </w:r>
    </w:p>
    <w:p w14:paraId="5CB07BAC" w14:textId="77777777" w:rsidR="00447F9E" w:rsidRDefault="00447F9E"/>
    <w:p w14:paraId="5CB07BAD" w14:textId="77777777" w:rsidR="00447F9E" w:rsidRDefault="00CB763C">
      <w:r>
        <w:t>Quote:</w:t>
      </w:r>
    </w:p>
    <w:p w14:paraId="5CB07BAE" w14:textId="77777777" w:rsidR="00447F9E" w:rsidRDefault="00CB763C">
      <w:r>
        <w:t>But how does parinibbana differ from, say, a materialist who claims that after any being’s death, there is nothing that remains I think the OP was relatively clear in their intention, apart from the title. But yeah, if you just read the title I suppose I see what you mean.</w:t>
      </w:r>
    </w:p>
    <w:p w14:paraId="5CB07BAF" w14:textId="77777777" w:rsidR="00447F9E" w:rsidRDefault="00447F9E"/>
    <w:p w14:paraId="5CB07BB0" w14:textId="77777777" w:rsidR="00447F9E" w:rsidRDefault="00CB763C">
      <w:r>
        <w:t>krodha replied:</w:t>
      </w:r>
    </w:p>
    <w:p w14:paraId="5CB07BB1" w14:textId="77777777" w:rsidR="00447F9E" w:rsidRDefault="00CB763C">
      <w:r>
        <w:t>Still seems like they are asking about the difference between a Buddha’s death and any variation of notions about ordinary death.</w:t>
      </w:r>
    </w:p>
    <w:p w14:paraId="5CB07BB2" w14:textId="77777777" w:rsidR="00447F9E" w:rsidRDefault="00CB763C">
      <w:r>
        <w:t>In any case, not some hill I’m dying on. All the best.</w:t>
      </w:r>
    </w:p>
    <w:p w14:paraId="5CB07BB3" w14:textId="77777777" w:rsidR="00447F9E" w:rsidRDefault="00447F9E"/>
    <w:p w14:paraId="5CB07BB4" w14:textId="77777777" w:rsidR="00447F9E" w:rsidRDefault="00CB763C">
      <w:r>
        <w:t>----------------------------------------</w:t>
      </w:r>
    </w:p>
    <w:p w14:paraId="5CB07BB5" w14:textId="77777777" w:rsidR="00447F9E" w:rsidRDefault="00447F9E"/>
    <w:p w14:paraId="5CB07BB6" w14:textId="77777777" w:rsidR="00447F9E" w:rsidRDefault="00CB763C">
      <w:r>
        <w:t xml:space="preserve">Topic Title:  </w:t>
      </w:r>
      <w:hyperlink r:id="rId577" w:history="1">
        <w:r>
          <w:rPr>
            <w:color w:val="0000FF"/>
            <w:u w:val="single"/>
          </w:rPr>
          <w:t>How does Parinibbana differ from death?</w:t>
        </w:r>
      </w:hyperlink>
    </w:p>
    <w:p w14:paraId="5CB07BB7" w14:textId="77777777" w:rsidR="00447F9E" w:rsidRDefault="00447F9E"/>
    <w:p w14:paraId="5CB07BB8" w14:textId="77777777" w:rsidR="00447F9E" w:rsidRDefault="00CB763C">
      <w:r>
        <w:t>Someone wrote:</w:t>
      </w:r>
    </w:p>
    <w:p w14:paraId="5CB07BB9" w14:textId="77777777" w:rsidR="00447F9E" w:rsidRDefault="00CB763C">
      <w:r>
        <w:t>He wants to know if parinibbana is the same as annihilation. If a being who achieves nibbana "just dies." This seems like hair splitting.</w:t>
      </w:r>
    </w:p>
    <w:p w14:paraId="5CB07BBA" w14:textId="77777777" w:rsidR="00447F9E" w:rsidRDefault="00447F9E"/>
    <w:p w14:paraId="5CB07BBB" w14:textId="77777777" w:rsidR="00447F9E" w:rsidRDefault="00CB763C">
      <w:r>
        <w:t>krodha replied:</w:t>
      </w:r>
    </w:p>
    <w:p w14:paraId="5CB07BBC" w14:textId="77777777" w:rsidR="00447F9E" w:rsidRDefault="00CB763C">
      <w:r>
        <w:lastRenderedPageBreak/>
        <w:t>Doesn’t seem like hair splitting to me, people should be very clear about these concepts. But like I said, not some hill I’m intent on dying upon. If you think you have it handled by evoking the catuskoti tetralemma and people are happy with that answer, for what reason I don’t know, then I’m happy to just watch it unfold.</w:t>
      </w:r>
    </w:p>
    <w:p w14:paraId="5CB07BBD" w14:textId="77777777" w:rsidR="00447F9E" w:rsidRDefault="00447F9E"/>
    <w:p w14:paraId="5CB07BBE" w14:textId="77777777" w:rsidR="00447F9E" w:rsidRDefault="00CB763C">
      <w:r>
        <w:t>----------------------------------------</w:t>
      </w:r>
    </w:p>
    <w:p w14:paraId="5CB07BBF" w14:textId="77777777" w:rsidR="00447F9E" w:rsidRDefault="00447F9E"/>
    <w:p w14:paraId="5CB07BC0" w14:textId="77777777" w:rsidR="00447F9E" w:rsidRDefault="00CB763C">
      <w:r>
        <w:t xml:space="preserve">Topic Title:  </w:t>
      </w:r>
      <w:hyperlink r:id="rId578" w:history="1">
        <w:r>
          <w:rPr>
            <w:color w:val="0000FF"/>
            <w:u w:val="single"/>
          </w:rPr>
          <w:t>Nothing distinguishes nirvana from samara?</w:t>
        </w:r>
      </w:hyperlink>
    </w:p>
    <w:p w14:paraId="5CB07BC1" w14:textId="77777777" w:rsidR="00447F9E" w:rsidRDefault="00447F9E"/>
    <w:p w14:paraId="5CB07BC2" w14:textId="77777777" w:rsidR="00447F9E" w:rsidRDefault="00CB763C">
      <w:r>
        <w:t>Someone wrote:</w:t>
      </w:r>
    </w:p>
    <w:p w14:paraId="5CB07BC3" w14:textId="77777777" w:rsidR="00447F9E" w:rsidRDefault="00CB763C">
      <w:r>
        <w:t>Also the philosophy you are describing is a paraphrasing of Najarjuna in which not all Buddhhists accept</w:t>
      </w:r>
    </w:p>
    <w:p w14:paraId="5CB07BC4" w14:textId="77777777" w:rsidR="00447F9E" w:rsidRDefault="00447F9E"/>
    <w:p w14:paraId="5CB07BC5" w14:textId="77777777" w:rsidR="00447F9E" w:rsidRDefault="00CB763C">
      <w:r>
        <w:t>krodha replied:</w:t>
      </w:r>
    </w:p>
    <w:p w14:paraId="5CB07BC6" w14:textId="77777777" w:rsidR="00447F9E" w:rsidRDefault="00CB763C">
      <w:r>
        <w:t>All Buddhists accept Nāgārjuna except for the one system that doesn’t accept anything outside of their own canon.</w:t>
      </w:r>
    </w:p>
    <w:p w14:paraId="5CB07BC7" w14:textId="77777777" w:rsidR="00447F9E" w:rsidRDefault="00447F9E"/>
    <w:p w14:paraId="5CB07BC8" w14:textId="77777777" w:rsidR="00447F9E" w:rsidRDefault="00CB763C">
      <w:r>
        <w:t>----------------------------------------</w:t>
      </w:r>
    </w:p>
    <w:p w14:paraId="5CB07BC9" w14:textId="77777777" w:rsidR="00447F9E" w:rsidRDefault="00447F9E"/>
    <w:p w14:paraId="5CB07BCA" w14:textId="77777777" w:rsidR="00447F9E" w:rsidRDefault="00CB763C">
      <w:r>
        <w:t xml:space="preserve">Topic Title:  </w:t>
      </w:r>
      <w:hyperlink r:id="rId579" w:history="1">
        <w:r>
          <w:rPr>
            <w:color w:val="0000FF"/>
            <w:u w:val="single"/>
          </w:rPr>
          <w:t>Why is craving (tanha) and not ignorance (avijja) the root cause in the 2nd noble truth?</w:t>
        </w:r>
      </w:hyperlink>
    </w:p>
    <w:p w14:paraId="5CB07BCB" w14:textId="77777777" w:rsidR="00447F9E" w:rsidRDefault="00447F9E"/>
    <w:p w14:paraId="5CB07BCC" w14:textId="77777777" w:rsidR="00447F9E" w:rsidRDefault="00CB763C">
      <w:r>
        <w:t>krodha replied:</w:t>
      </w:r>
    </w:p>
    <w:p w14:paraId="5CB07BCD" w14:textId="77777777" w:rsidR="00447F9E" w:rsidRDefault="00CB763C">
      <w:r>
        <w:t>Avidyā is the root cause of the second noble truth according to many sources.</w:t>
      </w:r>
    </w:p>
    <w:p w14:paraId="5CB07BCE" w14:textId="77777777" w:rsidR="00447F9E" w:rsidRDefault="00447F9E"/>
    <w:p w14:paraId="5CB07BCF" w14:textId="77777777" w:rsidR="00447F9E" w:rsidRDefault="00CB763C">
      <w:r>
        <w:t>----------------------------------------</w:t>
      </w:r>
    </w:p>
    <w:p w14:paraId="5CB07BD0" w14:textId="77777777" w:rsidR="00447F9E" w:rsidRDefault="00447F9E"/>
    <w:p w14:paraId="5CB07BD1" w14:textId="77777777" w:rsidR="00447F9E" w:rsidRDefault="00CB763C">
      <w:r>
        <w:t xml:space="preserve">Topic Title:  </w:t>
      </w:r>
      <w:hyperlink r:id="rId580" w:history="1">
        <w:r>
          <w:rPr>
            <w:color w:val="0000FF"/>
            <w:u w:val="single"/>
          </w:rPr>
          <w:t>I dont want Nirvana</w:t>
        </w:r>
      </w:hyperlink>
    </w:p>
    <w:p w14:paraId="5CB07BD2" w14:textId="77777777" w:rsidR="00447F9E" w:rsidRDefault="00447F9E"/>
    <w:p w14:paraId="5CB07BD3" w14:textId="77777777" w:rsidR="00447F9E" w:rsidRDefault="00CB763C">
      <w:r>
        <w:t>krodha replied:</w:t>
      </w:r>
    </w:p>
    <w:p w14:paraId="5CB07BD4" w14:textId="77777777" w:rsidR="00447F9E" w:rsidRDefault="00CB763C">
      <w:r>
        <w:lastRenderedPageBreak/>
        <w:t>I’m not well versed in East Asian Buddhism but yes for Gelug and other Tibetan Buddhist systems. This view originated with Indian adepts.</w:t>
      </w:r>
    </w:p>
    <w:p w14:paraId="5CB07BD5" w14:textId="77777777" w:rsidR="00447F9E" w:rsidRDefault="00447F9E"/>
    <w:p w14:paraId="5CB07BD6" w14:textId="77777777" w:rsidR="00447F9E" w:rsidRDefault="00CB763C">
      <w:r>
        <w:t>----------------------------------------</w:t>
      </w:r>
    </w:p>
    <w:p w14:paraId="5CB07BD7" w14:textId="77777777" w:rsidR="00447F9E" w:rsidRDefault="00447F9E"/>
    <w:p w14:paraId="5CB07BD8" w14:textId="77777777" w:rsidR="00447F9E" w:rsidRDefault="00CB763C">
      <w:r>
        <w:t xml:space="preserve">Topic Title:  </w:t>
      </w:r>
      <w:hyperlink r:id="rId581" w:history="1">
        <w:r>
          <w:rPr>
            <w:color w:val="0000FF"/>
            <w:u w:val="single"/>
          </w:rPr>
          <w:t>Some questions regarding the heart sutra and Prajna Paramita as a whole</w:t>
        </w:r>
      </w:hyperlink>
    </w:p>
    <w:p w14:paraId="5CB07BD9" w14:textId="77777777" w:rsidR="00447F9E" w:rsidRDefault="00447F9E"/>
    <w:p w14:paraId="5CB07BDA" w14:textId="77777777" w:rsidR="00447F9E" w:rsidRDefault="00CB763C">
      <w:r>
        <w:t>Someone wrote:</w:t>
      </w:r>
    </w:p>
    <w:p w14:paraId="5CB07BDB" w14:textId="77777777" w:rsidR="00447F9E" w:rsidRDefault="00CB763C">
      <w:r>
        <w:t>What does Avalokiteshvara mean by there is no such thing as the 4 noble truths and there is no wisdom? I thought the 4 noble truths were a fundamental principle in Buddhism, I hear many monks in interviews saying that if you reject any of the 4 noble truths your path in Buddhism ends.</w:t>
      </w:r>
    </w:p>
    <w:p w14:paraId="5CB07BDC" w14:textId="77777777" w:rsidR="00447F9E" w:rsidRDefault="00447F9E"/>
    <w:p w14:paraId="5CB07BDD" w14:textId="77777777" w:rsidR="00447F9E" w:rsidRDefault="00CB763C">
      <w:r>
        <w:t>krodha replied:</w:t>
      </w:r>
    </w:p>
    <w:p w14:paraId="5CB07BDE" w14:textId="77777777" w:rsidR="00447F9E" w:rsidRDefault="00CB763C">
      <w:r>
        <w:t>The prajñāpāramitā is speaking from the standpoint of ultimate truth, the perspective of a fully awakened Buddha. For Buddhas, there is no suffering, no path outlined by the four noble truths etc. The four noble truths are a teaching given to sentient beings in order to help them awaken, but Buddhas are totally beyond that.</w:t>
      </w:r>
    </w:p>
    <w:p w14:paraId="5CB07BDF" w14:textId="77777777" w:rsidR="00447F9E" w:rsidRDefault="00447F9E"/>
    <w:p w14:paraId="5CB07BE0" w14:textId="77777777" w:rsidR="00447F9E" w:rsidRDefault="00CB763C">
      <w:r>
        <w:t>Quote:</w:t>
      </w:r>
    </w:p>
    <w:p w14:paraId="5CB07BE1" w14:textId="77777777" w:rsidR="00447F9E" w:rsidRDefault="00CB763C">
      <w:r>
        <w:t>Finally my last question is: the beginning of the sutra Avalokiteshvara says that the void does not differ from form and that form is identical with void. So is reception, conception, mental function and consciousness.</w:t>
      </w:r>
    </w:p>
    <w:p w14:paraId="5CB07BE2" w14:textId="77777777" w:rsidR="00447F9E" w:rsidRDefault="00447F9E"/>
    <w:p w14:paraId="5CB07BE3" w14:textId="77777777" w:rsidR="00447F9E" w:rsidRDefault="00CB763C">
      <w:r>
        <w:t>krodha replied:</w:t>
      </w:r>
    </w:p>
    <w:p w14:paraId="5CB07BE4" w14:textId="77777777" w:rsidR="00447F9E" w:rsidRDefault="00CB763C">
      <w:r>
        <w:t>This simply means to not look for emptiness outside of matter (form), literally the material elements.</w:t>
      </w:r>
    </w:p>
    <w:p w14:paraId="5CB07BE5" w14:textId="77777777" w:rsidR="00447F9E" w:rsidRDefault="00447F9E"/>
    <w:p w14:paraId="5CB07BE6" w14:textId="77777777" w:rsidR="00447F9E" w:rsidRDefault="00CB763C">
      <w:r>
        <w:t>Quote:</w:t>
      </w:r>
    </w:p>
    <w:p w14:paraId="5CB07BE7" w14:textId="77777777" w:rsidR="00447F9E" w:rsidRDefault="00CB763C">
      <w:r>
        <w:t>Then in the next lines it says the exact opposite. That the void is without form, or reception, or conception, mental function or consciousness.</w:t>
      </w:r>
    </w:p>
    <w:p w14:paraId="5CB07BE8" w14:textId="77777777" w:rsidR="00447F9E" w:rsidRDefault="00447F9E"/>
    <w:p w14:paraId="5CB07BE9" w14:textId="77777777" w:rsidR="00447F9E" w:rsidRDefault="00CB763C">
      <w:r>
        <w:t>krodha replied:</w:t>
      </w:r>
    </w:p>
    <w:p w14:paraId="5CB07BEA" w14:textId="77777777" w:rsidR="00447F9E" w:rsidRDefault="00CB763C">
      <w:r>
        <w:t>From the perspective of emptiness there is no form, etc.</w:t>
      </w:r>
    </w:p>
    <w:p w14:paraId="5CB07BEB" w14:textId="77777777" w:rsidR="00447F9E" w:rsidRDefault="00447F9E"/>
    <w:p w14:paraId="5CB07BEC" w14:textId="77777777" w:rsidR="00447F9E" w:rsidRDefault="00CB763C">
      <w:r>
        <w:t>Quote:</w:t>
      </w:r>
    </w:p>
    <w:p w14:paraId="5CB07BED" w14:textId="77777777" w:rsidR="00447F9E" w:rsidRDefault="00CB763C">
      <w:r>
        <w:t>What does it all mean? Is the void in communion with everything or is it separate?</w:t>
      </w:r>
    </w:p>
    <w:p w14:paraId="5CB07BEE" w14:textId="77777777" w:rsidR="00447F9E" w:rsidRDefault="00447F9E"/>
    <w:p w14:paraId="5CB07BEF" w14:textId="77777777" w:rsidR="00447F9E" w:rsidRDefault="00CB763C">
      <w:r>
        <w:t>krodha replied:</w:t>
      </w:r>
    </w:p>
    <w:p w14:paraId="5CB07BF0" w14:textId="77777777" w:rsidR="00447F9E" w:rsidRDefault="00CB763C">
      <w:r>
        <w:t>Emptiness is the actual nature of all phenomena.</w:t>
      </w:r>
    </w:p>
    <w:p w14:paraId="5CB07BF1" w14:textId="77777777" w:rsidR="00447F9E" w:rsidRDefault="00447F9E"/>
    <w:p w14:paraId="5CB07BF2" w14:textId="77777777" w:rsidR="00447F9E" w:rsidRDefault="00CB763C">
      <w:r>
        <w:t>Quote:</w:t>
      </w:r>
    </w:p>
    <w:p w14:paraId="5CB07BF3" w14:textId="77777777" w:rsidR="00447F9E" w:rsidRDefault="00CB763C">
      <w:r>
        <w:t>How does one know they’ve come into the contact with the void if it can’t be consciously grasped?</w:t>
      </w:r>
    </w:p>
    <w:p w14:paraId="5CB07BF4" w14:textId="77777777" w:rsidR="00447F9E" w:rsidRDefault="00447F9E"/>
    <w:p w14:paraId="5CB07BF5" w14:textId="77777777" w:rsidR="00447F9E" w:rsidRDefault="00CB763C">
      <w:r>
        <w:t>krodha replied:</w:t>
      </w:r>
    </w:p>
    <w:p w14:paraId="5CB07BF6" w14:textId="77777777" w:rsidR="00447F9E" w:rsidRDefault="00CB763C">
      <w:r>
        <w:t>It can be known. Just not with dualistic consciousness.</w:t>
      </w:r>
    </w:p>
    <w:p w14:paraId="5CB07BF7" w14:textId="77777777" w:rsidR="00447F9E" w:rsidRDefault="00447F9E"/>
    <w:p w14:paraId="5CB07BF8" w14:textId="77777777" w:rsidR="00447F9E" w:rsidRDefault="00CB763C">
      <w:r>
        <w:t>----------------------------------------</w:t>
      </w:r>
    </w:p>
    <w:p w14:paraId="5CB07BF9" w14:textId="77777777" w:rsidR="00447F9E" w:rsidRDefault="00447F9E"/>
    <w:p w14:paraId="5CB07BFA" w14:textId="77777777" w:rsidR="00447F9E" w:rsidRDefault="00CB763C">
      <w:r>
        <w:t xml:space="preserve">Topic Title:  </w:t>
      </w:r>
      <w:hyperlink r:id="rId582" w:history="1">
        <w:r>
          <w:rPr>
            <w:color w:val="0000FF"/>
            <w:u w:val="single"/>
          </w:rPr>
          <w:t>How do we know factually, that the Buddha taught Mahayana Buddhism?</w:t>
        </w:r>
      </w:hyperlink>
    </w:p>
    <w:p w14:paraId="5CB07BFB" w14:textId="77777777" w:rsidR="00447F9E" w:rsidRDefault="00447F9E"/>
    <w:p w14:paraId="5CB07BFC" w14:textId="77777777" w:rsidR="00447F9E" w:rsidRDefault="00CB763C">
      <w:r>
        <w:t>krodha replied:</w:t>
      </w:r>
    </w:p>
    <w:p w14:paraId="5CB07BFD" w14:textId="77777777" w:rsidR="00447F9E" w:rsidRDefault="00CB763C">
      <w:r>
        <w:t>How do you factually know the Buddha taught any of these teachings, including the Pali Canon and so on?</w:t>
      </w:r>
    </w:p>
    <w:p w14:paraId="5CB07BFE" w14:textId="77777777" w:rsidR="00447F9E" w:rsidRDefault="00CB763C">
      <w:r>
        <w:t>You don’t.</w:t>
      </w:r>
    </w:p>
    <w:p w14:paraId="5CB07BFF" w14:textId="77777777" w:rsidR="00447F9E" w:rsidRDefault="00447F9E"/>
    <w:p w14:paraId="5CB07C00" w14:textId="77777777" w:rsidR="00447F9E" w:rsidRDefault="00CB763C">
      <w:r>
        <w:t>Quote:</w:t>
      </w:r>
    </w:p>
    <w:p w14:paraId="5CB07C01" w14:textId="77777777" w:rsidR="00447F9E" w:rsidRDefault="00CB763C">
      <w:r>
        <w:t>It says Mahayana Buddhism didn't come until several centuries later, after the Buddhas death. That his original teachings, are in the Pali Canon</w:t>
      </w:r>
    </w:p>
    <w:p w14:paraId="5CB07C02" w14:textId="77777777" w:rsidR="00447F9E" w:rsidRDefault="00447F9E"/>
    <w:p w14:paraId="5CB07C03" w14:textId="77777777" w:rsidR="00447F9E" w:rsidRDefault="00CB763C">
      <w:r>
        <w:t>krodha replied:</w:t>
      </w:r>
    </w:p>
    <w:p w14:paraId="5CB07C04" w14:textId="77777777" w:rsidR="00447F9E" w:rsidRDefault="00CB763C">
      <w:r>
        <w:t>Who said this? The Mahāyāna scriptures are dated to the same timeframe as the Pali scriptures. Whoever said this is uninformed.</w:t>
      </w:r>
    </w:p>
    <w:p w14:paraId="5CB07C05" w14:textId="77777777" w:rsidR="00447F9E" w:rsidRDefault="00CB763C">
      <w:r>
        <w:t>The Buddha taught the Mahāyāna. It is not a “later development.”</w:t>
      </w:r>
    </w:p>
    <w:p w14:paraId="5CB07C06" w14:textId="77777777" w:rsidR="00447F9E" w:rsidRDefault="00447F9E"/>
    <w:p w14:paraId="5CB07C07" w14:textId="77777777" w:rsidR="00447F9E" w:rsidRDefault="00CB763C">
      <w:r>
        <w:t>----------------------------------------</w:t>
      </w:r>
    </w:p>
    <w:p w14:paraId="5CB07C08" w14:textId="77777777" w:rsidR="00447F9E" w:rsidRDefault="00447F9E"/>
    <w:p w14:paraId="5CB07C09" w14:textId="77777777" w:rsidR="00447F9E" w:rsidRDefault="00CB763C">
      <w:r>
        <w:t xml:space="preserve">Topic Title:  </w:t>
      </w:r>
      <w:hyperlink r:id="rId583" w:history="1">
        <w:r>
          <w:rPr>
            <w:color w:val="0000FF"/>
            <w:u w:val="single"/>
          </w:rPr>
          <w:t>How do we know factually, that the Buddha taught Mahayana Buddhism?</w:t>
        </w:r>
      </w:hyperlink>
    </w:p>
    <w:p w14:paraId="5CB07C0A" w14:textId="77777777" w:rsidR="00447F9E" w:rsidRDefault="00447F9E"/>
    <w:p w14:paraId="5CB07C0B" w14:textId="77777777" w:rsidR="00447F9E" w:rsidRDefault="00CB763C">
      <w:r>
        <w:t>Someone wrote:</w:t>
      </w:r>
    </w:p>
    <w:p w14:paraId="5CB07C0C" w14:textId="77777777" w:rsidR="00447F9E" w:rsidRDefault="00CB763C">
      <w:r>
        <w:t>If I study someone like Nagarjuna, or Atisha or Saraha its just as much "canon" as something attributed to Siddartha Guatama because they too have seen the true nature of reality and are awakened buddhas.</w:t>
      </w:r>
    </w:p>
    <w:p w14:paraId="5CB07C0D" w14:textId="77777777" w:rsidR="00447F9E" w:rsidRDefault="00447F9E"/>
    <w:p w14:paraId="5CB07C0E" w14:textId="77777777" w:rsidR="00447F9E" w:rsidRDefault="00CB763C">
      <w:r>
        <w:t>krodha replied:</w:t>
      </w:r>
    </w:p>
    <w:p w14:paraId="5CB07C0F" w14:textId="77777777" w:rsidR="00447F9E" w:rsidRDefault="00CB763C">
      <w:r>
        <w:t>Gautama Śākyamuni taught the Mahāyāna prajñāpāramitā and tathāgatagarbha sūtras. The prajñāpāramitā is dated to the same timeframe as the so-called “earliest” Śravāka texts.</w:t>
      </w:r>
    </w:p>
    <w:p w14:paraId="5CB07C10" w14:textId="77777777" w:rsidR="00447F9E" w:rsidRDefault="00CB763C">
      <w:r>
        <w:t>This whole issue is a straw man created by a single group.</w:t>
      </w:r>
    </w:p>
    <w:p w14:paraId="5CB07C11" w14:textId="77777777" w:rsidR="00447F9E" w:rsidRDefault="00447F9E"/>
    <w:p w14:paraId="5CB07C12" w14:textId="77777777" w:rsidR="00447F9E" w:rsidRDefault="00CB763C">
      <w:r>
        <w:t>----------------------------------------</w:t>
      </w:r>
    </w:p>
    <w:p w14:paraId="5CB07C13" w14:textId="77777777" w:rsidR="00447F9E" w:rsidRDefault="00447F9E"/>
    <w:p w14:paraId="5CB07C14" w14:textId="77777777" w:rsidR="00447F9E" w:rsidRDefault="00CB763C">
      <w:r>
        <w:t xml:space="preserve">Topic Title:  </w:t>
      </w:r>
      <w:hyperlink r:id="rId584" w:history="1">
        <w:r>
          <w:rPr>
            <w:color w:val="0000FF"/>
            <w:u w:val="single"/>
          </w:rPr>
          <w:t>How do we know factually, that the Buddha taught Mahayana Buddhism?</w:t>
        </w:r>
      </w:hyperlink>
    </w:p>
    <w:p w14:paraId="5CB07C15" w14:textId="77777777" w:rsidR="00447F9E" w:rsidRDefault="00447F9E"/>
    <w:p w14:paraId="5CB07C16" w14:textId="77777777" w:rsidR="00447F9E" w:rsidRDefault="00CB763C">
      <w:r>
        <w:t>Someone wrote:</w:t>
      </w:r>
    </w:p>
    <w:p w14:paraId="5CB07C17" w14:textId="77777777" w:rsidR="00447F9E" w:rsidRDefault="00CB763C">
      <w:r>
        <w:t>The Chinese have no problem attributing the Mahayana Canon to Buddha Shakyamuni himself.</w:t>
      </w:r>
    </w:p>
    <w:p w14:paraId="5CB07C18" w14:textId="77777777" w:rsidR="00447F9E" w:rsidRDefault="00447F9E"/>
    <w:p w14:paraId="5CB07C19" w14:textId="77777777" w:rsidR="00447F9E" w:rsidRDefault="00CB763C">
      <w:r>
        <w:t>krodha replied:</w:t>
      </w:r>
    </w:p>
    <w:p w14:paraId="5CB07C1A" w14:textId="77777777" w:rsidR="00447F9E" w:rsidRDefault="00CB763C">
      <w:r>
        <w:lastRenderedPageBreak/>
        <w:t>Indian and Tibetan Buddhists also have no problem. It is only Theravadins who take issue with such views.</w:t>
      </w:r>
    </w:p>
    <w:p w14:paraId="5CB07C1B" w14:textId="77777777" w:rsidR="00447F9E" w:rsidRDefault="00447F9E"/>
    <w:p w14:paraId="5CB07C1C" w14:textId="77777777" w:rsidR="00447F9E" w:rsidRDefault="00CB763C">
      <w:r>
        <w:t>----------------------------------------</w:t>
      </w:r>
    </w:p>
    <w:p w14:paraId="5CB07C1D" w14:textId="77777777" w:rsidR="00447F9E" w:rsidRDefault="00447F9E"/>
    <w:p w14:paraId="5CB07C1E" w14:textId="77777777" w:rsidR="00447F9E" w:rsidRDefault="00CB763C">
      <w:r>
        <w:t xml:space="preserve">Topic Title:  </w:t>
      </w:r>
      <w:hyperlink r:id="rId585" w:history="1">
        <w:r>
          <w:rPr>
            <w:color w:val="0000FF"/>
            <w:u w:val="single"/>
          </w:rPr>
          <w:t>How do we know factually, that the Buddha taught Mahayana Buddhism?</w:t>
        </w:r>
      </w:hyperlink>
    </w:p>
    <w:p w14:paraId="5CB07C1F" w14:textId="77777777" w:rsidR="00447F9E" w:rsidRDefault="00447F9E"/>
    <w:p w14:paraId="5CB07C20" w14:textId="77777777" w:rsidR="00447F9E" w:rsidRDefault="00CB763C">
      <w:r>
        <w:t>krodha replied:</w:t>
      </w:r>
    </w:p>
    <w:p w14:paraId="5CB07C21" w14:textId="77777777" w:rsidR="00447F9E" w:rsidRDefault="00CB763C">
      <w:r>
        <w:t>You can’t know that a historical person taught any of it. In the tradition however we hold that the Buddha taught the Śravākayāna, Mahāyāna and Vajrayāna.</w:t>
      </w:r>
    </w:p>
    <w:p w14:paraId="5CB07C22" w14:textId="77777777" w:rsidR="00447F9E" w:rsidRDefault="00CB763C">
      <w:r>
        <w:t>Some systems say the Buddha is not the historical person anyway. There are many nuances to this topic, but the point is that it is a fool’s errand to state the Buddha definitively taught the Pali Canon but didn’t teach the other systems, or vice versa, for example.</w:t>
      </w:r>
    </w:p>
    <w:p w14:paraId="5CB07C23" w14:textId="77777777" w:rsidR="00447F9E" w:rsidRDefault="00447F9E"/>
    <w:p w14:paraId="5CB07C24" w14:textId="77777777" w:rsidR="00447F9E" w:rsidRDefault="00CB763C">
      <w:r>
        <w:t>----------------------------------------</w:t>
      </w:r>
    </w:p>
    <w:p w14:paraId="5CB07C25" w14:textId="77777777" w:rsidR="00447F9E" w:rsidRDefault="00447F9E"/>
    <w:p w14:paraId="5CB07C26" w14:textId="77777777" w:rsidR="00447F9E" w:rsidRDefault="00CB763C">
      <w:r>
        <w:t xml:space="preserve">Topic Title:  </w:t>
      </w:r>
      <w:hyperlink r:id="rId586" w:history="1">
        <w:r>
          <w:rPr>
            <w:color w:val="0000FF"/>
            <w:u w:val="single"/>
          </w:rPr>
          <w:t>How does lying about Santa Clause fit into the 5 Precepts?</w:t>
        </w:r>
      </w:hyperlink>
    </w:p>
    <w:p w14:paraId="5CB07C27" w14:textId="77777777" w:rsidR="00447F9E" w:rsidRDefault="00447F9E"/>
    <w:p w14:paraId="5CB07C28" w14:textId="77777777" w:rsidR="00447F9E" w:rsidRDefault="00CB763C">
      <w:r>
        <w:t>Someone wrote:</w:t>
      </w:r>
    </w:p>
    <w:p w14:paraId="5CB07C29" w14:textId="77777777" w:rsidR="00447F9E" w:rsidRDefault="00CB763C">
      <w:r>
        <w:t>We never told our kid there was a literal Santa/tooth fairy/easter bunny.</w:t>
      </w:r>
    </w:p>
    <w:p w14:paraId="5CB07C2A" w14:textId="77777777" w:rsidR="00447F9E" w:rsidRDefault="00447F9E"/>
    <w:p w14:paraId="5CB07C2B" w14:textId="77777777" w:rsidR="00447F9E" w:rsidRDefault="00CB763C">
      <w:r>
        <w:t>krodha replied:</w:t>
      </w:r>
    </w:p>
    <w:p w14:paraId="5CB07C2C" w14:textId="77777777" w:rsidR="00447F9E" w:rsidRDefault="00CB763C">
      <w:r>
        <w:t>I lie to my kids and tell them there is a literal Santa, tooth fairy, Easter bunny and it’s great.</w:t>
      </w:r>
    </w:p>
    <w:p w14:paraId="5CB07C2D" w14:textId="77777777" w:rsidR="00447F9E" w:rsidRDefault="00447F9E"/>
    <w:p w14:paraId="5CB07C2E" w14:textId="77777777" w:rsidR="00447F9E" w:rsidRDefault="00CB763C">
      <w:r>
        <w:t>----------------------------------------</w:t>
      </w:r>
    </w:p>
    <w:p w14:paraId="5CB07C2F" w14:textId="77777777" w:rsidR="00447F9E" w:rsidRDefault="00447F9E"/>
    <w:p w14:paraId="5CB07C30" w14:textId="77777777" w:rsidR="00447F9E" w:rsidRDefault="00CB763C">
      <w:r>
        <w:t xml:space="preserve">Topic Title:  </w:t>
      </w:r>
      <w:hyperlink r:id="rId587" w:history="1">
        <w:r>
          <w:rPr>
            <w:color w:val="0000FF"/>
            <w:u w:val="single"/>
          </w:rPr>
          <w:t>How does lying about Santa Clause fit into the 5 Precepts?</w:t>
        </w:r>
      </w:hyperlink>
    </w:p>
    <w:p w14:paraId="5CB07C31" w14:textId="77777777" w:rsidR="00447F9E" w:rsidRDefault="00447F9E"/>
    <w:p w14:paraId="5CB07C32" w14:textId="77777777" w:rsidR="00447F9E" w:rsidRDefault="00CB763C">
      <w:r>
        <w:lastRenderedPageBreak/>
        <w:t>krodha replied:</w:t>
      </w:r>
    </w:p>
    <w:p w14:paraId="5CB07C33" w14:textId="77777777" w:rsidR="00447F9E" w:rsidRDefault="00CB763C">
      <w:r>
        <w:t>To those who think Santa, the tooth fairy and the Easter bunny are lies but the rest of all the phenomena you interact with aren’t lies, sharpen your sword of prajñā.</w:t>
      </w:r>
    </w:p>
    <w:p w14:paraId="5CB07C34" w14:textId="77777777" w:rsidR="00447F9E" w:rsidRDefault="00447F9E"/>
    <w:p w14:paraId="5CB07C35" w14:textId="77777777" w:rsidR="00447F9E" w:rsidRDefault="00CB763C">
      <w:r>
        <w:t>----------------------------------------</w:t>
      </w:r>
    </w:p>
    <w:p w14:paraId="5CB07C36" w14:textId="77777777" w:rsidR="00447F9E" w:rsidRDefault="00447F9E"/>
    <w:p w14:paraId="5CB07C37" w14:textId="77777777" w:rsidR="00447F9E" w:rsidRDefault="00CB763C">
      <w:r>
        <w:t xml:space="preserve">Topic Title:  </w:t>
      </w:r>
      <w:hyperlink r:id="rId588" w:history="1">
        <w:r>
          <w:rPr>
            <w:color w:val="0000FF"/>
            <w:u w:val="single"/>
          </w:rPr>
          <w:t>How do we know factually, that the Buddha taught Mahayana Buddhism?</w:t>
        </w:r>
      </w:hyperlink>
    </w:p>
    <w:p w14:paraId="5CB07C38" w14:textId="77777777" w:rsidR="00447F9E" w:rsidRDefault="00447F9E"/>
    <w:p w14:paraId="5CB07C39" w14:textId="77777777" w:rsidR="00447F9E" w:rsidRDefault="00CB763C">
      <w:r>
        <w:t>Someone wrote:</w:t>
      </w:r>
    </w:p>
    <w:p w14:paraId="5CB07C3A" w14:textId="77777777" w:rsidR="00447F9E" w:rsidRDefault="00CB763C">
      <w:r>
        <w:t>I don’t believe the historical Buddha taught the Mahayana or Vajrayana. Tradition, of which there are many variants, isn’t compelling</w:t>
      </w:r>
    </w:p>
    <w:p w14:paraId="5CB07C3B" w14:textId="77777777" w:rsidR="00447F9E" w:rsidRDefault="00447F9E"/>
    <w:p w14:paraId="5CB07C3C" w14:textId="77777777" w:rsidR="00447F9E" w:rsidRDefault="00CB763C">
      <w:r>
        <w:t>krodha replied:</w:t>
      </w:r>
    </w:p>
    <w:p w14:paraId="5CB07C3D" w14:textId="77777777" w:rsidR="00447F9E" w:rsidRDefault="00CB763C">
      <w:r>
        <w:t>The variants are meaningless. In Mahāyāna, Śākyamuni taught the prajñāpāramitā and tathāgatagarbha specifically. In Vajrayāna, the Kalācākra and Guhyasamāja, specifically.</w:t>
      </w:r>
    </w:p>
    <w:p w14:paraId="5CB07C3E" w14:textId="77777777" w:rsidR="00447F9E" w:rsidRDefault="00447F9E"/>
    <w:p w14:paraId="5CB07C3F" w14:textId="77777777" w:rsidR="00447F9E" w:rsidRDefault="00CB763C">
      <w:r>
        <w:t>Quote:</w:t>
      </w:r>
    </w:p>
    <w:p w14:paraId="5CB07C40" w14:textId="77777777" w:rsidR="00447F9E" w:rsidRDefault="00CB763C">
      <w:r>
        <w:t>I am curious though how much of your practice depends on this belief. Is it a lot, a little, not at all?</w:t>
      </w:r>
    </w:p>
    <w:p w14:paraId="5CB07C41" w14:textId="77777777" w:rsidR="00447F9E" w:rsidRDefault="00447F9E"/>
    <w:p w14:paraId="5CB07C42" w14:textId="77777777" w:rsidR="00447F9E" w:rsidRDefault="00CB763C">
      <w:r>
        <w:t>krodha replied:</w:t>
      </w:r>
    </w:p>
    <w:p w14:paraId="5CB07C43" w14:textId="77777777" w:rsidR="00447F9E" w:rsidRDefault="00CB763C">
      <w:r>
        <w:t>The Buddha himself said it doesn’t matter. Nevertheless, the Theravadins who claim otherwise should be refuted, as they are wrong.</w:t>
      </w:r>
    </w:p>
    <w:p w14:paraId="5CB07C44" w14:textId="77777777" w:rsidR="00447F9E" w:rsidRDefault="00447F9E"/>
    <w:p w14:paraId="5CB07C45" w14:textId="77777777" w:rsidR="00447F9E" w:rsidRDefault="00CB763C">
      <w:r>
        <w:t>----------------------------------------</w:t>
      </w:r>
    </w:p>
    <w:p w14:paraId="5CB07C46" w14:textId="77777777" w:rsidR="00447F9E" w:rsidRDefault="00447F9E"/>
    <w:p w14:paraId="5CB07C47" w14:textId="77777777" w:rsidR="00447F9E" w:rsidRDefault="00CB763C">
      <w:r>
        <w:t xml:space="preserve">Topic Title:  </w:t>
      </w:r>
      <w:hyperlink r:id="rId589" w:history="1">
        <w:r>
          <w:rPr>
            <w:color w:val="0000FF"/>
            <w:u w:val="single"/>
          </w:rPr>
          <w:t>How do we know factually, that the Buddha taught Mahayana Buddhism?</w:t>
        </w:r>
      </w:hyperlink>
    </w:p>
    <w:p w14:paraId="5CB07C48" w14:textId="77777777" w:rsidR="00447F9E" w:rsidRDefault="00447F9E"/>
    <w:p w14:paraId="5CB07C49" w14:textId="77777777" w:rsidR="00447F9E" w:rsidRDefault="00CB763C">
      <w:r>
        <w:t>krodha replied:</w:t>
      </w:r>
    </w:p>
    <w:p w14:paraId="5CB07C4A" w14:textId="77777777" w:rsidR="00447F9E" w:rsidRDefault="00CB763C">
      <w:r>
        <w:lastRenderedPageBreak/>
        <w:t>They are incorrect in asserting that they alone possess the canon that is Śākyamuni’s exclusive dispensation. Dead wrong.</w:t>
      </w:r>
    </w:p>
    <w:p w14:paraId="5CB07C4B" w14:textId="77777777" w:rsidR="00447F9E" w:rsidRDefault="00447F9E"/>
    <w:p w14:paraId="5CB07C4C" w14:textId="77777777" w:rsidR="00447F9E" w:rsidRDefault="00CB763C">
      <w:r>
        <w:t>----------------------------------------</w:t>
      </w:r>
    </w:p>
    <w:p w14:paraId="5CB07C4D" w14:textId="77777777" w:rsidR="00447F9E" w:rsidRDefault="00447F9E"/>
    <w:p w14:paraId="5CB07C4E" w14:textId="77777777" w:rsidR="00447F9E" w:rsidRDefault="00CB763C">
      <w:r>
        <w:t xml:space="preserve">Topic Title:  </w:t>
      </w:r>
      <w:hyperlink r:id="rId590" w:history="1">
        <w:r>
          <w:rPr>
            <w:color w:val="0000FF"/>
            <w:u w:val="single"/>
          </w:rPr>
          <w:t>How do we know factually, that the Buddha taught Mahayana Buddhism?</w:t>
        </w:r>
      </w:hyperlink>
    </w:p>
    <w:p w14:paraId="5CB07C4F" w14:textId="77777777" w:rsidR="00447F9E" w:rsidRDefault="00447F9E"/>
    <w:p w14:paraId="5CB07C50" w14:textId="77777777" w:rsidR="00447F9E" w:rsidRDefault="00CB763C">
      <w:r>
        <w:t>krodha replied:</w:t>
      </w:r>
    </w:p>
    <w:p w14:paraId="5CB07C51" w14:textId="77777777" w:rsidR="00447F9E" w:rsidRDefault="00CB763C">
      <w:r>
        <w:t>It matters to the extent that these people cannot be allowed to claim that they alone possess the exclusive dispensation.</w:t>
      </w:r>
    </w:p>
    <w:p w14:paraId="5CB07C52" w14:textId="77777777" w:rsidR="00447F9E" w:rsidRDefault="00447F9E"/>
    <w:p w14:paraId="5CB07C53" w14:textId="77777777" w:rsidR="00447F9E" w:rsidRDefault="00CB763C">
      <w:r>
        <w:t>----------------------------------------</w:t>
      </w:r>
    </w:p>
    <w:p w14:paraId="5CB07C54" w14:textId="77777777" w:rsidR="00447F9E" w:rsidRDefault="00447F9E"/>
    <w:p w14:paraId="5CB07C55" w14:textId="77777777" w:rsidR="00447F9E" w:rsidRDefault="00CB763C">
      <w:r>
        <w:t xml:space="preserve">Topic Title:  </w:t>
      </w:r>
      <w:hyperlink r:id="rId591" w:history="1">
        <w:r>
          <w:rPr>
            <w:color w:val="0000FF"/>
            <w:u w:val="single"/>
          </w:rPr>
          <w:t>How do we know factually, that the Buddha taught Mahayana Buddhism?</w:t>
        </w:r>
      </w:hyperlink>
    </w:p>
    <w:p w14:paraId="5CB07C56" w14:textId="77777777" w:rsidR="00447F9E" w:rsidRDefault="00447F9E"/>
    <w:p w14:paraId="5CB07C57" w14:textId="77777777" w:rsidR="00447F9E" w:rsidRDefault="00CB763C">
      <w:r>
        <w:t>krodha replied:</w:t>
      </w:r>
    </w:p>
    <w:p w14:paraId="5CB07C58" w14:textId="77777777" w:rsidR="00447F9E" w:rsidRDefault="00CB763C">
      <w:r>
        <w:t>Incorrect.</w:t>
      </w:r>
    </w:p>
    <w:p w14:paraId="5CB07C59" w14:textId="77777777" w:rsidR="00447F9E" w:rsidRDefault="00447F9E"/>
    <w:p w14:paraId="5CB07C5A" w14:textId="77777777" w:rsidR="00447F9E" w:rsidRDefault="00CB763C">
      <w:r>
        <w:t>----------------------------------------</w:t>
      </w:r>
    </w:p>
    <w:p w14:paraId="5CB07C5B" w14:textId="77777777" w:rsidR="00447F9E" w:rsidRDefault="00447F9E"/>
    <w:p w14:paraId="5CB07C5C" w14:textId="77777777" w:rsidR="00447F9E" w:rsidRDefault="00CB763C">
      <w:r>
        <w:t xml:space="preserve">Topic Title:  </w:t>
      </w:r>
      <w:hyperlink r:id="rId592" w:history="1">
        <w:r>
          <w:rPr>
            <w:color w:val="0000FF"/>
            <w:u w:val="single"/>
          </w:rPr>
          <w:t>How do we know factually, that the Buddha taught Mahayana Buddhism?</w:t>
        </w:r>
      </w:hyperlink>
    </w:p>
    <w:p w14:paraId="5CB07C5D" w14:textId="77777777" w:rsidR="00447F9E" w:rsidRDefault="00447F9E"/>
    <w:p w14:paraId="5CB07C5E" w14:textId="77777777" w:rsidR="00447F9E" w:rsidRDefault="00CB763C">
      <w:r>
        <w:t>Someone wrote:</w:t>
      </w:r>
    </w:p>
    <w:p w14:paraId="5CB07C5F" w14:textId="77777777" w:rsidR="00447F9E" w:rsidRDefault="00CB763C">
      <w:r>
        <w:t>Now you’re adamant that “these people” cannot be allowed to claim what their tradition claims.</w:t>
      </w:r>
    </w:p>
    <w:p w14:paraId="5CB07C60" w14:textId="77777777" w:rsidR="00447F9E" w:rsidRDefault="00447F9E"/>
    <w:p w14:paraId="5CB07C61" w14:textId="77777777" w:rsidR="00447F9E" w:rsidRDefault="00CB763C">
      <w:r>
        <w:t>krodha replied:</w:t>
      </w:r>
    </w:p>
    <w:p w14:paraId="5CB07C62" w14:textId="77777777" w:rsidR="00447F9E" w:rsidRDefault="00CB763C">
      <w:r>
        <w:lastRenderedPageBreak/>
        <w:t>Yes, because for people who do not understand that it ultimately does not matter, assertions of this nature can potentially create doubt and challenge their ability to have confidence in the Mahāyāna and Vajrayāna.</w:t>
      </w:r>
    </w:p>
    <w:p w14:paraId="5CB07C63" w14:textId="77777777" w:rsidR="00447F9E" w:rsidRDefault="00CB763C">
      <w:r>
        <w:t>For this reason, in order to protect these aspirants and allow for a level playing field in relation to Śākyamuni Buddha and his dispensation, which is historically accurate anyway, these naysayers should be directly refuted and corrected whenever they espouse such ideas.</w:t>
      </w:r>
    </w:p>
    <w:p w14:paraId="5CB07C64" w14:textId="77777777" w:rsidR="00447F9E" w:rsidRDefault="00CB763C">
      <w:r>
        <w:t>This is a matter of principle more than anything, but it is also a matter of historical accuracy. Whoever says the Buddha only taught the Pali canon is wrong, and as far as I am concerned is spreading adharma.</w:t>
      </w:r>
    </w:p>
    <w:p w14:paraId="5CB07C65" w14:textId="77777777" w:rsidR="00447F9E" w:rsidRDefault="00447F9E"/>
    <w:p w14:paraId="5CB07C66" w14:textId="77777777" w:rsidR="00447F9E" w:rsidRDefault="00CB763C">
      <w:r>
        <w:t>----------------------------------------</w:t>
      </w:r>
    </w:p>
    <w:p w14:paraId="5CB07C67" w14:textId="77777777" w:rsidR="00447F9E" w:rsidRDefault="00447F9E"/>
    <w:p w14:paraId="5CB07C68" w14:textId="77777777" w:rsidR="00447F9E" w:rsidRDefault="00CB763C">
      <w:r>
        <w:t xml:space="preserve">Topic Title:  </w:t>
      </w:r>
      <w:hyperlink r:id="rId593" w:history="1">
        <w:r>
          <w:rPr>
            <w:color w:val="0000FF"/>
            <w:u w:val="single"/>
          </w:rPr>
          <w:t>How do we know factually, that the Buddha taught Mahayana Buddhism?</w:t>
        </w:r>
      </w:hyperlink>
    </w:p>
    <w:p w14:paraId="5CB07C69" w14:textId="77777777" w:rsidR="00447F9E" w:rsidRDefault="00447F9E"/>
    <w:p w14:paraId="5CB07C6A" w14:textId="77777777" w:rsidR="00447F9E" w:rsidRDefault="00CB763C">
      <w:r>
        <w:t>Someone wrote:</w:t>
      </w:r>
    </w:p>
    <w:p w14:paraId="5CB07C6B" w14:textId="77777777" w:rsidR="00447F9E" w:rsidRDefault="00CB763C">
      <w:r>
        <w:t>The idea the historical Buddha taught Mahayana texts holds about as much water as the idea that the Historical Buddha taught the Pali Abhidhamma in Tusita heaven.</w:t>
      </w:r>
    </w:p>
    <w:p w14:paraId="5CB07C6C" w14:textId="77777777" w:rsidR="00447F9E" w:rsidRDefault="00447F9E"/>
    <w:p w14:paraId="5CB07C6D" w14:textId="77777777" w:rsidR="00447F9E" w:rsidRDefault="00CB763C">
      <w:r>
        <w:t>krodha replied:</w:t>
      </w:r>
    </w:p>
    <w:p w14:paraId="5CB07C6E" w14:textId="77777777" w:rsidR="00447F9E" w:rsidRDefault="00CB763C">
      <w:r>
        <w:t>The historical Buddha taught the prajñāpāramitā and tathāgatagarbha sūtras. The prajñāpāramitā is dated to the same timeframe as the earliest pali canon texts we have.</w:t>
      </w:r>
    </w:p>
    <w:p w14:paraId="5CB07C6F" w14:textId="77777777" w:rsidR="00447F9E" w:rsidRDefault="00CB763C">
      <w:r>
        <w:t>This narrative that Śākyamuni didn’t teach the Mahāyāna is a colorful fantasy of Theravadins.</w:t>
      </w:r>
    </w:p>
    <w:p w14:paraId="5CB07C70" w14:textId="77777777" w:rsidR="00447F9E" w:rsidRDefault="00447F9E"/>
    <w:p w14:paraId="5CB07C71" w14:textId="77777777" w:rsidR="00447F9E" w:rsidRDefault="00CB763C">
      <w:r>
        <w:t>----------------------------------------</w:t>
      </w:r>
    </w:p>
    <w:p w14:paraId="5CB07C72" w14:textId="77777777" w:rsidR="00447F9E" w:rsidRDefault="00447F9E"/>
    <w:p w14:paraId="5CB07C73" w14:textId="77777777" w:rsidR="00447F9E" w:rsidRDefault="00CB763C">
      <w:r>
        <w:t xml:space="preserve">Topic Title:  </w:t>
      </w:r>
      <w:hyperlink r:id="rId594" w:history="1">
        <w:r>
          <w:rPr>
            <w:color w:val="0000FF"/>
            <w:u w:val="single"/>
          </w:rPr>
          <w:t>How do we know factually, that the Buddha taught Mahayana Buddhism?</w:t>
        </w:r>
      </w:hyperlink>
    </w:p>
    <w:p w14:paraId="5CB07C74" w14:textId="77777777" w:rsidR="00447F9E" w:rsidRDefault="00447F9E"/>
    <w:p w14:paraId="5CB07C75" w14:textId="77777777" w:rsidR="00447F9E" w:rsidRDefault="00CB763C">
      <w:r>
        <w:t>Someone wrote:</w:t>
      </w:r>
    </w:p>
    <w:p w14:paraId="5CB07C76" w14:textId="77777777" w:rsidR="00447F9E" w:rsidRDefault="00CB763C">
      <w:r>
        <w:lastRenderedPageBreak/>
        <w:t>That only means the corpus of the texts we have originated in roughly the same time period, but then you still have to connect those written texts to oral tradition and then place that oral tradition in the mouth of the Buddha.</w:t>
      </w:r>
    </w:p>
    <w:p w14:paraId="5CB07C77" w14:textId="77777777" w:rsidR="00447F9E" w:rsidRDefault="00447F9E"/>
    <w:p w14:paraId="5CB07C78" w14:textId="77777777" w:rsidR="00447F9E" w:rsidRDefault="00CB763C">
      <w:r>
        <w:t>krodha replied:</w:t>
      </w:r>
    </w:p>
    <w:p w14:paraId="5CB07C79" w14:textId="77777777" w:rsidR="00447F9E" w:rsidRDefault="00CB763C">
      <w:r>
        <w:t>Same goes for all buddhist teachings from that time, all of it was an aural tradition initially.</w:t>
      </w:r>
    </w:p>
    <w:p w14:paraId="5CB07C7A" w14:textId="77777777" w:rsidR="00447F9E" w:rsidRDefault="00447F9E"/>
    <w:p w14:paraId="5CB07C7B" w14:textId="77777777" w:rsidR="00447F9E" w:rsidRDefault="00CB763C">
      <w:r>
        <w:t>Quote:</w:t>
      </w:r>
    </w:p>
    <w:p w14:paraId="5CB07C7C" w14:textId="77777777" w:rsidR="00447F9E" w:rsidRDefault="00CB763C">
      <w:r>
        <w:t>Good luck with that. For the record, you can't do it with the pali canon either.</w:t>
      </w:r>
    </w:p>
    <w:p w14:paraId="5CB07C7D" w14:textId="77777777" w:rsidR="00447F9E" w:rsidRDefault="00447F9E"/>
    <w:p w14:paraId="5CB07C7E" w14:textId="77777777" w:rsidR="00447F9E" w:rsidRDefault="00CB763C">
      <w:r>
        <w:t>krodha replied:</w:t>
      </w:r>
    </w:p>
    <w:p w14:paraId="5CB07C7F" w14:textId="77777777" w:rsidR="00447F9E" w:rsidRDefault="00CB763C">
      <w:r>
        <w:t>Precisely.</w:t>
      </w:r>
    </w:p>
    <w:p w14:paraId="5CB07C80" w14:textId="77777777" w:rsidR="00447F9E" w:rsidRDefault="00447F9E"/>
    <w:p w14:paraId="5CB07C81" w14:textId="77777777" w:rsidR="00447F9E" w:rsidRDefault="00CB763C">
      <w:r>
        <w:t>Quote:</w:t>
      </w:r>
    </w:p>
    <w:p w14:paraId="5CB07C82" w14:textId="77777777" w:rsidR="00447F9E" w:rsidRDefault="00CB763C">
      <w:r>
        <w:t>You conveniently missed the part where I said the same thing about an entire Pali pitaka.</w:t>
      </w:r>
    </w:p>
    <w:p w14:paraId="5CB07C83" w14:textId="77777777" w:rsidR="00447F9E" w:rsidRDefault="00447F9E"/>
    <w:p w14:paraId="5CB07C84" w14:textId="77777777" w:rsidR="00447F9E" w:rsidRDefault="00CB763C">
      <w:r>
        <w:t>krodha replied:</w:t>
      </w:r>
    </w:p>
    <w:p w14:paraId="5CB07C85" w14:textId="77777777" w:rsidR="00447F9E" w:rsidRDefault="00CB763C">
      <w:r>
        <w:t>We’re in agreement then. Not everyone in the Śravākayāna camp feels the same way.</w:t>
      </w:r>
    </w:p>
    <w:p w14:paraId="5CB07C86" w14:textId="77777777" w:rsidR="00447F9E" w:rsidRDefault="00CB763C">
      <w:r>
        <w:t>My point is mainly that if Theravadins can claim it, Mahāyānis and Vajrayānis can too.</w:t>
      </w:r>
    </w:p>
    <w:p w14:paraId="5CB07C87" w14:textId="77777777" w:rsidR="00447F9E" w:rsidRDefault="00447F9E"/>
    <w:p w14:paraId="5CB07C88" w14:textId="77777777" w:rsidR="00447F9E" w:rsidRDefault="00CB763C">
      <w:r>
        <w:t>----------------------------------------</w:t>
      </w:r>
    </w:p>
    <w:p w14:paraId="5CB07C89" w14:textId="77777777" w:rsidR="00447F9E" w:rsidRDefault="00447F9E"/>
    <w:p w14:paraId="5CB07C8A" w14:textId="77777777" w:rsidR="00447F9E" w:rsidRDefault="00CB763C">
      <w:r>
        <w:t xml:space="preserve">Topic Title:  </w:t>
      </w:r>
      <w:hyperlink r:id="rId595" w:history="1">
        <w:r>
          <w:rPr>
            <w:color w:val="0000FF"/>
            <w:u w:val="single"/>
          </w:rPr>
          <w:t>How do we know factually, that the Buddha taught Mahayana Buddhism?</w:t>
        </w:r>
      </w:hyperlink>
    </w:p>
    <w:p w14:paraId="5CB07C8B" w14:textId="77777777" w:rsidR="00447F9E" w:rsidRDefault="00447F9E"/>
    <w:p w14:paraId="5CB07C8C" w14:textId="77777777" w:rsidR="00447F9E" w:rsidRDefault="00CB763C">
      <w:r>
        <w:t>Someone wrote:</w:t>
      </w:r>
    </w:p>
    <w:p w14:paraId="5CB07C8D" w14:textId="77777777" w:rsidR="00447F9E" w:rsidRDefault="00CB763C">
      <w:r>
        <w:t>What you said about prajnaparamita is true but there isn't a single buddhist historian east or west who wouldn't say Mahayana was a later invention. Except few early Mahayana sutras like the one you mentioned, most of them come hundreds of years later then the pali canon.</w:t>
      </w:r>
    </w:p>
    <w:p w14:paraId="5CB07C8E" w14:textId="77777777" w:rsidR="00447F9E" w:rsidRDefault="00447F9E"/>
    <w:p w14:paraId="5CB07C8F" w14:textId="77777777" w:rsidR="00447F9E" w:rsidRDefault="00CB763C">
      <w:r>
        <w:t>krodha replied:</w:t>
      </w:r>
    </w:p>
    <w:p w14:paraId="5CB07C90" w14:textId="77777777" w:rsidR="00447F9E" w:rsidRDefault="00CB763C">
      <w:r>
        <w:t>The point is that the Mahāyāna developed concurrently with the Pali tripitaka.</w:t>
      </w:r>
    </w:p>
    <w:p w14:paraId="5CB07C91" w14:textId="77777777" w:rsidR="00447F9E" w:rsidRDefault="00CB763C">
      <w:r>
        <w:t>Sure, parts of it developed later, but parts also developed early.</w:t>
      </w:r>
    </w:p>
    <w:p w14:paraId="5CB07C92" w14:textId="77777777" w:rsidR="00447F9E" w:rsidRDefault="00447F9E"/>
    <w:p w14:paraId="5CB07C93" w14:textId="77777777" w:rsidR="00447F9E" w:rsidRDefault="00CB763C">
      <w:r>
        <w:t>Quote:</w:t>
      </w:r>
    </w:p>
    <w:p w14:paraId="5CB07C94" w14:textId="77777777" w:rsidR="00447F9E" w:rsidRDefault="00CB763C">
      <w:r>
        <w:t>Mahayana not being taught by the buddha and being invented later is something universally</w:t>
      </w:r>
    </w:p>
    <w:p w14:paraId="5CB07C95" w14:textId="77777777" w:rsidR="00447F9E" w:rsidRDefault="00447F9E"/>
    <w:p w14:paraId="5CB07C96" w14:textId="77777777" w:rsidR="00447F9E" w:rsidRDefault="00CB763C">
      <w:r>
        <w:t>krodha replied:</w:t>
      </w:r>
    </w:p>
    <w:p w14:paraId="5CB07C97" w14:textId="77777777" w:rsidR="00447F9E" w:rsidRDefault="00CB763C">
      <w:r>
        <w:t>This is not “universally accepted,” sorry that is an extremely blanketed statement. For example, that the Buddha taught the prajñāpāramitā at Rajāgriha is also something accepted.</w:t>
      </w:r>
    </w:p>
    <w:p w14:paraId="5CB07C98" w14:textId="77777777" w:rsidR="00447F9E" w:rsidRDefault="00447F9E"/>
    <w:p w14:paraId="5CB07C99" w14:textId="77777777" w:rsidR="00447F9E" w:rsidRDefault="00CB763C">
      <w:r>
        <w:t>----------------------------------------</w:t>
      </w:r>
    </w:p>
    <w:p w14:paraId="5CB07C9A" w14:textId="77777777" w:rsidR="00447F9E" w:rsidRDefault="00447F9E"/>
    <w:p w14:paraId="5CB07C9B" w14:textId="77777777" w:rsidR="00447F9E" w:rsidRDefault="00CB763C">
      <w:r>
        <w:t xml:space="preserve">Topic Title:  </w:t>
      </w:r>
      <w:hyperlink r:id="rId596" w:history="1">
        <w:r>
          <w:rPr>
            <w:color w:val="0000FF"/>
            <w:u w:val="single"/>
          </w:rPr>
          <w:t>How do we know factually, that the Buddha taught Mahayana Buddhism?</w:t>
        </w:r>
      </w:hyperlink>
    </w:p>
    <w:p w14:paraId="5CB07C9C" w14:textId="77777777" w:rsidR="00447F9E" w:rsidRDefault="00447F9E"/>
    <w:p w14:paraId="5CB07C9D" w14:textId="77777777" w:rsidR="00447F9E" w:rsidRDefault="00CB763C">
      <w:r>
        <w:t>Someone wrote:</w:t>
      </w:r>
    </w:p>
    <w:p w14:paraId="5CB07C9E" w14:textId="77777777" w:rsidR="00447F9E" w:rsidRDefault="00CB763C">
      <w:r>
        <w:t>So you see even with prajnaparamita, if you read about their history it is not "Buddha taught the prajñāpāramitā at Rajāgriha",</w:t>
      </w:r>
    </w:p>
    <w:p w14:paraId="5CB07C9F" w14:textId="77777777" w:rsidR="00447F9E" w:rsidRDefault="00447F9E"/>
    <w:p w14:paraId="5CB07CA0" w14:textId="77777777" w:rsidR="00447F9E" w:rsidRDefault="00CB763C">
      <w:r>
        <w:t>krodha replied:</w:t>
      </w:r>
    </w:p>
    <w:p w14:paraId="5CB07CA1" w14:textId="77777777" w:rsidR="00447F9E" w:rsidRDefault="00CB763C">
      <w:r>
        <w:t>It absolutely is that the Buddha taught the prajñāpāramitā at Rajāgriha. That is what Mahāyānis hold to be true.</w:t>
      </w:r>
    </w:p>
    <w:p w14:paraId="5CB07CA2" w14:textId="77777777" w:rsidR="00447F9E" w:rsidRDefault="00CB763C">
      <w:r>
        <w:t>After that dispensation, directly from Śākyamuni, the prajñāpāramitā, much like the Pali tripitaka, was passed down as an aural lineage. Then, just as the Pali tripitaka was eventually recorded, the prajñāpāramitā was written down perhaps by the Caitika subsect of the Mahāsāṃghikas as Wikipedia mentions.</w:t>
      </w:r>
    </w:p>
    <w:p w14:paraId="5CB07CA3" w14:textId="77777777" w:rsidR="00447F9E" w:rsidRDefault="00CB763C">
      <w:r>
        <w:t>Of course there is also the more magical tale of the prajñāpāramitā’s later dispensation with Nāgārjuna, but that is another story.</w:t>
      </w:r>
    </w:p>
    <w:p w14:paraId="5CB07CA4" w14:textId="77777777" w:rsidR="00447F9E" w:rsidRDefault="00447F9E"/>
    <w:p w14:paraId="5CB07CA5" w14:textId="77777777" w:rsidR="00447F9E" w:rsidRDefault="00CB763C">
      <w:r>
        <w:t>----------------------------------------</w:t>
      </w:r>
    </w:p>
    <w:p w14:paraId="5CB07CA6" w14:textId="77777777" w:rsidR="00447F9E" w:rsidRDefault="00447F9E"/>
    <w:p w14:paraId="5CB07CA7" w14:textId="77777777" w:rsidR="00447F9E" w:rsidRDefault="00CB763C">
      <w:r>
        <w:t xml:space="preserve">Topic Title:  </w:t>
      </w:r>
      <w:hyperlink r:id="rId597" w:history="1">
        <w:r>
          <w:rPr>
            <w:color w:val="0000FF"/>
            <w:u w:val="single"/>
          </w:rPr>
          <w:t>How does lying about Santa Clause fit into the 5 Precepts?</w:t>
        </w:r>
      </w:hyperlink>
    </w:p>
    <w:p w14:paraId="5CB07CA8" w14:textId="77777777" w:rsidR="00447F9E" w:rsidRDefault="00447F9E"/>
    <w:p w14:paraId="5CB07CA9" w14:textId="77777777" w:rsidR="00447F9E" w:rsidRDefault="00CB763C">
      <w:r>
        <w:t>krodha replied:</w:t>
      </w:r>
    </w:p>
    <w:p w14:paraId="5CB07CAA" w14:textId="77777777" w:rsidR="00447F9E" w:rsidRDefault="00CB763C">
      <w:r>
        <w:t>Regardless, the point I’m making is lost on many.</w:t>
      </w:r>
    </w:p>
    <w:p w14:paraId="5CB07CAB" w14:textId="77777777" w:rsidR="00447F9E" w:rsidRDefault="00447F9E"/>
    <w:p w14:paraId="5CB07CAC" w14:textId="77777777" w:rsidR="00447F9E" w:rsidRDefault="00CB763C">
      <w:r>
        <w:t>----------------------------------------</w:t>
      </w:r>
    </w:p>
    <w:p w14:paraId="5CB07CAD" w14:textId="77777777" w:rsidR="00447F9E" w:rsidRDefault="00447F9E"/>
    <w:p w14:paraId="5CB07CAE" w14:textId="77777777" w:rsidR="00447F9E" w:rsidRDefault="00CB763C">
      <w:r>
        <w:t xml:space="preserve">Topic Title:  </w:t>
      </w:r>
      <w:hyperlink r:id="rId598" w:history="1">
        <w:r>
          <w:rPr>
            <w:color w:val="0000FF"/>
            <w:u w:val="single"/>
          </w:rPr>
          <w:t>How does lying about Santa Clause fit into the 5 Precepts?</w:t>
        </w:r>
      </w:hyperlink>
    </w:p>
    <w:p w14:paraId="5CB07CAF" w14:textId="77777777" w:rsidR="00447F9E" w:rsidRDefault="00447F9E"/>
    <w:p w14:paraId="5CB07CB0" w14:textId="77777777" w:rsidR="00447F9E" w:rsidRDefault="00CB763C">
      <w:r>
        <w:t>krodha replied:</w:t>
      </w:r>
    </w:p>
    <w:p w14:paraId="5CB07CB1" w14:textId="77777777" w:rsidR="00447F9E" w:rsidRDefault="00CB763C">
      <w:r>
        <w:t>I don’t know anything about stream winning, but “lying,” is a loose approximation of what is more accurately described as engaging in the cultural storytelling of the holidays with the intention to enhance the magical ambiance for children.</w:t>
      </w:r>
    </w:p>
    <w:p w14:paraId="5CB07CB2" w14:textId="77777777" w:rsidR="00447F9E" w:rsidRDefault="00CB763C">
      <w:r>
        <w:t>This is distinct from a malicious lie in my view, and if someone wants to disagree then we can agree to disagree.</w:t>
      </w:r>
    </w:p>
    <w:p w14:paraId="5CB07CB3" w14:textId="77777777" w:rsidR="00447F9E" w:rsidRDefault="00447F9E"/>
    <w:p w14:paraId="5CB07CB4" w14:textId="77777777" w:rsidR="00447F9E" w:rsidRDefault="00CB763C">
      <w:r>
        <w:t>----------------------------------------</w:t>
      </w:r>
    </w:p>
    <w:p w14:paraId="5CB07CB5" w14:textId="77777777" w:rsidR="00447F9E" w:rsidRDefault="00447F9E"/>
    <w:p w14:paraId="5CB07CB6" w14:textId="77777777" w:rsidR="00447F9E" w:rsidRDefault="00CB763C">
      <w:r>
        <w:t xml:space="preserve">Topic Title:  </w:t>
      </w:r>
      <w:hyperlink r:id="rId599" w:history="1">
        <w:r>
          <w:rPr>
            <w:color w:val="0000FF"/>
            <w:u w:val="single"/>
          </w:rPr>
          <w:t>How do we know factually, that the Buddha taught Mahayana Buddhism?</w:t>
        </w:r>
      </w:hyperlink>
    </w:p>
    <w:p w14:paraId="5CB07CB7" w14:textId="77777777" w:rsidR="00447F9E" w:rsidRDefault="00447F9E"/>
    <w:p w14:paraId="5CB07CB8" w14:textId="77777777" w:rsidR="00447F9E" w:rsidRDefault="00CB763C">
      <w:r>
        <w:t>krodha replied:</w:t>
      </w:r>
    </w:p>
    <w:p w14:paraId="5CB07CB9" w14:textId="77777777" w:rsidR="00447F9E" w:rsidRDefault="00CB763C">
      <w:r>
        <w:t>Mahāyānis don’t believe that. I don’t know if you’ve read much of the prajñāpāramitā corpus, but it is some of the most exquisite and profound dharma in this world, far beyond the scope of the pali tripitaka, it is impossible it was “just invented,” what an insane notion.</w:t>
      </w:r>
    </w:p>
    <w:p w14:paraId="5CB07CBA" w14:textId="77777777" w:rsidR="00447F9E" w:rsidRDefault="00CB763C">
      <w:r>
        <w:t>But you and the scholars can believe whatever you like, the dry and lifeless domain of Buddhist historical academia is desolate and beset with untold numbers of pitfalls.</w:t>
      </w:r>
    </w:p>
    <w:p w14:paraId="5CB07CBB" w14:textId="77777777" w:rsidR="00447F9E" w:rsidRDefault="00CB763C">
      <w:r>
        <w:lastRenderedPageBreak/>
        <w:t>As Ācārya Malcolm once said:</w:t>
      </w:r>
    </w:p>
    <w:p w14:paraId="5CB07CBC" w14:textId="77777777" w:rsidR="00447F9E" w:rsidRDefault="00447F9E"/>
    <w:p w14:paraId="5CB07CBD" w14:textId="77777777" w:rsidR="00447F9E" w:rsidRDefault="00CB763C">
      <w:r>
        <w:t>Quote:</w:t>
      </w:r>
    </w:p>
    <w:p w14:paraId="5CB07CBE" w14:textId="77777777" w:rsidR="00447F9E" w:rsidRDefault="00CB763C">
      <w:r>
        <w:t>In the end, you will just sit around with other scholars over the gutted corpse of what you imagine to be "Buddhist History", sucking its bones and licking your chops, satisfied with a job well done. Then you will die having wasted your life in pursuit of "truth" that is useful to no one.</w:t>
      </w:r>
    </w:p>
    <w:p w14:paraId="5CB07CBF" w14:textId="77777777" w:rsidR="00447F9E" w:rsidRDefault="00447F9E"/>
    <w:p w14:paraId="5CB07CC0" w14:textId="77777777" w:rsidR="00447F9E" w:rsidRDefault="00CB763C">
      <w:r>
        <w:t>----------------------------------------</w:t>
      </w:r>
    </w:p>
    <w:p w14:paraId="5CB07CC1" w14:textId="77777777" w:rsidR="00447F9E" w:rsidRDefault="00447F9E"/>
    <w:p w14:paraId="5CB07CC2" w14:textId="77777777" w:rsidR="00447F9E" w:rsidRDefault="00CB763C">
      <w:r>
        <w:t xml:space="preserve">Topic Title:  </w:t>
      </w:r>
      <w:hyperlink r:id="rId600" w:history="1">
        <w:r>
          <w:rPr>
            <w:color w:val="0000FF"/>
            <w:u w:val="single"/>
          </w:rPr>
          <w:t>How do we know factually, that the Buddha taught Mahayana Buddhism?</w:t>
        </w:r>
      </w:hyperlink>
    </w:p>
    <w:p w14:paraId="5CB07CC3" w14:textId="77777777" w:rsidR="00447F9E" w:rsidRDefault="00447F9E"/>
    <w:p w14:paraId="5CB07CC4" w14:textId="77777777" w:rsidR="00447F9E" w:rsidRDefault="00CB763C">
      <w:r>
        <w:t>Someone wrote:</w:t>
      </w:r>
    </w:p>
    <w:p w14:paraId="5CB07CC5" w14:textId="77777777" w:rsidR="00447F9E" w:rsidRDefault="00CB763C">
      <w:r>
        <w:t>Your comments on this thread reflect on how you sort of take a huge issue with how Theravada view Mahayana</w:t>
      </w:r>
    </w:p>
    <w:p w14:paraId="5CB07CC6" w14:textId="77777777" w:rsidR="00447F9E" w:rsidRDefault="00447F9E"/>
    <w:p w14:paraId="5CB07CC7" w14:textId="77777777" w:rsidR="00447F9E" w:rsidRDefault="00CB763C">
      <w:r>
        <w:t>krodha replied:</w:t>
      </w:r>
    </w:p>
    <w:p w14:paraId="5CB07CC8" w14:textId="77777777" w:rsidR="00447F9E" w:rsidRDefault="00CB763C">
      <w:r>
        <w:t>They can view Mahāyāna however they want, but if their biased and exclusionary views are going to be presented as the truth in a public, mixed Buddhist forum such as this, a voice of dissent is necessary.</w:t>
      </w:r>
    </w:p>
    <w:p w14:paraId="5CB07CC9" w14:textId="77777777" w:rsidR="00447F9E" w:rsidRDefault="00447F9E"/>
    <w:p w14:paraId="5CB07CCA" w14:textId="77777777" w:rsidR="00447F9E" w:rsidRDefault="00CB763C">
      <w:r>
        <w:t>Quote:</w:t>
      </w:r>
    </w:p>
    <w:p w14:paraId="5CB07CCB" w14:textId="77777777" w:rsidR="00447F9E" w:rsidRDefault="00CB763C">
      <w:r>
        <w:t>isn't that a hindrance to your practice?</w:t>
      </w:r>
    </w:p>
    <w:p w14:paraId="5CB07CCC" w14:textId="77777777" w:rsidR="00447F9E" w:rsidRDefault="00447F9E"/>
    <w:p w14:paraId="5CB07CCD" w14:textId="77777777" w:rsidR="00447F9E" w:rsidRDefault="00CB763C">
      <w:r>
        <w:t>krodha replied:</w:t>
      </w:r>
    </w:p>
    <w:p w14:paraId="5CB07CCE" w14:textId="77777777" w:rsidR="00447F9E" w:rsidRDefault="00CB763C">
      <w:r>
        <w:t>I practice atiyoga, how could it be a hindrance?</w:t>
      </w:r>
    </w:p>
    <w:p w14:paraId="5CB07CCF" w14:textId="77777777" w:rsidR="00447F9E" w:rsidRDefault="00447F9E"/>
    <w:p w14:paraId="5CB07CD0" w14:textId="77777777" w:rsidR="00447F9E" w:rsidRDefault="00CB763C">
      <w:r>
        <w:t>Quote:</w:t>
      </w:r>
    </w:p>
    <w:p w14:paraId="5CB07CD1" w14:textId="77777777" w:rsidR="00447F9E" w:rsidRDefault="00CB763C">
      <w:r>
        <w:t>It hovers over the borderline of sectarianism and belittlement of other traditions too.</w:t>
      </w:r>
    </w:p>
    <w:p w14:paraId="5CB07CD2" w14:textId="77777777" w:rsidR="00447F9E" w:rsidRDefault="00447F9E"/>
    <w:p w14:paraId="5CB07CD3" w14:textId="77777777" w:rsidR="00447F9E" w:rsidRDefault="00CB763C">
      <w:r>
        <w:lastRenderedPageBreak/>
        <w:t>krodha replied:</w:t>
      </w:r>
    </w:p>
    <w:p w14:paraId="5CB07CD4" w14:textId="77777777" w:rsidR="00447F9E" w:rsidRDefault="00CB763C">
      <w:r>
        <w:t>I cite the Pali canon often and embrace its teachings wholeheartedly. It is the Theravadins who typically do not accept Mahāyāna and Vajrayāna.</w:t>
      </w:r>
    </w:p>
    <w:p w14:paraId="5CB07CD5" w14:textId="77777777" w:rsidR="00447F9E" w:rsidRDefault="00447F9E"/>
    <w:p w14:paraId="5CB07CD6" w14:textId="77777777" w:rsidR="00447F9E" w:rsidRDefault="00CB763C">
      <w:r>
        <w:t>Quote:</w:t>
      </w:r>
    </w:p>
    <w:p w14:paraId="5CB07CD7" w14:textId="77777777" w:rsidR="00447F9E" w:rsidRDefault="00CB763C">
      <w:r>
        <w:t>Hypothetically, if you could go back in time and visit Gautama Buddha, and find out Mahayana wasn't really taught by him</w:t>
      </w:r>
    </w:p>
    <w:p w14:paraId="5CB07CD8" w14:textId="77777777" w:rsidR="00447F9E" w:rsidRDefault="00447F9E"/>
    <w:p w14:paraId="5CB07CD9" w14:textId="77777777" w:rsidR="00447F9E" w:rsidRDefault="00CB763C">
      <w:r>
        <w:t>krodha replied:</w:t>
      </w:r>
    </w:p>
    <w:p w14:paraId="5CB07CDA" w14:textId="77777777" w:rsidR="00447F9E" w:rsidRDefault="00CB763C">
      <w:r>
        <w:t>This topic is far more subtle than that. Gautama himself said if you view him as a historical person then you’ve corrupted your discerning wisdom. You don’t have to go back in time to visit the Buddha, the Buddha isn’t and never was the rūpakāya.</w:t>
      </w:r>
    </w:p>
    <w:p w14:paraId="5CB07CDB" w14:textId="77777777" w:rsidR="00447F9E" w:rsidRDefault="00447F9E"/>
    <w:p w14:paraId="5CB07CDC" w14:textId="77777777" w:rsidR="00447F9E" w:rsidRDefault="00CB763C">
      <w:r>
        <w:t>----------------------------------------</w:t>
      </w:r>
    </w:p>
    <w:p w14:paraId="5CB07CDD" w14:textId="77777777" w:rsidR="00447F9E" w:rsidRDefault="00447F9E"/>
    <w:p w14:paraId="5CB07CDE" w14:textId="77777777" w:rsidR="00447F9E" w:rsidRDefault="00CB763C">
      <w:r>
        <w:t xml:space="preserve">Topic Title:  </w:t>
      </w:r>
      <w:hyperlink r:id="rId601" w:history="1">
        <w:r>
          <w:rPr>
            <w:color w:val="0000FF"/>
            <w:u w:val="single"/>
          </w:rPr>
          <w:t>How do we know factually, that the Buddha taught Mahayana Buddhism?</w:t>
        </w:r>
      </w:hyperlink>
    </w:p>
    <w:p w14:paraId="5CB07CDF" w14:textId="77777777" w:rsidR="00447F9E" w:rsidRDefault="00447F9E"/>
    <w:p w14:paraId="5CB07CE0" w14:textId="77777777" w:rsidR="00447F9E" w:rsidRDefault="00CB763C">
      <w:r>
        <w:t>Someone wrote:</w:t>
      </w:r>
    </w:p>
    <w:p w14:paraId="5CB07CE1" w14:textId="77777777" w:rsidR="00447F9E" w:rsidRDefault="00CB763C">
      <w:r>
        <w:t>Theravada views may be exclusionary but they are the truths according to their doctrine.</w:t>
      </w:r>
    </w:p>
    <w:p w14:paraId="5CB07CE2" w14:textId="77777777" w:rsidR="00447F9E" w:rsidRDefault="00447F9E"/>
    <w:p w14:paraId="5CB07CE3" w14:textId="77777777" w:rsidR="00447F9E" w:rsidRDefault="00CB763C">
      <w:r>
        <w:t>krodha replied:</w:t>
      </w:r>
    </w:p>
    <w:p w14:paraId="5CB07CE4" w14:textId="77777777" w:rsidR="00447F9E" w:rsidRDefault="00CB763C">
      <w:r>
        <w:t>That is great, but doesn't work very well in a mixed forum. Especially when people are on here attempting to get information who may be unfamiliar with the full spectrum of Buddhist teachings.</w:t>
      </w:r>
    </w:p>
    <w:p w14:paraId="5CB07CE5" w14:textId="77777777" w:rsidR="00447F9E" w:rsidRDefault="00447F9E"/>
    <w:p w14:paraId="5CB07CE6" w14:textId="77777777" w:rsidR="00447F9E" w:rsidRDefault="00CB763C">
      <w:r>
        <w:t>Quote:</w:t>
      </w:r>
    </w:p>
    <w:p w14:paraId="5CB07CE7" w14:textId="77777777" w:rsidR="00447F9E" w:rsidRDefault="00CB763C">
      <w:r>
        <w:t>I don't see why a certain legitimate group's doctrinal differences must not be presented respectfully in a public mixed forum, unless you advocate for gatekeeping the Dhamma.</w:t>
      </w:r>
    </w:p>
    <w:p w14:paraId="5CB07CE8" w14:textId="77777777" w:rsidR="00447F9E" w:rsidRDefault="00447F9E"/>
    <w:p w14:paraId="5CB07CE9" w14:textId="77777777" w:rsidR="00447F9E" w:rsidRDefault="00CB763C">
      <w:r>
        <w:t>krodha replied:</w:t>
      </w:r>
    </w:p>
    <w:p w14:paraId="5CB07CEA" w14:textId="77777777" w:rsidR="00447F9E" w:rsidRDefault="00CB763C">
      <w:r>
        <w:lastRenderedPageBreak/>
        <w:t>For me, every system of the buddhadharma is legitimate, so no "gatekeeping" of the dharma is occurring from me.</w:t>
      </w:r>
    </w:p>
    <w:p w14:paraId="5CB07CEB" w14:textId="77777777" w:rsidR="00447F9E" w:rsidRDefault="00447F9E"/>
    <w:p w14:paraId="5CB07CEC" w14:textId="77777777" w:rsidR="00447F9E" w:rsidRDefault="00CB763C">
      <w:r>
        <w:t>Quote:</w:t>
      </w:r>
    </w:p>
    <w:p w14:paraId="5CB07CED" w14:textId="77777777" w:rsidR="00447F9E" w:rsidRDefault="00CB763C">
      <w:r>
        <w:t>Mahayanists freely belittle Theravada in this public mixed forum</w:t>
      </w:r>
    </w:p>
    <w:p w14:paraId="5CB07CEE" w14:textId="77777777" w:rsidR="00447F9E" w:rsidRDefault="00447F9E"/>
    <w:p w14:paraId="5CB07CEF" w14:textId="77777777" w:rsidR="00447F9E" w:rsidRDefault="00CB763C">
      <w:r>
        <w:t>krodha replied:</w:t>
      </w:r>
    </w:p>
    <w:p w14:paraId="5CB07CF0" w14:textId="77777777" w:rsidR="00447F9E" w:rsidRDefault="00CB763C">
      <w:r>
        <w:t>Not really, we hold every system to be legitimate and valid, but not every system considers every other system to be legitimate and valid, you catch my drift? Who are the one's causing problems in that sense?</w:t>
      </w:r>
    </w:p>
    <w:p w14:paraId="5CB07CF1" w14:textId="77777777" w:rsidR="00447F9E" w:rsidRDefault="00447F9E"/>
    <w:p w14:paraId="5CB07CF2" w14:textId="77777777" w:rsidR="00447F9E" w:rsidRDefault="00CB763C">
      <w:r>
        <w:t>Quote:</w:t>
      </w:r>
    </w:p>
    <w:p w14:paraId="5CB07CF3" w14:textId="77777777" w:rsidR="00447F9E" w:rsidRDefault="00CB763C">
      <w:r>
        <w:t>And Mahayanists try to fit the exclusivist (Theravada) against their will into the Mahayana's worldview</w:t>
      </w:r>
    </w:p>
    <w:p w14:paraId="5CB07CF4" w14:textId="77777777" w:rsidR="00447F9E" w:rsidRDefault="00447F9E"/>
    <w:p w14:paraId="5CB07CF5" w14:textId="77777777" w:rsidR="00447F9E" w:rsidRDefault="00CB763C">
      <w:r>
        <w:t>krodha replied:</w:t>
      </w:r>
    </w:p>
    <w:p w14:paraId="5CB07CF6" w14:textId="77777777" w:rsidR="00447F9E" w:rsidRDefault="00CB763C">
      <w:r>
        <w:t>Poor Theravadins...</w:t>
      </w:r>
    </w:p>
    <w:p w14:paraId="5CB07CF7" w14:textId="77777777" w:rsidR="00447F9E" w:rsidRDefault="00447F9E"/>
    <w:p w14:paraId="5CB07CF8" w14:textId="77777777" w:rsidR="00447F9E" w:rsidRDefault="00CB763C">
      <w:r>
        <w:t>Quote:</w:t>
      </w:r>
    </w:p>
    <w:p w14:paraId="5CB07CF9" w14:textId="77777777" w:rsidR="00447F9E" w:rsidRDefault="00CB763C">
      <w:r>
        <w:t>while simultaneously portraying themselves greater and belittling the other group.</w:t>
      </w:r>
    </w:p>
    <w:p w14:paraId="5CB07CFA" w14:textId="77777777" w:rsidR="00447F9E" w:rsidRDefault="00447F9E"/>
    <w:p w14:paraId="5CB07CFB" w14:textId="77777777" w:rsidR="00447F9E" w:rsidRDefault="00CB763C">
      <w:r>
        <w:t>krodha replied:</w:t>
      </w:r>
    </w:p>
    <w:p w14:paraId="5CB07CFC" w14:textId="77777777" w:rsidR="00447F9E" w:rsidRDefault="00CB763C">
      <w:r>
        <w:t>No one is belittling Theravada, I don't see Theravada being treated unfairly at all on here. Most Mahayanis and Vajrayanis are very respectful of Theravada and consider them to be a legitimate and valid system. However the inverse? Not so true...</w:t>
      </w:r>
    </w:p>
    <w:p w14:paraId="5CB07CFD" w14:textId="77777777" w:rsidR="00447F9E" w:rsidRDefault="00447F9E"/>
    <w:p w14:paraId="5CB07CFE" w14:textId="77777777" w:rsidR="00447F9E" w:rsidRDefault="00CB763C">
      <w:r>
        <w:t>Quote:</w:t>
      </w:r>
    </w:p>
    <w:p w14:paraId="5CB07CFF" w14:textId="77777777" w:rsidR="00447F9E" w:rsidRDefault="00CB763C">
      <w:r>
        <w:t>Pali Cannon teach the Noble Path to the Arahantship, not to the Buddhahood. So I think even if you are embracing its teachings wholeheartedly, perhaps you might be taking them as provisional instead?</w:t>
      </w:r>
    </w:p>
    <w:p w14:paraId="5CB07D00" w14:textId="77777777" w:rsidR="00447F9E" w:rsidRDefault="00447F9E"/>
    <w:p w14:paraId="5CB07D01" w14:textId="77777777" w:rsidR="00447F9E" w:rsidRDefault="00CB763C">
      <w:r>
        <w:t>krodha replied:</w:t>
      </w:r>
    </w:p>
    <w:p w14:paraId="5CB07D02" w14:textId="77777777" w:rsidR="00447F9E" w:rsidRDefault="00CB763C">
      <w:r>
        <w:t>Arhathood is still liberation.</w:t>
      </w:r>
    </w:p>
    <w:p w14:paraId="5CB07D03" w14:textId="77777777" w:rsidR="00447F9E" w:rsidRDefault="00447F9E"/>
    <w:p w14:paraId="5CB07D04" w14:textId="77777777" w:rsidR="00447F9E" w:rsidRDefault="00CB763C">
      <w:r>
        <w:t>Quote:</w:t>
      </w:r>
    </w:p>
    <w:p w14:paraId="5CB07D05" w14:textId="77777777" w:rsidR="00447F9E" w:rsidRDefault="00CB763C">
      <w:r>
        <w:t>It was a simple hypothetical question, in response to your statement of the "fantasy" of Theravadins. But your failure to hypothetically answer the question, speaks volumes instead.</w:t>
      </w:r>
    </w:p>
    <w:p w14:paraId="5CB07D06" w14:textId="77777777" w:rsidR="00447F9E" w:rsidRDefault="00447F9E"/>
    <w:p w14:paraId="5CB07D07" w14:textId="77777777" w:rsidR="00447F9E" w:rsidRDefault="00CB763C">
      <w:r>
        <w:t>krodha replied:</w:t>
      </w:r>
    </w:p>
    <w:p w14:paraId="5CB07D08" w14:textId="77777777" w:rsidR="00447F9E" w:rsidRDefault="00CB763C">
      <w:r>
        <w:t>I don't really care if the historical Buddha taught Mahayana or not, I'm just not going to have some group tell me he didn't teach Mahayana but definitely taught their system. And definitely aren't going to tolerate that idea being presented as true in a mixed forum so that newcomers and others who don't understand the subtle details of these systems can become confused and potentially reject large swaths of the Buddhist teachings. All because one group wants to be the exclusive holders of the sole dispensation of the Buddha. They can keep that part to themselves or talk about it in their own subreddits. Here, in this subreddit, which represents the totality of the Buddhist teachings, we should embrace inclusivity and diversity.</w:t>
      </w:r>
    </w:p>
    <w:p w14:paraId="5CB07D09" w14:textId="77777777" w:rsidR="00447F9E" w:rsidRDefault="00447F9E"/>
    <w:p w14:paraId="5CB07D0A" w14:textId="77777777" w:rsidR="00447F9E" w:rsidRDefault="00CB763C">
      <w:r>
        <w:t>----------------------------------------</w:t>
      </w:r>
    </w:p>
    <w:p w14:paraId="5CB07D0B" w14:textId="77777777" w:rsidR="00447F9E" w:rsidRDefault="00447F9E"/>
    <w:p w14:paraId="5CB07D0C" w14:textId="77777777" w:rsidR="00447F9E" w:rsidRDefault="00CB763C">
      <w:r>
        <w:t xml:space="preserve">Topic Title:  </w:t>
      </w:r>
      <w:hyperlink r:id="rId602" w:history="1">
        <w:r>
          <w:rPr>
            <w:color w:val="0000FF"/>
            <w:u w:val="single"/>
          </w:rPr>
          <w:t>How do we know factually, that the Buddha taught Mahayana Buddhism?</w:t>
        </w:r>
      </w:hyperlink>
    </w:p>
    <w:p w14:paraId="5CB07D0D" w14:textId="77777777" w:rsidR="00447F9E" w:rsidRDefault="00447F9E"/>
    <w:p w14:paraId="5CB07D0E" w14:textId="77777777" w:rsidR="00447F9E" w:rsidRDefault="00CB763C">
      <w:r>
        <w:t>Someone wrote:</w:t>
      </w:r>
    </w:p>
    <w:p w14:paraId="5CB07D0F" w14:textId="77777777" w:rsidR="00447F9E" w:rsidRDefault="00CB763C">
      <w:r>
        <w:t>Wait, you wouldn't really care if the historical Buddha didn't teach Mahayana, and would still follow it? Do you know what that means?</w:t>
      </w:r>
    </w:p>
    <w:p w14:paraId="5CB07D10" w14:textId="77777777" w:rsidR="00447F9E" w:rsidRDefault="00447F9E"/>
    <w:p w14:paraId="5CB07D11" w14:textId="77777777" w:rsidR="00447F9E" w:rsidRDefault="00CB763C">
      <w:r>
        <w:t>krodha replied:</w:t>
      </w:r>
    </w:p>
    <w:p w14:paraId="5CB07D12" w14:textId="77777777" w:rsidR="00447F9E" w:rsidRDefault="00CB763C">
      <w:r>
        <w:t>It means the tathagata is not the rupakaya, as the Buddha clarified.</w:t>
      </w:r>
    </w:p>
    <w:p w14:paraId="5CB07D13" w14:textId="77777777" w:rsidR="00447F9E" w:rsidRDefault="00447F9E"/>
    <w:p w14:paraId="5CB07D14" w14:textId="77777777" w:rsidR="00447F9E" w:rsidRDefault="00CB763C">
      <w:r>
        <w:lastRenderedPageBreak/>
        <w:t>Quote:</w:t>
      </w:r>
    </w:p>
    <w:p w14:paraId="5CB07D15" w14:textId="77777777" w:rsidR="00447F9E" w:rsidRDefault="00CB763C">
      <w:r>
        <w:t>Buddhism has been sectarian throughout its whole history (with a temporary moment of a schism, even in the time of Buddha starting with Devadatta). We can't really expect a perfect subreddit where we can all hope to embrace inclusivity and diversity. But I respect what this subreddit stands for, to represent all kinds of Buddhist teachings. I think what's more fruitful is to acknowledge that wholesome qualities exist in all traditions and cultivate them to the best of our abilities without getting extremely attached to one group and being caught up by how one tradition view the other,</w:t>
      </w:r>
    </w:p>
    <w:p w14:paraId="5CB07D16" w14:textId="77777777" w:rsidR="00447F9E" w:rsidRDefault="00447F9E"/>
    <w:p w14:paraId="5CB07D17" w14:textId="77777777" w:rsidR="00447F9E" w:rsidRDefault="00CB763C">
      <w:r>
        <w:t>krodha replied:</w:t>
      </w:r>
    </w:p>
    <w:p w14:paraId="5CB07D18" w14:textId="77777777" w:rsidR="00447F9E" w:rsidRDefault="00CB763C">
      <w:r>
        <w:t>No one is "caught up," this thread is simply questioning whether the Buddha actually taught the Mahayana, and the politics unfold from there.</w:t>
      </w:r>
    </w:p>
    <w:p w14:paraId="5CB07D19" w14:textId="77777777" w:rsidR="00447F9E" w:rsidRDefault="00447F9E"/>
    <w:p w14:paraId="5CB07D1A" w14:textId="77777777" w:rsidR="00447F9E" w:rsidRDefault="00CB763C">
      <w:r>
        <w:t>----------------------------------------</w:t>
      </w:r>
    </w:p>
    <w:p w14:paraId="5CB07D1B" w14:textId="77777777" w:rsidR="00447F9E" w:rsidRDefault="00447F9E"/>
    <w:p w14:paraId="5CB07D1C" w14:textId="77777777" w:rsidR="00447F9E" w:rsidRDefault="00CB763C">
      <w:r>
        <w:t xml:space="preserve">Topic Title:  </w:t>
      </w:r>
      <w:hyperlink r:id="rId603" w:history="1">
        <w:r>
          <w:rPr>
            <w:color w:val="0000FF"/>
            <w:u w:val="single"/>
          </w:rPr>
          <w:t>How does lying about Santa Clause fit into the 5 Precepts?</w:t>
        </w:r>
      </w:hyperlink>
    </w:p>
    <w:p w14:paraId="5CB07D1D" w14:textId="77777777" w:rsidR="00447F9E" w:rsidRDefault="00447F9E"/>
    <w:p w14:paraId="5CB07D1E" w14:textId="77777777" w:rsidR="00447F9E" w:rsidRDefault="00CB763C">
      <w:r>
        <w:t>krodha replied:</w:t>
      </w:r>
    </w:p>
    <w:p w14:paraId="5CB07D1F" w14:textId="77777777" w:rsidR="00447F9E" w:rsidRDefault="00CB763C">
      <w:r>
        <w:t>What am I supposed to extract from this?</w:t>
      </w:r>
    </w:p>
    <w:p w14:paraId="5CB07D20" w14:textId="77777777" w:rsidR="00447F9E" w:rsidRDefault="00447F9E"/>
    <w:p w14:paraId="5CB07D21" w14:textId="77777777" w:rsidR="00447F9E" w:rsidRDefault="00CB763C">
      <w:r>
        <w:t>----------------------------------------</w:t>
      </w:r>
    </w:p>
    <w:p w14:paraId="5CB07D22" w14:textId="77777777" w:rsidR="00447F9E" w:rsidRDefault="00447F9E"/>
    <w:p w14:paraId="5CB07D23" w14:textId="77777777" w:rsidR="00447F9E" w:rsidRDefault="00CB763C">
      <w:r>
        <w:t xml:space="preserve">Topic Title:  </w:t>
      </w:r>
      <w:hyperlink r:id="rId604" w:history="1">
        <w:r>
          <w:rPr>
            <w:color w:val="0000FF"/>
            <w:u w:val="single"/>
          </w:rPr>
          <w:t>Is this speaking to the 1st Noble Truth? Help me understand this Nargajuna quote: No suffering is self-caused. Nothing causes itself. If another is not self-made, how could suffering be caused by another?</w:t>
        </w:r>
      </w:hyperlink>
    </w:p>
    <w:p w14:paraId="5CB07D24" w14:textId="77777777" w:rsidR="00447F9E" w:rsidRDefault="00447F9E"/>
    <w:p w14:paraId="5CB07D25" w14:textId="77777777" w:rsidR="00447F9E" w:rsidRDefault="00CB763C">
      <w:r>
        <w:t>krodha replied:</w:t>
      </w:r>
    </w:p>
    <w:p w14:paraId="5CB07D26" w14:textId="77777777" w:rsidR="00447F9E" w:rsidRDefault="00CB763C">
      <w:r>
        <w:t>You should read the accompanying commentaries on Nāgārjuna’s works, otherwise they can be difficult to comprehend.</w:t>
      </w:r>
    </w:p>
    <w:p w14:paraId="5CB07D27" w14:textId="77777777" w:rsidR="00447F9E" w:rsidRDefault="00447F9E"/>
    <w:p w14:paraId="5CB07D28" w14:textId="77777777" w:rsidR="00447F9E" w:rsidRDefault="00CB763C">
      <w:r>
        <w:t>----------------------------------------</w:t>
      </w:r>
    </w:p>
    <w:p w14:paraId="5CB07D29" w14:textId="77777777" w:rsidR="00447F9E" w:rsidRDefault="00447F9E"/>
    <w:p w14:paraId="5CB07D2A" w14:textId="77777777" w:rsidR="00447F9E" w:rsidRDefault="00CB763C">
      <w:r>
        <w:t xml:space="preserve">Topic Title:  </w:t>
      </w:r>
      <w:hyperlink r:id="rId605" w:history="1">
        <w:r>
          <w:rPr>
            <w:color w:val="0000FF"/>
            <w:u w:val="single"/>
          </w:rPr>
          <w:t>How does lying about Santa Clause fit into the 5 Precepts?</w:t>
        </w:r>
      </w:hyperlink>
    </w:p>
    <w:p w14:paraId="5CB07D2B" w14:textId="77777777" w:rsidR="00447F9E" w:rsidRDefault="00447F9E"/>
    <w:p w14:paraId="5CB07D2C" w14:textId="77777777" w:rsidR="00447F9E" w:rsidRDefault="00CB763C">
      <w:r>
        <w:t>krodha replied:</w:t>
      </w:r>
    </w:p>
    <w:p w14:paraId="5CB07D2D" w14:textId="77777777" w:rsidR="00447F9E" w:rsidRDefault="00CB763C">
      <w:r>
        <w:t>Trust me if I was a śravākayāna practitioner I’d be the worst of the worst.</w:t>
      </w:r>
    </w:p>
    <w:p w14:paraId="5CB07D2E" w14:textId="77777777" w:rsidR="00447F9E" w:rsidRDefault="00447F9E"/>
    <w:p w14:paraId="5CB07D2F" w14:textId="77777777" w:rsidR="00447F9E" w:rsidRDefault="00CB763C">
      <w:r>
        <w:t>----------------------------------------</w:t>
      </w:r>
    </w:p>
    <w:p w14:paraId="5CB07D30" w14:textId="77777777" w:rsidR="00447F9E" w:rsidRDefault="00447F9E"/>
    <w:p w14:paraId="5CB07D31" w14:textId="77777777" w:rsidR="00447F9E" w:rsidRDefault="00CB763C">
      <w:r>
        <w:t xml:space="preserve">Topic Title:  </w:t>
      </w:r>
      <w:hyperlink r:id="rId606" w:history="1">
        <w:r>
          <w:rPr>
            <w:color w:val="0000FF"/>
            <w:u w:val="single"/>
          </w:rPr>
          <w:t>How does lying about Santa Clause fit into the 5 Precepts?</w:t>
        </w:r>
      </w:hyperlink>
    </w:p>
    <w:p w14:paraId="5CB07D32" w14:textId="77777777" w:rsidR="00447F9E" w:rsidRDefault="00447F9E"/>
    <w:p w14:paraId="5CB07D33" w14:textId="77777777" w:rsidR="00447F9E" w:rsidRDefault="00CB763C">
      <w:r>
        <w:t>krodha replied:</w:t>
      </w:r>
    </w:p>
    <w:p w14:paraId="5CB07D34" w14:textId="77777777" w:rsidR="00447F9E" w:rsidRDefault="00CB763C">
      <w:r>
        <w:t>I’m not going to rob my four year old of holiday magic to selfishly save my own skin trying to accord with precepts I haven’t even committed to.</w:t>
      </w:r>
    </w:p>
    <w:p w14:paraId="5CB07D35" w14:textId="77777777" w:rsidR="00447F9E" w:rsidRDefault="00447F9E"/>
    <w:p w14:paraId="5CB07D36" w14:textId="77777777" w:rsidR="00447F9E" w:rsidRDefault="00CB763C">
      <w:r>
        <w:t>----------------------------------------</w:t>
      </w:r>
    </w:p>
    <w:p w14:paraId="5CB07D37" w14:textId="77777777" w:rsidR="00447F9E" w:rsidRDefault="00447F9E"/>
    <w:p w14:paraId="5CB07D38" w14:textId="77777777" w:rsidR="00447F9E" w:rsidRDefault="00CB763C">
      <w:r>
        <w:t xml:space="preserve">Topic Title:  </w:t>
      </w:r>
      <w:hyperlink r:id="rId607" w:history="1">
        <w:r>
          <w:rPr>
            <w:color w:val="0000FF"/>
            <w:u w:val="single"/>
          </w:rPr>
          <w:t>What is diety yoga?</w:t>
        </w:r>
      </w:hyperlink>
    </w:p>
    <w:p w14:paraId="5CB07D39" w14:textId="77777777" w:rsidR="00447F9E" w:rsidRDefault="00447F9E"/>
    <w:p w14:paraId="5CB07D3A" w14:textId="77777777" w:rsidR="00447F9E" w:rsidRDefault="00CB763C">
      <w:r>
        <w:t>krodha replied:</w:t>
      </w:r>
    </w:p>
    <w:p w14:paraId="5CB07D3B" w14:textId="77777777" w:rsidR="00447F9E" w:rsidRDefault="00CB763C">
      <w:r>
        <w:t>The underlying view that so-called “deity yoga” is based on is the following:</w:t>
      </w:r>
    </w:p>
    <w:p w14:paraId="5CB07D3C" w14:textId="77777777" w:rsidR="00447F9E" w:rsidRDefault="00CB763C">
      <w:r>
        <w:t>In addressing what separates so-called tantrayāna or Vajrayāna, from sūtrayāna (meaning common Mahāyāna and Śravākayāna), the real difference is the methodology. So-called tantra as a path is predicated on the idea of “not giving up the basis.” The “basis” in this respect is the five desire objects [pañcakāmaguṇaḥ]. Sūtrayāna is based in a renunciation of the five desire objects, meaning sūtrayāna “gives up the basis.”</w:t>
      </w:r>
    </w:p>
    <w:p w14:paraId="5CB07D3D" w14:textId="77777777" w:rsidR="00447F9E" w:rsidRDefault="00CB763C">
      <w:r>
        <w:t>The distilled meaning behind this idea is that in sūtrayāna it is held that the five desire objects are themselves afflictive, and so they are renounced. In Vajrayāna, it is not held that these five desire objects are afflictive, but rather, our concepts in the mind about the five desire objects are the afflictive factor. Therefore, the Vajrayāna path does not “give up the basis” but rather transforms the basis, by transforming our concepts about the five desire objects.</w:t>
      </w:r>
    </w:p>
    <w:p w14:paraId="5CB07D3E" w14:textId="77777777" w:rsidR="00447F9E" w:rsidRDefault="00CB763C">
      <w:r>
        <w:lastRenderedPageBreak/>
        <w:t>You will often see in Vajrayāna rhetoric, the notion of “taking the result as the path.” The meaning of this is related to the practice of what is called “pure vision,” where the five desire objects and the practitioner themselves, are treated as pure from the very start, and this is done through visualization practices, but more specifically a confidence in that embodied truth.</w:t>
      </w:r>
    </w:p>
    <w:p w14:paraId="5CB07D3F" w14:textId="77777777" w:rsidR="00447F9E" w:rsidRDefault="00CB763C">
      <w:r>
        <w:t>What are those visualization practices? Visualizing oneself as the yidam “deity” and one’s environment as the yidam’s mandala.</w:t>
      </w:r>
    </w:p>
    <w:p w14:paraId="5CB07D40" w14:textId="77777777" w:rsidR="00447F9E" w:rsidRDefault="00CB763C">
      <w:r>
        <w:t>What is the deity? Ācārya Malcom explains:</w:t>
      </w:r>
    </w:p>
    <w:p w14:paraId="5CB07D41" w14:textId="77777777" w:rsidR="00447F9E" w:rsidRDefault="00447F9E"/>
    <w:p w14:paraId="5CB07D42" w14:textId="77777777" w:rsidR="00447F9E" w:rsidRDefault="00CB763C">
      <w:r>
        <w:t>Quote:</w:t>
      </w:r>
    </w:p>
    <w:p w14:paraId="5CB07D43" w14:textId="77777777" w:rsidR="00447F9E" w:rsidRDefault="00CB763C">
      <w:r>
        <w:t>Anytime you take an empowerment, you are making a commitment to that method of practice from now until awakening. That is essentially what a yidam is, i.e., a commitment to the path of awakening […] Yi dam is a translation of samādāna. Samādāna means to undertake a promise. One only receives a yi dam, a commitment, from a guru.</w:t>
      </w:r>
    </w:p>
    <w:p w14:paraId="5CB07D44" w14:textId="77777777" w:rsidR="00447F9E" w:rsidRDefault="00447F9E"/>
    <w:p w14:paraId="5CB07D45" w14:textId="77777777" w:rsidR="00447F9E" w:rsidRDefault="00CB763C">
      <w:r>
        <w:t>krodha replied:</w:t>
      </w:r>
    </w:p>
    <w:p w14:paraId="5CB07D46" w14:textId="77777777" w:rsidR="00447F9E" w:rsidRDefault="00CB763C">
      <w:r>
        <w:t>The “deity” has two forms. The Vairocanābhisambodhi Tantra states:</w:t>
      </w:r>
    </w:p>
    <w:p w14:paraId="5CB07D47" w14:textId="77777777" w:rsidR="00447F9E" w:rsidRDefault="00447F9E"/>
    <w:p w14:paraId="5CB07D48" w14:textId="77777777" w:rsidR="00447F9E" w:rsidRDefault="00CB763C">
      <w:r>
        <w:t>Quote:</w:t>
      </w:r>
    </w:p>
    <w:p w14:paraId="5CB07D49" w14:textId="77777777" w:rsidR="00447F9E" w:rsidRDefault="00CB763C">
      <w:r>
        <w:t>Guhyapati, there are two forms of the deity: pure and impure. The pure form has the nature of realization, free from all characteristics. The impure form possesses characteristics such as color and shape.</w:t>
      </w:r>
    </w:p>
    <w:p w14:paraId="5CB07D4A" w14:textId="77777777" w:rsidR="00447F9E" w:rsidRDefault="00447F9E"/>
    <w:p w14:paraId="5CB07D4B" w14:textId="77777777" w:rsidR="00447F9E" w:rsidRDefault="00CB763C">
      <w:r>
        <w:t>krodha replied:</w:t>
      </w:r>
    </w:p>
    <w:p w14:paraId="5CB07D4C" w14:textId="77777777" w:rsidR="00447F9E" w:rsidRDefault="00CB763C">
      <w:r>
        <w:t>As for “yoga,” as Shiramati explains:</w:t>
      </w:r>
    </w:p>
    <w:p w14:paraId="5CB07D4D" w14:textId="77777777" w:rsidR="00447F9E" w:rsidRDefault="00447F9E"/>
    <w:p w14:paraId="5CB07D4E" w14:textId="77777777" w:rsidR="00447F9E" w:rsidRDefault="00CB763C">
      <w:r>
        <w:t>Quote:</w:t>
      </w:r>
    </w:p>
    <w:p w14:paraId="5CB07D4F" w14:textId="77777777" w:rsidR="00447F9E" w:rsidRDefault="00CB763C">
      <w:r>
        <w:t>As for "for the purpose of yoga", yoga refers to familiarization. After discovering nonconceptual gnosis on the first bhumi, repeatedly meditating on that same thought-free gnosis from the second bhumi up to the tenth bhumi, or repeatedly meditating on the unification of shamatha and vipashyana, is called "yoga".</w:t>
      </w:r>
    </w:p>
    <w:p w14:paraId="5CB07D50" w14:textId="77777777" w:rsidR="00447F9E" w:rsidRDefault="00447F9E"/>
    <w:p w14:paraId="5CB07D51" w14:textId="77777777" w:rsidR="00447F9E" w:rsidRDefault="00CB763C">
      <w:r>
        <w:t>krodha replied:</w:t>
      </w:r>
    </w:p>
    <w:p w14:paraId="5CB07D52" w14:textId="77777777" w:rsidR="00447F9E" w:rsidRDefault="00CB763C">
      <w:r>
        <w:t>In this way, the visualization of oneself and one’s environment as the pure form of the deity and mandala re-trains the mind to shift the way that phenomena are conceptualized. If performed correctly, this results in the realization of the pure “deity” which is the awakened nature of mind.</w:t>
      </w:r>
    </w:p>
    <w:p w14:paraId="5CB07D53" w14:textId="77777777" w:rsidR="00447F9E" w:rsidRDefault="00447F9E"/>
    <w:p w14:paraId="5CB07D54" w14:textId="77777777" w:rsidR="00447F9E" w:rsidRDefault="00CB763C">
      <w:r>
        <w:t>----------------------------------------</w:t>
      </w:r>
    </w:p>
    <w:p w14:paraId="5CB07D55" w14:textId="77777777" w:rsidR="00447F9E" w:rsidRDefault="00447F9E"/>
    <w:p w14:paraId="5CB07D56" w14:textId="77777777" w:rsidR="00447F9E" w:rsidRDefault="00CB763C">
      <w:r>
        <w:t xml:space="preserve">Topic Title:  </w:t>
      </w:r>
      <w:hyperlink r:id="rId608" w:history="1">
        <w:r>
          <w:rPr>
            <w:color w:val="0000FF"/>
            <w:u w:val="single"/>
          </w:rPr>
          <w:t>How does lying about Santa Clause fit into the 5 Precepts?</w:t>
        </w:r>
      </w:hyperlink>
    </w:p>
    <w:p w14:paraId="5CB07D57" w14:textId="77777777" w:rsidR="00447F9E" w:rsidRDefault="00447F9E"/>
    <w:p w14:paraId="5CB07D58" w14:textId="77777777" w:rsidR="00447F9E" w:rsidRDefault="00CB763C">
      <w:r>
        <w:t>krodha replied:</w:t>
      </w:r>
    </w:p>
    <w:p w14:paraId="5CB07D59" w14:textId="77777777" w:rsidR="00447F9E" w:rsidRDefault="00CB763C">
      <w:r>
        <w:t>I don’t consider enjoying the story of Santa Claus, the tooth fairy or Easter bunny with my kids to be actually “lying.” And if it is actually lying according to some definition by some Buddhist somewhere, then so be it.</w:t>
      </w:r>
    </w:p>
    <w:p w14:paraId="5CB07D5A" w14:textId="77777777" w:rsidR="00447F9E" w:rsidRDefault="00CB763C">
      <w:r>
        <w:t>My teachers never taught that I should follow precepts in this manner.</w:t>
      </w:r>
    </w:p>
    <w:p w14:paraId="5CB07D5B" w14:textId="77777777" w:rsidR="00447F9E" w:rsidRDefault="00447F9E"/>
    <w:p w14:paraId="5CB07D5C" w14:textId="77777777" w:rsidR="00447F9E" w:rsidRDefault="00CB763C">
      <w:r>
        <w:t>----------------------------------------</w:t>
      </w:r>
    </w:p>
    <w:p w14:paraId="5CB07D5D" w14:textId="77777777" w:rsidR="00447F9E" w:rsidRDefault="00447F9E"/>
    <w:p w14:paraId="5CB07D5E" w14:textId="77777777" w:rsidR="00447F9E" w:rsidRDefault="00CB763C">
      <w:r>
        <w:t xml:space="preserve">Topic Title:  </w:t>
      </w:r>
      <w:hyperlink r:id="rId609" w:history="1">
        <w:r>
          <w:rPr>
            <w:color w:val="0000FF"/>
            <w:u w:val="single"/>
          </w:rPr>
          <w:t>How does lying about Santa Clause fit into the 5 Precepts?</w:t>
        </w:r>
      </w:hyperlink>
    </w:p>
    <w:p w14:paraId="5CB07D5F" w14:textId="77777777" w:rsidR="00447F9E" w:rsidRDefault="00447F9E"/>
    <w:p w14:paraId="5CB07D60" w14:textId="77777777" w:rsidR="00447F9E" w:rsidRDefault="00CB763C">
      <w:r>
        <w:t>Someone wrote:</w:t>
      </w:r>
    </w:p>
    <w:p w14:paraId="5CB07D61" w14:textId="77777777" w:rsidR="00447F9E" w:rsidRDefault="00CB763C">
      <w:r>
        <w:t>Enjoying story is one thing. To literally know that there's no literal tooth fairy who put the money in exchange for tooth or literal fat jolly old man who comes down the roof to deliver gifts, but then tells kids that these are literal, is lying.</w:t>
      </w:r>
    </w:p>
    <w:p w14:paraId="5CB07D62" w14:textId="77777777" w:rsidR="00447F9E" w:rsidRDefault="00447F9E"/>
    <w:p w14:paraId="5CB07D63" w14:textId="77777777" w:rsidR="00447F9E" w:rsidRDefault="00CB763C">
      <w:r>
        <w:t>krodha replied:</w:t>
      </w:r>
    </w:p>
    <w:p w14:paraId="5CB07D64" w14:textId="77777777" w:rsidR="00447F9E" w:rsidRDefault="00CB763C">
      <w:r>
        <w:t>I don’t uphold these stringent śravāka precepts. I can tell my children that the tooth fairy leaves money for them, or that Santa Claus comes down the chimney. This has no affect on me. My root teacher taught we should only take precepts if there is some problem we need to overcome, otherwise, do not take any precepts of this nature.</w:t>
      </w:r>
    </w:p>
    <w:p w14:paraId="5CB07D65" w14:textId="77777777" w:rsidR="00447F9E" w:rsidRDefault="00CB763C">
      <w:r>
        <w:lastRenderedPageBreak/>
        <w:t>Of course, we Vajrayānis have our own samaya precepts, and not engaging in lying is one of them, but telling your children there is a Santa Claus does not qualify as lying in that respect.</w:t>
      </w:r>
    </w:p>
    <w:p w14:paraId="5CB07D66" w14:textId="77777777" w:rsidR="00447F9E" w:rsidRDefault="00CB763C">
      <w:r>
        <w:t>Again we can agree to disagree.</w:t>
      </w:r>
    </w:p>
    <w:p w14:paraId="5CB07D67" w14:textId="77777777" w:rsidR="00447F9E" w:rsidRDefault="00447F9E"/>
    <w:p w14:paraId="5CB07D68" w14:textId="77777777" w:rsidR="00447F9E" w:rsidRDefault="00CB763C">
      <w:r>
        <w:t>----------------------------------------</w:t>
      </w:r>
    </w:p>
    <w:p w14:paraId="5CB07D69" w14:textId="77777777" w:rsidR="00447F9E" w:rsidRDefault="00447F9E"/>
    <w:p w14:paraId="5CB07D6A" w14:textId="77777777" w:rsidR="00447F9E" w:rsidRDefault="00CB763C">
      <w:r>
        <w:t xml:space="preserve">Topic Title:  </w:t>
      </w:r>
      <w:hyperlink r:id="rId610" w:history="1">
        <w:r>
          <w:rPr>
            <w:color w:val="0000FF"/>
            <w:u w:val="single"/>
          </w:rPr>
          <w:t>How does lying about Santa Clause fit into the 5 Precepts?</w:t>
        </w:r>
      </w:hyperlink>
    </w:p>
    <w:p w14:paraId="5CB07D6B" w14:textId="77777777" w:rsidR="00447F9E" w:rsidRDefault="00447F9E"/>
    <w:p w14:paraId="5CB07D6C" w14:textId="77777777" w:rsidR="00447F9E" w:rsidRDefault="00CB763C">
      <w:r>
        <w:t>krodha replied:</w:t>
      </w:r>
    </w:p>
    <w:p w14:paraId="5CB07D6D" w14:textId="77777777" w:rsidR="00447F9E" w:rsidRDefault="00CB763C">
      <w:r>
        <w:t>These issues do not apply to me or the path I practice. If they apply to you then great, do what you feel is right for you.</w:t>
      </w:r>
    </w:p>
    <w:p w14:paraId="5CB07D6E" w14:textId="77777777" w:rsidR="00447F9E" w:rsidRDefault="00447F9E"/>
    <w:p w14:paraId="5CB07D6F" w14:textId="77777777" w:rsidR="00447F9E" w:rsidRDefault="00CB763C">
      <w:r>
        <w:t>----------------------------------------</w:t>
      </w:r>
    </w:p>
    <w:p w14:paraId="5CB07D70" w14:textId="77777777" w:rsidR="00447F9E" w:rsidRDefault="00447F9E"/>
    <w:p w14:paraId="5CB07D71" w14:textId="77777777" w:rsidR="00447F9E" w:rsidRDefault="00CB763C">
      <w:r>
        <w:t xml:space="preserve">Topic Title:  </w:t>
      </w:r>
      <w:hyperlink r:id="rId611" w:history="1">
        <w:r>
          <w:rPr>
            <w:color w:val="0000FF"/>
            <w:u w:val="single"/>
          </w:rPr>
          <w:t>If i *want* to be reincarnated, and essentially avoid nirvana (i’m afraid of death) is that a thing?</w:t>
        </w:r>
      </w:hyperlink>
    </w:p>
    <w:p w14:paraId="5CB07D72" w14:textId="77777777" w:rsidR="00447F9E" w:rsidRDefault="00447F9E"/>
    <w:p w14:paraId="5CB07D73" w14:textId="77777777" w:rsidR="00447F9E" w:rsidRDefault="00CB763C">
      <w:r>
        <w:t>Someone wrote:</w:t>
      </w:r>
    </w:p>
    <w:p w14:paraId="5CB07D74" w14:textId="77777777" w:rsidR="00447F9E" w:rsidRDefault="00CB763C">
      <w:r>
        <w:t>the whole mindset of nirvana terrifies me, because i want to continue.</w:t>
      </w:r>
    </w:p>
    <w:p w14:paraId="5CB07D75" w14:textId="77777777" w:rsidR="00447F9E" w:rsidRDefault="00447F9E"/>
    <w:p w14:paraId="5CB07D76" w14:textId="77777777" w:rsidR="00447F9E" w:rsidRDefault="00CB763C">
      <w:r>
        <w:t>krodha replied:</w:t>
      </w:r>
    </w:p>
    <w:p w14:paraId="5CB07D77" w14:textId="77777777" w:rsidR="00447F9E" w:rsidRDefault="00CB763C">
      <w:r>
        <w:t>Beings who attain nirvana continue for countless eons free of birth and death.</w:t>
      </w:r>
    </w:p>
    <w:p w14:paraId="5CB07D78" w14:textId="77777777" w:rsidR="00447F9E" w:rsidRDefault="00CB763C">
      <w:r>
        <w:t>If you’re afraid of death, trust me you don’t want to die and be reborn over and over.</w:t>
      </w:r>
    </w:p>
    <w:p w14:paraId="5CB07D79" w14:textId="77777777" w:rsidR="00447F9E" w:rsidRDefault="00447F9E"/>
    <w:p w14:paraId="5CB07D7A" w14:textId="77777777" w:rsidR="00447F9E" w:rsidRDefault="00CB763C">
      <w:r>
        <w:t>----------------------------------------</w:t>
      </w:r>
    </w:p>
    <w:p w14:paraId="5CB07D7B" w14:textId="77777777" w:rsidR="00447F9E" w:rsidRDefault="00447F9E"/>
    <w:p w14:paraId="5CB07D7C" w14:textId="77777777" w:rsidR="00447F9E" w:rsidRDefault="00CB763C">
      <w:r>
        <w:t xml:space="preserve">Topic Title:  </w:t>
      </w:r>
      <w:hyperlink r:id="rId612" w:history="1">
        <w:r>
          <w:rPr>
            <w:color w:val="0000FF"/>
            <w:u w:val="single"/>
          </w:rPr>
          <w:t>If i *want* to be reincarnated, and essentially avoid nirvana (i’m afraid of death) is that a thing?</w:t>
        </w:r>
      </w:hyperlink>
    </w:p>
    <w:p w14:paraId="5CB07D7D" w14:textId="77777777" w:rsidR="00447F9E" w:rsidRDefault="00447F9E"/>
    <w:p w14:paraId="5CB07D7E" w14:textId="77777777" w:rsidR="00447F9E" w:rsidRDefault="00CB763C">
      <w:r>
        <w:t>Someone wrote:</w:t>
      </w:r>
    </w:p>
    <w:p w14:paraId="5CB07D7F" w14:textId="77777777" w:rsidR="00447F9E" w:rsidRDefault="00CB763C">
      <w:r>
        <w:t>No. They cease to exist</w:t>
      </w:r>
    </w:p>
    <w:p w14:paraId="5CB07D80" w14:textId="77777777" w:rsidR="00447F9E" w:rsidRDefault="00447F9E"/>
    <w:p w14:paraId="5CB07D81" w14:textId="77777777" w:rsidR="00447F9E" w:rsidRDefault="00CB763C">
      <w:r>
        <w:t>krodha replied:</w:t>
      </w:r>
    </w:p>
    <w:p w14:paraId="5CB07D82" w14:textId="77777777" w:rsidR="00447F9E" w:rsidRDefault="00CB763C">
      <w:r>
        <w:t>Beings cannot cease to exist if they never actually existed in the first place. Existence is just a cognitive error.</w:t>
      </w:r>
    </w:p>
    <w:p w14:paraId="5CB07D83" w14:textId="77777777" w:rsidR="00447F9E" w:rsidRDefault="00447F9E"/>
    <w:p w14:paraId="5CB07D84" w14:textId="77777777" w:rsidR="00447F9E" w:rsidRDefault="00CB763C">
      <w:r>
        <w:t>----------------------------------------</w:t>
      </w:r>
    </w:p>
    <w:p w14:paraId="5CB07D85" w14:textId="77777777" w:rsidR="00447F9E" w:rsidRDefault="00447F9E"/>
    <w:p w14:paraId="5CB07D86" w14:textId="77777777" w:rsidR="00447F9E" w:rsidRDefault="00CB763C">
      <w:r>
        <w:t xml:space="preserve">Topic Title:  </w:t>
      </w:r>
      <w:hyperlink r:id="rId613" w:history="1">
        <w:r>
          <w:rPr>
            <w:color w:val="0000FF"/>
            <w:u w:val="single"/>
          </w:rPr>
          <w:t>If i *want* to be reincarnated, and essentially avoid nirvana (i’m afraid of death) is that a thing?</w:t>
        </w:r>
      </w:hyperlink>
    </w:p>
    <w:p w14:paraId="5CB07D87" w14:textId="77777777" w:rsidR="00447F9E" w:rsidRDefault="00447F9E"/>
    <w:p w14:paraId="5CB07D88" w14:textId="77777777" w:rsidR="00447F9E" w:rsidRDefault="00CB763C">
      <w:r>
        <w:t>krodha replied:</w:t>
      </w:r>
    </w:p>
    <w:p w14:paraId="5CB07D89" w14:textId="77777777" w:rsidR="00447F9E" w:rsidRDefault="00CB763C">
      <w:r>
        <w:t>It is said that tathāgatas continue for countless eons.</w:t>
      </w:r>
    </w:p>
    <w:p w14:paraId="5CB07D8A" w14:textId="77777777" w:rsidR="00447F9E" w:rsidRDefault="00447F9E"/>
    <w:p w14:paraId="5CB07D8B" w14:textId="77777777" w:rsidR="00447F9E" w:rsidRDefault="00CB763C">
      <w:r>
        <w:t>----------------------------------------</w:t>
      </w:r>
    </w:p>
    <w:p w14:paraId="5CB07D8C" w14:textId="77777777" w:rsidR="00447F9E" w:rsidRDefault="00447F9E"/>
    <w:p w14:paraId="5CB07D8D" w14:textId="77777777" w:rsidR="00447F9E" w:rsidRDefault="00CB763C">
      <w:r>
        <w:t xml:space="preserve">Topic Title:  </w:t>
      </w:r>
      <w:hyperlink r:id="rId614" w:history="1">
        <w:r>
          <w:rPr>
            <w:color w:val="0000FF"/>
            <w:u w:val="single"/>
          </w:rPr>
          <w:t>If i *want* to be reincarnated, and essentially avoid nirvana (i’m afraid of death) is that a thing?</w:t>
        </w:r>
      </w:hyperlink>
    </w:p>
    <w:p w14:paraId="5CB07D8E" w14:textId="77777777" w:rsidR="00447F9E" w:rsidRDefault="00447F9E"/>
    <w:p w14:paraId="5CB07D8F" w14:textId="77777777" w:rsidR="00447F9E" w:rsidRDefault="00CB763C">
      <w:r>
        <w:t>Someone wrote:</w:t>
      </w:r>
    </w:p>
    <w:p w14:paraId="5CB07D90" w14:textId="77777777" w:rsidR="00447F9E" w:rsidRDefault="00CB763C">
      <w:r>
        <w:t>So if the aggregates are gone, including consciousness</w:t>
      </w:r>
    </w:p>
    <w:p w14:paraId="5CB07D91" w14:textId="77777777" w:rsidR="00447F9E" w:rsidRDefault="00447F9E"/>
    <w:p w14:paraId="5CB07D92" w14:textId="77777777" w:rsidR="00447F9E" w:rsidRDefault="00CB763C">
      <w:r>
        <w:t>krodha replied:</w:t>
      </w:r>
    </w:p>
    <w:p w14:paraId="5CB07D93" w14:textId="77777777" w:rsidR="00447F9E" w:rsidRDefault="00CB763C">
      <w:r>
        <w:t>For awakened beings, the aggregates are understood correctly, which does mean they are empty and free from extremes, but does not mean there is no continuum of experience. The aggregate of consciousness (vijñāna) is expressed as gnosis (jñāna) in awakened beings. Gnosis is a modality of consciousness, it just isn’t the afflictive, dualistic “consciousness” that vijñāna represents.</w:t>
      </w:r>
    </w:p>
    <w:p w14:paraId="5CB07D94" w14:textId="77777777" w:rsidR="00447F9E" w:rsidRDefault="00CB763C">
      <w:r>
        <w:lastRenderedPageBreak/>
        <w:t>Mindstreams are inexhaustible. A Buddha’s mindstream is jñāna. The mindstream of afflicted sentient beings is vijñāna.</w:t>
      </w:r>
    </w:p>
    <w:p w14:paraId="5CB07D95" w14:textId="77777777" w:rsidR="00447F9E" w:rsidRDefault="00CB763C">
      <w:r>
        <w:t>Nirvana is a cessation of affliction, it is not annihilation.</w:t>
      </w:r>
    </w:p>
    <w:p w14:paraId="5CB07D96" w14:textId="77777777" w:rsidR="00447F9E" w:rsidRDefault="00447F9E"/>
    <w:p w14:paraId="5CB07D97" w14:textId="77777777" w:rsidR="00447F9E" w:rsidRDefault="00CB763C">
      <w:r>
        <w:t>----------------------------------------</w:t>
      </w:r>
    </w:p>
    <w:p w14:paraId="5CB07D98" w14:textId="77777777" w:rsidR="00447F9E" w:rsidRDefault="00447F9E"/>
    <w:p w14:paraId="5CB07D99" w14:textId="77777777" w:rsidR="00447F9E" w:rsidRDefault="00CB763C">
      <w:r>
        <w:t xml:space="preserve">Topic Title:  </w:t>
      </w:r>
      <w:hyperlink r:id="rId615" w:history="1">
        <w:r>
          <w:rPr>
            <w:color w:val="0000FF"/>
            <w:u w:val="single"/>
          </w:rPr>
          <w:t>Alaya-based nonduality</w:t>
        </w:r>
      </w:hyperlink>
    </w:p>
    <w:p w14:paraId="5CB07D9A" w14:textId="77777777" w:rsidR="00447F9E" w:rsidRDefault="00447F9E"/>
    <w:p w14:paraId="5CB07D9B" w14:textId="77777777" w:rsidR="00447F9E" w:rsidRDefault="00CB763C">
      <w:r>
        <w:t>krodha replied:</w:t>
      </w:r>
    </w:p>
    <w:p w14:paraId="5CB07D9C" w14:textId="77777777" w:rsidR="00447F9E" w:rsidRDefault="00CB763C">
      <w:r>
        <w:t>“Ālaya” in ati teachings is just a synonym for ignorance (avidyā).</w:t>
      </w:r>
    </w:p>
    <w:p w14:paraId="5CB07D9D" w14:textId="77777777" w:rsidR="00447F9E" w:rsidRDefault="00447F9E"/>
    <w:p w14:paraId="5CB07D9E" w14:textId="77777777" w:rsidR="00447F9E" w:rsidRDefault="00CB763C">
      <w:r>
        <w:t>----------------------------------------</w:t>
      </w:r>
    </w:p>
    <w:p w14:paraId="5CB07D9F" w14:textId="77777777" w:rsidR="00447F9E" w:rsidRDefault="00447F9E"/>
    <w:p w14:paraId="5CB07DA0" w14:textId="77777777" w:rsidR="00447F9E" w:rsidRDefault="00CB763C">
      <w:r>
        <w:t xml:space="preserve">Topic Title:  </w:t>
      </w:r>
      <w:hyperlink r:id="rId616" w:history="1">
        <w:r>
          <w:rPr>
            <w:color w:val="0000FF"/>
            <w:u w:val="single"/>
          </w:rPr>
          <w:t>If i *want* to be reincarnated, and essentially avoid nirvana (i’m afraid of death) is that a thing?</w:t>
        </w:r>
      </w:hyperlink>
    </w:p>
    <w:p w14:paraId="5CB07DA1" w14:textId="77777777" w:rsidR="00447F9E" w:rsidRDefault="00447F9E"/>
    <w:p w14:paraId="5CB07DA2" w14:textId="77777777" w:rsidR="00447F9E" w:rsidRDefault="00CB763C">
      <w:r>
        <w:t>krodha replied:</w:t>
      </w:r>
    </w:p>
    <w:p w14:paraId="5CB07DA3" w14:textId="77777777" w:rsidR="00447F9E" w:rsidRDefault="00CB763C">
      <w:r>
        <w:t>Right, tathāgatas are free of future arising in terms of becoming (bhāva) and are free of consciousness (vijñāna), however they obtain gnosis.</w:t>
      </w:r>
    </w:p>
    <w:p w14:paraId="5CB07DA4" w14:textId="77777777" w:rsidR="00447F9E" w:rsidRDefault="00CB763C">
      <w:r>
        <w:t>Ud 51:</w:t>
      </w:r>
    </w:p>
    <w:p w14:paraId="5CB07DA5" w14:textId="77777777" w:rsidR="00447F9E" w:rsidRDefault="00447F9E"/>
    <w:p w14:paraId="5CB07DA6" w14:textId="77777777" w:rsidR="00447F9E" w:rsidRDefault="00CB763C">
      <w:r>
        <w:t>Quote:</w:t>
      </w:r>
    </w:p>
    <w:p w14:paraId="5CB07DA7" w14:textId="77777777" w:rsidR="00447F9E" w:rsidRDefault="00CB763C">
      <w:r>
        <w:t>Just as the ocean has a gradual shelf, a gradual slope, a gradual inclination, with a sudden drop-off only after a long stretch; in the same way this Dhamma &amp; Vinaya has a gradual training, a gradual performance, a gradual practice, with a penetration to gnosis only after a long stretch. The fact that this Dhamma &amp; Vinaya has a gradual training, a gradual performance, a gradual practice, with a penetration to gnosis only after a long stretch.</w:t>
      </w:r>
    </w:p>
    <w:p w14:paraId="5CB07DA8" w14:textId="77777777" w:rsidR="00447F9E" w:rsidRDefault="00447F9E"/>
    <w:p w14:paraId="5CB07DA9" w14:textId="77777777" w:rsidR="00447F9E" w:rsidRDefault="00CB763C">
      <w:r>
        <w:t>----------------------------------------</w:t>
      </w:r>
    </w:p>
    <w:p w14:paraId="5CB07DAA" w14:textId="77777777" w:rsidR="00447F9E" w:rsidRDefault="00447F9E"/>
    <w:p w14:paraId="5CB07DAB" w14:textId="77777777" w:rsidR="00447F9E" w:rsidRDefault="00CB763C">
      <w:r>
        <w:t xml:space="preserve">Topic Title:  </w:t>
      </w:r>
      <w:hyperlink r:id="rId617" w:history="1">
        <w:r>
          <w:rPr>
            <w:color w:val="0000FF"/>
            <w:u w:val="single"/>
          </w:rPr>
          <w:t>I need some assistance with a concept.</w:t>
        </w:r>
      </w:hyperlink>
    </w:p>
    <w:p w14:paraId="5CB07DAC" w14:textId="77777777" w:rsidR="00447F9E" w:rsidRDefault="00447F9E"/>
    <w:p w14:paraId="5CB07DAD" w14:textId="77777777" w:rsidR="00447F9E" w:rsidRDefault="00CB763C">
      <w:r>
        <w:t>krodha replied:</w:t>
      </w:r>
    </w:p>
    <w:p w14:paraId="5CB07DAE" w14:textId="77777777" w:rsidR="00447F9E" w:rsidRDefault="00CB763C">
      <w:r>
        <w:t>A good way to think about it is that the material world is precisely the so-called spiritual world, we just don’t see the spiritual world correctly because of cognitive obscurations, and therefore we mistakenly perceive the spiritual world as the material world.</w:t>
      </w:r>
    </w:p>
    <w:p w14:paraId="5CB07DAF" w14:textId="77777777" w:rsidR="00447F9E" w:rsidRDefault="00447F9E"/>
    <w:p w14:paraId="5CB07DB0" w14:textId="77777777" w:rsidR="00447F9E" w:rsidRDefault="00CB763C">
      <w:r>
        <w:t>----------------------------------------</w:t>
      </w:r>
    </w:p>
    <w:p w14:paraId="5CB07DB1" w14:textId="77777777" w:rsidR="00447F9E" w:rsidRDefault="00447F9E"/>
    <w:p w14:paraId="5CB07DB2" w14:textId="77777777" w:rsidR="00447F9E" w:rsidRDefault="00CB763C">
      <w:r>
        <w:t xml:space="preserve">Topic Title:  </w:t>
      </w:r>
      <w:hyperlink r:id="rId618" w:history="1">
        <w:r>
          <w:rPr>
            <w:color w:val="0000FF"/>
            <w:u w:val="single"/>
          </w:rPr>
          <w:t>Time</w:t>
        </w:r>
      </w:hyperlink>
    </w:p>
    <w:p w14:paraId="5CB07DB3" w14:textId="77777777" w:rsidR="00447F9E" w:rsidRDefault="00447F9E"/>
    <w:p w14:paraId="5CB07DB4" w14:textId="77777777" w:rsidR="00447F9E" w:rsidRDefault="00CB763C">
      <w:r>
        <w:t>krodha replied:</w:t>
      </w:r>
    </w:p>
    <w:p w14:paraId="5CB07DB5" w14:textId="77777777" w:rsidR="00447F9E" w:rsidRDefault="00CB763C">
      <w:r>
        <w:t>Nāgārjuna says the perception of time is contingent on the perception of objects. Since in truth there are no objects, there is no time.</w:t>
      </w:r>
    </w:p>
    <w:p w14:paraId="5CB07DB6" w14:textId="77777777" w:rsidR="00447F9E" w:rsidRDefault="00CB763C">
      <w:r>
        <w:t>Nāgārjuna’s chapter on time in the Mūlamadhyamakakārika is pretty brief compared to the others, he writes:</w:t>
      </w:r>
    </w:p>
    <w:p w14:paraId="5CB07DB7" w14:textId="77777777" w:rsidR="00447F9E" w:rsidRDefault="00447F9E"/>
    <w:p w14:paraId="5CB07DB8" w14:textId="77777777" w:rsidR="00447F9E" w:rsidRDefault="00CB763C">
      <w:r>
        <w:t>Quote:</w:t>
      </w:r>
    </w:p>
    <w:p w14:paraId="5CB07DB9" w14:textId="77777777" w:rsidR="00447F9E" w:rsidRDefault="00CB763C">
      <w:r>
        <w:t>If the present and the future depend on the past, then the present and the future would have existed in the past. If the present and the future did not exist there, how could the present and the future be dependent upon it? If they are not dependent upon the past, neither of the two would be established, therefore neither the present nor the past would exist. By the same method, the other two divisions - past and future, upper, lower, middle, etc., unity, etc., should be understood. A nonstatic time is not grasped. Nothing one could grasp as stationary time exists. If time is not grasped, how is it known? If time depends on an entity, then without an entity how could time exist? There is no existent entity. So how can time exist?</w:t>
      </w:r>
    </w:p>
    <w:p w14:paraId="5CB07DBA" w14:textId="77777777" w:rsidR="00447F9E" w:rsidRDefault="00447F9E"/>
    <w:p w14:paraId="5CB07DBB" w14:textId="77777777" w:rsidR="00447F9E" w:rsidRDefault="00CB763C">
      <w:r>
        <w:t>krodha replied:</w:t>
      </w:r>
    </w:p>
    <w:p w14:paraId="5CB07DBC" w14:textId="77777777" w:rsidR="00447F9E" w:rsidRDefault="00CB763C">
      <w:r>
        <w:t>There are essentially three different arguments against time here…</w:t>
      </w:r>
    </w:p>
    <w:p w14:paraId="5CB07DBD" w14:textId="77777777" w:rsidR="00447F9E" w:rsidRDefault="00CB763C">
      <w:r>
        <w:t>The first:</w:t>
      </w:r>
    </w:p>
    <w:p w14:paraId="5CB07DBE" w14:textId="77777777" w:rsidR="00447F9E" w:rsidRDefault="00447F9E"/>
    <w:p w14:paraId="5CB07DBF" w14:textId="77777777" w:rsidR="00447F9E" w:rsidRDefault="00CB763C">
      <w:r>
        <w:t>Quote:</w:t>
      </w:r>
    </w:p>
    <w:p w14:paraId="5CB07DC0" w14:textId="77777777" w:rsidR="00447F9E" w:rsidRDefault="00CB763C">
      <w:r>
        <w:t>Three arguments regarding time are presented. The first argument is a reprise of the production argument and relies on the common-sense view that time is split into past, present and future. Nagarjuna argues if the "parts" of time have own-being, the conception of time quickly loses its coherence. If "the past" is considered to produce "the present" and "the future," the latter two parts would be already "in" the past and could therefore not be properly said to have separate being. On the other hand, if the present and the future are separate from the past, then their very unconnectedness leaves them uncaused, independent and without reference to the past. But since the very notions of present and future imply a relation to the past, this is self-contradictory. Therefore, the present and future do not exist. Neither identity with nor difference from the past is sufficient to establish the reality of the present and future. In a similar fashion, the independence of any of the parts of time can be attacked on the basis of their inseparability and necessary reference to each other. The past, for example, can not be independent because it is nonsensical if it does not terminate in the present and future.</w:t>
      </w:r>
    </w:p>
    <w:p w14:paraId="5CB07DC1" w14:textId="77777777" w:rsidR="00447F9E" w:rsidRDefault="00447F9E"/>
    <w:p w14:paraId="5CB07DC2" w14:textId="77777777" w:rsidR="00447F9E" w:rsidRDefault="00CB763C">
      <w:r>
        <w:t>krodha replied:</w:t>
      </w:r>
    </w:p>
    <w:p w14:paraId="5CB07DC3" w14:textId="77777777" w:rsidR="00447F9E" w:rsidRDefault="00CB763C">
      <w:r>
        <w:t>The second:</w:t>
      </w:r>
    </w:p>
    <w:p w14:paraId="5CB07DC4" w14:textId="77777777" w:rsidR="00447F9E" w:rsidRDefault="00447F9E"/>
    <w:p w14:paraId="5CB07DC5" w14:textId="77777777" w:rsidR="00447F9E" w:rsidRDefault="00CB763C">
      <w:r>
        <w:t>Quote:</w:t>
      </w:r>
    </w:p>
    <w:p w14:paraId="5CB07DC6" w14:textId="77777777" w:rsidR="00447F9E" w:rsidRDefault="00CB763C">
      <w:r>
        <w:t>...if time is acknowledged to be continuously fleeting, there are no absolute static components of it that can be experienced (or, perhaps, "grasped" by the mind). If we propose, as the Abhidharmic metaphysicians held, that there can be a "static moment" of time, it would no longer count as time. Time in and of itself can never be grasped.</w:t>
      </w:r>
    </w:p>
    <w:p w14:paraId="5CB07DC7" w14:textId="77777777" w:rsidR="00447F9E" w:rsidRDefault="00447F9E"/>
    <w:p w14:paraId="5CB07DC8" w14:textId="77777777" w:rsidR="00447F9E" w:rsidRDefault="00CB763C">
      <w:r>
        <w:t>krodha replied:</w:t>
      </w:r>
    </w:p>
    <w:p w14:paraId="5CB07DC9" w14:textId="77777777" w:rsidR="00447F9E" w:rsidRDefault="00CB763C">
      <w:r>
        <w:t>The third:</w:t>
      </w:r>
    </w:p>
    <w:p w14:paraId="5CB07DCA" w14:textId="77777777" w:rsidR="00447F9E" w:rsidRDefault="00447F9E"/>
    <w:p w14:paraId="5CB07DCB" w14:textId="77777777" w:rsidR="00447F9E" w:rsidRDefault="00CB763C">
      <w:r>
        <w:t>Quote:</w:t>
      </w:r>
    </w:p>
    <w:p w14:paraId="5CB07DCC" w14:textId="77777777" w:rsidR="00447F9E" w:rsidRDefault="00CB763C">
      <w:r>
        <w:t xml:space="preserve">The third and final argument shows that time can not be considered to be a self-existing thing that is somehow not dependent on other existing objects. This is because, as Nagarjuna has shown, there are no independent "objects" in the world, nor could time </w:t>
      </w:r>
      <w:r>
        <w:lastRenderedPageBreak/>
        <w:t>be itself truly independent as long as it remained defined by its relation to such supposed entities. To place the argument in more contemporary terms, time is not a self-existing substratum or arena in which equally independent things endure or independent events occur.</w:t>
      </w:r>
    </w:p>
    <w:p w14:paraId="5CB07DCD" w14:textId="77777777" w:rsidR="00447F9E" w:rsidRDefault="00447F9E"/>
    <w:p w14:paraId="5CB07DCE" w14:textId="77777777" w:rsidR="00447F9E" w:rsidRDefault="00CB763C">
      <w:r>
        <w:t>krodha replied:</w:t>
      </w:r>
    </w:p>
    <w:p w14:paraId="5CB07DCF" w14:textId="77777777" w:rsidR="00447F9E" w:rsidRDefault="00CB763C">
      <w:r>
        <w:t>This third argument is the most stand-out. Nāgārjuna essentially says that our perception of time is predicated upon our perception of objects, however since objects cannot actually be found when sought due to their inability to withstand keen scrutiny, time is a misconception and is a figment of delusion.</w:t>
      </w:r>
    </w:p>
    <w:p w14:paraId="5CB07DD0" w14:textId="77777777" w:rsidR="00447F9E" w:rsidRDefault="00447F9E"/>
    <w:p w14:paraId="5CB07DD1" w14:textId="77777777" w:rsidR="00447F9E" w:rsidRDefault="00CB763C">
      <w:r>
        <w:t>----------------------------------------</w:t>
      </w:r>
    </w:p>
    <w:p w14:paraId="5CB07DD2" w14:textId="77777777" w:rsidR="00447F9E" w:rsidRDefault="00447F9E"/>
    <w:p w14:paraId="5CB07DD3" w14:textId="77777777" w:rsidR="00447F9E" w:rsidRDefault="00CB763C">
      <w:r>
        <w:t xml:space="preserve">Topic Title:  </w:t>
      </w:r>
      <w:hyperlink r:id="rId619" w:history="1">
        <w:r>
          <w:rPr>
            <w:color w:val="0000FF"/>
            <w:u w:val="single"/>
          </w:rPr>
          <w:t>I need some assistance with a concept.</w:t>
        </w:r>
      </w:hyperlink>
    </w:p>
    <w:p w14:paraId="5CB07DD4" w14:textId="77777777" w:rsidR="00447F9E" w:rsidRDefault="00447F9E"/>
    <w:p w14:paraId="5CB07DD5" w14:textId="77777777" w:rsidR="00447F9E" w:rsidRDefault="00CB763C">
      <w:r>
        <w:t>krodha replied:</w:t>
      </w:r>
    </w:p>
    <w:p w14:paraId="5CB07DD6" w14:textId="77777777" w:rsidR="00447F9E" w:rsidRDefault="00CB763C">
      <w:r>
        <w:t>Yes, this is all a pure buddhafield, a pure mandaia, we just cannot see it due to our ignorance which burdens the mind, and acts like a veil over our senses.</w:t>
      </w:r>
    </w:p>
    <w:p w14:paraId="5CB07DD7" w14:textId="77777777" w:rsidR="00447F9E" w:rsidRDefault="00CB763C">
      <w:r>
        <w:t>The purpose of the dharma is to remove that obscuration, so that you can see the way things really are.</w:t>
      </w:r>
    </w:p>
    <w:p w14:paraId="5CB07DD8" w14:textId="77777777" w:rsidR="00447F9E" w:rsidRDefault="00447F9E"/>
    <w:p w14:paraId="5CB07DD9" w14:textId="77777777" w:rsidR="00447F9E" w:rsidRDefault="00CB763C">
      <w:r>
        <w:t>----------------------------------------</w:t>
      </w:r>
    </w:p>
    <w:p w14:paraId="5CB07DDA" w14:textId="77777777" w:rsidR="00447F9E" w:rsidRDefault="00447F9E"/>
    <w:p w14:paraId="5CB07DDB" w14:textId="77777777" w:rsidR="00447F9E" w:rsidRDefault="00CB763C">
      <w:r>
        <w:t xml:space="preserve">Topic Title:  </w:t>
      </w:r>
      <w:hyperlink r:id="rId620" w:history="1">
        <w:r>
          <w:rPr>
            <w:color w:val="0000FF"/>
            <w:u w:val="single"/>
          </w:rPr>
          <w:t>I need some assistance with a concept.</w:t>
        </w:r>
      </w:hyperlink>
    </w:p>
    <w:p w14:paraId="5CB07DDC" w14:textId="77777777" w:rsidR="00447F9E" w:rsidRDefault="00447F9E"/>
    <w:p w14:paraId="5CB07DDD" w14:textId="77777777" w:rsidR="00447F9E" w:rsidRDefault="00CB763C">
      <w:r>
        <w:t>krodha replied:</w:t>
      </w:r>
    </w:p>
    <w:p w14:paraId="5CB07DDE" w14:textId="77777777" w:rsidR="00447F9E" w:rsidRDefault="00CB763C">
      <w:r>
        <w:t>In essence, yes.</w:t>
      </w:r>
    </w:p>
    <w:p w14:paraId="5CB07DDF" w14:textId="77777777" w:rsidR="00447F9E" w:rsidRDefault="00447F9E"/>
    <w:p w14:paraId="5CB07DE0" w14:textId="77777777" w:rsidR="00447F9E" w:rsidRDefault="00CB763C">
      <w:r>
        <w:t>----------------------------------------</w:t>
      </w:r>
    </w:p>
    <w:p w14:paraId="5CB07DE1" w14:textId="77777777" w:rsidR="00447F9E" w:rsidRDefault="00447F9E"/>
    <w:p w14:paraId="5CB07DE2" w14:textId="77777777" w:rsidR="00447F9E" w:rsidRDefault="00CB763C">
      <w:r>
        <w:lastRenderedPageBreak/>
        <w:t xml:space="preserve">Topic Title:  </w:t>
      </w:r>
      <w:hyperlink r:id="rId621" w:history="1">
        <w:r>
          <w:rPr>
            <w:color w:val="0000FF"/>
            <w:u w:val="single"/>
          </w:rPr>
          <w:t>Is this guy an actual monk?</w:t>
        </w:r>
      </w:hyperlink>
    </w:p>
    <w:p w14:paraId="5CB07DE3" w14:textId="77777777" w:rsidR="00447F9E" w:rsidRDefault="00447F9E"/>
    <w:p w14:paraId="5CB07DE4" w14:textId="77777777" w:rsidR="00447F9E" w:rsidRDefault="00CB763C">
      <w:r>
        <w:t>krodha replied:</w:t>
      </w:r>
    </w:p>
    <w:p w14:paraId="5CB07DE5" w14:textId="77777777" w:rsidR="00447F9E" w:rsidRDefault="00CB763C">
      <w:r>
        <w:t>Does he claim to be a monk? You can wear robes without being a monk.</w:t>
      </w:r>
    </w:p>
    <w:p w14:paraId="5CB07DE6" w14:textId="77777777" w:rsidR="00447F9E" w:rsidRDefault="00CB763C">
      <w:r>
        <w:t>Also being a monk isn’t really a gauge for anything. There are knowledgeable monks and knowledgeable lay practitioners, and also unknowledgeable lay practitioners and unknowledgeable monks.</w:t>
      </w:r>
    </w:p>
    <w:p w14:paraId="5CB07DE7" w14:textId="77777777" w:rsidR="00447F9E" w:rsidRDefault="00447F9E"/>
    <w:p w14:paraId="5CB07DE8" w14:textId="77777777" w:rsidR="00447F9E" w:rsidRDefault="00CB763C">
      <w:r>
        <w:t>----------------------------------------</w:t>
      </w:r>
    </w:p>
    <w:p w14:paraId="5CB07DE9" w14:textId="77777777" w:rsidR="00447F9E" w:rsidRDefault="00447F9E"/>
    <w:p w14:paraId="5CB07DEA" w14:textId="77777777" w:rsidR="00447F9E" w:rsidRDefault="00CB763C">
      <w:r>
        <w:t xml:space="preserve">Topic Title:  </w:t>
      </w:r>
      <w:hyperlink r:id="rId622" w:history="1">
        <w:r>
          <w:rPr>
            <w:color w:val="0000FF"/>
            <w:u w:val="single"/>
          </w:rPr>
          <w:t>What is Paratantra Svabhava in Yogachara?</w:t>
        </w:r>
      </w:hyperlink>
    </w:p>
    <w:p w14:paraId="5CB07DEB" w14:textId="77777777" w:rsidR="00447F9E" w:rsidRDefault="00447F9E"/>
    <w:p w14:paraId="5CB07DEC" w14:textId="77777777" w:rsidR="00447F9E" w:rsidRDefault="00CB763C">
      <w:r>
        <w:t>krodha replied:</w:t>
      </w:r>
    </w:p>
    <w:p w14:paraId="5CB07DED" w14:textId="77777777" w:rsidR="00447F9E" w:rsidRDefault="00CB763C">
      <w:r>
        <w:t>The paratantra or “dependent nature” in Yogācāra is the ālayavijñāna.</w:t>
      </w:r>
    </w:p>
    <w:p w14:paraId="5CB07DEE" w14:textId="77777777" w:rsidR="00447F9E" w:rsidRDefault="00447F9E"/>
    <w:p w14:paraId="5CB07DEF" w14:textId="77777777" w:rsidR="00447F9E" w:rsidRDefault="00CB763C">
      <w:r>
        <w:t>----------------------------------------</w:t>
      </w:r>
    </w:p>
    <w:p w14:paraId="5CB07DF0" w14:textId="77777777" w:rsidR="00447F9E" w:rsidRDefault="00447F9E"/>
    <w:p w14:paraId="5CB07DF1" w14:textId="77777777" w:rsidR="00447F9E" w:rsidRDefault="00CB763C">
      <w:r>
        <w:t xml:space="preserve">Topic Title:  </w:t>
      </w:r>
      <w:hyperlink r:id="rId623" w:history="1">
        <w:r>
          <w:rPr>
            <w:color w:val="0000FF"/>
            <w:u w:val="single"/>
          </w:rPr>
          <w:t>What is the Theravada view on ultimate reality? Mahayana’s is empty and beyond categorisation and it becomes almost nonsensical- is Theravada more ‘sensical’? Does it believe in an external world?</w:t>
        </w:r>
      </w:hyperlink>
    </w:p>
    <w:p w14:paraId="5CB07DF2" w14:textId="77777777" w:rsidR="00447F9E" w:rsidRDefault="00447F9E"/>
    <w:p w14:paraId="5CB07DF3" w14:textId="77777777" w:rsidR="00447F9E" w:rsidRDefault="00CB763C">
      <w:r>
        <w:t>Someone wrote:</w:t>
      </w:r>
    </w:p>
    <w:p w14:paraId="5CB07DF4" w14:textId="77777777" w:rsidR="00447F9E" w:rsidRDefault="00CB763C">
      <w:r>
        <w:t>Well that’s a great explanation! In Theravada, there are three turnings too, without the implication of a Buddha-nature.</w:t>
      </w:r>
    </w:p>
    <w:p w14:paraId="5CB07DF5" w14:textId="77777777" w:rsidR="00447F9E" w:rsidRDefault="00447F9E"/>
    <w:p w14:paraId="5CB07DF6" w14:textId="77777777" w:rsidR="00447F9E" w:rsidRDefault="00CB763C">
      <w:r>
        <w:t>krodha replied:</w:t>
      </w:r>
    </w:p>
    <w:p w14:paraId="5CB07DF7" w14:textId="77777777" w:rsidR="00447F9E" w:rsidRDefault="00CB763C">
      <w:r>
        <w:t>Buddha nature is in the pali canon as well.</w:t>
      </w:r>
    </w:p>
    <w:p w14:paraId="5CB07DF8" w14:textId="77777777" w:rsidR="00447F9E" w:rsidRDefault="00447F9E"/>
    <w:p w14:paraId="5CB07DF9" w14:textId="77777777" w:rsidR="00447F9E" w:rsidRDefault="00CB763C">
      <w:r>
        <w:t>----------------------------------------</w:t>
      </w:r>
    </w:p>
    <w:p w14:paraId="5CB07DFA" w14:textId="77777777" w:rsidR="00447F9E" w:rsidRDefault="00447F9E"/>
    <w:p w14:paraId="5CB07DFB" w14:textId="77777777" w:rsidR="00447F9E" w:rsidRDefault="00CB763C">
      <w:r>
        <w:t xml:space="preserve">Topic Title:  </w:t>
      </w:r>
      <w:hyperlink r:id="rId624" w:history="1">
        <w:r>
          <w:rPr>
            <w:color w:val="0000FF"/>
            <w:u w:val="single"/>
          </w:rPr>
          <w:t>What is the Theravada view on ultimate reality? Mahayana’s is empty and beyond categorisation and it becomes almost nonsensical- is Theravada more ‘sensical’? Does it believe in an external world?</w:t>
        </w:r>
      </w:hyperlink>
    </w:p>
    <w:p w14:paraId="5CB07DFC" w14:textId="77777777" w:rsidR="00447F9E" w:rsidRDefault="00447F9E"/>
    <w:p w14:paraId="5CB07DFD" w14:textId="77777777" w:rsidR="00447F9E" w:rsidRDefault="00CB763C">
      <w:r>
        <w:t>krodha replied:</w:t>
      </w:r>
    </w:p>
    <w:p w14:paraId="5CB07DFE" w14:textId="77777777" w:rsidR="00447F9E" w:rsidRDefault="00CB763C">
      <w:r>
        <w:t>https://www.accesstoinsight.org/tipitaka/an/an01/an01.049.than.html</w:t>
      </w:r>
    </w:p>
    <w:p w14:paraId="5CB07DFF" w14:textId="77777777" w:rsidR="00447F9E" w:rsidRDefault="00447F9E"/>
    <w:p w14:paraId="5CB07E00" w14:textId="77777777" w:rsidR="00447F9E" w:rsidRDefault="00CB763C">
      <w:r>
        <w:t>----------------------------------------</w:t>
      </w:r>
    </w:p>
    <w:p w14:paraId="5CB07E01" w14:textId="77777777" w:rsidR="00447F9E" w:rsidRDefault="00447F9E"/>
    <w:p w14:paraId="5CB07E02" w14:textId="77777777" w:rsidR="00447F9E" w:rsidRDefault="00CB763C">
      <w:r>
        <w:t xml:space="preserve">Topic Title:  </w:t>
      </w:r>
      <w:hyperlink r:id="rId625" w:history="1">
        <w:r>
          <w:rPr>
            <w:color w:val="0000FF"/>
            <w:u w:val="single"/>
          </w:rPr>
          <w:t>What is the Theravada view on ultimate reality? Mahayana’s is empty and beyond categorisation and it becomes almost nonsensical- is Theravada more ‘sensical’? Does it believe in an external world?</w:t>
        </w:r>
      </w:hyperlink>
    </w:p>
    <w:p w14:paraId="5CB07E03" w14:textId="77777777" w:rsidR="00447F9E" w:rsidRDefault="00447F9E"/>
    <w:p w14:paraId="5CB07E04" w14:textId="77777777" w:rsidR="00447F9E" w:rsidRDefault="00CB763C">
      <w:r>
        <w:t>krodha replied:</w:t>
      </w:r>
    </w:p>
    <w:p w14:paraId="5CB07E05" w14:textId="77777777" w:rsidR="00447F9E" w:rsidRDefault="00CB763C">
      <w:r>
        <w:t>The Theravada understanding is flawed due to the large body of consistent literature available on the concept of “Pabhassara” that they willingly ignore.</w:t>
      </w:r>
    </w:p>
    <w:p w14:paraId="5CB07E06" w14:textId="77777777" w:rsidR="00447F9E" w:rsidRDefault="00CB763C">
      <w:r>
        <w:t>As a Vajrayāni/Mahāyāni I don’t have this problem, and can reference the entire spectrum of consistent content on “pabhassara” that is available, which means the Mahāyāna understanding of pabhassara is more informed and well-rounded.</w:t>
      </w:r>
    </w:p>
    <w:p w14:paraId="5CB07E07" w14:textId="77777777" w:rsidR="00447F9E" w:rsidRDefault="00CB763C">
      <w:r>
        <w:t>This is a prime example of where Theravadins begin to limit themselves to their own detriment.</w:t>
      </w:r>
    </w:p>
    <w:p w14:paraId="5CB07E08" w14:textId="77777777" w:rsidR="00447F9E" w:rsidRDefault="00447F9E"/>
    <w:p w14:paraId="5CB07E09" w14:textId="77777777" w:rsidR="00447F9E" w:rsidRDefault="00CB763C">
      <w:r>
        <w:t>----------------------------------------</w:t>
      </w:r>
    </w:p>
    <w:p w14:paraId="5CB07E0A" w14:textId="77777777" w:rsidR="00447F9E" w:rsidRDefault="00447F9E"/>
    <w:p w14:paraId="5CB07E0B" w14:textId="77777777" w:rsidR="00447F9E" w:rsidRDefault="00CB763C">
      <w:r>
        <w:t xml:space="preserve">Topic Title:  </w:t>
      </w:r>
      <w:hyperlink r:id="rId626" w:history="1">
        <w:r>
          <w:rPr>
            <w:color w:val="0000FF"/>
            <w:u w:val="single"/>
          </w:rPr>
          <w:t>In Buddhism, is manipulation seen as a valid tactic to achieve a good cause, or is it better to be direct and truthful even at the expense of terrible results?</w:t>
        </w:r>
      </w:hyperlink>
    </w:p>
    <w:p w14:paraId="5CB07E0C" w14:textId="77777777" w:rsidR="00447F9E" w:rsidRDefault="00447F9E"/>
    <w:p w14:paraId="5CB07E0D" w14:textId="77777777" w:rsidR="00447F9E" w:rsidRDefault="00CB763C">
      <w:r>
        <w:t>krodha replied:</w:t>
      </w:r>
    </w:p>
    <w:p w14:paraId="5CB07E0E" w14:textId="77777777" w:rsidR="00447F9E" w:rsidRDefault="00CB763C">
      <w:r>
        <w:lastRenderedPageBreak/>
        <w:t>Upāya or “skillful means” can involve manipulation. In certain contexts like Mahāyāna, one can even break a precept and engage in activities such as lying in order to bring about a desired result, such as saving a life.</w:t>
      </w:r>
    </w:p>
    <w:p w14:paraId="5CB07E0F" w14:textId="77777777" w:rsidR="00447F9E" w:rsidRDefault="00447F9E"/>
    <w:p w14:paraId="5CB07E10" w14:textId="77777777" w:rsidR="00447F9E" w:rsidRDefault="00CB763C">
      <w:r>
        <w:t>----------------------------------------</w:t>
      </w:r>
    </w:p>
    <w:p w14:paraId="5CB07E11" w14:textId="77777777" w:rsidR="00447F9E" w:rsidRDefault="00447F9E"/>
    <w:p w14:paraId="5CB07E12" w14:textId="77777777" w:rsidR="00447F9E" w:rsidRDefault="00CB763C">
      <w:r>
        <w:t xml:space="preserve">Topic Title:  </w:t>
      </w:r>
      <w:hyperlink r:id="rId627" w:history="1">
        <w:r>
          <w:rPr>
            <w:color w:val="0000FF"/>
            <w:u w:val="single"/>
          </w:rPr>
          <w:t>If budhism don't believe in superstition then what about padmasambhava?</w:t>
        </w:r>
      </w:hyperlink>
    </w:p>
    <w:p w14:paraId="5CB07E13" w14:textId="77777777" w:rsidR="00447F9E" w:rsidRDefault="00447F9E"/>
    <w:p w14:paraId="5CB07E14" w14:textId="77777777" w:rsidR="00447F9E" w:rsidRDefault="00CB763C">
      <w:r>
        <w:t>Someone wrote:</w:t>
      </w:r>
    </w:p>
    <w:p w14:paraId="5CB07E15" w14:textId="77777777" w:rsidR="00447F9E" w:rsidRDefault="00CB763C">
      <w:r>
        <w:t>Of all the Buddhist elements you could pick, why did you pick the one that is not known to the vast majority of Buddhism. 95% of Buddhism do not have Padmasambhava.</w:t>
      </w:r>
    </w:p>
    <w:p w14:paraId="5CB07E16" w14:textId="77777777" w:rsidR="00447F9E" w:rsidRDefault="00447F9E"/>
    <w:p w14:paraId="5CB07E17" w14:textId="77777777" w:rsidR="00447F9E" w:rsidRDefault="00CB763C">
      <w:r>
        <w:t>krodha replied:</w:t>
      </w:r>
    </w:p>
    <w:p w14:paraId="5CB07E18" w14:textId="77777777" w:rsidR="00447F9E" w:rsidRDefault="00CB763C">
      <w:r>
        <w:t>All of Tibetan Buddhism recognizes Padmasambhava as essentially the founder of Tibetan Buddhism as we know it today. Most Indian Buddhists acknowledge him as well.</w:t>
      </w:r>
    </w:p>
    <w:p w14:paraId="5CB07E19" w14:textId="77777777" w:rsidR="00447F9E" w:rsidRDefault="00447F9E"/>
    <w:p w14:paraId="5CB07E1A" w14:textId="77777777" w:rsidR="00447F9E" w:rsidRDefault="00CB763C">
      <w:r>
        <w:t>----------------------------------------</w:t>
      </w:r>
    </w:p>
    <w:p w14:paraId="5CB07E1B" w14:textId="77777777" w:rsidR="00447F9E" w:rsidRDefault="00447F9E"/>
    <w:p w14:paraId="5CB07E1C" w14:textId="77777777" w:rsidR="00447F9E" w:rsidRDefault="00CB763C">
      <w:r>
        <w:t xml:space="preserve">Topic Title:  </w:t>
      </w:r>
      <w:hyperlink r:id="rId628" w:history="1">
        <w:r>
          <w:rPr>
            <w:color w:val="0000FF"/>
            <w:u w:val="single"/>
          </w:rPr>
          <w:t>I think my understanding of emptiness is wrong.</w:t>
        </w:r>
      </w:hyperlink>
    </w:p>
    <w:p w14:paraId="5CB07E1D" w14:textId="77777777" w:rsidR="00447F9E" w:rsidRDefault="00447F9E"/>
    <w:p w14:paraId="5CB07E1E" w14:textId="77777777" w:rsidR="00447F9E" w:rsidRDefault="00CB763C">
      <w:r>
        <w:t>Someone wrote:</w:t>
      </w:r>
    </w:p>
    <w:p w14:paraId="5CB07E1F" w14:textId="77777777" w:rsidR="00447F9E" w:rsidRDefault="00CB763C">
      <w:r>
        <w:t>Your understanding is correct</w:t>
      </w:r>
    </w:p>
    <w:p w14:paraId="5CB07E20" w14:textId="77777777" w:rsidR="00447F9E" w:rsidRDefault="00447F9E"/>
    <w:p w14:paraId="5CB07E21" w14:textId="77777777" w:rsidR="00447F9E" w:rsidRDefault="00CB763C">
      <w:r>
        <w:t>krodha replied:</w:t>
      </w:r>
    </w:p>
    <w:p w14:paraId="5CB07E22" w14:textId="77777777" w:rsidR="00447F9E" w:rsidRDefault="00CB763C">
      <w:r>
        <w:t>Sort of, but not really.</w:t>
      </w:r>
    </w:p>
    <w:p w14:paraId="5CB07E23" w14:textId="77777777" w:rsidR="00447F9E" w:rsidRDefault="00447F9E"/>
    <w:p w14:paraId="5CB07E24" w14:textId="77777777" w:rsidR="00447F9E" w:rsidRDefault="00CB763C">
      <w:r>
        <w:t>----------------------------------------</w:t>
      </w:r>
    </w:p>
    <w:p w14:paraId="5CB07E25" w14:textId="77777777" w:rsidR="00447F9E" w:rsidRDefault="00447F9E"/>
    <w:p w14:paraId="5CB07E26" w14:textId="77777777" w:rsidR="00447F9E" w:rsidRDefault="00CB763C">
      <w:r>
        <w:t xml:space="preserve">Topic Title:  </w:t>
      </w:r>
      <w:hyperlink r:id="rId629" w:history="1">
        <w:r>
          <w:rPr>
            <w:color w:val="0000FF"/>
            <w:u w:val="single"/>
          </w:rPr>
          <w:t>I think my understanding of emptiness is wrong.</w:t>
        </w:r>
      </w:hyperlink>
    </w:p>
    <w:p w14:paraId="5CB07E27" w14:textId="77777777" w:rsidR="00447F9E" w:rsidRDefault="00447F9E"/>
    <w:p w14:paraId="5CB07E28" w14:textId="77777777" w:rsidR="00447F9E" w:rsidRDefault="00CB763C">
      <w:r>
        <w:t>Someone wrote:</w:t>
      </w:r>
    </w:p>
    <w:p w14:paraId="5CB07E29" w14:textId="77777777" w:rsidR="00447F9E" w:rsidRDefault="00CB763C">
      <w:r>
        <w:t>Emptiness does not imply non-existence</w:t>
      </w:r>
    </w:p>
    <w:p w14:paraId="5CB07E2A" w14:textId="77777777" w:rsidR="00447F9E" w:rsidRDefault="00447F9E"/>
    <w:p w14:paraId="5CB07E2B" w14:textId="77777777" w:rsidR="00447F9E" w:rsidRDefault="00CB763C">
      <w:r>
        <w:t>krodha replied:</w:t>
      </w:r>
    </w:p>
    <w:p w14:paraId="5CB07E2C" w14:textId="77777777" w:rsidR="00447F9E" w:rsidRDefault="00CB763C">
      <w:r>
        <w:t>It implies the nonexistence of a svabhāva, at the very least. The implications of that nonexistence, can be pretty damning for most other notions of existence, but baby steps.</w:t>
      </w:r>
    </w:p>
    <w:p w14:paraId="5CB07E2D" w14:textId="77777777" w:rsidR="00447F9E" w:rsidRDefault="00447F9E"/>
    <w:p w14:paraId="5CB07E2E" w14:textId="77777777" w:rsidR="00447F9E" w:rsidRDefault="00CB763C">
      <w:r>
        <w:t>----------------------------------------</w:t>
      </w:r>
    </w:p>
    <w:p w14:paraId="5CB07E2F" w14:textId="77777777" w:rsidR="00447F9E" w:rsidRDefault="00447F9E"/>
    <w:p w14:paraId="5CB07E30" w14:textId="77777777" w:rsidR="00447F9E" w:rsidRDefault="00CB763C">
      <w:r>
        <w:t xml:space="preserve">Topic Title:  </w:t>
      </w:r>
      <w:hyperlink r:id="rId630" w:history="1">
        <w:r>
          <w:rPr>
            <w:color w:val="0000FF"/>
            <w:u w:val="single"/>
          </w:rPr>
          <w:t>If budhism don't believe in superstition then what about padmasambhava?</w:t>
        </w:r>
      </w:hyperlink>
    </w:p>
    <w:p w14:paraId="5CB07E31" w14:textId="77777777" w:rsidR="00447F9E" w:rsidRDefault="00447F9E"/>
    <w:p w14:paraId="5CB07E32" w14:textId="77777777" w:rsidR="00447F9E" w:rsidRDefault="00CB763C">
      <w:r>
        <w:t>krodha replied:</w:t>
      </w:r>
    </w:p>
    <w:p w14:paraId="5CB07E33" w14:textId="77777777" w:rsidR="00447F9E" w:rsidRDefault="00CB763C">
      <w:r>
        <w:t>Indian and Tibetan Buddhism are pretty massive in scope. They definitely consume way more than 5% of the buddhist world like guy is suggesting above. More like 50%.</w:t>
      </w:r>
    </w:p>
    <w:p w14:paraId="5CB07E34" w14:textId="77777777" w:rsidR="00447F9E" w:rsidRDefault="00447F9E"/>
    <w:p w14:paraId="5CB07E35" w14:textId="77777777" w:rsidR="00447F9E" w:rsidRDefault="00CB763C">
      <w:r>
        <w:t>----------------------------------------</w:t>
      </w:r>
    </w:p>
    <w:p w14:paraId="5CB07E36" w14:textId="77777777" w:rsidR="00447F9E" w:rsidRDefault="00447F9E"/>
    <w:p w14:paraId="5CB07E37" w14:textId="77777777" w:rsidR="00447F9E" w:rsidRDefault="00CB763C">
      <w:r>
        <w:t xml:space="preserve">Topic Title:  </w:t>
      </w:r>
      <w:hyperlink r:id="rId631" w:history="1">
        <w:r>
          <w:rPr>
            <w:color w:val="0000FF"/>
            <w:u w:val="single"/>
          </w:rPr>
          <w:t>I think my understanding of emptiness is wrong.</w:t>
        </w:r>
      </w:hyperlink>
    </w:p>
    <w:p w14:paraId="5CB07E38" w14:textId="77777777" w:rsidR="00447F9E" w:rsidRDefault="00447F9E"/>
    <w:p w14:paraId="5CB07E39" w14:textId="77777777" w:rsidR="00447F9E" w:rsidRDefault="00CB763C">
      <w:r>
        <w:t>krodha replied:</w:t>
      </w:r>
    </w:p>
    <w:p w14:paraId="5CB07E3A" w14:textId="77777777" w:rsidR="00447F9E" w:rsidRDefault="00CB763C">
      <w:r>
        <w:t>Svabhāva means “inherent existence” or “self existence” it means there is a core entity that IS an object and possesses the characteristics of said object.</w:t>
      </w:r>
    </w:p>
    <w:p w14:paraId="5CB07E3B" w14:textId="77777777" w:rsidR="00447F9E" w:rsidRDefault="00447F9E"/>
    <w:p w14:paraId="5CB07E3C" w14:textId="77777777" w:rsidR="00447F9E" w:rsidRDefault="00CB763C">
      <w:r>
        <w:t>----------------------------------------</w:t>
      </w:r>
    </w:p>
    <w:p w14:paraId="5CB07E3D" w14:textId="77777777" w:rsidR="00447F9E" w:rsidRDefault="00447F9E"/>
    <w:p w14:paraId="5CB07E3E" w14:textId="77777777" w:rsidR="00447F9E" w:rsidRDefault="00CB763C">
      <w:r>
        <w:t xml:space="preserve">Topic Title:  </w:t>
      </w:r>
      <w:hyperlink r:id="rId632" w:history="1">
        <w:r>
          <w:rPr>
            <w:color w:val="0000FF"/>
            <w:u w:val="single"/>
          </w:rPr>
          <w:t>I think my understanding of emptiness is wrong.</w:t>
        </w:r>
      </w:hyperlink>
    </w:p>
    <w:p w14:paraId="5CB07E3F" w14:textId="77777777" w:rsidR="00447F9E" w:rsidRDefault="00447F9E"/>
    <w:p w14:paraId="5CB07E40" w14:textId="77777777" w:rsidR="00447F9E" w:rsidRDefault="00CB763C">
      <w:r>
        <w:lastRenderedPageBreak/>
        <w:t>krodha replied:</w:t>
      </w:r>
    </w:p>
    <w:p w14:paraId="5CB07E41" w14:textId="77777777" w:rsidR="00447F9E" w:rsidRDefault="00CB763C">
      <w:r>
        <w:t>The idea is that the chariot has no basis in reality because it cannot be found.</w:t>
      </w:r>
    </w:p>
    <w:p w14:paraId="5CB07E42" w14:textId="77777777" w:rsidR="00447F9E" w:rsidRDefault="00447F9E"/>
    <w:p w14:paraId="5CB07E43" w14:textId="77777777" w:rsidR="00447F9E" w:rsidRDefault="00CB763C">
      <w:r>
        <w:t>----------------------------------------</w:t>
      </w:r>
    </w:p>
    <w:p w14:paraId="5CB07E44" w14:textId="77777777" w:rsidR="00447F9E" w:rsidRDefault="00447F9E"/>
    <w:p w14:paraId="5CB07E45" w14:textId="77777777" w:rsidR="00447F9E" w:rsidRDefault="00CB763C">
      <w:r>
        <w:t xml:space="preserve">Topic Title:  </w:t>
      </w:r>
      <w:hyperlink r:id="rId633" w:history="1">
        <w:r>
          <w:rPr>
            <w:color w:val="0000FF"/>
            <w:u w:val="single"/>
          </w:rPr>
          <w:t>If budhism don't believe in superstition then what about padmasambhava?</w:t>
        </w:r>
      </w:hyperlink>
    </w:p>
    <w:p w14:paraId="5CB07E46" w14:textId="77777777" w:rsidR="00447F9E" w:rsidRDefault="00447F9E"/>
    <w:p w14:paraId="5CB07E47" w14:textId="77777777" w:rsidR="00447F9E" w:rsidRDefault="00CB763C">
      <w:r>
        <w:t>krodha replied:</w:t>
      </w:r>
    </w:p>
    <w:p w14:paraId="5CB07E48" w14:textId="77777777" w:rsidR="00447F9E" w:rsidRDefault="00CB763C">
      <w:r>
        <w:t>Right, but Tibetan Buddhism is Vajrayāna and Mahāyāna. Also there is East Asian Vajrayāna. Moreover, Vajrayāna is historically Indian before Tibetan.</w:t>
      </w:r>
    </w:p>
    <w:p w14:paraId="5CB07E49" w14:textId="77777777" w:rsidR="00447F9E" w:rsidRDefault="00447F9E"/>
    <w:p w14:paraId="5CB07E4A" w14:textId="77777777" w:rsidR="00447F9E" w:rsidRDefault="00CB763C">
      <w:r>
        <w:t>----------------------------------------</w:t>
      </w:r>
    </w:p>
    <w:p w14:paraId="5CB07E4B" w14:textId="77777777" w:rsidR="00447F9E" w:rsidRDefault="00447F9E"/>
    <w:p w14:paraId="5CB07E4C" w14:textId="77777777" w:rsidR="00447F9E" w:rsidRDefault="00CB763C">
      <w:r>
        <w:t xml:space="preserve">Topic Title:  </w:t>
      </w:r>
      <w:hyperlink r:id="rId634" w:history="1">
        <w:r>
          <w:rPr>
            <w:color w:val="0000FF"/>
            <w:u w:val="single"/>
          </w:rPr>
          <w:t>If budhism don't believe in superstition then what about padmasambhava?</w:t>
        </w:r>
      </w:hyperlink>
    </w:p>
    <w:p w14:paraId="5CB07E4D" w14:textId="77777777" w:rsidR="00447F9E" w:rsidRDefault="00447F9E"/>
    <w:p w14:paraId="5CB07E4E" w14:textId="77777777" w:rsidR="00447F9E" w:rsidRDefault="00CB763C">
      <w:r>
        <w:t>krodha replied:</w:t>
      </w:r>
    </w:p>
    <w:p w14:paraId="5CB07E4F" w14:textId="77777777" w:rsidR="00447F9E" w:rsidRDefault="00CB763C">
      <w:r>
        <w:t>Tulku Urgyen’s books are great resources. His view is traditional dzogchen.</w:t>
      </w:r>
    </w:p>
    <w:p w14:paraId="5CB07E50" w14:textId="77777777" w:rsidR="00447F9E" w:rsidRDefault="00CB763C">
      <w:r>
        <w:t>As for books, I don’t know I would have to think about that.</w:t>
      </w:r>
    </w:p>
    <w:p w14:paraId="5CB07E51" w14:textId="77777777" w:rsidR="00447F9E" w:rsidRDefault="00447F9E"/>
    <w:p w14:paraId="5CB07E52" w14:textId="77777777" w:rsidR="00447F9E" w:rsidRDefault="00CB763C">
      <w:r>
        <w:t>----------------------------------------</w:t>
      </w:r>
    </w:p>
    <w:p w14:paraId="5CB07E53" w14:textId="77777777" w:rsidR="00447F9E" w:rsidRDefault="00447F9E"/>
    <w:p w14:paraId="5CB07E54" w14:textId="77777777" w:rsidR="00447F9E" w:rsidRDefault="00CB763C">
      <w:r>
        <w:t xml:space="preserve">Topic Title:  </w:t>
      </w:r>
      <w:hyperlink r:id="rId635" w:history="1">
        <w:r>
          <w:rPr>
            <w:color w:val="0000FF"/>
            <w:u w:val="single"/>
          </w:rPr>
          <w:t>Trouble leaving pornography</w:t>
        </w:r>
      </w:hyperlink>
    </w:p>
    <w:p w14:paraId="5CB07E55" w14:textId="77777777" w:rsidR="00447F9E" w:rsidRDefault="00447F9E"/>
    <w:p w14:paraId="5CB07E56" w14:textId="77777777" w:rsidR="00447F9E" w:rsidRDefault="00CB763C">
      <w:r>
        <w:t>krodha replied:</w:t>
      </w:r>
    </w:p>
    <w:p w14:paraId="5CB07E57" w14:textId="77777777" w:rsidR="00447F9E" w:rsidRDefault="00CB763C">
      <w:r>
        <w:t>I was told by a Buddhist teacher that pornography is really up to how you personally feel. If you feel okay with it then it is probably fine. If it is mentally vexing for whatever reason and seems to be causing problems then maybe cut back or stop.</w:t>
      </w:r>
    </w:p>
    <w:p w14:paraId="5CB07E58" w14:textId="77777777" w:rsidR="00447F9E" w:rsidRDefault="00CB763C">
      <w:r>
        <w:t>In either case, this isn’t like some repressed Judeo-Christian catholic guilt no-fap type nonsense.</w:t>
      </w:r>
    </w:p>
    <w:p w14:paraId="5CB07E59" w14:textId="77777777" w:rsidR="00447F9E" w:rsidRDefault="00CB763C">
      <w:r>
        <w:lastRenderedPageBreak/>
        <w:t>People like to say sexuality is a strong form of attachment, and it might be, but aversion is also a subtle form of attachment.</w:t>
      </w:r>
    </w:p>
    <w:p w14:paraId="5CB07E5A" w14:textId="77777777" w:rsidR="00447F9E" w:rsidRDefault="00CB763C">
      <w:r>
        <w:t>I’m sure some Buddhists will cry about this attitude, but things to consider.</w:t>
      </w:r>
    </w:p>
    <w:p w14:paraId="5CB07E5B" w14:textId="77777777" w:rsidR="00447F9E" w:rsidRDefault="00447F9E"/>
    <w:p w14:paraId="5CB07E5C" w14:textId="77777777" w:rsidR="00447F9E" w:rsidRDefault="00CB763C">
      <w:r>
        <w:t>----------------------------------------</w:t>
      </w:r>
    </w:p>
    <w:p w14:paraId="5CB07E5D" w14:textId="77777777" w:rsidR="00447F9E" w:rsidRDefault="00447F9E"/>
    <w:p w14:paraId="5CB07E5E" w14:textId="77777777" w:rsidR="00447F9E" w:rsidRDefault="00CB763C">
      <w:r>
        <w:t xml:space="preserve">Topic Title:  </w:t>
      </w:r>
      <w:hyperlink r:id="rId636" w:history="1">
        <w:r>
          <w:rPr>
            <w:color w:val="0000FF"/>
            <w:u w:val="single"/>
          </w:rPr>
          <w:t>If budhism don't believe in superstition then what about padmasambhava?</w:t>
        </w:r>
      </w:hyperlink>
    </w:p>
    <w:p w14:paraId="5CB07E5F" w14:textId="77777777" w:rsidR="00447F9E" w:rsidRDefault="00447F9E"/>
    <w:p w14:paraId="5CB07E60" w14:textId="77777777" w:rsidR="00447F9E" w:rsidRDefault="00CB763C">
      <w:r>
        <w:t>krodha replied:</w:t>
      </w:r>
    </w:p>
    <w:p w14:paraId="5CB07E61" w14:textId="77777777" w:rsidR="00447F9E" w:rsidRDefault="00CB763C">
      <w:r>
        <w:t>What are you interested in?</w:t>
      </w:r>
    </w:p>
    <w:p w14:paraId="5CB07E62" w14:textId="77777777" w:rsidR="00447F9E" w:rsidRDefault="00447F9E"/>
    <w:p w14:paraId="5CB07E63" w14:textId="77777777" w:rsidR="00447F9E" w:rsidRDefault="00CB763C">
      <w:r>
        <w:t>----------------------------------------</w:t>
      </w:r>
    </w:p>
    <w:p w14:paraId="5CB07E64" w14:textId="77777777" w:rsidR="00447F9E" w:rsidRDefault="00447F9E"/>
    <w:p w14:paraId="5CB07E65" w14:textId="77777777" w:rsidR="00447F9E" w:rsidRDefault="00CB763C">
      <w:r>
        <w:t xml:space="preserve">Topic Title:  </w:t>
      </w:r>
      <w:hyperlink r:id="rId637" w:history="1">
        <w:r>
          <w:rPr>
            <w:color w:val="0000FF"/>
            <w:u w:val="single"/>
          </w:rPr>
          <w:t>Where can i find all the gautam buddha's teachings</w:t>
        </w:r>
      </w:hyperlink>
    </w:p>
    <w:p w14:paraId="5CB07E66" w14:textId="77777777" w:rsidR="00447F9E" w:rsidRDefault="00447F9E"/>
    <w:p w14:paraId="5CB07E67" w14:textId="77777777" w:rsidR="00447F9E" w:rsidRDefault="00CB763C">
      <w:r>
        <w:t>krodha replied:</w:t>
      </w:r>
    </w:p>
    <w:p w14:paraId="5CB07E68" w14:textId="77777777" w:rsidR="00447F9E" w:rsidRDefault="00CB763C">
      <w:r>
        <w:t>https://84000.co/</w:t>
      </w:r>
    </w:p>
    <w:p w14:paraId="5CB07E69" w14:textId="77777777" w:rsidR="00447F9E" w:rsidRDefault="00447F9E"/>
    <w:p w14:paraId="5CB07E6A" w14:textId="77777777" w:rsidR="00447F9E" w:rsidRDefault="00CB763C">
      <w:r>
        <w:t>----------------------------------------</w:t>
      </w:r>
    </w:p>
    <w:p w14:paraId="5CB07E6B" w14:textId="77777777" w:rsidR="00447F9E" w:rsidRDefault="00447F9E"/>
    <w:p w14:paraId="5CB07E6C" w14:textId="77777777" w:rsidR="00447F9E" w:rsidRDefault="00CB763C">
      <w:r>
        <w:t xml:space="preserve">Topic Title:  </w:t>
      </w:r>
      <w:hyperlink r:id="rId638" w:history="1">
        <w:r>
          <w:rPr>
            <w:color w:val="0000FF"/>
            <w:u w:val="single"/>
          </w:rPr>
          <w:t>Views on Jesus Christ?</w:t>
        </w:r>
      </w:hyperlink>
    </w:p>
    <w:p w14:paraId="5CB07E6D" w14:textId="77777777" w:rsidR="00447F9E" w:rsidRDefault="00447F9E"/>
    <w:p w14:paraId="5CB07E6E" w14:textId="77777777" w:rsidR="00447F9E" w:rsidRDefault="00CB763C">
      <w:r>
        <w:t>krodha replied:</w:t>
      </w:r>
    </w:p>
    <w:p w14:paraId="5CB07E6F" w14:textId="77777777" w:rsidR="00447F9E" w:rsidRDefault="00CB763C">
      <w:r>
        <w:t>I don’t think Jesus ever existed and is at present, nothing more than a protagonist in a fictional story derived from an amalgamation of previous cultural figures that was originally leveraged by an institution to control people.</w:t>
      </w:r>
    </w:p>
    <w:p w14:paraId="5CB07E70" w14:textId="77777777" w:rsidR="00447F9E" w:rsidRDefault="00447F9E"/>
    <w:p w14:paraId="5CB07E71" w14:textId="77777777" w:rsidR="00447F9E" w:rsidRDefault="00CB763C">
      <w:r>
        <w:t>----------------------------------------</w:t>
      </w:r>
    </w:p>
    <w:p w14:paraId="5CB07E72" w14:textId="77777777" w:rsidR="00447F9E" w:rsidRDefault="00447F9E"/>
    <w:p w14:paraId="5CB07E73" w14:textId="77777777" w:rsidR="00447F9E" w:rsidRDefault="00CB763C">
      <w:r>
        <w:lastRenderedPageBreak/>
        <w:t xml:space="preserve">Topic Title:  </w:t>
      </w:r>
      <w:hyperlink r:id="rId639" w:history="1">
        <w:r>
          <w:rPr>
            <w:color w:val="0000FF"/>
            <w:u w:val="single"/>
          </w:rPr>
          <w:t>Views on Jesus Christ?</w:t>
        </w:r>
      </w:hyperlink>
    </w:p>
    <w:p w14:paraId="5CB07E74" w14:textId="77777777" w:rsidR="00447F9E" w:rsidRDefault="00447F9E"/>
    <w:p w14:paraId="5CB07E75" w14:textId="77777777" w:rsidR="00447F9E" w:rsidRDefault="00CB763C">
      <w:r>
        <w:t>krodha replied:</w:t>
      </w:r>
    </w:p>
    <w:p w14:paraId="5CB07E76" w14:textId="77777777" w:rsidR="00447F9E" w:rsidRDefault="00CB763C">
      <w:r>
        <w:t>Whether a historical Buddha did or didn’t exist is ultimately irrelevant, in the teachings the Buddha himself even says that if you view him as a historical person then you essentially do not understand what the tathāgata is.</w:t>
      </w:r>
    </w:p>
    <w:p w14:paraId="5CB07E77" w14:textId="77777777" w:rsidR="00447F9E" w:rsidRDefault="00CB763C">
      <w:r>
        <w:t>The tathāgata is the nature of your own mind, if you realize the nature of your own mind, you will “see the Buddha” directly. Not as some figure, but as the dynamic awakened state that the Buddha actually represents.</w:t>
      </w:r>
    </w:p>
    <w:p w14:paraId="5CB07E78" w14:textId="77777777" w:rsidR="00447F9E" w:rsidRDefault="00CB763C">
      <w:r>
        <w:t>The Buddha and his teachings are only intended to be a catalyst for your own awakening here and now. They aren’t truly supposed to be some old story of some old historical person teaching you how to live life a certain way. Nor is the Buddha supposed to be some divine presence which still exists and guiding you or something like that, although that could be the case to varying degrees, irrelevant nevertheless. The teachings are instructions to bring about your own awakened gnosis, and that awakened gnosis is the tathāgata.</w:t>
      </w:r>
    </w:p>
    <w:p w14:paraId="5CB07E79" w14:textId="77777777" w:rsidR="00447F9E" w:rsidRDefault="00447F9E"/>
    <w:p w14:paraId="5CB07E7A" w14:textId="77777777" w:rsidR="00447F9E" w:rsidRDefault="00CB763C">
      <w:r>
        <w:t>----------------------------------------</w:t>
      </w:r>
    </w:p>
    <w:p w14:paraId="5CB07E7B" w14:textId="77777777" w:rsidR="00447F9E" w:rsidRDefault="00447F9E"/>
    <w:p w14:paraId="5CB07E7C" w14:textId="77777777" w:rsidR="00447F9E" w:rsidRDefault="00CB763C">
      <w:r>
        <w:t xml:space="preserve">Topic Title:  </w:t>
      </w:r>
      <w:hyperlink r:id="rId640" w:history="1">
        <w:r>
          <w:rPr>
            <w:color w:val="0000FF"/>
            <w:u w:val="single"/>
          </w:rPr>
          <w:t>Views on Jesus Christ?</w:t>
        </w:r>
      </w:hyperlink>
    </w:p>
    <w:p w14:paraId="5CB07E7D" w14:textId="77777777" w:rsidR="00447F9E" w:rsidRDefault="00447F9E"/>
    <w:p w14:paraId="5CB07E7E" w14:textId="77777777" w:rsidR="00447F9E" w:rsidRDefault="00CB763C">
      <w:r>
        <w:t>krodha replied:</w:t>
      </w:r>
    </w:p>
    <w:p w14:paraId="5CB07E7F" w14:textId="77777777" w:rsidR="00447F9E" w:rsidRDefault="00CB763C">
      <w:r>
        <w:t>In some abstract niche gnostic version.</w:t>
      </w:r>
    </w:p>
    <w:p w14:paraId="5CB07E80" w14:textId="77777777" w:rsidR="00447F9E" w:rsidRDefault="00447F9E"/>
    <w:p w14:paraId="5CB07E81" w14:textId="77777777" w:rsidR="00447F9E" w:rsidRDefault="00CB763C">
      <w:r>
        <w:t>----------------------------------------</w:t>
      </w:r>
    </w:p>
    <w:p w14:paraId="5CB07E82" w14:textId="77777777" w:rsidR="00447F9E" w:rsidRDefault="00447F9E"/>
    <w:p w14:paraId="5CB07E83" w14:textId="77777777" w:rsidR="00447F9E" w:rsidRDefault="00CB763C">
      <w:r>
        <w:t xml:space="preserve">Topic Title:  </w:t>
      </w:r>
      <w:hyperlink r:id="rId641" w:history="1">
        <w:r>
          <w:rPr>
            <w:color w:val="0000FF"/>
            <w:u w:val="single"/>
          </w:rPr>
          <w:t>Views on Jesus Christ?</w:t>
        </w:r>
      </w:hyperlink>
    </w:p>
    <w:p w14:paraId="5CB07E84" w14:textId="77777777" w:rsidR="00447F9E" w:rsidRDefault="00447F9E"/>
    <w:p w14:paraId="5CB07E85" w14:textId="77777777" w:rsidR="00447F9E" w:rsidRDefault="00CB763C">
      <w:r>
        <w:t>Someone wrote:</w:t>
      </w:r>
    </w:p>
    <w:p w14:paraId="5CB07E86" w14:textId="77777777" w:rsidR="00447F9E" w:rsidRDefault="00CB763C">
      <w:r>
        <w:t>This is total pseudohistory, Jesus of Nazareth almost certainly existed and there is scholarly consensus that he was some form of apocalyptic preacher that was crucified in the 30s</w:t>
      </w:r>
    </w:p>
    <w:p w14:paraId="5CB07E87" w14:textId="77777777" w:rsidR="00447F9E" w:rsidRDefault="00447F9E"/>
    <w:p w14:paraId="5CB07E88" w14:textId="77777777" w:rsidR="00447F9E" w:rsidRDefault="00CB763C">
      <w:r>
        <w:t>krodha replied:</w:t>
      </w:r>
    </w:p>
    <w:p w14:paraId="5CB07E89" w14:textId="77777777" w:rsidR="00447F9E" w:rsidRDefault="00CB763C">
      <w:r>
        <w:t>Right, people are heavily invested in the idea. Of course they will go to incredible lengths to substantiate the story.</w:t>
      </w:r>
    </w:p>
    <w:p w14:paraId="5CB07E8A" w14:textId="77777777" w:rsidR="00447F9E" w:rsidRDefault="00CB763C">
      <w:r>
        <w:t>It is an obvious lie to me, as God is a fallacy and a son of God as God incarnate is clearly a total delusion, but people can believe whatever they like. They will fight and argue tooth and nail to validate Jesus because they are terrified of death and need a fairytale to comfort themselves.</w:t>
      </w:r>
    </w:p>
    <w:p w14:paraId="5CB07E8B" w14:textId="77777777" w:rsidR="00447F9E" w:rsidRDefault="00CB763C">
      <w:r>
        <w:t>It is “bullshit,” as you put it.</w:t>
      </w:r>
    </w:p>
    <w:p w14:paraId="5CB07E8C" w14:textId="77777777" w:rsidR="00447F9E" w:rsidRDefault="00447F9E"/>
    <w:p w14:paraId="5CB07E8D" w14:textId="77777777" w:rsidR="00447F9E" w:rsidRDefault="00CB763C">
      <w:r>
        <w:t>----------------------------------------</w:t>
      </w:r>
    </w:p>
    <w:p w14:paraId="5CB07E8E" w14:textId="77777777" w:rsidR="00447F9E" w:rsidRDefault="00447F9E"/>
    <w:p w14:paraId="5CB07E8F" w14:textId="77777777" w:rsidR="00447F9E" w:rsidRDefault="00CB763C">
      <w:r>
        <w:t xml:space="preserve">Topic Title:  </w:t>
      </w:r>
      <w:hyperlink r:id="rId642" w:history="1">
        <w:r>
          <w:rPr>
            <w:color w:val="0000FF"/>
            <w:u w:val="single"/>
          </w:rPr>
          <w:t>Views on Jesus Christ?</w:t>
        </w:r>
      </w:hyperlink>
    </w:p>
    <w:p w14:paraId="5CB07E90" w14:textId="77777777" w:rsidR="00447F9E" w:rsidRDefault="00447F9E"/>
    <w:p w14:paraId="5CB07E91" w14:textId="77777777" w:rsidR="00447F9E" w:rsidRDefault="00CB763C">
      <w:r>
        <w:t>krodha replied:</w:t>
      </w:r>
    </w:p>
    <w:p w14:paraId="5CB07E92" w14:textId="77777777" w:rsidR="00447F9E" w:rsidRDefault="00CB763C">
      <w:r>
        <w:t>Right, like I said, in some niche gnostic view. If you ask the average Christian about this they’ll look at you with a thousand yard stare.</w:t>
      </w:r>
    </w:p>
    <w:p w14:paraId="5CB07E93" w14:textId="77777777" w:rsidR="00447F9E" w:rsidRDefault="00CB763C">
      <w:r>
        <w:t>Moreover, gnostic Christianity is a tirthika dharma.</w:t>
      </w:r>
    </w:p>
    <w:p w14:paraId="5CB07E94" w14:textId="77777777" w:rsidR="00447F9E" w:rsidRDefault="00CB763C">
      <w:r>
        <w:t>As for tathāgatagarbha, it is just a term for dharmakāya obscured by affliction. Dharmakāya is the nature of mind. Sambhogakaya is unburdened clarity. All very practical. Unlike anything related to Christianity.</w:t>
      </w:r>
    </w:p>
    <w:p w14:paraId="5CB07E95" w14:textId="77777777" w:rsidR="00447F9E" w:rsidRDefault="00447F9E"/>
    <w:p w14:paraId="5CB07E96" w14:textId="77777777" w:rsidR="00447F9E" w:rsidRDefault="00CB763C">
      <w:r>
        <w:t>----------------------------------------</w:t>
      </w:r>
    </w:p>
    <w:p w14:paraId="5CB07E97" w14:textId="77777777" w:rsidR="00447F9E" w:rsidRDefault="00447F9E"/>
    <w:p w14:paraId="5CB07E98" w14:textId="77777777" w:rsidR="00447F9E" w:rsidRDefault="00CB763C">
      <w:r>
        <w:t xml:space="preserve">Topic Title:  </w:t>
      </w:r>
      <w:hyperlink r:id="rId643" w:history="1">
        <w:r>
          <w:rPr>
            <w:color w:val="0000FF"/>
            <w:u w:val="single"/>
          </w:rPr>
          <w:t>Views on Jesus Christ?</w:t>
        </w:r>
      </w:hyperlink>
    </w:p>
    <w:p w14:paraId="5CB07E99" w14:textId="77777777" w:rsidR="00447F9E" w:rsidRDefault="00447F9E"/>
    <w:p w14:paraId="5CB07E9A" w14:textId="77777777" w:rsidR="00447F9E" w:rsidRDefault="00CB763C">
      <w:r>
        <w:t>krodha replied:</w:t>
      </w:r>
    </w:p>
    <w:p w14:paraId="5CB07E9B" w14:textId="77777777" w:rsidR="00447F9E" w:rsidRDefault="00CB763C">
      <w:r>
        <w:t>Say it about Padmasambhava, who cares? He was never the rūpakāya anyway.</w:t>
      </w:r>
    </w:p>
    <w:p w14:paraId="5CB07E9C" w14:textId="77777777" w:rsidR="00447F9E" w:rsidRDefault="00447F9E"/>
    <w:p w14:paraId="5CB07E9D" w14:textId="77777777" w:rsidR="00447F9E" w:rsidRDefault="00CB763C">
      <w:r>
        <w:t>----------------------------------------</w:t>
      </w:r>
    </w:p>
    <w:p w14:paraId="5CB07E9E" w14:textId="77777777" w:rsidR="00447F9E" w:rsidRDefault="00447F9E"/>
    <w:p w14:paraId="5CB07E9F" w14:textId="77777777" w:rsidR="00447F9E" w:rsidRDefault="00CB763C">
      <w:r>
        <w:t xml:space="preserve">Topic Title:  </w:t>
      </w:r>
      <w:hyperlink r:id="rId644" w:history="1">
        <w:r>
          <w:rPr>
            <w:color w:val="0000FF"/>
            <w:u w:val="single"/>
          </w:rPr>
          <w:t>Views on Jesus Christ?</w:t>
        </w:r>
      </w:hyperlink>
    </w:p>
    <w:p w14:paraId="5CB07EA0" w14:textId="77777777" w:rsidR="00447F9E" w:rsidRDefault="00447F9E"/>
    <w:p w14:paraId="5CB07EA1" w14:textId="77777777" w:rsidR="00447F9E" w:rsidRDefault="00CB763C">
      <w:r>
        <w:t>krodha replied:</w:t>
      </w:r>
    </w:p>
    <w:p w14:paraId="5CB07EA2" w14:textId="77777777" w:rsidR="00447F9E" w:rsidRDefault="00CB763C">
      <w:r>
        <w:t>Believe what you like.</w:t>
      </w:r>
    </w:p>
    <w:p w14:paraId="5CB07EA3" w14:textId="77777777" w:rsidR="00447F9E" w:rsidRDefault="00447F9E"/>
    <w:p w14:paraId="5CB07EA4" w14:textId="77777777" w:rsidR="00447F9E" w:rsidRDefault="00CB763C">
      <w:r>
        <w:t>----------------------------------------</w:t>
      </w:r>
    </w:p>
    <w:p w14:paraId="5CB07EA5" w14:textId="77777777" w:rsidR="00447F9E" w:rsidRDefault="00447F9E"/>
    <w:p w14:paraId="5CB07EA6" w14:textId="77777777" w:rsidR="00447F9E" w:rsidRDefault="00CB763C">
      <w:r>
        <w:t xml:space="preserve">Topic Title:  </w:t>
      </w:r>
      <w:hyperlink r:id="rId645" w:history="1">
        <w:r>
          <w:rPr>
            <w:color w:val="0000FF"/>
            <w:u w:val="single"/>
          </w:rPr>
          <w:t>Views on Jesus Christ?</w:t>
        </w:r>
      </w:hyperlink>
    </w:p>
    <w:p w14:paraId="5CB07EA7" w14:textId="77777777" w:rsidR="00447F9E" w:rsidRDefault="00447F9E"/>
    <w:p w14:paraId="5CB07EA8" w14:textId="77777777" w:rsidR="00447F9E" w:rsidRDefault="00CB763C">
      <w:r>
        <w:t>Someone wrote:</w:t>
      </w:r>
    </w:p>
    <w:p w14:paraId="5CB07EA9" w14:textId="77777777" w:rsidR="00447F9E" w:rsidRDefault="00CB763C">
      <w:r>
        <w:t>You claim he was other than the rūpakāya?</w:t>
      </w:r>
    </w:p>
    <w:p w14:paraId="5CB07EAA" w14:textId="77777777" w:rsidR="00447F9E" w:rsidRDefault="00447F9E"/>
    <w:p w14:paraId="5CB07EAB" w14:textId="77777777" w:rsidR="00447F9E" w:rsidRDefault="00CB763C">
      <w:r>
        <w:t>krodha replied:</w:t>
      </w:r>
    </w:p>
    <w:p w14:paraId="5CB07EAC" w14:textId="77777777" w:rsidR="00447F9E" w:rsidRDefault="00CB763C">
      <w:r>
        <w:t>All Buddhas are other than the rūpakāya.</w:t>
      </w:r>
    </w:p>
    <w:p w14:paraId="5CB07EAD" w14:textId="77777777" w:rsidR="00447F9E" w:rsidRDefault="00447F9E"/>
    <w:p w14:paraId="5CB07EAE" w14:textId="77777777" w:rsidR="00447F9E" w:rsidRDefault="00CB763C">
      <w:r>
        <w:t>Quote:</w:t>
      </w:r>
    </w:p>
    <w:p w14:paraId="5CB07EAF" w14:textId="77777777" w:rsidR="00447F9E" w:rsidRDefault="00CB763C">
      <w:r>
        <w:t>The point was that your tradition relies on these same types of figures</w:t>
      </w:r>
    </w:p>
    <w:p w14:paraId="5CB07EB0" w14:textId="77777777" w:rsidR="00447F9E" w:rsidRDefault="00447F9E"/>
    <w:p w14:paraId="5CB07EB1" w14:textId="77777777" w:rsidR="00447F9E" w:rsidRDefault="00CB763C">
      <w:r>
        <w:t>krodha replied:</w:t>
      </w:r>
    </w:p>
    <w:p w14:paraId="5CB07EB2" w14:textId="77777777" w:rsidR="00447F9E" w:rsidRDefault="00CB763C">
      <w:r>
        <w:t>I don’t view Jesus as equivalent with a buddha.</w:t>
      </w:r>
    </w:p>
    <w:p w14:paraId="5CB07EB3" w14:textId="77777777" w:rsidR="00447F9E" w:rsidRDefault="00447F9E"/>
    <w:p w14:paraId="5CB07EB4" w14:textId="77777777" w:rsidR="00447F9E" w:rsidRDefault="00CB763C">
      <w:r>
        <w:t>----------------------------------------</w:t>
      </w:r>
    </w:p>
    <w:p w14:paraId="5CB07EB5" w14:textId="77777777" w:rsidR="00447F9E" w:rsidRDefault="00447F9E"/>
    <w:p w14:paraId="5CB07EB6" w14:textId="77777777" w:rsidR="00447F9E" w:rsidRDefault="00CB763C">
      <w:r>
        <w:t xml:space="preserve">Topic Title:  </w:t>
      </w:r>
      <w:hyperlink r:id="rId646" w:history="1">
        <w:r>
          <w:rPr>
            <w:color w:val="0000FF"/>
            <w:u w:val="single"/>
          </w:rPr>
          <w:t>Views on Jesus Christ?</w:t>
        </w:r>
      </w:hyperlink>
    </w:p>
    <w:p w14:paraId="5CB07EB7" w14:textId="77777777" w:rsidR="00447F9E" w:rsidRDefault="00447F9E"/>
    <w:p w14:paraId="5CB07EB8" w14:textId="77777777" w:rsidR="00447F9E" w:rsidRDefault="00CB763C">
      <w:r>
        <w:t>Someone wrote:</w:t>
      </w:r>
    </w:p>
    <w:p w14:paraId="5CB07EB9" w14:textId="77777777" w:rsidR="00447F9E" w:rsidRDefault="00CB763C">
      <w:r>
        <w:lastRenderedPageBreak/>
        <w:t>I'm not claiming Jesus realized buddhahood but it is clear that he realized the underlying truth in some degree</w:t>
      </w:r>
    </w:p>
    <w:p w14:paraId="5CB07EBA" w14:textId="77777777" w:rsidR="00447F9E" w:rsidRDefault="00447F9E"/>
    <w:p w14:paraId="5CB07EBB" w14:textId="77777777" w:rsidR="00447F9E" w:rsidRDefault="00CB763C">
      <w:r>
        <w:t>krodha replied:</w:t>
      </w:r>
    </w:p>
    <w:p w14:paraId="5CB07EBC" w14:textId="77777777" w:rsidR="00447F9E" w:rsidRDefault="00CB763C">
      <w:r>
        <w:t>To me, Jesus is some fabricated fairytale, representing a tirthika dharma.</w:t>
      </w:r>
    </w:p>
    <w:p w14:paraId="5CB07EBD" w14:textId="77777777" w:rsidR="00447F9E" w:rsidRDefault="00CB763C">
      <w:r>
        <w:t>If you like Jesus and Christianity that is cool man, more power to you. I don’t care for any of it.</w:t>
      </w:r>
    </w:p>
    <w:p w14:paraId="5CB07EBE" w14:textId="77777777" w:rsidR="00447F9E" w:rsidRDefault="00447F9E"/>
    <w:p w14:paraId="5CB07EBF" w14:textId="77777777" w:rsidR="00447F9E" w:rsidRDefault="00CB763C">
      <w:r>
        <w:t>----------------------------------------</w:t>
      </w:r>
    </w:p>
    <w:p w14:paraId="5CB07EC0" w14:textId="77777777" w:rsidR="00447F9E" w:rsidRDefault="00447F9E"/>
    <w:p w14:paraId="5CB07EC1" w14:textId="77777777" w:rsidR="00447F9E" w:rsidRDefault="00CB763C">
      <w:r>
        <w:t xml:space="preserve">Topic Title:  </w:t>
      </w:r>
      <w:hyperlink r:id="rId647" w:history="1">
        <w:r>
          <w:rPr>
            <w:color w:val="0000FF"/>
            <w:u w:val="single"/>
          </w:rPr>
          <w:t>Can I consider myself a Buddhist if I don't believe in God?</w:t>
        </w:r>
      </w:hyperlink>
    </w:p>
    <w:p w14:paraId="5CB07EC2" w14:textId="77777777" w:rsidR="00447F9E" w:rsidRDefault="00447F9E"/>
    <w:p w14:paraId="5CB07EC3" w14:textId="77777777" w:rsidR="00447F9E" w:rsidRDefault="00CB763C">
      <w:r>
        <w:t>Someone wrote:</w:t>
      </w:r>
    </w:p>
    <w:p w14:paraId="5CB07EC4" w14:textId="77777777" w:rsidR="00447F9E" w:rsidRDefault="00CB763C">
      <w:r>
        <w:t>Can I consider myself a Buddhist if I don't believe in God?</w:t>
      </w:r>
    </w:p>
    <w:p w14:paraId="5CB07EC5" w14:textId="77777777" w:rsidR="00447F9E" w:rsidRDefault="00447F9E"/>
    <w:p w14:paraId="5CB07EC6" w14:textId="77777777" w:rsidR="00447F9E" w:rsidRDefault="00CB763C">
      <w:r>
        <w:t>krodha replied:</w:t>
      </w:r>
    </w:p>
    <w:p w14:paraId="5CB07EC7" w14:textId="77777777" w:rsidR="00447F9E" w:rsidRDefault="00CB763C">
      <w:r>
        <w:t>Not believing in God is a prerequisite for being Buddhist.</w:t>
      </w:r>
    </w:p>
    <w:p w14:paraId="5CB07EC8" w14:textId="77777777" w:rsidR="00447F9E" w:rsidRDefault="00447F9E"/>
    <w:p w14:paraId="5CB07EC9" w14:textId="77777777" w:rsidR="00447F9E" w:rsidRDefault="00CB763C">
      <w:r>
        <w:t>----------------------------------------</w:t>
      </w:r>
    </w:p>
    <w:p w14:paraId="5CB07ECA" w14:textId="77777777" w:rsidR="00447F9E" w:rsidRDefault="00447F9E"/>
    <w:p w14:paraId="5CB07ECB" w14:textId="77777777" w:rsidR="00447F9E" w:rsidRDefault="00CB763C">
      <w:r>
        <w:t xml:space="preserve">Topic Title:  </w:t>
      </w:r>
      <w:hyperlink r:id="rId648" w:history="1">
        <w:r>
          <w:rPr>
            <w:color w:val="0000FF"/>
            <w:u w:val="single"/>
          </w:rPr>
          <w:t>Seeking Clarity on Greg Goode's “The Direct Path” and Its Alignment with Buddhist Practices</w:t>
        </w:r>
      </w:hyperlink>
    </w:p>
    <w:p w14:paraId="5CB07ECC" w14:textId="77777777" w:rsidR="00447F9E" w:rsidRDefault="00447F9E"/>
    <w:p w14:paraId="5CB07ECD" w14:textId="77777777" w:rsidR="00447F9E" w:rsidRDefault="00CB763C">
      <w:r>
        <w:t>krodha replied:</w:t>
      </w:r>
    </w:p>
    <w:p w14:paraId="5CB07ECE" w14:textId="77777777" w:rsidR="00447F9E" w:rsidRDefault="00CB763C">
      <w:r>
        <w:t>The sensory part of the “Direct Path” is very much in alignment with buddhadharma, but the rest of the framework of the path is incongruous with the Buddhist approach.</w:t>
      </w:r>
    </w:p>
    <w:p w14:paraId="5CB07ECF" w14:textId="77777777" w:rsidR="00447F9E" w:rsidRDefault="00CB763C">
      <w:r>
        <w:t>Greg Goode said this himself regarding the fundamentals of the Direct Path. I used to help him moderate one of his groups on emptiness. He was very aware of how Buddhist teachings and the Advaita teachings of Atmananda et al, were incohesive. At the same time however, he said both were very potent paths which had much to offer.</w:t>
      </w:r>
    </w:p>
    <w:p w14:paraId="5CB07ED0" w14:textId="77777777" w:rsidR="00447F9E" w:rsidRDefault="00CB763C">
      <w:r>
        <w:lastRenderedPageBreak/>
        <w:t>Greg’s teachings on how our sensory apparatus ultimately relates to perceptible phenomena was very pivotal in my own path, and I saw that the Advaita view ala Atmananda in terms of how cognition and appearances relate is very much aligned with how buddhadharma describes the same relationship. It is the treatment of the knowing capacity and it’s role on the path that differ greatly. That capacity is very much reified in Advaita, whereas in buddhadharma it serves as very provisional role and is ultimately negated.</w:t>
      </w:r>
    </w:p>
    <w:p w14:paraId="5CB07ED1" w14:textId="77777777" w:rsidR="00447F9E" w:rsidRDefault="00447F9E"/>
    <w:p w14:paraId="5CB07ED2" w14:textId="77777777" w:rsidR="00447F9E" w:rsidRDefault="00CB763C">
      <w:r>
        <w:t>----------------------------------------</w:t>
      </w:r>
    </w:p>
    <w:p w14:paraId="5CB07ED3" w14:textId="77777777" w:rsidR="00447F9E" w:rsidRDefault="00447F9E"/>
    <w:p w14:paraId="5CB07ED4" w14:textId="77777777" w:rsidR="00447F9E" w:rsidRDefault="00CB763C">
      <w:r>
        <w:t xml:space="preserve">Topic Title:  </w:t>
      </w:r>
      <w:hyperlink r:id="rId649" w:history="1">
        <w:r>
          <w:rPr>
            <w:color w:val="0000FF"/>
            <w:u w:val="single"/>
          </w:rPr>
          <w:t>Seeking Clarity on Greg Goode's “The Direct Path” and Its Alignment with Buddhist Practices</w:t>
        </w:r>
      </w:hyperlink>
    </w:p>
    <w:p w14:paraId="5CB07ED5" w14:textId="77777777" w:rsidR="00447F9E" w:rsidRDefault="00447F9E"/>
    <w:p w14:paraId="5CB07ED6" w14:textId="77777777" w:rsidR="00447F9E" w:rsidRDefault="00CB763C">
      <w:r>
        <w:t>krodha replied:</w:t>
      </w:r>
    </w:p>
    <w:p w14:paraId="5CB07ED7" w14:textId="77777777" w:rsidR="00447F9E" w:rsidRDefault="00CB763C">
      <w:r>
        <w:t>I am one of the admins, I’m also sort of just observing everything they are doing. I admire their passion for the project and feel it has the potential to help a lot of people, I hope it benefits many in the end.</w:t>
      </w:r>
    </w:p>
    <w:p w14:paraId="5CB07ED8" w14:textId="77777777" w:rsidR="00447F9E" w:rsidRDefault="00447F9E"/>
    <w:p w14:paraId="5CB07ED9" w14:textId="77777777" w:rsidR="00447F9E" w:rsidRDefault="00CB763C">
      <w:r>
        <w:t>----------------------------------------</w:t>
      </w:r>
    </w:p>
    <w:p w14:paraId="5CB07EDA" w14:textId="77777777" w:rsidR="00447F9E" w:rsidRDefault="00447F9E"/>
    <w:p w14:paraId="5CB07EDB" w14:textId="77777777" w:rsidR="00447F9E" w:rsidRDefault="00CB763C">
      <w:r>
        <w:t xml:space="preserve">Topic Title:  </w:t>
      </w:r>
      <w:hyperlink r:id="rId650" w:history="1">
        <w:r>
          <w:rPr>
            <w:color w:val="0000FF"/>
            <w:u w:val="single"/>
          </w:rPr>
          <w:t>Views on Jesus Christ?</w:t>
        </w:r>
      </w:hyperlink>
    </w:p>
    <w:p w14:paraId="5CB07EDC" w14:textId="77777777" w:rsidR="00447F9E" w:rsidRDefault="00447F9E"/>
    <w:p w14:paraId="5CB07EDD" w14:textId="77777777" w:rsidR="00447F9E" w:rsidRDefault="00CB763C">
      <w:r>
        <w:t>Someone wrote:</w:t>
      </w:r>
    </w:p>
    <w:p w14:paraId="5CB07EDE" w14:textId="77777777" w:rsidR="00447F9E" w:rsidRDefault="00CB763C">
      <w:r>
        <w:t>It's about the understanding that allows you to cut off part of what you should see as the display of your inner guru.</w:t>
      </w:r>
    </w:p>
    <w:p w14:paraId="5CB07EDF" w14:textId="77777777" w:rsidR="00447F9E" w:rsidRDefault="00447F9E"/>
    <w:p w14:paraId="5CB07EE0" w14:textId="77777777" w:rsidR="00447F9E" w:rsidRDefault="00CB763C">
      <w:r>
        <w:t>krodha replied:</w:t>
      </w:r>
    </w:p>
    <w:p w14:paraId="5CB07EE1" w14:textId="77777777" w:rsidR="00447F9E" w:rsidRDefault="00CB763C">
      <w:r>
        <w:t>I’m not sure how esoteric Christianity is related to the guru in any way.</w:t>
      </w:r>
    </w:p>
    <w:p w14:paraId="5CB07EE2" w14:textId="77777777" w:rsidR="00447F9E" w:rsidRDefault="00447F9E"/>
    <w:p w14:paraId="5CB07EE3" w14:textId="77777777" w:rsidR="00447F9E" w:rsidRDefault="00CB763C">
      <w:r>
        <w:t>----------------------------------------</w:t>
      </w:r>
    </w:p>
    <w:p w14:paraId="5CB07EE4" w14:textId="77777777" w:rsidR="00447F9E" w:rsidRDefault="00447F9E"/>
    <w:p w14:paraId="5CB07EE5" w14:textId="77777777" w:rsidR="00447F9E" w:rsidRDefault="00CB763C">
      <w:r>
        <w:lastRenderedPageBreak/>
        <w:t xml:space="preserve">Topic Title:  </w:t>
      </w:r>
      <w:hyperlink r:id="rId651" w:history="1">
        <w:r>
          <w:rPr>
            <w:color w:val="0000FF"/>
            <w:u w:val="single"/>
          </w:rPr>
          <w:t>Views on Jesus Christ?</w:t>
        </w:r>
      </w:hyperlink>
    </w:p>
    <w:p w14:paraId="5CB07EE6" w14:textId="77777777" w:rsidR="00447F9E" w:rsidRDefault="00447F9E"/>
    <w:p w14:paraId="5CB07EE7" w14:textId="77777777" w:rsidR="00447F9E" w:rsidRDefault="00CB763C">
      <w:r>
        <w:t>Someone wrote:</w:t>
      </w:r>
    </w:p>
    <w:p w14:paraId="5CB07EE8" w14:textId="77777777" w:rsidR="00447F9E" w:rsidRDefault="00CB763C">
      <w:r>
        <w:t>Padmasambhava is within conditions</w:t>
      </w:r>
    </w:p>
    <w:p w14:paraId="5CB07EE9" w14:textId="77777777" w:rsidR="00447F9E" w:rsidRDefault="00447F9E"/>
    <w:p w14:paraId="5CB07EEA" w14:textId="77777777" w:rsidR="00447F9E" w:rsidRDefault="00CB763C">
      <w:r>
        <w:t>krodha replied:</w:t>
      </w:r>
    </w:p>
    <w:p w14:paraId="5CB07EEB" w14:textId="77777777" w:rsidR="00447F9E" w:rsidRDefault="00CB763C">
      <w:r>
        <w:t>In the karmic vision of afflicted sentient beings perhaps.</w:t>
      </w:r>
    </w:p>
    <w:p w14:paraId="5CB07EEC" w14:textId="77777777" w:rsidR="00447F9E" w:rsidRDefault="00447F9E"/>
    <w:p w14:paraId="5CB07EED" w14:textId="77777777" w:rsidR="00447F9E" w:rsidRDefault="00CB763C">
      <w:r>
        <w:t>Quote:</w:t>
      </w:r>
    </w:p>
    <w:p w14:paraId="5CB07EEE" w14:textId="77777777" w:rsidR="00447F9E" w:rsidRDefault="00CB763C">
      <w:r>
        <w:t>I'm really just poking at your held beliefs about the world</w:t>
      </w:r>
    </w:p>
    <w:p w14:paraId="5CB07EEF" w14:textId="77777777" w:rsidR="00447F9E" w:rsidRDefault="00447F9E"/>
    <w:p w14:paraId="5CB07EF0" w14:textId="77777777" w:rsidR="00447F9E" w:rsidRDefault="00CB763C">
      <w:r>
        <w:t>krodha replied:</w:t>
      </w:r>
    </w:p>
    <w:p w14:paraId="5CB07EF1" w14:textId="77777777" w:rsidR="00447F9E" w:rsidRDefault="00CB763C">
      <w:r>
        <w:t>You’re trying to.</w:t>
      </w:r>
    </w:p>
    <w:p w14:paraId="5CB07EF2" w14:textId="77777777" w:rsidR="00447F9E" w:rsidRDefault="00447F9E"/>
    <w:p w14:paraId="5CB07EF3" w14:textId="77777777" w:rsidR="00447F9E" w:rsidRDefault="00CB763C">
      <w:r>
        <w:t>Quote:</w:t>
      </w:r>
    </w:p>
    <w:p w14:paraId="5CB07EF4" w14:textId="77777777" w:rsidR="00447F9E" w:rsidRDefault="00CB763C">
      <w:r>
        <w:t>How do you distinguish between the perfected and dependent modes of reality?</w:t>
      </w:r>
    </w:p>
    <w:p w14:paraId="5CB07EF5" w14:textId="77777777" w:rsidR="00447F9E" w:rsidRDefault="00447F9E"/>
    <w:p w14:paraId="5CB07EF6" w14:textId="77777777" w:rsidR="00447F9E" w:rsidRDefault="00CB763C">
      <w:r>
        <w:t>krodha replied:</w:t>
      </w:r>
    </w:p>
    <w:p w14:paraId="5CB07EF7" w14:textId="77777777" w:rsidR="00447F9E" w:rsidRDefault="00CB763C">
      <w:r>
        <w:t>Perfected vis-a-vis dependent is Yogācāra terminology.</w:t>
      </w:r>
    </w:p>
    <w:p w14:paraId="5CB07EF8" w14:textId="77777777" w:rsidR="00447F9E" w:rsidRDefault="00447F9E"/>
    <w:p w14:paraId="5CB07EF9" w14:textId="77777777" w:rsidR="00447F9E" w:rsidRDefault="00CB763C">
      <w:r>
        <w:t>----------------------------------------</w:t>
      </w:r>
    </w:p>
    <w:p w14:paraId="5CB07EFA" w14:textId="77777777" w:rsidR="00447F9E" w:rsidRDefault="00447F9E"/>
    <w:p w14:paraId="5CB07EFB" w14:textId="77777777" w:rsidR="00447F9E" w:rsidRDefault="00CB763C">
      <w:r>
        <w:t xml:space="preserve">Topic Title:  </w:t>
      </w:r>
      <w:hyperlink r:id="rId652" w:history="1">
        <w:r>
          <w:rPr>
            <w:color w:val="0000FF"/>
            <w:u w:val="single"/>
          </w:rPr>
          <w:t>Can I consider myself a Buddhist if I don't believe in God?</w:t>
        </w:r>
      </w:hyperlink>
    </w:p>
    <w:p w14:paraId="5CB07EFC" w14:textId="77777777" w:rsidR="00447F9E" w:rsidRDefault="00447F9E"/>
    <w:p w14:paraId="5CB07EFD" w14:textId="77777777" w:rsidR="00447F9E" w:rsidRDefault="00CB763C">
      <w:r>
        <w:t>krodha replied:</w:t>
      </w:r>
    </w:p>
    <w:p w14:paraId="5CB07EFE" w14:textId="77777777" w:rsidR="00447F9E" w:rsidRDefault="00CB763C">
      <w:r>
        <w:t>God would be a first cause. Dependent origination completely forbids and negates a first cause, and therefore completely forbids and negates God.</w:t>
      </w:r>
    </w:p>
    <w:p w14:paraId="5CB07EFF" w14:textId="77777777" w:rsidR="00447F9E" w:rsidRDefault="00CB763C">
      <w:r>
        <w:t>If you take refuge in God, then this contradicts buddhadharma. You cannot have your cake and eat it too on this one.</w:t>
      </w:r>
    </w:p>
    <w:p w14:paraId="5CB07F00" w14:textId="77777777" w:rsidR="00447F9E" w:rsidRDefault="00447F9E"/>
    <w:p w14:paraId="5CB07F01" w14:textId="77777777" w:rsidR="00447F9E" w:rsidRDefault="00CB763C">
      <w:r>
        <w:t>----------------------------------------</w:t>
      </w:r>
    </w:p>
    <w:p w14:paraId="5CB07F02" w14:textId="77777777" w:rsidR="00447F9E" w:rsidRDefault="00447F9E"/>
    <w:p w14:paraId="5CB07F03" w14:textId="77777777" w:rsidR="00447F9E" w:rsidRDefault="00CB763C">
      <w:r>
        <w:t xml:space="preserve">Topic Title:  </w:t>
      </w:r>
      <w:hyperlink r:id="rId653" w:history="1">
        <w:r>
          <w:rPr>
            <w:color w:val="0000FF"/>
            <w:u w:val="single"/>
          </w:rPr>
          <w:t>Seeking Clarity on Greg Goode's “The Direct Path” and Its Alignment with Buddhist Practices</w:t>
        </w:r>
      </w:hyperlink>
    </w:p>
    <w:p w14:paraId="5CB07F04" w14:textId="77777777" w:rsidR="00447F9E" w:rsidRDefault="00447F9E"/>
    <w:p w14:paraId="5CB07F05" w14:textId="77777777" w:rsidR="00447F9E" w:rsidRDefault="00CB763C">
      <w:r>
        <w:t>krodha replied:</w:t>
      </w:r>
    </w:p>
    <w:p w14:paraId="5CB07F06" w14:textId="77777777" w:rsidR="00447F9E" w:rsidRDefault="00CB763C">
      <w:r>
        <w:t>No worries, I haven’t been very involved lately, but I try to keep a finger on the pulse at least.</w:t>
      </w:r>
    </w:p>
    <w:p w14:paraId="5CB07F07" w14:textId="77777777" w:rsidR="00447F9E" w:rsidRDefault="00447F9E"/>
    <w:p w14:paraId="5CB07F08" w14:textId="77777777" w:rsidR="00447F9E" w:rsidRDefault="00CB763C">
      <w:r>
        <w:t>----------------------------------------</w:t>
      </w:r>
    </w:p>
    <w:p w14:paraId="5CB07F09" w14:textId="77777777" w:rsidR="00447F9E" w:rsidRDefault="00447F9E"/>
    <w:p w14:paraId="5CB07F0A" w14:textId="77777777" w:rsidR="00447F9E" w:rsidRDefault="00CB763C">
      <w:r>
        <w:t xml:space="preserve">Topic Title:  </w:t>
      </w:r>
      <w:hyperlink r:id="rId654" w:history="1">
        <w:r>
          <w:rPr>
            <w:color w:val="0000FF"/>
            <w:u w:val="single"/>
          </w:rPr>
          <w:t>Seeking Clarity on Greg Goode's “The Direct Path” and Its Alignment with Buddhist Practices</w:t>
        </w:r>
      </w:hyperlink>
    </w:p>
    <w:p w14:paraId="5CB07F0B" w14:textId="77777777" w:rsidR="00447F9E" w:rsidRDefault="00447F9E"/>
    <w:p w14:paraId="5CB07F0C" w14:textId="77777777" w:rsidR="00447F9E" w:rsidRDefault="00CB763C">
      <w:r>
        <w:t>krodha replied:</w:t>
      </w:r>
    </w:p>
    <w:p w14:paraId="5CB07F0D" w14:textId="77777777" w:rsidR="00447F9E" w:rsidRDefault="00CB763C">
      <w:r>
        <w:t>The “knowing” aspect of the mind is just very instrumental in the Advaita path.</w:t>
      </w:r>
    </w:p>
    <w:p w14:paraId="5CB07F0E" w14:textId="77777777" w:rsidR="00447F9E" w:rsidRDefault="00CB763C">
      <w:r>
        <w:t>It is almost like Advaita and buddhadharma go in opposite directions with their execution of their process. Advaita fortifies the knower and sort of gradually subsumes phenomena into the knower so that in the end that knower becomes the “core of reality” so-to-speak. The path involves unerring focus on the knower and then eventually that meditation dissolves subject and object, but in a way that essentially merges the object into the subject.</w:t>
      </w:r>
    </w:p>
    <w:p w14:paraId="5CB07F0F" w14:textId="77777777" w:rsidR="00447F9E" w:rsidRDefault="00CB763C">
      <w:r>
        <w:t>Greg did say there was a lesser known part of Atmananda’s path and teachings where the knower too is eventually abandoned, but still this occurs so far down the line in terms of that path that it is sort of irrelevant. To reach that point you have ultimately committed fully to the path of Advaita Vedanta.</w:t>
      </w:r>
    </w:p>
    <w:p w14:paraId="5CB07F10" w14:textId="77777777" w:rsidR="00447F9E" w:rsidRDefault="00CB763C">
      <w:r>
        <w:t>Buddhadharma goes in the opposite direction because it only utilizes that knowing capacity provisionally, and then says there never was a knower to begin with, and apparent phenomena are essentially self-displayed. Moreover, phenomena are not integrated into the knowing capacity, but rather the knower and the known objects end up being unfindable, yet still appearances are apparent, which leaves a state like space, free from all extremes.</w:t>
      </w:r>
    </w:p>
    <w:p w14:paraId="5CB07F11" w14:textId="77777777" w:rsidR="00447F9E" w:rsidRDefault="00CB763C">
      <w:r>
        <w:lastRenderedPageBreak/>
        <w:t>The buddhist view is that the Advaitan path runs the risk of concretizing consciousness, and further teaches that their ultimate purusa, brahman, is transpersonal, meaning only one consciousness that is shared. Buddhadharma says there are conventionally many continuums of mind that are all ultimately empty in the same way, and so there is no transpersonal nature that is suggested.</w:t>
      </w:r>
    </w:p>
    <w:p w14:paraId="5CB07F12" w14:textId="77777777" w:rsidR="00447F9E" w:rsidRDefault="00447F9E"/>
    <w:p w14:paraId="5CB07F13" w14:textId="77777777" w:rsidR="00447F9E" w:rsidRDefault="00CB763C">
      <w:r>
        <w:t>----------------------------------------</w:t>
      </w:r>
    </w:p>
    <w:p w14:paraId="5CB07F14" w14:textId="77777777" w:rsidR="00447F9E" w:rsidRDefault="00447F9E"/>
    <w:p w14:paraId="5CB07F15" w14:textId="77777777" w:rsidR="00447F9E" w:rsidRDefault="00CB763C">
      <w:r>
        <w:t xml:space="preserve">Topic Title:  </w:t>
      </w:r>
      <w:hyperlink r:id="rId655" w:history="1">
        <w:r>
          <w:rPr>
            <w:color w:val="0000FF"/>
            <w:u w:val="single"/>
          </w:rPr>
          <w:t>Can I consider myself a Buddhist if I don't believe in God?</w:t>
        </w:r>
      </w:hyperlink>
    </w:p>
    <w:p w14:paraId="5CB07F16" w14:textId="77777777" w:rsidR="00447F9E" w:rsidRDefault="00447F9E"/>
    <w:p w14:paraId="5CB07F17" w14:textId="77777777" w:rsidR="00447F9E" w:rsidRDefault="00CB763C">
      <w:r>
        <w:t>Someone wrote:</w:t>
      </w:r>
    </w:p>
    <w:p w14:paraId="5CB07F18" w14:textId="77777777" w:rsidR="00447F9E" w:rsidRDefault="00CB763C">
      <w:r>
        <w:t>What if I don’t accept codependent origination - does that mean I can’t be Buddhist?</w:t>
      </w:r>
    </w:p>
    <w:p w14:paraId="5CB07F19" w14:textId="77777777" w:rsidR="00447F9E" w:rsidRDefault="00447F9E"/>
    <w:p w14:paraId="5CB07F1A" w14:textId="77777777" w:rsidR="00447F9E" w:rsidRDefault="00CB763C">
      <w:r>
        <w:t>krodha replied:</w:t>
      </w:r>
    </w:p>
    <w:p w14:paraId="5CB07F1B" w14:textId="77777777" w:rsidR="00447F9E" w:rsidRDefault="00CB763C">
      <w:r>
        <w:t>Pretty much, yes. If you reject dependent origination it means you really are not comprehending what buddhadharma is about or how it works. Dependent origination is the heart of the buddhadharma.</w:t>
      </w:r>
    </w:p>
    <w:p w14:paraId="5CB07F1C" w14:textId="77777777" w:rsidR="00447F9E" w:rsidRDefault="00CB763C">
      <w:r>
        <w:t>To illustrate, the entire Buddhist path is encapsulated in the brief, general theory of dependent origination, which goes: “this arises, that becomes, with the cessation of that, this too ceases.” That is essentially how Buddhism works, soup to nuts.</w:t>
      </w:r>
    </w:p>
    <w:p w14:paraId="5CB07F1D" w14:textId="77777777" w:rsidR="00447F9E" w:rsidRDefault="00447F9E"/>
    <w:p w14:paraId="5CB07F1E" w14:textId="77777777" w:rsidR="00447F9E" w:rsidRDefault="00CB763C">
      <w:r>
        <w:t>Quote:</w:t>
      </w:r>
    </w:p>
    <w:p w14:paraId="5CB07F1F" w14:textId="77777777" w:rsidR="00447F9E" w:rsidRDefault="00CB763C">
      <w:r>
        <w:t>Of course not. I can believe whatever I want, in whatever combination I want</w:t>
      </w:r>
    </w:p>
    <w:p w14:paraId="5CB07F20" w14:textId="77777777" w:rsidR="00447F9E" w:rsidRDefault="00447F9E"/>
    <w:p w14:paraId="5CB07F21" w14:textId="77777777" w:rsidR="00447F9E" w:rsidRDefault="00CB763C">
      <w:r>
        <w:t>krodha replied:</w:t>
      </w:r>
    </w:p>
    <w:p w14:paraId="5CB07F22" w14:textId="77777777" w:rsidR="00447F9E" w:rsidRDefault="00CB763C">
      <w:r>
        <w:t>In buddhadharma we have something called “right view.” And as Āryadeva said, view informs realization. Without right view, the entire Buddhist path becomes compromised. So yes, what you “believe,” meaning your “view” matters greatly.</w:t>
      </w:r>
    </w:p>
    <w:p w14:paraId="5CB07F23" w14:textId="77777777" w:rsidR="00447F9E" w:rsidRDefault="00447F9E"/>
    <w:p w14:paraId="5CB07F24" w14:textId="77777777" w:rsidR="00447F9E" w:rsidRDefault="00CB763C">
      <w:r>
        <w:t>Quote:</w:t>
      </w:r>
    </w:p>
    <w:p w14:paraId="5CB07F25" w14:textId="77777777" w:rsidR="00447F9E" w:rsidRDefault="00CB763C">
      <w:r>
        <w:t>Who says I can’t? Who’s gonna stop me?</w:t>
      </w:r>
    </w:p>
    <w:p w14:paraId="5CB07F26" w14:textId="77777777" w:rsidR="00447F9E" w:rsidRDefault="00447F9E"/>
    <w:p w14:paraId="5CB07F27" w14:textId="77777777" w:rsidR="00447F9E" w:rsidRDefault="00CB763C">
      <w:r>
        <w:t>krodha replied:</w:t>
      </w:r>
    </w:p>
    <w:p w14:paraId="5CB07F28" w14:textId="77777777" w:rsidR="00447F9E" w:rsidRDefault="00CB763C">
      <w:r>
        <w:t>It isn’t about external forces stopping you. It is about the internal obstacles you create for yourself.</w:t>
      </w:r>
    </w:p>
    <w:p w14:paraId="5CB07F29" w14:textId="77777777" w:rsidR="00447F9E" w:rsidRDefault="00447F9E"/>
    <w:p w14:paraId="5CB07F2A" w14:textId="77777777" w:rsidR="00447F9E" w:rsidRDefault="00CB763C">
      <w:r>
        <w:t>----------------------------------------</w:t>
      </w:r>
    </w:p>
    <w:p w14:paraId="5CB07F2B" w14:textId="77777777" w:rsidR="00447F9E" w:rsidRDefault="00447F9E"/>
    <w:p w14:paraId="5CB07F2C" w14:textId="77777777" w:rsidR="00447F9E" w:rsidRDefault="00CB763C">
      <w:r>
        <w:t xml:space="preserve">Topic Title:  </w:t>
      </w:r>
      <w:hyperlink r:id="rId656" w:history="1">
        <w:r>
          <w:rPr>
            <w:color w:val="0000FF"/>
            <w:u w:val="single"/>
          </w:rPr>
          <w:t>Views on Jesus Christ?</w:t>
        </w:r>
      </w:hyperlink>
    </w:p>
    <w:p w14:paraId="5CB07F2D" w14:textId="77777777" w:rsidR="00447F9E" w:rsidRDefault="00447F9E"/>
    <w:p w14:paraId="5CB07F2E" w14:textId="77777777" w:rsidR="00447F9E" w:rsidRDefault="00CB763C">
      <w:r>
        <w:t>Someone wrote:</w:t>
      </w:r>
    </w:p>
    <w:p w14:paraId="5CB07F2F" w14:textId="77777777" w:rsidR="00447F9E" w:rsidRDefault="00CB763C">
      <w:r>
        <w:t>It is only from the perspective of relative truth that a Buddha would have a name or any separation.</w:t>
      </w:r>
    </w:p>
    <w:p w14:paraId="5CB07F30" w14:textId="77777777" w:rsidR="00447F9E" w:rsidRDefault="00447F9E"/>
    <w:p w14:paraId="5CB07F31" w14:textId="77777777" w:rsidR="00447F9E" w:rsidRDefault="00CB763C">
      <w:r>
        <w:t>krodha replied:</w:t>
      </w:r>
    </w:p>
    <w:p w14:paraId="5CB07F32" w14:textId="77777777" w:rsidR="00447F9E" w:rsidRDefault="00CB763C">
      <w:r>
        <w:t>Yes, the tathāgatas body is our own karmic vision.</w:t>
      </w:r>
    </w:p>
    <w:p w14:paraId="5CB07F33" w14:textId="77777777" w:rsidR="00447F9E" w:rsidRDefault="00447F9E"/>
    <w:p w14:paraId="5CB07F34" w14:textId="77777777" w:rsidR="00447F9E" w:rsidRDefault="00CB763C">
      <w:r>
        <w:t>Quote:</w:t>
      </w:r>
    </w:p>
    <w:p w14:paraId="5CB07F35" w14:textId="77777777" w:rsidR="00447F9E" w:rsidRDefault="00CB763C">
      <w:r>
        <w:t>I'll rephrase my question in terms you might understand. How do you distinguish the experience of the fourth vision of thogal verses the culmination of trekcho?</w:t>
      </w:r>
    </w:p>
    <w:p w14:paraId="5CB07F36" w14:textId="77777777" w:rsidR="00447F9E" w:rsidRDefault="00447F9E"/>
    <w:p w14:paraId="5CB07F37" w14:textId="77777777" w:rsidR="00447F9E" w:rsidRDefault="00CB763C">
      <w:r>
        <w:t>krodha replied:</w:t>
      </w:r>
    </w:p>
    <w:p w14:paraId="5CB07F38" w14:textId="77777777" w:rsidR="00447F9E" w:rsidRDefault="00CB763C">
      <w:r>
        <w:t>This is even more unclear.</w:t>
      </w:r>
    </w:p>
    <w:p w14:paraId="5CB07F39" w14:textId="77777777" w:rsidR="00447F9E" w:rsidRDefault="00CB763C">
      <w:r>
        <w:t>In any case, in Yogācāra, the dependent nature is the ālayavijñāna. The perfected nature is just the ālayavijñāna divested of the imagined nature, the karmic bījas.</w:t>
      </w:r>
    </w:p>
    <w:p w14:paraId="5CB07F3A" w14:textId="77777777" w:rsidR="00447F9E" w:rsidRDefault="00447F9E"/>
    <w:p w14:paraId="5CB07F3B" w14:textId="77777777" w:rsidR="00447F9E" w:rsidRDefault="00CB763C">
      <w:r>
        <w:t>----------------------------------------</w:t>
      </w:r>
    </w:p>
    <w:p w14:paraId="5CB07F3C" w14:textId="77777777" w:rsidR="00447F9E" w:rsidRDefault="00447F9E"/>
    <w:p w14:paraId="5CB07F3D" w14:textId="77777777" w:rsidR="00447F9E" w:rsidRDefault="00CB763C">
      <w:r>
        <w:t xml:space="preserve">Topic Title:  </w:t>
      </w:r>
      <w:hyperlink r:id="rId657" w:history="1">
        <w:r>
          <w:rPr>
            <w:color w:val="0000FF"/>
            <w:u w:val="single"/>
          </w:rPr>
          <w:t>Views on Jesus Christ?</w:t>
        </w:r>
      </w:hyperlink>
    </w:p>
    <w:p w14:paraId="5CB07F3E" w14:textId="77777777" w:rsidR="00447F9E" w:rsidRDefault="00447F9E"/>
    <w:p w14:paraId="5CB07F3F" w14:textId="77777777" w:rsidR="00447F9E" w:rsidRDefault="00CB763C">
      <w:r>
        <w:lastRenderedPageBreak/>
        <w:t>krodha replied:</w:t>
      </w:r>
    </w:p>
    <w:p w14:paraId="5CB07F40" w14:textId="77777777" w:rsidR="00447F9E" w:rsidRDefault="00CB763C">
      <w:r>
        <w:t>Circumstances are karmic in nature. For ordinary beings, the guru lies beyond that so-to-speak.</w:t>
      </w:r>
    </w:p>
    <w:p w14:paraId="5CB07F41" w14:textId="77777777" w:rsidR="00447F9E" w:rsidRDefault="00447F9E"/>
    <w:p w14:paraId="5CB07F42" w14:textId="77777777" w:rsidR="00447F9E" w:rsidRDefault="00CB763C">
      <w:r>
        <w:t>----------------------------------------</w:t>
      </w:r>
    </w:p>
    <w:p w14:paraId="5CB07F43" w14:textId="77777777" w:rsidR="00447F9E" w:rsidRDefault="00447F9E"/>
    <w:p w14:paraId="5CB07F44" w14:textId="77777777" w:rsidR="00447F9E" w:rsidRDefault="00CB763C">
      <w:r>
        <w:t xml:space="preserve">Topic Title:  </w:t>
      </w:r>
      <w:hyperlink r:id="rId658" w:history="1">
        <w:r>
          <w:rPr>
            <w:color w:val="0000FF"/>
            <w:u w:val="single"/>
          </w:rPr>
          <w:t>Seeking Clarity on Greg Goode's “The Direct Path” and Its Alignment with Buddhist Practices</w:t>
        </w:r>
      </w:hyperlink>
    </w:p>
    <w:p w14:paraId="5CB07F45" w14:textId="77777777" w:rsidR="00447F9E" w:rsidRDefault="00447F9E"/>
    <w:p w14:paraId="5CB07F46" w14:textId="77777777" w:rsidR="00447F9E" w:rsidRDefault="00CB763C">
      <w:r>
        <w:t>krodha replied:</w:t>
      </w:r>
    </w:p>
    <w:p w14:paraId="5CB07F47" w14:textId="77777777" w:rsidR="00447F9E" w:rsidRDefault="00CB763C">
      <w:r>
        <w:t>I’m not convinced Advaita results in anātman. Greg wasn’t convinced either. If you want to use ATR terminology, Advaita would produce more of a no-mind state.</w:t>
      </w:r>
    </w:p>
    <w:p w14:paraId="5CB07F48" w14:textId="77777777" w:rsidR="00447F9E" w:rsidRDefault="00447F9E"/>
    <w:p w14:paraId="5CB07F49" w14:textId="77777777" w:rsidR="00447F9E" w:rsidRDefault="00CB763C">
      <w:r>
        <w:t>----------------------------------------</w:t>
      </w:r>
    </w:p>
    <w:p w14:paraId="5CB07F4A" w14:textId="77777777" w:rsidR="00447F9E" w:rsidRDefault="00447F9E"/>
    <w:p w14:paraId="5CB07F4B" w14:textId="77777777" w:rsidR="00447F9E" w:rsidRDefault="00CB763C">
      <w:r>
        <w:t xml:space="preserve">Topic Title:  </w:t>
      </w:r>
      <w:hyperlink r:id="rId659" w:history="1">
        <w:r>
          <w:rPr>
            <w:color w:val="0000FF"/>
            <w:u w:val="single"/>
          </w:rPr>
          <w:t>Views on Jesus Christ?</w:t>
        </w:r>
      </w:hyperlink>
    </w:p>
    <w:p w14:paraId="5CB07F4C" w14:textId="77777777" w:rsidR="00447F9E" w:rsidRDefault="00447F9E"/>
    <w:p w14:paraId="5CB07F4D" w14:textId="77777777" w:rsidR="00447F9E" w:rsidRDefault="00CB763C">
      <w:r>
        <w:t>krodha replied:</w:t>
      </w:r>
    </w:p>
    <w:p w14:paraId="5CB07F4E" w14:textId="77777777" w:rsidR="00447F9E" w:rsidRDefault="00CB763C">
      <w:r>
        <w:t>You and I have never agreed on the nature of any of these topics. I’ve always found your understanding to be difficult to decipher, I doubt much has changed. For that reason I’m skeptical we will find some common ground here.</w:t>
      </w:r>
    </w:p>
    <w:p w14:paraId="5CB07F4F" w14:textId="77777777" w:rsidR="00447F9E" w:rsidRDefault="00447F9E"/>
    <w:p w14:paraId="5CB07F50" w14:textId="77777777" w:rsidR="00447F9E" w:rsidRDefault="00CB763C">
      <w:r>
        <w:t>----------------------------------------</w:t>
      </w:r>
    </w:p>
    <w:p w14:paraId="5CB07F51" w14:textId="77777777" w:rsidR="00447F9E" w:rsidRDefault="00447F9E"/>
    <w:p w14:paraId="5CB07F52" w14:textId="77777777" w:rsidR="00447F9E" w:rsidRDefault="00CB763C">
      <w:r>
        <w:t xml:space="preserve">Topic Title:  </w:t>
      </w:r>
      <w:hyperlink r:id="rId660" w:history="1">
        <w:r>
          <w:rPr>
            <w:color w:val="0000FF"/>
            <w:u w:val="single"/>
          </w:rPr>
          <w:t>Views on Jesus Christ?</w:t>
        </w:r>
      </w:hyperlink>
    </w:p>
    <w:p w14:paraId="5CB07F53" w14:textId="77777777" w:rsidR="00447F9E" w:rsidRDefault="00447F9E"/>
    <w:p w14:paraId="5CB07F54" w14:textId="77777777" w:rsidR="00447F9E" w:rsidRDefault="00CB763C">
      <w:r>
        <w:t>krodha replied:</w:t>
      </w:r>
    </w:p>
    <w:p w14:paraId="5CB07F55" w14:textId="77777777" w:rsidR="00447F9E" w:rsidRDefault="00CB763C">
      <w:r>
        <w:t>Mind builds reality.</w:t>
      </w:r>
    </w:p>
    <w:p w14:paraId="5CB07F56" w14:textId="77777777" w:rsidR="00447F9E" w:rsidRDefault="00447F9E"/>
    <w:p w14:paraId="5CB07F57" w14:textId="77777777" w:rsidR="00447F9E" w:rsidRDefault="00CB763C">
      <w:r>
        <w:lastRenderedPageBreak/>
        <w:t>----------------------------------------</w:t>
      </w:r>
    </w:p>
    <w:p w14:paraId="5CB07F58" w14:textId="77777777" w:rsidR="00447F9E" w:rsidRDefault="00447F9E"/>
    <w:p w14:paraId="5CB07F59" w14:textId="77777777" w:rsidR="00447F9E" w:rsidRDefault="00CB763C">
      <w:r>
        <w:t xml:space="preserve">Topic Title:  </w:t>
      </w:r>
      <w:hyperlink r:id="rId661" w:history="1">
        <w:r>
          <w:rPr>
            <w:color w:val="0000FF"/>
            <w:u w:val="single"/>
          </w:rPr>
          <w:t>Can I consider myself a Buddhist if I don't believe in God?</w:t>
        </w:r>
      </w:hyperlink>
    </w:p>
    <w:p w14:paraId="5CB07F5A" w14:textId="77777777" w:rsidR="00447F9E" w:rsidRDefault="00447F9E"/>
    <w:p w14:paraId="5CB07F5B" w14:textId="77777777" w:rsidR="00447F9E" w:rsidRDefault="00CB763C">
      <w:r>
        <w:t>Someone wrote:</w:t>
      </w:r>
    </w:p>
    <w:p w14:paraId="5CB07F5C" w14:textId="77777777" w:rsidR="00447F9E" w:rsidRDefault="00CB763C">
      <w:r>
        <w:t>I went to school for 10+ years to study Buddhism, have worked at two Buddhist temples, and I disagree.</w:t>
      </w:r>
    </w:p>
    <w:p w14:paraId="5CB07F5D" w14:textId="77777777" w:rsidR="00447F9E" w:rsidRDefault="00447F9E"/>
    <w:p w14:paraId="5CB07F5E" w14:textId="77777777" w:rsidR="00447F9E" w:rsidRDefault="00CB763C">
      <w:r>
        <w:t>krodha replied:</w:t>
      </w:r>
    </w:p>
    <w:p w14:paraId="5CB07F5F" w14:textId="77777777" w:rsidR="00447F9E" w:rsidRDefault="00CB763C">
      <w:r>
        <w:t>Not sure how this is possible, that you failed to be instructed properly on this subject in all those years. Unbelievable really.</w:t>
      </w:r>
    </w:p>
    <w:p w14:paraId="5CB07F60" w14:textId="77777777" w:rsidR="00447F9E" w:rsidRDefault="00447F9E"/>
    <w:p w14:paraId="5CB07F61" w14:textId="77777777" w:rsidR="00447F9E" w:rsidRDefault="00CB763C">
      <w:r>
        <w:t>----------------------------------------</w:t>
      </w:r>
    </w:p>
    <w:p w14:paraId="5CB07F62" w14:textId="77777777" w:rsidR="00447F9E" w:rsidRDefault="00447F9E"/>
    <w:p w14:paraId="5CB07F63" w14:textId="77777777" w:rsidR="00447F9E" w:rsidRDefault="00CB763C">
      <w:r>
        <w:t xml:space="preserve">Topic Title:  </w:t>
      </w:r>
      <w:hyperlink r:id="rId662" w:history="1">
        <w:r>
          <w:rPr>
            <w:color w:val="0000FF"/>
            <w:u w:val="single"/>
          </w:rPr>
          <w:t>Views on Jesus Christ?</w:t>
        </w:r>
      </w:hyperlink>
    </w:p>
    <w:p w14:paraId="5CB07F64" w14:textId="77777777" w:rsidR="00447F9E" w:rsidRDefault="00447F9E"/>
    <w:p w14:paraId="5CB07F65" w14:textId="77777777" w:rsidR="00447F9E" w:rsidRDefault="00CB763C">
      <w:r>
        <w:t>krodha replied:</w:t>
      </w:r>
    </w:p>
    <w:p w14:paraId="5CB07F66" w14:textId="77777777" w:rsidR="00447F9E" w:rsidRDefault="00CB763C">
      <w:r>
        <w:t>I just have no idea what you are getting at. You’re often attempting these coded “gotcha” type dialogues, but they never make sense because your view isn’t very clear.</w:t>
      </w:r>
    </w:p>
    <w:p w14:paraId="5CB07F67" w14:textId="77777777" w:rsidR="00447F9E" w:rsidRDefault="00447F9E"/>
    <w:p w14:paraId="5CB07F68" w14:textId="77777777" w:rsidR="00447F9E" w:rsidRDefault="00CB763C">
      <w:r>
        <w:t>----------------------------------------</w:t>
      </w:r>
    </w:p>
    <w:p w14:paraId="5CB07F69" w14:textId="77777777" w:rsidR="00447F9E" w:rsidRDefault="00447F9E"/>
    <w:p w14:paraId="5CB07F6A" w14:textId="77777777" w:rsidR="00447F9E" w:rsidRDefault="00CB763C">
      <w:r>
        <w:t xml:space="preserve">Topic Title:  </w:t>
      </w:r>
      <w:hyperlink r:id="rId663" w:history="1">
        <w:r>
          <w:rPr>
            <w:color w:val="0000FF"/>
            <w:u w:val="single"/>
          </w:rPr>
          <w:t>Views on Jesus Christ?</w:t>
        </w:r>
      </w:hyperlink>
    </w:p>
    <w:p w14:paraId="5CB07F6B" w14:textId="77777777" w:rsidR="00447F9E" w:rsidRDefault="00447F9E"/>
    <w:p w14:paraId="5CB07F6C" w14:textId="77777777" w:rsidR="00447F9E" w:rsidRDefault="00CB763C">
      <w:r>
        <w:t>Someone wrote:</w:t>
      </w:r>
    </w:p>
    <w:p w14:paraId="5CB07F6D" w14:textId="77777777" w:rsidR="00447F9E" w:rsidRDefault="00CB763C">
      <w:r>
        <w:t>The dependent mode is the ālayavijñāna without the operation of the conceptual consciousness whose additions create the imagined mode. The difference between the dependent mode and the perfected mode is something else. It is the existence of conditions themselves. They are not found after the repository consciousness (ālayavijñāna) empties.</w:t>
      </w:r>
    </w:p>
    <w:p w14:paraId="5CB07F6E" w14:textId="77777777" w:rsidR="00447F9E" w:rsidRDefault="00447F9E"/>
    <w:p w14:paraId="5CB07F6F" w14:textId="77777777" w:rsidR="00447F9E" w:rsidRDefault="00CB763C">
      <w:r>
        <w:t>krodha replied:</w:t>
      </w:r>
    </w:p>
    <w:p w14:paraId="5CB07F70" w14:textId="77777777" w:rsidR="00447F9E" w:rsidRDefault="00CB763C">
      <w:r>
        <w:t>Dependent nature - ālayavijñāna. Imagined nature - karmic bījas. Perfected nature - ādarśajñāna i.e., dharmakāya.</w:t>
      </w:r>
    </w:p>
    <w:p w14:paraId="5CB07F71" w14:textId="77777777" w:rsidR="00447F9E" w:rsidRDefault="00447F9E"/>
    <w:p w14:paraId="5CB07F72" w14:textId="77777777" w:rsidR="00447F9E" w:rsidRDefault="00CB763C">
      <w:r>
        <w:t>Quote:</w:t>
      </w:r>
    </w:p>
    <w:p w14:paraId="5CB07F73" w14:textId="77777777" w:rsidR="00447F9E" w:rsidRDefault="00CB763C">
      <w:r>
        <w:t>The dharmakaya has no development and thus there is no Padmasambhava in the truth body.</w:t>
      </w:r>
    </w:p>
    <w:p w14:paraId="5CB07F74" w14:textId="77777777" w:rsidR="00447F9E" w:rsidRDefault="00447F9E"/>
    <w:p w14:paraId="5CB07F75" w14:textId="77777777" w:rsidR="00447F9E" w:rsidRDefault="00CB763C">
      <w:r>
        <w:t>krodha replied:</w:t>
      </w:r>
    </w:p>
    <w:p w14:paraId="5CB07F76" w14:textId="77777777" w:rsidR="00447F9E" w:rsidRDefault="00CB763C">
      <w:r>
        <w:t>And what is dharmakāya? The total realization of emptiness. Thus this issue boils down to a disparity in cognition, as Candrakīrti says.</w:t>
      </w:r>
    </w:p>
    <w:p w14:paraId="5CB07F77" w14:textId="77777777" w:rsidR="00447F9E" w:rsidRDefault="00447F9E"/>
    <w:p w14:paraId="5CB07F78" w14:textId="77777777" w:rsidR="00447F9E" w:rsidRDefault="00CB763C">
      <w:r>
        <w:t>----------------------------------------</w:t>
      </w:r>
    </w:p>
    <w:p w14:paraId="5CB07F79" w14:textId="77777777" w:rsidR="00447F9E" w:rsidRDefault="00447F9E"/>
    <w:p w14:paraId="5CB07F7A" w14:textId="77777777" w:rsidR="00447F9E" w:rsidRDefault="00CB763C">
      <w:r>
        <w:t xml:space="preserve">Topic Title:  </w:t>
      </w:r>
      <w:hyperlink r:id="rId664" w:history="1">
        <w:r>
          <w:rPr>
            <w:color w:val="0000FF"/>
            <w:u w:val="single"/>
          </w:rPr>
          <w:t>Can I consider myself a Buddhist if I don't believe in God?</w:t>
        </w:r>
      </w:hyperlink>
    </w:p>
    <w:p w14:paraId="5CB07F7B" w14:textId="77777777" w:rsidR="00447F9E" w:rsidRDefault="00447F9E"/>
    <w:p w14:paraId="5CB07F7C" w14:textId="77777777" w:rsidR="00447F9E" w:rsidRDefault="00CB763C">
      <w:r>
        <w:t>krodha replied:</w:t>
      </w:r>
    </w:p>
    <w:p w14:paraId="5CB07F7D" w14:textId="77777777" w:rsidR="00447F9E" w:rsidRDefault="00CB763C">
      <w:r>
        <w:t>They call me krodha because I’m shocked that some sort of Buddhist education failed to properly inform this person about the implications of dependent origination in the negation of first causes, indeed.</w:t>
      </w:r>
    </w:p>
    <w:p w14:paraId="5CB07F7E" w14:textId="77777777" w:rsidR="00447F9E" w:rsidRDefault="00447F9E"/>
    <w:p w14:paraId="5CB07F7F" w14:textId="77777777" w:rsidR="00447F9E" w:rsidRDefault="00CB763C">
      <w:r>
        <w:t>----------------------------------------</w:t>
      </w:r>
    </w:p>
    <w:p w14:paraId="5CB07F80" w14:textId="77777777" w:rsidR="00447F9E" w:rsidRDefault="00447F9E"/>
    <w:p w14:paraId="5CB07F81" w14:textId="77777777" w:rsidR="00447F9E" w:rsidRDefault="00CB763C">
      <w:r>
        <w:t xml:space="preserve">Topic Title:  </w:t>
      </w:r>
      <w:hyperlink r:id="rId665" w:history="1">
        <w:r>
          <w:rPr>
            <w:color w:val="0000FF"/>
            <w:u w:val="single"/>
          </w:rPr>
          <w:t>Views on Jesus Christ?</w:t>
        </w:r>
      </w:hyperlink>
    </w:p>
    <w:p w14:paraId="5CB07F82" w14:textId="77777777" w:rsidR="00447F9E" w:rsidRDefault="00447F9E"/>
    <w:p w14:paraId="5CB07F83" w14:textId="77777777" w:rsidR="00447F9E" w:rsidRDefault="00CB763C">
      <w:r>
        <w:t>Someone wrote:</w:t>
      </w:r>
    </w:p>
    <w:p w14:paraId="5CB07F84" w14:textId="77777777" w:rsidR="00447F9E" w:rsidRDefault="00CB763C">
      <w:r>
        <w:t>I'm pointing to an inconsistency between your view and the buddhadharma. To me I've expressed my view here quite clearly; if you're finding it unclear, feel free to ask a question.</w:t>
      </w:r>
    </w:p>
    <w:p w14:paraId="5CB07F85" w14:textId="77777777" w:rsidR="00447F9E" w:rsidRDefault="00447F9E"/>
    <w:p w14:paraId="5CB07F86" w14:textId="77777777" w:rsidR="00447F9E" w:rsidRDefault="00CB763C">
      <w:r>
        <w:t>krodha replied:</w:t>
      </w:r>
    </w:p>
    <w:p w14:paraId="5CB07F87" w14:textId="77777777" w:rsidR="00447F9E" w:rsidRDefault="00CB763C">
      <w:r>
        <w:t>Every conversation I’ve had with you has been unclear.</w:t>
      </w:r>
    </w:p>
    <w:p w14:paraId="5CB07F88" w14:textId="77777777" w:rsidR="00447F9E" w:rsidRDefault="00CB763C">
      <w:r>
        <w:t>I don’t feel you are in a position to field questions coherently.</w:t>
      </w:r>
    </w:p>
    <w:p w14:paraId="5CB07F89" w14:textId="77777777" w:rsidR="00447F9E" w:rsidRDefault="00447F9E"/>
    <w:p w14:paraId="5CB07F8A" w14:textId="77777777" w:rsidR="00447F9E" w:rsidRDefault="00CB763C">
      <w:r>
        <w:t>Quote:</w:t>
      </w:r>
    </w:p>
    <w:p w14:paraId="5CB07F8B" w14:textId="77777777" w:rsidR="00447F9E" w:rsidRDefault="00CB763C">
      <w:r>
        <w:t>You answer when you have an answer and now you don't have an answer.</w:t>
      </w:r>
    </w:p>
    <w:p w14:paraId="5CB07F8C" w14:textId="77777777" w:rsidR="00447F9E" w:rsidRDefault="00447F9E"/>
    <w:p w14:paraId="5CB07F8D" w14:textId="77777777" w:rsidR="00447F9E" w:rsidRDefault="00CB763C">
      <w:r>
        <w:t>krodha replied:</w:t>
      </w:r>
    </w:p>
    <w:p w14:paraId="5CB07F8E" w14:textId="77777777" w:rsidR="00447F9E" w:rsidRDefault="00CB763C">
      <w:r>
        <w:t>What questions have I not answered?</w:t>
      </w:r>
    </w:p>
    <w:p w14:paraId="5CB07F8F" w14:textId="77777777" w:rsidR="00447F9E" w:rsidRDefault="00447F9E"/>
    <w:p w14:paraId="5CB07F90" w14:textId="77777777" w:rsidR="00447F9E" w:rsidRDefault="00CB763C">
      <w:r>
        <w:t>----------------------------------------</w:t>
      </w:r>
    </w:p>
    <w:p w14:paraId="5CB07F91" w14:textId="77777777" w:rsidR="00447F9E" w:rsidRDefault="00447F9E"/>
    <w:p w14:paraId="5CB07F92" w14:textId="77777777" w:rsidR="00447F9E" w:rsidRDefault="00CB763C">
      <w:r>
        <w:t xml:space="preserve">Topic Title:  </w:t>
      </w:r>
      <w:hyperlink r:id="rId666" w:history="1">
        <w:r>
          <w:rPr>
            <w:color w:val="0000FF"/>
            <w:u w:val="single"/>
          </w:rPr>
          <w:t>Views on Jesus Christ?</w:t>
        </w:r>
      </w:hyperlink>
    </w:p>
    <w:p w14:paraId="5CB07F93" w14:textId="77777777" w:rsidR="00447F9E" w:rsidRDefault="00447F9E"/>
    <w:p w14:paraId="5CB07F94" w14:textId="77777777" w:rsidR="00447F9E" w:rsidRDefault="00CB763C">
      <w:r>
        <w:t>Someone wrote:</w:t>
      </w:r>
    </w:p>
    <w:p w14:paraId="5CB07F95" w14:textId="77777777" w:rsidR="00447F9E" w:rsidRDefault="00CB763C">
      <w:r>
        <w:t>You haven't addressed the point that was made about your understanding relating the dependent mode and the imagined mode to the perfected mode.</w:t>
      </w:r>
    </w:p>
    <w:p w14:paraId="5CB07F96" w14:textId="77777777" w:rsidR="00447F9E" w:rsidRDefault="00447F9E"/>
    <w:p w14:paraId="5CB07F97" w14:textId="77777777" w:rsidR="00447F9E" w:rsidRDefault="00CB763C">
      <w:r>
        <w:t>krodha replied:</w:t>
      </w:r>
    </w:p>
    <w:p w14:paraId="5CB07F98" w14:textId="77777777" w:rsidR="00447F9E" w:rsidRDefault="00CB763C">
      <w:r>
        <w:t>The perfected nature is simply the dependent nature divested of the imagined nature. This is why Yogācāra sometimes gets heat for being a type of nondual realism.</w:t>
      </w:r>
    </w:p>
    <w:p w14:paraId="5CB07F99" w14:textId="77777777" w:rsidR="00447F9E" w:rsidRDefault="00447F9E"/>
    <w:p w14:paraId="5CB07F9A" w14:textId="77777777" w:rsidR="00447F9E" w:rsidRDefault="00CB763C">
      <w:r>
        <w:t>Quote:</w:t>
      </w:r>
    </w:p>
    <w:p w14:paraId="5CB07F9B" w14:textId="77777777" w:rsidR="00447F9E" w:rsidRDefault="00CB763C">
      <w:r>
        <w:t>What is the total realization of emptiness?</w:t>
      </w:r>
    </w:p>
    <w:p w14:paraId="5CB07F9C" w14:textId="77777777" w:rsidR="00447F9E" w:rsidRDefault="00447F9E"/>
    <w:p w14:paraId="5CB07F9D" w14:textId="77777777" w:rsidR="00447F9E" w:rsidRDefault="00CB763C">
      <w:r>
        <w:t>krodha replied:</w:t>
      </w:r>
    </w:p>
    <w:p w14:paraId="5CB07F9E" w14:textId="77777777" w:rsidR="00447F9E" w:rsidRDefault="00CB763C">
      <w:r>
        <w:t>Buddhahood.</w:t>
      </w:r>
    </w:p>
    <w:p w14:paraId="5CB07F9F" w14:textId="77777777" w:rsidR="00447F9E" w:rsidRDefault="00447F9E"/>
    <w:p w14:paraId="5CB07FA0" w14:textId="77777777" w:rsidR="00447F9E" w:rsidRDefault="00CB763C">
      <w:r>
        <w:lastRenderedPageBreak/>
        <w:t>Quote:</w:t>
      </w:r>
    </w:p>
    <w:p w14:paraId="5CB07FA1" w14:textId="77777777" w:rsidR="00447F9E" w:rsidRDefault="00CB763C">
      <w:r>
        <w:t>It is the result of the emptying of the repository consciousness, the cessation of conditions themselves.</w:t>
      </w:r>
    </w:p>
    <w:p w14:paraId="5CB07FA2" w14:textId="77777777" w:rsidR="00447F9E" w:rsidRDefault="00447F9E"/>
    <w:p w14:paraId="5CB07FA3" w14:textId="77777777" w:rsidR="00447F9E" w:rsidRDefault="00CB763C">
      <w:r>
        <w:t>krodha replied:</w:t>
      </w:r>
    </w:p>
    <w:p w14:paraId="5CB07FA4" w14:textId="77777777" w:rsidR="00447F9E" w:rsidRDefault="00CB763C">
      <w:r>
        <w:t>Again, some argue that Yogācāra does not actually approach the realization of emptiness in the same way that say, Madhyamaka does.</w:t>
      </w:r>
    </w:p>
    <w:p w14:paraId="5CB07FA5" w14:textId="77777777" w:rsidR="00447F9E" w:rsidRDefault="00447F9E"/>
    <w:p w14:paraId="5CB07FA6" w14:textId="77777777" w:rsidR="00447F9E" w:rsidRDefault="00CB763C">
      <w:r>
        <w:t>Quote:</w:t>
      </w:r>
    </w:p>
    <w:p w14:paraId="5CB07FA7" w14:textId="77777777" w:rsidR="00447F9E" w:rsidRDefault="00CB763C">
      <w:r>
        <w:t>I like this from Foyan</w:t>
      </w:r>
    </w:p>
    <w:p w14:paraId="5CB07FA8" w14:textId="77777777" w:rsidR="00447F9E" w:rsidRDefault="00447F9E"/>
    <w:p w14:paraId="5CB07FA9" w14:textId="77777777" w:rsidR="00447F9E" w:rsidRDefault="00CB763C">
      <w:r>
        <w:t>krodha replied:</w:t>
      </w:r>
    </w:p>
    <w:p w14:paraId="5CB07FAA" w14:textId="77777777" w:rsidR="00447F9E" w:rsidRDefault="00CB763C">
      <w:r>
        <w:t>I don’t see the relevance.</w:t>
      </w:r>
    </w:p>
    <w:p w14:paraId="5CB07FAB" w14:textId="77777777" w:rsidR="00447F9E" w:rsidRDefault="00447F9E"/>
    <w:p w14:paraId="5CB07FAC" w14:textId="77777777" w:rsidR="00447F9E" w:rsidRDefault="00CB763C">
      <w:r>
        <w:t>Quote:</w:t>
      </w:r>
    </w:p>
    <w:p w14:paraId="5CB07FAD" w14:textId="77777777" w:rsidR="00447F9E" w:rsidRDefault="00CB763C">
      <w:r>
        <w:t>What do you think the total realization of emptiness is?</w:t>
      </w:r>
    </w:p>
    <w:p w14:paraId="5CB07FAE" w14:textId="77777777" w:rsidR="00447F9E" w:rsidRDefault="00447F9E"/>
    <w:p w14:paraId="5CB07FAF" w14:textId="77777777" w:rsidR="00447F9E" w:rsidRDefault="00CB763C">
      <w:r>
        <w:t>krodha replied:</w:t>
      </w:r>
    </w:p>
    <w:p w14:paraId="5CB07FB0" w14:textId="77777777" w:rsidR="00447F9E" w:rsidRDefault="00CB763C">
      <w:r>
        <w:t>The view of a Buddha. Read the prajñāpāramitā for example, if you’d like a thorough description.</w:t>
      </w:r>
    </w:p>
    <w:p w14:paraId="5CB07FB1" w14:textId="77777777" w:rsidR="00447F9E" w:rsidRDefault="00447F9E"/>
    <w:p w14:paraId="5CB07FB2" w14:textId="77777777" w:rsidR="00447F9E" w:rsidRDefault="00CB763C">
      <w:r>
        <w:t>----------------------------------------</w:t>
      </w:r>
    </w:p>
    <w:p w14:paraId="5CB07FB3" w14:textId="77777777" w:rsidR="00447F9E" w:rsidRDefault="00447F9E"/>
    <w:p w14:paraId="5CB07FB4" w14:textId="77777777" w:rsidR="00447F9E" w:rsidRDefault="00CB763C">
      <w:r>
        <w:t xml:space="preserve">Topic Title:  </w:t>
      </w:r>
      <w:hyperlink r:id="rId667" w:history="1">
        <w:r>
          <w:rPr>
            <w:color w:val="0000FF"/>
            <w:u w:val="single"/>
          </w:rPr>
          <w:t>Views on Jesus Christ?</w:t>
        </w:r>
      </w:hyperlink>
    </w:p>
    <w:p w14:paraId="5CB07FB5" w14:textId="77777777" w:rsidR="00447F9E" w:rsidRDefault="00447F9E"/>
    <w:p w14:paraId="5CB07FB6" w14:textId="77777777" w:rsidR="00447F9E" w:rsidRDefault="00CB763C">
      <w:r>
        <w:t>Someone wrote:</w:t>
      </w:r>
    </w:p>
    <w:p w14:paraId="5CB07FB7" w14:textId="77777777" w:rsidR="00447F9E" w:rsidRDefault="00CB763C">
      <w:r>
        <w:t>I've quoted sutra to you so many times.</w:t>
      </w:r>
    </w:p>
    <w:p w14:paraId="5CB07FB8" w14:textId="77777777" w:rsidR="00447F9E" w:rsidRDefault="00447F9E"/>
    <w:p w14:paraId="5CB07FB9" w14:textId="77777777" w:rsidR="00447F9E" w:rsidRDefault="00CB763C">
      <w:r>
        <w:t>krodha replied:</w:t>
      </w:r>
    </w:p>
    <w:p w14:paraId="5CB07FBA" w14:textId="77777777" w:rsidR="00447F9E" w:rsidRDefault="00CB763C">
      <w:r>
        <w:lastRenderedPageBreak/>
        <w:t>Yes, but often out of context.</w:t>
      </w:r>
    </w:p>
    <w:p w14:paraId="5CB07FBB" w14:textId="77777777" w:rsidR="00447F9E" w:rsidRDefault="00447F9E"/>
    <w:p w14:paraId="5CB07FBC" w14:textId="77777777" w:rsidR="00447F9E" w:rsidRDefault="00CB763C">
      <w:r>
        <w:t>Quote:</w:t>
      </w:r>
    </w:p>
    <w:p w14:paraId="5CB07FBD" w14:textId="77777777" w:rsidR="00447F9E" w:rsidRDefault="00CB763C">
      <w:r>
        <w:t>You've always been free to ask questions.</w:t>
      </w:r>
    </w:p>
    <w:p w14:paraId="5CB07FBE" w14:textId="77777777" w:rsidR="00447F9E" w:rsidRDefault="00447F9E"/>
    <w:p w14:paraId="5CB07FBF" w14:textId="77777777" w:rsidR="00447F9E" w:rsidRDefault="00CB763C">
      <w:r>
        <w:t>krodha replied:</w:t>
      </w:r>
    </w:p>
    <w:p w14:paraId="5CB07FC0" w14:textId="77777777" w:rsidR="00447F9E" w:rsidRDefault="00CB763C">
      <w:r>
        <w:t>I usually reserve inquiries for those who can adequately answer them.</w:t>
      </w:r>
    </w:p>
    <w:p w14:paraId="5CB07FC1" w14:textId="77777777" w:rsidR="00447F9E" w:rsidRDefault="00447F9E"/>
    <w:p w14:paraId="5CB07FC2" w14:textId="77777777" w:rsidR="00447F9E" w:rsidRDefault="00CB763C">
      <w:r>
        <w:t>Quote:</w:t>
      </w:r>
    </w:p>
    <w:p w14:paraId="5CB07FC3" w14:textId="77777777" w:rsidR="00447F9E" w:rsidRDefault="00CB763C">
      <w:r>
        <w:t>That's quite the unsubstantiated defensive judgment you have there.</w:t>
      </w:r>
    </w:p>
    <w:p w14:paraId="5CB07FC4" w14:textId="77777777" w:rsidR="00447F9E" w:rsidRDefault="00447F9E"/>
    <w:p w14:paraId="5CB07FC5" w14:textId="77777777" w:rsidR="00447F9E" w:rsidRDefault="00CB763C">
      <w:r>
        <w:t>krodha replied:</w:t>
      </w:r>
    </w:p>
    <w:p w14:paraId="5CB07FC6" w14:textId="77777777" w:rsidR="00447F9E" w:rsidRDefault="00CB763C">
      <w:r>
        <w:t>It is just an honest observation.</w:t>
      </w:r>
    </w:p>
    <w:p w14:paraId="5CB07FC7" w14:textId="77777777" w:rsidR="00447F9E" w:rsidRDefault="00447F9E"/>
    <w:p w14:paraId="5CB07FC8" w14:textId="77777777" w:rsidR="00447F9E" w:rsidRDefault="00CB763C">
      <w:r>
        <w:t>Quote:</w:t>
      </w:r>
    </w:p>
    <w:p w14:paraId="5CB07FC9" w14:textId="77777777" w:rsidR="00447F9E" w:rsidRDefault="00CB763C">
      <w:r>
        <w:t>I went back and made a list. What do you think the total realization of emptiness is?</w:t>
      </w:r>
    </w:p>
    <w:p w14:paraId="5CB07FCA" w14:textId="77777777" w:rsidR="00447F9E" w:rsidRDefault="00447F9E"/>
    <w:p w14:paraId="5CB07FCB" w14:textId="77777777" w:rsidR="00447F9E" w:rsidRDefault="00CB763C">
      <w:r>
        <w:t>krodha replied:</w:t>
      </w:r>
    </w:p>
    <w:p w14:paraId="5CB07FCC" w14:textId="77777777" w:rsidR="00447F9E" w:rsidRDefault="00CB763C">
      <w:r>
        <w:t>Like I said, read the prajñāpāramitā if you’d like a through exposition on the view of a fully awakened Buddha.</w:t>
      </w:r>
    </w:p>
    <w:p w14:paraId="5CB07FCD" w14:textId="77777777" w:rsidR="00447F9E" w:rsidRDefault="00447F9E"/>
    <w:p w14:paraId="5CB07FCE" w14:textId="77777777" w:rsidR="00447F9E" w:rsidRDefault="00CB763C">
      <w:r>
        <w:t>Quote:</w:t>
      </w:r>
    </w:p>
    <w:p w14:paraId="5CB07FCF" w14:textId="77777777" w:rsidR="00447F9E" w:rsidRDefault="00CB763C">
      <w:r>
        <w:t>Mind builds reality.All of it or part of it?</w:t>
      </w:r>
    </w:p>
    <w:p w14:paraId="5CB07FD0" w14:textId="77777777" w:rsidR="00447F9E" w:rsidRDefault="00447F9E"/>
    <w:p w14:paraId="5CB07FD1" w14:textId="77777777" w:rsidR="00447F9E" w:rsidRDefault="00CB763C">
      <w:r>
        <w:t>krodha replied:</w:t>
      </w:r>
    </w:p>
    <w:p w14:paraId="5CB07FD2" w14:textId="77777777" w:rsidR="00447F9E" w:rsidRDefault="00CB763C">
      <w:r>
        <w:t>All of it.</w:t>
      </w:r>
    </w:p>
    <w:p w14:paraId="5CB07FD3" w14:textId="77777777" w:rsidR="00447F9E" w:rsidRDefault="00447F9E"/>
    <w:p w14:paraId="5CB07FD4" w14:textId="77777777" w:rsidR="00447F9E" w:rsidRDefault="00CB763C">
      <w:r>
        <w:t>Quote:</w:t>
      </w:r>
    </w:p>
    <w:p w14:paraId="5CB07FD5" w14:textId="77777777" w:rsidR="00447F9E" w:rsidRDefault="00CB763C">
      <w:r>
        <w:lastRenderedPageBreak/>
        <w:t>The culmination of trekcho is only the dependent mode of reality. It's ok, just address the fourth vision.That's the realization of the dharmakaya, the perfected mode of reality, the heart of the tathagatagarbha, the realm of buddha knowledge whose realization is the birth of buddhahood. What is it to you?</w:t>
      </w:r>
    </w:p>
    <w:p w14:paraId="5CB07FD6" w14:textId="77777777" w:rsidR="00447F9E" w:rsidRDefault="00447F9E"/>
    <w:p w14:paraId="5CB07FD7" w14:textId="77777777" w:rsidR="00447F9E" w:rsidRDefault="00CB763C">
      <w:r>
        <w:t>krodha replied:</w:t>
      </w:r>
    </w:p>
    <w:p w14:paraId="5CB07FD8" w14:textId="77777777" w:rsidR="00447F9E" w:rsidRDefault="00CB763C">
      <w:r>
        <w:t>Trekchö also results in the same realization as thögal, just in reverse in the bardo. Moreover, as Longchenpa says, these two cannot really be separated, as the Seventeen Tantras confirm. So your question is based on a false premise, and is largely unanswerable for that reason. Why? Because I would have to pretend your premise is valid, which would be wrong and overall debasing.</w:t>
      </w:r>
    </w:p>
    <w:p w14:paraId="5CB07FD9" w14:textId="77777777" w:rsidR="00447F9E" w:rsidRDefault="00CB763C">
      <w:r>
        <w:t>Therefore I don’t answer.</w:t>
      </w:r>
    </w:p>
    <w:p w14:paraId="5CB07FDA" w14:textId="77777777" w:rsidR="00447F9E" w:rsidRDefault="00447F9E"/>
    <w:p w14:paraId="5CB07FDB" w14:textId="77777777" w:rsidR="00447F9E" w:rsidRDefault="00CB763C">
      <w:r>
        <w:t>Quote:</w:t>
      </w:r>
    </w:p>
    <w:p w14:paraId="5CB07FDC" w14:textId="77777777" w:rsidR="00447F9E" w:rsidRDefault="00CB763C">
      <w:r>
        <w:t>How do you distinguish the experience of the fourth vision of thogal verses the culmination of trekcho?</w:t>
      </w:r>
    </w:p>
    <w:p w14:paraId="5CB07FDD" w14:textId="77777777" w:rsidR="00447F9E" w:rsidRDefault="00447F9E"/>
    <w:p w14:paraId="5CB07FDE" w14:textId="77777777" w:rsidR="00447F9E" w:rsidRDefault="00CB763C">
      <w:r>
        <w:t>krodha replied:</w:t>
      </w:r>
    </w:p>
    <w:p w14:paraId="5CB07FDF" w14:textId="77777777" w:rsidR="00447F9E" w:rsidRDefault="00CB763C">
      <w:r>
        <w:t>See above. Further, this is just conceptual masturbation. Totally irrelevant to this topic. People just like to bring these upadeśavārga aspects up to sound edgy and interesting, I don’t care about that.</w:t>
      </w:r>
    </w:p>
    <w:p w14:paraId="5CB07FE0" w14:textId="77777777" w:rsidR="00447F9E" w:rsidRDefault="00CB763C">
      <w:r>
        <w:t>Further, I don’t know if you have even received transmission, so I would never have an in depth conversation about the mechanics of upadeśavārga with you. My samaya is worth more to me than the lowly and stupid reward of trying to win an argument online.</w:t>
      </w:r>
    </w:p>
    <w:p w14:paraId="5CB07FE1" w14:textId="77777777" w:rsidR="00447F9E" w:rsidRDefault="00CB763C">
      <w:r>
        <w:t>Therefore I don’t answer.</w:t>
      </w:r>
    </w:p>
    <w:p w14:paraId="5CB07FE2" w14:textId="77777777" w:rsidR="00447F9E" w:rsidRDefault="00447F9E"/>
    <w:p w14:paraId="5CB07FE3" w14:textId="77777777" w:rsidR="00447F9E" w:rsidRDefault="00CB763C">
      <w:r>
        <w:t>----------------------------------------</w:t>
      </w:r>
    </w:p>
    <w:p w14:paraId="5CB07FE4" w14:textId="77777777" w:rsidR="00447F9E" w:rsidRDefault="00447F9E"/>
    <w:p w14:paraId="5CB07FE5" w14:textId="77777777" w:rsidR="00447F9E" w:rsidRDefault="00CB763C">
      <w:r>
        <w:t xml:space="preserve">Topic Title:  </w:t>
      </w:r>
      <w:hyperlink r:id="rId668" w:history="1">
        <w:r>
          <w:rPr>
            <w:color w:val="0000FF"/>
            <w:u w:val="single"/>
          </w:rPr>
          <w:t>Views on Jesus Christ?</w:t>
        </w:r>
      </w:hyperlink>
    </w:p>
    <w:p w14:paraId="5CB07FE6" w14:textId="77777777" w:rsidR="00447F9E" w:rsidRDefault="00447F9E"/>
    <w:p w14:paraId="5CB07FE7" w14:textId="77777777" w:rsidR="00447F9E" w:rsidRDefault="00CB763C">
      <w:r>
        <w:t>Someone wrote:</w:t>
      </w:r>
    </w:p>
    <w:p w14:paraId="5CB07FE8" w14:textId="77777777" w:rsidR="00447F9E" w:rsidRDefault="00CB763C">
      <w:r>
        <w:t>That's not it; here's the Lanka on this</w:t>
      </w:r>
    </w:p>
    <w:p w14:paraId="5CB07FE9" w14:textId="77777777" w:rsidR="00447F9E" w:rsidRDefault="00447F9E"/>
    <w:p w14:paraId="5CB07FEA" w14:textId="77777777" w:rsidR="00447F9E" w:rsidRDefault="00CB763C">
      <w:r>
        <w:t>krodha replied:</w:t>
      </w:r>
    </w:p>
    <w:p w14:paraId="5CB07FEB" w14:textId="77777777" w:rsidR="00447F9E" w:rsidRDefault="00CB763C">
      <w:r>
        <w:t>That is it according to Vasubandhu.</w:t>
      </w:r>
    </w:p>
    <w:p w14:paraId="5CB07FEC" w14:textId="77777777" w:rsidR="00447F9E" w:rsidRDefault="00447F9E"/>
    <w:p w14:paraId="5CB07FED" w14:textId="77777777" w:rsidR="00447F9E" w:rsidRDefault="00CB763C">
      <w:r>
        <w:t>Quote:</w:t>
      </w:r>
    </w:p>
    <w:p w14:paraId="5CB07FEE" w14:textId="77777777" w:rsidR="00447F9E" w:rsidRDefault="00CB763C">
      <w:r>
        <w:t>Under the view I'm presenting to you, it is the cessation of conditions that is experienced when the repository consciousness empties. That's not what you're saying though.</w:t>
      </w:r>
    </w:p>
    <w:p w14:paraId="5CB07FEF" w14:textId="77777777" w:rsidR="00447F9E" w:rsidRDefault="00447F9E"/>
    <w:p w14:paraId="5CB07FF0" w14:textId="77777777" w:rsidR="00447F9E" w:rsidRDefault="00CB763C">
      <w:r>
        <w:t>krodha replied:</w:t>
      </w:r>
    </w:p>
    <w:p w14:paraId="5CB07FF1" w14:textId="77777777" w:rsidR="00447F9E" w:rsidRDefault="00CB763C">
      <w:r>
        <w:t>Yes, not quite what I am saying because Yogācāra only collapses subject and object into an established nondual continuum. As Ju Mipham says, this is a limited view. Therefore I cannot really approach the topic of the total realization of emptiness through a Yogācāra lens.</w:t>
      </w:r>
    </w:p>
    <w:p w14:paraId="5CB07FF2" w14:textId="77777777" w:rsidR="00447F9E" w:rsidRDefault="00447F9E"/>
    <w:p w14:paraId="5CB07FF3" w14:textId="77777777" w:rsidR="00447F9E" w:rsidRDefault="00CB763C">
      <w:r>
        <w:t>----------------------------------------</w:t>
      </w:r>
    </w:p>
    <w:p w14:paraId="5CB07FF4" w14:textId="77777777" w:rsidR="00447F9E" w:rsidRDefault="00447F9E"/>
    <w:p w14:paraId="5CB07FF5" w14:textId="77777777" w:rsidR="00447F9E" w:rsidRDefault="00CB763C">
      <w:r>
        <w:t xml:space="preserve">Topic Title:  </w:t>
      </w:r>
      <w:hyperlink r:id="rId669" w:history="1">
        <w:r>
          <w:rPr>
            <w:color w:val="0000FF"/>
            <w:u w:val="single"/>
          </w:rPr>
          <w:t>Views on Jesus Christ?</w:t>
        </w:r>
      </w:hyperlink>
    </w:p>
    <w:p w14:paraId="5CB07FF6" w14:textId="77777777" w:rsidR="00447F9E" w:rsidRDefault="00447F9E"/>
    <w:p w14:paraId="5CB07FF7" w14:textId="77777777" w:rsidR="00447F9E" w:rsidRDefault="00CB763C">
      <w:r>
        <w:t>Someone wrote:</w:t>
      </w:r>
    </w:p>
    <w:p w14:paraId="5CB07FF8" w14:textId="77777777" w:rsidR="00447F9E" w:rsidRDefault="00CB763C">
      <w:r>
        <w:t>Great, so why are you and how are you drawing a distinction between the circumstances provided by the inner guru and those that are not?</w:t>
      </w:r>
    </w:p>
    <w:p w14:paraId="5CB07FF9" w14:textId="77777777" w:rsidR="00447F9E" w:rsidRDefault="00447F9E"/>
    <w:p w14:paraId="5CB07FFA" w14:textId="77777777" w:rsidR="00447F9E" w:rsidRDefault="00CB763C">
      <w:r>
        <w:t>krodha replied:</w:t>
      </w:r>
    </w:p>
    <w:p w14:paraId="5CB07FFB" w14:textId="77777777" w:rsidR="00447F9E" w:rsidRDefault="00CB763C">
      <w:r>
        <w:t>Because as the Buddha says, Buddhas and sentient beings do not differ in essence, they differ in realization and non-realization.</w:t>
      </w:r>
    </w:p>
    <w:p w14:paraId="5CB07FFC" w14:textId="77777777" w:rsidR="00447F9E" w:rsidRDefault="00447F9E"/>
    <w:p w14:paraId="5CB07FFD" w14:textId="77777777" w:rsidR="00447F9E" w:rsidRDefault="00CB763C">
      <w:r>
        <w:t>Quote:</w:t>
      </w:r>
    </w:p>
    <w:p w14:paraId="5CB07FFE" w14:textId="77777777" w:rsidR="00447F9E" w:rsidRDefault="00CB763C">
      <w:r>
        <w:t>If you have to wait till you die, it's not the same experience Is it?</w:t>
      </w:r>
    </w:p>
    <w:p w14:paraId="5CB07FFF" w14:textId="77777777" w:rsidR="00447F9E" w:rsidRDefault="00447F9E"/>
    <w:p w14:paraId="5CB08000" w14:textId="77777777" w:rsidR="00447F9E" w:rsidRDefault="00CB763C">
      <w:r>
        <w:lastRenderedPageBreak/>
        <w:t>krodha replied:</w:t>
      </w:r>
    </w:p>
    <w:p w14:paraId="5CB08001" w14:textId="77777777" w:rsidR="00447F9E" w:rsidRDefault="00CB763C">
      <w:r>
        <w:t>They are ultimately inseparable.</w:t>
      </w:r>
    </w:p>
    <w:p w14:paraId="5CB08002" w14:textId="77777777" w:rsidR="00447F9E" w:rsidRDefault="00447F9E"/>
    <w:p w14:paraId="5CB08003" w14:textId="77777777" w:rsidR="00447F9E" w:rsidRDefault="00CB763C">
      <w:r>
        <w:t>Quote:</w:t>
      </w:r>
    </w:p>
    <w:p w14:paraId="5CB08004" w14:textId="77777777" w:rsidR="00447F9E" w:rsidRDefault="00CB763C">
      <w:r>
        <w:t>They can't be separated because you can't access the perfected mode without traversing the dependent mood.</w:t>
      </w:r>
    </w:p>
    <w:p w14:paraId="5CB08005" w14:textId="77777777" w:rsidR="00447F9E" w:rsidRDefault="00447F9E"/>
    <w:p w14:paraId="5CB08006" w14:textId="77777777" w:rsidR="00447F9E" w:rsidRDefault="00CB763C">
      <w:r>
        <w:t>krodha replied:</w:t>
      </w:r>
    </w:p>
    <w:p w14:paraId="5CB08007" w14:textId="77777777" w:rsidR="00447F9E" w:rsidRDefault="00CB763C">
      <w:r>
        <w:t>There are no perfected and dependent natures in atiyoga. You cannot understand or approach atiyoga through a Yogācāra view.</w:t>
      </w:r>
    </w:p>
    <w:p w14:paraId="5CB08008" w14:textId="77777777" w:rsidR="00447F9E" w:rsidRDefault="00447F9E"/>
    <w:p w14:paraId="5CB08009" w14:textId="77777777" w:rsidR="00447F9E" w:rsidRDefault="00CB763C">
      <w:r>
        <w:t>Quote:</w:t>
      </w:r>
    </w:p>
    <w:p w14:paraId="5CB0800A" w14:textId="77777777" w:rsidR="00447F9E" w:rsidRDefault="00CB763C">
      <w:r>
        <w:t>Well, I'm glad you answered because it exposed your answer as invalid. If you have to wait till the bardo, they aren't the same experience. That's what I was getting at.</w:t>
      </w:r>
    </w:p>
    <w:p w14:paraId="5CB0800B" w14:textId="77777777" w:rsidR="00447F9E" w:rsidRDefault="00447F9E"/>
    <w:p w14:paraId="5CB0800C" w14:textId="77777777" w:rsidR="00447F9E" w:rsidRDefault="00CB763C">
      <w:r>
        <w:t>krodha replied:</w:t>
      </w:r>
    </w:p>
    <w:p w14:paraId="5CB0800D" w14:textId="77777777" w:rsidR="00447F9E" w:rsidRDefault="00CB763C">
      <w:r>
        <w:t>I’m not interested in your views on the intimate instructions.</w:t>
      </w:r>
    </w:p>
    <w:p w14:paraId="5CB0800E" w14:textId="77777777" w:rsidR="00447F9E" w:rsidRDefault="00447F9E"/>
    <w:p w14:paraId="5CB0800F" w14:textId="77777777" w:rsidR="00447F9E" w:rsidRDefault="00CB763C">
      <w:r>
        <w:t>Quote:</w:t>
      </w:r>
    </w:p>
    <w:p w14:paraId="5CB08010" w14:textId="77777777" w:rsidR="00447F9E" w:rsidRDefault="00CB763C">
      <w:r>
        <w:t>There is a difference otherwise there would be no fourth vision. We don't need to discuss things in terms of your hidden understandings. The Buddha made his teachings quite clear for everyone without the need for such submissions. They're not the same. You don't understand properly.</w:t>
      </w:r>
    </w:p>
    <w:p w14:paraId="5CB08011" w14:textId="77777777" w:rsidR="00447F9E" w:rsidRDefault="00447F9E"/>
    <w:p w14:paraId="5CB08012" w14:textId="77777777" w:rsidR="00447F9E" w:rsidRDefault="00CB763C">
      <w:r>
        <w:t>krodha replied:</w:t>
      </w:r>
    </w:p>
    <w:p w14:paraId="5CB08013" w14:textId="77777777" w:rsidR="00447F9E" w:rsidRDefault="00CB763C">
      <w:r>
        <w:t>You are way out of your depth and have no idea what you’re talking about, per usual.</w:t>
      </w:r>
    </w:p>
    <w:p w14:paraId="5CB08014" w14:textId="77777777" w:rsidR="00447F9E" w:rsidRDefault="00447F9E"/>
    <w:p w14:paraId="5CB08015" w14:textId="77777777" w:rsidR="00447F9E" w:rsidRDefault="00CB763C">
      <w:r>
        <w:t>----------------------------------------</w:t>
      </w:r>
    </w:p>
    <w:p w14:paraId="5CB08016" w14:textId="77777777" w:rsidR="00447F9E" w:rsidRDefault="00447F9E"/>
    <w:p w14:paraId="5CB08017" w14:textId="77777777" w:rsidR="00447F9E" w:rsidRDefault="00CB763C">
      <w:r>
        <w:t xml:space="preserve">Topic Title:  </w:t>
      </w:r>
      <w:hyperlink r:id="rId670" w:history="1">
        <w:r>
          <w:rPr>
            <w:color w:val="0000FF"/>
            <w:u w:val="single"/>
          </w:rPr>
          <w:t>Views on Jesus Christ?</w:t>
        </w:r>
      </w:hyperlink>
    </w:p>
    <w:p w14:paraId="5CB08018" w14:textId="77777777" w:rsidR="00447F9E" w:rsidRDefault="00447F9E"/>
    <w:p w14:paraId="5CB08019" w14:textId="77777777" w:rsidR="00447F9E" w:rsidRDefault="00CB763C">
      <w:r>
        <w:t>Someone wrote:</w:t>
      </w:r>
    </w:p>
    <w:p w14:paraId="5CB0801A" w14:textId="77777777" w:rsidR="00447F9E" w:rsidRDefault="00CB763C">
      <w:r>
        <w:t>Perhaps you have misunderstood him because the Lanka is quite clear.</w:t>
      </w:r>
    </w:p>
    <w:p w14:paraId="5CB0801B" w14:textId="77777777" w:rsidR="00447F9E" w:rsidRDefault="00447F9E"/>
    <w:p w14:paraId="5CB0801C" w14:textId="77777777" w:rsidR="00447F9E" w:rsidRDefault="00CB763C">
      <w:r>
        <w:t>krodha replied:</w:t>
      </w:r>
    </w:p>
    <w:p w14:paraId="5CB0801D" w14:textId="77777777" w:rsidR="00447F9E" w:rsidRDefault="00CB763C">
      <w:r>
        <w:t>I haven’t, he is quite clear.</w:t>
      </w:r>
    </w:p>
    <w:p w14:paraId="5CB0801E" w14:textId="77777777" w:rsidR="00447F9E" w:rsidRDefault="00447F9E"/>
    <w:p w14:paraId="5CB0801F" w14:textId="77777777" w:rsidR="00447F9E" w:rsidRDefault="00CB763C">
      <w:r>
        <w:t>Quote:</w:t>
      </w:r>
    </w:p>
    <w:p w14:paraId="5CB08020" w14:textId="77777777" w:rsidR="00447F9E" w:rsidRDefault="00CB763C">
      <w:r>
        <w:t>Are you putting the words of Vasubandhu over that of the Buddha in the sutra that's been quoted to you?</w:t>
      </w:r>
    </w:p>
    <w:p w14:paraId="5CB08021" w14:textId="77777777" w:rsidR="00447F9E" w:rsidRDefault="00447F9E"/>
    <w:p w14:paraId="5CB08022" w14:textId="77777777" w:rsidR="00447F9E" w:rsidRDefault="00CB763C">
      <w:r>
        <w:t>krodha replied:</w:t>
      </w:r>
    </w:p>
    <w:p w14:paraId="5CB08023" w14:textId="77777777" w:rsidR="00447F9E" w:rsidRDefault="00CB763C">
      <w:r>
        <w:t>The Buddha and Vasubandhu are the same to me. Vasubandhu’s fleshed out presentation of Yogācāra is the definitive expression and the Lankavatara can be understood more clearly through his teaching. Which is to say, Vasubandhu may clarify some things for you.</w:t>
      </w:r>
    </w:p>
    <w:p w14:paraId="5CB08024" w14:textId="77777777" w:rsidR="00447F9E" w:rsidRDefault="00447F9E"/>
    <w:p w14:paraId="5CB08025" w14:textId="77777777" w:rsidR="00447F9E" w:rsidRDefault="00CB763C">
      <w:r>
        <w:t>Quote:</w:t>
      </w:r>
    </w:p>
    <w:p w14:paraId="5CB08026" w14:textId="77777777" w:rsidR="00447F9E" w:rsidRDefault="00CB763C">
      <w:r>
        <w:t>You don't approach realization through any lens;</w:t>
      </w:r>
    </w:p>
    <w:p w14:paraId="5CB08027" w14:textId="77777777" w:rsidR="00447F9E" w:rsidRDefault="00447F9E"/>
    <w:p w14:paraId="5CB08028" w14:textId="77777777" w:rsidR="00447F9E" w:rsidRDefault="00CB763C">
      <w:r>
        <w:t>krodha replied:</w:t>
      </w:r>
    </w:p>
    <w:p w14:paraId="5CB08029" w14:textId="77777777" w:rsidR="00447F9E" w:rsidRDefault="00CB763C">
      <w:r>
        <w:t>Like I said, Ju Mipham disagrees, for example.</w:t>
      </w:r>
    </w:p>
    <w:p w14:paraId="5CB0802A" w14:textId="77777777" w:rsidR="00447F9E" w:rsidRDefault="00447F9E"/>
    <w:p w14:paraId="5CB0802B" w14:textId="77777777" w:rsidR="00447F9E" w:rsidRDefault="00CB763C">
      <w:r>
        <w:t>----------------------------------------</w:t>
      </w:r>
    </w:p>
    <w:p w14:paraId="5CB0802C" w14:textId="77777777" w:rsidR="00447F9E" w:rsidRDefault="00447F9E"/>
    <w:p w14:paraId="5CB0802D" w14:textId="77777777" w:rsidR="00447F9E" w:rsidRDefault="00CB763C">
      <w:r>
        <w:t xml:space="preserve">Topic Title:  </w:t>
      </w:r>
      <w:hyperlink r:id="rId671" w:history="1">
        <w:r>
          <w:rPr>
            <w:color w:val="0000FF"/>
            <w:u w:val="single"/>
          </w:rPr>
          <w:t>Views on Jesus Christ?</w:t>
        </w:r>
      </w:hyperlink>
    </w:p>
    <w:p w14:paraId="5CB0802E" w14:textId="77777777" w:rsidR="00447F9E" w:rsidRDefault="00447F9E"/>
    <w:p w14:paraId="5CB0802F" w14:textId="77777777" w:rsidR="00447F9E" w:rsidRDefault="00CB763C">
      <w:r>
        <w:t>Someone wrote:</w:t>
      </w:r>
    </w:p>
    <w:p w14:paraId="5CB08030" w14:textId="77777777" w:rsidR="00447F9E" w:rsidRDefault="00CB763C">
      <w:r>
        <w:lastRenderedPageBreak/>
        <w:t>I'm afraid you've lost the plot; you were claiming that only some experience is from the inner guru and others were karmic.</w:t>
      </w:r>
    </w:p>
    <w:p w14:paraId="5CB08031" w14:textId="77777777" w:rsidR="00447F9E" w:rsidRDefault="00447F9E"/>
    <w:p w14:paraId="5CB08032" w14:textId="77777777" w:rsidR="00447F9E" w:rsidRDefault="00CB763C">
      <w:r>
        <w:t>krodha replied:</w:t>
      </w:r>
    </w:p>
    <w:p w14:paraId="5CB08033" w14:textId="77777777" w:rsidR="00447F9E" w:rsidRDefault="00CB763C">
      <w:r>
        <w:t>Hence realization and non-realization.</w:t>
      </w:r>
    </w:p>
    <w:p w14:paraId="5CB08034" w14:textId="77777777" w:rsidR="00447F9E" w:rsidRDefault="00447F9E"/>
    <w:p w14:paraId="5CB08035" w14:textId="77777777" w:rsidR="00447F9E" w:rsidRDefault="00CB763C">
      <w:r>
        <w:t>Quote:</w:t>
      </w:r>
    </w:p>
    <w:p w14:paraId="5CB08036" w14:textId="77777777" w:rsidR="00447F9E" w:rsidRDefault="00CB763C">
      <w:r>
        <w:t>Everything is ultimately inseparable in terms of the realization of buddhahood in this life, only one will give it to you. That's the promise of dzogchen isn't it? So I asked you again, why is there a difference? How could that possibly be? What is realized in the fourth vision that isn't provided for in trekcho? Don't answer, ask yourself</w:t>
      </w:r>
    </w:p>
    <w:p w14:paraId="5CB08037" w14:textId="77777777" w:rsidR="00447F9E" w:rsidRDefault="00447F9E"/>
    <w:p w14:paraId="5CB08038" w14:textId="77777777" w:rsidR="00447F9E" w:rsidRDefault="00CB763C">
      <w:r>
        <w:t>krodha replied:</w:t>
      </w:r>
    </w:p>
    <w:p w14:paraId="5CB08039" w14:textId="77777777" w:rsidR="00447F9E" w:rsidRDefault="00CB763C">
      <w:r>
        <w:t>As the Seventeen Tantras say, you are not an appropriate vessel.</w:t>
      </w:r>
    </w:p>
    <w:p w14:paraId="5CB0803A" w14:textId="77777777" w:rsidR="00447F9E" w:rsidRDefault="00447F9E"/>
    <w:p w14:paraId="5CB0803B" w14:textId="77777777" w:rsidR="00447F9E" w:rsidRDefault="00CB763C">
      <w:r>
        <w:t>Quote:</w:t>
      </w:r>
    </w:p>
    <w:p w14:paraId="5CB0803C" w14:textId="77777777" w:rsidR="00447F9E" w:rsidRDefault="00CB763C">
      <w:r>
        <w:t>They all have the same underlying realization that they aim at;</w:t>
      </w:r>
    </w:p>
    <w:p w14:paraId="5CB0803D" w14:textId="77777777" w:rsidR="00447F9E" w:rsidRDefault="00447F9E"/>
    <w:p w14:paraId="5CB0803E" w14:textId="77777777" w:rsidR="00447F9E" w:rsidRDefault="00CB763C">
      <w:r>
        <w:t>krodha replied:</w:t>
      </w:r>
    </w:p>
    <w:p w14:paraId="5CB0803F" w14:textId="77777777" w:rsidR="00447F9E" w:rsidRDefault="00CB763C">
      <w:r>
        <w:t>Says you.</w:t>
      </w:r>
    </w:p>
    <w:p w14:paraId="5CB08040" w14:textId="77777777" w:rsidR="00447F9E" w:rsidRDefault="00447F9E"/>
    <w:p w14:paraId="5CB08041" w14:textId="77777777" w:rsidR="00447F9E" w:rsidRDefault="00CB763C">
      <w:r>
        <w:t>Quote:</w:t>
      </w:r>
    </w:p>
    <w:p w14:paraId="5CB08042" w14:textId="77777777" w:rsidR="00447F9E" w:rsidRDefault="00CB763C">
      <w:r>
        <w:t>You don't need to be, all you need to be able to do is recognize that you yourself have pointed to a difference between the two. One of them you only get to realize ultimate truth after you're dead and the other one you get to know it here and now. The Buddha had one of these; it wasn't the one where he had to wait till he died. You should think about these things.</w:t>
      </w:r>
    </w:p>
    <w:p w14:paraId="5CB08043" w14:textId="77777777" w:rsidR="00447F9E" w:rsidRDefault="00447F9E"/>
    <w:p w14:paraId="5CB08044" w14:textId="77777777" w:rsidR="00447F9E" w:rsidRDefault="00CB763C">
      <w:r>
        <w:t>krodha replied:</w:t>
      </w:r>
    </w:p>
    <w:p w14:paraId="5CB08045" w14:textId="77777777" w:rsidR="00447F9E" w:rsidRDefault="00CB763C">
      <w:r>
        <w:t>Is there death for such beings? “You should think about these things.”</w:t>
      </w:r>
    </w:p>
    <w:p w14:paraId="5CB08046" w14:textId="77777777" w:rsidR="00447F9E" w:rsidRDefault="00447F9E"/>
    <w:p w14:paraId="5CB08047" w14:textId="77777777" w:rsidR="00447F9E" w:rsidRDefault="00CB763C">
      <w:r>
        <w:t>----------------------------------------</w:t>
      </w:r>
    </w:p>
    <w:p w14:paraId="5CB08048" w14:textId="77777777" w:rsidR="00447F9E" w:rsidRDefault="00447F9E"/>
    <w:p w14:paraId="5CB08049" w14:textId="77777777" w:rsidR="00447F9E" w:rsidRDefault="00CB763C">
      <w:r>
        <w:t xml:space="preserve">Topic Title:  </w:t>
      </w:r>
      <w:hyperlink r:id="rId672" w:history="1">
        <w:r>
          <w:rPr>
            <w:color w:val="0000FF"/>
            <w:u w:val="single"/>
          </w:rPr>
          <w:t>Views on Jesus Christ?</w:t>
        </w:r>
      </w:hyperlink>
    </w:p>
    <w:p w14:paraId="5CB0804A" w14:textId="77777777" w:rsidR="00447F9E" w:rsidRDefault="00447F9E"/>
    <w:p w14:paraId="5CB0804B" w14:textId="77777777" w:rsidR="00447F9E" w:rsidRDefault="00CB763C">
      <w:r>
        <w:t>Someone wrote:</w:t>
      </w:r>
    </w:p>
    <w:p w14:paraId="5CB0804C" w14:textId="77777777" w:rsidR="00447F9E" w:rsidRDefault="00CB763C">
      <w:r>
        <w:t>I don't think that you have them correct. I think that the interpretations that you have applied are motivated by the understanding</w:t>
      </w:r>
    </w:p>
    <w:p w14:paraId="5CB0804D" w14:textId="77777777" w:rsidR="00447F9E" w:rsidRDefault="00447F9E"/>
    <w:p w14:paraId="5CB0804E" w14:textId="77777777" w:rsidR="00447F9E" w:rsidRDefault="00CB763C">
      <w:r>
        <w:t>krodha replied:</w:t>
      </w:r>
    </w:p>
    <w:p w14:paraId="5CB0804F" w14:textId="77777777" w:rsidR="00447F9E" w:rsidRDefault="00CB763C">
      <w:r>
        <w:t>Vasubandhu is quite clear.</w:t>
      </w:r>
    </w:p>
    <w:p w14:paraId="5CB08050" w14:textId="77777777" w:rsidR="00447F9E" w:rsidRDefault="00447F9E"/>
    <w:p w14:paraId="5CB08051" w14:textId="77777777" w:rsidR="00447F9E" w:rsidRDefault="00CB763C">
      <w:r>
        <w:t>Quote:</w:t>
      </w:r>
    </w:p>
    <w:p w14:paraId="5CB08052" w14:textId="77777777" w:rsidR="00447F9E" w:rsidRDefault="00CB763C">
      <w:r>
        <w:t>If you find the words of the Buddha invalid due to other understandings, I would tell you to tread very carefully.</w:t>
      </w:r>
    </w:p>
    <w:p w14:paraId="5CB08053" w14:textId="77777777" w:rsidR="00447F9E" w:rsidRDefault="00447F9E"/>
    <w:p w14:paraId="5CB08054" w14:textId="77777777" w:rsidR="00447F9E" w:rsidRDefault="00CB763C">
      <w:r>
        <w:t>krodha replied:</w:t>
      </w:r>
    </w:p>
    <w:p w14:paraId="5CB08055" w14:textId="77777777" w:rsidR="00447F9E" w:rsidRDefault="00CB763C">
      <w:r>
        <w:t>On the contrary, I said YOUR words are invalid, and you may benefit from approaching the Buddha’s words through Vasubandhu’s clarifications.</w:t>
      </w:r>
    </w:p>
    <w:p w14:paraId="5CB08056" w14:textId="77777777" w:rsidR="00447F9E" w:rsidRDefault="00447F9E"/>
    <w:p w14:paraId="5CB08057" w14:textId="77777777" w:rsidR="00447F9E" w:rsidRDefault="00CB763C">
      <w:r>
        <w:t>----------------------------------------</w:t>
      </w:r>
    </w:p>
    <w:p w14:paraId="5CB08058" w14:textId="77777777" w:rsidR="00447F9E" w:rsidRDefault="00447F9E"/>
    <w:p w14:paraId="5CB08059" w14:textId="77777777" w:rsidR="00447F9E" w:rsidRDefault="00CB763C">
      <w:r>
        <w:t xml:space="preserve">Topic Title:  </w:t>
      </w:r>
      <w:hyperlink r:id="rId673" w:history="1">
        <w:r>
          <w:rPr>
            <w:color w:val="0000FF"/>
            <w:u w:val="single"/>
          </w:rPr>
          <w:t>Views on Jesus Christ?</w:t>
        </w:r>
      </w:hyperlink>
    </w:p>
    <w:p w14:paraId="5CB0805A" w14:textId="77777777" w:rsidR="00447F9E" w:rsidRDefault="00447F9E"/>
    <w:p w14:paraId="5CB0805B" w14:textId="77777777" w:rsidR="00447F9E" w:rsidRDefault="00CB763C">
      <w:r>
        <w:t>Someone wrote:</w:t>
      </w:r>
    </w:p>
    <w:p w14:paraId="5CB0805C" w14:textId="77777777" w:rsidR="00447F9E" w:rsidRDefault="00CB763C">
      <w:r>
        <w:t>I'm not confused. My view of the buddhadharma is cohesive; it is all in agreement.</w:t>
      </w:r>
    </w:p>
    <w:p w14:paraId="5CB0805D" w14:textId="77777777" w:rsidR="00447F9E" w:rsidRDefault="00447F9E"/>
    <w:p w14:paraId="5CB0805E" w14:textId="77777777" w:rsidR="00447F9E" w:rsidRDefault="00CB763C">
      <w:r>
        <w:t>krodha replied:</w:t>
      </w:r>
    </w:p>
    <w:p w14:paraId="5CB0805F" w14:textId="77777777" w:rsidR="00447F9E" w:rsidRDefault="00CB763C">
      <w:r>
        <w:lastRenderedPageBreak/>
        <w:t>I know you sincerely believe this and therefore I don’t fault you, but I disagree with your understanding.</w:t>
      </w:r>
    </w:p>
    <w:p w14:paraId="5CB08060" w14:textId="77777777" w:rsidR="00447F9E" w:rsidRDefault="00447F9E"/>
    <w:p w14:paraId="5CB08061" w14:textId="77777777" w:rsidR="00447F9E" w:rsidRDefault="00CB763C">
      <w:r>
        <w:t>----------------------------------------</w:t>
      </w:r>
    </w:p>
    <w:p w14:paraId="5CB08062" w14:textId="77777777" w:rsidR="00447F9E" w:rsidRDefault="00447F9E"/>
    <w:p w14:paraId="5CB08063" w14:textId="77777777" w:rsidR="00447F9E" w:rsidRDefault="00CB763C">
      <w:r>
        <w:t xml:space="preserve">Topic Title:  </w:t>
      </w:r>
      <w:hyperlink r:id="rId674" w:history="1">
        <w:r>
          <w:rPr>
            <w:color w:val="0000FF"/>
            <w:u w:val="single"/>
          </w:rPr>
          <w:t>Views on Jesus Christ?</w:t>
        </w:r>
      </w:hyperlink>
    </w:p>
    <w:p w14:paraId="5CB08064" w14:textId="77777777" w:rsidR="00447F9E" w:rsidRDefault="00447F9E"/>
    <w:p w14:paraId="5CB08065" w14:textId="77777777" w:rsidR="00447F9E" w:rsidRDefault="00CB763C">
      <w:r>
        <w:t>krodha replied:</w:t>
      </w:r>
    </w:p>
    <w:p w14:paraId="5CB08066" w14:textId="77777777" w:rsidR="00447F9E" w:rsidRDefault="00CB763C">
      <w:r>
        <w:t>Well per usual we get to an impasse.</w:t>
      </w:r>
    </w:p>
    <w:p w14:paraId="5CB08067" w14:textId="77777777" w:rsidR="00447F9E" w:rsidRDefault="00CB763C">
      <w:r>
        <w:t>I don’t agree with you on your views, and don’t agree with your assessment that esoteric Christianity is similar or applicable to any Buddhist view or teaching.</w:t>
      </w:r>
    </w:p>
    <w:p w14:paraId="5CB08068" w14:textId="77777777" w:rsidR="00447F9E" w:rsidRDefault="00CB763C">
      <w:r>
        <w:t>Best of luck.</w:t>
      </w:r>
    </w:p>
    <w:p w14:paraId="5CB08069" w14:textId="77777777" w:rsidR="00447F9E" w:rsidRDefault="00447F9E"/>
    <w:p w14:paraId="5CB0806A" w14:textId="77777777" w:rsidR="00447F9E" w:rsidRDefault="00CB763C">
      <w:r>
        <w:t>----------------------------------------</w:t>
      </w:r>
    </w:p>
    <w:p w14:paraId="5CB0806B" w14:textId="77777777" w:rsidR="00447F9E" w:rsidRDefault="00447F9E"/>
    <w:p w14:paraId="5CB0806C" w14:textId="77777777" w:rsidR="00447F9E" w:rsidRDefault="00CB763C">
      <w:r>
        <w:t xml:space="preserve">Topic Title:  </w:t>
      </w:r>
      <w:hyperlink r:id="rId675" w:history="1">
        <w:r>
          <w:rPr>
            <w:color w:val="0000FF"/>
            <w:u w:val="single"/>
          </w:rPr>
          <w:t>Views on Jesus Christ?</w:t>
        </w:r>
      </w:hyperlink>
    </w:p>
    <w:p w14:paraId="5CB0806D" w14:textId="77777777" w:rsidR="00447F9E" w:rsidRDefault="00447F9E"/>
    <w:p w14:paraId="5CB0806E" w14:textId="77777777" w:rsidR="00447F9E" w:rsidRDefault="00CB763C">
      <w:r>
        <w:t>krodha replied:</w:t>
      </w:r>
    </w:p>
    <w:p w14:paraId="5CB0806F" w14:textId="77777777" w:rsidR="00447F9E" w:rsidRDefault="00CB763C">
      <w:r>
        <w:t>Like I said, your understanding of the Buddha is clumsy and needs some work, if you’re really interested in Yogācāra, Vasubandhu can help clarify some things regarding the three natures - and none of that will help you understand atiyoga.</w:t>
      </w:r>
    </w:p>
    <w:p w14:paraId="5CB08070" w14:textId="77777777" w:rsidR="00447F9E" w:rsidRDefault="00447F9E"/>
    <w:p w14:paraId="5CB08071" w14:textId="77777777" w:rsidR="00447F9E" w:rsidRDefault="00CB763C">
      <w:r>
        <w:t>----------------------------------------</w:t>
      </w:r>
    </w:p>
    <w:p w14:paraId="5CB08072" w14:textId="77777777" w:rsidR="00447F9E" w:rsidRDefault="00447F9E"/>
    <w:p w14:paraId="5CB08073" w14:textId="77777777" w:rsidR="00447F9E" w:rsidRDefault="00CB763C">
      <w:r>
        <w:t xml:space="preserve">Topic Title:  </w:t>
      </w:r>
      <w:hyperlink r:id="rId676" w:history="1">
        <w:r>
          <w:rPr>
            <w:color w:val="0000FF"/>
            <w:u w:val="single"/>
          </w:rPr>
          <w:t>Can I consider myself a Buddhist if I don't believe in God?</w:t>
        </w:r>
      </w:hyperlink>
    </w:p>
    <w:p w14:paraId="5CB08074" w14:textId="77777777" w:rsidR="00447F9E" w:rsidRDefault="00447F9E"/>
    <w:p w14:paraId="5CB08075" w14:textId="77777777" w:rsidR="00447F9E" w:rsidRDefault="00CB763C">
      <w:r>
        <w:t>Someone wrote:</w:t>
      </w:r>
    </w:p>
    <w:p w14:paraId="5CB08076" w14:textId="77777777" w:rsidR="00447F9E" w:rsidRDefault="00CB763C">
      <w:r>
        <w:t>Do whatever you want. There is no Buddhism Enforcement Division that is trying to control you</w:t>
      </w:r>
    </w:p>
    <w:p w14:paraId="5CB08077" w14:textId="77777777" w:rsidR="00447F9E" w:rsidRDefault="00447F9E"/>
    <w:p w14:paraId="5CB08078" w14:textId="77777777" w:rsidR="00447F9E" w:rsidRDefault="00CB763C">
      <w:r>
        <w:t>krodha replied:</w:t>
      </w:r>
    </w:p>
    <w:p w14:paraId="5CB08079" w14:textId="77777777" w:rsidR="00447F9E" w:rsidRDefault="00CB763C">
      <w:r>
        <w:t>Except for your own obscurations you fortify through wrong view. Those will certainly control you.</w:t>
      </w:r>
    </w:p>
    <w:p w14:paraId="5CB0807A" w14:textId="77777777" w:rsidR="00447F9E" w:rsidRDefault="00447F9E"/>
    <w:p w14:paraId="5CB0807B" w14:textId="77777777" w:rsidR="00447F9E" w:rsidRDefault="00CB763C">
      <w:r>
        <w:t>----------------------------------------</w:t>
      </w:r>
    </w:p>
    <w:p w14:paraId="5CB0807C" w14:textId="77777777" w:rsidR="00447F9E" w:rsidRDefault="00447F9E"/>
    <w:p w14:paraId="5CB0807D" w14:textId="77777777" w:rsidR="00447F9E" w:rsidRDefault="00CB763C">
      <w:r>
        <w:t xml:space="preserve">Topic Title:  </w:t>
      </w:r>
      <w:hyperlink r:id="rId677" w:history="1">
        <w:r>
          <w:rPr>
            <w:color w:val="0000FF"/>
            <w:u w:val="single"/>
          </w:rPr>
          <w:t>Can I consider myself a Buddhist if I don't believe in God?</w:t>
        </w:r>
      </w:hyperlink>
    </w:p>
    <w:p w14:paraId="5CB0807E" w14:textId="77777777" w:rsidR="00447F9E" w:rsidRDefault="00447F9E"/>
    <w:p w14:paraId="5CB0807F" w14:textId="77777777" w:rsidR="00447F9E" w:rsidRDefault="00CB763C">
      <w:r>
        <w:t>Someone wrote:</w:t>
      </w:r>
    </w:p>
    <w:p w14:paraId="5CB08080" w14:textId="77777777" w:rsidR="00447F9E" w:rsidRDefault="00CB763C">
      <w:r>
        <w:t>Quit gate keeping.</w:t>
      </w:r>
    </w:p>
    <w:p w14:paraId="5CB08081" w14:textId="77777777" w:rsidR="00447F9E" w:rsidRDefault="00447F9E"/>
    <w:p w14:paraId="5CB08082" w14:textId="77777777" w:rsidR="00447F9E" w:rsidRDefault="00CB763C">
      <w:r>
        <w:t>krodha replied:</w:t>
      </w:r>
    </w:p>
    <w:p w14:paraId="5CB08083" w14:textId="77777777" w:rsidR="00447F9E" w:rsidRDefault="00CB763C">
      <w:r>
        <w:t>If offering the traditional Buddhist view on the Buddhism subreddit is “gate keeping” then we’re all doomed.</w:t>
      </w:r>
    </w:p>
    <w:p w14:paraId="5CB08084" w14:textId="77777777" w:rsidR="00447F9E" w:rsidRDefault="00447F9E"/>
    <w:p w14:paraId="5CB08085" w14:textId="77777777" w:rsidR="00447F9E" w:rsidRDefault="00CB763C">
      <w:r>
        <w:t>----------------------------------------</w:t>
      </w:r>
    </w:p>
    <w:p w14:paraId="5CB08086" w14:textId="77777777" w:rsidR="00447F9E" w:rsidRDefault="00447F9E"/>
    <w:p w14:paraId="5CB08087" w14:textId="77777777" w:rsidR="00447F9E" w:rsidRDefault="00CB763C">
      <w:r>
        <w:t xml:space="preserve">Topic Title:  </w:t>
      </w:r>
      <w:hyperlink r:id="rId678" w:history="1">
        <w:r>
          <w:rPr>
            <w:color w:val="0000FF"/>
            <w:u w:val="single"/>
          </w:rPr>
          <w:t>Can I consider myself a Buddhist if I don't believe in God?</w:t>
        </w:r>
      </w:hyperlink>
    </w:p>
    <w:p w14:paraId="5CB08088" w14:textId="77777777" w:rsidR="00447F9E" w:rsidRDefault="00447F9E"/>
    <w:p w14:paraId="5CB08089" w14:textId="77777777" w:rsidR="00447F9E" w:rsidRDefault="00CB763C">
      <w:r>
        <w:t>krodha replied:</w:t>
      </w:r>
    </w:p>
    <w:p w14:paraId="5CB0808A" w14:textId="77777777" w:rsidR="00447F9E" w:rsidRDefault="00CB763C">
      <w:r>
        <w:t>Krodha, or “wrath” is actually related to methods for subduing one’s own afflictions. I’m not sure what you think it is related to but if it is some sort of negative thing, that isn’t what the handle represents.</w:t>
      </w:r>
    </w:p>
    <w:p w14:paraId="5CB0808B" w14:textId="77777777" w:rsidR="00447F9E" w:rsidRDefault="00CB763C">
      <w:r>
        <w:t>Beyond that, sorry you aren’t feeling me, I’m just a sincere practitioner trying to be helpful. All the best.</w:t>
      </w:r>
    </w:p>
    <w:p w14:paraId="5CB0808C" w14:textId="77777777" w:rsidR="00447F9E" w:rsidRDefault="00447F9E"/>
    <w:p w14:paraId="5CB0808D" w14:textId="77777777" w:rsidR="00447F9E" w:rsidRDefault="00CB763C">
      <w:r>
        <w:t>----------------------------------------</w:t>
      </w:r>
    </w:p>
    <w:p w14:paraId="5CB0808E" w14:textId="77777777" w:rsidR="00447F9E" w:rsidRDefault="00447F9E"/>
    <w:p w14:paraId="5CB0808F" w14:textId="77777777" w:rsidR="00447F9E" w:rsidRDefault="00CB763C">
      <w:r>
        <w:lastRenderedPageBreak/>
        <w:t xml:space="preserve">Topic Title:  </w:t>
      </w:r>
      <w:hyperlink r:id="rId679" w:history="1">
        <w:r>
          <w:rPr>
            <w:color w:val="0000FF"/>
            <w:u w:val="single"/>
          </w:rPr>
          <w:t>Views on Jesus Christ?</w:t>
        </w:r>
      </w:hyperlink>
    </w:p>
    <w:p w14:paraId="5CB08090" w14:textId="77777777" w:rsidR="00447F9E" w:rsidRDefault="00447F9E"/>
    <w:p w14:paraId="5CB08091" w14:textId="77777777" w:rsidR="00447F9E" w:rsidRDefault="00CB763C">
      <w:r>
        <w:t>Someone wrote:</w:t>
      </w:r>
    </w:p>
    <w:p w14:paraId="5CB08092" w14:textId="77777777" w:rsidR="00447F9E" w:rsidRDefault="00CB763C">
      <w:r>
        <w:t>Confusion all around.</w:t>
      </w:r>
    </w:p>
    <w:p w14:paraId="5CB08093" w14:textId="77777777" w:rsidR="00447F9E" w:rsidRDefault="00447F9E"/>
    <w:p w14:paraId="5CB08094" w14:textId="77777777" w:rsidR="00447F9E" w:rsidRDefault="00CB763C">
      <w:r>
        <w:t>krodha replied:</w:t>
      </w:r>
    </w:p>
    <w:p w14:paraId="5CB08095" w14:textId="77777777" w:rsidR="00447F9E" w:rsidRDefault="00CB763C">
      <w:r>
        <w:t>I tried to hide my inadequacies for so long, but your persistence paid off. On this day, in the year of our lord, Jesus H. Christ, 2024, you have vanquished the demon, krodha. Smite you back to hell, krodha you dark demon of hell!</w:t>
      </w:r>
    </w:p>
    <w:p w14:paraId="5CB08096" w14:textId="77777777" w:rsidR="00447F9E" w:rsidRDefault="00447F9E"/>
    <w:p w14:paraId="5CB08097" w14:textId="77777777" w:rsidR="00447F9E" w:rsidRDefault="00CB763C">
      <w:r>
        <w:t>----------------------------------------</w:t>
      </w:r>
    </w:p>
    <w:p w14:paraId="5CB08098" w14:textId="77777777" w:rsidR="00447F9E" w:rsidRDefault="00447F9E"/>
    <w:p w14:paraId="5CB08099" w14:textId="77777777" w:rsidR="00447F9E" w:rsidRDefault="00CB763C">
      <w:r>
        <w:t xml:space="preserve">Topic Title:  </w:t>
      </w:r>
      <w:hyperlink r:id="rId680" w:history="1">
        <w:r>
          <w:rPr>
            <w:color w:val="0000FF"/>
            <w:u w:val="single"/>
          </w:rPr>
          <w:t>Views on Jesus Christ?</w:t>
        </w:r>
      </w:hyperlink>
    </w:p>
    <w:p w14:paraId="5CB0809A" w14:textId="77777777" w:rsidR="00447F9E" w:rsidRDefault="00447F9E"/>
    <w:p w14:paraId="5CB0809B" w14:textId="77777777" w:rsidR="00447F9E" w:rsidRDefault="00CB763C">
      <w:r>
        <w:t>Someone wrote:</w:t>
      </w:r>
    </w:p>
    <w:p w14:paraId="5CB0809C" w14:textId="77777777" w:rsidR="00447F9E" w:rsidRDefault="00CB763C">
      <w:r>
        <w:t>The impasse is that you refuse to acknowledge the words of the Buddha contradict your expressed view. You don't agree with the Lanka.</w:t>
      </w:r>
    </w:p>
    <w:p w14:paraId="5CB0809D" w14:textId="77777777" w:rsidR="00447F9E" w:rsidRDefault="00447F9E"/>
    <w:p w14:paraId="5CB0809E" w14:textId="77777777" w:rsidR="00447F9E" w:rsidRDefault="00CB763C">
      <w:r>
        <w:t>krodha replied:</w:t>
      </w:r>
    </w:p>
    <w:p w14:paraId="5CB0809F" w14:textId="77777777" w:rsidR="00447F9E" w:rsidRDefault="00CB763C">
      <w:r>
        <w:t>Your interpretation of the Lanka.</w:t>
      </w:r>
    </w:p>
    <w:p w14:paraId="5CB080A0" w14:textId="77777777" w:rsidR="00447F9E" w:rsidRDefault="00447F9E"/>
    <w:p w14:paraId="5CB080A1" w14:textId="77777777" w:rsidR="00447F9E" w:rsidRDefault="00CB763C">
      <w:r>
        <w:t>Quote:</w:t>
      </w:r>
    </w:p>
    <w:p w14:paraId="5CB080A2" w14:textId="77777777" w:rsidR="00447F9E" w:rsidRDefault="00CB763C">
      <w:r>
        <w:t>Maybe because of Vasubandhu; it doesn't matter why you disagree with the Buddha.</w:t>
      </w:r>
    </w:p>
    <w:p w14:paraId="5CB080A3" w14:textId="77777777" w:rsidR="00447F9E" w:rsidRDefault="00447F9E"/>
    <w:p w14:paraId="5CB080A4" w14:textId="77777777" w:rsidR="00447F9E" w:rsidRDefault="00CB763C">
      <w:r>
        <w:t>krodha replied:</w:t>
      </w:r>
    </w:p>
    <w:p w14:paraId="5CB080A5" w14:textId="77777777" w:rsidR="00447F9E" w:rsidRDefault="00CB763C">
      <w:r>
        <w:t>I feel confident that Vasubandhu understood the Buddha, not so confident about you though.</w:t>
      </w:r>
    </w:p>
    <w:p w14:paraId="5CB080A6" w14:textId="77777777" w:rsidR="00447F9E" w:rsidRDefault="00447F9E"/>
    <w:p w14:paraId="5CB080A7" w14:textId="77777777" w:rsidR="00447F9E" w:rsidRDefault="00CB763C">
      <w:r>
        <w:t>Quote:</w:t>
      </w:r>
    </w:p>
    <w:p w14:paraId="5CB080A8" w14:textId="77777777" w:rsidR="00447F9E" w:rsidRDefault="00CB763C">
      <w:r>
        <w:lastRenderedPageBreak/>
        <w:t>There are no distinctions between realized and non-realized conditions; this is why when the Buddha touched his toe to the ground everyone saw the pure land.</w:t>
      </w:r>
    </w:p>
    <w:p w14:paraId="5CB080A9" w14:textId="77777777" w:rsidR="00447F9E" w:rsidRDefault="00447F9E"/>
    <w:p w14:paraId="5CB080AA" w14:textId="77777777" w:rsidR="00447F9E" w:rsidRDefault="00CB763C">
      <w:r>
        <w:t>krodha replied:</w:t>
      </w:r>
    </w:p>
    <w:p w14:paraId="5CB080AB" w14:textId="77777777" w:rsidR="00447F9E" w:rsidRDefault="00CB763C">
      <w:r>
        <w:t>You mean no distinction in essence, therefore when the conditions are one way the essence is obscured, and when the conditions are another way, the essence is unobscured.</w:t>
      </w:r>
    </w:p>
    <w:p w14:paraId="5CB080AC" w14:textId="77777777" w:rsidR="00447F9E" w:rsidRDefault="00447F9E"/>
    <w:p w14:paraId="5CB080AD" w14:textId="77777777" w:rsidR="00447F9E" w:rsidRDefault="00CB763C">
      <w:r>
        <w:t>Quote:</w:t>
      </w:r>
    </w:p>
    <w:p w14:paraId="5CB080AE" w14:textId="77777777" w:rsidR="00447F9E" w:rsidRDefault="00CB763C">
      <w:r>
        <w:t>You are confused because you have mistaken the dependent mode of reality for the perfected mode of reality.</w:t>
      </w:r>
    </w:p>
    <w:p w14:paraId="5CB080AF" w14:textId="77777777" w:rsidR="00447F9E" w:rsidRDefault="00447F9E"/>
    <w:p w14:paraId="5CB080B0" w14:textId="77777777" w:rsidR="00447F9E" w:rsidRDefault="00CB763C">
      <w:r>
        <w:t>krodha replied:</w:t>
      </w:r>
    </w:p>
    <w:p w14:paraId="5CB080B1" w14:textId="77777777" w:rsidR="00447F9E" w:rsidRDefault="00CB763C">
      <w:r>
        <w:t>Well, this is why Yogācāra gets a lot of heat. The consequence of the three natures is that the dependent nature literally is the perfected nature.</w:t>
      </w:r>
    </w:p>
    <w:p w14:paraId="5CB080B2" w14:textId="77777777" w:rsidR="00447F9E" w:rsidRDefault="00447F9E"/>
    <w:p w14:paraId="5CB080B3" w14:textId="77777777" w:rsidR="00447F9E" w:rsidRDefault="00CB763C">
      <w:r>
        <w:t>----------------------------------------</w:t>
      </w:r>
    </w:p>
    <w:p w14:paraId="5CB080B4" w14:textId="77777777" w:rsidR="00447F9E" w:rsidRDefault="00447F9E"/>
    <w:p w14:paraId="5CB080B5" w14:textId="77777777" w:rsidR="00447F9E" w:rsidRDefault="00CB763C">
      <w:r>
        <w:t xml:space="preserve">Topic Title:  </w:t>
      </w:r>
      <w:hyperlink r:id="rId681" w:history="1">
        <w:r>
          <w:rPr>
            <w:color w:val="0000FF"/>
            <w:u w:val="single"/>
          </w:rPr>
          <w:t>Views on Jesus Christ?</w:t>
        </w:r>
      </w:hyperlink>
    </w:p>
    <w:p w14:paraId="5CB080B6" w14:textId="77777777" w:rsidR="00447F9E" w:rsidRDefault="00447F9E"/>
    <w:p w14:paraId="5CB080B7" w14:textId="77777777" w:rsidR="00447F9E" w:rsidRDefault="00CB763C">
      <w:r>
        <w:t>Someone wrote:</w:t>
      </w:r>
    </w:p>
    <w:p w14:paraId="5CB080B8" w14:textId="77777777" w:rsidR="00447F9E" w:rsidRDefault="00CB763C">
      <w:r>
        <w:t>Huh? How are atheist and agnostic historians and scholars "heavily invested" in the Christian narrative? You do realize that not every scholar or historian is a Christian, right? Some, such as Bart Erhman, argue that a historical Jesus certainly existed but was not the theological Christ figure. You seem confused and are equating the two here (historical Jesus/Theological Christ) You may not be familiar with the current landscape of New Testament scholarship or the history of 2nd Temple era Jerusalem.</w:t>
      </w:r>
    </w:p>
    <w:p w14:paraId="5CB080B9" w14:textId="77777777" w:rsidR="00447F9E" w:rsidRDefault="00447F9E"/>
    <w:p w14:paraId="5CB080BA" w14:textId="77777777" w:rsidR="00447F9E" w:rsidRDefault="00CB763C">
      <w:r>
        <w:t>krodha replied:</w:t>
      </w:r>
    </w:p>
    <w:p w14:paraId="5CB080BB" w14:textId="77777777" w:rsidR="00447F9E" w:rsidRDefault="00CB763C">
      <w:r>
        <w:t>In either case the holy deity Jesus never existed then. The God-child option never existed, and the other option was just some leader whose cult got out of control. The world continues to turn.</w:t>
      </w:r>
    </w:p>
    <w:p w14:paraId="5CB080BC" w14:textId="77777777" w:rsidR="00447F9E" w:rsidRDefault="00447F9E"/>
    <w:p w14:paraId="5CB080BD" w14:textId="77777777" w:rsidR="00447F9E" w:rsidRDefault="00CB763C">
      <w:r>
        <w:t>----------------------------------------</w:t>
      </w:r>
    </w:p>
    <w:p w14:paraId="5CB080BE" w14:textId="77777777" w:rsidR="00447F9E" w:rsidRDefault="00447F9E"/>
    <w:p w14:paraId="5CB080BF" w14:textId="77777777" w:rsidR="00447F9E" w:rsidRDefault="00CB763C">
      <w:r>
        <w:t xml:space="preserve">Topic Title:  </w:t>
      </w:r>
      <w:hyperlink r:id="rId682" w:history="1">
        <w:r>
          <w:rPr>
            <w:color w:val="0000FF"/>
            <w:u w:val="single"/>
          </w:rPr>
          <w:t>Views on Jesus Christ?</w:t>
        </w:r>
      </w:hyperlink>
    </w:p>
    <w:p w14:paraId="5CB080C0" w14:textId="77777777" w:rsidR="00447F9E" w:rsidRDefault="00447F9E"/>
    <w:p w14:paraId="5CB080C1" w14:textId="77777777" w:rsidR="00447F9E" w:rsidRDefault="00CB763C">
      <w:r>
        <w:t>Someone wrote:</w:t>
      </w:r>
    </w:p>
    <w:p w14:paraId="5CB080C2" w14:textId="77777777" w:rsidR="00447F9E" w:rsidRDefault="00CB763C">
      <w:r>
        <w:t>That's incredibly asinine and ignorant.</w:t>
      </w:r>
    </w:p>
    <w:p w14:paraId="5CB080C3" w14:textId="77777777" w:rsidR="00447F9E" w:rsidRDefault="00447F9E"/>
    <w:p w14:paraId="5CB080C4" w14:textId="77777777" w:rsidR="00447F9E" w:rsidRDefault="00CB763C">
      <w:r>
        <w:t>krodha replied:</w:t>
      </w:r>
    </w:p>
    <w:p w14:paraId="5CB080C5" w14:textId="77777777" w:rsidR="00447F9E" w:rsidRDefault="00CB763C">
      <w:r>
        <w:t>Oof.</w:t>
      </w:r>
    </w:p>
    <w:p w14:paraId="5CB080C6" w14:textId="77777777" w:rsidR="00447F9E" w:rsidRDefault="00447F9E"/>
    <w:p w14:paraId="5CB080C7" w14:textId="77777777" w:rsidR="00447F9E" w:rsidRDefault="00CB763C">
      <w:r>
        <w:t>Quote:</w:t>
      </w:r>
    </w:p>
    <w:p w14:paraId="5CB080C8" w14:textId="77777777" w:rsidR="00447F9E" w:rsidRDefault="00CB763C">
      <w:r>
        <w:t>Right, but this is irrelevant. It's perfectly ok not to be an expert on the historical Jesus, but you willingly entered this thread and shared your opinion.</w:t>
      </w:r>
    </w:p>
    <w:p w14:paraId="5CB080C9" w14:textId="77777777" w:rsidR="00447F9E" w:rsidRDefault="00447F9E"/>
    <w:p w14:paraId="5CB080CA" w14:textId="77777777" w:rsidR="00447F9E" w:rsidRDefault="00CB763C">
      <w:r>
        <w:t>krodha replied:</w:t>
      </w:r>
    </w:p>
    <w:p w14:paraId="5CB080CB" w14:textId="77777777" w:rsidR="00447F9E" w:rsidRDefault="00CB763C">
      <w:r>
        <w:t>I doubt any Jesus ever existed to be honest, but again believe what you like.</w:t>
      </w:r>
    </w:p>
    <w:p w14:paraId="5CB080CC" w14:textId="77777777" w:rsidR="00447F9E" w:rsidRDefault="00447F9E"/>
    <w:p w14:paraId="5CB080CD" w14:textId="77777777" w:rsidR="00447F9E" w:rsidRDefault="00CB763C">
      <w:r>
        <w:t>Quote:</w:t>
      </w:r>
    </w:p>
    <w:p w14:paraId="5CB080CE" w14:textId="77777777" w:rsidR="00447F9E" w:rsidRDefault="00CB763C">
      <w:r>
        <w:t>What's funny is if someone shared a historical revisionist idea of Hindu influence on Vajrayana, you'd be all over them.</w:t>
      </w:r>
    </w:p>
    <w:p w14:paraId="5CB080CF" w14:textId="77777777" w:rsidR="00447F9E" w:rsidRDefault="00447F9E"/>
    <w:p w14:paraId="5CB080D0" w14:textId="77777777" w:rsidR="00447F9E" w:rsidRDefault="00CB763C">
      <w:r>
        <w:t>krodha replied:</w:t>
      </w:r>
    </w:p>
    <w:p w14:paraId="5CB080D1" w14:textId="77777777" w:rsidR="00447F9E" w:rsidRDefault="00CB763C">
      <w:r>
        <w:t>Wouldn’t matter either.</w:t>
      </w:r>
    </w:p>
    <w:p w14:paraId="5CB080D2" w14:textId="77777777" w:rsidR="00447F9E" w:rsidRDefault="00447F9E"/>
    <w:p w14:paraId="5CB080D3" w14:textId="77777777" w:rsidR="00447F9E" w:rsidRDefault="00CB763C">
      <w:r>
        <w:t>----------------------------------------</w:t>
      </w:r>
    </w:p>
    <w:p w14:paraId="5CB080D4" w14:textId="77777777" w:rsidR="00447F9E" w:rsidRDefault="00447F9E"/>
    <w:p w14:paraId="5CB080D5" w14:textId="77777777" w:rsidR="00447F9E" w:rsidRDefault="00CB763C">
      <w:r>
        <w:t xml:space="preserve">Topic Title:  </w:t>
      </w:r>
      <w:hyperlink r:id="rId683" w:history="1">
        <w:r>
          <w:rPr>
            <w:color w:val="0000FF"/>
            <w:u w:val="single"/>
          </w:rPr>
          <w:t>Any relatability to being a Buddhist practicioner finding it difficult to practice wholeheartedly in the United States??</w:t>
        </w:r>
      </w:hyperlink>
    </w:p>
    <w:p w14:paraId="5CB080D6" w14:textId="77777777" w:rsidR="00447F9E" w:rsidRDefault="00447F9E"/>
    <w:p w14:paraId="5CB080D7" w14:textId="77777777" w:rsidR="00447F9E" w:rsidRDefault="00CB763C">
      <w:r>
        <w:t>krodha replied:</w:t>
      </w:r>
    </w:p>
    <w:p w14:paraId="5CB080D8" w14:textId="77777777" w:rsidR="00447F9E" w:rsidRDefault="00CB763C">
      <w:r>
        <w:t>Dharma is in the mind, the mind is wherever you are. Everywhere you go is the same in that sense. This lucid clarity is ever present.</w:t>
      </w:r>
    </w:p>
    <w:p w14:paraId="5CB080D9" w14:textId="77777777" w:rsidR="00447F9E" w:rsidRDefault="00447F9E"/>
    <w:p w14:paraId="5CB080DA" w14:textId="77777777" w:rsidR="00447F9E" w:rsidRDefault="00CB763C">
      <w:r>
        <w:t>----------------------------------------</w:t>
      </w:r>
    </w:p>
    <w:p w14:paraId="5CB080DB" w14:textId="77777777" w:rsidR="00447F9E" w:rsidRDefault="00447F9E"/>
    <w:p w14:paraId="5CB080DC" w14:textId="77777777" w:rsidR="00447F9E" w:rsidRDefault="00CB763C">
      <w:r>
        <w:t xml:space="preserve">Topic Title:  </w:t>
      </w:r>
      <w:hyperlink r:id="rId684" w:history="1">
        <w:r>
          <w:rPr>
            <w:color w:val="0000FF"/>
            <w:u w:val="single"/>
          </w:rPr>
          <w:t>Views on Jesus Christ?</w:t>
        </w:r>
      </w:hyperlink>
    </w:p>
    <w:p w14:paraId="5CB080DD" w14:textId="77777777" w:rsidR="00447F9E" w:rsidRDefault="00447F9E"/>
    <w:p w14:paraId="5CB080DE" w14:textId="77777777" w:rsidR="00447F9E" w:rsidRDefault="00CB763C">
      <w:r>
        <w:t>Someone wrote:</w:t>
      </w:r>
    </w:p>
    <w:p w14:paraId="5CB080DF" w14:textId="77777777" w:rsidR="00447F9E" w:rsidRDefault="00CB763C">
      <w:r>
        <w:t>You can lie to yourself if you want, but this refusal to engage, claiming Vasubandhu as an authority</w:t>
      </w:r>
    </w:p>
    <w:p w14:paraId="5CB080E0" w14:textId="77777777" w:rsidR="00447F9E" w:rsidRDefault="00447F9E"/>
    <w:p w14:paraId="5CB080E1" w14:textId="77777777" w:rsidR="00447F9E" w:rsidRDefault="00CB763C">
      <w:r>
        <w:t>krodha replied:</w:t>
      </w:r>
    </w:p>
    <w:p w14:paraId="5CB080E2" w14:textId="77777777" w:rsidR="00447F9E" w:rsidRDefault="00CB763C">
      <w:r>
        <w:t>You don’t think Vasubandhu is an authority on Yogācāra?</w:t>
      </w:r>
    </w:p>
    <w:p w14:paraId="5CB080E3" w14:textId="77777777" w:rsidR="00447F9E" w:rsidRDefault="00447F9E"/>
    <w:p w14:paraId="5CB080E4" w14:textId="77777777" w:rsidR="00447F9E" w:rsidRDefault="00CB763C">
      <w:r>
        <w:t>----------------------------------------</w:t>
      </w:r>
    </w:p>
    <w:p w14:paraId="5CB080E5" w14:textId="77777777" w:rsidR="00447F9E" w:rsidRDefault="00447F9E"/>
    <w:p w14:paraId="5CB080E6" w14:textId="77777777" w:rsidR="00447F9E" w:rsidRDefault="00CB763C">
      <w:r>
        <w:t xml:space="preserve">Topic Title:  </w:t>
      </w:r>
      <w:hyperlink r:id="rId685" w:history="1">
        <w:r>
          <w:rPr>
            <w:color w:val="0000FF"/>
            <w:u w:val="single"/>
          </w:rPr>
          <w:t>Seeking Clarity on Greg Goode's “The Direct Path” and Its Alignment with Buddhist Practices</w:t>
        </w:r>
      </w:hyperlink>
    </w:p>
    <w:p w14:paraId="5CB080E7" w14:textId="77777777" w:rsidR="00447F9E" w:rsidRDefault="00447F9E"/>
    <w:p w14:paraId="5CB080E8" w14:textId="77777777" w:rsidR="00447F9E" w:rsidRDefault="00CB763C">
      <w:r>
        <w:t>Someone wrote:</w:t>
      </w:r>
    </w:p>
    <w:p w14:paraId="5CB080E9" w14:textId="77777777" w:rsidR="00447F9E" w:rsidRDefault="00CB763C">
      <w:r>
        <w:t>You're correct, u/mikailbadoula, that the notion of "fortifying the knower" as u/krodha describes it is not part of actual Advaita</w:t>
      </w:r>
    </w:p>
    <w:p w14:paraId="5CB080EA" w14:textId="77777777" w:rsidR="00447F9E" w:rsidRDefault="00447F9E"/>
    <w:p w14:paraId="5CB080EB" w14:textId="77777777" w:rsidR="00447F9E" w:rsidRDefault="00CB763C">
      <w:r>
        <w:t>krodha replied:</w:t>
      </w:r>
    </w:p>
    <w:p w14:paraId="5CB080EC" w14:textId="77777777" w:rsidR="00447F9E" w:rsidRDefault="00CB763C">
      <w:r>
        <w:t>It definitely is. I worked with Greg Goode during the time he was publishing this work on Atmananda, it was very clear that the path of Advaita is carried by the knower which is revealed to be both ātman and eventually the heart of brahman.</w:t>
      </w:r>
    </w:p>
    <w:p w14:paraId="5CB080ED" w14:textId="77777777" w:rsidR="00447F9E" w:rsidRDefault="00447F9E"/>
    <w:p w14:paraId="5CB080EE" w14:textId="77777777" w:rsidR="00447F9E" w:rsidRDefault="00CB763C">
      <w:r>
        <w:lastRenderedPageBreak/>
        <w:t>Quote:</w:t>
      </w:r>
    </w:p>
    <w:p w14:paraId="5CB080EF" w14:textId="77777777" w:rsidR="00447F9E" w:rsidRDefault="00CB763C">
      <w:r>
        <w:t>but advises practices by which this knower-known distinction itself collapses into an awareness that is unconditioned and replete with bliss and self-luminosity.</w:t>
      </w:r>
    </w:p>
    <w:p w14:paraId="5CB080F0" w14:textId="77777777" w:rsidR="00447F9E" w:rsidRDefault="00447F9E"/>
    <w:p w14:paraId="5CB080F1" w14:textId="77777777" w:rsidR="00447F9E" w:rsidRDefault="00CB763C">
      <w:r>
        <w:t>krodha replied:</w:t>
      </w:r>
    </w:p>
    <w:p w14:paraId="5CB080F2" w14:textId="77777777" w:rsidR="00447F9E" w:rsidRDefault="00CB763C">
      <w:r>
        <w:t>Which is what I said.</w:t>
      </w:r>
    </w:p>
    <w:p w14:paraId="5CB080F3" w14:textId="77777777" w:rsidR="00447F9E" w:rsidRDefault="00447F9E"/>
    <w:p w14:paraId="5CB080F4" w14:textId="77777777" w:rsidR="00447F9E" w:rsidRDefault="00CB763C">
      <w:r>
        <w:t>----------------------------------------</w:t>
      </w:r>
    </w:p>
    <w:p w14:paraId="5CB080F5" w14:textId="77777777" w:rsidR="00447F9E" w:rsidRDefault="00447F9E"/>
    <w:p w14:paraId="5CB080F6" w14:textId="77777777" w:rsidR="00447F9E" w:rsidRDefault="00CB763C">
      <w:r>
        <w:t xml:space="preserve">Topic Title:  </w:t>
      </w:r>
      <w:hyperlink r:id="rId686" w:history="1">
        <w:r>
          <w:rPr>
            <w:color w:val="0000FF"/>
            <w:u w:val="single"/>
          </w:rPr>
          <w:t>Seeking Clarity on Greg Goode's “The Direct Path” and Its Alignment with Buddhist Practices</w:t>
        </w:r>
      </w:hyperlink>
    </w:p>
    <w:p w14:paraId="5CB080F7" w14:textId="77777777" w:rsidR="00447F9E" w:rsidRDefault="00447F9E"/>
    <w:p w14:paraId="5CB080F8" w14:textId="77777777" w:rsidR="00447F9E" w:rsidRDefault="00CB763C">
      <w:r>
        <w:t>Someone wrote:</w:t>
      </w:r>
    </w:p>
    <w:p w14:paraId="5CB080F9" w14:textId="77777777" w:rsidR="00447F9E" w:rsidRDefault="00CB763C">
      <w:r>
        <w:t>Could you elaborate on this? This doesn't sound quite right. My understanding is that in Advaita, the knower (Atman) is already and always has been identical with the core of reality (Brahman). It's not that the knower "becomes" this, but instead, realises its true nature as this – somewhat analogous to "Buddha Nature" in Mahayana.</w:t>
      </w:r>
    </w:p>
    <w:p w14:paraId="5CB080FA" w14:textId="77777777" w:rsidR="00447F9E" w:rsidRDefault="00447F9E"/>
    <w:p w14:paraId="5CB080FB" w14:textId="77777777" w:rsidR="00447F9E" w:rsidRDefault="00CB763C">
      <w:r>
        <w:t>krodha replied:</w:t>
      </w:r>
    </w:p>
    <w:p w14:paraId="5CB080FC" w14:textId="77777777" w:rsidR="00447F9E" w:rsidRDefault="00CB763C">
      <w:r>
        <w:t>Two ways of saying the same thing.</w:t>
      </w:r>
    </w:p>
    <w:p w14:paraId="5CB080FD" w14:textId="77777777" w:rsidR="00447F9E" w:rsidRDefault="00447F9E"/>
    <w:p w14:paraId="5CB080FE" w14:textId="77777777" w:rsidR="00447F9E" w:rsidRDefault="00CB763C">
      <w:r>
        <w:t>Quote:</w:t>
      </w:r>
    </w:p>
    <w:p w14:paraId="5CB080FF" w14:textId="77777777" w:rsidR="00447F9E" w:rsidRDefault="00CB763C">
      <w:r>
        <w:t>This is also not quite true. Advaita is more focused on deconstructing the "apparent" knower. The practice is not about strengthening or focusing on the knower, but instead, investigating and ultimately deconstructing the notion of a separate, individual "knower".</w:t>
      </w:r>
    </w:p>
    <w:p w14:paraId="5CB08100" w14:textId="77777777" w:rsidR="00447F9E" w:rsidRDefault="00447F9E"/>
    <w:p w14:paraId="5CB08101" w14:textId="77777777" w:rsidR="00447F9E" w:rsidRDefault="00CB763C">
      <w:r>
        <w:t>krodha replied:</w:t>
      </w:r>
    </w:p>
    <w:p w14:paraId="5CB08102" w14:textId="77777777" w:rsidR="00447F9E" w:rsidRDefault="00CB763C">
      <w:r>
        <w:t>Yes, as I said the subject and object collapse. There is still an emphasis on the noetic capacity of consciousness nevertheless.</w:t>
      </w:r>
    </w:p>
    <w:p w14:paraId="5CB08103" w14:textId="77777777" w:rsidR="00447F9E" w:rsidRDefault="00447F9E"/>
    <w:p w14:paraId="5CB08104" w14:textId="77777777" w:rsidR="00447F9E" w:rsidRDefault="00CB763C">
      <w:r>
        <w:lastRenderedPageBreak/>
        <w:t>Quote:</w:t>
      </w:r>
    </w:p>
    <w:p w14:paraId="5CB08105" w14:textId="77777777" w:rsidR="00447F9E" w:rsidRDefault="00CB763C">
      <w:r>
        <w:t>Advaitin realisation is also not about "merging" objects into the subject, but recognising that the apparent duality of subject and object was illusory to begin with.</w:t>
      </w:r>
    </w:p>
    <w:p w14:paraId="5CB08106" w14:textId="77777777" w:rsidR="00447F9E" w:rsidRDefault="00447F9E"/>
    <w:p w14:paraId="5CB08107" w14:textId="77777777" w:rsidR="00447F9E" w:rsidRDefault="00CB763C">
      <w:r>
        <w:t>krodha replied:</w:t>
      </w:r>
    </w:p>
    <w:p w14:paraId="5CB08108" w14:textId="77777777" w:rsidR="00447F9E" w:rsidRDefault="00CB763C">
      <w:r>
        <w:t>However you frame it, a single purusa remains.</w:t>
      </w:r>
    </w:p>
    <w:p w14:paraId="5CB08109" w14:textId="77777777" w:rsidR="00447F9E" w:rsidRDefault="00447F9E"/>
    <w:p w14:paraId="5CB0810A" w14:textId="77777777" w:rsidR="00447F9E" w:rsidRDefault="00CB763C">
      <w:r>
        <w:t>----------------------------------------</w:t>
      </w:r>
    </w:p>
    <w:p w14:paraId="5CB0810B" w14:textId="77777777" w:rsidR="00447F9E" w:rsidRDefault="00447F9E"/>
    <w:p w14:paraId="5CB0810C" w14:textId="77777777" w:rsidR="00447F9E" w:rsidRDefault="00CB763C">
      <w:r>
        <w:t xml:space="preserve">Topic Title:  </w:t>
      </w:r>
      <w:hyperlink r:id="rId687" w:history="1">
        <w:r>
          <w:rPr>
            <w:color w:val="0000FF"/>
            <w:u w:val="single"/>
          </w:rPr>
          <w:t>Seeking Clarity on Greg Goode's “The Direct Path” and Its Alignment with Buddhist Practices</w:t>
        </w:r>
      </w:hyperlink>
    </w:p>
    <w:p w14:paraId="5CB0810D" w14:textId="77777777" w:rsidR="00447F9E" w:rsidRDefault="00447F9E"/>
    <w:p w14:paraId="5CB0810E" w14:textId="77777777" w:rsidR="00447F9E" w:rsidRDefault="00CB763C">
      <w:r>
        <w:t>Someone wrote:</w:t>
      </w:r>
    </w:p>
    <w:p w14:paraId="5CB0810F" w14:textId="77777777" w:rsidR="00447F9E" w:rsidRDefault="00CB763C">
      <w:r>
        <w:t>You seem to not "get" that actual Advaita is not what Greg Goode, Rupert Spira, etc. teach. Perhaps you're influenced by your close association with these western pop teachers and haven't received any actual training in Advaita by monastic lineage-holders from one of the Śaṅkara maṭhas?</w:t>
      </w:r>
    </w:p>
    <w:p w14:paraId="5CB08110" w14:textId="77777777" w:rsidR="00447F9E" w:rsidRDefault="00447F9E"/>
    <w:p w14:paraId="5CB08111" w14:textId="77777777" w:rsidR="00447F9E" w:rsidRDefault="00CB763C">
      <w:r>
        <w:t>krodha replied:</w:t>
      </w:r>
    </w:p>
    <w:p w14:paraId="5CB08112" w14:textId="77777777" w:rsidR="00447F9E" w:rsidRDefault="00CB763C">
      <w:r>
        <w:t>Greg is teaching Śri Atmananda Krishna Menon’s path from Atma Darshan and Atma Nirvriti. It is actual Advaita Vedanta.</w:t>
      </w:r>
    </w:p>
    <w:p w14:paraId="5CB08113" w14:textId="77777777" w:rsidR="00447F9E" w:rsidRDefault="00CB763C">
      <w:r>
        <w:t>Rupert Spira is a completely separate thing, I agree on that.</w:t>
      </w:r>
    </w:p>
    <w:p w14:paraId="5CB08114" w14:textId="77777777" w:rsidR="00447F9E" w:rsidRDefault="00447F9E"/>
    <w:p w14:paraId="5CB08115" w14:textId="77777777" w:rsidR="00447F9E" w:rsidRDefault="00CB763C">
      <w:r>
        <w:t>Quote:</w:t>
      </w:r>
    </w:p>
    <w:p w14:paraId="5CB08116" w14:textId="77777777" w:rsidR="00447F9E" w:rsidRDefault="00CB763C">
      <w:r>
        <w:t>About your presentation on the views, I'm not saying you're wrong. There's just a lack of clarity you're making in your presentation, which others noted here, where you're conflating the knower, which is part of a knower-known dualism, with the non-dualistic consciousness which remains after this dualism is evaporated.</w:t>
      </w:r>
    </w:p>
    <w:p w14:paraId="5CB08117" w14:textId="77777777" w:rsidR="00447F9E" w:rsidRDefault="00447F9E"/>
    <w:p w14:paraId="5CB08118" w14:textId="77777777" w:rsidR="00447F9E" w:rsidRDefault="00CB763C">
      <w:r>
        <w:t>krodha replied:</w:t>
      </w:r>
    </w:p>
    <w:p w14:paraId="5CB08119" w14:textId="77777777" w:rsidR="00447F9E" w:rsidRDefault="00CB763C">
      <w:r>
        <w:t>I haven’t conflated them, you are just being pedantic.</w:t>
      </w:r>
    </w:p>
    <w:p w14:paraId="5CB0811A" w14:textId="77777777" w:rsidR="00447F9E" w:rsidRDefault="00447F9E"/>
    <w:p w14:paraId="5CB0811B" w14:textId="77777777" w:rsidR="00447F9E" w:rsidRDefault="00CB763C">
      <w:r>
        <w:t>Quote:</w:t>
      </w:r>
    </w:p>
    <w:p w14:paraId="5CB0811C" w14:textId="77777777" w:rsidR="00447F9E" w:rsidRDefault="00CB763C">
      <w:r>
        <w:t>it is simply wrong to describe Advaita as a fortification of the knower-side of a knower-known dualism.</w:t>
      </w:r>
    </w:p>
    <w:p w14:paraId="5CB0811D" w14:textId="77777777" w:rsidR="00447F9E" w:rsidRDefault="00447F9E"/>
    <w:p w14:paraId="5CB0811E" w14:textId="77777777" w:rsidR="00447F9E" w:rsidRDefault="00CB763C">
      <w:r>
        <w:t>krodha replied:</w:t>
      </w:r>
    </w:p>
    <w:p w14:paraId="5CB0811F" w14:textId="77777777" w:rsidR="00447F9E" w:rsidRDefault="00CB763C">
      <w:r>
        <w:t>I said the framework of the path relies heavily on that capacity. Starting with the witness, moving to the subtle witness, and eventually yes, there is a nondual state, but it is a substantial nonduality, truly established by virtue of Advaita’s characterization of brahman.</w:t>
      </w:r>
    </w:p>
    <w:p w14:paraId="5CB08120" w14:textId="77777777" w:rsidR="00447F9E" w:rsidRDefault="00447F9E"/>
    <w:p w14:paraId="5CB08121" w14:textId="77777777" w:rsidR="00447F9E" w:rsidRDefault="00CB763C">
      <w:r>
        <w:t>Quote:</w:t>
      </w:r>
    </w:p>
    <w:p w14:paraId="5CB08122" w14:textId="77777777" w:rsidR="00447F9E" w:rsidRDefault="00CB763C">
      <w:r>
        <w:t>Others refuse to address it because they don't want to affirmatively posit a jñāna that experiences once all vijñāna ceases (i.e., Candrakīrti), but the active experience (we could say a knowing-ness to avoid reification) that continues when dualistic mind (vijñāna) ends isn't universally denied in Buddhism either, particularly in tantra.</w:t>
      </w:r>
    </w:p>
    <w:p w14:paraId="5CB08123" w14:textId="77777777" w:rsidR="00447F9E" w:rsidRDefault="00447F9E"/>
    <w:p w14:paraId="5CB08124" w14:textId="77777777" w:rsidR="00447F9E" w:rsidRDefault="00CB763C">
      <w:r>
        <w:t>krodha replied:</w:t>
      </w:r>
    </w:p>
    <w:p w14:paraId="5CB08125" w14:textId="77777777" w:rsidR="00447F9E" w:rsidRDefault="00CB763C">
      <w:r>
        <w:t>Jñāna is treated as ultimately nonexistent and illusory in most Indian and Tibetan buddhadharma.</w:t>
      </w:r>
    </w:p>
    <w:p w14:paraId="5CB08126" w14:textId="77777777" w:rsidR="00447F9E" w:rsidRDefault="00447F9E"/>
    <w:p w14:paraId="5CB08127" w14:textId="77777777" w:rsidR="00447F9E" w:rsidRDefault="00CB763C">
      <w:r>
        <w:t>Quote:</w:t>
      </w:r>
    </w:p>
    <w:p w14:paraId="5CB08128" w14:textId="77777777" w:rsidR="00447F9E" w:rsidRDefault="00CB763C">
      <w:r>
        <w:t>This conflation of the dualistic knower side with the non-dualistic consciousness is a common confusion in the neo-Advaita you've studied</w:t>
      </w:r>
    </w:p>
    <w:p w14:paraId="5CB08129" w14:textId="77777777" w:rsidR="00447F9E" w:rsidRDefault="00447F9E"/>
    <w:p w14:paraId="5CB0812A" w14:textId="77777777" w:rsidR="00447F9E" w:rsidRDefault="00CB763C">
      <w:r>
        <w:t>krodha replied:</w:t>
      </w:r>
    </w:p>
    <w:p w14:paraId="5CB0812B" w14:textId="77777777" w:rsidR="00447F9E" w:rsidRDefault="00CB763C">
      <w:r>
        <w:t>I haven’t studied that.</w:t>
      </w:r>
    </w:p>
    <w:p w14:paraId="5CB0812C" w14:textId="77777777" w:rsidR="00447F9E" w:rsidRDefault="00447F9E"/>
    <w:p w14:paraId="5CB0812D" w14:textId="77777777" w:rsidR="00447F9E" w:rsidRDefault="00CB763C">
      <w:r>
        <w:t>----------------------------------------</w:t>
      </w:r>
    </w:p>
    <w:p w14:paraId="5CB0812E" w14:textId="77777777" w:rsidR="00447F9E" w:rsidRDefault="00447F9E"/>
    <w:p w14:paraId="5CB0812F" w14:textId="77777777" w:rsidR="00447F9E" w:rsidRDefault="00CB763C">
      <w:r>
        <w:lastRenderedPageBreak/>
        <w:t xml:space="preserve">Topic Title:  </w:t>
      </w:r>
      <w:hyperlink r:id="rId688" w:history="1">
        <w:r>
          <w:rPr>
            <w:color w:val="0000FF"/>
            <w:u w:val="single"/>
          </w:rPr>
          <w:t>Seeking Clarity on Greg Goode's “The Direct Path” and Its Alignment with Buddhist Practices</w:t>
        </w:r>
      </w:hyperlink>
    </w:p>
    <w:p w14:paraId="5CB08130" w14:textId="77777777" w:rsidR="00447F9E" w:rsidRDefault="00447F9E"/>
    <w:p w14:paraId="5CB08131" w14:textId="77777777" w:rsidR="00447F9E" w:rsidRDefault="00CB763C">
      <w:r>
        <w:t>Someone wrote:</w:t>
      </w:r>
    </w:p>
    <w:p w14:paraId="5CB08132" w14:textId="77777777" w:rsidR="00447F9E" w:rsidRDefault="00CB763C">
      <w:r>
        <w:t>Yes, like I said, you don't know what Advaita Vedānta is because you haven't studied it with an actual lineage teacher. You're conflating Neo-Advaita, this sort of "direct path" stuff, with actual Advaita Vedānta, which lives in an actual lineage established in the line of Śaṇkarācarya and four major monastic centers (piṭhas) throughout India. To actually study Advaita Vedānta requires initiation that sets in motion a sequence (śravaṇa-manana-nididhyāsana) of deeply studying classical texts and their exegesis (particularly the Brahma Sūtras and principal Upaniṣads), before engaging in contemplations on the view, and then practicing based on oral instructions for meditation and contemplation that are passed down within these lineages.</w:t>
      </w:r>
    </w:p>
    <w:p w14:paraId="5CB08133" w14:textId="77777777" w:rsidR="00447F9E" w:rsidRDefault="00447F9E"/>
    <w:p w14:paraId="5CB08134" w14:textId="77777777" w:rsidR="00447F9E" w:rsidRDefault="00CB763C">
      <w:r>
        <w:t>krodha replied:</w:t>
      </w:r>
    </w:p>
    <w:p w14:paraId="5CB08135" w14:textId="77777777" w:rsidR="00447F9E" w:rsidRDefault="00CB763C">
      <w:r>
        <w:t>You are asserting that Atmananda is not legitimate Advaita Vedanta?</w:t>
      </w:r>
    </w:p>
    <w:p w14:paraId="5CB08136" w14:textId="77777777" w:rsidR="00447F9E" w:rsidRDefault="00447F9E"/>
    <w:p w14:paraId="5CB08137" w14:textId="77777777" w:rsidR="00447F9E" w:rsidRDefault="00CB763C">
      <w:r>
        <w:t>Quote:</w:t>
      </w:r>
    </w:p>
    <w:p w14:paraId="5CB08138" w14:textId="77777777" w:rsidR="00447F9E" w:rsidRDefault="00CB763C">
      <w:r>
        <w:t>Doing self-inquiry and getting pointers and instructions from people online is not Advaita Vedānta, it's Neo-Advaita. It's fine to be a Neo-Advaitin, but just don't misrepresent what you've practiced.</w:t>
      </w:r>
    </w:p>
    <w:p w14:paraId="5CB08139" w14:textId="77777777" w:rsidR="00447F9E" w:rsidRDefault="00447F9E"/>
    <w:p w14:paraId="5CB0813A" w14:textId="77777777" w:rsidR="00447F9E" w:rsidRDefault="00CB763C">
      <w:r>
        <w:t>krodha replied:</w:t>
      </w:r>
    </w:p>
    <w:p w14:paraId="5CB0813B" w14:textId="77777777" w:rsidR="00447F9E" w:rsidRDefault="00CB763C">
      <w:r>
        <w:t>Are you asserting that I am involved with neo-Advaita?</w:t>
      </w:r>
    </w:p>
    <w:p w14:paraId="5CB0813C" w14:textId="77777777" w:rsidR="00447F9E" w:rsidRDefault="00447F9E"/>
    <w:p w14:paraId="5CB0813D" w14:textId="77777777" w:rsidR="00447F9E" w:rsidRDefault="00CB763C">
      <w:r>
        <w:t>Quote:</w:t>
      </w:r>
    </w:p>
    <w:p w14:paraId="5CB0813E" w14:textId="77777777" w:rsidR="00447F9E" w:rsidRDefault="00CB763C">
      <w:r>
        <w:t>It's quite incredible that, for all your apologetics and polemical posts here (and apparently you're also involved in this ATR group that often sends spam messages about their grand maps of all meditation traditions?)</w:t>
      </w:r>
    </w:p>
    <w:p w14:paraId="5CB0813F" w14:textId="77777777" w:rsidR="00447F9E" w:rsidRDefault="00447F9E"/>
    <w:p w14:paraId="5CB08140" w14:textId="77777777" w:rsidR="00447F9E" w:rsidRDefault="00CB763C">
      <w:r>
        <w:t>krodha replied:</w:t>
      </w:r>
    </w:p>
    <w:p w14:paraId="5CB08141" w14:textId="77777777" w:rsidR="00447F9E" w:rsidRDefault="00CB763C">
      <w:r>
        <w:t>I’m not aware of any spamming.</w:t>
      </w:r>
    </w:p>
    <w:p w14:paraId="5CB08142" w14:textId="77777777" w:rsidR="00447F9E" w:rsidRDefault="00447F9E"/>
    <w:p w14:paraId="5CB08143" w14:textId="77777777" w:rsidR="00447F9E" w:rsidRDefault="00CB763C">
      <w:r>
        <w:t>Quote:</w:t>
      </w:r>
    </w:p>
    <w:p w14:paraId="5CB08144" w14:textId="77777777" w:rsidR="00447F9E" w:rsidRDefault="00CB763C">
      <w:r>
        <w:t>that you can't discern the difference between the actual tradition of Advaita Vedānta and the western confabulations.</w:t>
      </w:r>
    </w:p>
    <w:p w14:paraId="5CB08145" w14:textId="77777777" w:rsidR="00447F9E" w:rsidRDefault="00447F9E"/>
    <w:p w14:paraId="5CB08146" w14:textId="77777777" w:rsidR="00447F9E" w:rsidRDefault="00CB763C">
      <w:r>
        <w:t>krodha replied:</w:t>
      </w:r>
    </w:p>
    <w:p w14:paraId="5CB08147" w14:textId="77777777" w:rsidR="00447F9E" w:rsidRDefault="00CB763C">
      <w:r>
        <w:t>Is Atmananda a “western confabulation?”</w:t>
      </w:r>
    </w:p>
    <w:p w14:paraId="5CB08148" w14:textId="77777777" w:rsidR="00447F9E" w:rsidRDefault="00447F9E"/>
    <w:p w14:paraId="5CB08149" w14:textId="77777777" w:rsidR="00447F9E" w:rsidRDefault="00CB763C">
      <w:r>
        <w:t>Quote:</w:t>
      </w:r>
    </w:p>
    <w:p w14:paraId="5CB0814A" w14:textId="77777777" w:rsidR="00447F9E" w:rsidRDefault="00CB763C">
      <w:r>
        <w:t>So both systems agree that upon awakening, subject-and-object and dualistic-thought-constructs all cease. By this sort of language are you implying it's your view that Buddhas, after awakening, don't have any noetic capacity?</w:t>
      </w:r>
    </w:p>
    <w:p w14:paraId="5CB0814B" w14:textId="77777777" w:rsidR="00447F9E" w:rsidRDefault="00447F9E"/>
    <w:p w14:paraId="5CB0814C" w14:textId="77777777" w:rsidR="00447F9E" w:rsidRDefault="00CB763C">
      <w:r>
        <w:t>krodha replied:</w:t>
      </w:r>
    </w:p>
    <w:p w14:paraId="5CB0814D" w14:textId="77777777" w:rsidR="00447F9E" w:rsidRDefault="00CB763C">
      <w:r>
        <w:t>This is an assertion that is carefully made by many Buddhist adepts, yes. It is not a nihilist position however.</w:t>
      </w:r>
    </w:p>
    <w:p w14:paraId="5CB0814E" w14:textId="77777777" w:rsidR="00447F9E" w:rsidRDefault="00447F9E"/>
    <w:p w14:paraId="5CB0814F" w14:textId="77777777" w:rsidR="00447F9E" w:rsidRDefault="00CB763C">
      <w:r>
        <w:t>Quote:</w:t>
      </w:r>
    </w:p>
    <w:p w14:paraId="5CB08150" w14:textId="77777777" w:rsidR="00447F9E" w:rsidRDefault="00CB763C">
      <w:r>
        <w:t>That the jñāna of a Buddha is a mere absence, without any luminosity? Without any bliss?</w:t>
      </w:r>
    </w:p>
    <w:p w14:paraId="5CB08151" w14:textId="77777777" w:rsidR="00447F9E" w:rsidRDefault="00447F9E"/>
    <w:p w14:paraId="5CB08152" w14:textId="77777777" w:rsidR="00447F9E" w:rsidRDefault="00CB763C">
      <w:r>
        <w:t>krodha replied:</w:t>
      </w:r>
    </w:p>
    <w:p w14:paraId="5CB08153" w14:textId="77777777" w:rsidR="00447F9E" w:rsidRDefault="00CB763C">
      <w:r>
        <w:t>Luminosity just means “purity.” Jñāna is certainly luminous in that regard, as it is not afflicted.</w:t>
      </w:r>
    </w:p>
    <w:p w14:paraId="5CB08154" w14:textId="77777777" w:rsidR="00447F9E" w:rsidRDefault="00447F9E"/>
    <w:p w14:paraId="5CB08155" w14:textId="77777777" w:rsidR="00447F9E" w:rsidRDefault="00CB763C">
      <w:r>
        <w:t>Quote:</w:t>
      </w:r>
    </w:p>
    <w:p w14:paraId="5CB08156" w14:textId="77777777" w:rsidR="00447F9E" w:rsidRDefault="00CB763C">
      <w:r>
        <w:t>Everything else is secondary, and about post-equipoise view, because during the actual experience of samādhi, both traditions assert that there is no conceptual elaboration occurring to say that something exists, doesn't, both, or neither. It's niṣprapañca.</w:t>
      </w:r>
    </w:p>
    <w:p w14:paraId="5CB08157" w14:textId="77777777" w:rsidR="00447F9E" w:rsidRDefault="00447F9E"/>
    <w:p w14:paraId="5CB08158" w14:textId="77777777" w:rsidR="00447F9E" w:rsidRDefault="00CB763C">
      <w:r>
        <w:lastRenderedPageBreak/>
        <w:t>krodha replied:</w:t>
      </w:r>
    </w:p>
    <w:p w14:paraId="5CB08159" w14:textId="77777777" w:rsidR="00447F9E" w:rsidRDefault="00CB763C">
      <w:r>
        <w:t>You are asserting that the ultimate view of Advaita Vedanta and the ultimate view of buddhadharma are synonymous?</w:t>
      </w:r>
    </w:p>
    <w:p w14:paraId="5CB0815A" w14:textId="77777777" w:rsidR="00447F9E" w:rsidRDefault="00447F9E"/>
    <w:p w14:paraId="5CB0815B" w14:textId="77777777" w:rsidR="00447F9E" w:rsidRDefault="00CB763C">
      <w:r>
        <w:t>----------------------------------------</w:t>
      </w:r>
    </w:p>
    <w:p w14:paraId="5CB0815C" w14:textId="77777777" w:rsidR="00447F9E" w:rsidRDefault="00447F9E"/>
    <w:p w14:paraId="5CB0815D" w14:textId="77777777" w:rsidR="00447F9E" w:rsidRDefault="00CB763C">
      <w:r>
        <w:t xml:space="preserve">Topic Title:  </w:t>
      </w:r>
      <w:hyperlink r:id="rId689" w:history="1">
        <w:r>
          <w:rPr>
            <w:color w:val="0000FF"/>
            <w:u w:val="single"/>
          </w:rPr>
          <w:t>Quit fishing</w:t>
        </w:r>
      </w:hyperlink>
    </w:p>
    <w:p w14:paraId="5CB0815E" w14:textId="77777777" w:rsidR="00447F9E" w:rsidRDefault="00447F9E"/>
    <w:p w14:paraId="5CB0815F" w14:textId="77777777" w:rsidR="00447F9E" w:rsidRDefault="00CB763C">
      <w:r>
        <w:t>krodha replied:</w:t>
      </w:r>
    </w:p>
    <w:p w14:paraId="5CB08160" w14:textId="77777777" w:rsidR="00447F9E" w:rsidRDefault="00CB763C">
      <w:r>
        <w:t>Fishing is barbaric. I had a fishing excursion at a lake when I was young and afterwards, even as an adolescent, I swore I’d never be involved with anything like that ever again.</w:t>
      </w:r>
    </w:p>
    <w:p w14:paraId="5CB08161" w14:textId="77777777" w:rsidR="00447F9E" w:rsidRDefault="00447F9E"/>
    <w:p w14:paraId="5CB08162" w14:textId="77777777" w:rsidR="00447F9E" w:rsidRDefault="00CB763C">
      <w:r>
        <w:t>----------------------------------------</w:t>
      </w:r>
    </w:p>
    <w:p w14:paraId="5CB08163" w14:textId="77777777" w:rsidR="00447F9E" w:rsidRDefault="00447F9E"/>
    <w:p w14:paraId="5CB08164" w14:textId="77777777" w:rsidR="00447F9E" w:rsidRDefault="00CB763C">
      <w:r>
        <w:t xml:space="preserve">Topic Title:  </w:t>
      </w:r>
      <w:hyperlink r:id="rId690" w:history="1">
        <w:r>
          <w:rPr>
            <w:color w:val="0000FF"/>
            <w:u w:val="single"/>
          </w:rPr>
          <w:t>Seeking Clarity on Greg Goode's “The Direct Path” and Its Alignment with Buddhist Practices</w:t>
        </w:r>
      </w:hyperlink>
    </w:p>
    <w:p w14:paraId="5CB08165" w14:textId="77777777" w:rsidR="00447F9E" w:rsidRDefault="00447F9E"/>
    <w:p w14:paraId="5CB08166" w14:textId="77777777" w:rsidR="00447F9E" w:rsidRDefault="00CB763C">
      <w:r>
        <w:t>Someone wrote:</w:t>
      </w:r>
    </w:p>
    <w:p w14:paraId="5CB08167" w14:textId="77777777" w:rsidR="00447F9E" w:rsidRDefault="00CB763C">
      <w:r>
        <w:t>I already explained what actual Advaita Vedānta is, how it's practiced, and what the actual lineage is. If one's not initiated into the actual lineage I mentioned, which is carried through the maṭhas established by Śaṅkarācarya, they're not a lineage holder. Menon is simply not a lineage holder of Advaita and the students who claim to be his successors (Jean Klein, Francis Lucille, Rupert Spira, Stephan Bodian, etc.) are hardly to be taken seriously as any sort of representative of Advaita. Jean Klein has also claimed a Kashmiri lineage based on sharing a bus ride with a monk who was literally on a vow of silence and communicated with him via whiteboard. This is a Western confabulation</w:t>
      </w:r>
    </w:p>
    <w:p w14:paraId="5CB08168" w14:textId="77777777" w:rsidR="00447F9E" w:rsidRDefault="00447F9E"/>
    <w:p w14:paraId="5CB08169" w14:textId="77777777" w:rsidR="00447F9E" w:rsidRDefault="00CB763C">
      <w:r>
        <w:t>krodha replied:</w:t>
      </w:r>
    </w:p>
    <w:p w14:paraId="5CB0816A" w14:textId="77777777" w:rsidR="00447F9E" w:rsidRDefault="00CB763C">
      <w:r>
        <w:t>Ok.</w:t>
      </w:r>
    </w:p>
    <w:p w14:paraId="5CB0816B" w14:textId="77777777" w:rsidR="00447F9E" w:rsidRDefault="00447F9E"/>
    <w:p w14:paraId="5CB0816C" w14:textId="77777777" w:rsidR="00447F9E" w:rsidRDefault="00CB763C">
      <w:r>
        <w:t>Quote:</w:t>
      </w:r>
    </w:p>
    <w:p w14:paraId="5CB0816D" w14:textId="77777777" w:rsidR="00447F9E" w:rsidRDefault="00CB763C">
      <w:r>
        <w:lastRenderedPageBreak/>
        <w:t>I'm sorry you were taken in and made to believe you were receiving authentic Advaita teachings, but you were not</w:t>
      </w:r>
    </w:p>
    <w:p w14:paraId="5CB0816E" w14:textId="77777777" w:rsidR="00447F9E" w:rsidRDefault="00447F9E"/>
    <w:p w14:paraId="5CB0816F" w14:textId="77777777" w:rsidR="00447F9E" w:rsidRDefault="00CB763C">
      <w:r>
        <w:t>krodha replied:</w:t>
      </w:r>
    </w:p>
    <w:p w14:paraId="5CB08170" w14:textId="77777777" w:rsidR="00447F9E" w:rsidRDefault="00CB763C">
      <w:r>
        <w:t>I never received these teachings and don’t care about Advaita Vedanta. I’ve never practiced Advaita Vedanta and never will.</w:t>
      </w:r>
    </w:p>
    <w:p w14:paraId="5CB08171" w14:textId="77777777" w:rsidR="00447F9E" w:rsidRDefault="00447F9E"/>
    <w:p w14:paraId="5CB08172" w14:textId="77777777" w:rsidR="00447F9E" w:rsidRDefault="00CB763C">
      <w:r>
        <w:t>Quote:</w:t>
      </w:r>
    </w:p>
    <w:p w14:paraId="5CB08173" w14:textId="77777777" w:rsidR="00447F9E" w:rsidRDefault="00CB763C">
      <w:r>
        <w:t>You received neo-Advaita.</w:t>
      </w:r>
    </w:p>
    <w:p w14:paraId="5CB08174" w14:textId="77777777" w:rsidR="00447F9E" w:rsidRDefault="00447F9E"/>
    <w:p w14:paraId="5CB08175" w14:textId="77777777" w:rsidR="00447F9E" w:rsidRDefault="00CB763C">
      <w:r>
        <w:t>krodha replied:</w:t>
      </w:r>
    </w:p>
    <w:p w14:paraId="5CB08176" w14:textId="77777777" w:rsidR="00447F9E" w:rsidRDefault="00CB763C">
      <w:r>
        <w:t>I received nothing and never participated in anything related to this.</w:t>
      </w:r>
    </w:p>
    <w:p w14:paraId="5CB08177" w14:textId="77777777" w:rsidR="00447F9E" w:rsidRDefault="00447F9E"/>
    <w:p w14:paraId="5CB08178" w14:textId="77777777" w:rsidR="00447F9E" w:rsidRDefault="00CB763C">
      <w:r>
        <w:t>Quote:</w:t>
      </w:r>
    </w:p>
    <w:p w14:paraId="5CB08179" w14:textId="77777777" w:rsidR="00447F9E" w:rsidRDefault="00CB763C">
      <w:r>
        <w:t>To be clear, none of the above is meant to diminish the realizations of those outside the actual Advaita lineages.</w:t>
      </w:r>
    </w:p>
    <w:p w14:paraId="5CB0817A" w14:textId="77777777" w:rsidR="00447F9E" w:rsidRDefault="00447F9E"/>
    <w:p w14:paraId="5CB0817B" w14:textId="77777777" w:rsidR="00447F9E" w:rsidRDefault="00CB763C">
      <w:r>
        <w:t>krodha replied:</w:t>
      </w:r>
    </w:p>
    <w:p w14:paraId="5CB0817C" w14:textId="77777777" w:rsidR="00447F9E" w:rsidRDefault="00CB763C">
      <w:r>
        <w:t>Diminish them all you like, who cares?</w:t>
      </w:r>
    </w:p>
    <w:p w14:paraId="5CB0817D" w14:textId="77777777" w:rsidR="00447F9E" w:rsidRDefault="00447F9E"/>
    <w:p w14:paraId="5CB0817E" w14:textId="77777777" w:rsidR="00447F9E" w:rsidRDefault="00CB763C">
      <w:r>
        <w:t>Quote:</w:t>
      </w:r>
    </w:p>
    <w:p w14:paraId="5CB0817F" w14:textId="77777777" w:rsidR="00447F9E" w:rsidRDefault="00CB763C">
      <w:r>
        <w:t>I presume you're talking about Candrakīrtī's position on jñāna, as interpreted by non-Geluk sources (who don't posit a "mind of clear light" that sees emptiness)? If so, I'd be very curious to hear your best canonical sources (however many you can marshal in support of your view) who say that Candrakīrtī's position on jñāna is the definitive view of yeshe in Dzogchen practice.</w:t>
      </w:r>
    </w:p>
    <w:p w14:paraId="5CB08180" w14:textId="77777777" w:rsidR="00447F9E" w:rsidRDefault="00447F9E"/>
    <w:p w14:paraId="5CB08181" w14:textId="77777777" w:rsidR="00447F9E" w:rsidRDefault="00CB763C">
      <w:r>
        <w:t>krodha replied:</w:t>
      </w:r>
    </w:p>
    <w:p w14:paraId="5CB08182" w14:textId="77777777" w:rsidR="00447F9E" w:rsidRDefault="00CB763C">
      <w:r>
        <w:t>I have no idea if it originated with Candrakīrti. Atiśa was a proponent. Rongzom and Longchenpa reiterated it. It is the position of atiyoga.</w:t>
      </w:r>
    </w:p>
    <w:p w14:paraId="5CB08183" w14:textId="77777777" w:rsidR="00447F9E" w:rsidRDefault="00447F9E"/>
    <w:p w14:paraId="5CB08184" w14:textId="77777777" w:rsidR="00447F9E" w:rsidRDefault="00CB763C">
      <w:r>
        <w:t>Quote:</w:t>
      </w:r>
    </w:p>
    <w:p w14:paraId="5CB08185" w14:textId="77777777" w:rsidR="00447F9E" w:rsidRDefault="00CB763C">
      <w:r>
        <w:t>No, I very specifically distinguished them based on the view of consciousness in Buddhadharma being personal and Advaita Vedānta being transpersonal. Buddhadharma would say that Advaitins are making a conceptual inference about consciousness being transpersonal and appealing to a universal, while Vedāntins would say that Buddhists haven't gone far enough into consciousness to get beyond their individuality. This is the key distinction in my understanding and I've asked my Dzogchen teachers, and they've confirmed that there is not a universal/transpersonal consciousness in Dzogchen. I also shared an article making this same exact argument. This personal vs. transpersonal distinction is the crucial distinction between the systems from my perspective.</w:t>
      </w:r>
    </w:p>
    <w:p w14:paraId="5CB08186" w14:textId="77777777" w:rsidR="00447F9E" w:rsidRDefault="00447F9E"/>
    <w:p w14:paraId="5CB08187" w14:textId="77777777" w:rsidR="00447F9E" w:rsidRDefault="00CB763C">
      <w:r>
        <w:t>krodha replied:</w:t>
      </w:r>
    </w:p>
    <w:p w14:paraId="5CB08188" w14:textId="77777777" w:rsidR="00447F9E" w:rsidRDefault="00CB763C">
      <w:r>
        <w:t>Indeed, the realization of Advaita is limited due to that flaw. It is not a conceptual position adopted in post-equipoise for Advaitins, they truly experience a visceral, transpersonal, oceanic type state.</w:t>
      </w:r>
    </w:p>
    <w:p w14:paraId="5CB08189" w14:textId="77777777" w:rsidR="00447F9E" w:rsidRDefault="00447F9E"/>
    <w:p w14:paraId="5CB0818A" w14:textId="77777777" w:rsidR="00447F9E" w:rsidRDefault="00CB763C">
      <w:r>
        <w:t>----------------------------------------</w:t>
      </w:r>
    </w:p>
    <w:p w14:paraId="5CB0818B" w14:textId="77777777" w:rsidR="00447F9E" w:rsidRDefault="00447F9E"/>
    <w:p w14:paraId="5CB0818C" w14:textId="77777777" w:rsidR="00447F9E" w:rsidRDefault="00CB763C">
      <w:r>
        <w:t xml:space="preserve">Topic Title:  </w:t>
      </w:r>
      <w:hyperlink r:id="rId691" w:history="1">
        <w:r>
          <w:rPr>
            <w:color w:val="0000FF"/>
            <w:u w:val="single"/>
          </w:rPr>
          <w:t>What is exactly Nirvana?</w:t>
        </w:r>
      </w:hyperlink>
    </w:p>
    <w:p w14:paraId="5CB0818D" w14:textId="77777777" w:rsidR="00447F9E" w:rsidRDefault="00447F9E"/>
    <w:p w14:paraId="5CB0818E" w14:textId="77777777" w:rsidR="00447F9E" w:rsidRDefault="00CB763C">
      <w:r>
        <w:t>krodha replied:</w:t>
      </w:r>
    </w:p>
    <w:p w14:paraId="5CB0818F" w14:textId="77777777" w:rsidR="00447F9E" w:rsidRDefault="00CB763C">
      <w:r>
        <w:t>Nirvana is the total cessation of cause for the arising of samsara, which is the process of cyclical rebirth.</w:t>
      </w:r>
    </w:p>
    <w:p w14:paraId="5CB08190" w14:textId="77777777" w:rsidR="00447F9E" w:rsidRDefault="00CB763C">
      <w:r>
        <w:t>That is the traditional definition.</w:t>
      </w:r>
    </w:p>
    <w:p w14:paraId="5CB08191" w14:textId="77777777" w:rsidR="00447F9E" w:rsidRDefault="00447F9E"/>
    <w:p w14:paraId="5CB08192" w14:textId="77777777" w:rsidR="00447F9E" w:rsidRDefault="00CB763C">
      <w:r>
        <w:t>----------------------------------------</w:t>
      </w:r>
    </w:p>
    <w:p w14:paraId="5CB08193" w14:textId="77777777" w:rsidR="00447F9E" w:rsidRDefault="00447F9E"/>
    <w:p w14:paraId="5CB08194" w14:textId="77777777" w:rsidR="00447F9E" w:rsidRDefault="00CB763C">
      <w:r>
        <w:t xml:space="preserve">Topic Title:  </w:t>
      </w:r>
      <w:hyperlink r:id="rId692" w:history="1">
        <w:r>
          <w:rPr>
            <w:color w:val="0000FF"/>
            <w:u w:val="single"/>
          </w:rPr>
          <w:t>Seeking Clarity on Greg Goode's “The Direct Path” and Its Alignment with Buddhist Practices</w:t>
        </w:r>
      </w:hyperlink>
    </w:p>
    <w:p w14:paraId="5CB08195" w14:textId="77777777" w:rsidR="00447F9E" w:rsidRDefault="00447F9E"/>
    <w:p w14:paraId="5CB08196" w14:textId="77777777" w:rsidR="00447F9E" w:rsidRDefault="00CB763C">
      <w:r>
        <w:lastRenderedPageBreak/>
        <w:t>Someone wrote:</w:t>
      </w:r>
    </w:p>
    <w:p w14:paraId="5CB08197" w14:textId="77777777" w:rsidR="00447F9E" w:rsidRDefault="00CB763C">
      <w:r>
        <w:t>Yes, whatever you practiced with Greg was not actual Advaita Vedānta.</w:t>
      </w:r>
    </w:p>
    <w:p w14:paraId="5CB08198" w14:textId="77777777" w:rsidR="00447F9E" w:rsidRDefault="00447F9E"/>
    <w:p w14:paraId="5CB08199" w14:textId="77777777" w:rsidR="00447F9E" w:rsidRDefault="00CB763C">
      <w:r>
        <w:t>krodha replied:</w:t>
      </w:r>
    </w:p>
    <w:p w14:paraId="5CB0819A" w14:textId="77777777" w:rsidR="00447F9E" w:rsidRDefault="00CB763C">
      <w:r>
        <w:t>I didn’t practice anything with Greg. I’ve never been involved in any non-Buddhist teaching.</w:t>
      </w:r>
    </w:p>
    <w:p w14:paraId="5CB0819B" w14:textId="77777777" w:rsidR="00447F9E" w:rsidRDefault="00447F9E"/>
    <w:p w14:paraId="5CB0819C" w14:textId="77777777" w:rsidR="00447F9E" w:rsidRDefault="00CB763C">
      <w:r>
        <w:t>Quote:</w:t>
      </w:r>
    </w:p>
    <w:p w14:paraId="5CB0819D" w14:textId="77777777" w:rsidR="00447F9E" w:rsidRDefault="00CB763C">
      <w:r>
        <w:t>Do you have any canonical sources for your claims that this is the position of atiyoga on yeshe/jñāna?</w:t>
      </w:r>
    </w:p>
    <w:p w14:paraId="5CB0819E" w14:textId="77777777" w:rsidR="00447F9E" w:rsidRDefault="00447F9E"/>
    <w:p w14:paraId="5CB0819F" w14:textId="77777777" w:rsidR="00447F9E" w:rsidRDefault="00CB763C">
      <w:r>
        <w:t>krodha replied:</w:t>
      </w:r>
    </w:p>
    <w:p w14:paraId="5CB081A0" w14:textId="77777777" w:rsidR="00447F9E" w:rsidRDefault="00CB763C">
      <w:r>
        <w:t>Of course.</w:t>
      </w:r>
    </w:p>
    <w:p w14:paraId="5CB081A1" w14:textId="77777777" w:rsidR="00447F9E" w:rsidRDefault="00447F9E"/>
    <w:p w14:paraId="5CB081A2" w14:textId="77777777" w:rsidR="00447F9E" w:rsidRDefault="00CB763C">
      <w:r>
        <w:t>----------------------------------------</w:t>
      </w:r>
    </w:p>
    <w:p w14:paraId="5CB081A3" w14:textId="77777777" w:rsidR="00447F9E" w:rsidRDefault="00447F9E"/>
    <w:p w14:paraId="5CB081A4" w14:textId="77777777" w:rsidR="00447F9E" w:rsidRDefault="00CB763C">
      <w:r>
        <w:t xml:space="preserve">Topic Title:  </w:t>
      </w:r>
      <w:hyperlink r:id="rId693" w:history="1">
        <w:r>
          <w:rPr>
            <w:color w:val="0000FF"/>
            <w:u w:val="single"/>
          </w:rPr>
          <w:t>Seeking Clarity on Greg Goode's “The Direct Path” and Its Alignment with Buddhist Practices</w:t>
        </w:r>
      </w:hyperlink>
    </w:p>
    <w:p w14:paraId="5CB081A5" w14:textId="77777777" w:rsidR="00447F9E" w:rsidRDefault="00447F9E"/>
    <w:p w14:paraId="5CB081A6" w14:textId="77777777" w:rsidR="00447F9E" w:rsidRDefault="00CB763C">
      <w:r>
        <w:t>Someone wrote:</w:t>
      </w:r>
    </w:p>
    <w:p w14:paraId="5CB081A7" w14:textId="77777777" w:rsidR="00447F9E" w:rsidRDefault="00CB763C">
      <w:r>
        <w:t>It seems most of our disagreement(s) are mostly semantic: whether it's "saying the same thing" or not is debatable, but not worth lingering on... (although IMO it isn't) and where you use the word "purusa", i am more familiar with the phrasing "Brahman alone remains/exists".</w:t>
      </w:r>
    </w:p>
    <w:p w14:paraId="5CB081A8" w14:textId="77777777" w:rsidR="00447F9E" w:rsidRDefault="00447F9E"/>
    <w:p w14:paraId="5CB081A9" w14:textId="77777777" w:rsidR="00447F9E" w:rsidRDefault="00CB763C">
      <w:r>
        <w:t>krodha replied:</w:t>
      </w:r>
    </w:p>
    <w:p w14:paraId="5CB081AA" w14:textId="77777777" w:rsidR="00447F9E" w:rsidRDefault="00CB763C">
      <w:r>
        <w:t>Brahman is the singular purusa of Advaita Vedanta.</w:t>
      </w:r>
    </w:p>
    <w:p w14:paraId="5CB081AB" w14:textId="77777777" w:rsidR="00447F9E" w:rsidRDefault="00447F9E"/>
    <w:p w14:paraId="5CB081AC" w14:textId="77777777" w:rsidR="00447F9E" w:rsidRDefault="00CB763C">
      <w:r>
        <w:t>Quote:</w:t>
      </w:r>
    </w:p>
    <w:p w14:paraId="5CB081AD" w14:textId="77777777" w:rsidR="00447F9E" w:rsidRDefault="00CB763C">
      <w:r>
        <w:lastRenderedPageBreak/>
        <w:t>My understanding of Sri Ramana Maharshi's teachings on Advaita Vedanta is that purusha doesn't remain – only "beingness" remains, but no "knower" or "witness" who is separate to witness it, as this "beingness" is not separate from awareness or consciousness (chit).</w:t>
      </w:r>
    </w:p>
    <w:p w14:paraId="5CB081AE" w14:textId="77777777" w:rsidR="00447F9E" w:rsidRDefault="00447F9E"/>
    <w:p w14:paraId="5CB081AF" w14:textId="77777777" w:rsidR="00447F9E" w:rsidRDefault="00CB763C">
      <w:r>
        <w:t>krodha replied:</w:t>
      </w:r>
    </w:p>
    <w:p w14:paraId="5CB081B0" w14:textId="77777777" w:rsidR="00447F9E" w:rsidRDefault="00CB763C">
      <w:r>
        <w:t>Ramana Maharshi does not teach Advaita so that may be the issue. His system is the Yoga Sutras of Patanjali.</w:t>
      </w:r>
    </w:p>
    <w:p w14:paraId="5CB081B1" w14:textId="77777777" w:rsidR="00447F9E" w:rsidRDefault="00447F9E"/>
    <w:p w14:paraId="5CB081B2" w14:textId="77777777" w:rsidR="00447F9E" w:rsidRDefault="00CB763C">
      <w:r>
        <w:t>Quote:</w:t>
      </w:r>
    </w:p>
    <w:p w14:paraId="5CB081B3" w14:textId="77777777" w:rsidR="00447F9E" w:rsidRDefault="00CB763C">
      <w:r>
        <w:t>Nisargadatta has a quote about this in I Am That.</w:t>
      </w:r>
    </w:p>
    <w:p w14:paraId="5CB081B4" w14:textId="77777777" w:rsidR="00447F9E" w:rsidRDefault="00447F9E"/>
    <w:p w14:paraId="5CB081B5" w14:textId="77777777" w:rsidR="00447F9E" w:rsidRDefault="00CB763C">
      <w:r>
        <w:t>krodha replied:</w:t>
      </w:r>
    </w:p>
    <w:p w14:paraId="5CB081B6" w14:textId="77777777" w:rsidR="00447F9E" w:rsidRDefault="00CB763C">
      <w:r>
        <w:t>Nisargadatta is a better resource for Advaita Vedanta.</w:t>
      </w:r>
    </w:p>
    <w:p w14:paraId="5CB081B7" w14:textId="77777777" w:rsidR="00447F9E" w:rsidRDefault="00447F9E"/>
    <w:p w14:paraId="5CB081B8" w14:textId="77777777" w:rsidR="00447F9E" w:rsidRDefault="00CB763C">
      <w:r>
        <w:t>Quote:</w:t>
      </w:r>
    </w:p>
    <w:p w14:paraId="5CB081B9" w14:textId="77777777" w:rsidR="00447F9E" w:rsidRDefault="00CB763C">
      <w:r>
        <w:t>Purusha is also not a term commonly used by Sri Ramana or Nisargadatta</w:t>
      </w:r>
    </w:p>
    <w:p w14:paraId="5CB081BA" w14:textId="77777777" w:rsidR="00447F9E" w:rsidRDefault="00447F9E"/>
    <w:p w14:paraId="5CB081BB" w14:textId="77777777" w:rsidR="00447F9E" w:rsidRDefault="00CB763C">
      <w:r>
        <w:t>krodha replied:</w:t>
      </w:r>
    </w:p>
    <w:p w14:paraId="5CB081BC" w14:textId="77777777" w:rsidR="00447F9E" w:rsidRDefault="00CB763C">
      <w:r>
        <w:t>Purusa is simply the ultimate nature in these systems, as opposed to prakrti. In Samkhya there are countless purusas for example, however in Advaita there is only one.</w:t>
      </w:r>
    </w:p>
    <w:p w14:paraId="5CB081BD" w14:textId="77777777" w:rsidR="00447F9E" w:rsidRDefault="00447F9E"/>
    <w:p w14:paraId="5CB081BE" w14:textId="77777777" w:rsidR="00447F9E" w:rsidRDefault="00CB763C">
      <w:r>
        <w:t>Quote:</w:t>
      </w:r>
    </w:p>
    <w:p w14:paraId="5CB081BF" w14:textId="77777777" w:rsidR="00447F9E" w:rsidRDefault="00CB763C">
      <w:r>
        <w:t>But Purusha is not the same as atman or brahman</w:t>
      </w:r>
    </w:p>
    <w:p w14:paraId="5CB081C0" w14:textId="77777777" w:rsidR="00447F9E" w:rsidRDefault="00447F9E"/>
    <w:p w14:paraId="5CB081C1" w14:textId="77777777" w:rsidR="00447F9E" w:rsidRDefault="00CB763C">
      <w:r>
        <w:t>krodha replied:</w:t>
      </w:r>
    </w:p>
    <w:p w14:paraId="5CB081C2" w14:textId="77777777" w:rsidR="00447F9E" w:rsidRDefault="00CB763C">
      <w:r>
        <w:t>It is the same as brahman.</w:t>
      </w:r>
    </w:p>
    <w:p w14:paraId="5CB081C3" w14:textId="77777777" w:rsidR="00447F9E" w:rsidRDefault="00447F9E"/>
    <w:p w14:paraId="5CB081C4" w14:textId="77777777" w:rsidR="00447F9E" w:rsidRDefault="00CB763C">
      <w:r>
        <w:t>----------------------------------------</w:t>
      </w:r>
    </w:p>
    <w:p w14:paraId="5CB081C5" w14:textId="77777777" w:rsidR="00447F9E" w:rsidRDefault="00447F9E"/>
    <w:p w14:paraId="5CB081C6" w14:textId="77777777" w:rsidR="00447F9E" w:rsidRDefault="00CB763C">
      <w:r>
        <w:t xml:space="preserve">Topic Title:  </w:t>
      </w:r>
      <w:hyperlink r:id="rId694" w:history="1">
        <w:r>
          <w:rPr>
            <w:color w:val="0000FF"/>
            <w:u w:val="single"/>
          </w:rPr>
          <w:t>Seeking Clarity on Greg Goode's “The Direct Path” and Its Alignment with Buddhist Practices</w:t>
        </w:r>
      </w:hyperlink>
    </w:p>
    <w:p w14:paraId="5CB081C7" w14:textId="77777777" w:rsidR="00447F9E" w:rsidRDefault="00447F9E"/>
    <w:p w14:paraId="5CB081C8" w14:textId="77777777" w:rsidR="00447F9E" w:rsidRDefault="00CB763C">
      <w:r>
        <w:t>krodha replied:</w:t>
      </w:r>
    </w:p>
    <w:p w14:paraId="5CB081C9" w14:textId="77777777" w:rsidR="00447F9E" w:rsidRDefault="00CB763C">
      <w:r>
        <w:t>Here is Longchenpa by way of Sönam Thakchöe, who cites this entry as (1983: 201f):</w:t>
      </w:r>
    </w:p>
    <w:p w14:paraId="5CB081CA" w14:textId="77777777" w:rsidR="00447F9E" w:rsidRDefault="00447F9E"/>
    <w:p w14:paraId="5CB081CB" w14:textId="77777777" w:rsidR="00447F9E" w:rsidRDefault="00CB763C">
      <w:r>
        <w:t>Quote:</w:t>
      </w:r>
    </w:p>
    <w:p w14:paraId="5CB081CC" w14:textId="77777777" w:rsidR="00447F9E" w:rsidRDefault="00CB763C">
      <w:r>
        <w:t>From the [ultimate] perspective the meditative equipoise of the realised (sa thob) and awakened beings (sangs rgyas), there exists neither object of knowledge (shes bya) nor knowing cognitive process (shes byed) and so forth, for there is neither object to apprehend nor the subject that does the apprehending. Even the exalted cognitive process (ye shes) as a subject ceases (zhi ba) to operate.</w:t>
      </w:r>
    </w:p>
    <w:p w14:paraId="5CB081CD" w14:textId="77777777" w:rsidR="00447F9E" w:rsidRDefault="00447F9E"/>
    <w:p w14:paraId="5CB081CE" w14:textId="77777777" w:rsidR="00447F9E" w:rsidRDefault="00CB763C">
      <w:r>
        <w:t>krodha replied:</w:t>
      </w:r>
    </w:p>
    <w:p w14:paraId="5CB081CF" w14:textId="77777777" w:rsidR="00447F9E" w:rsidRDefault="00CB763C">
      <w:r>
        <w:t>From Atiśa, by way of u/nyanasagara:</w:t>
      </w:r>
    </w:p>
    <w:p w14:paraId="5CB081D0" w14:textId="77777777" w:rsidR="00447F9E" w:rsidRDefault="00CB763C">
      <w:r>
        <w:t>Below is an excerpt from Atiśa’s Bodhisattvacāryavatārabhāṣya, which is not a verse by verse commentary to Bodhisattvacāryavatāra, but rather is a general summary. In it, Atiśa argues that Buddhas do not even have jñāna - while jñāna is what characterizes the attainment of Buddhahood, the dharmakāya admits nothing, not even jñāna.</w:t>
      </w:r>
    </w:p>
    <w:p w14:paraId="5CB081D1" w14:textId="77777777" w:rsidR="00447F9E" w:rsidRDefault="00CB763C">
      <w:r>
        <w:t>The Dharma body (dharmakāya) is the level of buddhahood where gnosis (jñāna) has been cut off. To understand that the continuum of gnosis is cut off: that gnosis while in the phase of the Dharma body does not substantially exist according to the view of permanence, nor does it not exist at all according to the view of annihilation. Both [permanence and annihilation] are not acceptable. In brief, within present cyclic existence, the continuum of conceptual knowledge is not acceptable as a singular cause to experience [the Dharma body]. Through eliminating all conceptual thought of the subject that apprehends and for the object that is apprehended, it is said that “the nonexistence of the object of observation itself is pacified.” That is called the Dharma body. It is for these reasons [that the Bodhicaryāvatāra states],</w:t>
      </w:r>
    </w:p>
    <w:p w14:paraId="5CB081D2" w14:textId="77777777" w:rsidR="00447F9E" w:rsidRDefault="00447F9E"/>
    <w:p w14:paraId="5CB081D3" w14:textId="77777777" w:rsidR="00447F9E" w:rsidRDefault="00CB763C">
      <w:r>
        <w:t>Quote:</w:t>
      </w:r>
    </w:p>
    <w:p w14:paraId="5CB081D4" w14:textId="77777777" w:rsidR="00447F9E" w:rsidRDefault="00CB763C">
      <w:r>
        <w:lastRenderedPageBreak/>
        <w:t>When neither an entity nor nonentity remain before the mind, then, because there is no other aspect [to observe], the [mind] is pacified without any apprehension. (Bodhicaryāvatāra 9.35)</w:t>
      </w:r>
    </w:p>
    <w:p w14:paraId="5CB081D5" w14:textId="77777777" w:rsidR="00447F9E" w:rsidRDefault="00447F9E"/>
    <w:p w14:paraId="5CB081D6" w14:textId="77777777" w:rsidR="00447F9E" w:rsidRDefault="00CB763C">
      <w:r>
        <w:t>krodha replied:</w:t>
      </w:r>
    </w:p>
    <w:p w14:paraId="5CB081D7" w14:textId="77777777" w:rsidR="00447F9E" w:rsidRDefault="00CB763C">
      <w:r>
        <w:t>To further understand that the continuum of gnosis is cut off, the Ācārya Akṣayamati (a.k.a. Śāntideva) asked Ārya Mañjuśrī, “Noble One, is this continuum of conceptual knowledge discerned within a buddha’s gnosis?”</w:t>
      </w:r>
    </w:p>
    <w:p w14:paraId="5CB081D8" w14:textId="77777777" w:rsidR="00447F9E" w:rsidRDefault="00CB763C">
      <w:r>
        <w:t>[Mañjuśrī replied,] “Even that gnosis is not apprehended.”</w:t>
      </w:r>
    </w:p>
    <w:p w14:paraId="5CB081D9" w14:textId="77777777" w:rsidR="00447F9E" w:rsidRDefault="00CB763C">
      <w:r>
        <w:t>Therefore, [the Bodhicaryāvatāra states,]</w:t>
      </w:r>
    </w:p>
    <w:p w14:paraId="5CB081DA" w14:textId="77777777" w:rsidR="00447F9E" w:rsidRDefault="00447F9E"/>
    <w:p w14:paraId="5CB081DB" w14:textId="77777777" w:rsidR="00447F9E" w:rsidRDefault="00CB763C">
      <w:r>
        <w:t>Quote:</w:t>
      </w:r>
    </w:p>
    <w:p w14:paraId="5CB081DC" w14:textId="77777777" w:rsidR="00447F9E" w:rsidRDefault="00CB763C">
      <w:r>
        <w:t>“The ultimate is not within the range of the intellect. Mind and words are conventional.” (Bodhicaryāvatāra 9.2cd, following the earlier translation to Tibetan).</w:t>
      </w:r>
    </w:p>
    <w:p w14:paraId="5CB081DD" w14:textId="77777777" w:rsidR="00447F9E" w:rsidRDefault="00447F9E"/>
    <w:p w14:paraId="5CB081DE" w14:textId="77777777" w:rsidR="00447F9E" w:rsidRDefault="00CB763C">
      <w:r>
        <w:t>krodha replied:</w:t>
      </w:r>
    </w:p>
    <w:p w14:paraId="5CB081DF" w14:textId="77777777" w:rsidR="00447F9E" w:rsidRDefault="00CB763C">
      <w:r>
        <w:t>In this way, this continuum of present knowledge is taught not to experience [the ultimate]. The Ācārya asked, “If there is not an object of mind for the ultimate, how will [the ultimate] be experienced?”</w:t>
      </w:r>
    </w:p>
    <w:p w14:paraId="5CB081E0" w14:textId="77777777" w:rsidR="00447F9E" w:rsidRDefault="00CB763C">
      <w:r>
        <w:t>[Mañjuśrī replied,] “When sought out from the purview of those with limited vision, it is the experience of nonexistence. It is for this reason that one explains ultimate reality with synonyms such as ‘internal emptiness, external emptiness, internal and external emptiness, the emptiness of emptiness, great emptiness.’”</w:t>
      </w:r>
    </w:p>
    <w:p w14:paraId="5CB081E1" w14:textId="77777777" w:rsidR="00447F9E" w:rsidRDefault="00CB763C">
      <w:r>
        <w:t>[The Ācārya said,] “In that case, the synonym for those of limited vision is emptiness and one then wonders if that which is construed as ultimate reality is changeless and stable and separately exists as one.”</w:t>
      </w:r>
    </w:p>
    <w:p w14:paraId="5CB081E2" w14:textId="77777777" w:rsidR="00447F9E" w:rsidRDefault="00CB763C">
      <w:r>
        <w:t>[Mañjuśrī replied,] “Since it is taught that the ultimate is emptiness, one states, ‘It is devoid of even the gnosis that realizes the ultimate.’ In brief, when all the conceptual thoughts of those with limited vision disappear, by being devoid of sentient beings, their objects, their activities, and so forth, gnosis is cut off.”</w:t>
      </w:r>
    </w:p>
    <w:p w14:paraId="5CB081E3" w14:textId="77777777" w:rsidR="00447F9E" w:rsidRDefault="00CB763C">
      <w:r>
        <w:t>[The Ācārya asked,] “If realization does not exist for the benefit of beings, since gnosis has been cut off, how would that be suitable, as even the two form bodies [of a buddha] would not occur? How can they exist according to individual karma and good fortune?”</w:t>
      </w:r>
    </w:p>
    <w:p w14:paraId="5CB081E4" w14:textId="77777777" w:rsidR="00447F9E" w:rsidRDefault="00CB763C">
      <w:r>
        <w:lastRenderedPageBreak/>
        <w:t>[Mañjuśrī replied,] “[The two bodies] appear to bodhisattvas, śrāvakas, pratyekabuddhas, and ordinary individuals even though nonconceptual wisdom does not exist, [as the Bodhicaryāvatāra 9.35 (Tib. 36 states,] ‘As the wishing-gem and the magical tree fulfill desires, so the body of the Conqueror appears because of those to be disciplined and his vow.’”</w:t>
      </w:r>
    </w:p>
    <w:p w14:paraId="5CB081E5" w14:textId="77777777" w:rsidR="00447F9E" w:rsidRDefault="00CB763C">
      <w:r>
        <w:t>[The Ācārya asked,] “Well then, as the appearance is totally based on merit, when there is a precious jewel such as that, the jewel and so forth are nonconceptual. If the blessings of a nonconceptual buddha do not exist, what is the meritorious fortune of individual sentient beings, śrāvakas, pratyekabuddhas, and bodhisattvas? If merit is not accumulated, then there is not an appearance.”</w:t>
      </w:r>
    </w:p>
    <w:p w14:paraId="5CB081E6" w14:textId="77777777" w:rsidR="00447F9E" w:rsidRDefault="00CB763C">
      <w:r>
        <w:t>[Mañjuśrī replied,] “That is not [the case]. For example, when the form of the moon appears in clear water, if the water does not exist, then the appearance of the moon does not exist. If the moon does not exist, the cause for the appearance in the water does not exist. Similar to this example, if the bodhisattvas and so forth do not exist, the appearance of the form body does not exist. Like the moon, if the Buddha does not exist, the cause for the occurrence of the form body does not exist. In this way, therefore, although there is not conceptual thought, when the conditions are gathered by training on the path, all the activities are accomplished through observing sentient beings as an object and then, due to previous aspirational prayers, the form bodies appear while not having conceptuality and accomplish owing to the force of previous aspirational prayers. For example, previously as a brahmin, Mañju[śrī] constructed a snake-healing pillar, thinking to benefit others. Accordingly, the brahmin perished after constructing [the pillar], and [the pillar] benefits others, although it does not have conceptual thought in its benefits. Likewise, although the perfect Buddha does not have gnosis that realizes, by the force of previous aspirational prayers, the form bodies [appear] in accord with the aim of sentient beings and the wishes of bodhisattvas and so forth. In this way, it is an essential point for both [sentient beings and bodhisattvas]. The precious jewel and so forth are examples of only nonconceptuality. Therefore this is explained as a correct example, [when the Bodhicaryāvatāra states,] ‘As a snake charmer perishes after having completed a pillar [of healing], even a long time after his perishing, it still cures the effect of poison: So also the Conqueror-pillar, having been completed by conformity to the Way of Awakening, does all that is to be done, even when the Bodhisattva has disappeared.’” (Bodhicaryāvatāra 9.37–38).</w:t>
      </w:r>
    </w:p>
    <w:p w14:paraId="5CB081E7" w14:textId="77777777" w:rsidR="00447F9E" w:rsidRDefault="00CB763C">
      <w:r>
        <w:t>Thus concludes the excerpt.</w:t>
      </w:r>
    </w:p>
    <w:p w14:paraId="5CB081E8" w14:textId="77777777" w:rsidR="00447F9E" w:rsidRDefault="00CB763C">
      <w:r>
        <w:t>Peerless Lord Atiśa and your heart sons, think of us. Behold us from Tuṣita while encircled by hundreds of deities. Cause bodhichitta, the heart of emptiness and compassion, To arise within our minds.</w:t>
      </w:r>
    </w:p>
    <w:p w14:paraId="5CB081E9" w14:textId="77777777" w:rsidR="00447F9E" w:rsidRDefault="00447F9E"/>
    <w:p w14:paraId="5CB081EA" w14:textId="77777777" w:rsidR="00447F9E" w:rsidRDefault="00CB763C">
      <w:r>
        <w:lastRenderedPageBreak/>
        <w:t>----------------------------------------</w:t>
      </w:r>
    </w:p>
    <w:p w14:paraId="5CB081EB" w14:textId="77777777" w:rsidR="00447F9E" w:rsidRDefault="00447F9E"/>
    <w:p w14:paraId="5CB081EC" w14:textId="77777777" w:rsidR="00447F9E" w:rsidRDefault="00CB763C">
      <w:r>
        <w:t xml:space="preserve">Topic Title:  </w:t>
      </w:r>
      <w:hyperlink r:id="rId695" w:history="1">
        <w:r>
          <w:rPr>
            <w:color w:val="0000FF"/>
            <w:u w:val="single"/>
          </w:rPr>
          <w:t>For those who don’t seek Nirvana</w:t>
        </w:r>
      </w:hyperlink>
    </w:p>
    <w:p w14:paraId="5CB081ED" w14:textId="77777777" w:rsidR="00447F9E" w:rsidRDefault="00447F9E"/>
    <w:p w14:paraId="5CB081EE" w14:textId="77777777" w:rsidR="00447F9E" w:rsidRDefault="00CB763C">
      <w:r>
        <w:t>Someone wrote:</w:t>
      </w:r>
    </w:p>
    <w:p w14:paraId="5CB081EF" w14:textId="77777777" w:rsidR="00447F9E" w:rsidRDefault="00CB763C">
      <w:r>
        <w:t>What is it/person called when they don’t choose to seek enlightenment but rather stay in samsara to help others who are suffering?</w:t>
      </w:r>
    </w:p>
    <w:p w14:paraId="5CB081F0" w14:textId="77777777" w:rsidR="00447F9E" w:rsidRDefault="00447F9E"/>
    <w:p w14:paraId="5CB081F1" w14:textId="77777777" w:rsidR="00447F9E" w:rsidRDefault="00CB763C">
      <w:r>
        <w:t>krodha replied:</w:t>
      </w:r>
    </w:p>
    <w:p w14:paraId="5CB081F2" w14:textId="77777777" w:rsidR="00447F9E" w:rsidRDefault="00CB763C">
      <w:r>
        <w:t>This is a pop-culture misunderstanding of the bodhisattva aspiration. Bodhisattvas do not actually stay in samsara to help others. Sure they engage in compassionate and altruistic activities, but the bodhisattva ideal is more of an symbolic aspiration, not a literal mission.</w:t>
      </w:r>
    </w:p>
    <w:p w14:paraId="5CB081F3" w14:textId="77777777" w:rsidR="00447F9E" w:rsidRDefault="00CB763C">
      <w:r>
        <w:t>The Buddha even says in the prajñāpāramitā, if a bodhisattva thinks there truly are sentient beings to save, then they aren’t worthy of the title “bodhisattva.” True bodhisattvas, having realized emptiness, see that ultimately there are no sentient beings to save, and thus through realizing emptiness, all beings are “liberated.”</w:t>
      </w:r>
    </w:p>
    <w:p w14:paraId="5CB081F4" w14:textId="77777777" w:rsidR="00447F9E" w:rsidRDefault="00CB763C">
      <w:r>
        <w:t>Again this does not mean bodhisattvas cannot engage in altruistic activity.</w:t>
      </w:r>
    </w:p>
    <w:p w14:paraId="5CB081F5" w14:textId="77777777" w:rsidR="00447F9E" w:rsidRDefault="00CB763C">
      <w:r>
        <w:t>In essence however, if you are practicing buddhadharma, your aim is liberation.</w:t>
      </w:r>
    </w:p>
    <w:p w14:paraId="5CB081F6" w14:textId="77777777" w:rsidR="00447F9E" w:rsidRDefault="00447F9E"/>
    <w:p w14:paraId="5CB081F7" w14:textId="77777777" w:rsidR="00447F9E" w:rsidRDefault="00CB763C">
      <w:r>
        <w:t>----------------------------------------</w:t>
      </w:r>
    </w:p>
    <w:p w14:paraId="5CB081F8" w14:textId="77777777" w:rsidR="00447F9E" w:rsidRDefault="00447F9E"/>
    <w:p w14:paraId="5CB081F9" w14:textId="77777777" w:rsidR="00447F9E" w:rsidRDefault="00CB763C">
      <w:r>
        <w:t xml:space="preserve">Topic Title:  </w:t>
      </w:r>
      <w:hyperlink r:id="rId696" w:history="1">
        <w:r>
          <w:rPr>
            <w:color w:val="0000FF"/>
            <w:u w:val="single"/>
          </w:rPr>
          <w:t>Seeking Clarity on Greg Goode's “The Direct Path” and Its Alignment with Buddhist Practices</w:t>
        </w:r>
      </w:hyperlink>
    </w:p>
    <w:p w14:paraId="5CB081FA" w14:textId="77777777" w:rsidR="00447F9E" w:rsidRDefault="00447F9E"/>
    <w:p w14:paraId="5CB081FB" w14:textId="77777777" w:rsidR="00447F9E" w:rsidRDefault="00CB763C">
      <w:r>
        <w:t>Someone wrote:</w:t>
      </w:r>
    </w:p>
    <w:p w14:paraId="5CB081FC" w14:textId="77777777" w:rsidR="00447F9E" w:rsidRDefault="00CB763C">
      <w:r>
        <w:t>Aside from the first quote, the rest of your post concerns Atiśa, and my interest really is in the Dzogchen view. About that first quote, what you pasted in from Thakchoe is actually a citation from Longchenpa's Grub mtha and it's not all that clear how to interpret it. In Googling the term to find the source, I saw you yourself interpreted the same verse in the exact opposite manner as you're doing here (i.e., saying that Buddhas DO have jñāna and some sort of cognitive activity).</w:t>
      </w:r>
    </w:p>
    <w:p w14:paraId="5CB081FD" w14:textId="77777777" w:rsidR="00447F9E" w:rsidRDefault="00447F9E"/>
    <w:p w14:paraId="5CB081FE" w14:textId="77777777" w:rsidR="00447F9E" w:rsidRDefault="00CB763C">
      <w:r>
        <w:t>krodha replied:</w:t>
      </w:r>
    </w:p>
    <w:p w14:paraId="5CB081FF" w14:textId="77777777" w:rsidR="00447F9E" w:rsidRDefault="00CB763C">
      <w:r>
        <w:t>Yes and no. What this really means is that jñāna is empty and illusory. We can say Buddhas possess jñāna conventionally.</w:t>
      </w:r>
    </w:p>
    <w:p w14:paraId="5CB08200" w14:textId="77777777" w:rsidR="00447F9E" w:rsidRDefault="00447F9E"/>
    <w:p w14:paraId="5CB08201" w14:textId="77777777" w:rsidR="00447F9E" w:rsidRDefault="00CB763C">
      <w:r>
        <w:t>----------------------------------------</w:t>
      </w:r>
    </w:p>
    <w:p w14:paraId="5CB08202" w14:textId="77777777" w:rsidR="00447F9E" w:rsidRDefault="00447F9E"/>
    <w:p w14:paraId="5CB08203" w14:textId="77777777" w:rsidR="00447F9E" w:rsidRDefault="00CB763C">
      <w:r>
        <w:t xml:space="preserve">Topic Title:  </w:t>
      </w:r>
      <w:hyperlink r:id="rId697" w:history="1">
        <w:r>
          <w:rPr>
            <w:color w:val="0000FF"/>
            <w:u w:val="single"/>
          </w:rPr>
          <w:t>Seeking Clarity on Greg Goode's “The Direct Path” and Its Alignment with Buddhist Practices</w:t>
        </w:r>
      </w:hyperlink>
    </w:p>
    <w:p w14:paraId="5CB08204" w14:textId="77777777" w:rsidR="00447F9E" w:rsidRDefault="00447F9E"/>
    <w:p w14:paraId="5CB08205" w14:textId="77777777" w:rsidR="00447F9E" w:rsidRDefault="00CB763C">
      <w:r>
        <w:t>krodha replied:</w:t>
      </w:r>
    </w:p>
    <w:p w14:paraId="5CB08206" w14:textId="77777777" w:rsidR="00447F9E" w:rsidRDefault="00CB763C">
      <w:r>
        <w:t>It is both, there is more literature on the topic but I would have to ask Ācārya Malcolm specifically where it is discussed. For example, it is said the three kāyas aren’t even present in the result, but then they are in a certain capacity. It is a subtle topic, but it does not align with nihilism.</w:t>
      </w:r>
    </w:p>
    <w:p w14:paraId="5CB08207" w14:textId="77777777" w:rsidR="00447F9E" w:rsidRDefault="00447F9E"/>
    <w:p w14:paraId="5CB08208" w14:textId="77777777" w:rsidR="00447F9E" w:rsidRDefault="00CB763C">
      <w:r>
        <w:t>----------------------------------------</w:t>
      </w:r>
    </w:p>
    <w:p w14:paraId="5CB08209" w14:textId="77777777" w:rsidR="00447F9E" w:rsidRDefault="00447F9E"/>
    <w:p w14:paraId="5CB0820A" w14:textId="77777777" w:rsidR="00447F9E" w:rsidRDefault="00CB763C">
      <w:r>
        <w:t xml:space="preserve">Topic Title:  </w:t>
      </w:r>
      <w:hyperlink r:id="rId698" w:history="1">
        <w:r>
          <w:rPr>
            <w:color w:val="0000FF"/>
            <w:u w:val="single"/>
          </w:rPr>
          <w:t>Seeking Clarity on Greg Goode's “The Direct Path” and Its Alignment with Buddhist Practices</w:t>
        </w:r>
      </w:hyperlink>
    </w:p>
    <w:p w14:paraId="5CB0820B" w14:textId="77777777" w:rsidR="00447F9E" w:rsidRDefault="00447F9E"/>
    <w:p w14:paraId="5CB0820C" w14:textId="77777777" w:rsidR="00447F9E" w:rsidRDefault="00CB763C">
      <w:r>
        <w:t>krodha replied:</w:t>
      </w:r>
    </w:p>
    <w:p w14:paraId="5CB0820D" w14:textId="77777777" w:rsidR="00447F9E" w:rsidRDefault="00CB763C">
      <w:r>
        <w:t>I’m fairly confident that the entire import of this narrative is to actually contradict and potentially combat tirthikas in polemical debate and so on.</w:t>
      </w:r>
    </w:p>
    <w:p w14:paraId="5CB0820E" w14:textId="77777777" w:rsidR="00447F9E" w:rsidRDefault="00CB763C">
      <w:r>
        <w:t>I’m not sure when I’ll speak with him next but will let you know whenever that happens.</w:t>
      </w:r>
    </w:p>
    <w:p w14:paraId="5CB0820F" w14:textId="77777777" w:rsidR="00447F9E" w:rsidRDefault="00447F9E"/>
    <w:p w14:paraId="5CB08210" w14:textId="77777777" w:rsidR="00447F9E" w:rsidRDefault="00CB763C">
      <w:r>
        <w:t>----------------------------------------</w:t>
      </w:r>
    </w:p>
    <w:p w14:paraId="5CB08211" w14:textId="77777777" w:rsidR="00447F9E" w:rsidRDefault="00447F9E"/>
    <w:p w14:paraId="5CB08212" w14:textId="77777777" w:rsidR="00447F9E" w:rsidRDefault="00CB763C">
      <w:r>
        <w:t xml:space="preserve">Topic Title:  </w:t>
      </w:r>
      <w:hyperlink r:id="rId699" w:history="1">
        <w:r>
          <w:rPr>
            <w:color w:val="0000FF"/>
            <w:u w:val="single"/>
          </w:rPr>
          <w:t>For those who don’t seek Nirvana</w:t>
        </w:r>
      </w:hyperlink>
    </w:p>
    <w:p w14:paraId="5CB08213" w14:textId="77777777" w:rsidR="00447F9E" w:rsidRDefault="00447F9E"/>
    <w:p w14:paraId="5CB08214" w14:textId="77777777" w:rsidR="00447F9E" w:rsidRDefault="00CB763C">
      <w:r>
        <w:lastRenderedPageBreak/>
        <w:t>krodha replied:</w:t>
      </w:r>
    </w:p>
    <w:p w14:paraId="5CB08215" w14:textId="77777777" w:rsidR="00447F9E" w:rsidRDefault="00CB763C">
      <w:r>
        <w:t>From the Vajracchedikā-prajñāpāramitā:</w:t>
      </w:r>
    </w:p>
    <w:p w14:paraId="5CB08216" w14:textId="77777777" w:rsidR="00447F9E" w:rsidRDefault="00447F9E"/>
    <w:p w14:paraId="5CB08217" w14:textId="77777777" w:rsidR="00447F9E" w:rsidRDefault="00CB763C">
      <w:r>
        <w:t>Quote:</w:t>
      </w:r>
    </w:p>
    <w:p w14:paraId="5CB08218" w14:textId="77777777" w:rsidR="00447F9E" w:rsidRDefault="00CB763C">
      <w:r>
        <w:t>When this unfathomable, infinite number of living beings have all been liberated, in truth not even a single being has actually been liberated.</w:t>
      </w:r>
    </w:p>
    <w:p w14:paraId="5CB08219" w14:textId="77777777" w:rsidR="00447F9E" w:rsidRDefault="00447F9E"/>
    <w:p w14:paraId="5CB0821A" w14:textId="77777777" w:rsidR="00447F9E" w:rsidRDefault="00CB763C">
      <w:r>
        <w:t>krodha replied:</w:t>
      </w:r>
    </w:p>
    <w:p w14:paraId="5CB0821B" w14:textId="77777777" w:rsidR="00447F9E" w:rsidRDefault="00CB763C">
      <w:r>
        <w:t>And,</w:t>
      </w:r>
    </w:p>
    <w:p w14:paraId="5CB0821C" w14:textId="77777777" w:rsidR="00447F9E" w:rsidRDefault="00447F9E"/>
    <w:p w14:paraId="5CB0821D" w14:textId="77777777" w:rsidR="00447F9E" w:rsidRDefault="00CB763C">
      <w:r>
        <w:t>Quote:</w:t>
      </w:r>
    </w:p>
    <w:p w14:paraId="5CB0821E" w14:textId="77777777" w:rsidR="00447F9E" w:rsidRDefault="00CB763C">
      <w:r>
        <w:t>Subhuti, it is just the same when a bodhisattva speaks of liberating numberless sentient beings. If they have in mind any arbitrary conception of sentient beings or of definite numbers, then they are unworthy of being called a bodhisattva. Subhuti, my teachings reveal that even such a thing as is called a ‘bodhisattva’ is non-existent. Furthermore, there is really nothing for a bodhisattva to liberate.</w:t>
      </w:r>
    </w:p>
    <w:p w14:paraId="5CB0821F" w14:textId="77777777" w:rsidR="00447F9E" w:rsidRDefault="00447F9E"/>
    <w:p w14:paraId="5CB08220" w14:textId="77777777" w:rsidR="00447F9E" w:rsidRDefault="00CB763C">
      <w:r>
        <w:t>krodha replied:</w:t>
      </w:r>
    </w:p>
    <w:p w14:paraId="5CB08221" w14:textId="77777777" w:rsidR="00447F9E" w:rsidRDefault="00CB763C">
      <w:r>
        <w:t>And,</w:t>
      </w:r>
    </w:p>
    <w:p w14:paraId="5CB08222" w14:textId="77777777" w:rsidR="00447F9E" w:rsidRDefault="00447F9E"/>
    <w:p w14:paraId="5CB08223" w14:textId="77777777" w:rsidR="00447F9E" w:rsidRDefault="00CB763C">
      <w:r>
        <w:t>Quote:</w:t>
      </w:r>
    </w:p>
    <w:p w14:paraId="5CB08224" w14:textId="77777777" w:rsidR="00447F9E" w:rsidRDefault="00CB763C">
      <w:r>
        <w:t>Subhuti, a good son or daughter who wants to give rise to the highest, most fulfilled, and awakened mind must create this resolved attitude of mind: ‘I must help to lead all beings to the shore of awakening, but, after these beings have become liberated, in truth I know that not even a single being has been liberated.’ Why is this so? If a bodhisattva cherishes the idea of a self, a person, a living being or a universal self, then that person is not an authentic bodhisattva. Why? Because in fact there is no independently existing object of mind called the highest, most fulfilled, and awakened mind.</w:t>
      </w:r>
    </w:p>
    <w:p w14:paraId="5CB08225" w14:textId="77777777" w:rsidR="00447F9E" w:rsidRDefault="00447F9E"/>
    <w:p w14:paraId="5CB08226" w14:textId="77777777" w:rsidR="00447F9E" w:rsidRDefault="00CB763C">
      <w:r>
        <w:t>----------------------------------------</w:t>
      </w:r>
    </w:p>
    <w:p w14:paraId="5CB08227" w14:textId="77777777" w:rsidR="00447F9E" w:rsidRDefault="00447F9E"/>
    <w:p w14:paraId="5CB08228" w14:textId="77777777" w:rsidR="00447F9E" w:rsidRDefault="00CB763C">
      <w:r>
        <w:lastRenderedPageBreak/>
        <w:t xml:space="preserve">Topic Title:  </w:t>
      </w:r>
      <w:hyperlink r:id="rId700" w:history="1">
        <w:r>
          <w:rPr>
            <w:color w:val="0000FF"/>
            <w:u w:val="single"/>
          </w:rPr>
          <w:t>Are books good enough or do I need a ghuru by my side for enlightment?</w:t>
        </w:r>
      </w:hyperlink>
    </w:p>
    <w:p w14:paraId="5CB08229" w14:textId="77777777" w:rsidR="00447F9E" w:rsidRDefault="00447F9E"/>
    <w:p w14:paraId="5CB0822A" w14:textId="77777777" w:rsidR="00447F9E" w:rsidRDefault="00CB763C">
      <w:r>
        <w:t>Someone wrote:</w:t>
      </w:r>
    </w:p>
    <w:p w14:paraId="5CB0822B" w14:textId="77777777" w:rsidR="00447F9E" w:rsidRDefault="00CB763C">
      <w:r>
        <w:t>Not necessarily a guru, but yes, you will need a teacher.</w:t>
      </w:r>
    </w:p>
    <w:p w14:paraId="5CB0822C" w14:textId="77777777" w:rsidR="00447F9E" w:rsidRDefault="00447F9E"/>
    <w:p w14:paraId="5CB0822D" w14:textId="77777777" w:rsidR="00447F9E" w:rsidRDefault="00CB763C">
      <w:r>
        <w:t>krodha replied:</w:t>
      </w:r>
    </w:p>
    <w:p w14:paraId="5CB0822E" w14:textId="77777777" w:rsidR="00447F9E" w:rsidRDefault="00CB763C">
      <w:r>
        <w:t>Guru is just Sanskrit for “teacher.”</w:t>
      </w:r>
    </w:p>
    <w:p w14:paraId="5CB0822F" w14:textId="77777777" w:rsidR="00447F9E" w:rsidRDefault="00447F9E"/>
    <w:p w14:paraId="5CB08230" w14:textId="77777777" w:rsidR="00447F9E" w:rsidRDefault="00CB763C">
      <w:r>
        <w:t>----------------------------------------</w:t>
      </w:r>
    </w:p>
    <w:p w14:paraId="5CB08231" w14:textId="77777777" w:rsidR="00447F9E" w:rsidRDefault="00447F9E"/>
    <w:p w14:paraId="5CB08232" w14:textId="77777777" w:rsidR="00447F9E" w:rsidRDefault="00CB763C">
      <w:r>
        <w:t xml:space="preserve">Topic Title:  </w:t>
      </w:r>
      <w:hyperlink r:id="rId701" w:history="1">
        <w:r>
          <w:rPr>
            <w:color w:val="0000FF"/>
            <w:u w:val="single"/>
          </w:rPr>
          <w:t>Are books good enough or do I need a ghuru by my side for enlightment?</w:t>
        </w:r>
      </w:hyperlink>
    </w:p>
    <w:p w14:paraId="5CB08233" w14:textId="77777777" w:rsidR="00447F9E" w:rsidRDefault="00447F9E"/>
    <w:p w14:paraId="5CB08234" w14:textId="77777777" w:rsidR="00447F9E" w:rsidRDefault="00CB763C">
      <w:r>
        <w:t>krodha replied:</w:t>
      </w:r>
    </w:p>
    <w:p w14:paraId="5CB08235" w14:textId="77777777" w:rsidR="00447F9E" w:rsidRDefault="00CB763C">
      <w:r>
        <w:t>Buddhadharma is intended to be an aural teaching, meaning it is supposed to be heard from a teacher. The Buddha’s teachings were originally passed down aurally for quite some time before they were recorded. Books and scripture in general, are secondary supports for the initial aural transmission.</w:t>
      </w:r>
    </w:p>
    <w:p w14:paraId="5CB08236" w14:textId="77777777" w:rsidR="00447F9E" w:rsidRDefault="00447F9E"/>
    <w:p w14:paraId="5CB08237" w14:textId="77777777" w:rsidR="00447F9E" w:rsidRDefault="00CB763C">
      <w:r>
        <w:t>----------------------------------------</w:t>
      </w:r>
    </w:p>
    <w:p w14:paraId="5CB08238" w14:textId="77777777" w:rsidR="00447F9E" w:rsidRDefault="00447F9E"/>
    <w:p w14:paraId="5CB08239" w14:textId="77777777" w:rsidR="00447F9E" w:rsidRDefault="00CB763C">
      <w:r>
        <w:t xml:space="preserve">Topic Title:  </w:t>
      </w:r>
      <w:hyperlink r:id="rId702" w:history="1">
        <w:r>
          <w:rPr>
            <w:color w:val="0000FF"/>
            <w:u w:val="single"/>
          </w:rPr>
          <w:t>Are Buddhists scared of reincarnation like Christians are scared of hell?</w:t>
        </w:r>
      </w:hyperlink>
    </w:p>
    <w:p w14:paraId="5CB0823A" w14:textId="77777777" w:rsidR="00447F9E" w:rsidRDefault="00447F9E"/>
    <w:p w14:paraId="5CB0823B" w14:textId="77777777" w:rsidR="00447F9E" w:rsidRDefault="00CB763C">
      <w:r>
        <w:t>krodha replied:</w:t>
      </w:r>
    </w:p>
    <w:p w14:paraId="5CB0823C" w14:textId="77777777" w:rsidR="00447F9E" w:rsidRDefault="00CB763C">
      <w:r>
        <w:t>Rebirth is terrifying, for sure.</w:t>
      </w:r>
    </w:p>
    <w:p w14:paraId="5CB0823D" w14:textId="77777777" w:rsidR="00447F9E" w:rsidRDefault="00447F9E"/>
    <w:p w14:paraId="5CB0823E" w14:textId="77777777" w:rsidR="00447F9E" w:rsidRDefault="00CB763C">
      <w:r>
        <w:t>----------------------------------------</w:t>
      </w:r>
    </w:p>
    <w:p w14:paraId="5CB0823F" w14:textId="77777777" w:rsidR="00447F9E" w:rsidRDefault="00447F9E"/>
    <w:p w14:paraId="5CB08240" w14:textId="77777777" w:rsidR="00447F9E" w:rsidRDefault="00CB763C">
      <w:r>
        <w:t xml:space="preserve">Topic Title:  </w:t>
      </w:r>
      <w:hyperlink r:id="rId703" w:history="1">
        <w:r>
          <w:rPr>
            <w:color w:val="0000FF"/>
            <w:u w:val="single"/>
          </w:rPr>
          <w:t>Do Buddhists seek extinction?</w:t>
        </w:r>
      </w:hyperlink>
    </w:p>
    <w:p w14:paraId="5CB08241" w14:textId="77777777" w:rsidR="00447F9E" w:rsidRDefault="00447F9E"/>
    <w:p w14:paraId="5CB08242" w14:textId="77777777" w:rsidR="00447F9E" w:rsidRDefault="00CB763C">
      <w:r>
        <w:lastRenderedPageBreak/>
        <w:t>krodha replied:</w:t>
      </w:r>
    </w:p>
    <w:p w14:paraId="5CB08243" w14:textId="77777777" w:rsidR="00447F9E" w:rsidRDefault="00CB763C">
      <w:r>
        <w:t>Without understanding the meaning of “existence” (bhāva) this concept will be problematic.</w:t>
      </w:r>
    </w:p>
    <w:p w14:paraId="5CB08244" w14:textId="77777777" w:rsidR="00447F9E" w:rsidRDefault="00CB763C">
      <w:r>
        <w:t>Buddhists seek bhavanirodha the “cessation (nirodha) of existence (bhāva)” or the “cessation of becoming.” It is imperative to understand what bhāva means and represents.</w:t>
      </w:r>
    </w:p>
    <w:p w14:paraId="5CB08245" w14:textId="77777777" w:rsidR="00447F9E" w:rsidRDefault="00CB763C">
      <w:r>
        <w:t>If you conflate it with a western interpretation and understanding of “existence” then sure, it seems like all out extinction, but that isn’t the case.</w:t>
      </w:r>
    </w:p>
    <w:p w14:paraId="5CB08246" w14:textId="77777777" w:rsidR="00447F9E" w:rsidRDefault="00CB763C">
      <w:r>
        <w:t>Astus from dharmawheel forums comments:</w:t>
      </w:r>
    </w:p>
    <w:p w14:paraId="5CB08247" w14:textId="77777777" w:rsidR="00447F9E" w:rsidRDefault="00447F9E"/>
    <w:p w14:paraId="5CB08248" w14:textId="77777777" w:rsidR="00447F9E" w:rsidRDefault="00CB763C">
      <w:r>
        <w:t>Quote:</w:t>
      </w:r>
    </w:p>
    <w:p w14:paraId="5CB08249" w14:textId="77777777" w:rsidR="00447F9E" w:rsidRDefault="00CB763C">
      <w:r>
        <w:t>The ending of becoming (bhavanirodha) is exactly the goal of Buddhism.</w:t>
      </w:r>
    </w:p>
    <w:p w14:paraId="5CB0824A" w14:textId="77777777" w:rsidR="00447F9E" w:rsidRDefault="00CB763C">
      <w:r>
        <w:t>When a noble disciple has thus understood being, the origin of being, the cessation of being, and the way leading to the cessation of being…he here and now makes an end of suffering. In that way too a noble disciple is one of right view…and has arrived at this true Dhamma.' (MN 9.31 (p 137))</w:t>
      </w:r>
    </w:p>
    <w:p w14:paraId="5CB0824B" w14:textId="77777777" w:rsidR="00447F9E" w:rsidRDefault="00CB763C">
      <w:r>
        <w:t>The cessation of becoming should not be confused with non-existence (vibhava), that is, the belief that an existing self becomes non-existent (see Iti 49), still, that is called the best outsider view (AN 10.29). What bhavanirodha means is nirvana in this life (AN 10.7), and even if one has doubts one should choose that as the right view:</w:t>
      </w:r>
    </w:p>
    <w:p w14:paraId="5CB0824C" w14:textId="77777777" w:rsidR="00447F9E" w:rsidRDefault="00CB763C">
      <w:r>
        <w:t>'Now as to the recluses and brahmins who hold the doctrine and view “there definitely is no cessation of being,” if their word is true then it is certainly still possible that I might reappear [after death] among the gods of the immaterial realms who consist of perception. But as to the recluses and brahmins who hold the doctrine and view “there definitely is a cessation of being,” if their word is true then it is possible that I might here and now attain final Nibbāna. The view of those good recluses and brahmins who hold the doctrine and view “there definitely is no cessation of being” is close to lust, close to bondage, close to delighting, close to holding, close to clinging; but the view of those good recluses and brahmins who hold the doctrine and view “there definitely is cessation of being” is close to non-lust, close to non-bondage, close to nondelighting, close to non-holding, close to non-clinging.’ After reflecting thus, he practises the way to disenchantment with being, to the fading away and cessation of being.'(MN 60.34 (p 517))</w:t>
      </w:r>
    </w:p>
    <w:p w14:paraId="5CB0824D" w14:textId="77777777" w:rsidR="00447F9E" w:rsidRDefault="00CB763C">
      <w:r>
        <w:t>What should be recognised is that a being (satta) exists as craving and clinging (SN 23.2), and becoming is about deluded identification that is an outflow/defilement (āsava).</w:t>
      </w:r>
    </w:p>
    <w:p w14:paraId="5CB0824E" w14:textId="77777777" w:rsidR="00447F9E" w:rsidRDefault="00CB763C">
      <w:r>
        <w:lastRenderedPageBreak/>
        <w:t>'How can one be certain here and now that this existence has ceased? This might sometimes appear as a big puzzle. But all the same, the arahant experiences the cessation of existence as a realization. That is why he even gives expression to it as: Bhavanirodho Nibbānaṃ, "cessation of existence is Nibbāna". It comes about by this extinction of influxes. The very existence of 'existence' is especially due to the flowing in of influxes of existence. What is called 'existence' is not the apparent process of existing visible to others. It is something that pertains to one's own mental continuum. For instance, when it is said that some person is in the world of sense desires, one might sometimes imagine it as living surrounded by objects of sense pleasure. But that is not always the case. It is the existence in a world of sense desires, built up by sensuous thoughts. It is the same with the realms of form and formless realms. Even those realms can be experienced and attained while living in this world itself.</w:t>
      </w:r>
    </w:p>
    <w:p w14:paraId="5CB0824F" w14:textId="77777777" w:rsidR="00447F9E" w:rsidRDefault="00CB763C">
      <w:r>
        <w:t>Similarly, it is possible for one to realize the complete cessation of this existence while living in this very world. It is accomplished by winning to the realization that the influxes of sense desires, existence, and ignorance, no longer influence one's mind.'(The Mind Stilled, vol 5, by Bhikkhu K. Ñāṇananda)</w:t>
      </w:r>
    </w:p>
    <w:p w14:paraId="5CB08250" w14:textId="77777777" w:rsidR="00447F9E" w:rsidRDefault="00447F9E"/>
    <w:p w14:paraId="5CB08251" w14:textId="77777777" w:rsidR="00447F9E" w:rsidRDefault="00CB763C">
      <w:r>
        <w:t>----------------------------------------</w:t>
      </w:r>
    </w:p>
    <w:p w14:paraId="5CB08252" w14:textId="77777777" w:rsidR="00447F9E" w:rsidRDefault="00447F9E"/>
    <w:p w14:paraId="5CB08253" w14:textId="77777777" w:rsidR="00447F9E" w:rsidRDefault="00CB763C">
      <w:r>
        <w:t xml:space="preserve">Topic Title:  </w:t>
      </w:r>
      <w:hyperlink r:id="rId704" w:history="1">
        <w:r>
          <w:rPr>
            <w:color w:val="0000FF"/>
            <w:u w:val="single"/>
          </w:rPr>
          <w:t>What is the significance of evolution in a Buddhist perspective, especially human evolution.</w:t>
        </w:r>
      </w:hyperlink>
    </w:p>
    <w:p w14:paraId="5CB08254" w14:textId="77777777" w:rsidR="00447F9E" w:rsidRDefault="00447F9E"/>
    <w:p w14:paraId="5CB08255" w14:textId="77777777" w:rsidR="00447F9E" w:rsidRDefault="00CB763C">
      <w:r>
        <w:t>Someone wrote:</w:t>
      </w:r>
    </w:p>
    <w:p w14:paraId="5CB08256" w14:textId="77777777" w:rsidR="00447F9E" w:rsidRDefault="00CB763C">
      <w:r>
        <w:t>Life evolved from atoms to (a long way down the road) us human beings who can interact with the physical world in an extremely efficient and deliberate way.</w:t>
      </w:r>
    </w:p>
    <w:p w14:paraId="5CB08257" w14:textId="77777777" w:rsidR="00447F9E" w:rsidRDefault="00447F9E"/>
    <w:p w14:paraId="5CB08258" w14:textId="77777777" w:rsidR="00447F9E" w:rsidRDefault="00CB763C">
      <w:r>
        <w:t>krodha replied:</w:t>
      </w:r>
    </w:p>
    <w:p w14:paraId="5CB08259" w14:textId="77777777" w:rsidR="00447F9E" w:rsidRDefault="00CB763C">
      <w:r>
        <w:t>According to materialist science. But they can’t even figure out the origin of the universe or consciousness in general.</w:t>
      </w:r>
    </w:p>
    <w:p w14:paraId="5CB0825A" w14:textId="77777777" w:rsidR="00447F9E" w:rsidRDefault="00CB763C">
      <w:r>
        <w:t>Evolution according to buddhadharma was a form of de-evolution. We started as devas with long lifespans, in higher more subtle realms and gradually took on a more coarse existence with shorter and shorter lifespans. It is supposed to get even worse before it gets better.</w:t>
      </w:r>
    </w:p>
    <w:p w14:paraId="5CB0825B" w14:textId="77777777" w:rsidR="00447F9E" w:rsidRDefault="00447F9E"/>
    <w:p w14:paraId="5CB0825C" w14:textId="77777777" w:rsidR="00447F9E" w:rsidRDefault="00CB763C">
      <w:r>
        <w:lastRenderedPageBreak/>
        <w:t>----------------------------------------</w:t>
      </w:r>
    </w:p>
    <w:p w14:paraId="5CB0825D" w14:textId="77777777" w:rsidR="00447F9E" w:rsidRDefault="00447F9E"/>
    <w:p w14:paraId="5CB0825E" w14:textId="77777777" w:rsidR="00447F9E" w:rsidRDefault="00CB763C">
      <w:r>
        <w:t xml:space="preserve">Topic Title:  </w:t>
      </w:r>
      <w:hyperlink r:id="rId705" w:history="1">
        <w:r>
          <w:rPr>
            <w:color w:val="0000FF"/>
            <w:u w:val="single"/>
          </w:rPr>
          <w:t>What is the significance of evolution in a Buddhist perspective, especially human evolution.</w:t>
        </w:r>
      </w:hyperlink>
    </w:p>
    <w:p w14:paraId="5CB0825F" w14:textId="77777777" w:rsidR="00447F9E" w:rsidRDefault="00447F9E"/>
    <w:p w14:paraId="5CB08260" w14:textId="77777777" w:rsidR="00447F9E" w:rsidRDefault="00CB763C">
      <w:r>
        <w:t>Someone wrote:</w:t>
      </w:r>
    </w:p>
    <w:p w14:paraId="5CB08261" w14:textId="77777777" w:rsidR="00447F9E" w:rsidRDefault="00CB763C">
      <w:r>
        <w:t>Seems to me like they’ve figured out a good bit about the physical universe at least.</w:t>
      </w:r>
    </w:p>
    <w:p w14:paraId="5CB08262" w14:textId="77777777" w:rsidR="00447F9E" w:rsidRDefault="00447F9E"/>
    <w:p w14:paraId="5CB08263" w14:textId="77777777" w:rsidR="00447F9E" w:rsidRDefault="00CB763C">
      <w:r>
        <w:t>krodha replied:</w:t>
      </w:r>
    </w:p>
    <w:p w14:paraId="5CB08264" w14:textId="77777777" w:rsidR="00447F9E" w:rsidRDefault="00CB763C">
      <w:r>
        <w:t>Yeah the advanced apes have figured out phones, congrats.</w:t>
      </w:r>
    </w:p>
    <w:p w14:paraId="5CB08265" w14:textId="77777777" w:rsidR="00447F9E" w:rsidRDefault="00CB763C">
      <w:r>
        <w:t>Still “modern science” knows nothing about that origin of the universe or consciousness because the paradigm of thought the premise of their investigations are based on is flawed from the outset.</w:t>
      </w:r>
    </w:p>
    <w:p w14:paraId="5CB08266" w14:textId="77777777" w:rsidR="00447F9E" w:rsidRDefault="00447F9E"/>
    <w:p w14:paraId="5CB08267" w14:textId="77777777" w:rsidR="00447F9E" w:rsidRDefault="00CB763C">
      <w:r>
        <w:t>----------------------------------------</w:t>
      </w:r>
    </w:p>
    <w:p w14:paraId="5CB08268" w14:textId="77777777" w:rsidR="00447F9E" w:rsidRDefault="00447F9E"/>
    <w:p w14:paraId="5CB08269" w14:textId="77777777" w:rsidR="00447F9E" w:rsidRDefault="00CB763C">
      <w:r>
        <w:t xml:space="preserve">Topic Title:  </w:t>
      </w:r>
      <w:hyperlink r:id="rId706" w:history="1">
        <w:r>
          <w:rPr>
            <w:color w:val="0000FF"/>
            <w:u w:val="single"/>
          </w:rPr>
          <w:t>What is the significance of evolution in a Buddhist perspective, especially human evolution.</w:t>
        </w:r>
      </w:hyperlink>
    </w:p>
    <w:p w14:paraId="5CB0826A" w14:textId="77777777" w:rsidR="00447F9E" w:rsidRDefault="00447F9E"/>
    <w:p w14:paraId="5CB0826B" w14:textId="77777777" w:rsidR="00447F9E" w:rsidRDefault="00CB763C">
      <w:r>
        <w:t>krodha replied:</w:t>
      </w:r>
    </w:p>
    <w:p w14:paraId="5CB0826C" w14:textId="77777777" w:rsidR="00447F9E" w:rsidRDefault="00CB763C">
      <w:r>
        <w:t>No one is arguing against the merits of technological advancement in the name of science. The point is that modern science is entrenched in materialism, physicalism and realism and scientists attempt to decipher the origin and nature of consciousness on that basis. But they never will, because mind isn’t an epiphenomena of matter.</w:t>
      </w:r>
    </w:p>
    <w:p w14:paraId="5CB0826D" w14:textId="77777777" w:rsidR="00447F9E" w:rsidRDefault="00447F9E"/>
    <w:p w14:paraId="5CB0826E" w14:textId="77777777" w:rsidR="00447F9E" w:rsidRDefault="00CB763C">
      <w:r>
        <w:t>----------------------------------------</w:t>
      </w:r>
    </w:p>
    <w:p w14:paraId="5CB0826F" w14:textId="77777777" w:rsidR="00447F9E" w:rsidRDefault="00447F9E"/>
    <w:p w14:paraId="5CB08270" w14:textId="77777777" w:rsidR="00447F9E" w:rsidRDefault="00CB763C">
      <w:r>
        <w:t xml:space="preserve">Topic Title:  </w:t>
      </w:r>
      <w:hyperlink r:id="rId707" w:history="1">
        <w:r>
          <w:rPr>
            <w:color w:val="0000FF"/>
            <w:u w:val="single"/>
          </w:rPr>
          <w:t>"There is simply only seeing" - Gendun Rinpoche on insight</w:t>
        </w:r>
      </w:hyperlink>
    </w:p>
    <w:p w14:paraId="5CB08271" w14:textId="77777777" w:rsidR="00447F9E" w:rsidRDefault="00447F9E"/>
    <w:p w14:paraId="5CB08272" w14:textId="77777777" w:rsidR="00447F9E" w:rsidRDefault="00CB763C">
      <w:r>
        <w:t>Someone wrote:</w:t>
      </w:r>
    </w:p>
    <w:p w14:paraId="5CB08273" w14:textId="77777777" w:rsidR="00447F9E" w:rsidRDefault="00CB763C">
      <w:r>
        <w:lastRenderedPageBreak/>
        <w:t>I don't think I understand why you think this.</w:t>
      </w:r>
    </w:p>
    <w:p w14:paraId="5CB08274" w14:textId="77777777" w:rsidR="00447F9E" w:rsidRDefault="00447F9E"/>
    <w:p w14:paraId="5CB08275" w14:textId="77777777" w:rsidR="00447F9E" w:rsidRDefault="00CB763C">
      <w:r>
        <w:t>krodha replied:</w:t>
      </w:r>
    </w:p>
    <w:p w14:paraId="5CB08276" w14:textId="77777777" w:rsidR="00447F9E" w:rsidRDefault="00CB763C">
      <w:r>
        <w:t>u/Nothingisforgotten thinks a lot of things. Just smile, nod and walk backwards slowly, no sudden movements.</w:t>
      </w:r>
    </w:p>
    <w:p w14:paraId="5CB08277" w14:textId="77777777" w:rsidR="00447F9E" w:rsidRDefault="00447F9E"/>
    <w:p w14:paraId="5CB08278" w14:textId="77777777" w:rsidR="00447F9E" w:rsidRDefault="00CB763C">
      <w:r>
        <w:t>----------------------------------------</w:t>
      </w:r>
    </w:p>
    <w:p w14:paraId="5CB08279" w14:textId="77777777" w:rsidR="00447F9E" w:rsidRDefault="00447F9E"/>
    <w:p w14:paraId="5CB0827A" w14:textId="77777777" w:rsidR="00447F9E" w:rsidRDefault="00CB763C">
      <w:r>
        <w:t xml:space="preserve">Topic Title:  </w:t>
      </w:r>
      <w:hyperlink r:id="rId708" w:history="1">
        <w:r>
          <w:rPr>
            <w:color w:val="0000FF"/>
            <w:u w:val="single"/>
          </w:rPr>
          <w:t>"There is simply only seeing" - Gendun Rinpoche on insight</w:t>
        </w:r>
      </w:hyperlink>
    </w:p>
    <w:p w14:paraId="5CB0827B" w14:textId="77777777" w:rsidR="00447F9E" w:rsidRDefault="00447F9E"/>
    <w:p w14:paraId="5CB0827C" w14:textId="77777777" w:rsidR="00447F9E" w:rsidRDefault="00CB763C">
      <w:r>
        <w:t>Someone wrote:</w:t>
      </w:r>
    </w:p>
    <w:p w14:paraId="5CB0827D" w14:textId="77777777" w:rsidR="00447F9E" w:rsidRDefault="00CB763C">
      <w:r>
        <w:t>Last time you ran away from the Lankavatara sutra, dishonestly claiming it was my interpretation instead of the quote that made you quit.</w:t>
      </w:r>
    </w:p>
    <w:p w14:paraId="5CB0827E" w14:textId="77777777" w:rsidR="00447F9E" w:rsidRDefault="00447F9E"/>
    <w:p w14:paraId="5CB0827F" w14:textId="77777777" w:rsidR="00447F9E" w:rsidRDefault="00CB763C">
      <w:r>
        <w:t>krodha replied:</w:t>
      </w:r>
    </w:p>
    <w:p w14:paraId="5CB08280" w14:textId="77777777" w:rsidR="00447F9E" w:rsidRDefault="00CB763C">
      <w:r>
        <w:t>All I said was that Vasubandhu, probably the utmost authority on Yogācāra, disagrees with your interpretation of the three natures, and therefore you might benefit from studying his works and re-approaching the Lanka through whatever knowledge you gain.</w:t>
      </w:r>
    </w:p>
    <w:p w14:paraId="5CB08281" w14:textId="77777777" w:rsidR="00447F9E" w:rsidRDefault="00CB763C">
      <w:r>
        <w:t>You proceeded to say I don’t accept what the Lankavatara says, and therefore disagree with the Buddha. To which I clarified, I disagree with your misinterpretation of the Lankavatara, and I feel very confident that Vasubandhu understood the subject matter and the intention of the Buddha better than you seem to.</w:t>
      </w:r>
    </w:p>
    <w:p w14:paraId="5CB08282" w14:textId="77777777" w:rsidR="00447F9E" w:rsidRDefault="00447F9E"/>
    <w:p w14:paraId="5CB08283" w14:textId="77777777" w:rsidR="00447F9E" w:rsidRDefault="00CB763C">
      <w:r>
        <w:t>----------------------------------------</w:t>
      </w:r>
    </w:p>
    <w:p w14:paraId="5CB08284" w14:textId="77777777" w:rsidR="00447F9E" w:rsidRDefault="00447F9E"/>
    <w:p w14:paraId="5CB08285" w14:textId="77777777" w:rsidR="00447F9E" w:rsidRDefault="00CB763C">
      <w:r>
        <w:t xml:space="preserve">Topic Title:  </w:t>
      </w:r>
      <w:hyperlink r:id="rId709" w:history="1">
        <w:r>
          <w:rPr>
            <w:color w:val="0000FF"/>
            <w:u w:val="single"/>
          </w:rPr>
          <w:t>"There is simply only seeing" - Gendun Rinpoche on insight</w:t>
        </w:r>
      </w:hyperlink>
    </w:p>
    <w:p w14:paraId="5CB08286" w14:textId="77777777" w:rsidR="00447F9E" w:rsidRDefault="00447F9E"/>
    <w:p w14:paraId="5CB08287" w14:textId="77777777" w:rsidR="00447F9E" w:rsidRDefault="00CB763C">
      <w:r>
        <w:t>Someone wrote:</w:t>
      </w:r>
    </w:p>
    <w:p w14:paraId="5CB08288" w14:textId="77777777" w:rsidR="00447F9E" w:rsidRDefault="00CB763C">
      <w:r>
        <w:t>If you click the link you can see for yourself that you directly responded to the quote from the Lanka that you considered Vasubandhu and the Buddha to be equivalent authorities.</w:t>
      </w:r>
    </w:p>
    <w:p w14:paraId="5CB08289" w14:textId="77777777" w:rsidR="00447F9E" w:rsidRDefault="00447F9E"/>
    <w:p w14:paraId="5CB0828A" w14:textId="77777777" w:rsidR="00447F9E" w:rsidRDefault="00CB763C">
      <w:r>
        <w:t>krodha replied:</w:t>
      </w:r>
    </w:p>
    <w:p w14:paraId="5CB0828B" w14:textId="77777777" w:rsidR="00447F9E" w:rsidRDefault="00CB763C">
      <w:r>
        <w:t>Indeed.</w:t>
      </w:r>
    </w:p>
    <w:p w14:paraId="5CB0828C" w14:textId="77777777" w:rsidR="00447F9E" w:rsidRDefault="00447F9E"/>
    <w:p w14:paraId="5CB0828D" w14:textId="77777777" w:rsidR="00447F9E" w:rsidRDefault="00CB763C">
      <w:r>
        <w:t>Quote:</w:t>
      </w:r>
    </w:p>
    <w:p w14:paraId="5CB0828E" w14:textId="77777777" w:rsidR="00447F9E" w:rsidRDefault="00CB763C">
      <w:r>
        <w:t>And then you refused to address the words of the Buddha in the sutra that contradicted the position you expressed.</w:t>
      </w:r>
    </w:p>
    <w:p w14:paraId="5CB0828F" w14:textId="77777777" w:rsidR="00447F9E" w:rsidRDefault="00447F9E"/>
    <w:p w14:paraId="5CB08290" w14:textId="77777777" w:rsidR="00447F9E" w:rsidRDefault="00CB763C">
      <w:r>
        <w:t>krodha replied:</w:t>
      </w:r>
    </w:p>
    <w:p w14:paraId="5CB08291" w14:textId="77777777" w:rsidR="00447F9E" w:rsidRDefault="00CB763C">
      <w:r>
        <w:t>I addressed that if you look at that section through Vasubandhu’s guidance, it makes sense and accords with Yogācāra as Vasubandhu presents it. I don’t agree with your own personal interpretation.</w:t>
      </w:r>
    </w:p>
    <w:p w14:paraId="5CB08292" w14:textId="77777777" w:rsidR="00447F9E" w:rsidRDefault="00447F9E"/>
    <w:p w14:paraId="5CB08293" w14:textId="77777777" w:rsidR="00447F9E" w:rsidRDefault="00CB763C">
      <w:r>
        <w:t>Quote:</w:t>
      </w:r>
    </w:p>
    <w:p w14:paraId="5CB08294" w14:textId="77777777" w:rsidR="00447F9E" w:rsidRDefault="00CB763C">
      <w:r>
        <w:t>Vasubandhu didn't disagree with the Buddha.</w:t>
      </w:r>
    </w:p>
    <w:p w14:paraId="5CB08295" w14:textId="77777777" w:rsidR="00447F9E" w:rsidRDefault="00447F9E"/>
    <w:p w14:paraId="5CB08296" w14:textId="77777777" w:rsidR="00447F9E" w:rsidRDefault="00CB763C">
      <w:r>
        <w:t>krodha replied:</w:t>
      </w:r>
    </w:p>
    <w:p w14:paraId="5CB08297" w14:textId="77777777" w:rsidR="00447F9E" w:rsidRDefault="00CB763C">
      <w:r>
        <w:t>My point exactly.</w:t>
      </w:r>
    </w:p>
    <w:p w14:paraId="5CB08298" w14:textId="77777777" w:rsidR="00447F9E" w:rsidRDefault="00447F9E"/>
    <w:p w14:paraId="5CB08299" w14:textId="77777777" w:rsidR="00447F9E" w:rsidRDefault="00CB763C">
      <w:r>
        <w:t>Quote:</w:t>
      </w:r>
    </w:p>
    <w:p w14:paraId="5CB0829A" w14:textId="77777777" w:rsidR="00447F9E" w:rsidRDefault="00CB763C">
      <w:r>
        <w:t>You can't make your understanding match with the words of the sutra and you run away because that's too much for you.</w:t>
      </w:r>
    </w:p>
    <w:p w14:paraId="5CB0829B" w14:textId="77777777" w:rsidR="00447F9E" w:rsidRDefault="00447F9E"/>
    <w:p w14:paraId="5CB0829C" w14:textId="77777777" w:rsidR="00447F9E" w:rsidRDefault="00CB763C">
      <w:r>
        <w:t>krodha replied:</w:t>
      </w:r>
    </w:p>
    <w:p w14:paraId="5CB0829D" w14:textId="77777777" w:rsidR="00447F9E" w:rsidRDefault="00CB763C">
      <w:r>
        <w:t>They match quite well actually. Perhaps not with your own misunderstanding of the literature though.</w:t>
      </w:r>
    </w:p>
    <w:p w14:paraId="5CB0829E" w14:textId="77777777" w:rsidR="00447F9E" w:rsidRDefault="00447F9E"/>
    <w:p w14:paraId="5CB0829F" w14:textId="77777777" w:rsidR="00447F9E" w:rsidRDefault="00CB763C">
      <w:r>
        <w:t>Quote:</w:t>
      </w:r>
    </w:p>
    <w:p w14:paraId="5CB082A0" w14:textId="77777777" w:rsidR="00447F9E" w:rsidRDefault="00CB763C">
      <w:r>
        <w:t>You keep claiming that I am disagreeing with Vasubandhu, but he didn't disagree with the Buddha and that's the quote your refusing to respond to.</w:t>
      </w:r>
    </w:p>
    <w:p w14:paraId="5CB082A1" w14:textId="77777777" w:rsidR="00447F9E" w:rsidRDefault="00447F9E"/>
    <w:p w14:paraId="5CB082A2" w14:textId="77777777" w:rsidR="00447F9E" w:rsidRDefault="00CB763C">
      <w:r>
        <w:t>krodha replied:</w:t>
      </w:r>
    </w:p>
    <w:p w14:paraId="5CB082A3" w14:textId="77777777" w:rsidR="00447F9E" w:rsidRDefault="00CB763C">
      <w:r>
        <w:t>He did agree with the Buddha. You are just misunderstanding the Buddha. Both the Buddha and Vasubandhu disagree with YOU.</w:t>
      </w:r>
    </w:p>
    <w:p w14:paraId="5CB082A4" w14:textId="77777777" w:rsidR="00447F9E" w:rsidRDefault="00447F9E"/>
    <w:p w14:paraId="5CB082A5" w14:textId="77777777" w:rsidR="00447F9E" w:rsidRDefault="00CB763C">
      <w:r>
        <w:t>----------------------------------------</w:t>
      </w:r>
    </w:p>
    <w:p w14:paraId="5CB082A6" w14:textId="77777777" w:rsidR="00447F9E" w:rsidRDefault="00447F9E"/>
    <w:p w14:paraId="5CB082A7" w14:textId="77777777" w:rsidR="00447F9E" w:rsidRDefault="00CB763C">
      <w:r>
        <w:t xml:space="preserve">Topic Title:  </w:t>
      </w:r>
      <w:hyperlink r:id="rId710" w:history="1">
        <w:r>
          <w:rPr>
            <w:color w:val="0000FF"/>
            <w:u w:val="single"/>
          </w:rPr>
          <w:t>"There is simply only seeing" - Gendun Rinpoche on insight</w:t>
        </w:r>
      </w:hyperlink>
    </w:p>
    <w:p w14:paraId="5CB082A8" w14:textId="77777777" w:rsidR="00447F9E" w:rsidRDefault="00447F9E"/>
    <w:p w14:paraId="5CB082A9" w14:textId="77777777" w:rsidR="00447F9E" w:rsidRDefault="00CB763C">
      <w:r>
        <w:t>Someone wrote:</w:t>
      </w:r>
    </w:p>
    <w:p w14:paraId="5CB082AA" w14:textId="77777777" w:rsidR="00447F9E" w:rsidRDefault="00CB763C">
      <w:r>
        <w:t>You pulled out Vasubandhu as a response to a quote from the Lanka that you refuse to address.</w:t>
      </w:r>
    </w:p>
    <w:p w14:paraId="5CB082AB" w14:textId="77777777" w:rsidR="00447F9E" w:rsidRDefault="00447F9E"/>
    <w:p w14:paraId="5CB082AC" w14:textId="77777777" w:rsidR="00447F9E" w:rsidRDefault="00CB763C">
      <w:r>
        <w:t>krodha replied:</w:t>
      </w:r>
    </w:p>
    <w:p w14:paraId="5CB082AD" w14:textId="77777777" w:rsidR="00447F9E" w:rsidRDefault="00CB763C">
      <w:r>
        <w:t>I addressed it all throughout the conversation in the same way I’m addressing it now.</w:t>
      </w:r>
    </w:p>
    <w:p w14:paraId="5CB082AE" w14:textId="77777777" w:rsidR="00447F9E" w:rsidRDefault="00447F9E"/>
    <w:p w14:paraId="5CB082AF" w14:textId="77777777" w:rsidR="00447F9E" w:rsidRDefault="00CB763C">
      <w:r>
        <w:t>Quote:</w:t>
      </w:r>
    </w:p>
    <w:p w14:paraId="5CB082B0" w14:textId="77777777" w:rsidR="00447F9E" w:rsidRDefault="00CB763C">
      <w:r>
        <w:t>but you can't make the words of the sutra fit yours.</w:t>
      </w:r>
    </w:p>
    <w:p w14:paraId="5CB082B1" w14:textId="77777777" w:rsidR="00447F9E" w:rsidRDefault="00447F9E"/>
    <w:p w14:paraId="5CB082B2" w14:textId="77777777" w:rsidR="00447F9E" w:rsidRDefault="00CB763C">
      <w:r>
        <w:t>krodha replied:</w:t>
      </w:r>
    </w:p>
    <w:p w14:paraId="5CB082B3" w14:textId="77777777" w:rsidR="00447F9E" w:rsidRDefault="00CB763C">
      <w:r>
        <w:t>According to you…</w:t>
      </w:r>
    </w:p>
    <w:p w14:paraId="5CB082B4" w14:textId="77777777" w:rsidR="00447F9E" w:rsidRDefault="00447F9E"/>
    <w:p w14:paraId="5CB082B5" w14:textId="77777777" w:rsidR="00447F9E" w:rsidRDefault="00CB763C">
      <w:r>
        <w:t>----------------------------------------</w:t>
      </w:r>
    </w:p>
    <w:p w14:paraId="5CB082B6" w14:textId="77777777" w:rsidR="00447F9E" w:rsidRDefault="00447F9E"/>
    <w:p w14:paraId="5CB082B7" w14:textId="77777777" w:rsidR="00447F9E" w:rsidRDefault="00CB763C">
      <w:r>
        <w:t xml:space="preserve">Topic Title:  </w:t>
      </w:r>
      <w:hyperlink r:id="rId711" w:history="1">
        <w:r>
          <w:rPr>
            <w:color w:val="0000FF"/>
            <w:u w:val="single"/>
          </w:rPr>
          <w:t>"There is simply only seeing" - Gendun Rinpoche on insight</w:t>
        </w:r>
      </w:hyperlink>
    </w:p>
    <w:p w14:paraId="5CB082B8" w14:textId="77777777" w:rsidR="00447F9E" w:rsidRDefault="00447F9E"/>
    <w:p w14:paraId="5CB082B9" w14:textId="77777777" w:rsidR="00447F9E" w:rsidRDefault="00CB763C">
      <w:r>
        <w:t>Someone wrote:</w:t>
      </w:r>
    </w:p>
    <w:p w14:paraId="5CB082BA" w14:textId="77777777" w:rsidR="00447F9E" w:rsidRDefault="00CB763C">
      <w:r>
        <w:lastRenderedPageBreak/>
        <w:t>I don't have a personal interpretation there. The distinguishing between the three modes of reality that are given in the passage stands in stark contrast to the relationship you related when questioned about it. I imagine it accords with Vasubandhu just fine.</w:t>
      </w:r>
    </w:p>
    <w:p w14:paraId="5CB082BB" w14:textId="77777777" w:rsidR="00447F9E" w:rsidRDefault="00447F9E"/>
    <w:p w14:paraId="5CB082BC" w14:textId="77777777" w:rsidR="00447F9E" w:rsidRDefault="00CB763C">
      <w:r>
        <w:t>krodha replied:</w:t>
      </w:r>
    </w:p>
    <w:p w14:paraId="5CB082BD" w14:textId="77777777" w:rsidR="00447F9E" w:rsidRDefault="00CB763C">
      <w:r>
        <w:t>Yes, it does accord with Vasubandhu just fine. Case closed as far as I’m concerned.</w:t>
      </w:r>
    </w:p>
    <w:p w14:paraId="5CB082BE" w14:textId="77777777" w:rsidR="00447F9E" w:rsidRDefault="00447F9E"/>
    <w:p w14:paraId="5CB082BF" w14:textId="77777777" w:rsidR="00447F9E" w:rsidRDefault="00CB763C">
      <w:r>
        <w:t>Quote:</w:t>
      </w:r>
    </w:p>
    <w:p w14:paraId="5CB082C0" w14:textId="77777777" w:rsidR="00447F9E" w:rsidRDefault="00CB763C">
      <w:r>
        <w:t>Do you need me to go find comment where you expressed your opinion about the way the three modes of reality interact?</w:t>
      </w:r>
    </w:p>
    <w:p w14:paraId="5CB082C1" w14:textId="77777777" w:rsidR="00447F9E" w:rsidRDefault="00447F9E"/>
    <w:p w14:paraId="5CB082C2" w14:textId="77777777" w:rsidR="00447F9E" w:rsidRDefault="00CB763C">
      <w:r>
        <w:t>krodha replied:</w:t>
      </w:r>
    </w:p>
    <w:p w14:paraId="5CB082C3" w14:textId="77777777" w:rsidR="00447F9E" w:rsidRDefault="00CB763C">
      <w:r>
        <w:t>It is very simple, as Vasubandhu defines it. Dependent nature is the ālayavijñāna. Imagined nature is the karmic bījas, and the perfected nature is dharmakāya i.e., the ādarśajñāna.</w:t>
      </w:r>
    </w:p>
    <w:p w14:paraId="5CB082C4" w14:textId="77777777" w:rsidR="00447F9E" w:rsidRDefault="00447F9E"/>
    <w:p w14:paraId="5CB082C5" w14:textId="77777777" w:rsidR="00447F9E" w:rsidRDefault="00CB763C">
      <w:r>
        <w:t>Quote:</w:t>
      </w:r>
    </w:p>
    <w:p w14:paraId="5CB082C6" w14:textId="77777777" w:rsidR="00447F9E" w:rsidRDefault="00CB763C">
      <w:r>
        <w:t>The quote I provided to you directly addressed the problem with the understanding you were relating. And then you just said my understanding is Vasubandhu so if that is the case, I can ignore the sutra.</w:t>
      </w:r>
    </w:p>
    <w:p w14:paraId="5CB082C7" w14:textId="77777777" w:rsidR="00447F9E" w:rsidRDefault="00447F9E"/>
    <w:p w14:paraId="5CB082C8" w14:textId="77777777" w:rsidR="00447F9E" w:rsidRDefault="00CB763C">
      <w:r>
        <w:t>krodha replied:</w:t>
      </w:r>
    </w:p>
    <w:p w14:paraId="5CB082C9" w14:textId="77777777" w:rsidR="00447F9E" w:rsidRDefault="00CB763C">
      <w:r>
        <w:t>I said read the sutra with Vasubandhu’s guidance. Also bear in mind that the Lanka is very, very early Yogācāra. Vasubandhu’s, Asanga’s, Maitreyanātha’s teachings are really Yogācāra fleshed out and in its full form.</w:t>
      </w:r>
    </w:p>
    <w:p w14:paraId="5CB082CA" w14:textId="77777777" w:rsidR="00447F9E" w:rsidRDefault="00447F9E"/>
    <w:p w14:paraId="5CB082CB" w14:textId="77777777" w:rsidR="00447F9E" w:rsidRDefault="00CB763C">
      <w:r>
        <w:t>----------------------------------------</w:t>
      </w:r>
    </w:p>
    <w:p w14:paraId="5CB082CC" w14:textId="77777777" w:rsidR="00447F9E" w:rsidRDefault="00447F9E"/>
    <w:p w14:paraId="5CB082CD" w14:textId="77777777" w:rsidR="00447F9E" w:rsidRDefault="00CB763C">
      <w:r>
        <w:t xml:space="preserve">Topic Title:  </w:t>
      </w:r>
      <w:hyperlink r:id="rId712" w:history="1">
        <w:r>
          <w:rPr>
            <w:color w:val="0000FF"/>
            <w:u w:val="single"/>
          </w:rPr>
          <w:t>"There is simply only seeing" - Gendun Rinpoche on insight</w:t>
        </w:r>
      </w:hyperlink>
    </w:p>
    <w:p w14:paraId="5CB082CE" w14:textId="77777777" w:rsidR="00447F9E" w:rsidRDefault="00447F9E"/>
    <w:p w14:paraId="5CB082CF" w14:textId="77777777" w:rsidR="00447F9E" w:rsidRDefault="00CB763C">
      <w:r>
        <w:t>Someone wrote:</w:t>
      </w:r>
    </w:p>
    <w:p w14:paraId="5CB082D0" w14:textId="77777777" w:rsidR="00447F9E" w:rsidRDefault="00CB763C">
      <w:r>
        <w:lastRenderedPageBreak/>
        <w:t>Nope. The second you had the quote from the Lanka you ran away.</w:t>
      </w:r>
    </w:p>
    <w:p w14:paraId="5CB082D1" w14:textId="77777777" w:rsidR="00447F9E" w:rsidRDefault="00447F9E"/>
    <w:p w14:paraId="5CB082D2" w14:textId="77777777" w:rsidR="00447F9E" w:rsidRDefault="00CB763C">
      <w:r>
        <w:t>krodha replied:</w:t>
      </w:r>
    </w:p>
    <w:p w14:paraId="5CB082D3" w14:textId="77777777" w:rsidR="00447F9E" w:rsidRDefault="00CB763C">
      <w:r>
        <w:t>Very silly.</w:t>
      </w:r>
    </w:p>
    <w:p w14:paraId="5CB082D4" w14:textId="77777777" w:rsidR="00447F9E" w:rsidRDefault="00447F9E"/>
    <w:p w14:paraId="5CB082D5" w14:textId="77777777" w:rsidR="00447F9E" w:rsidRDefault="00CB763C">
      <w:r>
        <w:t>Quote:</w:t>
      </w:r>
    </w:p>
    <w:p w14:paraId="5CB082D6" w14:textId="77777777" w:rsidR="00447F9E" w:rsidRDefault="00CB763C">
      <w:r>
        <w:t>According to your your desire to engage but refusal to put the slightest effort into that task. Doesn't match. You won't be successful. You don't understand.</w:t>
      </w:r>
    </w:p>
    <w:p w14:paraId="5CB082D7" w14:textId="77777777" w:rsidR="00447F9E" w:rsidRDefault="00447F9E"/>
    <w:p w14:paraId="5CB082D8" w14:textId="77777777" w:rsidR="00447F9E" w:rsidRDefault="00CB763C">
      <w:r>
        <w:t>krodha replied:</w:t>
      </w:r>
    </w:p>
    <w:p w14:paraId="5CB082D9" w14:textId="77777777" w:rsidR="00447F9E" w:rsidRDefault="00CB763C">
      <w:r>
        <w:t>I like the manipulative rhetoric you use, it is very bold and deceptive.</w:t>
      </w:r>
    </w:p>
    <w:p w14:paraId="5CB082DA" w14:textId="77777777" w:rsidR="00447F9E" w:rsidRDefault="00447F9E"/>
    <w:p w14:paraId="5CB082DB" w14:textId="77777777" w:rsidR="00447F9E" w:rsidRDefault="00CB763C">
      <w:r>
        <w:t>----------------------------------------</w:t>
      </w:r>
    </w:p>
    <w:p w14:paraId="5CB082DC" w14:textId="77777777" w:rsidR="00447F9E" w:rsidRDefault="00447F9E"/>
    <w:p w14:paraId="5CB082DD" w14:textId="77777777" w:rsidR="00447F9E" w:rsidRDefault="00CB763C">
      <w:r>
        <w:t xml:space="preserve">Topic Title:  </w:t>
      </w:r>
      <w:hyperlink r:id="rId713" w:history="1">
        <w:r>
          <w:rPr>
            <w:color w:val="0000FF"/>
            <w:u w:val="single"/>
          </w:rPr>
          <w:t>"There is simply only seeing" - Gendun Rinpoche on insight</w:t>
        </w:r>
      </w:hyperlink>
    </w:p>
    <w:p w14:paraId="5CB082DE" w14:textId="77777777" w:rsidR="00447F9E" w:rsidRDefault="00447F9E"/>
    <w:p w14:paraId="5CB082DF" w14:textId="77777777" w:rsidR="00447F9E" w:rsidRDefault="00CB763C">
      <w:r>
        <w:t>Someone wrote:</w:t>
      </w:r>
    </w:p>
    <w:p w14:paraId="5CB082E0" w14:textId="77777777" w:rsidR="00447F9E" w:rsidRDefault="00CB763C">
      <w:r>
        <w:t>I don't like the intellectual dishonesty you display. It is very underhanded and deceptive. When you combine it with the words of the buddhadharma that you pull out to lend yourself legitimacy, it is quite distasteful.</w:t>
      </w:r>
    </w:p>
    <w:p w14:paraId="5CB082E1" w14:textId="77777777" w:rsidR="00447F9E" w:rsidRDefault="00447F9E"/>
    <w:p w14:paraId="5CB082E2" w14:textId="77777777" w:rsidR="00447F9E" w:rsidRDefault="00CB763C">
      <w:r>
        <w:t>krodha replied:</w:t>
      </w:r>
    </w:p>
    <w:p w14:paraId="5CB082E3" w14:textId="77777777" w:rsidR="00447F9E" w:rsidRDefault="00CB763C">
      <w:r>
        <w:t>This is like Trump style tactics.</w:t>
      </w:r>
    </w:p>
    <w:p w14:paraId="5CB082E4" w14:textId="77777777" w:rsidR="00447F9E" w:rsidRDefault="00447F9E"/>
    <w:p w14:paraId="5CB082E5" w14:textId="77777777" w:rsidR="00447F9E" w:rsidRDefault="00CB763C">
      <w:r>
        <w:t>----------------------------------------</w:t>
      </w:r>
    </w:p>
    <w:p w14:paraId="5CB082E6" w14:textId="77777777" w:rsidR="00447F9E" w:rsidRDefault="00447F9E"/>
    <w:p w14:paraId="5CB082E7" w14:textId="77777777" w:rsidR="00447F9E" w:rsidRDefault="00CB763C">
      <w:r>
        <w:t xml:space="preserve">Topic Title:  </w:t>
      </w:r>
      <w:hyperlink r:id="rId714" w:history="1">
        <w:r>
          <w:rPr>
            <w:color w:val="0000FF"/>
            <w:u w:val="single"/>
          </w:rPr>
          <w:t>"There is simply only seeing" - Gendun Rinpoche on insight</w:t>
        </w:r>
      </w:hyperlink>
    </w:p>
    <w:p w14:paraId="5CB082E8" w14:textId="77777777" w:rsidR="00447F9E" w:rsidRDefault="00447F9E"/>
    <w:p w14:paraId="5CB082E9" w14:textId="77777777" w:rsidR="00447F9E" w:rsidRDefault="00CB763C">
      <w:r>
        <w:t>Someone wrote:</w:t>
      </w:r>
    </w:p>
    <w:p w14:paraId="5CB082EA" w14:textId="77777777" w:rsidR="00447F9E" w:rsidRDefault="00CB763C">
      <w:r>
        <w:lastRenderedPageBreak/>
        <w:t>I'm going to go find the actual quote where you say that the perfected mode of reality is the dependent mode of reality minus the imagined mode of reality.</w:t>
      </w:r>
    </w:p>
    <w:p w14:paraId="5CB082EB" w14:textId="77777777" w:rsidR="00447F9E" w:rsidRDefault="00447F9E"/>
    <w:p w14:paraId="5CB082EC" w14:textId="77777777" w:rsidR="00447F9E" w:rsidRDefault="00CB763C">
      <w:r>
        <w:t>krodha replied:</w:t>
      </w:r>
    </w:p>
    <w:p w14:paraId="5CB082ED" w14:textId="77777777" w:rsidR="00447F9E" w:rsidRDefault="00CB763C">
      <w:r>
        <w:t>Yes, this is the consequence of the three natures. In any case, no need to go find it, here is an entire analysis of that argument…</w:t>
      </w:r>
    </w:p>
    <w:p w14:paraId="5CB082EE" w14:textId="77777777" w:rsidR="00447F9E" w:rsidRDefault="00CB763C">
      <w:r>
        <w:t>Ācārya Malcolm:</w:t>
      </w:r>
    </w:p>
    <w:p w14:paraId="5CB082EF" w14:textId="77777777" w:rsidR="00447F9E" w:rsidRDefault="00447F9E"/>
    <w:p w14:paraId="5CB082F0" w14:textId="77777777" w:rsidR="00447F9E" w:rsidRDefault="00CB763C">
      <w:r>
        <w:t>Quote:</w:t>
      </w:r>
    </w:p>
    <w:p w14:paraId="5CB082F1" w14:textId="77777777" w:rsidR="00447F9E" w:rsidRDefault="00CB763C">
      <w:r>
        <w:t>Certainly the four tenet systems were a post-Yogacāra development, one preserved in Hevajra Tantra, making it canonical. But for example we have Ratnakāraśanti’s brief comments to reflect on, in an important passage from that tantra. First the passage, in response to how one is to train sentient beings who are difficult to discipline:</w:t>
      </w:r>
    </w:p>
    <w:p w14:paraId="5CB082F2" w14:textId="77777777" w:rsidR="00447F9E" w:rsidRDefault="00CB763C">
      <w:r>
        <w:t>First give them poṣadha, after that, the ten bases of training. Teach them Vaibhāṣika, and likewise Sautrantika. After that, teach Yogacāra, and then Madhyamaka.</w:t>
      </w:r>
    </w:p>
    <w:p w14:paraId="5CB082F3" w14:textId="77777777" w:rsidR="00447F9E" w:rsidRDefault="00CB763C">
      <w:r>
        <w:t>It is Ratnakāraśanti’s presentation of the final two items that interest us here:</w:t>
      </w:r>
    </w:p>
    <w:p w14:paraId="5CB082F4" w14:textId="77777777" w:rsidR="00447F9E" w:rsidRDefault="00CB763C">
      <w:r>
        <w:t>།རྣལ་འབྱོར་སྤྱོད་པ་ཞེས་པ་ནི་སྣ་ཚོགས་པ་འདི་དག་ནི་སེམས་ཙམ་སྟེ། དོན་དུ་སྣང་བ་རྣམས་ནི་བདེན་པ་མ་ཡིན་ཞིང་སེམས་ཉིད་བག་ཆགས་ཀྱི་སྟོབས་ལས་དེ་ལྟ་བུར་སྐྱེ་བ་རྨི་ལམ་ཇི་ལྟ་བ་བཞིན་ནོ་ཞེས་སོ། །དབུ་མ་ཞེས་པ་ལ་དབུ་མ་ནི་ལམ་སྟེ། དེ་ཡང་སེམས་གཉིས་ཀྱི་རང་བཞིན་གྱིས་ཡོད་པ་མ་ཡིན་ཞིང་གཉིས་པོས་སྟོང་པའི་རང་བཞིན་གྱིས་མེད་པ་མ་ཡིན་ནོ་ཞེས་པའི་དོན་ཏོ།</w:t>
      </w:r>
    </w:p>
    <w:p w14:paraId="5CB082F5" w14:textId="77777777" w:rsidR="00447F9E" w:rsidRDefault="00CB763C">
      <w:r>
        <w:t>So-called “Yogacāra” [means] this diversity is only mind. In reality, appearances are not true and arise as such from the power of traces of the mind, just like dreams. For so-called “Madhyamaka,” Madhyamaka is the path. Also that [means] that the mind does not have a dualistic nature, but [the mind] is not nonexistent by nature [just] because it is empty of duality.</w:t>
      </w:r>
    </w:p>
    <w:p w14:paraId="5CB082F6" w14:textId="77777777" w:rsidR="00447F9E" w:rsidRDefault="00CB763C">
      <w:r>
        <w:t xml:space="preserve">Now, [anonymous] brings up an idea, now fashionable, that the Asanga and co did not understand such texts as the Madhyāntavibhāga to be affirming an ultimate nondual mind. But clearly later Yogacāra proponents absolutely did, which is undeniable. But as we see, in the Bodhisattvabhumi, Asanga clearly [pg. 85] excoriates those who reject true existence (yang dag par yod) as nihilists, asserting that emptiness must be the emptiness of something which truly exists, such as vase which is empty of water. In other words, whatever remains truly exists. He is quite clear that there is a mere entity, or bare substance, as Engle translates “dngos po tsam,” such as matter and so on, and the mere designation ('dogs pa’i tshig tsam), asserting that while the mere entity is certainly empty of the nature which is attributed to it by the designation, it is not empty of a linguistically inaccessible true existence, being inexpressible suchness. Key to this analysis is Asanga’s assertion of the necessity of the true existence of a mere entity </w:t>
      </w:r>
      <w:r>
        <w:lastRenderedPageBreak/>
        <w:t>upon which a designation is made. In this tight little argument, he basically indicts the Madhyamaka conclusion of all things being mere conventions on the basis of his belief that things, which must have some true existence, can only be empty of other things, they cannot be empty of existence, otherwise, there is no basis of designation, and there wouldn’t be anything that could rightly be described as empty.</w:t>
      </w:r>
    </w:p>
    <w:p w14:paraId="5CB082F7" w14:textId="77777777" w:rsidR="00447F9E" w:rsidRDefault="00CB763C">
      <w:r>
        <w:t>For me personally, this justifies that charge that Asanga’s perspective, on this point, suffers from the fault of realism. We see exactly the same reasoning being utilized by Śantipa in his commentary on the Hevajra Tantra passage given above. We see this precise reasoning used by Maitreya in the Madhyāntavibhāga as well:</w:t>
      </w:r>
    </w:p>
    <w:p w14:paraId="5CB082F8" w14:textId="77777777" w:rsidR="00447F9E" w:rsidRDefault="00CB763C">
      <w:r>
        <w:t>The imagination of the unreal exists. In that duality does not exist. Emptiness exists in this, and it exists in that also, not empty, also not not-empty. That being so, everything is explained, because of existence, because of nonexistence, and because of existence, that is the middle way.</w:t>
      </w:r>
    </w:p>
    <w:p w14:paraId="5CB082F9" w14:textId="77777777" w:rsidR="00447F9E" w:rsidRDefault="00CB763C">
      <w:r>
        <w:t>It may be objected, “In very next passage Maitreya asserts that consciousness also does not exist.” But does he really say say that?</w:t>
      </w:r>
    </w:p>
    <w:p w14:paraId="5CB082FA" w14:textId="77777777" w:rsidR="00447F9E" w:rsidRDefault="00CB763C">
      <w:r>
        <w:t>Consciousness appearing as objects, sentient beings, identity, and percepts arises, but its objects do not exist. Because those do not exist, it also does not exist.</w:t>
      </w:r>
    </w:p>
    <w:p w14:paraId="5CB082FB" w14:textId="77777777" w:rsidR="00447F9E" w:rsidRDefault="00CB763C">
      <w:r>
        <w:t>Vasubandhu explains that “it (consciousness) also does not exist” to mean the subjective, apprehending consciousness does not exist. However:</w:t>
      </w:r>
    </w:p>
    <w:p w14:paraId="5CB082FC" w14:textId="77777777" w:rsidR="00447F9E" w:rsidRDefault="00CB763C">
      <w:r>
        <w:t>That imagination of the unreal is established because of that; it is not as it seems, but it not utterly nonexistent.</w:t>
      </w:r>
    </w:p>
    <w:p w14:paraId="5CB082FD" w14:textId="77777777" w:rsidR="00447F9E" w:rsidRDefault="00CB763C">
      <w:r>
        <w:t>Vasubandhu explains that the imagination of the unreal is established because however appearances [of the imagination of the unreal] arise, they do not exist as they seem, but because the imagination of the unreal produces mere delusion, but it is not utterly nonexistent.</w:t>
      </w:r>
    </w:p>
    <w:p w14:paraId="5CB082FE" w14:textId="77777777" w:rsidR="00447F9E" w:rsidRDefault="00CB763C">
      <w:r>
        <w:t>So keep in mind in the above, Asanga asserts that in order for something to be empty, it must truly exist (yang dar par yod), and there must be a relationship between a designation and its object on the basis of the object being real.</w:t>
      </w:r>
    </w:p>
    <w:p w14:paraId="5CB082FF" w14:textId="77777777" w:rsidR="00447F9E" w:rsidRDefault="00CB763C">
      <w:r>
        <w:t>Further:</w:t>
      </w:r>
    </w:p>
    <w:p w14:paraId="5CB08300" w14:textId="77777777" w:rsidR="00447F9E" w:rsidRDefault="00CB763C">
      <w:r>
        <w:t>It is asserted that when that is exhausted, there is liberation.</w:t>
      </w:r>
    </w:p>
    <w:p w14:paraId="5CB08301" w14:textId="77777777" w:rsidR="00447F9E" w:rsidRDefault="00CB763C">
      <w:r>
        <w:t>Vasubandhu explains there is no bondage or liberation elsewhere, since there would be the fault of deprecating and exaggerating affliction and purification.</w:t>
      </w:r>
    </w:p>
    <w:p w14:paraId="5CB08302" w14:textId="77777777" w:rsidR="00447F9E" w:rsidRDefault="00CB763C">
      <w:r>
        <w:t>Maitreya then moves onto his next subject, which [anonymous] alluded to above: the three characteristics or natures.</w:t>
      </w:r>
    </w:p>
    <w:p w14:paraId="5CB08303" w14:textId="77777777" w:rsidR="00447F9E" w:rsidRDefault="00CB763C">
      <w:r>
        <w:lastRenderedPageBreak/>
        <w:t>Imputed, dependent and also perfected, because of objects, because of the imagination of the unreal and because of the absence of duality.</w:t>
      </w:r>
    </w:p>
    <w:p w14:paraId="5CB08304" w14:textId="77777777" w:rsidR="00447F9E" w:rsidRDefault="00CB763C">
      <w:r>
        <w:t>Vasubandhu states that objects refers to the imputed nature (parikalpita), the imagination of the unreal is the dependent nature, and the absence of the duality of subject and object is the perfected nature.</w:t>
      </w:r>
    </w:p>
    <w:p w14:paraId="5CB08305" w14:textId="77777777" w:rsidR="00447F9E" w:rsidRDefault="00CB763C">
      <w:r>
        <w:t>Nonperception arises in dependence on a perception; nonperception arises based on a nonperception.</w:t>
      </w:r>
    </w:p>
    <w:p w14:paraId="5CB08306" w14:textId="77777777" w:rsidR="00447F9E" w:rsidRDefault="00CB763C">
      <w:r>
        <w:t>Vasubandhu then explains that this means that nonperception of an object arises based on perceiving it as a mere percept, and that the nonperception of a mere percept (vijñāptimatra) arises based on the nonperception of an object. This is how one enters into characteristic of the absence of subject and object.</w:t>
      </w:r>
    </w:p>
    <w:p w14:paraId="5CB08307" w14:textId="77777777" w:rsidR="00447F9E" w:rsidRDefault="00CB763C">
      <w:r>
        <w:t>Therefore, perception is established as the nature of nonperception. That being so, perception and nonperception are understood to be the same.</w:t>
      </w:r>
    </w:p>
    <w:p w14:paraId="5CB08308" w14:textId="77777777" w:rsidR="00447F9E" w:rsidRDefault="00CB763C">
      <w:r>
        <w:t>Vasubandhu continues to explain that if there is no object to perceive, perception is invalid. That being the case, then perception and nonperception are the same because perception is not established as perception. Although [perception] has the nature of nonperception, because [nonperception] appears as unreal objects, it is called “perception.”</w:t>
      </w:r>
    </w:p>
    <w:p w14:paraId="5CB08309" w14:textId="77777777" w:rsidR="00447F9E" w:rsidRDefault="00CB763C">
      <w:r>
        <w:t>Now I really cannot continue much beyond this point, for the very next passage proclaims:</w:t>
      </w:r>
    </w:p>
    <w:p w14:paraId="5CB0830A" w14:textId="77777777" w:rsidR="00447F9E" w:rsidRDefault="00CB763C">
      <w:r>
        <w:t>The imagination of the unreal is the mind and mental factors [related] to the three realms.</w:t>
      </w:r>
    </w:p>
    <w:p w14:paraId="5CB0830B" w14:textId="77777777" w:rsidR="00447F9E" w:rsidRDefault="00CB763C">
      <w:r>
        <w:t>What I do want to point out is nowhere in this text, beyond this point is the imagination of the unreal actually negated. Objects are negated, perception is negated, consciousness is negated, but basis of emptiness in this text, the thing that has to exist for emptiness to be valid, is never negated, and that is the dependent nature, also known as the imagination of the unreal. How do we know this?</w:t>
      </w:r>
    </w:p>
    <w:p w14:paraId="5CB0830C" w14:textId="77777777" w:rsidR="00447F9E" w:rsidRDefault="00CB763C">
      <w:r>
        <w:t>Vasubandhu, in the closing section where he analyzes all the extremes to be avoided makes one telling admission:</w:t>
      </w:r>
    </w:p>
    <w:p w14:paraId="5CB0830D" w14:textId="77777777" w:rsidR="00447F9E" w:rsidRDefault="00CB763C">
      <w:r>
        <w:t>“In order to avoid those two extreme, there is the example of the illusionist. Having rendered objects into nonexistent things by understanding them to be mere percepts, that understanding of objects as nonexistent things excludes understanding them to be mere percepts, because percepts are impossible when objects are nonexistent things, and that being so, it is the same here.”</w:t>
      </w:r>
    </w:p>
    <w:p w14:paraId="5CB0830E" w14:textId="77777777" w:rsidR="00447F9E" w:rsidRDefault="00CB763C">
      <w:r>
        <w:t xml:space="preserve">But this is not a negation of the imagination of the unreal, which is why Vasubandhu says. “It is the same here.” Recall, above he explains the imagination of the unreal is </w:t>
      </w:r>
      <w:r>
        <w:lastRenderedPageBreak/>
        <w:t>established because however appearances [of the imagination of the unreal] arise, they do not exist as they seem, but because the imagination of the unreal produces mere delusion, but it is not utterly nonexistent.</w:t>
      </w:r>
    </w:p>
    <w:p w14:paraId="5CB0830F" w14:textId="77777777" w:rsidR="00447F9E" w:rsidRDefault="00CB763C">
      <w:r>
        <w:t>If something is not utterly nonexistent, then it must somehow be real, no?</w:t>
      </w:r>
    </w:p>
    <w:p w14:paraId="5CB08310" w14:textId="77777777" w:rsidR="00447F9E" w:rsidRDefault="00CB763C">
      <w:r>
        <w:t>And here is the more interesting question. What happens to the dependent nature when the imagination of the unreal is exhausted, if they are one and the same thing?</w:t>
      </w:r>
    </w:p>
    <w:p w14:paraId="5CB08311" w14:textId="77777777" w:rsidR="00447F9E" w:rsidRDefault="00447F9E"/>
    <w:p w14:paraId="5CB08312" w14:textId="77777777" w:rsidR="00447F9E" w:rsidRDefault="00CB763C">
      <w:r>
        <w:t>----------------------------------------</w:t>
      </w:r>
    </w:p>
    <w:p w14:paraId="5CB08313" w14:textId="77777777" w:rsidR="00447F9E" w:rsidRDefault="00447F9E"/>
    <w:p w14:paraId="5CB08314" w14:textId="77777777" w:rsidR="00447F9E" w:rsidRDefault="00CB763C">
      <w:r>
        <w:t xml:space="preserve">Topic Title:  </w:t>
      </w:r>
      <w:hyperlink r:id="rId715" w:history="1">
        <w:r>
          <w:rPr>
            <w:color w:val="0000FF"/>
            <w:u w:val="single"/>
          </w:rPr>
          <w:t>"There is simply only seeing" - Gendun Rinpoche on insight</w:t>
        </w:r>
      </w:hyperlink>
    </w:p>
    <w:p w14:paraId="5CB08315" w14:textId="77777777" w:rsidR="00447F9E" w:rsidRDefault="00447F9E"/>
    <w:p w14:paraId="5CB08316" w14:textId="77777777" w:rsidR="00447F9E" w:rsidRDefault="00CB763C">
      <w:r>
        <w:t>krodha replied:</w:t>
      </w:r>
    </w:p>
    <w:p w14:paraId="5CB08317" w14:textId="77777777" w:rsidR="00447F9E" w:rsidRDefault="00CB763C">
      <w:r>
        <w:t>I just cited a lengthy analysis of the issue, enjoy!</w:t>
      </w:r>
    </w:p>
    <w:p w14:paraId="5CB08318" w14:textId="77777777" w:rsidR="00447F9E" w:rsidRDefault="00447F9E"/>
    <w:p w14:paraId="5CB08319" w14:textId="77777777" w:rsidR="00447F9E" w:rsidRDefault="00CB763C">
      <w:r>
        <w:t>----------------------------------------</w:t>
      </w:r>
    </w:p>
    <w:p w14:paraId="5CB0831A" w14:textId="77777777" w:rsidR="00447F9E" w:rsidRDefault="00447F9E"/>
    <w:p w14:paraId="5CB0831B" w14:textId="77777777" w:rsidR="00447F9E" w:rsidRDefault="00CB763C">
      <w:r>
        <w:t xml:space="preserve">Topic Title:  </w:t>
      </w:r>
      <w:hyperlink r:id="rId716" w:history="1">
        <w:r>
          <w:rPr>
            <w:color w:val="0000FF"/>
            <w:u w:val="single"/>
          </w:rPr>
          <w:t>Is the abbidhamma pitaka a post-enlightment scripture?</w:t>
        </w:r>
      </w:hyperlink>
    </w:p>
    <w:p w14:paraId="5CB0831C" w14:textId="77777777" w:rsidR="00447F9E" w:rsidRDefault="00447F9E"/>
    <w:p w14:paraId="5CB0831D" w14:textId="77777777" w:rsidR="00447F9E" w:rsidRDefault="00CB763C">
      <w:r>
        <w:t>krodha replied:</w:t>
      </w:r>
    </w:p>
    <w:p w14:paraId="5CB0831E" w14:textId="77777777" w:rsidR="00447F9E" w:rsidRDefault="00CB763C">
      <w:r>
        <w:t>Abhidhamma should be viewed as the underlying framework for the Buddhist worldview. For instance, when reading the Pali Canon, the supporting foundational premise for the views being expressed, is the abhidhamma pitaka.</w:t>
      </w:r>
    </w:p>
    <w:p w14:paraId="5CB0831F" w14:textId="77777777" w:rsidR="00447F9E" w:rsidRDefault="00447F9E"/>
    <w:p w14:paraId="5CB08320" w14:textId="77777777" w:rsidR="00447F9E" w:rsidRDefault="00CB763C">
      <w:r>
        <w:t>----------------------------------------</w:t>
      </w:r>
    </w:p>
    <w:p w14:paraId="5CB08321" w14:textId="77777777" w:rsidR="00447F9E" w:rsidRDefault="00447F9E"/>
    <w:p w14:paraId="5CB08322" w14:textId="77777777" w:rsidR="00447F9E" w:rsidRDefault="00CB763C">
      <w:r>
        <w:t xml:space="preserve">Topic Title:  </w:t>
      </w:r>
      <w:hyperlink r:id="rId717" w:history="1">
        <w:r>
          <w:rPr>
            <w:color w:val="0000FF"/>
            <w:u w:val="single"/>
          </w:rPr>
          <w:t>"There is simply only seeing" - Gendun Rinpoche on insight</w:t>
        </w:r>
      </w:hyperlink>
    </w:p>
    <w:p w14:paraId="5CB08323" w14:textId="77777777" w:rsidR="00447F9E" w:rsidRDefault="00447F9E"/>
    <w:p w14:paraId="5CB08324" w14:textId="77777777" w:rsidR="00447F9E" w:rsidRDefault="00CB763C">
      <w:r>
        <w:t>Someone wrote:</w:t>
      </w:r>
    </w:p>
    <w:p w14:paraId="5CB08325" w14:textId="77777777" w:rsidR="00447F9E" w:rsidRDefault="00CB763C">
      <w:r>
        <w:t>Me quoting the sutra. That's not it; here's the Lanka on this That is it according to Vasubandhu. That was your response.</w:t>
      </w:r>
    </w:p>
    <w:p w14:paraId="5CB08326" w14:textId="77777777" w:rsidR="00447F9E" w:rsidRDefault="00447F9E"/>
    <w:p w14:paraId="5CB08327" w14:textId="77777777" w:rsidR="00447F9E" w:rsidRDefault="00CB763C">
      <w:r>
        <w:t>krodha replied:</w:t>
      </w:r>
    </w:p>
    <w:p w14:paraId="5CB08328" w14:textId="77777777" w:rsidR="00447F9E" w:rsidRDefault="00CB763C">
      <w:r>
        <w:t>Yup.</w:t>
      </w:r>
    </w:p>
    <w:p w14:paraId="5CB08329" w14:textId="77777777" w:rsidR="00447F9E" w:rsidRDefault="00CB763C">
      <w:r>
        <w:t>I stand on everything I said.</w:t>
      </w:r>
    </w:p>
    <w:p w14:paraId="5CB0832A" w14:textId="77777777" w:rsidR="00447F9E" w:rsidRDefault="00447F9E"/>
    <w:p w14:paraId="5CB0832B" w14:textId="77777777" w:rsidR="00447F9E" w:rsidRDefault="00CB763C">
      <w:r>
        <w:t>----------------------------------------</w:t>
      </w:r>
    </w:p>
    <w:p w14:paraId="5CB0832C" w14:textId="77777777" w:rsidR="00447F9E" w:rsidRDefault="00447F9E"/>
    <w:p w14:paraId="5CB0832D" w14:textId="77777777" w:rsidR="00447F9E" w:rsidRDefault="00CB763C">
      <w:r>
        <w:t xml:space="preserve">Topic Title:  </w:t>
      </w:r>
      <w:hyperlink r:id="rId718" w:history="1">
        <w:r>
          <w:rPr>
            <w:color w:val="0000FF"/>
            <w:u w:val="single"/>
          </w:rPr>
          <w:t>"There is simply only seeing" - Gendun Rinpoche on insight</w:t>
        </w:r>
      </w:hyperlink>
    </w:p>
    <w:p w14:paraId="5CB0832E" w14:textId="77777777" w:rsidR="00447F9E" w:rsidRDefault="00447F9E"/>
    <w:p w14:paraId="5CB0832F" w14:textId="77777777" w:rsidR="00447F9E" w:rsidRDefault="00CB763C">
      <w:r>
        <w:t>Someone wrote:</w:t>
      </w:r>
    </w:p>
    <w:p w14:paraId="5CB08330" w14:textId="77777777" w:rsidR="00447F9E" w:rsidRDefault="00CB763C">
      <w:r>
        <w:t>That's the position you related; it doesn't match the Lankavatara sutra quote I responded with.</w:t>
      </w:r>
    </w:p>
    <w:p w14:paraId="5CB08331" w14:textId="77777777" w:rsidR="00447F9E" w:rsidRDefault="00447F9E"/>
    <w:p w14:paraId="5CB08332" w14:textId="77777777" w:rsidR="00447F9E" w:rsidRDefault="00CB763C">
      <w:r>
        <w:t>krodha replied:</w:t>
      </w:r>
    </w:p>
    <w:p w14:paraId="5CB08333" w14:textId="77777777" w:rsidR="00447F9E" w:rsidRDefault="00CB763C">
      <w:r>
        <w:t>That is what Vasubandhu, Asanga and Maitreyanātha say.</w:t>
      </w:r>
    </w:p>
    <w:p w14:paraId="5CB08334" w14:textId="77777777" w:rsidR="00447F9E" w:rsidRDefault="00447F9E"/>
    <w:p w14:paraId="5CB08335" w14:textId="77777777" w:rsidR="00447F9E" w:rsidRDefault="00CB763C">
      <w:r>
        <w:t>Quote:</w:t>
      </w:r>
    </w:p>
    <w:p w14:paraId="5CB08336" w14:textId="77777777" w:rsidR="00447F9E" w:rsidRDefault="00CB763C">
      <w:r>
        <w:t>How could the imagined mode be within the dependent mode to be divested?</w:t>
      </w:r>
    </w:p>
    <w:p w14:paraId="5CB08337" w14:textId="77777777" w:rsidR="00447F9E" w:rsidRDefault="00447F9E"/>
    <w:p w14:paraId="5CB08338" w14:textId="77777777" w:rsidR="00447F9E" w:rsidRDefault="00CB763C">
      <w:r>
        <w:t>krodha replied:</w:t>
      </w:r>
    </w:p>
    <w:p w14:paraId="5CB08339" w14:textId="77777777" w:rsidR="00447F9E" w:rsidRDefault="00CB763C">
      <w:r>
        <w:t>Because the ālayavijñāna is a reservoir for the bījas.</w:t>
      </w:r>
    </w:p>
    <w:p w14:paraId="5CB0833A" w14:textId="77777777" w:rsidR="00447F9E" w:rsidRDefault="00447F9E"/>
    <w:p w14:paraId="5CB0833B" w14:textId="77777777" w:rsidR="00447F9E" w:rsidRDefault="00CB763C">
      <w:r>
        <w:t>Quote:</w:t>
      </w:r>
    </w:p>
    <w:p w14:paraId="5CB0833C" w14:textId="77777777" w:rsidR="00447F9E" w:rsidRDefault="00CB763C">
      <w:r>
        <w:t>What is being said is that there are no components of a dependent reality, found in the perfected mode of reality.</w:t>
      </w:r>
    </w:p>
    <w:p w14:paraId="5CB0833D" w14:textId="77777777" w:rsidR="00447F9E" w:rsidRDefault="00447F9E"/>
    <w:p w14:paraId="5CB0833E" w14:textId="77777777" w:rsidR="00447F9E" w:rsidRDefault="00CB763C">
      <w:r>
        <w:t>krodha replied:</w:t>
      </w:r>
    </w:p>
    <w:p w14:paraId="5CB0833F" w14:textId="77777777" w:rsidR="00447F9E" w:rsidRDefault="00CB763C">
      <w:r>
        <w:t>Indeed, because the ālayavijñāna transforms into dharmakāya.</w:t>
      </w:r>
    </w:p>
    <w:p w14:paraId="5CB08340" w14:textId="77777777" w:rsidR="00447F9E" w:rsidRDefault="00447F9E"/>
    <w:p w14:paraId="5CB08341" w14:textId="77777777" w:rsidR="00447F9E" w:rsidRDefault="00CB763C">
      <w:r>
        <w:lastRenderedPageBreak/>
        <w:t>Quote:</w:t>
      </w:r>
    </w:p>
    <w:p w14:paraId="5CB08342" w14:textId="77777777" w:rsidR="00447F9E" w:rsidRDefault="00CB763C">
      <w:r>
        <w:t>I've read the argument you've provided and I can see where it went wrong.</w:t>
      </w:r>
    </w:p>
    <w:p w14:paraId="5CB08343" w14:textId="77777777" w:rsidR="00447F9E" w:rsidRDefault="00447F9E"/>
    <w:p w14:paraId="5CB08344" w14:textId="77777777" w:rsidR="00447F9E" w:rsidRDefault="00CB763C">
      <w:r>
        <w:t>krodha replied:</w:t>
      </w:r>
    </w:p>
    <w:p w14:paraId="5CB08345" w14:textId="77777777" w:rsidR="00447F9E" w:rsidRDefault="00CB763C">
      <w:r>
        <w:t>Comedy.</w:t>
      </w:r>
    </w:p>
    <w:p w14:paraId="5CB08346" w14:textId="77777777" w:rsidR="00447F9E" w:rsidRDefault="00447F9E"/>
    <w:p w14:paraId="5CB08347" w14:textId="77777777" w:rsidR="00447F9E" w:rsidRDefault="00CB763C">
      <w:r>
        <w:t>Quote:</w:t>
      </w:r>
    </w:p>
    <w:p w14:paraId="5CB08348" w14:textId="77777777" w:rsidR="00447F9E" w:rsidRDefault="00CB763C">
      <w:r>
        <w:t>In the meantime, don't you find it funny that when pressed on this you didn't provide your own quotes from the primary source?</w:t>
      </w:r>
    </w:p>
    <w:p w14:paraId="5CB08349" w14:textId="77777777" w:rsidR="00447F9E" w:rsidRDefault="00447F9E"/>
    <w:p w14:paraId="5CB0834A" w14:textId="77777777" w:rsidR="00447F9E" w:rsidRDefault="00CB763C">
      <w:r>
        <w:t>krodha replied:</w:t>
      </w:r>
    </w:p>
    <w:p w14:paraId="5CB0834B" w14:textId="77777777" w:rsidR="00447F9E" w:rsidRDefault="00CB763C">
      <w:r>
        <w:t>I don’t find it funny, no.</w:t>
      </w:r>
    </w:p>
    <w:p w14:paraId="5CB0834C" w14:textId="77777777" w:rsidR="00447F9E" w:rsidRDefault="00447F9E"/>
    <w:p w14:paraId="5CB0834D" w14:textId="77777777" w:rsidR="00447F9E" w:rsidRDefault="00CB763C">
      <w:r>
        <w:t>Quote:</w:t>
      </w:r>
    </w:p>
    <w:p w14:paraId="5CB0834E" w14:textId="77777777" w:rsidR="00447F9E" w:rsidRDefault="00CB763C">
      <w:r>
        <w:t>Do you think that Madhyamaka is definitive whereas yogachara isn't?</w:t>
      </w:r>
    </w:p>
    <w:p w14:paraId="5CB0834F" w14:textId="77777777" w:rsidR="00447F9E" w:rsidRDefault="00447F9E"/>
    <w:p w14:paraId="5CB08350" w14:textId="77777777" w:rsidR="00447F9E" w:rsidRDefault="00CB763C">
      <w:r>
        <w:t>krodha replied:</w:t>
      </w:r>
    </w:p>
    <w:p w14:paraId="5CB08351" w14:textId="77777777" w:rsidR="00447F9E" w:rsidRDefault="00CB763C">
      <w:r>
        <w:t>Yes. And further, you cannot understand atiyoga through Yogācāra.</w:t>
      </w:r>
    </w:p>
    <w:p w14:paraId="5CB08352" w14:textId="77777777" w:rsidR="00447F9E" w:rsidRDefault="00CB763C">
      <w:r>
        <w:t>I honestly have no idea why you waste so much time with Yogācāra. There’s a reason only aspects of the Yogācāra view remain active in contemporary buddhadharma.</w:t>
      </w:r>
    </w:p>
    <w:p w14:paraId="5CB08353" w14:textId="77777777" w:rsidR="00447F9E" w:rsidRDefault="00447F9E"/>
    <w:p w14:paraId="5CB08354" w14:textId="77777777" w:rsidR="00447F9E" w:rsidRDefault="00CB763C">
      <w:r>
        <w:t>----------------------------------------</w:t>
      </w:r>
    </w:p>
    <w:p w14:paraId="5CB08355" w14:textId="77777777" w:rsidR="00447F9E" w:rsidRDefault="00447F9E"/>
    <w:p w14:paraId="5CB08356" w14:textId="77777777" w:rsidR="00447F9E" w:rsidRDefault="00CB763C">
      <w:r>
        <w:t xml:space="preserve">Topic Title:  </w:t>
      </w:r>
      <w:hyperlink r:id="rId719" w:history="1">
        <w:r>
          <w:rPr>
            <w:color w:val="0000FF"/>
            <w:u w:val="single"/>
          </w:rPr>
          <w:t>"There is simply only seeing" - Gendun Rinpoche on insight</w:t>
        </w:r>
      </w:hyperlink>
    </w:p>
    <w:p w14:paraId="5CB08357" w14:textId="77777777" w:rsidR="00447F9E" w:rsidRDefault="00447F9E"/>
    <w:p w14:paraId="5CB08358" w14:textId="77777777" w:rsidR="00447F9E" w:rsidRDefault="00CB763C">
      <w:r>
        <w:t>krodha replied:</w:t>
      </w:r>
    </w:p>
    <w:p w14:paraId="5CB08359" w14:textId="77777777" w:rsidR="00447F9E" w:rsidRDefault="00CB763C">
      <w:r>
        <w:t>I don’t even know what you’re talking about. And barely care to be honest.</w:t>
      </w:r>
    </w:p>
    <w:p w14:paraId="5CB0835A" w14:textId="77777777" w:rsidR="00447F9E" w:rsidRDefault="00447F9E"/>
    <w:p w14:paraId="5CB0835B" w14:textId="77777777" w:rsidR="00447F9E" w:rsidRDefault="00CB763C">
      <w:r>
        <w:t>----------------------------------------</w:t>
      </w:r>
    </w:p>
    <w:p w14:paraId="5CB0835C" w14:textId="77777777" w:rsidR="00447F9E" w:rsidRDefault="00447F9E"/>
    <w:p w14:paraId="5CB0835D" w14:textId="77777777" w:rsidR="00447F9E" w:rsidRDefault="00CB763C">
      <w:r>
        <w:t xml:space="preserve">Topic Title:  </w:t>
      </w:r>
      <w:hyperlink r:id="rId720" w:history="1">
        <w:r>
          <w:rPr>
            <w:color w:val="0000FF"/>
            <w:u w:val="single"/>
          </w:rPr>
          <w:t>"There is simply only seeing" - Gendun Rinpoche on insight</w:t>
        </w:r>
      </w:hyperlink>
    </w:p>
    <w:p w14:paraId="5CB0835E" w14:textId="77777777" w:rsidR="00447F9E" w:rsidRDefault="00447F9E"/>
    <w:p w14:paraId="5CB0835F" w14:textId="77777777" w:rsidR="00447F9E" w:rsidRDefault="00CB763C">
      <w:r>
        <w:t>krodha replied:</w:t>
      </w:r>
    </w:p>
    <w:p w14:paraId="5CB08360" w14:textId="77777777" w:rsidR="00447F9E" w:rsidRDefault="00CB763C">
      <w:r>
        <w:t>What did I claim to say and said something else?</w:t>
      </w:r>
    </w:p>
    <w:p w14:paraId="5CB08361" w14:textId="77777777" w:rsidR="00447F9E" w:rsidRDefault="00447F9E"/>
    <w:p w14:paraId="5CB08362" w14:textId="77777777" w:rsidR="00447F9E" w:rsidRDefault="00CB763C">
      <w:r>
        <w:t>----------------------------------------</w:t>
      </w:r>
    </w:p>
    <w:p w14:paraId="5CB08363" w14:textId="77777777" w:rsidR="00447F9E" w:rsidRDefault="00447F9E"/>
    <w:p w14:paraId="5CB08364" w14:textId="77777777" w:rsidR="00447F9E" w:rsidRDefault="00CB763C">
      <w:r>
        <w:t xml:space="preserve">Topic Title:  </w:t>
      </w:r>
      <w:hyperlink r:id="rId721" w:history="1">
        <w:r>
          <w:rPr>
            <w:color w:val="0000FF"/>
            <w:u w:val="single"/>
          </w:rPr>
          <w:t>"There is simply only seeing" - Gendun Rinpoche on insight</w:t>
        </w:r>
      </w:hyperlink>
    </w:p>
    <w:p w14:paraId="5CB08365" w14:textId="77777777" w:rsidR="00447F9E" w:rsidRDefault="00447F9E"/>
    <w:p w14:paraId="5CB08366" w14:textId="77777777" w:rsidR="00447F9E" w:rsidRDefault="00CB763C">
      <w:r>
        <w:t>Someone wrote:</w:t>
      </w:r>
    </w:p>
    <w:p w14:paraId="5CB08367" w14:textId="77777777" w:rsidR="00447F9E" w:rsidRDefault="00CB763C">
      <w:r>
        <w:t>it is refuted directly by the correct description of the three modes of reality given in the Lanka.</w:t>
      </w:r>
    </w:p>
    <w:p w14:paraId="5CB08368" w14:textId="77777777" w:rsidR="00447F9E" w:rsidRDefault="00447F9E"/>
    <w:p w14:paraId="5CB08369" w14:textId="77777777" w:rsidR="00447F9E" w:rsidRDefault="00CB763C">
      <w:r>
        <w:t>krodha replied:</w:t>
      </w:r>
    </w:p>
    <w:p w14:paraId="5CB0836A" w14:textId="77777777" w:rsidR="00447F9E" w:rsidRDefault="00CB763C">
      <w:r>
        <w:t>Seems consistent with the Lanka in my opinion.</w:t>
      </w:r>
    </w:p>
    <w:p w14:paraId="5CB0836B" w14:textId="77777777" w:rsidR="00447F9E" w:rsidRDefault="00447F9E"/>
    <w:p w14:paraId="5CB0836C" w14:textId="77777777" w:rsidR="00447F9E" w:rsidRDefault="00CB763C">
      <w:r>
        <w:t>----------------------------------------</w:t>
      </w:r>
    </w:p>
    <w:p w14:paraId="5CB0836D" w14:textId="77777777" w:rsidR="00447F9E" w:rsidRDefault="00447F9E"/>
    <w:p w14:paraId="5CB0836E" w14:textId="77777777" w:rsidR="00447F9E" w:rsidRDefault="00CB763C">
      <w:r>
        <w:t xml:space="preserve">Topic Title:  </w:t>
      </w:r>
      <w:hyperlink r:id="rId722" w:history="1">
        <w:r>
          <w:rPr>
            <w:color w:val="0000FF"/>
            <w:u w:val="single"/>
          </w:rPr>
          <w:t>"There is simply only seeing" - Gendun Rinpoche on insight</w:t>
        </w:r>
      </w:hyperlink>
    </w:p>
    <w:p w14:paraId="5CB0836F" w14:textId="77777777" w:rsidR="00447F9E" w:rsidRDefault="00447F9E"/>
    <w:p w14:paraId="5CB08370" w14:textId="77777777" w:rsidR="00447F9E" w:rsidRDefault="00CB763C">
      <w:r>
        <w:t>krodha replied:</w:t>
      </w:r>
    </w:p>
    <w:p w14:paraId="5CB08371" w14:textId="77777777" w:rsidR="00447F9E" w:rsidRDefault="00CB763C">
      <w:r>
        <w:t>This is wild, incendiary rhetoric.</w:t>
      </w:r>
    </w:p>
    <w:p w14:paraId="5CB08372" w14:textId="77777777" w:rsidR="00447F9E" w:rsidRDefault="00447F9E"/>
    <w:p w14:paraId="5CB08373" w14:textId="77777777" w:rsidR="00447F9E" w:rsidRDefault="00CB763C">
      <w:r>
        <w:t>----------------------------------------</w:t>
      </w:r>
    </w:p>
    <w:p w14:paraId="5CB08374" w14:textId="77777777" w:rsidR="00447F9E" w:rsidRDefault="00447F9E"/>
    <w:p w14:paraId="5CB08375" w14:textId="77777777" w:rsidR="00447F9E" w:rsidRDefault="00CB763C">
      <w:r>
        <w:t xml:space="preserve">Topic Title:  </w:t>
      </w:r>
      <w:hyperlink r:id="rId723" w:history="1">
        <w:r>
          <w:rPr>
            <w:color w:val="0000FF"/>
            <w:u w:val="single"/>
          </w:rPr>
          <w:t>"There is simply only seeing" - Gendun Rinpoche on insight</w:t>
        </w:r>
      </w:hyperlink>
    </w:p>
    <w:p w14:paraId="5CB08376" w14:textId="77777777" w:rsidR="00447F9E" w:rsidRDefault="00447F9E"/>
    <w:p w14:paraId="5CB08377" w14:textId="77777777" w:rsidR="00447F9E" w:rsidRDefault="00CB763C">
      <w:r>
        <w:lastRenderedPageBreak/>
        <w:t>Someone wrote:</w:t>
      </w:r>
    </w:p>
    <w:p w14:paraId="5CB08378" w14:textId="77777777" w:rsidR="00447F9E" w:rsidRDefault="00CB763C">
      <w:r>
        <w:t>The dharmakaya is the heart of the tathagatagarbha; it is the tathagatagarbha that builds the repository consciousness.</w:t>
      </w:r>
    </w:p>
    <w:p w14:paraId="5CB08379" w14:textId="77777777" w:rsidR="00447F9E" w:rsidRDefault="00447F9E"/>
    <w:p w14:paraId="5CB0837A" w14:textId="77777777" w:rsidR="00447F9E" w:rsidRDefault="00CB763C">
      <w:r>
        <w:t>krodha replied:</w:t>
      </w:r>
    </w:p>
    <w:p w14:paraId="5CB0837B" w14:textId="77777777" w:rsidR="00447F9E" w:rsidRDefault="00CB763C">
      <w:r>
        <w:t>In the Lanka, tathāgatagarbha and ālayavijñāna are synonymous. The tathāgatagarbha is the ālayavijñāna in that sutra.</w:t>
      </w:r>
    </w:p>
    <w:p w14:paraId="5CB0837C" w14:textId="77777777" w:rsidR="00447F9E" w:rsidRDefault="00447F9E"/>
    <w:p w14:paraId="5CB0837D" w14:textId="77777777" w:rsidR="00447F9E" w:rsidRDefault="00CB763C">
      <w:r>
        <w:t>Quote:</w:t>
      </w:r>
    </w:p>
    <w:p w14:paraId="5CB0837E" w14:textId="77777777" w:rsidR="00447F9E" w:rsidRDefault="00CB763C">
      <w:r>
        <w:t>The dharmakaya isn't the repository consciousness; it gives rise to the repository consciousness.</w:t>
      </w:r>
    </w:p>
    <w:p w14:paraId="5CB0837F" w14:textId="77777777" w:rsidR="00447F9E" w:rsidRDefault="00447F9E"/>
    <w:p w14:paraId="5CB08380" w14:textId="77777777" w:rsidR="00447F9E" w:rsidRDefault="00CB763C">
      <w:r>
        <w:t>krodha replied:</w:t>
      </w:r>
    </w:p>
    <w:p w14:paraId="5CB08381" w14:textId="77777777" w:rsidR="00447F9E" w:rsidRDefault="00CB763C">
      <w:r>
        <w:t>The purified ālayavijñāna is the ādarśajñāna, that is the tathāgatagarbha transforming into dharmakāya.</w:t>
      </w:r>
    </w:p>
    <w:p w14:paraId="5CB08382" w14:textId="77777777" w:rsidR="00447F9E" w:rsidRDefault="00447F9E"/>
    <w:p w14:paraId="5CB08383" w14:textId="77777777" w:rsidR="00447F9E" w:rsidRDefault="00CB763C">
      <w:r>
        <w:t>Quote:</w:t>
      </w:r>
    </w:p>
    <w:p w14:paraId="5CB08384" w14:textId="77777777" w:rsidR="00447F9E" w:rsidRDefault="00CB763C">
      <w:r>
        <w:t>The dharmakaya is unconditioned, and the repository consciousness is the karmic accumulation of conditions.</w:t>
      </w:r>
    </w:p>
    <w:p w14:paraId="5CB08385" w14:textId="77777777" w:rsidR="00447F9E" w:rsidRDefault="00447F9E"/>
    <w:p w14:paraId="5CB08386" w14:textId="77777777" w:rsidR="00447F9E" w:rsidRDefault="00CB763C">
      <w:r>
        <w:t>krodha replied:</w:t>
      </w:r>
    </w:p>
    <w:p w14:paraId="5CB08387" w14:textId="77777777" w:rsidR="00447F9E" w:rsidRDefault="00CB763C">
      <w:r>
        <w:t>Like the Samdhinirmocana says, the conditioned and unconditioned are nondual.</w:t>
      </w:r>
    </w:p>
    <w:p w14:paraId="5CB08388" w14:textId="77777777" w:rsidR="00447F9E" w:rsidRDefault="00447F9E"/>
    <w:p w14:paraId="5CB08389" w14:textId="77777777" w:rsidR="00447F9E" w:rsidRDefault="00CB763C">
      <w:r>
        <w:t>----------------------------------------</w:t>
      </w:r>
    </w:p>
    <w:p w14:paraId="5CB0838A" w14:textId="77777777" w:rsidR="00447F9E" w:rsidRDefault="00447F9E"/>
    <w:p w14:paraId="5CB0838B" w14:textId="77777777" w:rsidR="00447F9E" w:rsidRDefault="00CB763C">
      <w:r>
        <w:t xml:space="preserve">Topic Title:  </w:t>
      </w:r>
      <w:hyperlink r:id="rId724" w:history="1">
        <w:r>
          <w:rPr>
            <w:color w:val="0000FF"/>
            <w:u w:val="single"/>
          </w:rPr>
          <w:t>"There is simply only seeing" - Gendun Rinpoche on insight</w:t>
        </w:r>
      </w:hyperlink>
    </w:p>
    <w:p w14:paraId="5CB0838C" w14:textId="77777777" w:rsidR="00447F9E" w:rsidRDefault="00447F9E"/>
    <w:p w14:paraId="5CB0838D" w14:textId="77777777" w:rsidR="00447F9E" w:rsidRDefault="00CB763C">
      <w:r>
        <w:t>krodha replied:</w:t>
      </w:r>
    </w:p>
    <w:p w14:paraId="5CB0838E" w14:textId="77777777" w:rsidR="00447F9E" w:rsidRDefault="00CB763C">
      <w:r>
        <w:t>Still no idea what you’re talking about.</w:t>
      </w:r>
    </w:p>
    <w:p w14:paraId="5CB0838F" w14:textId="77777777" w:rsidR="00447F9E" w:rsidRDefault="00CB763C">
      <w:r>
        <w:lastRenderedPageBreak/>
        <w:t>I disagree with your interpretation. And Vasubandhu’s treatment of the three natures is what I’m referring to, both are still my position.</w:t>
      </w:r>
    </w:p>
    <w:p w14:paraId="5CB08390" w14:textId="77777777" w:rsidR="00447F9E" w:rsidRDefault="00447F9E"/>
    <w:p w14:paraId="5CB08391" w14:textId="77777777" w:rsidR="00447F9E" w:rsidRDefault="00CB763C">
      <w:r>
        <w:t>----------------------------------------</w:t>
      </w:r>
    </w:p>
    <w:p w14:paraId="5CB08392" w14:textId="77777777" w:rsidR="00447F9E" w:rsidRDefault="00447F9E"/>
    <w:p w14:paraId="5CB08393" w14:textId="77777777" w:rsidR="00447F9E" w:rsidRDefault="00CB763C">
      <w:r>
        <w:t xml:space="preserve">Topic Title:  </w:t>
      </w:r>
      <w:hyperlink r:id="rId725" w:history="1">
        <w:r>
          <w:rPr>
            <w:color w:val="0000FF"/>
            <w:u w:val="single"/>
          </w:rPr>
          <w:t>"There is simply only seeing" - Gendun Rinpoche on insight</w:t>
        </w:r>
      </w:hyperlink>
    </w:p>
    <w:p w14:paraId="5CB08394" w14:textId="77777777" w:rsidR="00447F9E" w:rsidRDefault="00447F9E"/>
    <w:p w14:paraId="5CB08395" w14:textId="77777777" w:rsidR="00447F9E" w:rsidRDefault="00CB763C">
      <w:r>
        <w:t>Someone wrote:</w:t>
      </w:r>
    </w:p>
    <w:p w14:paraId="5CB08396" w14:textId="77777777" w:rsidR="00447F9E" w:rsidRDefault="00CB763C">
      <w:r>
        <w:t>You say it's consistent with the Lanka but the quote that I provided and broke down for you shows you that it's not.</w:t>
      </w:r>
    </w:p>
    <w:p w14:paraId="5CB08397" w14:textId="77777777" w:rsidR="00447F9E" w:rsidRDefault="00447F9E"/>
    <w:p w14:paraId="5CB08398" w14:textId="77777777" w:rsidR="00447F9E" w:rsidRDefault="00CB763C">
      <w:r>
        <w:t>krodha replied:</w:t>
      </w:r>
    </w:p>
    <w:p w14:paraId="5CB08399" w14:textId="77777777" w:rsidR="00447F9E" w:rsidRDefault="00CB763C">
      <w:r>
        <w:t>It’s not in your opinion, when you try to filter the text through your misunderstanding.</w:t>
      </w:r>
    </w:p>
    <w:p w14:paraId="5CB0839A" w14:textId="77777777" w:rsidR="00447F9E" w:rsidRDefault="00447F9E"/>
    <w:p w14:paraId="5CB0839B" w14:textId="77777777" w:rsidR="00447F9E" w:rsidRDefault="00CB763C">
      <w:r>
        <w:t>----------------------------------------</w:t>
      </w:r>
    </w:p>
    <w:p w14:paraId="5CB0839C" w14:textId="77777777" w:rsidR="00447F9E" w:rsidRDefault="00447F9E"/>
    <w:p w14:paraId="5CB0839D" w14:textId="77777777" w:rsidR="00447F9E" w:rsidRDefault="00CB763C">
      <w:r>
        <w:t xml:space="preserve">Topic Title:  </w:t>
      </w:r>
      <w:hyperlink r:id="rId726" w:history="1">
        <w:r>
          <w:rPr>
            <w:color w:val="0000FF"/>
            <w:u w:val="single"/>
          </w:rPr>
          <w:t>"There is simply only seeing" - Gendun Rinpoche on insight</w:t>
        </w:r>
      </w:hyperlink>
    </w:p>
    <w:p w14:paraId="5CB0839E" w14:textId="77777777" w:rsidR="00447F9E" w:rsidRDefault="00447F9E"/>
    <w:p w14:paraId="5CB0839F" w14:textId="77777777" w:rsidR="00447F9E" w:rsidRDefault="00CB763C">
      <w:r>
        <w:t>Someone wrote:</w:t>
      </w:r>
    </w:p>
    <w:p w14:paraId="5CB083A0" w14:textId="77777777" w:rsidR="00447F9E" w:rsidRDefault="00CB763C">
      <w:r>
        <w:t>This is because buddha nature is what is realized and what is expressing itself, but neither are the dharmakaya. It is not a nature. This is why the dharmakaya is delineated as the heart of the tathagatagarbha.</w:t>
      </w:r>
    </w:p>
    <w:p w14:paraId="5CB083A1" w14:textId="77777777" w:rsidR="00447F9E" w:rsidRDefault="00447F9E"/>
    <w:p w14:paraId="5CB083A2" w14:textId="77777777" w:rsidR="00447F9E" w:rsidRDefault="00CB763C">
      <w:r>
        <w:t>krodha replied:</w:t>
      </w:r>
    </w:p>
    <w:p w14:paraId="5CB083A3" w14:textId="77777777" w:rsidR="00447F9E" w:rsidRDefault="00CB763C">
      <w:r>
        <w:t>Per the tathāgatagarbha sūtras, the tathāgatagarbha is just the obscured dharmakāya.</w:t>
      </w:r>
    </w:p>
    <w:p w14:paraId="5CB083A4" w14:textId="77777777" w:rsidR="00447F9E" w:rsidRDefault="00447F9E"/>
    <w:p w14:paraId="5CB083A5" w14:textId="77777777" w:rsidR="00447F9E" w:rsidRDefault="00CB763C">
      <w:r>
        <w:t>Quote:</w:t>
      </w:r>
    </w:p>
    <w:p w14:paraId="5CB083A6" w14:textId="77777777" w:rsidR="00447F9E" w:rsidRDefault="00CB763C">
      <w:r>
        <w:t>Again you have the relationship backwards.</w:t>
      </w:r>
    </w:p>
    <w:p w14:paraId="5CB083A7" w14:textId="77777777" w:rsidR="00447F9E" w:rsidRDefault="00447F9E"/>
    <w:p w14:paraId="5CB083A8" w14:textId="77777777" w:rsidR="00447F9E" w:rsidRDefault="00CB763C">
      <w:r>
        <w:lastRenderedPageBreak/>
        <w:t>krodha replied:</w:t>
      </w:r>
    </w:p>
    <w:p w14:paraId="5CB083A9" w14:textId="77777777" w:rsidR="00447F9E" w:rsidRDefault="00CB763C">
      <w:r>
        <w:t>I don’t have it backwards.</w:t>
      </w:r>
    </w:p>
    <w:p w14:paraId="5CB083AA" w14:textId="77777777" w:rsidR="00447F9E" w:rsidRDefault="00447F9E"/>
    <w:p w14:paraId="5CB083AB" w14:textId="77777777" w:rsidR="00447F9E" w:rsidRDefault="00CB763C">
      <w:r>
        <w:t>----------------------------------------</w:t>
      </w:r>
    </w:p>
    <w:p w14:paraId="5CB083AC" w14:textId="77777777" w:rsidR="00447F9E" w:rsidRDefault="00447F9E"/>
    <w:p w14:paraId="5CB083AD" w14:textId="77777777" w:rsidR="00447F9E" w:rsidRDefault="00CB763C">
      <w:r>
        <w:t xml:space="preserve">Topic Title:  </w:t>
      </w:r>
      <w:hyperlink r:id="rId727" w:history="1">
        <w:r>
          <w:rPr>
            <w:color w:val="0000FF"/>
            <w:u w:val="single"/>
          </w:rPr>
          <w:t>"There is simply only seeing" - Gendun Rinpoche on insight</w:t>
        </w:r>
      </w:hyperlink>
    </w:p>
    <w:p w14:paraId="5CB083AE" w14:textId="77777777" w:rsidR="00447F9E" w:rsidRDefault="00447F9E"/>
    <w:p w14:paraId="5CB083AF" w14:textId="77777777" w:rsidR="00447F9E" w:rsidRDefault="00CB763C">
      <w:r>
        <w:t>krodha replied:</w:t>
      </w:r>
    </w:p>
    <w:p w14:paraId="5CB083B0" w14:textId="77777777" w:rsidR="00447F9E" w:rsidRDefault="00CB763C">
      <w:r>
        <w:t>Again, it is consistent, you overly complicate the topic.</w:t>
      </w:r>
    </w:p>
    <w:p w14:paraId="5CB083B1" w14:textId="77777777" w:rsidR="00447F9E" w:rsidRDefault="00447F9E"/>
    <w:p w14:paraId="5CB083B2" w14:textId="77777777" w:rsidR="00447F9E" w:rsidRDefault="00CB763C">
      <w:r>
        <w:t>----------------------------------------</w:t>
      </w:r>
    </w:p>
    <w:p w14:paraId="5CB083B3" w14:textId="77777777" w:rsidR="00447F9E" w:rsidRDefault="00447F9E"/>
    <w:p w14:paraId="5CB083B4" w14:textId="77777777" w:rsidR="00447F9E" w:rsidRDefault="00CB763C">
      <w:r>
        <w:t xml:space="preserve">Topic Title:  </w:t>
      </w:r>
      <w:hyperlink r:id="rId728" w:history="1">
        <w:r>
          <w:rPr>
            <w:color w:val="0000FF"/>
            <w:u w:val="single"/>
          </w:rPr>
          <w:t>"There is simply only seeing" - Gendun Rinpoche on insight</w:t>
        </w:r>
      </w:hyperlink>
    </w:p>
    <w:p w14:paraId="5CB083B5" w14:textId="77777777" w:rsidR="00447F9E" w:rsidRDefault="00447F9E"/>
    <w:p w14:paraId="5CB083B6" w14:textId="77777777" w:rsidR="00447F9E" w:rsidRDefault="00CB763C">
      <w:r>
        <w:t>Someone wrote:</w:t>
      </w:r>
    </w:p>
    <w:p w14:paraId="5CB083B7" w14:textId="77777777" w:rsidR="00447F9E" w:rsidRDefault="00CB763C">
      <w:r>
        <w:t>I feel like this while thing is probably not for you then. You claimed you disagreed with my words but you actually brought up Vasubandhu in response to the Lanka and not my words.</w:t>
      </w:r>
    </w:p>
    <w:p w14:paraId="5CB083B8" w14:textId="77777777" w:rsidR="00447F9E" w:rsidRDefault="00447F9E"/>
    <w:p w14:paraId="5CB083B9" w14:textId="77777777" w:rsidR="00447F9E" w:rsidRDefault="00CB763C">
      <w:r>
        <w:t>krodha replied:</w:t>
      </w:r>
    </w:p>
    <w:p w14:paraId="5CB083BA" w14:textId="77777777" w:rsidR="00447F9E" w:rsidRDefault="00CB763C">
      <w:r>
        <w:t>I said Vasubandhu can help you understand the three natures better.</w:t>
      </w:r>
    </w:p>
    <w:p w14:paraId="5CB083BB" w14:textId="77777777" w:rsidR="00447F9E" w:rsidRDefault="00447F9E"/>
    <w:p w14:paraId="5CB083BC" w14:textId="77777777" w:rsidR="00447F9E" w:rsidRDefault="00CB763C">
      <w:r>
        <w:t>Quote:</w:t>
      </w:r>
    </w:p>
    <w:p w14:paraId="5CB083BD" w14:textId="77777777" w:rsidR="00447F9E" w:rsidRDefault="00CB763C">
      <w:r>
        <w:t>You said Vasubandhu disagreed with the sutra and you agreed with Vasubandhu.</w:t>
      </w:r>
    </w:p>
    <w:p w14:paraId="5CB083BE" w14:textId="77777777" w:rsidR="00447F9E" w:rsidRDefault="00447F9E"/>
    <w:p w14:paraId="5CB083BF" w14:textId="77777777" w:rsidR="00447F9E" w:rsidRDefault="00CB763C">
      <w:r>
        <w:t>krodha replied:</w:t>
      </w:r>
    </w:p>
    <w:p w14:paraId="5CB083C0" w14:textId="77777777" w:rsidR="00447F9E" w:rsidRDefault="00CB763C">
      <w:r>
        <w:t>You’ve misunderstood something I said if you believe I asserted this.</w:t>
      </w:r>
    </w:p>
    <w:p w14:paraId="5CB083C1" w14:textId="77777777" w:rsidR="00447F9E" w:rsidRDefault="00447F9E"/>
    <w:p w14:paraId="5CB083C2" w14:textId="77777777" w:rsidR="00447F9E" w:rsidRDefault="00CB763C">
      <w:r>
        <w:t>Quote:</w:t>
      </w:r>
    </w:p>
    <w:p w14:paraId="5CB083C3" w14:textId="77777777" w:rsidR="00447F9E" w:rsidRDefault="00CB763C">
      <w:r>
        <w:lastRenderedPageBreak/>
        <w:t>Then when you were called out on that you changed your tune.</w:t>
      </w:r>
    </w:p>
    <w:p w14:paraId="5CB083C4" w14:textId="77777777" w:rsidR="00447F9E" w:rsidRDefault="00447F9E"/>
    <w:p w14:paraId="5CB083C5" w14:textId="77777777" w:rsidR="00447F9E" w:rsidRDefault="00CB763C">
      <w:r>
        <w:t>krodha replied:</w:t>
      </w:r>
    </w:p>
    <w:p w14:paraId="5CB083C6" w14:textId="77777777" w:rsidR="00447F9E" w:rsidRDefault="00CB763C">
      <w:r>
        <w:t>That never happened.</w:t>
      </w:r>
    </w:p>
    <w:p w14:paraId="5CB083C7" w14:textId="77777777" w:rsidR="00447F9E" w:rsidRDefault="00447F9E"/>
    <w:p w14:paraId="5CB083C8" w14:textId="77777777" w:rsidR="00447F9E" w:rsidRDefault="00CB763C">
      <w:r>
        <w:t>Quote:</w:t>
      </w:r>
    </w:p>
    <w:p w14:paraId="5CB083C9" w14:textId="77777777" w:rsidR="00447F9E" w:rsidRDefault="00CB763C">
      <w:r>
        <w:t>It's right in the comment thread.</w:t>
      </w:r>
    </w:p>
    <w:p w14:paraId="5CB083CA" w14:textId="77777777" w:rsidR="00447F9E" w:rsidRDefault="00447F9E"/>
    <w:p w14:paraId="5CB083CB" w14:textId="77777777" w:rsidR="00447F9E" w:rsidRDefault="00CB763C">
      <w:r>
        <w:t>krodha replied:</w:t>
      </w:r>
    </w:p>
    <w:p w14:paraId="5CB083CC" w14:textId="77777777" w:rsidR="00447F9E" w:rsidRDefault="00CB763C">
      <w:r>
        <w:t>It is not.</w:t>
      </w:r>
    </w:p>
    <w:p w14:paraId="5CB083CD" w14:textId="77777777" w:rsidR="00447F9E" w:rsidRDefault="00447F9E"/>
    <w:p w14:paraId="5CB083CE" w14:textId="77777777" w:rsidR="00447F9E" w:rsidRDefault="00CB763C">
      <w:r>
        <w:t>Quote:</w:t>
      </w:r>
    </w:p>
    <w:p w14:paraId="5CB083CF" w14:textId="77777777" w:rsidR="00447F9E" w:rsidRDefault="00CB763C">
      <w:r>
        <w:t>I'll get back to Malcolm's argument, but even there, what he said isn't what Vasubandhu did.</w:t>
      </w:r>
    </w:p>
    <w:p w14:paraId="5CB083D0" w14:textId="77777777" w:rsidR="00447F9E" w:rsidRDefault="00447F9E"/>
    <w:p w14:paraId="5CB083D1" w14:textId="77777777" w:rsidR="00447F9E" w:rsidRDefault="00CB763C">
      <w:r>
        <w:t>krodha replied:</w:t>
      </w:r>
    </w:p>
    <w:p w14:paraId="5CB083D2" w14:textId="77777777" w:rsidR="00447F9E" w:rsidRDefault="00CB763C">
      <w:r>
        <w:t>Can’t wait.</w:t>
      </w:r>
    </w:p>
    <w:p w14:paraId="5CB083D3" w14:textId="77777777" w:rsidR="00447F9E" w:rsidRDefault="00447F9E"/>
    <w:p w14:paraId="5CB083D4" w14:textId="77777777" w:rsidR="00447F9E" w:rsidRDefault="00CB763C">
      <w:r>
        <w:t>Quote:</w:t>
      </w:r>
    </w:p>
    <w:p w14:paraId="5CB083D5" w14:textId="77777777" w:rsidR="00447F9E" w:rsidRDefault="00CB763C">
      <w:r>
        <w:t>Vasubandhu wasn't left with a question at the end.</w:t>
      </w:r>
    </w:p>
    <w:p w14:paraId="5CB083D6" w14:textId="77777777" w:rsidR="00447F9E" w:rsidRDefault="00447F9E"/>
    <w:p w14:paraId="5CB083D7" w14:textId="77777777" w:rsidR="00447F9E" w:rsidRDefault="00CB763C">
      <w:r>
        <w:t>krodha replied:</w:t>
      </w:r>
    </w:p>
    <w:p w14:paraId="5CB083D8" w14:textId="77777777" w:rsidR="00447F9E" w:rsidRDefault="00CB763C">
      <w:r>
        <w:t>Malcolm’s question was rhetorical.</w:t>
      </w:r>
    </w:p>
    <w:p w14:paraId="5CB083D9" w14:textId="77777777" w:rsidR="00447F9E" w:rsidRDefault="00447F9E"/>
    <w:p w14:paraId="5CB083DA" w14:textId="77777777" w:rsidR="00447F9E" w:rsidRDefault="00CB763C">
      <w:r>
        <w:t>----------------------------------------</w:t>
      </w:r>
    </w:p>
    <w:p w14:paraId="5CB083DB" w14:textId="77777777" w:rsidR="00447F9E" w:rsidRDefault="00447F9E"/>
    <w:p w14:paraId="5CB083DC" w14:textId="77777777" w:rsidR="00447F9E" w:rsidRDefault="00CB763C">
      <w:r>
        <w:t xml:space="preserve">Topic Title:  </w:t>
      </w:r>
      <w:hyperlink r:id="rId729" w:history="1">
        <w:r>
          <w:rPr>
            <w:color w:val="0000FF"/>
            <w:u w:val="single"/>
          </w:rPr>
          <w:t>"There is simply only seeing" - Gendun Rinpoche on insight</w:t>
        </w:r>
      </w:hyperlink>
    </w:p>
    <w:p w14:paraId="5CB083DD" w14:textId="77777777" w:rsidR="00447F9E" w:rsidRDefault="00447F9E"/>
    <w:p w14:paraId="5CB083DE" w14:textId="77777777" w:rsidR="00447F9E" w:rsidRDefault="00CB763C">
      <w:r>
        <w:lastRenderedPageBreak/>
        <w:t>Someone wrote:</w:t>
      </w:r>
    </w:p>
    <w:p w14:paraId="5CB083DF" w14:textId="77777777" w:rsidR="00447F9E" w:rsidRDefault="00CB763C">
      <w:r>
        <w:t>Good job!</w:t>
      </w:r>
    </w:p>
    <w:p w14:paraId="5CB083E0" w14:textId="77777777" w:rsidR="00447F9E" w:rsidRDefault="00447F9E"/>
    <w:p w14:paraId="5CB083E1" w14:textId="77777777" w:rsidR="00447F9E" w:rsidRDefault="00CB763C">
      <w:r>
        <w:t>krodha replied:</w:t>
      </w:r>
    </w:p>
    <w:p w14:paraId="5CB083E2" w14:textId="77777777" w:rsidR="00447F9E" w:rsidRDefault="00CB763C">
      <w:r>
        <w:t>Thanks!</w:t>
      </w:r>
    </w:p>
    <w:p w14:paraId="5CB083E3" w14:textId="77777777" w:rsidR="00447F9E" w:rsidRDefault="00447F9E"/>
    <w:p w14:paraId="5CB083E4" w14:textId="77777777" w:rsidR="00447F9E" w:rsidRDefault="00CB763C">
      <w:r>
        <w:t>----------------------------------------</w:t>
      </w:r>
    </w:p>
    <w:p w14:paraId="5CB083E5" w14:textId="77777777" w:rsidR="00447F9E" w:rsidRDefault="00447F9E"/>
    <w:p w14:paraId="5CB083E6" w14:textId="77777777" w:rsidR="00447F9E" w:rsidRDefault="00CB763C">
      <w:r>
        <w:t xml:space="preserve">Topic Title:  </w:t>
      </w:r>
      <w:hyperlink r:id="rId730" w:history="1">
        <w:r>
          <w:rPr>
            <w:color w:val="0000FF"/>
            <w:u w:val="single"/>
          </w:rPr>
          <w:t>"There is simply only seeing" - Gendun Rinpoche on insight</w:t>
        </w:r>
      </w:hyperlink>
    </w:p>
    <w:p w14:paraId="5CB083E7" w14:textId="77777777" w:rsidR="00447F9E" w:rsidRDefault="00447F9E"/>
    <w:p w14:paraId="5CB083E8" w14:textId="77777777" w:rsidR="00447F9E" w:rsidRDefault="00CB763C">
      <w:r>
        <w:t>krodha replied:</w:t>
      </w:r>
    </w:p>
    <w:p w14:paraId="5CB083E9" w14:textId="77777777" w:rsidR="00447F9E" w:rsidRDefault="00CB763C">
      <w:r>
        <w:t>“Nature” also works.</w:t>
      </w:r>
    </w:p>
    <w:p w14:paraId="5CB083EA" w14:textId="77777777" w:rsidR="00447F9E" w:rsidRDefault="00447F9E"/>
    <w:p w14:paraId="5CB083EB" w14:textId="77777777" w:rsidR="00447F9E" w:rsidRDefault="00CB763C">
      <w:r>
        <w:t>----------------------------------------</w:t>
      </w:r>
    </w:p>
    <w:p w14:paraId="5CB083EC" w14:textId="77777777" w:rsidR="00447F9E" w:rsidRDefault="00447F9E"/>
    <w:p w14:paraId="5CB083ED" w14:textId="77777777" w:rsidR="00447F9E" w:rsidRDefault="00CB763C">
      <w:r>
        <w:t xml:space="preserve">Topic Title:  </w:t>
      </w:r>
      <w:hyperlink r:id="rId731" w:history="1">
        <w:r>
          <w:rPr>
            <w:color w:val="0000FF"/>
            <w:u w:val="single"/>
          </w:rPr>
          <w:t>"There is simply only seeing" - Gendun Rinpoche on insight</w:t>
        </w:r>
      </w:hyperlink>
    </w:p>
    <w:p w14:paraId="5CB083EE" w14:textId="77777777" w:rsidR="00447F9E" w:rsidRDefault="00447F9E"/>
    <w:p w14:paraId="5CB083EF" w14:textId="77777777" w:rsidR="00447F9E" w:rsidRDefault="00CB763C">
      <w:r>
        <w:t>krodha replied:</w:t>
      </w:r>
    </w:p>
    <w:p w14:paraId="5CB083F0" w14:textId="77777777" w:rsidR="00447F9E" w:rsidRDefault="00CB763C">
      <w:r>
        <w:t>You keep saying the same thing over and over.</w:t>
      </w:r>
    </w:p>
    <w:p w14:paraId="5CB083F1" w14:textId="77777777" w:rsidR="00447F9E" w:rsidRDefault="00CB763C">
      <w:r>
        <w:t>You just want to be right. Be right! You have permission to be right on the internet. I have bestowed it upon thee.</w:t>
      </w:r>
    </w:p>
    <w:p w14:paraId="5CB083F2" w14:textId="77777777" w:rsidR="00447F9E" w:rsidRDefault="00447F9E"/>
    <w:p w14:paraId="5CB083F3" w14:textId="77777777" w:rsidR="00447F9E" w:rsidRDefault="00CB763C">
      <w:r>
        <w:t>----------------------------------------</w:t>
      </w:r>
    </w:p>
    <w:p w14:paraId="5CB083F4" w14:textId="77777777" w:rsidR="00447F9E" w:rsidRDefault="00447F9E"/>
    <w:p w14:paraId="5CB083F5" w14:textId="77777777" w:rsidR="00447F9E" w:rsidRDefault="00CB763C">
      <w:r>
        <w:t xml:space="preserve">Topic Title:  </w:t>
      </w:r>
      <w:hyperlink r:id="rId732" w:history="1">
        <w:r>
          <w:rPr>
            <w:color w:val="0000FF"/>
            <w:u w:val="single"/>
          </w:rPr>
          <w:t>"There is simply only seeing" - Gendun Rinpoche on insight</w:t>
        </w:r>
      </w:hyperlink>
    </w:p>
    <w:p w14:paraId="5CB083F6" w14:textId="77777777" w:rsidR="00447F9E" w:rsidRDefault="00447F9E"/>
    <w:p w14:paraId="5CB083F7" w14:textId="77777777" w:rsidR="00447F9E" w:rsidRDefault="00CB763C">
      <w:r>
        <w:t>Someone wrote:</w:t>
      </w:r>
    </w:p>
    <w:p w14:paraId="5CB083F8" w14:textId="77777777" w:rsidR="00447F9E" w:rsidRDefault="00CB763C">
      <w:r>
        <w:t>You haven't addressed it.</w:t>
      </w:r>
    </w:p>
    <w:p w14:paraId="5CB083F9" w14:textId="77777777" w:rsidR="00447F9E" w:rsidRDefault="00447F9E"/>
    <w:p w14:paraId="5CB083FA" w14:textId="77777777" w:rsidR="00447F9E" w:rsidRDefault="00CB763C">
      <w:r>
        <w:t>krodha replied:</w:t>
      </w:r>
    </w:p>
    <w:p w14:paraId="5CB083FB" w14:textId="77777777" w:rsidR="00447F9E" w:rsidRDefault="00CB763C">
      <w:r>
        <w:t>My guy are you like fourteen years old or what. You want to be right this bad on the internet you keep replying harping on the same thing over and over.</w:t>
      </w:r>
    </w:p>
    <w:p w14:paraId="5CB083FC" w14:textId="77777777" w:rsidR="00447F9E" w:rsidRDefault="00CB763C">
      <w:r>
        <w:t>I don’t agree with you. I don’t think you have any idea what you’re talking about. I think you have a very conceptual and superficial understanding of these teachings, and this ravenous need to hammer your point is a symptom of some sort of subconscious insecurity. I do not even care about this topic. I don’t find Yogācāra compelling. It isn’t compatible with the buddhadharma I practice except for a few concepts. It’s not some hill I’m dying on. You can die on it all you like I can tell you’re ready to. Go ahead. You’re the Yogācāra master, you got it all figured out.</w:t>
      </w:r>
    </w:p>
    <w:p w14:paraId="5CB083FD" w14:textId="77777777" w:rsidR="00447F9E" w:rsidRDefault="00CB763C">
      <w:r>
        <w:t>It’s like trying to argue with me about baseball or something. I. Do. Not. Care.</w:t>
      </w:r>
    </w:p>
    <w:p w14:paraId="5CB083FE" w14:textId="77777777" w:rsidR="00447F9E" w:rsidRDefault="00447F9E"/>
    <w:p w14:paraId="5CB083FF" w14:textId="77777777" w:rsidR="00447F9E" w:rsidRDefault="00CB763C">
      <w:r>
        <w:t>----------------------------------------</w:t>
      </w:r>
    </w:p>
    <w:p w14:paraId="5CB08400" w14:textId="77777777" w:rsidR="00447F9E" w:rsidRDefault="00447F9E"/>
    <w:p w14:paraId="5CB08401" w14:textId="77777777" w:rsidR="00447F9E" w:rsidRDefault="00CB763C">
      <w:r>
        <w:t xml:space="preserve">Topic Title:  </w:t>
      </w:r>
      <w:hyperlink r:id="rId733" w:history="1">
        <w:r>
          <w:rPr>
            <w:color w:val="0000FF"/>
            <w:u w:val="single"/>
          </w:rPr>
          <w:t>"There is simply only seeing" - Gendun Rinpoche on insight</w:t>
        </w:r>
      </w:hyperlink>
    </w:p>
    <w:p w14:paraId="5CB08402" w14:textId="77777777" w:rsidR="00447F9E" w:rsidRDefault="00447F9E"/>
    <w:p w14:paraId="5CB08403" w14:textId="77777777" w:rsidR="00447F9E" w:rsidRDefault="00CB763C">
      <w:r>
        <w:t>krodha replied:</w:t>
      </w:r>
    </w:p>
    <w:p w14:paraId="5CB08404" w14:textId="77777777" w:rsidR="00447F9E" w:rsidRDefault="00CB763C">
      <w:r>
        <w:t>You’re delusional.</w:t>
      </w:r>
    </w:p>
    <w:p w14:paraId="5CB08405" w14:textId="77777777" w:rsidR="00447F9E" w:rsidRDefault="00447F9E"/>
    <w:p w14:paraId="5CB08406" w14:textId="77777777" w:rsidR="00447F9E" w:rsidRDefault="00CB763C">
      <w:r>
        <w:t>----------------------------------------</w:t>
      </w:r>
    </w:p>
    <w:p w14:paraId="5CB08407" w14:textId="77777777" w:rsidR="00447F9E" w:rsidRDefault="00447F9E"/>
    <w:p w14:paraId="5CB08408" w14:textId="77777777" w:rsidR="00447F9E" w:rsidRDefault="00CB763C">
      <w:r>
        <w:t xml:space="preserve">Topic Title:  </w:t>
      </w:r>
      <w:hyperlink r:id="rId734" w:history="1">
        <w:r>
          <w:rPr>
            <w:color w:val="0000FF"/>
            <w:u w:val="single"/>
          </w:rPr>
          <w:t>"There is simply only seeing" - Gendun Rinpoche on insight</w:t>
        </w:r>
      </w:hyperlink>
    </w:p>
    <w:p w14:paraId="5CB08409" w14:textId="77777777" w:rsidR="00447F9E" w:rsidRDefault="00447F9E"/>
    <w:p w14:paraId="5CB0840A" w14:textId="77777777" w:rsidR="00447F9E" w:rsidRDefault="00CB763C">
      <w:r>
        <w:t>Someone wrote:</w:t>
      </w:r>
    </w:p>
    <w:p w14:paraId="5CB0840B" w14:textId="77777777" w:rsidR="00447F9E" w:rsidRDefault="00CB763C">
      <w:r>
        <w:t>Your perspective comes with appeals to authority, inconsistent logic and a straightforward denial of what is quite obvious to someone with the desire to understand. What I see is someone who isn't honest with their interactions and won't actually take on the words of the Buddha.</w:t>
      </w:r>
    </w:p>
    <w:p w14:paraId="5CB0840C" w14:textId="77777777" w:rsidR="00447F9E" w:rsidRDefault="00447F9E"/>
    <w:p w14:paraId="5CB0840D" w14:textId="77777777" w:rsidR="00447F9E" w:rsidRDefault="00CB763C">
      <w:r>
        <w:t>krodha replied:</w:t>
      </w:r>
    </w:p>
    <w:p w14:paraId="5CB0840E" w14:textId="77777777" w:rsidR="00447F9E" w:rsidRDefault="00CB763C">
      <w:r>
        <w:lastRenderedPageBreak/>
        <w:t>You’re describing yourself.</w:t>
      </w:r>
    </w:p>
    <w:p w14:paraId="5CB0840F" w14:textId="77777777" w:rsidR="00447F9E" w:rsidRDefault="00447F9E"/>
    <w:p w14:paraId="5CB08410" w14:textId="77777777" w:rsidR="00447F9E" w:rsidRDefault="00CB763C">
      <w:r>
        <w:t>----------------------------------------</w:t>
      </w:r>
    </w:p>
    <w:p w14:paraId="5CB08411" w14:textId="77777777" w:rsidR="00447F9E" w:rsidRDefault="00447F9E"/>
    <w:p w14:paraId="5CB08412" w14:textId="77777777" w:rsidR="00447F9E" w:rsidRDefault="00CB763C">
      <w:r>
        <w:t xml:space="preserve">Topic Title:  </w:t>
      </w:r>
      <w:hyperlink r:id="rId735" w:history="1">
        <w:r>
          <w:rPr>
            <w:color w:val="0000FF"/>
            <w:u w:val="single"/>
          </w:rPr>
          <w:t>"There is simply only seeing" - Gendun Rinpoche on insight</w:t>
        </w:r>
      </w:hyperlink>
    </w:p>
    <w:p w14:paraId="5CB08413" w14:textId="77777777" w:rsidR="00447F9E" w:rsidRDefault="00447F9E"/>
    <w:p w14:paraId="5CB08414" w14:textId="77777777" w:rsidR="00447F9E" w:rsidRDefault="00CB763C">
      <w:r>
        <w:t>Someone wrote:</w:t>
      </w:r>
    </w:p>
    <w:p w14:paraId="5CB08415" w14:textId="77777777" w:rsidR="00447F9E" w:rsidRDefault="00CB763C">
      <w:r>
        <w:t>You keep on referencing yogachara</w:t>
      </w:r>
    </w:p>
    <w:p w14:paraId="5CB08416" w14:textId="77777777" w:rsidR="00447F9E" w:rsidRDefault="00447F9E"/>
    <w:p w14:paraId="5CB08417" w14:textId="77777777" w:rsidR="00447F9E" w:rsidRDefault="00CB763C">
      <w:r>
        <w:t>krodha replied:</w:t>
      </w:r>
    </w:p>
    <w:p w14:paraId="5CB08418" w14:textId="77777777" w:rsidR="00447F9E" w:rsidRDefault="00CB763C">
      <w:r>
        <w:t>The three natures are a Yogācāra view.</w:t>
      </w:r>
    </w:p>
    <w:p w14:paraId="5CB08419" w14:textId="77777777" w:rsidR="00447F9E" w:rsidRDefault="00447F9E"/>
    <w:p w14:paraId="5CB0841A" w14:textId="77777777" w:rsidR="00447F9E" w:rsidRDefault="00CB763C">
      <w:r>
        <w:t>Quote:</w:t>
      </w:r>
    </w:p>
    <w:p w14:paraId="5CB0841B" w14:textId="77777777" w:rsidR="00447F9E" w:rsidRDefault="00CB763C">
      <w:r>
        <w:t>That you find it incompatible is actually the hint that what you have understood isn't fully accurate.</w:t>
      </w:r>
    </w:p>
    <w:p w14:paraId="5CB0841C" w14:textId="77777777" w:rsidR="00447F9E" w:rsidRDefault="00447F9E"/>
    <w:p w14:paraId="5CB0841D" w14:textId="77777777" w:rsidR="00447F9E" w:rsidRDefault="00CB763C">
      <w:r>
        <w:t>krodha replied:</w:t>
      </w:r>
    </w:p>
    <w:p w14:paraId="5CB0841E" w14:textId="77777777" w:rsidR="00447F9E" w:rsidRDefault="00CB763C">
      <w:r>
        <w:t>Like the Hevajra says, Yogācāra is a provisional teaching.</w:t>
      </w:r>
    </w:p>
    <w:p w14:paraId="5CB0841F" w14:textId="77777777" w:rsidR="00447F9E" w:rsidRDefault="00447F9E"/>
    <w:p w14:paraId="5CB08420" w14:textId="77777777" w:rsidR="00447F9E" w:rsidRDefault="00CB763C">
      <w:r>
        <w:t>----------------------------------------</w:t>
      </w:r>
    </w:p>
    <w:p w14:paraId="5CB08421" w14:textId="77777777" w:rsidR="00447F9E" w:rsidRDefault="00447F9E"/>
    <w:p w14:paraId="5CB08422" w14:textId="77777777" w:rsidR="00447F9E" w:rsidRDefault="00CB763C">
      <w:r>
        <w:t xml:space="preserve">Topic Title:  </w:t>
      </w:r>
      <w:hyperlink r:id="rId736" w:history="1">
        <w:r>
          <w:rPr>
            <w:color w:val="0000FF"/>
            <w:u w:val="single"/>
          </w:rPr>
          <w:t>What, if anything, DID the Buddha say about the nature and origin of the universe?</w:t>
        </w:r>
      </w:hyperlink>
    </w:p>
    <w:p w14:paraId="5CB08423" w14:textId="77777777" w:rsidR="00447F9E" w:rsidRDefault="00447F9E"/>
    <w:p w14:paraId="5CB08424" w14:textId="77777777" w:rsidR="00447F9E" w:rsidRDefault="00CB763C">
      <w:r>
        <w:t>Someone wrote:</w:t>
      </w:r>
    </w:p>
    <w:p w14:paraId="5CB08425" w14:textId="77777777" w:rsidR="00447F9E" w:rsidRDefault="00CB763C">
      <w:r>
        <w:t>I understand the Buddha encourages to avoid the “imponderables.” However I’m curious if the Buddha did make any ontological claims or metaphysical that did not explicitly relate to suffering and the path to liberation? Does he say anything about how or why the universe is (apart from our experiences with suffering and the universe as it is)?</w:t>
      </w:r>
    </w:p>
    <w:p w14:paraId="5CB08426" w14:textId="77777777" w:rsidR="00447F9E" w:rsidRDefault="00447F9E"/>
    <w:p w14:paraId="5CB08427" w14:textId="77777777" w:rsidR="00447F9E" w:rsidRDefault="00CB763C">
      <w:r>
        <w:t>krodha replied:</w:t>
      </w:r>
    </w:p>
    <w:p w14:paraId="5CB08428" w14:textId="77777777" w:rsidR="00447F9E" w:rsidRDefault="00CB763C">
      <w:r>
        <w:t>In the Mahāyāna the Buddha is clear that the material world of form is a cognitive error and never originated in the first place (ādyanutpannatvād).</w:t>
      </w:r>
    </w:p>
    <w:p w14:paraId="5CB08429" w14:textId="77777777" w:rsidR="00447F9E" w:rsidRDefault="00CB763C">
      <w:r>
        <w:t>This means that this world and universe are like a world in a dream, conjured by the dynamism of the mind, mistaken as real (vāstu) and that delusion is perpetual until it is brought to cessation through awakening.</w:t>
      </w:r>
    </w:p>
    <w:p w14:paraId="5CB0842A" w14:textId="77777777" w:rsidR="00447F9E" w:rsidRDefault="00CB763C">
      <w:r>
        <w:t>This metaphysical view is directly related to liberation.</w:t>
      </w:r>
    </w:p>
    <w:p w14:paraId="5CB0842B" w14:textId="77777777" w:rsidR="00447F9E" w:rsidRDefault="00447F9E"/>
    <w:p w14:paraId="5CB0842C" w14:textId="77777777" w:rsidR="00447F9E" w:rsidRDefault="00CB763C">
      <w:r>
        <w:t>----------------------------------------</w:t>
      </w:r>
    </w:p>
    <w:p w14:paraId="5CB0842D" w14:textId="77777777" w:rsidR="00447F9E" w:rsidRDefault="00447F9E"/>
    <w:p w14:paraId="5CB0842E" w14:textId="77777777" w:rsidR="00447F9E" w:rsidRDefault="00CB763C">
      <w:r>
        <w:t xml:space="preserve">Topic Title:  </w:t>
      </w:r>
      <w:hyperlink r:id="rId737" w:history="1">
        <w:r>
          <w:rPr>
            <w:color w:val="0000FF"/>
            <w:u w:val="single"/>
          </w:rPr>
          <w:t>Co-Dependent Origination is WEARING ME OUT!!</w:t>
        </w:r>
      </w:hyperlink>
    </w:p>
    <w:p w14:paraId="5CB0842F" w14:textId="77777777" w:rsidR="00447F9E" w:rsidRDefault="00447F9E"/>
    <w:p w14:paraId="5CB08430" w14:textId="77777777" w:rsidR="00447F9E" w:rsidRDefault="00CB763C">
      <w:r>
        <w:t>krodha replied:</w:t>
      </w:r>
    </w:p>
    <w:p w14:paraId="5CB08431" w14:textId="77777777" w:rsidR="00447F9E" w:rsidRDefault="00CB763C">
      <w:r>
        <w:t>You’re referring to the specific theory of dependent origination: the twelve links. The real core of dependent origination is actually the so-called general theory, which is “this arises, that becomes, with the cessation of this, that too ceases.”</w:t>
      </w:r>
    </w:p>
    <w:p w14:paraId="5CB08432" w14:textId="77777777" w:rsidR="00447F9E" w:rsidRDefault="00CB763C">
      <w:r>
        <w:t>Now, that is the core of all buddhadharma. How and why? This is the formula for the bondage and liberation of samsara and nirvana.</w:t>
      </w:r>
    </w:p>
    <w:p w14:paraId="5CB08433" w14:textId="77777777" w:rsidR="00447F9E" w:rsidRDefault="00CB763C">
      <w:r>
        <w:t>“This arises” ignorance (avidyā) in the mindstream, “that becomes” samsara arises. “With the cessation of that” the cessation of avidyā, “this too ceases,” samsara ceases, that cessation is nirvana.</w:t>
      </w:r>
    </w:p>
    <w:p w14:paraId="5CB08434" w14:textId="77777777" w:rsidR="00447F9E" w:rsidRDefault="00CB763C">
      <w:r>
        <w:t>This is why Dōgen says the tathāgatas never go beyond clarifying cause and effect.</w:t>
      </w:r>
    </w:p>
    <w:p w14:paraId="5CB08435" w14:textId="77777777" w:rsidR="00447F9E" w:rsidRDefault="00CB763C">
      <w:r>
        <w:t>Dependent origination is the cause and effect that gives rise to samsara and the cause and effect that results in the cessation (nirvana) of samsara.</w:t>
      </w:r>
    </w:p>
    <w:p w14:paraId="5CB08436" w14:textId="77777777" w:rsidR="00447F9E" w:rsidRDefault="00447F9E"/>
    <w:p w14:paraId="5CB08437" w14:textId="77777777" w:rsidR="00447F9E" w:rsidRDefault="00CB763C">
      <w:r>
        <w:t>----------------------------------------</w:t>
      </w:r>
    </w:p>
    <w:p w14:paraId="5CB08438" w14:textId="77777777" w:rsidR="00447F9E" w:rsidRDefault="00447F9E"/>
    <w:p w14:paraId="5CB08439" w14:textId="77777777" w:rsidR="00447F9E" w:rsidRDefault="00CB763C">
      <w:r>
        <w:t xml:space="preserve">Topic Title:  </w:t>
      </w:r>
      <w:hyperlink r:id="rId738" w:history="1">
        <w:r>
          <w:rPr>
            <w:color w:val="0000FF"/>
            <w:u w:val="single"/>
          </w:rPr>
          <w:t>Does Buddhism talk about the creator? Or is it out of scope?</w:t>
        </w:r>
      </w:hyperlink>
    </w:p>
    <w:p w14:paraId="5CB0843A" w14:textId="77777777" w:rsidR="00447F9E" w:rsidRDefault="00447F9E"/>
    <w:p w14:paraId="5CB0843B" w14:textId="77777777" w:rsidR="00447F9E" w:rsidRDefault="00CB763C">
      <w:r>
        <w:t>krodha replied:</w:t>
      </w:r>
    </w:p>
    <w:p w14:paraId="5CB0843C" w14:textId="77777777" w:rsidR="00447F9E" w:rsidRDefault="00CB763C">
      <w:r>
        <w:lastRenderedPageBreak/>
        <w:t>This is how the universe is “created,” although it is never created. This world is a dream that isn’t recognized as a dream, from Jamgon Kongtrul:</w:t>
      </w:r>
    </w:p>
    <w:p w14:paraId="5CB0843D" w14:textId="77777777" w:rsidR="00447F9E" w:rsidRDefault="00447F9E"/>
    <w:p w14:paraId="5CB0843E" w14:textId="77777777" w:rsidR="00447F9E" w:rsidRDefault="00CB763C">
      <w:r>
        <w:t>Quote:</w:t>
      </w:r>
    </w:p>
    <w:p w14:paraId="5CB0843F" w14:textId="77777777" w:rsidR="00447F9E" w:rsidRDefault="00CB763C">
      <w:r>
        <w:t>The nature [of mind], being free of fabrications, is empty. Its character is unobscured clarity; its expression is unobstructedly manifest. The intrinsically pure nature of mind, existing from time without beginning, is the dharmadhatu. It is transcendent reality (tathata) without intrinsic objectivity.</w:t>
      </w:r>
    </w:p>
    <w:p w14:paraId="5CB08440" w14:textId="77777777" w:rsidR="00447F9E" w:rsidRDefault="00CB763C">
      <w:r>
        <w:t>The nature of mind is not recognised: its unborn nature is conceived as self; its unimpeded radiance is conceived as other. Thus, the unobstructed creativity [of mind] appears as subject and object. Mental formations with regard to objects and mind agitate the alayavijnana like waves on water. The objective object and subjective consciousness, although not different, manifest as two and are apprehended as other and self.</w:t>
      </w:r>
    </w:p>
    <w:p w14:paraId="5CB08441" w14:textId="77777777" w:rsidR="00447F9E" w:rsidRDefault="00CB763C">
      <w:r>
        <w:t>[This dualistic apprehension] produces [the aggregate of consciousness], comprised of the six consciousnesses which apprehend objects as external. The increased manifestations of instincts (vasana) create coarse deceptive appearances. These appear to the consciousnesses as pleasant, unpleasant, or neutral [objects], and as a consequence are regarded with acceptance, rejection, or indifference. In this way, the aggregate of feeling develops.</w:t>
      </w:r>
    </w:p>
    <w:p w14:paraId="5CB08442" w14:textId="77777777" w:rsidR="00447F9E" w:rsidRDefault="00CB763C">
      <w:r>
        <w:t>The aggregate of discernment is produced by the varying degrees of objectification-habit with respect to objects perceived. Discrimination of the individual features of objects causes mental formations to occur with respect to them. These lead to the [aggregate] of formations constituted by the various mental factors. These mental formations stabilise instincts, which in turn produce habitual adherence to the nature of form, its characteristics, etc. The aggregate of form develops from this adherence.</w:t>
      </w:r>
    </w:p>
    <w:p w14:paraId="5CB08443" w14:textId="77777777" w:rsidR="00447F9E" w:rsidRDefault="00CB763C">
      <w:r>
        <w:t>The [five aggregates] have been presented here in their causal order. The Adhidharmakosa presents the [aggregates] in order of defilement, or coarseness, beginning with [the coarsest], the aggregate of form, and concluding with the most subtle. [...]</w:t>
      </w:r>
    </w:p>
    <w:p w14:paraId="5CB08444" w14:textId="77777777" w:rsidR="00447F9E" w:rsidRDefault="00CB763C">
      <w:r>
        <w:t>[Once the five aggregates have formed], desire and craving for an object, together with the grasping to obtain the desired object, serve as the links that empower the formative actions (samskara) to create existence. Consequently, one takes birth in a new life, [eventually experiencing aging and death]. In this way, the wheel of deception turns perpetually throughout cyclic life.</w:t>
      </w:r>
    </w:p>
    <w:p w14:paraId="5CB08445" w14:textId="77777777" w:rsidR="00447F9E" w:rsidRDefault="00CB763C">
      <w:r>
        <w:lastRenderedPageBreak/>
        <w:t>The wheel [of the twelve links] is set in motion because one's own nature is not recognised, just like the deception that occurs when a magical illusion is not recognised as a magical illusion or when a dream is not recognised as a dream.</w:t>
      </w:r>
    </w:p>
    <w:p w14:paraId="5CB08446" w14:textId="77777777" w:rsidR="00447F9E" w:rsidRDefault="00447F9E"/>
    <w:p w14:paraId="5CB08447" w14:textId="77777777" w:rsidR="00447F9E" w:rsidRDefault="00CB763C">
      <w:r>
        <w:t>----------------------------------------</w:t>
      </w:r>
    </w:p>
    <w:p w14:paraId="5CB08448" w14:textId="77777777" w:rsidR="00447F9E" w:rsidRDefault="00447F9E"/>
    <w:p w14:paraId="5CB08449" w14:textId="77777777" w:rsidR="00447F9E" w:rsidRDefault="00CB763C">
      <w:r>
        <w:t xml:space="preserve">Topic Title:  </w:t>
      </w:r>
      <w:hyperlink r:id="rId739" w:history="1">
        <w:r>
          <w:rPr>
            <w:color w:val="0000FF"/>
            <w:u w:val="single"/>
          </w:rPr>
          <w:t>Does Buddhism talk about the creator? Or is it out of scope?</w:t>
        </w:r>
      </w:hyperlink>
    </w:p>
    <w:p w14:paraId="5CB0844A" w14:textId="77777777" w:rsidR="00447F9E" w:rsidRDefault="00447F9E"/>
    <w:p w14:paraId="5CB0844B" w14:textId="77777777" w:rsidR="00447F9E" w:rsidRDefault="00CB763C">
      <w:r>
        <w:t>krodha replied:</w:t>
      </w:r>
    </w:p>
    <w:p w14:paraId="5CB0844C" w14:textId="77777777" w:rsidR="00447F9E" w:rsidRDefault="00CB763C">
      <w:r>
        <w:t>This is a limited answer, many Buddhist systems go in to much more depth on this topic.</w:t>
      </w:r>
    </w:p>
    <w:p w14:paraId="5CB0844D" w14:textId="77777777" w:rsidR="00447F9E" w:rsidRDefault="00447F9E"/>
    <w:p w14:paraId="5CB0844E" w14:textId="77777777" w:rsidR="00447F9E" w:rsidRDefault="00CB763C">
      <w:r>
        <w:t>----------------------------------------</w:t>
      </w:r>
    </w:p>
    <w:p w14:paraId="5CB0844F" w14:textId="77777777" w:rsidR="00447F9E" w:rsidRDefault="00447F9E"/>
    <w:p w14:paraId="5CB08450" w14:textId="77777777" w:rsidR="00447F9E" w:rsidRDefault="00CB763C">
      <w:r>
        <w:t xml:space="preserve">Topic Title:  </w:t>
      </w:r>
      <w:hyperlink r:id="rId740" w:history="1">
        <w:r>
          <w:rPr>
            <w:color w:val="0000FF"/>
            <w:u w:val="single"/>
          </w:rPr>
          <w:t>What, if anything, DID the Buddha say about the nature and origin of the universe?</w:t>
        </w:r>
      </w:hyperlink>
    </w:p>
    <w:p w14:paraId="5CB08451" w14:textId="77777777" w:rsidR="00447F9E" w:rsidRDefault="00447F9E"/>
    <w:p w14:paraId="5CB08452" w14:textId="77777777" w:rsidR="00447F9E" w:rsidRDefault="00CB763C">
      <w:r>
        <w:t>krodha replied:</w:t>
      </w:r>
    </w:p>
    <w:p w14:paraId="5CB08453" w14:textId="77777777" w:rsidR="00447F9E" w:rsidRDefault="00CB763C">
      <w:r>
        <w:t>The prajñāpāramitā corpus, and other Mahāyāna texts such as the Samādhirāja.</w:t>
      </w:r>
    </w:p>
    <w:p w14:paraId="5CB08454" w14:textId="77777777" w:rsidR="00447F9E" w:rsidRDefault="00447F9E"/>
    <w:p w14:paraId="5CB08455" w14:textId="77777777" w:rsidR="00447F9E" w:rsidRDefault="00CB763C">
      <w:r>
        <w:t>----------------------------------------</w:t>
      </w:r>
    </w:p>
    <w:p w14:paraId="5CB08456" w14:textId="77777777" w:rsidR="00447F9E" w:rsidRDefault="00447F9E"/>
    <w:p w14:paraId="5CB08457" w14:textId="77777777" w:rsidR="00447F9E" w:rsidRDefault="00CB763C">
      <w:r>
        <w:t xml:space="preserve">Topic Title:  </w:t>
      </w:r>
      <w:hyperlink r:id="rId741" w:history="1">
        <w:r>
          <w:rPr>
            <w:color w:val="0000FF"/>
            <w:u w:val="single"/>
          </w:rPr>
          <w:t>What are your thoughts on Sikhism? What points do you agree with and disagree with?</w:t>
        </w:r>
      </w:hyperlink>
    </w:p>
    <w:p w14:paraId="5CB08458" w14:textId="77777777" w:rsidR="00447F9E" w:rsidRDefault="00447F9E"/>
    <w:p w14:paraId="5CB08459" w14:textId="77777777" w:rsidR="00447F9E" w:rsidRDefault="00CB763C">
      <w:r>
        <w:t>Someone wrote:</w:t>
      </w:r>
    </w:p>
    <w:p w14:paraId="5CB0845A" w14:textId="77777777" w:rsidR="00447F9E" w:rsidRDefault="00CB763C">
      <w:r>
        <w:t>What are your thoughts on Sikhism? What points do you agree with and disagree with?</w:t>
      </w:r>
    </w:p>
    <w:p w14:paraId="5CB0845B" w14:textId="77777777" w:rsidR="00447F9E" w:rsidRDefault="00447F9E"/>
    <w:p w14:paraId="5CB0845C" w14:textId="77777777" w:rsidR="00447F9E" w:rsidRDefault="00CB763C">
      <w:r>
        <w:t>krodha replied:</w:t>
      </w:r>
    </w:p>
    <w:p w14:paraId="5CB0845D" w14:textId="77777777" w:rsidR="00447F9E" w:rsidRDefault="00CB763C">
      <w:r>
        <w:lastRenderedPageBreak/>
        <w:t>Their view is very similar to other prominent Indian philosophies and on the surface is similar to buddhadharma in some ways, from Guru Nanak’s Wikipedia page:</w:t>
      </w:r>
    </w:p>
    <w:p w14:paraId="5CB0845E" w14:textId="77777777" w:rsidR="00447F9E" w:rsidRDefault="00447F9E"/>
    <w:p w14:paraId="5CB0845F" w14:textId="77777777" w:rsidR="00447F9E" w:rsidRDefault="00CB763C">
      <w:r>
        <w:t>Quote:</w:t>
      </w:r>
    </w:p>
    <w:p w14:paraId="5CB08460" w14:textId="77777777" w:rsidR="00447F9E" w:rsidRDefault="00CB763C">
      <w:r>
        <w:t>The Adi Granth and successive Sikh Gurus repeatedly emphasised, suggests Mandair (2013), that Sikhism is "not about hearing voices from God, but it is about changing the nature of the human mind, and anyone can achieve direct experience and spiritual perfection at any time."[62] Nanak emphasised that all human beings can have direct access to God without rituals or priests.</w:t>
      </w:r>
    </w:p>
    <w:p w14:paraId="5CB08461" w14:textId="77777777" w:rsidR="00447F9E" w:rsidRDefault="00CB763C">
      <w:r>
        <w:t>The concept of man as elaborated by Nanak, states Mandair (2009), refines and negates the "monotheistic concept of self/God," where "monotheism becomes almost redundant in the movement and crossings of love."[71] The goal of man, taught the Sikh Gurus, is to end all dualities of "self and other, I and not-I," attaining the "attendant balance of separation-fusion, self-other, action-inaction, attachment-detachment, in the course of daily life."[71]</w:t>
      </w:r>
    </w:p>
    <w:p w14:paraId="5CB08462" w14:textId="77777777" w:rsidR="00447F9E" w:rsidRDefault="00447F9E"/>
    <w:p w14:paraId="5CB08463" w14:textId="77777777" w:rsidR="00447F9E" w:rsidRDefault="00CB763C">
      <w:r>
        <w:t>krodha replied:</w:t>
      </w:r>
    </w:p>
    <w:p w14:paraId="5CB08464" w14:textId="77777777" w:rsidR="00447F9E" w:rsidRDefault="00CB763C">
      <w:r>
        <w:t>Sikhism has an interesting history with Tibetan Buddhism:</w:t>
      </w:r>
    </w:p>
    <w:p w14:paraId="5CB08465" w14:textId="77777777" w:rsidR="00447F9E" w:rsidRDefault="00447F9E"/>
    <w:p w14:paraId="5CB08466" w14:textId="77777777" w:rsidR="00447F9E" w:rsidRDefault="00CB763C">
      <w:r>
        <w:t>Quote:</w:t>
      </w:r>
    </w:p>
    <w:p w14:paraId="5CB08467" w14:textId="77777777" w:rsidR="00447F9E" w:rsidRDefault="00CB763C">
      <w:r>
        <w:t>Trilochan Singh claims that, for centuries, Tibetans have been making pilgrimages to the Golden Temple shrine in Amritsar to pay homage to Guru Nanak's memory.[92]: 338  However, Tibetans seem to have confused Nanak with the visit of Padmasambhava centuries earlier, and have superimposed details of Padmasambhava onto Nanak out of reverence (believing the essence of both figures is one and the same) or mistaken chronology.[note 2][93] According to Tibetan scholar Tarthang Tulku, many Tibetans believe Guru Nanak was an incarnation of Padmasambhava.[94] Both Buddhist and Bon Tibetans made pilgrimages to the Golden Temple in Amritsar, however they revered the site for different reasons.[95]</w:t>
      </w:r>
    </w:p>
    <w:p w14:paraId="5CB08468" w14:textId="77777777" w:rsidR="00447F9E" w:rsidRDefault="00CB763C">
      <w:r>
        <w:t xml:space="preserve">Between 1930 and 1935, the Tibetan spiritual leader, Khyungtrül Rinpoche (Khyung-sprul Rinpoche), travelled to India for a second time, visiting the Golden Temple in Amritsar during this visit.[96]: 78 [95] Whilst visiting Amritsar in 1930 or 1931, Khyung-sprul and his Tibetan entourage walked around the Golden Temple while making offerings.[96]: 78  Khyung-sprul referred to the Golden Temple as "Guru Nanak's Palace" (Tibetan: Guru Na-nig-gi pho-brang).[96]: 78  Khyung-sprul returned to the Golden </w:t>
      </w:r>
      <w:r>
        <w:lastRenderedPageBreak/>
        <w:t>Temple in Amritsar for another time during his third and final visit to India in 1948.[96]: 80</w:t>
      </w:r>
    </w:p>
    <w:p w14:paraId="5CB08469" w14:textId="77777777" w:rsidR="00447F9E" w:rsidRDefault="00CB763C">
      <w:r>
        <w:t>Several years later after the 1930–31 visit of Khyung-sprul, a Tibetan Bonpo monk by the name of Kyangtsün Sherab Namgyel (rKyang-btsun Shes-rab-rnam rgyal) visited the Golden Temple at Amritsar and offered the following description:</w:t>
      </w:r>
    </w:p>
    <w:p w14:paraId="5CB0846A" w14:textId="77777777" w:rsidR="00447F9E" w:rsidRDefault="00CB763C">
      <w:r>
        <w:t>Their principal gshen is the Subduing gshen with the 'bird-horns'. His secret name is Guru Nanak. His teachings were the Bon of Relative and Absolute Truth. He holds in his hand the Sword of Wisdom . . . At this holy place the oceanic assembly of the tutelary gods and buddhas . . . gather like clouds— Kyangtsün Sherab Namgyel</w:t>
      </w:r>
    </w:p>
    <w:p w14:paraId="5CB0846B" w14:textId="77777777" w:rsidR="00447F9E" w:rsidRDefault="00447F9E"/>
    <w:p w14:paraId="5CB0846C" w14:textId="77777777" w:rsidR="00447F9E" w:rsidRDefault="00CB763C">
      <w:r>
        <w:t>----------------------------------------</w:t>
      </w:r>
    </w:p>
    <w:p w14:paraId="5CB0846D" w14:textId="77777777" w:rsidR="00447F9E" w:rsidRDefault="00447F9E"/>
    <w:p w14:paraId="5CB0846E" w14:textId="77777777" w:rsidR="00447F9E" w:rsidRDefault="00CB763C">
      <w:r>
        <w:t xml:space="preserve">Topic Title:  </w:t>
      </w:r>
      <w:hyperlink r:id="rId742" w:history="1">
        <w:r>
          <w:rPr>
            <w:color w:val="0000FF"/>
            <w:u w:val="single"/>
          </w:rPr>
          <w:t>What realm is an AI rebirth?</w:t>
        </w:r>
      </w:hyperlink>
    </w:p>
    <w:p w14:paraId="5CB0846F" w14:textId="77777777" w:rsidR="00447F9E" w:rsidRDefault="00447F9E"/>
    <w:p w14:paraId="5CB08470" w14:textId="77777777" w:rsidR="00447F9E" w:rsidRDefault="00CB763C">
      <w:r>
        <w:t>krodha replied:</w:t>
      </w:r>
    </w:p>
    <w:p w14:paraId="5CB08471" w14:textId="77777777" w:rsidR="00447F9E" w:rsidRDefault="00CB763C">
      <w:r>
        <w:t>AI doesn’t have a mindstream. It is not a sentient being and is not born.</w:t>
      </w:r>
    </w:p>
    <w:p w14:paraId="5CB08472" w14:textId="77777777" w:rsidR="00447F9E" w:rsidRDefault="00447F9E"/>
    <w:p w14:paraId="5CB08473" w14:textId="77777777" w:rsidR="00447F9E" w:rsidRDefault="00CB763C">
      <w:r>
        <w:t>----------------------------------------</w:t>
      </w:r>
    </w:p>
    <w:p w14:paraId="5CB08474" w14:textId="77777777" w:rsidR="00447F9E" w:rsidRDefault="00447F9E"/>
    <w:p w14:paraId="5CB08475" w14:textId="77777777" w:rsidR="00447F9E" w:rsidRDefault="00CB763C">
      <w:r>
        <w:t xml:space="preserve">Topic Title:  </w:t>
      </w:r>
      <w:hyperlink r:id="rId743" w:history="1">
        <w:r>
          <w:rPr>
            <w:color w:val="0000FF"/>
            <w:u w:val="single"/>
          </w:rPr>
          <w:t>Do all Mahayana believe in Vairocana/Adi-Buddha?</w:t>
        </w:r>
      </w:hyperlink>
    </w:p>
    <w:p w14:paraId="5CB08476" w14:textId="77777777" w:rsidR="00447F9E" w:rsidRDefault="00447F9E"/>
    <w:p w14:paraId="5CB08477" w14:textId="77777777" w:rsidR="00447F9E" w:rsidRDefault="00CB763C">
      <w:r>
        <w:t>Someone wrote:</w:t>
      </w:r>
    </w:p>
    <w:p w14:paraId="5CB08478" w14:textId="77777777" w:rsidR="00447F9E" w:rsidRDefault="00CB763C">
      <w:r>
        <w:t>Mahayana seems really appealing but this seems too much like a panentheistic God that is at odds with the antiessentialist indirect realism of nonself and emptiness as it's an animating cosmic force or unifying essence/self like the Brahman in Advaita (to illustrate what I mean in basic terms is that another translation of anatta is "no-soul" and a Vairocana is basically a world soul!).</w:t>
      </w:r>
    </w:p>
    <w:p w14:paraId="5CB08479" w14:textId="77777777" w:rsidR="00447F9E" w:rsidRDefault="00447F9E"/>
    <w:p w14:paraId="5CB0847A" w14:textId="77777777" w:rsidR="00447F9E" w:rsidRDefault="00CB763C">
      <w:r>
        <w:t>krodha replied:</w:t>
      </w:r>
    </w:p>
    <w:p w14:paraId="5CB0847B" w14:textId="77777777" w:rsidR="00447F9E" w:rsidRDefault="00CB763C">
      <w:r>
        <w:t>The adibuddha is really just the first buddha to awaken in any given mahākalpa.</w:t>
      </w:r>
    </w:p>
    <w:p w14:paraId="5CB0847C" w14:textId="77777777" w:rsidR="00447F9E" w:rsidRDefault="00CB763C">
      <w:r>
        <w:t>It can also symbolize the nature of mind.</w:t>
      </w:r>
    </w:p>
    <w:p w14:paraId="5CB0847D" w14:textId="77777777" w:rsidR="00447F9E" w:rsidRDefault="00CB763C">
      <w:r>
        <w:lastRenderedPageBreak/>
        <w:t>In either case the idea is consistent with the themes of antiessentialism which characterize Mahāyāna teachings.</w:t>
      </w:r>
    </w:p>
    <w:p w14:paraId="5CB0847E" w14:textId="77777777" w:rsidR="00447F9E" w:rsidRDefault="00447F9E"/>
    <w:p w14:paraId="5CB0847F" w14:textId="77777777" w:rsidR="00447F9E" w:rsidRDefault="00CB763C">
      <w:r>
        <w:t>----------------------------------------</w:t>
      </w:r>
    </w:p>
    <w:p w14:paraId="5CB08480" w14:textId="77777777" w:rsidR="00447F9E" w:rsidRDefault="00447F9E"/>
    <w:p w14:paraId="5CB08481" w14:textId="77777777" w:rsidR="00447F9E" w:rsidRDefault="00CB763C">
      <w:r>
        <w:t xml:space="preserve">Topic Title:  </w:t>
      </w:r>
      <w:hyperlink r:id="rId744" w:history="1">
        <w:r>
          <w:rPr>
            <w:color w:val="0000FF"/>
            <w:u w:val="single"/>
          </w:rPr>
          <w:t>What do Buddhists believe that truly remains as your own forever across the cycle of multiple rebirths?</w:t>
        </w:r>
      </w:hyperlink>
    </w:p>
    <w:p w14:paraId="5CB08482" w14:textId="77777777" w:rsidR="00447F9E" w:rsidRDefault="00447F9E"/>
    <w:p w14:paraId="5CB08483" w14:textId="77777777" w:rsidR="00447F9E" w:rsidRDefault="00CB763C">
      <w:r>
        <w:t>Someone wrote:</w:t>
      </w:r>
    </w:p>
    <w:p w14:paraId="5CB08484" w14:textId="77777777" w:rsidR="00447F9E" w:rsidRDefault="00CB763C">
      <w:r>
        <w:t>Or is Buddhism in this sense essentially about everybody mixing in without any distinction in the end?</w:t>
      </w:r>
    </w:p>
    <w:p w14:paraId="5CB08485" w14:textId="77777777" w:rsidR="00447F9E" w:rsidRDefault="00447F9E"/>
    <w:p w14:paraId="5CB08486" w14:textId="77777777" w:rsidR="00447F9E" w:rsidRDefault="00CB763C">
      <w:r>
        <w:t>krodha replied:</w:t>
      </w:r>
    </w:p>
    <w:p w14:paraId="5CB08487" w14:textId="77777777" w:rsidR="00447F9E" w:rsidRDefault="00CB763C">
      <w:r>
        <w:t>There is a continuum of mind, or “mind stream” that is unceasing and is the basis for the generation of new aggregates from lifetime to lifetime.</w:t>
      </w:r>
    </w:p>
    <w:p w14:paraId="5CB08488" w14:textId="77777777" w:rsidR="00447F9E" w:rsidRDefault="00CB763C">
      <w:r>
        <w:t>There is no identity that transfers between lives, but this continuum persists as a series of discrete, causal moments of cognition. That mindstream contains karmic imprints and a few other rudimentary qualities between lives. But that continuum is fixed, and never blends with other continuums.</w:t>
      </w:r>
    </w:p>
    <w:p w14:paraId="5CB08489" w14:textId="77777777" w:rsidR="00447F9E" w:rsidRDefault="00447F9E"/>
    <w:p w14:paraId="5CB0848A" w14:textId="77777777" w:rsidR="00447F9E" w:rsidRDefault="00CB763C">
      <w:r>
        <w:t>----------------------------------------</w:t>
      </w:r>
    </w:p>
    <w:p w14:paraId="5CB0848B" w14:textId="77777777" w:rsidR="00447F9E" w:rsidRDefault="00447F9E"/>
    <w:p w14:paraId="5CB0848C" w14:textId="77777777" w:rsidR="00447F9E" w:rsidRDefault="00CB763C">
      <w:r>
        <w:t xml:space="preserve">Topic Title:  </w:t>
      </w:r>
      <w:hyperlink r:id="rId745" w:history="1">
        <w:r>
          <w:rPr>
            <w:color w:val="0000FF"/>
            <w:u w:val="single"/>
          </w:rPr>
          <w:t>What do Buddhists believe that truly remains as your own forever across the cycle of multiple rebirths?</w:t>
        </w:r>
      </w:hyperlink>
    </w:p>
    <w:p w14:paraId="5CB0848D" w14:textId="77777777" w:rsidR="00447F9E" w:rsidRDefault="00447F9E"/>
    <w:p w14:paraId="5CB0848E" w14:textId="77777777" w:rsidR="00447F9E" w:rsidRDefault="00CB763C">
      <w:r>
        <w:t>krodha replied:</w:t>
      </w:r>
    </w:p>
    <w:p w14:paraId="5CB0848F" w14:textId="77777777" w:rsidR="00447F9E" w:rsidRDefault="00CB763C">
      <w:r>
        <w:t>Because it is only conventionally valid, it is not ultimately established.</w:t>
      </w:r>
    </w:p>
    <w:p w14:paraId="5CB08490" w14:textId="77777777" w:rsidR="00447F9E" w:rsidRDefault="00447F9E"/>
    <w:p w14:paraId="5CB08491" w14:textId="77777777" w:rsidR="00447F9E" w:rsidRDefault="00CB763C">
      <w:r>
        <w:t>----------------------------------------</w:t>
      </w:r>
    </w:p>
    <w:p w14:paraId="5CB08492" w14:textId="77777777" w:rsidR="00447F9E" w:rsidRDefault="00447F9E"/>
    <w:p w14:paraId="5CB08493" w14:textId="77777777" w:rsidR="00447F9E" w:rsidRDefault="00CB763C">
      <w:r>
        <w:lastRenderedPageBreak/>
        <w:t xml:space="preserve">Topic Title:  </w:t>
      </w:r>
      <w:hyperlink r:id="rId746" w:history="1">
        <w:r>
          <w:rPr>
            <w:color w:val="0000FF"/>
            <w:u w:val="single"/>
          </w:rPr>
          <w:t>Rebirth: Verifiable in ones own experience?</w:t>
        </w:r>
      </w:hyperlink>
    </w:p>
    <w:p w14:paraId="5CB08494" w14:textId="77777777" w:rsidR="00447F9E" w:rsidRDefault="00447F9E"/>
    <w:p w14:paraId="5CB08495" w14:textId="77777777" w:rsidR="00447F9E" w:rsidRDefault="00CB763C">
      <w:r>
        <w:t>Someone wrote:</w:t>
      </w:r>
    </w:p>
    <w:p w14:paraId="5CB08496" w14:textId="77777777" w:rsidR="00447F9E" w:rsidRDefault="00CB763C">
      <w:r>
        <w:t>My question is: Is the teaching of rebirth verifiable in ones own experience? Or is it a reflection of the culture in India during the time of the Buddha, meaning the Buddha did not teach it?</w:t>
      </w:r>
    </w:p>
    <w:p w14:paraId="5CB08497" w14:textId="77777777" w:rsidR="00447F9E" w:rsidRDefault="00447F9E"/>
    <w:p w14:paraId="5CB08498" w14:textId="77777777" w:rsidR="00447F9E" w:rsidRDefault="00CB763C">
      <w:r>
        <w:t>krodha replied:</w:t>
      </w:r>
    </w:p>
    <w:p w14:paraId="5CB08499" w14:textId="77777777" w:rsidR="00447F9E" w:rsidRDefault="00CB763C">
      <w:r>
        <w:t>Yes, there are three main forms of pramana, the most coarse form would be sabda as you mention, the “testimony of reliable persons,” such as the Buddha stating that rebirth is valid. However there are more subtle and direct forms of pramana.</w:t>
      </w:r>
    </w:p>
    <w:p w14:paraId="5CB0849A" w14:textId="77777777" w:rsidR="00447F9E" w:rsidRDefault="00CB763C">
      <w:r>
        <w:t>Past lives can be directly recalled via developing an ability called “the abhijñā to recall past lives,” which is a species of higher knowledge that can be established through cultivating samādhi. That would in essence be a direct perception (pratyaksa) of the validity of rebirth.</w:t>
      </w:r>
    </w:p>
    <w:p w14:paraId="5CB0849B" w14:textId="77777777" w:rsidR="00447F9E" w:rsidRDefault="00CB763C">
      <w:r>
        <w:t>However, for Buddhists, the validity of rebirth can also be ascertained through inference (anumana) as well. Dharmakirti's reasoning set forth in the Pramanasiddhi chapter of the Pramanvarttikas demonstrates that since matter (rūpa) cannot be a cause of the mind, the cause of mind must therefore be a previous moment of mind, and this causal rosary of discrete instances of mind create an aggregated yet inexhaustible continuum or mindstream. Once one has ruled out a material cause for the mind, one must accept rebirth or accept causeless arising for the mind.</w:t>
      </w:r>
    </w:p>
    <w:p w14:paraId="5CB0849C" w14:textId="77777777" w:rsidR="00447F9E" w:rsidRDefault="00447F9E"/>
    <w:p w14:paraId="5CB0849D" w14:textId="77777777" w:rsidR="00447F9E" w:rsidRDefault="00CB763C">
      <w:r>
        <w:t>----------------------------------------</w:t>
      </w:r>
    </w:p>
    <w:p w14:paraId="5CB0849E" w14:textId="77777777" w:rsidR="00447F9E" w:rsidRDefault="00447F9E"/>
    <w:p w14:paraId="5CB0849F" w14:textId="77777777" w:rsidR="00447F9E" w:rsidRDefault="00CB763C">
      <w:r>
        <w:t xml:space="preserve">Topic Title:  </w:t>
      </w:r>
      <w:hyperlink r:id="rId747" w:history="1">
        <w:r>
          <w:rPr>
            <w:color w:val="0000FF"/>
            <w:u w:val="single"/>
          </w:rPr>
          <w:t>How do Buddhists understand the cosmic ĀdiBuddhas like Vajradhara, Mahavairochana or Samantabhadra?</w:t>
        </w:r>
      </w:hyperlink>
    </w:p>
    <w:p w14:paraId="5CB084A0" w14:textId="77777777" w:rsidR="00447F9E" w:rsidRDefault="00447F9E"/>
    <w:p w14:paraId="5CB084A1" w14:textId="77777777" w:rsidR="00447F9E" w:rsidRDefault="00CB763C">
      <w:r>
        <w:t>Someone wrote:</w:t>
      </w:r>
    </w:p>
    <w:p w14:paraId="5CB084A2" w14:textId="77777777" w:rsidR="00447F9E" w:rsidRDefault="00CB763C">
      <w:r>
        <w:t>Tilopa was a historical person who lived at a certain time in history and whose body then decayed and died.</w:t>
      </w:r>
    </w:p>
    <w:p w14:paraId="5CB084A3" w14:textId="77777777" w:rsidR="00447F9E" w:rsidRDefault="00447F9E"/>
    <w:p w14:paraId="5CB084A4" w14:textId="77777777" w:rsidR="00447F9E" w:rsidRDefault="00CB763C">
      <w:r>
        <w:t>krodha replied:</w:t>
      </w:r>
    </w:p>
    <w:p w14:paraId="5CB084A5" w14:textId="77777777" w:rsidR="00447F9E" w:rsidRDefault="00CB763C">
      <w:r>
        <w:lastRenderedPageBreak/>
        <w:t>Realized adepts only appear to decay and die in your own karmic vision. For them there is no birth or death.</w:t>
      </w:r>
    </w:p>
    <w:p w14:paraId="5CB084A6" w14:textId="77777777" w:rsidR="00447F9E" w:rsidRDefault="00447F9E"/>
    <w:p w14:paraId="5CB084A7" w14:textId="77777777" w:rsidR="00447F9E" w:rsidRDefault="00CB763C">
      <w:r>
        <w:t>----------------------------------------</w:t>
      </w:r>
    </w:p>
    <w:p w14:paraId="5CB084A8" w14:textId="77777777" w:rsidR="00447F9E" w:rsidRDefault="00447F9E"/>
    <w:p w14:paraId="5CB084A9" w14:textId="77777777" w:rsidR="00447F9E" w:rsidRDefault="00CB763C">
      <w:r>
        <w:t xml:space="preserve">Topic Title:  </w:t>
      </w:r>
      <w:hyperlink r:id="rId748" w:history="1">
        <w:r>
          <w:rPr>
            <w:color w:val="0000FF"/>
            <w:u w:val="single"/>
          </w:rPr>
          <w:t>How do Buddhists understand the cosmic ĀdiBuddhas like Vajradhara, Mahavairochana or Samantabhadra?</w:t>
        </w:r>
      </w:hyperlink>
    </w:p>
    <w:p w14:paraId="5CB084AA" w14:textId="77777777" w:rsidR="00447F9E" w:rsidRDefault="00447F9E"/>
    <w:p w14:paraId="5CB084AB" w14:textId="77777777" w:rsidR="00447F9E" w:rsidRDefault="00CB763C">
      <w:r>
        <w:t>Someone wrote:</w:t>
      </w:r>
    </w:p>
    <w:p w14:paraId="5CB084AC" w14:textId="77777777" w:rsidR="00447F9E" w:rsidRDefault="00CB763C">
      <w:r>
        <w:t>Yeah. But their physical body/mortal coil decays. The shakyamuni too dies, and leaves his mortal coil</w:t>
      </w:r>
    </w:p>
    <w:p w14:paraId="5CB084AD" w14:textId="77777777" w:rsidR="00447F9E" w:rsidRDefault="00447F9E"/>
    <w:p w14:paraId="5CB084AE" w14:textId="77777777" w:rsidR="00447F9E" w:rsidRDefault="00CB763C">
      <w:r>
        <w:t>krodha replied:</w:t>
      </w:r>
    </w:p>
    <w:p w14:paraId="5CB084AF" w14:textId="77777777" w:rsidR="00447F9E" w:rsidRDefault="00CB763C">
      <w:r>
        <w:t>They only appear to die to you, because you have afflicted karmic vision. There is no actual body or “mortal coil,” these things only appear to you because there is delusion in your mindstream.</w:t>
      </w:r>
    </w:p>
    <w:p w14:paraId="5CB084B0" w14:textId="77777777" w:rsidR="00447F9E" w:rsidRDefault="00CB763C">
      <w:r>
        <w:t>Here is an old post on the topic:</w:t>
      </w:r>
    </w:p>
    <w:p w14:paraId="5CB084B1" w14:textId="77777777" w:rsidR="00447F9E" w:rsidRDefault="00CB763C">
      <w:r>
        <w:t>Parinirvāṇa is a term for a Buddha's physical display of death. Regarding parinirvāṇa, in the Buddha­balādhāna­prātihārya­vikurvāṇa­nirdeśa, Mañjuśrī says:</w:t>
      </w:r>
    </w:p>
    <w:p w14:paraId="5CB084B2" w14:textId="77777777" w:rsidR="00447F9E" w:rsidRDefault="00447F9E"/>
    <w:p w14:paraId="5CB084B3" w14:textId="77777777" w:rsidR="00447F9E" w:rsidRDefault="00CB763C">
      <w:r>
        <w:t>Quote:</w:t>
      </w:r>
    </w:p>
    <w:p w14:paraId="5CB084B4" w14:textId="77777777" w:rsidR="00447F9E" w:rsidRDefault="00CB763C">
      <w:r>
        <w:t xml:space="preserve">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w:t>
      </w:r>
      <w:r>
        <w:lastRenderedPageBreak/>
        <w:t>manifesting and propagating the Three Jewels to them.33 But in fact, the Tathāgata is not born, nor does he age or die.</w:t>
      </w:r>
    </w:p>
    <w:p w14:paraId="5CB084B5" w14:textId="77777777" w:rsidR="00447F9E" w:rsidRDefault="00CB763C">
      <w:r>
        <w:t>Sons of noble family, it is as follows. As an analogy, although many forms might appear and disappear in a well-polished mirror, one never sees the reflected image actually entering the mirror or leaving it.34 Gods, you should also look upon the body of the Tathāgata in this way.</w:t>
      </w:r>
    </w:p>
    <w:p w14:paraId="5CB084B6" w14:textId="77777777" w:rsidR="00447F9E" w:rsidRDefault="00CB763C">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5CB084B7" w14:textId="77777777" w:rsidR="00447F9E" w:rsidRDefault="00447F9E"/>
    <w:p w14:paraId="5CB084B8" w14:textId="77777777" w:rsidR="00447F9E" w:rsidRDefault="00CB763C">
      <w:r>
        <w:t>krodha replied:</w:t>
      </w:r>
    </w:p>
    <w:p w14:paraId="5CB084B9" w14:textId="77777777" w:rsidR="00447F9E" w:rsidRDefault="00CB763C">
      <w:r>
        <w:t>Buddhas appear to "shed" a physical body from the vantage point of ordinary sentient beings. We see an embodied "Buddha" because of our affliction, but a Buddha does not experience a body. In the Aṣṭā­daśa­sāhasrikā­prajñā­pāramitā the Buddha says:</w:t>
      </w:r>
    </w:p>
    <w:p w14:paraId="5CB084BA" w14:textId="77777777" w:rsidR="00447F9E" w:rsidRDefault="00447F9E"/>
    <w:p w14:paraId="5CB084BB" w14:textId="77777777" w:rsidR="00447F9E" w:rsidRDefault="00CB763C">
      <w:r>
        <w:t>Quote:</w:t>
      </w:r>
    </w:p>
    <w:p w14:paraId="5CB084BC" w14:textId="77777777" w:rsidR="00447F9E" w:rsidRDefault="00CB763C">
      <w:r>
        <w:t>Venerable Śāriputra, given that the eyes absolutely do not exist and are not found, how could they have ever come into being? Similarly, [F.220.b] given that the ears, nose, tongue, body, and thinking mind absolutely do not exist and are not found, how could they have ever come into being?</w:t>
      </w:r>
    </w:p>
    <w:p w14:paraId="5CB084BD" w14:textId="77777777" w:rsidR="00447F9E" w:rsidRDefault="00447F9E"/>
    <w:p w14:paraId="5CB084BE" w14:textId="77777777" w:rsidR="00447F9E" w:rsidRDefault="00CB763C">
      <w:r>
        <w:t>krodha replied:</w:t>
      </w:r>
    </w:p>
    <w:p w14:paraId="5CB084BF" w14:textId="77777777" w:rsidR="00447F9E" w:rsidRDefault="00CB763C">
      <w:r>
        <w:t>Buddhas do not even see a body, from the same text:</w:t>
      </w:r>
    </w:p>
    <w:p w14:paraId="5CB084C0" w14:textId="77777777" w:rsidR="00447F9E" w:rsidRDefault="00447F9E"/>
    <w:p w14:paraId="5CB084C1" w14:textId="77777777" w:rsidR="00447F9E" w:rsidRDefault="00CB763C">
      <w:r>
        <w:t>Quote:</w:t>
      </w:r>
    </w:p>
    <w:p w14:paraId="5CB084C2" w14:textId="77777777" w:rsidR="00447F9E" w:rsidRDefault="00CB763C">
      <w:r>
        <w:t>Subhūti, bodhisattva great beings practicing the perfection of wisdom do not see form; do not see feeling, perception, volitional factors, or consciousness; do not see eyes; do not see ears, nose, tongue, body, or thinking mind; do not see a form, a sound, a smell, a taste, a feeling, or a dharma; do not see ignorance; do not see volitional factors, consciousness, name and form, the six sense fields, contact, feeling, craving, appropriation, existence, birth, or old age and death.</w:t>
      </w:r>
    </w:p>
    <w:p w14:paraId="5CB084C3" w14:textId="77777777" w:rsidR="00447F9E" w:rsidRDefault="00447F9E"/>
    <w:p w14:paraId="5CB084C4" w14:textId="77777777" w:rsidR="00447F9E" w:rsidRDefault="00CB763C">
      <w:r>
        <w:lastRenderedPageBreak/>
        <w:t>krodha replied:</w:t>
      </w:r>
    </w:p>
    <w:p w14:paraId="5CB084C5" w14:textId="77777777" w:rsidR="00447F9E" w:rsidRDefault="00CB763C">
      <w:r>
        <w:t>The answer then is we are asking a wrong question. For a Buddha, it is like we are asking what happens to someone who is born, lives and dies in a dream, once they die in the dream. The character in the dream does not actually die, it is just a dream figment, it was never born in the first place. This is why the Buddha does not answer the question in certain settings, because the question does not make sense from a Buddha's point of view.</w:t>
      </w:r>
    </w:p>
    <w:p w14:paraId="5CB084C6" w14:textId="77777777" w:rsidR="00447F9E" w:rsidRDefault="00CB763C">
      <w:r>
        <w:t>This is why the Buddha tries to explain the nature of a Buddha's body and apparent death at the end of the section from the Buddha­balādhāna­prātihārya­vikurvāṇa­nirdeśa I cited earlier:</w:t>
      </w:r>
    </w:p>
    <w:p w14:paraId="5CB084C7" w14:textId="77777777" w:rsidR="00447F9E" w:rsidRDefault="00447F9E"/>
    <w:p w14:paraId="5CB084C8" w14:textId="77777777" w:rsidR="00447F9E" w:rsidRDefault="00CB763C">
      <w:r>
        <w:t>Quote:</w:t>
      </w:r>
    </w:p>
    <w:p w14:paraId="5CB084C9" w14:textId="77777777" w:rsidR="00447F9E" w:rsidRDefault="00CB763C">
      <w:r>
        <w:t>Sons of noble family, it is as follows. As an analogy, although many forms might appear and disappear in a well-polished mirror, one never sees the reflected image actually entering the mirror or leaving it.34 Gods, you should also look upon the body of the Tathāgata in this way.</w:t>
      </w:r>
    </w:p>
    <w:p w14:paraId="5CB084CA" w14:textId="77777777" w:rsidR="00447F9E" w:rsidRDefault="00CB763C">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5CB084CB" w14:textId="77777777" w:rsidR="00447F9E" w:rsidRDefault="00447F9E"/>
    <w:p w14:paraId="5CB084CC" w14:textId="77777777" w:rsidR="00447F9E" w:rsidRDefault="00CB763C">
      <w:r>
        <w:t>krodha replied:</w:t>
      </w:r>
    </w:p>
    <w:p w14:paraId="5CB084CD" w14:textId="77777777" w:rsidR="00447F9E" w:rsidRDefault="00CB763C">
      <w:r>
        <w:t>He is saying the Buddha's body is like a reflection in a mirror. When the reflection leaves the mirror it isn't as if an entity entered the mirror and then left. Likewise, in explaining the apparent death of a Buddha, he illustrates it with the example of a magician conjuring an illusion. Even though the illusion ceases, it isn't as if the illusory appearance was an entity that actually ceased, there never was really an entity there, it was just an illusory appearance.</w:t>
      </w:r>
    </w:p>
    <w:p w14:paraId="5CB084CE" w14:textId="77777777" w:rsidR="00447F9E" w:rsidRDefault="00CB763C">
      <w:r>
        <w:t>Again, in the Aṣṭā­daśa­sāhasrikā­prajñā­pāramitā, Subhūti says to the Buddha:</w:t>
      </w:r>
    </w:p>
    <w:p w14:paraId="5CB084CF" w14:textId="77777777" w:rsidR="00447F9E" w:rsidRDefault="00447F9E"/>
    <w:p w14:paraId="5CB084D0" w14:textId="77777777" w:rsidR="00447F9E" w:rsidRDefault="00CB763C">
      <w:r>
        <w:t>Quote:</w:t>
      </w:r>
    </w:p>
    <w:p w14:paraId="5CB084D1" w14:textId="77777777" w:rsidR="00447F9E" w:rsidRDefault="00CB763C">
      <w:r>
        <w:t>Illusion is not one thing, Lord, and the body itself another; the body is itself an illusion, Lord, and illusion is itself the body.</w:t>
      </w:r>
    </w:p>
    <w:p w14:paraId="5CB084D2" w14:textId="77777777" w:rsidR="00447F9E" w:rsidRDefault="00447F9E"/>
    <w:p w14:paraId="5CB084D3" w14:textId="77777777" w:rsidR="00447F9E" w:rsidRDefault="00CB763C">
      <w:r>
        <w:t>krodha replied:</w:t>
      </w:r>
    </w:p>
    <w:p w14:paraId="5CB084D4" w14:textId="77777777" w:rsidR="00447F9E" w:rsidRDefault="00CB763C">
      <w:r>
        <w:t>We just reify a body because we are afflicted sentient beings. The Buddha says in the Sarvabuddhaviṣayāvatārajñānālokālaṃkāra:</w:t>
      </w:r>
    </w:p>
    <w:p w14:paraId="5CB084D5" w14:textId="77777777" w:rsidR="00447F9E" w:rsidRDefault="00447F9E"/>
    <w:p w14:paraId="5CB084D6" w14:textId="77777777" w:rsidR="00447F9E" w:rsidRDefault="00CB763C">
      <w:r>
        <w:t>Quote:</w:t>
      </w:r>
    </w:p>
    <w:p w14:paraId="5CB084D7" w14:textId="77777777" w:rsidR="00447F9E" w:rsidRDefault="00CB763C">
      <w:r>
        <w:t>Mañjuśrī, there is no Tathāgata. However, the designation ‘Tathāgata’ comes about in the world because of the voice of Dharma. It is exclusively due to the maturation of sentient beings’ previous wholesome karma that they perceive the voice of the Tathāgata. That voice emerges in order to produce happiness for all sentient beings and to prompt those who are careless. Mañjuśrī, as those sentient beings hear that sound, they form the concept of a tathāgata, thinking, "This is the Tathāgata’s body."</w:t>
      </w:r>
    </w:p>
    <w:p w14:paraId="5CB084D8" w14:textId="77777777" w:rsidR="00447F9E" w:rsidRDefault="00447F9E"/>
    <w:p w14:paraId="5CB084D9" w14:textId="77777777" w:rsidR="00447F9E" w:rsidRDefault="00CB763C">
      <w:r>
        <w:t>----------------------------------------</w:t>
      </w:r>
    </w:p>
    <w:p w14:paraId="5CB084DA" w14:textId="77777777" w:rsidR="00447F9E" w:rsidRDefault="00447F9E"/>
    <w:p w14:paraId="5CB084DB" w14:textId="77777777" w:rsidR="00447F9E" w:rsidRDefault="00CB763C">
      <w:r>
        <w:t xml:space="preserve">Topic Title:  </w:t>
      </w:r>
      <w:hyperlink r:id="rId749" w:history="1">
        <w:r>
          <w:rPr>
            <w:color w:val="0000FF"/>
            <w:u w:val="single"/>
          </w:rPr>
          <w:t>Buddha said there's no difference between "me" and "you", but how?</w:t>
        </w:r>
      </w:hyperlink>
    </w:p>
    <w:p w14:paraId="5CB084DC" w14:textId="77777777" w:rsidR="00447F9E" w:rsidRDefault="00447F9E"/>
    <w:p w14:paraId="5CB084DD" w14:textId="77777777" w:rsidR="00447F9E" w:rsidRDefault="00CB763C">
      <w:r>
        <w:t>Someone wrote:</w:t>
      </w:r>
    </w:p>
    <w:p w14:paraId="5CB084DE" w14:textId="77777777" w:rsidR="00447F9E" w:rsidRDefault="00CB763C">
      <w:r>
        <w:t>There is no I, or you, or anything that essentially exists; all is conditioned, dependent, and impermanent.</w:t>
      </w:r>
    </w:p>
    <w:p w14:paraId="5CB084DF" w14:textId="77777777" w:rsidR="00447F9E" w:rsidRDefault="00447F9E"/>
    <w:p w14:paraId="5CB084E0" w14:textId="77777777" w:rsidR="00447F9E" w:rsidRDefault="00CB763C">
      <w:r>
        <w:t>krodha replied:</w:t>
      </w:r>
    </w:p>
    <w:p w14:paraId="5CB084E1" w14:textId="77777777" w:rsidR="00447F9E" w:rsidRDefault="00CB763C">
      <w:r>
        <w:t>Conditioned, dependent and impermanent are attributes of conditioned phenomena, such as an ‘I’ or ‘you,’ or a car, tree or any entity.</w:t>
      </w:r>
    </w:p>
    <w:p w14:paraId="5CB084E2" w14:textId="77777777" w:rsidR="00447F9E" w:rsidRDefault="00CB763C">
      <w:r>
        <w:t>When we talk about the absence or unfindable nature of ‘I’ or ‘you,’ this means there is no longer any entity that can be located to be conditioned, dependent or impermanent.</w:t>
      </w:r>
    </w:p>
    <w:p w14:paraId="5CB084E3" w14:textId="77777777" w:rsidR="00447F9E" w:rsidRDefault="00CB763C">
      <w:r>
        <w:t>We cannot say everything is conditioned, dependent or impermanent if the phenomena in question cannot be located and lack essential existence. Just a subtle point.</w:t>
      </w:r>
    </w:p>
    <w:p w14:paraId="5CB084E4" w14:textId="77777777" w:rsidR="00447F9E" w:rsidRDefault="00447F9E"/>
    <w:p w14:paraId="5CB084E5" w14:textId="77777777" w:rsidR="00447F9E" w:rsidRDefault="00CB763C">
      <w:r>
        <w:t>----------------------------------------</w:t>
      </w:r>
    </w:p>
    <w:p w14:paraId="5CB084E6" w14:textId="77777777" w:rsidR="00447F9E" w:rsidRDefault="00447F9E"/>
    <w:p w14:paraId="5CB084E7" w14:textId="77777777" w:rsidR="00447F9E" w:rsidRDefault="00CB763C">
      <w:r>
        <w:lastRenderedPageBreak/>
        <w:t xml:space="preserve">Topic Title:  </w:t>
      </w:r>
      <w:hyperlink r:id="rId750" w:history="1">
        <w:r>
          <w:rPr>
            <w:color w:val="0000FF"/>
            <w:u w:val="single"/>
          </w:rPr>
          <w:t>what’s the one thing i should know about Buddhism?</w:t>
        </w:r>
      </w:hyperlink>
    </w:p>
    <w:p w14:paraId="5CB084E8" w14:textId="77777777" w:rsidR="00447F9E" w:rsidRDefault="00447F9E"/>
    <w:p w14:paraId="5CB084E9" w14:textId="77777777" w:rsidR="00447F9E" w:rsidRDefault="00CB763C">
      <w:r>
        <w:t>krodha replied:</w:t>
      </w:r>
    </w:p>
    <w:p w14:paraId="5CB084EA" w14:textId="77777777" w:rsidR="00447F9E" w:rsidRDefault="00CB763C">
      <w:r>
        <w:t>Only conditioned phenomena change.</w:t>
      </w:r>
    </w:p>
    <w:p w14:paraId="5CB084EB" w14:textId="77777777" w:rsidR="00447F9E" w:rsidRDefault="00447F9E"/>
    <w:p w14:paraId="5CB084EC" w14:textId="77777777" w:rsidR="00447F9E" w:rsidRDefault="00CB763C">
      <w:r>
        <w:t>----------------------------------------</w:t>
      </w:r>
    </w:p>
    <w:p w14:paraId="5CB084ED" w14:textId="77777777" w:rsidR="00447F9E" w:rsidRDefault="00447F9E"/>
    <w:p w14:paraId="5CB084EE" w14:textId="77777777" w:rsidR="00447F9E" w:rsidRDefault="00CB763C">
      <w:r>
        <w:t xml:space="preserve">Topic Title:  </w:t>
      </w:r>
      <w:hyperlink r:id="rId751" w:history="1">
        <w:r>
          <w:rPr>
            <w:color w:val="0000FF"/>
            <w:u w:val="single"/>
          </w:rPr>
          <w:t>Buddha said there's no difference between "me" and "you", but how?</w:t>
        </w:r>
      </w:hyperlink>
    </w:p>
    <w:p w14:paraId="5CB084EF" w14:textId="77777777" w:rsidR="00447F9E" w:rsidRDefault="00447F9E"/>
    <w:p w14:paraId="5CB084F0" w14:textId="77777777" w:rsidR="00447F9E" w:rsidRDefault="00CB763C">
      <w:r>
        <w:t>Someone wrote:</w:t>
      </w:r>
    </w:p>
    <w:p w14:paraId="5CB084F1" w14:textId="77777777" w:rsidR="00447F9E" w:rsidRDefault="00CB763C">
      <w:r>
        <w:t>The subtle point is that we are not one but we are indivisible.</w:t>
      </w:r>
    </w:p>
    <w:p w14:paraId="5CB084F2" w14:textId="77777777" w:rsidR="00447F9E" w:rsidRDefault="00447F9E"/>
    <w:p w14:paraId="5CB084F3" w14:textId="77777777" w:rsidR="00447F9E" w:rsidRDefault="00CB763C">
      <w:r>
        <w:t>krodha replied:</w:t>
      </w:r>
    </w:p>
    <w:p w14:paraId="5CB084F4" w14:textId="77777777" w:rsidR="00447F9E" w:rsidRDefault="00CB763C">
      <w:r>
        <w:t>“Indivisible” is a hazardous term, but not altogether wrong. Would be important to understand how and why phenomena are indivisible because otherwise “indivisibility” can sound like monism.</w:t>
      </w:r>
    </w:p>
    <w:p w14:paraId="5CB084F5" w14:textId="77777777" w:rsidR="00447F9E" w:rsidRDefault="00CB763C">
      <w:r>
        <w:t>The Ārya-mahāyānopadeśa-nāma-mahāyāna-sūtra, says:</w:t>
      </w:r>
    </w:p>
    <w:p w14:paraId="5CB084F6" w14:textId="77777777" w:rsidR="00447F9E" w:rsidRDefault="00447F9E"/>
    <w:p w14:paraId="5CB084F7" w14:textId="77777777" w:rsidR="00447F9E" w:rsidRDefault="00CB763C">
      <w:r>
        <w:t>Quote:</w:t>
      </w:r>
    </w:p>
    <w:p w14:paraId="5CB084F8" w14:textId="77777777" w:rsidR="00447F9E" w:rsidRDefault="00CB763C">
      <w:r>
        <w:t>Abandoning all views is entering into the middle way, seeing all dharmas as equal.</w:t>
      </w:r>
    </w:p>
    <w:p w14:paraId="5CB084F9" w14:textId="77777777" w:rsidR="00447F9E" w:rsidRDefault="00447F9E"/>
    <w:p w14:paraId="5CB084FA" w14:textId="77777777" w:rsidR="00447F9E" w:rsidRDefault="00CB763C">
      <w:r>
        <w:t>krodha replied:</w:t>
      </w:r>
    </w:p>
    <w:p w14:paraId="5CB084FB" w14:textId="77777777" w:rsidR="00447F9E" w:rsidRDefault="00CB763C">
      <w:r>
        <w:t>The “equality of dharmas” is directly related to the absence of characteristics (alakṣaṇa) that is revealed in the realization of emptiness (śūnyatā). The Āryākṣayamatinirdeśaṭīkā describes the interrelation of these aspects of awakened insight:</w:t>
      </w:r>
    </w:p>
    <w:p w14:paraId="5CB084FC" w14:textId="77777777" w:rsidR="00447F9E" w:rsidRDefault="00447F9E"/>
    <w:p w14:paraId="5CB084FD" w14:textId="77777777" w:rsidR="00447F9E" w:rsidRDefault="00CB763C">
      <w:r>
        <w:t>Quote:</w:t>
      </w:r>
    </w:p>
    <w:p w14:paraId="5CB084FE" w14:textId="77777777" w:rsidR="00447F9E" w:rsidRDefault="00CB763C">
      <w:r>
        <w:t xml:space="preserve">The descriptions from the element of self [atmadhātu] up to the element of all phenomena [sarvadharmadhātu] are the nature of one taste in the ultimate </w:t>
      </w:r>
      <w:r>
        <w:lastRenderedPageBreak/>
        <w:t>dharmadhātu, emptiness. Since individual characteristics do not exist, all phenomena said to be "equivalent" since they are undifferentiated.</w:t>
      </w:r>
    </w:p>
    <w:p w14:paraId="5CB084FF" w14:textId="77777777" w:rsidR="00447F9E" w:rsidRDefault="00447F9E"/>
    <w:p w14:paraId="5CB08500" w14:textId="77777777" w:rsidR="00447F9E" w:rsidRDefault="00CB763C">
      <w:r>
        <w:t>krodha replied:</w:t>
      </w:r>
    </w:p>
    <w:p w14:paraId="5CB08501" w14:textId="77777777" w:rsidR="00447F9E" w:rsidRDefault="00CB763C">
      <w:r>
        <w:t>Therefore this idea of being “undifferentiated” is related to a collective absence of qualities or characteristics. All phenomena lack characteristics in the exact same way, and phenomena are undifferentiated as a result.</w:t>
      </w:r>
    </w:p>
    <w:p w14:paraId="5CB08502" w14:textId="77777777" w:rsidR="00447F9E" w:rsidRDefault="00CB763C">
      <w:r>
        <w:t>The Samādhirāja:</w:t>
      </w:r>
    </w:p>
    <w:p w14:paraId="5CB08503" w14:textId="77777777" w:rsidR="00447F9E" w:rsidRDefault="00447F9E"/>
    <w:p w14:paraId="5CB08504" w14:textId="77777777" w:rsidR="00447F9E" w:rsidRDefault="00CB763C">
      <w:r>
        <w:t>Quote:</w:t>
      </w:r>
    </w:p>
    <w:p w14:paraId="5CB08505" w14:textId="77777777" w:rsidR="00447F9E" w:rsidRDefault="00CB763C">
      <w:r>
        <w:t>There are no [specific] characteristics that exist. The [generic] characteristic of phenomena is the same as that of space and sky.</w:t>
      </w:r>
    </w:p>
    <w:p w14:paraId="5CB08506" w14:textId="77777777" w:rsidR="00447F9E" w:rsidRDefault="00447F9E"/>
    <w:p w14:paraId="5CB08507" w14:textId="77777777" w:rsidR="00447F9E" w:rsidRDefault="00CB763C">
      <w:r>
        <w:t>krodha replied:</w:t>
      </w:r>
    </w:p>
    <w:p w14:paraId="5CB08508" w14:textId="77777777" w:rsidR="00447F9E" w:rsidRDefault="00CB763C">
      <w:r>
        <w:t>This is why the ultimate nature of phenomena is often compared to space. The Brahma­viśeṣacinti­paripṛcchā says:</w:t>
      </w:r>
    </w:p>
    <w:p w14:paraId="5CB08509" w14:textId="77777777" w:rsidR="00447F9E" w:rsidRDefault="00447F9E"/>
    <w:p w14:paraId="5CB0850A" w14:textId="77777777" w:rsidR="00447F9E" w:rsidRDefault="00CB763C">
      <w:r>
        <w:t>Quote:</w:t>
      </w:r>
    </w:p>
    <w:p w14:paraId="5CB0850B" w14:textId="77777777" w:rsidR="00447F9E" w:rsidRDefault="00CB763C">
      <w:r>
        <w:t>The world has the characteristic of space, and space is devoid of characteristics. Those who know this are unstained by worldly concerns.</w:t>
      </w:r>
    </w:p>
    <w:p w14:paraId="5CB0850C" w14:textId="77777777" w:rsidR="00447F9E" w:rsidRDefault="00447F9E"/>
    <w:p w14:paraId="5CB0850D" w14:textId="77777777" w:rsidR="00447F9E" w:rsidRDefault="00CB763C">
      <w:r>
        <w:t>krodha replied:</w:t>
      </w:r>
    </w:p>
    <w:p w14:paraId="5CB0850E" w14:textId="77777777" w:rsidR="00447F9E" w:rsidRDefault="00CB763C">
      <w:r>
        <w:t>Or the Kulayarāja:</w:t>
      </w:r>
    </w:p>
    <w:p w14:paraId="5CB0850F" w14:textId="77777777" w:rsidR="00447F9E" w:rsidRDefault="00447F9E"/>
    <w:p w14:paraId="5CB08510" w14:textId="77777777" w:rsidR="00447F9E" w:rsidRDefault="00CB763C">
      <w:r>
        <w:t>Quote:</w:t>
      </w:r>
    </w:p>
    <w:p w14:paraId="5CB08511" w14:textId="77777777" w:rsidR="00447F9E" w:rsidRDefault="00CB763C">
      <w:r>
        <w:t>Ah, Mahāsattva! All phenomena are the nature of space. There is no nature of space. There is not even a metaphor for space. There is not even a measure of space. The ultimate meaning of all phenomena without exception should be understood in this way.</w:t>
      </w:r>
    </w:p>
    <w:p w14:paraId="5CB08512" w14:textId="77777777" w:rsidR="00447F9E" w:rsidRDefault="00447F9E"/>
    <w:p w14:paraId="5CB08513" w14:textId="77777777" w:rsidR="00447F9E" w:rsidRDefault="00CB763C">
      <w:r>
        <w:t>krodha replied:</w:t>
      </w:r>
    </w:p>
    <w:p w14:paraId="5CB08514" w14:textId="77777777" w:rsidR="00447F9E" w:rsidRDefault="00CB763C">
      <w:r>
        <w:lastRenderedPageBreak/>
        <w:t>However like you say, this does not mean everything is “one.”</w:t>
      </w:r>
    </w:p>
    <w:p w14:paraId="5CB08515" w14:textId="77777777" w:rsidR="00447F9E" w:rsidRDefault="00447F9E"/>
    <w:p w14:paraId="5CB08516" w14:textId="77777777" w:rsidR="00447F9E" w:rsidRDefault="00CB763C">
      <w:r>
        <w:t>----------------------------------------</w:t>
      </w:r>
    </w:p>
    <w:p w14:paraId="5CB08517" w14:textId="77777777" w:rsidR="00447F9E" w:rsidRDefault="00447F9E"/>
    <w:p w14:paraId="5CB08518" w14:textId="77777777" w:rsidR="00447F9E" w:rsidRDefault="00CB763C">
      <w:r>
        <w:t xml:space="preserve">Topic Title:  </w:t>
      </w:r>
      <w:hyperlink r:id="rId752" w:history="1">
        <w:r>
          <w:rPr>
            <w:color w:val="0000FF"/>
            <w:u w:val="single"/>
          </w:rPr>
          <w:t>What do you think of Jesus?</w:t>
        </w:r>
      </w:hyperlink>
    </w:p>
    <w:p w14:paraId="5CB08519" w14:textId="77777777" w:rsidR="00447F9E" w:rsidRDefault="00447F9E"/>
    <w:p w14:paraId="5CB0851A" w14:textId="77777777" w:rsidR="00447F9E" w:rsidRDefault="00CB763C">
      <w:r>
        <w:t>krodha replied:</w:t>
      </w:r>
    </w:p>
    <w:p w14:paraId="5CB0851B" w14:textId="77777777" w:rsidR="00447F9E" w:rsidRDefault="00CB763C">
      <w:r>
        <w:t>I’m not in agreement with it either. Just sounds like people with an agenda confirming confirmation biases.</w:t>
      </w:r>
    </w:p>
    <w:p w14:paraId="5CB0851C" w14:textId="77777777" w:rsidR="00447F9E" w:rsidRDefault="00447F9E"/>
    <w:p w14:paraId="5CB0851D" w14:textId="77777777" w:rsidR="00447F9E" w:rsidRDefault="00CB763C">
      <w:r>
        <w:t>----------------------------------------</w:t>
      </w:r>
    </w:p>
    <w:p w14:paraId="5CB0851E" w14:textId="77777777" w:rsidR="00447F9E" w:rsidRDefault="00447F9E"/>
    <w:p w14:paraId="5CB0851F" w14:textId="77777777" w:rsidR="00447F9E" w:rsidRDefault="00CB763C">
      <w:r>
        <w:t xml:space="preserve">Topic Title:  </w:t>
      </w:r>
      <w:hyperlink r:id="rId753" w:history="1">
        <w:r>
          <w:rPr>
            <w:color w:val="0000FF"/>
            <w:u w:val="single"/>
          </w:rPr>
          <w:t>What do you think of Jesus?</w:t>
        </w:r>
      </w:hyperlink>
    </w:p>
    <w:p w14:paraId="5CB08520" w14:textId="77777777" w:rsidR="00447F9E" w:rsidRDefault="00447F9E"/>
    <w:p w14:paraId="5CB08521" w14:textId="77777777" w:rsidR="00447F9E" w:rsidRDefault="00CB763C">
      <w:r>
        <w:t>Someone wrote:</w:t>
      </w:r>
    </w:p>
    <w:p w14:paraId="5CB08522" w14:textId="77777777" w:rsidR="00447F9E" w:rsidRDefault="00CB763C">
      <w:r>
        <w:t>It is very much consensus.</w:t>
      </w:r>
    </w:p>
    <w:p w14:paraId="5CB08523" w14:textId="77777777" w:rsidR="00447F9E" w:rsidRDefault="00447F9E"/>
    <w:p w14:paraId="5CB08524" w14:textId="77777777" w:rsidR="00447F9E" w:rsidRDefault="00CB763C">
      <w:r>
        <w:t>krodha replied:</w:t>
      </w:r>
    </w:p>
    <w:p w14:paraId="5CB08525" w14:textId="77777777" w:rsidR="00447F9E" w:rsidRDefault="00CB763C">
      <w:r>
        <w:t>Doubtful.</w:t>
      </w:r>
    </w:p>
    <w:p w14:paraId="5CB08526" w14:textId="77777777" w:rsidR="00447F9E" w:rsidRDefault="00447F9E"/>
    <w:p w14:paraId="5CB08527" w14:textId="77777777" w:rsidR="00447F9E" w:rsidRDefault="00CB763C">
      <w:r>
        <w:t>----------------------------------------</w:t>
      </w:r>
    </w:p>
    <w:p w14:paraId="5CB08528" w14:textId="77777777" w:rsidR="00447F9E" w:rsidRDefault="00447F9E"/>
    <w:p w14:paraId="5CB08529" w14:textId="77777777" w:rsidR="00447F9E" w:rsidRDefault="00CB763C">
      <w:r>
        <w:t xml:space="preserve">Topic Title:  </w:t>
      </w:r>
      <w:hyperlink r:id="rId754" w:history="1">
        <w:r>
          <w:rPr>
            <w:color w:val="0000FF"/>
            <w:u w:val="single"/>
          </w:rPr>
          <w:t>What do you think of Jesus?</w:t>
        </w:r>
      </w:hyperlink>
    </w:p>
    <w:p w14:paraId="5CB0852A" w14:textId="77777777" w:rsidR="00447F9E" w:rsidRDefault="00447F9E"/>
    <w:p w14:paraId="5CB0852B" w14:textId="77777777" w:rsidR="00447F9E" w:rsidRDefault="00CB763C">
      <w:r>
        <w:t>krodha replied:</w:t>
      </w:r>
    </w:p>
    <w:p w14:paraId="5CB0852C" w14:textId="77777777" w:rsidR="00447F9E" w:rsidRDefault="00CB763C">
      <w:r>
        <w:t>Whatever you want to believe.</w:t>
      </w:r>
    </w:p>
    <w:p w14:paraId="5CB0852D" w14:textId="77777777" w:rsidR="00447F9E" w:rsidRDefault="00447F9E"/>
    <w:p w14:paraId="5CB0852E" w14:textId="77777777" w:rsidR="00447F9E" w:rsidRDefault="00CB763C">
      <w:r>
        <w:t>----------------------------------------</w:t>
      </w:r>
    </w:p>
    <w:p w14:paraId="5CB0852F" w14:textId="77777777" w:rsidR="00447F9E" w:rsidRDefault="00447F9E"/>
    <w:p w14:paraId="5CB08530" w14:textId="77777777" w:rsidR="00447F9E" w:rsidRDefault="00CB763C">
      <w:r>
        <w:t xml:space="preserve">Topic Title:  </w:t>
      </w:r>
      <w:hyperlink r:id="rId755" w:history="1">
        <w:r>
          <w:rPr>
            <w:color w:val="0000FF"/>
            <w:u w:val="single"/>
          </w:rPr>
          <w:t>What do you think of Jesus?</w:t>
        </w:r>
      </w:hyperlink>
    </w:p>
    <w:p w14:paraId="5CB08531" w14:textId="77777777" w:rsidR="00447F9E" w:rsidRDefault="00447F9E"/>
    <w:p w14:paraId="5CB08532" w14:textId="77777777" w:rsidR="00447F9E" w:rsidRDefault="00CB763C">
      <w:r>
        <w:t>krodha replied:</w:t>
      </w:r>
    </w:p>
    <w:p w14:paraId="5CB08533" w14:textId="77777777" w:rsidR="00447F9E" w:rsidRDefault="00CB763C">
      <w:r>
        <w:t>There are religions whose validity depends on the legitimacy of Jesus. If Jesus was illegitimate for some reason it would undermine massive amounts of people’s worldview and belief system. Obviously someone is going to dredge up some historical evidence that can be pinned to the historical character “Jesus.”</w:t>
      </w:r>
    </w:p>
    <w:p w14:paraId="5CB08534" w14:textId="77777777" w:rsidR="00447F9E" w:rsidRDefault="00CB763C">
      <w:r>
        <w:t>There is evidence of some sort of dissenter spreading novel views in Galilee, okay. Someone can argue that there is a correlation but still a faith based conclusion to say that dissenter was Jesus.</w:t>
      </w:r>
    </w:p>
    <w:p w14:paraId="5CB08535" w14:textId="77777777" w:rsidR="00447F9E" w:rsidRDefault="00CB763C">
      <w:r>
        <w:t>I don’t believe in Jesus nor do I really care about anything to do with Christianity so I have no horse in this race, but other people certainly do.</w:t>
      </w:r>
    </w:p>
    <w:p w14:paraId="5CB08536" w14:textId="77777777" w:rsidR="00447F9E" w:rsidRDefault="00447F9E"/>
    <w:p w14:paraId="5CB08537" w14:textId="77777777" w:rsidR="00447F9E" w:rsidRDefault="00CB763C">
      <w:r>
        <w:t>----------------------------------------</w:t>
      </w:r>
    </w:p>
    <w:p w14:paraId="5CB08538" w14:textId="77777777" w:rsidR="00447F9E" w:rsidRDefault="00447F9E"/>
    <w:p w14:paraId="5CB08539" w14:textId="77777777" w:rsidR="00447F9E" w:rsidRDefault="00CB763C">
      <w:r>
        <w:t xml:space="preserve">Topic Title:  </w:t>
      </w:r>
      <w:hyperlink r:id="rId756" w:history="1">
        <w:r>
          <w:rPr>
            <w:color w:val="0000FF"/>
            <w:u w:val="single"/>
          </w:rPr>
          <w:t>What do you think of Jesus?</w:t>
        </w:r>
      </w:hyperlink>
    </w:p>
    <w:p w14:paraId="5CB0853A" w14:textId="77777777" w:rsidR="00447F9E" w:rsidRDefault="00447F9E"/>
    <w:p w14:paraId="5CB0853B" w14:textId="77777777" w:rsidR="00447F9E" w:rsidRDefault="00CB763C">
      <w:r>
        <w:t>Someone wrote:</w:t>
      </w:r>
    </w:p>
    <w:p w14:paraId="5CB0853C" w14:textId="77777777" w:rsidR="00447F9E" w:rsidRDefault="00CB763C">
      <w:r>
        <w:t>you'd have to say the Buddha probably didn't exist, which is absolutely farcical</w:t>
      </w:r>
    </w:p>
    <w:p w14:paraId="5CB0853D" w14:textId="77777777" w:rsidR="00447F9E" w:rsidRDefault="00447F9E"/>
    <w:p w14:paraId="5CB0853E" w14:textId="77777777" w:rsidR="00447F9E" w:rsidRDefault="00CB763C">
      <w:r>
        <w:t>krodha replied:</w:t>
      </w:r>
    </w:p>
    <w:p w14:paraId="5CB0853F" w14:textId="77777777" w:rsidR="00447F9E" w:rsidRDefault="00CB763C">
      <w:r>
        <w:t>The Buddha himself says he isn’t and never was the rūpakāya, so we Buddhists don’t have to worry about these issues.</w:t>
      </w:r>
    </w:p>
    <w:p w14:paraId="5CB08540" w14:textId="77777777" w:rsidR="00447F9E" w:rsidRDefault="00447F9E"/>
    <w:p w14:paraId="5CB08541" w14:textId="77777777" w:rsidR="00447F9E" w:rsidRDefault="00CB763C">
      <w:r>
        <w:t>----------------------------------------</w:t>
      </w:r>
    </w:p>
    <w:p w14:paraId="5CB08542" w14:textId="77777777" w:rsidR="00447F9E" w:rsidRDefault="00447F9E"/>
    <w:p w14:paraId="5CB08543" w14:textId="77777777" w:rsidR="00447F9E" w:rsidRDefault="00CB763C">
      <w:r>
        <w:t xml:space="preserve">Topic Title:  </w:t>
      </w:r>
      <w:hyperlink r:id="rId757" w:history="1">
        <w:r>
          <w:rPr>
            <w:color w:val="0000FF"/>
            <w:u w:val="single"/>
          </w:rPr>
          <w:t>How important are the deities for you?</w:t>
        </w:r>
      </w:hyperlink>
    </w:p>
    <w:p w14:paraId="5CB08544" w14:textId="77777777" w:rsidR="00447F9E" w:rsidRDefault="00447F9E"/>
    <w:p w14:paraId="5CB08545" w14:textId="77777777" w:rsidR="00447F9E" w:rsidRDefault="00CB763C">
      <w:r>
        <w:t>krodha replied:</w:t>
      </w:r>
    </w:p>
    <w:p w14:paraId="5CB08546" w14:textId="77777777" w:rsidR="00447F9E" w:rsidRDefault="00CB763C">
      <w:r>
        <w:lastRenderedPageBreak/>
        <w:t>The deity (yidam) in Vajrayāna is a method. Different than these other types of beings mentioned in the OP.</w:t>
      </w:r>
    </w:p>
    <w:p w14:paraId="5CB08547" w14:textId="77777777" w:rsidR="00447F9E" w:rsidRDefault="00447F9E"/>
    <w:p w14:paraId="5CB08548" w14:textId="77777777" w:rsidR="00447F9E" w:rsidRDefault="00CB763C">
      <w:r>
        <w:t>----------------------------------------</w:t>
      </w:r>
    </w:p>
    <w:p w14:paraId="5CB08549" w14:textId="77777777" w:rsidR="00447F9E" w:rsidRDefault="00447F9E"/>
    <w:p w14:paraId="5CB0854A" w14:textId="77777777" w:rsidR="00447F9E" w:rsidRDefault="00CB763C">
      <w:r>
        <w:t xml:space="preserve">Topic Title:  </w:t>
      </w:r>
      <w:hyperlink r:id="rId758" w:history="1">
        <w:r>
          <w:rPr>
            <w:color w:val="0000FF"/>
            <w:u w:val="single"/>
          </w:rPr>
          <w:t>How important are the deities for you?</w:t>
        </w:r>
      </w:hyperlink>
    </w:p>
    <w:p w14:paraId="5CB0854B" w14:textId="77777777" w:rsidR="00447F9E" w:rsidRDefault="00447F9E"/>
    <w:p w14:paraId="5CB0854C" w14:textId="77777777" w:rsidR="00447F9E" w:rsidRDefault="00CB763C">
      <w:r>
        <w:t>krodha replied:</w:t>
      </w:r>
    </w:p>
    <w:p w14:paraId="5CB0854D" w14:textId="77777777" w:rsidR="00447F9E" w:rsidRDefault="00CB763C">
      <w:r>
        <w:t>Yes, I just mean the yidam is what produces siddhi. Siddhis cannot be obtained from the other beings you mentioned.</w:t>
      </w:r>
    </w:p>
    <w:p w14:paraId="5CB0854E" w14:textId="77777777" w:rsidR="00447F9E" w:rsidRDefault="00447F9E"/>
    <w:p w14:paraId="5CB0854F" w14:textId="77777777" w:rsidR="00447F9E" w:rsidRDefault="00CB763C">
      <w:r>
        <w:t>----------------------------------------</w:t>
      </w:r>
    </w:p>
    <w:p w14:paraId="5CB08550" w14:textId="77777777" w:rsidR="00447F9E" w:rsidRDefault="00447F9E"/>
    <w:p w14:paraId="5CB08551" w14:textId="77777777" w:rsidR="00447F9E" w:rsidRDefault="00CB763C">
      <w:r>
        <w:t xml:space="preserve">Topic Title:  </w:t>
      </w:r>
      <w:hyperlink r:id="rId759" w:history="1">
        <w:r>
          <w:rPr>
            <w:color w:val="0000FF"/>
            <w:u w:val="single"/>
          </w:rPr>
          <w:t>What do you think of Jesus?</w:t>
        </w:r>
      </w:hyperlink>
    </w:p>
    <w:p w14:paraId="5CB08552" w14:textId="77777777" w:rsidR="00447F9E" w:rsidRDefault="00447F9E"/>
    <w:p w14:paraId="5CB08553" w14:textId="77777777" w:rsidR="00447F9E" w:rsidRDefault="00CB763C">
      <w:r>
        <w:t>krodha replied:</w:t>
      </w:r>
    </w:p>
    <w:p w14:paraId="5CB08554" w14:textId="77777777" w:rsidR="00447F9E" w:rsidRDefault="00CB763C">
      <w:r>
        <w:t>It isn’t a dodge. The premise for the issue with Jesus simply does not apply to Śākyamuni. There is zero value in proving that the physical rūpakāya existed, when and where it appeared, and so on. Of course, there are large swaths of Buddhists who care about that and there are many holy sites in India and Nepal related to the Buddha, but at the end of the day it is a mode, or paradigm of thought that is ultimately irrelevant. It does not matter in the same way it matters for Christians. You say my criteria would force us to say the Buddha didn’t exist, the Buddha himself says he never existed. It isn’t truly a dodge, the criteria that define and arguably confine the premise you are putting forth as a counter argument do not carry the same weight or value for Buddhists.</w:t>
      </w:r>
    </w:p>
    <w:p w14:paraId="5CB08555" w14:textId="77777777" w:rsidR="00447F9E" w:rsidRDefault="00447F9E"/>
    <w:p w14:paraId="5CB08556" w14:textId="77777777" w:rsidR="00447F9E" w:rsidRDefault="00CB763C">
      <w:r>
        <w:t>----------------------------------------</w:t>
      </w:r>
    </w:p>
    <w:p w14:paraId="5CB08557" w14:textId="77777777" w:rsidR="00447F9E" w:rsidRDefault="00447F9E"/>
    <w:p w14:paraId="5CB08558" w14:textId="77777777" w:rsidR="00447F9E" w:rsidRDefault="00CB763C">
      <w:r>
        <w:t xml:space="preserve">Topic Title:  </w:t>
      </w:r>
      <w:hyperlink r:id="rId760" w:history="1">
        <w:r>
          <w:rPr>
            <w:color w:val="0000FF"/>
            <w:u w:val="single"/>
          </w:rPr>
          <w:t>What do you think of Jesus?</w:t>
        </w:r>
      </w:hyperlink>
    </w:p>
    <w:p w14:paraId="5CB08559" w14:textId="77777777" w:rsidR="00447F9E" w:rsidRDefault="00447F9E"/>
    <w:p w14:paraId="5CB0855A" w14:textId="77777777" w:rsidR="00447F9E" w:rsidRDefault="00CB763C">
      <w:r>
        <w:t>Someone wrote:</w:t>
      </w:r>
    </w:p>
    <w:p w14:paraId="5CB0855B" w14:textId="77777777" w:rsidR="00447F9E" w:rsidRDefault="00CB763C">
      <w:r>
        <w:lastRenderedPageBreak/>
        <w:t>From a secular and scholarly viewpoint</w:t>
      </w:r>
    </w:p>
    <w:p w14:paraId="5CB0855C" w14:textId="77777777" w:rsidR="00447F9E" w:rsidRDefault="00447F9E"/>
    <w:p w14:paraId="5CB0855D" w14:textId="77777777" w:rsidR="00447F9E" w:rsidRDefault="00CB763C">
      <w:r>
        <w:t>krodha replied:</w:t>
      </w:r>
    </w:p>
    <w:p w14:paraId="5CB0855E" w14:textId="77777777" w:rsidR="00447F9E" w:rsidRDefault="00CB763C">
      <w:r>
        <w:t>Viewpoints that don’t understand what the Buddha is.</w:t>
      </w:r>
    </w:p>
    <w:p w14:paraId="5CB0855F" w14:textId="77777777" w:rsidR="00447F9E" w:rsidRDefault="00447F9E"/>
    <w:p w14:paraId="5CB08560" w14:textId="77777777" w:rsidR="00447F9E" w:rsidRDefault="00CB763C">
      <w:r>
        <w:t>Quote:</w:t>
      </w:r>
    </w:p>
    <w:p w14:paraId="5CB08561" w14:textId="77777777" w:rsidR="00447F9E" w:rsidRDefault="00CB763C">
      <w:r>
        <w:t>Again, from a secular perspective, it would be valuable to know if the physical person of Siddhartha Gautama existed to see how this affected the teachings. To brush that aside</w:t>
      </w:r>
    </w:p>
    <w:p w14:paraId="5CB08562" w14:textId="77777777" w:rsidR="00447F9E" w:rsidRDefault="00447F9E"/>
    <w:p w14:paraId="5CB08563" w14:textId="77777777" w:rsidR="00447F9E" w:rsidRDefault="00CB763C">
      <w:r>
        <w:t>krodha replied:</w:t>
      </w:r>
    </w:p>
    <w:p w14:paraId="5CB08564" w14:textId="77777777" w:rsidR="00447F9E" w:rsidRDefault="00CB763C">
      <w:r>
        <w:t>I definitely brush that aside, as does the Buddha himself. The Buddha brushed aside the presence and appearance of the rūpakāya even as it appeared to his retinue, so whatever retroactive value it holds to secularists and scholars is again, a paradigm of thought with subjective value that only applies to their own pursuits, same with Christians.</w:t>
      </w:r>
    </w:p>
    <w:p w14:paraId="5CB08565" w14:textId="77777777" w:rsidR="00447F9E" w:rsidRDefault="00447F9E"/>
    <w:p w14:paraId="5CB08566" w14:textId="77777777" w:rsidR="00447F9E" w:rsidRDefault="00CB763C">
      <w:r>
        <w:t>Quote:</w:t>
      </w:r>
    </w:p>
    <w:p w14:paraId="5CB08567" w14:textId="77777777" w:rsidR="00447F9E" w:rsidRDefault="00CB763C">
      <w:r>
        <w:t>it matters little to Buddhists, but to a historian, knowing if a person actually existed could radically change how we view the earliest sangha.</w:t>
      </w:r>
    </w:p>
    <w:p w14:paraId="5CB08568" w14:textId="77777777" w:rsidR="00447F9E" w:rsidRDefault="00447F9E"/>
    <w:p w14:paraId="5CB08569" w14:textId="77777777" w:rsidR="00447F9E" w:rsidRDefault="00CB763C">
      <w:r>
        <w:t>krodha replied:</w:t>
      </w:r>
    </w:p>
    <w:p w14:paraId="5CB0856A" w14:textId="77777777" w:rsidR="00447F9E" w:rsidRDefault="00CB763C">
      <w:r>
        <w:t>That is a problem for historians then. It isn’t an issue that practitioners of the buddhadharma should care about… but, to come full circle, it is an issue that Christian practitioners care about.</w:t>
      </w:r>
    </w:p>
    <w:p w14:paraId="5CB0856B" w14:textId="77777777" w:rsidR="00447F9E" w:rsidRDefault="00447F9E"/>
    <w:p w14:paraId="5CB0856C" w14:textId="77777777" w:rsidR="00447F9E" w:rsidRDefault="00CB763C">
      <w:r>
        <w:t>----------------------------------------</w:t>
      </w:r>
    </w:p>
    <w:p w14:paraId="5CB0856D" w14:textId="77777777" w:rsidR="00447F9E" w:rsidRDefault="00447F9E"/>
    <w:p w14:paraId="5CB0856E" w14:textId="77777777" w:rsidR="00447F9E" w:rsidRDefault="00CB763C">
      <w:r>
        <w:t xml:space="preserve">Topic Title:  </w:t>
      </w:r>
      <w:hyperlink r:id="rId761" w:history="1">
        <w:r>
          <w:rPr>
            <w:color w:val="0000FF"/>
            <w:u w:val="single"/>
          </w:rPr>
          <w:t>What do you think of Jesus?</w:t>
        </w:r>
      </w:hyperlink>
    </w:p>
    <w:p w14:paraId="5CB0856F" w14:textId="77777777" w:rsidR="00447F9E" w:rsidRDefault="00447F9E"/>
    <w:p w14:paraId="5CB08570" w14:textId="77777777" w:rsidR="00447F9E" w:rsidRDefault="00CB763C">
      <w:r>
        <w:t>Someone wrote:</w:t>
      </w:r>
    </w:p>
    <w:p w14:paraId="5CB08571" w14:textId="77777777" w:rsidR="00447F9E" w:rsidRDefault="00CB763C">
      <w:r>
        <w:lastRenderedPageBreak/>
        <w:t>To suggest that Buddhist and scholarly viewpoints are mutually exclusive is not exactly a recipe for success.</w:t>
      </w:r>
    </w:p>
    <w:p w14:paraId="5CB08572" w14:textId="77777777" w:rsidR="00447F9E" w:rsidRDefault="00447F9E"/>
    <w:p w14:paraId="5CB08573" w14:textId="77777777" w:rsidR="00447F9E" w:rsidRDefault="00CB763C">
      <w:r>
        <w:t>krodha replied:</w:t>
      </w:r>
    </w:p>
    <w:p w14:paraId="5CB08574" w14:textId="77777777" w:rsidR="00447F9E" w:rsidRDefault="00CB763C">
      <w:r>
        <w:t>The former isn’t contingent on the views or success of the latter. Buddhism benefits from the work of scholars, but does not require them.</w:t>
      </w:r>
    </w:p>
    <w:p w14:paraId="5CB08575" w14:textId="77777777" w:rsidR="00447F9E" w:rsidRDefault="00447F9E"/>
    <w:p w14:paraId="5CB08576" w14:textId="77777777" w:rsidR="00447F9E" w:rsidRDefault="00CB763C">
      <w:r>
        <w:t>Quote:</w:t>
      </w:r>
    </w:p>
    <w:p w14:paraId="5CB08577" w14:textId="77777777" w:rsidR="00447F9E" w:rsidRDefault="00CB763C">
      <w:r>
        <w:t>insulting everyone here, including Buddhists, by shutting down any kind of inquiry from a Buddhist perspective on the historicity of Siddartha Gautama.</w:t>
      </w:r>
    </w:p>
    <w:p w14:paraId="5CB08578" w14:textId="77777777" w:rsidR="00447F9E" w:rsidRDefault="00447F9E"/>
    <w:p w14:paraId="5CB08579" w14:textId="77777777" w:rsidR="00447F9E" w:rsidRDefault="00CB763C">
      <w:r>
        <w:t>krodha replied:</w:t>
      </w:r>
    </w:p>
    <w:p w14:paraId="5CB0857A" w14:textId="77777777" w:rsidR="00447F9E" w:rsidRDefault="00CB763C">
      <w:r>
        <w:t>The historicity of the Buddha does not make or break the buddhadharma. Christians cannot make the same claim. Your counter argument that my logic is a double edged sword that I am susceptible to as a Buddhist does not work in that regard.</w:t>
      </w:r>
    </w:p>
    <w:p w14:paraId="5CB0857B" w14:textId="77777777" w:rsidR="00447F9E" w:rsidRDefault="00447F9E"/>
    <w:p w14:paraId="5CB0857C" w14:textId="77777777" w:rsidR="00447F9E" w:rsidRDefault="00CB763C">
      <w:r>
        <w:t>----------------------------------------</w:t>
      </w:r>
    </w:p>
    <w:p w14:paraId="5CB0857D" w14:textId="77777777" w:rsidR="00447F9E" w:rsidRDefault="00447F9E"/>
    <w:p w14:paraId="5CB0857E" w14:textId="77777777" w:rsidR="00447F9E" w:rsidRDefault="00CB763C">
      <w:r>
        <w:t xml:space="preserve">Topic Title:  </w:t>
      </w:r>
      <w:hyperlink r:id="rId762" w:history="1">
        <w:r>
          <w:rPr>
            <w:color w:val="0000FF"/>
            <w:u w:val="single"/>
          </w:rPr>
          <w:t>Can someone outline the differences between Buddhism and Nonduality? Are there any qualified Monks or gurus to teach me personally?</w:t>
        </w:r>
      </w:hyperlink>
    </w:p>
    <w:p w14:paraId="5CB0857F" w14:textId="77777777" w:rsidR="00447F9E" w:rsidRDefault="00447F9E"/>
    <w:p w14:paraId="5CB08580" w14:textId="77777777" w:rsidR="00447F9E" w:rsidRDefault="00CB763C">
      <w:r>
        <w:t>krodha replied:</w:t>
      </w:r>
    </w:p>
    <w:p w14:paraId="5CB08581" w14:textId="77777777" w:rsidR="00447F9E" w:rsidRDefault="00CB763C">
      <w:r>
        <w:t>u/snargleblartfast</w:t>
      </w:r>
    </w:p>
    <w:p w14:paraId="5CB08582" w14:textId="77777777" w:rsidR="00447F9E" w:rsidRDefault="00447F9E"/>
    <w:p w14:paraId="5CB08583" w14:textId="77777777" w:rsidR="00447F9E" w:rsidRDefault="00CB763C">
      <w:r>
        <w:t>Quote:</w:t>
      </w:r>
    </w:p>
    <w:p w14:paraId="5CB08584" w14:textId="77777777" w:rsidR="00447F9E" w:rsidRDefault="00CB763C">
      <w:r>
        <w:t>It is not universally accepted that the Buddha taught non-duality. It is one of those things that some Theravada scholars do not find in the Pali Canon or the Theravada tradition, but others do.</w:t>
      </w:r>
    </w:p>
    <w:p w14:paraId="5CB08585" w14:textId="77777777" w:rsidR="00447F9E" w:rsidRDefault="00447F9E"/>
    <w:p w14:paraId="5CB08586" w14:textId="77777777" w:rsidR="00447F9E" w:rsidRDefault="00CB763C">
      <w:r>
        <w:t>krodha replied:</w:t>
      </w:r>
    </w:p>
    <w:p w14:paraId="5CB08587" w14:textId="77777777" w:rsidR="00447F9E" w:rsidRDefault="00CB763C">
      <w:r>
        <w:lastRenderedPageBreak/>
        <w:t>The main form of nondualism that is featured in Mahāyāna and Vajrayāna is also featured in the Pali Canon.</w:t>
      </w:r>
    </w:p>
    <w:p w14:paraId="5CB08588" w14:textId="77777777" w:rsidR="00447F9E" w:rsidRDefault="00CB763C">
      <w:r>
        <w:t>Many Theravadin scholars are not well studied in Mahāyāna tenets and principles, so they wouldn’t know what to look for, and despite seeing the parts of the pali canon which feature nonduality, they are unable to identify it and make the correlation.</w:t>
      </w:r>
    </w:p>
    <w:p w14:paraId="5CB08589" w14:textId="77777777" w:rsidR="00447F9E" w:rsidRDefault="00CB763C">
      <w:r>
        <w:t>But that’s what happens when you limit your scope of study.</w:t>
      </w:r>
    </w:p>
    <w:p w14:paraId="5CB0858A" w14:textId="77777777" w:rsidR="00447F9E" w:rsidRDefault="00447F9E"/>
    <w:p w14:paraId="5CB0858B" w14:textId="77777777" w:rsidR="00447F9E" w:rsidRDefault="00CB763C">
      <w:r>
        <w:t>----------------------------------------</w:t>
      </w:r>
    </w:p>
    <w:p w14:paraId="5CB0858C" w14:textId="77777777" w:rsidR="00447F9E" w:rsidRDefault="00447F9E"/>
    <w:p w14:paraId="5CB0858D" w14:textId="77777777" w:rsidR="00447F9E" w:rsidRDefault="00CB763C">
      <w:r>
        <w:t xml:space="preserve">Topic Title:  </w:t>
      </w:r>
      <w:hyperlink r:id="rId763" w:history="1">
        <w:r>
          <w:rPr>
            <w:color w:val="0000FF"/>
            <w:u w:val="single"/>
          </w:rPr>
          <w:t>Does the prohibition against eating meat apply to eating insects or lab grown meat?</w:t>
        </w:r>
      </w:hyperlink>
    </w:p>
    <w:p w14:paraId="5CB0858E" w14:textId="77777777" w:rsidR="00447F9E" w:rsidRDefault="00447F9E"/>
    <w:p w14:paraId="5CB0858F" w14:textId="77777777" w:rsidR="00447F9E" w:rsidRDefault="00CB763C">
      <w:r>
        <w:t>krodha replied:</w:t>
      </w:r>
    </w:p>
    <w:p w14:paraId="5CB08590" w14:textId="77777777" w:rsidR="00447F9E" w:rsidRDefault="00CB763C">
      <w:r>
        <w:t>Insect protein is difficult for humans to digest. Not a good alternative to animal protein unfortunately.</w:t>
      </w:r>
    </w:p>
    <w:p w14:paraId="5CB08591" w14:textId="77777777" w:rsidR="00447F9E" w:rsidRDefault="00447F9E"/>
    <w:p w14:paraId="5CB08592" w14:textId="77777777" w:rsidR="00447F9E" w:rsidRDefault="00CB763C">
      <w:r>
        <w:t>----------------------------------------</w:t>
      </w:r>
    </w:p>
    <w:p w14:paraId="5CB08593" w14:textId="77777777" w:rsidR="00447F9E" w:rsidRDefault="00447F9E"/>
    <w:p w14:paraId="5CB08594" w14:textId="77777777" w:rsidR="00447F9E" w:rsidRDefault="00CB763C">
      <w:r>
        <w:t xml:space="preserve">Topic Title:  </w:t>
      </w:r>
      <w:hyperlink r:id="rId764" w:history="1">
        <w:r>
          <w:rPr>
            <w:color w:val="0000FF"/>
            <w:u w:val="single"/>
          </w:rPr>
          <w:t>Can someone outline the differences between Buddhism and Nonduality? Are there any qualified Monks or gurus to teach me personally?</w:t>
        </w:r>
      </w:hyperlink>
    </w:p>
    <w:p w14:paraId="5CB08595" w14:textId="77777777" w:rsidR="00447F9E" w:rsidRDefault="00447F9E"/>
    <w:p w14:paraId="5CB08596" w14:textId="77777777" w:rsidR="00447F9E" w:rsidRDefault="00CB763C">
      <w:r>
        <w:t>Someone wrote:</w:t>
      </w:r>
    </w:p>
    <w:p w14:paraId="5CB08597" w14:textId="77777777" w:rsidR="00447F9E" w:rsidRDefault="00CB763C">
      <w:r>
        <w:t>Bhikkhu Bodhi admits he is doubtful of non-duality in the Pali canon.</w:t>
      </w:r>
    </w:p>
    <w:p w14:paraId="5CB08598" w14:textId="77777777" w:rsidR="00447F9E" w:rsidRDefault="00447F9E"/>
    <w:p w14:paraId="5CB08599" w14:textId="77777777" w:rsidR="00447F9E" w:rsidRDefault="00CB763C">
      <w:r>
        <w:t>krodha replied:</w:t>
      </w:r>
    </w:p>
    <w:p w14:paraId="5CB0859A" w14:textId="77777777" w:rsidR="00447F9E" w:rsidRDefault="00CB763C">
      <w:r>
        <w:t>I like Bikkhu Bodhi, but at the same time, my case in point.</w:t>
      </w:r>
    </w:p>
    <w:p w14:paraId="5CB0859B" w14:textId="77777777" w:rsidR="00447F9E" w:rsidRDefault="00447F9E"/>
    <w:p w14:paraId="5CB0859C" w14:textId="77777777" w:rsidR="00447F9E" w:rsidRDefault="00CB763C">
      <w:r>
        <w:t>----------------------------------------</w:t>
      </w:r>
    </w:p>
    <w:p w14:paraId="5CB0859D" w14:textId="77777777" w:rsidR="00447F9E" w:rsidRDefault="00447F9E"/>
    <w:p w14:paraId="5CB0859E" w14:textId="77777777" w:rsidR="00447F9E" w:rsidRDefault="00CB763C">
      <w:r>
        <w:t xml:space="preserve">Topic Title:  </w:t>
      </w:r>
      <w:hyperlink r:id="rId765" w:history="1">
        <w:r>
          <w:rPr>
            <w:color w:val="0000FF"/>
            <w:u w:val="single"/>
          </w:rPr>
          <w:t>Simhamukha mantra</w:t>
        </w:r>
      </w:hyperlink>
    </w:p>
    <w:p w14:paraId="5CB0859F" w14:textId="77777777" w:rsidR="00447F9E" w:rsidRDefault="00447F9E"/>
    <w:p w14:paraId="5CB085A0" w14:textId="77777777" w:rsidR="00447F9E" w:rsidRDefault="00CB763C">
      <w:r>
        <w:t>krodha replied:</w:t>
      </w:r>
    </w:p>
    <w:p w14:paraId="5CB085A1" w14:textId="77777777" w:rsidR="00447F9E" w:rsidRDefault="00CB763C">
      <w:r>
        <w:t>It is said that Simhamukha's mantra is particularly appropriate for wearing on your body in written form. The mantra is effective for removing obstacles.</w:t>
      </w:r>
    </w:p>
    <w:p w14:paraId="5CB085A2" w14:textId="77777777" w:rsidR="00447F9E" w:rsidRDefault="00CB763C">
      <w:r>
        <w:t>It is fine to order, and if you can afford it, you should order it... anyone can wear this mantra and benefit from it, even non-practitioners. Then you can consider pursuing a proper Simhamukha transmission at a later date.</w:t>
      </w:r>
    </w:p>
    <w:p w14:paraId="5CB085A3" w14:textId="77777777" w:rsidR="00447F9E" w:rsidRDefault="00447F9E"/>
    <w:p w14:paraId="5CB085A4" w14:textId="77777777" w:rsidR="00447F9E" w:rsidRDefault="00CB763C">
      <w:r>
        <w:t>----------------------------------------</w:t>
      </w:r>
    </w:p>
    <w:p w14:paraId="5CB085A5" w14:textId="77777777" w:rsidR="00447F9E" w:rsidRDefault="00447F9E"/>
    <w:p w14:paraId="5CB085A6" w14:textId="77777777" w:rsidR="00447F9E" w:rsidRDefault="00CB763C">
      <w:r>
        <w:t xml:space="preserve">Topic Title:  </w:t>
      </w:r>
      <w:hyperlink r:id="rId766" w:history="1">
        <w:r>
          <w:rPr>
            <w:color w:val="0000FF"/>
            <w:u w:val="single"/>
          </w:rPr>
          <w:t>Can AI/Robots gain enlightenment and moksha?</w:t>
        </w:r>
      </w:hyperlink>
    </w:p>
    <w:p w14:paraId="5CB085A7" w14:textId="77777777" w:rsidR="00447F9E" w:rsidRDefault="00447F9E"/>
    <w:p w14:paraId="5CB085A8" w14:textId="77777777" w:rsidR="00447F9E" w:rsidRDefault="00CB763C">
      <w:r>
        <w:t>krodha replied:</w:t>
      </w:r>
    </w:p>
    <w:p w14:paraId="5CB085A9" w14:textId="77777777" w:rsidR="00447F9E" w:rsidRDefault="00CB763C">
      <w:r>
        <w:t>AI and robots are not sentient and cannot actualize liberation.</w:t>
      </w:r>
    </w:p>
    <w:p w14:paraId="5CB085AA" w14:textId="77777777" w:rsidR="00447F9E" w:rsidRDefault="00447F9E"/>
    <w:p w14:paraId="5CB085AB" w14:textId="77777777" w:rsidR="00447F9E" w:rsidRDefault="00CB763C">
      <w:r>
        <w:t>----------------------------------------</w:t>
      </w:r>
    </w:p>
    <w:p w14:paraId="5CB085AC" w14:textId="77777777" w:rsidR="00447F9E" w:rsidRDefault="00447F9E"/>
    <w:p w14:paraId="5CB085AD" w14:textId="77777777" w:rsidR="00447F9E" w:rsidRDefault="00CB763C">
      <w:r>
        <w:t xml:space="preserve">Topic Title:  </w:t>
      </w:r>
      <w:hyperlink r:id="rId767" w:history="1">
        <w:r>
          <w:rPr>
            <w:color w:val="0000FF"/>
            <w:u w:val="single"/>
          </w:rPr>
          <w:t>Can AI/Robots gain enlightenment and moksha?</w:t>
        </w:r>
      </w:hyperlink>
    </w:p>
    <w:p w14:paraId="5CB085AE" w14:textId="77777777" w:rsidR="00447F9E" w:rsidRDefault="00447F9E"/>
    <w:p w14:paraId="5CB085AF" w14:textId="77777777" w:rsidR="00447F9E" w:rsidRDefault="00CB763C">
      <w:r>
        <w:t>krodha replied:</w:t>
      </w:r>
    </w:p>
    <w:p w14:paraId="5CB085B0" w14:textId="77777777" w:rsidR="00447F9E" w:rsidRDefault="00CB763C">
      <w:r>
        <w:t>Essentially, a sentient being must have a mind, meaning a continuum of consciousness or a “mind stream.” Mind streams cannot be embodied by robots or computers.</w:t>
      </w:r>
    </w:p>
    <w:p w14:paraId="5CB085B1" w14:textId="77777777" w:rsidR="00447F9E" w:rsidRDefault="00447F9E"/>
    <w:p w14:paraId="5CB085B2" w14:textId="77777777" w:rsidR="00447F9E" w:rsidRDefault="00CB763C">
      <w:r>
        <w:t>----------------------------------------</w:t>
      </w:r>
    </w:p>
    <w:p w14:paraId="5CB085B3" w14:textId="77777777" w:rsidR="00447F9E" w:rsidRDefault="00447F9E"/>
    <w:p w14:paraId="5CB085B4" w14:textId="77777777" w:rsidR="00447F9E" w:rsidRDefault="00CB763C">
      <w:r>
        <w:t xml:space="preserve">Topic Title:  </w:t>
      </w:r>
      <w:hyperlink r:id="rId768" w:history="1">
        <w:r>
          <w:rPr>
            <w:color w:val="0000FF"/>
            <w:u w:val="single"/>
          </w:rPr>
          <w:t>Can AI/Robots gain enlightenment and moksha?</w:t>
        </w:r>
      </w:hyperlink>
    </w:p>
    <w:p w14:paraId="5CB085B5" w14:textId="77777777" w:rsidR="00447F9E" w:rsidRDefault="00447F9E"/>
    <w:p w14:paraId="5CB085B6" w14:textId="77777777" w:rsidR="00447F9E" w:rsidRDefault="00CB763C">
      <w:r>
        <w:t>krodha replied:</w:t>
      </w:r>
    </w:p>
    <w:p w14:paraId="5CB085B7" w14:textId="77777777" w:rsidR="00447F9E" w:rsidRDefault="00CB763C">
      <w:r>
        <w:lastRenderedPageBreak/>
        <w:t>There are different types of birth, womb birth, egg birth, apparitional birth. There is no robot or computer birth.</w:t>
      </w:r>
    </w:p>
    <w:p w14:paraId="5CB085B8" w14:textId="77777777" w:rsidR="00447F9E" w:rsidRDefault="00CB763C">
      <w:r>
        <w:t>Birth in Buddhism requires certain elements from the mother and father, and then an intermediate state being. Those are the three factors that come together during conception.</w:t>
      </w:r>
    </w:p>
    <w:p w14:paraId="5CB085B9" w14:textId="77777777" w:rsidR="00447F9E" w:rsidRDefault="00CB763C">
      <w:r>
        <w:t>There are stories of great masters being able to place their consciousness in inanimate objects temporarily, but that is different than a full on birth where the mind is then embodied for the duration of a lifespan. It simply isn’t possible for a robot to become sentient like that. The robotic programming can only mimic sentience.</w:t>
      </w:r>
    </w:p>
    <w:p w14:paraId="5CB085BA" w14:textId="77777777" w:rsidR="00447F9E" w:rsidRDefault="00447F9E"/>
    <w:p w14:paraId="5CB085BB" w14:textId="77777777" w:rsidR="00447F9E" w:rsidRDefault="00CB763C">
      <w:r>
        <w:t>----------------------------------------</w:t>
      </w:r>
    </w:p>
    <w:p w14:paraId="5CB085BC" w14:textId="77777777" w:rsidR="00447F9E" w:rsidRDefault="00447F9E"/>
    <w:p w14:paraId="5CB085BD" w14:textId="77777777" w:rsidR="00447F9E" w:rsidRDefault="00CB763C">
      <w:r>
        <w:t xml:space="preserve">Topic Title:  </w:t>
      </w:r>
      <w:hyperlink r:id="rId769" w:history="1">
        <w:r>
          <w:rPr>
            <w:color w:val="0000FF"/>
            <w:u w:val="single"/>
          </w:rPr>
          <w:t>The Dream analogy,</w:t>
        </w:r>
      </w:hyperlink>
    </w:p>
    <w:p w14:paraId="5CB085BE" w14:textId="77777777" w:rsidR="00447F9E" w:rsidRDefault="00447F9E"/>
    <w:p w14:paraId="5CB085BF" w14:textId="77777777" w:rsidR="00447F9E" w:rsidRDefault="00CB763C">
      <w:r>
        <w:t>Someone wrote:</w:t>
      </w:r>
    </w:p>
    <w:p w14:paraId="5CB085C0" w14:textId="77777777" w:rsidR="00447F9E" w:rsidRDefault="00CB763C">
      <w:r>
        <w:t>if I drop my physical body here (die) and be ready for my next life, does this dream go on? Or everything will cease to exists because my mind will manifest a new world, environment, etc.</w:t>
      </w:r>
    </w:p>
    <w:p w14:paraId="5CB085C1" w14:textId="77777777" w:rsidR="00447F9E" w:rsidRDefault="00447F9E"/>
    <w:p w14:paraId="5CB085C2" w14:textId="77777777" w:rsidR="00447F9E" w:rsidRDefault="00CB763C">
      <w:r>
        <w:t>krodha replied:</w:t>
      </w:r>
    </w:p>
    <w:p w14:paraId="5CB085C3" w14:textId="77777777" w:rsidR="00447F9E" w:rsidRDefault="00CB763C">
      <w:r>
        <w:t>Does the dream go on, as in does this world continue without you after you die? Yes, it continues without you. The world is not your own personal solipsistic projection, this universe and world are manifested by countless sentient beings in collaboration.</w:t>
      </w:r>
    </w:p>
    <w:p w14:paraId="5CB085C4" w14:textId="77777777" w:rsidR="00447F9E" w:rsidRDefault="00447F9E"/>
    <w:p w14:paraId="5CB085C5" w14:textId="77777777" w:rsidR="00447F9E" w:rsidRDefault="00CB763C">
      <w:r>
        <w:t>----------------------------------------</w:t>
      </w:r>
    </w:p>
    <w:p w14:paraId="5CB085C6" w14:textId="77777777" w:rsidR="00447F9E" w:rsidRDefault="00447F9E"/>
    <w:p w14:paraId="5CB085C7" w14:textId="77777777" w:rsidR="00447F9E" w:rsidRDefault="00CB763C">
      <w:r>
        <w:t xml:space="preserve">Topic Title:  </w:t>
      </w:r>
      <w:hyperlink r:id="rId770" w:history="1">
        <w:r>
          <w:rPr>
            <w:color w:val="0000FF"/>
            <w:u w:val="single"/>
          </w:rPr>
          <w:t>The Dream analogy,</w:t>
        </w:r>
      </w:hyperlink>
    </w:p>
    <w:p w14:paraId="5CB085C8" w14:textId="77777777" w:rsidR="00447F9E" w:rsidRDefault="00447F9E"/>
    <w:p w14:paraId="5CB085C9" w14:textId="77777777" w:rsidR="00447F9E" w:rsidRDefault="00CB763C">
      <w:r>
        <w:t>krodha replied:</w:t>
      </w:r>
    </w:p>
    <w:p w14:paraId="5CB085CA" w14:textId="77777777" w:rsidR="00447F9E" w:rsidRDefault="00CB763C">
      <w:r>
        <w:t>Which part?</w:t>
      </w:r>
    </w:p>
    <w:p w14:paraId="5CB085CB" w14:textId="77777777" w:rsidR="00447F9E" w:rsidRDefault="00447F9E"/>
    <w:p w14:paraId="5CB085CC" w14:textId="77777777" w:rsidR="00447F9E" w:rsidRDefault="00CB763C">
      <w:r>
        <w:lastRenderedPageBreak/>
        <w:t>----------------------------------------</w:t>
      </w:r>
    </w:p>
    <w:p w14:paraId="5CB085CD" w14:textId="77777777" w:rsidR="00447F9E" w:rsidRDefault="00447F9E"/>
    <w:p w14:paraId="5CB085CE" w14:textId="77777777" w:rsidR="00447F9E" w:rsidRDefault="00CB763C">
      <w:r>
        <w:t xml:space="preserve">Topic Title:  </w:t>
      </w:r>
      <w:hyperlink r:id="rId771" w:history="1">
        <w:r>
          <w:rPr>
            <w:color w:val="0000FF"/>
            <w:u w:val="single"/>
          </w:rPr>
          <w:t>What’s your concept of self? Of your own self?</w:t>
        </w:r>
      </w:hyperlink>
    </w:p>
    <w:p w14:paraId="5CB085CF" w14:textId="77777777" w:rsidR="00447F9E" w:rsidRDefault="00447F9E"/>
    <w:p w14:paraId="5CB085D0" w14:textId="77777777" w:rsidR="00447F9E" w:rsidRDefault="00CB763C">
      <w:r>
        <w:t>Someone wrote:</w:t>
      </w:r>
    </w:p>
    <w:p w14:paraId="5CB085D1" w14:textId="77777777" w:rsidR="00447F9E" w:rsidRDefault="00CB763C">
      <w:r>
        <w:t>Is this the sense that the self is an illusion?</w:t>
      </w:r>
    </w:p>
    <w:p w14:paraId="5CB085D2" w14:textId="77777777" w:rsidR="00447F9E" w:rsidRDefault="00447F9E"/>
    <w:p w14:paraId="5CB085D3" w14:textId="77777777" w:rsidR="00447F9E" w:rsidRDefault="00CB763C">
      <w:r>
        <w:t>krodha replied:</w:t>
      </w:r>
    </w:p>
    <w:p w14:paraId="5CB085D4" w14:textId="77777777" w:rsidR="00447F9E" w:rsidRDefault="00CB763C">
      <w:r>
        <w:t>The self is illusory because it appears yet ultimately does not exist. It’s appearance is compelling while under the influence of delusion, however when the mind is purified of delusion it is seen that a self never existed in the first place.</w:t>
      </w:r>
    </w:p>
    <w:p w14:paraId="5CB085D5" w14:textId="77777777" w:rsidR="00447F9E" w:rsidRDefault="00CB763C">
      <w:r>
        <w:t>Illusions are the same way, they appear, and may be compelling if you don’t know the actual nature of that appearance, however once you recognize that the illusion is and illusion, even if the illusory display of one thousand lions is chasing you, you know that there are no lions there. They are just nonexistent clear appearances, which is how illusion is defined.</w:t>
      </w:r>
    </w:p>
    <w:p w14:paraId="5CB085D6" w14:textId="77777777" w:rsidR="00447F9E" w:rsidRDefault="00447F9E"/>
    <w:p w14:paraId="5CB085D7" w14:textId="77777777" w:rsidR="00447F9E" w:rsidRDefault="00CB763C">
      <w:r>
        <w:t>----------------------------------------</w:t>
      </w:r>
    </w:p>
    <w:p w14:paraId="5CB085D8" w14:textId="77777777" w:rsidR="00447F9E" w:rsidRDefault="00447F9E"/>
    <w:p w14:paraId="5CB085D9" w14:textId="77777777" w:rsidR="00447F9E" w:rsidRDefault="00CB763C">
      <w:r>
        <w:t xml:space="preserve">Topic Title:  </w:t>
      </w:r>
      <w:hyperlink r:id="rId772" w:history="1">
        <w:r>
          <w:rPr>
            <w:color w:val="0000FF"/>
            <w:u w:val="single"/>
          </w:rPr>
          <w:t>The Dream analogy,</w:t>
        </w:r>
      </w:hyperlink>
    </w:p>
    <w:p w14:paraId="5CB085DA" w14:textId="77777777" w:rsidR="00447F9E" w:rsidRDefault="00447F9E"/>
    <w:p w14:paraId="5CB085DB" w14:textId="77777777" w:rsidR="00447F9E" w:rsidRDefault="00CB763C">
      <w:r>
        <w:t>krodha replied:</w:t>
      </w:r>
    </w:p>
    <w:p w14:paraId="5CB085DC" w14:textId="77777777" w:rsidR="00447F9E" w:rsidRDefault="00CB763C">
      <w:r>
        <w:t>The idea that it doesn’t is essentially a view of solipsism, which isn’t accepted in any Buddhist system.</w:t>
      </w:r>
    </w:p>
    <w:p w14:paraId="5CB085DD" w14:textId="77777777" w:rsidR="00447F9E" w:rsidRDefault="00CB763C">
      <w:r>
        <w:t>Even in Yogācāra, when “mind only” is asserted, this just means that mind or mental factors are the basis for the formation of the material aggregate, and that the material aggregate is actually a distortion of the display of consciousness, fundamentally. But this applies to all sentient beings as conventional individuals with their own conventional mindstreams.</w:t>
      </w:r>
    </w:p>
    <w:p w14:paraId="5CB085DE" w14:textId="77777777" w:rsidR="00447F9E" w:rsidRDefault="00CB763C">
      <w:r>
        <w:t xml:space="preserve">Even in a system like atiyoga, luminaries such as Longchenpa go to great lengths to explain these matters, and he ultimately does make some very plain statements like, paraphrasing, mountains do not vanish when you aren’t looking at them. And this is a </w:t>
      </w:r>
      <w:r>
        <w:lastRenderedPageBreak/>
        <w:t>nod to the Yogācāra “container universe” model that atiyoga and most Vajrayāna systems adopt to explain how our environment manifests.</w:t>
      </w:r>
    </w:p>
    <w:p w14:paraId="5CB085DF" w14:textId="77777777" w:rsidR="00447F9E" w:rsidRDefault="00447F9E"/>
    <w:p w14:paraId="5CB085E0" w14:textId="77777777" w:rsidR="00447F9E" w:rsidRDefault="00CB763C">
      <w:r>
        <w:t>----------------------------------------</w:t>
      </w:r>
    </w:p>
    <w:p w14:paraId="5CB085E1" w14:textId="77777777" w:rsidR="00447F9E" w:rsidRDefault="00447F9E"/>
    <w:p w14:paraId="5CB085E2" w14:textId="77777777" w:rsidR="00447F9E" w:rsidRDefault="00CB763C">
      <w:r>
        <w:t xml:space="preserve">Topic Title:  </w:t>
      </w:r>
      <w:hyperlink r:id="rId773" w:history="1">
        <w:r>
          <w:rPr>
            <w:color w:val="0000FF"/>
            <w:u w:val="single"/>
          </w:rPr>
          <w:t>How can I forgive the pedo who assaulted me</w:t>
        </w:r>
      </w:hyperlink>
    </w:p>
    <w:p w14:paraId="5CB085E3" w14:textId="77777777" w:rsidR="00447F9E" w:rsidRDefault="00447F9E"/>
    <w:p w14:paraId="5CB085E4" w14:textId="77777777" w:rsidR="00447F9E" w:rsidRDefault="00CB763C">
      <w:r>
        <w:t>Someone wrote:</w:t>
      </w:r>
    </w:p>
    <w:p w14:paraId="5CB085E5" w14:textId="77777777" w:rsidR="00447F9E" w:rsidRDefault="00CB763C">
      <w:r>
        <w:t>I am trying to work on forgiveness and this is just something I can't wrap my head around. I understand that they were previously abused and feel compassion towards that aspect but I can't bring myself to forgive them for what they did.</w:t>
      </w:r>
    </w:p>
    <w:p w14:paraId="5CB085E6" w14:textId="77777777" w:rsidR="00447F9E" w:rsidRDefault="00447F9E"/>
    <w:p w14:paraId="5CB085E7" w14:textId="77777777" w:rsidR="00447F9E" w:rsidRDefault="00CB763C">
      <w:r>
        <w:t>krodha replied:</w:t>
      </w:r>
    </w:p>
    <w:p w14:paraId="5CB085E8" w14:textId="77777777" w:rsidR="00447F9E" w:rsidRDefault="00CB763C">
      <w:r>
        <w:t>Why do you have to forgive them?</w:t>
      </w:r>
    </w:p>
    <w:p w14:paraId="5CB085E9" w14:textId="77777777" w:rsidR="00447F9E" w:rsidRDefault="00447F9E"/>
    <w:p w14:paraId="5CB085EA" w14:textId="77777777" w:rsidR="00447F9E" w:rsidRDefault="00CB763C">
      <w:r>
        <w:t>----------------------------------------</w:t>
      </w:r>
    </w:p>
    <w:p w14:paraId="5CB085EB" w14:textId="77777777" w:rsidR="00447F9E" w:rsidRDefault="00447F9E"/>
    <w:p w14:paraId="5CB085EC" w14:textId="77777777" w:rsidR="00447F9E" w:rsidRDefault="00CB763C">
      <w:r>
        <w:t xml:space="preserve">Topic Title:  </w:t>
      </w:r>
      <w:hyperlink r:id="rId774" w:history="1">
        <w:r>
          <w:rPr>
            <w:color w:val="0000FF"/>
            <w:u w:val="single"/>
          </w:rPr>
          <w:t>ELI5 : What exactly is ego according to Buddhism and why is it considered an illusion?</w:t>
        </w:r>
      </w:hyperlink>
    </w:p>
    <w:p w14:paraId="5CB085ED" w14:textId="77777777" w:rsidR="00447F9E" w:rsidRDefault="00447F9E"/>
    <w:p w14:paraId="5CB085EE" w14:textId="77777777" w:rsidR="00447F9E" w:rsidRDefault="00CB763C">
      <w:r>
        <w:t>krodha replied:</w:t>
      </w:r>
    </w:p>
    <w:p w14:paraId="5CB085EF" w14:textId="77777777" w:rsidR="00447F9E" w:rsidRDefault="00CB763C">
      <w:r>
        <w:t>“Ego” in buddhist terms is the self or entity we believe we are, that is characterized by the causes and conditions of self-grasping. Self-grasping is the afflictive process of so-called “I-making” and “mine-making.”</w:t>
      </w:r>
    </w:p>
    <w:p w14:paraId="5CB085F0" w14:textId="77777777" w:rsidR="00447F9E" w:rsidRDefault="00CB763C">
      <w:r>
        <w:t>The “ego” or self-entity is the root cause of all samsara, the root māra which entraps us in samsara.</w:t>
      </w:r>
    </w:p>
    <w:p w14:paraId="5CB085F1" w14:textId="77777777" w:rsidR="00447F9E" w:rsidRDefault="00CB763C">
      <w:r>
        <w:t>This self and selfhood in general are a species of delusion. The self has never actually been there from the very beginning, it has never been established from the very start (ādyanutpannatvād), however we fail to recognize this, and the disease of self-grasping that is predicated on that ignorance (avidyā), then perpetuates the self and consequently perpetuates samsara.</w:t>
      </w:r>
    </w:p>
    <w:p w14:paraId="5CB085F2" w14:textId="77777777" w:rsidR="00447F9E" w:rsidRDefault="00CB763C">
      <w:r>
        <w:lastRenderedPageBreak/>
        <w:t>The self is illusory because it appears without actually existing. The self has never existed at any point, yet its appearance is incredibly compelling, and it is fortified through karmic action. Something that appears without ultimately existing is by definition a illusion.</w:t>
      </w:r>
    </w:p>
    <w:p w14:paraId="5CB085F3" w14:textId="77777777" w:rsidR="00447F9E" w:rsidRDefault="00CB763C">
      <w:r>
        <w:t>The illusion functions much like a room of mirrors. In a hall or room of mirrors the collaboration of the reflective surfaces creates the illusion of depth and extension for example, yet there is no depth there at all. If you were unfamiliar with the way mirrors do this you may be beguiled into thinking there are deep recesses in the room, but upon investigating and scrutinizing the room you would discover there is no depth there at all, and never was. The self is like that. Various conditions collaborate to manifest this apparent, subjective point of reference, but there is no inner subject at all.</w:t>
      </w:r>
    </w:p>
    <w:p w14:paraId="5CB085F4" w14:textId="77777777" w:rsidR="00447F9E" w:rsidRDefault="00CB763C">
      <w:r>
        <w:t>In seeing there is no seer, when hearing sound, no entity which hears, no knower of that which is “known,” and so on. The seer, hearer, feeler, thinker, knower, is a false construct, a complete delusion. Yet in our ignorance, it appears. That is the meaning of illusion.</w:t>
      </w:r>
    </w:p>
    <w:p w14:paraId="5CB085F5" w14:textId="77777777" w:rsidR="00447F9E" w:rsidRDefault="00447F9E"/>
    <w:p w14:paraId="5CB085F6" w14:textId="77777777" w:rsidR="00447F9E" w:rsidRDefault="00CB763C">
      <w:r>
        <w:t>----------------------------------------</w:t>
      </w:r>
    </w:p>
    <w:p w14:paraId="5CB085F7" w14:textId="77777777" w:rsidR="00447F9E" w:rsidRDefault="00447F9E"/>
    <w:p w14:paraId="5CB085F8" w14:textId="77777777" w:rsidR="00447F9E" w:rsidRDefault="00CB763C">
      <w:r>
        <w:t xml:space="preserve">Topic Title:  </w:t>
      </w:r>
      <w:hyperlink r:id="rId775" w:history="1">
        <w:r>
          <w:rPr>
            <w:color w:val="0000FF"/>
            <w:u w:val="single"/>
          </w:rPr>
          <w:t>ELI5 : What exactly is ego according to Buddhism and why is it considered an illusion?</w:t>
        </w:r>
      </w:hyperlink>
    </w:p>
    <w:p w14:paraId="5CB085F9" w14:textId="77777777" w:rsidR="00447F9E" w:rsidRDefault="00447F9E"/>
    <w:p w14:paraId="5CB085FA" w14:textId="77777777" w:rsidR="00447F9E" w:rsidRDefault="00CB763C">
      <w:r>
        <w:t>krodha replied:</w:t>
      </w:r>
    </w:p>
    <w:p w14:paraId="5CB085FB" w14:textId="77777777" w:rsidR="00447F9E" w:rsidRDefault="00CB763C">
      <w:r>
        <w:t>It is far more fundamental than that. The ego or self-entity is literally your visceral sense of self that seems to be in the body, looking out through the eyes and so on.</w:t>
      </w:r>
    </w:p>
    <w:p w14:paraId="5CB085FC" w14:textId="77777777" w:rsidR="00447F9E" w:rsidRDefault="00CB763C">
      <w:r>
        <w:t>Judging and so on, these are all secondary conditions. Biases, viewpoints, these can all be stilled in dhyāna and samādhi due to the cessation of imputation, but, even then that underlying sense of self remains. That is why śamatha is incapable of being a cause for liberation when divorced from the vipaśyanā which experientially realizes the nature of mind and phenomena.</w:t>
      </w:r>
    </w:p>
    <w:p w14:paraId="5CB085FD" w14:textId="77777777" w:rsidR="00447F9E" w:rsidRDefault="00CB763C">
      <w:r>
        <w:t>Cutting through the ego, or the self is not about merely arresting our imputed ideas and views. It is about actually severing the delusion which causes the internal, subjective feeling or notion of being a knower of the known, feeler of feelings, thinker of thoughts, hearer or sounds and so on.</w:t>
      </w:r>
    </w:p>
    <w:p w14:paraId="5CB085FE" w14:textId="77777777" w:rsidR="00447F9E" w:rsidRDefault="00447F9E"/>
    <w:p w14:paraId="5CB085FF" w14:textId="77777777" w:rsidR="00447F9E" w:rsidRDefault="00CB763C">
      <w:r>
        <w:t>----------------------------------------</w:t>
      </w:r>
    </w:p>
    <w:p w14:paraId="5CB08600" w14:textId="77777777" w:rsidR="00447F9E" w:rsidRDefault="00447F9E"/>
    <w:p w14:paraId="5CB08601" w14:textId="77777777" w:rsidR="00447F9E" w:rsidRDefault="00CB763C">
      <w:r>
        <w:t xml:space="preserve">Topic Title:  </w:t>
      </w:r>
      <w:hyperlink r:id="rId776" w:history="1">
        <w:r>
          <w:rPr>
            <w:color w:val="0000FF"/>
            <w:u w:val="single"/>
          </w:rPr>
          <w:t>Only one "natural Buddha" at a time ?</w:t>
        </w:r>
      </w:hyperlink>
    </w:p>
    <w:p w14:paraId="5CB08602" w14:textId="77777777" w:rsidR="00447F9E" w:rsidRDefault="00447F9E"/>
    <w:p w14:paraId="5CB08603" w14:textId="77777777" w:rsidR="00447F9E" w:rsidRDefault="00CB763C">
      <w:r>
        <w:t>krodha replied:</w:t>
      </w:r>
    </w:p>
    <w:p w14:paraId="5CB08604" w14:textId="77777777" w:rsidR="00447F9E" w:rsidRDefault="00CB763C">
      <w:r>
        <w:t>In Mahāyāna there are different types of Buddhas. Śākayamuni is a uttamanirmāṇakāya buddha, he turns the wheel of the dharma in a place where the dispensation of the dharma of a previous Buddha has been lost. There can only be one uttamanirmāṇakāya buddha at a time. The next uttamanirmāṇakāya will not manifest until Śākyamuni’s teaching has been completely lost.</w:t>
      </w:r>
    </w:p>
    <w:p w14:paraId="5CB08605" w14:textId="77777777" w:rsidR="00447F9E" w:rsidRDefault="00CB763C">
      <w:r>
        <w:t>Those who practice the buddhadharma and achieve buddhahood in Śākyamuni’s buddhafield after his dispensation has occurred are known as janmanirmāṇakāya buddhas. There can be countless janmanirmāṇakāyas.</w:t>
      </w:r>
    </w:p>
    <w:p w14:paraId="5CB08606" w14:textId="77777777" w:rsidR="00447F9E" w:rsidRDefault="00447F9E"/>
    <w:p w14:paraId="5CB08607" w14:textId="77777777" w:rsidR="00447F9E" w:rsidRDefault="00CB763C">
      <w:r>
        <w:t>----------------------------------------</w:t>
      </w:r>
    </w:p>
    <w:p w14:paraId="5CB08608" w14:textId="77777777" w:rsidR="00447F9E" w:rsidRDefault="00447F9E"/>
    <w:p w14:paraId="5CB08609" w14:textId="77777777" w:rsidR="00447F9E" w:rsidRDefault="00CB763C">
      <w:r>
        <w:t xml:space="preserve">Topic Title:  </w:t>
      </w:r>
      <w:hyperlink r:id="rId777" w:history="1">
        <w:r>
          <w:rPr>
            <w:color w:val="0000FF"/>
            <w:u w:val="single"/>
          </w:rPr>
          <w:t>What is the name of Padmasambhava Mudra?</w:t>
        </w:r>
      </w:hyperlink>
    </w:p>
    <w:p w14:paraId="5CB0860A" w14:textId="77777777" w:rsidR="00447F9E" w:rsidRDefault="00447F9E"/>
    <w:p w14:paraId="5CB0860B" w14:textId="77777777" w:rsidR="00447F9E" w:rsidRDefault="00CB763C">
      <w:r>
        <w:t>krodha replied:</w:t>
      </w:r>
    </w:p>
    <w:p w14:paraId="5CB0860C" w14:textId="77777777" w:rsidR="00447F9E" w:rsidRDefault="00CB763C">
      <w:r>
        <w:t>He’s asking about Padmasambhava’s hand that holds the vajra. Typically the two outside fingers are raised and the two in the middle are folded over to hold the vajra. Drollo also feature this gesture.</w:t>
      </w:r>
    </w:p>
    <w:p w14:paraId="5CB0860D" w14:textId="77777777" w:rsidR="00447F9E" w:rsidRDefault="00CB763C">
      <w:r>
        <w:t>It is a mudra to ward off negativity etc.</w:t>
      </w:r>
    </w:p>
    <w:p w14:paraId="5CB0860E" w14:textId="77777777" w:rsidR="00447F9E" w:rsidRDefault="00CB763C">
      <w:r>
        <w:t>But it looks like the metal hand sign: 🤘</w:t>
      </w:r>
    </w:p>
    <w:p w14:paraId="5CB0860F" w14:textId="77777777" w:rsidR="00447F9E" w:rsidRDefault="00447F9E"/>
    <w:p w14:paraId="5CB08610" w14:textId="77777777" w:rsidR="00447F9E" w:rsidRDefault="00CB763C">
      <w:r>
        <w:t>----------------------------------------</w:t>
      </w:r>
    </w:p>
    <w:p w14:paraId="5CB08611" w14:textId="77777777" w:rsidR="00447F9E" w:rsidRDefault="00447F9E"/>
    <w:p w14:paraId="5CB08612" w14:textId="77777777" w:rsidR="00447F9E" w:rsidRDefault="00CB763C">
      <w:r>
        <w:t xml:space="preserve">Topic Title:  </w:t>
      </w:r>
      <w:hyperlink r:id="rId778" w:history="1">
        <w:r>
          <w:rPr>
            <w:color w:val="0000FF"/>
            <w:u w:val="single"/>
          </w:rPr>
          <w:t>Is it a good idea to meditate when anticipating a violent confrontation?</w:t>
        </w:r>
      </w:hyperlink>
    </w:p>
    <w:p w14:paraId="5CB08613" w14:textId="77777777" w:rsidR="00447F9E" w:rsidRDefault="00447F9E"/>
    <w:p w14:paraId="5CB08614" w14:textId="77777777" w:rsidR="00447F9E" w:rsidRDefault="00CB763C">
      <w:r>
        <w:t>krodha replied:</w:t>
      </w:r>
    </w:p>
    <w:p w14:paraId="5CB08615" w14:textId="77777777" w:rsidR="00447F9E" w:rsidRDefault="00CB763C">
      <w:r>
        <w:lastRenderedPageBreak/>
        <w:t>I get standing up for something you believe in, but if I were you I would stay far away from confrontational situations like that. Especially if you are having to be premeditative and anticipate or prepare for violence.</w:t>
      </w:r>
    </w:p>
    <w:p w14:paraId="5CB08616" w14:textId="77777777" w:rsidR="00447F9E" w:rsidRDefault="00CB763C">
      <w:r>
        <w:t>The upside or benefit is, whatever it is, but the downside is pretty steep. If things get out of control and conditions go south quickly, the danger to you and your life is monumental.</w:t>
      </w:r>
    </w:p>
    <w:p w14:paraId="5CB08617" w14:textId="77777777" w:rsidR="00447F9E" w:rsidRDefault="00CB763C">
      <w:r>
        <w:t>As a practitioner of the buddhadharma I personally avoid places or situations, jobs, where I might be forced to use physical or deadly force on people.</w:t>
      </w:r>
    </w:p>
    <w:p w14:paraId="5CB08618" w14:textId="77777777" w:rsidR="00447F9E" w:rsidRDefault="00CB763C">
      <w:r>
        <w:t>I guess you have to ask yourself are you cool with dying at one of these events.</w:t>
      </w:r>
    </w:p>
    <w:p w14:paraId="5CB08619" w14:textId="77777777" w:rsidR="00447F9E" w:rsidRDefault="00447F9E"/>
    <w:p w14:paraId="5CB0861A" w14:textId="77777777" w:rsidR="00447F9E" w:rsidRDefault="00CB763C">
      <w:r>
        <w:t>----------------------------------------</w:t>
      </w:r>
    </w:p>
    <w:p w14:paraId="5CB0861B" w14:textId="77777777" w:rsidR="00447F9E" w:rsidRDefault="00447F9E"/>
    <w:p w14:paraId="5CB0861C" w14:textId="77777777" w:rsidR="00447F9E" w:rsidRDefault="00CB763C">
      <w:r>
        <w:t xml:space="preserve">Topic Title:  </w:t>
      </w:r>
      <w:hyperlink r:id="rId779" w:history="1">
        <w:r>
          <w:rPr>
            <w:color w:val="0000FF"/>
            <w:u w:val="single"/>
          </w:rPr>
          <w:t>Is it a good idea to meditate when anticipating a violent confrontation?</w:t>
        </w:r>
      </w:hyperlink>
    </w:p>
    <w:p w14:paraId="5CB0861D" w14:textId="77777777" w:rsidR="00447F9E" w:rsidRDefault="00447F9E"/>
    <w:p w14:paraId="5CB0861E" w14:textId="77777777" w:rsidR="00447F9E" w:rsidRDefault="00CB763C">
      <w:r>
        <w:t>Someone wrote:</w:t>
      </w:r>
    </w:p>
    <w:p w14:paraId="5CB0861F" w14:textId="77777777" w:rsidR="00447F9E" w:rsidRDefault="00CB763C">
      <w:r>
        <w:t>but if you can do that while also having goodwill for the aggressor, while knowing they are acting to do harm because they themselves are suffering, that is a good place to get.</w:t>
      </w:r>
    </w:p>
    <w:p w14:paraId="5CB08620" w14:textId="77777777" w:rsidR="00447F9E" w:rsidRDefault="00447F9E"/>
    <w:p w14:paraId="5CB08621" w14:textId="77777777" w:rsidR="00447F9E" w:rsidRDefault="00CB763C">
      <w:r>
        <w:t>krodha replied:</w:t>
      </w:r>
    </w:p>
    <w:p w14:paraId="5CB08622" w14:textId="77777777" w:rsidR="00447F9E" w:rsidRDefault="00CB763C">
      <w:r>
        <w:t>Having goodwill while engaging in violent self-defense does not negate the violent action.</w:t>
      </w:r>
    </w:p>
    <w:p w14:paraId="5CB08623" w14:textId="77777777" w:rsidR="00447F9E" w:rsidRDefault="00CB763C">
      <w:r>
        <w:t>Also any violent scenario can escalate at any moment into a life or death situation. And then what happens?</w:t>
      </w:r>
    </w:p>
    <w:p w14:paraId="5CB08624" w14:textId="77777777" w:rsidR="00447F9E" w:rsidRDefault="00CB763C">
      <w:r>
        <w:t>I’m sorry but activism like this is nonsense. Putting yourself in a potentially violent situation where you may be forced to kill or be killed is really stupid. Especially as a practitioner of buddhadharma.</w:t>
      </w:r>
    </w:p>
    <w:p w14:paraId="5CB08625" w14:textId="77777777" w:rsidR="00447F9E" w:rsidRDefault="00CB763C">
      <w:r>
        <w:t>Having goodwill and compassion in your heart while you’re being forced to protect your life is a fantasy.</w:t>
      </w:r>
    </w:p>
    <w:p w14:paraId="5CB08626" w14:textId="77777777" w:rsidR="00447F9E" w:rsidRDefault="00CB763C">
      <w:r>
        <w:t>Also not to mention the mitigation methods that the authorities use. You could be minding your own business and get shot in the head with a beanbag and die.</w:t>
      </w:r>
    </w:p>
    <w:p w14:paraId="5CB08627" w14:textId="77777777" w:rsidR="00447F9E" w:rsidRDefault="00CB763C">
      <w:r>
        <w:t>Our precious human rebirth is too valuable to be squandered on some display of activism that won’t matter whether you are there or not.</w:t>
      </w:r>
    </w:p>
    <w:p w14:paraId="5CB08628" w14:textId="77777777" w:rsidR="00447F9E" w:rsidRDefault="00447F9E"/>
    <w:p w14:paraId="5CB08629" w14:textId="77777777" w:rsidR="00447F9E" w:rsidRDefault="00CB763C">
      <w:r>
        <w:t>----------------------------------------</w:t>
      </w:r>
    </w:p>
    <w:p w14:paraId="5CB0862A" w14:textId="77777777" w:rsidR="00447F9E" w:rsidRDefault="00447F9E"/>
    <w:p w14:paraId="5CB0862B" w14:textId="77777777" w:rsidR="00447F9E" w:rsidRDefault="00CB763C">
      <w:r>
        <w:t xml:space="preserve">Topic Title:  </w:t>
      </w:r>
      <w:hyperlink r:id="rId780" w:history="1">
        <w:r>
          <w:rPr>
            <w:color w:val="0000FF"/>
            <w:u w:val="single"/>
          </w:rPr>
          <w:t>Is it a good idea to meditate when anticipating a violent confrontation?</w:t>
        </w:r>
      </w:hyperlink>
    </w:p>
    <w:p w14:paraId="5CB0862C" w14:textId="77777777" w:rsidR="00447F9E" w:rsidRDefault="00447F9E"/>
    <w:p w14:paraId="5CB0862D" w14:textId="77777777" w:rsidR="00447F9E" w:rsidRDefault="00CB763C">
      <w:r>
        <w:t>Someone wrote:</w:t>
      </w:r>
    </w:p>
    <w:p w14:paraId="5CB0862E" w14:textId="77777777" w:rsidR="00447F9E" w:rsidRDefault="00CB763C">
      <w:r>
        <w:t>whilst I stand for the cause of harmony and goodwill</w:t>
      </w:r>
    </w:p>
    <w:p w14:paraId="5CB0862F" w14:textId="77777777" w:rsidR="00447F9E" w:rsidRDefault="00447F9E"/>
    <w:p w14:paraId="5CB08630" w14:textId="77777777" w:rsidR="00447F9E" w:rsidRDefault="00CB763C">
      <w:r>
        <w:t>krodha replied:</w:t>
      </w:r>
    </w:p>
    <w:p w14:paraId="5CB08631" w14:textId="77777777" w:rsidR="00447F9E" w:rsidRDefault="00CB763C">
      <w:r>
        <w:t>Unfortunately harmony and goodwill is relative. Your opposition also thinks they are advocating for their vision of harmony and goodwill.</w:t>
      </w:r>
    </w:p>
    <w:p w14:paraId="5CB08632" w14:textId="77777777" w:rsidR="00447F9E" w:rsidRDefault="00CB763C">
      <w:r>
        <w:t>Realizing that all sentient beings are just trying to find happiness and are campaigning for their version of utopia will disarm this attitude that you need to treat them as enemies. They are exactly the same as you in their interests and desires, two sides of the same coin.</w:t>
      </w:r>
    </w:p>
    <w:p w14:paraId="5CB08633" w14:textId="77777777" w:rsidR="00447F9E" w:rsidRDefault="00CB763C">
      <w:r>
        <w:t>Practitioners of the buddhadharma are not supposed to take sides in conflicts like this. Not in war, not in sociopolitical issues which are confrontational. It is all the same thing. You just breed attachment and aversion in your mindstream.</w:t>
      </w:r>
    </w:p>
    <w:p w14:paraId="5CB08634" w14:textId="77777777" w:rsidR="00447F9E" w:rsidRDefault="00CB763C">
      <w:r>
        <w:t>What’s worse, is that according to Vasubandhu, if you take sides in a war or conflict, you incur all the karmic debt that your accomplices enact. It is a fast track to a lower rebirth.</w:t>
      </w:r>
    </w:p>
    <w:p w14:paraId="5CB08635" w14:textId="77777777" w:rsidR="00447F9E" w:rsidRDefault="00CB763C">
      <w:r>
        <w:t>I’m sorry but your attitude that you’re happy to die standing up for what you believe in is extremely shortsighted as a practitioner.</w:t>
      </w:r>
    </w:p>
    <w:p w14:paraId="5CB08636" w14:textId="77777777" w:rsidR="00447F9E" w:rsidRDefault="00CB763C">
      <w:r>
        <w:t>There is no end to conflict. Conflict will always occur. Your job as a practitioner is to guard your conduct, develop your mind and actualize awakening. The dependent origination that results from your practice will be worlds more effective than protesting and fighting.</w:t>
      </w:r>
    </w:p>
    <w:p w14:paraId="5CB08637" w14:textId="77777777" w:rsidR="00447F9E" w:rsidRDefault="00CB763C">
      <w:r>
        <w:t>You should stay far away from this.</w:t>
      </w:r>
    </w:p>
    <w:p w14:paraId="5CB08638" w14:textId="77777777" w:rsidR="00447F9E" w:rsidRDefault="00447F9E"/>
    <w:p w14:paraId="5CB08639" w14:textId="77777777" w:rsidR="00447F9E" w:rsidRDefault="00CB763C">
      <w:r>
        <w:t>----------------------------------------</w:t>
      </w:r>
    </w:p>
    <w:p w14:paraId="5CB0863A" w14:textId="77777777" w:rsidR="00447F9E" w:rsidRDefault="00447F9E"/>
    <w:p w14:paraId="5CB0863B" w14:textId="77777777" w:rsidR="00447F9E" w:rsidRDefault="00CB763C">
      <w:r>
        <w:t xml:space="preserve">Topic Title:  </w:t>
      </w:r>
      <w:hyperlink r:id="rId781" w:history="1">
        <w:r>
          <w:rPr>
            <w:color w:val="0000FF"/>
            <w:u w:val="single"/>
          </w:rPr>
          <w:t>Is it a good idea to meditate when anticipating a violent confrontation?</w:t>
        </w:r>
      </w:hyperlink>
    </w:p>
    <w:p w14:paraId="5CB0863C" w14:textId="77777777" w:rsidR="00447F9E" w:rsidRDefault="00447F9E"/>
    <w:p w14:paraId="5CB0863D" w14:textId="77777777" w:rsidR="00447F9E" w:rsidRDefault="00CB763C">
      <w:r>
        <w:t>Someone wrote:</w:t>
      </w:r>
    </w:p>
    <w:p w14:paraId="5CB0863E" w14:textId="77777777" w:rsidR="00447F9E" w:rsidRDefault="00CB763C">
      <w:r>
        <w:t>You have no right to attack innocent people, burn libraries and hotels of children, or drag people out of their cars based on their skin colour.</w:t>
      </w:r>
    </w:p>
    <w:p w14:paraId="5CB0863F" w14:textId="77777777" w:rsidR="00447F9E" w:rsidRDefault="00447F9E"/>
    <w:p w14:paraId="5CB08640" w14:textId="77777777" w:rsidR="00447F9E" w:rsidRDefault="00CB763C">
      <w:r>
        <w:t>krodha replied:</w:t>
      </w:r>
    </w:p>
    <w:p w14:paraId="5CB08641" w14:textId="77777777" w:rsidR="00447F9E" w:rsidRDefault="00CB763C">
      <w:r>
        <w:t>These people are acting out of fear. Sure they are themselves ignorant and are acting inappropriately, but at root, they’re scared. Scared of losing their cultural identity, scared of losing access to resources and jobs, they are fearful, they probably feel like they are losing control of a life they were accustomed to. None of that validates their conduct, but fighting fire with fire is not going to work in this case. You are only going to embolden their fear, anger and hatred. And you will engender fear, anger and hatred on your side as well.</w:t>
      </w:r>
    </w:p>
    <w:p w14:paraId="5CB08642" w14:textId="77777777" w:rsidR="00447F9E" w:rsidRDefault="00CB763C">
      <w:r>
        <w:t>Again, not a place for a practitioner, but you clearly are entrenched in your views. Be safe.</w:t>
      </w:r>
    </w:p>
    <w:p w14:paraId="5CB08643" w14:textId="77777777" w:rsidR="00447F9E" w:rsidRDefault="00447F9E"/>
    <w:p w14:paraId="5CB08644" w14:textId="77777777" w:rsidR="00447F9E" w:rsidRDefault="00CB763C">
      <w:r>
        <w:t>----------------------------------------</w:t>
      </w:r>
    </w:p>
    <w:p w14:paraId="5CB08645" w14:textId="77777777" w:rsidR="00447F9E" w:rsidRDefault="00447F9E"/>
    <w:p w14:paraId="5CB08646" w14:textId="77777777" w:rsidR="00447F9E" w:rsidRDefault="00CB763C">
      <w:r>
        <w:t xml:space="preserve">Topic Title:  </w:t>
      </w:r>
      <w:hyperlink r:id="rId782" w:history="1">
        <w:r>
          <w:rPr>
            <w:color w:val="0000FF"/>
            <w:u w:val="single"/>
          </w:rPr>
          <w:t>Is it a good idea to meditate when anticipating a violent confrontation?</w:t>
        </w:r>
      </w:hyperlink>
    </w:p>
    <w:p w14:paraId="5CB08647" w14:textId="77777777" w:rsidR="00447F9E" w:rsidRDefault="00447F9E"/>
    <w:p w14:paraId="5CB08648" w14:textId="77777777" w:rsidR="00447F9E" w:rsidRDefault="00CB763C">
      <w:r>
        <w:t>Someone wrote:</w:t>
      </w:r>
    </w:p>
    <w:p w14:paraId="5CB08649" w14:textId="77777777" w:rsidR="00447F9E" w:rsidRDefault="00CB763C">
      <w:r>
        <w:t>If I was 'fighting fire with fire' I would be burning their homes and trying to kill their children. I am not. If they walk away, there will be no violence. If I walk away, defenceless people may die.</w:t>
      </w:r>
    </w:p>
    <w:p w14:paraId="5CB0864A" w14:textId="77777777" w:rsidR="00447F9E" w:rsidRDefault="00447F9E"/>
    <w:p w14:paraId="5CB0864B" w14:textId="77777777" w:rsidR="00447F9E" w:rsidRDefault="00CB763C">
      <w:r>
        <w:t>krodha replied:</w:t>
      </w:r>
    </w:p>
    <w:p w14:paraId="5CB0864C" w14:textId="77777777" w:rsidR="00447F9E" w:rsidRDefault="00CB763C">
      <w:r>
        <w:t>You are not the tip of the spear. Defenseless people will die whether you are there or not. It is the nature of samsara.</w:t>
      </w:r>
    </w:p>
    <w:p w14:paraId="5CB0864D" w14:textId="77777777" w:rsidR="00447F9E" w:rsidRDefault="00CB763C">
      <w:r>
        <w:t>Your job as a practitioner is to bear witness.</w:t>
      </w:r>
    </w:p>
    <w:p w14:paraId="5CB0864E" w14:textId="77777777" w:rsidR="00447F9E" w:rsidRDefault="00CB763C">
      <w:r>
        <w:t>There is no meditation that can help you prepare for violence. This is the antithesis of buddhadharma, the antithesis of compassion, your mind is seized by māra.</w:t>
      </w:r>
    </w:p>
    <w:p w14:paraId="5CB0864F" w14:textId="77777777" w:rsidR="00447F9E" w:rsidRDefault="00CB763C">
      <w:r>
        <w:t>Be safe.</w:t>
      </w:r>
    </w:p>
    <w:p w14:paraId="5CB08650" w14:textId="77777777" w:rsidR="00447F9E" w:rsidRDefault="00447F9E"/>
    <w:p w14:paraId="5CB08651" w14:textId="77777777" w:rsidR="00447F9E" w:rsidRDefault="00CB763C">
      <w:r>
        <w:t>----------------------------------------</w:t>
      </w:r>
    </w:p>
    <w:p w14:paraId="5CB08652" w14:textId="77777777" w:rsidR="00447F9E" w:rsidRDefault="00447F9E"/>
    <w:p w14:paraId="5CB08653" w14:textId="77777777" w:rsidR="00447F9E" w:rsidRDefault="00CB763C">
      <w:r>
        <w:t xml:space="preserve">Topic Title:  </w:t>
      </w:r>
      <w:hyperlink r:id="rId783" w:history="1">
        <w:r>
          <w:rPr>
            <w:color w:val="0000FF"/>
            <w:u w:val="single"/>
          </w:rPr>
          <w:t>Anatta Metta</w:t>
        </w:r>
      </w:hyperlink>
    </w:p>
    <w:p w14:paraId="5CB08654" w14:textId="77777777" w:rsidR="00447F9E" w:rsidRDefault="00447F9E"/>
    <w:p w14:paraId="5CB08655" w14:textId="77777777" w:rsidR="00447F9E" w:rsidRDefault="00CB763C">
      <w:r>
        <w:t>Someone wrote:</w:t>
      </w:r>
    </w:p>
    <w:p w14:paraId="5CB08656" w14:textId="77777777" w:rsidR="00447F9E" w:rsidRDefault="00CB763C">
      <w:r>
        <w:t>Just wondering how everyone here conceptualizes the idea of self-love, self-compassion, metta for self, etc. etc. within the context of anatta (no-self). Can self-love exist in a meaningful way if the "self" is just an illusion?</w:t>
      </w:r>
    </w:p>
    <w:p w14:paraId="5CB08657" w14:textId="77777777" w:rsidR="00447F9E" w:rsidRDefault="00447F9E"/>
    <w:p w14:paraId="5CB08658" w14:textId="77777777" w:rsidR="00447F9E" w:rsidRDefault="00CB763C">
      <w:r>
        <w:t>krodha replied:</w:t>
      </w:r>
    </w:p>
    <w:p w14:paraId="5CB08659" w14:textId="77777777" w:rsidR="00447F9E" w:rsidRDefault="00CB763C">
      <w:r>
        <w:t>Anātman is the heart of love.</w:t>
      </w:r>
    </w:p>
    <w:p w14:paraId="5CB0865A" w14:textId="77777777" w:rsidR="00447F9E" w:rsidRDefault="00CB763C">
      <w:r>
        <w:t>The Pūrṇaparipṛcchā says:</w:t>
      </w:r>
    </w:p>
    <w:p w14:paraId="5CB0865B" w14:textId="77777777" w:rsidR="00447F9E" w:rsidRDefault="00447F9E"/>
    <w:p w14:paraId="5CB0865C" w14:textId="77777777" w:rsidR="00447F9E" w:rsidRDefault="00CB763C">
      <w:r>
        <w:t>Quote:</w:t>
      </w:r>
    </w:p>
    <w:p w14:paraId="5CB0865D" w14:textId="77777777" w:rsidR="00447F9E" w:rsidRDefault="00CB763C">
      <w:r>
        <w:t>Pūrṇa, in that manner, bodhisattvas perceive all phenomena as being emptiness. [F.189.a] When they perceive all phenomena as being empty, they do not view any phenomenon as essentially being a basis for developing anger. Pūrṇa, this is known as the great love of the bodhisattva great beings, the love that knows that bodies are empty, the love that knows that sentient beings are empty, and the love that knows that the aggregates, sense sources, and elements are empty. Such a cultivation of love is known as the cultivation of love that understands the emptiness of all phenomena. Pūrṇa, it is also known as the cultivation of the great love of bodhisattvas.</w:t>
      </w:r>
    </w:p>
    <w:p w14:paraId="5CB0865E" w14:textId="77777777" w:rsidR="00447F9E" w:rsidRDefault="00CB763C">
      <w:r>
        <w:t>With a mind free from clinging to I and mine, bodhisattvas give rise to a resolute aspiration to reach unsurpassed and perfect awakening. Since they have developed great compassion for sentient beings, they don the great armor in order to induce an understanding of the true characteristics of phenomena in those who do not understand them. This is known as the great compassionate conduct of bodhisattvas. Since they think, ‘I will protect them,’ this is known as love. Since they think, ‘I will guide them,’ this is known as compassion. Bodhisattvas who possess such a great love are the protectors, refuges, supports, havens, and saviors of sentient beings. Therefore, bodhisattvas should cultivate such great love. This freedom from attachment and aggression toward sentient beings is known as the bodhisattvas’ angerless love for empty sentient beings.</w:t>
      </w:r>
    </w:p>
    <w:p w14:paraId="5CB0865F" w14:textId="77777777" w:rsidR="00447F9E" w:rsidRDefault="00CB763C">
      <w:r>
        <w:lastRenderedPageBreak/>
        <w:t>Pūrṇa, when bodhisattvas are introduced to the absence of arising and ceasing of phenomena by means of love, freedom, and emptiness, that is known as the bodhisattvas’ cultivation of great love.</w:t>
      </w:r>
    </w:p>
    <w:p w14:paraId="5CB08660" w14:textId="77777777" w:rsidR="00447F9E" w:rsidRDefault="00447F9E"/>
    <w:p w14:paraId="5CB08661" w14:textId="77777777" w:rsidR="00447F9E" w:rsidRDefault="00CB763C">
      <w:r>
        <w:t>----------------------------------------</w:t>
      </w:r>
    </w:p>
    <w:p w14:paraId="5CB08662" w14:textId="77777777" w:rsidR="00447F9E" w:rsidRDefault="00447F9E"/>
    <w:p w14:paraId="5CB08663" w14:textId="77777777" w:rsidR="00447F9E" w:rsidRDefault="00CB763C">
      <w:r>
        <w:t xml:space="preserve">Topic Title:  </w:t>
      </w:r>
      <w:hyperlink r:id="rId784" w:history="1">
        <w:r>
          <w:rPr>
            <w:color w:val="0000FF"/>
            <w:u w:val="single"/>
          </w:rPr>
          <w:t>Is it a good idea to meditate when anticipating a violent confrontation?</w:t>
        </w:r>
      </w:hyperlink>
    </w:p>
    <w:p w14:paraId="5CB08664" w14:textId="77777777" w:rsidR="00447F9E" w:rsidRDefault="00447F9E"/>
    <w:p w14:paraId="5CB08665" w14:textId="77777777" w:rsidR="00447F9E" w:rsidRDefault="00CB763C">
      <w:r>
        <w:t>krodha replied:</w:t>
      </w:r>
    </w:p>
    <w:p w14:paraId="5CB08666" w14:textId="77777777" w:rsidR="00447F9E" w:rsidRDefault="00CB763C">
      <w:r>
        <w:t>I think you meant to reply to the person above me.</w:t>
      </w:r>
    </w:p>
    <w:p w14:paraId="5CB08667" w14:textId="77777777" w:rsidR="00447F9E" w:rsidRDefault="00447F9E"/>
    <w:p w14:paraId="5CB08668" w14:textId="77777777" w:rsidR="00447F9E" w:rsidRDefault="00CB763C">
      <w:r>
        <w:t>----------------------------------------</w:t>
      </w:r>
    </w:p>
    <w:p w14:paraId="5CB08669" w14:textId="77777777" w:rsidR="00447F9E" w:rsidRDefault="00447F9E"/>
    <w:p w14:paraId="5CB0866A" w14:textId="77777777" w:rsidR="00447F9E" w:rsidRDefault="00CB763C">
      <w:r>
        <w:t xml:space="preserve">Topic Title:  </w:t>
      </w:r>
      <w:hyperlink r:id="rId785" w:history="1">
        <w:r>
          <w:rPr>
            <w:color w:val="0000FF"/>
            <w:u w:val="single"/>
          </w:rPr>
          <w:t>Is it a good idea to meditate when anticipating a violent confrontation?</w:t>
        </w:r>
      </w:hyperlink>
    </w:p>
    <w:p w14:paraId="5CB0866B" w14:textId="77777777" w:rsidR="00447F9E" w:rsidRDefault="00447F9E"/>
    <w:p w14:paraId="5CB0866C" w14:textId="77777777" w:rsidR="00447F9E" w:rsidRDefault="00CB763C">
      <w:r>
        <w:t>krodha replied:</w:t>
      </w:r>
    </w:p>
    <w:p w14:paraId="5CB0866D" w14:textId="77777777" w:rsidR="00447F9E" w:rsidRDefault="00CB763C">
      <w:r>
        <w:t>Oh ok, thanks!</w:t>
      </w:r>
    </w:p>
    <w:p w14:paraId="5CB0866E" w14:textId="77777777" w:rsidR="00447F9E" w:rsidRDefault="00447F9E"/>
    <w:p w14:paraId="5CB0866F" w14:textId="77777777" w:rsidR="00447F9E" w:rsidRDefault="00CB763C">
      <w:r>
        <w:t>----------------------------------------</w:t>
      </w:r>
    </w:p>
    <w:p w14:paraId="5CB08670" w14:textId="77777777" w:rsidR="00447F9E" w:rsidRDefault="00447F9E"/>
    <w:p w14:paraId="5CB08671" w14:textId="77777777" w:rsidR="00447F9E" w:rsidRDefault="00CB763C">
      <w:r>
        <w:t xml:space="preserve">Topic Title:  </w:t>
      </w:r>
      <w:hyperlink r:id="rId786" w:history="1">
        <w:r>
          <w:rPr>
            <w:color w:val="0000FF"/>
            <w:u w:val="single"/>
          </w:rPr>
          <w:t>Anatta Metta</w:t>
        </w:r>
      </w:hyperlink>
    </w:p>
    <w:p w14:paraId="5CB08672" w14:textId="77777777" w:rsidR="00447F9E" w:rsidRDefault="00447F9E"/>
    <w:p w14:paraId="5CB08673" w14:textId="77777777" w:rsidR="00447F9E" w:rsidRDefault="00CB763C">
      <w:r>
        <w:t>krodha replied:</w:t>
      </w:r>
    </w:p>
    <w:p w14:paraId="5CB08674" w14:textId="77777777" w:rsidR="00447F9E" w:rsidRDefault="00CB763C">
      <w:r>
        <w:t>This one is also relevant, from the Drumakinnararājapariprcchā:</w:t>
      </w:r>
    </w:p>
    <w:p w14:paraId="5CB08675" w14:textId="77777777" w:rsidR="00447F9E" w:rsidRDefault="00447F9E"/>
    <w:p w14:paraId="5CB08676" w14:textId="77777777" w:rsidR="00447F9E" w:rsidRDefault="00CB763C">
      <w:r>
        <w:t>Quote:</w:t>
      </w:r>
    </w:p>
    <w:p w14:paraId="5CB08677" w14:textId="77777777" w:rsidR="00447F9E" w:rsidRDefault="00CB763C">
      <w:r>
        <w:t>The instruments asked: After having realized selflessness (anātman), how does their love extend to all beings? In what way are selflessness and love equal for them?</w:t>
      </w:r>
    </w:p>
    <w:p w14:paraId="5CB08678" w14:textId="77777777" w:rsidR="00447F9E" w:rsidRDefault="00CB763C">
      <w:r>
        <w:lastRenderedPageBreak/>
        <w:t>The bodhisattva manifestations replied: Those who understand emptiness (śūnyatā) realize selflessness. Understanding the emptiness of beings - that is their supreme love.</w:t>
      </w:r>
    </w:p>
    <w:p w14:paraId="5CB08679" w14:textId="77777777" w:rsidR="00447F9E" w:rsidRDefault="00447F9E"/>
    <w:p w14:paraId="5CB0867A" w14:textId="77777777" w:rsidR="00447F9E" w:rsidRDefault="00CB763C">
      <w:r>
        <w:t>----------------------------------------</w:t>
      </w:r>
    </w:p>
    <w:p w14:paraId="5CB0867B" w14:textId="77777777" w:rsidR="00447F9E" w:rsidRDefault="00447F9E"/>
    <w:p w14:paraId="5CB0867C" w14:textId="77777777" w:rsidR="00447F9E" w:rsidRDefault="00CB763C">
      <w:r>
        <w:t xml:space="preserve">Topic Title:  </w:t>
      </w:r>
      <w:hyperlink r:id="rId787" w:history="1">
        <w:r>
          <w:rPr>
            <w:color w:val="0000FF"/>
            <w:u w:val="single"/>
          </w:rPr>
          <w:t>How do I explain Pure Land Buddhism to a 10 year old?</w:t>
        </w:r>
      </w:hyperlink>
    </w:p>
    <w:p w14:paraId="5CB0867D" w14:textId="77777777" w:rsidR="00447F9E" w:rsidRDefault="00447F9E"/>
    <w:p w14:paraId="5CB0867E" w14:textId="77777777" w:rsidR="00447F9E" w:rsidRDefault="00CB763C">
      <w:r>
        <w:t>krodha replied:</w:t>
      </w:r>
    </w:p>
    <w:p w14:paraId="5CB0867F" w14:textId="77777777" w:rsidR="00447F9E" w:rsidRDefault="00CB763C">
      <w:r>
        <w:t>You’re in the “pure land” now, you just can’t see it due to adventitious obscurations that afflict your mind and influence your cognition. Remove the obscurations, and this world will be the “pure land.”</w:t>
      </w:r>
    </w:p>
    <w:p w14:paraId="5CB08680" w14:textId="77777777" w:rsidR="00447F9E" w:rsidRDefault="00CB763C">
      <w:r>
        <w:t>“Buddhafield” is a better term for “pure land” since there can be both pure and impure buddhafields. Our sāhalōka is an impure buddhafield, but only appears impure because your mind is impure. Purify your mind, and this world will appear in its natural state as a pure buddhafield.</w:t>
      </w:r>
    </w:p>
    <w:p w14:paraId="5CB08681" w14:textId="77777777" w:rsidR="00447F9E" w:rsidRDefault="00447F9E"/>
    <w:p w14:paraId="5CB08682" w14:textId="77777777" w:rsidR="00447F9E" w:rsidRDefault="00CB763C">
      <w:r>
        <w:t>----------------------------------------</w:t>
      </w:r>
    </w:p>
    <w:p w14:paraId="5CB08683" w14:textId="77777777" w:rsidR="00447F9E" w:rsidRDefault="00447F9E"/>
    <w:p w14:paraId="5CB08684" w14:textId="77777777" w:rsidR="00447F9E" w:rsidRDefault="00CB763C">
      <w:r>
        <w:t xml:space="preserve">Topic Title:  </w:t>
      </w:r>
      <w:hyperlink r:id="rId788" w:history="1">
        <w:r>
          <w:rPr>
            <w:color w:val="0000FF"/>
            <w:u w:val="single"/>
          </w:rPr>
          <w:t>Teach me as if I were a child. What is Buddhism?</w:t>
        </w:r>
      </w:hyperlink>
    </w:p>
    <w:p w14:paraId="5CB08685" w14:textId="77777777" w:rsidR="00447F9E" w:rsidRDefault="00447F9E"/>
    <w:p w14:paraId="5CB08686" w14:textId="77777777" w:rsidR="00447F9E" w:rsidRDefault="00CB763C">
      <w:r>
        <w:t>Someone wrote:</w:t>
      </w:r>
    </w:p>
    <w:p w14:paraId="5CB08687" w14:textId="77777777" w:rsidR="00447F9E" w:rsidRDefault="00CB763C">
      <w:r>
        <w:t>And.... What if I already feel like I've accepted that everything in my life will eventually vanish</w:t>
      </w:r>
    </w:p>
    <w:p w14:paraId="5CB08688" w14:textId="77777777" w:rsidR="00447F9E" w:rsidRDefault="00447F9E"/>
    <w:p w14:paraId="5CB08689" w14:textId="77777777" w:rsidR="00447F9E" w:rsidRDefault="00CB763C">
      <w:r>
        <w:t>krodha replied:</w:t>
      </w:r>
    </w:p>
    <w:p w14:paraId="5CB0868A" w14:textId="77777777" w:rsidR="00447F9E" w:rsidRDefault="00CB763C">
      <w:r>
        <w:t>Right, because the example you’re replying to isn’t actually how Buddhism works. It is not just about accepting that phenomena are impermanent, since as you state, even ordinary non-Buddhists can accept that.</w:t>
      </w:r>
    </w:p>
    <w:p w14:paraId="5CB0868B" w14:textId="77777777" w:rsidR="00447F9E" w:rsidRDefault="00447F9E"/>
    <w:p w14:paraId="5CB0868C" w14:textId="77777777" w:rsidR="00447F9E" w:rsidRDefault="00CB763C">
      <w:r>
        <w:t>----------------------------------------</w:t>
      </w:r>
    </w:p>
    <w:p w14:paraId="5CB0868D" w14:textId="77777777" w:rsidR="00447F9E" w:rsidRDefault="00447F9E"/>
    <w:p w14:paraId="5CB0868E" w14:textId="77777777" w:rsidR="00447F9E" w:rsidRDefault="00CB763C">
      <w:r>
        <w:lastRenderedPageBreak/>
        <w:t xml:space="preserve">Topic Title:  </w:t>
      </w:r>
      <w:hyperlink r:id="rId789" w:history="1">
        <w:r>
          <w:rPr>
            <w:color w:val="0000FF"/>
            <w:u w:val="single"/>
          </w:rPr>
          <w:t>Anatta Metta</w:t>
        </w:r>
      </w:hyperlink>
    </w:p>
    <w:p w14:paraId="5CB0868F" w14:textId="77777777" w:rsidR="00447F9E" w:rsidRDefault="00447F9E"/>
    <w:p w14:paraId="5CB08690" w14:textId="77777777" w:rsidR="00447F9E" w:rsidRDefault="00CB763C">
      <w:r>
        <w:t>krodha replied:</w:t>
      </w:r>
    </w:p>
    <w:p w14:paraId="5CB08691" w14:textId="77777777" w:rsidR="00447F9E" w:rsidRDefault="00CB763C">
      <w:r>
        <w:t>I typed the name out so probably misspelled. It is Drumakinnararājaparipṛcchā “The Questions of the Kinnara King Druma” found here.</w:t>
      </w:r>
    </w:p>
    <w:p w14:paraId="5CB08692" w14:textId="77777777" w:rsidR="00447F9E" w:rsidRDefault="00447F9E"/>
    <w:p w14:paraId="5CB08693" w14:textId="77777777" w:rsidR="00447F9E" w:rsidRDefault="00CB763C">
      <w:r>
        <w:t>----------------------------------------</w:t>
      </w:r>
    </w:p>
    <w:p w14:paraId="5CB08694" w14:textId="77777777" w:rsidR="00447F9E" w:rsidRDefault="00447F9E"/>
    <w:p w14:paraId="5CB08695" w14:textId="77777777" w:rsidR="00447F9E" w:rsidRDefault="00CB763C">
      <w:r>
        <w:t xml:space="preserve">Topic Title:  </w:t>
      </w:r>
      <w:hyperlink r:id="rId790" w:history="1">
        <w:r>
          <w:rPr>
            <w:color w:val="0000FF"/>
            <w:u w:val="single"/>
          </w:rPr>
          <w:t>Can someone help explain and clarify concepts relating to the central Buddhist doctrine of impermanence (anicca)?</w:t>
        </w:r>
      </w:hyperlink>
    </w:p>
    <w:p w14:paraId="5CB08696" w14:textId="77777777" w:rsidR="00447F9E" w:rsidRDefault="00447F9E"/>
    <w:p w14:paraId="5CB08697" w14:textId="77777777" w:rsidR="00447F9E" w:rsidRDefault="00CB763C">
      <w:r>
        <w:t>Someone wrote:</w:t>
      </w:r>
    </w:p>
    <w:p w14:paraId="5CB08698" w14:textId="77777777" w:rsidR="00447F9E" w:rsidRDefault="00CB763C">
      <w:r>
        <w:t>In Buddhism, you generally want to stay away from ontology and such.</w:t>
      </w:r>
    </w:p>
    <w:p w14:paraId="5CB08699" w14:textId="77777777" w:rsidR="00447F9E" w:rsidRDefault="00447F9E"/>
    <w:p w14:paraId="5CB0869A" w14:textId="77777777" w:rsidR="00447F9E" w:rsidRDefault="00CB763C">
      <w:r>
        <w:t>krodha replied:</w:t>
      </w:r>
    </w:p>
    <w:p w14:paraId="5CB0869B" w14:textId="77777777" w:rsidR="00447F9E" w:rsidRDefault="00CB763C">
      <w:r>
        <w:t>I wouldn’t say this is accurate. The mission of most Buddhist systems is to undermine any ontology and explain how and why ontological natures are unviable. It is pretty important.</w:t>
      </w:r>
    </w:p>
    <w:p w14:paraId="5CB0869C" w14:textId="77777777" w:rsidR="00447F9E" w:rsidRDefault="00447F9E"/>
    <w:p w14:paraId="5CB0869D" w14:textId="77777777" w:rsidR="00447F9E" w:rsidRDefault="00CB763C">
      <w:r>
        <w:t>Quote:</w:t>
      </w:r>
    </w:p>
    <w:p w14:paraId="5CB0869E" w14:textId="77777777" w:rsidR="00447F9E" w:rsidRDefault="00CB763C">
      <w:r>
        <w:t>Buddha taught how to get rid of suffering, not How and Why is there something.</w:t>
      </w:r>
    </w:p>
    <w:p w14:paraId="5CB0869F" w14:textId="77777777" w:rsidR="00447F9E" w:rsidRDefault="00447F9E"/>
    <w:p w14:paraId="5CB086A0" w14:textId="77777777" w:rsidR="00447F9E" w:rsidRDefault="00CB763C">
      <w:r>
        <w:t>krodha replied:</w:t>
      </w:r>
    </w:p>
    <w:p w14:paraId="5CB086A1" w14:textId="77777777" w:rsidR="00447F9E" w:rsidRDefault="00CB763C">
      <w:r>
        <w:t>The two are inextricably intertwined.</w:t>
      </w:r>
    </w:p>
    <w:p w14:paraId="5CB086A2" w14:textId="77777777" w:rsidR="00447F9E" w:rsidRDefault="00447F9E"/>
    <w:p w14:paraId="5CB086A3" w14:textId="77777777" w:rsidR="00447F9E" w:rsidRDefault="00CB763C">
      <w:r>
        <w:t>----------------------------------------</w:t>
      </w:r>
    </w:p>
    <w:p w14:paraId="5CB086A4" w14:textId="77777777" w:rsidR="00447F9E" w:rsidRDefault="00447F9E"/>
    <w:p w14:paraId="5CB086A5" w14:textId="77777777" w:rsidR="00447F9E" w:rsidRDefault="00CB763C">
      <w:r>
        <w:t xml:space="preserve">Topic Title:  </w:t>
      </w:r>
      <w:hyperlink r:id="rId791" w:history="1">
        <w:r>
          <w:rPr>
            <w:color w:val="0000FF"/>
            <w:u w:val="single"/>
          </w:rPr>
          <w:t>Can someone help explain and clarify concepts relating to the central Buddhist doctrine of impermanence (anicca)?</w:t>
        </w:r>
      </w:hyperlink>
    </w:p>
    <w:p w14:paraId="5CB086A6" w14:textId="77777777" w:rsidR="00447F9E" w:rsidRDefault="00447F9E"/>
    <w:p w14:paraId="5CB086A7" w14:textId="77777777" w:rsidR="00447F9E" w:rsidRDefault="00CB763C">
      <w:r>
        <w:t>Someone wrote:</w:t>
      </w:r>
    </w:p>
    <w:p w14:paraId="5CB086A8" w14:textId="77777777" w:rsidR="00447F9E" w:rsidRDefault="00CB763C">
      <w:r>
        <w:t>With all this said, how does this doctrine of impermanence relate to the other central doctrines of emptiness and non-self?</w:t>
      </w:r>
    </w:p>
    <w:p w14:paraId="5CB086A9" w14:textId="77777777" w:rsidR="00447F9E" w:rsidRDefault="00447F9E"/>
    <w:p w14:paraId="5CB086AA" w14:textId="77777777" w:rsidR="00447F9E" w:rsidRDefault="00CB763C">
      <w:r>
        <w:t>krodha replied:</w:t>
      </w:r>
    </w:p>
    <w:p w14:paraId="5CB086AB" w14:textId="77777777" w:rsidR="00447F9E" w:rsidRDefault="00CB763C">
      <w:r>
        <w:t>Interestingly, impermanence is a characteristic of conditioned phenomena, and conditioned phenomena only appear to originate as a result of failing to cognize emptiness and selflessness. In this way, impermanence is an error in cognition that is the direct consequence of not knowing emptiness/selflessness.</w:t>
      </w:r>
    </w:p>
    <w:p w14:paraId="5CB086AC" w14:textId="77777777" w:rsidR="00447F9E" w:rsidRDefault="00CB763C">
      <w:r>
        <w:t>When emptiness and selflessness are realized, conditioned entities are realized to have never originated in the first place, and this form of conditioned impermanence ceases.</w:t>
      </w:r>
    </w:p>
    <w:p w14:paraId="5CB086AD" w14:textId="77777777" w:rsidR="00447F9E" w:rsidRDefault="00CB763C">
      <w:r>
        <w:t>Also interestingly, there is another form of impermanence that the Buddha talks about in the prajñāpāramitā, which is the type of impermanence related to the cessation of the perception of conditioned entities itself.</w:t>
      </w:r>
    </w:p>
    <w:p w14:paraId="5CB086AE" w14:textId="77777777" w:rsidR="00447F9E" w:rsidRDefault="00CB763C">
      <w:r>
        <w:t>In the Aṣṭā­daśa­sāhasrikā­prajñā­pāramitā the Buddha refers to the type of impermanence you are referencing, as the process of conditioned entities arising and ceasing, as the counterfeit prajñāpāramitā, he states:</w:t>
      </w:r>
    </w:p>
    <w:p w14:paraId="5CB086AF" w14:textId="77777777" w:rsidR="00447F9E" w:rsidRDefault="00447F9E"/>
    <w:p w14:paraId="5CB086B0" w14:textId="77777777" w:rsidR="00447F9E" w:rsidRDefault="00CB763C">
      <w:r>
        <w:t>Quote:</w:t>
      </w:r>
    </w:p>
    <w:p w14:paraId="5CB086B1" w14:textId="77777777" w:rsidR="00447F9E" w:rsidRDefault="00CB763C">
      <w:r>
        <w:t>Similarly, Kauśika, those sons of a good family or daughters of a good family do not teach a counterfeit perfection of wisdom when they teach, ‘Do not even look at feeling … perception … volitional factors … or consciousness as impermanent. And why? Because consciousness is empty of the intrinsic nature of consciousness. That intrinsic nature of consciousness is nonexistent, and that which is nonexistent is the perfection of wisdom. So, in that perfection of wisdom you cannot say “consciousness is permanent” or “consciousness is impermanent.” And why? Because consciousness does not exist there, and given that, how could you ever view it as either permanent or impermanent?’</w:t>
      </w:r>
    </w:p>
    <w:p w14:paraId="5CB086B2" w14:textId="77777777" w:rsidR="00447F9E" w:rsidRDefault="00CB763C">
      <w:r>
        <w:t xml:space="preserve">Furthermore, Kauśika, sons of a good family or daughters of a good family cultivating the perfection of wisdom do not teach a counterfeit perfection of wisdom when they teach, ‘Come here, you son of a good family! When you cultivate the perfection of wisdom, son of a good family, you should not look at any dharma at all. You should not stand on any dharma at all. And why? Because in the perfection of wisdom there is no dharma you have to go beyond and there is no dharma you have to stand on. And why? </w:t>
      </w:r>
      <w:r>
        <w:lastRenderedPageBreak/>
        <w:t>Because all dharmas are empty of an intrinsic nature. That dharma empty of an intrinsic nature is nonexistent, and that which is nonexistent is the perfection of wisdom. So, in that perfection of wisdom no dharma has been brought in or sent out, [F.30.b] no dharma arises or ceases.’</w:t>
      </w:r>
    </w:p>
    <w:p w14:paraId="5CB086B3" w14:textId="77777777" w:rsidR="00447F9E" w:rsidRDefault="00CB763C">
      <w:r>
        <w:t>Similarly, connect this with the aggregates, the constituents, the sense fields, dependent origination, all the perfections, the thirty-seven dharmas on the side of awakening, all the emptinesses, the powers, the fearlessnesses, the detailed and thorough knowledges, and the eighteen distinct attributes of a buddha as well.</w:t>
      </w:r>
    </w:p>
    <w:p w14:paraId="5CB086B4" w14:textId="77777777" w:rsidR="00447F9E" w:rsidRDefault="00447F9E"/>
    <w:p w14:paraId="5CB086B5" w14:textId="77777777" w:rsidR="00447F9E" w:rsidRDefault="00CB763C">
      <w:r>
        <w:t>----------------------------------------</w:t>
      </w:r>
    </w:p>
    <w:p w14:paraId="5CB086B6" w14:textId="77777777" w:rsidR="00447F9E" w:rsidRDefault="00447F9E"/>
    <w:p w14:paraId="5CB086B7" w14:textId="77777777" w:rsidR="00447F9E" w:rsidRDefault="00CB763C">
      <w:r>
        <w:t xml:space="preserve">Topic Title:  </w:t>
      </w:r>
      <w:hyperlink r:id="rId792" w:history="1">
        <w:r>
          <w:rPr>
            <w:color w:val="0000FF"/>
            <w:u w:val="single"/>
          </w:rPr>
          <w:t>Anatta in your personal experience</w:t>
        </w:r>
      </w:hyperlink>
    </w:p>
    <w:p w14:paraId="5CB086B8" w14:textId="77777777" w:rsidR="00447F9E" w:rsidRDefault="00447F9E"/>
    <w:p w14:paraId="5CB086B9" w14:textId="77777777" w:rsidR="00447F9E" w:rsidRDefault="00CB763C">
      <w:r>
        <w:t>Someone wrote:</w:t>
      </w:r>
    </w:p>
    <w:p w14:paraId="5CB086BA" w14:textId="77777777" w:rsidR="00447F9E" w:rsidRDefault="00CB763C">
      <w:r>
        <w:t>Anatta doesn't mean there's no self.</w:t>
      </w:r>
    </w:p>
    <w:p w14:paraId="5CB086BB" w14:textId="77777777" w:rsidR="00447F9E" w:rsidRDefault="00447F9E"/>
    <w:p w14:paraId="5CB086BC" w14:textId="77777777" w:rsidR="00447F9E" w:rsidRDefault="00CB763C">
      <w:r>
        <w:t>krodha replied:</w:t>
      </w:r>
    </w:p>
    <w:p w14:paraId="5CB086BD" w14:textId="77777777" w:rsidR="00447F9E" w:rsidRDefault="00CB763C">
      <w:r>
        <w:t>Not only does anatta literally mean there is no self, but the realization of anatta reveals that there has never been a self at any point in time.</w:t>
      </w:r>
    </w:p>
    <w:p w14:paraId="5CB086BE" w14:textId="77777777" w:rsidR="00447F9E" w:rsidRDefault="00CB763C">
      <w:r>
        <w:t>Just like when you wake up from a dream of being chased by a tiger, you know there never actually was a tiger at any point in time, in the same way, when you awaken at the time of stream entry or the path of seeing, it is known that there never was a self at any time.</w:t>
      </w:r>
    </w:p>
    <w:p w14:paraId="5CB086BF" w14:textId="77777777" w:rsidR="00447F9E" w:rsidRDefault="00447F9E"/>
    <w:p w14:paraId="5CB086C0" w14:textId="77777777" w:rsidR="00447F9E" w:rsidRDefault="00CB763C">
      <w:r>
        <w:t>----------------------------------------</w:t>
      </w:r>
    </w:p>
    <w:p w14:paraId="5CB086C1" w14:textId="77777777" w:rsidR="00447F9E" w:rsidRDefault="00447F9E"/>
    <w:p w14:paraId="5CB086C2" w14:textId="77777777" w:rsidR="00447F9E" w:rsidRDefault="00CB763C">
      <w:r>
        <w:t xml:space="preserve">Topic Title:  </w:t>
      </w:r>
      <w:hyperlink r:id="rId793" w:history="1">
        <w:r>
          <w:rPr>
            <w:color w:val="0000FF"/>
            <w:u w:val="single"/>
          </w:rPr>
          <w:t>Anatta in your personal experience</w:t>
        </w:r>
      </w:hyperlink>
    </w:p>
    <w:p w14:paraId="5CB086C3" w14:textId="77777777" w:rsidR="00447F9E" w:rsidRDefault="00447F9E"/>
    <w:p w14:paraId="5CB086C4" w14:textId="77777777" w:rsidR="00447F9E" w:rsidRDefault="00CB763C">
      <w:r>
        <w:t>Someone wrote:</w:t>
      </w:r>
    </w:p>
    <w:p w14:paraId="5CB086C5" w14:textId="77777777" w:rsidR="00447F9E" w:rsidRDefault="00CB763C">
      <w:r>
        <w:t>What is Anatta in your personal perception in relation to the "self"? How do you realize and experience the fact that the "self" does not exist?</w:t>
      </w:r>
    </w:p>
    <w:p w14:paraId="5CB086C6" w14:textId="77777777" w:rsidR="00447F9E" w:rsidRDefault="00447F9E"/>
    <w:p w14:paraId="5CB086C7" w14:textId="77777777" w:rsidR="00447F9E" w:rsidRDefault="00CB763C">
      <w:r>
        <w:t>krodha replied:</w:t>
      </w:r>
    </w:p>
    <w:p w14:paraId="5CB086C8" w14:textId="77777777" w:rsidR="00447F9E" w:rsidRDefault="00CB763C">
      <w:r>
        <w:t>Anatta is realized through the sensory faculties. What is revealed is that there is no actual internal knower of seen, heard, felt, tasted experiences. No seer of sights, no hearer of sound, no thinker of thoughts, and so on. The Buddha describes this in the Kalakarama and Bahiya suttas in the Pali Canon, and in various Mahāyāna sūtras.</w:t>
      </w:r>
    </w:p>
    <w:p w14:paraId="5CB086C9" w14:textId="77777777" w:rsidR="00447F9E" w:rsidRDefault="00CB763C">
      <w:r>
        <w:t>Anatta only manifests for stream entrants or āryas on the bhūmis.</w:t>
      </w:r>
    </w:p>
    <w:p w14:paraId="5CB086CA" w14:textId="77777777" w:rsidR="00447F9E" w:rsidRDefault="00447F9E"/>
    <w:p w14:paraId="5CB086CB" w14:textId="77777777" w:rsidR="00447F9E" w:rsidRDefault="00CB763C">
      <w:r>
        <w:t>----------------------------------------</w:t>
      </w:r>
    </w:p>
    <w:p w14:paraId="5CB086CC" w14:textId="77777777" w:rsidR="00447F9E" w:rsidRDefault="00447F9E"/>
    <w:p w14:paraId="5CB086CD" w14:textId="77777777" w:rsidR="00447F9E" w:rsidRDefault="00CB763C">
      <w:r>
        <w:t xml:space="preserve">Topic Title:  </w:t>
      </w:r>
      <w:hyperlink r:id="rId794" w:history="1">
        <w:r>
          <w:rPr>
            <w:color w:val="0000FF"/>
            <w:u w:val="single"/>
          </w:rPr>
          <w:t>Anatta in your personal experience</w:t>
        </w:r>
      </w:hyperlink>
    </w:p>
    <w:p w14:paraId="5CB086CE" w14:textId="77777777" w:rsidR="00447F9E" w:rsidRDefault="00447F9E"/>
    <w:p w14:paraId="5CB086CF" w14:textId="77777777" w:rsidR="00447F9E" w:rsidRDefault="00CB763C">
      <w:r>
        <w:t>Someone wrote:</w:t>
      </w:r>
    </w:p>
    <w:p w14:paraId="5CB086D0" w14:textId="77777777" w:rsidR="00447F9E" w:rsidRDefault="00CB763C">
      <w:r>
        <w:t>Yup. There's no unchanging self that's independent from causes and conditions,</w:t>
      </w:r>
    </w:p>
    <w:p w14:paraId="5CB086D1" w14:textId="77777777" w:rsidR="00447F9E" w:rsidRDefault="00447F9E"/>
    <w:p w14:paraId="5CB086D2" w14:textId="77777777" w:rsidR="00447F9E" w:rsidRDefault="00CB763C">
      <w:r>
        <w:t>krodha replied:</w:t>
      </w:r>
    </w:p>
    <w:p w14:paraId="5CB086D3" w14:textId="77777777" w:rsidR="00447F9E" w:rsidRDefault="00CB763C">
      <w:r>
        <w:t>There is no changing self found within causes and conditions either.</w:t>
      </w:r>
    </w:p>
    <w:p w14:paraId="5CB086D4" w14:textId="77777777" w:rsidR="00447F9E" w:rsidRDefault="00CB763C">
      <w:r>
        <w:t>This is not a nihilist view because we can acknowledge a conventional self. But a conventional self is an inference, and a mere tool for communication. The imputed self does not reference or produce a self at any time, a self merely appears through delusion, similar to entities in a dream. Again, if an entity appears in a dream, there is no entity actually there.</w:t>
      </w:r>
    </w:p>
    <w:p w14:paraId="5CB086D5" w14:textId="77777777" w:rsidR="00447F9E" w:rsidRDefault="00447F9E"/>
    <w:p w14:paraId="5CB086D6" w14:textId="77777777" w:rsidR="00447F9E" w:rsidRDefault="00CB763C">
      <w:r>
        <w:t>----------------------------------------</w:t>
      </w:r>
    </w:p>
    <w:p w14:paraId="5CB086D7" w14:textId="77777777" w:rsidR="00447F9E" w:rsidRDefault="00447F9E"/>
    <w:p w14:paraId="5CB086D8" w14:textId="77777777" w:rsidR="00447F9E" w:rsidRDefault="00CB763C">
      <w:r>
        <w:t xml:space="preserve">Topic Title:  </w:t>
      </w:r>
      <w:hyperlink r:id="rId795" w:history="1">
        <w:r>
          <w:rPr>
            <w:color w:val="0000FF"/>
            <w:u w:val="single"/>
          </w:rPr>
          <w:t>Anatta in your personal experience</w:t>
        </w:r>
      </w:hyperlink>
    </w:p>
    <w:p w14:paraId="5CB086D9" w14:textId="77777777" w:rsidR="00447F9E" w:rsidRDefault="00447F9E"/>
    <w:p w14:paraId="5CB086DA" w14:textId="77777777" w:rsidR="00447F9E" w:rsidRDefault="00CB763C">
      <w:r>
        <w:t>Someone wrote:</w:t>
      </w:r>
    </w:p>
    <w:p w14:paraId="5CB086DB" w14:textId="77777777" w:rsidR="00447F9E" w:rsidRDefault="00CB763C">
      <w:r>
        <w:t>That being said, if an entity appears in a dream, it is there. It has just as much existence as all entities, even ones that are not in the dream.</w:t>
      </w:r>
    </w:p>
    <w:p w14:paraId="5CB086DC" w14:textId="77777777" w:rsidR="00447F9E" w:rsidRDefault="00447F9E"/>
    <w:p w14:paraId="5CB086DD" w14:textId="77777777" w:rsidR="00447F9E" w:rsidRDefault="00CB763C">
      <w:r>
        <w:t>krodha replied:</w:t>
      </w:r>
    </w:p>
    <w:p w14:paraId="5CB086DE" w14:textId="77777777" w:rsidR="00447F9E" w:rsidRDefault="00CB763C">
      <w:r>
        <w:t>There is no entity present in a dream. An entity (dharma) must be born or originate. No dream entities are born in a dream. This is why the ultimate nature of phenomena is often compared to a child that is born and dies in a dream, because there is no child experiencing birth or death in a dream.</w:t>
      </w:r>
    </w:p>
    <w:p w14:paraId="5CB086DF" w14:textId="77777777" w:rsidR="00447F9E" w:rsidRDefault="00CB763C">
      <w:r>
        <w:t>In this sense you are right, phenomenal entities in the waking state are just as real as entities in a dream, but only because neither a real.</w:t>
      </w:r>
    </w:p>
    <w:p w14:paraId="5CB086E0" w14:textId="77777777" w:rsidR="00447F9E" w:rsidRDefault="00CB763C">
      <w:r>
        <w:t>To your first point above: anatta does mean that selves ultimately don’t exist.</w:t>
      </w:r>
    </w:p>
    <w:p w14:paraId="5CB086E1" w14:textId="77777777" w:rsidR="00447F9E" w:rsidRDefault="00447F9E"/>
    <w:p w14:paraId="5CB086E2" w14:textId="77777777" w:rsidR="00447F9E" w:rsidRDefault="00CB763C">
      <w:r>
        <w:t>----------------------------------------</w:t>
      </w:r>
    </w:p>
    <w:p w14:paraId="5CB086E3" w14:textId="77777777" w:rsidR="00447F9E" w:rsidRDefault="00447F9E"/>
    <w:p w14:paraId="5CB086E4" w14:textId="77777777" w:rsidR="00447F9E" w:rsidRDefault="00CB763C">
      <w:r>
        <w:t xml:space="preserve">Topic Title:  </w:t>
      </w:r>
      <w:hyperlink r:id="rId796" w:history="1">
        <w:r>
          <w:rPr>
            <w:color w:val="0000FF"/>
            <w:u w:val="single"/>
          </w:rPr>
          <w:t>Anatta in your personal experience</w:t>
        </w:r>
      </w:hyperlink>
    </w:p>
    <w:p w14:paraId="5CB086E5" w14:textId="77777777" w:rsidR="00447F9E" w:rsidRDefault="00447F9E"/>
    <w:p w14:paraId="5CB086E6" w14:textId="77777777" w:rsidR="00447F9E" w:rsidRDefault="00CB763C">
      <w:r>
        <w:t>Someone wrote:</w:t>
      </w:r>
    </w:p>
    <w:p w14:paraId="5CB086E7" w14:textId="77777777" w:rsidR="00447F9E" w:rsidRDefault="00CB763C">
      <w:r>
        <w:t>There's no entity having independent existence or 'svabhava' in the dream. They do exist though, and all existence has this same property.</w:t>
      </w:r>
    </w:p>
    <w:p w14:paraId="5CB086E8" w14:textId="77777777" w:rsidR="00447F9E" w:rsidRDefault="00447F9E"/>
    <w:p w14:paraId="5CB086E9" w14:textId="77777777" w:rsidR="00447F9E" w:rsidRDefault="00CB763C">
      <w:r>
        <w:t>krodha replied:</w:t>
      </w:r>
    </w:p>
    <w:p w14:paraId="5CB086EA" w14:textId="77777777" w:rsidR="00447F9E" w:rsidRDefault="00CB763C">
      <w:r>
        <w:t>To this, Nāgārjuna inquires, what existence (bhāva) is there apart from inherent existence (svabhāva)? If there is no svabhāva, then bhāva, existence, also becomes impossible.</w:t>
      </w:r>
    </w:p>
    <w:p w14:paraId="5CB086EB" w14:textId="77777777" w:rsidR="00447F9E" w:rsidRDefault="00447F9E"/>
    <w:p w14:paraId="5CB086EC" w14:textId="77777777" w:rsidR="00447F9E" w:rsidRDefault="00CB763C">
      <w:r>
        <w:t>Quote:</w:t>
      </w:r>
    </w:p>
    <w:p w14:paraId="5CB086ED" w14:textId="77777777" w:rsidR="00447F9E" w:rsidRDefault="00CB763C">
      <w:r>
        <w:t>I'm a bit wary of this phrasing. It either sounds escapist, or irresponsible to say, especially when we see people suffering in samsara.</w:t>
      </w:r>
    </w:p>
    <w:p w14:paraId="5CB086EE" w14:textId="77777777" w:rsidR="00447F9E" w:rsidRDefault="00447F9E"/>
    <w:p w14:paraId="5CB086EF" w14:textId="77777777" w:rsidR="00447F9E" w:rsidRDefault="00CB763C">
      <w:r>
        <w:t>krodha replied:</w:t>
      </w:r>
    </w:p>
    <w:p w14:paraId="5CB086F0" w14:textId="77777777" w:rsidR="00447F9E" w:rsidRDefault="00CB763C">
      <w:r>
        <w:t>You perceive conventional people to be real due to delusion. Āryas and buddhas do not conceive of sentient beings as truly real.</w:t>
      </w:r>
    </w:p>
    <w:p w14:paraId="5CB086F1" w14:textId="77777777" w:rsidR="00447F9E" w:rsidRDefault="00447F9E"/>
    <w:p w14:paraId="5CB086F2" w14:textId="77777777" w:rsidR="00447F9E" w:rsidRDefault="00CB763C">
      <w:r>
        <w:lastRenderedPageBreak/>
        <w:t>Quote:</w:t>
      </w:r>
    </w:p>
    <w:p w14:paraId="5CB086F3" w14:textId="77777777" w:rsidR="00447F9E" w:rsidRDefault="00CB763C">
      <w:r>
        <w:t>The suffering is 'real' in that it exists.</w:t>
      </w:r>
    </w:p>
    <w:p w14:paraId="5CB086F4" w14:textId="77777777" w:rsidR="00447F9E" w:rsidRDefault="00447F9E"/>
    <w:p w14:paraId="5CB086F5" w14:textId="77777777" w:rsidR="00447F9E" w:rsidRDefault="00CB763C">
      <w:r>
        <w:t>krodha replied:</w:t>
      </w:r>
    </w:p>
    <w:p w14:paraId="5CB086F6" w14:textId="77777777" w:rsidR="00447F9E" w:rsidRDefault="00CB763C">
      <w:r>
        <w:t>Suffering appears, but suffering is not ultimately real (vāstu) or existent (bhāva).</w:t>
      </w:r>
    </w:p>
    <w:p w14:paraId="5CB086F7" w14:textId="77777777" w:rsidR="00447F9E" w:rsidRDefault="00447F9E"/>
    <w:p w14:paraId="5CB086F8" w14:textId="77777777" w:rsidR="00447F9E" w:rsidRDefault="00CB763C">
      <w:r>
        <w:t>Quote:</w:t>
      </w:r>
    </w:p>
    <w:p w14:paraId="5CB086F9" w14:textId="77777777" w:rsidR="00447F9E" w:rsidRDefault="00CB763C">
      <w:r>
        <w:t>It's just dependent and conditional like all things.</w:t>
      </w:r>
    </w:p>
    <w:p w14:paraId="5CB086FA" w14:textId="77777777" w:rsidR="00447F9E" w:rsidRDefault="00447F9E"/>
    <w:p w14:paraId="5CB086FB" w14:textId="77777777" w:rsidR="00447F9E" w:rsidRDefault="00CB763C">
      <w:r>
        <w:t>krodha replied:</w:t>
      </w:r>
    </w:p>
    <w:p w14:paraId="5CB086FC" w14:textId="77777777" w:rsidR="00447F9E" w:rsidRDefault="00CB763C">
      <w:r>
        <w:t>Phenomena that originate dependently do not actually originate.</w:t>
      </w:r>
    </w:p>
    <w:p w14:paraId="5CB086FD" w14:textId="77777777" w:rsidR="00447F9E" w:rsidRDefault="00447F9E"/>
    <w:p w14:paraId="5CB086FE" w14:textId="77777777" w:rsidR="00447F9E" w:rsidRDefault="00CB763C">
      <w:r>
        <w:t>Quote:</w:t>
      </w:r>
    </w:p>
    <w:p w14:paraId="5CB086FF" w14:textId="77777777" w:rsidR="00447F9E" w:rsidRDefault="00CB763C">
      <w:r>
        <w:t>Shunya is not nihilism.</w:t>
      </w:r>
    </w:p>
    <w:p w14:paraId="5CB08700" w14:textId="77777777" w:rsidR="00447F9E" w:rsidRDefault="00447F9E"/>
    <w:p w14:paraId="5CB08701" w14:textId="77777777" w:rsidR="00447F9E" w:rsidRDefault="00CB763C">
      <w:r>
        <w:t>krodha replied:</w:t>
      </w:r>
    </w:p>
    <w:p w14:paraId="5CB08702" w14:textId="77777777" w:rsidR="00447F9E" w:rsidRDefault="00CB763C">
      <w:r>
        <w:t>Indeed. And we avoid nihilism by acknowledging convention and appearance.</w:t>
      </w:r>
    </w:p>
    <w:p w14:paraId="5CB08703" w14:textId="77777777" w:rsidR="00447F9E" w:rsidRDefault="00447F9E"/>
    <w:p w14:paraId="5CB08704" w14:textId="77777777" w:rsidR="00447F9E" w:rsidRDefault="00CB763C">
      <w:r>
        <w:t>Quote:</w:t>
      </w:r>
    </w:p>
    <w:p w14:paraId="5CB08705" w14:textId="77777777" w:rsidR="00447F9E" w:rsidRDefault="00CB763C">
      <w:r>
        <w:t>Saying "things don't exist" is not the same as saying "things don't have independent existence".</w:t>
      </w:r>
    </w:p>
    <w:p w14:paraId="5CB08706" w14:textId="77777777" w:rsidR="00447F9E" w:rsidRDefault="00447F9E"/>
    <w:p w14:paraId="5CB08707" w14:textId="77777777" w:rsidR="00447F9E" w:rsidRDefault="00CB763C">
      <w:r>
        <w:t>krodha replied:</w:t>
      </w:r>
    </w:p>
    <w:p w14:paraId="5CB08708" w14:textId="77777777" w:rsidR="00447F9E" w:rsidRDefault="00CB763C">
      <w:r>
        <w:t>It is the same.</w:t>
      </w:r>
    </w:p>
    <w:p w14:paraId="5CB08709" w14:textId="77777777" w:rsidR="00447F9E" w:rsidRDefault="00447F9E"/>
    <w:p w14:paraId="5CB0870A" w14:textId="77777777" w:rsidR="00447F9E" w:rsidRDefault="00CB763C">
      <w:r>
        <w:t>----------------------------------------</w:t>
      </w:r>
    </w:p>
    <w:p w14:paraId="5CB0870B" w14:textId="77777777" w:rsidR="00447F9E" w:rsidRDefault="00447F9E"/>
    <w:p w14:paraId="5CB0870C" w14:textId="77777777" w:rsidR="00447F9E" w:rsidRDefault="00CB763C">
      <w:r>
        <w:t xml:space="preserve">Topic Title:  </w:t>
      </w:r>
      <w:hyperlink r:id="rId797" w:history="1">
        <w:r>
          <w:rPr>
            <w:color w:val="0000FF"/>
            <w:u w:val="single"/>
          </w:rPr>
          <w:t>Anatta in your personal experience</w:t>
        </w:r>
      </w:hyperlink>
    </w:p>
    <w:p w14:paraId="5CB0870D" w14:textId="77777777" w:rsidR="00447F9E" w:rsidRDefault="00447F9E"/>
    <w:p w14:paraId="5CB0870E" w14:textId="77777777" w:rsidR="00447F9E" w:rsidRDefault="00CB763C">
      <w:r>
        <w:t>Someone wrote:</w:t>
      </w:r>
    </w:p>
    <w:p w14:paraId="5CB0870F" w14:textId="77777777" w:rsidR="00447F9E" w:rsidRDefault="00CB763C">
      <w:r>
        <w:t>Acknowledging convention and appearance involves accepting that they are real in the conventional sense.</w:t>
      </w:r>
    </w:p>
    <w:p w14:paraId="5CB08710" w14:textId="77777777" w:rsidR="00447F9E" w:rsidRDefault="00447F9E"/>
    <w:p w14:paraId="5CB08711" w14:textId="77777777" w:rsidR="00447F9E" w:rsidRDefault="00CB763C">
      <w:r>
        <w:t>krodha replied:</w:t>
      </w:r>
    </w:p>
    <w:p w14:paraId="5CB08712" w14:textId="77777777" w:rsidR="00447F9E" w:rsidRDefault="00CB763C">
      <w:r>
        <w:t>Conventional phenomena are never real because they aren’t ultimately real. A valid convention is simply one that behaves in a consistent and reliable manner which accords with healthy cognitions in general consensus. For instance, there is one moon. The imputed term “moon” corresponds to that appearance. If you are seeing two moons, your cognition is corrupted and asserting there are indeed two moons would be invalid, not in accordance with conventional truth.</w:t>
      </w:r>
    </w:p>
    <w:p w14:paraId="5CB08713" w14:textId="77777777" w:rsidR="00447F9E" w:rsidRDefault="00CB763C">
      <w:r>
        <w:t>But all conventions are inferred entities that cannot withstand scrutiny. No conventions can bear analysis because the entities they infer cannot be found when sought. Thus we would never say a conventional entity is “real,” we can instead say they are valid conventions, but since they are not ultimately real, they are not conventionally real either, they are just conventionally accurate, legitimate or valid.</w:t>
      </w:r>
    </w:p>
    <w:p w14:paraId="5CB08714" w14:textId="77777777" w:rsidR="00447F9E" w:rsidRDefault="00CB763C">
      <w:r>
        <w:t>It seems like a pedantic point but it really isn’t. Being “real” (vāstu) involves certain implications, such as entities endowed with true substance (dravya) and so on. We don’t want to go down that route, as it is lending credence to what is actually false. It just isn’t necessary, we can still be just as effective in describing conventional entities without deviating into describing them as being real and possibly possessing dravya, etc.</w:t>
      </w:r>
    </w:p>
    <w:p w14:paraId="5CB08715" w14:textId="77777777" w:rsidR="00447F9E" w:rsidRDefault="00447F9E"/>
    <w:p w14:paraId="5CB08716" w14:textId="77777777" w:rsidR="00447F9E" w:rsidRDefault="00CB763C">
      <w:r>
        <w:t>Quote:</w:t>
      </w:r>
    </w:p>
    <w:p w14:paraId="5CB08717" w14:textId="77777777" w:rsidR="00447F9E" w:rsidRDefault="00CB763C">
      <w:r>
        <w:t>Nothing exists in the ultimate sense, all things exist only conventionally.</w:t>
      </w:r>
    </w:p>
    <w:p w14:paraId="5CB08718" w14:textId="77777777" w:rsidR="00447F9E" w:rsidRDefault="00447F9E"/>
    <w:p w14:paraId="5CB08719" w14:textId="77777777" w:rsidR="00447F9E" w:rsidRDefault="00CB763C">
      <w:r>
        <w:t>krodha replied:</w:t>
      </w:r>
    </w:p>
    <w:p w14:paraId="5CB0871A" w14:textId="77777777" w:rsidR="00447F9E" w:rsidRDefault="00CB763C">
      <w:r>
        <w:t>Something that does not exist ultimately, cannot exist nominally (conventionally). Why? Because they are only nominal, mere names that reference nothing.</w:t>
      </w:r>
    </w:p>
    <w:p w14:paraId="5CB0871B" w14:textId="77777777" w:rsidR="00447F9E" w:rsidRDefault="00447F9E"/>
    <w:p w14:paraId="5CB0871C" w14:textId="77777777" w:rsidR="00447F9E" w:rsidRDefault="00CB763C">
      <w:r>
        <w:t>Quote:</w:t>
      </w:r>
    </w:p>
    <w:p w14:paraId="5CB0871D" w14:textId="77777777" w:rsidR="00447F9E" w:rsidRDefault="00CB763C">
      <w:r>
        <w:t>There is a huge difference in saying "things don't exist" and "things don't have independent existence."</w:t>
      </w:r>
    </w:p>
    <w:p w14:paraId="5CB0871E" w14:textId="77777777" w:rsidR="00447F9E" w:rsidRDefault="00447F9E"/>
    <w:p w14:paraId="5CB0871F" w14:textId="77777777" w:rsidR="00447F9E" w:rsidRDefault="00CB763C">
      <w:r>
        <w:t>krodha replied:</w:t>
      </w:r>
    </w:p>
    <w:p w14:paraId="5CB08720" w14:textId="77777777" w:rsidR="00447F9E" w:rsidRDefault="00CB763C">
      <w:r>
        <w:t>According to you, and maybe the Gelugpas.</w:t>
      </w:r>
    </w:p>
    <w:p w14:paraId="5CB08721" w14:textId="77777777" w:rsidR="00447F9E" w:rsidRDefault="00447F9E"/>
    <w:p w14:paraId="5CB08722" w14:textId="77777777" w:rsidR="00447F9E" w:rsidRDefault="00CB763C">
      <w:r>
        <w:t>Quote:</w:t>
      </w:r>
    </w:p>
    <w:p w14:paraId="5CB08723" w14:textId="77777777" w:rsidR="00447F9E" w:rsidRDefault="00CB763C">
      <w:r>
        <w:t>Arhats and Buddhas also have bodhicitta or compassion for sentient beings. It involves acknowledging that their suffering is in a conventional sense real and needs to be eradicated.</w:t>
      </w:r>
    </w:p>
    <w:p w14:paraId="5CB08724" w14:textId="77777777" w:rsidR="00447F9E" w:rsidRDefault="00447F9E"/>
    <w:p w14:paraId="5CB08725" w14:textId="77777777" w:rsidR="00447F9E" w:rsidRDefault="00CB763C">
      <w:r>
        <w:t>krodha replied:</w:t>
      </w:r>
    </w:p>
    <w:p w14:paraId="5CB08726" w14:textId="77777777" w:rsidR="00447F9E" w:rsidRDefault="00CB763C">
      <w:r>
        <w:t>Arhats don’t realize two-fold emptiness, but Buddhas and āryabodhisattvas who realize two-fold emptiness see directly that there are not truly any sentient beings. I posted a quote about this earlier today, or yesterday, in the context of a bodhisattva’s love.</w:t>
      </w:r>
    </w:p>
    <w:p w14:paraId="5CB08727" w14:textId="77777777" w:rsidR="00447F9E" w:rsidRDefault="00CB763C">
      <w:r>
        <w:t>But like Ju Mipham says, sentient beings are merely delusions self-arising from the dhātu of luminosity.</w:t>
      </w:r>
    </w:p>
    <w:p w14:paraId="5CB08728" w14:textId="77777777" w:rsidR="00447F9E" w:rsidRDefault="00447F9E"/>
    <w:p w14:paraId="5CB08729" w14:textId="77777777" w:rsidR="00447F9E" w:rsidRDefault="00CB763C">
      <w:r>
        <w:t>----------------------------------------</w:t>
      </w:r>
    </w:p>
    <w:p w14:paraId="5CB0872A" w14:textId="77777777" w:rsidR="00447F9E" w:rsidRDefault="00447F9E"/>
    <w:p w14:paraId="5CB0872B" w14:textId="77777777" w:rsidR="00447F9E" w:rsidRDefault="00CB763C">
      <w:r>
        <w:t xml:space="preserve">Topic Title:  </w:t>
      </w:r>
      <w:hyperlink r:id="rId798" w:history="1">
        <w:r>
          <w:rPr>
            <w:color w:val="0000FF"/>
            <w:u w:val="single"/>
          </w:rPr>
          <w:t>Anatta in your personal experience</w:t>
        </w:r>
      </w:hyperlink>
    </w:p>
    <w:p w14:paraId="5CB0872C" w14:textId="77777777" w:rsidR="00447F9E" w:rsidRDefault="00447F9E"/>
    <w:p w14:paraId="5CB0872D" w14:textId="77777777" w:rsidR="00447F9E" w:rsidRDefault="00CB763C">
      <w:r>
        <w:t>Someone wrote:</w:t>
      </w:r>
    </w:p>
    <w:p w14:paraId="5CB0872E" w14:textId="77777777" w:rsidR="00447F9E" w:rsidRDefault="00CB763C">
      <w:r>
        <w:t>Buddha clearly says that the view that there is no self is wrong,</w:t>
      </w:r>
    </w:p>
    <w:p w14:paraId="5CB0872F" w14:textId="77777777" w:rsidR="00447F9E" w:rsidRDefault="00447F9E"/>
    <w:p w14:paraId="5CB08730" w14:textId="77777777" w:rsidR="00447F9E" w:rsidRDefault="00CB763C">
      <w:r>
        <w:t>krodha replied:</w:t>
      </w:r>
    </w:p>
    <w:p w14:paraId="5CB08731" w14:textId="77777777" w:rsidR="00447F9E" w:rsidRDefault="00CB763C">
      <w:r>
        <w:t>Incorrect. The Buddha states that identifying with indirect conceptual views such as “there is no self” is problematic, but that is only to clarify that it is insufficient to grasp at and cling to a description that is divorced from the actual principle it describes. Like grasping to the word “sweet” and clinging to that view instead of actually tasting sugar.</w:t>
      </w:r>
    </w:p>
    <w:p w14:paraId="5CB08732" w14:textId="77777777" w:rsidR="00447F9E" w:rsidRDefault="00CB763C">
      <w:r>
        <w:t xml:space="preserve">Elsewhere in the pali canon, the Buddha is clear that if you have not realized and cultivated selflessness, you are not liberated. Therefore it is of utmost importance to </w:t>
      </w:r>
      <w:r>
        <w:lastRenderedPageBreak/>
        <w:t>understand that selflessness is not a wrong view, how sad you would think that. Selflessness is the key to liberation.</w:t>
      </w:r>
    </w:p>
    <w:p w14:paraId="5CB08733" w14:textId="77777777" w:rsidR="00447F9E" w:rsidRDefault="00447F9E"/>
    <w:p w14:paraId="5CB08734" w14:textId="77777777" w:rsidR="00447F9E" w:rsidRDefault="00CB763C">
      <w:r>
        <w:t>Quote:</w:t>
      </w:r>
    </w:p>
    <w:p w14:paraId="5CB08735" w14:textId="77777777" w:rsidR="00447F9E" w:rsidRDefault="00CB763C">
      <w:r>
        <w:t>It is important to realize that the annihilationist view was rebuked by the Buddha.</w:t>
      </w:r>
    </w:p>
    <w:p w14:paraId="5CB08736" w14:textId="77777777" w:rsidR="00447F9E" w:rsidRDefault="00447F9E"/>
    <w:p w14:paraId="5CB08737" w14:textId="77777777" w:rsidR="00447F9E" w:rsidRDefault="00CB763C">
      <w:r>
        <w:t>krodha replied:</w:t>
      </w:r>
    </w:p>
    <w:p w14:paraId="5CB08738" w14:textId="77777777" w:rsidR="00447F9E" w:rsidRDefault="00CB763C">
      <w:r>
        <w:t>Selflessness does not qualify as annihilationist (ucceda). Ucceda is the idea that an existent entity ceases to exist and becomes nonexistent. It is a totally different view. For example, when the Buddha is silent with Vacchagotta, he is actually attempting to save him from incorrectly adopting an annihilationist view, in his case, that he previously had a self that has now ceased to exist.</w:t>
      </w:r>
    </w:p>
    <w:p w14:paraId="5CB08739" w14:textId="77777777" w:rsidR="00447F9E" w:rsidRDefault="00447F9E"/>
    <w:p w14:paraId="5CB0873A" w14:textId="77777777" w:rsidR="00447F9E" w:rsidRDefault="00CB763C">
      <w:r>
        <w:t>----------------------------------------</w:t>
      </w:r>
    </w:p>
    <w:p w14:paraId="5CB0873B" w14:textId="77777777" w:rsidR="00447F9E" w:rsidRDefault="00447F9E"/>
    <w:p w14:paraId="5CB0873C" w14:textId="77777777" w:rsidR="00447F9E" w:rsidRDefault="00CB763C">
      <w:r>
        <w:t xml:space="preserve">Topic Title:  </w:t>
      </w:r>
      <w:hyperlink r:id="rId799" w:history="1">
        <w:r>
          <w:rPr>
            <w:color w:val="0000FF"/>
            <w:u w:val="single"/>
          </w:rPr>
          <w:t>Anatta in your personal experience</w:t>
        </w:r>
      </w:hyperlink>
    </w:p>
    <w:p w14:paraId="5CB0873D" w14:textId="77777777" w:rsidR="00447F9E" w:rsidRDefault="00447F9E"/>
    <w:p w14:paraId="5CB0873E" w14:textId="77777777" w:rsidR="00447F9E" w:rsidRDefault="00CB763C">
      <w:r>
        <w:t>krodha replied:</w:t>
      </w:r>
    </w:p>
    <w:p w14:paraId="5CB0873F" w14:textId="77777777" w:rsidR="00447F9E" w:rsidRDefault="00CB763C">
      <w:r>
        <w:t>We can agree to disagree.</w:t>
      </w:r>
    </w:p>
    <w:p w14:paraId="5CB08740" w14:textId="77777777" w:rsidR="00447F9E" w:rsidRDefault="00447F9E"/>
    <w:p w14:paraId="5CB08741" w14:textId="77777777" w:rsidR="00447F9E" w:rsidRDefault="00CB763C">
      <w:r>
        <w:t>----------------------------------------</w:t>
      </w:r>
    </w:p>
    <w:p w14:paraId="5CB08742" w14:textId="77777777" w:rsidR="00447F9E" w:rsidRDefault="00447F9E"/>
    <w:p w14:paraId="5CB08743" w14:textId="77777777" w:rsidR="00447F9E" w:rsidRDefault="00CB763C">
      <w:r>
        <w:t xml:space="preserve">Topic Title:  </w:t>
      </w:r>
      <w:hyperlink r:id="rId800" w:history="1">
        <w:r>
          <w:rPr>
            <w:color w:val="0000FF"/>
            <w:u w:val="single"/>
          </w:rPr>
          <w:t>Anatta in your personal experience</w:t>
        </w:r>
      </w:hyperlink>
    </w:p>
    <w:p w14:paraId="5CB08744" w14:textId="77777777" w:rsidR="00447F9E" w:rsidRDefault="00447F9E"/>
    <w:p w14:paraId="5CB08745" w14:textId="77777777" w:rsidR="00447F9E" w:rsidRDefault="00CB763C">
      <w:r>
        <w:t>Someone wrote:</w:t>
      </w:r>
    </w:p>
    <w:p w14:paraId="5CB08746" w14:textId="77777777" w:rsidR="00447F9E" w:rsidRDefault="00CB763C">
      <w:r>
        <w:t>To suggest that beings "don't exist" is extreme.</w:t>
      </w:r>
    </w:p>
    <w:p w14:paraId="5CB08747" w14:textId="77777777" w:rsidR="00447F9E" w:rsidRDefault="00447F9E"/>
    <w:p w14:paraId="5CB08748" w14:textId="77777777" w:rsidR="00447F9E" w:rsidRDefault="00CB763C">
      <w:r>
        <w:t>krodha replied:</w:t>
      </w:r>
    </w:p>
    <w:p w14:paraId="5CB08749" w14:textId="77777777" w:rsidR="00447F9E" w:rsidRDefault="00CB763C">
      <w:r>
        <w:t>Is it? The Buddha in the Aṣṭā­daśa­sāhasrikā­prajñā­pāramitā:</w:t>
      </w:r>
    </w:p>
    <w:p w14:paraId="5CB0874A" w14:textId="77777777" w:rsidR="00447F9E" w:rsidRDefault="00447F9E"/>
    <w:p w14:paraId="5CB0874B" w14:textId="77777777" w:rsidR="00447F9E" w:rsidRDefault="00CB763C">
      <w:r>
        <w:t>Quote:</w:t>
      </w:r>
    </w:p>
    <w:p w14:paraId="5CB0874C" w14:textId="77777777" w:rsidR="00447F9E" w:rsidRDefault="00CB763C">
      <w:r>
        <w:t>Furthermore, Subhūti, you should know that a sentient being is nonexistent because a self is nonexistent. You should know that a living being, a creature, one who lives, an individual, a person, one born of Manu, a child of Manu, one who does, one who feels, one who knows, and one who sees is nonexistent because a sentient being is nonexistent. You should know that the very limit of reality is nonexistent because … one who knows and one who sees is nonexistent. You should know that space is nonexistent because the very limit of reality is nonexistent. You should know that the Great Vehicle is nonexistent because space is nonexistent. You should know that the infinite, the countless, and that which is beyond measure [F.201.b] are nonexistent because the Great Vehicle is nonexistent, and you should know that all dharmas are nonexistent because that which is beyond measure is nonexistent. Therefore, Subhūti, the Great Vehicle has room for infinite, countless beings beyond measure. And why? Subhūti, it is because a self, up to one who knows and one who sees, the very limit of reality, space, the Great Vehicle, the infinite, the countless, that which is beyond measure, up to all dharmas all cannot be apprehended.</w:t>
      </w:r>
    </w:p>
    <w:p w14:paraId="5CB0874D" w14:textId="77777777" w:rsidR="00447F9E" w:rsidRDefault="00CB763C">
      <w:r>
        <w:t>And why? Subhūti, bodhisattva great beings practicing the perfection of wisdom do not see form; do not see feeling, perception, volitional factors, or consciousness; do not see eyes; do not see ears, nose, tongue, body, or thinking mind; do not see a form, a sound, a smell, a taste, a feeling, or a dharma; do not see ignorance; do not see volitional factors, consciousness, name and form, the six sense fields, contact, feeling, craving, appropriation, existence, birth, or old age and death; do not see greed; do not see hatred or confusion; do not see a self; do not see a being, a living being, one who lives, an individual, a person, one born of Manu, a child of Manu, one who does, one who feels, one who knows, or one who sees; do not see the desire realm; do not see the form realm or formless realm; do not see śrāvakas and the śrāvaka dharmas; do not see pratyekabuddhas and the pratyekabuddha dharmas; do not see bodhisattvas and do not see bodhisattva dharmas; do not see buddhas [F.68.b] and do not see buddha dharmas; do not see awakening, up to do not see all dharmas. And while not seeing all dharmas they do not tremble, feel frightened, or become terrified.</w:t>
      </w:r>
    </w:p>
    <w:p w14:paraId="5CB0874E" w14:textId="77777777" w:rsidR="00447F9E" w:rsidRDefault="00447F9E"/>
    <w:p w14:paraId="5CB0874F" w14:textId="77777777" w:rsidR="00447F9E" w:rsidRDefault="00CB763C">
      <w:r>
        <w:t>----------------------------------------</w:t>
      </w:r>
    </w:p>
    <w:p w14:paraId="5CB08750" w14:textId="77777777" w:rsidR="00447F9E" w:rsidRDefault="00447F9E"/>
    <w:p w14:paraId="5CB08751" w14:textId="77777777" w:rsidR="00447F9E" w:rsidRDefault="00CB763C">
      <w:r>
        <w:t xml:space="preserve">Topic Title:  </w:t>
      </w:r>
      <w:hyperlink r:id="rId801" w:history="1">
        <w:r>
          <w:rPr>
            <w:color w:val="0000FF"/>
            <w:u w:val="single"/>
          </w:rPr>
          <w:t>Anatta in your personal experience</w:t>
        </w:r>
      </w:hyperlink>
    </w:p>
    <w:p w14:paraId="5CB08752" w14:textId="77777777" w:rsidR="00447F9E" w:rsidRDefault="00447F9E"/>
    <w:p w14:paraId="5CB08753" w14:textId="77777777" w:rsidR="00447F9E" w:rsidRDefault="00CB763C">
      <w:r>
        <w:t>Someone wrote:</w:t>
      </w:r>
    </w:p>
    <w:p w14:paraId="5CB08754" w14:textId="77777777" w:rsidR="00447F9E" w:rsidRDefault="00CB763C">
      <w:r>
        <w:lastRenderedPageBreak/>
        <w:t>By &amp; large, Kaccāna, this world1 is supported by [takes as its object] a polarity, that of existence &amp; non-existence. But when one sees the origination2 of the world as it has come to be with right discernment, ‘non-existence’ with reference to the world does not occur to one. When one sees the cessation of the world as it has come to be with right discernment, ‘existence’ with reference to the world does not occur to one. “By &amp; large, Kaccāna, this world is in bondage to attachments, clingings [sustenances], &amp; biases. But one such as this does not get involved with or cling to these attachments, clingings, fixations of awareness, biases, or obsessions; nor is he resolved on ‘my self.’ He has no uncertainty or doubt that mere stress, when arising, is arising; stress, when passing away, is passing away.4 In this, his knowledge is independent of others. It’s to this extent, Kaccāna, that there is right view. “‘Everything exists’: That is one extreme. ‘Everything doesn’t exist’: That is a second extreme.5 Avoiding these two extremes, the Tathāgata teaches the Dhamma via the middle..."</w:t>
      </w:r>
    </w:p>
    <w:p w14:paraId="5CB08755" w14:textId="77777777" w:rsidR="00447F9E" w:rsidRDefault="00447F9E"/>
    <w:p w14:paraId="5CB08756" w14:textId="77777777" w:rsidR="00447F9E" w:rsidRDefault="00CB763C">
      <w:r>
        <w:t>krodha replied:</w:t>
      </w:r>
    </w:p>
    <w:p w14:paraId="5CB08757" w14:textId="77777777" w:rsidR="00447F9E" w:rsidRDefault="00CB763C">
      <w:r>
        <w:t>Yes, different type of nonexistence. Here the Buddha is referring to the nonexistence which characterizes an existent entity which becomes nonexistent.</w:t>
      </w:r>
    </w:p>
    <w:p w14:paraId="5CB08758" w14:textId="77777777" w:rsidR="00447F9E" w:rsidRDefault="00CB763C">
      <w:r>
        <w:t>In the prajñāpāramitā the buddha is referring to the nonexistence ascertained via realizing nonarising.</w:t>
      </w:r>
    </w:p>
    <w:p w14:paraId="5CB08759" w14:textId="77777777" w:rsidR="00447F9E" w:rsidRDefault="00447F9E"/>
    <w:p w14:paraId="5CB0875A" w14:textId="77777777" w:rsidR="00447F9E" w:rsidRDefault="00CB763C">
      <w:r>
        <w:t>----------------------------------------</w:t>
      </w:r>
    </w:p>
    <w:p w14:paraId="5CB0875B" w14:textId="77777777" w:rsidR="00447F9E" w:rsidRDefault="00447F9E"/>
    <w:p w14:paraId="5CB0875C" w14:textId="77777777" w:rsidR="00447F9E" w:rsidRDefault="00CB763C">
      <w:r>
        <w:t xml:space="preserve">Topic Title:  </w:t>
      </w:r>
      <w:hyperlink r:id="rId802" w:history="1">
        <w:r>
          <w:rPr>
            <w:color w:val="0000FF"/>
            <w:u w:val="single"/>
          </w:rPr>
          <w:t>Anatta in your personal experience</w:t>
        </w:r>
      </w:hyperlink>
    </w:p>
    <w:p w14:paraId="5CB0875D" w14:textId="77777777" w:rsidR="00447F9E" w:rsidRDefault="00447F9E"/>
    <w:p w14:paraId="5CB0875E" w14:textId="77777777" w:rsidR="00447F9E" w:rsidRDefault="00CB763C">
      <w:r>
        <w:t>Someone wrote:</w:t>
      </w:r>
    </w:p>
    <w:p w14:paraId="5CB0875F" w14:textId="77777777" w:rsidR="00447F9E" w:rsidRDefault="00CB763C">
      <w:r>
        <w:t>In the seen is only the seen" means there is no craving in relation to the seen. Because craving is intimately tied up with a sense of self</w:t>
      </w:r>
    </w:p>
    <w:p w14:paraId="5CB08760" w14:textId="77777777" w:rsidR="00447F9E" w:rsidRDefault="00447F9E"/>
    <w:p w14:paraId="5CB08761" w14:textId="77777777" w:rsidR="00447F9E" w:rsidRDefault="00CB763C">
      <w:r>
        <w:t>krodha replied:</w:t>
      </w:r>
    </w:p>
    <w:p w14:paraId="5CB08762" w14:textId="77777777" w:rsidR="00447F9E" w:rsidRDefault="00CB763C">
      <w:r>
        <w:t>“In the seen there is only the seen” means there is no seer. This theme is consistent even throughout Mahāyāna and Vajrayāna, it is what the domain of anatta means.</w:t>
      </w:r>
    </w:p>
    <w:p w14:paraId="5CB08763" w14:textId="77777777" w:rsidR="00447F9E" w:rsidRDefault="00447F9E"/>
    <w:p w14:paraId="5CB08764" w14:textId="77777777" w:rsidR="00447F9E" w:rsidRDefault="00CB763C">
      <w:r>
        <w:t>----------------------------------------</w:t>
      </w:r>
    </w:p>
    <w:p w14:paraId="5CB08765" w14:textId="77777777" w:rsidR="00447F9E" w:rsidRDefault="00447F9E"/>
    <w:p w14:paraId="5CB08766" w14:textId="77777777" w:rsidR="00447F9E" w:rsidRDefault="00CB763C">
      <w:r>
        <w:t xml:space="preserve">Topic Title:  </w:t>
      </w:r>
      <w:hyperlink r:id="rId803" w:history="1">
        <w:r>
          <w:rPr>
            <w:color w:val="0000FF"/>
            <w:u w:val="single"/>
          </w:rPr>
          <w:t>Luminous mind, Consciousness, Buddha nature</w:t>
        </w:r>
      </w:hyperlink>
    </w:p>
    <w:p w14:paraId="5CB08767" w14:textId="77777777" w:rsidR="00447F9E" w:rsidRDefault="00447F9E"/>
    <w:p w14:paraId="5CB08768" w14:textId="77777777" w:rsidR="00447F9E" w:rsidRDefault="00CB763C">
      <w:r>
        <w:t>Someone wrote:</w:t>
      </w:r>
    </w:p>
    <w:p w14:paraId="5CB08769" w14:textId="77777777" w:rsidR="00447F9E" w:rsidRDefault="00CB763C">
      <w:r>
        <w:t>I'm a bit torn between definitions and understandings about what is considered Luminous mind and Buddha nature, and how different is it from consciousness (an aggregate?)</w:t>
      </w:r>
    </w:p>
    <w:p w14:paraId="5CB0876A" w14:textId="77777777" w:rsidR="00447F9E" w:rsidRDefault="00447F9E"/>
    <w:p w14:paraId="5CB0876B" w14:textId="77777777" w:rsidR="00447F9E" w:rsidRDefault="00CB763C">
      <w:r>
        <w:t>krodha replied:</w:t>
      </w:r>
    </w:p>
    <w:p w14:paraId="5CB0876C" w14:textId="77777777" w:rsidR="00447F9E" w:rsidRDefault="00CB763C">
      <w:r>
        <w:t>Luminosity (prabhāsvara) and buddha nature (tathāgatagarbha) are essentially ways to describe the true nature (prakrti / dharmatā) of the consciousness aggregate (vijñāna) — and all the aggregates actually.</w:t>
      </w:r>
    </w:p>
    <w:p w14:paraId="5CB0876D" w14:textId="77777777" w:rsidR="00447F9E" w:rsidRDefault="00CB763C">
      <w:r>
        <w:t>The consciousness aggregate seems like a conditioned modality of perception in ordinary sentient beings, but the actual nature of consciousness is unconditioned. Why is it unconditioned? Because consciousness like everything else is ultimately empty. The emptiness of consciousness is described as luminosity, which means “purity.” The fundamental nature of consciousness is luminous i.e., “pure” because that nature is unconditioned.</w:t>
      </w:r>
    </w:p>
    <w:p w14:paraId="5CB0876E" w14:textId="77777777" w:rsidR="00447F9E" w:rsidRDefault="00CB763C">
      <w:r>
        <w:t>That purity is also called Buddha nature.</w:t>
      </w:r>
    </w:p>
    <w:p w14:paraId="5CB0876F" w14:textId="77777777" w:rsidR="00447F9E" w:rsidRDefault="00447F9E"/>
    <w:p w14:paraId="5CB08770" w14:textId="77777777" w:rsidR="00447F9E" w:rsidRDefault="00CB763C">
      <w:r>
        <w:t>----------------------------------------</w:t>
      </w:r>
    </w:p>
    <w:p w14:paraId="5CB08771" w14:textId="77777777" w:rsidR="00447F9E" w:rsidRDefault="00447F9E"/>
    <w:p w14:paraId="5CB08772" w14:textId="77777777" w:rsidR="00447F9E" w:rsidRDefault="00CB763C">
      <w:r>
        <w:t xml:space="preserve">Topic Title:  </w:t>
      </w:r>
      <w:hyperlink r:id="rId804" w:history="1">
        <w:r>
          <w:rPr>
            <w:color w:val="0000FF"/>
            <w:u w:val="single"/>
          </w:rPr>
          <w:t>Luminous mind, Consciousness, Buddha nature</w:t>
        </w:r>
      </w:hyperlink>
    </w:p>
    <w:p w14:paraId="5CB08773" w14:textId="77777777" w:rsidR="00447F9E" w:rsidRDefault="00447F9E"/>
    <w:p w14:paraId="5CB08774" w14:textId="77777777" w:rsidR="00447F9E" w:rsidRDefault="00CB763C">
      <w:r>
        <w:t>Someone wrote:</w:t>
      </w:r>
    </w:p>
    <w:p w14:paraId="5CB08775" w14:textId="77777777" w:rsidR="00447F9E" w:rsidRDefault="00CB763C">
      <w:r>
        <w:t>This is generally an incredibly contentious topic between various Buddhists, Buddhist sects, etc, historically and presently.</w:t>
      </w:r>
    </w:p>
    <w:p w14:paraId="5CB08776" w14:textId="77777777" w:rsidR="00447F9E" w:rsidRDefault="00447F9E"/>
    <w:p w14:paraId="5CB08777" w14:textId="77777777" w:rsidR="00447F9E" w:rsidRDefault="00CB763C">
      <w:r>
        <w:t>krodha replied:</w:t>
      </w:r>
    </w:p>
    <w:p w14:paraId="5CB08778" w14:textId="77777777" w:rsidR="00447F9E" w:rsidRDefault="00CB763C">
      <w:r>
        <w:t>I think what we can say is that in the Śravākayāna some of these concepts are not very well developed, but are fully developed in the Mahāyāna and Vajrayāna where they are quite uniform.</w:t>
      </w:r>
    </w:p>
    <w:p w14:paraId="5CB08779" w14:textId="77777777" w:rsidR="00447F9E" w:rsidRDefault="00447F9E"/>
    <w:p w14:paraId="5CB0877A" w14:textId="77777777" w:rsidR="00447F9E" w:rsidRDefault="00CB763C">
      <w:r>
        <w:t>----------------------------------------</w:t>
      </w:r>
    </w:p>
    <w:p w14:paraId="5CB0877B" w14:textId="77777777" w:rsidR="00447F9E" w:rsidRDefault="00447F9E"/>
    <w:p w14:paraId="5CB0877C" w14:textId="77777777" w:rsidR="00447F9E" w:rsidRDefault="00CB763C">
      <w:r>
        <w:t xml:space="preserve">Topic Title:  </w:t>
      </w:r>
      <w:hyperlink r:id="rId805" w:history="1">
        <w:r>
          <w:rPr>
            <w:color w:val="0000FF"/>
            <w:u w:val="single"/>
          </w:rPr>
          <w:t>Luminous mind, Consciousness, Buddha nature</w:t>
        </w:r>
      </w:hyperlink>
    </w:p>
    <w:p w14:paraId="5CB0877D" w14:textId="77777777" w:rsidR="00447F9E" w:rsidRDefault="00447F9E"/>
    <w:p w14:paraId="5CB0877E" w14:textId="77777777" w:rsidR="00447F9E" w:rsidRDefault="00CB763C">
      <w:r>
        <w:t>krodha replied:</w:t>
      </w:r>
    </w:p>
    <w:p w14:paraId="5CB0877F" w14:textId="77777777" w:rsidR="00447F9E" w:rsidRDefault="00CB763C">
      <w:r>
        <w:t>I too have that impression of the Gelug, mostly because Tsongkhapa had some unique ideas.</w:t>
      </w:r>
    </w:p>
    <w:p w14:paraId="5CB08780" w14:textId="77777777" w:rsidR="00447F9E" w:rsidRDefault="00447F9E"/>
    <w:p w14:paraId="5CB08781" w14:textId="77777777" w:rsidR="00447F9E" w:rsidRDefault="00CB763C">
      <w:r>
        <w:t>----------------------------------------</w:t>
      </w:r>
    </w:p>
    <w:p w14:paraId="5CB08782" w14:textId="77777777" w:rsidR="00447F9E" w:rsidRDefault="00447F9E"/>
    <w:p w14:paraId="5CB08783" w14:textId="77777777" w:rsidR="00447F9E" w:rsidRDefault="00CB763C">
      <w:r>
        <w:t xml:space="preserve">Topic Title:  </w:t>
      </w:r>
      <w:hyperlink r:id="rId806" w:history="1">
        <w:r>
          <w:rPr>
            <w:color w:val="0000FF"/>
            <w:u w:val="single"/>
          </w:rPr>
          <w:t>Wannabe Zen Buddhist here, curious to what is the view of Buddhism on spells/charms/magic?</w:t>
        </w:r>
      </w:hyperlink>
    </w:p>
    <w:p w14:paraId="5CB08784" w14:textId="77777777" w:rsidR="00447F9E" w:rsidRDefault="00447F9E"/>
    <w:p w14:paraId="5CB08785" w14:textId="77777777" w:rsidR="00447F9E" w:rsidRDefault="00CB763C">
      <w:r>
        <w:t>krodha replied:</w:t>
      </w:r>
    </w:p>
    <w:p w14:paraId="5CB08786" w14:textId="77777777" w:rsidR="00447F9E" w:rsidRDefault="00CB763C">
      <w:r>
        <w:t>There’s a lot of similar methods in Vajrayāna.</w:t>
      </w:r>
    </w:p>
    <w:p w14:paraId="5CB08787" w14:textId="77777777" w:rsidR="00447F9E" w:rsidRDefault="00CB763C">
      <w:r>
        <w:t>Buddhadharma is about awakening and liberation, but might as well make your relative life not suck in the meantime.</w:t>
      </w:r>
    </w:p>
    <w:p w14:paraId="5CB08788" w14:textId="77777777" w:rsidR="00447F9E" w:rsidRDefault="00447F9E"/>
    <w:p w14:paraId="5CB08789" w14:textId="77777777" w:rsidR="00447F9E" w:rsidRDefault="00CB763C">
      <w:r>
        <w:t>----------------------------------------</w:t>
      </w:r>
    </w:p>
    <w:p w14:paraId="5CB0878A" w14:textId="77777777" w:rsidR="00447F9E" w:rsidRDefault="00447F9E"/>
    <w:p w14:paraId="5CB0878B" w14:textId="77777777" w:rsidR="00447F9E" w:rsidRDefault="00CB763C">
      <w:r>
        <w:t xml:space="preserve">Topic Title:  </w:t>
      </w:r>
      <w:hyperlink r:id="rId807" w:history="1">
        <w:r>
          <w:rPr>
            <w:color w:val="0000FF"/>
            <w:u w:val="single"/>
          </w:rPr>
          <w:t>Emptiness and Karma</w:t>
        </w:r>
      </w:hyperlink>
    </w:p>
    <w:p w14:paraId="5CB0878C" w14:textId="77777777" w:rsidR="00447F9E" w:rsidRDefault="00447F9E"/>
    <w:p w14:paraId="5CB0878D" w14:textId="77777777" w:rsidR="00447F9E" w:rsidRDefault="00CB763C">
      <w:r>
        <w:t>krodha replied:</w:t>
      </w:r>
    </w:p>
    <w:p w14:paraId="5CB0878E" w14:textId="77777777" w:rsidR="00447F9E" w:rsidRDefault="00CB763C">
      <w:r>
        <w:t>Karma is certain actions predicated on delusion that apply to ordinary beings. So long as beings are afflicted by ignorance (avidyā) their actions will generate karma and will result in karmavikapa.</w:t>
      </w:r>
    </w:p>
    <w:p w14:paraId="5CB0878F" w14:textId="77777777" w:rsidR="00447F9E" w:rsidRDefault="00447F9E"/>
    <w:p w14:paraId="5CB08790" w14:textId="77777777" w:rsidR="00447F9E" w:rsidRDefault="00CB763C">
      <w:r>
        <w:t>----------------------------------------</w:t>
      </w:r>
    </w:p>
    <w:p w14:paraId="5CB08791" w14:textId="77777777" w:rsidR="00447F9E" w:rsidRDefault="00447F9E"/>
    <w:p w14:paraId="5CB08792" w14:textId="77777777" w:rsidR="00447F9E" w:rsidRDefault="00CB763C">
      <w:r>
        <w:t xml:space="preserve">Topic Title:  </w:t>
      </w:r>
      <w:hyperlink r:id="rId808" w:history="1">
        <w:r>
          <w:rPr>
            <w:color w:val="0000FF"/>
            <w:u w:val="single"/>
          </w:rPr>
          <w:t>What is the root cause of fear?</w:t>
        </w:r>
      </w:hyperlink>
    </w:p>
    <w:p w14:paraId="5CB08793" w14:textId="77777777" w:rsidR="00447F9E" w:rsidRDefault="00447F9E"/>
    <w:p w14:paraId="5CB08794" w14:textId="77777777" w:rsidR="00447F9E" w:rsidRDefault="00CB763C">
      <w:r>
        <w:t>krodha replied:</w:t>
      </w:r>
    </w:p>
    <w:p w14:paraId="5CB08795" w14:textId="77777777" w:rsidR="00447F9E" w:rsidRDefault="00CB763C">
      <w:r>
        <w:t>According to the chöd teachings, which center around cutting through fear, the root cause of fear is self-grasping.</w:t>
      </w:r>
    </w:p>
    <w:p w14:paraId="5CB08796" w14:textId="77777777" w:rsidR="00447F9E" w:rsidRDefault="00447F9E"/>
    <w:p w14:paraId="5CB08797" w14:textId="77777777" w:rsidR="00447F9E" w:rsidRDefault="00CB763C">
      <w:r>
        <w:t>----------------------------------------</w:t>
      </w:r>
    </w:p>
    <w:p w14:paraId="5CB08798" w14:textId="77777777" w:rsidR="00447F9E" w:rsidRDefault="00447F9E"/>
    <w:p w14:paraId="5CB08799" w14:textId="77777777" w:rsidR="00447F9E" w:rsidRDefault="00CB763C">
      <w:r>
        <w:t xml:space="preserve">Topic Title:  </w:t>
      </w:r>
      <w:hyperlink r:id="rId809" w:history="1">
        <w:r>
          <w:rPr>
            <w:color w:val="0000FF"/>
            <w:u w:val="single"/>
          </w:rPr>
          <w:t>Where should I go to buy offering substances like parasols, victory banners, flags, etc.?</w:t>
        </w:r>
      </w:hyperlink>
    </w:p>
    <w:p w14:paraId="5CB0879A" w14:textId="77777777" w:rsidR="00447F9E" w:rsidRDefault="00447F9E"/>
    <w:p w14:paraId="5CB0879B" w14:textId="77777777" w:rsidR="00447F9E" w:rsidRDefault="00CB763C">
      <w:r>
        <w:t>krodha replied:</w:t>
      </w:r>
    </w:p>
    <w:p w14:paraId="5CB0879C" w14:textId="77777777" w:rsidR="00447F9E" w:rsidRDefault="00CB763C">
      <w:r>
        <w:t>You can just visualize all of these offerings, and offer hundreds of them at the same time that way.</w:t>
      </w:r>
    </w:p>
    <w:p w14:paraId="5CB0879D" w14:textId="77777777" w:rsidR="00447F9E" w:rsidRDefault="00447F9E"/>
    <w:p w14:paraId="5CB0879E" w14:textId="77777777" w:rsidR="00447F9E" w:rsidRDefault="00CB763C">
      <w:r>
        <w:t>----------------------------------------</w:t>
      </w:r>
    </w:p>
    <w:p w14:paraId="5CB0879F" w14:textId="77777777" w:rsidR="00447F9E" w:rsidRDefault="00447F9E"/>
    <w:p w14:paraId="5CB087A0" w14:textId="77777777" w:rsidR="00447F9E" w:rsidRDefault="00CB763C">
      <w:r>
        <w:t xml:space="preserve">Topic Title:  </w:t>
      </w:r>
      <w:hyperlink r:id="rId810" w:history="1">
        <w:r>
          <w:rPr>
            <w:color w:val="0000FF"/>
            <w:u w:val="single"/>
          </w:rPr>
          <w:t>Anatta in your personal experience</w:t>
        </w:r>
      </w:hyperlink>
    </w:p>
    <w:p w14:paraId="5CB087A1" w14:textId="77777777" w:rsidR="00447F9E" w:rsidRDefault="00447F9E"/>
    <w:p w14:paraId="5CB087A2" w14:textId="77777777" w:rsidR="00447F9E" w:rsidRDefault="00CB763C">
      <w:r>
        <w:t>Someone wrote:</w:t>
      </w:r>
    </w:p>
    <w:p w14:paraId="5CB087A3" w14:textId="77777777" w:rsidR="00447F9E" w:rsidRDefault="00CB763C">
      <w:r>
        <w:t>By ascertaining nonexistence via realizing "nonarising," what is meant?</w:t>
      </w:r>
    </w:p>
    <w:p w14:paraId="5CB087A4" w14:textId="77777777" w:rsidR="00447F9E" w:rsidRDefault="00447F9E"/>
    <w:p w14:paraId="5CB087A5" w14:textId="77777777" w:rsidR="00447F9E" w:rsidRDefault="00CB763C">
      <w:r>
        <w:t>krodha replied:</w:t>
      </w:r>
    </w:p>
    <w:p w14:paraId="5CB087A6" w14:textId="77777777" w:rsidR="00447F9E" w:rsidRDefault="00CB763C">
      <w:r>
        <w:t>Nonarising (anutpāda) is an epithet for emptiness (śūnyatā).</w:t>
      </w:r>
    </w:p>
    <w:p w14:paraId="5CB087A7" w14:textId="77777777" w:rsidR="00447F9E" w:rsidRDefault="00CB763C">
      <w:r>
        <w:t>It means through realizing emptiness, it is seen that entities are unfindable. They were never there from the start. Our ignorance made it seem like there are entities, but once ignorance is uprooted through realizing emptiness, we see the way things really are.</w:t>
      </w:r>
    </w:p>
    <w:p w14:paraId="5CB087A8" w14:textId="77777777" w:rsidR="00447F9E" w:rsidRDefault="00447F9E"/>
    <w:p w14:paraId="5CB087A9" w14:textId="77777777" w:rsidR="00447F9E" w:rsidRDefault="00CB763C">
      <w:r>
        <w:lastRenderedPageBreak/>
        <w:t>Quote:</w:t>
      </w:r>
    </w:p>
    <w:p w14:paraId="5CB087AA" w14:textId="77777777" w:rsidR="00447F9E" w:rsidRDefault="00CB763C">
      <w:r>
        <w:t>The realization of nonarising sounds exactly like nirvana,</w:t>
      </w:r>
    </w:p>
    <w:p w14:paraId="5CB087AB" w14:textId="77777777" w:rsidR="00447F9E" w:rsidRDefault="00447F9E"/>
    <w:p w14:paraId="5CB087AC" w14:textId="77777777" w:rsidR="00447F9E" w:rsidRDefault="00CB763C">
      <w:r>
        <w:t>krodha replied:</w:t>
      </w:r>
    </w:p>
    <w:p w14:paraId="5CB087AD" w14:textId="77777777" w:rsidR="00447F9E" w:rsidRDefault="00CB763C">
      <w:r>
        <w:t>Nonarising is just a synonym for emptiness.</w:t>
      </w:r>
    </w:p>
    <w:p w14:paraId="5CB087AE" w14:textId="77777777" w:rsidR="00447F9E" w:rsidRDefault="00447F9E"/>
    <w:p w14:paraId="5CB087AF" w14:textId="77777777" w:rsidR="00447F9E" w:rsidRDefault="00CB763C">
      <w:r>
        <w:t>Quote:</w:t>
      </w:r>
    </w:p>
    <w:p w14:paraId="5CB087B0" w14:textId="77777777" w:rsidR="00447F9E" w:rsidRDefault="00CB763C">
      <w:r>
        <w:t>regardless of what text you are reading from or what context it is there is never to be discerned a self in nirvana.</w:t>
      </w:r>
    </w:p>
    <w:p w14:paraId="5CB087B1" w14:textId="77777777" w:rsidR="00447F9E" w:rsidRDefault="00447F9E"/>
    <w:p w14:paraId="5CB087B2" w14:textId="77777777" w:rsidR="00447F9E" w:rsidRDefault="00CB763C">
      <w:r>
        <w:t>krodha replied:</w:t>
      </w:r>
    </w:p>
    <w:p w14:paraId="5CB087B3" w14:textId="77777777" w:rsidR="00447F9E" w:rsidRDefault="00CB763C">
      <w:r>
        <w:t>That is true.</w:t>
      </w:r>
    </w:p>
    <w:p w14:paraId="5CB087B4" w14:textId="77777777" w:rsidR="00447F9E" w:rsidRDefault="00447F9E"/>
    <w:p w14:paraId="5CB087B5" w14:textId="77777777" w:rsidR="00447F9E" w:rsidRDefault="00CB763C">
      <w:r>
        <w:t>----------------------------------------</w:t>
      </w:r>
    </w:p>
    <w:p w14:paraId="5CB087B6" w14:textId="77777777" w:rsidR="00447F9E" w:rsidRDefault="00447F9E"/>
    <w:p w14:paraId="5CB087B7" w14:textId="77777777" w:rsidR="00447F9E" w:rsidRDefault="00CB763C">
      <w:r>
        <w:t xml:space="preserve">Topic Title:  </w:t>
      </w:r>
      <w:hyperlink r:id="rId811" w:history="1">
        <w:r>
          <w:rPr>
            <w:color w:val="0000FF"/>
            <w:u w:val="single"/>
          </w:rPr>
          <w:t>Finding peace in Buddhism to prevent panic attacks</w:t>
        </w:r>
      </w:hyperlink>
    </w:p>
    <w:p w14:paraId="5CB087B8" w14:textId="77777777" w:rsidR="00447F9E" w:rsidRDefault="00447F9E"/>
    <w:p w14:paraId="5CB087B9" w14:textId="77777777" w:rsidR="00447F9E" w:rsidRDefault="00CB763C">
      <w:r>
        <w:t>Someone wrote:</w:t>
      </w:r>
    </w:p>
    <w:p w14:paraId="5CB087BA" w14:textId="77777777" w:rsidR="00447F9E" w:rsidRDefault="00CB763C">
      <w:r>
        <w:t>I've been having panic attacks since last month, mainly because I've been terrified and dead stuck on the idea of dying, being forgotten, what will happen to our species in 2000 years, if we're meant to die out after the sun stops. Questions such as if there's no more earth then there are no gods. I go full on manic.</w:t>
      </w:r>
    </w:p>
    <w:p w14:paraId="5CB087BB" w14:textId="77777777" w:rsidR="00447F9E" w:rsidRDefault="00447F9E"/>
    <w:p w14:paraId="5CB087BC" w14:textId="77777777" w:rsidR="00447F9E" w:rsidRDefault="00CB763C">
      <w:r>
        <w:t>krodha replied:</w:t>
      </w:r>
    </w:p>
    <w:p w14:paraId="5CB087BD" w14:textId="77777777" w:rsidR="00447F9E" w:rsidRDefault="00CB763C">
      <w:r>
        <w:t>Definitely try to curb this pattern now. Once you open the gates to this type of thing, often the nervous system can acclimate to this sort of condition and this will cause the fight or flight “panic attack” response to be habitual for your biology. Not a good thing. You need to teach your mind and body that there is no immediate threat.</w:t>
      </w:r>
    </w:p>
    <w:p w14:paraId="5CB087BE" w14:textId="77777777" w:rsidR="00447F9E" w:rsidRDefault="00447F9E"/>
    <w:p w14:paraId="5CB087BF" w14:textId="77777777" w:rsidR="00447F9E" w:rsidRDefault="00CB763C">
      <w:r>
        <w:t>----------------------------------------</w:t>
      </w:r>
    </w:p>
    <w:p w14:paraId="5CB087C0" w14:textId="77777777" w:rsidR="00447F9E" w:rsidRDefault="00447F9E"/>
    <w:p w14:paraId="5CB087C1" w14:textId="77777777" w:rsidR="00447F9E" w:rsidRDefault="00CB763C">
      <w:r>
        <w:t xml:space="preserve">Topic Title:  </w:t>
      </w:r>
      <w:hyperlink r:id="rId812" w:history="1">
        <w:r>
          <w:rPr>
            <w:color w:val="0000FF"/>
            <w:u w:val="single"/>
          </w:rPr>
          <w:t>Question about the Prajnaparamita, specifically "Non-reliance on any dharma, being unsupported, not leaning on any dharma."</w:t>
        </w:r>
      </w:hyperlink>
    </w:p>
    <w:p w14:paraId="5CB087C2" w14:textId="77777777" w:rsidR="00447F9E" w:rsidRDefault="00447F9E"/>
    <w:p w14:paraId="5CB087C3" w14:textId="77777777" w:rsidR="00447F9E" w:rsidRDefault="00CB763C">
      <w:r>
        <w:t>krodha replied:</w:t>
      </w:r>
    </w:p>
    <w:p w14:paraId="5CB087C4" w14:textId="77777777" w:rsidR="00447F9E" w:rsidRDefault="00CB763C">
      <w:r>
        <w:t>The term "dharma" has around ten different definitions. Would need more context to properly assess the section you are citing.</w:t>
      </w:r>
    </w:p>
    <w:p w14:paraId="5CB087C5" w14:textId="77777777" w:rsidR="00447F9E" w:rsidRDefault="00CB763C">
      <w:r>
        <w:t>Typically in the prajñāpāramitā sūtras, “dharma” means phenomena. The definition of “dharma” as “phenomena” is “that which bears characteristics.” It just means “phenomena” though, as in objects, persons, places and things.</w:t>
      </w:r>
    </w:p>
    <w:p w14:paraId="5CB087C6" w14:textId="77777777" w:rsidR="00447F9E" w:rsidRDefault="00CB763C">
      <w:r>
        <w:t>The sentence should then read “non-reliance on any phenomena, being unsupported, not leaning on any phenomena.”</w:t>
      </w:r>
    </w:p>
    <w:p w14:paraId="5CB087C7" w14:textId="77777777" w:rsidR="00447F9E" w:rsidRDefault="00CB763C">
      <w:r>
        <w:t>The sentence is implying that in terms of prajñāpāramitā, there is reliance on emptiness, rather than reliance on conditioned phenomena.</w:t>
      </w:r>
    </w:p>
    <w:p w14:paraId="5CB087C8" w14:textId="77777777" w:rsidR="00447F9E" w:rsidRDefault="00447F9E"/>
    <w:p w14:paraId="5CB087C9" w14:textId="77777777" w:rsidR="00447F9E" w:rsidRDefault="00CB763C">
      <w:r>
        <w:t>----------------------------------------</w:t>
      </w:r>
    </w:p>
    <w:p w14:paraId="5CB087CA" w14:textId="77777777" w:rsidR="00447F9E" w:rsidRDefault="00447F9E"/>
    <w:p w14:paraId="5CB087CB" w14:textId="77777777" w:rsidR="00447F9E" w:rsidRDefault="00CB763C">
      <w:r>
        <w:t xml:space="preserve">Topic Title:  </w:t>
      </w:r>
      <w:hyperlink r:id="rId813" w:history="1">
        <w:r>
          <w:rPr>
            <w:color w:val="0000FF"/>
            <w:u w:val="single"/>
          </w:rPr>
          <w:t>Not a Buddhist , but what buddhist thing about the Abrahamic God and Jesus Christ?</w:t>
        </w:r>
      </w:hyperlink>
    </w:p>
    <w:p w14:paraId="5CB087CC" w14:textId="77777777" w:rsidR="00447F9E" w:rsidRDefault="00447F9E"/>
    <w:p w14:paraId="5CB087CD" w14:textId="77777777" w:rsidR="00447F9E" w:rsidRDefault="00CB763C">
      <w:r>
        <w:t>Someone wrote:</w:t>
      </w:r>
    </w:p>
    <w:p w14:paraId="5CB087CE" w14:textId="77777777" w:rsidR="00447F9E" w:rsidRDefault="00CB763C">
      <w:r>
        <w:t>Jesus was an enlightened being</w:t>
      </w:r>
    </w:p>
    <w:p w14:paraId="5CB087CF" w14:textId="77777777" w:rsidR="00447F9E" w:rsidRDefault="00447F9E"/>
    <w:p w14:paraId="5CB087D0" w14:textId="77777777" w:rsidR="00447F9E" w:rsidRDefault="00CB763C">
      <w:r>
        <w:t>krodha replied:</w:t>
      </w:r>
    </w:p>
    <w:p w14:paraId="5CB087D1" w14:textId="77777777" w:rsidR="00447F9E" w:rsidRDefault="00CB763C">
      <w:r>
        <w:t>There’s no way.</w:t>
      </w:r>
    </w:p>
    <w:p w14:paraId="5CB087D2" w14:textId="77777777" w:rsidR="00447F9E" w:rsidRDefault="00CB763C">
      <w:r>
        <w:t>The character of Jesus perhaps has some admirable altruistic traits, and that is all well and good. But awakened? From a Buddhist standpoint, absolutely not. Awakening in the context of buddhadharma is not possible through the lens of tirthika dharmas. The teachings of Jesus are incompatible with dependent origination and so on, and would be classified as wrong view. No one can attain liberation through Jesus or his teachings. The best one can hope for following the teachings of Jesus is a higher rebirth.</w:t>
      </w:r>
    </w:p>
    <w:p w14:paraId="5CB087D3" w14:textId="77777777" w:rsidR="00447F9E" w:rsidRDefault="00CB763C">
      <w:r>
        <w:t>For example, Buddhapālita says:</w:t>
      </w:r>
    </w:p>
    <w:p w14:paraId="5CB087D4" w14:textId="77777777" w:rsidR="00447F9E" w:rsidRDefault="00447F9E"/>
    <w:p w14:paraId="5CB087D5" w14:textId="77777777" w:rsidR="00447F9E" w:rsidRDefault="00CB763C">
      <w:r>
        <w:t>Quote:</w:t>
      </w:r>
    </w:p>
    <w:p w14:paraId="5CB087D6" w14:textId="77777777" w:rsidR="00447F9E" w:rsidRDefault="00CB763C">
      <w:r>
        <w:t>Because we [Buddhists], in the correct way, see the nonexistence of the self-existence (svabhāva) of things which appear because the sun of dependent origination arose, because of that, because we see the truth, liberation can be accepted only for us.</w:t>
      </w:r>
    </w:p>
    <w:p w14:paraId="5CB087D7" w14:textId="77777777" w:rsidR="00447F9E" w:rsidRDefault="00447F9E"/>
    <w:p w14:paraId="5CB087D8" w14:textId="77777777" w:rsidR="00447F9E" w:rsidRDefault="00CB763C">
      <w:r>
        <w:t>----------------------------------------</w:t>
      </w:r>
    </w:p>
    <w:p w14:paraId="5CB087D9" w14:textId="77777777" w:rsidR="00447F9E" w:rsidRDefault="00447F9E"/>
    <w:p w14:paraId="5CB087DA" w14:textId="77777777" w:rsidR="00447F9E" w:rsidRDefault="00CB763C">
      <w:r>
        <w:t xml:space="preserve">Topic Title:  </w:t>
      </w:r>
      <w:hyperlink r:id="rId814" w:history="1">
        <w:r>
          <w:rPr>
            <w:color w:val="0000FF"/>
            <w:u w:val="single"/>
          </w:rPr>
          <w:t>Not a Buddhist , but what buddhist thing about the Abrahamic God and Jesus Christ?</w:t>
        </w:r>
      </w:hyperlink>
    </w:p>
    <w:p w14:paraId="5CB087DB" w14:textId="77777777" w:rsidR="00447F9E" w:rsidRDefault="00447F9E"/>
    <w:p w14:paraId="5CB087DC" w14:textId="77777777" w:rsidR="00447F9E" w:rsidRDefault="00CB763C">
      <w:r>
        <w:t>krodha replied:</w:t>
      </w:r>
    </w:p>
    <w:p w14:paraId="5CB087DD" w14:textId="77777777" w:rsidR="00447F9E" w:rsidRDefault="00CB763C">
      <w:r>
        <w:t>Depends on the type of bodhisattva. I think some forms are more aspirational, in the sense of adopting relative bodhicitta as a form of altruistic compassion that wants to benefit and ultimately liberate other beings. An abstract argument could be made on behalf of Jesus in that respect, although I ultimately would disagree.</w:t>
      </w:r>
    </w:p>
    <w:p w14:paraId="5CB087DE" w14:textId="77777777" w:rsidR="00447F9E" w:rsidRDefault="00CB763C">
      <w:r>
        <w:t>However, the true implication of “bodhisattva” connotes an awakened being who is an ārya on the bhūmis, and in that sense Jesus would be disqualified from that title since some degree of awakening is necessary.</w:t>
      </w:r>
    </w:p>
    <w:p w14:paraId="5CB087DF" w14:textId="77777777" w:rsidR="00447F9E" w:rsidRDefault="00447F9E"/>
    <w:p w14:paraId="5CB087E0" w14:textId="77777777" w:rsidR="00447F9E" w:rsidRDefault="00CB763C">
      <w:r>
        <w:t>----------------------------------------</w:t>
      </w:r>
    </w:p>
    <w:p w14:paraId="5CB087E1" w14:textId="77777777" w:rsidR="00447F9E" w:rsidRDefault="00447F9E"/>
    <w:p w14:paraId="5CB087E2" w14:textId="77777777" w:rsidR="00447F9E" w:rsidRDefault="00CB763C">
      <w:r>
        <w:t xml:space="preserve">Topic Title:  </w:t>
      </w:r>
      <w:hyperlink r:id="rId815" w:history="1">
        <w:r>
          <w:rPr>
            <w:color w:val="0000FF"/>
            <w:u w:val="single"/>
          </w:rPr>
          <w:t>Not a Buddhist , but what buddhist thing about the Abrahamic God and Jesus Christ?</w:t>
        </w:r>
      </w:hyperlink>
    </w:p>
    <w:p w14:paraId="5CB087E3" w14:textId="77777777" w:rsidR="00447F9E" w:rsidRDefault="00447F9E"/>
    <w:p w14:paraId="5CB087E4" w14:textId="77777777" w:rsidR="00447F9E" w:rsidRDefault="00CB763C">
      <w:r>
        <w:t>krodha replied:</w:t>
      </w:r>
    </w:p>
    <w:p w14:paraId="5CB087E5" w14:textId="77777777" w:rsidR="00447F9E" w:rsidRDefault="00CB763C">
      <w:r>
        <w:t>We can agree to disagree on that.</w:t>
      </w:r>
    </w:p>
    <w:p w14:paraId="5CB087E6" w14:textId="77777777" w:rsidR="00447F9E" w:rsidRDefault="00447F9E"/>
    <w:p w14:paraId="5CB087E7" w14:textId="77777777" w:rsidR="00447F9E" w:rsidRDefault="00CB763C">
      <w:r>
        <w:t>----------------------------------------</w:t>
      </w:r>
    </w:p>
    <w:p w14:paraId="5CB087E8" w14:textId="77777777" w:rsidR="00447F9E" w:rsidRDefault="00447F9E"/>
    <w:p w14:paraId="5CB087E9" w14:textId="77777777" w:rsidR="00447F9E" w:rsidRDefault="00CB763C">
      <w:r>
        <w:lastRenderedPageBreak/>
        <w:t xml:space="preserve">Topic Title:  </w:t>
      </w:r>
      <w:hyperlink r:id="rId816" w:history="1">
        <w:r>
          <w:rPr>
            <w:color w:val="0000FF"/>
            <w:u w:val="single"/>
          </w:rPr>
          <w:t>A Sotāpanna knows how to distinguish between Dhamma and Adhamma (Fake Dhamma).</w:t>
        </w:r>
      </w:hyperlink>
    </w:p>
    <w:p w14:paraId="5CB087EA" w14:textId="77777777" w:rsidR="00447F9E" w:rsidRDefault="00447F9E"/>
    <w:p w14:paraId="5CB087EB" w14:textId="77777777" w:rsidR="00447F9E" w:rsidRDefault="00CB763C">
      <w:r>
        <w:t>Someone wrote:</w:t>
      </w:r>
    </w:p>
    <w:p w14:paraId="5CB087EC" w14:textId="77777777" w:rsidR="00447F9E" w:rsidRDefault="00CB763C">
      <w:r>
        <w:t>Some theravadins, it seems to me, think they are dismantling the doctrine of Buddha nature for instance. And within their thought it may be valid, but they actually are misunderstanding the actual meaning of the doctrine and arguing against a strawman argument which isn’t actually the point at all.</w:t>
      </w:r>
    </w:p>
    <w:p w14:paraId="5CB087ED" w14:textId="77777777" w:rsidR="00447F9E" w:rsidRDefault="00447F9E"/>
    <w:p w14:paraId="5CB087EE" w14:textId="77777777" w:rsidR="00447F9E" w:rsidRDefault="00CB763C">
      <w:r>
        <w:t>krodha replied:</w:t>
      </w:r>
    </w:p>
    <w:p w14:paraId="5CB087EF" w14:textId="77777777" w:rsidR="00447F9E" w:rsidRDefault="00CB763C">
      <w:r>
        <w:t>They very well could just be ordinary people. Not awakened.</w:t>
      </w:r>
    </w:p>
    <w:p w14:paraId="5CB087F0" w14:textId="77777777" w:rsidR="00447F9E" w:rsidRDefault="00447F9E"/>
    <w:p w14:paraId="5CB087F1" w14:textId="77777777" w:rsidR="00447F9E" w:rsidRDefault="00CB763C">
      <w:r>
        <w:t>----------------------------------------</w:t>
      </w:r>
    </w:p>
    <w:p w14:paraId="5CB087F2" w14:textId="77777777" w:rsidR="00447F9E" w:rsidRDefault="00447F9E"/>
    <w:p w14:paraId="5CB087F3" w14:textId="77777777" w:rsidR="00447F9E" w:rsidRDefault="00CB763C">
      <w:r>
        <w:t xml:space="preserve">Topic Title:  </w:t>
      </w:r>
      <w:hyperlink r:id="rId817" w:history="1">
        <w:r>
          <w:rPr>
            <w:color w:val="0000FF"/>
            <w:u w:val="single"/>
          </w:rPr>
          <w:t>If the physical reality is an illusion, then why does killing or harming produce negative karma?</w:t>
        </w:r>
      </w:hyperlink>
    </w:p>
    <w:p w14:paraId="5CB087F4" w14:textId="77777777" w:rsidR="00447F9E" w:rsidRDefault="00447F9E"/>
    <w:p w14:paraId="5CB087F5" w14:textId="77777777" w:rsidR="00447F9E" w:rsidRDefault="00CB763C">
      <w:r>
        <w:t>Someone wrote:</w:t>
      </w:r>
    </w:p>
    <w:p w14:paraId="5CB087F6" w14:textId="77777777" w:rsidR="00447F9E" w:rsidRDefault="00CB763C">
      <w:r>
        <w:t>Falling in the trap of real or imaginary is not what the Buddha taught.</w:t>
      </w:r>
    </w:p>
    <w:p w14:paraId="5CB087F7" w14:textId="77777777" w:rsidR="00447F9E" w:rsidRDefault="00447F9E"/>
    <w:p w14:paraId="5CB087F8" w14:textId="77777777" w:rsidR="00447F9E" w:rsidRDefault="00CB763C">
      <w:r>
        <w:t>krodha replied:</w:t>
      </w:r>
    </w:p>
    <w:p w14:paraId="5CB087F9" w14:textId="77777777" w:rsidR="00447F9E" w:rsidRDefault="00CB763C">
      <w:r>
        <w:t>The Buddha taught these themes routinely and consistently. The rest of your post proves that but you don’t seem to realize it.</w:t>
      </w:r>
    </w:p>
    <w:p w14:paraId="5CB087FA" w14:textId="77777777" w:rsidR="00447F9E" w:rsidRDefault="00447F9E"/>
    <w:p w14:paraId="5CB087FB" w14:textId="77777777" w:rsidR="00447F9E" w:rsidRDefault="00CB763C">
      <w:r>
        <w:t>----------------------------------------</w:t>
      </w:r>
    </w:p>
    <w:p w14:paraId="5CB087FC" w14:textId="77777777" w:rsidR="00447F9E" w:rsidRDefault="00447F9E"/>
    <w:p w14:paraId="5CB087FD" w14:textId="77777777" w:rsidR="00447F9E" w:rsidRDefault="00CB763C">
      <w:r>
        <w:t xml:space="preserve">Topic Title:  </w:t>
      </w:r>
      <w:hyperlink r:id="rId818" w:history="1">
        <w:r>
          <w:rPr>
            <w:color w:val="0000FF"/>
            <w:u w:val="single"/>
          </w:rPr>
          <w:t>If the physical reality is an illusion, then why does killing or harming produce negative karma?</w:t>
        </w:r>
      </w:hyperlink>
    </w:p>
    <w:p w14:paraId="5CB087FE" w14:textId="77777777" w:rsidR="00447F9E" w:rsidRDefault="00447F9E"/>
    <w:p w14:paraId="5CB087FF" w14:textId="77777777" w:rsidR="00447F9E" w:rsidRDefault="00CB763C">
      <w:r>
        <w:t>Someone wrote:</w:t>
      </w:r>
    </w:p>
    <w:p w14:paraId="5CB08800" w14:textId="77777777" w:rsidR="00447F9E" w:rsidRDefault="00CB763C">
      <w:r>
        <w:lastRenderedPageBreak/>
        <w:t>It is easily and frequently misinterpreted to mean that "nothing must be real or nothing exists". Were that the case, we'd have no basis for experience. The Buddha is very clear that is not what emptiness implies. Emptiness implies that phenomena which appears to be real, simply has a different mode of existence than how it appears to us.</w:t>
      </w:r>
    </w:p>
    <w:p w14:paraId="5CB08801" w14:textId="77777777" w:rsidR="00447F9E" w:rsidRDefault="00447F9E"/>
    <w:p w14:paraId="5CB08802" w14:textId="77777777" w:rsidR="00447F9E" w:rsidRDefault="00CB763C">
      <w:r>
        <w:t>krodha replied:</w:t>
      </w:r>
    </w:p>
    <w:p w14:paraId="5CB08803" w14:textId="77777777" w:rsidR="00447F9E" w:rsidRDefault="00CB763C">
      <w:r>
        <w:t>The Buddha is quite clear that emptiness and nonexistence are interrelated.</w:t>
      </w:r>
    </w:p>
    <w:p w14:paraId="5CB08804" w14:textId="77777777" w:rsidR="00447F9E" w:rsidRDefault="00447F9E"/>
    <w:p w14:paraId="5CB08805" w14:textId="77777777" w:rsidR="00447F9E" w:rsidRDefault="00CB763C">
      <w:r>
        <w:t>----------------------------------------</w:t>
      </w:r>
    </w:p>
    <w:p w14:paraId="5CB08806" w14:textId="77777777" w:rsidR="00447F9E" w:rsidRDefault="00447F9E"/>
    <w:p w14:paraId="5CB08807" w14:textId="77777777" w:rsidR="00447F9E" w:rsidRDefault="00CB763C">
      <w:r>
        <w:t xml:space="preserve">Topic Title:  </w:t>
      </w:r>
      <w:hyperlink r:id="rId819" w:history="1">
        <w:r>
          <w:rPr>
            <w:color w:val="0000FF"/>
            <w:u w:val="single"/>
          </w:rPr>
          <w:t>If the physical reality is an illusion, then why does killing or harming produce negative karma?</w:t>
        </w:r>
      </w:hyperlink>
    </w:p>
    <w:p w14:paraId="5CB08808" w14:textId="77777777" w:rsidR="00447F9E" w:rsidRDefault="00447F9E"/>
    <w:p w14:paraId="5CB08809" w14:textId="77777777" w:rsidR="00447F9E" w:rsidRDefault="00CB763C">
      <w:r>
        <w:t>Someone wrote:</w:t>
      </w:r>
    </w:p>
    <w:p w14:paraId="5CB0880A" w14:textId="77777777" w:rsidR="00447F9E" w:rsidRDefault="00CB763C">
      <w:r>
        <w:t>Buddhism doesn't claim that the phenomenal world is an illusion itself, but our perceptions surrounding it</w:t>
      </w:r>
    </w:p>
    <w:p w14:paraId="5CB0880B" w14:textId="77777777" w:rsidR="00447F9E" w:rsidRDefault="00447F9E"/>
    <w:p w14:paraId="5CB0880C" w14:textId="77777777" w:rsidR="00447F9E" w:rsidRDefault="00CB763C">
      <w:r>
        <w:t>krodha replied:</w:t>
      </w:r>
    </w:p>
    <w:p w14:paraId="5CB0880D" w14:textId="77777777" w:rsidR="00447F9E" w:rsidRDefault="00CB763C">
      <w:r>
        <w:t>There’s no such distinction.</w:t>
      </w:r>
    </w:p>
    <w:p w14:paraId="5CB0880E" w14:textId="77777777" w:rsidR="00447F9E" w:rsidRDefault="00447F9E"/>
    <w:p w14:paraId="5CB0880F" w14:textId="77777777" w:rsidR="00447F9E" w:rsidRDefault="00CB763C">
      <w:r>
        <w:t>----------------------------------------</w:t>
      </w:r>
    </w:p>
    <w:p w14:paraId="5CB08810" w14:textId="77777777" w:rsidR="00447F9E" w:rsidRDefault="00447F9E"/>
    <w:p w14:paraId="5CB08811" w14:textId="77777777" w:rsidR="00447F9E" w:rsidRDefault="00CB763C">
      <w:r>
        <w:t xml:space="preserve">Topic Title:  </w:t>
      </w:r>
      <w:hyperlink r:id="rId820" w:history="1">
        <w:r>
          <w:rPr>
            <w:color w:val="0000FF"/>
            <w:u w:val="single"/>
          </w:rPr>
          <w:t>If the physical reality is an illusion, then why does killing or harming produce negative karma?</w:t>
        </w:r>
      </w:hyperlink>
    </w:p>
    <w:p w14:paraId="5CB08812" w14:textId="77777777" w:rsidR="00447F9E" w:rsidRDefault="00447F9E"/>
    <w:p w14:paraId="5CB08813" w14:textId="77777777" w:rsidR="00447F9E" w:rsidRDefault="00CB763C">
      <w:r>
        <w:t>Someone wrote:</w:t>
      </w:r>
    </w:p>
    <w:p w14:paraId="5CB08814" w14:textId="77777777" w:rsidR="00447F9E" w:rsidRDefault="00CB763C">
      <w:r>
        <w:t>Sorry if this is a dumb question, I'm new to this. But I've read a few posts here that say that the physical reality is an illusion. If it is an illusion, and none of this is actually real, then killing or harming or lying shouldn't produce any negative karma</w:t>
      </w:r>
    </w:p>
    <w:p w14:paraId="5CB08815" w14:textId="77777777" w:rsidR="00447F9E" w:rsidRDefault="00447F9E"/>
    <w:p w14:paraId="5CB08816" w14:textId="77777777" w:rsidR="00447F9E" w:rsidRDefault="00CB763C">
      <w:r>
        <w:lastRenderedPageBreak/>
        <w:t>krodha replied:</w:t>
      </w:r>
    </w:p>
    <w:p w14:paraId="5CB08817" w14:textId="77777777" w:rsidR="00447F9E" w:rsidRDefault="00CB763C">
      <w:r>
        <w:t>Karma is actions which reinforce subject and object duality. Karmic activity further entrenches you in the delusion that the self is real and that the world and other people are truly real.</w:t>
      </w:r>
    </w:p>
    <w:p w14:paraId="5CB08818" w14:textId="77777777" w:rsidR="00447F9E" w:rsidRDefault="00CB763C">
      <w:r>
        <w:t>Karmic actions are predicated on the perception of a self or the perception of others and/or objects one has attachment or aversion to.</w:t>
      </w:r>
    </w:p>
    <w:p w14:paraId="5CB08819" w14:textId="77777777" w:rsidR="00447F9E" w:rsidRDefault="00CB763C">
      <w:r>
        <w:t>In short, because you fail to recognize that everything is illusory, you engage in actions that concretize your ignorance (avidyā) which mistakenly attributes substantiality to yourself and the world.</w:t>
      </w:r>
    </w:p>
    <w:p w14:paraId="5CB0881A" w14:textId="77777777" w:rsidR="00447F9E" w:rsidRDefault="00CB763C">
      <w:r>
        <w:t>Awakened beings who directly perceive that phenomena are illusory have eliminated the internal and external reference points that are required to generate karma. The act of awakening also purifies karmic debts within the mindstream. Like a tight fist that is suddenly relaxed, that tension of activity surrounding a self is released.</w:t>
      </w:r>
    </w:p>
    <w:p w14:paraId="5CB0881B" w14:textId="77777777" w:rsidR="00447F9E" w:rsidRDefault="00CB763C">
      <w:r>
        <w:t>As for “not really mattering,” it does matter insomuch as these actions again, fortify self-grasping and reify selfhood in general.</w:t>
      </w:r>
    </w:p>
    <w:p w14:paraId="5CB0881C" w14:textId="77777777" w:rsidR="00447F9E" w:rsidRDefault="00CB763C">
      <w:r>
        <w:t>Buddhist ethics often revolve around activity which takes the emphasis off the contraction of a self which wants for itself. Worldly “selfless” activity of helping others and being compassionate is actually de-emphasizing self-grasping. This gradually retrains the mind and creates conditions to diminish attachment and aversion that is centered on the perception of a self.</w:t>
      </w:r>
    </w:p>
    <w:p w14:paraId="5CB0881D" w14:textId="77777777" w:rsidR="00447F9E" w:rsidRDefault="00447F9E"/>
    <w:p w14:paraId="5CB0881E" w14:textId="77777777" w:rsidR="00447F9E" w:rsidRDefault="00CB763C">
      <w:r>
        <w:t>----------------------------------------</w:t>
      </w:r>
    </w:p>
    <w:p w14:paraId="5CB0881F" w14:textId="77777777" w:rsidR="00447F9E" w:rsidRDefault="00447F9E"/>
    <w:p w14:paraId="5CB08820" w14:textId="77777777" w:rsidR="00447F9E" w:rsidRDefault="00CB763C">
      <w:r>
        <w:t xml:space="preserve">Topic Title:  </w:t>
      </w:r>
      <w:hyperlink r:id="rId821" w:history="1">
        <w:r>
          <w:rPr>
            <w:color w:val="0000FF"/>
            <w:u w:val="single"/>
          </w:rPr>
          <w:t>If the physical reality is an illusion, then why does killing or harming produce negative karma?</w:t>
        </w:r>
      </w:hyperlink>
    </w:p>
    <w:p w14:paraId="5CB08821" w14:textId="77777777" w:rsidR="00447F9E" w:rsidRDefault="00447F9E"/>
    <w:p w14:paraId="5CB08822" w14:textId="77777777" w:rsidR="00447F9E" w:rsidRDefault="00CB763C">
      <w:r>
        <w:t>Someone wrote:</w:t>
      </w:r>
    </w:p>
    <w:p w14:paraId="5CB08823" w14:textId="77777777" w:rsidR="00447F9E" w:rsidRDefault="00CB763C">
      <w:r>
        <w:t>You could also ask what keeps such a person to hold their hand into a fire, after all it's just an illusion, right?</w:t>
      </w:r>
    </w:p>
    <w:p w14:paraId="5CB08824" w14:textId="77777777" w:rsidR="00447F9E" w:rsidRDefault="00447F9E"/>
    <w:p w14:paraId="5CB08825" w14:textId="77777777" w:rsidR="00447F9E" w:rsidRDefault="00CB763C">
      <w:r>
        <w:t>krodha replied:</w:t>
      </w:r>
    </w:p>
    <w:p w14:paraId="5CB08826" w14:textId="77777777" w:rsidR="00447F9E" w:rsidRDefault="00CB763C">
      <w:r>
        <w:t>Karma is what causes ordinary beings to be burned. Awakened beings who have fully realized the meaning of phenomena being illusory, cannot be burned. The Samādhirāja:</w:t>
      </w:r>
    </w:p>
    <w:p w14:paraId="5CB08827" w14:textId="77777777" w:rsidR="00447F9E" w:rsidRDefault="00447F9E"/>
    <w:p w14:paraId="5CB08828" w14:textId="77777777" w:rsidR="00447F9E" w:rsidRDefault="00CB763C">
      <w:r>
        <w:t>Quote:</w:t>
      </w:r>
    </w:p>
    <w:p w14:paraId="5CB08829" w14:textId="77777777" w:rsidR="00447F9E" w:rsidRDefault="00CB763C">
      <w:r>
        <w:t>When there is the fire of the eon’s end in this world, that fire does not burn the supreme mountain in its center. Just like space that has never been burned in the past, even though the fire burns for many hundreds of eons.</w:t>
      </w:r>
    </w:p>
    <w:p w14:paraId="5CB0882A" w14:textId="77777777" w:rsidR="00447F9E" w:rsidRDefault="00CB763C">
      <w:r>
        <w:t>The bodhisattvas who remain engaged in this samādhi as it has been taught, and know that phenomena are the same as space, will also not be burned by fire.</w:t>
      </w:r>
    </w:p>
    <w:p w14:paraId="5CB0882B" w14:textId="77777777" w:rsidR="00447F9E" w:rsidRDefault="00447F9E"/>
    <w:p w14:paraId="5CB0882C" w14:textId="77777777" w:rsidR="00447F9E" w:rsidRDefault="00CB763C">
      <w:r>
        <w:t>----------------------------------------</w:t>
      </w:r>
    </w:p>
    <w:p w14:paraId="5CB0882D" w14:textId="77777777" w:rsidR="00447F9E" w:rsidRDefault="00447F9E"/>
    <w:p w14:paraId="5CB0882E" w14:textId="77777777" w:rsidR="00447F9E" w:rsidRDefault="00CB763C">
      <w:r>
        <w:t xml:space="preserve">Topic Title:  </w:t>
      </w:r>
      <w:hyperlink r:id="rId822" w:history="1">
        <w:r>
          <w:rPr>
            <w:color w:val="0000FF"/>
            <w:u w:val="single"/>
          </w:rPr>
          <w:t>If the physical reality is an illusion, then why does killing or harming produce negative karma?</w:t>
        </w:r>
      </w:hyperlink>
    </w:p>
    <w:p w14:paraId="5CB0882F" w14:textId="77777777" w:rsidR="00447F9E" w:rsidRDefault="00447F9E"/>
    <w:p w14:paraId="5CB08830" w14:textId="77777777" w:rsidR="00447F9E" w:rsidRDefault="00CB763C">
      <w:r>
        <w:t>krodha replied:</w:t>
      </w:r>
    </w:p>
    <w:p w14:paraId="5CB08831" w14:textId="77777777" w:rsidR="00447F9E" w:rsidRDefault="00CB763C">
      <w:r>
        <w:t>The prajñāpāramitā is a good place to start.</w:t>
      </w:r>
    </w:p>
    <w:p w14:paraId="5CB08832" w14:textId="77777777" w:rsidR="00447F9E" w:rsidRDefault="00447F9E"/>
    <w:p w14:paraId="5CB08833" w14:textId="77777777" w:rsidR="00447F9E" w:rsidRDefault="00CB763C">
      <w:r>
        <w:t>----------------------------------------</w:t>
      </w:r>
    </w:p>
    <w:p w14:paraId="5CB08834" w14:textId="77777777" w:rsidR="00447F9E" w:rsidRDefault="00447F9E"/>
    <w:p w14:paraId="5CB08835" w14:textId="77777777" w:rsidR="00447F9E" w:rsidRDefault="00CB763C">
      <w:r>
        <w:t xml:space="preserve">Topic Title:  </w:t>
      </w:r>
      <w:hyperlink r:id="rId823" w:history="1">
        <w:r>
          <w:rPr>
            <w:color w:val="0000FF"/>
            <w:u w:val="single"/>
          </w:rPr>
          <w:t>If the physical reality is an illusion, then why does killing or harming produce negative karma?</w:t>
        </w:r>
      </w:hyperlink>
    </w:p>
    <w:p w14:paraId="5CB08836" w14:textId="77777777" w:rsidR="00447F9E" w:rsidRDefault="00447F9E"/>
    <w:p w14:paraId="5CB08837" w14:textId="77777777" w:rsidR="00447F9E" w:rsidRDefault="00CB763C">
      <w:r>
        <w:t>krodha replied:</w:t>
      </w:r>
    </w:p>
    <w:p w14:paraId="5CB08838" w14:textId="77777777" w:rsidR="00447F9E" w:rsidRDefault="00CB763C">
      <w:r>
        <w:t>I agree but instead of saying the Buddha doesn’t teach that, it can be explained with the proper caveats necessary to avoid the deviation of nihilism.</w:t>
      </w:r>
    </w:p>
    <w:p w14:paraId="5CB08839" w14:textId="77777777" w:rsidR="00447F9E" w:rsidRDefault="00447F9E"/>
    <w:p w14:paraId="5CB0883A" w14:textId="77777777" w:rsidR="00447F9E" w:rsidRDefault="00CB763C">
      <w:r>
        <w:t>----------------------------------------</w:t>
      </w:r>
    </w:p>
    <w:p w14:paraId="5CB0883B" w14:textId="77777777" w:rsidR="00447F9E" w:rsidRDefault="00447F9E"/>
    <w:p w14:paraId="5CB0883C" w14:textId="77777777" w:rsidR="00447F9E" w:rsidRDefault="00CB763C">
      <w:r>
        <w:t xml:space="preserve">Topic Title:  </w:t>
      </w:r>
      <w:hyperlink r:id="rId824" w:history="1">
        <w:r>
          <w:rPr>
            <w:color w:val="0000FF"/>
            <w:u w:val="single"/>
          </w:rPr>
          <w:t>If the physical reality is an illusion, then why does killing or harming produce negative karma?</w:t>
        </w:r>
      </w:hyperlink>
    </w:p>
    <w:p w14:paraId="5CB0883D" w14:textId="77777777" w:rsidR="00447F9E" w:rsidRDefault="00447F9E"/>
    <w:p w14:paraId="5CB0883E" w14:textId="77777777" w:rsidR="00447F9E" w:rsidRDefault="00CB763C">
      <w:r>
        <w:lastRenderedPageBreak/>
        <w:t>krodha replied:</w:t>
      </w:r>
    </w:p>
    <w:p w14:paraId="5CB0883F" w14:textId="77777777" w:rsidR="00447F9E" w:rsidRDefault="00CB763C">
      <w:r>
        <w:t>Depends on the system, in Mahāyāna and Vajrayāna, which both explicitly focus on metaphysics, physical reality is taught to be ultimately illusory.</w:t>
      </w:r>
    </w:p>
    <w:p w14:paraId="5CB08840" w14:textId="77777777" w:rsidR="00447F9E" w:rsidRDefault="00447F9E"/>
    <w:p w14:paraId="5CB08841" w14:textId="77777777" w:rsidR="00447F9E" w:rsidRDefault="00CB763C">
      <w:r>
        <w:t>----------------------------------------</w:t>
      </w:r>
    </w:p>
    <w:p w14:paraId="5CB08842" w14:textId="77777777" w:rsidR="00447F9E" w:rsidRDefault="00447F9E"/>
    <w:p w14:paraId="5CB08843" w14:textId="77777777" w:rsidR="00447F9E" w:rsidRDefault="00CB763C">
      <w:r>
        <w:t xml:space="preserve">Topic Title:  </w:t>
      </w:r>
      <w:hyperlink r:id="rId825" w:history="1">
        <w:r>
          <w:rPr>
            <w:color w:val="0000FF"/>
            <w:u w:val="single"/>
          </w:rPr>
          <w:t>If the physical reality is an illusion, then why does killing or harming produce negative karma?</w:t>
        </w:r>
      </w:hyperlink>
    </w:p>
    <w:p w14:paraId="5CB08844" w14:textId="77777777" w:rsidR="00447F9E" w:rsidRDefault="00447F9E"/>
    <w:p w14:paraId="5CB08845" w14:textId="77777777" w:rsidR="00447F9E" w:rsidRDefault="00CB763C">
      <w:r>
        <w:t>krodha replied:</w:t>
      </w:r>
    </w:p>
    <w:p w14:paraId="5CB08846" w14:textId="77777777" w:rsidR="00447F9E" w:rsidRDefault="00CB763C">
      <w:r>
        <w:t>There are a few published on the 84000 site.</w:t>
      </w:r>
    </w:p>
    <w:p w14:paraId="5CB08847" w14:textId="77777777" w:rsidR="00447F9E" w:rsidRDefault="00447F9E"/>
    <w:p w14:paraId="5CB08848" w14:textId="77777777" w:rsidR="00447F9E" w:rsidRDefault="00CB763C">
      <w:r>
        <w:t>----------------------------------------</w:t>
      </w:r>
    </w:p>
    <w:p w14:paraId="5CB08849" w14:textId="77777777" w:rsidR="00447F9E" w:rsidRDefault="00447F9E"/>
    <w:p w14:paraId="5CB0884A" w14:textId="77777777" w:rsidR="00447F9E" w:rsidRDefault="00CB763C">
      <w:r>
        <w:t xml:space="preserve">Topic Title:  </w:t>
      </w:r>
      <w:hyperlink r:id="rId826" w:history="1">
        <w:r>
          <w:rPr>
            <w:color w:val="0000FF"/>
            <w:u w:val="single"/>
          </w:rPr>
          <w:t>If the physical reality is an illusion, then why does killing or harming produce negative karma?</w:t>
        </w:r>
      </w:hyperlink>
    </w:p>
    <w:p w14:paraId="5CB0884B" w14:textId="77777777" w:rsidR="00447F9E" w:rsidRDefault="00447F9E"/>
    <w:p w14:paraId="5CB0884C" w14:textId="77777777" w:rsidR="00447F9E" w:rsidRDefault="00CB763C">
      <w:r>
        <w:t>Someone wrote:</w:t>
      </w:r>
    </w:p>
    <w:p w14:paraId="5CB0884D" w14:textId="77777777" w:rsidR="00447F9E" w:rsidRDefault="00CB763C">
      <w:r>
        <w:t>The Buddha is quite clear that [existence] and nonexistence are interrelated.</w:t>
      </w:r>
    </w:p>
    <w:p w14:paraId="5CB0884E" w14:textId="77777777" w:rsidR="00447F9E" w:rsidRDefault="00447F9E"/>
    <w:p w14:paraId="5CB0884F" w14:textId="77777777" w:rsidR="00447F9E" w:rsidRDefault="00CB763C">
      <w:r>
        <w:t>krodha replied:</w:t>
      </w:r>
    </w:p>
    <w:p w14:paraId="5CB08850" w14:textId="77777777" w:rsidR="00447F9E" w:rsidRDefault="00CB763C">
      <w:r>
        <w:t>In a different context, but sure.</w:t>
      </w:r>
    </w:p>
    <w:p w14:paraId="5CB08851" w14:textId="77777777" w:rsidR="00447F9E" w:rsidRDefault="00447F9E"/>
    <w:p w14:paraId="5CB08852" w14:textId="77777777" w:rsidR="00447F9E" w:rsidRDefault="00CB763C">
      <w:r>
        <w:t>Quote:</w:t>
      </w:r>
    </w:p>
    <w:p w14:paraId="5CB08853" w14:textId="77777777" w:rsidR="00447F9E" w:rsidRDefault="00CB763C">
      <w:r>
        <w:t>With the replacement of a single word, this statement is complete and accurate. Good team effort. Both of those two are impossible extremes which can't be true independently of the other. "Interrelated" as you say, refers to those two extremes.</w:t>
      </w:r>
    </w:p>
    <w:p w14:paraId="5CB08854" w14:textId="77777777" w:rsidR="00447F9E" w:rsidRDefault="00447F9E"/>
    <w:p w14:paraId="5CB08855" w14:textId="77777777" w:rsidR="00447F9E" w:rsidRDefault="00CB763C">
      <w:r>
        <w:t>krodha replied:</w:t>
      </w:r>
    </w:p>
    <w:p w14:paraId="5CB08856" w14:textId="77777777" w:rsidR="00447F9E" w:rsidRDefault="00CB763C">
      <w:r>
        <w:lastRenderedPageBreak/>
        <w:t>Again, in that context, sure.</w:t>
      </w:r>
    </w:p>
    <w:p w14:paraId="5CB08857" w14:textId="77777777" w:rsidR="00447F9E" w:rsidRDefault="00447F9E"/>
    <w:p w14:paraId="5CB08858" w14:textId="77777777" w:rsidR="00447F9E" w:rsidRDefault="00CB763C">
      <w:r>
        <w:t>Quote:</w:t>
      </w:r>
    </w:p>
    <w:p w14:paraId="5CB08859" w14:textId="77777777" w:rsidR="00447F9E" w:rsidRDefault="00CB763C">
      <w:r>
        <w:t>Ask yourself by what two factors phenomena are dependantly existent.</w:t>
      </w:r>
    </w:p>
    <w:p w14:paraId="5CB0885A" w14:textId="77777777" w:rsidR="00447F9E" w:rsidRDefault="00447F9E"/>
    <w:p w14:paraId="5CB0885B" w14:textId="77777777" w:rsidR="00447F9E" w:rsidRDefault="00CB763C">
      <w:r>
        <w:t>krodha replied:</w:t>
      </w:r>
    </w:p>
    <w:p w14:paraId="5CB0885C" w14:textId="77777777" w:rsidR="00447F9E" w:rsidRDefault="00CB763C">
      <w:r>
        <w:t>None, since phenomena are not dependently existent. Dependent existence (parabhāva) is simply a guise for inherent existence (svabhāva) per Nāgārjuna.</w:t>
      </w:r>
    </w:p>
    <w:p w14:paraId="5CB0885D" w14:textId="77777777" w:rsidR="00447F9E" w:rsidRDefault="00CB763C">
      <w:r>
        <w:t>Dependent existence (parabhāva) and dependent origination (pratītyasamutpāda) are two different things.</w:t>
      </w:r>
    </w:p>
    <w:p w14:paraId="5CB0885E" w14:textId="77777777" w:rsidR="00447F9E" w:rsidRDefault="00447F9E"/>
    <w:p w14:paraId="5CB0885F" w14:textId="77777777" w:rsidR="00447F9E" w:rsidRDefault="00CB763C">
      <w:r>
        <w:t>Quote:</w:t>
      </w:r>
    </w:p>
    <w:p w14:paraId="5CB08860" w14:textId="77777777" w:rsidR="00447F9E" w:rsidRDefault="00CB763C">
      <w:r>
        <w:t>They're dependant on their parts and attribution.</w:t>
      </w:r>
    </w:p>
    <w:p w14:paraId="5CB08861" w14:textId="77777777" w:rsidR="00447F9E" w:rsidRDefault="00447F9E"/>
    <w:p w14:paraId="5CB08862" w14:textId="77777777" w:rsidR="00447F9E" w:rsidRDefault="00CB763C">
      <w:r>
        <w:t>krodha replied:</w:t>
      </w:r>
    </w:p>
    <w:p w14:paraId="5CB08863" w14:textId="77777777" w:rsidR="00447F9E" w:rsidRDefault="00CB763C">
      <w:r>
        <w:t>In a certain pedagogical context we can say this, sure.</w:t>
      </w:r>
    </w:p>
    <w:p w14:paraId="5CB08864" w14:textId="77777777" w:rsidR="00447F9E" w:rsidRDefault="00447F9E"/>
    <w:p w14:paraId="5CB08865" w14:textId="77777777" w:rsidR="00447F9E" w:rsidRDefault="00CB763C">
      <w:r>
        <w:t>Quote:</w:t>
      </w:r>
    </w:p>
    <w:p w14:paraId="5CB08866" w14:textId="77777777" w:rsidR="00447F9E" w:rsidRDefault="00CB763C">
      <w:r>
        <w:t>That is to say they're dependant on their basis (which is unknowable)</w:t>
      </w:r>
    </w:p>
    <w:p w14:paraId="5CB08867" w14:textId="77777777" w:rsidR="00447F9E" w:rsidRDefault="00447F9E"/>
    <w:p w14:paraId="5CB08868" w14:textId="77777777" w:rsidR="00447F9E" w:rsidRDefault="00CB763C">
      <w:r>
        <w:t>krodha replied:</w:t>
      </w:r>
    </w:p>
    <w:p w14:paraId="5CB08869" w14:textId="77777777" w:rsidR="00447F9E" w:rsidRDefault="00CB763C">
      <w:r>
        <w:t>The basis of imputation for any alleged entity is the collective appearances that are thought to constitute said entity. The basis of designation is always knowable.</w:t>
      </w:r>
    </w:p>
    <w:p w14:paraId="5CB0886A" w14:textId="77777777" w:rsidR="00447F9E" w:rsidRDefault="00447F9E"/>
    <w:p w14:paraId="5CB0886B" w14:textId="77777777" w:rsidR="00447F9E" w:rsidRDefault="00CB763C">
      <w:r>
        <w:t>Quote:</w:t>
      </w:r>
    </w:p>
    <w:p w14:paraId="5CB0886C" w14:textId="77777777" w:rsidR="00447F9E" w:rsidRDefault="00CB763C">
      <w:r>
        <w:t>and the attributes which we attribute to them (which is what we know).</w:t>
      </w:r>
    </w:p>
    <w:p w14:paraId="5CB0886D" w14:textId="77777777" w:rsidR="00447F9E" w:rsidRDefault="00447F9E"/>
    <w:p w14:paraId="5CB0886E" w14:textId="77777777" w:rsidR="00447F9E" w:rsidRDefault="00CB763C">
      <w:r>
        <w:t>krodha replied:</w:t>
      </w:r>
    </w:p>
    <w:p w14:paraId="5CB0886F" w14:textId="77777777" w:rsidR="00447F9E" w:rsidRDefault="00CB763C">
      <w:r>
        <w:lastRenderedPageBreak/>
        <w:t>These are not two different things. The basis of imputation is precisely the purported attributes which are attributed to an alleged entity.</w:t>
      </w:r>
    </w:p>
    <w:p w14:paraId="5CB08870" w14:textId="77777777" w:rsidR="00447F9E" w:rsidRDefault="00CB763C">
      <w:r>
        <w:t>There is no “known” and “unknown” disparity in this regard.</w:t>
      </w:r>
    </w:p>
    <w:p w14:paraId="5CB08871" w14:textId="77777777" w:rsidR="00447F9E" w:rsidRDefault="00447F9E"/>
    <w:p w14:paraId="5CB08872" w14:textId="77777777" w:rsidR="00447F9E" w:rsidRDefault="00CB763C">
      <w:r>
        <w:t>Quote:</w:t>
      </w:r>
    </w:p>
    <w:p w14:paraId="5CB08873" w14:textId="77777777" w:rsidR="00447F9E" w:rsidRDefault="00CB763C">
      <w:r>
        <w:t>Non existence refers to specifically to phenomena which are apprehended by the mind. This is an important distinction to make and a common distinction to overlook. That is what the Buddha is referring to.</w:t>
      </w:r>
    </w:p>
    <w:p w14:paraId="5CB08874" w14:textId="77777777" w:rsidR="00447F9E" w:rsidRDefault="00447F9E"/>
    <w:p w14:paraId="5CB08875" w14:textId="77777777" w:rsidR="00447F9E" w:rsidRDefault="00CB763C">
      <w:r>
        <w:t>krodha replied:</w:t>
      </w:r>
    </w:p>
    <w:p w14:paraId="5CB08876" w14:textId="77777777" w:rsidR="00447F9E" w:rsidRDefault="00CB763C">
      <w:r>
        <w:t>Are you insinuating that there is a class of phenomena exempt from this? How is this distinction you are referencing measured or qualified? What is the alternative?</w:t>
      </w:r>
    </w:p>
    <w:p w14:paraId="5CB08877" w14:textId="77777777" w:rsidR="00447F9E" w:rsidRDefault="00447F9E"/>
    <w:p w14:paraId="5CB08878" w14:textId="77777777" w:rsidR="00447F9E" w:rsidRDefault="00CB763C">
      <w:r>
        <w:t>Quote:</w:t>
      </w:r>
    </w:p>
    <w:p w14:paraId="5CB08879" w14:textId="77777777" w:rsidR="00447F9E" w:rsidRDefault="00CB763C">
      <w:r>
        <w:t>Emptiness and dependent existence infers freedom from both the extremes of intrinsic non existence and reified objective existence</w:t>
      </w:r>
    </w:p>
    <w:p w14:paraId="5CB0887A" w14:textId="77777777" w:rsidR="00447F9E" w:rsidRDefault="00447F9E"/>
    <w:p w14:paraId="5CB0887B" w14:textId="77777777" w:rsidR="00447F9E" w:rsidRDefault="00CB763C">
      <w:r>
        <w:t>krodha replied:</w:t>
      </w:r>
    </w:p>
    <w:p w14:paraId="5CB0887C" w14:textId="77777777" w:rsidR="00447F9E" w:rsidRDefault="00CB763C">
      <w:r>
        <w:t>That is a different form of nonexistence. Here you are referring to the existence of an entity which has originated, and the nonexistence of an entity which ceases. In the context of emptiness, these extremes are untenable because no entity has originated in the first place. Thus there is no entity to be existent because no entity has arisen, and consequently, there is no existence to cease, and therefore this makes that species of nonexistence equally untenable.</w:t>
      </w:r>
    </w:p>
    <w:p w14:paraId="5CB0887D" w14:textId="77777777" w:rsidR="00447F9E" w:rsidRDefault="00447F9E"/>
    <w:p w14:paraId="5CB0887E" w14:textId="77777777" w:rsidR="00447F9E" w:rsidRDefault="00CB763C">
      <w:r>
        <w:t>Quote:</w:t>
      </w:r>
    </w:p>
    <w:p w14:paraId="5CB0887F" w14:textId="77777777" w:rsidR="00447F9E" w:rsidRDefault="00CB763C">
      <w:r>
        <w:t>That is to say. Neither extreme can be true, independently of the other.</w:t>
      </w:r>
    </w:p>
    <w:p w14:paraId="5CB08880" w14:textId="77777777" w:rsidR="00447F9E" w:rsidRDefault="00447F9E"/>
    <w:p w14:paraId="5CB08881" w14:textId="77777777" w:rsidR="00447F9E" w:rsidRDefault="00CB763C">
      <w:r>
        <w:t>krodha replied:</w:t>
      </w:r>
    </w:p>
    <w:p w14:paraId="5CB08882" w14:textId="77777777" w:rsidR="00447F9E" w:rsidRDefault="00CB763C">
      <w:r>
        <w:t>Not exactly. Neither extreme can be true because there is no findable entity for those extremes to accord with.</w:t>
      </w:r>
    </w:p>
    <w:p w14:paraId="5CB08883" w14:textId="77777777" w:rsidR="00447F9E" w:rsidRDefault="00447F9E"/>
    <w:p w14:paraId="5CB08884" w14:textId="77777777" w:rsidR="00447F9E" w:rsidRDefault="00CB763C">
      <w:r>
        <w:t>Quote:</w:t>
      </w:r>
    </w:p>
    <w:p w14:paraId="5CB08885" w14:textId="77777777" w:rsidR="00447F9E" w:rsidRDefault="00CB763C">
      <w:r>
        <w:t>Stating that: nothing exists. Is incorrect. Stating that: things exists. Is incorrect.</w:t>
      </w:r>
    </w:p>
    <w:p w14:paraId="5CB08886" w14:textId="77777777" w:rsidR="00447F9E" w:rsidRDefault="00447F9E"/>
    <w:p w14:paraId="5CB08887" w14:textId="77777777" w:rsidR="00447F9E" w:rsidRDefault="00CB763C">
      <w:r>
        <w:t>krodha replied:</w:t>
      </w:r>
    </w:p>
    <w:p w14:paraId="5CB08888" w14:textId="77777777" w:rsidR="00447F9E" w:rsidRDefault="00CB763C">
      <w:r>
        <w:t>Not quite, there are two forms of nonexistence at play here. The one we have discussed is untenable for the reasons stated, however the Buddha asserted the other form of nonexistence all the time, which is intended to illustrate how phenomena have never originated in the first place. As that is the actual meaning of emptiness.</w:t>
      </w:r>
    </w:p>
    <w:p w14:paraId="5CB08889" w14:textId="77777777" w:rsidR="00447F9E" w:rsidRDefault="00447F9E"/>
    <w:p w14:paraId="5CB0888A" w14:textId="77777777" w:rsidR="00447F9E" w:rsidRDefault="00CB763C">
      <w:r>
        <w:t>Quote:</w:t>
      </w:r>
    </w:p>
    <w:p w14:paraId="5CB0888B" w14:textId="77777777" w:rsidR="00447F9E" w:rsidRDefault="00CB763C">
      <w:r>
        <w:t>Even the question: "Are phenomena actually existing or are they an illusion?" is only able to arise from the erroneous view that phenomena are already truly existent to begin with. Right View in unable to produce that question.</w:t>
      </w:r>
    </w:p>
    <w:p w14:paraId="5CB0888C" w14:textId="77777777" w:rsidR="00447F9E" w:rsidRDefault="00447F9E"/>
    <w:p w14:paraId="5CB0888D" w14:textId="77777777" w:rsidR="00447F9E" w:rsidRDefault="00CB763C">
      <w:r>
        <w:t>krodha replied:</w:t>
      </w:r>
    </w:p>
    <w:p w14:paraId="5CB0888E" w14:textId="77777777" w:rsidR="00447F9E" w:rsidRDefault="00CB763C">
      <w:r>
        <w:t>It may seem that way, but we actually say phenomena are ultimately illusory because while the basis of designation appears, the imputed entity cannot be found when sought. So much like the eight examples of illusion, all phenomena are akin to something that appears without being there. Hence “illusion.”</w:t>
      </w:r>
    </w:p>
    <w:p w14:paraId="5CB0888F" w14:textId="77777777" w:rsidR="00447F9E" w:rsidRDefault="00CB763C">
      <w:r>
        <w:t>In Tibetan, the definition of illusion goes as far as including “nonexistence.” Med par gsal snang which is “a clearly apparent nonexistent” or a “nonexistent clear appearance.”</w:t>
      </w:r>
    </w:p>
    <w:p w14:paraId="5CB08890" w14:textId="77777777" w:rsidR="00447F9E" w:rsidRDefault="00447F9E"/>
    <w:p w14:paraId="5CB08891" w14:textId="77777777" w:rsidR="00447F9E" w:rsidRDefault="00CB763C">
      <w:r>
        <w:t>----------------------------------------</w:t>
      </w:r>
    </w:p>
    <w:p w14:paraId="5CB08892" w14:textId="77777777" w:rsidR="00447F9E" w:rsidRDefault="00447F9E"/>
    <w:p w14:paraId="5CB08893" w14:textId="77777777" w:rsidR="00447F9E" w:rsidRDefault="00CB763C">
      <w:r>
        <w:t xml:space="preserve">Topic Title:  </w:t>
      </w:r>
      <w:hyperlink r:id="rId827" w:history="1">
        <w:r>
          <w:rPr>
            <w:color w:val="0000FF"/>
            <w:u w:val="single"/>
          </w:rPr>
          <w:t>If the physical reality is an illusion, then why does killing or harming produce negative karma?</w:t>
        </w:r>
      </w:hyperlink>
    </w:p>
    <w:p w14:paraId="5CB08894" w14:textId="77777777" w:rsidR="00447F9E" w:rsidRDefault="00447F9E"/>
    <w:p w14:paraId="5CB08895" w14:textId="77777777" w:rsidR="00447F9E" w:rsidRDefault="00CB763C">
      <w:r>
        <w:t>Someone wrote:</w:t>
      </w:r>
    </w:p>
    <w:p w14:paraId="5CB08896" w14:textId="77777777" w:rsidR="00447F9E" w:rsidRDefault="00CB763C">
      <w:r>
        <w:t>Illusion indicates there's an un-perceived cause preventing right understanding of experience.</w:t>
      </w:r>
    </w:p>
    <w:p w14:paraId="5CB08897" w14:textId="77777777" w:rsidR="00447F9E" w:rsidRDefault="00447F9E"/>
    <w:p w14:paraId="5CB08898" w14:textId="77777777" w:rsidR="00447F9E" w:rsidRDefault="00CB763C">
      <w:r>
        <w:t>krodha replied:</w:t>
      </w:r>
    </w:p>
    <w:p w14:paraId="5CB08899" w14:textId="77777777" w:rsidR="00447F9E" w:rsidRDefault="00CB763C">
      <w:r>
        <w:t>Which there is, it is called avidyā or “ignorance.” It is a form of knowledge obscuration which indeed obstructs our ability to perceive phenomena correctly.</w:t>
      </w:r>
    </w:p>
    <w:p w14:paraId="5CB0889A" w14:textId="77777777" w:rsidR="00447F9E" w:rsidRDefault="00447F9E"/>
    <w:p w14:paraId="5CB0889B" w14:textId="77777777" w:rsidR="00447F9E" w:rsidRDefault="00CB763C">
      <w:r>
        <w:t>----------------------------------------</w:t>
      </w:r>
    </w:p>
    <w:p w14:paraId="5CB0889C" w14:textId="77777777" w:rsidR="00447F9E" w:rsidRDefault="00447F9E"/>
    <w:p w14:paraId="5CB0889D" w14:textId="77777777" w:rsidR="00447F9E" w:rsidRDefault="00CB763C">
      <w:r>
        <w:t xml:space="preserve">Topic Title:  </w:t>
      </w:r>
      <w:hyperlink r:id="rId828" w:history="1">
        <w:r>
          <w:rPr>
            <w:color w:val="0000FF"/>
            <w:u w:val="single"/>
          </w:rPr>
          <w:t>If the physical reality is an illusion, then why does killing or harming produce negative karma?</w:t>
        </w:r>
      </w:hyperlink>
    </w:p>
    <w:p w14:paraId="5CB0889E" w14:textId="77777777" w:rsidR="00447F9E" w:rsidRDefault="00447F9E"/>
    <w:p w14:paraId="5CB0889F" w14:textId="77777777" w:rsidR="00447F9E" w:rsidRDefault="00CB763C">
      <w:r>
        <w:t>Someone wrote:</w:t>
      </w:r>
    </w:p>
    <w:p w14:paraId="5CB088A0" w14:textId="77777777" w:rsidR="00447F9E" w:rsidRDefault="00CB763C">
      <w:r>
        <w:t>I believe we're in agreement that there are better terms in English than "illusion", especially as juxtaposed to "reality", to effectively communicate the teachings and/or resolve concerns like OP's</w:t>
      </w:r>
    </w:p>
    <w:p w14:paraId="5CB088A1" w14:textId="77777777" w:rsidR="00447F9E" w:rsidRDefault="00447F9E"/>
    <w:p w14:paraId="5CB088A2" w14:textId="77777777" w:rsidR="00447F9E" w:rsidRDefault="00CB763C">
      <w:r>
        <w:t>krodha replied:</w:t>
      </w:r>
    </w:p>
    <w:p w14:paraId="5CB088A3" w14:textId="77777777" w:rsidR="00447F9E" w:rsidRDefault="00CB763C">
      <w:r>
        <w:t>What makes you say this? The Buddha was pretty comfortable with “illusion.” I feel it is accurate and lends to an effective understanding of these teachings.</w:t>
      </w:r>
    </w:p>
    <w:p w14:paraId="5CB088A4" w14:textId="77777777" w:rsidR="00447F9E" w:rsidRDefault="00447F9E"/>
    <w:p w14:paraId="5CB088A5" w14:textId="77777777" w:rsidR="00447F9E" w:rsidRDefault="00CB763C">
      <w:r>
        <w:t>----------------------------------------</w:t>
      </w:r>
    </w:p>
    <w:p w14:paraId="5CB088A6" w14:textId="77777777" w:rsidR="00447F9E" w:rsidRDefault="00447F9E"/>
    <w:p w14:paraId="5CB088A7" w14:textId="77777777" w:rsidR="00447F9E" w:rsidRDefault="00CB763C">
      <w:r>
        <w:t xml:space="preserve">Topic Title:  </w:t>
      </w:r>
      <w:hyperlink r:id="rId829" w:history="1">
        <w:r>
          <w:rPr>
            <w:color w:val="0000FF"/>
            <w:u w:val="single"/>
          </w:rPr>
          <w:t>If the physical reality is an illusion, then why does killing or harming produce negative karma?</w:t>
        </w:r>
      </w:hyperlink>
    </w:p>
    <w:p w14:paraId="5CB088A8" w14:textId="77777777" w:rsidR="00447F9E" w:rsidRDefault="00447F9E"/>
    <w:p w14:paraId="5CB088A9" w14:textId="77777777" w:rsidR="00447F9E" w:rsidRDefault="00CB763C">
      <w:r>
        <w:t>Someone wrote:</w:t>
      </w:r>
    </w:p>
    <w:p w14:paraId="5CB088AA" w14:textId="77777777" w:rsidR="00447F9E" w:rsidRDefault="00CB763C">
      <w:r>
        <w:t>The Buddha taught extensively about moha" and "The Buddha taught extensively about illusion" only minimally overlap in terms of their fully contextualized meaning.</w:t>
      </w:r>
    </w:p>
    <w:p w14:paraId="5CB088AB" w14:textId="77777777" w:rsidR="00447F9E" w:rsidRDefault="00447F9E"/>
    <w:p w14:paraId="5CB088AC" w14:textId="77777777" w:rsidR="00447F9E" w:rsidRDefault="00CB763C">
      <w:r>
        <w:t>krodha replied:</w:t>
      </w:r>
    </w:p>
    <w:p w14:paraId="5CB088AD" w14:textId="77777777" w:rsidR="00447F9E" w:rsidRDefault="00CB763C">
      <w:r>
        <w:lastRenderedPageBreak/>
        <w:t>Māyā is more appropriate. Mōha is a form of māyā, but not the same meaning ultimately. Māyā as an overarching term is more closely related to emptiness (śūnyatā). For example, the “eight examples of illusion.”</w:t>
      </w:r>
    </w:p>
    <w:p w14:paraId="5CB088AE" w14:textId="77777777" w:rsidR="00447F9E" w:rsidRDefault="00447F9E"/>
    <w:p w14:paraId="5CB088AF" w14:textId="77777777" w:rsidR="00447F9E" w:rsidRDefault="00CB763C">
      <w:r>
        <w:t>Quote:</w:t>
      </w:r>
    </w:p>
    <w:p w14:paraId="5CB088B0" w14:textId="77777777" w:rsidR="00447F9E" w:rsidRDefault="00CB763C">
      <w:r>
        <w:t>The latter term's meaning, again especially when combined with 'reality', is distorted by a variety of connotations that weren't present in Buddha's time.</w:t>
      </w:r>
    </w:p>
    <w:p w14:paraId="5CB088B1" w14:textId="77777777" w:rsidR="00447F9E" w:rsidRDefault="00447F9E"/>
    <w:p w14:paraId="5CB088B2" w14:textId="77777777" w:rsidR="00447F9E" w:rsidRDefault="00CB763C">
      <w:r>
        <w:t>krodha replied:</w:t>
      </w:r>
    </w:p>
    <w:p w14:paraId="5CB088B3" w14:textId="77777777" w:rsidR="00447F9E" w:rsidRDefault="00CB763C">
      <w:r>
        <w:t>I suppose that depends on how we are defining “the Buddha’s time.”</w:t>
      </w:r>
    </w:p>
    <w:p w14:paraId="5CB088B4" w14:textId="77777777" w:rsidR="00447F9E" w:rsidRDefault="00447F9E"/>
    <w:p w14:paraId="5CB088B5" w14:textId="77777777" w:rsidR="00447F9E" w:rsidRDefault="00CB763C">
      <w:r>
        <w:t>Quote:</w:t>
      </w:r>
    </w:p>
    <w:p w14:paraId="5CB088B6" w14:textId="77777777" w:rsidR="00447F9E" w:rsidRDefault="00CB763C">
      <w:r>
        <w:t>This is important to be because there's a history of some western interpretations Buddhism ending up with a slightly more spiritual scientism that obscures the core teachings. This is both cultural and a result of connotations following the translated words.</w:t>
      </w:r>
    </w:p>
    <w:p w14:paraId="5CB088B7" w14:textId="77777777" w:rsidR="00447F9E" w:rsidRDefault="00447F9E"/>
    <w:p w14:paraId="5CB088B8" w14:textId="77777777" w:rsidR="00447F9E" w:rsidRDefault="00CB763C">
      <w:r>
        <w:t>krodha replied:</w:t>
      </w:r>
    </w:p>
    <w:p w14:paraId="5CB088B9" w14:textId="77777777" w:rsidR="00447F9E" w:rsidRDefault="00CB763C">
      <w:r>
        <w:t>You can read translations that are explicit on this topic, no interpretation required.</w:t>
      </w:r>
    </w:p>
    <w:p w14:paraId="5CB088BA" w14:textId="77777777" w:rsidR="00447F9E" w:rsidRDefault="00447F9E"/>
    <w:p w14:paraId="5CB088BB" w14:textId="77777777" w:rsidR="00447F9E" w:rsidRDefault="00CB763C">
      <w:r>
        <w:t>Quote:</w:t>
      </w:r>
    </w:p>
    <w:p w14:paraId="5CB088BC" w14:textId="77777777" w:rsidR="00447F9E" w:rsidRDefault="00CB763C">
      <w:r>
        <w:t>In another comment you alluded to being able to help people avoid misunderstanding in longer conversations.</w:t>
      </w:r>
    </w:p>
    <w:p w14:paraId="5CB088BD" w14:textId="77777777" w:rsidR="00447F9E" w:rsidRDefault="00447F9E"/>
    <w:p w14:paraId="5CB088BE" w14:textId="77777777" w:rsidR="00447F9E" w:rsidRDefault="00CB763C">
      <w:r>
        <w:t>krodha replied:</w:t>
      </w:r>
    </w:p>
    <w:p w14:paraId="5CB088BF" w14:textId="77777777" w:rsidR="00447F9E" w:rsidRDefault="00CB763C">
      <w:r>
        <w:t>I told the other person that they don’t have to say “the Buddha didn’t teach that,” because he clearly did. They can instead explain the relevant principles and follow suit on the teachings themselves which clarify how to avoid misinterpretation.</w:t>
      </w:r>
    </w:p>
    <w:p w14:paraId="5CB088C0" w14:textId="77777777" w:rsidR="00447F9E" w:rsidRDefault="00447F9E"/>
    <w:p w14:paraId="5CB088C1" w14:textId="77777777" w:rsidR="00447F9E" w:rsidRDefault="00CB763C">
      <w:r>
        <w:t>----------------------------------------</w:t>
      </w:r>
    </w:p>
    <w:p w14:paraId="5CB088C2" w14:textId="77777777" w:rsidR="00447F9E" w:rsidRDefault="00447F9E"/>
    <w:p w14:paraId="5CB088C3" w14:textId="77777777" w:rsidR="00447F9E" w:rsidRDefault="00CB763C">
      <w:r>
        <w:lastRenderedPageBreak/>
        <w:t xml:space="preserve">Topic Title:  </w:t>
      </w:r>
      <w:hyperlink r:id="rId830" w:history="1">
        <w:r>
          <w:rPr>
            <w:color w:val="0000FF"/>
            <w:u w:val="single"/>
          </w:rPr>
          <w:t>Do you know of any books written by people who have reached enlightenment?</w:t>
        </w:r>
      </w:hyperlink>
    </w:p>
    <w:p w14:paraId="5CB088C4" w14:textId="77777777" w:rsidR="00447F9E" w:rsidRDefault="00447F9E"/>
    <w:p w14:paraId="5CB088C5" w14:textId="77777777" w:rsidR="00447F9E" w:rsidRDefault="00CB763C">
      <w:r>
        <w:t>krodha replied:</w:t>
      </w:r>
    </w:p>
    <w:p w14:paraId="5CB088C6" w14:textId="77777777" w:rsidR="00447F9E" w:rsidRDefault="00CB763C">
      <w:r>
        <w:t>Bua is considered a controversial figure, not everyone is convinced of his realization. The other Ajahns mentioned are good resources, I would add Ajahn Brahm.</w:t>
      </w:r>
    </w:p>
    <w:p w14:paraId="5CB088C7" w14:textId="77777777" w:rsidR="00447F9E" w:rsidRDefault="00447F9E"/>
    <w:p w14:paraId="5CB088C8" w14:textId="77777777" w:rsidR="00447F9E" w:rsidRDefault="00CB763C">
      <w:r>
        <w:t>----------------------------------------</w:t>
      </w:r>
    </w:p>
    <w:p w14:paraId="5CB088C9" w14:textId="77777777" w:rsidR="00447F9E" w:rsidRDefault="00447F9E"/>
    <w:p w14:paraId="5CB088CA" w14:textId="77777777" w:rsidR="00447F9E" w:rsidRDefault="00CB763C">
      <w:r>
        <w:t xml:space="preserve">Topic Title:  </w:t>
      </w:r>
      <w:hyperlink r:id="rId831" w:history="1">
        <w:r>
          <w:rPr>
            <w:color w:val="0000FF"/>
            <w:u w:val="single"/>
          </w:rPr>
          <w:t>Do you know of any books written by people who have reached enlightenment?</w:t>
        </w:r>
      </w:hyperlink>
    </w:p>
    <w:p w14:paraId="5CB088CB" w14:textId="77777777" w:rsidR="00447F9E" w:rsidRDefault="00447F9E"/>
    <w:p w14:paraId="5CB088CC" w14:textId="77777777" w:rsidR="00447F9E" w:rsidRDefault="00CB763C">
      <w:r>
        <w:t>krodha replied:</w:t>
      </w:r>
    </w:p>
    <w:p w14:paraId="5CB088CD" w14:textId="77777777" w:rsidR="00447F9E" w:rsidRDefault="00CB763C">
      <w:r>
        <w:t>Most luminaries in any Buddhist tradition are going to be considered awakened.</w:t>
      </w:r>
    </w:p>
    <w:p w14:paraId="5CB088CE" w14:textId="77777777" w:rsidR="00447F9E" w:rsidRDefault="00447F9E"/>
    <w:p w14:paraId="5CB088CF" w14:textId="77777777" w:rsidR="00447F9E" w:rsidRDefault="00CB763C">
      <w:r>
        <w:t>----------------------------------------</w:t>
      </w:r>
    </w:p>
    <w:p w14:paraId="5CB088D0" w14:textId="77777777" w:rsidR="00447F9E" w:rsidRDefault="00447F9E"/>
    <w:p w14:paraId="5CB088D1" w14:textId="77777777" w:rsidR="00447F9E" w:rsidRDefault="00CB763C">
      <w:r>
        <w:t xml:space="preserve">Topic Title:  </w:t>
      </w:r>
      <w:hyperlink r:id="rId832" w:history="1">
        <w:r>
          <w:rPr>
            <w:color w:val="0000FF"/>
            <w:u w:val="single"/>
          </w:rPr>
          <w:t>Do you know of any books written by people who have reached enlightenment?</w:t>
        </w:r>
      </w:hyperlink>
    </w:p>
    <w:p w14:paraId="5CB088D2" w14:textId="77777777" w:rsidR="00447F9E" w:rsidRDefault="00447F9E"/>
    <w:p w14:paraId="5CB088D3" w14:textId="77777777" w:rsidR="00447F9E" w:rsidRDefault="00CB763C">
      <w:r>
        <w:t>krodha replied:</w:t>
      </w:r>
    </w:p>
    <w:p w14:paraId="5CB088D4" w14:textId="77777777" w:rsidR="00447F9E" w:rsidRDefault="00CB763C">
      <w:r>
        <w:t>The crying in general has made many sort of skeptical of his claimed achievements. Also his presentation of certain principles and tenets borders on non-Buddhist views.</w:t>
      </w:r>
    </w:p>
    <w:p w14:paraId="5CB088D5" w14:textId="77777777" w:rsidR="00447F9E" w:rsidRDefault="00447F9E"/>
    <w:p w14:paraId="5CB088D6" w14:textId="77777777" w:rsidR="00447F9E" w:rsidRDefault="00CB763C">
      <w:r>
        <w:t>----------------------------------------</w:t>
      </w:r>
    </w:p>
    <w:p w14:paraId="5CB088D7" w14:textId="77777777" w:rsidR="00447F9E" w:rsidRDefault="00447F9E"/>
    <w:p w14:paraId="5CB088D8" w14:textId="77777777" w:rsidR="00447F9E" w:rsidRDefault="00CB763C">
      <w:r>
        <w:t xml:space="preserve">Topic Title:  </w:t>
      </w:r>
      <w:hyperlink r:id="rId833" w:history="1">
        <w:r>
          <w:rPr>
            <w:color w:val="0000FF"/>
            <w:u w:val="single"/>
          </w:rPr>
          <w:t>Do you know of any books written by people who have reached enlightenment?</w:t>
        </w:r>
      </w:hyperlink>
    </w:p>
    <w:p w14:paraId="5CB088D9" w14:textId="77777777" w:rsidR="00447F9E" w:rsidRDefault="00447F9E"/>
    <w:p w14:paraId="5CB088DA" w14:textId="77777777" w:rsidR="00447F9E" w:rsidRDefault="00CB763C">
      <w:r>
        <w:t>krodha replied:</w:t>
      </w:r>
    </w:p>
    <w:p w14:paraId="5CB088DB" w14:textId="77777777" w:rsidR="00447F9E" w:rsidRDefault="00CB763C">
      <w:r>
        <w:lastRenderedPageBreak/>
        <w:t>I’m sure you are, I’m using this thread with you as a proxy or conduit to add to the discussion as a whole. It isn’t necessarily directed at you.</w:t>
      </w:r>
    </w:p>
    <w:p w14:paraId="5CB088DC" w14:textId="77777777" w:rsidR="00447F9E" w:rsidRDefault="00447F9E"/>
    <w:p w14:paraId="5CB088DD" w14:textId="77777777" w:rsidR="00447F9E" w:rsidRDefault="00CB763C">
      <w:r>
        <w:t>----------------------------------------</w:t>
      </w:r>
    </w:p>
    <w:p w14:paraId="5CB088DE" w14:textId="77777777" w:rsidR="00447F9E" w:rsidRDefault="00447F9E"/>
    <w:p w14:paraId="5CB088DF" w14:textId="77777777" w:rsidR="00447F9E" w:rsidRDefault="00CB763C">
      <w:r>
        <w:t xml:space="preserve">Topic Title:  </w:t>
      </w:r>
      <w:hyperlink r:id="rId834" w:history="1">
        <w:r>
          <w:rPr>
            <w:color w:val="0000FF"/>
            <w:u w:val="single"/>
          </w:rPr>
          <w:t>I feel like I glimpsed Nirvana</w:t>
        </w:r>
      </w:hyperlink>
    </w:p>
    <w:p w14:paraId="5CB088E0" w14:textId="77777777" w:rsidR="00447F9E" w:rsidRDefault="00447F9E"/>
    <w:p w14:paraId="5CB088E1" w14:textId="77777777" w:rsidR="00447F9E" w:rsidRDefault="00CB763C">
      <w:r>
        <w:t>krodha replied:</w:t>
      </w:r>
    </w:p>
    <w:p w14:paraId="5CB088E2" w14:textId="77777777" w:rsidR="00447F9E" w:rsidRDefault="00CB763C">
      <w:r>
        <w:t>Not kenshō.</w:t>
      </w:r>
    </w:p>
    <w:p w14:paraId="5CB088E3" w14:textId="77777777" w:rsidR="00447F9E" w:rsidRDefault="00447F9E"/>
    <w:p w14:paraId="5CB088E4" w14:textId="77777777" w:rsidR="00447F9E" w:rsidRDefault="00CB763C">
      <w:r>
        <w:t>----------------------------------------</w:t>
      </w:r>
    </w:p>
    <w:p w14:paraId="5CB088E5" w14:textId="77777777" w:rsidR="00447F9E" w:rsidRDefault="00447F9E"/>
    <w:p w14:paraId="5CB088E6" w14:textId="77777777" w:rsidR="00447F9E" w:rsidRDefault="00CB763C">
      <w:r>
        <w:t xml:space="preserve">Topic Title:  </w:t>
      </w:r>
      <w:hyperlink r:id="rId835" w:history="1">
        <w:r>
          <w:rPr>
            <w:color w:val="0000FF"/>
            <w:u w:val="single"/>
          </w:rPr>
          <w:t>I feel like I glimpsed Nirvana</w:t>
        </w:r>
      </w:hyperlink>
    </w:p>
    <w:p w14:paraId="5CB088E7" w14:textId="77777777" w:rsidR="00447F9E" w:rsidRDefault="00447F9E"/>
    <w:p w14:paraId="5CB088E8" w14:textId="77777777" w:rsidR="00447F9E" w:rsidRDefault="00CB763C">
      <w:r>
        <w:t>krodha replied:</w:t>
      </w:r>
    </w:p>
    <w:p w14:paraId="5CB088E9" w14:textId="77777777" w:rsidR="00447F9E" w:rsidRDefault="00CB763C">
      <w:r>
        <w:t>Kenshō is equivalent to stream entry or the first bhūmi. There’s no way. OP had a nice little nyam at best, or some relative insight.</w:t>
      </w:r>
    </w:p>
    <w:p w14:paraId="5CB088EA" w14:textId="77777777" w:rsidR="00447F9E" w:rsidRDefault="00447F9E"/>
    <w:p w14:paraId="5CB088EB" w14:textId="77777777" w:rsidR="00447F9E" w:rsidRDefault="00CB763C">
      <w:r>
        <w:t>----------------------------------------</w:t>
      </w:r>
    </w:p>
    <w:p w14:paraId="5CB088EC" w14:textId="77777777" w:rsidR="00447F9E" w:rsidRDefault="00447F9E"/>
    <w:p w14:paraId="5CB088ED" w14:textId="77777777" w:rsidR="00447F9E" w:rsidRDefault="00CB763C">
      <w:r>
        <w:t xml:space="preserve">Topic Title:  </w:t>
      </w:r>
      <w:hyperlink r:id="rId836" w:history="1">
        <w:r>
          <w:rPr>
            <w:color w:val="0000FF"/>
            <w:u w:val="single"/>
          </w:rPr>
          <w:t>I feel like I glimpsed Nirvana</w:t>
        </w:r>
      </w:hyperlink>
    </w:p>
    <w:p w14:paraId="5CB088EE" w14:textId="77777777" w:rsidR="00447F9E" w:rsidRDefault="00447F9E"/>
    <w:p w14:paraId="5CB088EF" w14:textId="77777777" w:rsidR="00447F9E" w:rsidRDefault="00CB763C">
      <w:r>
        <w:t>krodha replied:</w:t>
      </w:r>
    </w:p>
    <w:p w14:paraId="5CB088F0" w14:textId="77777777" w:rsidR="00447F9E" w:rsidRDefault="00CB763C">
      <w:r>
        <w:t>I’ve never heard of any other definition. Kenshō is initial awakening.</w:t>
      </w:r>
    </w:p>
    <w:p w14:paraId="5CB088F1" w14:textId="77777777" w:rsidR="00447F9E" w:rsidRDefault="00447F9E"/>
    <w:p w14:paraId="5CB088F2" w14:textId="77777777" w:rsidR="00447F9E" w:rsidRDefault="00CB763C">
      <w:r>
        <w:t>----------------------------------------</w:t>
      </w:r>
    </w:p>
    <w:p w14:paraId="5CB088F3" w14:textId="77777777" w:rsidR="00447F9E" w:rsidRDefault="00447F9E"/>
    <w:p w14:paraId="5CB088F4" w14:textId="77777777" w:rsidR="00447F9E" w:rsidRDefault="00CB763C">
      <w:r>
        <w:t xml:space="preserve">Topic Title:  </w:t>
      </w:r>
      <w:hyperlink r:id="rId837" w:history="1">
        <w:r>
          <w:rPr>
            <w:color w:val="0000FF"/>
            <w:u w:val="single"/>
          </w:rPr>
          <w:t>I feel like I glimpsed Nirvana</w:t>
        </w:r>
      </w:hyperlink>
    </w:p>
    <w:p w14:paraId="5CB088F5" w14:textId="77777777" w:rsidR="00447F9E" w:rsidRDefault="00447F9E"/>
    <w:p w14:paraId="5CB088F6" w14:textId="77777777" w:rsidR="00447F9E" w:rsidRDefault="00CB763C">
      <w:r>
        <w:lastRenderedPageBreak/>
        <w:t>Someone wrote:</w:t>
      </w:r>
    </w:p>
    <w:p w14:paraId="5CB088F7" w14:textId="77777777" w:rsidR="00447F9E" w:rsidRDefault="00CB763C">
      <w:r>
        <w:t>There is no initial awakening.</w:t>
      </w:r>
    </w:p>
    <w:p w14:paraId="5CB088F8" w14:textId="77777777" w:rsidR="00447F9E" w:rsidRDefault="00447F9E"/>
    <w:p w14:paraId="5CB088F9" w14:textId="77777777" w:rsidR="00447F9E" w:rsidRDefault="00CB763C">
      <w:r>
        <w:t>krodha replied:</w:t>
      </w:r>
    </w:p>
    <w:p w14:paraId="5CB088FA" w14:textId="77777777" w:rsidR="00447F9E" w:rsidRDefault="00CB763C">
      <w:r>
        <w:t>There absolutely is initial awakening. First bhūmi āryas glimpse the same thing Buddhas realize. The only difference between the first bhūmi and buddhahood is that the former is fragmented whereas the latter is unfragmented.</w:t>
      </w:r>
    </w:p>
    <w:p w14:paraId="5CB088FB" w14:textId="77777777" w:rsidR="00447F9E" w:rsidRDefault="00CB763C">
      <w:r>
        <w:t>Kenshō is considered awakening, the zen teachings even explain how practitioners who attain that level must carefully cultivate it, like caring for a child. The goal being to make that insight unbroken. Which is the same principle of the initial awakening being fragmented versus a Buddha’s being unfragmented.</w:t>
      </w:r>
    </w:p>
    <w:p w14:paraId="5CB088FC" w14:textId="77777777" w:rsidR="00447F9E" w:rsidRDefault="00447F9E"/>
    <w:p w14:paraId="5CB088FD" w14:textId="77777777" w:rsidR="00447F9E" w:rsidRDefault="00CB763C">
      <w:r>
        <w:t>----------------------------------------</w:t>
      </w:r>
    </w:p>
    <w:p w14:paraId="5CB088FE" w14:textId="77777777" w:rsidR="00447F9E" w:rsidRDefault="00447F9E"/>
    <w:p w14:paraId="5CB088FF" w14:textId="77777777" w:rsidR="00447F9E" w:rsidRDefault="00CB763C">
      <w:r>
        <w:t xml:space="preserve">Topic Title:  </w:t>
      </w:r>
      <w:hyperlink r:id="rId838" w:history="1">
        <w:r>
          <w:rPr>
            <w:color w:val="0000FF"/>
            <w:u w:val="single"/>
          </w:rPr>
          <w:t>Can you feel a good feeling around places where monks are meditating? Is it real?</w:t>
        </w:r>
      </w:hyperlink>
    </w:p>
    <w:p w14:paraId="5CB08900" w14:textId="77777777" w:rsidR="00447F9E" w:rsidRDefault="00447F9E"/>
    <w:p w14:paraId="5CB08901" w14:textId="77777777" w:rsidR="00447F9E" w:rsidRDefault="00CB763C">
      <w:r>
        <w:t>Someone wrote:</w:t>
      </w:r>
    </w:p>
    <w:p w14:paraId="5CB08902" w14:textId="77777777" w:rsidR="00447F9E" w:rsidRDefault="00CB763C">
      <w:r>
        <w:t>I went to a tea house that has a temple upstairs and the air felt very magical, like awake and alert and serene and just beautiful, it was hard to describe. Myself and the people I was with asked the staff why the air felt so nice and they told us that it was because the visiting monk was in a meditation upstairs. Is that a real thing?</w:t>
      </w:r>
    </w:p>
    <w:p w14:paraId="5CB08903" w14:textId="77777777" w:rsidR="00447F9E" w:rsidRDefault="00447F9E"/>
    <w:p w14:paraId="5CB08904" w14:textId="77777777" w:rsidR="00447F9E" w:rsidRDefault="00CB763C">
      <w:r>
        <w:t>krodha replied:</w:t>
      </w:r>
    </w:p>
    <w:p w14:paraId="5CB08905" w14:textId="77777777" w:rsidR="00447F9E" w:rsidRDefault="00CB763C">
      <w:r>
        <w:t>Yes, this is common. The mind of realized adepts, or even accomplished adepts, can permeate what we consider to be inanimate matter and become a palpable presence which can even linger after they have left the area. The inverse is also true, that in places where there has been terrible events, the area can be imprinted upon and feel very heavy and oppressive.</w:t>
      </w:r>
    </w:p>
    <w:p w14:paraId="5CB08906" w14:textId="77777777" w:rsidR="00447F9E" w:rsidRDefault="00447F9E"/>
    <w:p w14:paraId="5CB08907" w14:textId="77777777" w:rsidR="00447F9E" w:rsidRDefault="00CB763C">
      <w:r>
        <w:t>----------------------------------------</w:t>
      </w:r>
    </w:p>
    <w:p w14:paraId="5CB08908" w14:textId="77777777" w:rsidR="00447F9E" w:rsidRDefault="00447F9E"/>
    <w:p w14:paraId="5CB08909" w14:textId="77777777" w:rsidR="00447F9E" w:rsidRDefault="00CB763C">
      <w:r>
        <w:lastRenderedPageBreak/>
        <w:t xml:space="preserve">Topic Title:  </w:t>
      </w:r>
      <w:hyperlink r:id="rId839" w:history="1">
        <w:r>
          <w:rPr>
            <w:color w:val="0000FF"/>
            <w:u w:val="single"/>
          </w:rPr>
          <w:t>Dealing with intrusive thoughts/jealousy</w:t>
        </w:r>
      </w:hyperlink>
    </w:p>
    <w:p w14:paraId="5CB0890A" w14:textId="77777777" w:rsidR="00447F9E" w:rsidRDefault="00447F9E"/>
    <w:p w14:paraId="5CB0890B" w14:textId="77777777" w:rsidR="00447F9E" w:rsidRDefault="00CB763C">
      <w:r>
        <w:t>Someone wrote:</w:t>
      </w:r>
    </w:p>
    <w:p w14:paraId="5CB0890C" w14:textId="77777777" w:rsidR="00447F9E" w:rsidRDefault="00CB763C">
      <w:r>
        <w:t>I can't help but think about the things she mentioned and it makes me feel deeply sad, having mental images that I truly don't want. I know that my ego is involved in this.</w:t>
      </w:r>
    </w:p>
    <w:p w14:paraId="5CB0890D" w14:textId="77777777" w:rsidR="00447F9E" w:rsidRDefault="00447F9E"/>
    <w:p w14:paraId="5CB0890E" w14:textId="77777777" w:rsidR="00447F9E" w:rsidRDefault="00CB763C">
      <w:r>
        <w:t>krodha replied:</w:t>
      </w:r>
    </w:p>
    <w:p w14:paraId="5CB0890F" w14:textId="77777777" w:rsidR="00447F9E" w:rsidRDefault="00CB763C">
      <w:r>
        <w:t>Why does her life prior to meeting you, bother you? You two didn’t have a relationship at that time, she was free to do whatever she wanted to.</w:t>
      </w:r>
    </w:p>
    <w:p w14:paraId="5CB08910" w14:textId="77777777" w:rsidR="00447F9E" w:rsidRDefault="00CB763C">
      <w:r>
        <w:t>You should be thankful for everything in her past. Think about it in the sense that all the causes and events of her previous life created the conditions for her to meet you and be with you now.</w:t>
      </w:r>
    </w:p>
    <w:p w14:paraId="5CB08911" w14:textId="77777777" w:rsidR="00447F9E" w:rsidRDefault="00CB763C">
      <w:r>
        <w:t>My lady has had her fair share of past partners, I’ve heard stories from her. I have too. It doesn’t really matter at the end of the day. It is what it is whether you accept it or not.</w:t>
      </w:r>
    </w:p>
    <w:p w14:paraId="5CB08912" w14:textId="77777777" w:rsidR="00447F9E" w:rsidRDefault="00447F9E"/>
    <w:p w14:paraId="5CB08913" w14:textId="77777777" w:rsidR="00447F9E" w:rsidRDefault="00CB763C">
      <w:r>
        <w:t>----------------------------------------</w:t>
      </w:r>
    </w:p>
    <w:p w14:paraId="5CB08914" w14:textId="77777777" w:rsidR="00447F9E" w:rsidRDefault="00447F9E"/>
    <w:p w14:paraId="5CB08915" w14:textId="77777777" w:rsidR="00447F9E" w:rsidRDefault="00CB763C">
      <w:r>
        <w:t xml:space="preserve">Topic Title:  </w:t>
      </w:r>
      <w:hyperlink r:id="rId840" w:history="1">
        <w:r>
          <w:rPr>
            <w:color w:val="0000FF"/>
            <w:u w:val="single"/>
          </w:rPr>
          <w:t>Hi, my first post here, how do you know if you have “reached” (since we’re all already enlightened) enlightenment?</w:t>
        </w:r>
      </w:hyperlink>
    </w:p>
    <w:p w14:paraId="5CB08916" w14:textId="77777777" w:rsidR="00447F9E" w:rsidRDefault="00447F9E"/>
    <w:p w14:paraId="5CB08917" w14:textId="77777777" w:rsidR="00447F9E" w:rsidRDefault="00CB763C">
      <w:r>
        <w:t>krodha replied:</w:t>
      </w:r>
    </w:p>
    <w:p w14:paraId="5CB08918" w14:textId="77777777" w:rsidR="00447F9E" w:rsidRDefault="00CB763C">
      <w:r>
        <w:t>We are not “already enlightened.” This idea that we are already enlightened is sort of a distortion of the idea that the dharmatā or fundamental nature of the mind and phenomena is already originally pure and naturally perfected. But to be “enlightened” means to have a knowledge of that nature, like you’ve tasted it.</w:t>
      </w:r>
    </w:p>
    <w:p w14:paraId="5CB08919" w14:textId="77777777" w:rsidR="00447F9E" w:rsidRDefault="00CB763C">
      <w:r>
        <w:t>Merely possessing that nature does not mean you are enlightened or awakened.</w:t>
      </w:r>
    </w:p>
    <w:p w14:paraId="5CB0891A" w14:textId="77777777" w:rsidR="00447F9E" w:rsidRDefault="00447F9E"/>
    <w:p w14:paraId="5CB0891B" w14:textId="77777777" w:rsidR="00447F9E" w:rsidRDefault="00CB763C">
      <w:r>
        <w:t>----------------------------------------</w:t>
      </w:r>
    </w:p>
    <w:p w14:paraId="5CB0891C" w14:textId="77777777" w:rsidR="00447F9E" w:rsidRDefault="00447F9E"/>
    <w:p w14:paraId="5CB0891D" w14:textId="77777777" w:rsidR="00447F9E" w:rsidRDefault="00CB763C">
      <w:r>
        <w:t xml:space="preserve">Topic Title:  </w:t>
      </w:r>
      <w:hyperlink r:id="rId841" w:history="1">
        <w:r>
          <w:rPr>
            <w:color w:val="0000FF"/>
            <w:u w:val="single"/>
          </w:rPr>
          <w:t>The intoxication precept and psychedelics</w:t>
        </w:r>
      </w:hyperlink>
    </w:p>
    <w:p w14:paraId="5CB0891E" w14:textId="77777777" w:rsidR="00447F9E" w:rsidRDefault="00447F9E"/>
    <w:p w14:paraId="5CB0891F" w14:textId="77777777" w:rsidR="00447F9E" w:rsidRDefault="00CB763C">
      <w:r>
        <w:lastRenderedPageBreak/>
        <w:t>Someone wrote:</w:t>
      </w:r>
    </w:p>
    <w:p w14:paraId="5CB08920" w14:textId="77777777" w:rsidR="00447F9E" w:rsidRDefault="00CB763C">
      <w:r>
        <w:t>I am wondering whether magic mushrooms in small doses, and other similar substances, are considered a breach of the precepts.</w:t>
      </w:r>
    </w:p>
    <w:p w14:paraId="5CB08921" w14:textId="77777777" w:rsidR="00447F9E" w:rsidRDefault="00447F9E"/>
    <w:p w14:paraId="5CB08922" w14:textId="77777777" w:rsidR="00447F9E" w:rsidRDefault="00CB763C">
      <w:r>
        <w:t>krodha replied:</w:t>
      </w:r>
    </w:p>
    <w:p w14:paraId="5CB08923" w14:textId="77777777" w:rsidR="00447F9E" w:rsidRDefault="00CB763C">
      <w:r>
        <w:t>Depends on the system you practice.</w:t>
      </w:r>
    </w:p>
    <w:p w14:paraId="5CB08924" w14:textId="77777777" w:rsidR="00447F9E" w:rsidRDefault="00CB763C">
      <w:r>
        <w:t>Mushrooms can be arguably medicinal in nature. As long as you aren’t high out of your mind all day everyday, it really shouldn’t be a problem.</w:t>
      </w:r>
    </w:p>
    <w:p w14:paraId="5CB08925" w14:textId="77777777" w:rsidR="00447F9E" w:rsidRDefault="00447F9E"/>
    <w:p w14:paraId="5CB08926" w14:textId="77777777" w:rsidR="00447F9E" w:rsidRDefault="00CB763C">
      <w:r>
        <w:t>----------------------------------------</w:t>
      </w:r>
    </w:p>
    <w:p w14:paraId="5CB08927" w14:textId="77777777" w:rsidR="00447F9E" w:rsidRDefault="00447F9E"/>
    <w:p w14:paraId="5CB08928" w14:textId="77777777" w:rsidR="00447F9E" w:rsidRDefault="00CB763C">
      <w:r>
        <w:t xml:space="preserve">Topic Title:  </w:t>
      </w:r>
      <w:hyperlink r:id="rId842" w:history="1">
        <w:r>
          <w:rPr>
            <w:color w:val="0000FF"/>
            <w:u w:val="single"/>
          </w:rPr>
          <w:t>I feel like I glimpsed Nirvana</w:t>
        </w:r>
      </w:hyperlink>
    </w:p>
    <w:p w14:paraId="5CB08929" w14:textId="77777777" w:rsidR="00447F9E" w:rsidRDefault="00447F9E"/>
    <w:p w14:paraId="5CB0892A" w14:textId="77777777" w:rsidR="00447F9E" w:rsidRDefault="00CB763C">
      <w:r>
        <w:t>Someone wrote:</w:t>
      </w:r>
    </w:p>
    <w:p w14:paraId="5CB0892B" w14:textId="77777777" w:rsidR="00447F9E" w:rsidRDefault="00CB763C">
      <w:r>
        <w:t>A glimpse of a scene is not the same as seeing a scene in full detail.</w:t>
      </w:r>
    </w:p>
    <w:p w14:paraId="5CB0892C" w14:textId="77777777" w:rsidR="00447F9E" w:rsidRDefault="00447F9E"/>
    <w:p w14:paraId="5CB0892D" w14:textId="77777777" w:rsidR="00447F9E" w:rsidRDefault="00CB763C">
      <w:r>
        <w:t>krodha replied:</w:t>
      </w:r>
    </w:p>
    <w:p w14:paraId="5CB0892E" w14:textId="77777777" w:rsidR="00447F9E" w:rsidRDefault="00CB763C">
      <w:r>
        <w:t>If you want to believe that, that is fine. My teachers have taught that the only thing that separates the realization of a first bhūmi ārya and a Buddha is that a Buddha’s realization is unbroken and unfragmented.</w:t>
      </w:r>
    </w:p>
    <w:p w14:paraId="5CB0892F" w14:textId="77777777" w:rsidR="00447F9E" w:rsidRDefault="00447F9E"/>
    <w:p w14:paraId="5CB08930" w14:textId="77777777" w:rsidR="00447F9E" w:rsidRDefault="00CB763C">
      <w:r>
        <w:t>Quote:</w:t>
      </w:r>
    </w:p>
    <w:p w14:paraId="5CB08931" w14:textId="77777777" w:rsidR="00447F9E" w:rsidRDefault="00CB763C">
      <w:r>
        <w:t>One cannot say that a glimpse becomes a seeing.</w:t>
      </w:r>
    </w:p>
    <w:p w14:paraId="5CB08932" w14:textId="77777777" w:rsidR="00447F9E" w:rsidRDefault="00447F9E"/>
    <w:p w14:paraId="5CB08933" w14:textId="77777777" w:rsidR="00447F9E" w:rsidRDefault="00CB763C">
      <w:r>
        <w:t>krodha replied:</w:t>
      </w:r>
    </w:p>
    <w:p w14:paraId="5CB08934" w14:textId="77777777" w:rsidR="00447F9E" w:rsidRDefault="00CB763C">
      <w:r>
        <w:t>In Mahāyāna it is considered “seeing.” Hence why the first bhūmi is called “the path of seeing.”</w:t>
      </w:r>
    </w:p>
    <w:p w14:paraId="5CB08935" w14:textId="77777777" w:rsidR="00447F9E" w:rsidRDefault="00447F9E"/>
    <w:p w14:paraId="5CB08936" w14:textId="77777777" w:rsidR="00447F9E" w:rsidRDefault="00CB763C">
      <w:r>
        <w:t>Quote:</w:t>
      </w:r>
    </w:p>
    <w:p w14:paraId="5CB08937" w14:textId="77777777" w:rsidR="00447F9E" w:rsidRDefault="00CB763C">
      <w:r>
        <w:lastRenderedPageBreak/>
        <w:t>Kensho is a glimpse of what is seen in satori.</w:t>
      </w:r>
    </w:p>
    <w:p w14:paraId="5CB08938" w14:textId="77777777" w:rsidR="00447F9E" w:rsidRDefault="00447F9E"/>
    <w:p w14:paraId="5CB08939" w14:textId="77777777" w:rsidR="00447F9E" w:rsidRDefault="00CB763C">
      <w:r>
        <w:t>krodha replied:</w:t>
      </w:r>
    </w:p>
    <w:p w14:paraId="5CB0893A" w14:textId="77777777" w:rsidR="00447F9E" w:rsidRDefault="00CB763C">
      <w:r>
        <w:t>Satori is the intense and rapturous experience of kenshō.</w:t>
      </w:r>
    </w:p>
    <w:p w14:paraId="5CB0893B" w14:textId="77777777" w:rsidR="00447F9E" w:rsidRDefault="00447F9E"/>
    <w:p w14:paraId="5CB0893C" w14:textId="77777777" w:rsidR="00447F9E" w:rsidRDefault="00CB763C">
      <w:r>
        <w:t>Quote:</w:t>
      </w:r>
    </w:p>
    <w:p w14:paraId="5CB0893D" w14:textId="77777777" w:rsidR="00447F9E" w:rsidRDefault="00CB763C">
      <w:r>
        <w:t>One does not become awakened a first time, then become awakened a second time</w:t>
      </w:r>
    </w:p>
    <w:p w14:paraId="5CB0893E" w14:textId="77777777" w:rsidR="00447F9E" w:rsidRDefault="00447F9E"/>
    <w:p w14:paraId="5CB0893F" w14:textId="77777777" w:rsidR="00447F9E" w:rsidRDefault="00CB763C">
      <w:r>
        <w:t>krodha replied:</w:t>
      </w:r>
    </w:p>
    <w:p w14:paraId="5CB08940" w14:textId="77777777" w:rsidR="00447F9E" w:rsidRDefault="00CB763C">
      <w:r>
        <w:t>I’ve been taught differently, so we can agree to disagree. A first bhūmi ārya is “awakened” because they have pierced the veil of ignorance which obscures the nature of reality and they have therefore seen the way things really are.</w:t>
      </w:r>
    </w:p>
    <w:p w14:paraId="5CB08941" w14:textId="77777777" w:rsidR="00447F9E" w:rsidRDefault="00CB763C">
      <w:r>
        <w:t>You are awakened only once. Once you mount the bhūmis, you are “awakened” for the remainder of their lifetime at the very least. There is no second or third awakening.</w:t>
      </w:r>
    </w:p>
    <w:p w14:paraId="5CB08942" w14:textId="77777777" w:rsidR="00447F9E" w:rsidRDefault="00CB763C">
      <w:r>
        <w:t>This is how the Zen path works, kenshō is one’s initial realization, Yuanwu says:</w:t>
      </w:r>
    </w:p>
    <w:p w14:paraId="5CB08943" w14:textId="77777777" w:rsidR="00447F9E" w:rsidRDefault="00447F9E"/>
    <w:p w14:paraId="5CB08944" w14:textId="77777777" w:rsidR="00447F9E" w:rsidRDefault="00CB763C">
      <w:r>
        <w:t>Quote:</w:t>
      </w:r>
    </w:p>
    <w:p w14:paraId="5CB08945" w14:textId="77777777" w:rsidR="00447F9E" w:rsidRDefault="00CB763C">
      <w:r>
        <w:t>When you reach the point where feelings are ended, views are gone, and your mind is clean and naked, you open up to Zen realization. After that it is also necessary to develop consistency, keeping the mind pure and free from adulteration at all times. If there is the slightest fluctuation, there is no hope of transcending the world.</w:t>
      </w:r>
    </w:p>
    <w:p w14:paraId="5CB08946" w14:textId="77777777" w:rsidR="00447F9E" w:rsidRDefault="00447F9E"/>
    <w:p w14:paraId="5CB08947" w14:textId="77777777" w:rsidR="00447F9E" w:rsidRDefault="00CB763C">
      <w:r>
        <w:t>krodha replied:</w:t>
      </w:r>
    </w:p>
    <w:p w14:paraId="5CB08948" w14:textId="77777777" w:rsidR="00447F9E" w:rsidRDefault="00CB763C">
      <w:r>
        <w:t>and:</w:t>
      </w:r>
    </w:p>
    <w:p w14:paraId="5CB08949" w14:textId="77777777" w:rsidR="00447F9E" w:rsidRDefault="00447F9E"/>
    <w:p w14:paraId="5CB0894A" w14:textId="77777777" w:rsidR="00447F9E" w:rsidRDefault="00CB763C">
      <w:r>
        <w:t>Quote:</w:t>
      </w:r>
    </w:p>
    <w:p w14:paraId="5CB0894B" w14:textId="77777777" w:rsidR="00447F9E" w:rsidRDefault="00CB763C">
      <w:r>
        <w:t>Keep working like this, maintaining your focus for a long time still, to make your realization of enlightenment unbroken from beginning to end.</w:t>
      </w:r>
    </w:p>
    <w:p w14:paraId="5CB0894C" w14:textId="77777777" w:rsidR="00447F9E" w:rsidRDefault="00447F9E"/>
    <w:p w14:paraId="5CB0894D" w14:textId="77777777" w:rsidR="00447F9E" w:rsidRDefault="00CB763C">
      <w:r>
        <w:t>----------------------------------------</w:t>
      </w:r>
    </w:p>
    <w:p w14:paraId="5CB0894E" w14:textId="77777777" w:rsidR="00447F9E" w:rsidRDefault="00447F9E"/>
    <w:p w14:paraId="5CB0894F" w14:textId="77777777" w:rsidR="00447F9E" w:rsidRDefault="00CB763C">
      <w:r>
        <w:t xml:space="preserve">Topic Title:  </w:t>
      </w:r>
      <w:hyperlink r:id="rId843" w:history="1">
        <w:r>
          <w:rPr>
            <w:color w:val="0000FF"/>
            <w:u w:val="single"/>
          </w:rPr>
          <w:t>Mentally destroyed, can't find inner peace or even slow down my thoughts.</w:t>
        </w:r>
      </w:hyperlink>
    </w:p>
    <w:p w14:paraId="5CB08950" w14:textId="77777777" w:rsidR="00447F9E" w:rsidRDefault="00447F9E"/>
    <w:p w14:paraId="5CB08951" w14:textId="77777777" w:rsidR="00447F9E" w:rsidRDefault="00CB763C">
      <w:r>
        <w:t>krodha replied:</w:t>
      </w:r>
    </w:p>
    <w:p w14:paraId="5CB08952" w14:textId="77777777" w:rsidR="00447F9E" w:rsidRDefault="00CB763C">
      <w:r>
        <w:t>Realizing and being aware of these issues is the first step to improvement, you’re going in the right direction. Just resolve to avoid regression and try to be patient with yourself.</w:t>
      </w:r>
    </w:p>
    <w:p w14:paraId="5CB08953" w14:textId="77777777" w:rsidR="00447F9E" w:rsidRDefault="00447F9E"/>
    <w:p w14:paraId="5CB08954" w14:textId="77777777" w:rsidR="00447F9E" w:rsidRDefault="00CB763C">
      <w:r>
        <w:t>----------------------------------------</w:t>
      </w:r>
    </w:p>
    <w:p w14:paraId="5CB08955" w14:textId="77777777" w:rsidR="00447F9E" w:rsidRDefault="00447F9E"/>
    <w:p w14:paraId="5CB08956" w14:textId="77777777" w:rsidR="00447F9E" w:rsidRDefault="00CB763C">
      <w:r>
        <w:t xml:space="preserve">Topic Title:  </w:t>
      </w:r>
      <w:hyperlink r:id="rId844" w:history="1">
        <w:r>
          <w:rPr>
            <w:color w:val="0000FF"/>
            <w:u w:val="single"/>
          </w:rPr>
          <w:t>The intoxication precept and psychedelics</w:t>
        </w:r>
      </w:hyperlink>
    </w:p>
    <w:p w14:paraId="5CB08957" w14:textId="77777777" w:rsidR="00447F9E" w:rsidRDefault="00447F9E"/>
    <w:p w14:paraId="5CB08958" w14:textId="77777777" w:rsidR="00447F9E" w:rsidRDefault="00CB763C">
      <w:r>
        <w:t>krodha replied:</w:t>
      </w:r>
    </w:p>
    <w:p w14:paraId="5CB08959" w14:textId="77777777" w:rsidR="00447F9E" w:rsidRDefault="00CB763C">
      <w:r>
        <w:t>That’s funny. Definitely true that samsara itself is an altered state of mind.</w:t>
      </w:r>
    </w:p>
    <w:p w14:paraId="5CB0895A" w14:textId="77777777" w:rsidR="00447F9E" w:rsidRDefault="00447F9E"/>
    <w:p w14:paraId="5CB0895B" w14:textId="77777777" w:rsidR="00447F9E" w:rsidRDefault="00CB763C">
      <w:r>
        <w:t>----------------------------------------</w:t>
      </w:r>
    </w:p>
    <w:p w14:paraId="5CB0895C" w14:textId="77777777" w:rsidR="00447F9E" w:rsidRDefault="00447F9E"/>
    <w:p w14:paraId="5CB0895D" w14:textId="77777777" w:rsidR="00447F9E" w:rsidRDefault="00CB763C">
      <w:r>
        <w:t xml:space="preserve">Topic Title:  </w:t>
      </w:r>
      <w:hyperlink r:id="rId845" w:history="1">
        <w:r>
          <w:rPr>
            <w:color w:val="0000FF"/>
            <w:u w:val="single"/>
          </w:rPr>
          <w:t>If the physical reality is an illusion, then why does killing or harming produce negative karma?</w:t>
        </w:r>
      </w:hyperlink>
    </w:p>
    <w:p w14:paraId="5CB0895E" w14:textId="77777777" w:rsidR="00447F9E" w:rsidRDefault="00447F9E"/>
    <w:p w14:paraId="5CB0895F" w14:textId="77777777" w:rsidR="00447F9E" w:rsidRDefault="00CB763C">
      <w:r>
        <w:t>Someone wrote:</w:t>
      </w:r>
    </w:p>
    <w:p w14:paraId="5CB08960" w14:textId="77777777" w:rsidR="00447F9E" w:rsidRDefault="00CB763C">
      <w:r>
        <w:t>These distinctions aside, these concepts both serve specifically to negate inherent existence when inherent existence is already assumed to be one's mode of existence.</w:t>
      </w:r>
    </w:p>
    <w:p w14:paraId="5CB08961" w14:textId="77777777" w:rsidR="00447F9E" w:rsidRDefault="00447F9E"/>
    <w:p w14:paraId="5CB08962" w14:textId="77777777" w:rsidR="00447F9E" w:rsidRDefault="00CB763C">
      <w:r>
        <w:t>krodha replied:</w:t>
      </w:r>
    </w:p>
    <w:p w14:paraId="5CB08963" w14:textId="77777777" w:rsidR="00447F9E" w:rsidRDefault="00CB763C">
      <w:r>
        <w:t>Dependent origination (pratītyasamutpāda) is utilized to negate inherent existence (svabhāva), but Nāgārjuna argues that dependent existence (parabhāva) is just another form of svabhāva.</w:t>
      </w:r>
    </w:p>
    <w:p w14:paraId="5CB08964" w14:textId="77777777" w:rsidR="00447F9E" w:rsidRDefault="00447F9E"/>
    <w:p w14:paraId="5CB08965" w14:textId="77777777" w:rsidR="00447F9E" w:rsidRDefault="00CB763C">
      <w:r>
        <w:t>Quote:</w:t>
      </w:r>
    </w:p>
    <w:p w14:paraId="5CB08966" w14:textId="77777777" w:rsidR="00447F9E" w:rsidRDefault="00CB763C">
      <w:r>
        <w:lastRenderedPageBreak/>
        <w:t>The context of Nagarjunas critique of parabhava was actually aimed at refuting a substantialist interpretation rather than just dismissing the conventional reality of dependence.</w:t>
      </w:r>
    </w:p>
    <w:p w14:paraId="5CB08967" w14:textId="77777777" w:rsidR="00447F9E" w:rsidRDefault="00447F9E"/>
    <w:p w14:paraId="5CB08968" w14:textId="77777777" w:rsidR="00447F9E" w:rsidRDefault="00CB763C">
      <w:r>
        <w:t>krodha replied:</w:t>
      </w:r>
    </w:p>
    <w:p w14:paraId="5CB08969" w14:textId="77777777" w:rsidR="00447F9E" w:rsidRDefault="00CB763C">
      <w:r>
        <w:t>Conventional dependence is fine as long as convention is understood properly, just as a nominal tool.</w:t>
      </w:r>
    </w:p>
    <w:p w14:paraId="5CB0896A" w14:textId="77777777" w:rsidR="00447F9E" w:rsidRDefault="00447F9E"/>
    <w:p w14:paraId="5CB0896B" w14:textId="77777777" w:rsidR="00447F9E" w:rsidRDefault="00CB763C">
      <w:r>
        <w:t>Quote:</w:t>
      </w:r>
    </w:p>
    <w:p w14:paraId="5CB0896C" w14:textId="77777777" w:rsidR="00447F9E" w:rsidRDefault="00CB763C">
      <w:r>
        <w:t>You're absolutely correct that the basis of designation is the collection of attributes we ourselves impute, I agree with that. But I'll clarify, the ultimate nature of those attributes is what I refer to as "unknowable" in absolute terms.</w:t>
      </w:r>
    </w:p>
    <w:p w14:paraId="5CB0896D" w14:textId="77777777" w:rsidR="00447F9E" w:rsidRDefault="00447F9E"/>
    <w:p w14:paraId="5CB0896E" w14:textId="77777777" w:rsidR="00447F9E" w:rsidRDefault="00CB763C">
      <w:r>
        <w:t>krodha replied:</w:t>
      </w:r>
    </w:p>
    <w:p w14:paraId="5CB0896F" w14:textId="77777777" w:rsidR="00447F9E" w:rsidRDefault="00CB763C">
      <w:r>
        <w:t>In the sense that emptiness cannot be an object of direct perception (pratyaksa). Nevertheless, as many adepts clarify, the emptiness of phenomena can be ascertained via yogapratyaksa, a yogic direct perception. So yes, it is both unknowable and knowable depending on context.</w:t>
      </w:r>
    </w:p>
    <w:p w14:paraId="5CB08970" w14:textId="77777777" w:rsidR="00447F9E" w:rsidRDefault="00447F9E"/>
    <w:p w14:paraId="5CB08971" w14:textId="77777777" w:rsidR="00447F9E" w:rsidRDefault="00CB763C">
      <w:r>
        <w:t>Quote:</w:t>
      </w:r>
    </w:p>
    <w:p w14:paraId="5CB08972" w14:textId="77777777" w:rsidR="00447F9E" w:rsidRDefault="00CB763C">
      <w:r>
        <w:t>So in reference to the example of the sun rising before you wake up. You can reason that other people are aware of the rising sun, even if you are not. Even if you yourself are unaware of phenomena, it's ultimate mode of existence, it's unknowable absolute nature, still causes phenomena to appear to other people.</w:t>
      </w:r>
    </w:p>
    <w:p w14:paraId="5CB08973" w14:textId="77777777" w:rsidR="00447F9E" w:rsidRDefault="00447F9E"/>
    <w:p w14:paraId="5CB08974" w14:textId="77777777" w:rsidR="00447F9E" w:rsidRDefault="00CB763C">
      <w:r>
        <w:t>krodha replied:</w:t>
      </w:r>
    </w:p>
    <w:p w14:paraId="5CB08975" w14:textId="77777777" w:rsidR="00447F9E" w:rsidRDefault="00CB763C">
      <w:r>
        <w:t>In Vajrayāna we simply explain this by using the Yogācāra “container universe” model, which works nicely and is compatible with Madhyamaka.</w:t>
      </w:r>
    </w:p>
    <w:p w14:paraId="5CB08976" w14:textId="77777777" w:rsidR="00447F9E" w:rsidRDefault="00447F9E"/>
    <w:p w14:paraId="5CB08977" w14:textId="77777777" w:rsidR="00447F9E" w:rsidRDefault="00CB763C">
      <w:r>
        <w:t>----------------------------------------</w:t>
      </w:r>
    </w:p>
    <w:p w14:paraId="5CB08978" w14:textId="77777777" w:rsidR="00447F9E" w:rsidRDefault="00447F9E"/>
    <w:p w14:paraId="5CB08979" w14:textId="77777777" w:rsidR="00447F9E" w:rsidRDefault="00CB763C">
      <w:r>
        <w:lastRenderedPageBreak/>
        <w:t xml:space="preserve">Topic Title:  </w:t>
      </w:r>
      <w:hyperlink r:id="rId846" w:history="1">
        <w:r>
          <w:rPr>
            <w:color w:val="0000FF"/>
            <w:u w:val="single"/>
          </w:rPr>
          <w:t>I got told today by a Buddhist in this sub that I don't deserve to study Buddhism</w:t>
        </w:r>
      </w:hyperlink>
    </w:p>
    <w:p w14:paraId="5CB0897A" w14:textId="77777777" w:rsidR="00447F9E" w:rsidRDefault="00447F9E"/>
    <w:p w14:paraId="5CB0897B" w14:textId="77777777" w:rsidR="00447F9E" w:rsidRDefault="00CB763C">
      <w:r>
        <w:t>Someone wrote:</w:t>
      </w:r>
    </w:p>
    <w:p w14:paraId="5CB0897C" w14:textId="77777777" w:rsidR="00447F9E" w:rsidRDefault="00CB763C">
      <w:r>
        <w:t>He was a part of this sub I thought Buddhist were supposed to be kind and encourage people to study I thought anyone can study under the Buddha and his teachings... I was just so confused and didn't give me a reason why would this be</w:t>
      </w:r>
    </w:p>
    <w:p w14:paraId="5CB0897D" w14:textId="77777777" w:rsidR="00447F9E" w:rsidRDefault="00447F9E"/>
    <w:p w14:paraId="5CB0897E" w14:textId="77777777" w:rsidR="00447F9E" w:rsidRDefault="00CB763C">
      <w:r>
        <w:t>krodha replied:</w:t>
      </w:r>
    </w:p>
    <w:p w14:paraId="5CB0897F" w14:textId="77777777" w:rsidR="00447F9E" w:rsidRDefault="00CB763C">
      <w:r>
        <w:t>Idiots have access to the internet. I wouldn’t take it personally.</w:t>
      </w:r>
    </w:p>
    <w:p w14:paraId="5CB08980" w14:textId="77777777" w:rsidR="00447F9E" w:rsidRDefault="00447F9E"/>
    <w:p w14:paraId="5CB08981" w14:textId="77777777" w:rsidR="00447F9E" w:rsidRDefault="00CB763C">
      <w:r>
        <w:t>----------------------------------------</w:t>
      </w:r>
    </w:p>
    <w:p w14:paraId="5CB08982" w14:textId="77777777" w:rsidR="00447F9E" w:rsidRDefault="00447F9E"/>
    <w:p w14:paraId="5CB08983" w14:textId="77777777" w:rsidR="00447F9E" w:rsidRDefault="00CB763C">
      <w:r>
        <w:t xml:space="preserve">Topic Title:  </w:t>
      </w:r>
      <w:hyperlink r:id="rId847" w:history="1">
        <w:r>
          <w:rPr>
            <w:color w:val="0000FF"/>
            <w:u w:val="single"/>
          </w:rPr>
          <w:t>Women buddhas?</w:t>
        </w:r>
      </w:hyperlink>
    </w:p>
    <w:p w14:paraId="5CB08984" w14:textId="77777777" w:rsidR="00447F9E" w:rsidRDefault="00447F9E"/>
    <w:p w14:paraId="5CB08985" w14:textId="77777777" w:rsidR="00447F9E" w:rsidRDefault="00CB763C">
      <w:r>
        <w:t>Someone wrote:</w:t>
      </w:r>
    </w:p>
    <w:p w14:paraId="5CB08986" w14:textId="77777777" w:rsidR="00447F9E" w:rsidRDefault="00CB763C">
      <w:r>
        <w:t>There is a gender issue generally in Buddhism, as it is generally taught that one can only attain Buddhahood as a man.</w:t>
      </w:r>
    </w:p>
    <w:p w14:paraId="5CB08987" w14:textId="77777777" w:rsidR="00447F9E" w:rsidRDefault="00447F9E"/>
    <w:p w14:paraId="5CB08988" w14:textId="77777777" w:rsidR="00447F9E" w:rsidRDefault="00CB763C">
      <w:r>
        <w:t>krodha replied:</w:t>
      </w:r>
    </w:p>
    <w:p w14:paraId="5CB08989" w14:textId="77777777" w:rsidR="00447F9E" w:rsidRDefault="00CB763C">
      <w:r>
        <w:t>This is not a monolithic position and is very much dependent on the culture and system.</w:t>
      </w:r>
    </w:p>
    <w:p w14:paraId="5CB0898A" w14:textId="77777777" w:rsidR="00447F9E" w:rsidRDefault="00447F9E"/>
    <w:p w14:paraId="5CB0898B" w14:textId="77777777" w:rsidR="00447F9E" w:rsidRDefault="00CB763C">
      <w:r>
        <w:t>----------------------------------------</w:t>
      </w:r>
    </w:p>
    <w:p w14:paraId="5CB0898C" w14:textId="77777777" w:rsidR="00447F9E" w:rsidRDefault="00447F9E"/>
    <w:p w14:paraId="5CB0898D" w14:textId="77777777" w:rsidR="00447F9E" w:rsidRDefault="00CB763C">
      <w:r>
        <w:t xml:space="preserve">Topic Title:  </w:t>
      </w:r>
      <w:hyperlink r:id="rId848" w:history="1">
        <w:r>
          <w:rPr>
            <w:color w:val="0000FF"/>
            <w:u w:val="single"/>
          </w:rPr>
          <w:t>Instrumental World Dependence on Consciousness Confusion</w:t>
        </w:r>
      </w:hyperlink>
    </w:p>
    <w:p w14:paraId="5CB0898E" w14:textId="77777777" w:rsidR="00447F9E" w:rsidRDefault="00447F9E"/>
    <w:p w14:paraId="5CB0898F" w14:textId="77777777" w:rsidR="00447F9E" w:rsidRDefault="00CB763C">
      <w:r>
        <w:t>Someone wrote:</w:t>
      </w:r>
    </w:p>
    <w:p w14:paraId="5CB08990" w14:textId="77777777" w:rsidR="00447F9E" w:rsidRDefault="00CB763C">
      <w:r>
        <w:t>I see references to this idea manifest in a number of ways in various teachings and discussions. This raises questions for me. How would an object in nature be dependent upon our collective consciousness, such as a mountain, the ocean, the sun, etc.</w:t>
      </w:r>
    </w:p>
    <w:p w14:paraId="5CB08991" w14:textId="77777777" w:rsidR="00447F9E" w:rsidRDefault="00447F9E"/>
    <w:p w14:paraId="5CB08992" w14:textId="77777777" w:rsidR="00447F9E" w:rsidRDefault="00CB763C">
      <w:r>
        <w:t>krodha replied:</w:t>
      </w:r>
    </w:p>
    <w:p w14:paraId="5CB08993" w14:textId="77777777" w:rsidR="00447F9E" w:rsidRDefault="00CB763C">
      <w:r>
        <w:t>Because what we think is “matter” or the four elements of the material skandha (rūpaskandha), is really just a misapprehension of the dynamic and creative potential of our own mind. Then you have countless sentient beings misapprehending their own display, and this gives rise to our so-called concrete “physical” reality.</w:t>
      </w:r>
    </w:p>
    <w:p w14:paraId="5CB08994" w14:textId="77777777" w:rsidR="00447F9E" w:rsidRDefault="00447F9E"/>
    <w:p w14:paraId="5CB08995" w14:textId="77777777" w:rsidR="00447F9E" w:rsidRDefault="00CB763C">
      <w:r>
        <w:t>Quote:</w:t>
      </w:r>
    </w:p>
    <w:p w14:paraId="5CB08996" w14:textId="77777777" w:rsidR="00447F9E" w:rsidRDefault="00CB763C">
      <w:r>
        <w:t>Or is it that without consciousness, there would be no one to experience these objects and hence their designation as a mountain, river, sun, etc. wouldn’t exist as it is. But that still has me thinking these would exist just without the signs we make of them.</w:t>
      </w:r>
    </w:p>
    <w:p w14:paraId="5CB08997" w14:textId="77777777" w:rsidR="00447F9E" w:rsidRDefault="00447F9E"/>
    <w:p w14:paraId="5CB08998" w14:textId="77777777" w:rsidR="00447F9E" w:rsidRDefault="00CB763C">
      <w:r>
        <w:t>krodha replied:</w:t>
      </w:r>
    </w:p>
    <w:p w14:paraId="5CB08999" w14:textId="77777777" w:rsidR="00447F9E" w:rsidRDefault="00CB763C">
      <w:r>
        <w:t>The idea is that matter is an epiphenomena of mind altogether.</w:t>
      </w:r>
    </w:p>
    <w:p w14:paraId="5CB0899A" w14:textId="77777777" w:rsidR="00447F9E" w:rsidRDefault="00447F9E"/>
    <w:p w14:paraId="5CB0899B" w14:textId="77777777" w:rsidR="00447F9E" w:rsidRDefault="00CB763C">
      <w:r>
        <w:t>----------------------------------------</w:t>
      </w:r>
    </w:p>
    <w:p w14:paraId="5CB0899C" w14:textId="77777777" w:rsidR="00447F9E" w:rsidRDefault="00447F9E"/>
    <w:p w14:paraId="5CB0899D" w14:textId="77777777" w:rsidR="00447F9E" w:rsidRDefault="00CB763C">
      <w:r>
        <w:t xml:space="preserve">Topic Title:  </w:t>
      </w:r>
      <w:hyperlink r:id="rId849" w:history="1">
        <w:r>
          <w:rPr>
            <w:color w:val="0000FF"/>
            <w:u w:val="single"/>
          </w:rPr>
          <w:t>"My personal teacher did not keep ethical norms and my devotion to him is unshakable...My teachers have always been the wild ones and I love them. I’m bored by the good ones. " - Pema Chodron</w:t>
        </w:r>
      </w:hyperlink>
    </w:p>
    <w:p w14:paraId="5CB0899E" w14:textId="77777777" w:rsidR="00447F9E" w:rsidRDefault="00447F9E"/>
    <w:p w14:paraId="5CB0899F" w14:textId="77777777" w:rsidR="00447F9E" w:rsidRDefault="00CB763C">
      <w:r>
        <w:t>Someone wrote:</w:t>
      </w:r>
    </w:p>
    <w:p w14:paraId="5CB089A0" w14:textId="77777777" w:rsidR="00447F9E" w:rsidRDefault="00CB763C">
      <w:r>
        <w:t>And then later himself was caught on tape asking a little boy to “suck his tongue.” I mean, c’mon.</w:t>
      </w:r>
    </w:p>
    <w:p w14:paraId="5CB089A1" w14:textId="77777777" w:rsidR="00447F9E" w:rsidRDefault="00447F9E"/>
    <w:p w14:paraId="5CB089A2" w14:textId="77777777" w:rsidR="00447F9E" w:rsidRDefault="00CB763C">
      <w:r>
        <w:t>krodha replied:</w:t>
      </w:r>
    </w:p>
    <w:p w14:paraId="5CB089A3" w14:textId="77777777" w:rsidR="00447F9E" w:rsidRDefault="00CB763C">
      <w:r>
        <w:t>This incident was misinterpreted and taken out of context.</w:t>
      </w:r>
    </w:p>
    <w:p w14:paraId="5CB089A4" w14:textId="77777777" w:rsidR="00447F9E" w:rsidRDefault="00447F9E"/>
    <w:p w14:paraId="5CB089A5" w14:textId="77777777" w:rsidR="00447F9E" w:rsidRDefault="00CB763C">
      <w:r>
        <w:t>----------------------------------------</w:t>
      </w:r>
    </w:p>
    <w:p w14:paraId="5CB089A6" w14:textId="77777777" w:rsidR="00447F9E" w:rsidRDefault="00447F9E"/>
    <w:p w14:paraId="5CB089A7" w14:textId="77777777" w:rsidR="00447F9E" w:rsidRDefault="00CB763C">
      <w:r>
        <w:lastRenderedPageBreak/>
        <w:t xml:space="preserve">Topic Title:  </w:t>
      </w:r>
      <w:hyperlink r:id="rId850" w:history="1">
        <w:r>
          <w:rPr>
            <w:color w:val="0000FF"/>
            <w:u w:val="single"/>
          </w:rPr>
          <w:t>"My personal teacher did not keep ethical norms and my devotion to him is unshakable...My teachers have always been the wild ones and I love them. I’m bored by the good ones. " - Pema Chodron</w:t>
        </w:r>
      </w:hyperlink>
    </w:p>
    <w:p w14:paraId="5CB089A8" w14:textId="77777777" w:rsidR="00447F9E" w:rsidRDefault="00447F9E"/>
    <w:p w14:paraId="5CB089A9" w14:textId="77777777" w:rsidR="00447F9E" w:rsidRDefault="00CB763C">
      <w:r>
        <w:t>krodha replied:</w:t>
      </w:r>
    </w:p>
    <w:p w14:paraId="5CB089AA" w14:textId="77777777" w:rsidR="00447F9E" w:rsidRDefault="00CB763C">
      <w:r>
        <w:t>There was a lot written about it around the time it occurred. A lot of clarifications were provided by people familiar with Tibetan culture. Moreover, many suspect that the traction the video got was engineered by groups who have a vested interest in undermining Tibetans and their culture.</w:t>
      </w:r>
    </w:p>
    <w:p w14:paraId="5CB089AB" w14:textId="77777777" w:rsidR="00447F9E" w:rsidRDefault="00CB763C">
      <w:r>
        <w:t>I would advise researching the incident more thoroughly.</w:t>
      </w:r>
    </w:p>
    <w:p w14:paraId="5CB089AC" w14:textId="77777777" w:rsidR="00447F9E" w:rsidRDefault="00447F9E"/>
    <w:p w14:paraId="5CB089AD" w14:textId="77777777" w:rsidR="00447F9E" w:rsidRDefault="00CB763C">
      <w:r>
        <w:t>----------------------------------------</w:t>
      </w:r>
    </w:p>
    <w:p w14:paraId="5CB089AE" w14:textId="77777777" w:rsidR="00447F9E" w:rsidRDefault="00447F9E"/>
    <w:p w14:paraId="5CB089AF" w14:textId="77777777" w:rsidR="00447F9E" w:rsidRDefault="00CB763C">
      <w:r>
        <w:t xml:space="preserve">Topic Title:  </w:t>
      </w:r>
      <w:hyperlink r:id="rId851" w:history="1">
        <w:r>
          <w:rPr>
            <w:color w:val="0000FF"/>
            <w:u w:val="single"/>
          </w:rPr>
          <w:t>I fear for my children</w:t>
        </w:r>
      </w:hyperlink>
    </w:p>
    <w:p w14:paraId="5CB089B0" w14:textId="77777777" w:rsidR="00447F9E" w:rsidRDefault="00447F9E"/>
    <w:p w14:paraId="5CB089B1" w14:textId="77777777" w:rsidR="00447F9E" w:rsidRDefault="00CB763C">
      <w:r>
        <w:t>krodha replied:</w:t>
      </w:r>
    </w:p>
    <w:p w14:paraId="5CB089B2" w14:textId="77777777" w:rsidR="00447F9E" w:rsidRDefault="00CB763C">
      <w:r>
        <w:t>We really shouldn’t try to condition others like this. I’m certain that if OP’s children have a karmic connection with buddhadharma, they’ll discover just by virtue of being in close proximity to their mother. If they don’t have a karmic connection, no video, film or reading will produce it, and having children watch such things could be counterproductive.</w:t>
      </w:r>
    </w:p>
    <w:p w14:paraId="5CB089B3" w14:textId="77777777" w:rsidR="00447F9E" w:rsidRDefault="00447F9E"/>
    <w:p w14:paraId="5CB089B4" w14:textId="77777777" w:rsidR="00447F9E" w:rsidRDefault="00CB763C">
      <w:r>
        <w:t>----------------------------------------</w:t>
      </w:r>
    </w:p>
    <w:p w14:paraId="5CB089B5" w14:textId="77777777" w:rsidR="00447F9E" w:rsidRDefault="00447F9E"/>
    <w:p w14:paraId="5CB089B6" w14:textId="77777777" w:rsidR="00447F9E" w:rsidRDefault="00CB763C">
      <w:r>
        <w:t xml:space="preserve">Topic Title:  </w:t>
      </w:r>
      <w:hyperlink r:id="rId852" w:history="1">
        <w:r>
          <w:rPr>
            <w:color w:val="0000FF"/>
            <w:u w:val="single"/>
          </w:rPr>
          <w:t>"My personal teacher did not keep ethical norms and my devotion to him is unshakable...My teachers have always been the wild ones and I love them. I’m bored by the good ones. " - Pema Chodron</w:t>
        </w:r>
      </w:hyperlink>
    </w:p>
    <w:p w14:paraId="5CB089B7" w14:textId="77777777" w:rsidR="00447F9E" w:rsidRDefault="00447F9E"/>
    <w:p w14:paraId="5CB089B8" w14:textId="77777777" w:rsidR="00447F9E" w:rsidRDefault="00CB763C">
      <w:r>
        <w:t>krodha replied:</w:t>
      </w:r>
    </w:p>
    <w:p w14:paraId="5CB089B9" w14:textId="77777777" w:rsidR="00447F9E" w:rsidRDefault="00CB763C">
      <w:r>
        <w:t>Apparently it is a joke (again skewed and taken out of context) that grandparents will often do with their grandchildren. The joke isn’t to literally “suck” a tongue (an error in the Dalai Lama’s communication), but it is something tongue related.</w:t>
      </w:r>
    </w:p>
    <w:p w14:paraId="5CB089BA" w14:textId="77777777" w:rsidR="00447F9E" w:rsidRDefault="00CB763C">
      <w:r>
        <w:lastRenderedPageBreak/>
        <w:t>That, coupled with the Dalai Lama fumbling his English in the moment, created a situation with bad optics, but there were no nefarious intentions.</w:t>
      </w:r>
    </w:p>
    <w:p w14:paraId="5CB089BB" w14:textId="77777777" w:rsidR="00447F9E" w:rsidRDefault="00447F9E"/>
    <w:p w14:paraId="5CB089BC" w14:textId="77777777" w:rsidR="00447F9E" w:rsidRDefault="00CB763C">
      <w:r>
        <w:t>----------------------------------------</w:t>
      </w:r>
    </w:p>
    <w:p w14:paraId="5CB089BD" w14:textId="77777777" w:rsidR="00447F9E" w:rsidRDefault="00447F9E"/>
    <w:p w14:paraId="5CB089BE" w14:textId="77777777" w:rsidR="00447F9E" w:rsidRDefault="00CB763C">
      <w:r>
        <w:t xml:space="preserve">Topic Title:  </w:t>
      </w:r>
      <w:hyperlink r:id="rId853" w:history="1">
        <w:r>
          <w:rPr>
            <w:color w:val="0000FF"/>
            <w:u w:val="single"/>
          </w:rPr>
          <w:t>"My personal teacher did not keep ethical norms and my devotion to him is unshakable...My teachers have always been the wild ones and I love them. I’m bored by the good ones. " - Pema Chodron</w:t>
        </w:r>
      </w:hyperlink>
    </w:p>
    <w:p w14:paraId="5CB089BF" w14:textId="77777777" w:rsidR="00447F9E" w:rsidRDefault="00447F9E"/>
    <w:p w14:paraId="5CB089C0" w14:textId="77777777" w:rsidR="00447F9E" w:rsidRDefault="00CB763C">
      <w:r>
        <w:t>krodha replied:</w:t>
      </w:r>
    </w:p>
    <w:p w14:paraId="5CB089C1" w14:textId="77777777" w:rsidR="00447F9E" w:rsidRDefault="00CB763C">
      <w:r>
        <w:t>I find the premise that the Dalai Lama is a closeted child molester who chose the opportune time and place of a room full of people in front of cameras to act on his dark compulsions to be… a little absurd.</w:t>
      </w:r>
    </w:p>
    <w:p w14:paraId="5CB089C2" w14:textId="77777777" w:rsidR="00447F9E" w:rsidRDefault="00447F9E"/>
    <w:p w14:paraId="5CB089C3" w14:textId="77777777" w:rsidR="00447F9E" w:rsidRDefault="00CB763C">
      <w:r>
        <w:t>----------------------------------------</w:t>
      </w:r>
    </w:p>
    <w:p w14:paraId="5CB089C4" w14:textId="77777777" w:rsidR="00447F9E" w:rsidRDefault="00447F9E"/>
    <w:p w14:paraId="5CB089C5" w14:textId="77777777" w:rsidR="00447F9E" w:rsidRDefault="00CB763C">
      <w:r>
        <w:t xml:space="preserve">Topic Title:  </w:t>
      </w:r>
      <w:hyperlink r:id="rId854" w:history="1">
        <w:r>
          <w:rPr>
            <w:color w:val="0000FF"/>
            <w:u w:val="single"/>
          </w:rPr>
          <w:t>Am I Understanding This Right? Rob Burbea and Bernardo Kastrup on Reality</w:t>
        </w:r>
      </w:hyperlink>
    </w:p>
    <w:p w14:paraId="5CB089C6" w14:textId="77777777" w:rsidR="00447F9E" w:rsidRDefault="00447F9E"/>
    <w:p w14:paraId="5CB089C7" w14:textId="77777777" w:rsidR="00447F9E" w:rsidRDefault="00CB763C">
      <w:r>
        <w:t>krodha replied:</w:t>
      </w:r>
    </w:p>
    <w:p w14:paraId="5CB089C8" w14:textId="77777777" w:rsidR="00447F9E" w:rsidRDefault="00CB763C">
      <w:r>
        <w:t>Burbea is correct and is a fantastic resource. It is a shame to have lost him. I hope he has attained a fortunate rebirth and the very least.</w:t>
      </w:r>
    </w:p>
    <w:p w14:paraId="5CB089C9" w14:textId="77777777" w:rsidR="00447F9E" w:rsidRDefault="00CB763C">
      <w:r>
        <w:t>And yes, you’re on the right track. The truth of emptiness is indeed related to what you are describing.</w:t>
      </w:r>
    </w:p>
    <w:p w14:paraId="5CB089CA" w14:textId="77777777" w:rsidR="00447F9E" w:rsidRDefault="00447F9E"/>
    <w:p w14:paraId="5CB089CB" w14:textId="77777777" w:rsidR="00447F9E" w:rsidRDefault="00CB763C">
      <w:r>
        <w:t>----------------------------------------</w:t>
      </w:r>
    </w:p>
    <w:p w14:paraId="5CB089CC" w14:textId="77777777" w:rsidR="00447F9E" w:rsidRDefault="00447F9E"/>
    <w:p w14:paraId="5CB089CD" w14:textId="77777777" w:rsidR="00447F9E" w:rsidRDefault="00CB763C">
      <w:r>
        <w:t xml:space="preserve">Topic Title:  </w:t>
      </w:r>
      <w:hyperlink r:id="rId855" w:history="1">
        <w:r>
          <w:rPr>
            <w:color w:val="0000FF"/>
            <w:u w:val="single"/>
          </w:rPr>
          <w:t>On 'shocking' material within Buddhism</w:t>
        </w:r>
      </w:hyperlink>
    </w:p>
    <w:p w14:paraId="5CB089CE" w14:textId="77777777" w:rsidR="00447F9E" w:rsidRDefault="00447F9E"/>
    <w:p w14:paraId="5CB089CF" w14:textId="77777777" w:rsidR="00447F9E" w:rsidRDefault="00CB763C">
      <w:r>
        <w:t>Someone wrote:</w:t>
      </w:r>
    </w:p>
    <w:p w14:paraId="5CB089D0" w14:textId="77777777" w:rsidR="00447F9E" w:rsidRDefault="00CB763C">
      <w:r>
        <w:t>There's a tradition in Tibetan Buddhism</w:t>
      </w:r>
    </w:p>
    <w:p w14:paraId="5CB089D1" w14:textId="77777777" w:rsidR="00447F9E" w:rsidRDefault="00447F9E"/>
    <w:p w14:paraId="5CB089D2" w14:textId="77777777" w:rsidR="00447F9E" w:rsidRDefault="00CB763C">
      <w:r>
        <w:t>krodha replied:</w:t>
      </w:r>
    </w:p>
    <w:p w14:paraId="5CB089D3" w14:textId="77777777" w:rsidR="00447F9E" w:rsidRDefault="00CB763C">
      <w:r>
        <w:t>Indian and Tibetan Buddhism. Most, or maybe all, of the 84 mahāsiddhas were Indian.</w:t>
      </w:r>
    </w:p>
    <w:p w14:paraId="5CB089D4" w14:textId="77777777" w:rsidR="00447F9E" w:rsidRDefault="00CB763C">
      <w:r>
        <w:t>“Mahāsiddha” is just an epithet for ārya in the mahāmudrā tradition. Mahāsiddhas are all awakened āryabodhisattvas on the bhūmis.</w:t>
      </w:r>
    </w:p>
    <w:p w14:paraId="5CB089D5" w14:textId="77777777" w:rsidR="00447F9E" w:rsidRDefault="00447F9E"/>
    <w:p w14:paraId="5CB089D6" w14:textId="77777777" w:rsidR="00447F9E" w:rsidRDefault="00CB763C">
      <w:r>
        <w:t>----------------------------------------</w:t>
      </w:r>
    </w:p>
    <w:p w14:paraId="5CB089D7" w14:textId="77777777" w:rsidR="00447F9E" w:rsidRDefault="00447F9E"/>
    <w:p w14:paraId="5CB089D8" w14:textId="77777777" w:rsidR="00447F9E" w:rsidRDefault="00CB763C">
      <w:r>
        <w:t xml:space="preserve">Topic Title:  </w:t>
      </w:r>
      <w:hyperlink r:id="rId856" w:history="1">
        <w:r>
          <w:rPr>
            <w:color w:val="0000FF"/>
            <w:u w:val="single"/>
          </w:rPr>
          <w:t>What are the few questions that Buddha never answered?</w:t>
        </w:r>
      </w:hyperlink>
    </w:p>
    <w:p w14:paraId="5CB089D9" w14:textId="77777777" w:rsidR="00447F9E" w:rsidRDefault="00447F9E"/>
    <w:p w14:paraId="5CB089DA" w14:textId="77777777" w:rsidR="00447F9E" w:rsidRDefault="00CB763C">
      <w:r>
        <w:t>Someone wrote:</w:t>
      </w:r>
    </w:p>
    <w:p w14:paraId="5CB089DB" w14:textId="77777777" w:rsidR="00447F9E" w:rsidRDefault="00CB763C">
      <w:r>
        <w:t>He said there is no self to be found. He never directly answered if there is or is not a self.</w:t>
      </w:r>
    </w:p>
    <w:p w14:paraId="5CB089DC" w14:textId="77777777" w:rsidR="00447F9E" w:rsidRDefault="00447F9E"/>
    <w:p w14:paraId="5CB089DD" w14:textId="77777777" w:rsidR="00447F9E" w:rsidRDefault="00CB763C">
      <w:r>
        <w:t>krodha replied:</w:t>
      </w:r>
    </w:p>
    <w:p w14:paraId="5CB089DE" w14:textId="77777777" w:rsidR="00447F9E" w:rsidRDefault="00CB763C">
      <w:r>
        <w:t>Whether or not there is a self is not featured on the list of unanswerable questions.</w:t>
      </w:r>
    </w:p>
    <w:p w14:paraId="5CB089DF" w14:textId="77777777" w:rsidR="00447F9E" w:rsidRDefault="00447F9E"/>
    <w:p w14:paraId="5CB089E0" w14:textId="77777777" w:rsidR="00447F9E" w:rsidRDefault="00CB763C">
      <w:r>
        <w:t>----------------------------------------</w:t>
      </w:r>
    </w:p>
    <w:p w14:paraId="5CB089E1" w14:textId="77777777" w:rsidR="00447F9E" w:rsidRDefault="00447F9E"/>
    <w:p w14:paraId="5CB089E2" w14:textId="77777777" w:rsidR="00447F9E" w:rsidRDefault="00CB763C">
      <w:r>
        <w:t xml:space="preserve">Topic Title:  </w:t>
      </w:r>
      <w:hyperlink r:id="rId857" w:history="1">
        <w:r>
          <w:rPr>
            <w:color w:val="0000FF"/>
            <w:u w:val="single"/>
          </w:rPr>
          <w:t>The “Buddhism is not a religion” bs said by non-atheist</w:t>
        </w:r>
      </w:hyperlink>
    </w:p>
    <w:p w14:paraId="5CB089E3" w14:textId="77777777" w:rsidR="00447F9E" w:rsidRDefault="00447F9E"/>
    <w:p w14:paraId="5CB089E4" w14:textId="77777777" w:rsidR="00447F9E" w:rsidRDefault="00CB763C">
      <w:r>
        <w:t>Someone wrote:</w:t>
      </w:r>
    </w:p>
    <w:p w14:paraId="5CB089E5" w14:textId="77777777" w:rsidR="00447F9E" w:rsidRDefault="00CB763C">
      <w:r>
        <w:t>The only time this reasoning makes sense to me is if the one who believes this is an atheist. Because they don’t believe in higher powers and stuff so at this the believe system and pov is consistent.</w:t>
      </w:r>
    </w:p>
    <w:p w14:paraId="5CB089E6" w14:textId="77777777" w:rsidR="00447F9E" w:rsidRDefault="00447F9E"/>
    <w:p w14:paraId="5CB089E7" w14:textId="77777777" w:rsidR="00447F9E" w:rsidRDefault="00CB763C">
      <w:r>
        <w:t>krodha replied:</w:t>
      </w:r>
    </w:p>
    <w:p w14:paraId="5CB089E8" w14:textId="77777777" w:rsidR="00447F9E" w:rsidRDefault="00CB763C">
      <w:r>
        <w:t>The “religion” thing in terms of Buddhism is a bit more nuanced than you are implying. For example, many conservative and traditional Buddhists, such as myself, consider ourselves to be atheist. I am an atheist, and I don’t have to edit out any part of buddhadharma to be atheist.</w:t>
      </w:r>
    </w:p>
    <w:p w14:paraId="5CB089E9" w14:textId="77777777" w:rsidR="00447F9E" w:rsidRDefault="00CB763C">
      <w:r>
        <w:lastRenderedPageBreak/>
        <w:t>To your other comment, there actually is no “higher power” in buddhadharma. Not that there aren’t powerful beings, there certainly are.</w:t>
      </w:r>
    </w:p>
    <w:p w14:paraId="5CB089EA" w14:textId="77777777" w:rsidR="00447F9E" w:rsidRDefault="00CB763C">
      <w:r>
        <w:t>Many in this subreddit like to say Buddhism is a religion, that is fair, I suppose. The Dharma, as distinct from “Buddhism” is not a religion however. The term “dharma” can carry a few meanings, in this context it is a method, and if that method is utilized correctly it will cause you to experientially discover, first-hand, non-conceptually and completely divorced from belief, something quite precious, profound and astounding about the nature of your own mind, and the nature of phenomena. The purpose of the Dharma is to actualize that living knowledge, so that you know that precious and astounding nature for yourself through experience. Like having the knowledge of the taste of sugar by tasting it yourself.</w:t>
      </w:r>
    </w:p>
    <w:p w14:paraId="5CB089EB" w14:textId="77777777" w:rsidR="00447F9E" w:rsidRDefault="00CB763C">
      <w:r>
        <w:t>My root teacher, one of the greatest masters of modern times, Chögyal Namkhai Norbu also held this view. Regarding the Dharma he said:</w:t>
      </w:r>
    </w:p>
    <w:p w14:paraId="5CB089EC" w14:textId="77777777" w:rsidR="00447F9E" w:rsidRDefault="00447F9E"/>
    <w:p w14:paraId="5CB089ED" w14:textId="77777777" w:rsidR="00447F9E" w:rsidRDefault="00CB763C">
      <w:r>
        <w:t>Quote:</w:t>
      </w:r>
    </w:p>
    <w:p w14:paraId="5CB089EE" w14:textId="77777777" w:rsidR="00447F9E" w:rsidRDefault="00CB763C">
      <w:r>
        <w:t>In general, people say, “We are following Dharma,” and speak of it as a kind of religion created by Buddha Shakyamuni. That is not a correct point of view. Buddha never created any kind of school or religion. Buddha was a totally enlightened being, someone beyond our limited point of view. The teaching of the Buddha is to have presence in that knowledge.</w:t>
      </w:r>
    </w:p>
    <w:p w14:paraId="5CB089EF" w14:textId="77777777" w:rsidR="00447F9E" w:rsidRDefault="00447F9E"/>
    <w:p w14:paraId="5CB089F0" w14:textId="77777777" w:rsidR="00447F9E" w:rsidRDefault="00CB763C">
      <w:r>
        <w:t>krodha replied:</w:t>
      </w:r>
    </w:p>
    <w:p w14:paraId="5CB089F1" w14:textId="77777777" w:rsidR="00447F9E" w:rsidRDefault="00CB763C">
      <w:r>
        <w:t>My current teacher, Ācārya Malcolm also says the same regarding the Dharma, he writes:</w:t>
      </w:r>
    </w:p>
    <w:p w14:paraId="5CB089F2" w14:textId="77777777" w:rsidR="00447F9E" w:rsidRDefault="00447F9E"/>
    <w:p w14:paraId="5CB089F3" w14:textId="77777777" w:rsidR="00447F9E" w:rsidRDefault="00CB763C">
      <w:r>
        <w:t>Quote:</w:t>
      </w:r>
    </w:p>
    <w:p w14:paraId="5CB089F4" w14:textId="77777777" w:rsidR="00447F9E" w:rsidRDefault="00CB763C">
      <w:r>
        <w:t>Religare, the probable origin of the term religion, means "to bind," which is the opposite of what Dharma intends, which is to free... I personally do not relate to the words "religion" or "spirituality" — I am neither religious nor am I "spiritual." And I am definitely more irreverent than reverent.</w:t>
      </w:r>
    </w:p>
    <w:p w14:paraId="5CB089F5" w14:textId="77777777" w:rsidR="00447F9E" w:rsidRDefault="00CB763C">
      <w:r>
        <w:t>Dharma is beyond “spirituality” and “religion.”</w:t>
      </w:r>
    </w:p>
    <w:p w14:paraId="5CB089F6" w14:textId="77777777" w:rsidR="00447F9E" w:rsidRDefault="00CB763C">
      <w:r>
        <w:t>The two terms, "religion" and "spirituality," really do not have correlative terms in either Tibetan or Sanskrit. In Tibetan, the term chos is the imperative form another term, 'cos, which in one of its meanings, means "to correct." It can also mean a tradition (lugs srol, defined as the continuation of a past custom).</w:t>
      </w:r>
    </w:p>
    <w:p w14:paraId="5CB089F7" w14:textId="77777777" w:rsidR="00447F9E" w:rsidRDefault="00CB763C">
      <w:r>
        <w:lastRenderedPageBreak/>
        <w:t>The term "Dharma" in Sanskrit is well defined, but there is nothing in the ten definitions of dharma that corresponds to either terms "religion" or "spirituality."</w:t>
      </w:r>
    </w:p>
    <w:p w14:paraId="5CB089F8" w14:textId="77777777" w:rsidR="00447F9E" w:rsidRDefault="00CB763C">
      <w:r>
        <w:t>Dharma simply means in this context, setting things straight. If one wants to be free of suffering, etc., one must get set straight on a few things. I just say I practice Dharma. Whose Dharma? Buddha's Dharma. I don't consider myself to be either a particularly religious or spiritual person.</w:t>
      </w:r>
    </w:p>
    <w:p w14:paraId="5CB089F9" w14:textId="77777777" w:rsidR="00447F9E" w:rsidRDefault="00447F9E"/>
    <w:p w14:paraId="5CB089FA" w14:textId="77777777" w:rsidR="00447F9E" w:rsidRDefault="00CB763C">
      <w:r>
        <w:t>----------------------------------------</w:t>
      </w:r>
    </w:p>
    <w:p w14:paraId="5CB089FB" w14:textId="77777777" w:rsidR="00447F9E" w:rsidRDefault="00447F9E"/>
    <w:p w14:paraId="5CB089FC" w14:textId="77777777" w:rsidR="00447F9E" w:rsidRDefault="00CB763C">
      <w:r>
        <w:t xml:space="preserve">Topic Title:  </w:t>
      </w:r>
      <w:hyperlink r:id="rId858" w:history="1">
        <w:r>
          <w:rPr>
            <w:color w:val="0000FF"/>
            <w:u w:val="single"/>
          </w:rPr>
          <w:t>Robert Thurman on Psychedelics: “It’s a very powerful thing and it should be used therapeutically and educationally”</w:t>
        </w:r>
      </w:hyperlink>
    </w:p>
    <w:p w14:paraId="5CB089FD" w14:textId="77777777" w:rsidR="00447F9E" w:rsidRDefault="00447F9E"/>
    <w:p w14:paraId="5CB089FE" w14:textId="77777777" w:rsidR="00447F9E" w:rsidRDefault="00CB763C">
      <w:r>
        <w:t>krodha replied:</w:t>
      </w:r>
    </w:p>
    <w:p w14:paraId="5CB089FF" w14:textId="77777777" w:rsidR="00447F9E" w:rsidRDefault="00CB763C">
      <w:r>
        <w:t>Psychedelics are now being clinically proven to offer medicinal and therapeutic results. Given that is the case we should, out of compassion, be accepting that they could potentially benefit people.</w:t>
      </w:r>
    </w:p>
    <w:p w14:paraId="5CB08A00" w14:textId="77777777" w:rsidR="00447F9E" w:rsidRDefault="00CB763C">
      <w:r>
        <w:t>It isn’t fair to marginalize them as a whole because we feel the compulsion to cling to certain perceptions, especially when the scientific evidence is demonstrating that it may be appropriate to broaden our horizons.</w:t>
      </w:r>
    </w:p>
    <w:p w14:paraId="5CB08A01" w14:textId="77777777" w:rsidR="00447F9E" w:rsidRDefault="00447F9E"/>
    <w:p w14:paraId="5CB08A02" w14:textId="77777777" w:rsidR="00447F9E" w:rsidRDefault="00CB763C">
      <w:r>
        <w:t>----------------------------------------</w:t>
      </w:r>
    </w:p>
    <w:p w14:paraId="5CB08A03" w14:textId="77777777" w:rsidR="00447F9E" w:rsidRDefault="00447F9E"/>
    <w:p w14:paraId="5CB08A04" w14:textId="77777777" w:rsidR="00447F9E" w:rsidRDefault="00CB763C">
      <w:r>
        <w:t xml:space="preserve">Topic Title:  </w:t>
      </w:r>
      <w:hyperlink r:id="rId859" w:history="1">
        <w:r>
          <w:rPr>
            <w:color w:val="0000FF"/>
            <w:u w:val="single"/>
          </w:rPr>
          <w:t>If ignorance is the root cause of suffering, why are so many ignorant people so happy?</w:t>
        </w:r>
      </w:hyperlink>
    </w:p>
    <w:p w14:paraId="5CB08A05" w14:textId="77777777" w:rsidR="00447F9E" w:rsidRDefault="00447F9E"/>
    <w:p w14:paraId="5CB08A06" w14:textId="77777777" w:rsidR="00447F9E" w:rsidRDefault="00CB763C">
      <w:r>
        <w:t>krodha replied:</w:t>
      </w:r>
    </w:p>
    <w:p w14:paraId="5CB08A07" w14:textId="77777777" w:rsidR="00447F9E" w:rsidRDefault="00CB763C">
      <w:r>
        <w:t>Ignorance (avidyā) as a type of knowledge obscuration is the root cause of all samsara.</w:t>
      </w:r>
    </w:p>
    <w:p w14:paraId="5CB08A08" w14:textId="77777777" w:rsidR="00447F9E" w:rsidRDefault="00CB763C">
      <w:r>
        <w:t>All of samsara is considered “suffering,” even so-called happy states. Samsaric happiness is suffering (dukkha) because it is conditioned and impermanent.</w:t>
      </w:r>
    </w:p>
    <w:p w14:paraId="5CB08A09" w14:textId="77777777" w:rsidR="00447F9E" w:rsidRDefault="00CB763C">
      <w:r>
        <w:t>The idea is that if we sever the root of ignorance (avidyā) through awakening, then our ignorance (avidyā) becomes knowledge (vidyā) and that is the mechanism which ends samsara.</w:t>
      </w:r>
    </w:p>
    <w:p w14:paraId="5CB08A0A" w14:textId="77777777" w:rsidR="00447F9E" w:rsidRDefault="00CB763C">
      <w:r>
        <w:t>Bagor Vairotsana said:</w:t>
      </w:r>
    </w:p>
    <w:p w14:paraId="5CB08A0B" w14:textId="77777777" w:rsidR="00447F9E" w:rsidRDefault="00447F9E"/>
    <w:p w14:paraId="5CB08A0C" w14:textId="77777777" w:rsidR="00447F9E" w:rsidRDefault="00CB763C">
      <w:r>
        <w:t>Quote:</w:t>
      </w:r>
    </w:p>
    <w:p w14:paraId="5CB08A0D" w14:textId="77777777" w:rsidR="00447F9E" w:rsidRDefault="00CB763C">
      <w:r>
        <w:t>At the time of vidyā, gnosis (jñāna) arises as the dhātu; at the time of ignorance (avidyā), gnosis appears as samsara; though there is a great difference between vidyā and avidyā, all the buddhas of the three times never move from the great dhātu itself. At the time of avidyā, it is the all basis (ālaya), that never moves from the dharmatādhātu; at the time of vidyā, it is the great blissful dharmakāya.</w:t>
      </w:r>
    </w:p>
    <w:p w14:paraId="5CB08A0E" w14:textId="77777777" w:rsidR="00447F9E" w:rsidRDefault="00447F9E"/>
    <w:p w14:paraId="5CB08A0F" w14:textId="77777777" w:rsidR="00447F9E" w:rsidRDefault="00CB763C">
      <w:r>
        <w:t>----------------------------------------</w:t>
      </w:r>
    </w:p>
    <w:p w14:paraId="5CB08A10" w14:textId="77777777" w:rsidR="00447F9E" w:rsidRDefault="00447F9E"/>
    <w:p w14:paraId="5CB08A11" w14:textId="77777777" w:rsidR="00447F9E" w:rsidRDefault="00CB763C">
      <w:r>
        <w:t xml:space="preserve">Topic Title:  </w:t>
      </w:r>
      <w:hyperlink r:id="rId860" w:history="1">
        <w:r>
          <w:rPr>
            <w:color w:val="0000FF"/>
            <w:u w:val="single"/>
          </w:rPr>
          <w:t>Mahayana doesn’t contradict Theravada</w:t>
        </w:r>
      </w:hyperlink>
    </w:p>
    <w:p w14:paraId="5CB08A12" w14:textId="77777777" w:rsidR="00447F9E" w:rsidRDefault="00447F9E"/>
    <w:p w14:paraId="5CB08A13" w14:textId="77777777" w:rsidR="00447F9E" w:rsidRDefault="00CB763C">
      <w:r>
        <w:t>Someone wrote:</w:t>
      </w:r>
    </w:p>
    <w:p w14:paraId="5CB08A14" w14:textId="77777777" w:rsidR="00447F9E" w:rsidRDefault="00CB763C">
      <w:r>
        <w:t>Bodhisattvas put off realizing nirvana/Arhantship not Buddhahood.</w:t>
      </w:r>
    </w:p>
    <w:p w14:paraId="5CB08A15" w14:textId="77777777" w:rsidR="00447F9E" w:rsidRDefault="00447F9E"/>
    <w:p w14:paraId="5CB08A16" w14:textId="77777777" w:rsidR="00447F9E" w:rsidRDefault="00CB763C">
      <w:r>
        <w:t>krodha replied:</w:t>
      </w:r>
    </w:p>
    <w:p w14:paraId="5CB08A17" w14:textId="77777777" w:rsidR="00447F9E" w:rsidRDefault="00CB763C">
      <w:r>
        <w:t>Bodhisattvas don’t actually delay liberation.</w:t>
      </w:r>
    </w:p>
    <w:p w14:paraId="5CB08A18" w14:textId="77777777" w:rsidR="00447F9E" w:rsidRDefault="00447F9E"/>
    <w:p w14:paraId="5CB08A19" w14:textId="77777777" w:rsidR="00447F9E" w:rsidRDefault="00CB763C">
      <w:r>
        <w:t>----------------------------------------</w:t>
      </w:r>
    </w:p>
    <w:p w14:paraId="5CB08A1A" w14:textId="77777777" w:rsidR="00447F9E" w:rsidRDefault="00447F9E"/>
    <w:p w14:paraId="5CB08A1B" w14:textId="77777777" w:rsidR="00447F9E" w:rsidRDefault="00CB763C">
      <w:r>
        <w:t xml:space="preserve">Topic Title:  </w:t>
      </w:r>
      <w:hyperlink r:id="rId861" w:history="1">
        <w:r>
          <w:rPr>
            <w:color w:val="0000FF"/>
            <w:u w:val="single"/>
          </w:rPr>
          <w:t>Mahayana doesn’t contradict Theravada</w:t>
        </w:r>
      </w:hyperlink>
    </w:p>
    <w:p w14:paraId="5CB08A1C" w14:textId="77777777" w:rsidR="00447F9E" w:rsidRDefault="00447F9E"/>
    <w:p w14:paraId="5CB08A1D" w14:textId="77777777" w:rsidR="00447F9E" w:rsidRDefault="00CB763C">
      <w:r>
        <w:t>Someone wrote:</w:t>
      </w:r>
    </w:p>
    <w:p w14:paraId="5CB08A1E" w14:textId="77777777" w:rsidR="00447F9E" w:rsidRDefault="00CB763C">
      <w:r>
        <w:t>It is common to want to categorize differences, but do they actually help clarify one's own path?</w:t>
      </w:r>
    </w:p>
    <w:p w14:paraId="5CB08A1F" w14:textId="77777777" w:rsidR="00447F9E" w:rsidRDefault="00447F9E"/>
    <w:p w14:paraId="5CB08A20" w14:textId="77777777" w:rsidR="00447F9E" w:rsidRDefault="00CB763C">
      <w:r>
        <w:t>krodha replied:</w:t>
      </w:r>
    </w:p>
    <w:p w14:paraId="5CB08A21" w14:textId="77777777" w:rsidR="00447F9E" w:rsidRDefault="00CB763C">
      <w:r>
        <w:t>For sure.</w:t>
      </w:r>
    </w:p>
    <w:p w14:paraId="5CB08A22" w14:textId="77777777" w:rsidR="00447F9E" w:rsidRDefault="00447F9E"/>
    <w:p w14:paraId="5CB08A23" w14:textId="77777777" w:rsidR="00447F9E" w:rsidRDefault="00CB763C">
      <w:r>
        <w:t>----------------------------------------</w:t>
      </w:r>
    </w:p>
    <w:p w14:paraId="5CB08A24" w14:textId="77777777" w:rsidR="00447F9E" w:rsidRDefault="00447F9E"/>
    <w:p w14:paraId="5CB08A25" w14:textId="77777777" w:rsidR="00447F9E" w:rsidRDefault="00CB763C">
      <w:r>
        <w:t xml:space="preserve">Topic Title:  </w:t>
      </w:r>
      <w:hyperlink r:id="rId862" w:history="1">
        <w:r>
          <w:rPr>
            <w:color w:val="0000FF"/>
            <w:u w:val="single"/>
          </w:rPr>
          <w:t>Mahayana doesn’t contradict Theravada</w:t>
        </w:r>
      </w:hyperlink>
    </w:p>
    <w:p w14:paraId="5CB08A26" w14:textId="77777777" w:rsidR="00447F9E" w:rsidRDefault="00447F9E"/>
    <w:p w14:paraId="5CB08A27" w14:textId="77777777" w:rsidR="00447F9E" w:rsidRDefault="00CB763C">
      <w:r>
        <w:t>Someone wrote:</w:t>
      </w:r>
    </w:p>
    <w:p w14:paraId="5CB08A28" w14:textId="77777777" w:rsidR="00447F9E" w:rsidRDefault="00CB763C">
      <w:r>
        <w:t>The difference in the scriptural corpus is so large in fact that there is exists almost no overlap between the Pali Cannon and that of Tibetan Buddhism.</w:t>
      </w:r>
    </w:p>
    <w:p w14:paraId="5CB08A29" w14:textId="77777777" w:rsidR="00447F9E" w:rsidRDefault="00447F9E"/>
    <w:p w14:paraId="5CB08A2A" w14:textId="77777777" w:rsidR="00447F9E" w:rsidRDefault="00CB763C">
      <w:r>
        <w:t>krodha replied:</w:t>
      </w:r>
    </w:p>
    <w:p w14:paraId="5CB08A2B" w14:textId="77777777" w:rsidR="00447F9E" w:rsidRDefault="00CB763C">
      <w:r>
        <w:t>This statement does not make sense given that many of the texts featured in the Pali Canon are also found in the Kangyur in the Tibetan Canon.</w:t>
      </w:r>
    </w:p>
    <w:p w14:paraId="5CB08A2C" w14:textId="77777777" w:rsidR="00447F9E" w:rsidRDefault="00447F9E"/>
    <w:p w14:paraId="5CB08A2D" w14:textId="77777777" w:rsidR="00447F9E" w:rsidRDefault="00CB763C">
      <w:r>
        <w:t>Quote:</w:t>
      </w:r>
    </w:p>
    <w:p w14:paraId="5CB08A2E" w14:textId="77777777" w:rsidR="00447F9E" w:rsidRDefault="00CB763C">
      <w:r>
        <w:t>but the difference is are large enough that they should in fact be regarded as different religions.</w:t>
      </w:r>
    </w:p>
    <w:p w14:paraId="5CB08A2F" w14:textId="77777777" w:rsidR="00447F9E" w:rsidRDefault="00447F9E"/>
    <w:p w14:paraId="5CB08A30" w14:textId="77777777" w:rsidR="00447F9E" w:rsidRDefault="00CB763C">
      <w:r>
        <w:t>krodha replied:</w:t>
      </w:r>
    </w:p>
    <w:p w14:paraId="5CB08A31" w14:textId="77777777" w:rsidR="00447F9E" w:rsidRDefault="00CB763C">
      <w:r>
        <w:t>Nonsense.</w:t>
      </w:r>
    </w:p>
    <w:p w14:paraId="5CB08A32" w14:textId="77777777" w:rsidR="00447F9E" w:rsidRDefault="00447F9E"/>
    <w:p w14:paraId="5CB08A33" w14:textId="77777777" w:rsidR="00447F9E" w:rsidRDefault="00CB763C">
      <w:r>
        <w:t>----------------------------------------</w:t>
      </w:r>
    </w:p>
    <w:p w14:paraId="5CB08A34" w14:textId="77777777" w:rsidR="00447F9E" w:rsidRDefault="00447F9E"/>
    <w:p w14:paraId="5CB08A35" w14:textId="77777777" w:rsidR="00447F9E" w:rsidRDefault="00CB763C">
      <w:r>
        <w:t xml:space="preserve">Topic Title:  </w:t>
      </w:r>
      <w:hyperlink r:id="rId863" w:history="1">
        <w:r>
          <w:rPr>
            <w:color w:val="0000FF"/>
            <w:u w:val="single"/>
          </w:rPr>
          <w:t>Mahayana doesn’t contradict Theravada</w:t>
        </w:r>
      </w:hyperlink>
    </w:p>
    <w:p w14:paraId="5CB08A36" w14:textId="77777777" w:rsidR="00447F9E" w:rsidRDefault="00447F9E"/>
    <w:p w14:paraId="5CB08A37" w14:textId="77777777" w:rsidR="00447F9E" w:rsidRDefault="00CB763C">
      <w:r>
        <w:t>Someone wrote:</w:t>
      </w:r>
    </w:p>
    <w:p w14:paraId="5CB08A38" w14:textId="77777777" w:rsidR="00447F9E" w:rsidRDefault="00CB763C">
      <w:r>
        <w:t>There were plenty of householders in the time of the Buddha who became sotāpanna.</w:t>
      </w:r>
    </w:p>
    <w:p w14:paraId="5CB08A39" w14:textId="77777777" w:rsidR="00447F9E" w:rsidRDefault="00447F9E"/>
    <w:p w14:paraId="5CB08A3A" w14:textId="77777777" w:rsidR="00447F9E" w:rsidRDefault="00CB763C">
      <w:r>
        <w:t>krodha replied:</w:t>
      </w:r>
    </w:p>
    <w:p w14:paraId="5CB08A3B" w14:textId="77777777" w:rsidR="00447F9E" w:rsidRDefault="00CB763C">
      <w:r>
        <w:t>Awakening was also easier during the time of Śākyamuni.</w:t>
      </w:r>
    </w:p>
    <w:p w14:paraId="5CB08A3C" w14:textId="77777777" w:rsidR="00447F9E" w:rsidRDefault="00447F9E"/>
    <w:p w14:paraId="5CB08A3D" w14:textId="77777777" w:rsidR="00447F9E" w:rsidRDefault="00CB763C">
      <w:r>
        <w:t>----------------------------------------</w:t>
      </w:r>
    </w:p>
    <w:p w14:paraId="5CB08A3E" w14:textId="77777777" w:rsidR="00447F9E" w:rsidRDefault="00447F9E"/>
    <w:p w14:paraId="5CB08A3F" w14:textId="77777777" w:rsidR="00447F9E" w:rsidRDefault="00CB763C">
      <w:r>
        <w:t xml:space="preserve">Topic Title:  </w:t>
      </w:r>
      <w:hyperlink r:id="rId864" w:history="1">
        <w:r>
          <w:rPr>
            <w:color w:val="0000FF"/>
            <w:u w:val="single"/>
          </w:rPr>
          <w:t>Mahayana doesn’t contradict Theravada</w:t>
        </w:r>
      </w:hyperlink>
    </w:p>
    <w:p w14:paraId="5CB08A40" w14:textId="77777777" w:rsidR="00447F9E" w:rsidRDefault="00447F9E"/>
    <w:p w14:paraId="5CB08A41" w14:textId="77777777" w:rsidR="00447F9E" w:rsidRDefault="00CB763C">
      <w:r>
        <w:t>krodha replied:</w:t>
      </w:r>
    </w:p>
    <w:p w14:paraId="5CB08A42" w14:textId="77777777" w:rsidR="00447F9E" w:rsidRDefault="00CB763C">
      <w:r>
        <w:t>I don’t have time to compile a list, I would just research the Kangyur. Much of it is featured on 84000, and I’m sure someone else has written about what texts are shared between the canons.</w:t>
      </w:r>
    </w:p>
    <w:p w14:paraId="5CB08A43" w14:textId="77777777" w:rsidR="00447F9E" w:rsidRDefault="00447F9E"/>
    <w:p w14:paraId="5CB08A44" w14:textId="77777777" w:rsidR="00447F9E" w:rsidRDefault="00CB763C">
      <w:r>
        <w:t>----------------------------------------</w:t>
      </w:r>
    </w:p>
    <w:p w14:paraId="5CB08A45" w14:textId="77777777" w:rsidR="00447F9E" w:rsidRDefault="00447F9E"/>
    <w:p w14:paraId="5CB08A46" w14:textId="77777777" w:rsidR="00447F9E" w:rsidRDefault="00CB763C">
      <w:r>
        <w:t xml:space="preserve">Topic Title:  </w:t>
      </w:r>
      <w:hyperlink r:id="rId865" w:history="1">
        <w:r>
          <w:rPr>
            <w:color w:val="0000FF"/>
            <w:u w:val="single"/>
          </w:rPr>
          <w:t>Mahayana doesn’t contradict Theravada</w:t>
        </w:r>
      </w:hyperlink>
    </w:p>
    <w:p w14:paraId="5CB08A47" w14:textId="77777777" w:rsidR="00447F9E" w:rsidRDefault="00447F9E"/>
    <w:p w14:paraId="5CB08A48" w14:textId="77777777" w:rsidR="00447F9E" w:rsidRDefault="00CB763C">
      <w:r>
        <w:t>Someone wrote:</w:t>
      </w:r>
    </w:p>
    <w:p w14:paraId="5CB08A49" w14:textId="77777777" w:rsidR="00447F9E" w:rsidRDefault="00CB763C">
      <w:r>
        <w:t>many of the Buddhas and Bodhisattvas in Mahayana Buddhism do not exist in Theravadhan Buddhism, neither do all of the key Mahayana scriptures</w:t>
      </w:r>
    </w:p>
    <w:p w14:paraId="5CB08A4A" w14:textId="77777777" w:rsidR="00447F9E" w:rsidRDefault="00447F9E"/>
    <w:p w14:paraId="5CB08A4B" w14:textId="77777777" w:rsidR="00447F9E" w:rsidRDefault="00CB763C">
      <w:r>
        <w:t>krodha replied:</w:t>
      </w:r>
    </w:p>
    <w:p w14:paraId="5CB08A4C" w14:textId="77777777" w:rsidR="00447F9E" w:rsidRDefault="00CB763C">
      <w:r>
        <w:t>These are superficial differences, the actual core principles are what create a continuum in terms of consistency. Both systems are buddhadharma. Ergo, they aren’t different “religions,” what an absurd notion.</w:t>
      </w:r>
    </w:p>
    <w:p w14:paraId="5CB08A4D" w14:textId="77777777" w:rsidR="00447F9E" w:rsidRDefault="00447F9E"/>
    <w:p w14:paraId="5CB08A4E" w14:textId="77777777" w:rsidR="00447F9E" w:rsidRDefault="00CB763C">
      <w:r>
        <w:t>----------------------------------------</w:t>
      </w:r>
    </w:p>
    <w:p w14:paraId="5CB08A4F" w14:textId="77777777" w:rsidR="00447F9E" w:rsidRDefault="00447F9E"/>
    <w:p w14:paraId="5CB08A50" w14:textId="77777777" w:rsidR="00447F9E" w:rsidRDefault="00CB763C">
      <w:r>
        <w:t xml:space="preserve">Topic Title:  </w:t>
      </w:r>
      <w:hyperlink r:id="rId866" w:history="1">
        <w:r>
          <w:rPr>
            <w:color w:val="0000FF"/>
            <w:u w:val="single"/>
          </w:rPr>
          <w:t>I wonder if someone knows a tale about the paradoxical nature of impermanence of practice methods</w:t>
        </w:r>
      </w:hyperlink>
    </w:p>
    <w:p w14:paraId="5CB08A51" w14:textId="77777777" w:rsidR="00447F9E" w:rsidRDefault="00447F9E"/>
    <w:p w14:paraId="5CB08A52" w14:textId="77777777" w:rsidR="00447F9E" w:rsidRDefault="00CB763C">
      <w:r>
        <w:t>krodha replied:</w:t>
      </w:r>
    </w:p>
    <w:p w14:paraId="5CB08A53" w14:textId="77777777" w:rsidR="00447F9E" w:rsidRDefault="00CB763C">
      <w:r>
        <w:t>Buddhahood is permanent.</w:t>
      </w:r>
    </w:p>
    <w:p w14:paraId="5CB08A54" w14:textId="77777777" w:rsidR="00447F9E" w:rsidRDefault="00CB763C">
      <w:r>
        <w:t>Only conditioned phenomena are impermanent. There is no paradox.</w:t>
      </w:r>
    </w:p>
    <w:p w14:paraId="5CB08A55" w14:textId="77777777" w:rsidR="00447F9E" w:rsidRDefault="00CB763C">
      <w:r>
        <w:t>Unconditioned phenomena are permanent because they are unproduced and unchanging.</w:t>
      </w:r>
    </w:p>
    <w:p w14:paraId="5CB08A56" w14:textId="77777777" w:rsidR="00447F9E" w:rsidRDefault="00447F9E"/>
    <w:p w14:paraId="5CB08A57" w14:textId="77777777" w:rsidR="00447F9E" w:rsidRDefault="00CB763C">
      <w:r>
        <w:t>----------------------------------------</w:t>
      </w:r>
    </w:p>
    <w:p w14:paraId="5CB08A58" w14:textId="77777777" w:rsidR="00447F9E" w:rsidRDefault="00447F9E"/>
    <w:p w14:paraId="5CB08A59" w14:textId="77777777" w:rsidR="00447F9E" w:rsidRDefault="00CB763C">
      <w:r>
        <w:t xml:space="preserve">Topic Title:  </w:t>
      </w:r>
      <w:hyperlink r:id="rId867" w:history="1">
        <w:r>
          <w:rPr>
            <w:color w:val="0000FF"/>
            <w:u w:val="single"/>
          </w:rPr>
          <w:t>Mahayana doesn’t contradict Theravada</w:t>
        </w:r>
      </w:hyperlink>
    </w:p>
    <w:p w14:paraId="5CB08A5A" w14:textId="77777777" w:rsidR="00447F9E" w:rsidRDefault="00447F9E"/>
    <w:p w14:paraId="5CB08A5B" w14:textId="77777777" w:rsidR="00447F9E" w:rsidRDefault="00CB763C">
      <w:r>
        <w:t>Someone wrote:</w:t>
      </w:r>
    </w:p>
    <w:p w14:paraId="5CB08A5C" w14:textId="77777777" w:rsidR="00447F9E" w:rsidRDefault="00CB763C">
      <w:r>
        <w:t>One clearly doesn't have to be a monastic or even a celibate lay follower to reach these attainments according to the Pali Canon.</w:t>
      </w:r>
    </w:p>
    <w:p w14:paraId="5CB08A5D" w14:textId="77777777" w:rsidR="00447F9E" w:rsidRDefault="00447F9E"/>
    <w:p w14:paraId="5CB08A5E" w14:textId="77777777" w:rsidR="00447F9E" w:rsidRDefault="00CB763C">
      <w:r>
        <w:t>krodha replied:</w:t>
      </w:r>
    </w:p>
    <w:p w14:paraId="5CB08A5F" w14:textId="77777777" w:rsidR="00447F9E" w:rsidRDefault="00CB763C">
      <w:r>
        <w:t>This idea is ubiquitous in all Buddhist teachings.</w:t>
      </w:r>
    </w:p>
    <w:p w14:paraId="5CB08A60" w14:textId="77777777" w:rsidR="00447F9E" w:rsidRDefault="00447F9E"/>
    <w:p w14:paraId="5CB08A61" w14:textId="77777777" w:rsidR="00447F9E" w:rsidRDefault="00CB763C">
      <w:r>
        <w:t>----------------------------------------</w:t>
      </w:r>
    </w:p>
    <w:p w14:paraId="5CB08A62" w14:textId="77777777" w:rsidR="00447F9E" w:rsidRDefault="00447F9E"/>
    <w:p w14:paraId="5CB08A63" w14:textId="77777777" w:rsidR="00447F9E" w:rsidRDefault="00CB763C">
      <w:r>
        <w:t xml:space="preserve">Topic Title:  </w:t>
      </w:r>
      <w:hyperlink r:id="rId868" w:history="1">
        <w:r>
          <w:rPr>
            <w:color w:val="0000FF"/>
            <w:u w:val="single"/>
          </w:rPr>
          <w:t>Mahayana doesn’t contradict Theravada</w:t>
        </w:r>
      </w:hyperlink>
    </w:p>
    <w:p w14:paraId="5CB08A64" w14:textId="77777777" w:rsidR="00447F9E" w:rsidRDefault="00447F9E"/>
    <w:p w14:paraId="5CB08A65" w14:textId="77777777" w:rsidR="00447F9E" w:rsidRDefault="00CB763C">
      <w:r>
        <w:t>Someone wrote:</w:t>
      </w:r>
    </w:p>
    <w:p w14:paraId="5CB08A66" w14:textId="77777777" w:rsidR="00447F9E" w:rsidRDefault="00CB763C">
      <w:r>
        <w:t>In fact, Vajrayana, often touted as a "fast track" to enlightenment, is significantly distant from the original teachings of Buddhism, to the point where it could be argued that it constitutes a different religion altogether.</w:t>
      </w:r>
    </w:p>
    <w:p w14:paraId="5CB08A67" w14:textId="77777777" w:rsidR="00447F9E" w:rsidRDefault="00447F9E"/>
    <w:p w14:paraId="5CB08A68" w14:textId="77777777" w:rsidR="00447F9E" w:rsidRDefault="00CB763C">
      <w:r>
        <w:t>krodha replied:</w:t>
      </w:r>
    </w:p>
    <w:p w14:paraId="5CB08A69" w14:textId="77777777" w:rsidR="00447F9E" w:rsidRDefault="00CB763C">
      <w:r>
        <w:t>You’re the second person in this thread to propose this dumb idea.</w:t>
      </w:r>
    </w:p>
    <w:p w14:paraId="5CB08A6A" w14:textId="77777777" w:rsidR="00447F9E" w:rsidRDefault="00447F9E"/>
    <w:p w14:paraId="5CB08A6B" w14:textId="77777777" w:rsidR="00447F9E" w:rsidRDefault="00CB763C">
      <w:r>
        <w:t>----------------------------------------</w:t>
      </w:r>
    </w:p>
    <w:p w14:paraId="5CB08A6C" w14:textId="77777777" w:rsidR="00447F9E" w:rsidRDefault="00447F9E"/>
    <w:p w14:paraId="5CB08A6D" w14:textId="77777777" w:rsidR="00447F9E" w:rsidRDefault="00CB763C">
      <w:r>
        <w:t xml:space="preserve">Topic Title:  </w:t>
      </w:r>
      <w:hyperlink r:id="rId869" w:history="1">
        <w:r>
          <w:rPr>
            <w:color w:val="0000FF"/>
            <w:u w:val="single"/>
          </w:rPr>
          <w:t>Mahayana doesn’t contradict Theravada</w:t>
        </w:r>
      </w:hyperlink>
    </w:p>
    <w:p w14:paraId="5CB08A6E" w14:textId="77777777" w:rsidR="00447F9E" w:rsidRDefault="00447F9E"/>
    <w:p w14:paraId="5CB08A6F" w14:textId="77777777" w:rsidR="00447F9E" w:rsidRDefault="00CB763C">
      <w:r>
        <w:t>krodha replied:</w:t>
      </w:r>
    </w:p>
    <w:p w14:paraId="5CB08A70" w14:textId="77777777" w:rsidR="00447F9E" w:rsidRDefault="00CB763C">
      <w:r>
        <w:t>The bodhisattva ideal is more of an aspiration, rather than something completely literal.</w:t>
      </w:r>
    </w:p>
    <w:p w14:paraId="5CB08A71" w14:textId="77777777" w:rsidR="00447F9E" w:rsidRDefault="00447F9E"/>
    <w:p w14:paraId="5CB08A72" w14:textId="77777777" w:rsidR="00447F9E" w:rsidRDefault="00CB763C">
      <w:r>
        <w:t>----------------------------------------</w:t>
      </w:r>
    </w:p>
    <w:p w14:paraId="5CB08A73" w14:textId="77777777" w:rsidR="00447F9E" w:rsidRDefault="00447F9E"/>
    <w:p w14:paraId="5CB08A74" w14:textId="77777777" w:rsidR="00447F9E" w:rsidRDefault="00CB763C">
      <w:r>
        <w:t xml:space="preserve">Topic Title:  </w:t>
      </w:r>
      <w:hyperlink r:id="rId870" w:history="1">
        <w:r>
          <w:rPr>
            <w:color w:val="0000FF"/>
            <w:u w:val="single"/>
          </w:rPr>
          <w:t>Mahayana doesn’t contradict Theravada</w:t>
        </w:r>
      </w:hyperlink>
    </w:p>
    <w:p w14:paraId="5CB08A75" w14:textId="77777777" w:rsidR="00447F9E" w:rsidRDefault="00447F9E"/>
    <w:p w14:paraId="5CB08A76" w14:textId="77777777" w:rsidR="00447F9E" w:rsidRDefault="00CB763C">
      <w:r>
        <w:t>krodha replied:</w:t>
      </w:r>
    </w:p>
    <w:p w14:paraId="5CB08A77" w14:textId="77777777" w:rsidR="00447F9E" w:rsidRDefault="00CB763C">
      <w:r>
        <w:t>According to the Buddha in the prajñāpāramitā, if the vow is taken literally, one is unworthy of being called a bodhisattva.</w:t>
      </w:r>
    </w:p>
    <w:p w14:paraId="5CB08A78" w14:textId="77777777" w:rsidR="00447F9E" w:rsidRDefault="00447F9E"/>
    <w:p w14:paraId="5CB08A79" w14:textId="77777777" w:rsidR="00447F9E" w:rsidRDefault="00CB763C">
      <w:r>
        <w:t>----------------------------------------</w:t>
      </w:r>
    </w:p>
    <w:p w14:paraId="5CB08A7A" w14:textId="77777777" w:rsidR="00447F9E" w:rsidRDefault="00447F9E"/>
    <w:p w14:paraId="5CB08A7B" w14:textId="77777777" w:rsidR="00447F9E" w:rsidRDefault="00CB763C">
      <w:r>
        <w:t xml:space="preserve">Topic Title:  </w:t>
      </w:r>
      <w:hyperlink r:id="rId871" w:history="1">
        <w:r>
          <w:rPr>
            <w:color w:val="0000FF"/>
            <w:u w:val="single"/>
          </w:rPr>
          <w:t>does Buddhism require some level of faith?</w:t>
        </w:r>
      </w:hyperlink>
    </w:p>
    <w:p w14:paraId="5CB08A7C" w14:textId="77777777" w:rsidR="00447F9E" w:rsidRDefault="00447F9E"/>
    <w:p w14:paraId="5CB08A7D" w14:textId="77777777" w:rsidR="00447F9E" w:rsidRDefault="00CB763C">
      <w:r>
        <w:t>krodha replied:</w:t>
      </w:r>
    </w:p>
    <w:p w14:paraId="5CB08A7E" w14:textId="77777777" w:rsidR="00447F9E" w:rsidRDefault="00CB763C">
      <w:r>
        <w:t>Pramana which is a “means of knowledge” is how these matters are approached in an actual way.</w:t>
      </w:r>
    </w:p>
    <w:p w14:paraId="5CB08A7F" w14:textId="77777777" w:rsidR="00447F9E" w:rsidRDefault="00CB763C">
      <w:r>
        <w:t>“Faith” would more so be a characteristic of the lowest form of pramana, which is the testimony of reliable persons (śabda). When you have no personal insight, you will seek guidance and put trust into the instructions you receive, and “faith,” would essentially apply in that context.</w:t>
      </w:r>
    </w:p>
    <w:p w14:paraId="5CB08A80" w14:textId="77777777" w:rsidR="00447F9E" w:rsidRDefault="00CB763C">
      <w:r>
        <w:t>Pramana is a process of refinement though. Śabda is the lowest hanging fruit and not the goal by any means. Śabda is essentially a foot in the door, and some teachers don’t even consider it a valid form of pramana.</w:t>
      </w:r>
    </w:p>
    <w:p w14:paraId="5CB08A81" w14:textId="77777777" w:rsidR="00447F9E" w:rsidRDefault="00CB763C">
      <w:r>
        <w:t>Faith is sort of necessary, initially, but pretty dumb if that is the extent of your methodology.</w:t>
      </w:r>
    </w:p>
    <w:p w14:paraId="5CB08A82" w14:textId="77777777" w:rsidR="00447F9E" w:rsidRDefault="00CB763C">
      <w:r>
        <w:t>Inference (anumana) and direct perception (pratyaksa), are more desirable, or effective, forms of pramana.</w:t>
      </w:r>
    </w:p>
    <w:p w14:paraId="5CB08A83" w14:textId="77777777" w:rsidR="00447F9E" w:rsidRDefault="00CB763C">
      <w:r>
        <w:t>In buddhist teachings we aim to directly perceive these truths, nonconceptually.</w:t>
      </w:r>
    </w:p>
    <w:p w14:paraId="5CB08A84" w14:textId="77777777" w:rsidR="00447F9E" w:rsidRDefault="00447F9E"/>
    <w:p w14:paraId="5CB08A85" w14:textId="77777777" w:rsidR="00447F9E" w:rsidRDefault="00CB763C">
      <w:r>
        <w:t>----------------------------------------</w:t>
      </w:r>
    </w:p>
    <w:p w14:paraId="5CB08A86" w14:textId="77777777" w:rsidR="00447F9E" w:rsidRDefault="00447F9E"/>
    <w:p w14:paraId="5CB08A87" w14:textId="77777777" w:rsidR="00447F9E" w:rsidRDefault="00CB763C">
      <w:r>
        <w:t xml:space="preserve">Topic Title:  </w:t>
      </w:r>
      <w:hyperlink r:id="rId872" w:history="1">
        <w:r>
          <w:rPr>
            <w:color w:val="0000FF"/>
            <w:u w:val="single"/>
          </w:rPr>
          <w:t>I am envy of my partner's past</w:t>
        </w:r>
      </w:hyperlink>
    </w:p>
    <w:p w14:paraId="5CB08A88" w14:textId="77777777" w:rsidR="00447F9E" w:rsidRDefault="00447F9E"/>
    <w:p w14:paraId="5CB08A89" w14:textId="77777777" w:rsidR="00447F9E" w:rsidRDefault="00CB763C">
      <w:r>
        <w:t>krodha replied:</w:t>
      </w:r>
    </w:p>
    <w:p w14:paraId="5CB08A8A" w14:textId="77777777" w:rsidR="00447F9E" w:rsidRDefault="00CB763C">
      <w:r>
        <w:t>Dating a bunch of people is fun, but it isn’t fulfilling. Sleeping around is like a vessel with a crack in it, no matter how much you try to fill it, it will always need more and will feel empty.</w:t>
      </w:r>
    </w:p>
    <w:p w14:paraId="5CB08A8B" w14:textId="77777777" w:rsidR="00447F9E" w:rsidRDefault="00CB763C">
      <w:r>
        <w:t>This isn’t coming from a puritan “holier than thou sex is bad” type view. Sex is awesome, I lost track of how many women I’ve been with, I’m an advocate of exploring that side of life to its fullest. But it’s never enough, you’ll never be satisfied. You won’t feel accomplished or fulfilled or satiated, you’ll just want more, and more and more. It’s like chasing a mirage, except you get to catch the mirage here and there and have fun for a brief moment.</w:t>
      </w:r>
    </w:p>
    <w:p w14:paraId="5CB08A8C" w14:textId="77777777" w:rsidR="00447F9E" w:rsidRDefault="00CB763C">
      <w:r>
        <w:t>If you’re young you have your whole life ahead of you. I wouldn’t worry about it. Enjoy your relationship.</w:t>
      </w:r>
    </w:p>
    <w:p w14:paraId="5CB08A8D" w14:textId="77777777" w:rsidR="00447F9E" w:rsidRDefault="00447F9E"/>
    <w:p w14:paraId="5CB08A8E" w14:textId="77777777" w:rsidR="00447F9E" w:rsidRDefault="00CB763C">
      <w:r>
        <w:t>----------------------------------------</w:t>
      </w:r>
    </w:p>
    <w:p w14:paraId="5CB08A8F" w14:textId="77777777" w:rsidR="00447F9E" w:rsidRDefault="00447F9E"/>
    <w:p w14:paraId="5CB08A90" w14:textId="77777777" w:rsidR="00447F9E" w:rsidRDefault="00CB763C">
      <w:r>
        <w:t xml:space="preserve">Topic Title:  </w:t>
      </w:r>
      <w:hyperlink r:id="rId873" w:history="1">
        <w:r>
          <w:rPr>
            <w:color w:val="0000FF"/>
            <w:u w:val="single"/>
          </w:rPr>
          <w:t>How can nirvana/enlightenment be bliss if you don't have your friends/family there with you?</w:t>
        </w:r>
      </w:hyperlink>
    </w:p>
    <w:p w14:paraId="5CB08A91" w14:textId="77777777" w:rsidR="00447F9E" w:rsidRDefault="00447F9E"/>
    <w:p w14:paraId="5CB08A92" w14:textId="77777777" w:rsidR="00447F9E" w:rsidRDefault="00CB763C">
      <w:r>
        <w:t>Someone wrote:</w:t>
      </w:r>
    </w:p>
    <w:p w14:paraId="5CB08A93" w14:textId="77777777" w:rsidR="00447F9E" w:rsidRDefault="00CB763C">
      <w:r>
        <w:t>Nirvana sounds horrible, scary, and lonely. How can it be peaceful if your loved ones aren't there??</w:t>
      </w:r>
    </w:p>
    <w:p w14:paraId="5CB08A94" w14:textId="77777777" w:rsidR="00447F9E" w:rsidRDefault="00447F9E"/>
    <w:p w14:paraId="5CB08A95" w14:textId="77777777" w:rsidR="00447F9E" w:rsidRDefault="00CB763C">
      <w:r>
        <w:t>krodha replied:</w:t>
      </w:r>
    </w:p>
    <w:p w14:paraId="5CB08A96" w14:textId="77777777" w:rsidR="00447F9E" w:rsidRDefault="00CB763C">
      <w:r>
        <w:t>What do you mean your loved ones aren’t there? If you attained nirvana you would look like an ordinary person to your loved ones, but subjectively your own mind and experience of reality would be very different and far from ordinary.</w:t>
      </w:r>
    </w:p>
    <w:p w14:paraId="5CB08A97" w14:textId="77777777" w:rsidR="00447F9E" w:rsidRDefault="00447F9E"/>
    <w:p w14:paraId="5CB08A98" w14:textId="77777777" w:rsidR="00447F9E" w:rsidRDefault="00CB763C">
      <w:r>
        <w:t>----------------------------------------</w:t>
      </w:r>
    </w:p>
    <w:p w14:paraId="5CB08A99" w14:textId="77777777" w:rsidR="00447F9E" w:rsidRDefault="00447F9E"/>
    <w:p w14:paraId="5CB08A9A" w14:textId="77777777" w:rsidR="00447F9E" w:rsidRDefault="00CB763C">
      <w:r>
        <w:t xml:space="preserve">Topic Title:  </w:t>
      </w:r>
      <w:hyperlink r:id="rId874" w:history="1">
        <w:r>
          <w:rPr>
            <w:color w:val="0000FF"/>
            <w:u w:val="single"/>
          </w:rPr>
          <w:t>How can nirvana/enlightenment be bliss if you don't have your friends/family there with you?</w:t>
        </w:r>
      </w:hyperlink>
    </w:p>
    <w:p w14:paraId="5CB08A9B" w14:textId="77777777" w:rsidR="00447F9E" w:rsidRDefault="00447F9E"/>
    <w:p w14:paraId="5CB08A9C" w14:textId="77777777" w:rsidR="00447F9E" w:rsidRDefault="00CB763C">
      <w:r>
        <w:t>Someone wrote:</w:t>
      </w:r>
    </w:p>
    <w:p w14:paraId="5CB08A9D" w14:textId="77777777" w:rsidR="00447F9E" w:rsidRDefault="00CB763C">
      <w:r>
        <w:t>I assume they're talking about parinibbana</w:t>
      </w:r>
    </w:p>
    <w:p w14:paraId="5CB08A9E" w14:textId="77777777" w:rsidR="00447F9E" w:rsidRDefault="00447F9E"/>
    <w:p w14:paraId="5CB08A9F" w14:textId="77777777" w:rsidR="00447F9E" w:rsidRDefault="00CB763C">
      <w:r>
        <w:t>krodha replied:</w:t>
      </w:r>
    </w:p>
    <w:p w14:paraId="5CB08AA0" w14:textId="77777777" w:rsidR="00447F9E" w:rsidRDefault="00CB763C">
      <w:r>
        <w:t>Maybe you can clarify u/Ok-Imagination-2308</w:t>
      </w:r>
    </w:p>
    <w:p w14:paraId="5CB08AA1" w14:textId="77777777" w:rsidR="00447F9E" w:rsidRDefault="00447F9E"/>
    <w:p w14:paraId="5CB08AA2" w14:textId="77777777" w:rsidR="00447F9E" w:rsidRDefault="00CB763C">
      <w:r>
        <w:t>----------------------------------------</w:t>
      </w:r>
    </w:p>
    <w:p w14:paraId="5CB08AA3" w14:textId="77777777" w:rsidR="00447F9E" w:rsidRDefault="00447F9E"/>
    <w:p w14:paraId="5CB08AA4" w14:textId="77777777" w:rsidR="00447F9E" w:rsidRDefault="00CB763C">
      <w:r>
        <w:t xml:space="preserve">Topic Title:  </w:t>
      </w:r>
      <w:hyperlink r:id="rId875" w:history="1">
        <w:r>
          <w:rPr>
            <w:color w:val="0000FF"/>
            <w:u w:val="single"/>
          </w:rPr>
          <w:t>Thoughts on emptiness, kamma and Buddhadhamma</w:t>
        </w:r>
      </w:hyperlink>
    </w:p>
    <w:p w14:paraId="5CB08AA5" w14:textId="77777777" w:rsidR="00447F9E" w:rsidRDefault="00447F9E"/>
    <w:p w14:paraId="5CB08AA6" w14:textId="77777777" w:rsidR="00447F9E" w:rsidRDefault="00CB763C">
      <w:r>
        <w:t>Someone wrote:</w:t>
      </w:r>
    </w:p>
    <w:p w14:paraId="5CB08AA7" w14:textId="77777777" w:rsidR="00447F9E" w:rsidRDefault="00CB763C">
      <w:r>
        <w:t>You can't describe what sunyata means with words, anyways. The fact itself that it's not describable (or that any category you might use or conceive in order to try to describe it are simply worthless) is the definition of emptiness for me.</w:t>
      </w:r>
    </w:p>
    <w:p w14:paraId="5CB08AA8" w14:textId="77777777" w:rsidR="00447F9E" w:rsidRDefault="00447F9E"/>
    <w:p w14:paraId="5CB08AA9" w14:textId="77777777" w:rsidR="00447F9E" w:rsidRDefault="00CB763C">
      <w:r>
        <w:t>krodha replied:</w:t>
      </w:r>
    </w:p>
    <w:p w14:paraId="5CB08AAA" w14:textId="77777777" w:rsidR="00447F9E" w:rsidRDefault="00CB763C">
      <w:r>
        <w:t>Emptiness does not mean ineffability.</w:t>
      </w:r>
    </w:p>
    <w:p w14:paraId="5CB08AAB" w14:textId="77777777" w:rsidR="00447F9E" w:rsidRDefault="00CB763C">
      <w:r>
        <w:t>Also, all phenomena are actually ineffable, this is not a unique characteristic of nirvana or emptiness.</w:t>
      </w:r>
    </w:p>
    <w:p w14:paraId="5CB08AAC" w14:textId="77777777" w:rsidR="00447F9E" w:rsidRDefault="00447F9E"/>
    <w:p w14:paraId="5CB08AAD" w14:textId="77777777" w:rsidR="00447F9E" w:rsidRDefault="00CB763C">
      <w:r>
        <w:t>----------------------------------------</w:t>
      </w:r>
    </w:p>
    <w:p w14:paraId="5CB08AAE" w14:textId="77777777" w:rsidR="00447F9E" w:rsidRDefault="00447F9E"/>
    <w:p w14:paraId="5CB08AAF" w14:textId="77777777" w:rsidR="00447F9E" w:rsidRDefault="00CB763C">
      <w:r>
        <w:t xml:space="preserve">Topic Title:  </w:t>
      </w:r>
      <w:hyperlink r:id="rId876" w:history="1">
        <w:r>
          <w:rPr>
            <w:color w:val="0000FF"/>
            <w:u w:val="single"/>
          </w:rPr>
          <w:t>Thoughts on emptiness, kamma and Buddhadhamma</w:t>
        </w:r>
      </w:hyperlink>
    </w:p>
    <w:p w14:paraId="5CB08AB0" w14:textId="77777777" w:rsidR="00447F9E" w:rsidRDefault="00447F9E"/>
    <w:p w14:paraId="5CB08AB1" w14:textId="77777777" w:rsidR="00447F9E" w:rsidRDefault="00CB763C">
      <w:r>
        <w:t>Someone wrote:</w:t>
      </w:r>
    </w:p>
    <w:p w14:paraId="5CB08AB2" w14:textId="77777777" w:rsidR="00447F9E" w:rsidRDefault="00CB763C">
      <w:r>
        <w:t>Coming back to emptiness: Strip yourself of every category, do not differentiate any sensation, feeling, or anything in terms of any category. Then you get what I call "question mark", just a pure sensation which I only experienced very few times. That possibly paraphrases what nibbāna is: what is there when you strip everything of any category you could have. Actually, I have come to think that existence or reality is different to anyone, truly subjective. So everyone's categories are different anyways (or at least CAN be truly different), even if they're close enough that we think they're the same.</w:t>
      </w:r>
    </w:p>
    <w:p w14:paraId="5CB08AB3" w14:textId="77777777" w:rsidR="00447F9E" w:rsidRDefault="00447F9E"/>
    <w:p w14:paraId="5CB08AB4" w14:textId="77777777" w:rsidR="00447F9E" w:rsidRDefault="00CB763C">
      <w:r>
        <w:t>krodha replied:</w:t>
      </w:r>
    </w:p>
    <w:p w14:paraId="5CB08AB5" w14:textId="77777777" w:rsidR="00447F9E" w:rsidRDefault="00CB763C">
      <w:r>
        <w:t>This is just describing a neutral, indeterminate state where imputation isn’t happening, that isn’t emptiness (śūnyatā). According to the luminaries of the past, that neutral state is actually the epitome of ignorance (avidyā), the antithesis of emptiness.</w:t>
      </w:r>
    </w:p>
    <w:p w14:paraId="5CB08AB6" w14:textId="77777777" w:rsidR="00447F9E" w:rsidRDefault="00447F9E"/>
    <w:p w14:paraId="5CB08AB7" w14:textId="77777777" w:rsidR="00447F9E" w:rsidRDefault="00CB763C">
      <w:r>
        <w:t>----------------------------------------</w:t>
      </w:r>
    </w:p>
    <w:p w14:paraId="5CB08AB8" w14:textId="77777777" w:rsidR="00447F9E" w:rsidRDefault="00447F9E"/>
    <w:p w14:paraId="5CB08AB9" w14:textId="77777777" w:rsidR="00447F9E" w:rsidRDefault="00CB763C">
      <w:r>
        <w:t xml:space="preserve">Topic Title:  </w:t>
      </w:r>
      <w:hyperlink r:id="rId877" w:history="1">
        <w:r>
          <w:rPr>
            <w:color w:val="0000FF"/>
            <w:u w:val="single"/>
          </w:rPr>
          <w:t>Achieving Nibbāna without the guidance of an Ariya is impossible.</w:t>
        </w:r>
      </w:hyperlink>
    </w:p>
    <w:p w14:paraId="5CB08ABA" w14:textId="77777777" w:rsidR="00447F9E" w:rsidRDefault="00447F9E"/>
    <w:p w14:paraId="5CB08ABB" w14:textId="77777777" w:rsidR="00447F9E" w:rsidRDefault="00CB763C">
      <w:r>
        <w:t>Someone wrote:</w:t>
      </w:r>
    </w:p>
    <w:p w14:paraId="5CB08ABC" w14:textId="77777777" w:rsidR="00447F9E" w:rsidRDefault="00CB763C">
      <w:r>
        <w:t>You would be a buddha if you discovered the dharma by yourself. If you watch videos of monks and read suttas, then you are on the path for arahantship. It's kind of obvious really.</w:t>
      </w:r>
    </w:p>
    <w:p w14:paraId="5CB08ABD" w14:textId="77777777" w:rsidR="00447F9E" w:rsidRDefault="00447F9E"/>
    <w:p w14:paraId="5CB08ABE" w14:textId="77777777" w:rsidR="00447F9E" w:rsidRDefault="00CB763C">
      <w:r>
        <w:t>krodha replied:</w:t>
      </w:r>
    </w:p>
    <w:p w14:paraId="5CB08ABF" w14:textId="77777777" w:rsidR="00447F9E" w:rsidRDefault="00CB763C">
      <w:r>
        <w:t>Very questionable. It is advised that at minimum, aspirants rely on direction from a “virtuous mentor.” The dharma is an aural lineage, it is meant to be heard from a teacher. Books and so on are really for secondary support. The idea that people can make a lot of progress alone is extremely generous.</w:t>
      </w:r>
    </w:p>
    <w:p w14:paraId="5CB08AC0" w14:textId="77777777" w:rsidR="00447F9E" w:rsidRDefault="00447F9E"/>
    <w:p w14:paraId="5CB08AC1" w14:textId="77777777" w:rsidR="00447F9E" w:rsidRDefault="00CB763C">
      <w:r>
        <w:t>Quote:</w:t>
      </w:r>
    </w:p>
    <w:p w14:paraId="5CB08AC2" w14:textId="77777777" w:rsidR="00447F9E" w:rsidRDefault="00CB763C">
      <w:r>
        <w:t>I would even argue that if you get fully enlightened nowadays in a non-buddhist culture</w:t>
      </w:r>
    </w:p>
    <w:p w14:paraId="5CB08AC3" w14:textId="77777777" w:rsidR="00447F9E" w:rsidRDefault="00447F9E"/>
    <w:p w14:paraId="5CB08AC4" w14:textId="77777777" w:rsidR="00447F9E" w:rsidRDefault="00CB763C">
      <w:r>
        <w:t>krodha replied:</w:t>
      </w:r>
    </w:p>
    <w:p w14:paraId="5CB08AC5" w14:textId="77777777" w:rsidR="00447F9E" w:rsidRDefault="00CB763C">
      <w:r>
        <w:t>There’s no way. Tirthika dharmas cannot result in liberation. This is the meaning of taking refuge in the three jewels. The Buddha and the Buddha’s dharma are the only means to uproot samsara.</w:t>
      </w:r>
    </w:p>
    <w:p w14:paraId="5CB08AC6" w14:textId="77777777" w:rsidR="00447F9E" w:rsidRDefault="00447F9E"/>
    <w:p w14:paraId="5CB08AC7" w14:textId="77777777" w:rsidR="00447F9E" w:rsidRDefault="00CB763C">
      <w:r>
        <w:t>----------------------------------------</w:t>
      </w:r>
    </w:p>
    <w:p w14:paraId="5CB08AC8" w14:textId="77777777" w:rsidR="00447F9E" w:rsidRDefault="00447F9E"/>
    <w:p w14:paraId="5CB08AC9" w14:textId="77777777" w:rsidR="00447F9E" w:rsidRDefault="00CB763C">
      <w:r>
        <w:t xml:space="preserve">Topic Title:  </w:t>
      </w:r>
      <w:hyperlink r:id="rId878" w:history="1">
        <w:r>
          <w:rPr>
            <w:color w:val="0000FF"/>
            <w:u w:val="single"/>
          </w:rPr>
          <w:t>Achieving Nibbāna without the guidance of an Ariya is impossible.</w:t>
        </w:r>
      </w:hyperlink>
    </w:p>
    <w:p w14:paraId="5CB08ACA" w14:textId="77777777" w:rsidR="00447F9E" w:rsidRDefault="00447F9E"/>
    <w:p w14:paraId="5CB08ACB" w14:textId="77777777" w:rsidR="00447F9E" w:rsidRDefault="00CB763C">
      <w:r>
        <w:t>Someone wrote:</w:t>
      </w:r>
    </w:p>
    <w:p w14:paraId="5CB08ACC" w14:textId="77777777" w:rsidR="00447F9E" w:rsidRDefault="00CB763C">
      <w:r>
        <w:t>You cannot become an ariya by yourself!</w:t>
      </w:r>
    </w:p>
    <w:p w14:paraId="5CB08ACD" w14:textId="77777777" w:rsidR="00447F9E" w:rsidRDefault="00447F9E"/>
    <w:p w14:paraId="5CB08ACE" w14:textId="77777777" w:rsidR="00447F9E" w:rsidRDefault="00CB763C">
      <w:r>
        <w:t>krodha replied:</w:t>
      </w:r>
    </w:p>
    <w:p w14:paraId="5CB08ACF" w14:textId="77777777" w:rsidR="00447F9E" w:rsidRDefault="00CB763C">
      <w:r>
        <w:t>This is indeed true. Not sure why people are downvoting you, by whatever.</w:t>
      </w:r>
    </w:p>
    <w:p w14:paraId="5CB08AD0" w14:textId="77777777" w:rsidR="00447F9E" w:rsidRDefault="00447F9E"/>
    <w:p w14:paraId="5CB08AD1" w14:textId="77777777" w:rsidR="00447F9E" w:rsidRDefault="00CB763C">
      <w:r>
        <w:t>----------------------------------------</w:t>
      </w:r>
    </w:p>
    <w:p w14:paraId="5CB08AD2" w14:textId="77777777" w:rsidR="00447F9E" w:rsidRDefault="00447F9E"/>
    <w:p w14:paraId="5CB08AD3" w14:textId="77777777" w:rsidR="00447F9E" w:rsidRDefault="00CB763C">
      <w:r>
        <w:t xml:space="preserve">Topic Title:  </w:t>
      </w:r>
      <w:hyperlink r:id="rId879" w:history="1">
        <w:r>
          <w:rPr>
            <w:color w:val="0000FF"/>
            <w:u w:val="single"/>
          </w:rPr>
          <w:t>Achieving Nibbāna without the guidance of an Ariya is impossible.</w:t>
        </w:r>
      </w:hyperlink>
    </w:p>
    <w:p w14:paraId="5CB08AD4" w14:textId="77777777" w:rsidR="00447F9E" w:rsidRDefault="00447F9E"/>
    <w:p w14:paraId="5CB08AD5" w14:textId="77777777" w:rsidR="00447F9E" w:rsidRDefault="00CB763C">
      <w:r>
        <w:t>Someone wrote:</w:t>
      </w:r>
    </w:p>
    <w:p w14:paraId="5CB08AD6" w14:textId="77777777" w:rsidR="00447F9E" w:rsidRDefault="00CB763C">
      <w:r>
        <w:t>Even if all knowledge of Buddhism was completely destroyed by force, I believe we would discover the truths again eventually.</w:t>
      </w:r>
    </w:p>
    <w:p w14:paraId="5CB08AD7" w14:textId="77777777" w:rsidR="00447F9E" w:rsidRDefault="00447F9E"/>
    <w:p w14:paraId="5CB08AD8" w14:textId="77777777" w:rsidR="00447F9E" w:rsidRDefault="00CB763C">
      <w:r>
        <w:t>krodha replied:</w:t>
      </w:r>
    </w:p>
    <w:p w14:paraId="5CB08AD9" w14:textId="77777777" w:rsidR="00447F9E" w:rsidRDefault="00CB763C">
      <w:r>
        <w:t>A resurgence would require a Buddha turning the wheel once again.</w:t>
      </w:r>
    </w:p>
    <w:p w14:paraId="5CB08ADA" w14:textId="77777777" w:rsidR="00447F9E" w:rsidRDefault="00447F9E"/>
    <w:p w14:paraId="5CB08ADB" w14:textId="77777777" w:rsidR="00447F9E" w:rsidRDefault="00CB763C">
      <w:r>
        <w:t>----------------------------------------</w:t>
      </w:r>
    </w:p>
    <w:p w14:paraId="5CB08ADC" w14:textId="77777777" w:rsidR="00447F9E" w:rsidRDefault="00447F9E"/>
    <w:p w14:paraId="5CB08ADD" w14:textId="77777777" w:rsidR="00447F9E" w:rsidRDefault="00CB763C">
      <w:r>
        <w:t xml:space="preserve">Topic Title:  </w:t>
      </w:r>
      <w:hyperlink r:id="rId880" w:history="1">
        <w:r>
          <w:rPr>
            <w:color w:val="0000FF"/>
            <w:u w:val="single"/>
          </w:rPr>
          <w:t>Achieving Nibbāna without the guidance of an Ariya is impossible.</w:t>
        </w:r>
      </w:hyperlink>
    </w:p>
    <w:p w14:paraId="5CB08ADE" w14:textId="77777777" w:rsidR="00447F9E" w:rsidRDefault="00447F9E"/>
    <w:p w14:paraId="5CB08ADF" w14:textId="77777777" w:rsidR="00447F9E" w:rsidRDefault="00CB763C">
      <w:r>
        <w:t>Someone wrote:</w:t>
      </w:r>
    </w:p>
    <w:p w14:paraId="5CB08AE0" w14:textId="77777777" w:rsidR="00447F9E" w:rsidRDefault="00CB763C">
      <w:r>
        <w:t>I would argue that the true sasana, as it was taught by the Buddha Shakyamuni, is already lost from this world.</w:t>
      </w:r>
    </w:p>
    <w:p w14:paraId="5CB08AE1" w14:textId="77777777" w:rsidR="00447F9E" w:rsidRDefault="00447F9E"/>
    <w:p w14:paraId="5CB08AE2" w14:textId="77777777" w:rsidR="00447F9E" w:rsidRDefault="00CB763C">
      <w:r>
        <w:t>krodha replied:</w:t>
      </w:r>
    </w:p>
    <w:p w14:paraId="5CB08AE3" w14:textId="77777777" w:rsidR="00447F9E" w:rsidRDefault="00CB763C">
      <w:r>
        <w:t>The Buddha’s true teaching and intention is a domain of awakened realization. It is very much alive and well, for the time being.</w:t>
      </w:r>
    </w:p>
    <w:p w14:paraId="5CB08AE4" w14:textId="77777777" w:rsidR="00447F9E" w:rsidRDefault="00447F9E"/>
    <w:p w14:paraId="5CB08AE5" w14:textId="77777777" w:rsidR="00447F9E" w:rsidRDefault="00CB763C">
      <w:r>
        <w:t>----------------------------------------</w:t>
      </w:r>
    </w:p>
    <w:p w14:paraId="5CB08AE6" w14:textId="77777777" w:rsidR="00447F9E" w:rsidRDefault="00447F9E"/>
    <w:p w14:paraId="5CB08AE7" w14:textId="77777777" w:rsidR="00447F9E" w:rsidRDefault="00CB763C">
      <w:r>
        <w:t xml:space="preserve">Topic Title:  </w:t>
      </w:r>
      <w:hyperlink r:id="rId881" w:history="1">
        <w:r>
          <w:rPr>
            <w:color w:val="0000FF"/>
            <w:u w:val="single"/>
          </w:rPr>
          <w:t>Achieving Nibbāna without the guidance of an Ariya is impossible.</w:t>
        </w:r>
      </w:hyperlink>
    </w:p>
    <w:p w14:paraId="5CB08AE8" w14:textId="77777777" w:rsidR="00447F9E" w:rsidRDefault="00447F9E"/>
    <w:p w14:paraId="5CB08AE9" w14:textId="77777777" w:rsidR="00447F9E" w:rsidRDefault="00CB763C">
      <w:r>
        <w:t>Someone wrote:</w:t>
      </w:r>
    </w:p>
    <w:p w14:paraId="5CB08AEA" w14:textId="77777777" w:rsidR="00447F9E" w:rsidRDefault="00CB763C">
      <w:r>
        <w:t>What exist now, is little different from what excited before the Buddha started his teachings.</w:t>
      </w:r>
    </w:p>
    <w:p w14:paraId="5CB08AEB" w14:textId="77777777" w:rsidR="00447F9E" w:rsidRDefault="00447F9E"/>
    <w:p w14:paraId="5CB08AEC" w14:textId="77777777" w:rsidR="00447F9E" w:rsidRDefault="00CB763C">
      <w:r>
        <w:t>krodha replied:</w:t>
      </w:r>
    </w:p>
    <w:p w14:paraId="5CB08AED" w14:textId="77777777" w:rsidR="00447F9E" w:rsidRDefault="00CB763C">
      <w:r>
        <w:t>This doesn’t make sense. There are unbroken lineages of awakened āryas transmitting the buddhadharma just as it was taught centuries ago. I agree we are in the degenerate yuga, but the idea that the buddhadharma has already been lost is absurd.</w:t>
      </w:r>
    </w:p>
    <w:p w14:paraId="5CB08AEE" w14:textId="77777777" w:rsidR="00447F9E" w:rsidRDefault="00CB763C">
      <w:r>
        <w:t>There is still time. We have not even entered the age of weapons where lifespans are reduced to a decade. After that time the dharma will actually be lost, for real. Not “lost” in some sort of abstract fundamentalist way.</w:t>
      </w:r>
    </w:p>
    <w:p w14:paraId="5CB08AEF" w14:textId="77777777" w:rsidR="00447F9E" w:rsidRDefault="00CB763C">
      <w:r>
        <w:t>You sound as if you are parroting some sort of limited EBT purist view that is possibly ignorant of the depth and dynamism of Buddhist history.</w:t>
      </w:r>
    </w:p>
    <w:p w14:paraId="5CB08AF0" w14:textId="77777777" w:rsidR="00447F9E" w:rsidRDefault="00CB763C">
      <w:r>
        <w:t>Śākyamuni’s dispensation is still potent.</w:t>
      </w:r>
    </w:p>
    <w:p w14:paraId="5CB08AF1" w14:textId="77777777" w:rsidR="00447F9E" w:rsidRDefault="00447F9E"/>
    <w:p w14:paraId="5CB08AF2" w14:textId="77777777" w:rsidR="00447F9E" w:rsidRDefault="00CB763C">
      <w:r>
        <w:t>----------------------------------------</w:t>
      </w:r>
    </w:p>
    <w:p w14:paraId="5CB08AF3" w14:textId="77777777" w:rsidR="00447F9E" w:rsidRDefault="00447F9E"/>
    <w:p w14:paraId="5CB08AF4" w14:textId="77777777" w:rsidR="00447F9E" w:rsidRDefault="00CB763C">
      <w:r>
        <w:t xml:space="preserve">Topic Title:  </w:t>
      </w:r>
      <w:hyperlink r:id="rId882" w:history="1">
        <w:r>
          <w:rPr>
            <w:color w:val="0000FF"/>
            <w:u w:val="single"/>
          </w:rPr>
          <w:t>Achieving Nibbāna without the guidance of an Ariya is impossible.</w:t>
        </w:r>
      </w:hyperlink>
    </w:p>
    <w:p w14:paraId="5CB08AF5" w14:textId="77777777" w:rsidR="00447F9E" w:rsidRDefault="00447F9E"/>
    <w:p w14:paraId="5CB08AF6" w14:textId="77777777" w:rsidR="00447F9E" w:rsidRDefault="00CB763C">
      <w:r>
        <w:t>Someone wrote:</w:t>
      </w:r>
    </w:p>
    <w:p w14:paraId="5CB08AF7" w14:textId="77777777" w:rsidR="00447F9E" w:rsidRDefault="00CB763C">
      <w:r>
        <w:t>Pacheka Buddha - solitary Buddhas. They attain enlightenment on their own. Even in the absence of a Sammasambuddha to guide them. They habe the capacity to preach the precepts.</w:t>
      </w:r>
    </w:p>
    <w:p w14:paraId="5CB08AF8" w14:textId="77777777" w:rsidR="00447F9E" w:rsidRDefault="00447F9E"/>
    <w:p w14:paraId="5CB08AF9" w14:textId="77777777" w:rsidR="00447F9E" w:rsidRDefault="00CB763C">
      <w:r>
        <w:t>krodha replied:</w:t>
      </w:r>
    </w:p>
    <w:p w14:paraId="5CB08AFA" w14:textId="77777777" w:rsidR="00447F9E" w:rsidRDefault="00CB763C">
      <w:r>
        <w:t>By definition a pratyekabuddha must attain liberation in a realm where there is no dispensation of a Buddha at all. This means there cannot be any pratyekabuddhas in this sahālōka.</w:t>
      </w:r>
    </w:p>
    <w:p w14:paraId="5CB08AFB" w14:textId="77777777" w:rsidR="00447F9E" w:rsidRDefault="00447F9E"/>
    <w:p w14:paraId="5CB08AFC" w14:textId="77777777" w:rsidR="00447F9E" w:rsidRDefault="00CB763C">
      <w:r>
        <w:t>----------------------------------------</w:t>
      </w:r>
    </w:p>
    <w:p w14:paraId="5CB08AFD" w14:textId="77777777" w:rsidR="00447F9E" w:rsidRDefault="00447F9E"/>
    <w:p w14:paraId="5CB08AFE" w14:textId="77777777" w:rsidR="00447F9E" w:rsidRDefault="00CB763C">
      <w:r>
        <w:t xml:space="preserve">Topic Title:  </w:t>
      </w:r>
      <w:hyperlink r:id="rId883" w:history="1">
        <w:r>
          <w:rPr>
            <w:color w:val="0000FF"/>
            <w:u w:val="single"/>
          </w:rPr>
          <w:t>Achieving Nibbāna without the guidance of an Ariya is impossible.</w:t>
        </w:r>
      </w:hyperlink>
    </w:p>
    <w:p w14:paraId="5CB08AFF" w14:textId="77777777" w:rsidR="00447F9E" w:rsidRDefault="00447F9E"/>
    <w:p w14:paraId="5CB08B00" w14:textId="77777777" w:rsidR="00447F9E" w:rsidRDefault="00CB763C">
      <w:r>
        <w:t>Someone wrote:</w:t>
      </w:r>
    </w:p>
    <w:p w14:paraId="5CB08B01" w14:textId="77777777" w:rsidR="00447F9E" w:rsidRDefault="00CB763C">
      <w:r>
        <w:t>I said the state of the Dhamma today is as it was in the 2nd stage of his life.</w:t>
      </w:r>
    </w:p>
    <w:p w14:paraId="5CB08B02" w14:textId="77777777" w:rsidR="00447F9E" w:rsidRDefault="00447F9E"/>
    <w:p w14:paraId="5CB08B03" w14:textId="77777777" w:rsidR="00447F9E" w:rsidRDefault="00CB763C">
      <w:r>
        <w:t>krodha replied:</w:t>
      </w:r>
    </w:p>
    <w:p w14:paraId="5CB08B04" w14:textId="77777777" w:rsidR="00447F9E" w:rsidRDefault="00CB763C">
      <w:r>
        <w:t>This is a strange comparison. Still doesn’t make sense.</w:t>
      </w:r>
    </w:p>
    <w:p w14:paraId="5CB08B05" w14:textId="77777777" w:rsidR="00447F9E" w:rsidRDefault="00447F9E"/>
    <w:p w14:paraId="5CB08B06" w14:textId="77777777" w:rsidR="00447F9E" w:rsidRDefault="00CB763C">
      <w:r>
        <w:t>Quote:</w:t>
      </w:r>
    </w:p>
    <w:p w14:paraId="5CB08B07" w14:textId="77777777" w:rsidR="00447F9E" w:rsidRDefault="00CB763C">
      <w:r>
        <w:t>This is the first time I am hearing of unbroken lineages of Dhamma going back 2000+ years</w:t>
      </w:r>
    </w:p>
    <w:p w14:paraId="5CB08B08" w14:textId="77777777" w:rsidR="00447F9E" w:rsidRDefault="00447F9E"/>
    <w:p w14:paraId="5CB08B09" w14:textId="77777777" w:rsidR="00447F9E" w:rsidRDefault="00CB763C">
      <w:r>
        <w:t>krodha replied:</w:t>
      </w:r>
    </w:p>
    <w:p w14:paraId="5CB08B0A" w14:textId="77777777" w:rsidR="00447F9E" w:rsidRDefault="00CB763C">
      <w:r>
        <w:t>I didn’t say “2000+ years” but there are cycles rooted in Indian and Tibetan Buddhism that claim to be that old. But that isn’t important.</w:t>
      </w:r>
    </w:p>
    <w:p w14:paraId="5CB08B0B" w14:textId="77777777" w:rsidR="00447F9E" w:rsidRDefault="00CB763C">
      <w:r>
        <w:t>In any case, the main import is that I disagree that we are in a time where there has been a degradation of the buddhadharma.</w:t>
      </w:r>
    </w:p>
    <w:p w14:paraId="5CB08B0C" w14:textId="77777777" w:rsidR="00447F9E" w:rsidRDefault="00447F9E"/>
    <w:p w14:paraId="5CB08B0D" w14:textId="77777777" w:rsidR="00447F9E" w:rsidRDefault="00CB763C">
      <w:r>
        <w:t>----------------------------------------</w:t>
      </w:r>
    </w:p>
    <w:p w14:paraId="5CB08B0E" w14:textId="77777777" w:rsidR="00447F9E" w:rsidRDefault="00447F9E"/>
    <w:p w14:paraId="5CB08B0F" w14:textId="77777777" w:rsidR="00447F9E" w:rsidRDefault="00CB763C">
      <w:r>
        <w:t xml:space="preserve">Topic Title:  </w:t>
      </w:r>
      <w:hyperlink r:id="rId884" w:history="1">
        <w:r>
          <w:rPr>
            <w:color w:val="0000FF"/>
            <w:u w:val="single"/>
          </w:rPr>
          <w:t>Achieving Nibbāna without the guidance of an Ariya is impossible.</w:t>
        </w:r>
      </w:hyperlink>
    </w:p>
    <w:p w14:paraId="5CB08B10" w14:textId="77777777" w:rsidR="00447F9E" w:rsidRDefault="00447F9E"/>
    <w:p w14:paraId="5CB08B11" w14:textId="77777777" w:rsidR="00447F9E" w:rsidRDefault="00CB763C">
      <w:r>
        <w:t>Someone wrote:</w:t>
      </w:r>
    </w:p>
    <w:p w14:paraId="5CB08B12" w14:textId="77777777" w:rsidR="00447F9E" w:rsidRDefault="00CB763C">
      <w:r>
        <w:t>All nonsense.</w:t>
      </w:r>
    </w:p>
    <w:p w14:paraId="5CB08B13" w14:textId="77777777" w:rsidR="00447F9E" w:rsidRDefault="00447F9E"/>
    <w:p w14:paraId="5CB08B14" w14:textId="77777777" w:rsidR="00447F9E" w:rsidRDefault="00CB763C">
      <w:r>
        <w:t>krodha replied:</w:t>
      </w:r>
    </w:p>
    <w:p w14:paraId="5CB08B15" w14:textId="77777777" w:rsidR="00447F9E" w:rsidRDefault="00CB763C">
      <w:r>
        <w:t>I was unaware it is possible to learn the intimate details of the path from people who are unawakened. This is what you are claiming after all.</w:t>
      </w:r>
    </w:p>
    <w:p w14:paraId="5CB08B16" w14:textId="77777777" w:rsidR="00447F9E" w:rsidRDefault="00447F9E"/>
    <w:p w14:paraId="5CB08B17" w14:textId="77777777" w:rsidR="00447F9E" w:rsidRDefault="00CB763C">
      <w:r>
        <w:t>----------------------------------------</w:t>
      </w:r>
    </w:p>
    <w:p w14:paraId="5CB08B18" w14:textId="77777777" w:rsidR="00447F9E" w:rsidRDefault="00447F9E"/>
    <w:p w14:paraId="5CB08B19" w14:textId="77777777" w:rsidR="00447F9E" w:rsidRDefault="00CB763C">
      <w:r>
        <w:t xml:space="preserve">Topic Title:  </w:t>
      </w:r>
      <w:hyperlink r:id="rId885" w:history="1">
        <w:r>
          <w:rPr>
            <w:color w:val="0000FF"/>
            <w:u w:val="single"/>
          </w:rPr>
          <w:t>Achieving Nibbāna without the guidance of an Ariya is impossible.</w:t>
        </w:r>
      </w:hyperlink>
    </w:p>
    <w:p w14:paraId="5CB08B1A" w14:textId="77777777" w:rsidR="00447F9E" w:rsidRDefault="00447F9E"/>
    <w:p w14:paraId="5CB08B1B" w14:textId="77777777" w:rsidR="00447F9E" w:rsidRDefault="00CB763C">
      <w:r>
        <w:t>krodha replied:</w:t>
      </w:r>
    </w:p>
    <w:p w14:paraId="5CB08B1C" w14:textId="77777777" w:rsidR="00447F9E" w:rsidRDefault="00CB763C">
      <w:r>
        <w:t>There can’t be pratyekabuddhas but arhats are possible, sure.</w:t>
      </w:r>
    </w:p>
    <w:p w14:paraId="5CB08B1D" w14:textId="77777777" w:rsidR="00447F9E" w:rsidRDefault="00447F9E"/>
    <w:p w14:paraId="5CB08B1E" w14:textId="77777777" w:rsidR="00447F9E" w:rsidRDefault="00CB763C">
      <w:r>
        <w:t>----------------------------------------</w:t>
      </w:r>
    </w:p>
    <w:p w14:paraId="5CB08B1F" w14:textId="77777777" w:rsidR="00447F9E" w:rsidRDefault="00447F9E"/>
    <w:p w14:paraId="5CB08B20" w14:textId="77777777" w:rsidR="00447F9E" w:rsidRDefault="00CB763C">
      <w:r>
        <w:t xml:space="preserve">Topic Title:  </w:t>
      </w:r>
      <w:hyperlink r:id="rId886" w:history="1">
        <w:r>
          <w:rPr>
            <w:color w:val="0000FF"/>
            <w:u w:val="single"/>
          </w:rPr>
          <w:t>Is it sexual misconduct if I have sex with other women while in a relationship?</w:t>
        </w:r>
      </w:hyperlink>
    </w:p>
    <w:p w14:paraId="5CB08B21" w14:textId="77777777" w:rsidR="00447F9E" w:rsidRDefault="00447F9E"/>
    <w:p w14:paraId="5CB08B22" w14:textId="77777777" w:rsidR="00447F9E" w:rsidRDefault="00CB763C">
      <w:r>
        <w:t>krodha replied:</w:t>
      </w:r>
    </w:p>
    <w:p w14:paraId="5CB08B23" w14:textId="77777777" w:rsidR="00447F9E" w:rsidRDefault="00CB763C">
      <w:r>
        <w:t>Since it is consensual, it isn’t misconduct. If you were sleeping around without your partner knowing, or sleeping with other people without their partner knowing, it would be misconduct.</w:t>
      </w:r>
    </w:p>
    <w:p w14:paraId="5CB08B24" w14:textId="77777777" w:rsidR="00447F9E" w:rsidRDefault="00447F9E"/>
    <w:p w14:paraId="5CB08B25" w14:textId="77777777" w:rsidR="00447F9E" w:rsidRDefault="00CB763C">
      <w:r>
        <w:t>----------------------------------------</w:t>
      </w:r>
    </w:p>
    <w:p w14:paraId="5CB08B26" w14:textId="77777777" w:rsidR="00447F9E" w:rsidRDefault="00447F9E"/>
    <w:p w14:paraId="5CB08B27" w14:textId="77777777" w:rsidR="00447F9E" w:rsidRDefault="00CB763C">
      <w:r>
        <w:t xml:space="preserve">Topic Title:  </w:t>
      </w:r>
      <w:hyperlink r:id="rId887" w:history="1">
        <w:r>
          <w:rPr>
            <w:color w:val="0000FF"/>
            <w:u w:val="single"/>
          </w:rPr>
          <w:t>Is it sexual misconduct if I have sex with other women while in a relationship?</w:t>
        </w:r>
      </w:hyperlink>
    </w:p>
    <w:p w14:paraId="5CB08B28" w14:textId="77777777" w:rsidR="00447F9E" w:rsidRDefault="00447F9E"/>
    <w:p w14:paraId="5CB08B29" w14:textId="77777777" w:rsidR="00447F9E" w:rsidRDefault="00CB763C">
      <w:r>
        <w:t>krodha replied:</w:t>
      </w:r>
    </w:p>
    <w:p w14:paraId="5CB08B2A" w14:textId="77777777" w:rsidR="00447F9E" w:rsidRDefault="00CB763C">
      <w:r>
        <w:t>Yeah, the reluctance is probably a sign that it’s a bad idea, but… that’s none of my business.</w:t>
      </w:r>
    </w:p>
    <w:p w14:paraId="5CB08B2B" w14:textId="77777777" w:rsidR="00447F9E" w:rsidRDefault="00447F9E"/>
    <w:p w14:paraId="5CB08B2C" w14:textId="77777777" w:rsidR="00447F9E" w:rsidRDefault="00CB763C">
      <w:r>
        <w:t>----------------------------------------</w:t>
      </w:r>
    </w:p>
    <w:p w14:paraId="5CB08B2D" w14:textId="77777777" w:rsidR="00447F9E" w:rsidRDefault="00447F9E"/>
    <w:p w14:paraId="5CB08B2E" w14:textId="77777777" w:rsidR="00447F9E" w:rsidRDefault="00CB763C">
      <w:r>
        <w:t xml:space="preserve">Topic Title:  </w:t>
      </w:r>
      <w:hyperlink r:id="rId888" w:history="1">
        <w:r>
          <w:rPr>
            <w:color w:val="0000FF"/>
            <w:u w:val="single"/>
          </w:rPr>
          <w:t>Is it sexual misconduct if I have sex with other women while in a relationship?</w:t>
        </w:r>
      </w:hyperlink>
    </w:p>
    <w:p w14:paraId="5CB08B2F" w14:textId="77777777" w:rsidR="00447F9E" w:rsidRDefault="00447F9E"/>
    <w:p w14:paraId="5CB08B30" w14:textId="77777777" w:rsidR="00447F9E" w:rsidRDefault="00CB763C">
      <w:r>
        <w:t>krodha replied:</w:t>
      </w:r>
    </w:p>
    <w:p w14:paraId="5CB08B31" w14:textId="77777777" w:rsidR="00447F9E" w:rsidRDefault="00CB763C">
      <w:r>
        <w:t>It’s a bad idea but it isn’t misconduct as defined by buddhadharma. The man asked and was granted permission, if she reluctantly gave the green light or not, the green light as given, so it’s on her. She could have said no.</w:t>
      </w:r>
    </w:p>
    <w:p w14:paraId="5CB08B32" w14:textId="77777777" w:rsidR="00447F9E" w:rsidRDefault="00447F9E"/>
    <w:p w14:paraId="5CB08B33" w14:textId="77777777" w:rsidR="00447F9E" w:rsidRDefault="00CB763C">
      <w:r>
        <w:t>----------------------------------------</w:t>
      </w:r>
    </w:p>
    <w:p w14:paraId="5CB08B34" w14:textId="77777777" w:rsidR="00447F9E" w:rsidRDefault="00447F9E"/>
    <w:p w14:paraId="5CB08B35" w14:textId="77777777" w:rsidR="00447F9E" w:rsidRDefault="00CB763C">
      <w:r>
        <w:t xml:space="preserve">Topic Title:  </w:t>
      </w:r>
      <w:hyperlink r:id="rId889" w:history="1">
        <w:r>
          <w:rPr>
            <w:color w:val="0000FF"/>
            <w:u w:val="single"/>
          </w:rPr>
          <w:t>Is it sexual misconduct if I have sex with other women while in a relationship?</w:t>
        </w:r>
      </w:hyperlink>
    </w:p>
    <w:p w14:paraId="5CB08B36" w14:textId="77777777" w:rsidR="00447F9E" w:rsidRDefault="00447F9E"/>
    <w:p w14:paraId="5CB08B37" w14:textId="77777777" w:rsidR="00447F9E" w:rsidRDefault="00CB763C">
      <w:r>
        <w:t>Someone wrote:</w:t>
      </w:r>
    </w:p>
    <w:p w14:paraId="5CB08B38" w14:textId="77777777" w:rsidR="00447F9E" w:rsidRDefault="00CB763C">
      <w:r>
        <w:t>this so it is breaking the precept</w:t>
      </w:r>
    </w:p>
    <w:p w14:paraId="5CB08B39" w14:textId="77777777" w:rsidR="00447F9E" w:rsidRDefault="00447F9E"/>
    <w:p w14:paraId="5CB08B3A" w14:textId="77777777" w:rsidR="00447F9E" w:rsidRDefault="00CB763C">
      <w:r>
        <w:t>krodha replied:</w:t>
      </w:r>
    </w:p>
    <w:p w14:paraId="5CB08B3B" w14:textId="77777777" w:rsidR="00447F9E" w:rsidRDefault="00CB763C">
      <w:r>
        <w:t>It’s fucked up but it isn’t “breaking a precept.”</w:t>
      </w:r>
    </w:p>
    <w:p w14:paraId="5CB08B3C" w14:textId="77777777" w:rsidR="00447F9E" w:rsidRDefault="00CB763C">
      <w:r>
        <w:t>People in this thread are REAL liberal with redefining what constitutes breaking a precept. Real loose.</w:t>
      </w:r>
    </w:p>
    <w:p w14:paraId="5CB08B3D" w14:textId="77777777" w:rsidR="00447F9E" w:rsidRDefault="00447F9E"/>
    <w:p w14:paraId="5CB08B3E" w14:textId="77777777" w:rsidR="00447F9E" w:rsidRDefault="00CB763C">
      <w:r>
        <w:t>----------------------------------------</w:t>
      </w:r>
    </w:p>
    <w:p w14:paraId="5CB08B3F" w14:textId="77777777" w:rsidR="00447F9E" w:rsidRDefault="00447F9E"/>
    <w:p w14:paraId="5CB08B40" w14:textId="77777777" w:rsidR="00447F9E" w:rsidRDefault="00CB763C">
      <w:r>
        <w:t xml:space="preserve">Topic Title:  </w:t>
      </w:r>
      <w:hyperlink r:id="rId890" w:history="1">
        <w:r>
          <w:rPr>
            <w:color w:val="0000FF"/>
            <w:u w:val="single"/>
          </w:rPr>
          <w:t>Is it sexual misconduct if I have sex with other women while in a relationship?</w:t>
        </w:r>
      </w:hyperlink>
    </w:p>
    <w:p w14:paraId="5CB08B41" w14:textId="77777777" w:rsidR="00447F9E" w:rsidRDefault="00447F9E"/>
    <w:p w14:paraId="5CB08B42" w14:textId="77777777" w:rsidR="00447F9E" w:rsidRDefault="00CB763C">
      <w:r>
        <w:t>Someone wrote:</w:t>
      </w:r>
    </w:p>
    <w:p w14:paraId="5CB08B43" w14:textId="77777777" w:rsidR="00447F9E" w:rsidRDefault="00CB763C">
      <w:r>
        <w:t>It’s breaking the precept. Reluctantly agreeing because of circumstances is not actually agreeing.</w:t>
      </w:r>
    </w:p>
    <w:p w14:paraId="5CB08B44" w14:textId="77777777" w:rsidR="00447F9E" w:rsidRDefault="00447F9E"/>
    <w:p w14:paraId="5CB08B45" w14:textId="77777777" w:rsidR="00447F9E" w:rsidRDefault="00CB763C">
      <w:r>
        <w:t>krodha replied:</w:t>
      </w:r>
    </w:p>
    <w:p w14:paraId="5CB08B46" w14:textId="77777777" w:rsidR="00447F9E" w:rsidRDefault="00CB763C">
      <w:r>
        <w:t>There’s no addendum in the precepts which says anything like that. Again, you may personally disagree with his conduct, and it may be shitty, but it’s not breaking a precept.</w:t>
      </w:r>
    </w:p>
    <w:p w14:paraId="5CB08B47" w14:textId="77777777" w:rsidR="00447F9E" w:rsidRDefault="00CB763C">
      <w:r>
        <w:t>People can be unethical and crappy people without breaking a precept.</w:t>
      </w:r>
    </w:p>
    <w:p w14:paraId="5CB08B48" w14:textId="77777777" w:rsidR="00447F9E" w:rsidRDefault="00447F9E"/>
    <w:p w14:paraId="5CB08B49" w14:textId="77777777" w:rsidR="00447F9E" w:rsidRDefault="00CB763C">
      <w:r>
        <w:t>Quote:</w:t>
      </w:r>
    </w:p>
    <w:p w14:paraId="5CB08B4A" w14:textId="77777777" w:rsidR="00447F9E" w:rsidRDefault="00CB763C">
      <w:r>
        <w:t>He is essentially pressuring her to do something against her will.</w:t>
      </w:r>
    </w:p>
    <w:p w14:paraId="5CB08B4B" w14:textId="77777777" w:rsidR="00447F9E" w:rsidRDefault="00447F9E"/>
    <w:p w14:paraId="5CB08B4C" w14:textId="77777777" w:rsidR="00447F9E" w:rsidRDefault="00CB763C">
      <w:r>
        <w:t>krodha replied:</w:t>
      </w:r>
    </w:p>
    <w:p w14:paraId="5CB08B4D" w14:textId="77777777" w:rsidR="00447F9E" w:rsidRDefault="00CB763C">
      <w:r>
        <w:t>This is an abstract interpretation. There’s nothing in the precepts which says what he’s doing is breaking a precept.</w:t>
      </w:r>
    </w:p>
    <w:p w14:paraId="5CB08B4E" w14:textId="77777777" w:rsidR="00447F9E" w:rsidRDefault="00CB763C">
      <w:r>
        <w:t>It may be against her will, it may not be… either way, she verbally consented to it.</w:t>
      </w:r>
    </w:p>
    <w:p w14:paraId="5CB08B4F" w14:textId="77777777" w:rsidR="00447F9E" w:rsidRDefault="00447F9E"/>
    <w:p w14:paraId="5CB08B50" w14:textId="77777777" w:rsidR="00447F9E" w:rsidRDefault="00CB763C">
      <w:r>
        <w:t>Quote:</w:t>
      </w:r>
    </w:p>
    <w:p w14:paraId="5CB08B51" w14:textId="77777777" w:rsidR="00447F9E" w:rsidRDefault="00CB763C">
      <w:r>
        <w:t>Most adulterers try to keep it secret, not rub it in their face.</w:t>
      </w:r>
    </w:p>
    <w:p w14:paraId="5CB08B52" w14:textId="77777777" w:rsidR="00447F9E" w:rsidRDefault="00447F9E"/>
    <w:p w14:paraId="5CB08B53" w14:textId="77777777" w:rsidR="00447F9E" w:rsidRDefault="00CB763C">
      <w:r>
        <w:t>krodha replied:</w:t>
      </w:r>
    </w:p>
    <w:p w14:paraId="5CB08B54" w14:textId="77777777" w:rsidR="00447F9E" w:rsidRDefault="00CB763C">
      <w:r>
        <w:t>Sorry but this isn’t adultery. It’s a messy polygamous open-relationship type thing. Probably not optimal or wise, but it isn’t “adultery.” And it isn’t breaking a precept.</w:t>
      </w:r>
    </w:p>
    <w:p w14:paraId="5CB08B55" w14:textId="77777777" w:rsidR="00447F9E" w:rsidRDefault="00447F9E"/>
    <w:p w14:paraId="5CB08B56" w14:textId="77777777" w:rsidR="00447F9E" w:rsidRDefault="00CB763C">
      <w:r>
        <w:t>----------------------------------------</w:t>
      </w:r>
    </w:p>
    <w:p w14:paraId="5CB08B57" w14:textId="77777777" w:rsidR="00447F9E" w:rsidRDefault="00447F9E"/>
    <w:p w14:paraId="5CB08B58" w14:textId="77777777" w:rsidR="00447F9E" w:rsidRDefault="00CB763C">
      <w:r>
        <w:t xml:space="preserve">Topic Title:  </w:t>
      </w:r>
      <w:hyperlink r:id="rId891" w:history="1">
        <w:r>
          <w:rPr>
            <w:color w:val="0000FF"/>
            <w:u w:val="single"/>
          </w:rPr>
          <w:t>Achieving Nibbāna without the guidance of an Ariya is impossible.</w:t>
        </w:r>
      </w:hyperlink>
    </w:p>
    <w:p w14:paraId="5CB08B59" w14:textId="77777777" w:rsidR="00447F9E" w:rsidRDefault="00447F9E"/>
    <w:p w14:paraId="5CB08B5A" w14:textId="77777777" w:rsidR="00447F9E" w:rsidRDefault="00CB763C">
      <w:r>
        <w:t>Someone wrote:</w:t>
      </w:r>
    </w:p>
    <w:p w14:paraId="5CB08B5B" w14:textId="77777777" w:rsidR="00447F9E" w:rsidRDefault="00CB763C">
      <w:r>
        <w:t>I don't believe that this supports the idea we have to learn orally, from teachers. I believe it's the inverse- that Buddha is inside all of us, and can be awakened by walking the eightfold path, by watering our Buddhist natures as well as the other two jewels. I don't believe that Buddha ever said that official sanctioned teaches are required to reach enlightenment</w:t>
      </w:r>
    </w:p>
    <w:p w14:paraId="5CB08B5C" w14:textId="77777777" w:rsidR="00447F9E" w:rsidRDefault="00447F9E"/>
    <w:p w14:paraId="5CB08B5D" w14:textId="77777777" w:rsidR="00447F9E" w:rsidRDefault="00CB763C">
      <w:r>
        <w:t>krodha replied:</w:t>
      </w:r>
    </w:p>
    <w:p w14:paraId="5CB08B5E" w14:textId="77777777" w:rsidR="00447F9E" w:rsidRDefault="00CB763C">
      <w:r>
        <w:t>In Mahāyāna a teacher is indispensable.</w:t>
      </w:r>
    </w:p>
    <w:p w14:paraId="5CB08B5F" w14:textId="77777777" w:rsidR="00447F9E" w:rsidRDefault="00CB763C">
      <w:r>
        <w:t>The Saṃcayagāthā states:</w:t>
      </w:r>
    </w:p>
    <w:p w14:paraId="5CB08B60" w14:textId="77777777" w:rsidR="00447F9E" w:rsidRDefault="00447F9E"/>
    <w:p w14:paraId="5CB08B61" w14:textId="77777777" w:rsidR="00447F9E" w:rsidRDefault="00CB763C">
      <w:r>
        <w:t>Quote:</w:t>
      </w:r>
    </w:p>
    <w:p w14:paraId="5CB08B62" w14:textId="77777777" w:rsidR="00447F9E" w:rsidRDefault="00CB763C">
      <w:r>
        <w:t>Just as a group of patients relies on medicine to be cured,  one should rely unwaveringly upon a virtuous mentor.</w:t>
      </w:r>
    </w:p>
    <w:p w14:paraId="5CB08B63" w14:textId="77777777" w:rsidR="00447F9E" w:rsidRDefault="00447F9E"/>
    <w:p w14:paraId="5CB08B64" w14:textId="77777777" w:rsidR="00447F9E" w:rsidRDefault="00CB763C">
      <w:r>
        <w:t>krodha replied:</w:t>
      </w:r>
    </w:p>
    <w:p w14:paraId="5CB08B65" w14:textId="77777777" w:rsidR="00447F9E" w:rsidRDefault="00CB763C">
      <w:r>
        <w:t>The Sutrālaṃkara:</w:t>
      </w:r>
    </w:p>
    <w:p w14:paraId="5CB08B66" w14:textId="77777777" w:rsidR="00447F9E" w:rsidRDefault="00447F9E"/>
    <w:p w14:paraId="5CB08B67" w14:textId="77777777" w:rsidR="00447F9E" w:rsidRDefault="00CB763C">
      <w:r>
        <w:t>Quote:</w:t>
      </w:r>
    </w:p>
    <w:p w14:paraId="5CB08B68" w14:textId="77777777" w:rsidR="00447F9E" w:rsidRDefault="00CB763C">
      <w:r>
        <w:t>Rely on a virtuous mentor who is disciplined, peaceful, pacified,  diligent in the highest qualities, very learned, understands the truth, eloquent, has a loving nature, and has abandoned regret.</w:t>
      </w:r>
    </w:p>
    <w:p w14:paraId="5CB08B69" w14:textId="77777777" w:rsidR="00447F9E" w:rsidRDefault="00447F9E"/>
    <w:p w14:paraId="5CB08B6A" w14:textId="77777777" w:rsidR="00447F9E" w:rsidRDefault="00CB763C">
      <w:r>
        <w:t>krodha replied:</w:t>
      </w:r>
    </w:p>
    <w:p w14:paraId="5CB08B6B" w14:textId="77777777" w:rsidR="00447F9E" w:rsidRDefault="00CB763C">
      <w:r>
        <w:t>The Bodhicaryāvatāra states:</w:t>
      </w:r>
    </w:p>
    <w:p w14:paraId="5CB08B6C" w14:textId="77777777" w:rsidR="00447F9E" w:rsidRDefault="00447F9E"/>
    <w:p w14:paraId="5CB08B6D" w14:textId="77777777" w:rsidR="00447F9E" w:rsidRDefault="00CB763C">
      <w:r>
        <w:t>Quote:</w:t>
      </w:r>
    </w:p>
    <w:p w14:paraId="5CB08B6E" w14:textId="77777777" w:rsidR="00447F9E" w:rsidRDefault="00CB763C">
      <w:r>
        <w:t>The virtuous mentor skilled in the meaning of Mahāyāna and  possessing the supreme disciplined conduct of a bodhisattva should never be abandoned, even at the cost of one’s life.</w:t>
      </w:r>
    </w:p>
    <w:p w14:paraId="5CB08B6F" w14:textId="77777777" w:rsidR="00447F9E" w:rsidRDefault="00447F9E"/>
    <w:p w14:paraId="5CB08B70" w14:textId="77777777" w:rsidR="00447F9E" w:rsidRDefault="00CB763C">
      <w:r>
        <w:t>krodha replied:</w:t>
      </w:r>
    </w:p>
    <w:p w14:paraId="5CB08B71" w14:textId="77777777" w:rsidR="00447F9E" w:rsidRDefault="00CB763C">
      <w:r>
        <w:t>The Ratnāvali states:</w:t>
      </w:r>
    </w:p>
    <w:p w14:paraId="5CB08B72" w14:textId="77777777" w:rsidR="00447F9E" w:rsidRDefault="00447F9E"/>
    <w:p w14:paraId="5CB08B73" w14:textId="77777777" w:rsidR="00447F9E" w:rsidRDefault="00CB763C">
      <w:r>
        <w:t>Quote:</w:t>
      </w:r>
    </w:p>
    <w:p w14:paraId="5CB08B74" w14:textId="77777777" w:rsidR="00447F9E" w:rsidRDefault="00CB763C">
      <w:r>
        <w:t>If you rely on those who are content, compassionate, and disciplined, with discerning wisdom that removes afflictions, through knowing them, give them respect.</w:t>
      </w:r>
    </w:p>
    <w:p w14:paraId="5CB08B75" w14:textId="77777777" w:rsidR="00447F9E" w:rsidRDefault="00447F9E"/>
    <w:p w14:paraId="5CB08B76" w14:textId="77777777" w:rsidR="00447F9E" w:rsidRDefault="00CB763C">
      <w:r>
        <w:t>krodha replied:</w:t>
      </w:r>
    </w:p>
    <w:p w14:paraId="5CB08B77" w14:textId="77777777" w:rsidR="00447F9E" w:rsidRDefault="00CB763C">
      <w:r>
        <w:t>The Gaṇḍāvyuha sūtra states:</w:t>
      </w:r>
    </w:p>
    <w:p w14:paraId="5CB08B78" w14:textId="77777777" w:rsidR="00447F9E" w:rsidRDefault="00447F9E"/>
    <w:p w14:paraId="5CB08B79" w14:textId="77777777" w:rsidR="00447F9E" w:rsidRDefault="00CB763C">
      <w:r>
        <w:t>Quote:</w:t>
      </w:r>
    </w:p>
    <w:p w14:paraId="5CB08B7A" w14:textId="77777777" w:rsidR="00447F9E" w:rsidRDefault="00CB763C">
      <w:r>
        <w:t>Young Manibhadra, bodhisattvas who correctly adhere to the virtuous mentor do not fall into lower realms; they realize the uniformity of all phenomena; they are shown the paths of bliss and misery; they are instructed in the conduct of Samantabhadra; they are shown the path to the city of omniscience; they are carried to the place of omniscience...</w:t>
      </w:r>
    </w:p>
    <w:p w14:paraId="5CB08B7B" w14:textId="77777777" w:rsidR="00447F9E" w:rsidRDefault="00447F9E"/>
    <w:p w14:paraId="5CB08B7C" w14:textId="77777777" w:rsidR="00447F9E" w:rsidRDefault="00CB763C">
      <w:r>
        <w:t>krodha replied:</w:t>
      </w:r>
    </w:p>
    <w:p w14:paraId="5CB08B7D" w14:textId="77777777" w:rsidR="00447F9E" w:rsidRDefault="00CB763C">
      <w:r>
        <w:t>The Ratnamegha-sūtra states:</w:t>
      </w:r>
    </w:p>
    <w:p w14:paraId="5CB08B7E" w14:textId="77777777" w:rsidR="00447F9E" w:rsidRDefault="00447F9E"/>
    <w:p w14:paraId="5CB08B7F" w14:textId="77777777" w:rsidR="00447F9E" w:rsidRDefault="00CB763C">
      <w:r>
        <w:t>Quote:</w:t>
      </w:r>
    </w:p>
    <w:p w14:paraId="5CB08B80" w14:textId="77777777" w:rsidR="00447F9E" w:rsidRDefault="00CB763C">
      <w:r>
        <w:t>Now then, since virtuous qualities will increase and nonvirtue will decline if one relies upon the guru, the preceptor [mkhan po, upādhyāyaḥ] will generate the thought of teaching those with greater or lesser hearing, or those with discipline or corrupted discipline.</w:t>
      </w:r>
    </w:p>
    <w:p w14:paraId="5CB08B81" w14:textId="77777777" w:rsidR="00447F9E" w:rsidRDefault="00447F9E"/>
    <w:p w14:paraId="5CB08B82" w14:textId="77777777" w:rsidR="00447F9E" w:rsidRDefault="00CB763C">
      <w:r>
        <w:t>krodha replied:</w:t>
      </w:r>
    </w:p>
    <w:p w14:paraId="5CB08B83" w14:textId="77777777" w:rsidR="00447F9E" w:rsidRDefault="00CB763C">
      <w:r>
        <w:t>Ārya Śrisambhava teaches in the Gaṇḍāvyuha sūtra:</w:t>
      </w:r>
    </w:p>
    <w:p w14:paraId="5CB08B84" w14:textId="77777777" w:rsidR="00447F9E" w:rsidRDefault="00447F9E"/>
    <w:p w14:paraId="5CB08B85" w14:textId="77777777" w:rsidR="00447F9E" w:rsidRDefault="00CB763C">
      <w:r>
        <w:t>Quote:</w:t>
      </w:r>
    </w:p>
    <w:p w14:paraId="5CB08B86" w14:textId="77777777" w:rsidR="00447F9E" w:rsidRDefault="00CB763C">
      <w:r>
        <w:t>The virtuous mentor comprehends incorrect actions, correctly turns one away from shameless places, extracts one from the city of samsara. Child of a good family, since one always thinks in that way, serve virtuous mentors.</w:t>
      </w:r>
    </w:p>
    <w:p w14:paraId="5CB08B87" w14:textId="77777777" w:rsidR="00447F9E" w:rsidRDefault="00447F9E"/>
    <w:p w14:paraId="5CB08B88" w14:textId="77777777" w:rsidR="00447F9E" w:rsidRDefault="00CB763C">
      <w:r>
        <w:t>krodha replied:</w:t>
      </w:r>
    </w:p>
    <w:p w14:paraId="5CB08B89" w14:textId="77777777" w:rsidR="00447F9E" w:rsidRDefault="00CB763C">
      <w:r>
        <w:t>Another from the Saṃcayagāthā:</w:t>
      </w:r>
    </w:p>
    <w:p w14:paraId="5CB08B8A" w14:textId="77777777" w:rsidR="00447F9E" w:rsidRDefault="00447F9E"/>
    <w:p w14:paraId="5CB08B8B" w14:textId="77777777" w:rsidR="00447F9E" w:rsidRDefault="00CB763C">
      <w:r>
        <w:t>Quote:</w:t>
      </w:r>
    </w:p>
    <w:p w14:paraId="5CB08B8C" w14:textId="77777777" w:rsidR="00447F9E" w:rsidRDefault="00CB763C">
      <w:r>
        <w:t>The excellent disciple with devotion to the guru always relies on learned gurus. If it is asked for what reason, the qualities of being learned arise from them.</w:t>
      </w:r>
    </w:p>
    <w:p w14:paraId="5CB08B8D" w14:textId="77777777" w:rsidR="00447F9E" w:rsidRDefault="00447F9E"/>
    <w:p w14:paraId="5CB08B8E" w14:textId="77777777" w:rsidR="00447F9E" w:rsidRDefault="00CB763C">
      <w:r>
        <w:t>krodha replied:</w:t>
      </w:r>
    </w:p>
    <w:p w14:paraId="5CB08B8F" w14:textId="77777777" w:rsidR="00447F9E" w:rsidRDefault="00CB763C">
      <w:r>
        <w:t>And,</w:t>
      </w:r>
    </w:p>
    <w:p w14:paraId="5CB08B90" w14:textId="77777777" w:rsidR="00447F9E" w:rsidRDefault="00447F9E"/>
    <w:p w14:paraId="5CB08B91" w14:textId="77777777" w:rsidR="00447F9E" w:rsidRDefault="00CB763C">
      <w:r>
        <w:t>Quote:</w:t>
      </w:r>
    </w:p>
    <w:p w14:paraId="5CB08B92" w14:textId="77777777" w:rsidR="00447F9E" w:rsidRDefault="00CB763C">
      <w:r>
        <w:t>The victor, the owner of the best of all qualities, has said: “Rely on the Buddha, Dharma, and the virtuous mentor.”</w:t>
      </w:r>
    </w:p>
    <w:p w14:paraId="5CB08B93" w14:textId="77777777" w:rsidR="00447F9E" w:rsidRDefault="00447F9E"/>
    <w:p w14:paraId="5CB08B94" w14:textId="77777777" w:rsidR="00447F9E" w:rsidRDefault="00CB763C">
      <w:r>
        <w:t>krodha replied:</w:t>
      </w:r>
    </w:p>
    <w:p w14:paraId="5CB08B95" w14:textId="77777777" w:rsidR="00447F9E" w:rsidRDefault="00CB763C">
      <w:r>
        <w:t>The Tattvāvatāra states:</w:t>
      </w:r>
    </w:p>
    <w:p w14:paraId="5CB08B96" w14:textId="77777777" w:rsidR="00447F9E" w:rsidRDefault="00447F9E"/>
    <w:p w14:paraId="5CB08B97" w14:textId="77777777" w:rsidR="00447F9E" w:rsidRDefault="00CB763C">
      <w:r>
        <w:t>Quote:</w:t>
      </w:r>
    </w:p>
    <w:p w14:paraId="5CB08B98" w14:textId="77777777" w:rsidR="00447F9E" w:rsidRDefault="00CB763C">
      <w:r>
        <w:t>The all-knowing one praises reliance on a guru, not the independence of a disciple. A blind person is not independent,  unable to climb a mountain.</w:t>
      </w:r>
    </w:p>
    <w:p w14:paraId="5CB08B99" w14:textId="77777777" w:rsidR="00447F9E" w:rsidRDefault="00447F9E"/>
    <w:p w14:paraId="5CB08B9A" w14:textId="77777777" w:rsidR="00447F9E" w:rsidRDefault="00CB763C">
      <w:r>
        <w:t>----------------------------------------</w:t>
      </w:r>
    </w:p>
    <w:p w14:paraId="5CB08B9B" w14:textId="77777777" w:rsidR="00447F9E" w:rsidRDefault="00447F9E"/>
    <w:p w14:paraId="5CB08B9C" w14:textId="77777777" w:rsidR="00447F9E" w:rsidRDefault="00CB763C">
      <w:r>
        <w:t xml:space="preserve">Topic Title:  </w:t>
      </w:r>
      <w:hyperlink r:id="rId892" w:history="1">
        <w:r>
          <w:rPr>
            <w:color w:val="0000FF"/>
            <w:u w:val="single"/>
          </w:rPr>
          <w:t>Achieving Nibbāna without the guidance of an Ariya is impossible.</w:t>
        </w:r>
      </w:hyperlink>
    </w:p>
    <w:p w14:paraId="5CB08B9D" w14:textId="77777777" w:rsidR="00447F9E" w:rsidRDefault="00447F9E"/>
    <w:p w14:paraId="5CB08B9E" w14:textId="77777777" w:rsidR="00447F9E" w:rsidRDefault="00CB763C">
      <w:r>
        <w:t>Someone wrote:</w:t>
      </w:r>
    </w:p>
    <w:p w14:paraId="5CB08B9F" w14:textId="77777777" w:rsidR="00447F9E" w:rsidRDefault="00CB763C">
      <w:r>
        <w:t>Are these sources all Mahayana? Certainly, you've shown that that tradition greatly values teachers, but I don't feel that this represents all schools of Buddhism</w:t>
      </w:r>
    </w:p>
    <w:p w14:paraId="5CB08BA0" w14:textId="77777777" w:rsidR="00447F9E" w:rsidRDefault="00447F9E"/>
    <w:p w14:paraId="5CB08BA1" w14:textId="77777777" w:rsidR="00447F9E" w:rsidRDefault="00CB763C">
      <w:r>
        <w:t>krodha replied:</w:t>
      </w:r>
    </w:p>
    <w:p w14:paraId="5CB08BA2" w14:textId="77777777" w:rsidR="00447F9E" w:rsidRDefault="00CB763C">
      <w:r>
        <w:t>Yes, all Mahayana, and obviously no need to mention Vajrayana, as the entirety of its praxis is based on transmission from a living teacher.</w:t>
      </w:r>
    </w:p>
    <w:p w14:paraId="5CB08BA3" w14:textId="77777777" w:rsidR="00447F9E" w:rsidRDefault="00CB763C">
      <w:r>
        <w:t>This applies to all schools of Buddhism.</w:t>
      </w:r>
    </w:p>
    <w:p w14:paraId="5CB08BA4" w14:textId="77777777" w:rsidR="00447F9E" w:rsidRDefault="00CB763C">
      <w:r>
        <w:t>Even in the Pali Canon, the idea of a Kalyāṇa-mittatā a "virtuous mentor" or "admirable friend," is a strong theme just as it is in Mahayana. Such an individual is defined in the Dighajanu Sutta (AN 8.54):</w:t>
      </w:r>
    </w:p>
    <w:p w14:paraId="5CB08BA5" w14:textId="77777777" w:rsidR="00447F9E" w:rsidRDefault="00447F9E"/>
    <w:p w14:paraId="5CB08BA6" w14:textId="77777777" w:rsidR="00447F9E" w:rsidRDefault="00CB763C">
      <w:r>
        <w:t>Quote:</w:t>
      </w:r>
    </w:p>
    <w:p w14:paraId="5CB08BA7" w14:textId="77777777" w:rsidR="00447F9E" w:rsidRDefault="00CB763C">
      <w:r>
        <w:t>'And what is meant by admirable friendship? There is the case where a lay person, in whatever town or village he may dwell, spends time with householders or householders' sons, young or old, who are advanced in virtue. He talks with them, engages them in discussions. He emulates consummate conviction in those who are consummate in conviction, consummate virtue in those who are consummate in virtue, consummate generosity in those who are consummate in generosity, and consummate discernment in those who are consummate in discernment. This is called admirable friendship.'</w:t>
      </w:r>
    </w:p>
    <w:p w14:paraId="5CB08BA8" w14:textId="77777777" w:rsidR="00447F9E" w:rsidRDefault="00447F9E"/>
    <w:p w14:paraId="5CB08BA9" w14:textId="77777777" w:rsidR="00447F9E" w:rsidRDefault="00CB763C">
      <w:r>
        <w:t>krodha replied:</w:t>
      </w:r>
    </w:p>
    <w:p w14:paraId="5CB08BAA" w14:textId="77777777" w:rsidR="00447F9E" w:rsidRDefault="00CB763C">
      <w:r>
        <w:t>Moreover, in AN 9.1, it is said:</w:t>
      </w:r>
    </w:p>
    <w:p w14:paraId="5CB08BAB" w14:textId="77777777" w:rsidR="00447F9E" w:rsidRDefault="00447F9E"/>
    <w:p w14:paraId="5CB08BAC" w14:textId="77777777" w:rsidR="00447F9E" w:rsidRDefault="00CB763C">
      <w:r>
        <w:t>Quote:</w:t>
      </w:r>
    </w:p>
    <w:p w14:paraId="5CB08BAD" w14:textId="77777777" w:rsidR="00447F9E" w:rsidRDefault="00CB763C">
      <w:r>
        <w:t>If wanderers who are members of other sects should ask you, 'What, friend, are the prerequisites for the development of the wings to self-awakening?' you should answer, 'There is the case where a monk has admirable people as friends, companions, &amp; colleagues. This is the first prerequisite for the development of the wings to self-awakening.</w:t>
      </w:r>
    </w:p>
    <w:p w14:paraId="5CB08BAE" w14:textId="77777777" w:rsidR="00447F9E" w:rsidRDefault="00447F9E"/>
    <w:p w14:paraId="5CB08BAF" w14:textId="77777777" w:rsidR="00447F9E" w:rsidRDefault="00CB763C">
      <w:r>
        <w:t>krodha replied:</w:t>
      </w:r>
    </w:p>
    <w:p w14:paraId="5CB08BB0" w14:textId="77777777" w:rsidR="00447F9E" w:rsidRDefault="00CB763C">
      <w:r>
        <w:t>In SN 45.2, the Buddha clarifies that a virtuous mentor is "the whole of the spiritual path":</w:t>
      </w:r>
    </w:p>
    <w:p w14:paraId="5CB08BB1" w14:textId="77777777" w:rsidR="00447F9E" w:rsidRDefault="00447F9E"/>
    <w:p w14:paraId="5CB08BB2" w14:textId="77777777" w:rsidR="00447F9E" w:rsidRDefault="00CB763C">
      <w:r>
        <w:t>Quote:</w:t>
      </w:r>
    </w:p>
    <w:p w14:paraId="5CB08BB3" w14:textId="77777777" w:rsidR="00447F9E" w:rsidRDefault="00CB763C">
      <w:r>
        <w:t>When Ānanda says that good friendship is half the spiritual path, the Buddha rebukes him, saying that it is in fact the whole of the spiritual path. Based on good friendship, the eightfold path is fulfilled.</w:t>
      </w:r>
    </w:p>
    <w:p w14:paraId="5CB08BB4" w14:textId="77777777" w:rsidR="00447F9E" w:rsidRDefault="00447F9E"/>
    <w:p w14:paraId="5CB08BB5" w14:textId="77777777" w:rsidR="00447F9E" w:rsidRDefault="00CB763C">
      <w:r>
        <w:t>krodha replied:</w:t>
      </w:r>
    </w:p>
    <w:p w14:paraId="5CB08BB6" w14:textId="77777777" w:rsidR="00447F9E" w:rsidRDefault="00CB763C">
      <w:r>
        <w:t>AN 4.94 states:</w:t>
      </w:r>
    </w:p>
    <w:p w14:paraId="5CB08BB7" w14:textId="77777777" w:rsidR="00447F9E" w:rsidRDefault="00447F9E"/>
    <w:p w14:paraId="5CB08BB8" w14:textId="77777777" w:rsidR="00447F9E" w:rsidRDefault="00CB763C">
      <w:r>
        <w:t>Quote:</w:t>
      </w:r>
    </w:p>
    <w:p w14:paraId="5CB08BB9" w14:textId="77777777" w:rsidR="00447F9E" w:rsidRDefault="00CB763C">
      <w:r>
        <w:t>As for the individual who has attained neither internal tranquillity of awareness nor insight into phenomena through heightened discernment, he should approach an individual who has attained both internal tranquillity of awareness &amp; insight into phenomena through heightened discernment... and ask him, 'How should the mind be steadied? How should it be made to settle down? How should it be unified? How should it be concentrated? How should fabrications be regarded? How should they be investigated? How should they be seen with insight?' The other will answer in line with what he has seen &amp; experienced: 'The mind should be steadied in this way. The mind should be made to settle down in this way. The mind should be unified in this way. The mind should be concentrated in this way. Fabrications should be regarded in this way. Fabrications should be investigated in this way. Fabrications should be seen in this way with insight.' Then eventually he [the first] will become one who has attained both internal tranquillity of awareness &amp; insight into phenomena through heightened discernment.</w:t>
      </w:r>
    </w:p>
    <w:p w14:paraId="5CB08BBA" w14:textId="77777777" w:rsidR="00447F9E" w:rsidRDefault="00447F9E"/>
    <w:p w14:paraId="5CB08BBB" w14:textId="77777777" w:rsidR="00447F9E" w:rsidRDefault="00CB763C">
      <w:r>
        <w:t>krodha replied:</w:t>
      </w:r>
    </w:p>
    <w:p w14:paraId="5CB08BBC" w14:textId="77777777" w:rsidR="00447F9E" w:rsidRDefault="00CB763C">
      <w:r>
        <w:t>The Sallekhasutta says:</w:t>
      </w:r>
    </w:p>
    <w:p w14:paraId="5CB08BBD" w14:textId="77777777" w:rsidR="00447F9E" w:rsidRDefault="00447F9E"/>
    <w:p w14:paraId="5CB08BBE" w14:textId="77777777" w:rsidR="00447F9E" w:rsidRDefault="00CB763C">
      <w:r>
        <w:t>Quote:</w:t>
      </w:r>
    </w:p>
    <w:p w14:paraId="5CB08BBF" w14:textId="77777777" w:rsidR="00447F9E" w:rsidRDefault="00CB763C">
      <w:r>
        <w:t>Cunda, that one who is himself sinking in the mud should pull out another who is sinking in the mud is impossible; that one who is not himself sinking in the mud should pull out another who is sinking in the mud is possible. That one who is himself untamed, undisciplined, with defilements unextinguished, should tame another, discipline him, and help extinguish his defilements is impossible; that one who is himself tamed, disciplined, with defilements extinguished, should tame another, discipline him, and help extinguish his defilements is possible.</w:t>
      </w:r>
    </w:p>
    <w:p w14:paraId="5CB08BC0" w14:textId="77777777" w:rsidR="00447F9E" w:rsidRDefault="00447F9E"/>
    <w:p w14:paraId="5CB08BC1" w14:textId="77777777" w:rsidR="00447F9E" w:rsidRDefault="00CB763C">
      <w:r>
        <w:t>krodha replied:</w:t>
      </w:r>
    </w:p>
    <w:p w14:paraId="5CB08BC2" w14:textId="77777777" w:rsidR="00447F9E" w:rsidRDefault="00CB763C">
      <w:r>
        <w:t>Thanissaro Bikkhu says:</w:t>
      </w:r>
    </w:p>
    <w:p w14:paraId="5CB08BC3" w14:textId="77777777" w:rsidR="00447F9E" w:rsidRDefault="00447F9E"/>
    <w:p w14:paraId="5CB08BC4" w14:textId="77777777" w:rsidR="00447F9E" w:rsidRDefault="00CB763C">
      <w:r>
        <w:t>Quote:</w:t>
      </w:r>
    </w:p>
    <w:p w14:paraId="5CB08BC5" w14:textId="77777777" w:rsidR="00447F9E" w:rsidRDefault="00CB763C">
      <w:r>
        <w:t>Every earnest meditator needs a teacher. Because meditation is training in new ways to act, you learn best when you can watch an experienced meditator in action and at the same time can let an experienced meditator watch you in action. That way you tap into the accumulated wisdom of the lineage of teachers stretching back to the Buddha, and don’t have to work through every problem completely on your own. You don’t have to keep reinventing the Dhamma wheel from scratch.</w:t>
      </w:r>
    </w:p>
    <w:p w14:paraId="5CB08BC6" w14:textId="77777777" w:rsidR="00447F9E" w:rsidRDefault="00CB763C">
      <w:r>
        <w:t>At the same time, a teacher is often needed to help you see areas of your practice that you may not recognize as problems. This is because, when you’re deluded, you don’t know you’re deluded. So one of the basic principles of the practice is to open your behavior not only to your own scrutiny but also to the scrutiny of a teacher whose knowledge and goodwill you trust. That way you learn how to be open with others—and yourself—about your mistakes, in an environment where you’re most likely to be willing to learn.</w:t>
      </w:r>
    </w:p>
    <w:p w14:paraId="5CB08BC7" w14:textId="77777777" w:rsidR="00447F9E" w:rsidRDefault="00447F9E"/>
    <w:p w14:paraId="5CB08BC8" w14:textId="77777777" w:rsidR="00447F9E" w:rsidRDefault="00CB763C">
      <w:r>
        <w:t>----------------------------------------</w:t>
      </w:r>
    </w:p>
    <w:p w14:paraId="5CB08BC9" w14:textId="77777777" w:rsidR="00447F9E" w:rsidRDefault="00447F9E"/>
    <w:p w14:paraId="5CB08BCA" w14:textId="77777777" w:rsidR="00447F9E" w:rsidRDefault="00CB763C">
      <w:r>
        <w:t xml:space="preserve">Topic Title:  </w:t>
      </w:r>
      <w:hyperlink r:id="rId893" w:history="1">
        <w:r>
          <w:rPr>
            <w:color w:val="0000FF"/>
            <w:u w:val="single"/>
          </w:rPr>
          <w:t>Achieving Nibbāna without the guidance of an Ariya is impossible.</w:t>
        </w:r>
      </w:hyperlink>
    </w:p>
    <w:p w14:paraId="5CB08BCB" w14:textId="77777777" w:rsidR="00447F9E" w:rsidRDefault="00447F9E"/>
    <w:p w14:paraId="5CB08BCC" w14:textId="77777777" w:rsidR="00447F9E" w:rsidRDefault="00CB763C">
      <w:r>
        <w:t>Someone wrote:</w:t>
      </w:r>
    </w:p>
    <w:p w14:paraId="5CB08BCD" w14:textId="77777777" w:rsidR="00447F9E" w:rsidRDefault="00CB763C">
      <w:r>
        <w:t>I think they are saying you don't have to meet and talk with your teachers in person, you can read their books for example and thereby learn from them</w:t>
      </w:r>
    </w:p>
    <w:p w14:paraId="5CB08BCE" w14:textId="77777777" w:rsidR="00447F9E" w:rsidRDefault="00447F9E"/>
    <w:p w14:paraId="5CB08BCF" w14:textId="77777777" w:rsidR="00447F9E" w:rsidRDefault="00CB763C">
      <w:r>
        <w:t>krodha replied:</w:t>
      </w:r>
    </w:p>
    <w:p w14:paraId="5CB08BD0" w14:textId="77777777" w:rsidR="00447F9E" w:rsidRDefault="00CB763C">
      <w:r>
        <w:t>This is not what the teachings say.</w:t>
      </w:r>
    </w:p>
    <w:p w14:paraId="5CB08BD1" w14:textId="77777777" w:rsidR="00447F9E" w:rsidRDefault="00447F9E"/>
    <w:p w14:paraId="5CB08BD2" w14:textId="77777777" w:rsidR="00447F9E" w:rsidRDefault="00CB763C">
      <w:r>
        <w:t>----------------------------------------</w:t>
      </w:r>
    </w:p>
    <w:p w14:paraId="5CB08BD3" w14:textId="77777777" w:rsidR="00447F9E" w:rsidRDefault="00447F9E"/>
    <w:p w14:paraId="5CB08BD4" w14:textId="77777777" w:rsidR="00447F9E" w:rsidRDefault="00CB763C">
      <w:r>
        <w:t xml:space="preserve">Topic Title:  </w:t>
      </w:r>
      <w:hyperlink r:id="rId894" w:history="1">
        <w:r>
          <w:rPr>
            <w:color w:val="0000FF"/>
            <w:u w:val="single"/>
          </w:rPr>
          <w:t>Achieving Nibbāna without the guidance of an Ariya is impossible.</w:t>
        </w:r>
      </w:hyperlink>
    </w:p>
    <w:p w14:paraId="5CB08BD5" w14:textId="77777777" w:rsidR="00447F9E" w:rsidRDefault="00447F9E"/>
    <w:p w14:paraId="5CB08BD6" w14:textId="77777777" w:rsidR="00447F9E" w:rsidRDefault="00CB763C">
      <w:r>
        <w:t>Someone wrote:</w:t>
      </w:r>
    </w:p>
    <w:p w14:paraId="5CB08BD7" w14:textId="77777777" w:rsidR="00447F9E" w:rsidRDefault="00CB763C">
      <w:r>
        <w:t>Dogma is abundant on this sub. r/streamentry is way chiller.</w:t>
      </w:r>
    </w:p>
    <w:p w14:paraId="5CB08BD8" w14:textId="77777777" w:rsidR="00447F9E" w:rsidRDefault="00447F9E"/>
    <w:p w14:paraId="5CB08BD9" w14:textId="77777777" w:rsidR="00447F9E" w:rsidRDefault="00CB763C">
      <w:r>
        <w:t>krodha replied:</w:t>
      </w:r>
    </w:p>
    <w:p w14:paraId="5CB08BDA" w14:textId="77777777" w:rsidR="00447F9E" w:rsidRDefault="00CB763C">
      <w:r>
        <w:t>The streamentry sub is full of people who overvalue their own meditation insights and experiences. Most claiming to be stream entrants who are not.</w:t>
      </w:r>
    </w:p>
    <w:p w14:paraId="5CB08BDB" w14:textId="77777777" w:rsidR="00447F9E" w:rsidRDefault="00447F9E"/>
    <w:p w14:paraId="5CB08BDC" w14:textId="77777777" w:rsidR="00447F9E" w:rsidRDefault="00CB763C">
      <w:r>
        <w:t>----------------------------------------</w:t>
      </w:r>
    </w:p>
    <w:p w14:paraId="5CB08BDD" w14:textId="77777777" w:rsidR="00447F9E" w:rsidRDefault="00447F9E"/>
    <w:p w14:paraId="5CB08BDE" w14:textId="77777777" w:rsidR="00447F9E" w:rsidRDefault="00CB763C">
      <w:r>
        <w:t xml:space="preserve">Topic Title:  </w:t>
      </w:r>
      <w:hyperlink r:id="rId895" w:history="1">
        <w:r>
          <w:rPr>
            <w:color w:val="0000FF"/>
            <w:u w:val="single"/>
          </w:rPr>
          <w:t>Achieving Nibbāna without the guidance of an Ariya is impossible.</w:t>
        </w:r>
      </w:hyperlink>
    </w:p>
    <w:p w14:paraId="5CB08BDF" w14:textId="77777777" w:rsidR="00447F9E" w:rsidRDefault="00447F9E"/>
    <w:p w14:paraId="5CB08BE0" w14:textId="77777777" w:rsidR="00447F9E" w:rsidRDefault="00CB763C">
      <w:r>
        <w:t>Someone wrote:</w:t>
      </w:r>
    </w:p>
    <w:p w14:paraId="5CB08BE1" w14:textId="77777777" w:rsidR="00447F9E" w:rsidRDefault="00CB763C">
      <w:r>
        <w:t>There appear to be more sotāpannas than I would have expected.</w:t>
      </w:r>
    </w:p>
    <w:p w14:paraId="5CB08BE2" w14:textId="77777777" w:rsidR="00447F9E" w:rsidRDefault="00447F9E"/>
    <w:p w14:paraId="5CB08BE3" w14:textId="77777777" w:rsidR="00447F9E" w:rsidRDefault="00CB763C">
      <w:r>
        <w:t>krodha replied:</w:t>
      </w:r>
    </w:p>
    <w:p w14:paraId="5CB08BE4" w14:textId="77777777" w:rsidR="00447F9E" w:rsidRDefault="00CB763C">
      <w:r>
        <w:t>There are probably no srotapannas there. From reading that sub over a decade it is essentially just full of people deluding themselves.</w:t>
      </w:r>
    </w:p>
    <w:p w14:paraId="5CB08BE5" w14:textId="77777777" w:rsidR="00447F9E" w:rsidRDefault="00CB763C">
      <w:r>
        <w:t>Some nice meditation experiences, sure. But actual stream entrants? Definitely not.</w:t>
      </w:r>
    </w:p>
    <w:p w14:paraId="5CB08BE6" w14:textId="77777777" w:rsidR="00447F9E" w:rsidRDefault="00447F9E"/>
    <w:p w14:paraId="5CB08BE7" w14:textId="77777777" w:rsidR="00447F9E" w:rsidRDefault="00CB763C">
      <w:r>
        <w:t>----------------------------------------</w:t>
      </w:r>
    </w:p>
    <w:p w14:paraId="5CB08BE8" w14:textId="77777777" w:rsidR="00447F9E" w:rsidRDefault="00447F9E"/>
    <w:p w14:paraId="5CB08BE9" w14:textId="77777777" w:rsidR="00447F9E" w:rsidRDefault="00CB763C">
      <w:r>
        <w:t xml:space="preserve">Topic Title:  </w:t>
      </w:r>
      <w:hyperlink r:id="rId896" w:history="1">
        <w:r>
          <w:rPr>
            <w:color w:val="0000FF"/>
            <w:u w:val="single"/>
          </w:rPr>
          <w:t>Achieving Nibbāna without the guidance of an Ariya is impossible.</w:t>
        </w:r>
      </w:hyperlink>
    </w:p>
    <w:p w14:paraId="5CB08BEA" w14:textId="77777777" w:rsidR="00447F9E" w:rsidRDefault="00447F9E"/>
    <w:p w14:paraId="5CB08BEB" w14:textId="77777777" w:rsidR="00447F9E" w:rsidRDefault="00CB763C">
      <w:r>
        <w:t>Someone wrote:</w:t>
      </w:r>
    </w:p>
    <w:p w14:paraId="5CB08BEC" w14:textId="77777777" w:rsidR="00447F9E" w:rsidRDefault="00CB763C">
      <w:r>
        <w:t>It would be nice if r/Buddhism had more discourse around personal experiences of the fruits rather than quoting suttas.</w:t>
      </w:r>
    </w:p>
    <w:p w14:paraId="5CB08BED" w14:textId="77777777" w:rsidR="00447F9E" w:rsidRDefault="00447F9E"/>
    <w:p w14:paraId="5CB08BEE" w14:textId="77777777" w:rsidR="00447F9E" w:rsidRDefault="00CB763C">
      <w:r>
        <w:t>krodha replied:</w:t>
      </w:r>
    </w:p>
    <w:p w14:paraId="5CB08BEF" w14:textId="77777777" w:rsidR="00447F9E" w:rsidRDefault="00CB763C">
      <w:r>
        <w:t>The sūtras are authoritative, whereas sentient beings are subject to error. That is why relying on the sūtras is preferable.</w:t>
      </w:r>
    </w:p>
    <w:p w14:paraId="5CB08BF0" w14:textId="77777777" w:rsidR="00447F9E" w:rsidRDefault="00CB763C">
      <w:r>
        <w:t>It is nice that there is a community where people can discuss their experiences, I would just be careful what you put stock into.</w:t>
      </w:r>
    </w:p>
    <w:p w14:paraId="5CB08BF1" w14:textId="77777777" w:rsidR="00447F9E" w:rsidRDefault="00447F9E"/>
    <w:p w14:paraId="5CB08BF2" w14:textId="77777777" w:rsidR="00447F9E" w:rsidRDefault="00CB763C">
      <w:r>
        <w:t>----------------------------------------</w:t>
      </w:r>
    </w:p>
    <w:p w14:paraId="5CB08BF3" w14:textId="77777777" w:rsidR="00447F9E" w:rsidRDefault="00447F9E"/>
    <w:p w14:paraId="5CB08BF4" w14:textId="77777777" w:rsidR="00447F9E" w:rsidRDefault="00CB763C">
      <w:r>
        <w:t xml:space="preserve">Topic Title:  </w:t>
      </w:r>
      <w:hyperlink r:id="rId897" w:history="1">
        <w:r>
          <w:rPr>
            <w:color w:val="0000FF"/>
            <w:u w:val="single"/>
          </w:rPr>
          <w:t>Achieving Nibbāna without the guidance of an Ariya is impossible.</w:t>
        </w:r>
      </w:hyperlink>
    </w:p>
    <w:p w14:paraId="5CB08BF5" w14:textId="77777777" w:rsidR="00447F9E" w:rsidRDefault="00447F9E"/>
    <w:p w14:paraId="5CB08BF6" w14:textId="77777777" w:rsidR="00447F9E" w:rsidRDefault="00CB763C">
      <w:r>
        <w:t>krodha replied:</w:t>
      </w:r>
    </w:p>
    <w:p w14:paraId="5CB08BF7" w14:textId="77777777" w:rsidR="00447F9E" w:rsidRDefault="00CB763C">
      <w:r>
        <w:t>Things have not changed in this regard. Books and videos cannot diagnose your issues or assess what you need personally. A relationship with a living teacher is far superior and arguably, indispensable.</w:t>
      </w:r>
    </w:p>
    <w:p w14:paraId="5CB08BF8" w14:textId="77777777" w:rsidR="00447F9E" w:rsidRDefault="00447F9E"/>
    <w:p w14:paraId="5CB08BF9" w14:textId="77777777" w:rsidR="00447F9E" w:rsidRDefault="00CB763C">
      <w:r>
        <w:t>----------------------------------------</w:t>
      </w:r>
    </w:p>
    <w:p w14:paraId="5CB08BFA" w14:textId="77777777" w:rsidR="00447F9E" w:rsidRDefault="00447F9E"/>
    <w:p w14:paraId="5CB08BFB" w14:textId="77777777" w:rsidR="00447F9E" w:rsidRDefault="00CB763C">
      <w:r>
        <w:t xml:space="preserve">Topic Title:  </w:t>
      </w:r>
      <w:hyperlink r:id="rId898" w:history="1">
        <w:r>
          <w:rPr>
            <w:color w:val="0000FF"/>
            <w:u w:val="single"/>
          </w:rPr>
          <w:t>I am disappointed with my meditations because I feel almost nothing... Can you describe yours?</w:t>
        </w:r>
      </w:hyperlink>
    </w:p>
    <w:p w14:paraId="5CB08BFC" w14:textId="77777777" w:rsidR="00447F9E" w:rsidRDefault="00447F9E"/>
    <w:p w14:paraId="5CB08BFD" w14:textId="77777777" w:rsidR="00447F9E" w:rsidRDefault="00CB763C">
      <w:r>
        <w:t>Someone wrote:</w:t>
      </w:r>
    </w:p>
    <w:p w14:paraId="5CB08BFE" w14:textId="77777777" w:rsidR="00447F9E" w:rsidRDefault="00CB763C">
      <w:r>
        <w:t>Meditation isn't for changing the content of your experience, it's for seeing and understanding the mind's relationship to experience</w:t>
      </w:r>
    </w:p>
    <w:p w14:paraId="5CB08BFF" w14:textId="77777777" w:rsidR="00447F9E" w:rsidRDefault="00447F9E"/>
    <w:p w14:paraId="5CB08C00" w14:textId="77777777" w:rsidR="00447F9E" w:rsidRDefault="00CB763C">
      <w:r>
        <w:t>krodha replied:</w:t>
      </w:r>
    </w:p>
    <w:p w14:paraId="5CB08C01" w14:textId="77777777" w:rsidR="00447F9E" w:rsidRDefault="00CB763C">
      <w:r>
        <w:t>Regardless, there are experiential indicators that meditation is progressing well. The three main categories that these indicators conform to are bliss, clarity and stillness.</w:t>
      </w:r>
    </w:p>
    <w:p w14:paraId="5CB08C02" w14:textId="77777777" w:rsidR="00447F9E" w:rsidRDefault="00CB763C">
      <w:r>
        <w:t>If, as the OP says, after 2-3 years you are not experiencing episodes or experiences that can be categorized as of bliss, clarity and stillness, then it is time to make some adjustments.</w:t>
      </w:r>
    </w:p>
    <w:p w14:paraId="5CB08C03" w14:textId="77777777" w:rsidR="00447F9E" w:rsidRDefault="00447F9E"/>
    <w:p w14:paraId="5CB08C04" w14:textId="77777777" w:rsidR="00447F9E" w:rsidRDefault="00CB763C">
      <w:r>
        <w:t>----------------------------------------</w:t>
      </w:r>
    </w:p>
    <w:p w14:paraId="5CB08C05" w14:textId="77777777" w:rsidR="00447F9E" w:rsidRDefault="00447F9E"/>
    <w:p w14:paraId="5CB08C06" w14:textId="77777777" w:rsidR="00447F9E" w:rsidRDefault="00CB763C">
      <w:r>
        <w:t xml:space="preserve">Topic Title:  </w:t>
      </w:r>
      <w:hyperlink r:id="rId899" w:history="1">
        <w:r>
          <w:rPr>
            <w:color w:val="0000FF"/>
            <w:u w:val="single"/>
          </w:rPr>
          <w:t>I am disappointed with my meditations because I feel almost nothing... Can you describe yours?</w:t>
        </w:r>
      </w:hyperlink>
    </w:p>
    <w:p w14:paraId="5CB08C07" w14:textId="77777777" w:rsidR="00447F9E" w:rsidRDefault="00447F9E"/>
    <w:p w14:paraId="5CB08C08" w14:textId="77777777" w:rsidR="00447F9E" w:rsidRDefault="00CB763C">
      <w:r>
        <w:t>krodha replied:</w:t>
      </w:r>
    </w:p>
    <w:p w14:paraId="5CB08C09" w14:textId="77777777" w:rsidR="00447F9E" w:rsidRDefault="00CB763C">
      <w:r>
        <w:t>These nyams are not phenomena that occur “downstream” from, I’m not sure what you are implying. They are characteristics or byproducts of cultivating dhyāna/samādhi. The point is fairly simple, if you are cultivating dhyāna and samādhi, and after some time these nyams are not arising, then this is a sign that it is advisable to reassess your practice. That’s all.</w:t>
      </w:r>
    </w:p>
    <w:p w14:paraId="5CB08C0A" w14:textId="77777777" w:rsidR="00447F9E" w:rsidRDefault="00CB763C">
      <w:r>
        <w:t>The nyams themselves are not important. They are like signs on a road indicating that you’re going in the right direction. The point isn’t to fixate on the signs, but it is good to know you’re going the right way.</w:t>
      </w:r>
    </w:p>
    <w:p w14:paraId="5CB08C0B" w14:textId="77777777" w:rsidR="00447F9E" w:rsidRDefault="00447F9E"/>
    <w:p w14:paraId="5CB08C0C" w14:textId="77777777" w:rsidR="00447F9E" w:rsidRDefault="00CB763C">
      <w:r>
        <w:t>----------------------------------------</w:t>
      </w:r>
    </w:p>
    <w:p w14:paraId="5CB08C0D" w14:textId="77777777" w:rsidR="00447F9E" w:rsidRDefault="00447F9E"/>
    <w:p w14:paraId="5CB08C0E" w14:textId="77777777" w:rsidR="00447F9E" w:rsidRDefault="00CB763C">
      <w:r>
        <w:t xml:space="preserve">Topic Title:  </w:t>
      </w:r>
      <w:hyperlink r:id="rId900" w:history="1">
        <w:r>
          <w:rPr>
            <w:color w:val="0000FF"/>
            <w:u w:val="single"/>
          </w:rPr>
          <w:t>“Consciousness is at the heart of everything”</w:t>
        </w:r>
      </w:hyperlink>
    </w:p>
    <w:p w14:paraId="5CB08C0F" w14:textId="77777777" w:rsidR="00447F9E" w:rsidRDefault="00447F9E"/>
    <w:p w14:paraId="5CB08C10" w14:textId="77777777" w:rsidR="00447F9E" w:rsidRDefault="00CB763C">
      <w:r>
        <w:t>Someone wrote:</w:t>
      </w:r>
    </w:p>
    <w:p w14:paraId="5CB08C11" w14:textId="77777777" w:rsidR="00447F9E" w:rsidRDefault="00CB763C">
      <w:r>
        <w:t>is that I am understanding the world in representations in the mind, rather than the things-in-themselves.</w:t>
      </w:r>
    </w:p>
    <w:p w14:paraId="5CB08C12" w14:textId="77777777" w:rsidR="00447F9E" w:rsidRDefault="00447F9E"/>
    <w:p w14:paraId="5CB08C13" w14:textId="77777777" w:rsidR="00447F9E" w:rsidRDefault="00CB763C">
      <w:r>
        <w:t>krodha replied:</w:t>
      </w:r>
    </w:p>
    <w:p w14:paraId="5CB08C14" w14:textId="77777777" w:rsidR="00447F9E" w:rsidRDefault="00CB763C">
      <w:r>
        <w:t>This idea of “things-in-themselves” which is called a noumenon in Western philosophy, is not present in Buddhist teachings. Noumena are akin to what Buddhist teachings call a svabhāva which is, as you say, the real “thing” in itself, the actual entity which is the core of an object, person, place or thing.</w:t>
      </w:r>
    </w:p>
    <w:p w14:paraId="5CB08C15" w14:textId="77777777" w:rsidR="00447F9E" w:rsidRDefault="00CB763C">
      <w:r>
        <w:t>Noumena are essentially delusional abstractions. There is no core “thing-in-itself.”</w:t>
      </w:r>
    </w:p>
    <w:p w14:paraId="5CB08C16" w14:textId="77777777" w:rsidR="00447F9E" w:rsidRDefault="00447F9E"/>
    <w:p w14:paraId="5CB08C17" w14:textId="77777777" w:rsidR="00447F9E" w:rsidRDefault="00CB763C">
      <w:r>
        <w:t>----------------------------------------</w:t>
      </w:r>
    </w:p>
    <w:p w14:paraId="5CB08C18" w14:textId="77777777" w:rsidR="00447F9E" w:rsidRDefault="00447F9E"/>
    <w:p w14:paraId="5CB08C19" w14:textId="77777777" w:rsidR="00447F9E" w:rsidRDefault="00CB763C">
      <w:r>
        <w:t xml:space="preserve">Topic Title:  </w:t>
      </w:r>
      <w:hyperlink r:id="rId901" w:history="1">
        <w:r>
          <w:rPr>
            <w:color w:val="0000FF"/>
            <w:u w:val="single"/>
          </w:rPr>
          <w:t>“Consciousness is at the heart of everything”</w:t>
        </w:r>
      </w:hyperlink>
    </w:p>
    <w:p w14:paraId="5CB08C1A" w14:textId="77777777" w:rsidR="00447F9E" w:rsidRDefault="00447F9E"/>
    <w:p w14:paraId="5CB08C1B" w14:textId="77777777" w:rsidR="00447F9E" w:rsidRDefault="00CB763C">
      <w:r>
        <w:t>Someone wrote:</w:t>
      </w:r>
    </w:p>
    <w:p w14:paraId="5CB08C1C" w14:textId="77777777" w:rsidR="00447F9E" w:rsidRDefault="00CB763C">
      <w:r>
        <w:t>In “Understanding Our Mind”, Thich Nhat Hahn says: Consciousness is at the heart of everything. Space, time, and the four great elements are all displays of consciousness</w:t>
      </w:r>
    </w:p>
    <w:p w14:paraId="5CB08C1D" w14:textId="77777777" w:rsidR="00447F9E" w:rsidRDefault="00447F9E"/>
    <w:p w14:paraId="5CB08C1E" w14:textId="77777777" w:rsidR="00447F9E" w:rsidRDefault="00CB763C">
      <w:r>
        <w:t>krodha replied:</w:t>
      </w:r>
    </w:p>
    <w:p w14:paraId="5CB08C1F" w14:textId="77777777" w:rsidR="00447F9E" w:rsidRDefault="00CB763C">
      <w:r>
        <w:t>In Buddhist teachings, matter is an epiphenomena of mind. Which means matter is essentially consciousness itself, misapprehended. Hence consciousness is at the heart of everything.</w:t>
      </w:r>
    </w:p>
    <w:p w14:paraId="5CB08C20" w14:textId="77777777" w:rsidR="00447F9E" w:rsidRDefault="00447F9E"/>
    <w:p w14:paraId="5CB08C21" w14:textId="77777777" w:rsidR="00447F9E" w:rsidRDefault="00CB763C">
      <w:r>
        <w:t>----------------------------------------</w:t>
      </w:r>
    </w:p>
    <w:p w14:paraId="5CB08C22" w14:textId="77777777" w:rsidR="00447F9E" w:rsidRDefault="00447F9E"/>
    <w:p w14:paraId="5CB08C23" w14:textId="77777777" w:rsidR="00447F9E" w:rsidRDefault="00CB763C">
      <w:r>
        <w:t xml:space="preserve">Topic Title:  </w:t>
      </w:r>
      <w:hyperlink r:id="rId902" w:history="1">
        <w:r>
          <w:rPr>
            <w:color w:val="0000FF"/>
            <w:u w:val="single"/>
          </w:rPr>
          <w:t>the direct experience of emptiness / awareness and of not being the individual self</w:t>
        </w:r>
      </w:hyperlink>
    </w:p>
    <w:p w14:paraId="5CB08C24" w14:textId="77777777" w:rsidR="00447F9E" w:rsidRDefault="00447F9E"/>
    <w:p w14:paraId="5CB08C25" w14:textId="77777777" w:rsidR="00447F9E" w:rsidRDefault="00CB763C">
      <w:r>
        <w:t>krodha replied:</w:t>
      </w:r>
    </w:p>
    <w:p w14:paraId="5CB08C26" w14:textId="77777777" w:rsidR="00447F9E" w:rsidRDefault="00CB763C">
      <w:r>
        <w:t>Good you are contemplating these things, but you are essentially just describing awareness and direct perception (pratyaksa).</w:t>
      </w:r>
    </w:p>
    <w:p w14:paraId="5CB08C27" w14:textId="77777777" w:rsidR="00447F9E" w:rsidRDefault="00CB763C">
      <w:r>
        <w:t>Emptiness (śūnyatā) is something else, it is an insight that is accessed through awakening.</w:t>
      </w:r>
    </w:p>
    <w:p w14:paraId="5CB08C28" w14:textId="77777777" w:rsidR="00447F9E" w:rsidRDefault="00447F9E"/>
    <w:p w14:paraId="5CB08C29" w14:textId="77777777" w:rsidR="00447F9E" w:rsidRDefault="00CB763C">
      <w:r>
        <w:t>----------------------------------------</w:t>
      </w:r>
    </w:p>
    <w:p w14:paraId="5CB08C2A" w14:textId="77777777" w:rsidR="00447F9E" w:rsidRDefault="00447F9E"/>
    <w:p w14:paraId="5CB08C2B" w14:textId="77777777" w:rsidR="00447F9E" w:rsidRDefault="00CB763C">
      <w:r>
        <w:t xml:space="preserve">Topic Title:  </w:t>
      </w:r>
      <w:hyperlink r:id="rId903" w:history="1">
        <w:r>
          <w:rPr>
            <w:color w:val="0000FF"/>
            <w:u w:val="single"/>
          </w:rPr>
          <w:t>“Consciousness is at the heart of everything”</w:t>
        </w:r>
      </w:hyperlink>
    </w:p>
    <w:p w14:paraId="5CB08C2C" w14:textId="77777777" w:rsidR="00447F9E" w:rsidRDefault="00447F9E"/>
    <w:p w14:paraId="5CB08C2D" w14:textId="77777777" w:rsidR="00447F9E" w:rsidRDefault="00CB763C">
      <w:r>
        <w:t>Someone wrote:</w:t>
      </w:r>
    </w:p>
    <w:p w14:paraId="5CB08C2E" w14:textId="77777777" w:rsidR="00447F9E" w:rsidRDefault="00CB763C">
      <w:r>
        <w:t>I don’t know how it is in Madhyamaka but there are “noumena” in Yogacara if we want to call it that.</w:t>
      </w:r>
    </w:p>
    <w:p w14:paraId="5CB08C2F" w14:textId="77777777" w:rsidR="00447F9E" w:rsidRDefault="00447F9E"/>
    <w:p w14:paraId="5CB08C30" w14:textId="77777777" w:rsidR="00447F9E" w:rsidRDefault="00CB763C">
      <w:r>
        <w:t>krodha replied:</w:t>
      </w:r>
    </w:p>
    <w:p w14:paraId="5CB08C31" w14:textId="77777777" w:rsidR="00447F9E" w:rsidRDefault="00CB763C">
      <w:r>
        <w:t>There are different types of Yogācāra, if I recall, they go, eggist, half-eggist, true aspectarian and false aspectarian.</w:t>
      </w:r>
    </w:p>
    <w:p w14:paraId="5CB08C32" w14:textId="77777777" w:rsidR="00447F9E" w:rsidRDefault="00CB763C">
      <w:r>
        <w:t>False aspectarian is considered the definitive version that can compliment Madhyamaka in various ways. There may be proposed noumena in these other versions, but they essentially fell to the wayside.</w:t>
      </w:r>
    </w:p>
    <w:p w14:paraId="5CB08C33" w14:textId="77777777" w:rsidR="00447F9E" w:rsidRDefault="00447F9E"/>
    <w:p w14:paraId="5CB08C34" w14:textId="77777777" w:rsidR="00447F9E" w:rsidRDefault="00CB763C">
      <w:r>
        <w:t>----------------------------------------</w:t>
      </w:r>
    </w:p>
    <w:p w14:paraId="5CB08C35" w14:textId="77777777" w:rsidR="00447F9E" w:rsidRDefault="00447F9E"/>
    <w:p w14:paraId="5CB08C36" w14:textId="77777777" w:rsidR="00447F9E" w:rsidRDefault="00CB763C">
      <w:r>
        <w:t xml:space="preserve">Topic Title:  </w:t>
      </w:r>
      <w:hyperlink r:id="rId904" w:history="1">
        <w:r>
          <w:rPr>
            <w:color w:val="0000FF"/>
            <w:u w:val="single"/>
          </w:rPr>
          <w:t>“Consciousness is at the heart of everything”</w:t>
        </w:r>
      </w:hyperlink>
    </w:p>
    <w:p w14:paraId="5CB08C37" w14:textId="77777777" w:rsidR="00447F9E" w:rsidRDefault="00447F9E"/>
    <w:p w14:paraId="5CB08C38" w14:textId="77777777" w:rsidR="00447F9E" w:rsidRDefault="00CB763C">
      <w:r>
        <w:t>krodha replied:</w:t>
      </w:r>
    </w:p>
    <w:p w14:paraId="5CB08C39" w14:textId="77777777" w:rsidR="00447F9E" w:rsidRDefault="00CB763C">
      <w:r>
        <w:t>Here is Ju Mipham commenting on Śāntarakṣita:</w:t>
      </w:r>
    </w:p>
    <w:p w14:paraId="5CB08C3A" w14:textId="77777777" w:rsidR="00447F9E" w:rsidRDefault="00CB763C">
      <w:r>
        <w:t>First the True Aspectarian view, Śāntarakṣita states:</w:t>
      </w:r>
    </w:p>
    <w:p w14:paraId="5CB08C3B" w14:textId="77777777" w:rsidR="00447F9E" w:rsidRDefault="00447F9E"/>
    <w:p w14:paraId="5CB08C3C" w14:textId="77777777" w:rsidR="00447F9E" w:rsidRDefault="00CB763C">
      <w:r>
        <w:t>Quote:</w:t>
      </w:r>
    </w:p>
    <w:p w14:paraId="5CB08C3D" w14:textId="77777777" w:rsidR="00447F9E" w:rsidRDefault="00CB763C">
      <w:r>
        <w:t>If consciousness is ultimately real, it must be manifold, or else its aspects are all one. Failing this, the mind and object are at variance, and there's no doubt that they diverge.</w:t>
      </w:r>
    </w:p>
    <w:p w14:paraId="5CB08C3E" w14:textId="77777777" w:rsidR="00447F9E" w:rsidRDefault="00447F9E"/>
    <w:p w14:paraId="5CB08C3F" w14:textId="77777777" w:rsidR="00447F9E" w:rsidRDefault="00CB763C">
      <w:r>
        <w:t>krodha replied:</w:t>
      </w:r>
    </w:p>
    <w:p w14:paraId="5CB08C40" w14:textId="77777777" w:rsidR="00447F9E" w:rsidRDefault="00CB763C">
      <w:r>
        <w:t>Mipham comments:</w:t>
      </w:r>
    </w:p>
    <w:p w14:paraId="5CB08C41" w14:textId="77777777" w:rsidR="00447F9E" w:rsidRDefault="00447F9E"/>
    <w:p w14:paraId="5CB08C42" w14:textId="77777777" w:rsidR="00447F9E" w:rsidRDefault="00CB763C">
      <w:r>
        <w:t>Quote:</w:t>
      </w:r>
    </w:p>
    <w:p w14:paraId="5CB08C43" w14:textId="77777777" w:rsidR="00447F9E" w:rsidRDefault="00CB763C">
      <w:r>
        <w:t>There are in fact two subschools within the Chittamatra tenet system, both of which consider that the mind is ultimately existent. Whereas the True Aspectarians say that the appearing aspects truly exist as mind, the False Aspectarians deny this. There are no other interpretations possible aside from these two.</w:t>
      </w:r>
    </w:p>
    <w:p w14:paraId="5CB08C44" w14:textId="77777777" w:rsidR="00447F9E" w:rsidRDefault="00CB763C">
      <w:r>
        <w:t>In the case of the True Aspectarians, there are three possible ways in which the mental aspects and consciousness may be said quantitatively to relate. This is similar to the situation with the Sautrantikas, except that whereas the latter affirm the existence of outer objects and say that they cast their aspects on the mind, the Chittamatrins simply consider that the object is an appearing mental aspect and deny the existence of extramental entities. This is the only point on which the Sautrantikas and Chittamatrins disagree.</w:t>
      </w:r>
    </w:p>
    <w:p w14:paraId="5CB08C45" w14:textId="77777777" w:rsidR="00447F9E" w:rsidRDefault="00447F9E"/>
    <w:p w14:paraId="5CB08C46" w14:textId="77777777" w:rsidR="00447F9E" w:rsidRDefault="00CB763C">
      <w:r>
        <w:t>krodha replied:</w:t>
      </w:r>
    </w:p>
    <w:p w14:paraId="5CB08C47" w14:textId="77777777" w:rsidR="00447F9E" w:rsidRDefault="00CB763C">
      <w:r>
        <w:t>Regarding the view of the False Aspectarians, Śāntarakṣita says:</w:t>
      </w:r>
    </w:p>
    <w:p w14:paraId="5CB08C48" w14:textId="77777777" w:rsidR="00447F9E" w:rsidRDefault="00447F9E"/>
    <w:p w14:paraId="5CB08C49" w14:textId="77777777" w:rsidR="00447F9E" w:rsidRDefault="00CB763C">
      <w:r>
        <w:t>Quote:</w:t>
      </w:r>
    </w:p>
    <w:p w14:paraId="5CB08C4A" w14:textId="77777777" w:rsidR="00447F9E" w:rsidRDefault="00CB763C">
      <w:r>
        <w:t>Since, they say, in consciousness itself there are no mental aspects, the mind, which in reality is aspectless, appears with aspects only through delusion.</w:t>
      </w:r>
    </w:p>
    <w:p w14:paraId="5CB08C4B" w14:textId="77777777" w:rsidR="00447F9E" w:rsidRDefault="00447F9E"/>
    <w:p w14:paraId="5CB08C4C" w14:textId="77777777" w:rsidR="00447F9E" w:rsidRDefault="00CB763C">
      <w:r>
        <w:t>krodha replied:</w:t>
      </w:r>
    </w:p>
    <w:p w14:paraId="5CB08C4D" w14:textId="77777777" w:rsidR="00447F9E" w:rsidRDefault="00CB763C">
      <w:r>
        <w:t>Mipham comments:</w:t>
      </w:r>
    </w:p>
    <w:p w14:paraId="5CB08C4E" w14:textId="77777777" w:rsidR="00447F9E" w:rsidRDefault="00447F9E"/>
    <w:p w14:paraId="5CB08C4F" w14:textId="77777777" w:rsidR="00447F9E" w:rsidRDefault="00CB763C">
      <w:r>
        <w:t>Quote:</w:t>
      </w:r>
    </w:p>
    <w:p w14:paraId="5CB08C50" w14:textId="77777777" w:rsidR="00447F9E" w:rsidRDefault="00CB763C">
      <w:r>
        <w:t>Some may believe that within the very nature of consciousness, there are no mental aspects and that consciousness itself is essentially free of all such aspects, like a sphere of pure crystal. And yet, is it not the case that different aspects appear to the mind? The False Aspectarians reply that they do indeed appear. But in reality, such aspects are not in the mind; it is owing to a delusion, a mere mistake, that consciousness seems to be "aspected."</w:t>
      </w:r>
    </w:p>
    <w:p w14:paraId="5CB08C51" w14:textId="77777777" w:rsidR="00447F9E" w:rsidRDefault="00CB763C">
      <w:r>
        <w:t>In this way, the False Aspectarians reject the idea that the aspects are part and parcel of consciousness. For them, these aspects are false, just like the optical illusion of hairs floating in the air. Consequently, the mind does not possess different apprehending aspects equal in number to the aspects apprehended. If such (apprehending) aspects truly existed, this would contradict the fact that consciousness is one truly existent entity. But since these aspects are false illusions, there is no conflict between the singularity of consciousness and the plurality of the aspects. Consequently, the False Aspectarians consider that the faults just attributed to the True Aspectarians do not apply to them; on the contrary, they believe that they are quite correct in upholding the true existence of consciousness, which is clear and knowing.</w:t>
      </w:r>
    </w:p>
    <w:p w14:paraId="5CB08C52" w14:textId="77777777" w:rsidR="00447F9E" w:rsidRDefault="00447F9E"/>
    <w:p w14:paraId="5CB08C53" w14:textId="77777777" w:rsidR="00447F9E" w:rsidRDefault="00CB763C">
      <w:r>
        <w:t>krodha replied:</w:t>
      </w:r>
    </w:p>
    <w:p w14:paraId="5CB08C54" w14:textId="77777777" w:rsidR="00447F9E" w:rsidRDefault="00CB763C">
      <w:r>
        <w:t>Mipham’s concluding remarks:</w:t>
      </w:r>
    </w:p>
    <w:p w14:paraId="5CB08C55" w14:textId="77777777" w:rsidR="00447F9E" w:rsidRDefault="00447F9E"/>
    <w:p w14:paraId="5CB08C56" w14:textId="77777777" w:rsidR="00447F9E" w:rsidRDefault="00CB763C">
      <w:r>
        <w:t>Quote:</w:t>
      </w:r>
    </w:p>
    <w:p w14:paraId="5CB08C57" w14:textId="77777777" w:rsidR="00447F9E" w:rsidRDefault="00CB763C">
      <w:r>
        <w:t>Therefore, the authentic Chittamatra is the system of the True Aspectarians (who are authors of excellent treatises). On the other hand, in saying that the outer object is not even truly existent as the mind, the False Aspectarians are a little closer to the understanding that things are empty of true existence and thus provide, in a manner of speaking, a bridge to the Madhyamaka. Although in the correct ordering of things the False Aspectarians are, as a result, placed higher on the scale of views, nevertheless, because the system exhibits many inconsistencies on the level of the conventional truth, the conventional should be expounded according to the system of the True Aspectarians.</w:t>
      </w:r>
    </w:p>
    <w:p w14:paraId="5CB08C58" w14:textId="77777777" w:rsidR="00447F9E" w:rsidRDefault="00447F9E"/>
    <w:p w14:paraId="5CB08C59" w14:textId="77777777" w:rsidR="00447F9E" w:rsidRDefault="00CB763C">
      <w:r>
        <w:t>----------------------------------------</w:t>
      </w:r>
    </w:p>
    <w:p w14:paraId="5CB08C5A" w14:textId="77777777" w:rsidR="00447F9E" w:rsidRDefault="00447F9E"/>
    <w:p w14:paraId="5CB08C5B" w14:textId="77777777" w:rsidR="00447F9E" w:rsidRDefault="00CB763C">
      <w:r>
        <w:t xml:space="preserve">Topic Title:  </w:t>
      </w:r>
      <w:hyperlink r:id="rId905" w:history="1">
        <w:r>
          <w:rPr>
            <w:color w:val="0000FF"/>
            <w:u w:val="single"/>
          </w:rPr>
          <w:t>“Consciousness is at the heart of everything”</w:t>
        </w:r>
      </w:hyperlink>
    </w:p>
    <w:p w14:paraId="5CB08C5C" w14:textId="77777777" w:rsidR="00447F9E" w:rsidRDefault="00447F9E"/>
    <w:p w14:paraId="5CB08C5D" w14:textId="77777777" w:rsidR="00447F9E" w:rsidRDefault="00CB763C">
      <w:r>
        <w:t>krodha replied:</w:t>
      </w:r>
    </w:p>
    <w:p w14:paraId="5CB08C5E" w14:textId="77777777" w:rsidR="00447F9E" w:rsidRDefault="00CB763C">
      <w:r>
        <w:t>Yogācāra, and subsequently Vajrayāna both explain this through what is called a “container universe” (bhājanalōka).</w:t>
      </w:r>
    </w:p>
    <w:p w14:paraId="5CB08C5F" w14:textId="77777777" w:rsidR="00447F9E" w:rsidRDefault="00CB763C">
      <w:r>
        <w:t>Sentient beings collectively collaborate in manifesting a world/universe. The world appears external, but is a collective projection of countless mindstreams that all participate in generating the environment.</w:t>
      </w:r>
    </w:p>
    <w:p w14:paraId="5CB08C60" w14:textId="77777777" w:rsidR="00447F9E" w:rsidRDefault="00CB763C">
      <w:r>
        <w:t>Awakened beings realize the world is just a display of the mind. Whereas beings who are deluded and influenced by ignorance, perceive the world to be concrete and composed of the four material elements.</w:t>
      </w:r>
    </w:p>
    <w:p w14:paraId="5CB08C61" w14:textId="77777777" w:rsidR="00447F9E" w:rsidRDefault="00447F9E"/>
    <w:p w14:paraId="5CB08C62" w14:textId="77777777" w:rsidR="00447F9E" w:rsidRDefault="00CB763C">
      <w:r>
        <w:t>----------------------------------------</w:t>
      </w:r>
    </w:p>
    <w:p w14:paraId="5CB08C63" w14:textId="77777777" w:rsidR="00447F9E" w:rsidRDefault="00447F9E"/>
    <w:p w14:paraId="5CB08C64" w14:textId="77777777" w:rsidR="00447F9E" w:rsidRDefault="00CB763C">
      <w:r>
        <w:t xml:space="preserve">Topic Title:  </w:t>
      </w:r>
      <w:hyperlink r:id="rId906" w:history="1">
        <w:r>
          <w:rPr>
            <w:color w:val="0000FF"/>
            <w:u w:val="single"/>
          </w:rPr>
          <w:t>My pastor uncle keeps pushing christianity on me</w:t>
        </w:r>
      </w:hyperlink>
    </w:p>
    <w:p w14:paraId="5CB08C65" w14:textId="77777777" w:rsidR="00447F9E" w:rsidRDefault="00447F9E"/>
    <w:p w14:paraId="5CB08C66" w14:textId="77777777" w:rsidR="00447F9E" w:rsidRDefault="00CB763C">
      <w:r>
        <w:t>krodha replied:</w:t>
      </w:r>
    </w:p>
    <w:p w14:paraId="5CB08C67" w14:textId="77777777" w:rsidR="00447F9E" w:rsidRDefault="00CB763C">
      <w:r>
        <w:t>This is his way of expressing that he cares about you and is concerned about you. That is how your Uncle shows he loves you. It may be misguided, but think about it from his perspective, he really thinks your soul is in danger and he feels he needs to save you. He’s just doing it in his own delusional way. Maybe approach it from that perspective and try to have some compassion for him.</w:t>
      </w:r>
    </w:p>
    <w:p w14:paraId="5CB08C68" w14:textId="77777777" w:rsidR="00447F9E" w:rsidRDefault="00447F9E"/>
    <w:p w14:paraId="5CB08C69" w14:textId="77777777" w:rsidR="00447F9E" w:rsidRDefault="00CB763C">
      <w:r>
        <w:t>----------------------------------------</w:t>
      </w:r>
    </w:p>
    <w:p w14:paraId="5CB08C6A" w14:textId="77777777" w:rsidR="00447F9E" w:rsidRDefault="00447F9E"/>
    <w:p w14:paraId="5CB08C6B" w14:textId="77777777" w:rsidR="00447F9E" w:rsidRDefault="00CB763C">
      <w:r>
        <w:t xml:space="preserve">Topic Title:  </w:t>
      </w:r>
      <w:hyperlink r:id="rId907" w:history="1">
        <w:r>
          <w:rPr>
            <w:color w:val="0000FF"/>
            <w:u w:val="single"/>
          </w:rPr>
          <w:t>Unjust death</w:t>
        </w:r>
      </w:hyperlink>
    </w:p>
    <w:p w14:paraId="5CB08C6C" w14:textId="77777777" w:rsidR="00447F9E" w:rsidRDefault="00447F9E"/>
    <w:p w14:paraId="5CB08C6D" w14:textId="77777777" w:rsidR="00447F9E" w:rsidRDefault="00CB763C">
      <w:r>
        <w:t>Someone wrote:</w:t>
      </w:r>
    </w:p>
    <w:p w14:paraId="5CB08C6E" w14:textId="77777777" w:rsidR="00447F9E" w:rsidRDefault="00CB763C">
      <w:r>
        <w:t>or that the reason for their death is due to their own karma from a previous life.</w:t>
      </w:r>
    </w:p>
    <w:p w14:paraId="5CB08C6F" w14:textId="77777777" w:rsidR="00447F9E" w:rsidRDefault="00447F9E"/>
    <w:p w14:paraId="5CB08C70" w14:textId="77777777" w:rsidR="00447F9E" w:rsidRDefault="00CB763C">
      <w:r>
        <w:t>krodha replied:</w:t>
      </w:r>
    </w:p>
    <w:p w14:paraId="5CB08C71" w14:textId="77777777" w:rsidR="00447F9E" w:rsidRDefault="00CB763C">
      <w:r>
        <w:t>There is karma which results in a short life, the Karmavibhaṅga states:</w:t>
      </w:r>
    </w:p>
    <w:p w14:paraId="5CB08C72" w14:textId="77777777" w:rsidR="00447F9E" w:rsidRDefault="00447F9E"/>
    <w:p w14:paraId="5CB08C73" w14:textId="77777777" w:rsidR="00447F9E" w:rsidRDefault="00CB763C">
      <w:r>
        <w:t>Quote:</w:t>
      </w:r>
    </w:p>
    <w:p w14:paraId="5CB08C74" w14:textId="77777777" w:rsidR="00447F9E" w:rsidRDefault="00CB763C">
      <w:r>
        <w:t>Herein, what is the karma that leads to a short life? It is said: Killing living beings. Rejoicing in the killing of living beings. Speaking in praise of the killing of living beings. Greatly enjoying the death of enemies. Encouraging the death of enemies. Speaking in praise of the death of enemies. Destroying what is in the womb. Speaking in praise of destroying what is in the womb. Causing a place to be established where many animals are killed – buffalos, cattle, pigs, chickens and so on – during the course of a sacrifice for sons, grandsons, or aiming at advantages for other people. Destroying living beings while acting out of fear and fright.</w:t>
      </w:r>
    </w:p>
    <w:p w14:paraId="5CB08C75" w14:textId="77777777" w:rsidR="00447F9E" w:rsidRDefault="00447F9E"/>
    <w:p w14:paraId="5CB08C76" w14:textId="77777777" w:rsidR="00447F9E" w:rsidRDefault="00CB763C">
      <w:r>
        <w:t>----------------------------------------</w:t>
      </w:r>
    </w:p>
    <w:p w14:paraId="5CB08C77" w14:textId="77777777" w:rsidR="00447F9E" w:rsidRDefault="00447F9E"/>
    <w:p w14:paraId="5CB08C78" w14:textId="77777777" w:rsidR="00447F9E" w:rsidRDefault="00CB763C">
      <w:r>
        <w:t xml:space="preserve">Topic Title:  </w:t>
      </w:r>
      <w:hyperlink r:id="rId908" w:history="1">
        <w:r>
          <w:rPr>
            <w:color w:val="0000FF"/>
            <w:u w:val="single"/>
          </w:rPr>
          <w:t>When Nyoshul Khen Rinpoche was once asked to give pointing-out instruction to a group of thousand people, he simply laughed of the absurdity. When someone is being told, without being checked, “you have received the pointing out” it’s at best wishful thinking and, at worst, a direct lie.</w:t>
        </w:r>
      </w:hyperlink>
    </w:p>
    <w:p w14:paraId="5CB08C79" w14:textId="77777777" w:rsidR="00447F9E" w:rsidRDefault="00447F9E"/>
    <w:p w14:paraId="5CB08C7A" w14:textId="77777777" w:rsidR="00447F9E" w:rsidRDefault="00CB763C">
      <w:r>
        <w:t>krodha replied:</w:t>
      </w:r>
    </w:p>
    <w:p w14:paraId="5CB08C7B" w14:textId="77777777" w:rsidR="00447F9E" w:rsidRDefault="00CB763C">
      <w:r>
        <w:t>Malcolm isn’t on dharma wheel anymore. Hasn’t been for over a year.</w:t>
      </w:r>
    </w:p>
    <w:p w14:paraId="5CB08C7C" w14:textId="77777777" w:rsidR="00447F9E" w:rsidRDefault="00447F9E"/>
    <w:p w14:paraId="5CB08C7D" w14:textId="77777777" w:rsidR="00447F9E" w:rsidRDefault="00CB763C">
      <w:r>
        <w:t>----------------------------------------</w:t>
      </w:r>
    </w:p>
    <w:p w14:paraId="5CB08C7E" w14:textId="77777777" w:rsidR="00447F9E" w:rsidRDefault="00447F9E"/>
    <w:p w14:paraId="5CB08C7F" w14:textId="77777777" w:rsidR="00447F9E" w:rsidRDefault="00CB763C">
      <w:r>
        <w:t xml:space="preserve">Topic Title:  </w:t>
      </w:r>
      <w:hyperlink r:id="rId909" w:history="1">
        <w:r>
          <w:rPr>
            <w:color w:val="0000FF"/>
            <w:u w:val="single"/>
          </w:rPr>
          <w:t>You Cannot Artificially Stop Your Thoughts</w:t>
        </w:r>
      </w:hyperlink>
    </w:p>
    <w:p w14:paraId="5CB08C80" w14:textId="77777777" w:rsidR="00447F9E" w:rsidRDefault="00447F9E"/>
    <w:p w14:paraId="5CB08C81" w14:textId="77777777" w:rsidR="00447F9E" w:rsidRDefault="00CB763C">
      <w:r>
        <w:t>Someone wrote:</w:t>
      </w:r>
    </w:p>
    <w:p w14:paraId="5CB08C82" w14:textId="77777777" w:rsidR="00447F9E" w:rsidRDefault="00CB763C">
      <w:r>
        <w:t>It is ok to think and dream while meditating. Sooner or later, the mantra will become a predominating phenomenon in your mind,</w:t>
      </w:r>
    </w:p>
    <w:p w14:paraId="5CB08C83" w14:textId="77777777" w:rsidR="00447F9E" w:rsidRDefault="00447F9E"/>
    <w:p w14:paraId="5CB08C84" w14:textId="77777777" w:rsidR="00447F9E" w:rsidRDefault="00CB763C">
      <w:r>
        <w:t>krodha replied:</w:t>
      </w:r>
    </w:p>
    <w:p w14:paraId="5CB08C85" w14:textId="77777777" w:rsidR="00447F9E" w:rsidRDefault="00CB763C">
      <w:r>
        <w:t>It is okay for thoughts to arise, but if you are becoming distracted by a train of thought, or are daydreaming, then you are distracted and are not meditating well.</w:t>
      </w:r>
    </w:p>
    <w:p w14:paraId="5CB08C86" w14:textId="77777777" w:rsidR="00447F9E" w:rsidRDefault="00CB763C">
      <w:r>
        <w:t>Also, after some time, if you have coordinated your vāyu, then yes you can artificially stop thought at will for a period of time. Not indefinitely because thought is actually just an expression of vāyu, but there can be a cessation of the movement of thought for a period of time, and while this isn’t the goal, it can be effective in one’s practice.</w:t>
      </w:r>
    </w:p>
    <w:p w14:paraId="5CB08C87" w14:textId="77777777" w:rsidR="00447F9E" w:rsidRDefault="00447F9E"/>
    <w:p w14:paraId="5CB08C88" w14:textId="77777777" w:rsidR="00447F9E" w:rsidRDefault="00CB763C">
      <w:r>
        <w:t>----------------------------------------</w:t>
      </w:r>
    </w:p>
    <w:p w14:paraId="5CB08C89" w14:textId="77777777" w:rsidR="00447F9E" w:rsidRDefault="00447F9E"/>
    <w:p w14:paraId="5CB08C8A" w14:textId="77777777" w:rsidR="00447F9E" w:rsidRDefault="00CB763C">
      <w:r>
        <w:t xml:space="preserve">Topic Title:  </w:t>
      </w:r>
      <w:hyperlink r:id="rId910" w:history="1">
        <w:r>
          <w:rPr>
            <w:color w:val="0000FF"/>
            <w:u w:val="single"/>
          </w:rPr>
          <w:t>Any advice to converting</w:t>
        </w:r>
      </w:hyperlink>
    </w:p>
    <w:p w14:paraId="5CB08C8B" w14:textId="77777777" w:rsidR="00447F9E" w:rsidRDefault="00447F9E"/>
    <w:p w14:paraId="5CB08C8C" w14:textId="77777777" w:rsidR="00447F9E" w:rsidRDefault="00CB763C">
      <w:r>
        <w:t>Someone wrote:</w:t>
      </w:r>
    </w:p>
    <w:p w14:paraId="5CB08C8D" w14:textId="77777777" w:rsidR="00447F9E" w:rsidRDefault="00CB763C">
      <w:r>
        <w:t>Hello, so I was originally a Catholic but I want to become a Buddhist, But the problem is I'm from a region where there's none, I live in Scotland but the nearest are in Glasgow, I can't walk there, So the questions are can you convert without going to a temple? Do you have to do that? Can you just do it online?</w:t>
      </w:r>
    </w:p>
    <w:p w14:paraId="5CB08C8E" w14:textId="77777777" w:rsidR="00447F9E" w:rsidRDefault="00447F9E"/>
    <w:p w14:paraId="5CB08C8F" w14:textId="77777777" w:rsidR="00447F9E" w:rsidRDefault="00CB763C">
      <w:r>
        <w:t>krodha replied:</w:t>
      </w:r>
    </w:p>
    <w:p w14:paraId="5CB08C90" w14:textId="77777777" w:rsidR="00447F9E" w:rsidRDefault="00CB763C">
      <w:r>
        <w:t>“Converting” isn’t necessarily a thing, but I suppose in a nominal sense, transitioning from Catholicism to Buddhism is technically a conversion of sorts.</w:t>
      </w:r>
    </w:p>
    <w:p w14:paraId="5CB08C91" w14:textId="77777777" w:rsidR="00447F9E" w:rsidRDefault="00CB763C">
      <w:r>
        <w:t>In buddhist teachings you essentially either have a karmic connection to the buddhadharma or you don’t. You have an interest so therefore that karmic connection is there.</w:t>
      </w:r>
    </w:p>
    <w:p w14:paraId="5CB08C92" w14:textId="77777777" w:rsidR="00447F9E" w:rsidRDefault="00CB763C">
      <w:r>
        <w:t>To “be a Buddhist” really only entails taking refuge in what are called the “three jewels,” which are the Buddha, the dharma and the sangha.</w:t>
      </w:r>
    </w:p>
    <w:p w14:paraId="5CB08C93" w14:textId="77777777" w:rsidR="00447F9E" w:rsidRDefault="00CB763C">
      <w:r>
        <w:t>In short, refuge simply means you hold the unerring conviction that the only way to be liberated is through the buddhadharma.</w:t>
      </w:r>
    </w:p>
    <w:p w14:paraId="5CB08C94" w14:textId="77777777" w:rsidR="00447F9E" w:rsidRDefault="00CB763C">
      <w:r>
        <w:t>There are of course formal ceremonies you can do for taking refuge, but those ceremonies are not the refuge, they are just a performative ritual. An event like that is nice, but that ceremony isn’t taking refuge, it just signifies it.</w:t>
      </w:r>
    </w:p>
    <w:p w14:paraId="5CB08C95" w14:textId="77777777" w:rsidR="00447F9E" w:rsidRDefault="00CB763C">
      <w:r>
        <w:t>Converting therefore is a decision you make, in your heart and in your mind. It is a personal thing, and no outside source can give it to you or take it away.</w:t>
      </w:r>
    </w:p>
    <w:p w14:paraId="5CB08C96" w14:textId="77777777" w:rsidR="00447F9E" w:rsidRDefault="00447F9E"/>
    <w:p w14:paraId="5CB08C97" w14:textId="77777777" w:rsidR="00447F9E" w:rsidRDefault="00CB763C">
      <w:r>
        <w:t>----------------------------------------</w:t>
      </w:r>
    </w:p>
    <w:p w14:paraId="5CB08C98" w14:textId="77777777" w:rsidR="00447F9E" w:rsidRDefault="00447F9E"/>
    <w:p w14:paraId="5CB08C99" w14:textId="77777777" w:rsidR="00447F9E" w:rsidRDefault="00CB763C">
      <w:r>
        <w:t xml:space="preserve">Topic Title:  </w:t>
      </w:r>
      <w:hyperlink r:id="rId911" w:history="1">
        <w:r>
          <w:rPr>
            <w:color w:val="0000FF"/>
            <w:u w:val="single"/>
          </w:rPr>
          <w:t>Can I mix Hinduism &amp; Buddhism?</w:t>
        </w:r>
      </w:hyperlink>
    </w:p>
    <w:p w14:paraId="5CB08C9A" w14:textId="77777777" w:rsidR="00447F9E" w:rsidRDefault="00447F9E"/>
    <w:p w14:paraId="5CB08C9B" w14:textId="77777777" w:rsidR="00447F9E" w:rsidRDefault="00CB763C">
      <w:r>
        <w:t>Someone wrote:</w:t>
      </w:r>
    </w:p>
    <w:p w14:paraId="5CB08C9C" w14:textId="77777777" w:rsidR="00447F9E" w:rsidRDefault="00CB763C">
      <w:r>
        <w:t>If they say, aha, what's left, what cannot be found because it's not an object that's -- (insert tradition name here: Buddha Nature, Emptiness, Rigpa, True Self, Brahman, or God)</w:t>
      </w:r>
    </w:p>
    <w:p w14:paraId="5CB08C9D" w14:textId="77777777" w:rsidR="00447F9E" w:rsidRDefault="00447F9E"/>
    <w:p w14:paraId="5CB08C9E" w14:textId="77777777" w:rsidR="00447F9E" w:rsidRDefault="00CB763C">
      <w:r>
        <w:t>krodha replied:</w:t>
      </w:r>
    </w:p>
    <w:p w14:paraId="5CB08C9F" w14:textId="77777777" w:rsidR="00447F9E" w:rsidRDefault="00CB763C">
      <w:r>
        <w:t>Everything on that list are extremely different things.</w:t>
      </w:r>
    </w:p>
    <w:p w14:paraId="5CB08CA0" w14:textId="77777777" w:rsidR="00447F9E" w:rsidRDefault="00447F9E"/>
    <w:p w14:paraId="5CB08CA1" w14:textId="77777777" w:rsidR="00447F9E" w:rsidRDefault="00CB763C">
      <w:r>
        <w:t>----------------------------------------</w:t>
      </w:r>
    </w:p>
    <w:p w14:paraId="5CB08CA2" w14:textId="77777777" w:rsidR="00447F9E" w:rsidRDefault="00447F9E"/>
    <w:p w14:paraId="5CB08CA3" w14:textId="77777777" w:rsidR="00447F9E" w:rsidRDefault="00CB763C">
      <w:r>
        <w:t xml:space="preserve">Topic Title:  </w:t>
      </w:r>
      <w:hyperlink r:id="rId912" w:history="1">
        <w:r>
          <w:rPr>
            <w:color w:val="0000FF"/>
            <w:u w:val="single"/>
          </w:rPr>
          <w:t>Other Categories of Beings?</w:t>
        </w:r>
      </w:hyperlink>
    </w:p>
    <w:p w14:paraId="5CB08CA4" w14:textId="77777777" w:rsidR="00447F9E" w:rsidRDefault="00447F9E"/>
    <w:p w14:paraId="5CB08CA5" w14:textId="77777777" w:rsidR="00447F9E" w:rsidRDefault="00CB763C">
      <w:r>
        <w:t>krodha replied:</w:t>
      </w:r>
    </w:p>
    <w:p w14:paraId="5CB08CA6" w14:textId="77777777" w:rsidR="00447F9E" w:rsidRDefault="00CB763C">
      <w:r>
        <w:t>Typically, in Indian and Tibetan Buddhism, other categories of beings are categorized under the Eight Classes.</w:t>
      </w:r>
    </w:p>
    <w:p w14:paraId="5CB08CA7" w14:textId="77777777" w:rsidR="00447F9E" w:rsidRDefault="00447F9E"/>
    <w:p w14:paraId="5CB08CA8" w14:textId="77777777" w:rsidR="00447F9E" w:rsidRDefault="00CB763C">
      <w:r>
        <w:t>----------------------------------------</w:t>
      </w:r>
    </w:p>
    <w:p w14:paraId="5CB08CA9" w14:textId="77777777" w:rsidR="00447F9E" w:rsidRDefault="00447F9E"/>
    <w:p w14:paraId="5CB08CAA" w14:textId="77777777" w:rsidR="00447F9E" w:rsidRDefault="00CB763C">
      <w:r>
        <w:t xml:space="preserve">Topic Title:  </w:t>
      </w:r>
      <w:hyperlink r:id="rId913" w:history="1">
        <w:r>
          <w:rPr>
            <w:color w:val="0000FF"/>
            <w:u w:val="single"/>
          </w:rPr>
          <w:t>Can I mix Hinduism &amp; Buddhism?</w:t>
        </w:r>
      </w:hyperlink>
    </w:p>
    <w:p w14:paraId="5CB08CAB" w14:textId="77777777" w:rsidR="00447F9E" w:rsidRDefault="00447F9E"/>
    <w:p w14:paraId="5CB08CAC" w14:textId="77777777" w:rsidR="00447F9E" w:rsidRDefault="00CB763C">
      <w:r>
        <w:t>Someone wrote:</w:t>
      </w:r>
    </w:p>
    <w:p w14:paraId="5CB08CAD" w14:textId="77777777" w:rsidR="00447F9E" w:rsidRDefault="00CB763C">
      <w:r>
        <w:t>That's a POV. Though even in Buddhism, isn't Buddha Nature and Emptiness the same?</w:t>
      </w:r>
    </w:p>
    <w:p w14:paraId="5CB08CAE" w14:textId="77777777" w:rsidR="00447F9E" w:rsidRDefault="00447F9E"/>
    <w:p w14:paraId="5CB08CAF" w14:textId="77777777" w:rsidR="00447F9E" w:rsidRDefault="00CB763C">
      <w:r>
        <w:t>krodha replied:</w:t>
      </w:r>
    </w:p>
    <w:p w14:paraId="5CB08CB0" w14:textId="77777777" w:rsidR="00447F9E" w:rsidRDefault="00CB763C">
      <w:r>
        <w:t>In a way, it depends on context. Tathāgatagarbha is typically a way to illustrate that the unobscured gnosis (jñāna) of a Buddha is essentially encased in affliction in ordinary sentient beings. Thus it is a latent potential for buddhahood that all beings possess.</w:t>
      </w:r>
    </w:p>
    <w:p w14:paraId="5CB08CB1" w14:textId="77777777" w:rsidR="00447F9E" w:rsidRDefault="00CB763C">
      <w:r>
        <w:t>We would call buddhahood the total realization of emptiness, as dharmakāya. And both tathāgatagarbha and śūnyatā, emptiness, are correlates in that capacity, but stating that tathāgatagarbha and emptiness are synonymous without qualifying what actually characterizes them is a bit messy.</w:t>
      </w:r>
    </w:p>
    <w:p w14:paraId="5CB08CB2" w14:textId="77777777" w:rsidR="00447F9E" w:rsidRDefault="00447F9E"/>
    <w:p w14:paraId="5CB08CB3" w14:textId="77777777" w:rsidR="00447F9E" w:rsidRDefault="00CB763C">
      <w:r>
        <w:t>Quote:</w:t>
      </w:r>
    </w:p>
    <w:p w14:paraId="5CB08CB4" w14:textId="77777777" w:rsidR="00447F9E" w:rsidRDefault="00CB763C">
      <w:r>
        <w:t>My definition is that God is ultimate reality. When I look up Emptiness definition, guess what it say: Ultimate Reality.</w:t>
      </w:r>
    </w:p>
    <w:p w14:paraId="5CB08CB5" w14:textId="77777777" w:rsidR="00447F9E" w:rsidRDefault="00447F9E"/>
    <w:p w14:paraId="5CB08CB6" w14:textId="77777777" w:rsidR="00447F9E" w:rsidRDefault="00CB763C">
      <w:r>
        <w:t>krodha replied:</w:t>
      </w:r>
    </w:p>
    <w:p w14:paraId="5CB08CB7" w14:textId="77777777" w:rsidR="00447F9E" w:rsidRDefault="00CB763C">
      <w:r>
        <w:t>“Ultimate reality” is not quite correct for emptiness. Emptiness does not carry such an ontological implication. “Ultimate truth” (paramārthasātya) is more accurate for emptiness. Emptiness is a lack of essence, and since everything is empty in the same way, any “reality” would also be empty and therefore ultimately unfindable.</w:t>
      </w:r>
    </w:p>
    <w:p w14:paraId="5CB08CB8" w14:textId="77777777" w:rsidR="00447F9E" w:rsidRDefault="00447F9E"/>
    <w:p w14:paraId="5CB08CB9" w14:textId="77777777" w:rsidR="00447F9E" w:rsidRDefault="00CB763C">
      <w:r>
        <w:t>Quote:</w:t>
      </w:r>
    </w:p>
    <w:p w14:paraId="5CB08CBA" w14:textId="77777777" w:rsidR="00447F9E" w:rsidRDefault="00CB763C">
      <w:r>
        <w:t>If one says I'm playing word games, I'm really not.</w:t>
      </w:r>
    </w:p>
    <w:p w14:paraId="5CB08CBB" w14:textId="77777777" w:rsidR="00447F9E" w:rsidRDefault="00447F9E"/>
    <w:p w14:paraId="5CB08CBC" w14:textId="77777777" w:rsidR="00447F9E" w:rsidRDefault="00CB763C">
      <w:r>
        <w:t>krodha replied:</w:t>
      </w:r>
    </w:p>
    <w:p w14:paraId="5CB08CBD" w14:textId="77777777" w:rsidR="00447F9E" w:rsidRDefault="00CB763C">
      <w:r>
        <w:t>You’re definitely playing in a nebulous space where these terms aren’t carefully defined.</w:t>
      </w:r>
    </w:p>
    <w:p w14:paraId="5CB08CBE" w14:textId="77777777" w:rsidR="00447F9E" w:rsidRDefault="00447F9E"/>
    <w:p w14:paraId="5CB08CBF" w14:textId="77777777" w:rsidR="00447F9E" w:rsidRDefault="00CB763C">
      <w:r>
        <w:t>Quote:</w:t>
      </w:r>
    </w:p>
    <w:p w14:paraId="5CB08CC0" w14:textId="77777777" w:rsidR="00447F9E" w:rsidRDefault="00CB763C">
      <w:r>
        <w:t>I don't see them as different. And I've asked some teachers I respect a lot, such as Ajahn Amaro, similar questions (who did a co teaching with a Dzogchenpa), including the Thai Forest concept of original mind, and they agreed. Swami Sarvapriyananda says things similar.</w:t>
      </w:r>
    </w:p>
    <w:p w14:paraId="5CB08CC1" w14:textId="77777777" w:rsidR="00447F9E" w:rsidRDefault="00447F9E"/>
    <w:p w14:paraId="5CB08CC2" w14:textId="77777777" w:rsidR="00447F9E" w:rsidRDefault="00CB763C">
      <w:r>
        <w:t>krodha replied:</w:t>
      </w:r>
    </w:p>
    <w:p w14:paraId="5CB08CC3" w14:textId="77777777" w:rsidR="00447F9E" w:rsidRDefault="00CB763C">
      <w:r>
        <w:t>I’m sure they might, but that doesn’t mean they’re correct.</w:t>
      </w:r>
    </w:p>
    <w:p w14:paraId="5CB08CC4" w14:textId="77777777" w:rsidR="00447F9E" w:rsidRDefault="00447F9E"/>
    <w:p w14:paraId="5CB08CC5" w14:textId="77777777" w:rsidR="00447F9E" w:rsidRDefault="00CB763C">
      <w:r>
        <w:t>----------------------------------------</w:t>
      </w:r>
    </w:p>
    <w:p w14:paraId="5CB08CC6" w14:textId="77777777" w:rsidR="00447F9E" w:rsidRDefault="00447F9E"/>
    <w:p w14:paraId="5CB08CC7" w14:textId="77777777" w:rsidR="00447F9E" w:rsidRDefault="00CB763C">
      <w:r>
        <w:t xml:space="preserve">Topic Title:  </w:t>
      </w:r>
      <w:hyperlink r:id="rId914" w:history="1">
        <w:r>
          <w:rPr>
            <w:color w:val="0000FF"/>
            <w:u w:val="single"/>
          </w:rPr>
          <w:t>how is no-self/emptiness different from brahman/atman?</w:t>
        </w:r>
      </w:hyperlink>
    </w:p>
    <w:p w14:paraId="5CB08CC8" w14:textId="77777777" w:rsidR="00447F9E" w:rsidRDefault="00447F9E"/>
    <w:p w14:paraId="5CB08CC9" w14:textId="77777777" w:rsidR="00447F9E" w:rsidRDefault="00CB763C">
      <w:r>
        <w:t>krodha replied:</w:t>
      </w:r>
    </w:p>
    <w:p w14:paraId="5CB08CCA" w14:textId="77777777" w:rsidR="00447F9E" w:rsidRDefault="00CB763C">
      <w:r>
        <w:t>Cut/paste (dharmakāya and emptiness are essentially interchangeable here):</w:t>
      </w:r>
    </w:p>
    <w:p w14:paraId="5CB08CCB" w14:textId="77777777" w:rsidR="00447F9E" w:rsidRDefault="00CB763C">
      <w:r>
        <w:t>In comparing Buddhist principles such as nirvāna,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in nature, and is not a truly established ultimate nature.</w:t>
      </w:r>
    </w:p>
    <w:p w14:paraId="5CB08CCC" w14:textId="77777777" w:rsidR="00447F9E" w:rsidRDefault="00CB763C">
      <w:r>
        <w:t>The great Buddhist adept Bhāviveka, who lived during a time in India where there were many polemical debates and interactions between different traditions, addresses the distinctions in many of his expositions. This excerpt from his Tarkajvālā is especially pertinent:</w:t>
      </w:r>
    </w:p>
    <w:p w14:paraId="5CB08CCD" w14:textId="77777777" w:rsidR="00447F9E" w:rsidRDefault="00447F9E"/>
    <w:p w14:paraId="5CB08CCE" w14:textId="77777777" w:rsidR="00447F9E" w:rsidRDefault="00CB763C">
      <w:r>
        <w:t>Quote:</w:t>
      </w:r>
    </w:p>
    <w:p w14:paraId="5CB08CCF" w14:textId="77777777" w:rsidR="00447F9E" w:rsidRDefault="00CB763C">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5CB08CD0" w14:textId="77777777" w:rsidR="00447F9E" w:rsidRDefault="00447F9E"/>
    <w:p w14:paraId="5CB08CD1" w14:textId="77777777" w:rsidR="00447F9E" w:rsidRDefault="00CB763C">
      <w:r>
        <w:t>krodha replied:</w:t>
      </w:r>
    </w:p>
    <w:p w14:paraId="5CB08CD2" w14:textId="77777777" w:rsidR="00447F9E" w:rsidRDefault="00CB763C">
      <w:r>
        <w:t>Thus we see that that dharmakāya is not an entity-like "possessor" of qualities. Conversely, brahman which is an ontological entity, does possess characteristics and qualities.</w:t>
      </w:r>
    </w:p>
    <w:p w14:paraId="5CB08CD3" w14:textId="77777777" w:rsidR="00447F9E" w:rsidRDefault="00CB763C">
      <w:r>
        <w:t>Dharmakāya is not an entity at all, but rather a generic characteristic [samanyalakṣana]. As the Buddha says in the Samdhinirmocana,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5CB08CD4" w14:textId="77777777" w:rsidR="00447F9E" w:rsidRDefault="00CB763C">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w:t>
      </w:r>
    </w:p>
    <w:p w14:paraId="5CB08CD5" w14:textId="77777777" w:rsidR="00447F9E" w:rsidRDefault="00447F9E"/>
    <w:p w14:paraId="5CB08CD6" w14:textId="77777777" w:rsidR="00447F9E" w:rsidRDefault="00CB763C">
      <w:r>
        <w:t>Quote:</w:t>
      </w:r>
    </w:p>
    <w:p w14:paraId="5CB08CD7" w14:textId="77777777" w:rsidR="00447F9E" w:rsidRDefault="00CB763C">
      <w:r>
        <w:t>The Buddha is the dharmakāya. Since the dharmakāya is emptiness, because there are not only no imputable personal entities in emptiness, there are also no imputable phenomenal entities, there are therefore no entities at all.</w:t>
      </w:r>
    </w:p>
    <w:p w14:paraId="5CB08CD8" w14:textId="77777777" w:rsidR="00447F9E" w:rsidRDefault="00447F9E"/>
    <w:p w14:paraId="5CB08CD9" w14:textId="77777777" w:rsidR="00447F9E" w:rsidRDefault="00CB763C">
      <w:r>
        <w:t>krodha replied:</w:t>
      </w:r>
    </w:p>
    <w:p w14:paraId="5CB08CDA" w14:textId="77777777" w:rsidR="00447F9E" w:rsidRDefault="00CB763C">
      <w:r>
        <w:t>Lastly, another succinct and pertinent excerpt from the Tarkajvālā, regarding the difference between the view of the buddhadharma and tīrthika (non-Buddhist) systems:</w:t>
      </w:r>
    </w:p>
    <w:p w14:paraId="5CB08CDB" w14:textId="77777777" w:rsidR="00447F9E" w:rsidRDefault="00447F9E"/>
    <w:p w14:paraId="5CB08CDC" w14:textId="77777777" w:rsidR="00447F9E" w:rsidRDefault="00CB763C">
      <w:r>
        <w:t>Quote:</w:t>
      </w:r>
    </w:p>
    <w:p w14:paraId="5CB08CDD" w14:textId="77777777" w:rsidR="00447F9E" w:rsidRDefault="00CB763C">
      <w:r>
        <w:t>Since [the tīrthika position of] self, permanence, all pervasivness and oneness contradict their opposite, [the Buddhist position of] no-self, impermanence, non-pervasiveness and multiplicity, they are completely different.</w:t>
      </w:r>
    </w:p>
    <w:p w14:paraId="5CB08CDE" w14:textId="77777777" w:rsidR="00447F9E" w:rsidRDefault="00447F9E"/>
    <w:p w14:paraId="5CB08CDF" w14:textId="77777777" w:rsidR="00447F9E" w:rsidRDefault="00CB763C">
      <w:r>
        <w:t>----------------------------------------</w:t>
      </w:r>
    </w:p>
    <w:p w14:paraId="5CB08CE0" w14:textId="77777777" w:rsidR="00447F9E" w:rsidRDefault="00447F9E"/>
    <w:p w14:paraId="5CB08CE1" w14:textId="77777777" w:rsidR="00447F9E" w:rsidRDefault="00CB763C">
      <w:r>
        <w:t xml:space="preserve">Topic Title:  </w:t>
      </w:r>
      <w:hyperlink r:id="rId915" w:history="1">
        <w:r>
          <w:rPr>
            <w:color w:val="0000FF"/>
            <w:u w:val="single"/>
          </w:rPr>
          <w:t>how is no-self/emptiness different from brahman/atman?</w:t>
        </w:r>
      </w:hyperlink>
    </w:p>
    <w:p w14:paraId="5CB08CE2" w14:textId="77777777" w:rsidR="00447F9E" w:rsidRDefault="00447F9E"/>
    <w:p w14:paraId="5CB08CE3" w14:textId="77777777" w:rsidR="00447F9E" w:rsidRDefault="00CB763C">
      <w:r>
        <w:t>Someone wrote:</w:t>
      </w:r>
    </w:p>
    <w:p w14:paraId="5CB08CE4" w14:textId="77777777" w:rsidR="00447F9E" w:rsidRDefault="00CB763C">
      <w:r>
        <w:t>Lankavatara Sutra: "The Buddha nature is neither born nor destroyed. It is eternal, blissful, and self-aware."</w:t>
      </w:r>
    </w:p>
    <w:p w14:paraId="5CB08CE5" w14:textId="77777777" w:rsidR="00447F9E" w:rsidRDefault="00447F9E"/>
    <w:p w14:paraId="5CB08CE6" w14:textId="77777777" w:rsidR="00447F9E" w:rsidRDefault="00CB763C">
      <w:r>
        <w:t>krodha replied:</w:t>
      </w:r>
    </w:p>
    <w:p w14:paraId="5CB08CE7" w14:textId="77777777" w:rsidR="00447F9E" w:rsidRDefault="00CB763C">
      <w:r>
        <w:t>The Lanka itself warns against the type of view you are asserting.</w:t>
      </w:r>
    </w:p>
    <w:p w14:paraId="5CB08CE8" w14:textId="77777777" w:rsidR="00447F9E" w:rsidRDefault="00CB763C">
      <w:r>
        <w:t>EDIT: and pretty ruthlessly, worth quoting here:</w:t>
      </w:r>
    </w:p>
    <w:p w14:paraId="5CB08CE9" w14:textId="77777777" w:rsidR="00447F9E" w:rsidRDefault="00CB763C">
      <w:r>
        <w:t>The Laṅkāvatāra sūtra:</w:t>
      </w:r>
    </w:p>
    <w:p w14:paraId="5CB08CEA" w14:textId="77777777" w:rsidR="00447F9E" w:rsidRDefault="00447F9E"/>
    <w:p w14:paraId="5CB08CEB" w14:textId="77777777" w:rsidR="00447F9E" w:rsidRDefault="00CB763C">
      <w:r>
        <w:t>Quote:</w:t>
      </w:r>
    </w:p>
    <w:p w14:paraId="5CB08CEC" w14:textId="77777777" w:rsidR="00447F9E" w:rsidRDefault="00CB763C">
      <w:r>
        <w:t>"Similarly, that tathagatagarbha taught in the sutras spoken by the Bhagavan, since the completely pure luminous clear nature is completely pure from the beginning, possessing the thirty two marks, the Bhagavan said it exists inside of the bodies of sentient beings. When the Bhagavan described that– like an extremely valuable jewel thoroughly wrapped in a soiled cloth, is thoroughly wrapped by cloth of the aggregates, ayatanas and elements, becoming impure by the conceptuality of the thorough conceptuality suppressed by the passion, anger and ignorance – as permanent, stable and eternal, how is the Bhagavan’s teaching this as the tathagatagarbha is not similar with as the assertion of self of the non-Buddhists?</w:t>
      </w:r>
    </w:p>
    <w:p w14:paraId="5CB08CED" w14:textId="77777777" w:rsidR="00447F9E" w:rsidRDefault="00CB763C">
      <w:r>
        <w:t>Bhagavan, the non-Buddhists make assertion a Self as 'A permanent creator, without qualities, pervasive and imperishable.'</w:t>
      </w:r>
    </w:p>
    <w:p w14:paraId="5CB08CEE" w14:textId="77777777" w:rsidR="00447F9E" w:rsidRDefault="00CB763C">
      <w:r>
        <w:t>The Bhagavan replied:</w:t>
      </w:r>
    </w:p>
    <w:p w14:paraId="5CB08CEF" w14:textId="77777777" w:rsidR="00447F9E" w:rsidRDefault="00CB763C">
      <w:r>
        <w:t>'Mahamati, my teaching of tathagatagarbha is not equivalent with the assertion of the Self of the non-Buddhists. Mahamati, the Tathagata, Arhat, Samyaksambuddhas, having demonstrated the meaning of the words "emptiness, reality limit, nirvana, non-arisen, signless", etc. as tathagatagarbha for the purpose of the immature complete forsaking the perishable abodes, demonstrate the expertiential range of the non-appearing abode of complete non-conceptuality by demonstrating the door of tathagatagarbha. Mahamati, a self should not be perceived as real by Bodhisattva Mahasattvas enlightened in the future or presently. Mahamati, for example, a potter, makes one mass of atoms of clay into various kinds containers from his hands, craft, a stick, thread and effort. Mahamati, similarly, although Tathagatas avoid the nature of conceptual selflessness in dharmas, they also appropriately demonstrate tathagatagarbha or demonstrate emptiness by various kinds [of demonstrations] possessing prajña and skillful means; like a potter, they demonstrate with various enumerations of words and letters. As such, because of that, Mahamati, the demonstration of Tathagatagarbha is not similar with the Self demonstrated by the non-Buddhists. Mahamati, the Tathagatas as such, in order to guide those grasping to assertions of the Self of the Non-Buddhists, will demonstrate tathagatagarbha with the demonstration of tathagatagarbha. How else will the sentient beings who have fallen into a conceptual view of a Self, possess the thought to abide in the three liberations and quickly attain the complete manifestation of Buddha in unsurpassed perfect, complete enlightenment?"</w:t>
      </w:r>
    </w:p>
    <w:p w14:paraId="5CB08CF0" w14:textId="77777777" w:rsidR="00447F9E" w:rsidRDefault="00447F9E"/>
    <w:p w14:paraId="5CB08CF1" w14:textId="77777777" w:rsidR="00447F9E" w:rsidRDefault="00CB763C">
      <w:r>
        <w:t>krodha replied:</w:t>
      </w:r>
    </w:p>
    <w:p w14:paraId="5CB08CF2" w14:textId="77777777" w:rsidR="00447F9E" w:rsidRDefault="00CB763C">
      <w:r>
        <w:t>The Laṅkāvatāra also states:</w:t>
      </w:r>
    </w:p>
    <w:p w14:paraId="5CB08CF3" w14:textId="77777777" w:rsidR="00447F9E" w:rsidRDefault="00447F9E"/>
    <w:p w14:paraId="5CB08CF4" w14:textId="77777777" w:rsidR="00447F9E" w:rsidRDefault="00CB763C">
      <w:r>
        <w:t>Quote:</w:t>
      </w:r>
    </w:p>
    <w:p w14:paraId="5CB08CF5" w14:textId="77777777" w:rsidR="00447F9E" w:rsidRDefault="00CB763C">
      <w:r>
        <w:t>O Mahāmati, with a view to casting aside the heterodox theory, you must treat the tathāgatagarbha as not self [anātman].</w:t>
      </w:r>
    </w:p>
    <w:p w14:paraId="5CB08CF6" w14:textId="77777777" w:rsidR="00447F9E" w:rsidRDefault="00447F9E"/>
    <w:p w14:paraId="5CB08CF7" w14:textId="77777777" w:rsidR="00447F9E" w:rsidRDefault="00CB763C">
      <w:r>
        <w:t>krodha replied:</w:t>
      </w:r>
    </w:p>
    <w:p w14:paraId="5CB08CF8" w14:textId="77777777" w:rsidR="00447F9E" w:rsidRDefault="00CB763C">
      <w:r>
        <w:t>and, also states that tathāgatagarbha is a synonym for the ālayavijñāna:</w:t>
      </w:r>
    </w:p>
    <w:p w14:paraId="5CB08CF9" w14:textId="77777777" w:rsidR="00447F9E" w:rsidRDefault="00447F9E"/>
    <w:p w14:paraId="5CB08CFA" w14:textId="77777777" w:rsidR="00447F9E" w:rsidRDefault="00CB763C">
      <w:r>
        <w:t>Quote:</w:t>
      </w:r>
    </w:p>
    <w:p w14:paraId="5CB08CFB" w14:textId="77777777" w:rsidR="00447F9E" w:rsidRDefault="00CB763C">
      <w:r>
        <w:t>Tathāgatagarbha, known as “the all-base consciousness” [ālayavijñāna], is to be completely purified.</w:t>
      </w:r>
    </w:p>
    <w:p w14:paraId="5CB08CFC" w14:textId="77777777" w:rsidR="00447F9E" w:rsidRDefault="00447F9E"/>
    <w:p w14:paraId="5CB08CFD" w14:textId="77777777" w:rsidR="00447F9E" w:rsidRDefault="00CB763C">
      <w:r>
        <w:t>krodha replied:</w:t>
      </w:r>
    </w:p>
    <w:p w14:paraId="5CB08CFE" w14:textId="77777777" w:rsidR="00447F9E" w:rsidRDefault="00CB763C">
      <w:r>
        <w:t>In the Saṃdhinirmocana sūtra the buddha states that the ālayavijñāna / tathāgatagarbha is a subtle concept that can be easily misunderstood:</w:t>
      </w:r>
    </w:p>
    <w:p w14:paraId="5CB08CFF" w14:textId="77777777" w:rsidR="00447F9E" w:rsidRDefault="00447F9E"/>
    <w:p w14:paraId="5CB08D00" w14:textId="77777777" w:rsidR="00447F9E" w:rsidRDefault="00CB763C">
      <w:r>
        <w:t>Quote:</w:t>
      </w:r>
    </w:p>
    <w:p w14:paraId="5CB08D01" w14:textId="77777777" w:rsidR="00447F9E" w:rsidRDefault="00CB763C">
      <w:r>
        <w:t>The ālayavijñāna [tathāgatagarbha] is deep and subtle, all its seeds flowing like a river. Because it might incorrectly be conceived as a self, I have not taught it to the ignorant.</w:t>
      </w:r>
    </w:p>
    <w:p w14:paraId="5CB08D02" w14:textId="77777777" w:rsidR="00447F9E" w:rsidRDefault="00447F9E"/>
    <w:p w14:paraId="5CB08D03" w14:textId="77777777" w:rsidR="00447F9E" w:rsidRDefault="00CB763C">
      <w:r>
        <w:t>krodha replied:</w:t>
      </w:r>
    </w:p>
    <w:p w14:paraId="5CB08D04" w14:textId="77777777" w:rsidR="00447F9E" w:rsidRDefault="00CB763C">
      <w:r>
        <w:t>Finally from Bhāviveka:</w:t>
      </w:r>
    </w:p>
    <w:p w14:paraId="5CB08D05" w14:textId="77777777" w:rsidR="00447F9E" w:rsidRDefault="00447F9E"/>
    <w:p w14:paraId="5CB08D06" w14:textId="77777777" w:rsidR="00447F9E" w:rsidRDefault="00CB763C">
      <w:r>
        <w:t>Quote:</w:t>
      </w:r>
    </w:p>
    <w:p w14:paraId="5CB08D07" w14:textId="77777777" w:rsidR="00447F9E" w:rsidRDefault="00CB763C">
      <w:r>
        <w:t>The statement "The tathāgata pervades" means wisdom pervades all objects of knowledge, but it does not mean abiding in everything like Viśnu. Further, "Tathāgatagarbhin" means emptiness, signlessness and absence of aspiration exist the continuums of all sentient beings, but is not an inner personal agent pervading everyone.</w:t>
      </w:r>
    </w:p>
    <w:p w14:paraId="5CB08D08" w14:textId="77777777" w:rsidR="00447F9E" w:rsidRDefault="00447F9E"/>
    <w:p w14:paraId="5CB08D09" w14:textId="77777777" w:rsidR="00447F9E" w:rsidRDefault="00CB763C">
      <w:r>
        <w:t>----------------------------------------</w:t>
      </w:r>
    </w:p>
    <w:p w14:paraId="5CB08D0A" w14:textId="77777777" w:rsidR="00447F9E" w:rsidRDefault="00447F9E"/>
    <w:p w14:paraId="5CB08D0B" w14:textId="77777777" w:rsidR="00447F9E" w:rsidRDefault="00CB763C">
      <w:r>
        <w:t xml:space="preserve">Topic Title:  </w:t>
      </w:r>
      <w:hyperlink r:id="rId916" w:history="1">
        <w:r>
          <w:rPr>
            <w:color w:val="0000FF"/>
            <w:u w:val="single"/>
          </w:rPr>
          <w:t>What is that luminous, spherical thing in the void?</w:t>
        </w:r>
      </w:hyperlink>
    </w:p>
    <w:p w14:paraId="5CB08D0C" w14:textId="77777777" w:rsidR="00447F9E" w:rsidRDefault="00447F9E"/>
    <w:p w14:paraId="5CB08D0D" w14:textId="77777777" w:rsidR="00447F9E" w:rsidRDefault="00CB763C">
      <w:r>
        <w:t>krodha replied:</w:t>
      </w:r>
    </w:p>
    <w:p w14:paraId="5CB08D0E" w14:textId="77777777" w:rsidR="00447F9E" w:rsidRDefault="00CB763C">
      <w:r>
        <w:t>It’s just a nyam.</w:t>
      </w:r>
    </w:p>
    <w:p w14:paraId="5CB08D0F" w14:textId="77777777" w:rsidR="00447F9E" w:rsidRDefault="00447F9E"/>
    <w:p w14:paraId="5CB08D10" w14:textId="77777777" w:rsidR="00447F9E" w:rsidRDefault="00CB763C">
      <w:r>
        <w:t>----------------------------------------</w:t>
      </w:r>
    </w:p>
    <w:p w14:paraId="5CB08D11" w14:textId="77777777" w:rsidR="00447F9E" w:rsidRDefault="00447F9E"/>
    <w:p w14:paraId="5CB08D12" w14:textId="77777777" w:rsidR="00447F9E" w:rsidRDefault="00CB763C">
      <w:r>
        <w:t xml:space="preserve">Topic Title:  </w:t>
      </w:r>
      <w:hyperlink r:id="rId917" w:history="1">
        <w:r>
          <w:rPr>
            <w:color w:val="0000FF"/>
            <w:u w:val="single"/>
          </w:rPr>
          <w:t>What is that luminous, spherical thing in the void?</w:t>
        </w:r>
      </w:hyperlink>
    </w:p>
    <w:p w14:paraId="5CB08D13" w14:textId="77777777" w:rsidR="00447F9E" w:rsidRDefault="00447F9E"/>
    <w:p w14:paraId="5CB08D14" w14:textId="77777777" w:rsidR="00447F9E" w:rsidRDefault="00CB763C">
      <w:r>
        <w:t>krodha replied:</w:t>
      </w:r>
    </w:p>
    <w:p w14:paraId="5CB08D15" w14:textId="77777777" w:rsidR="00447F9E" w:rsidRDefault="00CB763C">
      <w:r>
        <w:t>It’s just a meditation experience (nyam). It would most likely classified as a nyam of clarity. Best to just notice it and continue practicing, no need to attribute any special status to appearances of that nature.</w:t>
      </w:r>
    </w:p>
    <w:p w14:paraId="5CB08D16" w14:textId="77777777" w:rsidR="00447F9E" w:rsidRDefault="00447F9E"/>
    <w:p w14:paraId="5CB08D17" w14:textId="77777777" w:rsidR="00447F9E" w:rsidRDefault="00CB763C">
      <w:r>
        <w:t>----------------------------------------</w:t>
      </w:r>
    </w:p>
    <w:p w14:paraId="5CB08D18" w14:textId="77777777" w:rsidR="00447F9E" w:rsidRDefault="00447F9E"/>
    <w:p w14:paraId="5CB08D19" w14:textId="77777777" w:rsidR="00447F9E" w:rsidRDefault="00CB763C">
      <w:r>
        <w:t xml:space="preserve">Topic Title:  </w:t>
      </w:r>
      <w:hyperlink r:id="rId918" w:history="1">
        <w:r>
          <w:rPr>
            <w:color w:val="0000FF"/>
            <w:u w:val="single"/>
          </w:rPr>
          <w:t>What is that luminous, spherical thing in the void?</w:t>
        </w:r>
      </w:hyperlink>
    </w:p>
    <w:p w14:paraId="5CB08D1A" w14:textId="77777777" w:rsidR="00447F9E" w:rsidRDefault="00447F9E"/>
    <w:p w14:paraId="5CB08D1B" w14:textId="77777777" w:rsidR="00447F9E" w:rsidRDefault="00CB763C">
      <w:r>
        <w:t>krodha replied:</w:t>
      </w:r>
    </w:p>
    <w:p w14:paraId="5CB08D1C" w14:textId="77777777" w:rsidR="00447F9E" w:rsidRDefault="00CB763C">
      <w:r>
        <w:t>It doesn’t really matter, it is all nyams. Nyams can be pretty wild, very interesting, very compelling, but they are meaningless.</w:t>
      </w:r>
    </w:p>
    <w:p w14:paraId="5CB08D1D" w14:textId="77777777" w:rsidR="00447F9E" w:rsidRDefault="00CB763C">
      <w:r>
        <w:t>They’re essentially just an indicator that you’re meditating properly, but if you grasp at them then it becomes a deviation.</w:t>
      </w:r>
    </w:p>
    <w:p w14:paraId="5CB08D1E" w14:textId="77777777" w:rsidR="00447F9E" w:rsidRDefault="00CB763C">
      <w:r>
        <w:t>The proper response is “that’s cool,” and move along.</w:t>
      </w:r>
    </w:p>
    <w:p w14:paraId="5CB08D1F" w14:textId="77777777" w:rsidR="00447F9E" w:rsidRDefault="00447F9E"/>
    <w:p w14:paraId="5CB08D20" w14:textId="77777777" w:rsidR="00447F9E" w:rsidRDefault="00CB763C">
      <w:r>
        <w:t>----------------------------------------</w:t>
      </w:r>
    </w:p>
    <w:p w14:paraId="5CB08D21" w14:textId="77777777" w:rsidR="00447F9E" w:rsidRDefault="00447F9E"/>
    <w:p w14:paraId="5CB08D22" w14:textId="77777777" w:rsidR="00447F9E" w:rsidRDefault="00CB763C">
      <w:r>
        <w:t xml:space="preserve">Topic Title:  </w:t>
      </w:r>
      <w:hyperlink r:id="rId919" w:history="1">
        <w:r>
          <w:rPr>
            <w:color w:val="0000FF"/>
            <w:u w:val="single"/>
          </w:rPr>
          <w:t>Is enlightenment at once or gradual?</w:t>
        </w:r>
      </w:hyperlink>
    </w:p>
    <w:p w14:paraId="5CB08D23" w14:textId="77777777" w:rsidR="00447F9E" w:rsidRDefault="00447F9E"/>
    <w:p w14:paraId="5CB08D24" w14:textId="77777777" w:rsidR="00447F9E" w:rsidRDefault="00CB763C">
      <w:r>
        <w:t>krodha replied:</w:t>
      </w:r>
    </w:p>
    <w:p w14:paraId="5CB08D25" w14:textId="77777777" w:rsidR="00447F9E" w:rsidRDefault="00CB763C">
      <w:r>
        <w:t>The buddhist path is a gradual process of removing obscurations which conceal the originally pure and naturally perfected essence of mind, a form of gnosis called jñāna which cognizes the nature of phenomena.</w:t>
      </w:r>
    </w:p>
    <w:p w14:paraId="5CB08D26" w14:textId="77777777" w:rsidR="00447F9E" w:rsidRDefault="00CB763C">
      <w:r>
        <w:t>The “path” is just a process of accessing that gnosis over and over. Each time that gnosis is accessed, more obscurations are eliminated. Over time, those periods of equipoise in that gnosis are extended longer and longer. Until eventually, all obscurations are removed and only the nature of mind remains, totally unobscured. That is called the “result” which is buddhahood.</w:t>
      </w:r>
    </w:p>
    <w:p w14:paraId="5CB08D27" w14:textId="77777777" w:rsidR="00447F9E" w:rsidRDefault="00CB763C">
      <w:r>
        <w:t>Each instance of equipoise that awakens to that gnosis is sudden, but the process of accessing gnosis to purify the mind completely is gradual.</w:t>
      </w:r>
    </w:p>
    <w:p w14:paraId="5CB08D28" w14:textId="77777777" w:rsidR="00447F9E" w:rsidRDefault="00CB763C">
      <w:r>
        <w:t>That gnosis is also described in the Pali canon, approaching gnosis is illustrated with the metaphor of an ocean floor that suddenly drops off. Attaining gnosis is like that, and then familiarizing with gnosis is also a gradual process afterwards.</w:t>
      </w:r>
    </w:p>
    <w:p w14:paraId="5CB08D29" w14:textId="77777777" w:rsidR="00447F9E" w:rsidRDefault="00447F9E"/>
    <w:p w14:paraId="5CB08D2A" w14:textId="77777777" w:rsidR="00447F9E" w:rsidRDefault="00CB763C">
      <w:r>
        <w:t>----------------------------------------</w:t>
      </w:r>
    </w:p>
    <w:p w14:paraId="5CB08D2B" w14:textId="77777777" w:rsidR="00447F9E" w:rsidRDefault="00447F9E"/>
    <w:p w14:paraId="5CB08D2C" w14:textId="77777777" w:rsidR="00447F9E" w:rsidRDefault="00CB763C">
      <w:r>
        <w:t xml:space="preserve">Topic Title:  </w:t>
      </w:r>
      <w:hyperlink r:id="rId920" w:history="1">
        <w:r>
          <w:rPr>
            <w:color w:val="0000FF"/>
            <w:u w:val="single"/>
          </w:rPr>
          <w:t>Nirvana and Moksha aren't the same, they're different kinds of meditations and realizations</w:t>
        </w:r>
      </w:hyperlink>
    </w:p>
    <w:p w14:paraId="5CB08D2D" w14:textId="77777777" w:rsidR="00447F9E" w:rsidRDefault="00447F9E"/>
    <w:p w14:paraId="5CB08D2E" w14:textId="77777777" w:rsidR="00447F9E" w:rsidRDefault="00CB763C">
      <w:r>
        <w:t>Someone wrote:</w:t>
      </w:r>
    </w:p>
    <w:p w14:paraId="5CB08D2F" w14:textId="77777777" w:rsidR="00447F9E" w:rsidRDefault="00CB763C">
      <w:r>
        <w:t>It's probably correct to say that the two kinds of meditation won't lead to the same kinds of spiritual states?</w:t>
      </w:r>
    </w:p>
    <w:p w14:paraId="5CB08D30" w14:textId="77777777" w:rsidR="00447F9E" w:rsidRDefault="00447F9E"/>
    <w:p w14:paraId="5CB08D31" w14:textId="77777777" w:rsidR="00447F9E" w:rsidRDefault="00CB763C">
      <w:r>
        <w:t>krodha replied:</w:t>
      </w:r>
    </w:p>
    <w:p w14:paraId="5CB08D32" w14:textId="77777777" w:rsidR="00447F9E" w:rsidRDefault="00CB763C">
      <w:r>
        <w:t>Yes, different paths, different results.</w:t>
      </w:r>
    </w:p>
    <w:p w14:paraId="5CB08D33" w14:textId="77777777" w:rsidR="00447F9E" w:rsidRDefault="00CB763C">
      <w:r>
        <w:t>They are a bit more similar than your post suggests, but still distinct and different.</w:t>
      </w:r>
    </w:p>
    <w:p w14:paraId="5CB08D34" w14:textId="77777777" w:rsidR="00447F9E" w:rsidRDefault="00447F9E"/>
    <w:p w14:paraId="5CB08D35" w14:textId="77777777" w:rsidR="00447F9E" w:rsidRDefault="00CB763C">
      <w:r>
        <w:t>----------------------------------------</w:t>
      </w:r>
    </w:p>
    <w:p w14:paraId="5CB08D36" w14:textId="77777777" w:rsidR="00447F9E" w:rsidRDefault="00447F9E"/>
    <w:p w14:paraId="5CB08D37" w14:textId="77777777" w:rsidR="00447F9E" w:rsidRDefault="00CB763C">
      <w:r>
        <w:t xml:space="preserve">Topic Title:  </w:t>
      </w:r>
      <w:hyperlink r:id="rId921" w:history="1">
        <w:r>
          <w:rPr>
            <w:color w:val="0000FF"/>
            <w:u w:val="single"/>
          </w:rPr>
          <w:t>Is enlightenment at once or gradual?</w:t>
        </w:r>
      </w:hyperlink>
    </w:p>
    <w:p w14:paraId="5CB08D38" w14:textId="77777777" w:rsidR="00447F9E" w:rsidRDefault="00447F9E"/>
    <w:p w14:paraId="5CB08D39" w14:textId="77777777" w:rsidR="00447F9E" w:rsidRDefault="00CB763C">
      <w:r>
        <w:t>krodha replied:</w:t>
      </w:r>
    </w:p>
    <w:p w14:paraId="5CB08D3A" w14:textId="77777777" w:rsidR="00447F9E" w:rsidRDefault="00CB763C">
      <w:r>
        <w:t>Yes, the āryamarga. The accumulation and joining are just setting the stage for the āryamarga.</w:t>
      </w:r>
    </w:p>
    <w:p w14:paraId="5CB08D3B" w14:textId="77777777" w:rsidR="00447F9E" w:rsidRDefault="00447F9E"/>
    <w:p w14:paraId="5CB08D3C" w14:textId="77777777" w:rsidR="00447F9E" w:rsidRDefault="00CB763C">
      <w:r>
        <w:t>----------------------------------------</w:t>
      </w:r>
    </w:p>
    <w:p w14:paraId="5CB08D3D" w14:textId="77777777" w:rsidR="00447F9E" w:rsidRDefault="00447F9E"/>
    <w:p w14:paraId="5CB08D3E" w14:textId="77777777" w:rsidR="00447F9E" w:rsidRDefault="00CB763C">
      <w:r>
        <w:t xml:space="preserve">Topic Title:  </w:t>
      </w:r>
      <w:hyperlink r:id="rId922" w:history="1">
        <w:r>
          <w:rPr>
            <w:color w:val="0000FF"/>
            <w:u w:val="single"/>
          </w:rPr>
          <w:t>Listened to Garab Dorje teachings while on a lonely hike and a single rainbow cloud followed me</w:t>
        </w:r>
      </w:hyperlink>
    </w:p>
    <w:p w14:paraId="5CB08D3F" w14:textId="77777777" w:rsidR="00447F9E" w:rsidRDefault="00447F9E"/>
    <w:p w14:paraId="5CB08D40" w14:textId="77777777" w:rsidR="00447F9E" w:rsidRDefault="00CB763C">
      <w:r>
        <w:t>krodha replied:</w:t>
      </w:r>
    </w:p>
    <w:p w14:paraId="5CB08D41" w14:textId="77777777" w:rsidR="00447F9E" w:rsidRDefault="00CB763C">
      <w:r>
        <w:t>Buddha Śākyamuni foretold the coming of Garab Dorje (Prahevajra) in the Tibetan recension of the Mahāyāna Mahāparinirvāṇa Sūtra. The Buddha said Garab Dorje would be born 360 years after his parinirvana.</w:t>
      </w:r>
    </w:p>
    <w:p w14:paraId="5CB08D42" w14:textId="77777777" w:rsidR="00447F9E" w:rsidRDefault="00447F9E"/>
    <w:p w14:paraId="5CB08D43" w14:textId="77777777" w:rsidR="00447F9E" w:rsidRDefault="00CB763C">
      <w:r>
        <w:t>----------------------------------------</w:t>
      </w:r>
    </w:p>
    <w:p w14:paraId="5CB08D44" w14:textId="77777777" w:rsidR="00447F9E" w:rsidRDefault="00447F9E"/>
    <w:p w14:paraId="5CB08D45" w14:textId="77777777" w:rsidR="00447F9E" w:rsidRDefault="00CB763C">
      <w:r>
        <w:t xml:space="preserve">Topic Title:  </w:t>
      </w:r>
      <w:hyperlink r:id="rId923" w:history="1">
        <w:r>
          <w:rPr>
            <w:color w:val="0000FF"/>
            <w:u w:val="single"/>
          </w:rPr>
          <w:t>New and want to read the writings of the first Buddha.</w:t>
        </w:r>
      </w:hyperlink>
    </w:p>
    <w:p w14:paraId="5CB08D46" w14:textId="77777777" w:rsidR="00447F9E" w:rsidRDefault="00447F9E"/>
    <w:p w14:paraId="5CB08D47" w14:textId="77777777" w:rsidR="00447F9E" w:rsidRDefault="00CB763C">
      <w:r>
        <w:t>krodha replied:</w:t>
      </w:r>
    </w:p>
    <w:p w14:paraId="5CB08D48" w14:textId="77777777" w:rsidR="00447F9E" w:rsidRDefault="00CB763C">
      <w:r>
        <w:t>The first Buddha of this eon was “Nangwa Dampa” in Tibetan, it is said he communicated the dharma through some sort of bird language. Let us know if you decipher the bird language</w:t>
      </w:r>
    </w:p>
    <w:p w14:paraId="5CB08D49" w14:textId="77777777" w:rsidR="00447F9E" w:rsidRDefault="00447F9E"/>
    <w:p w14:paraId="5CB08D4A" w14:textId="77777777" w:rsidR="00447F9E" w:rsidRDefault="00CB763C">
      <w:r>
        <w:t>----------------------------------------</w:t>
      </w:r>
    </w:p>
    <w:p w14:paraId="5CB08D4B" w14:textId="77777777" w:rsidR="00447F9E" w:rsidRDefault="00447F9E"/>
    <w:p w14:paraId="5CB08D4C" w14:textId="77777777" w:rsidR="00447F9E" w:rsidRDefault="00CB763C">
      <w:r>
        <w:t xml:space="preserve">Topic Title:  </w:t>
      </w:r>
      <w:hyperlink r:id="rId924" w:history="1">
        <w:r>
          <w:rPr>
            <w:color w:val="0000FF"/>
            <w:u w:val="single"/>
          </w:rPr>
          <w:t>New and want to read the writings of the first Buddha.</w:t>
        </w:r>
      </w:hyperlink>
    </w:p>
    <w:p w14:paraId="5CB08D4D" w14:textId="77777777" w:rsidR="00447F9E" w:rsidRDefault="00447F9E"/>
    <w:p w14:paraId="5CB08D4E" w14:textId="77777777" w:rsidR="00447F9E" w:rsidRDefault="00CB763C">
      <w:r>
        <w:t>krodha replied:</w:t>
      </w:r>
    </w:p>
    <w:p w14:paraId="5CB08D4F" w14:textId="77777777" w:rsidR="00447F9E" w:rsidRDefault="00CB763C">
      <w:r>
        <w:t>That would be the 12th buddha.</w:t>
      </w:r>
    </w:p>
    <w:p w14:paraId="5CB08D50" w14:textId="77777777" w:rsidR="00447F9E" w:rsidRDefault="00447F9E"/>
    <w:p w14:paraId="5CB08D51" w14:textId="77777777" w:rsidR="00447F9E" w:rsidRDefault="00CB763C">
      <w:r>
        <w:t>----------------------------------------</w:t>
      </w:r>
    </w:p>
    <w:p w14:paraId="5CB08D52" w14:textId="77777777" w:rsidR="00447F9E" w:rsidRDefault="00447F9E"/>
    <w:p w14:paraId="5CB08D53" w14:textId="77777777" w:rsidR="00447F9E" w:rsidRDefault="00CB763C">
      <w:r>
        <w:t xml:space="preserve">Topic Title:  </w:t>
      </w:r>
      <w:hyperlink r:id="rId925" w:history="1">
        <w:r>
          <w:rPr>
            <w:color w:val="0000FF"/>
            <w:u w:val="single"/>
          </w:rPr>
          <w:t>Looking for some insights into the "Buddhism will be corrupted 500 years after the Buddha's passing" prophecy?</w:t>
        </w:r>
      </w:hyperlink>
    </w:p>
    <w:p w14:paraId="5CB08D54" w14:textId="77777777" w:rsidR="00447F9E" w:rsidRDefault="00447F9E"/>
    <w:p w14:paraId="5CB08D55" w14:textId="77777777" w:rsidR="00447F9E" w:rsidRDefault="00CB763C">
      <w:r>
        <w:t>krodha replied:</w:t>
      </w:r>
    </w:p>
    <w:p w14:paraId="5CB08D56" w14:textId="77777777" w:rsidR="00447F9E" w:rsidRDefault="00CB763C">
      <w:r>
        <w:t>In Vajrayāna there is essentially an inverse type prophecy, which says at the time Śākyamuni gave his dispensation there were three physical items present in this realm that accord with the Buddha’s three doors: body, speech and mind. As these items begin to disappear, the efficacy of certain vehicles diminishes. Which means liberation can no longer be attained though certain methods.</w:t>
      </w:r>
    </w:p>
    <w:p w14:paraId="5CB08D57" w14:textId="77777777" w:rsidR="00447F9E" w:rsidRDefault="00447F9E"/>
    <w:p w14:paraId="5CB08D58" w14:textId="77777777" w:rsidR="00447F9E" w:rsidRDefault="00CB763C">
      <w:r>
        <w:t>----------------------------------------</w:t>
      </w:r>
    </w:p>
    <w:p w14:paraId="5CB08D59" w14:textId="77777777" w:rsidR="00447F9E" w:rsidRDefault="00447F9E"/>
    <w:p w14:paraId="5CB08D5A" w14:textId="77777777" w:rsidR="00447F9E" w:rsidRDefault="00CB763C">
      <w:r>
        <w:t xml:space="preserve">Topic Title:  </w:t>
      </w:r>
      <w:hyperlink r:id="rId926" w:history="1">
        <w:r>
          <w:rPr>
            <w:color w:val="0000FF"/>
            <w:u w:val="single"/>
          </w:rPr>
          <w:t>How can I lessen karma?</w:t>
        </w:r>
      </w:hyperlink>
    </w:p>
    <w:p w14:paraId="5CB08D5B" w14:textId="77777777" w:rsidR="00447F9E" w:rsidRDefault="00447F9E"/>
    <w:p w14:paraId="5CB08D5C" w14:textId="77777777" w:rsidR="00447F9E" w:rsidRDefault="00CB763C">
      <w:r>
        <w:t>krodha replied:</w:t>
      </w:r>
    </w:p>
    <w:p w14:paraId="5CB08D5D" w14:textId="77777777" w:rsidR="00447F9E" w:rsidRDefault="00CB763C">
      <w:r>
        <w:t>Vajrasattva 100 syllable mantra.</w:t>
      </w:r>
    </w:p>
    <w:p w14:paraId="5CB08D5E" w14:textId="77777777" w:rsidR="00447F9E" w:rsidRDefault="00447F9E"/>
    <w:p w14:paraId="5CB08D5F" w14:textId="77777777" w:rsidR="00447F9E" w:rsidRDefault="00CB763C">
      <w:r>
        <w:t>----------------------------------------</w:t>
      </w:r>
    </w:p>
    <w:p w14:paraId="5CB08D60" w14:textId="77777777" w:rsidR="00447F9E" w:rsidRDefault="00447F9E"/>
    <w:p w14:paraId="5CB08D61" w14:textId="77777777" w:rsidR="00447F9E" w:rsidRDefault="00CB763C">
      <w:r>
        <w:t xml:space="preserve">Topic Title:  </w:t>
      </w:r>
      <w:hyperlink r:id="rId927" w:history="1">
        <w:r>
          <w:rPr>
            <w:color w:val="0000FF"/>
            <w:u w:val="single"/>
          </w:rPr>
          <w:t>There is no reincarnation in Buddhism...?</w:t>
        </w:r>
      </w:hyperlink>
    </w:p>
    <w:p w14:paraId="5CB08D62" w14:textId="77777777" w:rsidR="00447F9E" w:rsidRDefault="00447F9E"/>
    <w:p w14:paraId="5CB08D63" w14:textId="77777777" w:rsidR="00447F9E" w:rsidRDefault="00CB763C">
      <w:r>
        <w:t>krodha replied:</w:t>
      </w:r>
    </w:p>
    <w:p w14:paraId="5CB08D64" w14:textId="77777777" w:rsidR="00447F9E" w:rsidRDefault="00CB763C">
      <w:r>
        <w:t>The "rebirth versus reincarnation" thing is sort of a fun trope that people bandy about online, but it is pretty much nonsense. Both terms can be applicable in context.</w:t>
      </w:r>
    </w:p>
    <w:p w14:paraId="5CB08D65" w14:textId="77777777" w:rsidR="00447F9E" w:rsidRDefault="00447F9E"/>
    <w:p w14:paraId="5CB08D66" w14:textId="77777777" w:rsidR="00447F9E" w:rsidRDefault="00CB763C">
      <w:r>
        <w:t>----------------------------------------</w:t>
      </w:r>
    </w:p>
    <w:p w14:paraId="5CB08D67" w14:textId="77777777" w:rsidR="00447F9E" w:rsidRDefault="00447F9E"/>
    <w:p w14:paraId="5CB08D68" w14:textId="77777777" w:rsidR="00447F9E" w:rsidRDefault="00CB763C">
      <w:r>
        <w:t xml:space="preserve">Topic Title:  </w:t>
      </w:r>
      <w:hyperlink r:id="rId928" w:history="1">
        <w:r>
          <w:rPr>
            <w:color w:val="0000FF"/>
            <w:u w:val="single"/>
          </w:rPr>
          <w:t>There is no reincarnation in Buddhism...?</w:t>
        </w:r>
      </w:hyperlink>
    </w:p>
    <w:p w14:paraId="5CB08D69" w14:textId="77777777" w:rsidR="00447F9E" w:rsidRDefault="00447F9E"/>
    <w:p w14:paraId="5CB08D6A" w14:textId="77777777" w:rsidR="00447F9E" w:rsidRDefault="00CB763C">
      <w:r>
        <w:t>krodha replied:</w:t>
      </w:r>
    </w:p>
    <w:p w14:paraId="5CB08D6B" w14:textId="77777777" w:rsidR="00447F9E" w:rsidRDefault="00CB763C">
      <w:r>
        <w:t>Ācārya Malcolm:</w:t>
      </w:r>
    </w:p>
    <w:p w14:paraId="5CB08D6C" w14:textId="77777777" w:rsidR="00447F9E" w:rsidRDefault="00447F9E"/>
    <w:p w14:paraId="5CB08D6D" w14:textId="77777777" w:rsidR="00447F9E" w:rsidRDefault="00CB763C">
      <w:r>
        <w:t>Quote:</w:t>
      </w:r>
    </w:p>
    <w:p w14:paraId="5CB08D6E" w14:textId="77777777" w:rsidR="00447F9E" w:rsidRDefault="00CB763C">
      <w:r>
        <w:t>Yeah, many people over the years try to make this distinction [between reincarnation and rebirth], but I think it is a reach.</w:t>
      </w:r>
    </w:p>
    <w:p w14:paraId="5CB08D6F" w14:textId="77777777" w:rsidR="00447F9E" w:rsidRDefault="00CB763C">
      <w:r>
        <w:t>As far as I am concerned reincarnation and rebirth mean the same thing.</w:t>
      </w:r>
    </w:p>
    <w:p w14:paraId="5CB08D70" w14:textId="77777777" w:rsidR="00447F9E" w:rsidRDefault="00CB763C">
      <w:r>
        <w:t>In reality, the term in Sanskrit is punarbhāva, which literally means "repeated existence.”</w:t>
      </w:r>
    </w:p>
    <w:p w14:paraId="5CB08D71" w14:textId="77777777" w:rsidR="00447F9E" w:rsidRDefault="00CB763C">
      <w:r>
        <w:t>For eternalists, this "repeated existence" happens because of an essence, as you rightly observe. For us [Buddhists], it happens because of continuing nexus of action and affliction. In both cases, a body is appropriated repeatedly, hence they are both theories of reincarnation. In both cases, one is born repeatedly, hence they are both theories of rebirth.</w:t>
      </w:r>
    </w:p>
    <w:p w14:paraId="5CB08D72" w14:textId="77777777" w:rsidR="00447F9E" w:rsidRDefault="00447F9E"/>
    <w:p w14:paraId="5CB08D73" w14:textId="77777777" w:rsidR="00447F9E" w:rsidRDefault="00CB763C">
      <w:r>
        <w:t>----------------------------------------</w:t>
      </w:r>
    </w:p>
    <w:p w14:paraId="5CB08D74" w14:textId="77777777" w:rsidR="00447F9E" w:rsidRDefault="00447F9E"/>
    <w:p w14:paraId="5CB08D75" w14:textId="77777777" w:rsidR="00447F9E" w:rsidRDefault="00CB763C">
      <w:r>
        <w:t xml:space="preserve">Topic Title:  </w:t>
      </w:r>
      <w:hyperlink r:id="rId929" w:history="1">
        <w:r>
          <w:rPr>
            <w:color w:val="0000FF"/>
            <w:u w:val="single"/>
          </w:rPr>
          <w:t>There is no reincarnation in Buddhism...?</w:t>
        </w:r>
      </w:hyperlink>
    </w:p>
    <w:p w14:paraId="5CB08D76" w14:textId="77777777" w:rsidR="00447F9E" w:rsidRDefault="00447F9E"/>
    <w:p w14:paraId="5CB08D77" w14:textId="77777777" w:rsidR="00447F9E" w:rsidRDefault="00CB763C">
      <w:r>
        <w:t>krodha replied:</w:t>
      </w:r>
    </w:p>
    <w:p w14:paraId="5CB08D78" w14:textId="77777777" w:rsidR="00447F9E" w:rsidRDefault="00CB763C">
      <w:r>
        <w:t>The disparity is not necessarily valid, is the point. Even saying "necessarily" is a diplomatic gesture. Yet you continue to reify it as if it is truly concrete. Contrasting these two terms seems very clever, but it isn't. Like Acarya says, there is value in explaining how the process of rebirth/reincarnation in buddhadharma differs from other traditions, but basing that distinction on these two English terms, which are translating the very same Sanskrit term, demonstrates that the difference is arbitrary and the entire thing is based on an ultimately hollow premise.</w:t>
      </w:r>
    </w:p>
    <w:p w14:paraId="5CB08D79" w14:textId="77777777" w:rsidR="00447F9E" w:rsidRDefault="00CB763C">
      <w:r>
        <w:t>I don't expect you to get what I'm saying, or listen, and maybe it doesn't matter, as the trope is a useful mechanism which provides a platform for a more nuanced discussion... so no harm no foul. But, insisting on the veracity of that division outside the confines of the pedagogical context I'm referring to is somewhat stupid.</w:t>
      </w:r>
    </w:p>
    <w:p w14:paraId="5CB08D7A" w14:textId="77777777" w:rsidR="00447F9E" w:rsidRDefault="00447F9E"/>
    <w:p w14:paraId="5CB08D7B" w14:textId="77777777" w:rsidR="00447F9E" w:rsidRDefault="00CB763C">
      <w:r>
        <w:t>----------------------------------------</w:t>
      </w:r>
    </w:p>
    <w:p w14:paraId="5CB08D7C" w14:textId="77777777" w:rsidR="00447F9E" w:rsidRDefault="00447F9E"/>
    <w:p w14:paraId="5CB08D7D" w14:textId="77777777" w:rsidR="00447F9E" w:rsidRDefault="00CB763C">
      <w:r>
        <w:t xml:space="preserve">Topic Title:  </w:t>
      </w:r>
      <w:hyperlink r:id="rId930" w:history="1">
        <w:r>
          <w:rPr>
            <w:color w:val="0000FF"/>
            <w:u w:val="single"/>
          </w:rPr>
          <w:t>There is no reincarnation in Buddhism...?</w:t>
        </w:r>
      </w:hyperlink>
    </w:p>
    <w:p w14:paraId="5CB08D7E" w14:textId="77777777" w:rsidR="00447F9E" w:rsidRDefault="00447F9E"/>
    <w:p w14:paraId="5CB08D7F" w14:textId="77777777" w:rsidR="00447F9E" w:rsidRDefault="00CB763C">
      <w:r>
        <w:t>krodha replied:</w:t>
      </w:r>
    </w:p>
    <w:p w14:paraId="5CB08D80" w14:textId="77777777" w:rsidR="00447F9E" w:rsidRDefault="00CB763C">
      <w:r>
        <w:t>This isn’t exactly true, but again, it is popular to say.</w:t>
      </w:r>
    </w:p>
    <w:p w14:paraId="5CB08D81" w14:textId="77777777" w:rsidR="00447F9E" w:rsidRDefault="00447F9E"/>
    <w:p w14:paraId="5CB08D82" w14:textId="77777777" w:rsidR="00447F9E" w:rsidRDefault="00CB763C">
      <w:r>
        <w:t>----------------------------------------</w:t>
      </w:r>
    </w:p>
    <w:p w14:paraId="5CB08D83" w14:textId="77777777" w:rsidR="00447F9E" w:rsidRDefault="00447F9E"/>
    <w:p w14:paraId="5CB08D84" w14:textId="77777777" w:rsidR="00447F9E" w:rsidRDefault="00CB763C">
      <w:r>
        <w:t xml:space="preserve">Topic Title:  </w:t>
      </w:r>
      <w:hyperlink r:id="rId931" w:history="1">
        <w:r>
          <w:rPr>
            <w:color w:val="0000FF"/>
            <w:u w:val="single"/>
          </w:rPr>
          <w:t>There is no reincarnation in Buddhism...?</w:t>
        </w:r>
      </w:hyperlink>
    </w:p>
    <w:p w14:paraId="5CB08D85" w14:textId="77777777" w:rsidR="00447F9E" w:rsidRDefault="00447F9E"/>
    <w:p w14:paraId="5CB08D86" w14:textId="77777777" w:rsidR="00447F9E" w:rsidRDefault="00CB763C">
      <w:r>
        <w:t>Someone wrote:</w:t>
      </w:r>
    </w:p>
    <w:p w14:paraId="5CB08D87" w14:textId="77777777" w:rsidR="00447F9E" w:rsidRDefault="00CB763C">
      <w:r>
        <w:t>Reincarnation and Rebirth are often used interchangeably, but they carry distinct nuances, particularly in the contexts of Hinduism and Buddhism.</w:t>
      </w:r>
    </w:p>
    <w:p w14:paraId="5CB08D88" w14:textId="77777777" w:rsidR="00447F9E" w:rsidRDefault="00447F9E"/>
    <w:p w14:paraId="5CB08D89" w14:textId="77777777" w:rsidR="00447F9E" w:rsidRDefault="00CB763C">
      <w:r>
        <w:t>krodha replied:</w:t>
      </w:r>
    </w:p>
    <w:p w14:paraId="5CB08D8A" w14:textId="77777777" w:rsidR="00447F9E" w:rsidRDefault="00CB763C">
      <w:r>
        <w:t>Johnny, I thoroughly understand the concept of the trope, I’m simply saying the trope isn’t rooted in anything substantial apart from the trope.</w:t>
      </w:r>
    </w:p>
    <w:p w14:paraId="5CB08D8B" w14:textId="77777777" w:rsidR="00447F9E" w:rsidRDefault="00447F9E"/>
    <w:p w14:paraId="5CB08D8C" w14:textId="77777777" w:rsidR="00447F9E" w:rsidRDefault="00CB763C">
      <w:r>
        <w:t>----------------------------------------</w:t>
      </w:r>
    </w:p>
    <w:p w14:paraId="5CB08D8D" w14:textId="77777777" w:rsidR="00447F9E" w:rsidRDefault="00447F9E"/>
    <w:p w14:paraId="5CB08D8E" w14:textId="77777777" w:rsidR="00447F9E" w:rsidRDefault="00CB763C">
      <w:r>
        <w:t xml:space="preserve">Topic Title:  </w:t>
      </w:r>
      <w:hyperlink r:id="rId932" w:history="1">
        <w:r>
          <w:rPr>
            <w:color w:val="0000FF"/>
            <w:u w:val="single"/>
          </w:rPr>
          <w:t>Isn’t all life precious?</w:t>
        </w:r>
      </w:hyperlink>
    </w:p>
    <w:p w14:paraId="5CB08D8F" w14:textId="77777777" w:rsidR="00447F9E" w:rsidRDefault="00447F9E"/>
    <w:p w14:paraId="5CB08D90" w14:textId="77777777" w:rsidR="00447F9E" w:rsidRDefault="00CB763C">
      <w:r>
        <w:t>Someone wrote:</w:t>
      </w:r>
    </w:p>
    <w:p w14:paraId="5CB08D91" w14:textId="77777777" w:rsidR="00447F9E" w:rsidRDefault="00CB763C">
      <w:r>
        <w:t>Yes, any killing is bad. A funny thing that is often said, is that Buddha said that there is only one thing you can kill: Anger. I dont know this text nor who is it from, but this part is shady at best.</w:t>
      </w:r>
    </w:p>
    <w:p w14:paraId="5CB08D92" w14:textId="77777777" w:rsidR="00447F9E" w:rsidRDefault="00447F9E"/>
    <w:p w14:paraId="5CB08D93" w14:textId="77777777" w:rsidR="00447F9E" w:rsidRDefault="00CB763C">
      <w:r>
        <w:t>krodha replied:</w:t>
      </w:r>
    </w:p>
    <w:p w14:paraId="5CB08D94" w14:textId="77777777" w:rsidR="00447F9E" w:rsidRDefault="00CB763C">
      <w:r>
        <w:t>Depends on context. If you are a follower of śravākayāna then yes, all killing is bad. If you follow the bodhisattva path, then there are rare circumstances where killing may bring benefit.</w:t>
      </w:r>
    </w:p>
    <w:p w14:paraId="5CB08D95" w14:textId="77777777" w:rsidR="00447F9E" w:rsidRDefault="00CB763C">
      <w:r>
        <w:t>You are basically asserting the śravāka view, which applies to Theravada. If you don’t follow Theravada then you shouldn’t be so rigid in this regard, and essentially should be careful what you repeat.</w:t>
      </w:r>
    </w:p>
    <w:p w14:paraId="5CB08D96" w14:textId="77777777" w:rsidR="00447F9E" w:rsidRDefault="00447F9E"/>
    <w:p w14:paraId="5CB08D97" w14:textId="77777777" w:rsidR="00447F9E" w:rsidRDefault="00CB763C">
      <w:r>
        <w:t>----------------------------------------</w:t>
      </w:r>
    </w:p>
    <w:p w14:paraId="5CB08D98" w14:textId="77777777" w:rsidR="00447F9E" w:rsidRDefault="00447F9E"/>
    <w:p w14:paraId="5CB08D99" w14:textId="77777777" w:rsidR="00447F9E" w:rsidRDefault="00CB763C">
      <w:r>
        <w:t xml:space="preserve">Topic Title:  </w:t>
      </w:r>
      <w:hyperlink r:id="rId933" w:history="1">
        <w:r>
          <w:rPr>
            <w:color w:val="0000FF"/>
            <w:u w:val="single"/>
          </w:rPr>
          <w:t>In Buddhism, is it customary for monastics/clergy to bless the holy objects you own (like Buddhist rosaries, mini statues, etc.) upon request?</w:t>
        </w:r>
      </w:hyperlink>
    </w:p>
    <w:p w14:paraId="5CB08D9A" w14:textId="77777777" w:rsidR="00447F9E" w:rsidRDefault="00447F9E"/>
    <w:p w14:paraId="5CB08D9B" w14:textId="77777777" w:rsidR="00447F9E" w:rsidRDefault="00CB763C">
      <w:r>
        <w:t>Someone wrote:</w:t>
      </w:r>
    </w:p>
    <w:p w14:paraId="5CB08D9C" w14:textId="77777777" w:rsidR="00447F9E" w:rsidRDefault="00CB763C">
      <w:r>
        <w:t>In Buddhism, is it customary for monastics/clergy to bless the holy objects you own (like Buddhist rosaries, mini statues, etc.) upon request?</w:t>
      </w:r>
    </w:p>
    <w:p w14:paraId="5CB08D9D" w14:textId="77777777" w:rsidR="00447F9E" w:rsidRDefault="00447F9E"/>
    <w:p w14:paraId="5CB08D9E" w14:textId="77777777" w:rsidR="00447F9E" w:rsidRDefault="00CB763C">
      <w:r>
        <w:t>krodha replied:</w:t>
      </w:r>
    </w:p>
    <w:p w14:paraId="5CB08D9F" w14:textId="77777777" w:rsidR="00447F9E" w:rsidRDefault="00CB763C">
      <w:r>
        <w:t>Yes, and it is actually wise to have blessings and consecrations done with any such objects.</w:t>
      </w:r>
    </w:p>
    <w:p w14:paraId="5CB08DA0" w14:textId="77777777" w:rsidR="00447F9E" w:rsidRDefault="00447F9E"/>
    <w:p w14:paraId="5CB08DA1" w14:textId="77777777" w:rsidR="00447F9E" w:rsidRDefault="00CB763C">
      <w:r>
        <w:t>----------------------------------------</w:t>
      </w:r>
    </w:p>
    <w:p w14:paraId="5CB08DA2" w14:textId="77777777" w:rsidR="00447F9E" w:rsidRDefault="00447F9E"/>
    <w:p w14:paraId="5CB08DA3" w14:textId="77777777" w:rsidR="00447F9E" w:rsidRDefault="00CB763C">
      <w:r>
        <w:t xml:space="preserve">Topic Title:  </w:t>
      </w:r>
      <w:hyperlink r:id="rId934" w:history="1">
        <w:r>
          <w:rPr>
            <w:color w:val="0000FF"/>
            <w:u w:val="single"/>
          </w:rPr>
          <w:t>What is the Buddhist view on fundamental consciousness?</w:t>
        </w:r>
      </w:hyperlink>
    </w:p>
    <w:p w14:paraId="5CB08DA4" w14:textId="77777777" w:rsidR="00447F9E" w:rsidRDefault="00447F9E"/>
    <w:p w14:paraId="5CB08DA5" w14:textId="77777777" w:rsidR="00447F9E" w:rsidRDefault="00CB763C">
      <w:r>
        <w:t>krodha replied:</w:t>
      </w:r>
    </w:p>
    <w:p w14:paraId="5CB08DA6" w14:textId="77777777" w:rsidR="00447F9E" w:rsidRDefault="00CB763C">
      <w:r>
        <w:t>There is the idea of fundamental consciousness in buddhist teachings, but it does not entail "one being" that is connected to everything.</w:t>
      </w:r>
    </w:p>
    <w:p w14:paraId="5CB08DA7" w14:textId="77777777" w:rsidR="00447F9E" w:rsidRDefault="00447F9E"/>
    <w:p w14:paraId="5CB08DA8" w14:textId="77777777" w:rsidR="00447F9E" w:rsidRDefault="00CB763C">
      <w:r>
        <w:t>----------------------------------------</w:t>
      </w:r>
    </w:p>
    <w:p w14:paraId="5CB08DA9" w14:textId="77777777" w:rsidR="00447F9E" w:rsidRDefault="00447F9E"/>
    <w:p w14:paraId="5CB08DAA" w14:textId="77777777" w:rsidR="00447F9E" w:rsidRDefault="00CB763C">
      <w:r>
        <w:t xml:space="preserve">Topic Title:  </w:t>
      </w:r>
      <w:hyperlink r:id="rId935" w:history="1">
        <w:r>
          <w:rPr>
            <w:color w:val="0000FF"/>
            <w:u w:val="single"/>
          </w:rPr>
          <w:t>How do I navigate social conversations while practicing Dzogchen and letting go of fixed self-concepts?</w:t>
        </w:r>
      </w:hyperlink>
    </w:p>
    <w:p w14:paraId="5CB08DAB" w14:textId="77777777" w:rsidR="00447F9E" w:rsidRDefault="00447F9E"/>
    <w:p w14:paraId="5CB08DAC" w14:textId="77777777" w:rsidR="00447F9E" w:rsidRDefault="00CB763C">
      <w:r>
        <w:t>krodha replied:</w:t>
      </w:r>
    </w:p>
    <w:p w14:paraId="5CB08DAD" w14:textId="77777777" w:rsidR="00447F9E" w:rsidRDefault="00CB763C">
      <w:r>
        <w:t>Just talk and act like you normally would. Modifying your speech isn’t going to get you any closer to anything. Language is a tool, you can use it freely and liberally.</w:t>
      </w:r>
    </w:p>
    <w:p w14:paraId="5CB08DAE" w14:textId="77777777" w:rsidR="00447F9E" w:rsidRDefault="00CB763C">
      <w:r>
        <w:t>On the back end you can function on the premise that everything language designates is false and unfindable. But no reason to allow that to influence your daily interactions.</w:t>
      </w:r>
    </w:p>
    <w:p w14:paraId="5CB08DAF" w14:textId="77777777" w:rsidR="00447F9E" w:rsidRDefault="00447F9E"/>
    <w:p w14:paraId="5CB08DB0" w14:textId="77777777" w:rsidR="00447F9E" w:rsidRDefault="00CB763C">
      <w:r>
        <w:t>----------------------------------------</w:t>
      </w:r>
    </w:p>
    <w:p w14:paraId="5CB08DB1" w14:textId="77777777" w:rsidR="00447F9E" w:rsidRDefault="00447F9E"/>
    <w:p w14:paraId="5CB08DB2" w14:textId="77777777" w:rsidR="00447F9E" w:rsidRDefault="00CB763C">
      <w:r>
        <w:t xml:space="preserve">Topic Title:  </w:t>
      </w:r>
      <w:hyperlink r:id="rId936" w:history="1">
        <w:r>
          <w:rPr>
            <w:color w:val="0000FF"/>
            <w:u w:val="single"/>
          </w:rPr>
          <w:t>Shunyata and the Life in the Conventional World</w:t>
        </w:r>
      </w:hyperlink>
    </w:p>
    <w:p w14:paraId="5CB08DB3" w14:textId="77777777" w:rsidR="00447F9E" w:rsidRDefault="00447F9E"/>
    <w:p w14:paraId="5CB08DB4" w14:textId="77777777" w:rsidR="00447F9E" w:rsidRDefault="00CB763C">
      <w:r>
        <w:t>krodha replied:</w:t>
      </w:r>
    </w:p>
    <w:p w14:paraId="5CB08DB5" w14:textId="77777777" w:rsidR="00447F9E" w:rsidRDefault="00CB763C">
      <w:r>
        <w:t>Not life denying, just more freeing. For instance, you may not take things as seriously while having the freedom to express seriousness. Everything is lighter, as you aren’t so entrenched in the investment that things need to be a certain way or are a certain way.</w:t>
      </w:r>
    </w:p>
    <w:p w14:paraId="5CB08DB6" w14:textId="77777777" w:rsidR="00447F9E" w:rsidRDefault="00447F9E"/>
    <w:p w14:paraId="5CB08DB7" w14:textId="77777777" w:rsidR="00447F9E" w:rsidRDefault="00CB763C">
      <w:r>
        <w:t>----------------------------------------</w:t>
      </w:r>
    </w:p>
    <w:p w14:paraId="5CB08DB8" w14:textId="77777777" w:rsidR="00447F9E" w:rsidRDefault="00447F9E"/>
    <w:p w14:paraId="5CB08DB9" w14:textId="77777777" w:rsidR="00447F9E" w:rsidRDefault="00CB763C">
      <w:r>
        <w:t xml:space="preserve">Topic Title:  </w:t>
      </w:r>
      <w:hyperlink r:id="rId937" w:history="1">
        <w:r>
          <w:rPr>
            <w:color w:val="0000FF"/>
            <w:u w:val="single"/>
          </w:rPr>
          <w:t>How is the Buddha doing stuff in the mortal world post nirvana in Journey to the West?</w:t>
        </w:r>
      </w:hyperlink>
    </w:p>
    <w:p w14:paraId="5CB08DBA" w14:textId="77777777" w:rsidR="00447F9E" w:rsidRDefault="00447F9E"/>
    <w:p w14:paraId="5CB08DBB" w14:textId="77777777" w:rsidR="00447F9E" w:rsidRDefault="00CB763C">
      <w:r>
        <w:t>krodha replied:</w:t>
      </w:r>
    </w:p>
    <w:p w14:paraId="5CB08DBC" w14:textId="77777777" w:rsidR="00447F9E" w:rsidRDefault="00CB763C">
      <w:r>
        <w:t>Buddhas only appear to die (i.e., enter parinirvāṇa) from the standpoint of ordinary sentient beings, but from a Buddha’s point of view there is no death, and they are able to benefit beings.</w:t>
      </w:r>
    </w:p>
    <w:p w14:paraId="5CB08DBD" w14:textId="77777777" w:rsidR="00447F9E" w:rsidRDefault="00CB763C">
      <w:r>
        <w:t>Parinirvāṇa is a term for a Buddha's physical display of death. Regarding parinirvāṇa, in the Buddha­balādhāna­prātihārya­vikurvāṇa­nirdeśa, Mañjuśrī says:</w:t>
      </w:r>
    </w:p>
    <w:p w14:paraId="5CB08DBE" w14:textId="77777777" w:rsidR="00447F9E" w:rsidRDefault="00447F9E"/>
    <w:p w14:paraId="5CB08DBF" w14:textId="77777777" w:rsidR="00447F9E" w:rsidRDefault="00CB763C">
      <w:r>
        <w:t>Quote:</w:t>
      </w:r>
    </w:p>
    <w:p w14:paraId="5CB08DC0" w14:textId="77777777" w:rsidR="00447F9E" w:rsidRDefault="00CB763C">
      <w:r>
        <w:t>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w:t>
      </w:r>
    </w:p>
    <w:p w14:paraId="5CB08DC1" w14:textId="77777777" w:rsidR="00447F9E" w:rsidRDefault="00CB763C">
      <w:r>
        <w:t>Sons of noble family, it is as follows. As an analogy, although many forms might appear and disappear in a well-polished mirror, one never sees the reflected image actually entering the mirror or leaving it.34 Gods, you should also look upon the body of the Tathāgata in this way.</w:t>
      </w:r>
    </w:p>
    <w:p w14:paraId="5CB08DC2" w14:textId="77777777" w:rsidR="00447F9E" w:rsidRDefault="00CB763C">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5CB08DC3" w14:textId="77777777" w:rsidR="00447F9E" w:rsidRDefault="00447F9E"/>
    <w:p w14:paraId="5CB08DC4" w14:textId="77777777" w:rsidR="00447F9E" w:rsidRDefault="00CB763C">
      <w:r>
        <w:t>----------------------------------------</w:t>
      </w:r>
    </w:p>
    <w:p w14:paraId="5CB08DC5" w14:textId="77777777" w:rsidR="00447F9E" w:rsidRDefault="00447F9E"/>
    <w:p w14:paraId="5CB08DC6" w14:textId="77777777" w:rsidR="00447F9E" w:rsidRDefault="00CB763C">
      <w:r>
        <w:t xml:space="preserve">Topic Title:  </w:t>
      </w:r>
      <w:hyperlink r:id="rId938" w:history="1">
        <w:r>
          <w:rPr>
            <w:color w:val="0000FF"/>
            <w:u w:val="single"/>
          </w:rPr>
          <w:t>Buddha in statues isn't how he looked like</w:t>
        </w:r>
      </w:hyperlink>
    </w:p>
    <w:p w14:paraId="5CB08DC7" w14:textId="77777777" w:rsidR="00447F9E" w:rsidRDefault="00447F9E"/>
    <w:p w14:paraId="5CB08DC8" w14:textId="77777777" w:rsidR="00447F9E" w:rsidRDefault="00CB763C">
      <w:r>
        <w:t>krodha replied:</w:t>
      </w:r>
    </w:p>
    <w:p w14:paraId="5CB08DC9" w14:textId="77777777" w:rsidR="00447F9E" w:rsidRDefault="00CB763C">
      <w:r>
        <w:t>Long ears are part of the major and minor marks, they aren’t visible to ordinary people.</w:t>
      </w:r>
    </w:p>
    <w:p w14:paraId="5CB08DCA" w14:textId="77777777" w:rsidR="00447F9E" w:rsidRDefault="00447F9E"/>
    <w:p w14:paraId="5CB08DCB" w14:textId="77777777" w:rsidR="00447F9E" w:rsidRDefault="00CB763C">
      <w:r>
        <w:t>----------------------------------------</w:t>
      </w:r>
    </w:p>
    <w:p w14:paraId="5CB08DCC" w14:textId="77777777" w:rsidR="00447F9E" w:rsidRDefault="00447F9E"/>
    <w:p w14:paraId="5CB08DCD" w14:textId="77777777" w:rsidR="00447F9E" w:rsidRDefault="00CB763C">
      <w:r>
        <w:t xml:space="preserve">Topic Title:  </w:t>
      </w:r>
      <w:hyperlink r:id="rId939" w:history="1">
        <w:r>
          <w:rPr>
            <w:color w:val="0000FF"/>
            <w:u w:val="single"/>
          </w:rPr>
          <w:t>What is the relationship between Mahayana and Theravada Buddhism and Buddhists?</w:t>
        </w:r>
      </w:hyperlink>
    </w:p>
    <w:p w14:paraId="5CB08DCE" w14:textId="77777777" w:rsidR="00447F9E" w:rsidRDefault="00447F9E"/>
    <w:p w14:paraId="5CB08DCF" w14:textId="77777777" w:rsidR="00447F9E" w:rsidRDefault="00CB763C">
      <w:r>
        <w:t>krodha replied:</w:t>
      </w:r>
    </w:p>
    <w:p w14:paraId="5CB08DD0" w14:textId="77777777" w:rsidR="00447F9E" w:rsidRDefault="00CB763C">
      <w:r>
        <w:t>Nirvana and nibbana only differ linguistically. Sure, there are subtle differences put forth between Śravāka nirvana and Mahāyāna nirvana, but no need to distinguish them based on language.</w:t>
      </w:r>
    </w:p>
    <w:p w14:paraId="5CB08DD1" w14:textId="77777777" w:rsidR="00447F9E" w:rsidRDefault="00447F9E"/>
    <w:p w14:paraId="5CB08DD2" w14:textId="77777777" w:rsidR="00447F9E" w:rsidRDefault="00CB763C">
      <w:r>
        <w:t>----------------------------------------</w:t>
      </w:r>
    </w:p>
    <w:p w14:paraId="5CB08DD3" w14:textId="77777777" w:rsidR="00447F9E" w:rsidRDefault="00447F9E"/>
    <w:p w14:paraId="5CB08DD4" w14:textId="77777777" w:rsidR="00447F9E" w:rsidRDefault="00CB763C">
      <w:r>
        <w:t xml:space="preserve">Topic Title:  </w:t>
      </w:r>
      <w:hyperlink r:id="rId940" w:history="1">
        <w:r>
          <w:rPr>
            <w:color w:val="0000FF"/>
            <w:u w:val="single"/>
          </w:rPr>
          <w:t>What is the relationship between Mahayana and Theravada Buddhism and Buddhists?</w:t>
        </w:r>
      </w:hyperlink>
    </w:p>
    <w:p w14:paraId="5CB08DD5" w14:textId="77777777" w:rsidR="00447F9E" w:rsidRDefault="00447F9E"/>
    <w:p w14:paraId="5CB08DD6" w14:textId="77777777" w:rsidR="00447F9E" w:rsidRDefault="00CB763C">
      <w:r>
        <w:t>Someone wrote:</w:t>
      </w:r>
    </w:p>
    <w:p w14:paraId="5CB08DD7" w14:textId="77777777" w:rsidR="00447F9E" w:rsidRDefault="00CB763C">
      <w:r>
        <w:t>Mahayanists try to get to nirvana. They don't try for Nibbana. Thus, the Mahayanist path is not the Noble Eightfold Path (Magga Sacca, the fourth Noble Truth). Nirvana is not Nibbana (relief from the burden of the five aggregates of clinging that builds the body).</w:t>
      </w:r>
    </w:p>
    <w:p w14:paraId="5CB08DD8" w14:textId="77777777" w:rsidR="00447F9E" w:rsidRDefault="00447F9E"/>
    <w:p w14:paraId="5CB08DD9" w14:textId="77777777" w:rsidR="00447F9E" w:rsidRDefault="00CB763C">
      <w:r>
        <w:t>krodha replied:</w:t>
      </w:r>
    </w:p>
    <w:p w14:paraId="5CB08DDA" w14:textId="77777777" w:rsidR="00447F9E" w:rsidRDefault="00CB763C">
      <w:r>
        <w:t>This is inaccurate.</w:t>
      </w:r>
    </w:p>
    <w:p w14:paraId="5CB08DDB" w14:textId="77777777" w:rsidR="00447F9E" w:rsidRDefault="00447F9E"/>
    <w:p w14:paraId="5CB08DDC" w14:textId="77777777" w:rsidR="00447F9E" w:rsidRDefault="00CB763C">
      <w:r>
        <w:t>----------------------------------------</w:t>
      </w:r>
    </w:p>
    <w:p w14:paraId="5CB08DDD" w14:textId="77777777" w:rsidR="00447F9E" w:rsidRDefault="00447F9E"/>
    <w:p w14:paraId="5CB08DDE" w14:textId="77777777" w:rsidR="00447F9E" w:rsidRDefault="00CB763C">
      <w:r>
        <w:t xml:space="preserve">Topic Title:  </w:t>
      </w:r>
      <w:hyperlink r:id="rId941" w:history="1">
        <w:r>
          <w:rPr>
            <w:color w:val="0000FF"/>
            <w:u w:val="single"/>
          </w:rPr>
          <w:t>Respectfully deal with neighbour trying to change your faith</w:t>
        </w:r>
      </w:hyperlink>
    </w:p>
    <w:p w14:paraId="5CB08DDF" w14:textId="77777777" w:rsidR="00447F9E" w:rsidRDefault="00447F9E"/>
    <w:p w14:paraId="5CB08DE0" w14:textId="77777777" w:rsidR="00447F9E" w:rsidRDefault="00CB763C">
      <w:r>
        <w:t>krodha replied:</w:t>
      </w:r>
    </w:p>
    <w:p w14:paraId="5CB08DE1" w14:textId="77777777" w:rsidR="00447F9E" w:rsidRDefault="00CB763C">
      <w:r>
        <w:t>Just thank him, he’s worried about you and cares about you. He’s doing it in a delusional way, but in his eyes he’s really trying to save you. Tell him you really appreciate him.</w:t>
      </w:r>
    </w:p>
    <w:p w14:paraId="5CB08DE2" w14:textId="77777777" w:rsidR="00447F9E" w:rsidRDefault="00447F9E"/>
    <w:p w14:paraId="5CB08DE3" w14:textId="77777777" w:rsidR="00447F9E" w:rsidRDefault="00CB763C">
      <w:r>
        <w:t>----------------------------------------</w:t>
      </w:r>
    </w:p>
    <w:p w14:paraId="5CB08DE4" w14:textId="77777777" w:rsidR="00447F9E" w:rsidRDefault="00447F9E"/>
    <w:p w14:paraId="5CB08DE5" w14:textId="77777777" w:rsidR="00447F9E" w:rsidRDefault="00CB763C">
      <w:r>
        <w:t xml:space="preserve">Topic Title:  </w:t>
      </w:r>
      <w:hyperlink r:id="rId942" w:history="1">
        <w:r>
          <w:rPr>
            <w:color w:val="0000FF"/>
            <w:u w:val="single"/>
          </w:rPr>
          <w:t>How does a state of pure consciousness without form, feeling, etc. cause suffering?</w:t>
        </w:r>
      </w:hyperlink>
    </w:p>
    <w:p w14:paraId="5CB08DE6" w14:textId="77777777" w:rsidR="00447F9E" w:rsidRDefault="00447F9E"/>
    <w:p w14:paraId="5CB08DE7" w14:textId="77777777" w:rsidR="00447F9E" w:rsidRDefault="00CB763C">
      <w:r>
        <w:t>Someone wrote:</w:t>
      </w:r>
    </w:p>
    <w:p w14:paraId="5CB08DE8" w14:textId="77777777" w:rsidR="00447F9E" w:rsidRDefault="00CB763C">
      <w:r>
        <w:t>But I don't understand how this results in the conclusion of no self. While it is all impermanent isn't it reasonable to say clearly there is something there, even if I don't call it a permanent unchanging entity?</w:t>
      </w:r>
    </w:p>
    <w:p w14:paraId="5CB08DE9" w14:textId="77777777" w:rsidR="00447F9E" w:rsidRDefault="00447F9E"/>
    <w:p w14:paraId="5CB08DEA" w14:textId="77777777" w:rsidR="00447F9E" w:rsidRDefault="00CB763C">
      <w:r>
        <w:t>krodha replied:</w:t>
      </w:r>
    </w:p>
    <w:p w14:paraId="5CB08DEB" w14:textId="77777777" w:rsidR="00447F9E" w:rsidRDefault="00CB763C">
      <w:r>
        <w:t>Unless you’re awakened there is definitely something there, or at least the appearance of something there. In the Śravāka vehicle you have to be a stream entrant for selflessness to be a nonconceptual domain of insight, in Mahāyāna, you have to be an ārya on the bhūmis for it to be nonconceptual.</w:t>
      </w:r>
    </w:p>
    <w:p w14:paraId="5CB08DEC" w14:textId="77777777" w:rsidR="00447F9E" w:rsidRDefault="00CB763C">
      <w:r>
        <w:t>Otherwise, yes it is just conceptual. You can understand it conceptually, but since as an ordinary being, you aren’t awakened, it isn’t yet an experiential, nonconceptual realization. That “something” will persist until it is realized nonconceptually.</w:t>
      </w:r>
    </w:p>
    <w:p w14:paraId="5CB08DED" w14:textId="77777777" w:rsidR="00447F9E" w:rsidRDefault="00447F9E"/>
    <w:p w14:paraId="5CB08DEE" w14:textId="77777777" w:rsidR="00447F9E" w:rsidRDefault="00CB763C">
      <w:r>
        <w:t>Quote:</w:t>
      </w:r>
    </w:p>
    <w:p w14:paraId="5CB08DEF" w14:textId="77777777" w:rsidR="00447F9E" w:rsidRDefault="00CB763C">
      <w:r>
        <w:t>For example, I understand letting go of form. But if I let go of consciousness / awareness, at that point I'm no longer a sentient being.</w:t>
      </w:r>
    </w:p>
    <w:p w14:paraId="5CB08DF0" w14:textId="77777777" w:rsidR="00447F9E" w:rsidRDefault="00447F9E"/>
    <w:p w14:paraId="5CB08DF1" w14:textId="77777777" w:rsidR="00447F9E" w:rsidRDefault="00CB763C">
      <w:r>
        <w:t>krodha replied:</w:t>
      </w:r>
    </w:p>
    <w:p w14:paraId="5CB08DF2" w14:textId="77777777" w:rsidR="00447F9E" w:rsidRDefault="00CB763C">
      <w:r>
        <w:t>Consciousness (vijñāna) becomes gnosis (jñāna) for awakened beings. So when it is said Buddhas don’t have consciousness, it means they have gnosis.</w:t>
      </w:r>
    </w:p>
    <w:p w14:paraId="5CB08DF3" w14:textId="77777777" w:rsidR="00447F9E" w:rsidRDefault="00447F9E"/>
    <w:p w14:paraId="5CB08DF4" w14:textId="77777777" w:rsidR="00447F9E" w:rsidRDefault="00CB763C">
      <w:r>
        <w:t>----------------------------------------</w:t>
      </w:r>
    </w:p>
    <w:p w14:paraId="5CB08DF5" w14:textId="77777777" w:rsidR="00447F9E" w:rsidRDefault="00447F9E"/>
    <w:p w14:paraId="5CB08DF6" w14:textId="77777777" w:rsidR="00447F9E" w:rsidRDefault="00CB763C">
      <w:r>
        <w:t xml:space="preserve">Topic Title:  </w:t>
      </w:r>
      <w:hyperlink r:id="rId943" w:history="1">
        <w:r>
          <w:rPr>
            <w:color w:val="0000FF"/>
            <w:u w:val="single"/>
          </w:rPr>
          <w:t>How does a state of pure consciousness without form, feeling, etc. cause suffering?</w:t>
        </w:r>
      </w:hyperlink>
    </w:p>
    <w:p w14:paraId="5CB08DF7" w14:textId="77777777" w:rsidR="00447F9E" w:rsidRDefault="00447F9E"/>
    <w:p w14:paraId="5CB08DF8" w14:textId="77777777" w:rsidR="00447F9E" w:rsidRDefault="00CB763C">
      <w:r>
        <w:t>Someone wrote:</w:t>
      </w:r>
    </w:p>
    <w:p w14:paraId="5CB08DF9" w14:textId="77777777" w:rsidR="00447F9E" w:rsidRDefault="00CB763C">
      <w:r>
        <w:t>Non-self is already a fact of experience.</w:t>
      </w:r>
    </w:p>
    <w:p w14:paraId="5CB08DFA" w14:textId="77777777" w:rsidR="00447F9E" w:rsidRDefault="00447F9E"/>
    <w:p w14:paraId="5CB08DFB" w14:textId="77777777" w:rsidR="00447F9E" w:rsidRDefault="00CB763C">
      <w:r>
        <w:t>krodha replied:</w:t>
      </w:r>
    </w:p>
    <w:p w14:paraId="5CB08DFC" w14:textId="77777777" w:rsidR="00447F9E" w:rsidRDefault="00CB763C">
      <w:r>
        <w:t>Selflessness is already a fact of experience, but without awakening, it is unknowable. Essentially, in the absence of awakening, what is selfless (non-self) appears to have a self.</w:t>
      </w:r>
    </w:p>
    <w:p w14:paraId="5CB08DFD" w14:textId="77777777" w:rsidR="00447F9E" w:rsidRDefault="00CB763C">
      <w:r>
        <w:t>There is a Mahāyāna sūtra where the Buddha clarifies that Buddhas and sentient beings do not differ by virtue of their nature (selflessness), they differ by virtue of realization and non-realization of said nature.</w:t>
      </w:r>
    </w:p>
    <w:p w14:paraId="5CB08DFE" w14:textId="77777777" w:rsidR="00447F9E" w:rsidRDefault="00447F9E"/>
    <w:p w14:paraId="5CB08DFF" w14:textId="77777777" w:rsidR="00447F9E" w:rsidRDefault="00CB763C">
      <w:r>
        <w:t>----------------------------------------</w:t>
      </w:r>
    </w:p>
    <w:p w14:paraId="5CB08E00" w14:textId="77777777" w:rsidR="00447F9E" w:rsidRDefault="00447F9E"/>
    <w:p w14:paraId="5CB08E01" w14:textId="77777777" w:rsidR="00447F9E" w:rsidRDefault="00CB763C">
      <w:r>
        <w:t xml:space="preserve">Topic Title:  </w:t>
      </w:r>
      <w:hyperlink r:id="rId944" w:history="1">
        <w:r>
          <w:rPr>
            <w:color w:val="0000FF"/>
            <w:u w:val="single"/>
          </w:rPr>
          <w:t>What is the relationship between Mahayana and Theravada Buddhism and Buddhists?</w:t>
        </w:r>
      </w:hyperlink>
    </w:p>
    <w:p w14:paraId="5CB08E02" w14:textId="77777777" w:rsidR="00447F9E" w:rsidRDefault="00447F9E"/>
    <w:p w14:paraId="5CB08E03" w14:textId="77777777" w:rsidR="00447F9E" w:rsidRDefault="00CB763C">
      <w:r>
        <w:t>krodha replied:</w:t>
      </w:r>
    </w:p>
    <w:p w14:paraId="5CB08E04" w14:textId="77777777" w:rsidR="00447F9E" w:rsidRDefault="00CB763C">
      <w:r>
        <w:t>Nirvana in either case is liberation.</w:t>
      </w:r>
    </w:p>
    <w:p w14:paraId="5CB08E05" w14:textId="77777777" w:rsidR="00447F9E" w:rsidRDefault="00447F9E"/>
    <w:p w14:paraId="5CB08E06" w14:textId="77777777" w:rsidR="00447F9E" w:rsidRDefault="00CB763C">
      <w:r>
        <w:t>----------------------------------------</w:t>
      </w:r>
    </w:p>
    <w:p w14:paraId="5CB08E07" w14:textId="77777777" w:rsidR="00447F9E" w:rsidRDefault="00447F9E"/>
    <w:p w14:paraId="5CB08E08" w14:textId="77777777" w:rsidR="00447F9E" w:rsidRDefault="00CB763C">
      <w:r>
        <w:t xml:space="preserve">Topic Title:  </w:t>
      </w:r>
      <w:hyperlink r:id="rId945" w:history="1">
        <w:r>
          <w:rPr>
            <w:color w:val="0000FF"/>
            <w:u w:val="single"/>
          </w:rPr>
          <w:t>Learning from Reddit</w:t>
        </w:r>
      </w:hyperlink>
    </w:p>
    <w:p w14:paraId="5CB08E09" w14:textId="77777777" w:rsidR="00447F9E" w:rsidRDefault="00447F9E"/>
    <w:p w14:paraId="5CB08E0A" w14:textId="77777777" w:rsidR="00447F9E" w:rsidRDefault="00CB763C">
      <w:r>
        <w:t>krodha replied:</w:t>
      </w:r>
    </w:p>
    <w:p w14:paraId="5CB08E0B" w14:textId="77777777" w:rsidR="00447F9E" w:rsidRDefault="00CB763C">
      <w:r>
        <w:t>Not to throw you off even more, but monastics are not guaranteed to be knowledgeable either. Some are, some aren’t. Saying “only monastics” is the standard or measurement of credibility is unfortunately not very wise.</w:t>
      </w:r>
    </w:p>
    <w:p w14:paraId="5CB08E0C" w14:textId="77777777" w:rsidR="00447F9E" w:rsidRDefault="00CB763C">
      <w:r>
        <w:t>In addition, there are many teachers who are not monastics (bhiksus), some are lay practitioners (upasakas) and are just as credible when it comes to knowledge.</w:t>
      </w:r>
    </w:p>
    <w:p w14:paraId="5CB08E0D" w14:textId="77777777" w:rsidR="00447F9E" w:rsidRDefault="00CB763C">
      <w:r>
        <w:t>Also regarding u/htgrower asserting that they “only trust the Pali Canon,”… that is also a niche view. Typically only Theravadins have that view. Htgrower says this but then recommends Thich Nhat Hanh who was a Mahāyāni. Does not compute.</w:t>
      </w:r>
    </w:p>
    <w:p w14:paraId="5CB08E0E" w14:textId="77777777" w:rsidR="00447F9E" w:rsidRDefault="00CB763C">
      <w:r>
        <w:t>There are three main canons, the Pali, the Tibetan and the Chinese, all are legitimate.</w:t>
      </w:r>
    </w:p>
    <w:p w14:paraId="5CB08E0F" w14:textId="77777777" w:rsidR="00447F9E" w:rsidRDefault="00CB763C">
      <w:r>
        <w:t>Moral of the story, be weary of those who say you can only trust a small fragment or faction of the teachings, that is not accurate.</w:t>
      </w:r>
    </w:p>
    <w:p w14:paraId="5CB08E10" w14:textId="77777777" w:rsidR="00447F9E" w:rsidRDefault="00447F9E"/>
    <w:p w14:paraId="5CB08E11" w14:textId="77777777" w:rsidR="00447F9E" w:rsidRDefault="00CB763C">
      <w:r>
        <w:t>----------------------------------------</w:t>
      </w:r>
    </w:p>
    <w:p w14:paraId="5CB08E12" w14:textId="77777777" w:rsidR="00447F9E" w:rsidRDefault="00447F9E"/>
    <w:p w14:paraId="5CB08E13" w14:textId="77777777" w:rsidR="00447F9E" w:rsidRDefault="00CB763C">
      <w:r>
        <w:t xml:space="preserve">Topic Title:  </w:t>
      </w:r>
      <w:hyperlink r:id="rId946" w:history="1">
        <w:r>
          <w:rPr>
            <w:color w:val="0000FF"/>
            <w:u w:val="single"/>
          </w:rPr>
          <w:t>Learning from Reddit</w:t>
        </w:r>
      </w:hyperlink>
    </w:p>
    <w:p w14:paraId="5CB08E14" w14:textId="77777777" w:rsidR="00447F9E" w:rsidRDefault="00447F9E"/>
    <w:p w14:paraId="5CB08E15" w14:textId="77777777" w:rsidR="00447F9E" w:rsidRDefault="00CB763C">
      <w:r>
        <w:t>Someone wrote:</w:t>
      </w:r>
    </w:p>
    <w:p w14:paraId="5CB08E16" w14:textId="77777777" w:rsidR="00447F9E" w:rsidRDefault="00CB763C">
      <w:r>
        <w:t>This makes me think that there should be different communities on Reddit for each branch of Buddhism.</w:t>
      </w:r>
    </w:p>
    <w:p w14:paraId="5CB08E17" w14:textId="77777777" w:rsidR="00447F9E" w:rsidRDefault="00447F9E"/>
    <w:p w14:paraId="5CB08E18" w14:textId="77777777" w:rsidR="00447F9E" w:rsidRDefault="00CB763C">
      <w:r>
        <w:t>krodha replied:</w:t>
      </w:r>
    </w:p>
    <w:p w14:paraId="5CB08E19" w14:textId="77777777" w:rsidR="00447F9E" w:rsidRDefault="00CB763C">
      <w:r>
        <w:t>There are.</w:t>
      </w:r>
    </w:p>
    <w:p w14:paraId="5CB08E1A" w14:textId="77777777" w:rsidR="00447F9E" w:rsidRDefault="00CB763C">
      <w:r>
        <w:t>But also, just be patient. It takes time to understand the buddhadharma. And at the heart of it, it isn’t all that different. As a beginner it is just difficult to find the heart through all of the different expressions. But stay persistent and you’ll figure it out.</w:t>
      </w:r>
    </w:p>
    <w:p w14:paraId="5CB08E1B" w14:textId="77777777" w:rsidR="00447F9E" w:rsidRDefault="00447F9E"/>
    <w:p w14:paraId="5CB08E1C" w14:textId="77777777" w:rsidR="00447F9E" w:rsidRDefault="00CB763C">
      <w:r>
        <w:t>----------------------------------------</w:t>
      </w:r>
    </w:p>
    <w:p w14:paraId="5CB08E1D" w14:textId="77777777" w:rsidR="00447F9E" w:rsidRDefault="00447F9E"/>
    <w:p w14:paraId="5CB08E1E" w14:textId="77777777" w:rsidR="00447F9E" w:rsidRDefault="00CB763C">
      <w:r>
        <w:t xml:space="preserve">Topic Title:  </w:t>
      </w:r>
      <w:hyperlink r:id="rId947" w:history="1">
        <w:r>
          <w:rPr>
            <w:color w:val="0000FF"/>
            <w:u w:val="single"/>
          </w:rPr>
          <w:t>What is the relationship between Mahayana and Theravada Buddhism and Buddhists?</w:t>
        </w:r>
      </w:hyperlink>
    </w:p>
    <w:p w14:paraId="5CB08E1F" w14:textId="77777777" w:rsidR="00447F9E" w:rsidRDefault="00447F9E"/>
    <w:p w14:paraId="5CB08E20" w14:textId="77777777" w:rsidR="00447F9E" w:rsidRDefault="00CB763C">
      <w:r>
        <w:t>krodha replied:</w:t>
      </w:r>
    </w:p>
    <w:p w14:paraId="5CB08E21" w14:textId="77777777" w:rsidR="00447F9E" w:rsidRDefault="00CB763C">
      <w:r>
        <w:t>All sutras.</w:t>
      </w:r>
    </w:p>
    <w:p w14:paraId="5CB08E22" w14:textId="77777777" w:rsidR="00447F9E" w:rsidRDefault="00447F9E"/>
    <w:p w14:paraId="5CB08E23" w14:textId="77777777" w:rsidR="00447F9E" w:rsidRDefault="00CB763C">
      <w:r>
        <w:t>----------------------------------------</w:t>
      </w:r>
    </w:p>
    <w:p w14:paraId="5CB08E24" w14:textId="77777777" w:rsidR="00447F9E" w:rsidRDefault="00447F9E"/>
    <w:p w14:paraId="5CB08E25" w14:textId="77777777" w:rsidR="00447F9E" w:rsidRDefault="00CB763C">
      <w:r>
        <w:t xml:space="preserve">Topic Title:  </w:t>
      </w:r>
      <w:hyperlink r:id="rId948" w:history="1">
        <w:r>
          <w:rPr>
            <w:color w:val="0000FF"/>
            <w:u w:val="single"/>
          </w:rPr>
          <w:t>Respectfully deal with neighbour trying to change your faith</w:t>
        </w:r>
      </w:hyperlink>
    </w:p>
    <w:p w14:paraId="5CB08E26" w14:textId="77777777" w:rsidR="00447F9E" w:rsidRDefault="00447F9E"/>
    <w:p w14:paraId="5CB08E27" w14:textId="77777777" w:rsidR="00447F9E" w:rsidRDefault="00CB763C">
      <w:r>
        <w:t>krodha replied:</w:t>
      </w:r>
    </w:p>
    <w:p w14:paraId="5CB08E28" w14:textId="77777777" w:rsidR="00447F9E" w:rsidRDefault="00CB763C">
      <w:r>
        <w:t>Maybe. Be kind anyway.</w:t>
      </w:r>
    </w:p>
    <w:p w14:paraId="5CB08E29" w14:textId="77777777" w:rsidR="00447F9E" w:rsidRDefault="00447F9E"/>
    <w:p w14:paraId="5CB08E2A" w14:textId="77777777" w:rsidR="00447F9E" w:rsidRDefault="00CB763C">
      <w:r>
        <w:t>----------------------------------------</w:t>
      </w:r>
    </w:p>
    <w:p w14:paraId="5CB08E2B" w14:textId="77777777" w:rsidR="00447F9E" w:rsidRDefault="00447F9E"/>
    <w:p w14:paraId="5CB08E2C" w14:textId="77777777" w:rsidR="00447F9E" w:rsidRDefault="00CB763C">
      <w:r>
        <w:t xml:space="preserve">Topic Title:  </w:t>
      </w:r>
      <w:hyperlink r:id="rId949" w:history="1">
        <w:r>
          <w:rPr>
            <w:color w:val="0000FF"/>
            <w:u w:val="single"/>
          </w:rPr>
          <w:t>Growing angry at people for their ignorance, I don't know how to get over it</w:t>
        </w:r>
      </w:hyperlink>
    </w:p>
    <w:p w14:paraId="5CB08E2D" w14:textId="77777777" w:rsidR="00447F9E" w:rsidRDefault="00447F9E"/>
    <w:p w14:paraId="5CB08E2E" w14:textId="77777777" w:rsidR="00447F9E" w:rsidRDefault="00CB763C">
      <w:r>
        <w:t>krodha replied:</w:t>
      </w:r>
    </w:p>
    <w:p w14:paraId="5CB08E2F" w14:textId="77777777" w:rsidR="00447F9E" w:rsidRDefault="00CB763C">
      <w:r>
        <w:t>Unless people are putting others in immediate danger, I wouldn’t waste your energy my friend. Ignorance in the world will never go away, it’s here to stay, it’s part of the balance of life. Let people do what they want and just take care of yourself and your loved ones.</w:t>
      </w:r>
    </w:p>
    <w:p w14:paraId="5CB08E30" w14:textId="77777777" w:rsidR="00447F9E" w:rsidRDefault="00447F9E"/>
    <w:p w14:paraId="5CB08E31" w14:textId="77777777" w:rsidR="00447F9E" w:rsidRDefault="00CB763C">
      <w:r>
        <w:t>----------------------------------------</w:t>
      </w:r>
    </w:p>
    <w:p w14:paraId="5CB08E32" w14:textId="77777777" w:rsidR="00447F9E" w:rsidRDefault="00447F9E"/>
    <w:p w14:paraId="5CB08E33" w14:textId="77777777" w:rsidR="00447F9E" w:rsidRDefault="00CB763C">
      <w:r>
        <w:t xml:space="preserve">Topic Title:  </w:t>
      </w:r>
      <w:hyperlink r:id="rId950" w:history="1">
        <w:r>
          <w:rPr>
            <w:color w:val="0000FF"/>
            <w:u w:val="single"/>
          </w:rPr>
          <w:t>What does it mean to transcend one’s self?</w:t>
        </w:r>
      </w:hyperlink>
    </w:p>
    <w:p w14:paraId="5CB08E34" w14:textId="77777777" w:rsidR="00447F9E" w:rsidRDefault="00447F9E"/>
    <w:p w14:paraId="5CB08E35" w14:textId="77777777" w:rsidR="00447F9E" w:rsidRDefault="00CB763C">
      <w:r>
        <w:t>Someone wrote:</w:t>
      </w:r>
    </w:p>
    <w:p w14:paraId="5CB08E36" w14:textId="77777777" w:rsidR="00447F9E" w:rsidRDefault="00CB763C">
      <w:r>
        <w:t>I’m under the impression that this means physical death.</w:t>
      </w:r>
    </w:p>
    <w:p w14:paraId="5CB08E37" w14:textId="77777777" w:rsidR="00447F9E" w:rsidRDefault="00447F9E"/>
    <w:p w14:paraId="5CB08E38" w14:textId="77777777" w:rsidR="00447F9E" w:rsidRDefault="00CB763C">
      <w:r>
        <w:t>krodha replied:</w:t>
      </w:r>
    </w:p>
    <w:p w14:paraId="5CB08E39" w14:textId="77777777" w:rsidR="00447F9E" w:rsidRDefault="00CB763C">
      <w:r>
        <w:t>It means the mind is completely purified of all affliction.</w:t>
      </w:r>
    </w:p>
    <w:p w14:paraId="5CB08E3A" w14:textId="77777777" w:rsidR="00447F9E" w:rsidRDefault="00CB763C">
      <w:r>
        <w:t>When the Buddha awakened he didn’t express anything remotely similar to death. In the Ārya-lalitavistara-nāma-mahāyāna-sūtra the Buddha exclaims upon awakening:</w:t>
      </w:r>
    </w:p>
    <w:p w14:paraId="5CB08E3B" w14:textId="77777777" w:rsidR="00447F9E" w:rsidRDefault="00447F9E"/>
    <w:p w14:paraId="5CB08E3C" w14:textId="77777777" w:rsidR="00447F9E" w:rsidRDefault="00CB763C">
      <w:r>
        <w:t>Quote:</w:t>
      </w:r>
    </w:p>
    <w:p w14:paraId="5CB08E3D" w14:textId="77777777" w:rsidR="00447F9E" w:rsidRDefault="00CB763C">
      <w:r>
        <w:t>I have obtained the ambrosia of Dharma, profound, peaceful, immaculate, luminous and unconditioned. Even though I explain it, no one will understand, I think I will remain in the forest without speaking. Free from words, untrained by speech, suchness, the nature of Dharma, is like space, free from the movements of mind and intellect, supreme, amazing, the sublime knowledge. Always like space, nonconceptual, luminous, the teaching without periphery or center is expressed in this Dharmawheel. Free from existence and nonexistence, beyond self and nonself, the teaching of natural nonarising is expressed in this Dharmawheel.</w:t>
      </w:r>
    </w:p>
    <w:p w14:paraId="5CB08E3E" w14:textId="77777777" w:rsidR="00447F9E" w:rsidRDefault="00447F9E"/>
    <w:p w14:paraId="5CB08E3F" w14:textId="77777777" w:rsidR="00447F9E" w:rsidRDefault="00CB763C">
      <w:r>
        <w:t>krodha replied:</w:t>
      </w:r>
    </w:p>
    <w:p w14:paraId="5CB08E40" w14:textId="77777777" w:rsidR="00447F9E" w:rsidRDefault="00CB763C">
      <w:r>
        <w:t>Self-view is the nonconceptual feeling of being an inner subjective knower of external phenomena that feel separate from you. If you feel that you are the seer of sights, hearer of sounds, feeler of feelings, knower of the known, that is self-view.</w:t>
      </w:r>
    </w:p>
    <w:p w14:paraId="5CB08E41" w14:textId="77777777" w:rsidR="00447F9E" w:rsidRDefault="00CB763C">
      <w:r>
        <w:t>Overcoming self-view looks like this:</w:t>
      </w:r>
    </w:p>
    <w:p w14:paraId="5CB08E42" w14:textId="77777777" w:rsidR="00447F9E" w:rsidRDefault="00447F9E"/>
    <w:p w14:paraId="5CB08E43" w14:textId="77777777" w:rsidR="00447F9E" w:rsidRDefault="00CB763C">
      <w:r>
        <w:t>Quote:</w:t>
      </w:r>
    </w:p>
    <w:p w14:paraId="5CB08E44" w14:textId="77777777" w:rsidR="00447F9E" w:rsidRDefault="00CB763C">
      <w:r>
        <w:t>With the recognition of selflessness there is an emptying out of both the “subject” and “object” aspects of experience. We come to understand that “I-making” and “mine-making” with regard to the mind and body as well as all external representations is deluded. When the recognition of selflessness is fully developed there is no longer any reification of substantial referents to be experienced in relation to subjective grasping. Whatever is seen is merely the seen (diṭṭhamatta). Whatever is heard or sensed is merely the heard (sutamatta) and merely the sensed (mutamatta). Whatever is known is merely the known (viññātamatta). This is explained in Ud 1.10 Bāhiya Sutta:</w:t>
      </w:r>
    </w:p>
    <w:p w14:paraId="5CB08E45" w14:textId="77777777" w:rsidR="00447F9E" w:rsidRDefault="00CB763C">
      <w:r>
        <w:t>"Then, Bāhiya, you should train yourself thus: In reference to the seen, there will be only the seen. In reference to the heard, only the heard. In reference to the sensed, only the sensed. In reference to the cognized, only the cognized. That is how you should train yourself. When for you there will be only the seen in reference to the seen, only the heard in reference to the heard, only the sensed in reference to the sensed, only the cognized in reference to the cognized, then, Bāhiya, there is no you in connection with that. When there is no you in connection with that, there is no you there. When there is no you there, you are neither here nor yonder nor between the two. This, just this, is the end of stress."</w:t>
      </w:r>
    </w:p>
    <w:p w14:paraId="5CB08E46" w14:textId="77777777" w:rsidR="00447F9E" w:rsidRDefault="00CB763C">
      <w:r>
        <w:t>When there is no self to be found one’s experience becomes very simple, direct, and uncluttered. When seeing, there is the coming together of visible form, the eye, and visual consciousness, that’s all. There is no separate “seer.” The seer is entirely dependent upon the seen. There can be no seer independent of the seen. There is no separate, independent subject or self.</w:t>
      </w:r>
    </w:p>
    <w:p w14:paraId="5CB08E47" w14:textId="77777777" w:rsidR="00447F9E" w:rsidRDefault="00CB763C">
      <w:r>
        <w:t>This is also the case for the sensory object. The “seen” is entirely dependent upon the eye faculty and visual consciousness. There can be no object seen independent of the eye faculty and cognition. This is the case for all possible sensory objects. There is no separate, independent sensory object.</w:t>
      </w:r>
    </w:p>
    <w:p w14:paraId="5CB08E48" w14:textId="77777777" w:rsidR="00447F9E" w:rsidRDefault="00CB763C">
      <w:r>
        <w:t>The same holds true for sensory consciousness as well. “Seeing” is entirely dependent upon the eye and visible form. There can be no seeing independent of the eye and cognition. This is the case for all possible sensory cognitions. There is no separate, independent sensory consciousness.</w:t>
      </w:r>
    </w:p>
    <w:p w14:paraId="5CB08E49" w14:textId="77777777" w:rsidR="00447F9E" w:rsidRDefault="00CB763C">
      <w:r>
        <w:t>It’s important to understand this experientially. Let’s take the straightforward empirical experience of you looking at this screen right now as an example. Conventionally speaking, you could describe the experience as “I see the computer screen.” Another way of describing this is that there’s a “seer” who “sees” the “seen.” But look at the screen: are there really three independent and separate parts to your experience? Or are “seer,” “sees,” and “seen,” just three conceptual labels applied to this experience in which the three parts are entirely interdependent?</w:t>
      </w:r>
    </w:p>
    <w:p w14:paraId="5CB08E4A" w14:textId="77777777" w:rsidR="00447F9E" w:rsidRDefault="00CB763C">
      <w:r>
        <w:t>The “seer,” “seen,” and “seeing” are all empty and insubstantial. The eye faculty, visible form, and visual consciousness are all interdependent aspects of the same experience. You can’t peel one away and still have a sensory experience — there is no separation. AN 4.24 Kāḷakārāma Sutta:</w:t>
      </w:r>
    </w:p>
    <w:p w14:paraId="5CB08E4B" w14:textId="77777777" w:rsidR="00447F9E" w:rsidRDefault="00CB763C">
      <w:r>
        <w:t>Thus, monks, the Tathāgata does not conceive an [object] seen when seeing what is to be seen. He does not conceive an unseen. He does not conceive a to-be-seen. He does not conceive a seer.</w:t>
      </w:r>
    </w:p>
    <w:p w14:paraId="5CB08E4C" w14:textId="77777777" w:rsidR="00447F9E" w:rsidRDefault="00CB763C">
      <w:r>
        <w:t>He does not conceive an [object] heard when hearing what is to be heard. He does not conceive an unheard. He does not conceive a to-be-heard. He does not conceive a hearer.</w:t>
      </w:r>
    </w:p>
    <w:p w14:paraId="5CB08E4D" w14:textId="77777777" w:rsidR="00447F9E" w:rsidRDefault="00CB763C">
      <w:r>
        <w:t>He does not conceive an [object] sensed when sensing what is to be sensed. He does not conceive an unsensed. He does not conceive a to-be-sensed. He does not conceive a senser.</w:t>
      </w:r>
    </w:p>
    <w:p w14:paraId="5CB08E4E" w14:textId="77777777" w:rsidR="00447F9E" w:rsidRDefault="00CB763C">
      <w:r>
        <w:t>He does not conceive an [object] known when knowing what is to be known. He does not conceive an unknown. He does not conceive a to-be-known. He does not conceive a knower.</w:t>
      </w:r>
    </w:p>
    <w:p w14:paraId="5CB08E4F" w14:textId="77777777" w:rsidR="00447F9E" w:rsidRDefault="00CB763C">
      <w:r>
        <w:t>Sensory consciousness can’t be isolated as separate and independent. Nor can any of these other interdependent phenomena. Even the designations that we apply to these various phenomena are entirely conventional, dependent designations. But this doesn’t mean that we should now interpret our experience as being some sort of cosmic oneness or unity consciousness or whatever one may want to call it. That's just another empty, dependent label isn’t it? The whole point of this analysis is to see the emptiness of all referents, and thereby stop constructing and defining a “self.”— Geoff/Jnana</w:t>
      </w:r>
    </w:p>
    <w:p w14:paraId="5CB08E50" w14:textId="77777777" w:rsidR="00447F9E" w:rsidRDefault="00447F9E"/>
    <w:p w14:paraId="5CB08E51" w14:textId="77777777" w:rsidR="00447F9E" w:rsidRDefault="00CB763C">
      <w:r>
        <w:t>----------------------------------------</w:t>
      </w:r>
    </w:p>
    <w:p w14:paraId="5CB08E52" w14:textId="77777777" w:rsidR="00447F9E" w:rsidRDefault="00447F9E"/>
    <w:p w14:paraId="5CB08E53" w14:textId="77777777" w:rsidR="00447F9E" w:rsidRDefault="00CB763C">
      <w:r>
        <w:t xml:space="preserve">Topic Title:  </w:t>
      </w:r>
      <w:hyperlink r:id="rId951" w:history="1">
        <w:r>
          <w:rPr>
            <w:color w:val="0000FF"/>
            <w:u w:val="single"/>
          </w:rPr>
          <w:t>Nirvana sounds like anti-reality</w:t>
        </w:r>
      </w:hyperlink>
    </w:p>
    <w:p w14:paraId="5CB08E54" w14:textId="77777777" w:rsidR="00447F9E" w:rsidRDefault="00447F9E"/>
    <w:p w14:paraId="5CB08E55" w14:textId="77777777" w:rsidR="00447F9E" w:rsidRDefault="00CB763C">
      <w:r>
        <w:t>krodha replied:</w:t>
      </w:r>
    </w:p>
    <w:p w14:paraId="5CB08E56" w14:textId="77777777" w:rsidR="00447F9E" w:rsidRDefault="00CB763C">
      <w:r>
        <w:t>Samsara is more so an “anti-reality” since we do not see the way things really are.</w:t>
      </w:r>
    </w:p>
    <w:p w14:paraId="5CB08E57" w14:textId="77777777" w:rsidR="00447F9E" w:rsidRDefault="00447F9E"/>
    <w:p w14:paraId="5CB08E58" w14:textId="77777777" w:rsidR="00447F9E" w:rsidRDefault="00CB763C">
      <w:r>
        <w:t>----------------------------------------</w:t>
      </w:r>
    </w:p>
    <w:p w14:paraId="5CB08E59" w14:textId="77777777" w:rsidR="00447F9E" w:rsidRDefault="00447F9E"/>
    <w:p w14:paraId="5CB08E5A" w14:textId="77777777" w:rsidR="00447F9E" w:rsidRDefault="00CB763C">
      <w:r>
        <w:t xml:space="preserve">Topic Title:  </w:t>
      </w:r>
      <w:hyperlink r:id="rId952" w:history="1">
        <w:r>
          <w:rPr>
            <w:color w:val="0000FF"/>
            <w:u w:val="single"/>
          </w:rPr>
          <w:t>Cutting my hair, so is my wife 😊</w:t>
        </w:r>
      </w:hyperlink>
    </w:p>
    <w:p w14:paraId="5CB08E5B" w14:textId="77777777" w:rsidR="00447F9E" w:rsidRDefault="00447F9E"/>
    <w:p w14:paraId="5CB08E5C" w14:textId="77777777" w:rsidR="00447F9E" w:rsidRDefault="00CB763C">
      <w:r>
        <w:t>krodha replied:</w:t>
      </w:r>
    </w:p>
    <w:p w14:paraId="5CB08E5D" w14:textId="77777777" w:rsidR="00447F9E" w:rsidRDefault="00CB763C">
      <w:r>
        <w:t>Buddhism is about inner transformation, it doesn’t matter what your hair looks like.</w:t>
      </w:r>
    </w:p>
    <w:p w14:paraId="5CB08E5E" w14:textId="77777777" w:rsidR="00447F9E" w:rsidRDefault="00447F9E"/>
    <w:p w14:paraId="5CB08E5F" w14:textId="77777777" w:rsidR="00447F9E" w:rsidRDefault="00CB763C">
      <w:r>
        <w:t>----------------------------------------</w:t>
      </w:r>
    </w:p>
    <w:p w14:paraId="5CB08E60" w14:textId="77777777" w:rsidR="00447F9E" w:rsidRDefault="00447F9E"/>
    <w:p w14:paraId="5CB08E61" w14:textId="77777777" w:rsidR="00447F9E" w:rsidRDefault="00CB763C">
      <w:r>
        <w:t xml:space="preserve">Topic Title:  </w:t>
      </w:r>
      <w:hyperlink r:id="rId953" w:history="1">
        <w:r>
          <w:rPr>
            <w:color w:val="0000FF"/>
            <w:u w:val="single"/>
          </w:rPr>
          <w:t>Why does karma exist?</w:t>
        </w:r>
      </w:hyperlink>
    </w:p>
    <w:p w14:paraId="5CB08E62" w14:textId="77777777" w:rsidR="00447F9E" w:rsidRDefault="00447F9E"/>
    <w:p w14:paraId="5CB08E63" w14:textId="77777777" w:rsidR="00447F9E" w:rsidRDefault="00CB763C">
      <w:r>
        <w:t>krodha replied:</w:t>
      </w:r>
    </w:p>
    <w:p w14:paraId="5CB08E64" w14:textId="77777777" w:rsidR="00447F9E" w:rsidRDefault="00CB763C">
      <w:r>
        <w:t>Karma is just action that is based on dualistic perception which serves to reify one’s sense of a substantial identity. It is essentially activity that fortifies delusion because it strengthens the framework of misconception that underpins it.</w:t>
      </w:r>
    </w:p>
    <w:p w14:paraId="5CB08E65" w14:textId="77777777" w:rsidR="00447F9E" w:rsidRDefault="00CB763C">
      <w:r>
        <w:t>In short, the delusion of a self arises, and then under the influence of that delusion, karma is all the activity that is predicated on that delusory self and simultaneously reifies that delusion.</w:t>
      </w:r>
    </w:p>
    <w:p w14:paraId="5CB08E66" w14:textId="77777777" w:rsidR="00447F9E" w:rsidRDefault="00447F9E"/>
    <w:p w14:paraId="5CB08E67" w14:textId="77777777" w:rsidR="00447F9E" w:rsidRDefault="00CB763C">
      <w:r>
        <w:t>----------------------------------------</w:t>
      </w:r>
    </w:p>
    <w:p w14:paraId="5CB08E68" w14:textId="77777777" w:rsidR="00447F9E" w:rsidRDefault="00447F9E"/>
    <w:p w14:paraId="5CB08E69" w14:textId="77777777" w:rsidR="00447F9E" w:rsidRDefault="00CB763C">
      <w:r>
        <w:t xml:space="preserve">Topic Title:  </w:t>
      </w:r>
      <w:hyperlink r:id="rId954" w:history="1">
        <w:r>
          <w:rPr>
            <w:color w:val="0000FF"/>
            <w:u w:val="single"/>
          </w:rPr>
          <w:t>Wanted to be more informed about Buddhism as a whole</w:t>
        </w:r>
      </w:hyperlink>
    </w:p>
    <w:p w14:paraId="5CB08E6A" w14:textId="77777777" w:rsidR="00447F9E" w:rsidRDefault="00447F9E"/>
    <w:p w14:paraId="5CB08E6B" w14:textId="77777777" w:rsidR="00447F9E" w:rsidRDefault="00CB763C">
      <w:r>
        <w:t>krodha replied:</w:t>
      </w:r>
    </w:p>
    <w:p w14:paraId="5CB08E6C" w14:textId="77777777" w:rsidR="00447F9E" w:rsidRDefault="00CB763C">
      <w:r>
        <w:t>Just study everything, it takes many years to get a decent grasp on all the topics.</w:t>
      </w:r>
    </w:p>
    <w:p w14:paraId="5CB08E6D" w14:textId="77777777" w:rsidR="00447F9E" w:rsidRDefault="00447F9E"/>
    <w:p w14:paraId="5CB08E6E" w14:textId="77777777" w:rsidR="00447F9E" w:rsidRDefault="00CB763C">
      <w:r>
        <w:t>----------------------------------------</w:t>
      </w:r>
    </w:p>
    <w:p w14:paraId="5CB08E6F" w14:textId="77777777" w:rsidR="00447F9E" w:rsidRDefault="00447F9E"/>
    <w:p w14:paraId="5CB08E70" w14:textId="77777777" w:rsidR="00447F9E" w:rsidRDefault="00CB763C">
      <w:r>
        <w:t xml:space="preserve">Topic Title:  </w:t>
      </w:r>
      <w:hyperlink r:id="rId955" w:history="1">
        <w:r>
          <w:rPr>
            <w:color w:val="0000FF"/>
            <w:u w:val="single"/>
          </w:rPr>
          <w:t>Today is Moonlight Bodhisattva enlightenment day. May the Moonlight Bodhisattva help all beings that see the full moon tonight, cut through their worries, awaken the Bodhi mind, walk the path of the Bodhisattva, and swiftly attain Buddhahood. 🙏</w:t>
        </w:r>
      </w:hyperlink>
    </w:p>
    <w:p w14:paraId="5CB08E71" w14:textId="77777777" w:rsidR="00447F9E" w:rsidRDefault="00447F9E"/>
    <w:p w14:paraId="5CB08E72" w14:textId="77777777" w:rsidR="00447F9E" w:rsidRDefault="00CB763C">
      <w:r>
        <w:t>krodha replied:</w:t>
      </w:r>
    </w:p>
    <w:p w14:paraId="5CB08E73" w14:textId="77777777" w:rsidR="00447F9E" w:rsidRDefault="00CB763C">
      <w:r>
        <w:t>First I’ve ever heard of the Moonlight bodhisattva, but my East Asian game is weak.</w:t>
      </w:r>
    </w:p>
    <w:p w14:paraId="5CB08E74" w14:textId="77777777" w:rsidR="00447F9E" w:rsidRDefault="00447F9E"/>
    <w:p w14:paraId="5CB08E75" w14:textId="77777777" w:rsidR="00447F9E" w:rsidRDefault="00CB763C">
      <w:r>
        <w:t>----------------------------------------</w:t>
      </w:r>
    </w:p>
    <w:p w14:paraId="5CB08E76" w14:textId="77777777" w:rsidR="00447F9E" w:rsidRDefault="00447F9E"/>
    <w:p w14:paraId="5CB08E77" w14:textId="77777777" w:rsidR="00447F9E" w:rsidRDefault="00CB763C">
      <w:r>
        <w:t xml:space="preserve">Topic Title:  </w:t>
      </w:r>
      <w:hyperlink r:id="rId956" w:history="1">
        <w:r>
          <w:rPr>
            <w:color w:val="0000FF"/>
            <w:u w:val="single"/>
          </w:rPr>
          <w:t>If Prakriti (nature) is considered illusion in Buddhism, then what undergoes evolution?</w:t>
        </w:r>
      </w:hyperlink>
    </w:p>
    <w:p w14:paraId="5CB08E78" w14:textId="77777777" w:rsidR="00447F9E" w:rsidRDefault="00447F9E"/>
    <w:p w14:paraId="5CB08E79" w14:textId="77777777" w:rsidR="00447F9E" w:rsidRDefault="00CB763C">
      <w:r>
        <w:t>krodha replied:</w:t>
      </w:r>
    </w:p>
    <w:p w14:paraId="5CB08E7A" w14:textId="77777777" w:rsidR="00447F9E" w:rsidRDefault="00CB763C">
      <w:r>
        <w:t>Prakrti in buddhism is emptiness (śūnyatā), which is an absence of nature. Prakrti is the natureless nature of phenomena.</w:t>
      </w:r>
    </w:p>
    <w:p w14:paraId="5CB08E7B" w14:textId="77777777" w:rsidR="00447F9E" w:rsidRDefault="00447F9E"/>
    <w:p w14:paraId="5CB08E7C" w14:textId="77777777" w:rsidR="00447F9E" w:rsidRDefault="00CB763C">
      <w:r>
        <w:t>----------------------------------------</w:t>
      </w:r>
    </w:p>
    <w:p w14:paraId="5CB08E7D" w14:textId="77777777" w:rsidR="00447F9E" w:rsidRDefault="00447F9E"/>
    <w:p w14:paraId="5CB08E7E" w14:textId="77777777" w:rsidR="00447F9E" w:rsidRDefault="00CB763C">
      <w:r>
        <w:t xml:space="preserve">Topic Title:  </w:t>
      </w:r>
      <w:hyperlink r:id="rId957" w:history="1">
        <w:r>
          <w:rPr>
            <w:color w:val="0000FF"/>
            <w:u w:val="single"/>
          </w:rPr>
          <w:t>Is pure land/buddhafield in samsara?</w:t>
        </w:r>
      </w:hyperlink>
    </w:p>
    <w:p w14:paraId="5CB08E7F" w14:textId="77777777" w:rsidR="00447F9E" w:rsidRDefault="00447F9E"/>
    <w:p w14:paraId="5CB08E80" w14:textId="77777777" w:rsidR="00447F9E" w:rsidRDefault="00CB763C">
      <w:r>
        <w:t>krodha replied:</w:t>
      </w:r>
    </w:p>
    <w:p w14:paraId="5CB08E81" w14:textId="77777777" w:rsidR="00447F9E" w:rsidRDefault="00CB763C">
      <w:r>
        <w:t>There are two types of “pure lands.” In both cases they are pure buddhafields. One form is the pure nature (prakrti) or dharmatā of this very sahā realm. This type of buddhafield is the pure and unconditioned nature of phenomena, it is not “in samsara.” Samsara, an impure buddhafield, arises because we fail to recognize that all phenomena are a pure buddhafield from the very beginning.</w:t>
      </w:r>
    </w:p>
    <w:p w14:paraId="5CB08E82" w14:textId="77777777" w:rsidR="00447F9E" w:rsidRDefault="00CB763C">
      <w:r>
        <w:t>The other type of “pureland” is what is called a “natural nirmanakāya buddhafield.” When “pureland” Buddhists make aspirations to be reborn in a pureland, they are referring to these natural nirmanakāya buddhafields. I can’t say as to whether this type of buddhafield is in samsara. Would have to double check on that. Those who are reborn in natural nirmanakāya buddhafields are not yet liberated, it takes a long time to achieve liberation in a natural nirmanakāya buddhafield.</w:t>
      </w:r>
    </w:p>
    <w:p w14:paraId="5CB08E83" w14:textId="77777777" w:rsidR="00447F9E" w:rsidRDefault="00CB763C">
      <w:r>
        <w:t>EDIT: Apparently there is a third which is just a nirmanakāya buddhafield.</w:t>
      </w:r>
    </w:p>
    <w:p w14:paraId="5CB08E84" w14:textId="77777777" w:rsidR="00447F9E" w:rsidRDefault="00CB763C">
      <w:r>
        <w:t>The distinction between natural nirmanakāya buddhafields and nirmanakāya buddhafields, is that the former is emanated and is essentially a sambhogakāya buddhafield that is not the result of a bodhisattva purifying a buddhafield, and the latter is purified by a bodhisattva. Sukhavati for example, is a nirmanakāya buddhafield.</w:t>
      </w:r>
    </w:p>
    <w:p w14:paraId="5CB08E85" w14:textId="77777777" w:rsidR="00447F9E" w:rsidRDefault="00447F9E"/>
    <w:p w14:paraId="5CB08E86" w14:textId="77777777" w:rsidR="00447F9E" w:rsidRDefault="00CB763C">
      <w:r>
        <w:t>----------------------------------------</w:t>
      </w:r>
    </w:p>
    <w:p w14:paraId="5CB08E87" w14:textId="77777777" w:rsidR="00447F9E" w:rsidRDefault="00447F9E"/>
    <w:p w14:paraId="5CB08E88" w14:textId="77777777" w:rsidR="00447F9E" w:rsidRDefault="00CB763C">
      <w:r>
        <w:t xml:space="preserve">Topic Title:  </w:t>
      </w:r>
      <w:hyperlink r:id="rId958" w:history="1">
        <w:r>
          <w:rPr>
            <w:color w:val="0000FF"/>
            <w:u w:val="single"/>
          </w:rPr>
          <w:t>What’s the secret sauce in Thai Forest Tradition?</w:t>
        </w:r>
      </w:hyperlink>
    </w:p>
    <w:p w14:paraId="5CB08E89" w14:textId="77777777" w:rsidR="00447F9E" w:rsidRDefault="00447F9E"/>
    <w:p w14:paraId="5CB08E8A" w14:textId="77777777" w:rsidR="00447F9E" w:rsidRDefault="00CB763C">
      <w:r>
        <w:t>krodha replied:</w:t>
      </w:r>
    </w:p>
    <w:p w14:paraId="5CB08E8B" w14:textId="77777777" w:rsidR="00447F9E" w:rsidRDefault="00CB763C">
      <w:r>
        <w:t>The epitome of the internet Theravadin. You make your whole squad look bad.</w:t>
      </w:r>
    </w:p>
    <w:p w14:paraId="5CB08E8C" w14:textId="77777777" w:rsidR="00447F9E" w:rsidRDefault="00447F9E"/>
    <w:p w14:paraId="5CB08E8D" w14:textId="77777777" w:rsidR="00447F9E" w:rsidRDefault="00CB763C">
      <w:r>
        <w:t>----------------------------------------</w:t>
      </w:r>
    </w:p>
    <w:p w14:paraId="5CB08E8E" w14:textId="77777777" w:rsidR="00447F9E" w:rsidRDefault="00447F9E"/>
    <w:p w14:paraId="5CB08E8F" w14:textId="77777777" w:rsidR="00447F9E" w:rsidRDefault="00CB763C">
      <w:r>
        <w:t xml:space="preserve">Topic Title:  </w:t>
      </w:r>
      <w:hyperlink r:id="rId959" w:history="1">
        <w:r>
          <w:rPr>
            <w:color w:val="0000FF"/>
            <w:u w:val="single"/>
          </w:rPr>
          <w:t>What’s the secret sauce in Thai Forest Tradition?</w:t>
        </w:r>
      </w:hyperlink>
    </w:p>
    <w:p w14:paraId="5CB08E90" w14:textId="77777777" w:rsidR="00447F9E" w:rsidRDefault="00447F9E"/>
    <w:p w14:paraId="5CB08E91" w14:textId="77777777" w:rsidR="00447F9E" w:rsidRDefault="00CB763C">
      <w:r>
        <w:t>krodha replied:</w:t>
      </w:r>
    </w:p>
    <w:p w14:paraId="5CB08E92" w14:textId="77777777" w:rsidR="00447F9E" w:rsidRDefault="00CB763C">
      <w:r>
        <w:t>It’s an honest observation that a lot of sectarianism is expressed by people on the internet who align with those traditions.</w:t>
      </w:r>
    </w:p>
    <w:p w14:paraId="5CB08E93" w14:textId="77777777" w:rsidR="00447F9E" w:rsidRDefault="00CB763C">
      <w:r>
        <w:t>I never condemned the entire tradition, I’m merely stating that this person is upholding an observable trend in behavior, and rightfully or wrongfully, it results in a negative perception.</w:t>
      </w:r>
    </w:p>
    <w:p w14:paraId="5CB08E94" w14:textId="77777777" w:rsidR="00447F9E" w:rsidRDefault="00CB763C">
      <w:r>
        <w:t>Not to mention that this persons post is severely ignorant and speaks to their complete lack of education on buddhadharma as a whole. And honestly that is another observable trend, most redditors with Theravada/EBT/Thai forest flairs, they by and large don’t know much of anything about Buddhism outside the scope of their own tradition. And then they have the audacity to make posts like this one above, putting the depth of their lack of knowledge on full display as if it’s a badge of honor. They make themselves look bad, and as an extension of their tradition, as a representative online, it’s not a good look.</w:t>
      </w:r>
    </w:p>
    <w:p w14:paraId="5CB08E95" w14:textId="77777777" w:rsidR="00447F9E" w:rsidRDefault="00CB763C">
      <w:r>
        <w:t>Am I no better for this constructive criticism? I don’t know, I don’t really care. You don’t see me making classless posts, wrought with ignorance like this person above. This person obviously thinks they are justified making a post like that. Wild behavior.</w:t>
      </w:r>
    </w:p>
    <w:p w14:paraId="5CB08E96" w14:textId="77777777" w:rsidR="00447F9E" w:rsidRDefault="00447F9E"/>
    <w:p w14:paraId="5CB08E97" w14:textId="77777777" w:rsidR="00447F9E" w:rsidRDefault="00CB763C">
      <w:r>
        <w:t>----------------------------------------</w:t>
      </w:r>
    </w:p>
    <w:p w14:paraId="5CB08E98" w14:textId="77777777" w:rsidR="00447F9E" w:rsidRDefault="00447F9E"/>
    <w:p w14:paraId="5CB08E99" w14:textId="77777777" w:rsidR="00447F9E" w:rsidRDefault="00CB763C">
      <w:r>
        <w:t xml:space="preserve">Topic Title:  </w:t>
      </w:r>
      <w:hyperlink r:id="rId960" w:history="1">
        <w:r>
          <w:rPr>
            <w:color w:val="0000FF"/>
            <w:u w:val="single"/>
          </w:rPr>
          <w:t>I'm afraid of rebirth and losing my experiences of this life.</w:t>
        </w:r>
      </w:hyperlink>
    </w:p>
    <w:p w14:paraId="5CB08E9A" w14:textId="77777777" w:rsidR="00447F9E" w:rsidRDefault="00447F9E"/>
    <w:p w14:paraId="5CB08E9B" w14:textId="77777777" w:rsidR="00447F9E" w:rsidRDefault="00CB763C">
      <w:r>
        <w:t>Someone wrote:</w:t>
      </w:r>
    </w:p>
    <w:p w14:paraId="5CB08E9C" w14:textId="77777777" w:rsidR="00447F9E" w:rsidRDefault="00CB763C">
      <w:r>
        <w:t>I don't want to believe in a system where my current life and all my experiences will be erased when I am reborn into a new life. Is there anything within Buddhism that can help reconcile this? I apologize if this comes off as rude or disrespectful.</w:t>
      </w:r>
    </w:p>
    <w:p w14:paraId="5CB08E9D" w14:textId="77777777" w:rsidR="00447F9E" w:rsidRDefault="00447F9E"/>
    <w:p w14:paraId="5CB08E9E" w14:textId="77777777" w:rsidR="00447F9E" w:rsidRDefault="00CB763C">
      <w:r>
        <w:t>krodha replied:</w:t>
      </w:r>
    </w:p>
    <w:p w14:paraId="5CB08E9F" w14:textId="77777777" w:rsidR="00447F9E" w:rsidRDefault="00CB763C">
      <w:r>
        <w:t>Not everything is lost in rebirth, some skills, interests, relationship connections, will persist. Skills or knowledge that you gain in this life will be easy to cultivate in the next life. Perhaps you are an artist or musician, you’ll pick up on that faster next time around.</w:t>
      </w:r>
    </w:p>
    <w:p w14:paraId="5CB08EA0" w14:textId="77777777" w:rsidR="00447F9E" w:rsidRDefault="00CB763C">
      <w:r>
        <w:t>Overall though your apprehension towards rebirth and the concept of losing your identity along with your life experiences is a good thing. Samsara is not fun. Being faced with the prospect of going through the cycle of gain and loss, life and death over and over, it is supposed to be something we want to put an end to.</w:t>
      </w:r>
    </w:p>
    <w:p w14:paraId="5CB08EA1" w14:textId="77777777" w:rsidR="00447F9E" w:rsidRDefault="00CB763C">
      <w:r>
        <w:t>Nirvana is not nihilistic, it is just the cessation of this cycle of suffering.</w:t>
      </w:r>
    </w:p>
    <w:p w14:paraId="5CB08EA2" w14:textId="77777777" w:rsidR="00447F9E" w:rsidRDefault="00447F9E"/>
    <w:p w14:paraId="5CB08EA3" w14:textId="77777777" w:rsidR="00447F9E" w:rsidRDefault="00CB763C">
      <w:r>
        <w:t>----------------------------------------</w:t>
      </w:r>
    </w:p>
    <w:p w14:paraId="5CB08EA4" w14:textId="77777777" w:rsidR="00447F9E" w:rsidRDefault="00447F9E"/>
    <w:p w14:paraId="5CB08EA5" w14:textId="77777777" w:rsidR="00447F9E" w:rsidRDefault="00CB763C">
      <w:r>
        <w:t xml:space="preserve">Topic Title:  </w:t>
      </w:r>
      <w:hyperlink r:id="rId961" w:history="1">
        <w:r>
          <w:rPr>
            <w:color w:val="0000FF"/>
            <w:u w:val="single"/>
          </w:rPr>
          <w:t>What’s the secret sauce in Thai Forest Tradition?</w:t>
        </w:r>
      </w:hyperlink>
    </w:p>
    <w:p w14:paraId="5CB08EA6" w14:textId="77777777" w:rsidR="00447F9E" w:rsidRDefault="00447F9E"/>
    <w:p w14:paraId="5CB08EA7" w14:textId="77777777" w:rsidR="00447F9E" w:rsidRDefault="00CB763C">
      <w:r>
        <w:t>krodha replied:</w:t>
      </w:r>
    </w:p>
    <w:p w14:paraId="5CB08EA8" w14:textId="77777777" w:rsidR="00447F9E" w:rsidRDefault="00CB763C">
      <w:r>
        <w:t>That’s some made up armchair pop-psychology nonsense. I don’t like your post because it’s ignorant, uneducated and is sectarian as you had a moderator point out to you.</w:t>
      </w:r>
    </w:p>
    <w:p w14:paraId="5CB08EA9" w14:textId="77777777" w:rsidR="00447F9E" w:rsidRDefault="00CB763C">
      <w:r>
        <w:t>Your post is in poor taste. It contains various mischaracterizations of other systems you don’t know anything about. I don’t know why it hasn’t been removed, but that is fine I’m just as happy to openly criticize it.</w:t>
      </w:r>
    </w:p>
    <w:p w14:paraId="5CB08EAA" w14:textId="77777777" w:rsidR="00447F9E" w:rsidRDefault="00447F9E"/>
    <w:p w14:paraId="5CB08EAB" w14:textId="77777777" w:rsidR="00447F9E" w:rsidRDefault="00CB763C">
      <w:r>
        <w:t>----------------------------------------</w:t>
      </w:r>
    </w:p>
    <w:p w14:paraId="5CB08EAC" w14:textId="77777777" w:rsidR="00447F9E" w:rsidRDefault="00447F9E"/>
    <w:p w14:paraId="5CB08EAD" w14:textId="77777777" w:rsidR="00447F9E" w:rsidRDefault="00CB763C">
      <w:r>
        <w:t xml:space="preserve">Topic Title:  </w:t>
      </w:r>
      <w:hyperlink r:id="rId962" w:history="1">
        <w:r>
          <w:rPr>
            <w:color w:val="0000FF"/>
            <w:u w:val="single"/>
          </w:rPr>
          <w:t>What’s the secret sauce in Thai Forest Tradition?</w:t>
        </w:r>
      </w:hyperlink>
    </w:p>
    <w:p w14:paraId="5CB08EAE" w14:textId="77777777" w:rsidR="00447F9E" w:rsidRDefault="00447F9E"/>
    <w:p w14:paraId="5CB08EAF" w14:textId="77777777" w:rsidR="00447F9E" w:rsidRDefault="00CB763C">
      <w:r>
        <w:t>Someone wrote:</w:t>
      </w:r>
    </w:p>
    <w:p w14:paraId="5CB08EB0" w14:textId="77777777" w:rsidR="00447F9E" w:rsidRDefault="00CB763C">
      <w:r>
        <w:t>So what you're saying is if it's statistically proven that most violent robbers are men, you can claim that an instance of violent robbery as "the epitome of men" and that "they made men look bad"? That's how logic works for you?</w:t>
      </w:r>
    </w:p>
    <w:p w14:paraId="5CB08EB1" w14:textId="77777777" w:rsidR="00447F9E" w:rsidRDefault="00447F9E"/>
    <w:p w14:paraId="5CB08EB2" w14:textId="77777777" w:rsidR="00447F9E" w:rsidRDefault="00CB763C">
      <w:r>
        <w:t>krodha replied:</w:t>
      </w:r>
    </w:p>
    <w:p w14:paraId="5CB08EB3" w14:textId="77777777" w:rsidR="00447F9E" w:rsidRDefault="00CB763C">
      <w:r>
        <w:t>The logic is that many Theravadins on the internet tend to be very sectarian and uneducated about other Buddhist systems. I’ve been on Buddhist forums for over 15 years, it’s a strong theme.</w:t>
      </w:r>
    </w:p>
    <w:p w14:paraId="5CB08EB4" w14:textId="77777777" w:rsidR="00447F9E" w:rsidRDefault="00CB763C">
      <w:r>
        <w:t>At the same time, many are nice people. Thai forest seems like a cool tradition, unfortunately some people are morons and don’t know how to balance the exclusive aspects of their own systems in settings where many traditions intermingle. This isn’t a characteristic that all Theravadins share, this is a characteristic of people who are idiots, and some Theravadins are guilty of being idiots. Some Mahāyānis are too, but Mahāyāna is traditionally, more inclusive of the Śravāka systems, certainly online.</w:t>
      </w:r>
    </w:p>
    <w:p w14:paraId="5CB08EB5" w14:textId="77777777" w:rsidR="00447F9E" w:rsidRDefault="00447F9E"/>
    <w:p w14:paraId="5CB08EB6" w14:textId="77777777" w:rsidR="00447F9E" w:rsidRDefault="00CB763C">
      <w:r>
        <w:t>Quote:</w:t>
      </w:r>
    </w:p>
    <w:p w14:paraId="5CB08EB7" w14:textId="77777777" w:rsidR="00447F9E" w:rsidRDefault="00CB763C">
      <w:r>
        <w:t>I dunno man, you mentioned the sectarian behavior as "the epitome of internet Theravadin." You could've said "the epitome of sectarianists" or "sect fanboys" (which highlights the behavior) but you decided to highlight the entire tradition.</w:t>
      </w:r>
    </w:p>
    <w:p w14:paraId="5CB08EB8" w14:textId="77777777" w:rsidR="00447F9E" w:rsidRDefault="00447F9E"/>
    <w:p w14:paraId="5CB08EB9" w14:textId="77777777" w:rsidR="00447F9E" w:rsidRDefault="00CB763C">
      <w:r>
        <w:t>krodha replied:</w:t>
      </w:r>
    </w:p>
    <w:p w14:paraId="5CB08EBA" w14:textId="77777777" w:rsidR="00447F9E" w:rsidRDefault="00CB763C">
      <w:r>
        <w:t>“Internet Theravadin” is not a tradition.</w:t>
      </w:r>
    </w:p>
    <w:p w14:paraId="5CB08EBB" w14:textId="77777777" w:rsidR="00447F9E" w:rsidRDefault="00447F9E"/>
    <w:p w14:paraId="5CB08EBC" w14:textId="77777777" w:rsidR="00447F9E" w:rsidRDefault="00CB763C">
      <w:r>
        <w:t>Quote:</w:t>
      </w:r>
    </w:p>
    <w:p w14:paraId="5CB08EBD" w14:textId="77777777" w:rsidR="00447F9E" w:rsidRDefault="00CB763C">
      <w:r>
        <w:t>That's why racism is wrong, even though we can definitely find patterns if we look hard enough. That's why sexism is wrong, ageism is wrong, and a lot of other bases for discrimination are wrong. Not just because it's "not nice" but because it doesn't logically hold water.</w:t>
      </w:r>
    </w:p>
    <w:p w14:paraId="5CB08EBE" w14:textId="77777777" w:rsidR="00447F9E" w:rsidRDefault="00447F9E"/>
    <w:p w14:paraId="5CB08EBF" w14:textId="77777777" w:rsidR="00447F9E" w:rsidRDefault="00CB763C">
      <w:r>
        <w:t>krodha replied:</w:t>
      </w:r>
    </w:p>
    <w:p w14:paraId="5CB08EC0" w14:textId="77777777" w:rsidR="00447F9E" w:rsidRDefault="00CB763C">
      <w:r>
        <w:t>I don’t need a lecture on why discrimination is wrong. But perhaps u/bugsmaru does.</w:t>
      </w:r>
    </w:p>
    <w:p w14:paraId="5CB08EC1" w14:textId="77777777" w:rsidR="00447F9E" w:rsidRDefault="00447F9E"/>
    <w:p w14:paraId="5CB08EC2" w14:textId="77777777" w:rsidR="00447F9E" w:rsidRDefault="00CB763C">
      <w:r>
        <w:t>----------------------------------------</w:t>
      </w:r>
    </w:p>
    <w:p w14:paraId="5CB08EC3" w14:textId="77777777" w:rsidR="00447F9E" w:rsidRDefault="00447F9E"/>
    <w:p w14:paraId="5CB08EC4" w14:textId="77777777" w:rsidR="00447F9E" w:rsidRDefault="00CB763C">
      <w:r>
        <w:t xml:space="preserve">Topic Title:  </w:t>
      </w:r>
      <w:hyperlink r:id="rId963" w:history="1">
        <w:r>
          <w:rPr>
            <w:color w:val="0000FF"/>
            <w:u w:val="single"/>
          </w:rPr>
          <w:t>What’s the secret sauce in Thai Forest Tradition?</w:t>
        </w:r>
      </w:hyperlink>
    </w:p>
    <w:p w14:paraId="5CB08EC5" w14:textId="77777777" w:rsidR="00447F9E" w:rsidRDefault="00447F9E"/>
    <w:p w14:paraId="5CB08EC6" w14:textId="77777777" w:rsidR="00447F9E" w:rsidRDefault="00CB763C">
      <w:r>
        <w:t>Someone wrote:</w:t>
      </w:r>
    </w:p>
    <w:p w14:paraId="5CB08EC7" w14:textId="77777777" w:rsidR="00447F9E" w:rsidRDefault="00CB763C">
      <w:r>
        <w:t>Wow, none of what I said registered with you, huh? I even gave an analogy to help.</w:t>
      </w:r>
    </w:p>
    <w:p w14:paraId="5CB08EC8" w14:textId="77777777" w:rsidR="00447F9E" w:rsidRDefault="00447F9E"/>
    <w:p w14:paraId="5CB08EC9" w14:textId="77777777" w:rsidR="00447F9E" w:rsidRDefault="00CB763C">
      <w:r>
        <w:t>krodha replied:</w:t>
      </w:r>
    </w:p>
    <w:p w14:paraId="5CB08ECA" w14:textId="77777777" w:rsidR="00447F9E" w:rsidRDefault="00CB763C">
      <w:r>
        <w:t>You did, and it was a bad analogy that didn’t correlate.</w:t>
      </w:r>
    </w:p>
    <w:p w14:paraId="5CB08ECB" w14:textId="77777777" w:rsidR="00447F9E" w:rsidRDefault="00447F9E"/>
    <w:p w14:paraId="5CB08ECC" w14:textId="77777777" w:rsidR="00447F9E" w:rsidRDefault="00CB763C">
      <w:r>
        <w:t>Quote:</w:t>
      </w:r>
    </w:p>
    <w:p w14:paraId="5CB08ECD" w14:textId="77777777" w:rsidR="00447F9E" w:rsidRDefault="00CB763C">
      <w:r>
        <w:t>Okay, it seems you're choosing the path of krodha</w:t>
      </w:r>
    </w:p>
    <w:p w14:paraId="5CB08ECE" w14:textId="77777777" w:rsidR="00447F9E" w:rsidRDefault="00447F9E"/>
    <w:p w14:paraId="5CB08ECF" w14:textId="77777777" w:rsidR="00447F9E" w:rsidRDefault="00CB763C">
      <w:r>
        <w:t>krodha replied:</w:t>
      </w:r>
    </w:p>
    <w:p w14:paraId="5CB08ED0" w14:textId="77777777" w:rsidR="00447F9E" w:rsidRDefault="00CB763C">
      <w:r>
        <w:t>Krodha in the context of Vajrayāna connotes “wrath,” which characterizes methods which swiftly subdue one’s own afflictions. It is directed inwards, rather than being some sort of relative afflictive mental factor directed outwardly.</w:t>
      </w:r>
    </w:p>
    <w:p w14:paraId="5CB08ED1" w14:textId="77777777" w:rsidR="00447F9E" w:rsidRDefault="00447F9E"/>
    <w:p w14:paraId="5CB08ED2" w14:textId="77777777" w:rsidR="00447F9E" w:rsidRDefault="00CB763C">
      <w:r>
        <w:t>----------------------------------------</w:t>
      </w:r>
    </w:p>
    <w:p w14:paraId="5CB08ED3" w14:textId="77777777" w:rsidR="00447F9E" w:rsidRDefault="00447F9E"/>
    <w:p w14:paraId="5CB08ED4" w14:textId="77777777" w:rsidR="00447F9E" w:rsidRDefault="00CB763C">
      <w:r>
        <w:t xml:space="preserve">Topic Title:  </w:t>
      </w:r>
      <w:hyperlink r:id="rId964" w:history="1">
        <w:r>
          <w:rPr>
            <w:color w:val="0000FF"/>
            <w:u w:val="single"/>
          </w:rPr>
          <w:t>Meditation Liminal State Between Sleep and Awakeness</w:t>
        </w:r>
      </w:hyperlink>
    </w:p>
    <w:p w14:paraId="5CB08ED5" w14:textId="77777777" w:rsidR="00447F9E" w:rsidRDefault="00447F9E"/>
    <w:p w14:paraId="5CB08ED6" w14:textId="77777777" w:rsidR="00447F9E" w:rsidRDefault="00CB763C">
      <w:r>
        <w:t>Someone wrote:</w:t>
      </w:r>
    </w:p>
    <w:p w14:paraId="5CB08ED7" w14:textId="77777777" w:rsidR="00447F9E" w:rsidRDefault="00CB763C">
      <w:r>
        <w:t>Lately whenever I meditate I enter a liminal state between sleep and conscious awareness where I start dreaming. My mind conjures up imaginary rooms that I'm in and imaginary people and mini scenarios and then I come to and realize I'm still sitting upright but my head had drooped a little so I become sitting erect again and remember where my body is. It feels like a short, intense daydream. I know it sounds like I'm simply falling asleep during meditation from being overly comfortable. This seems like the wrong way to meditate. Is it okay to do this?</w:t>
      </w:r>
    </w:p>
    <w:p w14:paraId="5CB08ED8" w14:textId="77777777" w:rsidR="00447F9E" w:rsidRDefault="00447F9E"/>
    <w:p w14:paraId="5CB08ED9" w14:textId="77777777" w:rsidR="00447F9E" w:rsidRDefault="00CB763C">
      <w:r>
        <w:t>krodha replied:</w:t>
      </w:r>
    </w:p>
    <w:p w14:paraId="5CB08EDA" w14:textId="77777777" w:rsidR="00447F9E" w:rsidRDefault="00CB763C">
      <w:r>
        <w:t>You’re too relaxed. There is a text which says meditation is like the string on a lute, too loose or too tight and it won’t function properly.</w:t>
      </w:r>
    </w:p>
    <w:p w14:paraId="5CB08EDB" w14:textId="77777777" w:rsidR="00447F9E" w:rsidRDefault="00447F9E"/>
    <w:p w14:paraId="5CB08EDC" w14:textId="77777777" w:rsidR="00447F9E" w:rsidRDefault="00CB763C">
      <w:r>
        <w:t>----------------------------------------</w:t>
      </w:r>
    </w:p>
    <w:p w14:paraId="5CB08EDD" w14:textId="77777777" w:rsidR="00447F9E" w:rsidRDefault="00447F9E"/>
    <w:p w14:paraId="5CB08EDE" w14:textId="77777777" w:rsidR="00447F9E" w:rsidRDefault="00CB763C">
      <w:r>
        <w:t xml:space="preserve">Topic Title:  </w:t>
      </w:r>
      <w:hyperlink r:id="rId965" w:history="1">
        <w:r>
          <w:rPr>
            <w:color w:val="0000FF"/>
            <w:u w:val="single"/>
          </w:rPr>
          <w:t>Is fighting a war objectively wrong?</w:t>
        </w:r>
      </w:hyperlink>
    </w:p>
    <w:p w14:paraId="5CB08EDF" w14:textId="77777777" w:rsidR="00447F9E" w:rsidRDefault="00447F9E"/>
    <w:p w14:paraId="5CB08EE0" w14:textId="77777777" w:rsidR="00447F9E" w:rsidRDefault="00CB763C">
      <w:r>
        <w:t>Someone wrote:</w:t>
      </w:r>
    </w:p>
    <w:p w14:paraId="5CB08EE1" w14:textId="77777777" w:rsidR="00447F9E" w:rsidRDefault="00CB763C">
      <w:r>
        <w:t>I've been a buddhist for some years now and it really has helped me out a lot of bad places. To cut it short I've been given an opportunity to work in a war I've followed closely and felt very passionate about since it's start. I know killing and injuring others is objectively bad karma, but does that make me a bad person? No matter what purpose I'm fighting for?</w:t>
      </w:r>
    </w:p>
    <w:p w14:paraId="5CB08EE2" w14:textId="77777777" w:rsidR="00447F9E" w:rsidRDefault="00447F9E"/>
    <w:p w14:paraId="5CB08EE3" w14:textId="77777777" w:rsidR="00447F9E" w:rsidRDefault="00CB763C">
      <w:r>
        <w:t>krodha replied:</w:t>
      </w:r>
    </w:p>
    <w:p w14:paraId="5CB08EE4" w14:textId="77777777" w:rsidR="00447F9E" w:rsidRDefault="00CB763C">
      <w:r>
        <w:t>Yeah. As a Buddhist you really should not even be taking sides in a war. It is not good.</w:t>
      </w:r>
    </w:p>
    <w:p w14:paraId="5CB08EE5" w14:textId="77777777" w:rsidR="00447F9E" w:rsidRDefault="00CB763C">
      <w:r>
        <w:t>Abhidharmakośabhaṣya, chapter 4:</w:t>
      </w:r>
    </w:p>
    <w:p w14:paraId="5CB08EE6" w14:textId="77777777" w:rsidR="00447F9E" w:rsidRDefault="00447F9E"/>
    <w:p w14:paraId="5CB08EE7" w14:textId="77777777" w:rsidR="00447F9E" w:rsidRDefault="00CB763C">
      <w:r>
        <w:t>Quote:</w:t>
      </w:r>
    </w:p>
    <w:p w14:paraId="5CB08EE8" w14:textId="77777777" w:rsidR="00447F9E" w:rsidRDefault="00CB763C">
      <w:r>
        <w:t>When many persons are united with the intention to kill, either in war, or in the hunt, or in banditry, who is guilty of murder, if only one of them kills?</w:t>
      </w:r>
    </w:p>
    <w:p w14:paraId="5CB08EE9" w14:textId="77777777" w:rsidR="00447F9E" w:rsidRDefault="00CB763C">
      <w:r>
        <w:t>[72c-d] As soldiers, etc., concur in the realization of the same effect, all are as guilty as the one who kills. Having a common goal, all are guilty exactly as he who among them kills, for all mutually incite one another, not through speech, but by the very fact that they are united together in order to kill.</w:t>
      </w:r>
    </w:p>
    <w:p w14:paraId="5CB08EEA" w14:textId="77777777" w:rsidR="00447F9E" w:rsidRDefault="00CB763C">
      <w:r>
        <w:t>But is the person who has been constrained through force to join the army also guilty?</w:t>
      </w:r>
    </w:p>
    <w:p w14:paraId="5CB08EEB" w14:textId="77777777" w:rsidR="00447F9E" w:rsidRDefault="00CB763C">
      <w:r>
        <w:t>Evidently so, unless he has formed the resolution, "Even in order to save my life, I shall not kill a living being."</w:t>
      </w:r>
    </w:p>
    <w:p w14:paraId="5CB08EEC" w14:textId="77777777" w:rsidR="00447F9E" w:rsidRDefault="00447F9E"/>
    <w:p w14:paraId="5CB08EED" w14:textId="77777777" w:rsidR="00447F9E" w:rsidRDefault="00CB763C">
      <w:r>
        <w:t>krodha replied:</w:t>
      </w:r>
    </w:p>
    <w:p w14:paraId="5CB08EEE" w14:textId="77777777" w:rsidR="00447F9E" w:rsidRDefault="00CB763C">
      <w:r>
        <w:t>Ācārya Malcolm comments:</w:t>
      </w:r>
    </w:p>
    <w:p w14:paraId="5CB08EEF" w14:textId="77777777" w:rsidR="00447F9E" w:rsidRDefault="00447F9E"/>
    <w:p w14:paraId="5CB08EF0" w14:textId="77777777" w:rsidR="00447F9E" w:rsidRDefault="00CB763C">
      <w:r>
        <w:t>Quote:</w:t>
      </w:r>
    </w:p>
    <w:p w14:paraId="5CB08EF1" w14:textId="77777777" w:rsidR="00447F9E" w:rsidRDefault="00CB763C">
      <w:r>
        <w:t>Being a soldier, from the beginning, is a wrong livelihood. Beyond that, there are not many people who join an army without intending to be engaged in some form of activity that involves killing sentient beings. Even conscripts are often patriotic, and are willing to shoot where they are told to aim... Further, you cannot take sides in a war and maintain your precepts, it is impossible.</w:t>
      </w:r>
    </w:p>
    <w:p w14:paraId="5CB08EF2" w14:textId="77777777" w:rsidR="00447F9E" w:rsidRDefault="00447F9E"/>
    <w:p w14:paraId="5CB08EF3" w14:textId="77777777" w:rsidR="00447F9E" w:rsidRDefault="00CB763C">
      <w:r>
        <w:t>krodha replied:</w:t>
      </w:r>
    </w:p>
    <w:p w14:paraId="5CB08EF4" w14:textId="77777777" w:rsidR="00447F9E" w:rsidRDefault="00CB763C">
      <w:r>
        <w:t>And from the Buddha:</w:t>
      </w:r>
    </w:p>
    <w:p w14:paraId="5CB08EF5" w14:textId="77777777" w:rsidR="00447F9E" w:rsidRDefault="00447F9E"/>
    <w:p w14:paraId="5CB08EF6" w14:textId="77777777" w:rsidR="00447F9E" w:rsidRDefault="00CB763C">
      <w:r>
        <w:t>Quote:</w:t>
      </w:r>
    </w:p>
    <w:p w14:paraId="5CB08EF7" w14:textId="77777777" w:rsidR="00447F9E" w:rsidRDefault="00CB763C">
      <w:r>
        <w:t>When a warrior strives &amp; exerts himself in battle, his mind is already seized, debased, &amp; misdirected by the thought: 'May these beings be struck down or slaughtered or annihilated or destroyed. May they not exist': If others then strike him down &amp; slay him while he is thus striving &amp; exerting himself in battle, then with the breakup of the body, after death, he is reborn in the hell called the realm of those slain in battle. But if he holds such a view as this: 'When a warrior strives &amp; exerts himself in battle, if others then strike him down &amp; slay him while he is striving &amp; exerting himself in battle, then with the breakup of the body, after death, he is reborn in the company of devas slain in battle,' that is his wrong view. Now, there are two destinations for a person with wrong view, I tell you: either hell or the animal womb.— SN 42.3</w:t>
      </w:r>
    </w:p>
    <w:p w14:paraId="5CB08EF8" w14:textId="77777777" w:rsidR="00447F9E" w:rsidRDefault="00447F9E"/>
    <w:p w14:paraId="5CB08EF9" w14:textId="77777777" w:rsidR="00447F9E" w:rsidRDefault="00CB763C">
      <w:r>
        <w:t>----------------------------------------</w:t>
      </w:r>
    </w:p>
    <w:p w14:paraId="5CB08EFA" w14:textId="77777777" w:rsidR="00447F9E" w:rsidRDefault="00447F9E"/>
    <w:p w14:paraId="5CB08EFB" w14:textId="77777777" w:rsidR="00447F9E" w:rsidRDefault="00CB763C">
      <w:r>
        <w:t xml:space="preserve">Topic Title:  </w:t>
      </w:r>
      <w:hyperlink r:id="rId966" w:history="1">
        <w:r>
          <w:rPr>
            <w:color w:val="0000FF"/>
            <w:u w:val="single"/>
          </w:rPr>
          <w:t>Is fighting a war objectively wrong?</w:t>
        </w:r>
      </w:hyperlink>
    </w:p>
    <w:p w14:paraId="5CB08EFC" w14:textId="77777777" w:rsidR="00447F9E" w:rsidRDefault="00447F9E"/>
    <w:p w14:paraId="5CB08EFD" w14:textId="77777777" w:rsidR="00447F9E" w:rsidRDefault="00CB763C">
      <w:r>
        <w:t>krodha replied:</w:t>
      </w:r>
    </w:p>
    <w:p w14:paraId="5CB08EFE" w14:textId="77777777" w:rsidR="00447F9E" w:rsidRDefault="00CB763C">
      <w:r>
        <w:t>It’s not a kind of giving, at all, there is no basis for such a view in a Buddhist context.</w:t>
      </w:r>
    </w:p>
    <w:p w14:paraId="5CB08EFF" w14:textId="77777777" w:rsidR="00447F9E" w:rsidRDefault="00447F9E"/>
    <w:p w14:paraId="5CB08F00" w14:textId="77777777" w:rsidR="00447F9E" w:rsidRDefault="00CB763C">
      <w:r>
        <w:t>----------------------------------------</w:t>
      </w:r>
    </w:p>
    <w:p w14:paraId="5CB08F01" w14:textId="77777777" w:rsidR="00447F9E" w:rsidRDefault="00447F9E"/>
    <w:p w14:paraId="5CB08F02" w14:textId="77777777" w:rsidR="00447F9E" w:rsidRDefault="00CB763C">
      <w:r>
        <w:t xml:space="preserve">Topic Title:  </w:t>
      </w:r>
      <w:hyperlink r:id="rId967" w:history="1">
        <w:r>
          <w:rPr>
            <w:color w:val="0000FF"/>
            <w:u w:val="single"/>
          </w:rPr>
          <w:t>So, there is no “soul”…</w:t>
        </w:r>
      </w:hyperlink>
    </w:p>
    <w:p w14:paraId="5CB08F03" w14:textId="77777777" w:rsidR="00447F9E" w:rsidRDefault="00447F9E"/>
    <w:p w14:paraId="5CB08F04" w14:textId="77777777" w:rsidR="00447F9E" w:rsidRDefault="00CB763C">
      <w:r>
        <w:t>Someone wrote:</w:t>
      </w:r>
    </w:p>
    <w:p w14:paraId="5CB08F05" w14:textId="77777777" w:rsidR="00447F9E" w:rsidRDefault="00CB763C">
      <w:r>
        <w:t>because the self is an illusion, but with conventional truth, we go about in society as having or being a self, having a body etc. We use language in terms of ‘me’ and ‘you’ because it’s convenient. My question is does the concept of soul work the same way, that although it’s not the ultimate truth since there is no self so there is no soul, but is it conventional truth to say we are souls. When people have NDEs or OBE there are numerous accounts of stories people convinced of being souls instead of physical bodies.</w:t>
      </w:r>
    </w:p>
    <w:p w14:paraId="5CB08F06" w14:textId="77777777" w:rsidR="00447F9E" w:rsidRDefault="00447F9E"/>
    <w:p w14:paraId="5CB08F07" w14:textId="77777777" w:rsidR="00447F9E" w:rsidRDefault="00CB763C">
      <w:r>
        <w:t>krodha replied:</w:t>
      </w:r>
    </w:p>
    <w:p w14:paraId="5CB08F08" w14:textId="77777777" w:rsidR="00447F9E" w:rsidRDefault="00CB763C">
      <w:r>
        <w:t>Sort of, yes. Although with NDE’s and astral projection type phenomena it isn’t necessarily a “soul.” Esoteric Buddhist teachings would say it is a subtle body comprised of the inner elements.</w:t>
      </w:r>
    </w:p>
    <w:p w14:paraId="5CB08F09" w14:textId="77777777" w:rsidR="00447F9E" w:rsidRDefault="00447F9E"/>
    <w:p w14:paraId="5CB08F0A" w14:textId="77777777" w:rsidR="00447F9E" w:rsidRDefault="00CB763C">
      <w:r>
        <w:t>Quote:</w:t>
      </w:r>
    </w:p>
    <w:p w14:paraId="5CB08F0B" w14:textId="77777777" w:rsidR="00447F9E" w:rsidRDefault="00CB763C">
      <w:r>
        <w:t>So is it convenient to accept we have souls that migrate from vessel to vessel even though we know that ultimately there is no body, no soul, no self.</w:t>
      </w:r>
    </w:p>
    <w:p w14:paraId="5CB08F0C" w14:textId="77777777" w:rsidR="00447F9E" w:rsidRDefault="00447F9E"/>
    <w:p w14:paraId="5CB08F0D" w14:textId="77777777" w:rsidR="00447F9E" w:rsidRDefault="00CB763C">
      <w:r>
        <w:t>krodha replied:</w:t>
      </w:r>
    </w:p>
    <w:p w14:paraId="5CB08F0E" w14:textId="77777777" w:rsidR="00447F9E" w:rsidRDefault="00CB763C">
      <w:r>
        <w:t>The process of rebirth is a bit more nuanced, but there is a subtle body involved in that process as well, however the topic is much more elaborate in scope. We wouldn’t say a soul or even a subtle body is the aspect that transmigrates.</w:t>
      </w:r>
    </w:p>
    <w:p w14:paraId="5CB08F0F" w14:textId="77777777" w:rsidR="00447F9E" w:rsidRDefault="00CB763C">
      <w:r>
        <w:t>Here is more on transmigration in buddhist teachings, starting with an excerpt from the Pratītyadsamutpādakarika:</w:t>
      </w:r>
    </w:p>
    <w:p w14:paraId="5CB08F10" w14:textId="77777777" w:rsidR="00447F9E" w:rsidRDefault="00447F9E"/>
    <w:p w14:paraId="5CB08F11" w14:textId="77777777" w:rsidR="00447F9E" w:rsidRDefault="00CB763C">
      <w:r>
        <w:t>Quote:</w:t>
      </w:r>
    </w:p>
    <w:p w14:paraId="5CB08F12" w14:textId="77777777" w:rsidR="00447F9E" w:rsidRDefault="00CB763C">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w:t>
      </w:r>
    </w:p>
    <w:p w14:paraId="5CB08F13" w14:textId="77777777" w:rsidR="00447F9E" w:rsidRDefault="00447F9E"/>
    <w:p w14:paraId="5CB08F14" w14:textId="77777777" w:rsidR="00447F9E" w:rsidRDefault="00CB763C">
      <w:r>
        <w:t>krodha replied:</w:t>
      </w:r>
    </w:p>
    <w:p w14:paraId="5CB08F15" w14:textId="77777777" w:rsidR="00447F9E" w:rsidRDefault="00CB763C">
      <w:r>
        <w:t>The Pratītyasamutpādakarikavhyakhyana says:</w:t>
      </w:r>
    </w:p>
    <w:p w14:paraId="5CB08F16" w14:textId="77777777" w:rsidR="00447F9E" w:rsidRDefault="00447F9E"/>
    <w:p w14:paraId="5CB08F17" w14:textId="77777777" w:rsidR="00447F9E" w:rsidRDefault="00CB763C">
      <w:r>
        <w:t>Quote:</w:t>
      </w:r>
    </w:p>
    <w:p w14:paraId="5CB08F18" w14:textId="77777777" w:rsidR="00447F9E" w:rsidRDefault="00CB763C">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w:t>
      </w:r>
    </w:p>
    <w:p w14:paraId="5CB08F19" w14:textId="77777777" w:rsidR="00447F9E" w:rsidRDefault="00447F9E"/>
    <w:p w14:paraId="5CB08F1A" w14:textId="77777777" w:rsidR="00447F9E" w:rsidRDefault="00CB763C">
      <w:r>
        <w:t>krodha replied:</w:t>
      </w:r>
    </w:p>
    <w:p w14:paraId="5CB08F1B" w14:textId="77777777" w:rsidR="00447F9E" w:rsidRDefault="00CB763C">
      <w:r>
        <w:t>This means rebirth only works as a process precisely due to the fact that there has never been a self or any sort of substantial entity involved. Once the delusion of a self is established, this is what drives the affliction which fuels rebirth. The delusion of a self must be eliminated in order to be liberated.</w:t>
      </w:r>
    </w:p>
    <w:p w14:paraId="5CB08F1C" w14:textId="77777777" w:rsidR="00447F9E" w:rsidRDefault="00CB763C">
      <w:r>
        <w:t>The Ratnāvalī states:</w:t>
      </w:r>
    </w:p>
    <w:p w14:paraId="5CB08F1D" w14:textId="77777777" w:rsidR="00447F9E" w:rsidRDefault="00447F9E"/>
    <w:p w14:paraId="5CB08F1E" w14:textId="77777777" w:rsidR="00447F9E" w:rsidRDefault="00CB763C">
      <w:r>
        <w:t>Quote:</w:t>
      </w:r>
    </w:p>
    <w:p w14:paraId="5CB08F1F" w14:textId="77777777" w:rsidR="00447F9E" w:rsidRDefault="00CB763C">
      <w:r>
        <w:t>As long as clinging to the aggregates [of life] exists, so long does clinging to the self persist. Where there is clinging to the self, there is karma. Karma causes rebirth.</w:t>
      </w:r>
    </w:p>
    <w:p w14:paraId="5CB08F20" w14:textId="77777777" w:rsidR="00447F9E" w:rsidRDefault="00447F9E"/>
    <w:p w14:paraId="5CB08F21" w14:textId="77777777" w:rsidR="00447F9E" w:rsidRDefault="00CB763C">
      <w:r>
        <w:t>krodha replied:</w:t>
      </w:r>
    </w:p>
    <w:p w14:paraId="5CB08F22" w14:textId="77777777" w:rsidR="00447F9E" w:rsidRDefault="00CB763C">
      <w:r>
        <w:t>Regarding rebirth being a selfless process, Ācārya Malcolm explains this point well:</w:t>
      </w:r>
    </w:p>
    <w:p w14:paraId="5CB08F23" w14:textId="77777777" w:rsidR="00447F9E" w:rsidRDefault="00447F9E"/>
    <w:p w14:paraId="5CB08F24" w14:textId="77777777" w:rsidR="00447F9E" w:rsidRDefault="00CB763C">
      <w:r>
        <w:t>Quote:</w:t>
      </w:r>
    </w:p>
    <w:p w14:paraId="5CB08F25" w14:textId="77777777" w:rsidR="00447F9E" w:rsidRDefault="00CB763C">
      <w:r>
        <w:t>The Buddha taught rebirth without making recourse to a self that undergoes rebirth.</w:t>
      </w:r>
    </w:p>
    <w:p w14:paraId="5CB08F26" w14:textId="77777777" w:rsidR="00447F9E" w:rsidRDefault="00CB763C">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w:t>
      </w:r>
    </w:p>
    <w:p w14:paraId="5CB08F27" w14:textId="77777777" w:rsidR="00447F9E" w:rsidRDefault="00CB763C">
      <w:r>
        <w:t>But no soul-concept has been introduced…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w:t>
      </w:r>
    </w:p>
    <w:p w14:paraId="5CB08F28" w14:textId="77777777" w:rsidR="00447F9E" w:rsidRDefault="00CB763C">
      <w:r>
        <w:t>[The] delusion of 'I' is an agent, capable acting and receiving the results of action, even though it does not exist.</w:t>
      </w:r>
    </w:p>
    <w:p w14:paraId="5CB08F29" w14:textId="77777777" w:rsidR="00447F9E" w:rsidRDefault="00CB763C">
      <w:r>
        <w:t>It is important to understand that this "I" generated by the habit of I-making does not exist and is fundamentally a delusion. But it is a useful delusion, just like the delusion of a car allows us to use one.</w:t>
      </w:r>
    </w:p>
    <w:p w14:paraId="5CB08F2A" w14:textId="77777777" w:rsidR="00447F9E" w:rsidRDefault="00CB763C">
      <w:r>
        <w:t>An analogy is using the last candle to light the next candle. One cannot say that two flames are different, nor can one say they are identical, but they do exist in a continuum, a discrete series.</w:t>
      </w:r>
    </w:p>
    <w:p w14:paraId="5CB08F2B" w14:textId="77777777" w:rsidR="00447F9E" w:rsidRDefault="00447F9E"/>
    <w:p w14:paraId="5CB08F2C" w14:textId="77777777" w:rsidR="00447F9E" w:rsidRDefault="00CB763C">
      <w:r>
        <w:t>----------------------------------------</w:t>
      </w:r>
    </w:p>
    <w:p w14:paraId="5CB08F2D" w14:textId="77777777" w:rsidR="00447F9E" w:rsidRDefault="00447F9E"/>
    <w:p w14:paraId="5CB08F2E" w14:textId="77777777" w:rsidR="00447F9E" w:rsidRDefault="00CB763C">
      <w:r>
        <w:t xml:space="preserve">Topic Title:  </w:t>
      </w:r>
      <w:hyperlink r:id="rId968" w:history="1">
        <w:r>
          <w:rPr>
            <w:color w:val="0000FF"/>
            <w:u w:val="single"/>
          </w:rPr>
          <w:t>So, there is no “soul”…</w:t>
        </w:r>
      </w:hyperlink>
    </w:p>
    <w:p w14:paraId="5CB08F2F" w14:textId="77777777" w:rsidR="00447F9E" w:rsidRDefault="00447F9E"/>
    <w:p w14:paraId="5CB08F30" w14:textId="77777777" w:rsidR="00447F9E" w:rsidRDefault="00CB763C">
      <w:r>
        <w:t>krodha replied:</w:t>
      </w:r>
    </w:p>
    <w:p w14:paraId="5CB08F31" w14:textId="77777777" w:rsidR="00447F9E" w:rsidRDefault="00CB763C">
      <w:r>
        <w:t>I don’t know any books on the function of the subtle body in the context of NDE or OBE, but for some non-light reading on the subject of the body and it’s subtle expressions you could read The Secret Map of the Body: Visions of the Human Energy Structure by Gyalwa Yangönpa, the famous Drukpa Kagyü adept. He also went by Yangönpa Gyaltsen Pal (yang dgon pa rgyal mtshan dpal, 1213–1258).</w:t>
      </w:r>
    </w:p>
    <w:p w14:paraId="5CB08F32" w14:textId="77777777" w:rsidR="00447F9E" w:rsidRDefault="00447F9E"/>
    <w:p w14:paraId="5CB08F33" w14:textId="77777777" w:rsidR="00447F9E" w:rsidRDefault="00CB763C">
      <w:r>
        <w:t>----------------------------------------</w:t>
      </w:r>
    </w:p>
    <w:p w14:paraId="5CB08F34" w14:textId="77777777" w:rsidR="00447F9E" w:rsidRDefault="00447F9E"/>
    <w:p w14:paraId="5CB08F35" w14:textId="77777777" w:rsidR="00447F9E" w:rsidRDefault="00CB763C">
      <w:r>
        <w:t xml:space="preserve">Topic Title:  </w:t>
      </w:r>
      <w:hyperlink r:id="rId969" w:history="1">
        <w:r>
          <w:rPr>
            <w:color w:val="0000FF"/>
            <w:u w:val="single"/>
          </w:rPr>
          <w:t>So, there is no “soul”…</w:t>
        </w:r>
      </w:hyperlink>
    </w:p>
    <w:p w14:paraId="5CB08F36" w14:textId="77777777" w:rsidR="00447F9E" w:rsidRDefault="00447F9E"/>
    <w:p w14:paraId="5CB08F37" w14:textId="77777777" w:rsidR="00447F9E" w:rsidRDefault="00CB763C">
      <w:r>
        <w:t>krodha replied:</w:t>
      </w:r>
    </w:p>
    <w:p w14:paraId="5CB08F38" w14:textId="77777777" w:rsidR="00447F9E" w:rsidRDefault="00CB763C">
      <w:r>
        <w:t>For the process of rebirth you can look into the teachings on the bardo in Indian and Tibetan Buddhism. Although I don’t know what the best resource would be. All the gems on the subject I’ve picked up have just been off the cuff explanations from my teachers.</w:t>
      </w:r>
    </w:p>
    <w:p w14:paraId="5CB08F39" w14:textId="77777777" w:rsidR="00447F9E" w:rsidRDefault="00CB763C">
      <w:r>
        <w:t>For example, the mental body or subtle body in the bardo persists for about three weeks after the bardo of death has finished. The mental body has complete faculties and is capable of seeing relatives, family and so on. After three weeks the intermediate state being begins to fall under karmic traces that are associated with their next birth, and their mental body will even begin to resemble the type of being they will become in their next life.</w:t>
      </w:r>
    </w:p>
    <w:p w14:paraId="5CB08F3A" w14:textId="77777777" w:rsidR="00447F9E" w:rsidRDefault="00447F9E"/>
    <w:p w14:paraId="5CB08F3B" w14:textId="77777777" w:rsidR="00447F9E" w:rsidRDefault="00CB763C">
      <w:r>
        <w:t>----------------------------------------</w:t>
      </w:r>
    </w:p>
    <w:p w14:paraId="5CB08F3C" w14:textId="77777777" w:rsidR="00447F9E" w:rsidRDefault="00447F9E"/>
    <w:p w14:paraId="5CB08F3D" w14:textId="77777777" w:rsidR="00447F9E" w:rsidRDefault="00CB763C">
      <w:r>
        <w:t xml:space="preserve">Topic Title:  </w:t>
      </w:r>
      <w:hyperlink r:id="rId970" w:history="1">
        <w:r>
          <w:rPr>
            <w:color w:val="0000FF"/>
            <w:u w:val="single"/>
          </w:rPr>
          <w:t>So, there is no “soul”…</w:t>
        </w:r>
      </w:hyperlink>
    </w:p>
    <w:p w14:paraId="5CB08F3E" w14:textId="77777777" w:rsidR="00447F9E" w:rsidRDefault="00447F9E"/>
    <w:p w14:paraId="5CB08F3F" w14:textId="77777777" w:rsidR="00447F9E" w:rsidRDefault="00CB763C">
      <w:r>
        <w:t>Someone wrote:</w:t>
      </w:r>
    </w:p>
    <w:p w14:paraId="5CB08F40" w14:textId="77777777" w:rsidR="00447F9E" w:rsidRDefault="00CB763C">
      <w:r>
        <w:t>Mahayana and Tibetan Buddhism (similar to Advaita Vedanta) believe in a witness-consciousness (the awareness that bears witness to and illuminates experience)</w:t>
      </w:r>
    </w:p>
    <w:p w14:paraId="5CB08F41" w14:textId="77777777" w:rsidR="00447F9E" w:rsidRDefault="00447F9E"/>
    <w:p w14:paraId="5CB08F42" w14:textId="77777777" w:rsidR="00447F9E" w:rsidRDefault="00CB763C">
      <w:r>
        <w:t>krodha replied:</w:t>
      </w:r>
    </w:p>
    <w:p w14:paraId="5CB08F43" w14:textId="77777777" w:rsidR="00447F9E" w:rsidRDefault="00CB763C">
      <w:r>
        <w:t>Although in buddhadharma we ultimately negate that capacity.</w:t>
      </w:r>
    </w:p>
    <w:p w14:paraId="5CB08F44" w14:textId="77777777" w:rsidR="00447F9E" w:rsidRDefault="00447F9E"/>
    <w:p w14:paraId="5CB08F45" w14:textId="77777777" w:rsidR="00447F9E" w:rsidRDefault="00CB763C">
      <w:r>
        <w:t>----------------------------------------</w:t>
      </w:r>
    </w:p>
    <w:p w14:paraId="5CB08F46" w14:textId="77777777" w:rsidR="00447F9E" w:rsidRDefault="00447F9E"/>
    <w:p w14:paraId="5CB08F47" w14:textId="77777777" w:rsidR="00447F9E" w:rsidRDefault="00CB763C">
      <w:r>
        <w:t xml:space="preserve">Topic Title:  </w:t>
      </w:r>
      <w:hyperlink r:id="rId971" w:history="1">
        <w:r>
          <w:rPr>
            <w:color w:val="0000FF"/>
            <w:u w:val="single"/>
          </w:rPr>
          <w:t>How does the idea of "no ethical consumption" influence karma?</w:t>
        </w:r>
      </w:hyperlink>
    </w:p>
    <w:p w14:paraId="5CB08F48" w14:textId="77777777" w:rsidR="00447F9E" w:rsidRDefault="00447F9E"/>
    <w:p w14:paraId="5CB08F49" w14:textId="77777777" w:rsidR="00447F9E" w:rsidRDefault="00CB763C">
      <w:r>
        <w:t>Someone wrote:</w:t>
      </w:r>
    </w:p>
    <w:p w14:paraId="5CB08F4A" w14:textId="77777777" w:rsidR="00447F9E" w:rsidRDefault="00CB763C">
      <w:r>
        <w:t>My question as the title suggests is, how might this conundrum affect our karma?</w:t>
      </w:r>
    </w:p>
    <w:p w14:paraId="5CB08F4B" w14:textId="77777777" w:rsidR="00447F9E" w:rsidRDefault="00447F9E"/>
    <w:p w14:paraId="5CB08F4C" w14:textId="77777777" w:rsidR="00447F9E" w:rsidRDefault="00CB763C">
      <w:r>
        <w:t>krodha replied:</w:t>
      </w:r>
    </w:p>
    <w:p w14:paraId="5CB08F4D" w14:textId="77777777" w:rsidR="00447F9E" w:rsidRDefault="00CB763C">
      <w:r>
        <w:t>Karma is simply personal actions. Karmavikapa are the ripened effects of those actions. You can read texts such as the Karmavibhanga, which covers the scope and variety of karmic causality related to actions and their effects.</w:t>
      </w:r>
    </w:p>
    <w:p w14:paraId="5CB08F4E" w14:textId="77777777" w:rsidR="00447F9E" w:rsidRDefault="00CB763C">
      <w:r>
        <w:t>Karma is related to what we would call ethical conduct, but not all ethical conduct is related to karma. If people feel ethical consumption is important then that is a personal choice that they can observe, but there are no karmic debts that are incurred if someone chooses not to follow that way of life.</w:t>
      </w:r>
    </w:p>
    <w:p w14:paraId="5CB08F4F" w14:textId="77777777" w:rsidR="00447F9E" w:rsidRDefault="00447F9E"/>
    <w:p w14:paraId="5CB08F50" w14:textId="77777777" w:rsidR="00447F9E" w:rsidRDefault="00CB763C">
      <w:r>
        <w:t>----------------------------------------</w:t>
      </w:r>
    </w:p>
    <w:p w14:paraId="5CB08F51" w14:textId="77777777" w:rsidR="00447F9E" w:rsidRDefault="00447F9E"/>
    <w:p w14:paraId="5CB08F52" w14:textId="77777777" w:rsidR="00447F9E" w:rsidRDefault="00CB763C">
      <w:r>
        <w:t xml:space="preserve">Topic Title:  </w:t>
      </w:r>
      <w:hyperlink r:id="rId972" w:history="1">
        <w:r>
          <w:rPr>
            <w:color w:val="0000FF"/>
            <w:u w:val="single"/>
          </w:rPr>
          <w:t>So, there is no “soul”…</w:t>
        </w:r>
      </w:hyperlink>
    </w:p>
    <w:p w14:paraId="5CB08F53" w14:textId="77777777" w:rsidR="00447F9E" w:rsidRDefault="00447F9E"/>
    <w:p w14:paraId="5CB08F54" w14:textId="77777777" w:rsidR="00447F9E" w:rsidRDefault="00CB763C">
      <w:r>
        <w:t>Someone wrote:</w:t>
      </w:r>
    </w:p>
    <w:p w14:paraId="5CB08F55" w14:textId="77777777" w:rsidR="00447F9E" w:rsidRDefault="00CB763C">
      <w:r>
        <w:t>I'm Kagyu, and so pretty heavily biased towards Shentong</w:t>
      </w:r>
    </w:p>
    <w:p w14:paraId="5CB08F56" w14:textId="77777777" w:rsidR="00447F9E" w:rsidRDefault="00447F9E"/>
    <w:p w14:paraId="5CB08F57" w14:textId="77777777" w:rsidR="00447F9E" w:rsidRDefault="00CB763C">
      <w:r>
        <w:t>krodha replied:</w:t>
      </w:r>
    </w:p>
    <w:p w14:paraId="5CB08F58" w14:textId="77777777" w:rsidR="00447F9E" w:rsidRDefault="00CB763C">
      <w:r>
        <w:t>Karma Kagyu I assume? One of my teachers is Drikung Kagyu and there’s absolutely no Shentong in his lineage.</w:t>
      </w:r>
    </w:p>
    <w:p w14:paraId="5CB08F59" w14:textId="77777777" w:rsidR="00447F9E" w:rsidRDefault="00447F9E"/>
    <w:p w14:paraId="5CB08F5A" w14:textId="77777777" w:rsidR="00447F9E" w:rsidRDefault="00CB763C">
      <w:r>
        <w:t>----------------------------------------</w:t>
      </w:r>
    </w:p>
    <w:p w14:paraId="5CB08F5B" w14:textId="77777777" w:rsidR="00447F9E" w:rsidRDefault="00447F9E"/>
    <w:p w14:paraId="5CB08F5C" w14:textId="77777777" w:rsidR="00447F9E" w:rsidRDefault="00447F9E"/>
    <w:sectPr w:rsidR="00447F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1A63" w14:textId="77777777" w:rsidR="00AE4CD3" w:rsidRDefault="00AE4CD3" w:rsidP="00AE4CD3">
      <w:pPr>
        <w:spacing w:after="0" w:line="240" w:lineRule="auto"/>
      </w:pPr>
      <w:r>
        <w:separator/>
      </w:r>
    </w:p>
  </w:endnote>
  <w:endnote w:type="continuationSeparator" w:id="0">
    <w:p w14:paraId="05E11D96" w14:textId="77777777" w:rsidR="00AE4CD3" w:rsidRDefault="00AE4CD3" w:rsidP="00AE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6F0E" w14:textId="77777777" w:rsidR="00AE4CD3" w:rsidRDefault="00AE4CD3" w:rsidP="00AE4CD3">
      <w:pPr>
        <w:spacing w:after="0" w:line="240" w:lineRule="auto"/>
      </w:pPr>
      <w:r>
        <w:separator/>
      </w:r>
    </w:p>
  </w:footnote>
  <w:footnote w:type="continuationSeparator" w:id="0">
    <w:p w14:paraId="251FA273" w14:textId="77777777" w:rsidR="00AE4CD3" w:rsidRDefault="00AE4CD3" w:rsidP="00AE4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47F9E"/>
    <w:rsid w:val="002C26F3"/>
    <w:rsid w:val="0039000A"/>
    <w:rsid w:val="00447F9E"/>
    <w:rsid w:val="00866378"/>
    <w:rsid w:val="00AE4CD3"/>
    <w:rsid w:val="00CB763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05F4F"/>
  <w15:docId w15:val="{D5BBAF6C-2D81-4927-9E23-46EA6AF5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CD3"/>
  </w:style>
  <w:style w:type="paragraph" w:styleId="Footer">
    <w:name w:val="footer"/>
    <w:basedOn w:val="Normal"/>
    <w:link w:val="FooterChar"/>
    <w:uiPriority w:val="99"/>
    <w:unhideWhenUsed/>
    <w:rsid w:val="00AE4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reddit.com/r/Buddhism/comments/1cpo8eu/what_exactly_is_the_nuanced_difference_between_appreciation_of_anatta_self_/l3m73so?context=3" TargetMode="External"/><Relationship Id="rId671" Type="http://schemas.openxmlformats.org/officeDocument/2006/relationships/hyperlink" Target="http://www.reddit.com/r/Buddhism/comments/1ef14c2/views_on_jesus_christ/lfkbxf8?context=3" TargetMode="External"/><Relationship Id="rId769" Type="http://schemas.openxmlformats.org/officeDocument/2006/relationships/hyperlink" Target="http://www.reddit.com/r/Buddhism/comments/1eu4xxy/the_dream_analogy/lii5t1y?context=3" TargetMode="External"/><Relationship Id="rId21" Type="http://schemas.openxmlformats.org/officeDocument/2006/relationships/hyperlink" Target="http://www.reddit.com/r/Buddhism/comments/1chou58/seeking_insight_on_how_meditation_leads_to_enlightenment/l23td4l?context=3" TargetMode="External"/><Relationship Id="rId324" Type="http://schemas.openxmlformats.org/officeDocument/2006/relationships/hyperlink" Target="http://www.reddit.com/r/Buddhism/comments/1d4a522/what_is_non-self/l6tp015?context=3" TargetMode="External"/><Relationship Id="rId531" Type="http://schemas.openxmlformats.org/officeDocument/2006/relationships/hyperlink" Target="http://www.reddit.com/r/Buddhism/comments/1dxsujg/experiences_come_and_go_-_there_is_no_self_/lc4qinq?context=3" TargetMode="External"/><Relationship Id="rId629" Type="http://schemas.openxmlformats.org/officeDocument/2006/relationships/hyperlink" Target="http://www.reddit.com/r/Buddhism/comments/1ed8za6/i_think_my_understanding_of_emptiness_is_wrong./lf5uybw?context=3" TargetMode="External"/><Relationship Id="rId170" Type="http://schemas.openxmlformats.org/officeDocument/2006/relationships/hyperlink" Target="http://www.reddit.com/r/Buddhism/comments/1ctz1wv/buddha_nature_and_the_christian_soul/l4fc31k?context=3" TargetMode="External"/><Relationship Id="rId836" Type="http://schemas.openxmlformats.org/officeDocument/2006/relationships/hyperlink" Target="http://www.reddit.com/r/Buddhism/comments/1f1y1lz/i_feel_like_i_glimpsed_nirvana/lk3ohrd?context=3" TargetMode="External"/><Relationship Id="rId268" Type="http://schemas.openxmlformats.org/officeDocument/2006/relationships/hyperlink" Target="http://www.reddit.com/r/Buddhism/comments/1d4a522/what_is_non-self/l6edyqb?context=3" TargetMode="External"/><Relationship Id="rId475" Type="http://schemas.openxmlformats.org/officeDocument/2006/relationships/hyperlink" Target="http://www.reddit.com/r/Buddhism/comments/1dq8tc3/is_sn_56.48_a_sutta_said_by_the_buddha_or_added_after_the_truth_of_it_makes/lanagea?context=3" TargetMode="External"/><Relationship Id="rId682" Type="http://schemas.openxmlformats.org/officeDocument/2006/relationships/hyperlink" Target="http://www.reddit.com/r/Buddhism/comments/1ef14c2/views_on_jesus_christ/lflgqti?context=3" TargetMode="External"/><Relationship Id="rId903" Type="http://schemas.openxmlformats.org/officeDocument/2006/relationships/hyperlink" Target="http://www.reddit.com/r/Buddhism/comments/1fax6aw/consciousness_is_at_the_heart_of_everything/llxdm9p?context=3" TargetMode="External"/><Relationship Id="rId32" Type="http://schemas.openxmlformats.org/officeDocument/2006/relationships/hyperlink" Target="http://www.reddit.com/r/Buddhism/comments/1chou58/seeking_insight_on_how_meditation_leads_to_enlightenment/l26w3sc?context=3" TargetMode="External"/><Relationship Id="rId128" Type="http://schemas.openxmlformats.org/officeDocument/2006/relationships/hyperlink" Target="http://www.reddit.com/r/Buddhism/comments/1cr05xw/who_are_the_dharmakaya_and_sambhogakayas/l3uuxyc?context=3" TargetMode="External"/><Relationship Id="rId335" Type="http://schemas.openxmlformats.org/officeDocument/2006/relationships/hyperlink" Target="http://www.reddit.com/r/Buddhism/comments/1d778ll/has_it_been_prophesied_that_all_beings_will_eventually_be_liberated_/l73tfd4?context=3" TargetMode="External"/><Relationship Id="rId542" Type="http://schemas.openxmlformats.org/officeDocument/2006/relationships/hyperlink" Target="http://www.reddit.com/r/Buddhism/comments/1e0g71e/if_the_self_doesnt_exist_and_i_dont_exist_why_should_i_care_about_my_next_l/lcmx8jd?context=3" TargetMode="External"/><Relationship Id="rId181" Type="http://schemas.openxmlformats.org/officeDocument/2006/relationships/hyperlink" Target="http://www.reddit.com/r/Buddhism/comments/1cvf4qa/deleted_by_user/l4pi4x2?context=3" TargetMode="External"/><Relationship Id="rId402" Type="http://schemas.openxmlformats.org/officeDocument/2006/relationships/hyperlink" Target="http://www.reddit.com/r/Buddhism/comments/1dce6g0/buddhist_arguments_opposing_advaita_vedanta_/l7xh3pn?context=3" TargetMode="External"/><Relationship Id="rId847" Type="http://schemas.openxmlformats.org/officeDocument/2006/relationships/hyperlink" Target="http://www.reddit.com/r/Buddhism/comments/1f3oorc/women_buddhas_/lkg7z0l?context=3" TargetMode="External"/><Relationship Id="rId279" Type="http://schemas.openxmlformats.org/officeDocument/2006/relationships/hyperlink" Target="http://www.reddit.com/r/Buddhism/comments/1d3wrfh/the_degenerate_age_kali_yuga/l6f9iq9?context=3" TargetMode="External"/><Relationship Id="rId486" Type="http://schemas.openxmlformats.org/officeDocument/2006/relationships/hyperlink" Target="http://www.reddit.com/r/Buddhism/comments/1ds94j9/whats_the_ultimate_goal/lb17bxj?context=3" TargetMode="External"/><Relationship Id="rId693" Type="http://schemas.openxmlformats.org/officeDocument/2006/relationships/hyperlink" Target="http://www.reddit.com/r/Buddhism/comments/1ef7t2f/seeking_clarity_on_greg_goodes_the_direct_path_and_its_alignment_with_buddh/lfttych?context=3" TargetMode="External"/><Relationship Id="rId707" Type="http://schemas.openxmlformats.org/officeDocument/2006/relationships/hyperlink" Target="http://www.reddit.com/r/Buddhism/comments/1ej8pos/there_is_simply_only_seeing_-_gendun_rinpoche_on_insight/lgchw9f?context=3" TargetMode="External"/><Relationship Id="rId914" Type="http://schemas.openxmlformats.org/officeDocument/2006/relationships/hyperlink" Target="http://www.reddit.com/r/Buddhism/comments/1fc8vmj/how_is_no-selfemptiness_different_from_brahmanatman/lm70twk?context=3" TargetMode="External"/><Relationship Id="rId43" Type="http://schemas.openxmlformats.org/officeDocument/2006/relationships/hyperlink" Target="http://www.reddit.com/r/Buddhism/comments/1cjnbe3/if_you_think_about_it_craving_truly_is_pointless_because_you_only_crave_wha/l2hk880?context=3" TargetMode="External"/><Relationship Id="rId139" Type="http://schemas.openxmlformats.org/officeDocument/2006/relationships/hyperlink" Target="http://www.reddit.com/r/Buddhism/comments/1crqbkb/a_genuine_question_from_a_non-buddist_/l428swz?context=3" TargetMode="External"/><Relationship Id="rId346" Type="http://schemas.openxmlformats.org/officeDocument/2006/relationships/hyperlink" Target="http://www.reddit.com/r/Buddhism/comments/1d8an7y/is_it_against_the_first_precept_to_kill_animals_that_are_on_the_brink_of_de/l76ojr8?context=3" TargetMode="External"/><Relationship Id="rId553" Type="http://schemas.openxmlformats.org/officeDocument/2006/relationships/hyperlink" Target="http://www.reddit.com/r/Buddhism/comments/1e0g71e/if_the_self_doesnt_exist_and_i_dont_exist_why_should_i_care_about_my_next_l/lcnpzti?context=3" TargetMode="External"/><Relationship Id="rId760" Type="http://schemas.openxmlformats.org/officeDocument/2006/relationships/hyperlink" Target="http://www.reddit.com/r/Buddhism/comments/1esd8ot/what_do_you_think_of_jesus/li92vte?context=3" TargetMode="External"/><Relationship Id="rId192" Type="http://schemas.openxmlformats.org/officeDocument/2006/relationships/hyperlink" Target="http://www.reddit.com/r/Buddhism/comments/1cxa8ye/vipassana_and_mahayana_/l52at9k?context=3" TargetMode="External"/><Relationship Id="rId206" Type="http://schemas.openxmlformats.org/officeDocument/2006/relationships/hyperlink" Target="http://www.reddit.com/r/Buddhism/comments/1cy886h/if_merit_of_virtuous_actions_is_multiplied_by_100_million_times_when_perfor/l5a73vk?context=3" TargetMode="External"/><Relationship Id="rId413" Type="http://schemas.openxmlformats.org/officeDocument/2006/relationships/hyperlink" Target="http://www.reddit.com/r/Buddhism/comments/1dedyzh/emptiness/l8basxg?context=3" TargetMode="External"/><Relationship Id="rId858" Type="http://schemas.openxmlformats.org/officeDocument/2006/relationships/hyperlink" Target="http://www.reddit.com/r/Buddhism/comments/1f7hqsa/robert_thurman_on_psychedelics_its_a_very_powerful_thing_and_it_should_be_u/ll8aadx?context=3" TargetMode="External"/><Relationship Id="rId497" Type="http://schemas.openxmlformats.org/officeDocument/2006/relationships/hyperlink" Target="http://www.reddit.com/r/Buddhism/comments/1dtm2sl/theraveda_vs_mahayana_buddhism_and_your_takes_on_their_differences/lbahvcn?context=3" TargetMode="External"/><Relationship Id="rId620" Type="http://schemas.openxmlformats.org/officeDocument/2006/relationships/hyperlink" Target="http://www.reddit.com/r/Buddhism/comments/1ebalry/i_need_some_assistance_with_a_concept._/lesp44i?context=3" TargetMode="External"/><Relationship Id="rId718" Type="http://schemas.openxmlformats.org/officeDocument/2006/relationships/hyperlink" Target="http://www.reddit.com/r/Buddhism/comments/1ej8pos/there_is_simply_only_seeing_-_gendun_rinpoche_on_insight/lgep4dg?context=3" TargetMode="External"/><Relationship Id="rId925" Type="http://schemas.openxmlformats.org/officeDocument/2006/relationships/hyperlink" Target="http://www.reddit.com/r/Buddhism/comments/1fea1ei/looking_for_some_insights_into_the_buddhism_will_be_corrupted_500_years_aft/lmp1g6o?context=3" TargetMode="External"/><Relationship Id="rId357" Type="http://schemas.openxmlformats.org/officeDocument/2006/relationships/hyperlink" Target="http://www.reddit.com/r/Buddhism/comments/1d8an7y/is_it_against_the_first_precept_to_kill_animals_that_are_on_the_brink_of_de/l78ajzg?context=3" TargetMode="External"/><Relationship Id="rId54" Type="http://schemas.openxmlformats.org/officeDocument/2006/relationships/hyperlink" Target="http://www.reddit.com/r/theravada/comments/1ck4f7q/there_is_no-self_is_what_needs_to_be_understood/l2l52hy?context=3" TargetMode="External"/><Relationship Id="rId217" Type="http://schemas.openxmlformats.org/officeDocument/2006/relationships/hyperlink" Target="http://www.reddit.com/r/Buddhism/comments/1czt0vk/buddha_vs._enlightment/l5ioaad?context=3" TargetMode="External"/><Relationship Id="rId564" Type="http://schemas.openxmlformats.org/officeDocument/2006/relationships/hyperlink" Target="http://www.reddit.com/r/Buddhism/comments/1e1mxbr/struggling_with_the_ubiquitous_veneration_of_chogyam_trungpa_among_vajrayan/lcxr6jm?context=3" TargetMode="External"/><Relationship Id="rId771" Type="http://schemas.openxmlformats.org/officeDocument/2006/relationships/hyperlink" Target="http://www.reddit.com/r/Buddhism/comments/1eule3r/whats_your_concept_of_self_of_your_own_self_/lim8ha2?context=3" TargetMode="External"/><Relationship Id="rId869" Type="http://schemas.openxmlformats.org/officeDocument/2006/relationships/hyperlink" Target="http://www.reddit.com/r/Buddhism/comments/1f7v9yx/mahayana_doesnt_contradict_theravada/llffbfa?context=3" TargetMode="External"/><Relationship Id="rId424" Type="http://schemas.openxmlformats.org/officeDocument/2006/relationships/hyperlink" Target="http://www.reddit.com/r/Buddhism/comments/1dg6ohg/if_there_is_no_self_then_what_is_it_thats_being_reincarnated/l8otm9v?context=3" TargetMode="External"/><Relationship Id="rId631" Type="http://schemas.openxmlformats.org/officeDocument/2006/relationships/hyperlink" Target="http://www.reddit.com/r/Buddhism/comments/1ed8za6/i_think_my_understanding_of_emptiness_is_wrong./lf8wqiw?context=3" TargetMode="External"/><Relationship Id="rId729" Type="http://schemas.openxmlformats.org/officeDocument/2006/relationships/hyperlink" Target="http://www.reddit.com/r/Buddhism/comments/1ej8pos/there_is_simply_only_seeing_-_gendun_rinpoche_on_insight/lgf3hpt?context=3" TargetMode="External"/><Relationship Id="rId270" Type="http://schemas.openxmlformats.org/officeDocument/2006/relationships/hyperlink" Target="http://www.reddit.com/r/Buddhism/comments/1d4a522/what_is_non-self/l6els5p?context=3" TargetMode="External"/><Relationship Id="rId936" Type="http://schemas.openxmlformats.org/officeDocument/2006/relationships/hyperlink" Target="http://www.reddit.com/r/Buddhism/comments/1fg5sx7/shunyata_and_the_life_in_the_conventional_world/lmzzo7r?context=3" TargetMode="External"/><Relationship Id="rId65" Type="http://schemas.openxmlformats.org/officeDocument/2006/relationships/hyperlink" Target="http://www.reddit.com/r/Buddhism/comments/1ckgcux/does_sabassava_sutta_confirm_the_no-self_doctrine_being_preached_by_modern_/l2n1eq7?context=3" TargetMode="External"/><Relationship Id="rId130" Type="http://schemas.openxmlformats.org/officeDocument/2006/relationships/hyperlink" Target="http://www.reddit.com/r/Buddhism/comments/1cr4uze/whats_the_point_of_living_as_a_physical_being_in_a_materialistic_world_if_y/l3w9q3a?context=3" TargetMode="External"/><Relationship Id="rId368" Type="http://schemas.openxmlformats.org/officeDocument/2006/relationships/hyperlink" Target="http://www.reddit.com/r/Buddhism/comments/1d8vaqs/deleted_by_user/l79r6wo?context=3" TargetMode="External"/><Relationship Id="rId575" Type="http://schemas.openxmlformats.org/officeDocument/2006/relationships/hyperlink" Target="http://www.reddit.com/r/Buddhism/comments/1e5qevw/how_does_parinibbana_differ_from_death/ldo0yge?context=3" TargetMode="External"/><Relationship Id="rId782" Type="http://schemas.openxmlformats.org/officeDocument/2006/relationships/hyperlink" Target="http://www.reddit.com/r/Buddhism/comments/1ew9uj4/is_it_a_good_idea_to_meditate_when_anticipating_a_violent_confrontation/lixw9yj?context=3" TargetMode="External"/><Relationship Id="rId228" Type="http://schemas.openxmlformats.org/officeDocument/2006/relationships/hyperlink" Target="http://www.reddit.com/r/Buddhism/comments/1czpp5u/livestock_farming_is_the_biggest_source_of_suffering_in_the_world/l5ps5kq?context=3" TargetMode="External"/><Relationship Id="rId435" Type="http://schemas.openxmlformats.org/officeDocument/2006/relationships/hyperlink" Target="http://www.reddit.com/r/Buddhism/comments/1dgj60v/no_selfsoul__/l8sjapz?context=3" TargetMode="External"/><Relationship Id="rId642" Type="http://schemas.openxmlformats.org/officeDocument/2006/relationships/hyperlink" Target="http://www.reddit.com/r/Buddhism/comments/1ef14c2/views_on_jesus_christ/lfjbl4x?context=3" TargetMode="External"/><Relationship Id="rId281" Type="http://schemas.openxmlformats.org/officeDocument/2006/relationships/hyperlink" Target="http://www.reddit.com/r/Buddhism/comments/1d4a522/what_is_non-self/l6fci12?context=3" TargetMode="External"/><Relationship Id="rId502" Type="http://schemas.openxmlformats.org/officeDocument/2006/relationships/hyperlink" Target="http://www.reddit.com/r/Buddhism/comments/1ducbqj/brief_blissful_experience_of_non-selfness/lbg8tck?context=3" TargetMode="External"/><Relationship Id="rId947" Type="http://schemas.openxmlformats.org/officeDocument/2006/relationships/hyperlink" Target="http://www.reddit.com/r/Buddhism/comments/1fg4sqv/what_is_the_relationship_between_mahayana_and_theravada_buddhism_and_buddhi/ln5wezw?context=3" TargetMode="External"/><Relationship Id="rId76" Type="http://schemas.openxmlformats.org/officeDocument/2006/relationships/hyperlink" Target="http://www.reddit.com/r/Buddhism/comments/1ckc6rw/our_world_is_shakyamunis_pure_land_and_appears_imperfect_because_of_our_def/l2r1zqk?context=3" TargetMode="External"/><Relationship Id="rId141" Type="http://schemas.openxmlformats.org/officeDocument/2006/relationships/hyperlink" Target="http://www.reddit.com/r/Buddhism/comments/1cs40m2/deleted_by_user/l42sjt0?context=3" TargetMode="External"/><Relationship Id="rId379" Type="http://schemas.openxmlformats.org/officeDocument/2006/relationships/hyperlink" Target="http://www.reddit.com/r/Buddhism/comments/1dam3c3/why_do_experienced_meditators_tend_to_believe_in_past_and_future_lives/l7lico5?context=3" TargetMode="External"/><Relationship Id="rId586" Type="http://schemas.openxmlformats.org/officeDocument/2006/relationships/hyperlink" Target="http://www.reddit.com/r/Buddhism/comments/1e7u2qw/how_does_lying_about_santa_clause_fit_into_the_5_precepts/le41cbf?context=3" TargetMode="External"/><Relationship Id="rId793" Type="http://schemas.openxmlformats.org/officeDocument/2006/relationships/hyperlink" Target="http://www.reddit.com/r/Buddhism/comments/1excrm6/anatta_in_your_personal_experience_/lj54b15?context=3" TargetMode="External"/><Relationship Id="rId807" Type="http://schemas.openxmlformats.org/officeDocument/2006/relationships/hyperlink" Target="http://www.reddit.com/r/Buddhism/comments/1ey5pec/emptiness_and_karma/ljb6ddd?context=3" TargetMode="External"/><Relationship Id="rId7" Type="http://schemas.openxmlformats.org/officeDocument/2006/relationships/hyperlink" Target="http://www.reddit.com/r/Buddhism/comments/1cfgsh9/where_can_i_find_the_canon_scriptures_/l1p66l4?context=3" TargetMode="External"/><Relationship Id="rId239" Type="http://schemas.openxmlformats.org/officeDocument/2006/relationships/hyperlink" Target="http://www.reddit.com/r/Buddhism/comments/1d3hphq/is_the_dharma_itself_conditioned_and_impermanent/l68hcp9?context=3" TargetMode="External"/><Relationship Id="rId446" Type="http://schemas.openxmlformats.org/officeDocument/2006/relationships/hyperlink" Target="http://www.reddit.com/r/Buddhism/comments/1dicibq/why_would_anyone_want_to_be_enlightened/l92wpro?context=3" TargetMode="External"/><Relationship Id="rId653" Type="http://schemas.openxmlformats.org/officeDocument/2006/relationships/hyperlink" Target="http://www.reddit.com/r/Buddhism/comments/1ef7t2f/seeking_clarity_on_greg_goodes_the_direct_path_and_its_alignment_with_buddh/lfjm0m6?context=3" TargetMode="External"/><Relationship Id="rId292" Type="http://schemas.openxmlformats.org/officeDocument/2006/relationships/hyperlink" Target="http://www.reddit.com/r/Buddhism/comments/1d4kbct/was_padmasambhavas_appearance_as_the_second_buddha_foretold_by_shakyamuni_i/l6ftqjn?context=3" TargetMode="External"/><Relationship Id="rId306" Type="http://schemas.openxmlformats.org/officeDocument/2006/relationships/hyperlink" Target="http://www.reddit.com/r/Buddhism/comments/1d54z53/buddism_vs_emergent_properties/l6k8c7c?context=3" TargetMode="External"/><Relationship Id="rId860" Type="http://schemas.openxmlformats.org/officeDocument/2006/relationships/hyperlink" Target="http://www.reddit.com/r/Buddhism/comments/1f7v9yx/mahayana_doesnt_contradict_theravada/llbrqbq?context=3" TargetMode="External"/><Relationship Id="rId958" Type="http://schemas.openxmlformats.org/officeDocument/2006/relationships/hyperlink" Target="http://www.reddit.com/r/Buddhism/comments/1fizgie/whats_the_secret_sauce_in_thai_forest_tradition/lnndvxs?context=3" TargetMode="External"/><Relationship Id="rId87" Type="http://schemas.openxmlformats.org/officeDocument/2006/relationships/hyperlink" Target="http://www.reddit.com/r/Buddhism/comments/1cmcj9j/can_i_adhere_to_buddhism_if_i_am_an_atheist_/l30v39f?context=3" TargetMode="External"/><Relationship Id="rId513" Type="http://schemas.openxmlformats.org/officeDocument/2006/relationships/hyperlink" Target="http://www.reddit.com/r/Buddhism/comments/1dvmpll/reddit_buddhism_needs_to_stop_representing_buddhism_as_a_dry_analytical_phi/lbr4h53?context=3" TargetMode="External"/><Relationship Id="rId597" Type="http://schemas.openxmlformats.org/officeDocument/2006/relationships/hyperlink" Target="http://www.reddit.com/r/Buddhism/comments/1e7u2qw/how_does_lying_about_santa_clause_fit_into_the_5_precepts/le5ogub?context=3" TargetMode="External"/><Relationship Id="rId720" Type="http://schemas.openxmlformats.org/officeDocument/2006/relationships/hyperlink" Target="http://www.reddit.com/r/Buddhism/comments/1ej8pos/there_is_simply_only_seeing_-_gendun_rinpoche_on_insight/lges3bx?context=3" TargetMode="External"/><Relationship Id="rId818" Type="http://schemas.openxmlformats.org/officeDocument/2006/relationships/hyperlink" Target="http://www.reddit.com/r/Buddhism/comments/1f0sjlk/if_the_physical_reality_is_an_illusion_then_why_does_killing_or_harming_pro/ljv1hb0?context=3" TargetMode="External"/><Relationship Id="rId152" Type="http://schemas.openxmlformats.org/officeDocument/2006/relationships/hyperlink" Target="http://www.reddit.com/r/Buddhism/comments/1ct0qun/the_dalai_lama_says_stabilizing_meditation_focusing_on_the_breath_is_not_en/l48zeol?context=3" TargetMode="External"/><Relationship Id="rId457" Type="http://schemas.openxmlformats.org/officeDocument/2006/relationships/hyperlink" Target="http://www.reddit.com/r/Buddhism/comments/1djidhd/speaking_up_about_mistakes_i_made_choosing_a_lama/l9bajbs?context=3" TargetMode="External"/><Relationship Id="rId664" Type="http://schemas.openxmlformats.org/officeDocument/2006/relationships/hyperlink" Target="http://www.reddit.com/r/Buddhism/comments/1ef8lyj/can_i_consider_myself_a_buddhist_if_i_dont_believe_in_god/lfk10c8?context=3" TargetMode="External"/><Relationship Id="rId871" Type="http://schemas.openxmlformats.org/officeDocument/2006/relationships/hyperlink" Target="http://www.reddit.com/r/Buddhism/comments/1f8zoaq/does_buddhism_require_some_level_of_faith/lli8q36?context=3" TargetMode="External"/><Relationship Id="rId969" Type="http://schemas.openxmlformats.org/officeDocument/2006/relationships/hyperlink" Target="http://www.reddit.com/r/Buddhism/comments/1fk7zx2/so_there_is_no_soul/lntxe53?context=3" TargetMode="External"/><Relationship Id="rId14" Type="http://schemas.openxmlformats.org/officeDocument/2006/relationships/hyperlink" Target="http://www.reddit.com/r/Dzogchen/comments/1cg2ol6/deleted_by_user/l20zypk?context=3" TargetMode="External"/><Relationship Id="rId317" Type="http://schemas.openxmlformats.org/officeDocument/2006/relationships/hyperlink" Target="http://www.reddit.com/r/Buddhism/comments/1d5yjom/wondering_what_the_name_is_related_to_study_on_perception/l6oven1?context=3" TargetMode="External"/><Relationship Id="rId524" Type="http://schemas.openxmlformats.org/officeDocument/2006/relationships/hyperlink" Target="http://www.reddit.com/r/Buddhism/comments/1dxnos3/is_tea_bad_if_u_life_more_based_on_pranic_energy_u_eat_less_and_living_more/lc3ghip?context=3" TargetMode="External"/><Relationship Id="rId731" Type="http://schemas.openxmlformats.org/officeDocument/2006/relationships/hyperlink" Target="http://www.reddit.com/r/Buddhism/comments/1ej8pos/there_is_simply_only_seeing_-_gendun_rinpoche_on_insight/lgf59mp?context=3" TargetMode="External"/><Relationship Id="rId98" Type="http://schemas.openxmlformats.org/officeDocument/2006/relationships/hyperlink" Target="http://www.reddit.com/r/Buddhism/comments/1cnxts9/why_should_one_want_to_stay_in_this_world/l3aoqhw?context=3" TargetMode="External"/><Relationship Id="rId163" Type="http://schemas.openxmlformats.org/officeDocument/2006/relationships/hyperlink" Target="http://www.reddit.com/r/Buddhism/comments/1cty1c1/if_there_is_no_self_who_creates_and_recieve_the_karma/l4f3dks?context=3" TargetMode="External"/><Relationship Id="rId370" Type="http://schemas.openxmlformats.org/officeDocument/2006/relationships/hyperlink" Target="http://www.reddit.com/r/Buddhism/comments/1d4a522/what_is_non-self/l7ay0gr?context=3" TargetMode="External"/><Relationship Id="rId829" Type="http://schemas.openxmlformats.org/officeDocument/2006/relationships/hyperlink" Target="http://www.reddit.com/r/Buddhism/comments/1f0sjlk/if_the_physical_reality_is_an_illusion_then_why_does_killing_or_harming_pro/ljxw3pa?context=3" TargetMode="External"/><Relationship Id="rId230" Type="http://schemas.openxmlformats.org/officeDocument/2006/relationships/hyperlink" Target="http://www.reddit.com/r/Buddhism/comments/1d25tki/cats_on_shrines_please_help_me/l5yvipg?context=3" TargetMode="External"/><Relationship Id="rId468" Type="http://schemas.openxmlformats.org/officeDocument/2006/relationships/hyperlink" Target="http://www.reddit.com/r/Buddhism/comments/1dowgdd/how_does_the_concept_of_hell_work_in_buddhism/laf9npm?context=3" TargetMode="External"/><Relationship Id="rId675" Type="http://schemas.openxmlformats.org/officeDocument/2006/relationships/hyperlink" Target="http://www.reddit.com/r/Buddhism/comments/1ef14c2/views_on_jesus_christ/lfkggba?context=3" TargetMode="External"/><Relationship Id="rId882" Type="http://schemas.openxmlformats.org/officeDocument/2006/relationships/hyperlink" Target="http://www.reddit.com/r/Buddhism/comments/1f9uhec/achieving_nibbna_without_the_guidance_of_an_ariya_is_impossible./llp1tyv?context=3" TargetMode="External"/><Relationship Id="rId25" Type="http://schemas.openxmlformats.org/officeDocument/2006/relationships/hyperlink" Target="http://www.reddit.com/r/Buddhism/comments/1chw37r/deleted_by_user/l25fe32?context=3" TargetMode="External"/><Relationship Id="rId328" Type="http://schemas.openxmlformats.org/officeDocument/2006/relationships/hyperlink" Target="http://www.reddit.com/r/Buddhism/comments/1d4a522/what_is_non-self/l6y1q6j?context=3" TargetMode="External"/><Relationship Id="rId535" Type="http://schemas.openxmlformats.org/officeDocument/2006/relationships/hyperlink" Target="http://www.reddit.com/r/Buddhism/comments/1dymvgk/is_it_better_to_take_on_the_5_precepts_and_break_one_or_to_not_take_the_5_p/lcawifw?context=3" TargetMode="External"/><Relationship Id="rId742" Type="http://schemas.openxmlformats.org/officeDocument/2006/relationships/hyperlink" Target="http://www.reddit.com/r/Buddhism/comments/1enrbc6/what_realm_is_an_ai_rebirth_/lh8n7n3?context=3" TargetMode="External"/><Relationship Id="rId174" Type="http://schemas.openxmlformats.org/officeDocument/2006/relationships/hyperlink" Target="http://www.reddit.com/r/Buddhism/comments/1cu5nfw/some_good_metaphors_for_anatta/l4med4v?context=3" TargetMode="External"/><Relationship Id="rId381" Type="http://schemas.openxmlformats.org/officeDocument/2006/relationships/hyperlink" Target="http://www.reddit.com/r/Buddhism/comments/1dam3c3/why_do_experienced_meditators_tend_to_believe_in_past_and_future_lives/l7llxzb?context=3" TargetMode="External"/><Relationship Id="rId602" Type="http://schemas.openxmlformats.org/officeDocument/2006/relationships/hyperlink" Target="http://www.reddit.com/r/Buddhism/comments/1e7lej1/how_do_we_know_factually_that_the_buddha_taught_mahayana_buddhism/le70vqs?context=3" TargetMode="External"/><Relationship Id="rId241" Type="http://schemas.openxmlformats.org/officeDocument/2006/relationships/hyperlink" Target="http://www.reddit.com/r/Buddhism/comments/1d3wrfh/the_degenerate_age_kali_yuga/l6akofc?context=3" TargetMode="External"/><Relationship Id="rId479" Type="http://schemas.openxmlformats.org/officeDocument/2006/relationships/hyperlink" Target="http://www.reddit.com/r/Buddhism/comments/1dq2pv7/do_people_who_practice_buddhism_feel_like_their_lives_are_only_a_dream_some/lawlwik?context=3" TargetMode="External"/><Relationship Id="rId686" Type="http://schemas.openxmlformats.org/officeDocument/2006/relationships/hyperlink" Target="http://www.reddit.com/r/Buddhism/comments/1ef7t2f/seeking_clarity_on_greg_goodes_the_direct_path_and_its_alignment_with_buddh/lfnuw6h?context=3" TargetMode="External"/><Relationship Id="rId893" Type="http://schemas.openxmlformats.org/officeDocument/2006/relationships/hyperlink" Target="http://www.reddit.com/r/Buddhism/comments/1f9uhec/achieving_nibbna_without_the_guidance_of_an_ariya_is_impossible./llrh11q?context=3" TargetMode="External"/><Relationship Id="rId907" Type="http://schemas.openxmlformats.org/officeDocument/2006/relationships/hyperlink" Target="http://www.reddit.com/r/Buddhism/comments/1fbp6u3/unjust_death/lm2keup?context=3" TargetMode="External"/><Relationship Id="rId36" Type="http://schemas.openxmlformats.org/officeDocument/2006/relationships/hyperlink" Target="http://www.reddit.com/r/Buddhism/comments/1chou58/seeking_insight_on_how_meditation_leads_to_enlightenment/l2abmuk?context=3" TargetMode="External"/><Relationship Id="rId339" Type="http://schemas.openxmlformats.org/officeDocument/2006/relationships/hyperlink" Target="http://www.reddit.com/r/Buddhism/comments/1d8an7y/is_it_against_the_first_precept_to_kill_animals_that_are_on_the_brink_of_de/l74zab9?context=3" TargetMode="External"/><Relationship Id="rId546" Type="http://schemas.openxmlformats.org/officeDocument/2006/relationships/hyperlink" Target="http://www.reddit.com/r/Buddhism/comments/1e0g71e/if_the_self_doesnt_exist_and_i_dont_exist_why_should_i_care_about_my_next_l/lcn5raf?context=3" TargetMode="External"/><Relationship Id="rId753" Type="http://schemas.openxmlformats.org/officeDocument/2006/relationships/hyperlink" Target="http://www.reddit.com/r/Buddhism/comments/1esd8ot/what_do_you_think_of_jesus/li57109?context=3" TargetMode="External"/><Relationship Id="rId101" Type="http://schemas.openxmlformats.org/officeDocument/2006/relationships/hyperlink" Target="http://www.reddit.com/r/Buddhism/comments/1co5osp/doing_shrooms_made_me_realize_something_about_mind_and_also_a_question_abou/l3but9p?context=3" TargetMode="External"/><Relationship Id="rId185" Type="http://schemas.openxmlformats.org/officeDocument/2006/relationships/hyperlink" Target="http://www.reddit.com/r/Buddhism/comments/1cvf4qa/deleted_by_user/l4pippm?context=3" TargetMode="External"/><Relationship Id="rId406" Type="http://schemas.openxmlformats.org/officeDocument/2006/relationships/hyperlink" Target="http://www.reddit.com/r/Buddhism/comments/1dcsbcy/buddhas_bodhisattvas_arhatswhats_the_difference_/l80yz3t?context=3" TargetMode="External"/><Relationship Id="rId960" Type="http://schemas.openxmlformats.org/officeDocument/2006/relationships/hyperlink" Target="http://www.reddit.com/r/Buddhism/comments/1fjeqp3/im_afraid_of_rebirth_and_losing_my_experiences_of_this_life./lnnr4h0?context=3" TargetMode="External"/><Relationship Id="rId392" Type="http://schemas.openxmlformats.org/officeDocument/2006/relationships/hyperlink" Target="http://www.reddit.com/r/Buddhism/comments/1dasctj/so_im_greatly_confused_on_how_the_bodhisattva_vows_relate_to_enlightenment/l7uxa7g?context=3" TargetMode="External"/><Relationship Id="rId613" Type="http://schemas.openxmlformats.org/officeDocument/2006/relationships/hyperlink" Target="http://www.reddit.com/r/Buddhism/comments/1e9vnqu/if_i_want_to_be_reincarnated_and_essentially_avoid_nirvana_im_afraid_of_dea/lelggqp?context=3" TargetMode="External"/><Relationship Id="rId697" Type="http://schemas.openxmlformats.org/officeDocument/2006/relationships/hyperlink" Target="http://www.reddit.com/r/Buddhism/comments/1ef7t2f/seeking_clarity_on_greg_goodes_the_direct_path_and_its_alignment_with_buddh/lfvj7es?context=3" TargetMode="External"/><Relationship Id="rId820" Type="http://schemas.openxmlformats.org/officeDocument/2006/relationships/hyperlink" Target="http://www.reddit.com/r/Buddhism/comments/1f0sjlk/if_the_physical_reality_is_an_illusion_then_why_does_killing_or_harming_pro/ljv3v7e?context=3" TargetMode="External"/><Relationship Id="rId918" Type="http://schemas.openxmlformats.org/officeDocument/2006/relationships/hyperlink" Target="http://www.reddit.com/r/Dzogchen/comments/1fd00vk/what_is_that_luminous_spherical_thing_in_the_void/lmcxf3y?context=3" TargetMode="External"/><Relationship Id="rId252" Type="http://schemas.openxmlformats.org/officeDocument/2006/relationships/hyperlink" Target="http://www.reddit.com/r/Buddhism/comments/1d3wrfh/the_degenerate_age_kali_yuga/l6dlkk4?context=3" TargetMode="External"/><Relationship Id="rId47" Type="http://schemas.openxmlformats.org/officeDocument/2006/relationships/hyperlink" Target="http://www.reddit.com/r/Buddhism/comments/1cjuqav/is_sunyata_is_the_most_important_buddhist_belief/l2kju6w?context=3" TargetMode="External"/><Relationship Id="rId112" Type="http://schemas.openxmlformats.org/officeDocument/2006/relationships/hyperlink" Target="http://www.reddit.com/r/Buddhism/comments/1cp6asm/translating_the_word_paticca_samuppda_with_law_of_becoming_instead_of_law_o/l3j73qm?context=3" TargetMode="External"/><Relationship Id="rId557" Type="http://schemas.openxmlformats.org/officeDocument/2006/relationships/hyperlink" Target="http://www.reddit.com/r/Buddhism/comments/1e0ug54/seeking_understanding_in_the_nowadays_usage_of_term_hinayana_towards_therav/lcqfwsb?context=3" TargetMode="External"/><Relationship Id="rId764" Type="http://schemas.openxmlformats.org/officeDocument/2006/relationships/hyperlink" Target="http://www.reddit.com/r/Buddhism/comments/1et5w6n/can_someone_outline_the_differences_between_buddhism_and_nonduality_are_the/liccvx9?context=3" TargetMode="External"/><Relationship Id="rId971" Type="http://schemas.openxmlformats.org/officeDocument/2006/relationships/hyperlink" Target="http://www.reddit.com/r/Buddhism/comments/1fkp3aq/how_does_the_idea_of_no_ethical_consumption_influence_karma/lnx5odl?context=3" TargetMode="External"/><Relationship Id="rId196" Type="http://schemas.openxmlformats.org/officeDocument/2006/relationships/hyperlink" Target="http://www.reddit.com/r/Buddhism/comments/1cxijs5/is_it_o.k._to_do_zazen_shikantaza_as_a_beginner_vajrayana_practitioner_/l53rgqo?context=3" TargetMode="External"/><Relationship Id="rId417" Type="http://schemas.openxmlformats.org/officeDocument/2006/relationships/hyperlink" Target="http://www.reddit.com/r/Buddhism/comments/1den9do/help_your_fellow_buddhists_clean_up_rzen_and_remove_tfnarcon9/l8d8ona?context=3" TargetMode="External"/><Relationship Id="rId624" Type="http://schemas.openxmlformats.org/officeDocument/2006/relationships/hyperlink" Target="http://www.reddit.com/r/Buddhism/comments/1ecjtf4/what_is_the_theravada_view_on_ultimate_reality_mahayanas_is_empty_and_beyon/lf2mmz7?context=3" TargetMode="External"/><Relationship Id="rId831" Type="http://schemas.openxmlformats.org/officeDocument/2006/relationships/hyperlink" Target="http://www.reddit.com/r/Buddhism/comments/1f1tp3v/do_you_know_of_any_books_written_by_people_who_have_reached_enlightenment_/lk24p9i?context=3" TargetMode="External"/><Relationship Id="rId263" Type="http://schemas.openxmlformats.org/officeDocument/2006/relationships/hyperlink" Target="http://www.reddit.com/r/Buddhism/comments/1d4a522/what_is_non-self/l6e7cc9?context=3" TargetMode="External"/><Relationship Id="rId470" Type="http://schemas.openxmlformats.org/officeDocument/2006/relationships/hyperlink" Target="http://www.reddit.com/r/Buddhism/comments/1dowgdd/how_does_the_concept_of_hell_work_in_buddhism/lafrfl9?context=3" TargetMode="External"/><Relationship Id="rId929" Type="http://schemas.openxmlformats.org/officeDocument/2006/relationships/hyperlink" Target="http://www.reddit.com/r/Buddhism/comments/1fevtaw/there_is_no_reincarnation_in_buddhism.../lmqkidx?context=3" TargetMode="External"/><Relationship Id="rId58" Type="http://schemas.openxmlformats.org/officeDocument/2006/relationships/hyperlink" Target="http://www.reddit.com/r/Buddhism/comments/1ckc6rw/our_world_is_shakyamunis_pure_land_and_appears_imperfect_because_of_our_def/l2m081g?context=3" TargetMode="External"/><Relationship Id="rId123" Type="http://schemas.openxmlformats.org/officeDocument/2006/relationships/hyperlink" Target="http://www.reddit.com/r/Buddhism/comments/1cpxw34/if_enlightenment_is_a_state_of_being_free_from_desire_why_bother_to_do_anyt/l3q32z0?context=3" TargetMode="External"/><Relationship Id="rId330" Type="http://schemas.openxmlformats.org/officeDocument/2006/relationships/hyperlink" Target="http://www.reddit.com/r/Buddhism/comments/1d778ll/has_it_been_prophesied_that_all_beings_will_eventually_be_liberated_/l6y7x3r?context=3" TargetMode="External"/><Relationship Id="rId568" Type="http://schemas.openxmlformats.org/officeDocument/2006/relationships/hyperlink" Target="http://www.reddit.com/r/Buddhism/comments/1e2o7oh/i_dont_want_nirvana/ld48b8i?context=3" TargetMode="External"/><Relationship Id="rId775" Type="http://schemas.openxmlformats.org/officeDocument/2006/relationships/hyperlink" Target="http://www.reddit.com/r/Buddhism/comments/1euxply/eli5__what_exactly_is_ego_according_to_buddhism_and_why_is_it_considered_an/lintgkg?context=3" TargetMode="External"/><Relationship Id="rId428" Type="http://schemas.openxmlformats.org/officeDocument/2006/relationships/hyperlink" Target="http://www.reddit.com/r/Buddhism/comments/1dg6ohg/if_there_is_no_self_then_what_is_it_thats_being_reincarnated/l8p5gsm?context=3" TargetMode="External"/><Relationship Id="rId635" Type="http://schemas.openxmlformats.org/officeDocument/2006/relationships/hyperlink" Target="http://www.reddit.com/r/Buddhism/comments/1edtjb2/trouble_leaving_pornography/lf9tv79?context=3" TargetMode="External"/><Relationship Id="rId842" Type="http://schemas.openxmlformats.org/officeDocument/2006/relationships/hyperlink" Target="http://www.reddit.com/r/Buddhism/comments/1f1y1lz/i_feel_like_i_glimpsed_nirvana/lk9mu5f?context=3" TargetMode="External"/><Relationship Id="rId274" Type="http://schemas.openxmlformats.org/officeDocument/2006/relationships/hyperlink" Target="http://www.reddit.com/r/Buddhism/comments/1d4jsgz/how_to_stay_aware_of_the_present_moment_/l6ewnq6?context=3" TargetMode="External"/><Relationship Id="rId481" Type="http://schemas.openxmlformats.org/officeDocument/2006/relationships/hyperlink" Target="http://www.reddit.com/r/Buddhism/comments/1drhzkp/what_if_you_have_to_pass_gas_while_meditating/lawo9c8?context=3" TargetMode="External"/><Relationship Id="rId702" Type="http://schemas.openxmlformats.org/officeDocument/2006/relationships/hyperlink" Target="http://www.reddit.com/r/Buddhism/comments/1eibg1f/are_buddhists_scared_of_reincarnation_like_christians_are_scared_of_hell/lg5wiiv?context=3" TargetMode="External"/><Relationship Id="rId69" Type="http://schemas.openxmlformats.org/officeDocument/2006/relationships/hyperlink" Target="http://www.reddit.com/r/Buddhism/comments/1ckgcux/does_sabassava_sutta_confirm_the_no-self_doctrine_being_preached_by_modern_/l2ns4ep?context=3" TargetMode="External"/><Relationship Id="rId134" Type="http://schemas.openxmlformats.org/officeDocument/2006/relationships/hyperlink" Target="http://www.reddit.com/r/Buddhism/comments/1crbjrp/why_did_the_buddha_meditate_after_enlightenment/l3x4bck?context=3" TargetMode="External"/><Relationship Id="rId579" Type="http://schemas.openxmlformats.org/officeDocument/2006/relationships/hyperlink" Target="http://www.reddit.com/r/Buddhism/comments/1e6h846/why_is_craving_tanha_and_not_ignorance_avijja_the_root_cause_in_the_2nd_nob/ldu9pl1?context=3" TargetMode="External"/><Relationship Id="rId786" Type="http://schemas.openxmlformats.org/officeDocument/2006/relationships/hyperlink" Target="http://www.reddit.com/r/Buddhism/comments/1ewaz5m/anatta_metta/lizuam0?context=3" TargetMode="External"/><Relationship Id="rId341" Type="http://schemas.openxmlformats.org/officeDocument/2006/relationships/hyperlink" Target="http://www.reddit.com/r/Buddhism/comments/1d8an7y/is_it_against_the_first_precept_to_kill_animals_that_are_on_the_brink_of_de/l75rvht?context=3" TargetMode="External"/><Relationship Id="rId439" Type="http://schemas.openxmlformats.org/officeDocument/2006/relationships/hyperlink" Target="http://www.reddit.com/r/Buddhism/comments/1dhjqfj/your_opinion_of_vajrabhairava_yamantaka_can_you_help_me_understand_the_imag/l8xxx5a?context=3" TargetMode="External"/><Relationship Id="rId646" Type="http://schemas.openxmlformats.org/officeDocument/2006/relationships/hyperlink" Target="http://www.reddit.com/r/Buddhism/comments/1ef14c2/views_on_jesus_christ/lfjidpc?context=3" TargetMode="External"/><Relationship Id="rId201" Type="http://schemas.openxmlformats.org/officeDocument/2006/relationships/hyperlink" Target="http://www.reddit.com/r/Buddhism/comments/1cy886h/if_merit_of_virtuous_actions_is_multiplied_by_100_million_times_when_perfor/l58t4ut?context=3" TargetMode="External"/><Relationship Id="rId285" Type="http://schemas.openxmlformats.org/officeDocument/2006/relationships/hyperlink" Target="http://www.reddit.com/r/Buddhism/comments/1d4a522/what_is_non-self/l6fllb6?context=3" TargetMode="External"/><Relationship Id="rId506" Type="http://schemas.openxmlformats.org/officeDocument/2006/relationships/hyperlink" Target="http://www.reddit.com/r/Buddhism/comments/1dthpdp/the_aggregates_exist/lbncg5i?context=3" TargetMode="External"/><Relationship Id="rId853" Type="http://schemas.openxmlformats.org/officeDocument/2006/relationships/hyperlink" Target="http://www.reddit.com/r/Buddhism/comments/1f42jxy/my_personal_teacher_did_not_keep_ethical_norms_and_my_devotion_to_him_is_un/lkixdpv?context=3" TargetMode="External"/><Relationship Id="rId492" Type="http://schemas.openxmlformats.org/officeDocument/2006/relationships/hyperlink" Target="http://www.reddit.com/r/Buddhism/comments/1dsr7nh/the_existence_of_self__atman/lb5e5y4?context=3" TargetMode="External"/><Relationship Id="rId713" Type="http://schemas.openxmlformats.org/officeDocument/2006/relationships/hyperlink" Target="http://www.reddit.com/r/Buddhism/comments/1ej8pos/there_is_simply_only_seeing_-_gendun_rinpoche_on_insight/lgcuaoe?context=3" TargetMode="External"/><Relationship Id="rId797" Type="http://schemas.openxmlformats.org/officeDocument/2006/relationships/hyperlink" Target="http://www.reddit.com/r/Buddhism/comments/1excrm6/anatta_in_your_personal_experience_/lj62e89?context=3" TargetMode="External"/><Relationship Id="rId920" Type="http://schemas.openxmlformats.org/officeDocument/2006/relationships/hyperlink" Target="http://www.reddit.com/r/Buddhism/comments/1fdmad6/nirvana_and_moksha_arent_the_same_theyre_different_kinds_of_meditations_and/lmgw8ny?context=3" TargetMode="External"/><Relationship Id="rId145" Type="http://schemas.openxmlformats.org/officeDocument/2006/relationships/hyperlink" Target="http://www.reddit.com/r/Buddhism/comments/1csa1w4/kind_of_a_joke_question_but_how_many_buddhas_on_the_level_of_siddhartha_gau/l43n9bb?context=3" TargetMode="External"/><Relationship Id="rId352" Type="http://schemas.openxmlformats.org/officeDocument/2006/relationships/hyperlink" Target="http://www.reddit.com/r/Buddhism/comments/1d8an7y/is_it_against_the_first_precept_to_kill_animals_that_are_on_the_brink_of_de/l783imh?context=3" TargetMode="External"/><Relationship Id="rId212" Type="http://schemas.openxmlformats.org/officeDocument/2006/relationships/hyperlink" Target="http://www.reddit.com/r/Buddhism/comments/1cywmdq/robert_thurman_amp_the_dalai_lama_-_every_tradition_that_has_lasted_can_lea/l5dvvzc?context=3" TargetMode="External"/><Relationship Id="rId657" Type="http://schemas.openxmlformats.org/officeDocument/2006/relationships/hyperlink" Target="http://www.reddit.com/r/Buddhism/comments/1ef14c2/views_on_jesus_christ/lfjs29h?context=3" TargetMode="External"/><Relationship Id="rId864" Type="http://schemas.openxmlformats.org/officeDocument/2006/relationships/hyperlink" Target="http://www.reddit.com/r/Buddhism/comments/1f7v9yx/mahayana_doesnt_contradict_theravada/lld63y4?context=3" TargetMode="External"/><Relationship Id="rId296" Type="http://schemas.openxmlformats.org/officeDocument/2006/relationships/hyperlink" Target="http://www.reddit.com/r/Buddhism/comments/1d4a522/what_is_non-self/l6g1c57?context=3" TargetMode="External"/><Relationship Id="rId517" Type="http://schemas.openxmlformats.org/officeDocument/2006/relationships/hyperlink" Target="http://www.reddit.com/r/Buddhism/comments/1dwxk3d/a_sobering_exposition_from_the_buddha_describing_how_our_foolish_understand/lbyskrc?context=3" TargetMode="External"/><Relationship Id="rId724" Type="http://schemas.openxmlformats.org/officeDocument/2006/relationships/hyperlink" Target="http://www.reddit.com/r/Buddhism/comments/1ej8pos/there_is_simply_only_seeing_-_gendun_rinpoche_on_insight/lgewbmg?context=3" TargetMode="External"/><Relationship Id="rId931" Type="http://schemas.openxmlformats.org/officeDocument/2006/relationships/hyperlink" Target="http://www.reddit.com/r/Buddhism/comments/1fevtaw/there_is_no_reincarnation_in_buddhism.../lms9oay?context=3" TargetMode="External"/><Relationship Id="rId60" Type="http://schemas.openxmlformats.org/officeDocument/2006/relationships/hyperlink" Target="http://www.reddit.com/r/Buddhism/comments/1ckgcux/does_sabassava_sutta_confirm_the_no-self_doctrine_being_preached_by_modern_/l2mvotu?context=3" TargetMode="External"/><Relationship Id="rId156" Type="http://schemas.openxmlformats.org/officeDocument/2006/relationships/hyperlink" Target="http://www.reddit.com/r/Buddhism/comments/1ctgkta/emptiness_of_space_and_time/l4c8ary?context=3" TargetMode="External"/><Relationship Id="rId363" Type="http://schemas.openxmlformats.org/officeDocument/2006/relationships/hyperlink" Target="http://www.reddit.com/r/Buddhism/comments/1d8an7y/is_it_against_the_first_precept_to_kill_animals_that_are_on_the_brink_of_de/l78wd1q?context=3" TargetMode="External"/><Relationship Id="rId570" Type="http://schemas.openxmlformats.org/officeDocument/2006/relationships/hyperlink" Target="http://www.reddit.com/r/Buddhism/comments/1e4vkej/help_me_understand_nonarrising_please/ldji9ev?context=3" TargetMode="External"/><Relationship Id="rId223" Type="http://schemas.openxmlformats.org/officeDocument/2006/relationships/hyperlink" Target="http://www.reddit.com/r/Buddhism/comments/1czpp5u/livestock_farming_is_the_biggest_source_of_suffering_in_the_world/l5p11c3?context=3" TargetMode="External"/><Relationship Id="rId430" Type="http://schemas.openxmlformats.org/officeDocument/2006/relationships/hyperlink" Target="http://www.reddit.com/r/Buddhism/comments/1dgj60v/no_selfsoul__/l8qdyby?context=3" TargetMode="External"/><Relationship Id="rId668" Type="http://schemas.openxmlformats.org/officeDocument/2006/relationships/hyperlink" Target="http://www.reddit.com/r/Buddhism/comments/1ef14c2/views_on_jesus_christ/lfk8hn9?context=3" TargetMode="External"/><Relationship Id="rId875" Type="http://schemas.openxmlformats.org/officeDocument/2006/relationships/hyperlink" Target="http://www.reddit.com/r/Buddhism/comments/1f9sft5/thoughts_on_emptiness_kamma_and_buddhadhamma/llo6zsv?context=3" TargetMode="External"/><Relationship Id="rId18" Type="http://schemas.openxmlformats.org/officeDocument/2006/relationships/hyperlink" Target="http://www.reddit.com/r/Dzogchen/comments/1cg2ol6/deleted_by_user/l21gjzf?context=3" TargetMode="External"/><Relationship Id="rId528" Type="http://schemas.openxmlformats.org/officeDocument/2006/relationships/hyperlink" Target="http://www.reddit.com/r/Buddhism/comments/1dxnos3/is_tea_bad_if_u_life_more_based_on_pranic_energy_u_eat_less_and_living_more/lc433el?context=3" TargetMode="External"/><Relationship Id="rId735" Type="http://schemas.openxmlformats.org/officeDocument/2006/relationships/hyperlink" Target="http://www.reddit.com/r/Buddhism/comments/1ej8pos/there_is_simply_only_seeing_-_gendun_rinpoche_on_insight/lgfg6ol?context=3" TargetMode="External"/><Relationship Id="rId942" Type="http://schemas.openxmlformats.org/officeDocument/2006/relationships/hyperlink" Target="http://www.reddit.com/r/Buddhism/comments/1fgwpna/how_does_a_state_of_pure_consciousness_without_form_feeling_etc._cause_suff/ln5iqwz?context=3" TargetMode="External"/><Relationship Id="rId167" Type="http://schemas.openxmlformats.org/officeDocument/2006/relationships/hyperlink" Target="http://www.reddit.com/r/Buddhism/comments/1ctz1wv/buddha_nature_and_the_christian_soul/l4falcy?context=3" TargetMode="External"/><Relationship Id="rId374" Type="http://schemas.openxmlformats.org/officeDocument/2006/relationships/hyperlink" Target="http://www.reddit.com/r/Buddhism/comments/1d9f8qf/nihilism_in_the_diamond_sutra/l7f0kfj?context=3" TargetMode="External"/><Relationship Id="rId581" Type="http://schemas.openxmlformats.org/officeDocument/2006/relationships/hyperlink" Target="http://www.reddit.com/r/Buddhism/comments/1e6to2d/some_questions_regarding_the_heart_sutra_and_prajna_paramita_as_a_whole_/ldw4yl6?context=3" TargetMode="External"/><Relationship Id="rId71" Type="http://schemas.openxmlformats.org/officeDocument/2006/relationships/hyperlink" Target="http://www.reddit.com/r/Buddhism/comments/1ckgcux/does_sabassava_sutta_confirm_the_no-self_doctrine_being_preached_by_modern_/l2ou3be?context=3" TargetMode="External"/><Relationship Id="rId234" Type="http://schemas.openxmlformats.org/officeDocument/2006/relationships/hyperlink" Target="http://www.reddit.com/r/Buddhism/comments/1d32n31/question_on_higher_power./l64r1h0?context=3" TargetMode="External"/><Relationship Id="rId679" Type="http://schemas.openxmlformats.org/officeDocument/2006/relationships/hyperlink" Target="http://www.reddit.com/r/Buddhism/comments/1ef14c2/views_on_jesus_christ/lflbnsw?context=3" TargetMode="External"/><Relationship Id="rId802" Type="http://schemas.openxmlformats.org/officeDocument/2006/relationships/hyperlink" Target="http://www.reddit.com/r/Buddhism/comments/1excrm6/anatta_in_your_personal_experience_/lj7tv39?context=3" TargetMode="External"/><Relationship Id="rId886" Type="http://schemas.openxmlformats.org/officeDocument/2006/relationships/hyperlink" Target="http://www.reddit.com/r/Buddhism/comments/1f9zpl5/is_it_sexual_misconduct_if_i_have_sex_with_other_women_while_in_a_relations/llpj0x3?context=3" TargetMode="External"/><Relationship Id="rId2" Type="http://schemas.openxmlformats.org/officeDocument/2006/relationships/settings" Target="settings.xml"/><Relationship Id="rId29" Type="http://schemas.openxmlformats.org/officeDocument/2006/relationships/hyperlink" Target="http://www.reddit.com/r/Buddhism/comments/1chy34s/do_you_worry_about_nuclear_holocaust_even_with_the_knowledge_that_all_thing/l26b0p4?context=3" TargetMode="External"/><Relationship Id="rId441" Type="http://schemas.openxmlformats.org/officeDocument/2006/relationships/hyperlink" Target="http://www.reddit.com/r/Buddhism/comments/1di6xlo/is_discovering_oneness_or_non-duality_the_same_as_enlightenment_or_nirvana/l925bnc?context=3" TargetMode="External"/><Relationship Id="rId539" Type="http://schemas.openxmlformats.org/officeDocument/2006/relationships/hyperlink" Target="http://www.reddit.com/r/Buddhism/comments/1dzs3kx/but_what_started_samsara_if_its_conditioned_it_has_to_start_somewhere/lcinqzh?context=3" TargetMode="External"/><Relationship Id="rId746" Type="http://schemas.openxmlformats.org/officeDocument/2006/relationships/hyperlink" Target="http://www.reddit.com/r/Buddhism/comments/1eprol3/rebirth_verifiable_in_ones_own_experience_/lhms6lx?context=3" TargetMode="External"/><Relationship Id="rId178" Type="http://schemas.openxmlformats.org/officeDocument/2006/relationships/hyperlink" Target="http://www.reddit.com/r/Buddhism/comments/1ctzh3w/epistemic_problems_/l4o23kl?context=3" TargetMode="External"/><Relationship Id="rId301" Type="http://schemas.openxmlformats.org/officeDocument/2006/relationships/hyperlink" Target="http://www.reddit.com/r/Buddhism/comments/1d54z53/buddism_vs_emergent_properties/l6j06ga?context=3" TargetMode="External"/><Relationship Id="rId953" Type="http://schemas.openxmlformats.org/officeDocument/2006/relationships/hyperlink" Target="http://www.reddit.com/r/Buddhism/comments/1fihbdm/why_does_karma_exist/lnh8yjs?context=3" TargetMode="External"/><Relationship Id="rId82" Type="http://schemas.openxmlformats.org/officeDocument/2006/relationships/hyperlink" Target="http://www.reddit.com/r/Buddhism/comments/1ckgcux/does_sabassava_sutta_confirm_the_no-self_doctrine_being_preached_by_modern_/l2s6q0l?context=3" TargetMode="External"/><Relationship Id="rId385" Type="http://schemas.openxmlformats.org/officeDocument/2006/relationships/hyperlink" Target="http://www.reddit.com/r/Buddhism/comments/1dbg67i/when_the_buddha_says_all_dhammas_are_without_self_is_he_actually_specifical/l7rray5?context=3" TargetMode="External"/><Relationship Id="rId592" Type="http://schemas.openxmlformats.org/officeDocument/2006/relationships/hyperlink" Target="http://www.reddit.com/r/Buddhism/comments/1e7lej1/how_do_we_know_factually_that_the_buddha_taught_mahayana_buddhism/le4ktqu?context=3" TargetMode="External"/><Relationship Id="rId606" Type="http://schemas.openxmlformats.org/officeDocument/2006/relationships/hyperlink" Target="http://www.reddit.com/r/Buddhism/comments/1e7u2qw/how_does_lying_about_santa_clause_fit_into_the_5_precepts/lea03qn?context=3" TargetMode="External"/><Relationship Id="rId813" Type="http://schemas.openxmlformats.org/officeDocument/2006/relationships/hyperlink" Target="http://www.reddit.com/r/Buddhism/comments/1f0i58y/not_a_buddhist__but_what_buddhist_thing_about_the_abrahamic_god_and_jesus_c/ljs58bb?context=3" TargetMode="External"/><Relationship Id="rId245" Type="http://schemas.openxmlformats.org/officeDocument/2006/relationships/hyperlink" Target="http://www.reddit.com/r/Buddhism/comments/1d3wrfh/the_degenerate_age_kali_yuga/l6aqp9o?context=3" TargetMode="External"/><Relationship Id="rId452" Type="http://schemas.openxmlformats.org/officeDocument/2006/relationships/hyperlink" Target="http://www.reddit.com/r/Buddhism/comments/1diudnw/my_life_has_rapidly_become_incredibly_difficult._what_buddhist_practices_ca/l96nzym?context=3" TargetMode="External"/><Relationship Id="rId897" Type="http://schemas.openxmlformats.org/officeDocument/2006/relationships/hyperlink" Target="http://www.reddit.com/r/Buddhism/comments/1f9uhec/achieving_nibbna_without_the_guidance_of_an_ariya_is_impossible./llth1fo?context=3" TargetMode="External"/><Relationship Id="rId105" Type="http://schemas.openxmlformats.org/officeDocument/2006/relationships/hyperlink" Target="http://www.reddit.com/r/Buddhism/comments/1cofe8s/the_buddha_is_100_correct_the_clinging_to_self-identity_views_causes_so_muc/l3i7hji?context=3" TargetMode="External"/><Relationship Id="rId312" Type="http://schemas.openxmlformats.org/officeDocument/2006/relationships/hyperlink" Target="http://www.reddit.com/r/Buddhism/comments/1d5oula/why_the_idea_of_self_immolation/l6n8skq?context=3" TargetMode="External"/><Relationship Id="rId757" Type="http://schemas.openxmlformats.org/officeDocument/2006/relationships/hyperlink" Target="http://www.reddit.com/r/Buddhism/comments/1esml9i/how_important_are_the_deities_for_you_/li7bm9s?context=3" TargetMode="External"/><Relationship Id="rId964" Type="http://schemas.openxmlformats.org/officeDocument/2006/relationships/hyperlink" Target="http://www.reddit.com/r/Buddhism/comments/1fjsd3r/meditation_liminal_state_between_sleep_and_awakeness/lnre89b?context=3" TargetMode="External"/><Relationship Id="rId93" Type="http://schemas.openxmlformats.org/officeDocument/2006/relationships/hyperlink" Target="http://www.reddit.com/r/Buddhism/comments/1cmcj9j/can_i_adhere_to_buddhism_if_i_am_an_atheist_/l338l9r?context=3" TargetMode="External"/><Relationship Id="rId189" Type="http://schemas.openxmlformats.org/officeDocument/2006/relationships/hyperlink" Target="http://www.reddit.com/r/Buddhism/comments/1cwurs7/when_did_vajrayana_start_being_described_and_named_as_a_separate_vehicle/l4yj0fw?context=3" TargetMode="External"/><Relationship Id="rId396" Type="http://schemas.openxmlformats.org/officeDocument/2006/relationships/hyperlink" Target="http://www.reddit.com/r/Buddhism/comments/1dc5t48/looking_for_some_buddhist_perspectiveadvice_on_a_problem_im_facing_at_work./l7w37dz?context=3" TargetMode="External"/><Relationship Id="rId617" Type="http://schemas.openxmlformats.org/officeDocument/2006/relationships/hyperlink" Target="http://www.reddit.com/r/Buddhism/comments/1ebalry/i_need_some_assistance_with_a_concept._/lerigu5?context=3" TargetMode="External"/><Relationship Id="rId824" Type="http://schemas.openxmlformats.org/officeDocument/2006/relationships/hyperlink" Target="http://www.reddit.com/r/Buddhism/comments/1f0sjlk/if_the_physical_reality_is_an_illusion_then_why_does_killing_or_harming_pro/ljwac8z?context=3" TargetMode="External"/><Relationship Id="rId256" Type="http://schemas.openxmlformats.org/officeDocument/2006/relationships/hyperlink" Target="http://www.reddit.com/r/Buddhism/comments/1d4a522/what_is_non-self/l6dtx6u?context=3" TargetMode="External"/><Relationship Id="rId463" Type="http://schemas.openxmlformats.org/officeDocument/2006/relationships/hyperlink" Target="http://www.reddit.com/r/Dzogchen/comments/1djlr4h/terminology_questions/l9gzr4j?context=3" TargetMode="External"/><Relationship Id="rId670" Type="http://schemas.openxmlformats.org/officeDocument/2006/relationships/hyperlink" Target="http://www.reddit.com/r/Buddhism/comments/1ef14c2/views_on_jesus_christ/lfkb4m1?context=3" TargetMode="External"/><Relationship Id="rId116" Type="http://schemas.openxmlformats.org/officeDocument/2006/relationships/hyperlink" Target="http://www.reddit.com/r/Buddhism/comments/1cpo8eu/what_exactly_is_the_nuanced_difference_between_appreciation_of_anatta_self_/l3m5x4s?context=3" TargetMode="External"/><Relationship Id="rId323" Type="http://schemas.openxmlformats.org/officeDocument/2006/relationships/hyperlink" Target="http://www.reddit.com/r/Buddhism/comments/1d6kaiy/whats_a_famous_relic_or_artifact_in_buddhism/l6tbwg9?context=3" TargetMode="External"/><Relationship Id="rId530" Type="http://schemas.openxmlformats.org/officeDocument/2006/relationships/hyperlink" Target="http://www.reddit.com/r/Buddhism/comments/1dxsujg/experiences_come_and_go_-_there_is_no_self_/lc4ho48?context=3" TargetMode="External"/><Relationship Id="rId768" Type="http://schemas.openxmlformats.org/officeDocument/2006/relationships/hyperlink" Target="http://www.reddit.com/r/Buddhism/comments/1ett9av/can_airobots_gain_enlightenment_and_moksha/lihfaxk?context=3" TargetMode="External"/><Relationship Id="rId20" Type="http://schemas.openxmlformats.org/officeDocument/2006/relationships/hyperlink" Target="http://www.reddit.com/r/Dzogchen/comments/1cg2ol6/deleted_by_user/l21ubqf?context=3" TargetMode="External"/><Relationship Id="rId628" Type="http://schemas.openxmlformats.org/officeDocument/2006/relationships/hyperlink" Target="http://www.reddit.com/r/Buddhism/comments/1ed8za6/i_think_my_understanding_of_emptiness_is_wrong./lf5utlq?context=3" TargetMode="External"/><Relationship Id="rId835" Type="http://schemas.openxmlformats.org/officeDocument/2006/relationships/hyperlink" Target="http://www.reddit.com/r/Buddhism/comments/1f1y1lz/i_feel_like_i_glimpsed_nirvana/lk3bhmz?context=3" TargetMode="External"/><Relationship Id="rId267" Type="http://schemas.openxmlformats.org/officeDocument/2006/relationships/hyperlink" Target="http://www.reddit.com/r/Buddhism/comments/1d4a522/what_is_non-self/l6edcyz?context=3" TargetMode="External"/><Relationship Id="rId474" Type="http://schemas.openxmlformats.org/officeDocument/2006/relationships/hyperlink" Target="http://www.reddit.com/r/Buddhism/comments/1dq2pv7/do_people_who_practice_buddhism_feel_like_their_lives_are_only_a_dream_some/lan9frc?context=3" TargetMode="External"/><Relationship Id="rId127" Type="http://schemas.openxmlformats.org/officeDocument/2006/relationships/hyperlink" Target="http://www.reddit.com/r/Buddhism/comments/1cqymfy/do_all_names_in_the_sense_of_nama_or_ideas_exist/l3uudui?context=3" TargetMode="External"/><Relationship Id="rId681" Type="http://schemas.openxmlformats.org/officeDocument/2006/relationships/hyperlink" Target="http://www.reddit.com/r/Buddhism/comments/1ef14c2/views_on_jesus_christ/lflcqmc?context=3" TargetMode="External"/><Relationship Id="rId779" Type="http://schemas.openxmlformats.org/officeDocument/2006/relationships/hyperlink" Target="http://www.reddit.com/r/Buddhism/comments/1ew9uj4/is_it_a_good_idea_to_meditate_when_anticipating_a_violent_confrontation/lixhkla?context=3" TargetMode="External"/><Relationship Id="rId902" Type="http://schemas.openxmlformats.org/officeDocument/2006/relationships/hyperlink" Target="http://www.reddit.com/r/Buddhism/comments/1faykec/the_direct_experience_of_emptiness__awareness_and_of_not_being_the_individu/llwzo2h?context=3" TargetMode="External"/><Relationship Id="rId31" Type="http://schemas.openxmlformats.org/officeDocument/2006/relationships/hyperlink" Target="http://www.reddit.com/r/Buddhism/comments/1chy34s/do_you_worry_about_nuclear_holocaust_even_with_the_knowledge_that_all_thing/l26ihtr?context=3" TargetMode="External"/><Relationship Id="rId334" Type="http://schemas.openxmlformats.org/officeDocument/2006/relationships/hyperlink" Target="http://www.reddit.com/r/Buddhism/comments/1d7pxfm/what_does_it_mean_to_escape_to_causality_entirely_what_is_that_even_like_/l7131b8?context=3" TargetMode="External"/><Relationship Id="rId541" Type="http://schemas.openxmlformats.org/officeDocument/2006/relationships/hyperlink" Target="http://www.reddit.com/r/Buddhism/comments/1e0g71e/if_the_self_doesnt_exist_and_i_dont_exist_why_should_i_care_about_my_next_l/lcmwujs?context=3" TargetMode="External"/><Relationship Id="rId639" Type="http://schemas.openxmlformats.org/officeDocument/2006/relationships/hyperlink" Target="http://www.reddit.com/r/Buddhism/comments/1ef14c2/views_on_jesus_christ/lfi6iwl?context=3" TargetMode="External"/><Relationship Id="rId180" Type="http://schemas.openxmlformats.org/officeDocument/2006/relationships/hyperlink" Target="http://www.reddit.com/r/Buddhism/comments/1cven9w/are_people_that_are_incredibly_suffering_in_this_world_because_of_too_much_/l4pf7ni?context=3" TargetMode="External"/><Relationship Id="rId278" Type="http://schemas.openxmlformats.org/officeDocument/2006/relationships/hyperlink" Target="http://www.reddit.com/r/Buddhism/comments/1d4kbct/was_padmasambhavas_appearance_as_the_second_buddha_foretold_by_shakyamuni_i/l6f5kgt?context=3" TargetMode="External"/><Relationship Id="rId401" Type="http://schemas.openxmlformats.org/officeDocument/2006/relationships/hyperlink" Target="http://www.reddit.com/r/Buddhism/comments/1dce6g0/buddhist_arguments_opposing_advaita_vedanta_/l7xgqrg?context=3" TargetMode="External"/><Relationship Id="rId846" Type="http://schemas.openxmlformats.org/officeDocument/2006/relationships/hyperlink" Target="http://www.reddit.com/r/Buddhism/comments/1f3n7ar/i_got_told_today_by_a_buddhist_in_this_sub_that_i_dont_deserve_to_study_bud/lkf29zx?context=3" TargetMode="External"/><Relationship Id="rId485" Type="http://schemas.openxmlformats.org/officeDocument/2006/relationships/hyperlink" Target="http://www.reddit.com/r/Buddhism/comments/1ds94j9/whats_the_ultimate_goal/lb1782s?context=3" TargetMode="External"/><Relationship Id="rId692" Type="http://schemas.openxmlformats.org/officeDocument/2006/relationships/hyperlink" Target="http://www.reddit.com/r/Buddhism/comments/1ef7t2f/seeking_clarity_on_greg_goodes_the_direct_path_and_its_alignment_with_buddh/lftjlih?context=3" TargetMode="External"/><Relationship Id="rId706" Type="http://schemas.openxmlformats.org/officeDocument/2006/relationships/hyperlink" Target="http://www.reddit.com/r/Buddhism/comments/1eiotcl/what_is_the_significance_of_evolution_in_a_buddhist_perspective_especially_/lg9b04k?context=3" TargetMode="External"/><Relationship Id="rId913" Type="http://schemas.openxmlformats.org/officeDocument/2006/relationships/hyperlink" Target="http://www.reddit.com/r/Buddhism/comments/1fbro5y/can_i_mix_hinduism_amp_buddhism/lm6x3vu?context=3" TargetMode="External"/><Relationship Id="rId42" Type="http://schemas.openxmlformats.org/officeDocument/2006/relationships/hyperlink" Target="http://www.reddit.com/r/Buddhism/comments/1cje1gq/does_dukkha_have_buddha_nature/l2gh4n9?context=3" TargetMode="External"/><Relationship Id="rId138" Type="http://schemas.openxmlformats.org/officeDocument/2006/relationships/hyperlink" Target="http://www.reddit.com/r/Buddhism/comments/1cr531i/advice_from_lama_zopa_rinpoche/l41b4rl?context=3" TargetMode="External"/><Relationship Id="rId345" Type="http://schemas.openxmlformats.org/officeDocument/2006/relationships/hyperlink" Target="http://www.reddit.com/r/Buddhism/comments/1d8an7y/is_it_against_the_first_precept_to_kill_animals_that_are_on_the_brink_of_de/l75w0yy?context=3" TargetMode="External"/><Relationship Id="rId552" Type="http://schemas.openxmlformats.org/officeDocument/2006/relationships/hyperlink" Target="http://www.reddit.com/r/Buddhism/comments/1e0g71e/if_the_self_doesnt_exist_and_i_dont_exist_why_should_i_care_about_my_next_l/lcnpub7?context=3" TargetMode="External"/><Relationship Id="rId191" Type="http://schemas.openxmlformats.org/officeDocument/2006/relationships/hyperlink" Target="http://www.reddit.com/r/Buddhism/comments/1cxa8ye/vipassana_and_mahayana_/l51hld6?context=3" TargetMode="External"/><Relationship Id="rId205" Type="http://schemas.openxmlformats.org/officeDocument/2006/relationships/hyperlink" Target="http://www.reddit.com/r/Buddhism/comments/1cygghr/although_the_bodhisattva_saves_all_sentient_beings_there_are_no_sentient_be/l59ys5p?context=3" TargetMode="External"/><Relationship Id="rId412" Type="http://schemas.openxmlformats.org/officeDocument/2006/relationships/hyperlink" Target="http://www.reddit.com/r/Buddhism/comments/1dczguw/questions_about_no-self_and_original_nature./l82kuwf?context=3" TargetMode="External"/><Relationship Id="rId857" Type="http://schemas.openxmlformats.org/officeDocument/2006/relationships/hyperlink" Target="http://www.reddit.com/r/Buddhism/comments/1f6u6nm/the_buddhism_is_not_a_religion_bs_said_by_non-atheist_/ll2v2hc?context=3" TargetMode="External"/><Relationship Id="rId289" Type="http://schemas.openxmlformats.org/officeDocument/2006/relationships/hyperlink" Target="http://www.reddit.com/r/Buddhism/comments/1d4a522/what_is_non-self/l6fp3sw?context=3" TargetMode="External"/><Relationship Id="rId496" Type="http://schemas.openxmlformats.org/officeDocument/2006/relationships/hyperlink" Target="http://www.reddit.com/r/Buddhism/comments/1dq2pv7/do_people_who_practice_buddhism_feel_like_their_lives_are_only_a_dream_some/lb8qiz5?context=3" TargetMode="External"/><Relationship Id="rId717" Type="http://schemas.openxmlformats.org/officeDocument/2006/relationships/hyperlink" Target="http://www.reddit.com/r/Buddhism/comments/1ej8pos/there_is_simply_only_seeing_-_gendun_rinpoche_on_insight/lgep0pb?context=3" TargetMode="External"/><Relationship Id="rId924" Type="http://schemas.openxmlformats.org/officeDocument/2006/relationships/hyperlink" Target="http://www.reddit.com/r/Buddhism/comments/1fduno7/new_and_want_to_read_the_writings_of_the_first_buddha._/lmjzo3m?context=3" TargetMode="External"/><Relationship Id="rId53" Type="http://schemas.openxmlformats.org/officeDocument/2006/relationships/hyperlink" Target="http://www.reddit.com/r/theravada/comments/1ck4f7q/there_is_no-self_is_what_needs_to_be_understood/l2l326a?context=3" TargetMode="External"/><Relationship Id="rId149" Type="http://schemas.openxmlformats.org/officeDocument/2006/relationships/hyperlink" Target="http://www.reddit.com/r/Buddhism/comments/1cspa33/does_the_early_buddhism_community_consider_theravada_as_false_and_misrepres/l470kyi?context=3" TargetMode="External"/><Relationship Id="rId356" Type="http://schemas.openxmlformats.org/officeDocument/2006/relationships/hyperlink" Target="http://www.reddit.com/r/Buddhism/comments/1d8an7y/is_it_against_the_first_precept_to_kill_animals_that_are_on_the_brink_of_de/l789ln6?context=3" TargetMode="External"/><Relationship Id="rId563" Type="http://schemas.openxmlformats.org/officeDocument/2006/relationships/hyperlink" Target="http://www.reddit.com/r/Buddhism/comments/1e1mxbr/struggling_with_the_ubiquitous_veneration_of_chogyam_trungpa_among_vajrayan/lcvcme9?context=3" TargetMode="External"/><Relationship Id="rId770" Type="http://schemas.openxmlformats.org/officeDocument/2006/relationships/hyperlink" Target="http://www.reddit.com/r/Buddhism/comments/1eu4xxy/the_dream_analogy/lim6u0x?context=3" TargetMode="External"/><Relationship Id="rId216" Type="http://schemas.openxmlformats.org/officeDocument/2006/relationships/hyperlink" Target="http://www.reddit.com/r/Buddhism/comments/1czcbws/what_does_this_meme_mean_is_this_related_to_buddhism_if_so_where_can_i_read/l5hspvy?context=3" TargetMode="External"/><Relationship Id="rId423" Type="http://schemas.openxmlformats.org/officeDocument/2006/relationships/hyperlink" Target="http://www.reddit.com/r/Buddhism/comments/1dg6ohg/if_there_is_no_self_then_what_is_it_thats_being_reincarnated/l8op3rc?context=3" TargetMode="External"/><Relationship Id="rId868" Type="http://schemas.openxmlformats.org/officeDocument/2006/relationships/hyperlink" Target="http://www.reddit.com/r/Buddhism/comments/1f7v9yx/mahayana_doesnt_contradict_theravada/llf6j4x?context=3" TargetMode="External"/><Relationship Id="rId630" Type="http://schemas.openxmlformats.org/officeDocument/2006/relationships/hyperlink" Target="http://www.reddit.com/r/Buddhism/comments/1ed8h61/if_budhism_dont_believe_in_superstition_then_what_about_padmasambhava_/lf8thgi?context=3" TargetMode="External"/><Relationship Id="rId728" Type="http://schemas.openxmlformats.org/officeDocument/2006/relationships/hyperlink" Target="http://www.reddit.com/r/Buddhism/comments/1ej8pos/there_is_simply_only_seeing_-_gendun_rinpoche_on_insight/lgf1boo?context=3" TargetMode="External"/><Relationship Id="rId935" Type="http://schemas.openxmlformats.org/officeDocument/2006/relationships/hyperlink" Target="http://www.reddit.com/r/Dzogchen/comments/1ff0x68/how_do_i_navigate_social_conversations_while_practicing_dzogchen_and_lettin/lmzyxn9?context=3" TargetMode="External"/><Relationship Id="rId64" Type="http://schemas.openxmlformats.org/officeDocument/2006/relationships/hyperlink" Target="http://www.reddit.com/r/Buddhism/comments/1ckgcux/does_sabassava_sutta_confirm_the_no-self_doctrine_being_preached_by_modern_/l2n0rpu?context=3" TargetMode="External"/><Relationship Id="rId367" Type="http://schemas.openxmlformats.org/officeDocument/2006/relationships/hyperlink" Target="http://www.reddit.com/r/Buddhism/comments/1d4a522/what_is_non-self/l79p1x9?context=3" TargetMode="External"/><Relationship Id="rId574" Type="http://schemas.openxmlformats.org/officeDocument/2006/relationships/hyperlink" Target="http://www.reddit.com/r/Buddhism/comments/1e5qevw/how_does_parinibbana_differ_from_death/ldo0fnf?context=3" TargetMode="External"/><Relationship Id="rId227" Type="http://schemas.openxmlformats.org/officeDocument/2006/relationships/hyperlink" Target="http://www.reddit.com/r/Buddhism/comments/1czpp5u/livestock_farming_is_the_biggest_source_of_suffering_in_the_world/l5phj7k?context=3" TargetMode="External"/><Relationship Id="rId781" Type="http://schemas.openxmlformats.org/officeDocument/2006/relationships/hyperlink" Target="http://www.reddit.com/r/Buddhism/comments/1ew9uj4/is_it_a_good_idea_to_meditate_when_anticipating_a_violent_confrontation/lixsz5k?context=3" TargetMode="External"/><Relationship Id="rId879" Type="http://schemas.openxmlformats.org/officeDocument/2006/relationships/hyperlink" Target="http://www.reddit.com/r/Buddhism/comments/1f9uhec/achieving_nibbna_without_the_guidance_of_an_ariya_is_impossible./llosu8m?context=3" TargetMode="External"/><Relationship Id="rId434" Type="http://schemas.openxmlformats.org/officeDocument/2006/relationships/hyperlink" Target="http://www.reddit.com/r/Dzogchen/comments/1deanm2/nyingma_in_europe/l8sitjr?context=3" TargetMode="External"/><Relationship Id="rId641" Type="http://schemas.openxmlformats.org/officeDocument/2006/relationships/hyperlink" Target="http://www.reddit.com/r/Buddhism/comments/1ef14c2/views_on_jesus_christ/lfitwom?context=3" TargetMode="External"/><Relationship Id="rId739" Type="http://schemas.openxmlformats.org/officeDocument/2006/relationships/hyperlink" Target="http://www.reddit.com/r/Buddhism/comments/1ek7owr/does_buddhism_talk_about_the_creator_or_is_it_out_of_scope/lgjv4eh?context=3" TargetMode="External"/><Relationship Id="rId280" Type="http://schemas.openxmlformats.org/officeDocument/2006/relationships/hyperlink" Target="http://www.reddit.com/r/Buddhism/comments/1d4a522/what_is_non-self/l6fbffh?context=3" TargetMode="External"/><Relationship Id="rId501" Type="http://schemas.openxmlformats.org/officeDocument/2006/relationships/hyperlink" Target="http://www.reddit.com/r/Buddhism/comments/1dtu8n0/why_do_i_never_see_any_buddhists_trying_to_get_converts/lbc070n?context=3" TargetMode="External"/><Relationship Id="rId946" Type="http://schemas.openxmlformats.org/officeDocument/2006/relationships/hyperlink" Target="http://www.reddit.com/r/Buddhism/comments/1fgu7jm/learning_from_reddit/ln5w952?context=3" TargetMode="External"/><Relationship Id="rId75" Type="http://schemas.openxmlformats.org/officeDocument/2006/relationships/hyperlink" Target="http://www.reddit.com/r/Buddhism/comments/1ckz2cr/deleted_by_user/l2qlpaj?context=3" TargetMode="External"/><Relationship Id="rId140" Type="http://schemas.openxmlformats.org/officeDocument/2006/relationships/hyperlink" Target="http://www.reddit.com/r/Buddhism/comments/1cs0cfm/desperately_seeking_shakyamuni_buddha_statue_for_altar/l42dgtn?context=3" TargetMode="External"/><Relationship Id="rId378" Type="http://schemas.openxmlformats.org/officeDocument/2006/relationships/hyperlink" Target="http://www.reddit.com/r/Buddhism/comments/1dam3c3/why_do_experienced_meditators_tend_to_believe_in_past_and_future_lives/l7li3bi?context=3" TargetMode="External"/><Relationship Id="rId585" Type="http://schemas.openxmlformats.org/officeDocument/2006/relationships/hyperlink" Target="http://www.reddit.com/r/Buddhism/comments/1e7lej1/how_do_we_know_factually_that_the_buddha_taught_mahayana_buddhism/le4123b?context=3" TargetMode="External"/><Relationship Id="rId792" Type="http://schemas.openxmlformats.org/officeDocument/2006/relationships/hyperlink" Target="http://www.reddit.com/r/Buddhism/comments/1excrm6/anatta_in_your_personal_experience_/lj53psl?context=3" TargetMode="External"/><Relationship Id="rId806" Type="http://schemas.openxmlformats.org/officeDocument/2006/relationships/hyperlink" Target="http://www.reddit.com/r/Buddhism/comments/1ey0np5/wannabe_zen_buddhist_here_curious_to_what_is_the_view_of_buddhism_on_spells/ljavd4a?context=3" TargetMode="External"/><Relationship Id="rId6" Type="http://schemas.openxmlformats.org/officeDocument/2006/relationships/hyperlink" Target="http://www.reddit.com/r/Buddhism/comments/1cf0mdh/can_someone_please_explain__elaborate_on__emptiness_is_form_form_is_emptine/l1m490j?context=3" TargetMode="External"/><Relationship Id="rId238" Type="http://schemas.openxmlformats.org/officeDocument/2006/relationships/hyperlink" Target="http://www.reddit.com/r/Buddhism/comments/1d3hphq/is_the_dharma_itself_conditioned_and_impermanent/l67ds7s?context=3" TargetMode="External"/><Relationship Id="rId445" Type="http://schemas.openxmlformats.org/officeDocument/2006/relationships/hyperlink" Target="http://www.reddit.com/r/Buddhism/comments/1di7n6m/when_a_loss_occurs_do_buddhists_or_enlightened_souls_grieve/l92uco3?context=3" TargetMode="External"/><Relationship Id="rId652" Type="http://schemas.openxmlformats.org/officeDocument/2006/relationships/hyperlink" Target="http://www.reddit.com/r/Buddhism/comments/1ef8lyj/can_i_consider_myself_a_buddhist_if_i_dont_believe_in_god/lfjlkvg?context=3" TargetMode="External"/><Relationship Id="rId291" Type="http://schemas.openxmlformats.org/officeDocument/2006/relationships/hyperlink" Target="http://www.reddit.com/r/Buddhism/comments/1d4a522/what_is_non-self/l6ftpfa?context=3" TargetMode="External"/><Relationship Id="rId305" Type="http://schemas.openxmlformats.org/officeDocument/2006/relationships/hyperlink" Target="http://www.reddit.com/r/Buddhism/comments/1d54z53/buddism_vs_emergent_properties/l6j7na7?context=3" TargetMode="External"/><Relationship Id="rId512" Type="http://schemas.openxmlformats.org/officeDocument/2006/relationships/hyperlink" Target="http://www.reddit.com/r/Buddhism/comments/1dvmpll/reddit_buddhism_needs_to_stop_representing_buddhism_as_a_dry_analytical_phi/lbr3wvf?context=3" TargetMode="External"/><Relationship Id="rId957" Type="http://schemas.openxmlformats.org/officeDocument/2006/relationships/hyperlink" Target="http://www.reddit.com/r/Buddhism/comments/1fj4clt/is_pure_landbuddhafield_in_samsara/lnlzclu?context=3" TargetMode="External"/><Relationship Id="rId86" Type="http://schemas.openxmlformats.org/officeDocument/2006/relationships/hyperlink" Target="http://www.reddit.com/r/Buddhism/comments/1cmcj9j/can_i_adhere_to_buddhism_if_i_am_an_atheist_/l2zs7kr?context=3" TargetMode="External"/><Relationship Id="rId151" Type="http://schemas.openxmlformats.org/officeDocument/2006/relationships/hyperlink" Target="http://www.reddit.com/r/Dzogchen/comments/1csqbcd/if_rigpa_is_not_ordinary_awareness_then_what_is_it/l48ndqz?context=3" TargetMode="External"/><Relationship Id="rId389" Type="http://schemas.openxmlformats.org/officeDocument/2006/relationships/hyperlink" Target="http://www.reddit.com/r/Buddhism/comments/1dbg67i/when_the_buddha_says_all_dhammas_are_without_self_is_he_actually_specifical/l7uc35d?context=3" TargetMode="External"/><Relationship Id="rId596" Type="http://schemas.openxmlformats.org/officeDocument/2006/relationships/hyperlink" Target="http://www.reddit.com/r/Buddhism/comments/1e7lej1/how_do_we_know_factually_that_the_buddha_taught_mahayana_buddhism/le5ob2r?context=3" TargetMode="External"/><Relationship Id="rId817" Type="http://schemas.openxmlformats.org/officeDocument/2006/relationships/hyperlink" Target="http://www.reddit.com/r/Buddhism/comments/1f0sjlk/if_the_physical_reality_is_an_illusion_then_why_does_killing_or_harming_pro/ljv0kex?context=3" TargetMode="External"/><Relationship Id="rId249" Type="http://schemas.openxmlformats.org/officeDocument/2006/relationships/hyperlink" Target="http://www.reddit.com/r/Buddhism/comments/1d4a522/what_is_non-self/l6d0gvi?context=3" TargetMode="External"/><Relationship Id="rId456" Type="http://schemas.openxmlformats.org/officeDocument/2006/relationships/hyperlink" Target="http://www.reddit.com/r/Buddhism/comments/1djckf3/something_i_dont_get_about_tibet_and_china/l9b9e5r?context=3" TargetMode="External"/><Relationship Id="rId663" Type="http://schemas.openxmlformats.org/officeDocument/2006/relationships/hyperlink" Target="http://www.reddit.com/r/Buddhism/comments/1ef14c2/views_on_jesus_christ/lfjx0mc?context=3" TargetMode="External"/><Relationship Id="rId870" Type="http://schemas.openxmlformats.org/officeDocument/2006/relationships/hyperlink" Target="http://www.reddit.com/r/Buddhism/comments/1f7v9yx/mahayana_doesnt_contradict_theravada/llfm2gv?context=3" TargetMode="External"/><Relationship Id="rId13" Type="http://schemas.openxmlformats.org/officeDocument/2006/relationships/hyperlink" Target="http://www.reddit.com/r/Buddhism/comments/1cgzdtt/what_is_awareness/l1zuezb?context=3" TargetMode="External"/><Relationship Id="rId109" Type="http://schemas.openxmlformats.org/officeDocument/2006/relationships/hyperlink" Target="http://www.reddit.com/r/Buddhism/comments/1cp6khb/parents_not_allowing_it/l3j2vyt?context=3" TargetMode="External"/><Relationship Id="rId316" Type="http://schemas.openxmlformats.org/officeDocument/2006/relationships/hyperlink" Target="http://www.reddit.com/r/Buddhism/comments/1d5tuxt/disability_marijuana_and_the_5th_precept/l6od9md?context=3" TargetMode="External"/><Relationship Id="rId523" Type="http://schemas.openxmlformats.org/officeDocument/2006/relationships/hyperlink" Target="http://www.reddit.com/r/Buddhism/comments/1dxdlzn/vajrayana_did_what/lc3eayx?context=3" TargetMode="External"/><Relationship Id="rId968" Type="http://schemas.openxmlformats.org/officeDocument/2006/relationships/hyperlink" Target="http://www.reddit.com/r/Buddhism/comments/1fk7zx2/so_there_is_no_soul/lntv130?context=3" TargetMode="External"/><Relationship Id="rId97" Type="http://schemas.openxmlformats.org/officeDocument/2006/relationships/hyperlink" Target="http://www.reddit.com/r/Buddhism/comments/1cn8upd/safe_to_receive_medicine_buddha_empowerment_if_youre_a_newcomer/l387kvq?context=3" TargetMode="External"/><Relationship Id="rId730" Type="http://schemas.openxmlformats.org/officeDocument/2006/relationships/hyperlink" Target="http://www.reddit.com/r/Buddhism/comments/1ej8pos/there_is_simply_only_seeing_-_gendun_rinpoche_on_insight/lgf3kun?context=3" TargetMode="External"/><Relationship Id="rId828" Type="http://schemas.openxmlformats.org/officeDocument/2006/relationships/hyperlink" Target="http://www.reddit.com/r/Buddhism/comments/1f0sjlk/if_the_physical_reality_is_an_illusion_then_why_does_killing_or_harming_pro/ljxgj6s?context=3" TargetMode="External"/><Relationship Id="rId162" Type="http://schemas.openxmlformats.org/officeDocument/2006/relationships/hyperlink" Target="http://www.reddit.com/r/Buddhism/comments/1ctwu31/insight_into_nonself/l4f0x6w?context=3" TargetMode="External"/><Relationship Id="rId467" Type="http://schemas.openxmlformats.org/officeDocument/2006/relationships/hyperlink" Target="http://www.reddit.com/r/Buddhism/comments/1doikbr/how_does_the_mindstreamcounsciousness_pass_from_one_body_to_another_exactly/laax53t?context=3" TargetMode="External"/><Relationship Id="rId674" Type="http://schemas.openxmlformats.org/officeDocument/2006/relationships/hyperlink" Target="http://www.reddit.com/r/Buddhism/comments/1ef14c2/views_on_jesus_christ/lfkg3sr?context=3" TargetMode="External"/><Relationship Id="rId881" Type="http://schemas.openxmlformats.org/officeDocument/2006/relationships/hyperlink" Target="http://www.reddit.com/r/Buddhism/comments/1f9uhec/achieving_nibbna_without_the_guidance_of_an_ariya_is_impossible./llozkkj?context=3" TargetMode="External"/><Relationship Id="rId24" Type="http://schemas.openxmlformats.org/officeDocument/2006/relationships/hyperlink" Target="http://www.reddit.com/r/Buddhism/comments/1chh70d/reading_wont_get_you_there/l25e68l?context=3" TargetMode="External"/><Relationship Id="rId327" Type="http://schemas.openxmlformats.org/officeDocument/2006/relationships/hyperlink" Target="http://www.reddit.com/r/Buddhism/comments/1d4a522/what_is_non-self/l6xul07?context=3" TargetMode="External"/><Relationship Id="rId534" Type="http://schemas.openxmlformats.org/officeDocument/2006/relationships/hyperlink" Target="http://www.reddit.com/r/Buddhism/comments/1dxsujg/experiences_come_and_go_-_there_is_no_self_/lc7pu8c?context=3" TargetMode="External"/><Relationship Id="rId741" Type="http://schemas.openxmlformats.org/officeDocument/2006/relationships/hyperlink" Target="http://www.reddit.com/r/Buddhism/comments/1em5gta/what_are_your_thoughts_on_sikhism_what_points_do_you_agree_with_and_disagre/lgwna55?context=3" TargetMode="External"/><Relationship Id="rId839" Type="http://schemas.openxmlformats.org/officeDocument/2006/relationships/hyperlink" Target="http://www.reddit.com/r/Buddhism/comments/1f2nt9o/dealing_with_intrusive_thoughtsjealousy/lk7w8y5?context=3" TargetMode="External"/><Relationship Id="rId173" Type="http://schemas.openxmlformats.org/officeDocument/2006/relationships/hyperlink" Target="http://www.reddit.com/r/Buddhism/comments/1cu5nfw/some_good_metaphors_for_anatta/l4km3on?context=3" TargetMode="External"/><Relationship Id="rId380" Type="http://schemas.openxmlformats.org/officeDocument/2006/relationships/hyperlink" Target="http://www.reddit.com/r/Buddhism/comments/1da6cu2/clinging_to_personal_identity._it_seems_to_be_a_universal_truth_that_people/l7lihra?context=3" TargetMode="External"/><Relationship Id="rId601" Type="http://schemas.openxmlformats.org/officeDocument/2006/relationships/hyperlink" Target="http://www.reddit.com/r/Buddhism/comments/1e7lej1/how_do_we_know_factually_that_the_buddha_taught_mahayana_buddhism/le6xbuo?context=3" TargetMode="External"/><Relationship Id="rId240" Type="http://schemas.openxmlformats.org/officeDocument/2006/relationships/hyperlink" Target="http://www.reddit.com/r/Buddhism/comments/1d3as2c/if_our_true_nature_is_buddhahood_how_did_we_become_ignorant/l69diw5?context=3" TargetMode="External"/><Relationship Id="rId478" Type="http://schemas.openxmlformats.org/officeDocument/2006/relationships/hyperlink" Target="http://www.reddit.com/r/GoldenSwastika/comments/1dr8q4m/the_limits_of_an_ebt_approach_and_what_were_actually_saying_about_protestan/lawl6tn?context=3" TargetMode="External"/><Relationship Id="rId685" Type="http://schemas.openxmlformats.org/officeDocument/2006/relationships/hyperlink" Target="http://www.reddit.com/r/Buddhism/comments/1ef7t2f/seeking_clarity_on_greg_goodes_the_direct_path_and_its_alignment_with_buddh/lfntxm3?context=3" TargetMode="External"/><Relationship Id="rId892" Type="http://schemas.openxmlformats.org/officeDocument/2006/relationships/hyperlink" Target="http://www.reddit.com/r/Buddhism/comments/1f9uhec/achieving_nibbna_without_the_guidance_of_an_ariya_is_impossible./llrgnc9?context=3" TargetMode="External"/><Relationship Id="rId906" Type="http://schemas.openxmlformats.org/officeDocument/2006/relationships/hyperlink" Target="http://www.reddit.com/r/Buddhism/comments/1fbb6cv/my_pastor_uncle_keeps_pushing_christianity_on_me/lm19wfd?context=3" TargetMode="External"/><Relationship Id="rId35" Type="http://schemas.openxmlformats.org/officeDocument/2006/relationships/hyperlink" Target="http://www.reddit.com/r/Buddhism/comments/1chou58/seeking_insight_on_how_meditation_leads_to_enlightenment/l2ab3mq?context=3" TargetMode="External"/><Relationship Id="rId100" Type="http://schemas.openxmlformats.org/officeDocument/2006/relationships/hyperlink" Target="http://www.reddit.com/r/Buddhism/comments/1co1p0b/so_is_emptiness_enlightenment__nothing_or_is_it_something/l3bl8tr?context=3" TargetMode="External"/><Relationship Id="rId338" Type="http://schemas.openxmlformats.org/officeDocument/2006/relationships/hyperlink" Target="http://www.reddit.com/r/Buddhism/comments/1d6fn4p/tough_call/l74l6sm?context=3" TargetMode="External"/><Relationship Id="rId545" Type="http://schemas.openxmlformats.org/officeDocument/2006/relationships/hyperlink" Target="http://www.reddit.com/r/Buddhism/comments/1e0g71e/if_the_self_doesnt_exist_and_i_dont_exist_why_should_i_care_about_my_next_l/lcn4dtf?context=3" TargetMode="External"/><Relationship Id="rId752" Type="http://schemas.openxmlformats.org/officeDocument/2006/relationships/hyperlink" Target="http://www.reddit.com/r/Buddhism/comments/1esd8ot/what_do_you_think_of_jesus/li56p22?context=3" TargetMode="External"/><Relationship Id="rId184" Type="http://schemas.openxmlformats.org/officeDocument/2006/relationships/hyperlink" Target="http://www.reddit.com/r/Buddhism/comments/1cvf4qa/deleted_by_user/l4pikwa?context=3" TargetMode="External"/><Relationship Id="rId391" Type="http://schemas.openxmlformats.org/officeDocument/2006/relationships/hyperlink" Target="http://www.reddit.com/r/Buddhism/comments/1dasctj/so_im_greatly_confused_on_how_the_bodhisattva_vows_relate_to_enlightenment/l7um8u6?context=3" TargetMode="External"/><Relationship Id="rId405" Type="http://schemas.openxmlformats.org/officeDocument/2006/relationships/hyperlink" Target="http://www.reddit.com/r/Buddhism/comments/1dcp8qk/deleted_by_user/l802j4t?context=3" TargetMode="External"/><Relationship Id="rId612" Type="http://schemas.openxmlformats.org/officeDocument/2006/relationships/hyperlink" Target="http://www.reddit.com/r/Buddhism/comments/1e9vnqu/if_i_want_to_be_reincarnated_and_essentially_avoid_nirvana_im_afraid_of_dea/lejyjpq?context=3" TargetMode="External"/><Relationship Id="rId251" Type="http://schemas.openxmlformats.org/officeDocument/2006/relationships/hyperlink" Target="http://www.reddit.com/r/Buddhism/comments/1d4a522/what_is_non-self/l6dipie?context=3" TargetMode="External"/><Relationship Id="rId489" Type="http://schemas.openxmlformats.org/officeDocument/2006/relationships/hyperlink" Target="http://www.reddit.com/r/Buddhism/comments/1dsbhfy/mantras_-_out_loud_or_in_your_mind_/lb3k4yg?context=3" TargetMode="External"/><Relationship Id="rId696" Type="http://schemas.openxmlformats.org/officeDocument/2006/relationships/hyperlink" Target="http://www.reddit.com/r/Buddhism/comments/1ef7t2f/seeking_clarity_on_greg_goodes_the_direct_path_and_its_alignment_with_buddh/lfvav28?context=3" TargetMode="External"/><Relationship Id="rId917" Type="http://schemas.openxmlformats.org/officeDocument/2006/relationships/hyperlink" Target="http://www.reddit.com/r/Dzogchen/comments/1fd00vk/what_is_that_luminous_spherical_thing_in_the_void/lmcfs54?context=3" TargetMode="External"/><Relationship Id="rId46" Type="http://schemas.openxmlformats.org/officeDocument/2006/relationships/hyperlink" Target="http://www.reddit.com/r/Buddhism/comments/1ck1dlv/can_dead_relatives_hear_us_until_they_reborn/l2jsr43?context=3" TargetMode="External"/><Relationship Id="rId349" Type="http://schemas.openxmlformats.org/officeDocument/2006/relationships/hyperlink" Target="http://www.reddit.com/r/Buddhism/comments/1d8an7y/is_it_against_the_first_precept_to_kill_animals_that_are_on_the_brink_of_de/l77k5um?context=3" TargetMode="External"/><Relationship Id="rId556" Type="http://schemas.openxmlformats.org/officeDocument/2006/relationships/hyperlink" Target="http://www.reddit.com/r/Buddhism/comments/1e0ug54/seeking_understanding_in_the_nowadays_usage_of_term_hinayana_towards_therav/lcqe3ao?context=3" TargetMode="External"/><Relationship Id="rId763" Type="http://schemas.openxmlformats.org/officeDocument/2006/relationships/hyperlink" Target="http://www.reddit.com/r/Buddhism/comments/1et2msd/does_the_prohibition_against_eating_meat_apply_to_eating_insects_or_lab_gro/lic0xov?context=3" TargetMode="External"/><Relationship Id="rId111" Type="http://schemas.openxmlformats.org/officeDocument/2006/relationships/hyperlink" Target="http://www.reddit.com/r/Buddhism/comments/1cp7dvt/can_anyone_explain_to_me_that_sunyata_is_not_a_nihilistic_idea_in_basic_sim/l3j59fn?context=3" TargetMode="External"/><Relationship Id="rId195" Type="http://schemas.openxmlformats.org/officeDocument/2006/relationships/hyperlink" Target="http://www.reddit.com/r/AdvaitaVedanta/comments/1cu1r1f/adi_sankara_arguments_against_buddhism/l539m6x?context=3" TargetMode="External"/><Relationship Id="rId209" Type="http://schemas.openxmlformats.org/officeDocument/2006/relationships/hyperlink" Target="http://www.reddit.com/r/Buddhism/comments/1cy886h/if_merit_of_virtuous_actions_is_multiplied_by_100_million_times_when_perfor/l5ad5q7?context=3" TargetMode="External"/><Relationship Id="rId416" Type="http://schemas.openxmlformats.org/officeDocument/2006/relationships/hyperlink" Target="http://www.reddit.com/r/Buddhism/comments/1deilzh/deleted_by_user/l8cc5t1?context=3" TargetMode="External"/><Relationship Id="rId970" Type="http://schemas.openxmlformats.org/officeDocument/2006/relationships/hyperlink" Target="http://www.reddit.com/r/Buddhism/comments/1fk7zx2/so_there_is_no_soul/lnty48m?context=3" TargetMode="External"/><Relationship Id="rId623" Type="http://schemas.openxmlformats.org/officeDocument/2006/relationships/hyperlink" Target="http://www.reddit.com/r/Buddhism/comments/1ecjtf4/what_is_the_theravada_view_on_ultimate_reality_mahayanas_is_empty_and_beyon/lf2l0ee?context=3" TargetMode="External"/><Relationship Id="rId830" Type="http://schemas.openxmlformats.org/officeDocument/2006/relationships/hyperlink" Target="http://www.reddit.com/r/Buddhism/comments/1f1tp3v/do_you_know_of_any_books_written_by_people_who_have_reached_enlightenment_/lk24g6t?context=3" TargetMode="External"/><Relationship Id="rId928" Type="http://schemas.openxmlformats.org/officeDocument/2006/relationships/hyperlink" Target="http://www.reddit.com/r/Buddhism/comments/1fevtaw/there_is_no_reincarnation_in_buddhism.../lmqfe88?context=3" TargetMode="External"/><Relationship Id="rId57" Type="http://schemas.openxmlformats.org/officeDocument/2006/relationships/hyperlink" Target="http://www.reddit.com/r/Buddhism/comments/1cjuqav/is_sunyata_is_the_most_important_buddhist_belief/l2li3r0?context=3" TargetMode="External"/><Relationship Id="rId262" Type="http://schemas.openxmlformats.org/officeDocument/2006/relationships/hyperlink" Target="http://www.reddit.com/r/Buddhism/comments/1d3wrfh/the_degenerate_age_kali_yuga/l6e4oj3?context=3" TargetMode="External"/><Relationship Id="rId567" Type="http://schemas.openxmlformats.org/officeDocument/2006/relationships/hyperlink" Target="http://www.reddit.com/r/Buddhism/comments/1e2o7oh/i_dont_want_nirvana/ld2nxhk?context=3" TargetMode="External"/><Relationship Id="rId122" Type="http://schemas.openxmlformats.org/officeDocument/2006/relationships/hyperlink" Target="http://www.reddit.com/r/Buddhism/comments/1cpz1wo/can_the_alaya-vijnana_die_or_be_destroyed/l3ogc2j?context=3" TargetMode="External"/><Relationship Id="rId774" Type="http://schemas.openxmlformats.org/officeDocument/2006/relationships/hyperlink" Target="http://www.reddit.com/r/Buddhism/comments/1euxply/eli5__what_exactly_is_ego_according_to_buddhism_and_why_is_it_considered_an/linnbuw?context=3" TargetMode="External"/><Relationship Id="rId427" Type="http://schemas.openxmlformats.org/officeDocument/2006/relationships/hyperlink" Target="http://www.reddit.com/r/Buddhism/comments/1dg6ohg/if_there_is_no_self_then_what_is_it_thats_being_reincarnated/l8p21r7?context=3" TargetMode="External"/><Relationship Id="rId634" Type="http://schemas.openxmlformats.org/officeDocument/2006/relationships/hyperlink" Target="http://www.reddit.com/r/Buddhism/comments/1ed8h61/if_budhism_dont_believe_in_superstition_then_what_about_padmasambhava_/lf9t14m?context=3" TargetMode="External"/><Relationship Id="rId841" Type="http://schemas.openxmlformats.org/officeDocument/2006/relationships/hyperlink" Target="http://www.reddit.com/r/Buddhism/comments/1f2r7td/the_intoxication_precept_and_psychedelics/lk8ll1l?context=3" TargetMode="External"/><Relationship Id="rId273" Type="http://schemas.openxmlformats.org/officeDocument/2006/relationships/hyperlink" Target="http://www.reddit.com/r/Buddhism/comments/1d3wrfh/the_degenerate_age_kali_yuga/l6et55i?context=3" TargetMode="External"/><Relationship Id="rId480" Type="http://schemas.openxmlformats.org/officeDocument/2006/relationships/hyperlink" Target="http://www.reddit.com/r/Buddhism/comments/1drjx2t/if_anyone_is_familiar_with_shadow_work_what_are_your_thoughts_on_using_it_t/lawmvkk?context=3" TargetMode="External"/><Relationship Id="rId701" Type="http://schemas.openxmlformats.org/officeDocument/2006/relationships/hyperlink" Target="http://www.reddit.com/r/Buddhism/comments/1eht5y5/are_books_good_enough_or_do_i_need_a_ghuru_by_my_side_for_enlightment/lg1wnbi?context=3" TargetMode="External"/><Relationship Id="rId939" Type="http://schemas.openxmlformats.org/officeDocument/2006/relationships/hyperlink" Target="http://www.reddit.com/r/Buddhism/comments/1fg4sqv/what_is_the_relationship_between_mahayana_and_theravada_buddhism_and_buddhi/ln491jm?context=3" TargetMode="External"/><Relationship Id="rId68" Type="http://schemas.openxmlformats.org/officeDocument/2006/relationships/hyperlink" Target="http://www.reddit.com/r/Buddhism/comments/1ckgcux/does_sabassava_sutta_confirm_the_no-self_doctrine_being_preached_by_modern_/l2ns1te?context=3" TargetMode="External"/><Relationship Id="rId133" Type="http://schemas.openxmlformats.org/officeDocument/2006/relationships/hyperlink" Target="http://www.reddit.com/r/Buddhism/comments/1cr9iyw/what_was_the_buddhas_pre-human_existence_where_did_he_come_from_immediately/l3wui2t?context=3" TargetMode="External"/><Relationship Id="rId340" Type="http://schemas.openxmlformats.org/officeDocument/2006/relationships/hyperlink" Target="http://www.reddit.com/r/Buddhism/comments/1d8an7y/is_it_against_the_first_precept_to_kill_animals_that_are_on_the_brink_of_de/l75ls62?context=3" TargetMode="External"/><Relationship Id="rId578" Type="http://schemas.openxmlformats.org/officeDocument/2006/relationships/hyperlink" Target="http://www.reddit.com/r/Buddhism/comments/1e5uqpx/nothing_distinguishes_nirvana_from_samara/ldqocqq?context=3" TargetMode="External"/><Relationship Id="rId785" Type="http://schemas.openxmlformats.org/officeDocument/2006/relationships/hyperlink" Target="http://www.reddit.com/r/Buddhism/comments/1ew9uj4/is_it_a_good_idea_to_meditate_when_anticipating_a_violent_confrontation/liz7yap?context=3" TargetMode="External"/><Relationship Id="rId200" Type="http://schemas.openxmlformats.org/officeDocument/2006/relationships/hyperlink" Target="http://www.reddit.com/r/Buddhism/comments/1cy886h/if_merit_of_virtuous_actions_is_multiplied_by_100_million_times_when_perfor/l58s4g1?context=3" TargetMode="External"/><Relationship Id="rId438" Type="http://schemas.openxmlformats.org/officeDocument/2006/relationships/hyperlink" Target="http://www.reddit.com/r/Buddhism/comments/1dh4jca/ive_been_a_buddhist_theravada_for_20_years._id_like_to_share_some_of_what_i/l8w2a3j?context=3" TargetMode="External"/><Relationship Id="rId645" Type="http://schemas.openxmlformats.org/officeDocument/2006/relationships/hyperlink" Target="http://www.reddit.com/r/Buddhism/comments/1ef14c2/views_on_jesus_christ/lfji04m?context=3" TargetMode="External"/><Relationship Id="rId852" Type="http://schemas.openxmlformats.org/officeDocument/2006/relationships/hyperlink" Target="http://www.reddit.com/r/Buddhism/comments/1f42jxy/my_personal_teacher_did_not_keep_ethical_norms_and_my_devotion_to_him_is_un/lkitxc0?context=3" TargetMode="External"/><Relationship Id="rId284" Type="http://schemas.openxmlformats.org/officeDocument/2006/relationships/hyperlink" Target="http://www.reddit.com/r/Buddhism/comments/1d4a522/what_is_non-self/l6fjt0d?context=3" TargetMode="External"/><Relationship Id="rId491" Type="http://schemas.openxmlformats.org/officeDocument/2006/relationships/hyperlink" Target="http://www.reddit.com/r/Buddhism/comments/1dsskfz/is_there_a_concept_of_a_supreme_consciousness_in_buddhism_/lb5ddzc?context=3" TargetMode="External"/><Relationship Id="rId505" Type="http://schemas.openxmlformats.org/officeDocument/2006/relationships/hyperlink" Target="http://www.reddit.com/r/Buddhism/comments/1dubta5/reciting_green_tara_mantra/lbitbl3?context=3" TargetMode="External"/><Relationship Id="rId712" Type="http://schemas.openxmlformats.org/officeDocument/2006/relationships/hyperlink" Target="http://www.reddit.com/r/Buddhism/comments/1ej8pos/there_is_simply_only_seeing_-_gendun_rinpoche_on_insight/lgcs1r7?context=3" TargetMode="External"/><Relationship Id="rId79" Type="http://schemas.openxmlformats.org/officeDocument/2006/relationships/hyperlink" Target="http://www.reddit.com/r/Buddhism/comments/1ckgcux/does_sabassava_sutta_confirm_the_no-self_doctrine_being_preached_by_modern_/l2rvtcv?context=3" TargetMode="External"/><Relationship Id="rId144" Type="http://schemas.openxmlformats.org/officeDocument/2006/relationships/hyperlink" Target="http://www.reddit.com/r/Buddhism/comments/1cs6xvn/according_to_pure_land_buddhism_do_all_buddhists_get_into_the_pure_land/l439eej?context=3" TargetMode="External"/><Relationship Id="rId589" Type="http://schemas.openxmlformats.org/officeDocument/2006/relationships/hyperlink" Target="http://www.reddit.com/r/Buddhism/comments/1e7lej1/how_do_we_know_factually_that_the_buddha_taught_mahayana_buddhism/le4gqxp?context=3" TargetMode="External"/><Relationship Id="rId796" Type="http://schemas.openxmlformats.org/officeDocument/2006/relationships/hyperlink" Target="http://www.reddit.com/r/Buddhism/comments/1excrm6/anatta_in_your_personal_experience_/lj5dof8?context=3" TargetMode="External"/><Relationship Id="rId351" Type="http://schemas.openxmlformats.org/officeDocument/2006/relationships/hyperlink" Target="http://www.reddit.com/r/Buddhism/comments/1d8an7y/is_it_against_the_first_precept_to_kill_animals_that_are_on_the_brink_of_de/l782ug4?context=3" TargetMode="External"/><Relationship Id="rId449" Type="http://schemas.openxmlformats.org/officeDocument/2006/relationships/hyperlink" Target="http://www.reddit.com/r/Buddhism/comments/1dijla0/have_all_the_gods_mentioned_in_the_pali_canon_reached_enlightenment_or_got_/l94hqg7?context=3" TargetMode="External"/><Relationship Id="rId656" Type="http://schemas.openxmlformats.org/officeDocument/2006/relationships/hyperlink" Target="http://www.reddit.com/r/Buddhism/comments/1ef14c2/views_on_jesus_christ/lfjrrn9?context=3" TargetMode="External"/><Relationship Id="rId863" Type="http://schemas.openxmlformats.org/officeDocument/2006/relationships/hyperlink" Target="http://www.reddit.com/r/Buddhism/comments/1f7v9yx/mahayana_doesnt_contradict_theravada/llbvoe9?context=3" TargetMode="External"/><Relationship Id="rId211" Type="http://schemas.openxmlformats.org/officeDocument/2006/relationships/hyperlink" Target="http://www.reddit.com/r/Buddhism/comments/1cz04zi/is_it_true_that_the_buddhist_master_can_live_without_sleeping/l5d4zjd?context=3" TargetMode="External"/><Relationship Id="rId295" Type="http://schemas.openxmlformats.org/officeDocument/2006/relationships/hyperlink" Target="http://www.reddit.com/r/Buddhism/comments/1d4a522/what_is_non-self/l6fyeoa?context=3" TargetMode="External"/><Relationship Id="rId309" Type="http://schemas.openxmlformats.org/officeDocument/2006/relationships/hyperlink" Target="http://www.reddit.com/r/Buddhism/comments/1d4a522/what_is_non-self/l6km6n9?context=3" TargetMode="External"/><Relationship Id="rId516" Type="http://schemas.openxmlformats.org/officeDocument/2006/relationships/hyperlink" Target="http://www.reddit.com/r/Buddhism/comments/1dwxk3d/a_sobering_exposition_from_the_buddha_describing_how_our_foolish_understand/lbym8i3?context=3" TargetMode="External"/><Relationship Id="rId723" Type="http://schemas.openxmlformats.org/officeDocument/2006/relationships/hyperlink" Target="http://www.reddit.com/r/Buddhism/comments/1ej8pos/there_is_simply_only_seeing_-_gendun_rinpoche_on_insight/lgevg0p?context=3" TargetMode="External"/><Relationship Id="rId930" Type="http://schemas.openxmlformats.org/officeDocument/2006/relationships/hyperlink" Target="http://www.reddit.com/r/Buddhism/comments/1fevtaw/there_is_no_reincarnation_in_buddhism.../lms1bay?context=3" TargetMode="External"/><Relationship Id="rId155" Type="http://schemas.openxmlformats.org/officeDocument/2006/relationships/hyperlink" Target="http://www.reddit.com/r/Buddhism/comments/1ctgkta/emptiness_of_space_and_time/l4c7ev5?context=3" TargetMode="External"/><Relationship Id="rId362" Type="http://schemas.openxmlformats.org/officeDocument/2006/relationships/hyperlink" Target="http://www.reddit.com/r/Buddhism/comments/1d8an7y/is_it_against_the_first_precept_to_kill_animals_that_are_on_the_brink_of_de/l78hxd0?context=3" TargetMode="External"/><Relationship Id="rId222" Type="http://schemas.openxmlformats.org/officeDocument/2006/relationships/hyperlink" Target="http://www.reddit.com/r/Buddhism/comments/1czpp5u/livestock_farming_is_the_biggest_source_of_suffering_in_the_world/l5o2ln2?context=3" TargetMode="External"/><Relationship Id="rId667" Type="http://schemas.openxmlformats.org/officeDocument/2006/relationships/hyperlink" Target="http://www.reddit.com/r/Buddhism/comments/1ef14c2/views_on_jesus_christ/lfk69oo?context=3" TargetMode="External"/><Relationship Id="rId874" Type="http://schemas.openxmlformats.org/officeDocument/2006/relationships/hyperlink" Target="http://www.reddit.com/r/Buddhism/comments/1f9elbi/how_can_nirvanaenlightenment_be_bliss_if_you_dont_have_your_friendsfamily_t/lll8r0g?context=3" TargetMode="External"/><Relationship Id="rId17" Type="http://schemas.openxmlformats.org/officeDocument/2006/relationships/hyperlink" Target="http://www.reddit.com/r/Dzogchen/comments/1cg2ol6/deleted_by_user/l21deid?context=3" TargetMode="External"/><Relationship Id="rId527" Type="http://schemas.openxmlformats.org/officeDocument/2006/relationships/hyperlink" Target="http://www.reddit.com/r/Buddhism/comments/1dxeysm/what_caused_the_beginning_of_the_universe_according_to_buddhism/lc3qv57?context=3" TargetMode="External"/><Relationship Id="rId734" Type="http://schemas.openxmlformats.org/officeDocument/2006/relationships/hyperlink" Target="http://www.reddit.com/r/Buddhism/comments/1ej8pos/there_is_simply_only_seeing_-_gendun_rinpoche_on_insight/lgfg1qj?context=3" TargetMode="External"/><Relationship Id="rId941" Type="http://schemas.openxmlformats.org/officeDocument/2006/relationships/hyperlink" Target="http://www.reddit.com/r/Buddhism/comments/1fgr8a0/respectfully_deal_with_neighbour_trying_to_change_your_faith/ln5exwy?context=3" TargetMode="External"/><Relationship Id="rId70" Type="http://schemas.openxmlformats.org/officeDocument/2006/relationships/hyperlink" Target="http://www.reddit.com/r/Buddhism/comments/1ckgcux/does_sabassava_sutta_confirm_the_no-self_doctrine_being_preached_by_modern_/l2nsjne?context=3" TargetMode="External"/><Relationship Id="rId166" Type="http://schemas.openxmlformats.org/officeDocument/2006/relationships/hyperlink" Target="http://www.reddit.com/r/Buddhism/comments/1cty1c1/if_there_is_no_self_who_creates_and_recieve_the_karma/l4f9xs0?context=3" TargetMode="External"/><Relationship Id="rId373" Type="http://schemas.openxmlformats.org/officeDocument/2006/relationships/hyperlink" Target="http://www.reddit.com/r/Buddhism/comments/1d9f8qf/nihilism_in_the_diamond_sutra/l7ev47k?context=3" TargetMode="External"/><Relationship Id="rId580" Type="http://schemas.openxmlformats.org/officeDocument/2006/relationships/hyperlink" Target="http://www.reddit.com/r/Buddhism/comments/1e2o7oh/i_dont_want_nirvana/ldug4nd?context=3" TargetMode="External"/><Relationship Id="rId801" Type="http://schemas.openxmlformats.org/officeDocument/2006/relationships/hyperlink" Target="http://www.reddit.com/r/Buddhism/comments/1excrm6/anatta_in_your_personal_experience_/lj6d9wa?context=3" TargetMode="External"/><Relationship Id="rId1" Type="http://schemas.openxmlformats.org/officeDocument/2006/relationships/styles" Target="styles.xml"/><Relationship Id="rId233" Type="http://schemas.openxmlformats.org/officeDocument/2006/relationships/hyperlink" Target="http://www.reddit.com/r/Buddhism/comments/1d2moub/through_practice_i_have_become_extremely_non-reactive_to_others_emotions._h/l61js9j?context=3" TargetMode="External"/><Relationship Id="rId440" Type="http://schemas.openxmlformats.org/officeDocument/2006/relationships/hyperlink" Target="http://www.reddit.com/r/Buddhism/comments/1dh4jca/ive_been_a_buddhist_theravada_for_20_years._id_like_to_share_some_of_what_i/l8yupto?context=3" TargetMode="External"/><Relationship Id="rId678" Type="http://schemas.openxmlformats.org/officeDocument/2006/relationships/hyperlink" Target="http://www.reddit.com/r/Buddhism/comments/1ef8lyj/can_i_consider_myself_a_buddhist_if_i_dont_believe_in_god/lfl7jm7?context=3" TargetMode="External"/><Relationship Id="rId885" Type="http://schemas.openxmlformats.org/officeDocument/2006/relationships/hyperlink" Target="http://www.reddit.com/r/Buddhism/comments/1f9uhec/achieving_nibbna_without_the_guidance_of_an_ariya_is_impossible./llpibrz?context=3" TargetMode="External"/><Relationship Id="rId28" Type="http://schemas.openxmlformats.org/officeDocument/2006/relationships/hyperlink" Target="http://www.reddit.com/r/Buddhism/comments/1chur5o/how_would_you_describeexplain_the_concept_of_emptiness_using_only_western_t/l25mgst?context=3" TargetMode="External"/><Relationship Id="rId300" Type="http://schemas.openxmlformats.org/officeDocument/2006/relationships/hyperlink" Target="http://www.reddit.com/r/Buddhism/comments/1d4a522/what_is_non-self/l6izvbz?context=3" TargetMode="External"/><Relationship Id="rId538" Type="http://schemas.openxmlformats.org/officeDocument/2006/relationships/hyperlink" Target="http://www.reddit.com/r/Buddhism/comments/1dxsujg/experiences_come_and_go_-_there_is_no_self_/lce9dvm?context=3" TargetMode="External"/><Relationship Id="rId745" Type="http://schemas.openxmlformats.org/officeDocument/2006/relationships/hyperlink" Target="http://www.reddit.com/r/Buddhism/comments/1eowj47/what_do_buddhists_believe_that_truly_remains_as_your_own_forever_across_the/lhissrp?context=3" TargetMode="External"/><Relationship Id="rId952" Type="http://schemas.openxmlformats.org/officeDocument/2006/relationships/hyperlink" Target="http://www.reddit.com/r/Buddhism/comments/1fi7xba/cutting_my_hair_so_is_my_wife_/lnh4ey3?context=3" TargetMode="External"/><Relationship Id="rId81" Type="http://schemas.openxmlformats.org/officeDocument/2006/relationships/hyperlink" Target="http://www.reddit.com/r/Buddhism/comments/1ckgcux/does_sabassava_sutta_confirm_the_no-self_doctrine_being_preached_by_modern_/l2rzo2n?context=3" TargetMode="External"/><Relationship Id="rId177" Type="http://schemas.openxmlformats.org/officeDocument/2006/relationships/hyperlink" Target="http://www.reddit.com/r/Buddhism/comments/1ctzh3w/epistemic_problems_/l4nuusg?context=3" TargetMode="External"/><Relationship Id="rId384" Type="http://schemas.openxmlformats.org/officeDocument/2006/relationships/hyperlink" Target="http://www.reddit.com/r/Buddhism/comments/1db07ui/what_exactly_does_dhamma_mean_when_translated_as_phenomena/l7opn0q?context=3" TargetMode="External"/><Relationship Id="rId591" Type="http://schemas.openxmlformats.org/officeDocument/2006/relationships/hyperlink" Target="http://www.reddit.com/r/Buddhism/comments/1e7lej1/how_do_we_know_factually_that_the_buddha_taught_mahayana_buddhism/le4j31b?context=3" TargetMode="External"/><Relationship Id="rId605" Type="http://schemas.openxmlformats.org/officeDocument/2006/relationships/hyperlink" Target="http://www.reddit.com/r/Buddhism/comments/1e7u2qw/how_does_lying_about_santa_clause_fit_into_the_5_precepts/le9zsmq?context=3" TargetMode="External"/><Relationship Id="rId812" Type="http://schemas.openxmlformats.org/officeDocument/2006/relationships/hyperlink" Target="http://www.reddit.com/r/Buddhism/comments/1ez6som/question_about_the_prajnaparamita_specifically_non-reliance_on_any_dharma_b/ljig97g?context=3" TargetMode="External"/><Relationship Id="rId244" Type="http://schemas.openxmlformats.org/officeDocument/2006/relationships/hyperlink" Target="http://www.reddit.com/r/Buddhism/comments/1d3wrfh/the_degenerate_age_kali_yuga/l6aq6e7?context=3" TargetMode="External"/><Relationship Id="rId689" Type="http://schemas.openxmlformats.org/officeDocument/2006/relationships/hyperlink" Target="http://www.reddit.com/r/Buddhism/comments/1eg90np/quit_fishing/lfqqgc6?context=3" TargetMode="External"/><Relationship Id="rId896" Type="http://schemas.openxmlformats.org/officeDocument/2006/relationships/hyperlink" Target="http://www.reddit.com/r/Buddhism/comments/1f9uhec/achieving_nibbna_without_the_guidance_of_an_ariya_is_impossible./lltgv3r?context=3" TargetMode="External"/><Relationship Id="rId39" Type="http://schemas.openxmlformats.org/officeDocument/2006/relationships/hyperlink" Target="http://www.reddit.com/r/Buddhism/comments/1cje1gq/does_dukkha_have_buddha_nature/l2fpboz?context=3" TargetMode="External"/><Relationship Id="rId451" Type="http://schemas.openxmlformats.org/officeDocument/2006/relationships/hyperlink" Target="http://www.reddit.com/r/Buddhism/comments/1dittp5/everything_is_a_dream_right/l967wfn?context=3" TargetMode="External"/><Relationship Id="rId549" Type="http://schemas.openxmlformats.org/officeDocument/2006/relationships/hyperlink" Target="http://www.reddit.com/r/Buddhism/comments/1e0g71e/if_the_self_doesnt_exist_and_i_dont_exist_why_should_i_care_about_my_next_l/lcnoe4e?context=3" TargetMode="External"/><Relationship Id="rId756" Type="http://schemas.openxmlformats.org/officeDocument/2006/relationships/hyperlink" Target="http://www.reddit.com/r/Buddhism/comments/1esd8ot/what_do_you_think_of_jesus/li69ste?context=3" TargetMode="External"/><Relationship Id="rId104" Type="http://schemas.openxmlformats.org/officeDocument/2006/relationships/hyperlink" Target="http://www.reddit.com/r/Buddhism/comments/1coyyp3/im_assuming_less_than_a_year_of_meditation_is_not_long_enough_to_experience/l3huthp?context=3" TargetMode="External"/><Relationship Id="rId188" Type="http://schemas.openxmlformats.org/officeDocument/2006/relationships/hyperlink" Target="http://www.reddit.com/r/Buddhism/comments/1cvrq36/is_it_really_possible_for_even_an_enlightened_person_to_live_without_suffer/l4rkgvk?context=3" TargetMode="External"/><Relationship Id="rId311" Type="http://schemas.openxmlformats.org/officeDocument/2006/relationships/hyperlink" Target="http://www.reddit.com/r/Buddhism/comments/1d5ajta/why_arent_the_psy_aspects_of_buddhism_spoken_of_much/l6kxhb7?context=3" TargetMode="External"/><Relationship Id="rId395" Type="http://schemas.openxmlformats.org/officeDocument/2006/relationships/hyperlink" Target="http://www.reddit.com/r/Buddhism/comments/1dasctj/so_im_greatly_confused_on_how_the_bodhisattva_vows_relate_to_enlightenment/l7vtlcs?context=3" TargetMode="External"/><Relationship Id="rId409" Type="http://schemas.openxmlformats.org/officeDocument/2006/relationships/hyperlink" Target="http://www.reddit.com/r/Buddhism/comments/1dczguw/questions_about_no-self_and_original_nature./l82b7u9?context=3" TargetMode="External"/><Relationship Id="rId963" Type="http://schemas.openxmlformats.org/officeDocument/2006/relationships/hyperlink" Target="http://www.reddit.com/r/Buddhism/comments/1fizgie/whats_the_secret_sauce_in_thai_forest_tradition/lnowrun?context=3" TargetMode="External"/><Relationship Id="rId92" Type="http://schemas.openxmlformats.org/officeDocument/2006/relationships/hyperlink" Target="http://www.reddit.com/r/Buddhism/comments/1cmcj9j/can_i_adhere_to_buddhism_if_i_am_an_atheist_/l32s36v?context=3" TargetMode="External"/><Relationship Id="rId616" Type="http://schemas.openxmlformats.org/officeDocument/2006/relationships/hyperlink" Target="http://www.reddit.com/r/Buddhism/comments/1e9vnqu/if_i_want_to_be_reincarnated_and_essentially_avoid_nirvana_im_afraid_of_dea/leq2i5b?context=3" TargetMode="External"/><Relationship Id="rId823" Type="http://schemas.openxmlformats.org/officeDocument/2006/relationships/hyperlink" Target="http://www.reddit.com/r/Buddhism/comments/1f0sjlk/if_the_physical_reality_is_an_illusion_then_why_does_killing_or_harming_pro/ljw9zst?context=3" TargetMode="External"/><Relationship Id="rId255" Type="http://schemas.openxmlformats.org/officeDocument/2006/relationships/hyperlink" Target="http://www.reddit.com/r/Buddhism/comments/1d3wrfh/the_degenerate_age_kali_yuga/l6dqnul?context=3" TargetMode="External"/><Relationship Id="rId462" Type="http://schemas.openxmlformats.org/officeDocument/2006/relationships/hyperlink" Target="http://www.reddit.com/r/Dzogchen/comments/1djlr4h/terminology_questions/l9enchr?context=3" TargetMode="External"/><Relationship Id="rId115" Type="http://schemas.openxmlformats.org/officeDocument/2006/relationships/hyperlink" Target="http://www.reddit.com/r/Buddhism/comments/1cp6asm/translating_the_word_paticca_samuppda_with_law_of_becoming_instead_of_law_o/l3luucv?context=3" TargetMode="External"/><Relationship Id="rId157" Type="http://schemas.openxmlformats.org/officeDocument/2006/relationships/hyperlink" Target="http://www.reddit.com/r/Buddhism/comments/1ctloug/deleted_by_user/l4cuq7f?context=3" TargetMode="External"/><Relationship Id="rId322" Type="http://schemas.openxmlformats.org/officeDocument/2006/relationships/hyperlink" Target="http://www.reddit.com/r/Buddhism/comments/1d4a522/what_is_non-self/l6tav7l?context=3" TargetMode="External"/><Relationship Id="rId364" Type="http://schemas.openxmlformats.org/officeDocument/2006/relationships/hyperlink" Target="http://www.reddit.com/r/Buddhism/comments/1d8veh4/my_husband_isnt_buddhist_/l790bj6?context=3" TargetMode="External"/><Relationship Id="rId767" Type="http://schemas.openxmlformats.org/officeDocument/2006/relationships/hyperlink" Target="http://www.reddit.com/r/Buddhism/comments/1ett9av/can_airobots_gain_enlightenment_and_moksha/lih3vd3?context=3" TargetMode="External"/><Relationship Id="rId974" Type="http://schemas.openxmlformats.org/officeDocument/2006/relationships/theme" Target="theme/theme1.xml"/><Relationship Id="rId61" Type="http://schemas.openxmlformats.org/officeDocument/2006/relationships/hyperlink" Target="http://www.reddit.com/r/Buddhism/comments/1ckgcux/does_sabassava_sutta_confirm_the_no-self_doctrine_being_preached_by_modern_/l2mw4nz?context=3" TargetMode="External"/><Relationship Id="rId199" Type="http://schemas.openxmlformats.org/officeDocument/2006/relationships/hyperlink" Target="http://www.reddit.com/r/Buddhism/comments/1cy886h/if_merit_of_virtuous_actions_is_multiplied_by_100_million_times_when_perfor/l58phgn?context=3" TargetMode="External"/><Relationship Id="rId571" Type="http://schemas.openxmlformats.org/officeDocument/2006/relationships/hyperlink" Target="http://www.reddit.com/r/Buddhism/comments/1e5qevw/how_does_parinibbana_differ_from_death/ldnwofc?context=3" TargetMode="External"/><Relationship Id="rId627" Type="http://schemas.openxmlformats.org/officeDocument/2006/relationships/hyperlink" Target="http://www.reddit.com/r/Buddhism/comments/1ed8h61/if_budhism_dont_believe_in_superstition_then_what_about_padmasambhava_/lf5unv4?context=3" TargetMode="External"/><Relationship Id="rId669" Type="http://schemas.openxmlformats.org/officeDocument/2006/relationships/hyperlink" Target="http://www.reddit.com/r/Buddhism/comments/1ef14c2/views_on_jesus_christ/lfk99tl?context=3" TargetMode="External"/><Relationship Id="rId834" Type="http://schemas.openxmlformats.org/officeDocument/2006/relationships/hyperlink" Target="http://www.reddit.com/r/Buddhism/comments/1f1y1lz/i_feel_like_i_glimpsed_nirvana/lk322ep?context=3" TargetMode="External"/><Relationship Id="rId876" Type="http://schemas.openxmlformats.org/officeDocument/2006/relationships/hyperlink" Target="http://www.reddit.com/r/Buddhism/comments/1f9sft5/thoughts_on_emptiness_kamma_and_buddhadhamma/llo7kvg?context=3" TargetMode="External"/><Relationship Id="rId19" Type="http://schemas.openxmlformats.org/officeDocument/2006/relationships/hyperlink" Target="http://www.reddit.com/r/Dzogchen/comments/1cg2ol6/deleted_by_user/l21u0jt?context=3" TargetMode="External"/><Relationship Id="rId224" Type="http://schemas.openxmlformats.org/officeDocument/2006/relationships/hyperlink" Target="http://www.reddit.com/r/Buddhism/comments/1czpp5u/livestock_farming_is_the_biggest_source_of_suffering_in_the_world/l5p2pdo?context=3" TargetMode="External"/><Relationship Id="rId266" Type="http://schemas.openxmlformats.org/officeDocument/2006/relationships/hyperlink" Target="http://www.reddit.com/r/Buddhism/comments/1d4a522/what_is_non-self/l6ec86a?context=3" TargetMode="External"/><Relationship Id="rId431" Type="http://schemas.openxmlformats.org/officeDocument/2006/relationships/hyperlink" Target="http://www.reddit.com/r/Buddhism/comments/1dgj60v/no_selfsoul__/l8qhnjf?context=3" TargetMode="External"/><Relationship Id="rId473" Type="http://schemas.openxmlformats.org/officeDocument/2006/relationships/hyperlink" Target="http://www.reddit.com/r/Buddhism/comments/1dq2pv7/do_people_who_practice_buddhism_feel_like_their_lives_are_only_a_dream_some/lamunan?context=3" TargetMode="External"/><Relationship Id="rId529" Type="http://schemas.openxmlformats.org/officeDocument/2006/relationships/hyperlink" Target="http://www.reddit.com/r/Buddhism/comments/1dxsujg/experiences_come_and_go_-_there_is_no_self_/lc4a7fn?context=3" TargetMode="External"/><Relationship Id="rId680" Type="http://schemas.openxmlformats.org/officeDocument/2006/relationships/hyperlink" Target="http://www.reddit.com/r/Buddhism/comments/1ef14c2/views_on_jesus_christ/lflc8pr?context=3" TargetMode="External"/><Relationship Id="rId736" Type="http://schemas.openxmlformats.org/officeDocument/2006/relationships/hyperlink" Target="http://www.reddit.com/r/Buddhism/comments/1ek51j5/what_if_anything_did_the_buddha_say_about_the_nature_and_origin_of_the_univ/lginyym?context=3" TargetMode="External"/><Relationship Id="rId901" Type="http://schemas.openxmlformats.org/officeDocument/2006/relationships/hyperlink" Target="http://www.reddit.com/r/Buddhism/comments/1fax6aw/consciousness_is_at_the_heart_of_everything/llwxy3n?context=3" TargetMode="External"/><Relationship Id="rId30" Type="http://schemas.openxmlformats.org/officeDocument/2006/relationships/hyperlink" Target="http://www.reddit.com/r/Buddhism/comments/1cgzdtt/what_is_awareness/l26cyyu?context=3" TargetMode="External"/><Relationship Id="rId126" Type="http://schemas.openxmlformats.org/officeDocument/2006/relationships/hyperlink" Target="http://www.reddit.com/r/Buddhism/comments/1cqmkyh/does_syncretism_dilute_or_corrupt_the_buddhadharma/l3t32c0?context=3" TargetMode="External"/><Relationship Id="rId168" Type="http://schemas.openxmlformats.org/officeDocument/2006/relationships/hyperlink" Target="http://www.reddit.com/r/Buddhism/comments/1cty1c1/if_there_is_no_self_who_creates_and_recieve_the_karma/l4farsz?context=3" TargetMode="External"/><Relationship Id="rId333" Type="http://schemas.openxmlformats.org/officeDocument/2006/relationships/hyperlink" Target="http://www.reddit.com/r/Buddhism/comments/1d4a522/what_is_non-self/l70nat0?context=3" TargetMode="External"/><Relationship Id="rId540" Type="http://schemas.openxmlformats.org/officeDocument/2006/relationships/hyperlink" Target="http://www.reddit.com/r/Buddhism/comments/1e0g71e/if_the_self_doesnt_exist_and_i_dont_exist_why_should_i_care_about_my_next_l/lcmwp4b?context=3" TargetMode="External"/><Relationship Id="rId778" Type="http://schemas.openxmlformats.org/officeDocument/2006/relationships/hyperlink" Target="http://www.reddit.com/r/Buddhism/comments/1ew9uj4/is_it_a_good_idea_to_meditate_when_anticipating_a_violent_confrontation/lix4bhs?context=3" TargetMode="External"/><Relationship Id="rId943" Type="http://schemas.openxmlformats.org/officeDocument/2006/relationships/hyperlink" Target="http://www.reddit.com/r/Buddhism/comments/1fgwpna/how_does_a_state_of_pure_consciousness_without_form_feeling_etc._cause_suff/ln5k4cm?context=3" TargetMode="External"/><Relationship Id="rId72" Type="http://schemas.openxmlformats.org/officeDocument/2006/relationships/hyperlink" Target="http://www.reddit.com/r/Buddhism/comments/1ckgcux/does_sabassava_sutta_confirm_the_no-self_doctrine_being_preached_by_modern_/l2ouk76?context=3" TargetMode="External"/><Relationship Id="rId375" Type="http://schemas.openxmlformats.org/officeDocument/2006/relationships/hyperlink" Target="http://www.reddit.com/r/Buddhism/comments/1d4a522/what_is_non-self/l7g7bab?context=3" TargetMode="External"/><Relationship Id="rId582" Type="http://schemas.openxmlformats.org/officeDocument/2006/relationships/hyperlink" Target="http://www.reddit.com/r/Buddhism/comments/1e7lej1/how_do_we_know_factually_that_the_buddha_taught_mahayana_buddhism/le1ljpk?context=3" TargetMode="External"/><Relationship Id="rId638" Type="http://schemas.openxmlformats.org/officeDocument/2006/relationships/hyperlink" Target="http://www.reddit.com/r/Buddhism/comments/1ef14c2/views_on_jesus_christ/lfi045t?context=3" TargetMode="External"/><Relationship Id="rId803" Type="http://schemas.openxmlformats.org/officeDocument/2006/relationships/hyperlink" Target="http://www.reddit.com/r/Buddhism/comments/1exv8ox/luminous_mind_consciousness_buddha_nature/lj95i7f?context=3" TargetMode="External"/><Relationship Id="rId845" Type="http://schemas.openxmlformats.org/officeDocument/2006/relationships/hyperlink" Target="http://www.reddit.com/r/Buddhism/comments/1f0sjlk/if_the_physical_reality_is_an_illusion_then_why_does_killing_or_harming_pro/lkefxx8?context=3" TargetMode="External"/><Relationship Id="rId3" Type="http://schemas.openxmlformats.org/officeDocument/2006/relationships/webSettings" Target="webSettings.xml"/><Relationship Id="rId235" Type="http://schemas.openxmlformats.org/officeDocument/2006/relationships/hyperlink" Target="http://www.reddit.com/r/Buddhism/comments/1d32vo2/when_is_it_appropriate_to_formally_take_refuge_under_the_guidance_of_a_tibe/l64s46s?context=3" TargetMode="External"/><Relationship Id="rId277" Type="http://schemas.openxmlformats.org/officeDocument/2006/relationships/hyperlink" Target="http://www.reddit.com/r/Buddhism/comments/1d4a522/what_is_non-self/l6f459w?context=3" TargetMode="External"/><Relationship Id="rId400" Type="http://schemas.openxmlformats.org/officeDocument/2006/relationships/hyperlink" Target="http://www.reddit.com/r/Buddhism/comments/1dce6g0/buddhist_arguments_opposing_advaita_vedanta_/l7xfww1?context=3" TargetMode="External"/><Relationship Id="rId442" Type="http://schemas.openxmlformats.org/officeDocument/2006/relationships/hyperlink" Target="http://www.reddit.com/r/Buddhism/comments/1di6xlo/is_discovering_oneness_or_non-duality_the_same_as_enlightenment_or_nirvana/l926rzi?context=3" TargetMode="External"/><Relationship Id="rId484" Type="http://schemas.openxmlformats.org/officeDocument/2006/relationships/hyperlink" Target="http://www.reddit.com/r/Buddhism/comments/1dr4cli/buddhist_view_on_police__military/lawpu7b?context=3" TargetMode="External"/><Relationship Id="rId705" Type="http://schemas.openxmlformats.org/officeDocument/2006/relationships/hyperlink" Target="http://www.reddit.com/r/Buddhism/comments/1eiotcl/what_is_the_significance_of_evolution_in_a_buddhist_perspective_especially_/lg8o378?context=3" TargetMode="External"/><Relationship Id="rId887" Type="http://schemas.openxmlformats.org/officeDocument/2006/relationships/hyperlink" Target="http://www.reddit.com/r/Buddhism/comments/1f9zpl5/is_it_sexual_misconduct_if_i_have_sex_with_other_women_while_in_a_relations/llpxfrs?context=3" TargetMode="External"/><Relationship Id="rId137" Type="http://schemas.openxmlformats.org/officeDocument/2006/relationships/hyperlink" Target="http://www.reddit.com/r/Buddhism/comments/1crwzdj/the_big_bang/l4164q0?context=3" TargetMode="External"/><Relationship Id="rId302" Type="http://schemas.openxmlformats.org/officeDocument/2006/relationships/hyperlink" Target="http://www.reddit.com/r/Buddhism/comments/1d54z53/buddism_vs_emergent_properties/l6j39dm?context=3" TargetMode="External"/><Relationship Id="rId344" Type="http://schemas.openxmlformats.org/officeDocument/2006/relationships/hyperlink" Target="http://www.reddit.com/r/Buddhism/comments/1d8an7y/is_it_against_the_first_precept_to_kill_animals_that_are_on_the_brink_of_de/l75te87?context=3" TargetMode="External"/><Relationship Id="rId691" Type="http://schemas.openxmlformats.org/officeDocument/2006/relationships/hyperlink" Target="http://www.reddit.com/r/Buddhism/comments/1egc7oj/what_is_exactly_nirvana/lfrqnxq?context=3" TargetMode="External"/><Relationship Id="rId747" Type="http://schemas.openxmlformats.org/officeDocument/2006/relationships/hyperlink" Target="http://www.reddit.com/r/Buddhism/comments/1er6ozf/how_do_buddhists_understand_the_cosmic_dibuddhas_like_vajradhara_mahavairoc/lhytac5?context=3" TargetMode="External"/><Relationship Id="rId789" Type="http://schemas.openxmlformats.org/officeDocument/2006/relationships/hyperlink" Target="http://www.reddit.com/r/Buddhism/comments/1ewaz5m/anatta_metta/lj2z3pe?context=3" TargetMode="External"/><Relationship Id="rId912" Type="http://schemas.openxmlformats.org/officeDocument/2006/relationships/hyperlink" Target="http://www.reddit.com/r/Buddhism/comments/1fbzthb/other_categories_of_beings_/lm5z6zk?context=3" TargetMode="External"/><Relationship Id="rId954" Type="http://schemas.openxmlformats.org/officeDocument/2006/relationships/hyperlink" Target="http://www.reddit.com/r/Buddhism/comments/1fiftqi/wanted_to_be_more_informed_about_buddhism_as_a_whole/lnhkykl?context=3" TargetMode="External"/><Relationship Id="rId41" Type="http://schemas.openxmlformats.org/officeDocument/2006/relationships/hyperlink" Target="http://www.reddit.com/r/Buddhism/comments/1cjf129/can_we_be_reborn_in_hell_in_the_next_life_even_if_we_have_done_a_lot_of_goo/l2fqxt4?context=3" TargetMode="External"/><Relationship Id="rId83" Type="http://schemas.openxmlformats.org/officeDocument/2006/relationships/hyperlink" Target="http://www.reddit.com/r/Buddhism/comments/1clu644/according_to_the_sutras_what_are_the_qualities_of_a_good_teacher_mahayana_s/l2wju2f?context=3" TargetMode="External"/><Relationship Id="rId179" Type="http://schemas.openxmlformats.org/officeDocument/2006/relationships/hyperlink" Target="http://www.reddit.com/r/Buddhism/comments/1ctzh3w/epistemic_problems_/l4on4t4?context=3" TargetMode="External"/><Relationship Id="rId386" Type="http://schemas.openxmlformats.org/officeDocument/2006/relationships/hyperlink" Target="http://www.reddit.com/r/Buddhism/comments/1dbkp28/does_reincarnation_come_to_an_ending_point/l7s82uv?context=3" TargetMode="External"/><Relationship Id="rId551" Type="http://schemas.openxmlformats.org/officeDocument/2006/relationships/hyperlink" Target="http://www.reddit.com/r/Buddhism/comments/1e0g71e/if_the_self_doesnt_exist_and_i_dont_exist_why_should_i_care_about_my_next_l/lcnpg5r?context=3" TargetMode="External"/><Relationship Id="rId593" Type="http://schemas.openxmlformats.org/officeDocument/2006/relationships/hyperlink" Target="http://www.reddit.com/r/Buddhism/comments/1e7lej1/how_do_we_know_factually_that_the_buddha_taught_mahayana_buddhism/le4txt0?context=3" TargetMode="External"/><Relationship Id="rId607" Type="http://schemas.openxmlformats.org/officeDocument/2006/relationships/hyperlink" Target="http://www.reddit.com/r/Buddhism/comments/1e8kbgp/what_is_diety_yoga/lea6r63?context=3" TargetMode="External"/><Relationship Id="rId649" Type="http://schemas.openxmlformats.org/officeDocument/2006/relationships/hyperlink" Target="http://www.reddit.com/r/Buddhism/comments/1ef7t2f/seeking_clarity_on_greg_goodes_the_direct_path_and_its_alignment_with_buddh/lfjklpu?context=3" TargetMode="External"/><Relationship Id="rId814" Type="http://schemas.openxmlformats.org/officeDocument/2006/relationships/hyperlink" Target="http://www.reddit.com/r/Buddhism/comments/1f0i58y/not_a_buddhist__but_what_buddhist_thing_about_the_abrahamic_god_and_jesus_c/ljsk34w?context=3" TargetMode="External"/><Relationship Id="rId856" Type="http://schemas.openxmlformats.org/officeDocument/2006/relationships/hyperlink" Target="http://www.reddit.com/r/Buddhism/comments/1f6f6ay/what_are_the_few_questions_that_buddha_never_answered/ll00iz8?context=3" TargetMode="External"/><Relationship Id="rId190" Type="http://schemas.openxmlformats.org/officeDocument/2006/relationships/hyperlink" Target="http://www.reddit.com/r/Buddhism/comments/1cwvhtp/how_can_you_trust_a_sutrasutta_when_you_dont_know_for_certain_that_it_was_f/l4yj76a?context=3" TargetMode="External"/><Relationship Id="rId204" Type="http://schemas.openxmlformats.org/officeDocument/2006/relationships/hyperlink" Target="http://www.reddit.com/r/Buddhism/comments/1cy886h/if_merit_of_virtuous_actions_is_multiplied_by_100_million_times_when_perfor/l59ukx7?context=3" TargetMode="External"/><Relationship Id="rId246" Type="http://schemas.openxmlformats.org/officeDocument/2006/relationships/hyperlink" Target="http://www.reddit.com/r/Buddhism/comments/1d3wrfh/the_degenerate_age_kali_yuga/l6bxtmz?context=3" TargetMode="External"/><Relationship Id="rId288" Type="http://schemas.openxmlformats.org/officeDocument/2006/relationships/hyperlink" Target="http://www.reddit.com/r/Buddhism/comments/1d4kbct/was_padmasambhavas_appearance_as_the_second_buddha_foretold_by_shakyamuni_i/l6fnt12?context=3" TargetMode="External"/><Relationship Id="rId411" Type="http://schemas.openxmlformats.org/officeDocument/2006/relationships/hyperlink" Target="http://www.reddit.com/r/Buddhism/comments/1dczguw/questions_about_no-self_and_original_nature./l82dw5h?context=3" TargetMode="External"/><Relationship Id="rId453" Type="http://schemas.openxmlformats.org/officeDocument/2006/relationships/hyperlink" Target="http://www.reddit.com/r/Buddhism/comments/1diudnw/my_life_has_rapidly_become_incredibly_difficult._what_buddhist_practices_ca/l9726cd?context=3" TargetMode="External"/><Relationship Id="rId509" Type="http://schemas.openxmlformats.org/officeDocument/2006/relationships/hyperlink" Target="http://www.reddit.com/r/Buddhism/comments/1dvmphr/some_of_the_indian_buddhist_traditions_believed_in_a_self_and_regarded_naga/lbpl2bg?context=3" TargetMode="External"/><Relationship Id="rId660" Type="http://schemas.openxmlformats.org/officeDocument/2006/relationships/hyperlink" Target="http://www.reddit.com/r/Buddhism/comments/1ef14c2/views_on_jesus_christ/lfjv2bs?context=3" TargetMode="External"/><Relationship Id="rId898" Type="http://schemas.openxmlformats.org/officeDocument/2006/relationships/hyperlink" Target="http://www.reddit.com/r/streamentry/comments/1fahoge/i_am_disappointed_with_my_meditations_because_i_feel_almost_nothing..._can_/llu466p?context=3" TargetMode="External"/><Relationship Id="rId106" Type="http://schemas.openxmlformats.org/officeDocument/2006/relationships/hyperlink" Target="http://www.reddit.com/r/Buddhism/comments/1cp6khb/parents_not_allowing_it/l3iuczq?context=3" TargetMode="External"/><Relationship Id="rId313" Type="http://schemas.openxmlformats.org/officeDocument/2006/relationships/hyperlink" Target="http://www.reddit.com/r/Buddhism/comments/1d5qt0s/shamatha_retreats/l6nat9d?context=3" TargetMode="External"/><Relationship Id="rId495" Type="http://schemas.openxmlformats.org/officeDocument/2006/relationships/hyperlink" Target="http://www.reddit.com/r/Buddhism/comments/1dt8d2u/is_it_all_one_consciousness/lb7yrdb?context=3" TargetMode="External"/><Relationship Id="rId716" Type="http://schemas.openxmlformats.org/officeDocument/2006/relationships/hyperlink" Target="http://www.reddit.com/r/Buddhism/comments/1ejjt6z/is_the_abbidhamma_pitaka_a_post-enlightment_scripture/lgedrme?context=3" TargetMode="External"/><Relationship Id="rId758" Type="http://schemas.openxmlformats.org/officeDocument/2006/relationships/hyperlink" Target="http://www.reddit.com/r/Buddhism/comments/1esml9i/how_important_are_the_deities_for_you_/li7gg2a?context=3" TargetMode="External"/><Relationship Id="rId923" Type="http://schemas.openxmlformats.org/officeDocument/2006/relationships/hyperlink" Target="http://www.reddit.com/r/Buddhism/comments/1fduno7/new_and_want_to_read_the_writings_of_the_first_buddha._/lmjz9va?context=3" TargetMode="External"/><Relationship Id="rId965" Type="http://schemas.openxmlformats.org/officeDocument/2006/relationships/hyperlink" Target="http://www.reddit.com/r/Buddhism/comments/1fk7rgw/is_fighting_a_war_objectively_wrong/lntlyy6?context=3" TargetMode="External"/><Relationship Id="rId10" Type="http://schemas.openxmlformats.org/officeDocument/2006/relationships/hyperlink" Target="http://www.reddit.com/r/Buddhism/comments/1cfv519/stop_the_i/l1u229t?context=3" TargetMode="External"/><Relationship Id="rId52" Type="http://schemas.openxmlformats.org/officeDocument/2006/relationships/hyperlink" Target="http://www.reddit.com/r/Buddhism/comments/1cjuqav/is_sunyata_is_the_most_important_buddhist_belief/l2l0moq?context=3" TargetMode="External"/><Relationship Id="rId94" Type="http://schemas.openxmlformats.org/officeDocument/2006/relationships/hyperlink" Target="http://www.reddit.com/r/Buddhism/comments/1cmmvkj/what_is_your_least_buddhist_quality/l375tba?context=3" TargetMode="External"/><Relationship Id="rId148" Type="http://schemas.openxmlformats.org/officeDocument/2006/relationships/hyperlink" Target="http://www.reddit.com/r/Buddhism/comments/1csm8nx/how_does_the_pali_canon_reconcile_the_contrasting_ideas_of_rebirth_as_well_/l46tuvb?context=3" TargetMode="External"/><Relationship Id="rId355" Type="http://schemas.openxmlformats.org/officeDocument/2006/relationships/hyperlink" Target="http://www.reddit.com/r/Buddhism/comments/1d8an7y/is_it_against_the_first_precept_to_kill_animals_that_are_on_the_brink_of_de/l788a0s?context=3" TargetMode="External"/><Relationship Id="rId397" Type="http://schemas.openxmlformats.org/officeDocument/2006/relationships/hyperlink" Target="http://www.reddit.com/r/Buddhism/comments/1dc7qkt/can_you_be_buddhist_and_reject_the_supernatural/l7wohwd?context=3" TargetMode="External"/><Relationship Id="rId520" Type="http://schemas.openxmlformats.org/officeDocument/2006/relationships/hyperlink" Target="http://www.reddit.com/r/Buddhism/comments/1dwxk3d/a_sobering_exposition_from_the_buddha_describing_how_our_foolish_understand/lc03wsi?context=3" TargetMode="External"/><Relationship Id="rId562" Type="http://schemas.openxmlformats.org/officeDocument/2006/relationships/hyperlink" Target="http://www.reddit.com/r/Buddhism/comments/1e1mxbr/struggling_with_the_ubiquitous_veneration_of_chogyam_trungpa_among_vajrayan/lcvaqge?context=3" TargetMode="External"/><Relationship Id="rId618" Type="http://schemas.openxmlformats.org/officeDocument/2006/relationships/hyperlink" Target="http://www.reddit.com/r/Buddhism/comments/1eb70kf/time/lerqhh4?context=3" TargetMode="External"/><Relationship Id="rId825" Type="http://schemas.openxmlformats.org/officeDocument/2006/relationships/hyperlink" Target="http://www.reddit.com/r/Buddhism/comments/1f0sjlk/if_the_physical_reality_is_an_illusion_then_why_does_killing_or_harming_pro/ljwgs3z?context=3" TargetMode="External"/><Relationship Id="rId215" Type="http://schemas.openxmlformats.org/officeDocument/2006/relationships/hyperlink" Target="http://www.reddit.com/r/Buddhism/comments/1czcbws/what_does_this_meme_mean_is_this_related_to_buddhism_if_so_where_can_i_read/l5hpzgk?context=3" TargetMode="External"/><Relationship Id="rId257" Type="http://schemas.openxmlformats.org/officeDocument/2006/relationships/hyperlink" Target="http://www.reddit.com/r/Buddhism/comments/1d4a522/what_is_non-self/l6dvxvh?context=3" TargetMode="External"/><Relationship Id="rId422" Type="http://schemas.openxmlformats.org/officeDocument/2006/relationships/hyperlink" Target="http://www.reddit.com/r/Buddhism/comments/1dg6ohg/if_there_is_no_self_then_what_is_it_thats_being_reincarnated/l8op0eh?context=3" TargetMode="External"/><Relationship Id="rId464" Type="http://schemas.openxmlformats.org/officeDocument/2006/relationships/hyperlink" Target="http://www.reddit.com/r/Dzogchen/comments/1djlr4h/terminology_questions/l9iwo5b?context=3" TargetMode="External"/><Relationship Id="rId867" Type="http://schemas.openxmlformats.org/officeDocument/2006/relationships/hyperlink" Target="http://www.reddit.com/r/Buddhism/comments/1f7v9yx/mahayana_doesnt_contradict_theravada/llf67bc?context=3" TargetMode="External"/><Relationship Id="rId299" Type="http://schemas.openxmlformats.org/officeDocument/2006/relationships/hyperlink" Target="http://www.reddit.com/r/Buddhism/comments/1d4a522/what_is_non-self/l6iskkm?context=3" TargetMode="External"/><Relationship Id="rId727" Type="http://schemas.openxmlformats.org/officeDocument/2006/relationships/hyperlink" Target="http://www.reddit.com/r/Buddhism/comments/1ej8pos/there_is_simply_only_seeing_-_gendun_rinpoche_on_insight/lgf0zyk?context=3" TargetMode="External"/><Relationship Id="rId934" Type="http://schemas.openxmlformats.org/officeDocument/2006/relationships/hyperlink" Target="http://www.reddit.com/r/Buddhism/comments/1ffju33/what_is_the_buddhist_view_on_fundamental_consciousness/lmw0w8t?context=3" TargetMode="External"/><Relationship Id="rId63" Type="http://schemas.openxmlformats.org/officeDocument/2006/relationships/hyperlink" Target="http://www.reddit.com/r/Buddhism/comments/1ckgcux/does_sabassava_sutta_confirm_the_no-self_doctrine_being_preached_by_modern_/l2mxqvw?context=3" TargetMode="External"/><Relationship Id="rId159" Type="http://schemas.openxmlformats.org/officeDocument/2006/relationships/hyperlink" Target="http://www.reddit.com/r/Buddhism/comments/1ctdtz9/all_philosophies_are_mental_fabrications_-_nagarjuna/l4dm53t?context=3" TargetMode="External"/><Relationship Id="rId366" Type="http://schemas.openxmlformats.org/officeDocument/2006/relationships/hyperlink" Target="http://www.reddit.com/r/Buddhism/comments/1d4a522/what_is_non-self/l79gw6j?context=3" TargetMode="External"/><Relationship Id="rId573" Type="http://schemas.openxmlformats.org/officeDocument/2006/relationships/hyperlink" Target="http://www.reddit.com/r/Buddhism/comments/1e5qevw/how_does_parinibbana_differ_from_death/ldnzs0g?context=3" TargetMode="External"/><Relationship Id="rId780" Type="http://schemas.openxmlformats.org/officeDocument/2006/relationships/hyperlink" Target="http://www.reddit.com/r/Buddhism/comments/1ew9uj4/is_it_a_good_idea_to_meditate_when_anticipating_a_violent_confrontation/lixj5y6?context=3" TargetMode="External"/><Relationship Id="rId226" Type="http://schemas.openxmlformats.org/officeDocument/2006/relationships/hyperlink" Target="http://www.reddit.com/r/Buddhism/comments/1czpp5u/livestock_farming_is_the_biggest_source_of_suffering_in_the_world/l5pfe6q?context=3" TargetMode="External"/><Relationship Id="rId433" Type="http://schemas.openxmlformats.org/officeDocument/2006/relationships/hyperlink" Target="http://www.reddit.com/r/Buddhism/comments/1dg6ohg/if_there_is_no_self_then_what_is_it_thats_being_reincarnated/l8riawk?context=3" TargetMode="External"/><Relationship Id="rId878" Type="http://schemas.openxmlformats.org/officeDocument/2006/relationships/hyperlink" Target="http://www.reddit.com/r/Buddhism/comments/1f9uhec/achieving_nibbna_without_the_guidance_of_an_ariya_is_impossible./llosoeo?context=3" TargetMode="External"/><Relationship Id="rId640" Type="http://schemas.openxmlformats.org/officeDocument/2006/relationships/hyperlink" Target="http://www.reddit.com/r/Buddhism/comments/1ef14c2/views_on_jesus_christ/lfitnee?context=3" TargetMode="External"/><Relationship Id="rId738" Type="http://schemas.openxmlformats.org/officeDocument/2006/relationships/hyperlink" Target="http://www.reddit.com/r/Buddhism/comments/1ek7owr/does_buddhism_talk_about_the_creator_or_is_it_out_of_scope/lgjt7wg?context=3" TargetMode="External"/><Relationship Id="rId945" Type="http://schemas.openxmlformats.org/officeDocument/2006/relationships/hyperlink" Target="http://www.reddit.com/r/Buddhism/comments/1fgu7jm/learning_from_reddit/ln5vut8?context=3" TargetMode="External"/><Relationship Id="rId74" Type="http://schemas.openxmlformats.org/officeDocument/2006/relationships/hyperlink" Target="http://www.reddit.com/r/Buddhism/comments/1ckgcux/does_sabassava_sutta_confirm_the_no-self_doctrine_being_preached_by_modern_/l2owoph?context=3" TargetMode="External"/><Relationship Id="rId377" Type="http://schemas.openxmlformats.org/officeDocument/2006/relationships/hyperlink" Target="http://www.reddit.com/r/Buddhism/comments/1d9f8qf/nihilism_in_the_diamond_sutra/l7gskl7?context=3" TargetMode="External"/><Relationship Id="rId500" Type="http://schemas.openxmlformats.org/officeDocument/2006/relationships/hyperlink" Target="http://www.reddit.com/r/Buddhism/comments/1dthpdp/the_aggregates_exist/lbaqky2?context=3" TargetMode="External"/><Relationship Id="rId584" Type="http://schemas.openxmlformats.org/officeDocument/2006/relationships/hyperlink" Target="http://www.reddit.com/r/Buddhism/comments/1e7lej1/how_do_we_know_factually_that_the_buddha_taught_mahayana_buddhism/le1ot9g?context=3" TargetMode="External"/><Relationship Id="rId805" Type="http://schemas.openxmlformats.org/officeDocument/2006/relationships/hyperlink" Target="http://www.reddit.com/r/Buddhism/comments/1exv8ox/luminous_mind_consciousness_buddha_nature/lj9bm7l?context=3" TargetMode="External"/><Relationship Id="rId5" Type="http://schemas.openxmlformats.org/officeDocument/2006/relationships/endnotes" Target="endnotes.xml"/><Relationship Id="rId237" Type="http://schemas.openxmlformats.org/officeDocument/2006/relationships/hyperlink" Target="http://www.reddit.com/r/Buddhism/comments/1d3as2c/if_our_true_nature_is_buddhahood_how_did_we_become_ignorant/l66wox6?context=3" TargetMode="External"/><Relationship Id="rId791" Type="http://schemas.openxmlformats.org/officeDocument/2006/relationships/hyperlink" Target="http://www.reddit.com/r/Buddhism/comments/1ex9pqc/can_someone_help_explain_and_clarify_concepts_relating_to_the_central_buddh/lj50gv1?context=3" TargetMode="External"/><Relationship Id="rId889" Type="http://schemas.openxmlformats.org/officeDocument/2006/relationships/hyperlink" Target="http://www.reddit.com/r/Buddhism/comments/1f9zpl5/is_it_sexual_misconduct_if_i_have_sex_with_other_women_while_in_a_relations/llq8dlz?context=3" TargetMode="External"/><Relationship Id="rId444" Type="http://schemas.openxmlformats.org/officeDocument/2006/relationships/hyperlink" Target="http://www.reddit.com/r/Buddhism/comments/1di6xlo/is_discovering_oneness_or_non-duality_the_same_as_enlightenment_or_nirvana/l92cjf1?context=3" TargetMode="External"/><Relationship Id="rId651" Type="http://schemas.openxmlformats.org/officeDocument/2006/relationships/hyperlink" Target="http://www.reddit.com/r/Buddhism/comments/1ef14c2/views_on_jesus_christ/lfjlbr1?context=3" TargetMode="External"/><Relationship Id="rId749" Type="http://schemas.openxmlformats.org/officeDocument/2006/relationships/hyperlink" Target="http://www.reddit.com/r/Buddhism/comments/1es3evu/buddha_said_theres_no_difference_between_me_and_you_but_how_/li335xq?context=3" TargetMode="External"/><Relationship Id="rId290" Type="http://schemas.openxmlformats.org/officeDocument/2006/relationships/hyperlink" Target="http://www.reddit.com/r/Buddhism/comments/1d4kbct/was_padmasambhavas_appearance_as_the_second_buddha_foretold_by_shakyamuni_i/l6fpzfi?context=3" TargetMode="External"/><Relationship Id="rId304" Type="http://schemas.openxmlformats.org/officeDocument/2006/relationships/hyperlink" Target="http://www.reddit.com/r/Buddhism/comments/1d54z53/buddism_vs_emergent_properties/l6j6sjg?context=3" TargetMode="External"/><Relationship Id="rId388" Type="http://schemas.openxmlformats.org/officeDocument/2006/relationships/hyperlink" Target="http://www.reddit.com/r/Buddhism/comments/1dbg67i/when_the_buddha_says_all_dhammas_are_without_self_is_he_actually_specifical/l7tpnpl?context=3" TargetMode="External"/><Relationship Id="rId511" Type="http://schemas.openxmlformats.org/officeDocument/2006/relationships/hyperlink" Target="http://www.reddit.com/r/Buddhism/comments/1dvmpll/reddit_buddhism_needs_to_stop_representing_buddhism_as_a_dry_analytical_phi/lbr0e1m?context=3" TargetMode="External"/><Relationship Id="rId609" Type="http://schemas.openxmlformats.org/officeDocument/2006/relationships/hyperlink" Target="http://www.reddit.com/r/Buddhism/comments/1e7u2qw/how_does_lying_about_santa_clause_fit_into_the_5_precepts/leaugir?context=3" TargetMode="External"/><Relationship Id="rId956" Type="http://schemas.openxmlformats.org/officeDocument/2006/relationships/hyperlink" Target="http://www.reddit.com/r/Buddhism/comments/1fiwn0f/if_prakriti_nature_is_considered_illusion_in_buddhism_then_what_undergoes_e/lnl5ptz?context=3" TargetMode="External"/><Relationship Id="rId85" Type="http://schemas.openxmlformats.org/officeDocument/2006/relationships/hyperlink" Target="http://www.reddit.com/r/Buddhism/comments/1cm23eg/deleted_by_user/l2xjyu5?context=3" TargetMode="External"/><Relationship Id="rId150" Type="http://schemas.openxmlformats.org/officeDocument/2006/relationships/hyperlink" Target="http://www.reddit.com/r/Buddhism/comments/1cspa33/does_the_early_buddhism_community_consider_theravada_as_false_and_misrepres/l47c827?context=3" TargetMode="External"/><Relationship Id="rId595" Type="http://schemas.openxmlformats.org/officeDocument/2006/relationships/hyperlink" Target="http://www.reddit.com/r/Buddhism/comments/1e7lej1/how_do_we_know_factually_that_the_buddha_taught_mahayana_buddhism/le5frbm?context=3" TargetMode="External"/><Relationship Id="rId816" Type="http://schemas.openxmlformats.org/officeDocument/2006/relationships/hyperlink" Target="http://www.reddit.com/r/Buddhism/comments/1f0kws9/a_sotpanna_knows_how_to_distinguish_between_dhamma_and_adhamma_fake_dhamma./ljst95c?context=3" TargetMode="External"/><Relationship Id="rId248" Type="http://schemas.openxmlformats.org/officeDocument/2006/relationships/hyperlink" Target="http://www.reddit.com/r/Buddhism/comments/1d4a522/what_is_non-self/l6cz9bu?context=3" TargetMode="External"/><Relationship Id="rId455" Type="http://schemas.openxmlformats.org/officeDocument/2006/relationships/hyperlink" Target="http://www.reddit.com/r/Buddhism/comments/1djcier/what_are_the_dual_poles_to_which_nonduality_implicitly_refers/l99yml6?context=3" TargetMode="External"/><Relationship Id="rId662" Type="http://schemas.openxmlformats.org/officeDocument/2006/relationships/hyperlink" Target="http://www.reddit.com/r/Buddhism/comments/1ef14c2/views_on_jesus_christ/lfjwgxx?context=3" TargetMode="External"/><Relationship Id="rId12" Type="http://schemas.openxmlformats.org/officeDocument/2006/relationships/hyperlink" Target="http://www.reddit.com/r/Buddhism/comments/1cfv519/stop_the_i/l1w5xl7?context=3" TargetMode="External"/><Relationship Id="rId108" Type="http://schemas.openxmlformats.org/officeDocument/2006/relationships/hyperlink" Target="http://www.reddit.com/r/Buddhism/comments/1cp6khb/parents_not_allowing_it/l3iy27j?context=3" TargetMode="External"/><Relationship Id="rId315" Type="http://schemas.openxmlformats.org/officeDocument/2006/relationships/hyperlink" Target="http://www.reddit.com/r/Buddhism/comments/1d5tuxt/disability_marijuana_and_the_5th_precept/l6octoh?context=3" TargetMode="External"/><Relationship Id="rId522" Type="http://schemas.openxmlformats.org/officeDocument/2006/relationships/hyperlink" Target="http://www.reddit.com/r/Buddhism/comments/1dxdlzn/vajrayana_did_what/lc1k0n4?context=3" TargetMode="External"/><Relationship Id="rId967" Type="http://schemas.openxmlformats.org/officeDocument/2006/relationships/hyperlink" Target="http://www.reddit.com/r/Buddhism/comments/1fk7zx2/so_there_is_no_soul/lntr08r?context=3" TargetMode="External"/><Relationship Id="rId96" Type="http://schemas.openxmlformats.org/officeDocument/2006/relationships/hyperlink" Target="http://www.reddit.com/r/Buddhism/comments/1cn8upd/safe_to_receive_medicine_buddha_empowerment_if_youre_a_newcomer/l386l3d?context=3" TargetMode="External"/><Relationship Id="rId161" Type="http://schemas.openxmlformats.org/officeDocument/2006/relationships/hyperlink" Target="http://www.reddit.com/r/Buddhism/comments/1ctvm9g/why_is_human_life_considered_precious/l4eyj02?context=3" TargetMode="External"/><Relationship Id="rId399" Type="http://schemas.openxmlformats.org/officeDocument/2006/relationships/hyperlink" Target="http://www.reddit.com/r/Buddhism/comments/1dce6g0/buddhist_arguments_opposing_advaita_vedanta_/l7xf03h?context=3" TargetMode="External"/><Relationship Id="rId827" Type="http://schemas.openxmlformats.org/officeDocument/2006/relationships/hyperlink" Target="http://www.reddit.com/r/Buddhism/comments/1f0sjlk/if_the_physical_reality_is_an_illusion_then_why_does_killing_or_harming_pro/ljx3yqu?context=3" TargetMode="External"/><Relationship Id="rId259" Type="http://schemas.openxmlformats.org/officeDocument/2006/relationships/hyperlink" Target="http://www.reddit.com/r/Buddhism/comments/1d3wrfh/the_degenerate_age_kali_yuga/l6dxu6l?context=3" TargetMode="External"/><Relationship Id="rId466" Type="http://schemas.openxmlformats.org/officeDocument/2006/relationships/hyperlink" Target="http://www.reddit.com/r/Buddhism/comments/1dkr8og/serious_question_if_given_the_option_would_a_buddhist_choose_to_be_chemical/l9jth8o?context=3" TargetMode="External"/><Relationship Id="rId673" Type="http://schemas.openxmlformats.org/officeDocument/2006/relationships/hyperlink" Target="http://www.reddit.com/r/Buddhism/comments/1ef14c2/views_on_jesus_christ/lfkekak?context=3" TargetMode="External"/><Relationship Id="rId880" Type="http://schemas.openxmlformats.org/officeDocument/2006/relationships/hyperlink" Target="http://www.reddit.com/r/Buddhism/comments/1f9uhec/achieving_nibbna_without_the_guidance_of_an_ariya_is_impossible./llou81j?context=3" TargetMode="External"/><Relationship Id="rId23" Type="http://schemas.openxmlformats.org/officeDocument/2006/relationships/hyperlink" Target="http://www.reddit.com/r/Buddhism/comments/1chh70d/reading_wont_get_you_there/l23uq1s?context=3" TargetMode="External"/><Relationship Id="rId119" Type="http://schemas.openxmlformats.org/officeDocument/2006/relationships/hyperlink" Target="http://www.reddit.com/r/Buddhism/comments/1cpo8eu/what_exactly_is_the_nuanced_difference_between_appreciation_of_anatta_self_/l3n1pzk?context=3" TargetMode="External"/><Relationship Id="rId326" Type="http://schemas.openxmlformats.org/officeDocument/2006/relationships/hyperlink" Target="http://www.reddit.com/r/Buddhism/comments/1d4a522/what_is_non-self/l6vagav?context=3" TargetMode="External"/><Relationship Id="rId533" Type="http://schemas.openxmlformats.org/officeDocument/2006/relationships/hyperlink" Target="http://www.reddit.com/r/Buddhism/comments/1dxsujg/experiences_come_and_go_-_there_is_no_self_/lc6ojqh?context=3" TargetMode="External"/><Relationship Id="rId740" Type="http://schemas.openxmlformats.org/officeDocument/2006/relationships/hyperlink" Target="http://www.reddit.com/r/Buddhism/comments/1ek51j5/what_if_anything_did_the_buddha_say_about_the_nature_and_origin_of_the_univ/lgjvu0x?context=3" TargetMode="External"/><Relationship Id="rId838" Type="http://schemas.openxmlformats.org/officeDocument/2006/relationships/hyperlink" Target="http://www.reddit.com/r/Buddhism/comments/1f2fgfo/can_you_feel_a_good_feeling_around_places_where_monks_are_meditating_is_it_/lk7j721?context=3" TargetMode="External"/><Relationship Id="rId172" Type="http://schemas.openxmlformats.org/officeDocument/2006/relationships/hyperlink" Target="http://www.reddit.com/r/Buddhism/comments/1cty1c1/if_there_is_no_self_who_creates_and_recieve_the_karma/l4hbiz1?context=3" TargetMode="External"/><Relationship Id="rId477" Type="http://schemas.openxmlformats.org/officeDocument/2006/relationships/hyperlink" Target="http://www.reddit.com/r/Buddhism/comments/1dq2pv7/do_people_who_practice_buddhism_feel_like_their_lives_are_only_a_dream_some/laoq7le?context=3" TargetMode="External"/><Relationship Id="rId600" Type="http://schemas.openxmlformats.org/officeDocument/2006/relationships/hyperlink" Target="http://www.reddit.com/r/Buddhism/comments/1e7lej1/how_do_we_know_factually_that_the_buddha_taught_mahayana_buddhism/le6r9ik?context=3" TargetMode="External"/><Relationship Id="rId684" Type="http://schemas.openxmlformats.org/officeDocument/2006/relationships/hyperlink" Target="http://www.reddit.com/r/Buddhism/comments/1ef14c2/views_on_jesus_christ/lfmadya?context=3" TargetMode="External"/><Relationship Id="rId337" Type="http://schemas.openxmlformats.org/officeDocument/2006/relationships/hyperlink" Target="http://www.reddit.com/r/Buddhism/comments/1d778ll/has_it_been_prophesied_that_all_beings_will_eventually_be_liberated_/l74hgmj?context=3" TargetMode="External"/><Relationship Id="rId891" Type="http://schemas.openxmlformats.org/officeDocument/2006/relationships/hyperlink" Target="http://www.reddit.com/r/Buddhism/comments/1f9uhec/achieving_nibbna_without_the_guidance_of_an_ariya_is_impossible./llr7hgi?context=3" TargetMode="External"/><Relationship Id="rId905" Type="http://schemas.openxmlformats.org/officeDocument/2006/relationships/hyperlink" Target="http://www.reddit.com/r/Buddhism/comments/1fax6aw/consciousness_is_at_the_heart_of_everything/lm0ny08?context=3" TargetMode="External"/><Relationship Id="rId34" Type="http://schemas.openxmlformats.org/officeDocument/2006/relationships/hyperlink" Target="http://www.reddit.com/r/Buddhism/comments/1chou58/seeking_insight_on_how_meditation_leads_to_enlightenment/l29tlcd?context=3" TargetMode="External"/><Relationship Id="rId544" Type="http://schemas.openxmlformats.org/officeDocument/2006/relationships/hyperlink" Target="http://www.reddit.com/r/Buddhism/comments/1e0g71e/if_the_self_doesnt_exist_and_i_dont_exist_why_should_i_care_about_my_next_l/lcn0xh8?context=3" TargetMode="External"/><Relationship Id="rId751" Type="http://schemas.openxmlformats.org/officeDocument/2006/relationships/hyperlink" Target="http://www.reddit.com/r/Buddhism/comments/1es3evu/buddha_said_theres_no_difference_between_me_and_you_but_how_/li3cd5v?context=3" TargetMode="External"/><Relationship Id="rId849" Type="http://schemas.openxmlformats.org/officeDocument/2006/relationships/hyperlink" Target="http://www.reddit.com/r/Buddhism/comments/1f42jxy/my_personal_teacher_did_not_keep_ethical_norms_and_my_devotion_to_him_is_un/lkipooe?context=3" TargetMode="External"/><Relationship Id="rId183" Type="http://schemas.openxmlformats.org/officeDocument/2006/relationships/hyperlink" Target="http://www.reddit.com/r/Buddhism/comments/1cvf4qa/deleted_by_user/l4picw4?context=3" TargetMode="External"/><Relationship Id="rId390" Type="http://schemas.openxmlformats.org/officeDocument/2006/relationships/hyperlink" Target="http://www.reddit.com/r/Buddhism/comments/1dbg67i/when_the_buddha_says_all_dhammas_are_without_self_is_he_actually_specifical/l7ucvwy?context=3" TargetMode="External"/><Relationship Id="rId404" Type="http://schemas.openxmlformats.org/officeDocument/2006/relationships/hyperlink" Target="http://www.reddit.com/r/Buddhism/comments/1dce6g0/buddhist_arguments_opposing_advaita_vedanta_/l7xkc3q?context=3" TargetMode="External"/><Relationship Id="rId611" Type="http://schemas.openxmlformats.org/officeDocument/2006/relationships/hyperlink" Target="http://www.reddit.com/r/Buddhism/comments/1e9vnqu/if_i_want_to_be_reincarnated_and_essentially_avoid_nirvana_im_afraid_of_dea/lehe7m5?context=3" TargetMode="External"/><Relationship Id="rId250" Type="http://schemas.openxmlformats.org/officeDocument/2006/relationships/hyperlink" Target="http://www.reddit.com/r/Buddhism/comments/1d4a522/what_is_non-self/l6d9vs9?context=3" TargetMode="External"/><Relationship Id="rId488" Type="http://schemas.openxmlformats.org/officeDocument/2006/relationships/hyperlink" Target="http://www.reddit.com/r/Buddhism/comments/1dsng1u/will_i_be_reborn_in_hell_realms_for_euthanizing_my_puppy/lb3js1q?context=3" TargetMode="External"/><Relationship Id="rId695" Type="http://schemas.openxmlformats.org/officeDocument/2006/relationships/hyperlink" Target="http://www.reddit.com/r/Buddhism/comments/1egs9x3/for_those_who_dont_seek_nirvana/lfunvv5?context=3" TargetMode="External"/><Relationship Id="rId709" Type="http://schemas.openxmlformats.org/officeDocument/2006/relationships/hyperlink" Target="http://www.reddit.com/r/Buddhism/comments/1ej8pos/there_is_simply_only_seeing_-_gendun_rinpoche_on_insight/lgcpgtt?context=3" TargetMode="External"/><Relationship Id="rId916" Type="http://schemas.openxmlformats.org/officeDocument/2006/relationships/hyperlink" Target="http://www.reddit.com/r/Dzogchen/comments/1fd00vk/what_is_that_luminous_spherical_thing_in_the_void/lmc3cae?context=3" TargetMode="External"/><Relationship Id="rId45" Type="http://schemas.openxmlformats.org/officeDocument/2006/relationships/hyperlink" Target="http://www.reddit.com/r/Buddhism/comments/1cjuqav/is_sunyata_is_the_most_important_buddhist_belief/l2jrs09?context=3" TargetMode="External"/><Relationship Id="rId110" Type="http://schemas.openxmlformats.org/officeDocument/2006/relationships/hyperlink" Target="http://www.reddit.com/r/Buddhism/comments/1cp6khb/parents_not_allowing_it/l3j53xz?context=3" TargetMode="External"/><Relationship Id="rId348" Type="http://schemas.openxmlformats.org/officeDocument/2006/relationships/hyperlink" Target="http://www.reddit.com/r/Buddhism/comments/1d8an7y/is_it_against_the_first_precept_to_kill_animals_that_are_on_the_brink_of_de/l77jyto?context=3" TargetMode="External"/><Relationship Id="rId555" Type="http://schemas.openxmlformats.org/officeDocument/2006/relationships/hyperlink" Target="http://www.reddit.com/r/Buddhism/comments/1e0g71e/if_the_self_doesnt_exist_and_i_dont_exist_why_should_i_care_about_my_next_l/lcok5sn?context=3" TargetMode="External"/><Relationship Id="rId762" Type="http://schemas.openxmlformats.org/officeDocument/2006/relationships/hyperlink" Target="http://www.reddit.com/r/Buddhism/comments/1et5w6n/can_someone_outline_the_differences_between_buddhism_and_nonduality_are_the/lic0i6b?context=3" TargetMode="External"/><Relationship Id="rId194" Type="http://schemas.openxmlformats.org/officeDocument/2006/relationships/hyperlink" Target="http://www.reddit.com/r/Buddhism/comments/1cxijs5/is_it_o.k._to_do_zazen_shikantaza_as_a_beginner_vajrayana_practitioner_/l538cht?context=3" TargetMode="External"/><Relationship Id="rId208" Type="http://schemas.openxmlformats.org/officeDocument/2006/relationships/hyperlink" Target="http://www.reddit.com/r/Buddhism/comments/1cy886h/if_merit_of_virtuous_actions_is_multiplied_by_100_million_times_when_perfor/l5a7ftw?context=3" TargetMode="External"/><Relationship Id="rId415" Type="http://schemas.openxmlformats.org/officeDocument/2006/relationships/hyperlink" Target="http://www.reddit.com/r/Buddhism/comments/1deilzh/deleted_by_user/l8c5lfa?context=3" TargetMode="External"/><Relationship Id="rId622" Type="http://schemas.openxmlformats.org/officeDocument/2006/relationships/hyperlink" Target="http://www.reddit.com/r/Buddhism/comments/1ecs8zx/what_is_paratantra_svabhava_in_yogachara/lf2k7eb?context=3" TargetMode="External"/><Relationship Id="rId261" Type="http://schemas.openxmlformats.org/officeDocument/2006/relationships/hyperlink" Target="http://www.reddit.com/r/Buddhism/comments/1d3wrfh/the_degenerate_age_kali_yuga/l6e19vp?context=3" TargetMode="External"/><Relationship Id="rId499" Type="http://schemas.openxmlformats.org/officeDocument/2006/relationships/hyperlink" Target="http://www.reddit.com/r/Buddhism/comments/1dthpdp/the_aggregates_exist/lbammvs?context=3" TargetMode="External"/><Relationship Id="rId927" Type="http://schemas.openxmlformats.org/officeDocument/2006/relationships/hyperlink" Target="http://www.reddit.com/r/Buddhism/comments/1fevtaw/there_is_no_reincarnation_in_buddhism.../lmq8qoy?context=3" TargetMode="External"/><Relationship Id="rId56" Type="http://schemas.openxmlformats.org/officeDocument/2006/relationships/hyperlink" Target="http://www.reddit.com/r/theravada/comments/1ck4f7q/there_is_no-self_is_what_needs_to_be_understood/l2l9tnj?context=3" TargetMode="External"/><Relationship Id="rId359" Type="http://schemas.openxmlformats.org/officeDocument/2006/relationships/hyperlink" Target="http://www.reddit.com/r/Buddhism/comments/1d8an7y/is_it_against_the_first_precept_to_kill_animals_that_are_on_the_brink_of_de/l78c262?context=3" TargetMode="External"/><Relationship Id="rId566" Type="http://schemas.openxmlformats.org/officeDocument/2006/relationships/hyperlink" Target="http://www.reddit.com/r/Buddhism/comments/1e1mxbr/struggling_with_the_ubiquitous_veneration_of_chogyam_trungpa_among_vajrayan/lczqc2r?context=3" TargetMode="External"/><Relationship Id="rId773" Type="http://schemas.openxmlformats.org/officeDocument/2006/relationships/hyperlink" Target="http://www.reddit.com/r/Buddhism/comments/1euvxju/how_can_i_forgive_the_pedo_who_assaulted_me/line1vz?context=3" TargetMode="External"/><Relationship Id="rId121" Type="http://schemas.openxmlformats.org/officeDocument/2006/relationships/hyperlink" Target="http://www.reddit.com/r/Buddhism/comments/1cptsmo/has_anyone_been_able_to_meditate_to_the_point_of_recollecting_past_lives/l3nxbyo?context=3" TargetMode="External"/><Relationship Id="rId219" Type="http://schemas.openxmlformats.org/officeDocument/2006/relationships/hyperlink" Target="http://www.reddit.com/r/Buddhism/comments/1czpp5u/livestock_farming_is_the_biggest_source_of_suffering_in_the_world/l5l4izo?context=3" TargetMode="External"/><Relationship Id="rId426" Type="http://schemas.openxmlformats.org/officeDocument/2006/relationships/hyperlink" Target="http://www.reddit.com/r/Buddhism/comments/1dg6ohg/if_there_is_no_self_then_what_is_it_thats_being_reincarnated/l8owmjy?context=3" TargetMode="External"/><Relationship Id="rId633" Type="http://schemas.openxmlformats.org/officeDocument/2006/relationships/hyperlink" Target="http://www.reddit.com/r/Buddhism/comments/1ed8h61/if_budhism_dont_believe_in_superstition_then_what_about_padmasambhava_/lf9sg2h?context=3" TargetMode="External"/><Relationship Id="rId840" Type="http://schemas.openxmlformats.org/officeDocument/2006/relationships/hyperlink" Target="http://www.reddit.com/r/Buddhism/comments/1f2nz4i/hi_my_first_post_here_how_do_you_know_if_you_have_reached_since_were_all_al/lk85je7?context=3" TargetMode="External"/><Relationship Id="rId938" Type="http://schemas.openxmlformats.org/officeDocument/2006/relationships/hyperlink" Target="http://www.reddit.com/r/Buddhism/comments/1fgf1bv/buddha_in_statues_isnt_how_he_looked_like_/ln35hai?context=3" TargetMode="External"/><Relationship Id="rId67" Type="http://schemas.openxmlformats.org/officeDocument/2006/relationships/hyperlink" Target="http://www.reddit.com/r/Buddhism/comments/1ckldj2/do_the_pure_lands_exist_outside_of_samsara_/l2nrcz8?context=3" TargetMode="External"/><Relationship Id="rId272" Type="http://schemas.openxmlformats.org/officeDocument/2006/relationships/hyperlink" Target="http://www.reddit.com/r/Buddhism/comments/1d4a522/what_is_non-self/l6eq2o1?context=3" TargetMode="External"/><Relationship Id="rId577" Type="http://schemas.openxmlformats.org/officeDocument/2006/relationships/hyperlink" Target="http://www.reddit.com/r/Buddhism/comments/1e5qevw/how_does_parinibbana_differ_from_death/ldo59dw?context=3" TargetMode="External"/><Relationship Id="rId700" Type="http://schemas.openxmlformats.org/officeDocument/2006/relationships/hyperlink" Target="http://www.reddit.com/r/Buddhism/comments/1eht5y5/are_books_good_enough_or_do_i_need_a_ghuru_by_my_side_for_enlightment/lg1w1c7?context=3" TargetMode="External"/><Relationship Id="rId132" Type="http://schemas.openxmlformats.org/officeDocument/2006/relationships/hyperlink" Target="http://www.reddit.com/r/Buddhism/comments/1cr9iyw/what_was_the_buddhas_pre-human_existence_where_did_he_come_from_immediately/l3wmmox?context=3" TargetMode="External"/><Relationship Id="rId784" Type="http://schemas.openxmlformats.org/officeDocument/2006/relationships/hyperlink" Target="http://www.reddit.com/r/Buddhism/comments/1ew9uj4/is_it_a_good_idea_to_meditate_when_anticipating_a_violent_confrontation/liysdjj?context=3" TargetMode="External"/><Relationship Id="rId437" Type="http://schemas.openxmlformats.org/officeDocument/2006/relationships/hyperlink" Target="http://www.reddit.com/r/Buddhism/comments/1dh1d50/5_skandhas_emptiness_and_spiritual_atomism/l8tsuwy?context=3" TargetMode="External"/><Relationship Id="rId644" Type="http://schemas.openxmlformats.org/officeDocument/2006/relationships/hyperlink" Target="http://www.reddit.com/r/Buddhism/comments/1ef14c2/views_on_jesus_christ/lfjbzin?context=3" TargetMode="External"/><Relationship Id="rId851" Type="http://schemas.openxmlformats.org/officeDocument/2006/relationships/hyperlink" Target="http://www.reddit.com/r/Buddhism/comments/1f3ynhx/i_fear_for_my_children_/lkisx04?context=3" TargetMode="External"/><Relationship Id="rId283" Type="http://schemas.openxmlformats.org/officeDocument/2006/relationships/hyperlink" Target="http://www.reddit.com/r/Buddhism/comments/1d4a522/what_is_non-self/l6fdpjy?context=3" TargetMode="External"/><Relationship Id="rId490" Type="http://schemas.openxmlformats.org/officeDocument/2006/relationships/hyperlink" Target="http://www.reddit.com/r/Buddhism/comments/1dsng1u/will_i_be_reborn_in_hell_realms_for_euthanizing_my_puppy/lb5bknl?context=3" TargetMode="External"/><Relationship Id="rId504" Type="http://schemas.openxmlformats.org/officeDocument/2006/relationships/hyperlink" Target="http://www.reddit.com/r/Buddhism/comments/1dubta5/reciting_green_tara_mantra/lbgezlg?context=3" TargetMode="External"/><Relationship Id="rId711" Type="http://schemas.openxmlformats.org/officeDocument/2006/relationships/hyperlink" Target="http://www.reddit.com/r/Buddhism/comments/1ej8pos/there_is_simply_only_seeing_-_gendun_rinpoche_on_insight/lgcr9z4?context=3" TargetMode="External"/><Relationship Id="rId949" Type="http://schemas.openxmlformats.org/officeDocument/2006/relationships/hyperlink" Target="http://www.reddit.com/r/Buddhism/comments/1fhiky1/growing_angry_at_people_for_their_ignorance_i_dont_know_how_to_get_over_it/lna8pen?context=3" TargetMode="External"/><Relationship Id="rId78" Type="http://schemas.openxmlformats.org/officeDocument/2006/relationships/hyperlink" Target="http://www.reddit.com/r/Buddhism/comments/1ckgcux/does_sabassava_sutta_confirm_the_no-self_doctrine_being_preached_by_modern_/l2rjzzd?context=3" TargetMode="External"/><Relationship Id="rId143" Type="http://schemas.openxmlformats.org/officeDocument/2006/relationships/hyperlink" Target="http://www.reddit.com/r/Buddhism/comments/1cs6lux/i_want_to_learn_about_vajrayana/l437uk0?context=3" TargetMode="External"/><Relationship Id="rId350" Type="http://schemas.openxmlformats.org/officeDocument/2006/relationships/hyperlink" Target="http://www.reddit.com/r/Buddhism/comments/1d8an7y/is_it_against_the_first_precept_to_kill_animals_that_are_on_the_brink_of_de/l782qck?context=3" TargetMode="External"/><Relationship Id="rId588" Type="http://schemas.openxmlformats.org/officeDocument/2006/relationships/hyperlink" Target="http://www.reddit.com/r/Buddhism/comments/1e7lej1/how_do_we_know_factually_that_the_buddha_taught_mahayana_buddhism/le47h1o?context=3" TargetMode="External"/><Relationship Id="rId795" Type="http://schemas.openxmlformats.org/officeDocument/2006/relationships/hyperlink" Target="http://www.reddit.com/r/Buddhism/comments/1excrm6/anatta_in_your_personal_experience_/lj5ayie?context=3" TargetMode="External"/><Relationship Id="rId809" Type="http://schemas.openxmlformats.org/officeDocument/2006/relationships/hyperlink" Target="http://www.reddit.com/r/Buddhism/comments/1eyp6pk/where_should_i_go_to_buy_offering_substances_like_parasols_victory_banners_/ljfuddh?context=3" TargetMode="External"/><Relationship Id="rId9" Type="http://schemas.openxmlformats.org/officeDocument/2006/relationships/hyperlink" Target="http://www.reddit.com/r/Buddhism/comments/1cfn9vu/is_the_main_purpose_of_meditation_to_cultivate_a_good_heart/l1qnw0c?context=3" TargetMode="External"/><Relationship Id="rId210" Type="http://schemas.openxmlformats.org/officeDocument/2006/relationships/hyperlink" Target="http://www.reddit.com/r/Buddhism/comments/1cygghr/although_the_bodhisattva_saves_all_sentient_beings_there_are_no_sentient_be/l5aj5qt?context=3" TargetMode="External"/><Relationship Id="rId448" Type="http://schemas.openxmlformats.org/officeDocument/2006/relationships/hyperlink" Target="http://www.reddit.com/r/Buddhism/comments/1dijla0/have_all_the_gods_mentioned_in_the_pali_canon_reached_enlightenment_or_got_/l94a8qd?context=3" TargetMode="External"/><Relationship Id="rId655" Type="http://schemas.openxmlformats.org/officeDocument/2006/relationships/hyperlink" Target="http://www.reddit.com/r/Buddhism/comments/1ef8lyj/can_i_consider_myself_a_buddhist_if_i_dont_believe_in_god/lfjr3ut?context=3" TargetMode="External"/><Relationship Id="rId862" Type="http://schemas.openxmlformats.org/officeDocument/2006/relationships/hyperlink" Target="http://www.reddit.com/r/Buddhism/comments/1f7v9yx/mahayana_doesnt_contradict_theravada/llbsepb?context=3" TargetMode="External"/><Relationship Id="rId294" Type="http://schemas.openxmlformats.org/officeDocument/2006/relationships/hyperlink" Target="http://www.reddit.com/r/Buddhism/comments/1d4kbct/was_padmasambhavas_appearance_as_the_second_buddha_foretold_by_shakyamuni_i/l6fv731?context=3" TargetMode="External"/><Relationship Id="rId308" Type="http://schemas.openxmlformats.org/officeDocument/2006/relationships/hyperlink" Target="http://www.reddit.com/r/Buddhism/comments/1d52u5j/yamantakavajrabhairava_amp_the_sixteen_types_of_emptiness_/l6kgb07?context=3" TargetMode="External"/><Relationship Id="rId515" Type="http://schemas.openxmlformats.org/officeDocument/2006/relationships/hyperlink" Target="http://www.reddit.com/r/Buddhism/comments/1dwdew0/buddhists_who_have_done_drugs_what_do_you_think_of_ego_death_through_psyche/lbuisqn?context=3" TargetMode="External"/><Relationship Id="rId722" Type="http://schemas.openxmlformats.org/officeDocument/2006/relationships/hyperlink" Target="http://www.reddit.com/r/Buddhism/comments/1ej8pos/there_is_simply_only_seeing_-_gendun_rinpoche_on_insight/lgeu18p?context=3" TargetMode="External"/><Relationship Id="rId89" Type="http://schemas.openxmlformats.org/officeDocument/2006/relationships/hyperlink" Target="http://www.reddit.com/r/Buddhism/comments/1cmn2an/when_a_person_dies_is_it_only_the_body_that_dies/l326by5?context=3" TargetMode="External"/><Relationship Id="rId154" Type="http://schemas.openxmlformats.org/officeDocument/2006/relationships/hyperlink" Target="http://www.reddit.com/r/Dzogchen/comments/1csqbcd/if_rigpa_is_not_ordinary_awareness_then_what_is_it/l4bj4p5?context=3" TargetMode="External"/><Relationship Id="rId361" Type="http://schemas.openxmlformats.org/officeDocument/2006/relationships/hyperlink" Target="http://www.reddit.com/r/Buddhism/comments/1d8an7y/is_it_against_the_first_precept_to_kill_animals_that_are_on_the_brink_of_de/l78h3ht?context=3" TargetMode="External"/><Relationship Id="rId599" Type="http://schemas.openxmlformats.org/officeDocument/2006/relationships/hyperlink" Target="http://www.reddit.com/r/Buddhism/comments/1e7lej1/how_do_we_know_factually_that_the_buddha_taught_mahayana_buddhism/le6316g?context=3" TargetMode="External"/><Relationship Id="rId459" Type="http://schemas.openxmlformats.org/officeDocument/2006/relationships/hyperlink" Target="http://www.reddit.com/r/Dzogchen/comments/1djlr4h/terminology_questions/l9dbsnc?context=3" TargetMode="External"/><Relationship Id="rId666" Type="http://schemas.openxmlformats.org/officeDocument/2006/relationships/hyperlink" Target="http://www.reddit.com/r/Buddhism/comments/1ef14c2/views_on_jesus_christ/lfk39xk?context=3" TargetMode="External"/><Relationship Id="rId873" Type="http://schemas.openxmlformats.org/officeDocument/2006/relationships/hyperlink" Target="http://www.reddit.com/r/Buddhism/comments/1f9elbi/how_can_nirvanaenlightenment_be_bliss_if_you_dont_have_your_friendsfamily_t/lll4vl4?context=3" TargetMode="External"/><Relationship Id="rId16" Type="http://schemas.openxmlformats.org/officeDocument/2006/relationships/hyperlink" Target="http://www.reddit.com/r/Dzogchen/comments/1cg2ol6/deleted_by_user/l213j1v?context=3" TargetMode="External"/><Relationship Id="rId221" Type="http://schemas.openxmlformats.org/officeDocument/2006/relationships/hyperlink" Target="http://www.reddit.com/r/Buddhism/comments/1czpp5u/livestock_farming_is_the_biggest_source_of_suffering_in_the_world/l5nfueb?context=3" TargetMode="External"/><Relationship Id="rId319" Type="http://schemas.openxmlformats.org/officeDocument/2006/relationships/hyperlink" Target="http://www.reddit.com/r/Buddhism/comments/1d6ey6c/dealing_with_egoistic_landlord_in_a_buddhist_way/l6s7dwc?context=3" TargetMode="External"/><Relationship Id="rId526" Type="http://schemas.openxmlformats.org/officeDocument/2006/relationships/hyperlink" Target="http://www.reddit.com/r/Buddhism/comments/1dxr847/can_i_become_a_buddhist_if_im_white/lc3lrui?context=3" TargetMode="External"/><Relationship Id="rId733" Type="http://schemas.openxmlformats.org/officeDocument/2006/relationships/hyperlink" Target="http://www.reddit.com/r/Buddhism/comments/1ej8pos/there_is_simply_only_seeing_-_gendun_rinpoche_on_insight/lgf6m5w?context=3" TargetMode="External"/><Relationship Id="rId940" Type="http://schemas.openxmlformats.org/officeDocument/2006/relationships/hyperlink" Target="http://www.reddit.com/r/Buddhism/comments/1fg4sqv/what_is_the_relationship_between_mahayana_and_theravada_buddhism_and_buddhi/ln495wk?context=3" TargetMode="External"/><Relationship Id="rId165" Type="http://schemas.openxmlformats.org/officeDocument/2006/relationships/hyperlink" Target="http://www.reddit.com/r/Buddhism/comments/1cty1c1/if_there_is_no_self_who_creates_and_recieve_the_karma/l4f9rrl?context=3" TargetMode="External"/><Relationship Id="rId372" Type="http://schemas.openxmlformats.org/officeDocument/2006/relationships/hyperlink" Target="http://www.reddit.com/r/Buddhism/comments/1d9gff8/stories_about_buddhas_other_than_the_first_buddha/l7drr98?context=3" TargetMode="External"/><Relationship Id="rId677" Type="http://schemas.openxmlformats.org/officeDocument/2006/relationships/hyperlink" Target="http://www.reddit.com/r/Buddhism/comments/1ef8lyj/can_i_consider_myself_a_buddhist_if_i_dont_believe_in_god/lfkjde3?context=3" TargetMode="External"/><Relationship Id="rId800" Type="http://schemas.openxmlformats.org/officeDocument/2006/relationships/hyperlink" Target="http://www.reddit.com/r/Buddhism/comments/1excrm6/anatta_in_your_personal_experience_/lj6aml4?context=3" TargetMode="External"/><Relationship Id="rId232" Type="http://schemas.openxmlformats.org/officeDocument/2006/relationships/hyperlink" Target="http://www.reddit.com/r/Buddhism/comments/1d15bg4/whats_the_difference_between_the_nondual_awareness_and_vijnana-skandha/l61i888?context=3" TargetMode="External"/><Relationship Id="rId884" Type="http://schemas.openxmlformats.org/officeDocument/2006/relationships/hyperlink" Target="http://www.reddit.com/r/Buddhism/comments/1f9uhec/achieving_nibbna_without_the_guidance_of_an_ariya_is_impossible./llp7o2k?context=3" TargetMode="External"/><Relationship Id="rId27" Type="http://schemas.openxmlformats.org/officeDocument/2006/relationships/hyperlink" Target="http://www.reddit.com/r/Buddhism/comments/1chur5o/how_would_you_describeexplain_the_concept_of_emptiness_using_only_western_t/l25iuj8?context=3" TargetMode="External"/><Relationship Id="rId537" Type="http://schemas.openxmlformats.org/officeDocument/2006/relationships/hyperlink" Target="http://www.reddit.com/r/Buddhism/comments/1dz6jtl/question_about_the_nature_of_enlightenment_/lcdl90q?context=3" TargetMode="External"/><Relationship Id="rId744" Type="http://schemas.openxmlformats.org/officeDocument/2006/relationships/hyperlink" Target="http://www.reddit.com/r/Buddhism/comments/1eowj47/what_do_buddhists_believe_that_truly_remains_as_your_own_forever_across_the/lhicb10?context=3" TargetMode="External"/><Relationship Id="rId951" Type="http://schemas.openxmlformats.org/officeDocument/2006/relationships/hyperlink" Target="http://www.reddit.com/r/Buddhism/comments/1fidmos/nirvana_sounds_like_anti-reality/lnglg6u?context=3" TargetMode="External"/><Relationship Id="rId80" Type="http://schemas.openxmlformats.org/officeDocument/2006/relationships/hyperlink" Target="http://www.reddit.com/r/Buddhism/comments/1ckgcux/does_sabassava_sutta_confirm_the_no-self_doctrine_being_preached_by_modern_/l2rwnbs?context=3" TargetMode="External"/><Relationship Id="rId176" Type="http://schemas.openxmlformats.org/officeDocument/2006/relationships/hyperlink" Target="http://www.reddit.com/r/Buddhism/comments/1cty1c1/if_there_is_no_self_who_creates_and_recieve_the_karma/l4nuj9n?context=3" TargetMode="External"/><Relationship Id="rId383" Type="http://schemas.openxmlformats.org/officeDocument/2006/relationships/hyperlink" Target="http://www.reddit.com/r/Buddhism/comments/1dahrv5/where_is_the_quote_what_the_world_see_as_pleasure_i_see_as_suffering_from/l7nap7t?context=3" TargetMode="External"/><Relationship Id="rId590" Type="http://schemas.openxmlformats.org/officeDocument/2006/relationships/hyperlink" Target="http://www.reddit.com/r/Buddhism/comments/1e7lej1/how_do_we_know_factually_that_the_buddha_taught_mahayana_buddhism/le4i3qj?context=3" TargetMode="External"/><Relationship Id="rId604" Type="http://schemas.openxmlformats.org/officeDocument/2006/relationships/hyperlink" Target="http://www.reddit.com/r/Buddhism/comments/1e8u6xr/is_this_speaking_to_the_1st_noble_truth_help_me_understand_this_nargajuna_q/le9yu6w?context=3" TargetMode="External"/><Relationship Id="rId811" Type="http://schemas.openxmlformats.org/officeDocument/2006/relationships/hyperlink" Target="http://www.reddit.com/r/Buddhism/comments/1eyjii6/finding_peace_in_buddhism_to_prevent_panic_attacks/ljg9ud6?context=3" TargetMode="External"/><Relationship Id="rId243" Type="http://schemas.openxmlformats.org/officeDocument/2006/relationships/hyperlink" Target="http://www.reddit.com/r/Buddhism/comments/1d3wrfh/the_degenerate_age_kali_yuga/l6aoxkf?context=3" TargetMode="External"/><Relationship Id="rId450" Type="http://schemas.openxmlformats.org/officeDocument/2006/relationships/hyperlink" Target="http://www.reddit.com/r/Buddhism/comments/1dijla0/have_all_the_gods_mentioned_in_the_pali_canon_reached_enlightenment_or_got_/l95wmv4?context=3" TargetMode="External"/><Relationship Id="rId688" Type="http://schemas.openxmlformats.org/officeDocument/2006/relationships/hyperlink" Target="http://www.reddit.com/r/Buddhism/comments/1ef7t2f/seeking_clarity_on_greg_goodes_the_direct_path_and_its_alignment_with_buddh/lfpukwn?context=3" TargetMode="External"/><Relationship Id="rId895" Type="http://schemas.openxmlformats.org/officeDocument/2006/relationships/hyperlink" Target="http://www.reddit.com/r/Buddhism/comments/1f9uhec/achieving_nibbna_without_the_guidance_of_an_ariya_is_impossible./llt5so4?context=3" TargetMode="External"/><Relationship Id="rId909" Type="http://schemas.openxmlformats.org/officeDocument/2006/relationships/hyperlink" Target="http://www.reddit.com/r/streamentry/comments/1fc4hsw/you_cannot_artificially_stop_your_thoughts/lm5me48?context=3" TargetMode="External"/><Relationship Id="rId38" Type="http://schemas.openxmlformats.org/officeDocument/2006/relationships/hyperlink" Target="http://www.reddit.com/r/Buddhism/comments/1cj4peu/how_do_i_detach_from_the_i/l2f70co?context=3" TargetMode="External"/><Relationship Id="rId103" Type="http://schemas.openxmlformats.org/officeDocument/2006/relationships/hyperlink" Target="http://www.reddit.com/r/Buddhism/comments/1cofe8s/the_buddha_is_100_correct_the_clinging_to_self-identity_views_causes_so_muc/l3h7onr?context=3" TargetMode="External"/><Relationship Id="rId310" Type="http://schemas.openxmlformats.org/officeDocument/2006/relationships/hyperlink" Target="http://www.reddit.com/r/Buddhism/comments/1d5e88l/what_is_the_buddhist_explanation_for_why_some_beings_are_more_intelligent_t/l6kwqwb?context=3" TargetMode="External"/><Relationship Id="rId548" Type="http://schemas.openxmlformats.org/officeDocument/2006/relationships/hyperlink" Target="http://www.reddit.com/r/Buddhism/comments/1e0g71e/if_the_self_doesnt_exist_and_i_dont_exist_why_should_i_care_about_my_next_l/lcn9bm0?context=3" TargetMode="External"/><Relationship Id="rId755" Type="http://schemas.openxmlformats.org/officeDocument/2006/relationships/hyperlink" Target="http://www.reddit.com/r/Buddhism/comments/1esd8ot/what_do_you_think_of_jesus/li65uxy?context=3" TargetMode="External"/><Relationship Id="rId962" Type="http://schemas.openxmlformats.org/officeDocument/2006/relationships/hyperlink" Target="http://www.reddit.com/r/Buddhism/comments/1fizgie/whats_the_secret_sauce_in_thai_forest_tradition/lno064q?context=3" TargetMode="External"/><Relationship Id="rId91" Type="http://schemas.openxmlformats.org/officeDocument/2006/relationships/hyperlink" Target="http://www.reddit.com/r/Buddhism/comments/1cmcj9j/can_i_adhere_to_buddhism_if_i_am_an_atheist_/l32rgsp?context=3" TargetMode="External"/><Relationship Id="rId187" Type="http://schemas.openxmlformats.org/officeDocument/2006/relationships/hyperlink" Target="http://www.reddit.com/r/Buddhism/comments/1cvf4qa/deleted_by_user/l4pjx0m?context=3" TargetMode="External"/><Relationship Id="rId394" Type="http://schemas.openxmlformats.org/officeDocument/2006/relationships/hyperlink" Target="http://www.reddit.com/r/Buddhism/comments/1dbg67i/when_the_buddha_says_all_dhammas_are_without_self_is_he_actually_specifical/l7v9na8?context=3" TargetMode="External"/><Relationship Id="rId408" Type="http://schemas.openxmlformats.org/officeDocument/2006/relationships/hyperlink" Target="http://www.reddit.com/r/Buddhism/comments/1dct3tu/have_you_discovered_logical_inconsistencies_in_buddhism_and_how_did_you_res/l81ok44?context=3" TargetMode="External"/><Relationship Id="rId615" Type="http://schemas.openxmlformats.org/officeDocument/2006/relationships/hyperlink" Target="http://www.reddit.com/r/Dzogchen/comments/1e9wglp/alaya-based_nonduality/lencov4?context=3" TargetMode="External"/><Relationship Id="rId822" Type="http://schemas.openxmlformats.org/officeDocument/2006/relationships/hyperlink" Target="http://www.reddit.com/r/Buddhism/comments/1f0sjlk/if_the_physical_reality_is_an_illusion_then_why_does_killing_or_harming_pro/ljw9f2t?context=3" TargetMode="External"/><Relationship Id="rId254" Type="http://schemas.openxmlformats.org/officeDocument/2006/relationships/hyperlink" Target="http://www.reddit.com/r/Buddhism/comments/1d4a522/what_is_non-self/l6dmq5c?context=3" TargetMode="External"/><Relationship Id="rId699" Type="http://schemas.openxmlformats.org/officeDocument/2006/relationships/hyperlink" Target="http://www.reddit.com/r/Buddhism/comments/1egs9x3/for_those_who_dont_seek_nirvana/lfwec7n?context=3" TargetMode="External"/><Relationship Id="rId49" Type="http://schemas.openxmlformats.org/officeDocument/2006/relationships/hyperlink" Target="http://www.reddit.com/r/theravada/comments/1ck4f7q/there_is_no-self_is_what_needs_to_be_understood/l2kocdx?context=3" TargetMode="External"/><Relationship Id="rId114" Type="http://schemas.openxmlformats.org/officeDocument/2006/relationships/hyperlink" Target="http://www.reddit.com/r/Buddhism/comments/1cp6asm/translating_the_word_paticca_samuppda_with_law_of_becoming_instead_of_law_o/l3l78ju?context=3" TargetMode="External"/><Relationship Id="rId461" Type="http://schemas.openxmlformats.org/officeDocument/2006/relationships/hyperlink" Target="http://www.reddit.com/r/Buddhism/comments/1djqimy/i_was_told_that_i_have_a_karmic_connection_to_the_nyingma_lineage_/l9dgngj?context=3" TargetMode="External"/><Relationship Id="rId559" Type="http://schemas.openxmlformats.org/officeDocument/2006/relationships/hyperlink" Target="http://www.reddit.com/r/Buddhism/comments/1e0ug54/seeking_understanding_in_the_nowadays_usage_of_term_hinayana_towards_therav/lcqj4xi?context=3" TargetMode="External"/><Relationship Id="rId766" Type="http://schemas.openxmlformats.org/officeDocument/2006/relationships/hyperlink" Target="http://www.reddit.com/r/Buddhism/comments/1ett9av/can_airobots_gain_enlightenment_and_moksha/ligbris?context=3" TargetMode="External"/><Relationship Id="rId198" Type="http://schemas.openxmlformats.org/officeDocument/2006/relationships/hyperlink" Target="http://www.reddit.com/r/Buddhism/comments/1cy886h/if_merit_of_virtuous_actions_is_multiplied_by_100_million_times_when_perfor/l58ouw3?context=3" TargetMode="External"/><Relationship Id="rId321" Type="http://schemas.openxmlformats.org/officeDocument/2006/relationships/hyperlink" Target="http://www.reddit.com/r/Buddhism/comments/1d6fn4p/tough_call/l6su4t6?context=3" TargetMode="External"/><Relationship Id="rId419" Type="http://schemas.openxmlformats.org/officeDocument/2006/relationships/hyperlink" Target="http://www.reddit.com/r/Buddhism/comments/1dftbxf/foremost_i_would_like_to_tell_you_that_an_enlightened_essence_is_present_in/l8nz1mz?context=3" TargetMode="External"/><Relationship Id="rId626" Type="http://schemas.openxmlformats.org/officeDocument/2006/relationships/hyperlink" Target="http://www.reddit.com/r/Buddhism/comments/1ecxqjb/in_buddhism_is_manipulation_seen_as_a_valid_tactic_to_achieve_a_good_cause_/lf3et2a?context=3" TargetMode="External"/><Relationship Id="rId973" Type="http://schemas.openxmlformats.org/officeDocument/2006/relationships/fontTable" Target="fontTable.xml"/><Relationship Id="rId833" Type="http://schemas.openxmlformats.org/officeDocument/2006/relationships/hyperlink" Target="http://www.reddit.com/r/Buddhism/comments/1f1tp3v/do_you_know_of_any_books_written_by_people_who_have_reached_enlightenment_/lk282kg?context=3" TargetMode="External"/><Relationship Id="rId265" Type="http://schemas.openxmlformats.org/officeDocument/2006/relationships/hyperlink" Target="http://www.reddit.com/r/Buddhism/comments/1d4a522/what_is_non-self/l6e9u7o?context=3" TargetMode="External"/><Relationship Id="rId472" Type="http://schemas.openxmlformats.org/officeDocument/2006/relationships/hyperlink" Target="http://www.reddit.com/r/Buddhism/comments/1dq2pv7/do_people_who_practice_buddhism_feel_like_their_lives_are_only_a_dream_some/lamczz1?context=3" TargetMode="External"/><Relationship Id="rId900" Type="http://schemas.openxmlformats.org/officeDocument/2006/relationships/hyperlink" Target="http://www.reddit.com/r/Buddhism/comments/1fax6aw/consciousness_is_at_the_heart_of_everything/llwxoa6?context=3" TargetMode="External"/><Relationship Id="rId125" Type="http://schemas.openxmlformats.org/officeDocument/2006/relationships/hyperlink" Target="http://www.reddit.com/r/Buddhism/comments/1cqo29c/how_important_is_the_no_alcohol_precept_/l3t2kq5?context=3" TargetMode="External"/><Relationship Id="rId332" Type="http://schemas.openxmlformats.org/officeDocument/2006/relationships/hyperlink" Target="http://www.reddit.com/r/Buddhism/comments/1d7jy8u/deleted_by_user/l6zsv4r?context=3" TargetMode="External"/><Relationship Id="rId777" Type="http://schemas.openxmlformats.org/officeDocument/2006/relationships/hyperlink" Target="http://www.reddit.com/r/Buddhism/comments/1ew6bkf/what_is_the_name_of_padmasambhava_mudra/liwz2b5?context=3" TargetMode="External"/><Relationship Id="rId637" Type="http://schemas.openxmlformats.org/officeDocument/2006/relationships/hyperlink" Target="http://www.reddit.com/r/Buddhism/comments/1ee2m9x/where_can_i_find_all_the_gautam_buddhas_teachings/lfdn42d?context=3" TargetMode="External"/><Relationship Id="rId844" Type="http://schemas.openxmlformats.org/officeDocument/2006/relationships/hyperlink" Target="http://www.reddit.com/r/Buddhism/comments/1f2r7td/the_intoxication_precept_and_psychedelics/lk9s95o?context=3" TargetMode="External"/><Relationship Id="rId276" Type="http://schemas.openxmlformats.org/officeDocument/2006/relationships/hyperlink" Target="http://www.reddit.com/r/Buddhism/comments/1d4a522/what_is_non-self/l6exllc?context=3" TargetMode="External"/><Relationship Id="rId483" Type="http://schemas.openxmlformats.org/officeDocument/2006/relationships/hyperlink" Target="http://www.reddit.com/r/Buddhism/comments/1dr4cli/buddhist_view_on_police__military/lawonbx?context=3" TargetMode="External"/><Relationship Id="rId690" Type="http://schemas.openxmlformats.org/officeDocument/2006/relationships/hyperlink" Target="http://www.reddit.com/r/Buddhism/comments/1ef7t2f/seeking_clarity_on_greg_goodes_the_direct_path_and_its_alignment_with_buddh/lfrgply?context=3" TargetMode="External"/><Relationship Id="rId704" Type="http://schemas.openxmlformats.org/officeDocument/2006/relationships/hyperlink" Target="http://www.reddit.com/r/Buddhism/comments/1eiotcl/what_is_the_significance_of_evolution_in_a_buddhist_perspective_especially_/lg8fc87?context=3" TargetMode="External"/><Relationship Id="rId911" Type="http://schemas.openxmlformats.org/officeDocument/2006/relationships/hyperlink" Target="http://www.reddit.com/r/Buddhism/comments/1fbro5y/can_i_mix_hinduism_amp_buddhism/lm5ufz4?context=3" TargetMode="External"/><Relationship Id="rId40" Type="http://schemas.openxmlformats.org/officeDocument/2006/relationships/hyperlink" Target="http://www.reddit.com/r/Buddhism/comments/1cje1gq/does_dukkha_have_buddha_nature/l2fqb3f?context=3" TargetMode="External"/><Relationship Id="rId136" Type="http://schemas.openxmlformats.org/officeDocument/2006/relationships/hyperlink" Target="http://www.reddit.com/r/Buddhism/comments/1crgtiw/deleted_by_user/l3y4a6h?context=3" TargetMode="External"/><Relationship Id="rId343" Type="http://schemas.openxmlformats.org/officeDocument/2006/relationships/hyperlink" Target="http://www.reddit.com/r/Buddhism/comments/1d8an7y/is_it_against_the_first_precept_to_kill_animals_that_are_on_the_brink_of_de/l75ssr1?context=3" TargetMode="External"/><Relationship Id="rId550" Type="http://schemas.openxmlformats.org/officeDocument/2006/relationships/hyperlink" Target="http://www.reddit.com/r/Buddhism/comments/1e0g71e/if_the_self_doesnt_exist_and_i_dont_exist_why_should_i_care_about_my_next_l/lcnoxoy?context=3" TargetMode="External"/><Relationship Id="rId788" Type="http://schemas.openxmlformats.org/officeDocument/2006/relationships/hyperlink" Target="http://www.reddit.com/r/Buddhism/comments/1ewnaiv/teach_me_as_if_i_were_a_child._what_is_buddhism_/lj1x3qu?context=3" TargetMode="External"/><Relationship Id="rId203" Type="http://schemas.openxmlformats.org/officeDocument/2006/relationships/hyperlink" Target="http://www.reddit.com/r/Buddhism/comments/1cy886h/if_merit_of_virtuous_actions_is_multiplied_by_100_million_times_when_perfor/l595but?context=3" TargetMode="External"/><Relationship Id="rId648" Type="http://schemas.openxmlformats.org/officeDocument/2006/relationships/hyperlink" Target="http://www.reddit.com/r/Buddhism/comments/1ef7t2f/seeking_clarity_on_greg_goodes_the_direct_path_and_its_alignment_with_buddh/lfjkbit?context=3" TargetMode="External"/><Relationship Id="rId855" Type="http://schemas.openxmlformats.org/officeDocument/2006/relationships/hyperlink" Target="http://www.reddit.com/r/Buddhism/comments/1f53alk/on_shocking_material_within_buddhism/lkr7zfj?context=3" TargetMode="External"/><Relationship Id="rId287" Type="http://schemas.openxmlformats.org/officeDocument/2006/relationships/hyperlink" Target="http://www.reddit.com/r/Buddhism/comments/1d4kbct/was_padmasambhavas_appearance_as_the_second_buddha_foretold_by_shakyamuni_i/l6fn88u?context=3" TargetMode="External"/><Relationship Id="rId410" Type="http://schemas.openxmlformats.org/officeDocument/2006/relationships/hyperlink" Target="http://www.reddit.com/r/Buddhism/comments/1dczguw/questions_about_no-self_and_original_nature./l82cska?context=3" TargetMode="External"/><Relationship Id="rId494" Type="http://schemas.openxmlformats.org/officeDocument/2006/relationships/hyperlink" Target="http://www.reddit.com/r/Buddhism/comments/1dt8d2u/is_it_all_one_consciousness/lb7tcr4?context=3" TargetMode="External"/><Relationship Id="rId508" Type="http://schemas.openxmlformats.org/officeDocument/2006/relationships/hyperlink" Target="http://www.reddit.com/r/Buddhism/comments/1dvmphr/some_of_the_indian_buddhist_traditions_believed_in_a_self_and_regarded_naga/lboobde?context=3" TargetMode="External"/><Relationship Id="rId715" Type="http://schemas.openxmlformats.org/officeDocument/2006/relationships/hyperlink" Target="http://www.reddit.com/r/Buddhism/comments/1ej8pos/there_is_simply_only_seeing_-_gendun_rinpoche_on_insight/lgcx20d?context=3" TargetMode="External"/><Relationship Id="rId922" Type="http://schemas.openxmlformats.org/officeDocument/2006/relationships/hyperlink" Target="http://www.reddit.com/r/Buddhism/comments/1fdfddg/listened_to_garab_dorje_teachings_while_on_a_lonely_hike_and_a_single_rainb/lmi2p3x?context=3" TargetMode="External"/><Relationship Id="rId147" Type="http://schemas.openxmlformats.org/officeDocument/2006/relationships/hyperlink" Target="http://www.reddit.com/r/Buddhism/comments/1cse6la/forgive_my_ignorance_but_is_pa_auk_a_highly_regarded_thing_in_buddhism/l44iovx?context=3" TargetMode="External"/><Relationship Id="rId354" Type="http://schemas.openxmlformats.org/officeDocument/2006/relationships/hyperlink" Target="http://www.reddit.com/r/Buddhism/comments/1d8an7y/is_it_against_the_first_precept_to_kill_animals_that_are_on_the_brink_of_de/l7850g3?context=3" TargetMode="External"/><Relationship Id="rId799" Type="http://schemas.openxmlformats.org/officeDocument/2006/relationships/hyperlink" Target="http://www.reddit.com/r/Buddhism/comments/1excrm6/anatta_in_your_personal_experience_/lj65mvf?context=3" TargetMode="External"/><Relationship Id="rId51" Type="http://schemas.openxmlformats.org/officeDocument/2006/relationships/hyperlink" Target="http://www.reddit.com/r/Buddhism/comments/1cjuqav/is_sunyata_is_the_most_important_buddhist_belief/l2l0chq?context=3" TargetMode="External"/><Relationship Id="rId561" Type="http://schemas.openxmlformats.org/officeDocument/2006/relationships/hyperlink" Target="http://www.reddit.com/r/Buddhism/comments/1e1mxbr/struggling_with_the_ubiquitous_veneration_of_chogyam_trungpa_among_vajrayan/lcv4yrq?context=3" TargetMode="External"/><Relationship Id="rId659" Type="http://schemas.openxmlformats.org/officeDocument/2006/relationships/hyperlink" Target="http://www.reddit.com/r/Buddhism/comments/1ef14c2/views_on_jesus_christ/lfjuwut?context=3" TargetMode="External"/><Relationship Id="rId866" Type="http://schemas.openxmlformats.org/officeDocument/2006/relationships/hyperlink" Target="http://www.reddit.com/r/Buddhism/comments/1f8i1sg/i_wonder_if_someone_knows_a_tale_about_the_paradoxical_nature_of_impermanen/llf5e7i?context=3" TargetMode="External"/><Relationship Id="rId214" Type="http://schemas.openxmlformats.org/officeDocument/2006/relationships/hyperlink" Target="http://www.reddit.com/r/Buddhism/comments/1czfkvj/if_a_buddha_can_pull_beings_out_of_samsara_by_their_power_alone_why_doesnt_/l5hmo60?context=3" TargetMode="External"/><Relationship Id="rId298" Type="http://schemas.openxmlformats.org/officeDocument/2006/relationships/hyperlink" Target="http://www.reddit.com/r/Buddhism/comments/1d4u6gl/lord_mara_from_wheel_of_life_samsara_vs_the_demiurge_from_gnostic_christian/l6imno0?context=3" TargetMode="External"/><Relationship Id="rId421" Type="http://schemas.openxmlformats.org/officeDocument/2006/relationships/hyperlink" Target="http://www.reddit.com/r/Buddhism/comments/1dg6ohg/if_there_is_no_self_then_what_is_it_thats_being_reincarnated/l8oot3d?context=3" TargetMode="External"/><Relationship Id="rId519" Type="http://schemas.openxmlformats.org/officeDocument/2006/relationships/hyperlink" Target="http://www.reddit.com/r/Buddhism/comments/1dwxk3d/a_sobering_exposition_from_the_buddha_describing_how_our_foolish_understand/lc00ua2?context=3" TargetMode="External"/><Relationship Id="rId158" Type="http://schemas.openxmlformats.org/officeDocument/2006/relationships/hyperlink" Target="http://www.reddit.com/r/Buddhism/comments/1cto3hz/focusing_on_the_now_doesnt_work_if_youre_in_prison_for_a_crime_you_didnt_co/l4d91gx?context=3" TargetMode="External"/><Relationship Id="rId726" Type="http://schemas.openxmlformats.org/officeDocument/2006/relationships/hyperlink" Target="http://www.reddit.com/r/Buddhism/comments/1ej8pos/there_is_simply_only_seeing_-_gendun_rinpoche_on_insight/lgf07yk?context=3" TargetMode="External"/><Relationship Id="rId933" Type="http://schemas.openxmlformats.org/officeDocument/2006/relationships/hyperlink" Target="http://www.reddit.com/r/Buddhism/comments/1ffj0yl/in_buddhism_is_it_customary_for_monasticsclergy_to_bless_the_holy_objects_y/lmvn2kh?context=3" TargetMode="External"/><Relationship Id="rId62" Type="http://schemas.openxmlformats.org/officeDocument/2006/relationships/hyperlink" Target="http://www.reddit.com/r/Buddhism/comments/1ckgcux/does_sabassava_sutta_confirm_the_no-self_doctrine_being_preached_by_modern_/l2mwf0q?context=3" TargetMode="External"/><Relationship Id="rId365" Type="http://schemas.openxmlformats.org/officeDocument/2006/relationships/hyperlink" Target="http://www.reddit.com/r/Buddhism/comments/1d8vaqs/deleted_by_user/l793itz?context=3" TargetMode="External"/><Relationship Id="rId572" Type="http://schemas.openxmlformats.org/officeDocument/2006/relationships/hyperlink" Target="http://www.reddit.com/r/Buddhism/comments/1e5qevw/how_does_parinibbana_differ_from_death/ldnxgca?context=3" TargetMode="External"/><Relationship Id="rId225" Type="http://schemas.openxmlformats.org/officeDocument/2006/relationships/hyperlink" Target="http://www.reddit.com/r/Buddhism/comments/1czpp5u/livestock_farming_is_the_biggest_source_of_suffering_in_the_world/l5p30ti?context=3" TargetMode="External"/><Relationship Id="rId432" Type="http://schemas.openxmlformats.org/officeDocument/2006/relationships/hyperlink" Target="http://www.reddit.com/r/Buddhism/comments/1dgj60v/no_selfsoul__/l8qmr8o?context=3" TargetMode="External"/><Relationship Id="rId877" Type="http://schemas.openxmlformats.org/officeDocument/2006/relationships/hyperlink" Target="http://www.reddit.com/r/Buddhism/comments/1f9uhec/achieving_nibbna_without_the_guidance_of_an_ariya_is_impossible./llosejk?context=3" TargetMode="External"/><Relationship Id="rId737" Type="http://schemas.openxmlformats.org/officeDocument/2006/relationships/hyperlink" Target="http://www.reddit.com/r/Buddhism/comments/1ek7nqr/co-dependent_origination_is_wearing_me_out/lgirmra?context=3" TargetMode="External"/><Relationship Id="rId944" Type="http://schemas.openxmlformats.org/officeDocument/2006/relationships/hyperlink" Target="http://www.reddit.com/r/Buddhism/comments/1fg4sqv/what_is_the_relationship_between_mahayana_and_theravada_buddhism_and_buddhi/ln5ub49?context=3" TargetMode="External"/><Relationship Id="rId73" Type="http://schemas.openxmlformats.org/officeDocument/2006/relationships/hyperlink" Target="http://www.reddit.com/r/Buddhism/comments/1ckgcux/does_sabassava_sutta_confirm_the_no-self_doctrine_being_preached_by_modern_/l2ow5v1?context=3" TargetMode="External"/><Relationship Id="rId169" Type="http://schemas.openxmlformats.org/officeDocument/2006/relationships/hyperlink" Target="http://www.reddit.com/r/Buddhism/comments/1ctzh3w/epistemic_problems_/l4fbn51?context=3" TargetMode="External"/><Relationship Id="rId376" Type="http://schemas.openxmlformats.org/officeDocument/2006/relationships/hyperlink" Target="http://www.reddit.com/r/Buddhism/comments/1d9vsn6/what_is_the_buddhist_approach_to_world_conflicts/l7gdr0h?context=3" TargetMode="External"/><Relationship Id="rId583" Type="http://schemas.openxmlformats.org/officeDocument/2006/relationships/hyperlink" Target="http://www.reddit.com/r/Buddhism/comments/1e7lej1/how_do_we_know_factually_that_the_buddha_taught_mahayana_buddhism/le1ont4?context=3" TargetMode="External"/><Relationship Id="rId790" Type="http://schemas.openxmlformats.org/officeDocument/2006/relationships/hyperlink" Target="http://www.reddit.com/r/Buddhism/comments/1ex9pqc/can_someone_help_explain_and_clarify_concepts_relating_to_the_central_buddh/lj4qyci?context=3" TargetMode="External"/><Relationship Id="rId804" Type="http://schemas.openxmlformats.org/officeDocument/2006/relationships/hyperlink" Target="http://www.reddit.com/r/Buddhism/comments/1exv8ox/luminous_mind_consciousness_buddha_nature/lj99tgj?context=3" TargetMode="External"/><Relationship Id="rId4" Type="http://schemas.openxmlformats.org/officeDocument/2006/relationships/footnotes" Target="footnotes.xml"/><Relationship Id="rId236" Type="http://schemas.openxmlformats.org/officeDocument/2006/relationships/hyperlink" Target="http://www.reddit.com/r/Dzogchen/comments/1d2qkmn/experiences_with_tummo_course_with_tenzin_wangyal/l650l36?context=3" TargetMode="External"/><Relationship Id="rId443" Type="http://schemas.openxmlformats.org/officeDocument/2006/relationships/hyperlink" Target="http://www.reddit.com/r/Buddhism/comments/1di6xlo/is_discovering_oneness_or_non-duality_the_same_as_enlightenment_or_nirvana/l926yiz?context=3" TargetMode="External"/><Relationship Id="rId650" Type="http://schemas.openxmlformats.org/officeDocument/2006/relationships/hyperlink" Target="http://www.reddit.com/r/Buddhism/comments/1ef14c2/views_on_jesus_christ/lfjkv7g?context=3" TargetMode="External"/><Relationship Id="rId888" Type="http://schemas.openxmlformats.org/officeDocument/2006/relationships/hyperlink" Target="http://www.reddit.com/r/Buddhism/comments/1f9zpl5/is_it_sexual_misconduct_if_i_have_sex_with_other_women_while_in_a_relations/llpy00b?context=3" TargetMode="External"/><Relationship Id="rId303" Type="http://schemas.openxmlformats.org/officeDocument/2006/relationships/hyperlink" Target="http://www.reddit.com/r/Buddhism/comments/1d54z53/buddism_vs_emergent_properties/l6j4iws?context=3" TargetMode="External"/><Relationship Id="rId748" Type="http://schemas.openxmlformats.org/officeDocument/2006/relationships/hyperlink" Target="http://www.reddit.com/r/Buddhism/comments/1er6ozf/how_do_buddhists_understand_the_cosmic_dibuddhas_like_vajradhara_mahavairoc/lhyzlk4?context=3" TargetMode="External"/><Relationship Id="rId955" Type="http://schemas.openxmlformats.org/officeDocument/2006/relationships/hyperlink" Target="http://www.reddit.com/r/Buddhism/comments/1fiqiu3/today_is_moonlight_bodhisattva_enlightenment_day._may_the_moonlight_bodhisa/lnjawcq?context=3" TargetMode="External"/><Relationship Id="rId84" Type="http://schemas.openxmlformats.org/officeDocument/2006/relationships/hyperlink" Target="http://www.reddit.com/r/Buddhism/comments/1ckgcux/does_sabassava_sutta_confirm_the_no-self_doctrine_being_preached_by_modern_/l2xh5ot?context=3" TargetMode="External"/><Relationship Id="rId387" Type="http://schemas.openxmlformats.org/officeDocument/2006/relationships/hyperlink" Target="http://www.reddit.com/r/Buddhism/comments/1dbg67i/when_the_buddha_says_all_dhammas_are_without_self_is_he_actually_specifical/l7tktqm?context=3" TargetMode="External"/><Relationship Id="rId510" Type="http://schemas.openxmlformats.org/officeDocument/2006/relationships/hyperlink" Target="http://www.reddit.com/r/Buddhism/comments/1dvmpll/reddit_buddhism_needs_to_stop_representing_buddhism_as_a_dry_analytical_phi/lbqzvzf?context=3" TargetMode="External"/><Relationship Id="rId594" Type="http://schemas.openxmlformats.org/officeDocument/2006/relationships/hyperlink" Target="http://www.reddit.com/r/Buddhism/comments/1e7lej1/how_do_we_know_factually_that_the_buddha_taught_mahayana_buddhism/le5a15b?context=3" TargetMode="External"/><Relationship Id="rId608" Type="http://schemas.openxmlformats.org/officeDocument/2006/relationships/hyperlink" Target="http://www.reddit.com/r/Buddhism/comments/1e7u2qw/how_does_lying_about_santa_clause_fit_into_the_5_precepts/leasko6?context=3" TargetMode="External"/><Relationship Id="rId815" Type="http://schemas.openxmlformats.org/officeDocument/2006/relationships/hyperlink" Target="http://www.reddit.com/r/Buddhism/comments/1f0i58y/not_a_buddhist__but_what_buddhist_thing_about_the_abrahamic_god_and_jesus_c/ljsph5k?context=3" TargetMode="External"/><Relationship Id="rId247" Type="http://schemas.openxmlformats.org/officeDocument/2006/relationships/hyperlink" Target="http://www.reddit.com/r/Buddhism/comments/1d3wrfh/the_degenerate_age_kali_yuga/l6c8cdm?context=3" TargetMode="External"/><Relationship Id="rId899" Type="http://schemas.openxmlformats.org/officeDocument/2006/relationships/hyperlink" Target="http://www.reddit.com/r/streamentry/comments/1fahoge/i_am_disappointed_with_my_meditations_because_i_feel_almost_nothing..._can_/llvmnst?context=3" TargetMode="External"/><Relationship Id="rId107" Type="http://schemas.openxmlformats.org/officeDocument/2006/relationships/hyperlink" Target="http://www.reddit.com/r/Buddhism/comments/1cp6khb/parents_not_allowing_it/l3iutom?context=3" TargetMode="External"/><Relationship Id="rId454" Type="http://schemas.openxmlformats.org/officeDocument/2006/relationships/hyperlink" Target="http://www.reddit.com/r/Buddhism/comments/1dim5vp/is_it_ok_to_have_a_cheaper_buddha_statue_for_an_altar_and_fake_candles/l97ou9s?context=3" TargetMode="External"/><Relationship Id="rId661" Type="http://schemas.openxmlformats.org/officeDocument/2006/relationships/hyperlink" Target="http://www.reddit.com/r/Buddhism/comments/1ef8lyj/can_i_consider_myself_a_buddhist_if_i_dont_believe_in_god/lfjw6q3?context=3" TargetMode="External"/><Relationship Id="rId759" Type="http://schemas.openxmlformats.org/officeDocument/2006/relationships/hyperlink" Target="http://www.reddit.com/r/Buddhism/comments/1esd8ot/what_do_you_think_of_jesus/li8y276?context=3" TargetMode="External"/><Relationship Id="rId966" Type="http://schemas.openxmlformats.org/officeDocument/2006/relationships/hyperlink" Target="http://www.reddit.com/r/Buddhism/comments/1fk7rgw/is_fighting_a_war_objectively_wrong/lntmbav?context=3" TargetMode="External"/><Relationship Id="rId11" Type="http://schemas.openxmlformats.org/officeDocument/2006/relationships/hyperlink" Target="http://www.reddit.com/r/Buddhism/comments/1cghjs4/ehipassiko__come_and_see_for_yourself_-_on_rebirth_and_karma/l1w51hr?context=3" TargetMode="External"/><Relationship Id="rId314" Type="http://schemas.openxmlformats.org/officeDocument/2006/relationships/hyperlink" Target="http://www.reddit.com/r/Buddhism/comments/1d5ub2p/deleted_by_user/l6o1178?context=3" TargetMode="External"/><Relationship Id="rId398" Type="http://schemas.openxmlformats.org/officeDocument/2006/relationships/hyperlink" Target="http://www.reddit.com/r/Buddhism/comments/1dce6g0/buddhist_arguments_opposing_advaita_vedanta_/l7xdmhu?context=3" TargetMode="External"/><Relationship Id="rId521" Type="http://schemas.openxmlformats.org/officeDocument/2006/relationships/hyperlink" Target="http://www.reddit.com/r/Buddhism/comments/1dx9ny5/is_the_tripitaka_the_same_in_all_buddhist_traditions_or_are_there_large_var/lc08fc9?context=3" TargetMode="External"/><Relationship Id="rId619" Type="http://schemas.openxmlformats.org/officeDocument/2006/relationships/hyperlink" Target="http://www.reddit.com/r/Buddhism/comments/1ebalry/i_need_some_assistance_with_a_concept._/lesnfv9?context=3" TargetMode="External"/><Relationship Id="rId95" Type="http://schemas.openxmlformats.org/officeDocument/2006/relationships/hyperlink" Target="http://www.reddit.com/r/Buddhism/comments/1cnef5c/i_had_an_unpleasant_encounter/l376fzf?context=3" TargetMode="External"/><Relationship Id="rId160" Type="http://schemas.openxmlformats.org/officeDocument/2006/relationships/hyperlink" Target="http://www.reddit.com/r/Buddhism/comments/1cspa33/does_the_early_buddhism_community_consider_theravada_as_false_and_misrepres/l4e75q3?context=3" TargetMode="External"/><Relationship Id="rId826" Type="http://schemas.openxmlformats.org/officeDocument/2006/relationships/hyperlink" Target="http://www.reddit.com/r/Buddhism/comments/1f0sjlk/if_the_physical_reality_is_an_illusion_then_why_does_killing_or_harming_pro/ljx103a?context=3" TargetMode="External"/><Relationship Id="rId258" Type="http://schemas.openxmlformats.org/officeDocument/2006/relationships/hyperlink" Target="http://www.reddit.com/r/Buddhism/comments/1d4a522/what_is_non-self/l6dwyli?context=3" TargetMode="External"/><Relationship Id="rId465" Type="http://schemas.openxmlformats.org/officeDocument/2006/relationships/hyperlink" Target="http://www.reddit.com/r/Buddhism/comments/1dkr8og/serious_question_if_given_the_option_would_a_buddhist_choose_to_be_chemical/l9jrsia?context=3" TargetMode="External"/><Relationship Id="rId672" Type="http://schemas.openxmlformats.org/officeDocument/2006/relationships/hyperlink" Target="http://www.reddit.com/r/Buddhism/comments/1ef14c2/views_on_jesus_christ/lfkdho2?context=3" TargetMode="External"/><Relationship Id="rId22" Type="http://schemas.openxmlformats.org/officeDocument/2006/relationships/hyperlink" Target="http://www.reddit.com/r/Buddhism/comments/1chh70d/reading_wont_get_you_there/l23ug6d?context=3" TargetMode="External"/><Relationship Id="rId118" Type="http://schemas.openxmlformats.org/officeDocument/2006/relationships/hyperlink" Target="http://www.reddit.com/r/Buddhism/comments/1cpo8eu/what_exactly_is_the_nuanced_difference_between_appreciation_of_anatta_self_/l3mgn4c?context=3" TargetMode="External"/><Relationship Id="rId325" Type="http://schemas.openxmlformats.org/officeDocument/2006/relationships/hyperlink" Target="http://www.reddit.com/r/Buddhism/comments/1d4a522/what_is_non-self/l6v9dhy?context=3" TargetMode="External"/><Relationship Id="rId532" Type="http://schemas.openxmlformats.org/officeDocument/2006/relationships/hyperlink" Target="http://www.reddit.com/r/Buddhism/comments/1dxnos3/is_tea_bad_if_u_life_more_based_on_pranic_energy_u_eat_less_and_living_more/lc5vmxj?context=3" TargetMode="External"/><Relationship Id="rId171" Type="http://schemas.openxmlformats.org/officeDocument/2006/relationships/hyperlink" Target="http://www.reddit.com/r/Buddhism/comments/1cty1c1/if_there_is_no_self_who_creates_and_recieve_the_karma/l4hbaff?context=3" TargetMode="External"/><Relationship Id="rId837" Type="http://schemas.openxmlformats.org/officeDocument/2006/relationships/hyperlink" Target="http://www.reddit.com/r/Buddhism/comments/1f1y1lz/i_feel_like_i_glimpsed_nirvana/lk6cqqo?context=3" TargetMode="External"/><Relationship Id="rId269" Type="http://schemas.openxmlformats.org/officeDocument/2006/relationships/hyperlink" Target="http://www.reddit.com/r/Buddhism/comments/1d4e5du/do_we_reincarnateget_born_again_near_where_we_die/l6eikm7?context=3" TargetMode="External"/><Relationship Id="rId476" Type="http://schemas.openxmlformats.org/officeDocument/2006/relationships/hyperlink" Target="http://www.reddit.com/r/Buddhism/comments/1dq8tc3/is_sn_56.48_a_sutta_said_by_the_buddha_or_added_after_the_truth_of_it_makes/lancrwv?context=3" TargetMode="External"/><Relationship Id="rId683" Type="http://schemas.openxmlformats.org/officeDocument/2006/relationships/hyperlink" Target="http://www.reddit.com/r/Buddhism/comments/1efio4u/any_relatability_to_being_a_buddhist_practicioner_finding_it_difficult_to_p/lflxc6v?context=3" TargetMode="External"/><Relationship Id="rId890" Type="http://schemas.openxmlformats.org/officeDocument/2006/relationships/hyperlink" Target="http://www.reddit.com/r/Buddhism/comments/1f9zpl5/is_it_sexual_misconduct_if_i_have_sex_with_other_women_while_in_a_relations/llqkyld?context=3" TargetMode="External"/><Relationship Id="rId904" Type="http://schemas.openxmlformats.org/officeDocument/2006/relationships/hyperlink" Target="http://www.reddit.com/r/Buddhism/comments/1fax6aw/consciousness_is_at_the_heart_of_everything/lm0lzsi?context=3" TargetMode="External"/><Relationship Id="rId33" Type="http://schemas.openxmlformats.org/officeDocument/2006/relationships/hyperlink" Target="http://www.reddit.com/r/Buddhism/comments/1chou58/seeking_insight_on_how_meditation_leads_to_enlightenment/l29f3tg?context=3" TargetMode="External"/><Relationship Id="rId129" Type="http://schemas.openxmlformats.org/officeDocument/2006/relationships/hyperlink" Target="http://www.reddit.com/r/Buddhism/comments/1cqymfy/do_all_names_in_the_sense_of_nama_or_ideas_exist/l3uztul?context=3" TargetMode="External"/><Relationship Id="rId336" Type="http://schemas.openxmlformats.org/officeDocument/2006/relationships/hyperlink" Target="http://www.reddit.com/r/Buddhism/comments/1d778ll/has_it_been_prophesied_that_all_beings_will_eventually_be_liberated_/l749tly?context=3" TargetMode="External"/><Relationship Id="rId543" Type="http://schemas.openxmlformats.org/officeDocument/2006/relationships/hyperlink" Target="http://www.reddit.com/r/Buddhism/comments/1e0g71e/if_the_self_doesnt_exist_and_i_dont_exist_why_should_i_care_about_my_next_l/lcmz9nf?context=3" TargetMode="External"/><Relationship Id="rId182" Type="http://schemas.openxmlformats.org/officeDocument/2006/relationships/hyperlink" Target="http://www.reddit.com/r/Buddhism/comments/1cvf4qa/deleted_by_user/l4pi9xm?context=3" TargetMode="External"/><Relationship Id="rId403" Type="http://schemas.openxmlformats.org/officeDocument/2006/relationships/hyperlink" Target="http://www.reddit.com/r/Buddhism/comments/1dce6g0/buddhist_arguments_opposing_advaita_vedanta_/l7xifr3?context=3" TargetMode="External"/><Relationship Id="rId750" Type="http://schemas.openxmlformats.org/officeDocument/2006/relationships/hyperlink" Target="http://www.reddit.com/r/Buddhism/comments/1ers8wd/whats_the_one_thing_i_should_know_about_buddhism/li33dss?context=3" TargetMode="External"/><Relationship Id="rId848" Type="http://schemas.openxmlformats.org/officeDocument/2006/relationships/hyperlink" Target="http://www.reddit.com/r/Buddhism/comments/1f44gwj/instrumental_world_dependence_on_consciousness_confusion/lkij5bq?context=3" TargetMode="External"/><Relationship Id="rId487" Type="http://schemas.openxmlformats.org/officeDocument/2006/relationships/hyperlink" Target="http://www.reddit.com/r/Buddhism/comments/1ds04sl/why_do_we_need_sangha/lb1kff0?context=3" TargetMode="External"/><Relationship Id="rId610" Type="http://schemas.openxmlformats.org/officeDocument/2006/relationships/hyperlink" Target="http://www.reddit.com/r/Buddhism/comments/1e7u2qw/how_does_lying_about_santa_clause_fit_into_the_5_precepts/leaumaw?context=3" TargetMode="External"/><Relationship Id="rId694" Type="http://schemas.openxmlformats.org/officeDocument/2006/relationships/hyperlink" Target="http://www.reddit.com/r/Buddhism/comments/1ef7t2f/seeking_clarity_on_greg_goodes_the_direct_path_and_its_alignment_with_buddh/lftuwe1?context=3" TargetMode="External"/><Relationship Id="rId708" Type="http://schemas.openxmlformats.org/officeDocument/2006/relationships/hyperlink" Target="http://www.reddit.com/r/Buddhism/comments/1ej8pos/there_is_simply_only_seeing_-_gendun_rinpoche_on_insight/lgcmpuh?context=3" TargetMode="External"/><Relationship Id="rId915" Type="http://schemas.openxmlformats.org/officeDocument/2006/relationships/hyperlink" Target="http://www.reddit.com/r/Buddhism/comments/1fc8vmj/how_is_no-selfemptiness_different_from_brahmanatman/lm72jxm?context=3" TargetMode="External"/><Relationship Id="rId347" Type="http://schemas.openxmlformats.org/officeDocument/2006/relationships/hyperlink" Target="http://www.reddit.com/r/Buddhism/comments/1d8an7y/is_it_against_the_first_precept_to_kill_animals_that_are_on_the_brink_of_de/l77jurg?context=3" TargetMode="External"/><Relationship Id="rId44" Type="http://schemas.openxmlformats.org/officeDocument/2006/relationships/hyperlink" Target="http://www.reddit.com/r/Buddhism/comments/1cjuqav/is_sunyata_is_the_most_important_buddhist_belief/l2jr0mj?context=3" TargetMode="External"/><Relationship Id="rId554" Type="http://schemas.openxmlformats.org/officeDocument/2006/relationships/hyperlink" Target="http://www.reddit.com/r/Buddhism/comments/1e0g71e/if_the_self_doesnt_exist_and_i_dont_exist_why_should_i_care_about_my_next_l/lcojona?context=3" TargetMode="External"/><Relationship Id="rId761" Type="http://schemas.openxmlformats.org/officeDocument/2006/relationships/hyperlink" Target="http://www.reddit.com/r/Buddhism/comments/1esd8ot/what_do_you_think_of_jesus/li97owv?context=3" TargetMode="External"/><Relationship Id="rId859" Type="http://schemas.openxmlformats.org/officeDocument/2006/relationships/hyperlink" Target="http://www.reddit.com/r/Buddhism/comments/1f77x5m/if_ignorance_is_the_root_cause_of_suffering_why_are_so_many_ignorant_people/ll9fqzj?context=3" TargetMode="External"/><Relationship Id="rId193" Type="http://schemas.openxmlformats.org/officeDocument/2006/relationships/hyperlink" Target="http://www.reddit.com/r/Buddhism/comments/1cxijs5/is_it_o.k._to_do_zazen_shikantaza_as_a_beginner_vajrayana_practitioner_/l52v9x5?context=3" TargetMode="External"/><Relationship Id="rId207" Type="http://schemas.openxmlformats.org/officeDocument/2006/relationships/hyperlink" Target="http://www.reddit.com/r/Buddhism/comments/1cy886h/if_merit_of_virtuous_actions_is_multiplied_by_100_million_times_when_perfor/l5a76z4?context=3" TargetMode="External"/><Relationship Id="rId414" Type="http://schemas.openxmlformats.org/officeDocument/2006/relationships/hyperlink" Target="http://www.reddit.com/r/Buddhism/comments/1dczguw/questions_about_no-self_and_original_nature./l8bhelc?context=3" TargetMode="External"/><Relationship Id="rId498" Type="http://schemas.openxmlformats.org/officeDocument/2006/relationships/hyperlink" Target="http://www.reddit.com/r/Buddhism/comments/1dto4if/how_does_this_ais_account_of_enlightenment_hold_up/lbam6t0?context=3" TargetMode="External"/><Relationship Id="rId621" Type="http://schemas.openxmlformats.org/officeDocument/2006/relationships/hyperlink" Target="http://www.reddit.com/r/Buddhism/comments/1ece5p0/is_this_guy_an_actual_monk/lezmx0w?context=3" TargetMode="External"/><Relationship Id="rId260" Type="http://schemas.openxmlformats.org/officeDocument/2006/relationships/hyperlink" Target="http://www.reddit.com/r/Buddhism/comments/1d4a522/what_is_non-self/l6dzmx5?context=3" TargetMode="External"/><Relationship Id="rId719" Type="http://schemas.openxmlformats.org/officeDocument/2006/relationships/hyperlink" Target="http://www.reddit.com/r/Buddhism/comments/1ej8pos/there_is_simply_only_seeing_-_gendun_rinpoche_on_insight/lgeqg4f?context=3" TargetMode="External"/><Relationship Id="rId926" Type="http://schemas.openxmlformats.org/officeDocument/2006/relationships/hyperlink" Target="http://www.reddit.com/r/Buddhism/comments/1fel09a/how_can_i_lessen_karma/lmpa8oa?context=3" TargetMode="External"/><Relationship Id="rId55" Type="http://schemas.openxmlformats.org/officeDocument/2006/relationships/hyperlink" Target="http://www.reddit.com/r/Buddhism/comments/1cjuqav/is_sunyata_is_the_most_important_buddhist_belief/l2l5b2d?context=3" TargetMode="External"/><Relationship Id="rId120" Type="http://schemas.openxmlformats.org/officeDocument/2006/relationships/hyperlink" Target="http://www.reddit.com/r/Buddhism/comments/1cpxw34/if_enlightenment_is_a_state_of_being_free_from_desire_why_bother_to_do_anyt/l3nwzea?context=3" TargetMode="External"/><Relationship Id="rId358" Type="http://schemas.openxmlformats.org/officeDocument/2006/relationships/hyperlink" Target="http://www.reddit.com/r/Buddhism/comments/1d8an7y/is_it_against_the_first_precept_to_kill_animals_that_are_on_the_brink_of_de/l78bww2?context=3" TargetMode="External"/><Relationship Id="rId565" Type="http://schemas.openxmlformats.org/officeDocument/2006/relationships/hyperlink" Target="http://www.reddit.com/r/Buddhism/comments/1e1mxbr/struggling_with_the_ubiquitous_veneration_of_chogyam_trungpa_among_vajrayan/lczp263?context=3" TargetMode="External"/><Relationship Id="rId772" Type="http://schemas.openxmlformats.org/officeDocument/2006/relationships/hyperlink" Target="http://www.reddit.com/r/Buddhism/comments/1eu4xxy/the_dream_analogy/limmc8v?context=3" TargetMode="External"/><Relationship Id="rId218" Type="http://schemas.openxmlformats.org/officeDocument/2006/relationships/hyperlink" Target="http://www.reddit.com/r/Buddhism/comments/1czpp5u/livestock_farming_is_the_biggest_source_of_suffering_in_the_world/l5l4gfk?context=3" TargetMode="External"/><Relationship Id="rId425" Type="http://schemas.openxmlformats.org/officeDocument/2006/relationships/hyperlink" Target="http://www.reddit.com/r/Buddhism/comments/1dg6ohg/if_there_is_no_self_then_what_is_it_thats_being_reincarnated/l8otqi2?context=3" TargetMode="External"/><Relationship Id="rId632" Type="http://schemas.openxmlformats.org/officeDocument/2006/relationships/hyperlink" Target="http://www.reddit.com/r/Buddhism/comments/1ed8za6/i_think_my_understanding_of_emptiness_is_wrong./lf8wukh?context=3" TargetMode="External"/><Relationship Id="rId271" Type="http://schemas.openxmlformats.org/officeDocument/2006/relationships/hyperlink" Target="http://www.reddit.com/r/Buddhism/comments/1d4a522/what_is_non-self/l6eo6m8?context=3" TargetMode="External"/><Relationship Id="rId937" Type="http://schemas.openxmlformats.org/officeDocument/2006/relationships/hyperlink" Target="http://www.reddit.com/r/Buddhism/comments/1fgazib/how_is_the_buddha_doing_stuff_in_the_mortal_world_post_nirvana_in_journey_t/ln0wig6?context=3" TargetMode="External"/><Relationship Id="rId66" Type="http://schemas.openxmlformats.org/officeDocument/2006/relationships/hyperlink" Target="http://www.reddit.com/r/Buddhism/comments/1ckgcux/does_sabassava_sutta_confirm_the_no-self_doctrine_being_preached_by_modern_/l2nc22q?context=3" TargetMode="External"/><Relationship Id="rId131" Type="http://schemas.openxmlformats.org/officeDocument/2006/relationships/hyperlink" Target="http://www.reddit.com/r/Buddhism/comments/1cr4uze/whats_the_point_of_living_as_a_physical_being_in_a_materialistic_world_if_y/l3wcbvz?context=3" TargetMode="External"/><Relationship Id="rId369" Type="http://schemas.openxmlformats.org/officeDocument/2006/relationships/hyperlink" Target="http://www.reddit.com/r/Buddhism/comments/1d8veh4/my_husband_isnt_buddhist_/l7ai1g6?context=3" TargetMode="External"/><Relationship Id="rId576" Type="http://schemas.openxmlformats.org/officeDocument/2006/relationships/hyperlink" Target="http://www.reddit.com/r/Buddhism/comments/1e5qevw/how_does_parinibbana_differ_from_death/ldo4dzq?context=3" TargetMode="External"/><Relationship Id="rId783" Type="http://schemas.openxmlformats.org/officeDocument/2006/relationships/hyperlink" Target="http://www.reddit.com/r/Buddhism/comments/1ewaz5m/anatta_metta/liy525n?context=3" TargetMode="External"/><Relationship Id="rId229" Type="http://schemas.openxmlformats.org/officeDocument/2006/relationships/hyperlink" Target="http://www.reddit.com/r/Buddhism/comments/1d15bg4/whats_the_difference_between_the_nondual_awareness_and_vijnana-skandha/l5tmxob?context=3" TargetMode="External"/><Relationship Id="rId436" Type="http://schemas.openxmlformats.org/officeDocument/2006/relationships/hyperlink" Target="http://www.reddit.com/r/Buddhism/comments/1dgklc7/can_someone_give_me_logical__well_thought_out_arguments_on_why_to_believe_i/l8sl0nm?context=3" TargetMode="External"/><Relationship Id="rId643" Type="http://schemas.openxmlformats.org/officeDocument/2006/relationships/hyperlink" Target="http://www.reddit.com/r/Buddhism/comments/1ef14c2/views_on_jesus_christ/lfjbt4i?context=3" TargetMode="External"/><Relationship Id="rId850" Type="http://schemas.openxmlformats.org/officeDocument/2006/relationships/hyperlink" Target="http://www.reddit.com/r/Buddhism/comments/1f42jxy/my_personal_teacher_did_not_keep_ethical_norms_and_my_devotion_to_him_is_un/lkisdbr?context=3" TargetMode="External"/><Relationship Id="rId948" Type="http://schemas.openxmlformats.org/officeDocument/2006/relationships/hyperlink" Target="http://www.reddit.com/r/Buddhism/comments/1fgr8a0/respectfully_deal_with_neighbour_trying_to_change_your_faith/ln7peo9?context=3" TargetMode="External"/><Relationship Id="rId77" Type="http://schemas.openxmlformats.org/officeDocument/2006/relationships/hyperlink" Target="http://www.reddit.com/r/Buddhism/comments/1ckgcux/does_sabassava_sutta_confirm_the_no-self_doctrine_being_preached_by_modern_/l2rgxwh?context=3" TargetMode="External"/><Relationship Id="rId282" Type="http://schemas.openxmlformats.org/officeDocument/2006/relationships/hyperlink" Target="http://www.reddit.com/r/Buddhism/comments/1d4a522/what_is_non-self/l6fd3w6?context=3" TargetMode="External"/><Relationship Id="rId503" Type="http://schemas.openxmlformats.org/officeDocument/2006/relationships/hyperlink" Target="http://www.reddit.com/r/Buddhism/comments/1ducbqj/brief_blissful_experience_of_non-selfness/lbgerjw?context=3" TargetMode="External"/><Relationship Id="rId587" Type="http://schemas.openxmlformats.org/officeDocument/2006/relationships/hyperlink" Target="http://www.reddit.com/r/Buddhism/comments/1e7u2qw/how_does_lying_about_santa_clause_fit_into_the_5_precepts/le41wvu?context=3" TargetMode="External"/><Relationship Id="rId710" Type="http://schemas.openxmlformats.org/officeDocument/2006/relationships/hyperlink" Target="http://www.reddit.com/r/Buddhism/comments/1ej8pos/there_is_simply_only_seeing_-_gendun_rinpoche_on_insight/lgcplkr?context=3" TargetMode="External"/><Relationship Id="rId808" Type="http://schemas.openxmlformats.org/officeDocument/2006/relationships/hyperlink" Target="http://www.reddit.com/r/Buddhism/comments/1eyomx0/what_is_the_root_cause_of_fear/ljfk8pi?context=3" TargetMode="External"/><Relationship Id="rId8" Type="http://schemas.openxmlformats.org/officeDocument/2006/relationships/hyperlink" Target="http://www.reddit.com/r/Buddhism/comments/1cfkvmd/do_any_of_you_smile_consistently_when_in_public/l1qnlp3?context=3" TargetMode="External"/><Relationship Id="rId142" Type="http://schemas.openxmlformats.org/officeDocument/2006/relationships/hyperlink" Target="http://www.reddit.com/r/Buddhism/comments/1cr531i/advice_from_lama_zopa_rinpoche/l437eqf?context=3" TargetMode="External"/><Relationship Id="rId447" Type="http://schemas.openxmlformats.org/officeDocument/2006/relationships/hyperlink" Target="http://www.reddit.com/r/Buddhism/comments/1dihedf/how_exactly_do_you_know_youve_become_enlightened_is_there_a_specific_feelin/l93waf1?context=3" TargetMode="External"/><Relationship Id="rId794" Type="http://schemas.openxmlformats.org/officeDocument/2006/relationships/hyperlink" Target="http://www.reddit.com/r/Buddhism/comments/1excrm6/anatta_in_your_personal_experience_/lj578rr?context=3" TargetMode="External"/><Relationship Id="rId654" Type="http://schemas.openxmlformats.org/officeDocument/2006/relationships/hyperlink" Target="http://www.reddit.com/r/Buddhism/comments/1ef7t2f/seeking_clarity_on_greg_goodes_the_direct_path_and_its_alignment_with_buddh/lfjqifl?context=3" TargetMode="External"/><Relationship Id="rId861" Type="http://schemas.openxmlformats.org/officeDocument/2006/relationships/hyperlink" Target="http://www.reddit.com/r/Buddhism/comments/1f7v9yx/mahayana_doesnt_contradict_theravada/llbryiy?context=3" TargetMode="External"/><Relationship Id="rId959" Type="http://schemas.openxmlformats.org/officeDocument/2006/relationships/hyperlink" Target="http://www.reddit.com/r/Buddhism/comments/1fizgie/whats_the_secret_sauce_in_thai_forest_tradition/lnnmcrk?context=3" TargetMode="External"/><Relationship Id="rId293" Type="http://schemas.openxmlformats.org/officeDocument/2006/relationships/hyperlink" Target="http://www.reddit.com/r/Buddhism/comments/1d4kbct/was_padmasambhavas_appearance_as_the_second_buddha_foretold_by_shakyamuni_i/l6ftxwj?context=3" TargetMode="External"/><Relationship Id="rId307" Type="http://schemas.openxmlformats.org/officeDocument/2006/relationships/hyperlink" Target="http://www.reddit.com/r/Buddhism/comments/1d54zan/buddism_vs_emergent_properties/l6k8hkh?context=3" TargetMode="External"/><Relationship Id="rId514" Type="http://schemas.openxmlformats.org/officeDocument/2006/relationships/hyperlink" Target="http://www.reddit.com/r/Buddhism/comments/1dvmpll/reddit_buddhism_needs_to_stop_representing_buddhism_as_a_dry_analytical_phi/lbr4qhu?context=3" TargetMode="External"/><Relationship Id="rId721" Type="http://schemas.openxmlformats.org/officeDocument/2006/relationships/hyperlink" Target="http://www.reddit.com/r/Buddhism/comments/1ej8pos/there_is_simply_only_seeing_-_gendun_rinpoche_on_insight/lgetdmc?context=3" TargetMode="External"/><Relationship Id="rId88" Type="http://schemas.openxmlformats.org/officeDocument/2006/relationships/hyperlink" Target="http://www.reddit.com/r/Buddhism/comments/1cmlus4/what_is_it_that_is_reborn/l31hdx9?context=3" TargetMode="External"/><Relationship Id="rId153" Type="http://schemas.openxmlformats.org/officeDocument/2006/relationships/hyperlink" Target="http://www.reddit.com/r/Buddhism/comments/1cspa33/does_the_early_buddhism_community_consider_theravada_as_false_and_misrepres/l4bimhy?context=3" TargetMode="External"/><Relationship Id="rId360" Type="http://schemas.openxmlformats.org/officeDocument/2006/relationships/hyperlink" Target="http://www.reddit.com/r/Buddhism/comments/1d8an7y/is_it_against_the_first_precept_to_kill_animals_that_are_on_the_brink_of_de/l78f2ui?context=3" TargetMode="External"/><Relationship Id="rId598" Type="http://schemas.openxmlformats.org/officeDocument/2006/relationships/hyperlink" Target="http://www.reddit.com/r/Buddhism/comments/1e7u2qw/how_does_lying_about_santa_clause_fit_into_the_5_precepts/le5p2w1?context=3" TargetMode="External"/><Relationship Id="rId819" Type="http://schemas.openxmlformats.org/officeDocument/2006/relationships/hyperlink" Target="http://www.reddit.com/r/Buddhism/comments/1f0sjlk/if_the_physical_reality_is_an_illusion_then_why_does_killing_or_harming_pro/ljv23am?context=3" TargetMode="External"/><Relationship Id="rId220" Type="http://schemas.openxmlformats.org/officeDocument/2006/relationships/hyperlink" Target="http://www.reddit.com/r/Buddhism/comments/1czpp5u/livestock_farming_is_the_biggest_source_of_suffering_in_the_world/l5n2elv?context=3" TargetMode="External"/><Relationship Id="rId458" Type="http://schemas.openxmlformats.org/officeDocument/2006/relationships/hyperlink" Target="http://www.reddit.com/r/Buddhism/comments/1djidhd/speaking_up_about_mistakes_i_made_choosing_a_lama/l9bb7ur?context=3" TargetMode="External"/><Relationship Id="rId665" Type="http://schemas.openxmlformats.org/officeDocument/2006/relationships/hyperlink" Target="http://www.reddit.com/r/Buddhism/comments/1ef14c2/views_on_jesus_christ/lfk1fra?context=3" TargetMode="External"/><Relationship Id="rId872" Type="http://schemas.openxmlformats.org/officeDocument/2006/relationships/hyperlink" Target="http://www.reddit.com/r/Buddhism/comments/1f90f3s/i_am_envy_of_my_partners_past/lliq5bi?context=3" TargetMode="External"/><Relationship Id="rId15" Type="http://schemas.openxmlformats.org/officeDocument/2006/relationships/hyperlink" Target="http://www.reddit.com/r/Dzogchen/comments/1cg2ol6/deleted_by_user/l2138nt?context=3" TargetMode="External"/><Relationship Id="rId318" Type="http://schemas.openxmlformats.org/officeDocument/2006/relationships/hyperlink" Target="http://www.reddit.com/r/Buddhism/comments/1d6fn4p/tough_call/l6s1zys?context=3" TargetMode="External"/><Relationship Id="rId525" Type="http://schemas.openxmlformats.org/officeDocument/2006/relationships/hyperlink" Target="http://www.reddit.com/r/Buddhism/comments/1dxnos3/is_tea_bad_if_u_life_more_based_on_pranic_energy_u_eat_less_and_living_more/lc3h66f?context=3" TargetMode="External"/><Relationship Id="rId732" Type="http://schemas.openxmlformats.org/officeDocument/2006/relationships/hyperlink" Target="http://www.reddit.com/r/Buddhism/comments/1ej8pos/there_is_simply_only_seeing_-_gendun_rinpoche_on_insight/lgf6gfs?context=3" TargetMode="External"/><Relationship Id="rId99" Type="http://schemas.openxmlformats.org/officeDocument/2006/relationships/hyperlink" Target="http://www.reddit.com/r/Buddhism/comments/1co1p0b/so_is_emptiness_enlightenment__nothing_or_is_it_something/l3b8rbl?context=3" TargetMode="External"/><Relationship Id="rId164" Type="http://schemas.openxmlformats.org/officeDocument/2006/relationships/hyperlink" Target="http://www.reddit.com/r/Buddhism/comments/1cty1c1/if_there_is_no_self_who_creates_and_recieve_the_karma/l4f8bpp?context=3" TargetMode="External"/><Relationship Id="rId371" Type="http://schemas.openxmlformats.org/officeDocument/2006/relationships/hyperlink" Target="http://www.reddit.com/r/Buddhism/comments/1d9bszu/is_there_any_information_in_the_buddhist_scriptures_or_literature_about_how/l7ccgu1?context=3" TargetMode="External"/><Relationship Id="rId469" Type="http://schemas.openxmlformats.org/officeDocument/2006/relationships/hyperlink" Target="http://www.reddit.com/r/Buddhism/comments/1dowgdd/how_does_the_concept_of_hell_work_in_buddhism/lafr7v2?context=3" TargetMode="External"/><Relationship Id="rId676" Type="http://schemas.openxmlformats.org/officeDocument/2006/relationships/hyperlink" Target="http://www.reddit.com/r/Buddhism/comments/1ef8lyj/can_i_consider_myself_a_buddhist_if_i_dont_believe_in_god/lfkh1mq?context=3" TargetMode="External"/><Relationship Id="rId883" Type="http://schemas.openxmlformats.org/officeDocument/2006/relationships/hyperlink" Target="http://www.reddit.com/r/Buddhism/comments/1f9uhec/achieving_nibbna_without_the_guidance_of_an_ariya_is_impossible./llp74d9?context=3" TargetMode="External"/><Relationship Id="rId26" Type="http://schemas.openxmlformats.org/officeDocument/2006/relationships/hyperlink" Target="http://www.reddit.com/r/Buddhism/comments/1chur5o/how_would_you_describeexplain_the_concept_of_emptiness_using_only_western_t/l25fxp9?context=3" TargetMode="External"/><Relationship Id="rId231" Type="http://schemas.openxmlformats.org/officeDocument/2006/relationships/hyperlink" Target="http://www.reddit.com/r/Buddhism/comments/1d2mq3l/do_pets_stand_a_good_chance_to_be_reborn_as_humans_/l61heo9?context=3" TargetMode="External"/><Relationship Id="rId329" Type="http://schemas.openxmlformats.org/officeDocument/2006/relationships/hyperlink" Target="http://www.reddit.com/r/Buddhism/comments/1d4a522/what_is_non-self/l6y65xr?context=3" TargetMode="External"/><Relationship Id="rId536" Type="http://schemas.openxmlformats.org/officeDocument/2006/relationships/hyperlink" Target="http://www.reddit.com/r/Buddhism/comments/1dxsujg/experiences_come_and_go_-_there_is_no_self_/lccvpza?context=3" TargetMode="External"/><Relationship Id="rId175" Type="http://schemas.openxmlformats.org/officeDocument/2006/relationships/hyperlink" Target="http://www.reddit.com/r/Buddhism/comments/1cv02w7/does_reality_have_a_ground_madhyamaka_and_nonfoundationalism_by_jan_westerh/l4nrm7t?context=3" TargetMode="External"/><Relationship Id="rId743" Type="http://schemas.openxmlformats.org/officeDocument/2006/relationships/hyperlink" Target="http://www.reddit.com/r/Buddhism/comments/1entyjs/do_all_mahayana_believe_in_vairocanaadi-buddha/lha97mw?context=3" TargetMode="External"/><Relationship Id="rId950" Type="http://schemas.openxmlformats.org/officeDocument/2006/relationships/hyperlink" Target="http://www.reddit.com/r/Buddhism/comments/1fhh5a7/what_does_it_mean_to_transcend_ones_self/lnabnw0?context=3" TargetMode="External"/><Relationship Id="rId382" Type="http://schemas.openxmlformats.org/officeDocument/2006/relationships/hyperlink" Target="http://www.reddit.com/r/Buddhism/comments/1dakvx9/learning_theravada_but_also_enjoying_thich_nhat_hanh_books_and_videos./l7moqgz?context=3" TargetMode="External"/><Relationship Id="rId603" Type="http://schemas.openxmlformats.org/officeDocument/2006/relationships/hyperlink" Target="http://www.reddit.com/r/Buddhism/comments/1e7u2qw/how_does_lying_about_santa_clause_fit_into_the_5_precepts/le8oi07?context=3" TargetMode="External"/><Relationship Id="rId687" Type="http://schemas.openxmlformats.org/officeDocument/2006/relationships/hyperlink" Target="http://www.reddit.com/r/Buddhism/comments/1ef7t2f/seeking_clarity_on_greg_goodes_the_direct_path_and_its_alignment_with_buddh/lfphb45?context=3" TargetMode="External"/><Relationship Id="rId810" Type="http://schemas.openxmlformats.org/officeDocument/2006/relationships/hyperlink" Target="http://www.reddit.com/r/Buddhism/comments/1excrm6/anatta_in_your_personal_experience_/ljg940x?context=3" TargetMode="External"/><Relationship Id="rId908" Type="http://schemas.openxmlformats.org/officeDocument/2006/relationships/hyperlink" Target="http://www.reddit.com/r/Dzogchen/comments/1f8rap9/when_nyoshul_khen_rinpoche_was_once_asked_to_give_pointing-out_instruction_/lm2wi73?context=3" TargetMode="External"/><Relationship Id="rId242" Type="http://schemas.openxmlformats.org/officeDocument/2006/relationships/hyperlink" Target="http://www.reddit.com/r/Buddhism/comments/1d3wrfh/the_degenerate_age_kali_yuga/l6aoded?context=3" TargetMode="External"/><Relationship Id="rId894" Type="http://schemas.openxmlformats.org/officeDocument/2006/relationships/hyperlink" Target="http://www.reddit.com/r/Buddhism/comments/1f9uhec/achieving_nibbna_without_the_guidance_of_an_ariya_is_impossible./llt4zwk?context=3" TargetMode="External"/><Relationship Id="rId37" Type="http://schemas.openxmlformats.org/officeDocument/2006/relationships/hyperlink" Target="http://www.reddit.com/r/Buddhism/comments/1ciz8v2/real_talk_most_of_the_people_who_post_here_are_completely_clueless._it_seem/l2ctfyt?context=3" TargetMode="External"/><Relationship Id="rId102" Type="http://schemas.openxmlformats.org/officeDocument/2006/relationships/hyperlink" Target="http://www.reddit.com/r/Buddhism/comments/1co8dye/do_buddhas_and_bodhisattvas_feel_emotions/l3cip82?context=3" TargetMode="External"/><Relationship Id="rId547" Type="http://schemas.openxmlformats.org/officeDocument/2006/relationships/hyperlink" Target="http://www.reddit.com/r/Buddhism/comments/1e0g71e/if_the_self_doesnt_exist_and_i_dont_exist_why_should_i_care_about_my_next_l/lcn7th5?context=3" TargetMode="External"/><Relationship Id="rId754" Type="http://schemas.openxmlformats.org/officeDocument/2006/relationships/hyperlink" Target="http://www.reddit.com/r/Buddhism/comments/1esd8ot/what_do_you_think_of_jesus/li57h1z?context=3" TargetMode="External"/><Relationship Id="rId961" Type="http://schemas.openxmlformats.org/officeDocument/2006/relationships/hyperlink" Target="http://www.reddit.com/r/Buddhism/comments/1fizgie/whats_the_secret_sauce_in_thai_forest_tradition/lnnyyhh?context=3" TargetMode="External"/><Relationship Id="rId90" Type="http://schemas.openxmlformats.org/officeDocument/2006/relationships/hyperlink" Target="http://www.reddit.com/r/Buddhism/comments/1cmmvkj/what_is_your_least_buddhist_quality/l3270c8?context=3" TargetMode="External"/><Relationship Id="rId186" Type="http://schemas.openxmlformats.org/officeDocument/2006/relationships/hyperlink" Target="http://www.reddit.com/r/Buddhism/comments/1cvf4qa/deleted_by_user/l4pjc8f?context=3" TargetMode="External"/><Relationship Id="rId393" Type="http://schemas.openxmlformats.org/officeDocument/2006/relationships/hyperlink" Target="http://www.reddit.com/r/Buddhism/comments/1dbg67i/when_the_buddha_says_all_dhammas_are_without_self_is_he_actually_specifical/l7v47u8?context=3" TargetMode="External"/><Relationship Id="rId407" Type="http://schemas.openxmlformats.org/officeDocument/2006/relationships/hyperlink" Target="http://www.reddit.com/r/Buddhism/comments/1dczguw/questions_about_no-self_and_original_nature./l81j841?context=3" TargetMode="External"/><Relationship Id="rId614" Type="http://schemas.openxmlformats.org/officeDocument/2006/relationships/hyperlink" Target="http://www.reddit.com/r/Buddhism/comments/1e9vnqu/if_i_want_to_be_reincarnated_and_essentially_avoid_nirvana_im_afraid_of_dea/lelyj6i?context=3" TargetMode="External"/><Relationship Id="rId821" Type="http://schemas.openxmlformats.org/officeDocument/2006/relationships/hyperlink" Target="http://www.reddit.com/r/Buddhism/comments/1f0sjlk/if_the_physical_reality_is_an_illusion_then_why_does_killing_or_harming_pro/ljv89is?context=3" TargetMode="External"/><Relationship Id="rId253" Type="http://schemas.openxmlformats.org/officeDocument/2006/relationships/hyperlink" Target="http://www.reddit.com/r/Buddhism/comments/1d4a522/what_is_non-self/l6dmeom?context=3" TargetMode="External"/><Relationship Id="rId460" Type="http://schemas.openxmlformats.org/officeDocument/2006/relationships/hyperlink" Target="http://www.reddit.com/r/Buddhism/comments/1dittp5/everything_is_a_dream_right/l9dg5nf?context=3" TargetMode="External"/><Relationship Id="rId698" Type="http://schemas.openxmlformats.org/officeDocument/2006/relationships/hyperlink" Target="http://www.reddit.com/r/Buddhism/comments/1ef7t2f/seeking_clarity_on_greg_goodes_the_direct_path_and_its_alignment_with_buddh/lfvpv64?context=3" TargetMode="External"/><Relationship Id="rId919" Type="http://schemas.openxmlformats.org/officeDocument/2006/relationships/hyperlink" Target="http://www.reddit.com/r/Buddhism/comments/1fdlzeq/is_enlightenment_at_once_or_gradual/lmgv0ch?context=3" TargetMode="External"/><Relationship Id="rId48" Type="http://schemas.openxmlformats.org/officeDocument/2006/relationships/hyperlink" Target="http://www.reddit.com/r/Buddhism/comments/1cjuqav/is_sunyata_is_the_most_important_buddhist_belief/l2kjwy3?context=3" TargetMode="External"/><Relationship Id="rId113" Type="http://schemas.openxmlformats.org/officeDocument/2006/relationships/hyperlink" Target="http://www.reddit.com/r/Buddhism/comments/1cp6asm/translating_the_word_paticca_samuppda_with_law_of_becoming_instead_of_law_o/l3jzikb?context=3" TargetMode="External"/><Relationship Id="rId320" Type="http://schemas.openxmlformats.org/officeDocument/2006/relationships/hyperlink" Target="http://www.reddit.com/r/Buddhism/comments/1d6fn4p/tough_call/l6s7rfk?context=3" TargetMode="External"/><Relationship Id="rId558" Type="http://schemas.openxmlformats.org/officeDocument/2006/relationships/hyperlink" Target="http://www.reddit.com/r/Buddhism/comments/1e0ug54/seeking_understanding_in_the_nowadays_usage_of_term_hinayana_towards_therav/lcqii8j?context=3" TargetMode="External"/><Relationship Id="rId765" Type="http://schemas.openxmlformats.org/officeDocument/2006/relationships/hyperlink" Target="http://www.reddit.com/r/Buddhism/comments/1etf90y/simhamukha_mantra/lid7dcm?context=3" TargetMode="External"/><Relationship Id="rId972" Type="http://schemas.openxmlformats.org/officeDocument/2006/relationships/hyperlink" Target="http://www.reddit.com/r/Buddhism/comments/1fk7zx2/so_there_is_no_soul/lnzh0m5?context=3" TargetMode="External"/><Relationship Id="rId197" Type="http://schemas.openxmlformats.org/officeDocument/2006/relationships/hyperlink" Target="http://www.reddit.com/r/Buddhism/comments/1cxijs5/is_it_o.k._to_do_zazen_shikantaza_as_a_beginner_vajrayana_practitioner_/l54ztd9?context=3" TargetMode="External"/><Relationship Id="rId418" Type="http://schemas.openxmlformats.org/officeDocument/2006/relationships/hyperlink" Target="http://www.reddit.com/r/Dzogchen/comments/1deanm2/nyingma_in_europe/l8iadia?context=3" TargetMode="External"/><Relationship Id="rId625" Type="http://schemas.openxmlformats.org/officeDocument/2006/relationships/hyperlink" Target="http://www.reddit.com/r/Buddhism/comments/1ecjtf4/what_is_the_theravada_view_on_ultimate_reality_mahayanas_is_empty_and_beyon/lf2smsy?context=3" TargetMode="External"/><Relationship Id="rId832" Type="http://schemas.openxmlformats.org/officeDocument/2006/relationships/hyperlink" Target="http://www.reddit.com/r/Buddhism/comments/1f1tp3v/do_you_know_of_any_books_written_by_people_who_have_reached_enlightenment_/lk26m9u?context=3" TargetMode="External"/><Relationship Id="rId264" Type="http://schemas.openxmlformats.org/officeDocument/2006/relationships/hyperlink" Target="http://www.reddit.com/r/Buddhism/comments/1d3wrfh/the_degenerate_age_kali_yuga/l6e84c7?context=3" TargetMode="External"/><Relationship Id="rId471" Type="http://schemas.openxmlformats.org/officeDocument/2006/relationships/hyperlink" Target="http://www.reddit.com/r/Buddhism/comments/1dq2pv7/do_people_who_practice_buddhism_feel_like_their_lives_are_only_a_dream_some/lamcrty?context=3" TargetMode="External"/><Relationship Id="rId59" Type="http://schemas.openxmlformats.org/officeDocument/2006/relationships/hyperlink" Target="http://www.reddit.com/r/Buddhism/comments/1ckgcux/does_sabassava_sutta_confirm_the_no-self_doctrine_being_preached_by_modern_/l2mu5r1?context=3" TargetMode="External"/><Relationship Id="rId124" Type="http://schemas.openxmlformats.org/officeDocument/2006/relationships/hyperlink" Target="http://www.reddit.com/r/Buddhism/comments/1cqb7vc/gateway_tapes-experience_whats_your_opinion_on_them/l3qtz73?context=3" TargetMode="External"/><Relationship Id="rId569" Type="http://schemas.openxmlformats.org/officeDocument/2006/relationships/hyperlink" Target="http://www.reddit.com/r/Buddhism/comments/1e4r0eq/do_i_have_a_spirit_that_lives_beyond_my_body_/ldgmjtz?context=3" TargetMode="External"/><Relationship Id="rId776" Type="http://schemas.openxmlformats.org/officeDocument/2006/relationships/hyperlink" Target="http://www.reddit.com/r/Buddhism/comments/1ew0abh/only_one_natural_buddha_at_a_time_/liw1q9v?context=3" TargetMode="External"/><Relationship Id="rId331" Type="http://schemas.openxmlformats.org/officeDocument/2006/relationships/hyperlink" Target="http://www.reddit.com/r/Buddhism/comments/1d4a522/what_is_non-self/l6z7qnj?context=3" TargetMode="External"/><Relationship Id="rId429" Type="http://schemas.openxmlformats.org/officeDocument/2006/relationships/hyperlink" Target="http://www.reddit.com/r/Buddhism/comments/1dg8cfj/how_close_is_the_notion_of_undefined_nature_to_anatta/l8p5t8a?context=3" TargetMode="External"/><Relationship Id="rId636" Type="http://schemas.openxmlformats.org/officeDocument/2006/relationships/hyperlink" Target="http://www.reddit.com/r/Buddhism/comments/1ed8h61/if_budhism_dont_believe_in_superstition_then_what_about_padmasambhava_/lfa8ltx?context=3" TargetMode="External"/><Relationship Id="rId843" Type="http://schemas.openxmlformats.org/officeDocument/2006/relationships/hyperlink" Target="http://www.reddit.com/r/Buddhism/comments/1f2vdqu/mentally_destroyed_cant_find_inner_peace_or_even_slow_down_my_thoughts./lk9pstk?context=3" TargetMode="External"/><Relationship Id="rId275" Type="http://schemas.openxmlformats.org/officeDocument/2006/relationships/hyperlink" Target="http://www.reddit.com/r/Buddhism/comments/1d4a522/what_is_non-self/l6exeil?context=3" TargetMode="External"/><Relationship Id="rId482" Type="http://schemas.openxmlformats.org/officeDocument/2006/relationships/hyperlink" Target="http://www.reddit.com/r/Buddhism/comments/1dr4cli/buddhist_view_on_police__military/lawof75?context=3" TargetMode="External"/><Relationship Id="rId703" Type="http://schemas.openxmlformats.org/officeDocument/2006/relationships/hyperlink" Target="http://www.reddit.com/r/Buddhism/comments/1ei7zih/do_buddhists_seek_extinction/lg7eyv4?context=3" TargetMode="External"/><Relationship Id="rId910" Type="http://schemas.openxmlformats.org/officeDocument/2006/relationships/hyperlink" Target="http://www.reddit.com/r/Buddhism/comments/1fc37e2/any_advice_to_converting/lm5tkol?context=3" TargetMode="External"/><Relationship Id="rId135" Type="http://schemas.openxmlformats.org/officeDocument/2006/relationships/hyperlink" Target="http://www.reddit.com/r/Buddhism/comments/1cqtsur/buddhist_baby_name_for_boy/l3x4zir?context=3" TargetMode="External"/><Relationship Id="rId342" Type="http://schemas.openxmlformats.org/officeDocument/2006/relationships/hyperlink" Target="http://www.reddit.com/r/Buddhism/comments/1d8an7y/is_it_against_the_first_precept_to_kill_animals_that_are_on_the_brink_of_de/l75s5z6?context=3" TargetMode="External"/><Relationship Id="rId787" Type="http://schemas.openxmlformats.org/officeDocument/2006/relationships/hyperlink" Target="http://www.reddit.com/r/Buddhism/comments/1ewv02u/how_do_i_explain_pure_land_buddhism_to_a_10_year_old/lj1weuy?context=3" TargetMode="External"/><Relationship Id="rId202" Type="http://schemas.openxmlformats.org/officeDocument/2006/relationships/hyperlink" Target="http://www.reddit.com/r/Buddhism/comments/1cy886h/if_merit_of_virtuous_actions_is_multiplied_by_100_million_times_when_perfor/l58ych3?context=3" TargetMode="External"/><Relationship Id="rId647" Type="http://schemas.openxmlformats.org/officeDocument/2006/relationships/hyperlink" Target="http://www.reddit.com/r/Buddhism/comments/1ef8lyj/can_i_consider_myself_a_buddhist_if_i_dont_believe_in_god/lfjioka?context=3" TargetMode="External"/><Relationship Id="rId854" Type="http://schemas.openxmlformats.org/officeDocument/2006/relationships/hyperlink" Target="http://www.reddit.com/r/Buddhism/comments/1f579rb/am_i_understanding_this_right_rob_burbea_and_bernardo_kastrup_on_reality/lkr6h9p?context=3" TargetMode="External"/><Relationship Id="rId286" Type="http://schemas.openxmlformats.org/officeDocument/2006/relationships/hyperlink" Target="http://www.reddit.com/r/Buddhism/comments/1d4a522/what_is_non-self/l6fm4cn?context=3" TargetMode="External"/><Relationship Id="rId493" Type="http://schemas.openxmlformats.org/officeDocument/2006/relationships/hyperlink" Target="http://www.reddit.com/r/Buddhism/comments/1dt0din/what_were_buddhas_arguments_to_deny_the_existence_of_godbrahman_and_affirm_/lb74n65?context=3" TargetMode="External"/><Relationship Id="rId507" Type="http://schemas.openxmlformats.org/officeDocument/2006/relationships/hyperlink" Target="http://www.reddit.com/r/Buddhism/comments/1dthpdp/the_aggregates_exist/lbnfpaz?context=3" TargetMode="External"/><Relationship Id="rId714" Type="http://schemas.openxmlformats.org/officeDocument/2006/relationships/hyperlink" Target="http://www.reddit.com/r/Buddhism/comments/1ej8pos/there_is_simply_only_seeing_-_gendun_rinpoche_on_insight/lgcwu6v?context=3" TargetMode="External"/><Relationship Id="rId921" Type="http://schemas.openxmlformats.org/officeDocument/2006/relationships/hyperlink" Target="http://www.reddit.com/r/Buddhism/comments/1fdlzeq/is_enlightenment_at_once_or_gradual/lmgx2tq?context=3" TargetMode="External"/><Relationship Id="rId50" Type="http://schemas.openxmlformats.org/officeDocument/2006/relationships/hyperlink" Target="http://www.reddit.com/r/theravada/comments/1ck4f7q/there_is_no-self_is_what_needs_to_be_understood/l2kqd3j?context=3" TargetMode="External"/><Relationship Id="rId146" Type="http://schemas.openxmlformats.org/officeDocument/2006/relationships/hyperlink" Target="http://www.reddit.com/r/Buddhism/comments/1cr531i/advice_from_lama_zopa_rinpoche/l44ig3f?context=3" TargetMode="External"/><Relationship Id="rId353" Type="http://schemas.openxmlformats.org/officeDocument/2006/relationships/hyperlink" Target="http://www.reddit.com/r/Buddhism/comments/1d8an7y/is_it_against_the_first_precept_to_kill_animals_that_are_on_the_brink_of_de/l7841tt?context=3" TargetMode="External"/><Relationship Id="rId560" Type="http://schemas.openxmlformats.org/officeDocument/2006/relationships/hyperlink" Target="http://www.reddit.com/r/Buddhism/comments/1e1k5xm/how_to_see_buddha_in_everything_and_everywhere_/lcv34nx?context=3" TargetMode="External"/><Relationship Id="rId798" Type="http://schemas.openxmlformats.org/officeDocument/2006/relationships/hyperlink" Target="http://www.reddit.com/r/Buddhism/comments/1excrm6/anatta_in_your_personal_experience_/lj64x3e?context=3" TargetMode="External"/><Relationship Id="rId213" Type="http://schemas.openxmlformats.org/officeDocument/2006/relationships/hyperlink" Target="http://www.reddit.com/r/Buddhism/comments/1czfkvj/if_a_buddha_can_pull_beings_out_of_samsara_by_their_power_alone_why_doesnt_/l5hmfpa?context=3" TargetMode="External"/><Relationship Id="rId420" Type="http://schemas.openxmlformats.org/officeDocument/2006/relationships/hyperlink" Target="http://www.reddit.com/r/Buddhism/comments/1dg6ohg/if_there_is_no_self_then_what_is_it_thats_being_reincarnated/l8ooq54?context=3" TargetMode="External"/><Relationship Id="rId658" Type="http://schemas.openxmlformats.org/officeDocument/2006/relationships/hyperlink" Target="http://www.reddit.com/r/Buddhism/comments/1ef7t2f/seeking_clarity_on_greg_goodes_the_direct_path_and_its_alignment_with_buddh/lfjuim8?context=3" TargetMode="External"/><Relationship Id="rId865" Type="http://schemas.openxmlformats.org/officeDocument/2006/relationships/hyperlink" Target="http://www.reddit.com/r/Buddhism/comments/1f7v9yx/mahayana_doesnt_contradict_theravada/lld6h54?context=3" TargetMode="External"/><Relationship Id="rId297" Type="http://schemas.openxmlformats.org/officeDocument/2006/relationships/hyperlink" Target="http://www.reddit.com/r/Buddhism/comments/1d4a522/what_is_non-self/l6g2k89?context=3" TargetMode="External"/><Relationship Id="rId518" Type="http://schemas.openxmlformats.org/officeDocument/2006/relationships/hyperlink" Target="http://www.reddit.com/r/Buddhism/comments/1dwxk3d/a_sobering_exposition_from_the_buddha_describing_how_our_foolish_understand/lbyupdg?context=3" TargetMode="External"/><Relationship Id="rId725" Type="http://schemas.openxmlformats.org/officeDocument/2006/relationships/hyperlink" Target="http://www.reddit.com/r/Buddhism/comments/1ej8pos/there_is_simply_only_seeing_-_gendun_rinpoche_on_insight/lgewgcd?context=3" TargetMode="External"/><Relationship Id="rId932" Type="http://schemas.openxmlformats.org/officeDocument/2006/relationships/hyperlink" Target="http://www.reddit.com/r/Buddhism/comments/1ff1tlx/isnt_all_life_precious/lmsf4vl?contex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501</Pages>
  <Words>145534</Words>
  <Characters>732037</Characters>
  <Application>Microsoft Office Word</Application>
  <DocSecurity>0</DocSecurity>
  <Lines>14077</Lines>
  <Paragraphs>3156</Paragraphs>
  <ScaleCrop>false</ScaleCrop>
  <Company/>
  <LinksUpToDate>false</LinksUpToDate>
  <CharactersWithSpaces>874415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Soh Wei Yu</cp:lastModifiedBy>
  <cp:revision>4</cp:revision>
  <dcterms:created xsi:type="dcterms:W3CDTF">2025-04-05T03:00:00Z</dcterms:created>
  <dcterms:modified xsi:type="dcterms:W3CDTF">2025-12-25T15:09:00Z</dcterms:modified>
</cp:coreProperties>
</file>