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e6fc17e78dd4760" /></Relationships>
</file>

<file path=word/document.xml><?xml version="1.0" encoding="utf-8"?>
<w:document xmlns:w="http://schemas.openxmlformats.org/wordprocessingml/2006/main">
  <w:body>
    <w:p>
      <w:r>
        <w:t xml:space="preserve">Topic Title:  </w:t>
      </w:r>
      <w:hyperlink xmlns:r="http://schemas.openxmlformats.org/officeDocument/2006/relationships" w:history="true" r:id="rLink0">
        <w:r>
          <w:rPr>
            <w:u w:val="single"/>
            <w:color w:val="0000FF"/>
          </w:rPr>
          <w:t>Why do some people accept and pursue Buddhism/the Buddhadharma while others reject it</w:t>
        </w:r>
      </w:hyperlink>
    </w:p>
    <w:p>
      <w:r>
        <w:t>
</w:t>
      </w:r>
    </w:p>
    <w:p>
      <w:r>
        <w:t>Someone wrote:
</w:t>
      </w:r>
    </w:p>
    <w:p>
      <w:r>
        <w:t>Why do some people pursue Buddhism while others reject it. Is it due to karma? Is it some people's Karma to pursue the Buddhadharma.
</w:t>
      </w:r>
    </w:p>
    <w:p>
      <w:r>
        <w:t>
</w:t>
      </w:r>
    </w:p>
    <w:p>
      <w:r>
        <w:t>krodha replied:
</w:t>
      </w:r>
    </w:p>
    <w:p>
      <w:r>
        <w:t>Yes, karma is the dictating factor for interest in buddhist teachings. Those who have a karmic connection to it will be interested. Those without any karmic connection will not.
</w:t>
      </w:r>
    </w:p>
    <w:p>
      <w:r>
        <w:t>This is even applicable to different systems within the buddhadharma, for example, Dudjom Lingpa says regarding those with and without interest in his own system:
</w:t>
      </w:r>
    </w:p>
    <w:p>
      <w:r>
        <w:t>
</w:t>
      </w:r>
    </w:p>
    <w:p>
      <w:r>
        <w:t>Quote:
</w:t>
      </w:r>
    </w:p>
    <w:p>
      <w:r>
        <w:t>Only those who have stored vast collections of merit in many ways, over incalculable eons, will encounter this path. They will have aspired repeatedly and extensively to reach the state of perfect enlightenment, and they will have previously sought the path through other yānas, establishing propensities to reach this path. No others will encounter it. Why not? Although people lacking such fortune may be present where this yāna is being explained and heard, because they are under the influence of their negative deeds and the strength of the powerful, devious māras of mental afflictions, their minds will be in a wilderness five hundred yojanas [about five miles] away. Such unfortunate servants of māras, with their perverse aspirations, act contrary to this profound Dharma and respond to it with abuse, false conjecture, repudiation, envy, and so on.
</w:t>
      </w:r>
    </w:p>
    <w:p>
      <w:r>
        <w:t>
</w:t>
      </w:r>
    </w:p>
    <w:p>
      <w:r>
        <w:t>----------------------------------------
</w:t>
      </w:r>
    </w:p>
    <w:p>
      <w:r>
        <w:t>
</w:t>
      </w:r>
    </w:p>
    <w:p>
      <w:r>
        <w:t xml:space="preserve">Topic Title:  </w:t>
      </w:r>
      <w:hyperlink xmlns:r="http://schemas.openxmlformats.org/officeDocument/2006/relationships" w:history="true" r:id="rLink1">
        <w:r>
          <w:rPr>
            <w:u w:val="single"/>
            <w:color w:val="0000FF"/>
          </w:rPr>
          <w:t>Is there a thing as "group karma"?</w:t>
        </w:r>
      </w:hyperlink>
    </w:p>
    <w:p>
      <w:r>
        <w:t>
</w:t>
      </w:r>
    </w:p>
    <w:p>
      <w:r>
        <w:t>krodha replied:
</w:t>
      </w:r>
    </w:p>
    <w:p>
      <w:r>
        <w:t>There is group karma in the sense that various individuals engaging in the same activity will reap the similar or identical karma. But not “group karma” as in literally shared.
</w:t>
      </w:r>
    </w:p>
    <w:p>
      <w:r>
        <w:t>Mindstreams are distinct, karma cannot be literally shared or transferred. Your karma is your own.
</w:t>
      </w:r>
    </w:p>
    <w:p>
      <w:r>
        <w:t>A caveat to this however in the Abhidharmakosa, is that in situations like war, even if you do not personally kill, but you aid in infrastructure or support that helps people to kill to achieve a common goal that you all support, you will incur a karmic debt for killing. For example, if you and a friend decide to rob a bank and you have no intention to kill anyone but your friend murders three people, you also incur that karma for killing.
</w:t>
      </w:r>
    </w:p>
    <w:p>
      <w:r>
        <w:t>
</w:t>
      </w:r>
    </w:p>
    <w:p>
      <w:r>
        <w:t>----------------------------------------
</w:t>
      </w:r>
    </w:p>
    <w:p>
      <w:r>
        <w:t>
</w:t>
      </w:r>
    </w:p>
    <w:p>
      <w:r>
        <w:t xml:space="preserve">Topic Title:  </w:t>
      </w:r>
      <w:hyperlink xmlns:r="http://schemas.openxmlformats.org/officeDocument/2006/relationships" w:history="true" r:id="rLink2">
        <w:r>
          <w:rPr>
            <w:u w:val="single"/>
            <w:color w:val="0000FF"/>
          </w:rPr>
          <w:t>I'm married to an alcoholic</w:t>
        </w:r>
      </w:hyperlink>
    </w:p>
    <w:p>
      <w:r>
        <w:t>
</w:t>
      </w:r>
    </w:p>
    <w:p>
      <w:r>
        <w:t>krodha replied:
</w:t>
      </w:r>
    </w:p>
    <w:p>
      <w:r>
        <w:t>I’ve been in a similar situation, my advice is if they are not actively and sincerely seeking treatment then you need to protect yourself and put yourself first. You can love them and help them in relative ways, but if they aren’t interested in helping themselves, then there is no reason to allow yourself to be mired in their vortex.
</w:t>
      </w:r>
    </w:p>
    <w:p>
      <w:r>
        <w:t>Addiction is deep and chaotic. Just know there is nothing you can do to remedy the situation. The desire has to come from within on their part.
</w:t>
      </w:r>
    </w:p>
    <w:p>
      <w:r>
        <w:t>
</w:t>
      </w:r>
    </w:p>
    <w:p>
      <w:r>
        <w:t>----------------------------------------
</w:t>
      </w:r>
    </w:p>
    <w:p>
      <w:r>
        <w:t>
</w:t>
      </w:r>
    </w:p>
    <w:p>
      <w:r>
        <w:t xml:space="preserve">Topic Title:  </w:t>
      </w:r>
      <w:hyperlink xmlns:r="http://schemas.openxmlformats.org/officeDocument/2006/relationships" w:history="true" r:id="rLink3">
        <w:r>
          <w:rPr>
            <w:u w:val="single"/>
            <w:color w:val="0000FF"/>
          </w:rPr>
          <w:t>Is there any advice for Buddhists regarding organ donation?</w:t>
        </w:r>
      </w:hyperlink>
    </w:p>
    <w:p>
      <w:r>
        <w:t>
</w:t>
      </w:r>
    </w:p>
    <w:p>
      <w:r>
        <w:t>krodha replied:
</w:t>
      </w:r>
    </w:p>
    <w:p>
      <w:r>
        <w:t>If you’re a Vajrayāni you should opt out of organ donation because it corrupts the body mandala.
</w:t>
      </w:r>
    </w:p>
    <w:p>
      <w:r>
        <w:t>If you practice any other form of Buddhism then it is at your discretion.
</w:t>
      </w:r>
    </w:p>
    <w:p>
      <w:r>
        <w:t>
</w:t>
      </w:r>
    </w:p>
    <w:p>
      <w:r>
        <w:t>----------------------------------------
</w:t>
      </w:r>
    </w:p>
    <w:p>
      <w:r>
        <w:t>
</w:t>
      </w:r>
    </w:p>
    <w:p>
      <w:r>
        <w:t xml:space="preserve">Topic Title:  </w:t>
      </w:r>
      <w:hyperlink xmlns:r="http://schemas.openxmlformats.org/officeDocument/2006/relationships" w:history="true" r:id="rLink4">
        <w:r>
          <w:rPr>
            <w:u w:val="single"/>
            <w:color w:val="0000FF"/>
          </w:rPr>
          <w:t>Is there any advice for Buddhists regarding organ donation?</w:t>
        </w:r>
      </w:hyperlink>
    </w:p>
    <w:p>
      <w:r>
        <w:t>
</w:t>
      </w:r>
    </w:p>
    <w:p>
      <w:r>
        <w:t>Someone wrote:
</w:t>
      </w:r>
    </w:p>
    <w:p>
      <w:r>
        <w:t>Con. There is a period after death during which the deceased may be in meditation, and disturbing the practitioner during this period may cause them huge difficulties. So donate what is viable after this period-- some days.
</w:t>
      </w:r>
    </w:p>
    <w:p>
      <w:r>
        <w:t>
</w:t>
      </w:r>
    </w:p>
    <w:p>
      <w:r>
        <w:t>krodha replied:
</w:t>
      </w:r>
    </w:p>
    <w:p>
      <w:r>
        <w:t>It isn’t just postmortem meditation that is the issue, the inner vāyu does not cease for three days after the outer vāyu (breath) stops. This means the mind is still embodied. Clinical death in a western understanding is not actually the true time of death when the breakup of the aggregates occurs. This applies to everyone, not just practitioners or adepts in tukdam. That period of time is very sensitive and traditionally the body is not tampered with or moved. Cutting organs out during that time is not good.
</w:t>
      </w:r>
    </w:p>
    <w:p>
      <w:r>
        <w:t>The sign that the mind has separated is a drop of mucus and blood coming from the nostrils after the third day.
</w:t>
      </w:r>
    </w:p>
    <w:p>
      <w:r>
        <w:t>
</w:t>
      </w:r>
    </w:p>
    <w:p>
      <w:r>
        <w:t>----------------------------------------
</w:t>
      </w:r>
    </w:p>
    <w:p>
      <w:r>
        <w:t>
</w:t>
      </w:r>
    </w:p>
    <w:p>
      <w:r>
        <w:t xml:space="preserve">Topic Title:  </w:t>
      </w:r>
      <w:hyperlink xmlns:r="http://schemas.openxmlformats.org/officeDocument/2006/relationships" w:history="true" r:id="rLink5">
        <w:r>
          <w:rPr>
            <w:u w:val="single"/>
            <w:color w:val="0000FF"/>
          </w:rPr>
          <w:t>Question about Anatta (No-Self)</w:t>
        </w:r>
      </w:hyperlink>
    </w:p>
    <w:p>
      <w:r>
        <w:t>
</w:t>
      </w:r>
    </w:p>
    <w:p>
      <w:r>
        <w:t>Someone wrote:
</w:t>
      </w:r>
    </w:p>
    <w:p>
      <w:r>
        <w:t>Incidentally, speaking quite broadly but not I think unreasonably, this is more or less the exact same function as the Mahayana doctrine on Buddha Nature, or tathagatagarbha. You could argue it's the exact same topic.
</w:t>
      </w:r>
    </w:p>
    <w:p>
      <w:r>
        <w:t>
</w:t>
      </w:r>
    </w:p>
    <w:p>
      <w:r>
        <w:t>krodha replied:
</w:t>
      </w:r>
    </w:p>
    <w:p>
      <w:r>
        <w:t>It’s not really. In Mahāyāna this “citta” is just vijñāna.
</w:t>
      </w:r>
    </w:p>
    <w:p>
      <w:r>
        <w:t>Tathāgatagarbha is the emptiness of that citta that isn’t recognized. Which means there really is no citta.
</w:t>
      </w:r>
    </w:p>
    <w:p>
      <w:r>
        <w:t>We’ve been able to discuss this topic openly in other Buddhist forums, but these Thai Forest teachings which promote this “citta” in this way are essentially a quasi-Advaita Vedanta type view.
</w:t>
      </w:r>
    </w:p>
    <w:p>
      <w:r>
        <w:t>u/Qahnaar1506
</w:t>
      </w:r>
    </w:p>
    <w:p>
      <w:r>
        <w:t>
</w:t>
      </w:r>
    </w:p>
    <w:p>
      <w:r>
        <w:t>----------------------------------------
</w:t>
      </w:r>
    </w:p>
    <w:p>
      <w:r>
        <w:t>
</w:t>
      </w:r>
    </w:p>
    <w:p>
      <w:r>
        <w:t xml:space="preserve">Topic Title:  </w:t>
      </w:r>
      <w:hyperlink xmlns:r="http://schemas.openxmlformats.org/officeDocument/2006/relationships" w:history="true" r:id="rLink6">
        <w:r>
          <w:rPr>
            <w:u w:val="single"/>
            <w:color w:val="0000FF"/>
          </w:rPr>
          <w:t>Question about Anatta (No-Self)</w:t>
        </w:r>
      </w:hyperlink>
    </w:p>
    <w:p>
      <w:r>
        <w:t>
</w:t>
      </w:r>
    </w:p>
    <w:p>
      <w:r>
        <w:t>Someone wrote:
</w:t>
      </w:r>
    </w:p>
    <w:p>
      <w:r>
        <w:t>Emptiness leads to but is not impermanence. Emptiness means this thing, this chair for example, doesn’t really exist because it has nothing backing up its existence except conditions. It was constructed, it is a construct in other words.
</w:t>
      </w:r>
    </w:p>
    <w:p>
      <w:r>
        <w:t>
</w:t>
      </w:r>
    </w:p>
    <w:p>
      <w:r>
        <w:t>krodha replied:
</w:t>
      </w:r>
    </w:p>
    <w:p>
      <w:r>
        <w:t>Emptiness means the chair cannot be found at all. Not that the chair is a construct in the way you mean. You are making “conditions” into something too objective. The “conditions” for any entity are only subjective.
</w:t>
      </w:r>
    </w:p>
    <w:p>
      <w:r>
        <w:t>u/Qahnaar1506
</w:t>
      </w:r>
    </w:p>
    <w:p>
      <w:r>
        <w:t>
</w:t>
      </w:r>
    </w:p>
    <w:p>
      <w:r>
        <w:t>----------------------------------------
</w:t>
      </w:r>
    </w:p>
    <w:p>
      <w:r>
        <w:t>
</w:t>
      </w:r>
    </w:p>
    <w:p>
      <w:r>
        <w:t xml:space="preserve">Topic Title:  </w:t>
      </w:r>
      <w:hyperlink xmlns:r="http://schemas.openxmlformats.org/officeDocument/2006/relationships" w:history="true" r:id="rLink7">
        <w:r>
          <w:rPr>
            <w:u w:val="single"/>
            <w:color w:val="0000FF"/>
          </w:rPr>
          <w:t>Question about Anatta (No-Self)</w:t>
        </w:r>
      </w:hyperlink>
    </w:p>
    <w:p>
      <w:r>
        <w:t>
</w:t>
      </w:r>
    </w:p>
    <w:p>
      <w:r>
        <w:t>Someone wrote:
</w:t>
      </w:r>
    </w:p>
    <w:p>
      <w:r>
        <w:t>Buddha never said there is no self.
</w:t>
      </w:r>
    </w:p>
    <w:p>
      <w:r>
        <w:t>
</w:t>
      </w:r>
    </w:p>
    <w:p>
      <w:r>
        <w:t>krodha replied:
</w:t>
      </w:r>
    </w:p>
    <w:p>
      <w:r>
        <w:t>Of course he did.
</w:t>
      </w:r>
    </w:p>
    <w:p>
      <w:r>
        <w:t>
</w:t>
      </w:r>
    </w:p>
    <w:p>
      <w:r>
        <w:t>----------------------------------------
</w:t>
      </w:r>
    </w:p>
    <w:p>
      <w:r>
        <w:t>
</w:t>
      </w:r>
    </w:p>
    <w:p>
      <w:r>
        <w:t xml:space="preserve">Topic Title:  </w:t>
      </w:r>
      <w:hyperlink xmlns:r="http://schemas.openxmlformats.org/officeDocument/2006/relationships" w:history="true" r:id="rLink8">
        <w:r>
          <w:rPr>
            <w:u w:val="single"/>
            <w:color w:val="0000FF"/>
          </w:rPr>
          <w:t>Question about Anatta (No-Self)</w:t>
        </w:r>
      </w:hyperlink>
    </w:p>
    <w:p>
      <w:r>
        <w:t>
</w:t>
      </w:r>
    </w:p>
    <w:p>
      <w:r>
        <w:t>Someone wrote:
</w:t>
      </w:r>
    </w:p>
    <w:p>
      <w:r>
        <w:t>I wouldn't personally be so quick to judge the tradition
</w:t>
      </w:r>
    </w:p>
    <w:p>
      <w:r>
        <w:t>
</w:t>
      </w:r>
    </w:p>
    <w:p>
      <w:r>
        <w:t>krodha replied:
</w:t>
      </w:r>
    </w:p>
    <w:p>
      <w:r>
        <w:t>This isn’t a “quick” judgement. I’ve been on buddhist forums for over 15 years, this is an old judgement, and I didn’t make it up.
</w:t>
      </w:r>
    </w:p>
    <w:p>
      <w:r>
        <w:t>
</w:t>
      </w:r>
    </w:p>
    <w:p>
      <w:r>
        <w:t>----------------------------------------
</w:t>
      </w:r>
    </w:p>
    <w:p>
      <w:r>
        <w:t>
</w:t>
      </w:r>
    </w:p>
    <w:p>
      <w:r>
        <w:t xml:space="preserve">Topic Title:  </w:t>
      </w:r>
      <w:hyperlink xmlns:r="http://schemas.openxmlformats.org/officeDocument/2006/relationships" w:history="true" r:id="rLink9">
        <w:r>
          <w:rPr>
            <w:u w:val="single"/>
            <w:color w:val="0000FF"/>
          </w:rPr>
          <w:t>Question about Anatta (No-Self)</w:t>
        </w:r>
      </w:hyperlink>
    </w:p>
    <w:p>
      <w:r>
        <w:t>
</w:t>
      </w:r>
    </w:p>
    <w:p>
      <w:r>
        <w:t>Someone wrote:
</w:t>
      </w:r>
    </w:p>
    <w:p>
      <w:r>
        <w:t>Wrong, to say that it doesn’t exist in this moment in at least a physical sense is incorrect.
</w:t>
      </w:r>
    </w:p>
    <w:p>
      <w:r>
        <w:t>
</w:t>
      </w:r>
    </w:p>
    <w:p>
      <w:r>
        <w:t>krodha replied:
</w:t>
      </w:r>
    </w:p>
    <w:p>
      <w:r>
        <w:t>It is not incorrect. The perception of substance (dravya) that is related to the rūpaskandha is a total delusion. Sure, you can say dravya “appears” but this does not mean the alleged entity “chair” exists physically. It simply means that the affliction that is influencing your mindstream is corrupting your perception and causing you to conceive of physicality where there actually is nothing physical at all.
</w:t>
      </w:r>
    </w:p>
    <w:p>
      <w:r>
        <w:t>Conditions in this regard are never objective, because objectivity is a total delusion.
</w:t>
      </w:r>
    </w:p>
    <w:p>
      <w:r>
        <w:t>
</w:t>
      </w:r>
    </w:p>
    <w:p>
      <w:r>
        <w:t>----------------------------------------
</w:t>
      </w:r>
    </w:p>
    <w:p>
      <w:r>
        <w:t>
</w:t>
      </w:r>
    </w:p>
    <w:p>
      <w:r>
        <w:t xml:space="preserve">Topic Title:  </w:t>
      </w:r>
      <w:hyperlink xmlns:r="http://schemas.openxmlformats.org/officeDocument/2006/relationships" w:history="true" r:id="rLink10">
        <w:r>
          <w:rPr>
            <w:u w:val="single"/>
            <w:color w:val="0000FF"/>
          </w:rPr>
          <w:t>Question about Anatta (No-Self)</w:t>
        </w:r>
      </w:hyperlink>
    </w:p>
    <w:p>
      <w:r>
        <w:t>
</w:t>
      </w:r>
    </w:p>
    <w:p>
      <w:r>
        <w:t>Someone wrote:
</w:t>
      </w:r>
    </w:p>
    <w:p>
      <w:r>
        <w:t>The Thai Forest tradition has a wisdom thread, true wisdom. Ajahn Mun is still accessible in the same way that Longchenpa is, for instance. FWIW.
</w:t>
      </w:r>
    </w:p>
    <w:p>
      <w:r>
        <w:t>
</w:t>
      </w:r>
    </w:p>
    <w:p>
      <w:r>
        <w:t>krodha replied:
</w:t>
      </w:r>
    </w:p>
    <w:p>
      <w:r>
        <w:t>The Thai forest has some adepts who truly have the sauce, and some who don’t, it is often hit or miss in that way.
</w:t>
      </w:r>
    </w:p>
    <w:p>
      <w:r>
        <w:t>
</w:t>
      </w:r>
    </w:p>
    <w:p>
      <w:r>
        <w:t>----------------------------------------
</w:t>
      </w:r>
    </w:p>
    <w:p>
      <w:r>
        <w:t>
</w:t>
      </w:r>
    </w:p>
    <w:p>
      <w:r>
        <w:t xml:space="preserve">Topic Title:  </w:t>
      </w:r>
      <w:hyperlink xmlns:r="http://schemas.openxmlformats.org/officeDocument/2006/relationships" w:history="true" r:id="rLink11">
        <w:r>
          <w:rPr>
            <w:u w:val="single"/>
            <w:color w:val="0000FF"/>
          </w:rPr>
          <w:t>Question about Anatta (No-Self)</w:t>
        </w:r>
      </w:hyperlink>
    </w:p>
    <w:p>
      <w:r>
        <w:t>
</w:t>
      </w:r>
    </w:p>
    <w:p>
      <w:r>
        <w:t>krodha replied:
</w:t>
      </w:r>
    </w:p>
    <w:p>
      <w:r>
        <w:t>It is actually even more extreme than that, in that the ship cannot be located at all in the first place.
</w:t>
      </w:r>
    </w:p>
    <w:p>
      <w:r>
        <w:t>
</w:t>
      </w:r>
    </w:p>
    <w:p>
      <w:r>
        <w:t>----------------------------------------
</w:t>
      </w:r>
    </w:p>
    <w:p>
      <w:r>
        <w:t>
</w:t>
      </w:r>
    </w:p>
    <w:p>
      <w:r>
        <w:t xml:space="preserve">Topic Title:  </w:t>
      </w:r>
      <w:hyperlink xmlns:r="http://schemas.openxmlformats.org/officeDocument/2006/relationships" w:history="true" r:id="rLink12">
        <w:r>
          <w:rPr>
            <w:u w:val="single"/>
            <w:color w:val="0000FF"/>
          </w:rPr>
          <w:t>Question about Anatta (No-Self)</w:t>
        </w:r>
      </w:hyperlink>
    </w:p>
    <w:p>
      <w:r>
        <w:t>
</w:t>
      </w:r>
    </w:p>
    <w:p>
      <w:r>
        <w:t>krodha replied:
</w:t>
      </w:r>
    </w:p>
    <w:p>
      <w:r>
        <w:t>I’m more so saying that this “citta” element in the Thai forest tradition often manifests a variety of different views surrounding it, some end up with conceptions of the citta that lack depth, and some avoid this. There is no standard in that respect.
</w:t>
      </w:r>
    </w:p>
    <w:p>
      <w:r>
        <w:t>Other traditions have a spectrum of realization as well, but there is no concept like this citta that is possibly limiting is my point. The conceptual framework surrounding this citta is very similar to Advaita Vedanta.
</w:t>
      </w:r>
    </w:p>
    <w:p>
      <w:r>
        <w:t>Essentially, if you take the model of Samkhya Yoga, or Advaita Vedanta, and interpret their view through the Buddhist khandhā, āyatana and dhātu model, you have Maha Bua’s view. His citta is exactly the purusa of those tirthika systems, no difference at all.
</w:t>
      </w:r>
    </w:p>
    <w:p>
      <w:r>
        <w:t>Determining whether it accords more with Samkhya or Advaita then depends on whether the citta is considered to be singular or manifold. In that respect it seems the Thai forest Ajahns uphold the Samkhya or Advaita view at their own discretion due to some stating the citta is personal and some asserting it is transpersonal.
</w:t>
      </w:r>
    </w:p>
    <w:p>
      <w:r>
        <w:t>Again, this is not my own view I made up, I’m just the messenger.
</w:t>
      </w:r>
    </w:p>
    <w:p>
      <w:r>
        <w:t>
</w:t>
      </w:r>
    </w:p>
    <w:p>
      <w:r>
        <w:t>----------------------------------------
</w:t>
      </w:r>
    </w:p>
    <w:p>
      <w:r>
        <w:t>
</w:t>
      </w:r>
    </w:p>
    <w:p>
      <w:r>
        <w:t xml:space="preserve">Topic Title:  </w:t>
      </w:r>
      <w:hyperlink xmlns:r="http://schemas.openxmlformats.org/officeDocument/2006/relationships" w:history="true" r:id="rLink13">
        <w:r>
          <w:rPr>
            <w:u w:val="single"/>
            <w:color w:val="0000FF"/>
          </w:rPr>
          <w:t>Question about Anatta (No-Self)</w:t>
        </w:r>
      </w:hyperlink>
    </w:p>
    <w:p>
      <w:r>
        <w:t>
</w:t>
      </w:r>
    </w:p>
    <w:p>
      <w:r>
        <w:t>Someone wrote:
</w:t>
      </w:r>
    </w:p>
    <w:p>
      <w:r>
        <w:t>Also what you sort of believe is not Buddhism
</w:t>
      </w:r>
    </w:p>
    <w:p>
      <w:r>
        <w:t>
</w:t>
      </w:r>
    </w:p>
    <w:p>
      <w:r>
        <w:t>krodha replied:
</w:t>
      </w:r>
    </w:p>
    <w:p>
      <w:r>
        <w:t>It is buddhism, perhaps you need to expand your scope of study.
</w:t>
      </w:r>
    </w:p>
    <w:p>
      <w:r>
        <w:t>
</w:t>
      </w:r>
    </w:p>
    <w:p>
      <w:r>
        <w:t>----------------------------------------
</w:t>
      </w:r>
    </w:p>
    <w:p>
      <w:r>
        <w:t>
</w:t>
      </w:r>
    </w:p>
    <w:p>
      <w:r>
        <w:t xml:space="preserve">Topic Title:  </w:t>
      </w:r>
      <w:hyperlink xmlns:r="http://schemas.openxmlformats.org/officeDocument/2006/relationships" w:history="true" r:id="rLink14">
        <w:r>
          <w:rPr>
            <w:u w:val="single"/>
            <w:color w:val="0000FF"/>
          </w:rPr>
          <w:t>Question about Anatta (No-Self)</w:t>
        </w:r>
      </w:hyperlink>
    </w:p>
    <w:p>
      <w:r>
        <w:t>
</w:t>
      </w:r>
    </w:p>
    <w:p>
      <w:r>
        <w:t>Someone wrote:
</w:t>
      </w:r>
    </w:p>
    <w:p>
      <w:r>
        <w:t>Objectivity is not a delusion, otherwise everything would be and truth wouldn’t exist.
</w:t>
      </w:r>
    </w:p>
    <w:p>
      <w:r>
        <w:t>
</w:t>
      </w:r>
    </w:p>
    <w:p>
      <w:r>
        <w:t>krodha replied:
</w:t>
      </w:r>
    </w:p>
    <w:p>
      <w:r>
        <w:t>Well, everything is a delusion, in the sense that conditioned phenomena are errors in cognition. Take Mañjuśrī’s statement here in the Ārya­sarva­dharmāpravṛtti­nirdeśa­nāma­mahāyāna­sūtra for example:
</w:t>
      </w:r>
    </w:p>
    <w:p>
      <w:r>
        <w:t>
</w:t>
      </w:r>
    </w:p>
    <w:p>
      <w:r>
        <w:t>Quote:
</w:t>
      </w:r>
    </w:p>
    <w:p>
      <w:r>
        <w:t>Mañjuśrī answered, “Blessed One, the blessed buddhas correctly demonstrate that composite phenomena are mistaken. They correctly demonstrate that composite phenomena are incorrect. They correctly demonstrate that composite phenomena are in error. They realize equality through the characteristics of the essential nature of wrong views, and thus demonstrate that conditioned phenomena are false, deceptive, and misleading.
</w:t>
      </w:r>
    </w:p>
    <w:p>
      <w:r>
        <w:t>
</w:t>
      </w:r>
    </w:p>
    <w:p>
      <w:r>
        <w:t>krodha replied:
</w:t>
      </w:r>
    </w:p>
    <w:p>
      <w:r>
        <w:t>The “truth” is simply realizing that conditioned phenomena are errors, that is the meaning of emptiness. Hence why emptiness is called “ultimate truth” paramarthasātya, rather than “essential reality” or “ultimate reality.”
</w:t>
      </w:r>
    </w:p>
    <w:p>
      <w:r>
        <w:t>
</w:t>
      </w:r>
    </w:p>
    <w:p>
      <w:r>
        <w:t>----------------------------------------
</w:t>
      </w:r>
    </w:p>
    <w:p>
      <w:r>
        <w:t>
</w:t>
      </w:r>
    </w:p>
    <w:p>
      <w:r>
        <w:t xml:space="preserve">Topic Title:  </w:t>
      </w:r>
      <w:hyperlink xmlns:r="http://schemas.openxmlformats.org/officeDocument/2006/relationships" w:history="true" r:id="rLink15">
        <w:r>
          <w:rPr>
            <w:u w:val="single"/>
            <w:color w:val="0000FF"/>
          </w:rPr>
          <w:t>Question about Anatta (No-Self)</w:t>
        </w:r>
      </w:hyperlink>
    </w:p>
    <w:p>
      <w:r>
        <w:t>
</w:t>
      </w:r>
    </w:p>
    <w:p>
      <w:r>
        <w:t>Someone wrote:
</w:t>
      </w:r>
    </w:p>
    <w:p>
      <w:r>
        <w:t>And you are still wrong in saying that you are hallucinating the chair.
</w:t>
      </w:r>
    </w:p>
    <w:p>
      <w:r>
        <w:t>
</w:t>
      </w:r>
    </w:p>
    <w:p>
      <w:r>
        <w:t>krodha replied:
</w:t>
      </w:r>
    </w:p>
    <w:p>
      <w:r>
        <w:t>“Hallucination” is one of the eight examples of illusion that are used to describe the domain of realization associated with emptiness.
</w:t>
      </w:r>
    </w:p>
    <w:p>
      <w:r>
        <w:t>The Eight Examples of Illusion:
</w:t>
      </w:r>
    </w:p>
    <w:p>
      <w:r>
        <w:t>
</w:t>
      </w:r>
    </w:p>
    <w:p>
      <w:r>
        <w:t>Quote:
</w:t>
      </w:r>
    </w:p>
    <w:p>
      <w:r>
        <w:t>(i) Dream: like a dream, objects perceived with the five senses are not there, but they appear through delusion.
</w:t>
      </w:r>
    </w:p>
    <w:p>
      <w:r>
        <w:t>(ii) Magical illusion: like a magic illusion, things are made to appear due to the temporary coming together of causes and conditions.
</w:t>
      </w:r>
    </w:p>
    <w:p>
      <w:r>
        <w:t>(iii) Hallucination or trompe-l'oeil: like a hallucination, things appear, yet there is nothing there.
</w:t>
      </w:r>
    </w:p>
    <w:p>
      <w:r>
        <w:t>(iv) Mirage: like a mirage, things appear, but they are not real.
</w:t>
      </w:r>
    </w:p>
    <w:p>
      <w:r>
        <w:t>(v) Echo: like an echo, things can be perceived, but there is nothing there, either inside or outside.
</w:t>
      </w:r>
    </w:p>
    <w:p>
      <w:r>
        <w:t>(vi) City of gandharvas [etherial spirits]: like a city of gandharvas, there is neither a dwelling nor anyone to dwell.
</w:t>
      </w:r>
    </w:p>
    <w:p>
      <w:r>
        <w:t>(vii) Reflection: like a reflection, things appear, but have no reality of their own.
</w:t>
      </w:r>
    </w:p>
    <w:p>
      <w:r>
        <w:t>(viii) Apparition: like an apparition, there are different types of appearances, but they are not really there.
</w:t>
      </w:r>
    </w:p>
    <w:p>
      <w:r>
        <w:t>
</w:t>
      </w:r>
    </w:p>
    <w:p>
      <w:r>
        <w:t>----------------------------------------
</w:t>
      </w:r>
    </w:p>
    <w:p>
      <w:r>
        <w:t>
</w:t>
      </w:r>
    </w:p>
    <w:p>
      <w:r>
        <w:t xml:space="preserve">Topic Title:  </w:t>
      </w:r>
      <w:hyperlink xmlns:r="http://schemas.openxmlformats.org/officeDocument/2006/relationships" w:history="true" r:id="rLink16">
        <w:r>
          <w:rPr>
            <w:u w:val="single"/>
            <w:color w:val="0000FF"/>
          </w:rPr>
          <w:t>Question about Anatta (No-Self)</w:t>
        </w:r>
      </w:hyperlink>
    </w:p>
    <w:p>
      <w:r>
        <w:t>
</w:t>
      </w:r>
    </w:p>
    <w:p>
      <w:r>
        <w:t>krodha replied:
</w:t>
      </w:r>
    </w:p>
    <w:p>
      <w:r>
        <w:t>Unless you are a Buddha, your cognition is mired in the two obscurations to varying degrees, and is therefore conditioned.
</w:t>
      </w:r>
    </w:p>
    <w:p>
      <w:r>
        <w:t>
</w:t>
      </w:r>
    </w:p>
    <w:p>
      <w:r>
        <w:t>----------------------------------------
</w:t>
      </w:r>
    </w:p>
    <w:p>
      <w:r>
        <w:t>
</w:t>
      </w:r>
    </w:p>
    <w:p>
      <w:r>
        <w:t xml:space="preserve">Topic Title:  </w:t>
      </w:r>
      <w:hyperlink xmlns:r="http://schemas.openxmlformats.org/officeDocument/2006/relationships" w:history="true" r:id="rLink17">
        <w:r>
          <w:rPr>
            <w:u w:val="single"/>
            <w:color w:val="0000FF"/>
          </w:rPr>
          <w:t>Question about Anatta (No-Self)</w:t>
        </w:r>
      </w:hyperlink>
    </w:p>
    <w:p>
      <w:r>
        <w:t>
</w:t>
      </w:r>
    </w:p>
    <w:p>
      <w:r>
        <w:t>krodha replied:
</w:t>
      </w:r>
    </w:p>
    <w:p>
      <w:r>
        <w:t>I suppose if you want to shift the goalposts on “objects perceived with the five senses” to “ physical object perceived through the eyes when conscious and alert” that is your prerogative.
</w:t>
      </w:r>
    </w:p>
    <w:p>
      <w:r>
        <w:t>
</w:t>
      </w:r>
    </w:p>
    <w:p>
      <w:r>
        <w:t>----------------------------------------
</w:t>
      </w:r>
    </w:p>
    <w:p>
      <w:r>
        <w:t>
</w:t>
      </w:r>
    </w:p>
    <w:p>
      <w:r>
        <w:t xml:space="preserve">Topic Title:  </w:t>
      </w:r>
      <w:hyperlink xmlns:r="http://schemas.openxmlformats.org/officeDocument/2006/relationships" w:history="true" r:id="rLink18">
        <w:r>
          <w:rPr>
            <w:u w:val="single"/>
            <w:color w:val="0000FF"/>
          </w:rPr>
          <w:t>Question about Anatta (No-Self)</w:t>
        </w:r>
      </w:hyperlink>
    </w:p>
    <w:p>
      <w:r>
        <w:t>
</w:t>
      </w:r>
    </w:p>
    <w:p>
      <w:r>
        <w:t>krodha replied:
</w:t>
      </w:r>
    </w:p>
    <w:p>
      <w:r>
        <w:t>There is no difference.
</w:t>
      </w:r>
    </w:p>
    <w:p>
      <w:r>
        <w:t>
</w:t>
      </w:r>
    </w:p>
    <w:p>
      <w:r>
        <w:t>----------------------------------------
</w:t>
      </w:r>
    </w:p>
    <w:p>
      <w:r>
        <w:t>
</w:t>
      </w:r>
    </w:p>
    <w:p>
      <w:r>
        <w:t xml:space="preserve">Topic Title:  </w:t>
      </w:r>
      <w:hyperlink xmlns:r="http://schemas.openxmlformats.org/officeDocument/2006/relationships" w:history="true" r:id="rLink19">
        <w:r>
          <w:rPr>
            <w:u w:val="single"/>
            <w:color w:val="0000FF"/>
          </w:rPr>
          <w:t>Question about Anatta (No-Self)</w:t>
        </w:r>
      </w:hyperlink>
    </w:p>
    <w:p>
      <w:r>
        <w:t>
</w:t>
      </w:r>
    </w:p>
    <w:p>
      <w:r>
        <w:t>krodha replied:
</w:t>
      </w:r>
    </w:p>
    <w:p>
      <w:r>
        <w:t>Then you should not make this statement:
</w:t>
      </w:r>
    </w:p>
    <w:p>
      <w:r>
        <w:t>Nowhere in this list of examples have I found listed “physical object perceived through the eyes when conscious and alert.”*
</w:t>
      </w:r>
    </w:p>
    <w:p>
      <w:r>
        <w:t>
</w:t>
      </w:r>
    </w:p>
    <w:p>
      <w:r>
        <w:t>----------------------------------------
</w:t>
      </w:r>
    </w:p>
    <w:p>
      <w:r>
        <w:t>
</w:t>
      </w:r>
    </w:p>
    <w:p>
      <w:r>
        <w:t xml:space="preserve">Topic Title:  </w:t>
      </w:r>
      <w:hyperlink xmlns:r="http://schemas.openxmlformats.org/officeDocument/2006/relationships" w:history="true" r:id="rLink20">
        <w:r>
          <w:rPr>
            <w:u w:val="single"/>
            <w:color w:val="0000FF"/>
          </w:rPr>
          <w:t>Question about Anatta (No-Self)</w:t>
        </w:r>
      </w:hyperlink>
    </w:p>
    <w:p>
      <w:r>
        <w:t>
</w:t>
      </w:r>
    </w:p>
    <w:p>
      <w:r>
        <w:t>Someone wrote:
</w:t>
      </w:r>
    </w:p>
    <w:p>
      <w:r>
        <w:t>You just made the statement that there is no difference between “physical object perceived through the five senses” and “physical object perceived through the eyes when conscious and alert”
</w:t>
      </w:r>
    </w:p>
    <w:p>
      <w:r>
        <w:t>
</w:t>
      </w:r>
    </w:p>
    <w:p>
      <w:r>
        <w:t>krodha replied:
</w:t>
      </w:r>
    </w:p>
    <w:p>
      <w:r>
        <w:t>Indeed.
</w:t>
      </w:r>
    </w:p>
    <w:p>
      <w:r>
        <w:t>
</w:t>
      </w:r>
    </w:p>
    <w:p>
      <w:r>
        <w:t>Quote:
</w:t>
      </w:r>
    </w:p>
    <w:p>
      <w:r>
        <w:t>which means you concede the fact that hallucinating or having a dream is a false perception.
</w:t>
      </w:r>
    </w:p>
    <w:p>
      <w:r>
        <w:t>
</w:t>
      </w:r>
    </w:p>
    <w:p>
      <w:r>
        <w:t>krodha replied:
</w:t>
      </w:r>
    </w:p>
    <w:p>
      <w:r>
        <w:t>Of course.
</w:t>
      </w:r>
    </w:p>
    <w:p>
      <w:r>
        <w:t>
</w:t>
      </w:r>
    </w:p>
    <w:p>
      <w:r>
        <w:t>Quote:
</w:t>
      </w:r>
    </w:p>
    <w:p>
      <w:r>
        <w:t>By saying “perceive” we are assuming that things “perceived” when dreaming are not real perceptions.
</w:t>
      </w:r>
    </w:p>
    <w:p>
      <w:r>
        <w:t>
</w:t>
      </w:r>
    </w:p>
    <w:p>
      <w:r>
        <w:t>krodha replied:
</w:t>
      </w:r>
    </w:p>
    <w:p>
      <w:r>
        <w:t>Yes, entities that appear in a dream are not entities.
</w:t>
      </w:r>
    </w:p>
    <w:p>
      <w:r>
        <w:t>
</w:t>
      </w:r>
    </w:p>
    <w:p>
      <w:r>
        <w:t>Quote:
</w:t>
      </w:r>
    </w:p>
    <w:p>
      <w:r>
        <w:t>Hallucinations are not perceptions. Yet you do raise important points about how our intuitions and senses serve to trick us. Is the chair there? On the level of objective reality, no it is not. But in a conventional, physical sense, is it there as a construct?
</w:t>
      </w:r>
    </w:p>
    <w:p>
      <w:r>
        <w:t>
</w:t>
      </w:r>
    </w:p>
    <w:p>
      <w:r>
        <w:t>krodha replied:
</w:t>
      </w:r>
    </w:p>
    <w:p>
      <w:r>
        <w:t>Convention does not mean that something is physical. Conventional entities are instead those which appear and accord with the collective consensus of persons, places or things which behave or function in accordance with their designation, and are reliable in that sense.
</w:t>
      </w:r>
    </w:p>
    <w:p>
      <w:r>
        <w:t>Conventions are ultimately false however.
</w:t>
      </w:r>
    </w:p>
    <w:p>
      <w:r>
        <w:t>
</w:t>
      </w:r>
    </w:p>
    <w:p>
      <w:r>
        <w:t>Quote:
</w:t>
      </w:r>
    </w:p>
    <w:p>
      <w:r>
        <w:t>Yes. I don’t see the lasting utility of your views
</w:t>
      </w:r>
    </w:p>
    <w:p>
      <w:r>
        <w:t>
</w:t>
      </w:r>
    </w:p>
    <w:p>
      <w:r>
        <w:t>krodha replied:
</w:t>
      </w:r>
    </w:p>
    <w:p>
      <w:r>
        <w:t>These are not my views. These are the traditional Buddhist presentation of emptiness.
</w:t>
      </w:r>
    </w:p>
    <w:p>
      <w:r>
        <w:t>
</w:t>
      </w:r>
    </w:p>
    <w:p>
      <w:r>
        <w:t>----------------------------------------
</w:t>
      </w:r>
    </w:p>
    <w:p>
      <w:r>
        <w:t>
</w:t>
      </w:r>
    </w:p>
    <w:p>
      <w:r>
        <w:t xml:space="preserve">Topic Title:  </w:t>
      </w:r>
      <w:hyperlink xmlns:r="http://schemas.openxmlformats.org/officeDocument/2006/relationships" w:history="true" r:id="rLink21">
        <w:r>
          <w:rPr>
            <w:u w:val="single"/>
            <w:color w:val="0000FF"/>
          </w:rPr>
          <w:t>Question about Anatta (No-Self)</w:t>
        </w:r>
      </w:hyperlink>
    </w:p>
    <w:p>
      <w:r>
        <w:t>
</w:t>
      </w:r>
    </w:p>
    <w:p>
      <w:r>
        <w:t>Someone wrote:
</w:t>
      </w:r>
    </w:p>
    <w:p>
      <w:r>
        <w:t>Physicality (form) is a kind of convention, one of the aggregates that form the conditioned existence of a human being and also the dominant form of convention, aggregate, in the universe. So if they are not your views, are you undecided?
</w:t>
      </w:r>
    </w:p>
    <w:p>
      <w:r>
        <w:t>
</w:t>
      </w:r>
    </w:p>
    <w:p>
      <w:r>
        <w:t>krodha replied:
</w:t>
      </w:r>
    </w:p>
    <w:p>
      <w:r>
        <w:t>“Not my views” means not my own novel fabrication. Meaning, these are doctrinal positions, not something I’ve made up.
</w:t>
      </w:r>
    </w:p>
    <w:p>
      <w:r>
        <w:t>
</w:t>
      </w:r>
    </w:p>
    <w:p>
      <w:r>
        <w:t>Quote:
</w:t>
      </w:r>
    </w:p>
    <w:p>
      <w:r>
        <w:t>And besides, a lot of the dhamma is unimportant to the path to the end of suffering, focus more on that and your metaphysical questions will be answered. As a mind becomes more and more purified wisdom will naturally develop and you will be able to intuit the answer to things through concentration.
</w:t>
      </w:r>
    </w:p>
    <w:p>
      <w:r>
        <w:t>
</w:t>
      </w:r>
    </w:p>
    <w:p>
      <w:r>
        <w:t>krodha replied:
</w:t>
      </w:r>
    </w:p>
    <w:p>
      <w:r>
        <w:t>Obviously, but that isn’t what we are talking about.
</w:t>
      </w:r>
    </w:p>
    <w:p>
      <w:r>
        <w:t>
</w:t>
      </w:r>
    </w:p>
    <w:p>
      <w:r>
        <w:t>----------------------------------------
</w:t>
      </w:r>
    </w:p>
    <w:p>
      <w:r>
        <w:t>
</w:t>
      </w:r>
    </w:p>
    <w:p>
      <w:r>
        <w:t xml:space="preserve">Topic Title:  </w:t>
      </w:r>
      <w:hyperlink xmlns:r="http://schemas.openxmlformats.org/officeDocument/2006/relationships" w:history="true" r:id="rLink22">
        <w:r>
          <w:rPr>
            <w:u w:val="single"/>
            <w:color w:val="0000FF"/>
          </w:rPr>
          <w:t>Question about Anatta (No-Self)</w:t>
        </w:r>
      </w:hyperlink>
    </w:p>
    <w:p>
      <w:r>
        <w:t>
</w:t>
      </w:r>
    </w:p>
    <w:p>
      <w:r>
        <w:t>krodha replied:
</w:t>
      </w:r>
    </w:p>
    <w:p>
      <w:r>
        <w:t>Why would I be undecided?
</w:t>
      </w:r>
    </w:p>
    <w:p>
      <w:r>
        <w:t>
</w:t>
      </w:r>
    </w:p>
    <w:p>
      <w:r>
        <w:t>----------------------------------------
</w:t>
      </w:r>
    </w:p>
    <w:p>
      <w:r>
        <w:t>
</w:t>
      </w:r>
    </w:p>
    <w:p>
      <w:r>
        <w:t xml:space="preserve">Topic Title:  </w:t>
      </w:r>
      <w:hyperlink xmlns:r="http://schemas.openxmlformats.org/officeDocument/2006/relationships" w:history="true" r:id="rLink23">
        <w:r>
          <w:rPr>
            <w:u w:val="single"/>
            <w:color w:val="0000FF"/>
          </w:rPr>
          <w:t>Question about Anatta (No-Self)</w:t>
        </w:r>
      </w:hyperlink>
    </w:p>
    <w:p>
      <w:r>
        <w:t>
</w:t>
      </w:r>
    </w:p>
    <w:p>
      <w:r>
        <w:t>krodha replied:
</w:t>
      </w:r>
    </w:p>
    <w:p>
      <w:r>
        <w:t>This is what the Buddha taught.
</w:t>
      </w:r>
    </w:p>
    <w:p>
      <w:r>
        <w:t>
</w:t>
      </w:r>
    </w:p>
    <w:p>
      <w:r>
        <w:t>----------------------------------------
</w:t>
      </w:r>
    </w:p>
    <w:p>
      <w:r>
        <w:t>
</w:t>
      </w:r>
    </w:p>
    <w:p>
      <w:r>
        <w:t xml:space="preserve">Topic Title:  </w:t>
      </w:r>
      <w:hyperlink xmlns:r="http://schemas.openxmlformats.org/officeDocument/2006/relationships" w:history="true" r:id="rLink24">
        <w:r>
          <w:rPr>
            <w:u w:val="single"/>
            <w:color w:val="0000FF"/>
          </w:rPr>
          <w:t>Question about Anatta (No-Self)</w:t>
        </w:r>
      </w:hyperlink>
    </w:p>
    <w:p>
      <w:r>
        <w:t>
</w:t>
      </w:r>
    </w:p>
    <w:p>
      <w:r>
        <w:t>krodha replied:
</w:t>
      </w:r>
    </w:p>
    <w:p>
      <w:r>
        <w:t>Again, “not my views” means these are not my own views that I have conjured out of thin air. These are doctrinal positions. I endorse them wholeheartedly.
</w:t>
      </w:r>
    </w:p>
    <w:p>
      <w:r>
        <w:t>
</w:t>
      </w:r>
    </w:p>
    <w:p>
      <w:r>
        <w:t>----------------------------------------
</w:t>
      </w:r>
    </w:p>
    <w:p>
      <w:r>
        <w:t>
</w:t>
      </w:r>
    </w:p>
    <w:p>
      <w:r>
        <w:t xml:space="preserve">Topic Title:  </w:t>
      </w:r>
      <w:hyperlink xmlns:r="http://schemas.openxmlformats.org/officeDocument/2006/relationships" w:history="true" r:id="rLink25">
        <w:r>
          <w:rPr>
            <w:u w:val="single"/>
            <w:color w:val="0000FF"/>
          </w:rPr>
          <w:t>Question about Anatta (No-Self)</w:t>
        </w:r>
      </w:hyperlink>
    </w:p>
    <w:p>
      <w:r>
        <w:t>
</w:t>
      </w:r>
    </w:p>
    <w:p>
      <w:r>
        <w:t>krodha replied:
</w:t>
      </w:r>
    </w:p>
    <w:p>
      <w:r>
        <w:t>This is literally what the Buddha and subsequent Buddhist luminaries taught.
</w:t>
      </w:r>
    </w:p>
    <w:p>
      <w:r>
        <w:t>
</w:t>
      </w:r>
    </w:p>
    <w:p>
      <w:r>
        <w:t>----------------------------------------
</w:t>
      </w:r>
    </w:p>
    <w:p>
      <w:r>
        <w:t>
</w:t>
      </w:r>
    </w:p>
    <w:p>
      <w:r>
        <w:t xml:space="preserve">Topic Title:  </w:t>
      </w:r>
      <w:hyperlink xmlns:r="http://schemas.openxmlformats.org/officeDocument/2006/relationships" w:history="true" r:id="rLink26">
        <w:r>
          <w:rPr>
            <w:u w:val="single"/>
            <w:color w:val="0000FF"/>
          </w:rPr>
          <w:t>Question about Anatta (No-Self)</w:t>
        </w:r>
      </w:hyperlink>
    </w:p>
    <w:p>
      <w:r>
        <w:t>
</w:t>
      </w:r>
    </w:p>
    <w:p>
      <w:r>
        <w:t>krodha replied:
</w:t>
      </w:r>
    </w:p>
    <w:p>
      <w:r>
        <w:t>What way of behaving are you referring to?
</w:t>
      </w:r>
    </w:p>
    <w:p>
      <w:r>
        <w:t>
</w:t>
      </w:r>
    </w:p>
    <w:p>
      <w:r>
        <w:t>----------------------------------------
</w:t>
      </w:r>
    </w:p>
    <w:p>
      <w:r>
        <w:t>
</w:t>
      </w:r>
    </w:p>
    <w:p>
      <w:r>
        <w:t xml:space="preserve">Topic Title:  </w:t>
      </w:r>
      <w:hyperlink xmlns:r="http://schemas.openxmlformats.org/officeDocument/2006/relationships" w:history="true" r:id="rLink27">
        <w:r>
          <w:rPr>
            <w:u w:val="single"/>
            <w:color w:val="0000FF"/>
          </w:rPr>
          <w:t>Question about Anatta (No-Self)</w:t>
        </w:r>
      </w:hyperlink>
    </w:p>
    <w:p>
      <w:r>
        <w:t>
</w:t>
      </w:r>
    </w:p>
    <w:p>
      <w:r>
        <w:t>krodha replied:
</w:t>
      </w:r>
    </w:p>
    <w:p>
      <w:r>
        <w:t>The nirmanakāya? Obviously not. But the Buddha is not the nirmanakāya.
</w:t>
      </w:r>
    </w:p>
    <w:p>
      <w:r>
        <w:t>
</w:t>
      </w:r>
    </w:p>
    <w:p>
      <w:r>
        <w:t>----------------------------------------
</w:t>
      </w:r>
    </w:p>
    <w:p>
      <w:r>
        <w:t>
</w:t>
      </w:r>
    </w:p>
    <w:p>
      <w:r>
        <w:t xml:space="preserve">Topic Title:  </w:t>
      </w:r>
      <w:hyperlink xmlns:r="http://schemas.openxmlformats.org/officeDocument/2006/relationships" w:history="true" r:id="rLink28">
        <w:r>
          <w:rPr>
            <w:u w:val="single"/>
            <w:color w:val="0000FF"/>
          </w:rPr>
          <w:t>Question about Anatta (No-Self)</w:t>
        </w:r>
      </w:hyperlink>
    </w:p>
    <w:p>
      <w:r>
        <w:t>
</w:t>
      </w:r>
    </w:p>
    <w:p>
      <w:r>
        <w:t>krodha replied:
</w:t>
      </w:r>
    </w:p>
    <w:p>
      <w:r>
        <w:t>I said this is my view, “I endorse it wholeheartedly.”
</w:t>
      </w:r>
    </w:p>
    <w:p>
      <w:r>
        <w:t>
</w:t>
      </w:r>
    </w:p>
    <w:p>
      <w:r>
        <w:t>----------------------------------------
</w:t>
      </w:r>
    </w:p>
    <w:p>
      <w:r>
        <w:t>
</w:t>
      </w:r>
    </w:p>
    <w:p>
      <w:r>
        <w:t xml:space="preserve">Topic Title:  </w:t>
      </w:r>
      <w:hyperlink xmlns:r="http://schemas.openxmlformats.org/officeDocument/2006/relationships" w:history="true" r:id="rLink29">
        <w:r>
          <w:rPr>
            <w:u w:val="single"/>
            <w:color w:val="0000FF"/>
          </w:rPr>
          <w:t>Question about Anatta (No-Self)</w:t>
        </w:r>
      </w:hyperlink>
    </w:p>
    <w:p>
      <w:r>
        <w:t>
</w:t>
      </w:r>
    </w:p>
    <w:p>
      <w:r>
        <w:t>krodha replied:
</w:t>
      </w:r>
    </w:p>
    <w:p>
      <w:r>
        <w:t>Not that belief means anything to me, but if you think the basic premise that is being put forth by the sūtras is fallible, you’re in the wrong place.
</w:t>
      </w:r>
    </w:p>
    <w:p>
      <w:r>
        <w:t>
</w:t>
      </w:r>
    </w:p>
    <w:p>
      <w:r>
        <w:t>----------------------------------------
</w:t>
      </w:r>
    </w:p>
    <w:p>
      <w:r>
        <w:t>
</w:t>
      </w:r>
    </w:p>
    <w:p>
      <w:r>
        <w:t xml:space="preserve">Topic Title:  </w:t>
      </w:r>
      <w:hyperlink xmlns:r="http://schemas.openxmlformats.org/officeDocument/2006/relationships" w:history="true" r:id="rLink30">
        <w:r>
          <w:rPr>
            <w:u w:val="single"/>
            <w:color w:val="0000FF"/>
          </w:rPr>
          <w:t>Question about Anatta (No-Self)</w:t>
        </w:r>
      </w:hyperlink>
    </w:p>
    <w:p>
      <w:r>
        <w:t>
</w:t>
      </w:r>
    </w:p>
    <w:p>
      <w:r>
        <w:t>krodha replied:
</w:t>
      </w:r>
    </w:p>
    <w:p>
      <w:r>
        <w:t>The body of the Buddha.
</w:t>
      </w:r>
    </w:p>
    <w:p>
      <w:r>
        <w:t>
</w:t>
      </w:r>
    </w:p>
    <w:p>
      <w:r>
        <w:t>----------------------------------------
</w:t>
      </w:r>
    </w:p>
    <w:p>
      <w:r>
        <w:t>
</w:t>
      </w:r>
    </w:p>
    <w:p>
      <w:r>
        <w:t xml:space="preserve">Topic Title:  </w:t>
      </w:r>
      <w:hyperlink xmlns:r="http://schemas.openxmlformats.org/officeDocument/2006/relationships" w:history="true" r:id="rLink31">
        <w:r>
          <w:rPr>
            <w:u w:val="single"/>
            <w:color w:val="0000FF"/>
          </w:rPr>
          <w:t>Question about Anatta (No-Self)</w:t>
        </w:r>
      </w:hyperlink>
    </w:p>
    <w:p>
      <w:r>
        <w:t>
</w:t>
      </w:r>
    </w:p>
    <w:p>
      <w:r>
        <w:t>krodha replied:
</w:t>
      </w:r>
    </w:p>
    <w:p>
      <w:r>
        <w:t>This is pedantic and tangential.
</w:t>
      </w:r>
    </w:p>
    <w:p>
      <w:r>
        <w:t>How emphatic can I be? These points are the heart of the buddhadharma, and I have no doubt as to their veracity.
</w:t>
      </w:r>
    </w:p>
    <w:p>
      <w:r>
        <w:t>
</w:t>
      </w:r>
    </w:p>
    <w:p>
      <w:r>
        <w:t>----------------------------------------
</w:t>
      </w:r>
    </w:p>
    <w:p>
      <w:r>
        <w:t>
</w:t>
      </w:r>
    </w:p>
    <w:p>
      <w:r>
        <w:t xml:space="preserve">Topic Title:  </w:t>
      </w:r>
      <w:hyperlink xmlns:r="http://schemas.openxmlformats.org/officeDocument/2006/relationships" w:history="true" r:id="rLink32">
        <w:r>
          <w:rPr>
            <w:u w:val="single"/>
            <w:color w:val="0000FF"/>
          </w:rPr>
          <w:t>Question about Anatta (No-Self)</w:t>
        </w:r>
      </w:hyperlink>
    </w:p>
    <w:p>
      <w:r>
        <w:t>
</w:t>
      </w:r>
    </w:p>
    <w:p>
      <w:r>
        <w:t>krodha replied:
</w:t>
      </w:r>
    </w:p>
    <w:p>
      <w:r>
        <w:t>I’m sure you would like to think so.
</w:t>
      </w:r>
    </w:p>
    <w:p>
      <w:r>
        <w:t>
</w:t>
      </w:r>
    </w:p>
    <w:p>
      <w:r>
        <w:t>----------------------------------------
</w:t>
      </w:r>
    </w:p>
    <w:p>
      <w:r>
        <w:t>
</w:t>
      </w:r>
    </w:p>
    <w:p>
      <w:r>
        <w:t xml:space="preserve">Topic Title:  </w:t>
      </w:r>
      <w:hyperlink xmlns:r="http://schemas.openxmlformats.org/officeDocument/2006/relationships" w:history="true" r:id="rLink33">
        <w:r>
          <w:rPr>
            <w:u w:val="single"/>
            <w:color w:val="0000FF"/>
          </w:rPr>
          <w:t>Question about Anatta (No-Self)</w:t>
        </w:r>
      </w:hyperlink>
    </w:p>
    <w:p>
      <w:r>
        <w:t>
</w:t>
      </w:r>
    </w:p>
    <w:p>
      <w:r>
        <w:t>krodha replied:
</w:t>
      </w:r>
    </w:p>
    <w:p>
      <w:r>
        <w:t>In Mahāyāna, the word of the Buddha (buddhavacana) is not the literal statements of the nirmanakāya.
</w:t>
      </w:r>
    </w:p>
    <w:p>
      <w:r>
        <w:t>
</w:t>
      </w:r>
    </w:p>
    <w:p>
      <w:r>
        <w:t>----------------------------------------
</w:t>
      </w:r>
    </w:p>
    <w:p>
      <w:r>
        <w:t>
</w:t>
      </w:r>
    </w:p>
    <w:p>
      <w:r>
        <w:t xml:space="preserve">Topic Title:  </w:t>
      </w:r>
      <w:hyperlink xmlns:r="http://schemas.openxmlformats.org/officeDocument/2006/relationships" w:history="true" r:id="rLink34">
        <w:r>
          <w:rPr>
            <w:u w:val="single"/>
            <w:color w:val="0000FF"/>
          </w:rPr>
          <w:t>Question about Anatta (No-Self)</w:t>
        </w:r>
      </w:hyperlink>
    </w:p>
    <w:p>
      <w:r>
        <w:t>
</w:t>
      </w:r>
    </w:p>
    <w:p>
      <w:r>
        <w:t>Someone wrote:
</w:t>
      </w:r>
    </w:p>
    <w:p>
      <w:r>
        <w:t>Yes but your understanding and usage of them is woefully incomplete, which will mislead people.
</w:t>
      </w:r>
    </w:p>
    <w:p>
      <w:r>
        <w:t>
</w:t>
      </w:r>
    </w:p>
    <w:p>
      <w:r>
        <w:t>krodha replied:
</w:t>
      </w:r>
    </w:p>
    <w:p>
      <w:r>
        <w:t>My understanding is clear and accurate. Anything I say can be corroborated in the sūtras, śāstras and tantras themselves.
</w:t>
      </w:r>
    </w:p>
    <w:p>
      <w:r>
        <w:t>You may disagree due to your own limitations in understanding, but this does not mean what I am communicating is inaccurate.
</w:t>
      </w:r>
    </w:p>
    <w:p>
      <w:r>
        <w:t>
</w:t>
      </w:r>
    </w:p>
    <w:p>
      <w:r>
        <w:t>----------------------------------------
</w:t>
      </w:r>
    </w:p>
    <w:p>
      <w:r>
        <w:t>
</w:t>
      </w:r>
    </w:p>
    <w:p>
      <w:r>
        <w:t xml:space="preserve">Topic Title:  </w:t>
      </w:r>
      <w:hyperlink xmlns:r="http://schemas.openxmlformats.org/officeDocument/2006/relationships" w:history="true" r:id="rLink35">
        <w:r>
          <w:rPr>
            <w:u w:val="single"/>
            <w:color w:val="0000FF"/>
          </w:rPr>
          <w:t>Question about Anatta (No-Self)</w:t>
        </w:r>
      </w:hyperlink>
    </w:p>
    <w:p>
      <w:r>
        <w:t>
</w:t>
      </w:r>
    </w:p>
    <w:p>
      <w:r>
        <w:t>Someone wrote:
</w:t>
      </w:r>
    </w:p>
    <w:p>
      <w:r>
        <w:t>Can’t you see I’m trying to help you out of compassion?
</w:t>
      </w:r>
    </w:p>
    <w:p>
      <w:r>
        <w:t>
</w:t>
      </w:r>
    </w:p>
    <w:p>
      <w:r>
        <w:t>krodha replied:
</w:t>
      </w:r>
    </w:p>
    <w:p>
      <w:r>
        <w:t>You cannot help me. Your own understanding is unclear.
</w:t>
      </w:r>
    </w:p>
    <w:p>
      <w:r>
        <w:t>
</w:t>
      </w:r>
    </w:p>
    <w:p>
      <w:r>
        <w:t>----------------------------------------
</w:t>
      </w:r>
    </w:p>
    <w:p>
      <w:r>
        <w:t>
</w:t>
      </w:r>
    </w:p>
    <w:p>
      <w:r>
        <w:t xml:space="preserve">Topic Title:  </w:t>
      </w:r>
      <w:hyperlink xmlns:r="http://schemas.openxmlformats.org/officeDocument/2006/relationships" w:history="true" r:id="rLink36">
        <w:r>
          <w:rPr>
            <w:u w:val="single"/>
            <w:color w:val="0000FF"/>
          </w:rPr>
          <w:t>Question about Anatta (No-Self)</w:t>
        </w:r>
      </w:hyperlink>
    </w:p>
    <w:p>
      <w:r>
        <w:t>
</w:t>
      </w:r>
    </w:p>
    <w:p>
      <w:r>
        <w:t>krodha replied:
</w:t>
      </w:r>
    </w:p>
    <w:p>
      <w:r>
        <w:t>Arhathood is for śravākas.
</w:t>
      </w:r>
    </w:p>
    <w:p>
      <w:r>
        <w:t>Buddhavacana is anything that accords with the basic principles of buddhadharma: rebirth, karma, dependent origination, emptiness, bodhicitta, and so on. According to Mahāyāna.
</w:t>
      </w:r>
    </w:p>
    <w:p>
      <w:r>
        <w:t>
</w:t>
      </w:r>
    </w:p>
    <w:p>
      <w:r>
        <w:t>----------------------------------------
</w:t>
      </w:r>
    </w:p>
    <w:p>
      <w:r>
        <w:t>
</w:t>
      </w:r>
    </w:p>
    <w:p>
      <w:r>
        <w:t xml:space="preserve">Topic Title:  </w:t>
      </w:r>
      <w:hyperlink xmlns:r="http://schemas.openxmlformats.org/officeDocument/2006/relationships" w:history="true" r:id="rLink37">
        <w:r>
          <w:rPr>
            <w:u w:val="single"/>
            <w:color w:val="0000FF"/>
          </w:rPr>
          <w:t>Question about Anatta (No-Self)</w:t>
        </w:r>
      </w:hyperlink>
    </w:p>
    <w:p>
      <w:r>
        <w:t>
</w:t>
      </w:r>
    </w:p>
    <w:p>
      <w:r>
        <w:t>krodha replied:
</w:t>
      </w:r>
    </w:p>
    <w:p>
      <w:r>
        <w:t>I explained to you earlier. Starting with clarifying that conditions are not objective. And then proceeding into the topic of the status of dharmas, objects, which you were confused by.
</w:t>
      </w:r>
    </w:p>
    <w:p>
      <w:r>
        <w:t>
</w:t>
      </w:r>
    </w:p>
    <w:p>
      <w:r>
        <w:t>----------------------------------------
</w:t>
      </w:r>
    </w:p>
    <w:p>
      <w:r>
        <w:t>
</w:t>
      </w:r>
    </w:p>
    <w:p>
      <w:r>
        <w:t xml:space="preserve">Topic Title:  </w:t>
      </w:r>
      <w:hyperlink xmlns:r="http://schemas.openxmlformats.org/officeDocument/2006/relationships" w:history="true" r:id="rLink38">
        <w:r>
          <w:rPr>
            <w:u w:val="single"/>
            <w:color w:val="0000FF"/>
          </w:rPr>
          <w:t>Question about Anatta (No-Self)</w:t>
        </w:r>
      </w:hyperlink>
    </w:p>
    <w:p>
      <w:r>
        <w:t>
</w:t>
      </w:r>
    </w:p>
    <w:p>
      <w:r>
        <w:t>krodha replied:
</w:t>
      </w:r>
    </w:p>
    <w:p>
      <w:r>
        <w:t>What errors have I made? Point them out clearly.
</w:t>
      </w:r>
    </w:p>
    <w:p>
      <w:r>
        <w:t>
</w:t>
      </w:r>
    </w:p>
    <w:p>
      <w:r>
        <w:t>----------------------------------------
</w:t>
      </w:r>
    </w:p>
    <w:p>
      <w:r>
        <w:t>
</w:t>
      </w:r>
    </w:p>
    <w:p>
      <w:r>
        <w:t xml:space="preserve">Topic Title:  </w:t>
      </w:r>
      <w:hyperlink xmlns:r="http://schemas.openxmlformats.org/officeDocument/2006/relationships" w:history="true" r:id="rLink39">
        <w:r>
          <w:rPr>
            <w:u w:val="single"/>
            <w:color w:val="0000FF"/>
          </w:rPr>
          <w:t>Question about Anatta (No-Self)</w:t>
        </w:r>
      </w:hyperlink>
    </w:p>
    <w:p>
      <w:r>
        <w:t>
</w:t>
      </w:r>
    </w:p>
    <w:p>
      <w:r>
        <w:t>krodha replied:
</w:t>
      </w:r>
    </w:p>
    <w:p>
      <w:r>
        <w:t>I don’t know what you’re referring to.
</w:t>
      </w:r>
    </w:p>
    <w:p>
      <w:r>
        <w:t>
</w:t>
      </w:r>
    </w:p>
    <w:p>
      <w:r>
        <w:t>----------------------------------------
</w:t>
      </w:r>
    </w:p>
    <w:p>
      <w:r>
        <w:t>
</w:t>
      </w:r>
    </w:p>
    <w:p>
      <w:r>
        <w:t xml:space="preserve">Topic Title:  </w:t>
      </w:r>
      <w:hyperlink xmlns:r="http://schemas.openxmlformats.org/officeDocument/2006/relationships" w:history="true" r:id="rLink40">
        <w:r>
          <w:rPr>
            <w:u w:val="single"/>
            <w:color w:val="0000FF"/>
          </w:rPr>
          <w:t>Question about Anatta (No-Self)</w:t>
        </w:r>
      </w:hyperlink>
    </w:p>
    <w:p>
      <w:r>
        <w:t>
</w:t>
      </w:r>
    </w:p>
    <w:p>
      <w:r>
        <w:t>Someone wrote:
</w:t>
      </w:r>
    </w:p>
    <w:p>
      <w:r>
        <w:t>I never said that conditions are objective. I said that the physicality of physical phenomena can be perceived and understood to be tangible with of course an understanding of the impermanence of the phenomena.
</w:t>
      </w:r>
    </w:p>
    <w:p>
      <w:r>
        <w:t>
</w:t>
      </w:r>
    </w:p>
    <w:p>
      <w:r>
        <w:t>krodha replied:
</w:t>
      </w:r>
    </w:p>
    <w:p>
      <w:r>
        <w:t>The perception of impermanence is just a deluded byproduct of perceiving and entity to begin with. Physicality is the same.
</w:t>
      </w:r>
    </w:p>
    <w:p>
      <w:r>
        <w:t>
</w:t>
      </w:r>
    </w:p>
    <w:p>
      <w:r>
        <w:t>Quote:
</w:t>
      </w:r>
    </w:p>
    <w:p>
      <w:r>
        <w:t>What you have done is denied the existence of Rupa.
</w:t>
      </w:r>
    </w:p>
    <w:p>
      <w:r>
        <w:t>
</w:t>
      </w:r>
    </w:p>
    <w:p>
      <w:r>
        <w:t>krodha replied:
</w:t>
      </w:r>
    </w:p>
    <w:p>
      <w:r>
        <w:t>What does the Buddha say about rūpa, form? The Daśa­sāhasrikāprajñā­pāramitā:
</w:t>
      </w:r>
    </w:p>
    <w:p>
      <w:r>
        <w:t>
</w:t>
      </w:r>
    </w:p>
    <w:p>
      <w:r>
        <w:t>Quote:
</w:t>
      </w:r>
    </w:p>
    <w:p>
      <w:r>
        <w:t>Reverend Lord, how is it that these things are non-existent in the ways that ordinary people are fixated on them?”
</w:t>
      </w:r>
    </w:p>
    <w:p>
      <w:r>
        <w:t>The Blessed One replied, “They exist to the extent that they do not exist, and accordingly, since they do not exist, [their posited existence] is called fundamental ignorance.”
</w:t>
      </w:r>
    </w:p>
    <w:p>
      <w:r>
        <w:t>“Reverend Lord,” he asked, “why are these things that do not exist called fundamental ignorance?”
</w:t>
      </w:r>
    </w:p>
    <w:p>
      <w:r>
        <w:t>The Blessed One replied, “Śāradvatī­putra, it is owing to the emptiness of internal phenomena, and to the other aspects of emptiness, up to and including the emptiness of the essential nature of non-entities, that physical forms are non-existent. Similarly, it is owing to the emptiness of internal phenomena, and to the other aspects of emptiness, up to and including the emptiness of the essential nature of non-entities, that feelings, [F.129.b] perceptions, formative predispositions, and consciousness are non-existent. Similarly, it is owing to the emptiness of internal phenomena, and to the other aspects of emptiness, up to and including the emptiness of the essential nature of non-entities, that the applications of mindfulness are non-existent, and non-apprehensible. In the same vein, it is owing to the emptiness of internal phenomena, and to the other aspects of emptiness, up to and including the emptiness of the essential nature of non-entities, that [the other causal and fruitional attributes], up to and including the eighteen distinct qualities of the buddhas, are non-existent. However, ordinary people, through their fixations due to fundamental ignorance and craving, become fixated and impute that which is non-existent as existent. Through their adherence to the two extremes of eternalism and nihilism, without knowing and without seeing, they imagine those things that are non-existent, and after imputing them, they become fixated on the [psycho-physical aggregates that constitute] name and form. In the same vein, they become fixated on [all the causal and fruitional attributes], up to and including the eighteen distinct qualities of the buddhas.
</w:t>
      </w:r>
    </w:p>
    <w:p>
      <w:r>
        <w:t>
</w:t>
      </w:r>
    </w:p>
    <w:p>
      <w:r>
        <w:t>----------------------------------------
</w:t>
      </w:r>
    </w:p>
    <w:p>
      <w:r>
        <w:t>
</w:t>
      </w:r>
    </w:p>
    <w:p>
      <w:r>
        <w:t xml:space="preserve">Topic Title:  </w:t>
      </w:r>
      <w:hyperlink xmlns:r="http://schemas.openxmlformats.org/officeDocument/2006/relationships" w:history="true" r:id="rLink41">
        <w:r>
          <w:rPr>
            <w:u w:val="single"/>
            <w:color w:val="0000FF"/>
          </w:rPr>
          <w:t>Question about Anatta (No-Self)</w:t>
        </w:r>
      </w:hyperlink>
    </w:p>
    <w:p>
      <w:r>
        <w:t>
</w:t>
      </w:r>
    </w:p>
    <w:p>
      <w:r>
        <w:t>krodha replied:
</w:t>
      </w:r>
    </w:p>
    <w:p>
      <w:r>
        <w:t>I just cited the Daśa­sāhasrikā­prajñā­pāramitā where the Buddha explains how and why rūpa is ultimately nonexistent.
</w:t>
      </w:r>
    </w:p>
    <w:p>
      <w:r>
        <w:t>
</w:t>
      </w:r>
    </w:p>
    <w:p>
      <w:r>
        <w:t>----------------------------------------
</w:t>
      </w:r>
    </w:p>
    <w:p>
      <w:r>
        <w:t>
</w:t>
      </w:r>
    </w:p>
    <w:p>
      <w:r>
        <w:t xml:space="preserve">Topic Title:  </w:t>
      </w:r>
      <w:hyperlink xmlns:r="http://schemas.openxmlformats.org/officeDocument/2006/relationships" w:history="true" r:id="rLink42">
        <w:r>
          <w:rPr>
            <w:u w:val="single"/>
            <w:color w:val="0000FF"/>
          </w:rPr>
          <w:t>Question about Anatta (No-Self)</w:t>
        </w:r>
      </w:hyperlink>
    </w:p>
    <w:p>
      <w:r>
        <w:t>
</w:t>
      </w:r>
    </w:p>
    <w:p>
      <w:r>
        <w:t>krodha replied:
</w:t>
      </w:r>
    </w:p>
    <w:p>
      <w:r>
        <w:t>Again, the Mahāyāna says that buddhavacana or “the word of the Buddha,” is anything “well spoken” meaning anything that accords with dependent origination, karma, rebirth, emptiness, bodhicitta and so on. Mahāyāna does not limit buddhavacana to the word of a literal historical person. Moreover, Mahāyāna texts clearly state that the physical form (rūpakāya) of Buddha Śākayamuni as the historical person, is not the Buddha.
</w:t>
      </w:r>
    </w:p>
    <w:p>
      <w:r>
        <w:t>The Ārya-adhyāśaya-sañcodana-nāma-mahāyāna-sūtra states:
</w:t>
      </w:r>
    </w:p>
    <w:p>
      <w:r>
        <w:t>
</w:t>
      </w:r>
    </w:p>
    <w:p>
      <w:r>
        <w:t>Quote:
</w:t>
      </w:r>
    </w:p>
    <w:p>
      <w:r>
        <w:t>[A]nything at all that is well spoken is the word of the Buddha (buddhavacana).
</w:t>
      </w:r>
    </w:p>
    <w:p>
      <w:r>
        <w:t>
</w:t>
      </w:r>
    </w:p>
    <w:p>
      <w:r>
        <w:t>----------------------------------------
</w:t>
      </w:r>
    </w:p>
    <w:p>
      <w:r>
        <w:t>
</w:t>
      </w:r>
    </w:p>
    <w:p>
      <w:r>
        <w:t xml:space="preserve">Topic Title:  </w:t>
      </w:r>
      <w:hyperlink xmlns:r="http://schemas.openxmlformats.org/officeDocument/2006/relationships" w:history="true" r:id="rLink43">
        <w:r>
          <w:rPr>
            <w:u w:val="single"/>
            <w:color w:val="0000FF"/>
          </w:rPr>
          <w:t>Question about Anatta (No-Self)</w:t>
        </w:r>
      </w:hyperlink>
    </w:p>
    <w:p>
      <w:r>
        <w:t>
</w:t>
      </w:r>
    </w:p>
    <w:p>
      <w:r>
        <w:t>Someone wrote:
</w:t>
      </w:r>
    </w:p>
    <w:p>
      <w:r>
        <w:t>I think this is often the case in Mahayana as well in various contexts.
</w:t>
      </w:r>
    </w:p>
    <w:p>
      <w:r>
        <w:t>
</w:t>
      </w:r>
    </w:p>
    <w:p>
      <w:r>
        <w:t>krodha replied:
</w:t>
      </w:r>
    </w:p>
    <w:p>
      <w:r>
        <w:t>Any examples?
</w:t>
      </w:r>
    </w:p>
    <w:p>
      <w:r>
        <w:t>
</w:t>
      </w:r>
    </w:p>
    <w:p>
      <w:r>
        <w:t>----------------------------------------
</w:t>
      </w:r>
    </w:p>
    <w:p>
      <w:r>
        <w:t>
</w:t>
      </w:r>
    </w:p>
    <w:p>
      <w:r>
        <w:t xml:space="preserve">Topic Title:  </w:t>
      </w:r>
      <w:hyperlink xmlns:r="http://schemas.openxmlformats.org/officeDocument/2006/relationships" w:history="true" r:id="rLink44">
        <w:r>
          <w:rPr>
            <w:u w:val="single"/>
            <w:color w:val="0000FF"/>
          </w:rPr>
          <w:t>Question about Anatta (No-Self)</w:t>
        </w:r>
      </w:hyperlink>
    </w:p>
    <w:p>
      <w:r>
        <w:t>
</w:t>
      </w:r>
    </w:p>
    <w:p>
      <w:r>
        <w:t>krodha replied:
</w:t>
      </w:r>
    </w:p>
    <w:p>
      <w:r>
        <w:t>My eyes are pretty open, I’m asking sincerely, but no worries.
</w:t>
      </w:r>
    </w:p>
    <w:p>
      <w:r>
        <w:t>
</w:t>
      </w:r>
    </w:p>
    <w:p>
      <w:r>
        <w:t>----------------------------------------
</w:t>
      </w:r>
    </w:p>
    <w:p>
      <w:r>
        <w:t>
</w:t>
      </w:r>
    </w:p>
    <w:p>
      <w:r>
        <w:t xml:space="preserve">Topic Title:  </w:t>
      </w:r>
      <w:hyperlink xmlns:r="http://schemas.openxmlformats.org/officeDocument/2006/relationships" w:history="true" r:id="rLink45">
        <w:r>
          <w:rPr>
            <w:u w:val="single"/>
            <w:color w:val="0000FF"/>
          </w:rPr>
          <w:t>Not Suffering. Now What?</w:t>
        </w:r>
      </w:hyperlink>
    </w:p>
    <w:p>
      <w:r>
        <w:t>
</w:t>
      </w:r>
    </w:p>
    <w:p>
      <w:r>
        <w:t>Someone wrote:
</w:t>
      </w:r>
    </w:p>
    <w:p>
      <w:r>
        <w:t>It just occurred to me: “I’m in a good place. These aspects of my life are no longer causing me to suffer.” I should be very happy. Right? But, I actually feel a little empty, like I’ve lost something. It’s almost like I miss the suffering.
</w:t>
      </w:r>
    </w:p>
    <w:p>
      <w:r>
        <w:t>
</w:t>
      </w:r>
    </w:p>
    <w:p>
      <w:r>
        <w:t>krodha replied:
</w:t>
      </w:r>
    </w:p>
    <w:p>
      <w:r>
        <w:t>You might have a narrow definition of suffering. The entire scope of samsara is a mass of suffering. Just because suffering isn’t ripening in this very moment does not mean you are free of it.
</w:t>
      </w:r>
    </w:p>
    <w:p>
      <w:r>
        <w:t>
</w:t>
      </w:r>
    </w:p>
    <w:p>
      <w:r>
        <w:t>----------------------------------------
</w:t>
      </w:r>
    </w:p>
    <w:p>
      <w:r>
        <w:t>
</w:t>
      </w:r>
    </w:p>
    <w:p>
      <w:r>
        <w:t xml:space="preserve">Topic Title:  </w:t>
      </w:r>
      <w:hyperlink xmlns:r="http://schemas.openxmlformats.org/officeDocument/2006/relationships" w:history="true" r:id="rLink46">
        <w:r>
          <w:rPr>
            <w:u w:val="single"/>
            <w:color w:val="0000FF"/>
          </w:rPr>
          <w:t>Question about Anatta (No-Self)</w:t>
        </w:r>
      </w:hyperlink>
    </w:p>
    <w:p>
      <w:r>
        <w:t>
</w:t>
      </w:r>
    </w:p>
    <w:p>
      <w:r>
        <w:t>krodha replied:
</w:t>
      </w:r>
    </w:p>
    <w:p>
      <w:r>
        <w:t>From the other post:
</w:t>
      </w:r>
    </w:p>
    <w:p>
      <w:r>
        <w:t>What does the Buddha say about rūpa, form? The Daśa­sāhasrikāprajñā­pāramitā:
</w:t>
      </w:r>
    </w:p>
    <w:p>
      <w:r>
        <w:t>
</w:t>
      </w:r>
    </w:p>
    <w:p>
      <w:r>
        <w:t>Quote:
</w:t>
      </w:r>
    </w:p>
    <w:p>
      <w:r>
        <w:t>Reverend Lord, how is it that these things are non-existent in the ways that ordinary people are fixated on them?”
</w:t>
      </w:r>
    </w:p>
    <w:p>
      <w:r>
        <w:t>The Blessed One replied, “They exist to the extent that they do not exist, and accordingly, since they do not exist, [their posited existence] is called fundamental ignorance.”
</w:t>
      </w:r>
    </w:p>
    <w:p>
      <w:r>
        <w:t>“Reverend Lord,” he asked, “why are these things that do not exist called fundamental ignorance?”
</w:t>
      </w:r>
    </w:p>
    <w:p>
      <w:r>
        <w:t>The Blessed One replied, “Śāradvatī­putra, it is owing to the emptiness of internal phenomena, and to the other aspects of emptiness, up to and including the emptiness of the essential nature of non-entities, that physical forms are non-existent. Similarly, it is owing to the emptiness of internal phenomena, and to the other aspects of emptiness, up to and including the emptiness of the essential nature of non-entities, that feelings, [F.129.b] perceptions, formative predispositions, and consciousness are non-existent. Similarly, it is owing to the emptiness of internal phenomena, and to the other aspects of emptiness, up to and including the emptiness of the essential nature of non-entities, that the applications of mindfulness are non-existent, and non-apprehensible. In the same vein, it is owing to the emptiness of internal phenomena, and to the other aspects of emptiness, up to and including the emptiness of the essential nature of non-entities, that [the other causal and fruitional attributes], up to and including the eighteen distinct qualities of the buddhas, are non-existent. However, ordinary people, through their fixations due to fundamental ignorance and craving, become fixated and impute that which is non-existent as existent. Through their adherence to the two extremes of eternalism and nihilism, without knowing and without seeing, they imagine those things that are non-existent, and after imputing them, they become fixated on the [psycho-physical aggregates that constitute] name and form. In the same vein, they become fixated on [all the causal and fruitional attributes], up to and including the eighteen distinct qualities of the buddhas.
</w:t>
      </w:r>
    </w:p>
    <w:p>
      <w:r>
        <w:t>
</w:t>
      </w:r>
    </w:p>
    <w:p>
      <w:r>
        <w:t>----------------------------------------
</w:t>
      </w:r>
    </w:p>
    <w:p>
      <w:r>
        <w:t>
</w:t>
      </w:r>
    </w:p>
    <w:p>
      <w:r>
        <w:t xml:space="preserve">Topic Title:  </w:t>
      </w:r>
      <w:hyperlink xmlns:r="http://schemas.openxmlformats.org/officeDocument/2006/relationships" w:history="true" r:id="rLink47">
        <w:r>
          <w:rPr>
            <w:u w:val="single"/>
            <w:color w:val="0000FF"/>
          </w:rPr>
          <w:t>Question about Anatta (No-Self)</w:t>
        </w:r>
      </w:hyperlink>
    </w:p>
    <w:p>
      <w:r>
        <w:t>
</w:t>
      </w:r>
    </w:p>
    <w:p>
      <w:r>
        <w:t>Someone wrote:
</w:t>
      </w:r>
    </w:p>
    <w:p>
      <w:r>
        <w:t>You completely misunderstood the Buddha’s point. He is saying what I said. Physical forms still exist up to a point of not existing: After a time, they will not exist any longer due to impermanence.
</w:t>
      </w:r>
    </w:p>
    <w:p>
      <w:r>
        <w:t>
</w:t>
      </w:r>
    </w:p>
    <w:p>
      <w:r>
        <w:t>krodha replied:
</w:t>
      </w:r>
    </w:p>
    <w:p>
      <w:r>
        <w:t>This is not what the buddha is saying at all. At no point in that entry does he say anything that even remotely resembles this view, and in fact, such a view is called "nihilism" (ucceda), which the buddha admonishes in the above entry as an error that ordinary beings make once they mistakenly posit the existence of phenomena where no existence is actually found. Further, in the other prajnaparamita texts, the buddha states clearly that the view of impermanence, which is the idea that existent phenomena are decaying and will eventually cease, is a "counterfeit" rendition of the prajnaparamita. So no, there is no way he is saying what you are suggesting here.
</w:t>
      </w:r>
    </w:p>
    <w:p>
      <w:r>
        <w:t>
</w:t>
      </w:r>
    </w:p>
    <w:p>
      <w:r>
        <w:t>Quote:
</w:t>
      </w:r>
    </w:p>
    <w:p>
      <w:r>
        <w:t>You have tried to fit this discourse to your wrong views about everything being subjective and nothing being objective which is not correct.
</w:t>
      </w:r>
    </w:p>
    <w:p>
      <w:r>
        <w:t>
</w:t>
      </w:r>
    </w:p>
    <w:p>
      <w:r>
        <w:t>krodha replied:
</w:t>
      </w:r>
    </w:p>
    <w:p>
      <w:r>
        <w:t>I never once said "everything is subjective." I said conditions (pratyaya) are ultimately subjective. Try to refrain from putting words in my mouth.
</w:t>
      </w:r>
    </w:p>
    <w:p>
      <w:r>
        <w:t>
</w:t>
      </w:r>
    </w:p>
    <w:p>
      <w:r>
        <w:t>Quote:
</w:t>
      </w:r>
    </w:p>
    <w:p>
      <w:r>
        <w:t>See how the Buddha says “up until the point of non-entities?”
</w:t>
      </w:r>
    </w:p>
    <w:p>
      <w:r>
        <w:t>
</w:t>
      </w:r>
    </w:p>
    <w:p>
      <w:r>
        <w:t>krodha replied:
</w:t>
      </w:r>
    </w:p>
    <w:p>
      <w:r>
        <w:t>I do, it is a nod to the idea of the emptiness of emptiness. '
</w:t>
      </w:r>
    </w:p>
    <w:p>
      <w:r>
        <w:t>
</w:t>
      </w:r>
    </w:p>
    <w:p>
      <w:r>
        <w:t>Quote:
</w:t>
      </w:r>
    </w:p>
    <w:p>
      <w:r>
        <w:t>He means that there exist things that have essential nature, but within the realm of physical form, and even internal phenomena that arises and ceases, there is nothing that fits that description.
</w:t>
      </w:r>
    </w:p>
    <w:p>
      <w:r>
        <w:t>
</w:t>
      </w:r>
    </w:p>
    <w:p>
      <w:r>
        <w:t>krodha replied:
</w:t>
      </w:r>
    </w:p>
    <w:p>
      <w:r>
        <w:t>You are asserting that the buddha is suggesting there is svabhava to be found somewhere? That is absurd.
</w:t>
      </w:r>
    </w:p>
    <w:p>
      <w:r>
        <w:t>
</w:t>
      </w:r>
    </w:p>
    <w:p>
      <w:r>
        <w:t>Quote:
</w:t>
      </w:r>
    </w:p>
    <w:p>
      <w:r>
        <w:t>And besides, like I said, talking about whether concepts exist or not is completely astray of the task of making an end of suffering.
</w:t>
      </w:r>
    </w:p>
    <w:p>
      <w:r>
        <w:t>
</w:t>
      </w:r>
    </w:p>
    <w:p>
      <w:r>
        <w:t>krodha replied:
</w:t>
      </w:r>
    </w:p>
    <w:p>
      <w:r>
        <w:t>This is also not true. Take Aryadeva's advice for example, that realization is informed by view, without the right view, there can be no realization. This is why "right view" is first and foremost on the eightfold path. If your conceptual view is flawed, then your nonconceptual realization will be flawed, or impossible altogether.
</w:t>
      </w:r>
    </w:p>
    <w:p>
      <w:r>
        <w:t>
</w:t>
      </w:r>
    </w:p>
    <w:p>
      <w:r>
        <w:t>Quote:
</w:t>
      </w:r>
    </w:p>
    <w:p>
      <w:r>
        <w:t>The aggregates the Buddha is referring to are those that arise and obscure the true nature of the mind. And the reason why the Buddha says traits are empty is because they are non-entities that are fabricated. These traits don’t mean anything, they are not inherently valuable like people mistakenly believe.
</w:t>
      </w:r>
    </w:p>
    <w:p>
      <w:r>
        <w:t>
</w:t>
      </w:r>
    </w:p>
    <w:p>
      <w:r>
        <w:t>krodha replied:
</w:t>
      </w:r>
    </w:p>
    <w:p>
      <w:r>
        <w:t>You are not understanding animitta, or the absence of traits/characteristics properly. This is a synonym for emptiness. It is important. Nagarjuna even goes as far as to say those who do not realize animitta are not liberated.
</w:t>
      </w:r>
    </w:p>
    <w:p>
      <w:r>
        <w:t>
</w:t>
      </w:r>
    </w:p>
    <w:p>
      <w:r>
        <w:t>Quote:
</w:t>
      </w:r>
    </w:p>
    <w:p>
      <w:r>
        <w:t>What the Buddha says about extremes is also valuable here: you are partaking in the extreme of annihilationism/nihilism.
</w:t>
      </w:r>
    </w:p>
    <w:p>
      <w:r>
        <w:t>
</w:t>
      </w:r>
    </w:p>
    <w:p>
      <w:r>
        <w:t>krodha replied:
</w:t>
      </w:r>
    </w:p>
    <w:p>
      <w:r>
        <w:t>On the contrary, as I stated above, you are the one making this error when you state the following: "Physical forms still exist up to a point of not existing: After a time, they will not exist any longer due to impermanence." That is the literal definition of ucceda, and existent that ceases to exist and becomes nonexistent.
</w:t>
      </w:r>
    </w:p>
    <w:p>
      <w:r>
        <w:t>
</w:t>
      </w:r>
    </w:p>
    <w:p>
      <w:r>
        <w:t>----------------------------------------
</w:t>
      </w:r>
    </w:p>
    <w:p>
      <w:r>
        <w:t>
</w:t>
      </w:r>
    </w:p>
    <w:p>
      <w:r>
        <w:t xml:space="preserve">Topic Title:  </w:t>
      </w:r>
      <w:hyperlink xmlns:r="http://schemas.openxmlformats.org/officeDocument/2006/relationships" w:history="true" r:id="rLink48">
        <w:r>
          <w:rPr>
            <w:u w:val="single"/>
            <w:color w:val="0000FF"/>
          </w:rPr>
          <w:t>Question about Anatta (No-Self)</w:t>
        </w:r>
      </w:hyperlink>
    </w:p>
    <w:p>
      <w:r>
        <w:t>
</w:t>
      </w:r>
    </w:p>
    <w:p>
      <w:r>
        <w:t>Someone wrote:
</w:t>
      </w:r>
    </w:p>
    <w:p>
      <w:r>
        <w:t>I never said that things become nonexistent, I said that non-entities, if their existence is posited, can exist in counterfeit form until those who are positing the existence either cease their ignorance or impermanence removes their attachment to those non-entities.
</w:t>
      </w:r>
    </w:p>
    <w:p>
      <w:r>
        <w:t>
</w:t>
      </w:r>
    </w:p>
    <w:p>
      <w:r>
        <w:t>krodha replied:
</w:t>
      </w:r>
    </w:p>
    <w:p>
      <w:r>
        <w:t>"Nonentity" here means these alleged entities are unreal and are fundamentally misconceptions. This is what the buddha means when he says ordinary beings are imputing the nonexistent as existent. What has never been an entity to begin with is being misconstrued as an entity, and that mistake is what the buddha is terming "fundamental ignorance."
</w:t>
      </w:r>
    </w:p>
    <w:p>
      <w:r>
        <w:t>So yes, you are right in the sense that if the existence of nonentities is posited, and as a result, entities are mistakenly conceived of, those counterfeit entities will indeed persist until one's ignorance is uprooted.
</w:t>
      </w:r>
    </w:p>
    <w:p>
      <w:r>
        <w:t>In any case, I disagree that impermanence plays a role here, since the buddha rejects such a view in the rest of the corpus.
</w:t>
      </w:r>
    </w:p>
    <w:p>
      <w:r>
        <w:t>
</w:t>
      </w:r>
    </w:p>
    <w:p>
      <w:r>
        <w:t>Quote:
</w:t>
      </w:r>
    </w:p>
    <w:p>
      <w:r>
        <w:t>You implied that everything is subjective as if nothing is not subject to conditions until I challenged that view earlier.
</w:t>
      </w:r>
    </w:p>
    <w:p>
      <w:r>
        <w:t>
</w:t>
      </w:r>
    </w:p>
    <w:p>
      <w:r>
        <w:t>krodha replied:
</w:t>
      </w:r>
    </w:p>
    <w:p>
      <w:r>
        <w:t>I said the conditions that contribute to the perception of entities are primarily subjective. Ultimately, cause (hetu) and condition (pratyaya) are ignorance and grasping respectively. They are not, objective causes and conditions as you mentioned elsewhere, like the status of an object that is affected by another object.
</w:t>
      </w:r>
    </w:p>
    <w:p>
      <w:r>
        <w:t>
</w:t>
      </w:r>
    </w:p>
    <w:p>
      <w:r>
        <w:t>Quote:
</w:t>
      </w:r>
    </w:p>
    <w:p>
      <w:r>
        <w:t>That is a dangerous view.
</w:t>
      </w:r>
    </w:p>
    <w:p>
      <w:r>
        <w:t>
</w:t>
      </w:r>
    </w:p>
    <w:p>
      <w:r>
        <w:t>krodha replied:
</w:t>
      </w:r>
    </w:p>
    <w:p>
      <w:r>
        <w:t>Not one that I put forth.
</w:t>
      </w:r>
    </w:p>
    <w:p>
      <w:r>
        <w:t>
</w:t>
      </w:r>
    </w:p>
    <w:p>
      <w:r>
        <w:t>Quote:
</w:t>
      </w:r>
    </w:p>
    <w:p>
      <w:r>
        <w:t>Further, what would the Buddha say is the correct way to explain impermanence (anicca)?
</w:t>
      </w:r>
    </w:p>
    <w:p>
      <w:r>
        <w:t>
</w:t>
      </w:r>
    </w:p>
    <w:p>
      <w:r>
        <w:t>krodha replied:
</w:t>
      </w:r>
    </w:p>
    <w:p>
      <w:r>
        <w:t>Impermanence is the perceived process of conditioned entities, arising and ceasing in time. It is a deluded perception.
</w:t>
      </w:r>
    </w:p>
    <w:p>
      <w:r>
        <w:t>
</w:t>
      </w:r>
    </w:p>
    <w:p>
      <w:r>
        <w:t>Quote:
</w:t>
      </w:r>
    </w:p>
    <w:p>
      <w:r>
        <w:t>And yes you have yourself confirmed your view that you believe everything is conditioned.
</w:t>
      </w:r>
    </w:p>
    <w:p>
      <w:r>
        <w:t>
</w:t>
      </w:r>
    </w:p>
    <w:p>
      <w:r>
        <w:t>krodha replied:
</w:t>
      </w:r>
    </w:p>
    <w:p>
      <w:r>
        <w:t>I never said that. All saṃskṛtas, or "conditioned dharmas" are obviously conditioned by nature, meaning, they are subject to arising and cessation. Not all dharmas are conditioned. Asaṃskṛta dharmas are unconditioned by nature since they do not arise.
</w:t>
      </w:r>
    </w:p>
    <w:p>
      <w:r>
        <w:t>
</w:t>
      </w:r>
    </w:p>
    <w:p>
      <w:r>
        <w:t>Quote:
</w:t>
      </w:r>
    </w:p>
    <w:p>
      <w:r>
        <w:t>I must also caution you, you will only confuse yourself further by trying to grasp a conceptual understanding of something you cannot see for yourself as true through meditative concentration.
</w:t>
      </w:r>
    </w:p>
    <w:p>
      <w:r>
        <w:t>
</w:t>
      </w:r>
    </w:p>
    <w:p>
      <w:r>
        <w:t>krodha replied:
</w:t>
      </w:r>
    </w:p>
    <w:p>
      <w:r>
        <w:t>Even if this were the case, this is patently false. The prajñās of hearing and reflection, which include systematic study and the intellectual pursuit of conceptual understanding, are path dharmas, they absolutely under no circumstances will create obstacles if they are approached in the correct manner. To suggest otherwise is dangerous, and you should stop saying that because you may confuse others.
</w:t>
      </w:r>
    </w:p>
    <w:p>
      <w:r>
        <w:t>
</w:t>
      </w:r>
    </w:p>
    <w:p>
      <w:r>
        <w:t>Quote:
</w:t>
      </w:r>
    </w:p>
    <w:p>
      <w:r>
        <w:t>That is a flawed way of approaching the training.
</w:t>
      </w:r>
    </w:p>
    <w:p>
      <w:r>
        <w:t>
</w:t>
      </w:r>
    </w:p>
    <w:p>
      <w:r>
        <w:t>krodha replied:
</w:t>
      </w:r>
    </w:p>
    <w:p>
      <w:r>
        <w:t>Totally false. The three prajñās are not flawed. Please do not say things like this.
</w:t>
      </w:r>
    </w:p>
    <w:p>
      <w:r>
        <w:t>
</w:t>
      </w:r>
    </w:p>
    <w:p>
      <w:r>
        <w:t>Quote:
</w:t>
      </w:r>
    </w:p>
    <w:p>
      <w:r>
        <w:t>Please explain how I misunderstood the absence of traits/characteristics.
</w:t>
      </w:r>
    </w:p>
    <w:p>
      <w:r>
        <w:t>
</w:t>
      </w:r>
    </w:p>
    <w:p>
      <w:r>
        <w:t>krodha replied:
</w:t>
      </w:r>
    </w:p>
    <w:p>
      <w:r>
        <w:t>I don't know how you understand the topic. What is your understanding of how dharmas lack characteristics (nimitta)? What are the implication of that absence?
</w:t>
      </w:r>
    </w:p>
    <w:p>
      <w:r>
        <w:t>
</w:t>
      </w:r>
    </w:p>
    <w:p>
      <w:r>
        <w:t>----------------------------------------
</w:t>
      </w:r>
    </w:p>
    <w:p>
      <w:r>
        <w:t>
</w:t>
      </w:r>
    </w:p>
    <w:p>
      <w:r>
        <w:t xml:space="preserve">Topic Title:  </w:t>
      </w:r>
      <w:hyperlink xmlns:r="http://schemas.openxmlformats.org/officeDocument/2006/relationships" w:history="true" r:id="rLink49">
        <w:r>
          <w:rPr>
            <w:u w:val="single"/>
            <w:color w:val="0000FF"/>
          </w:rPr>
          <w:t>Question about Anatta (No-Self)</w:t>
        </w:r>
      </w:hyperlink>
    </w:p>
    <w:p>
      <w:r>
        <w:t>
</w:t>
      </w:r>
    </w:p>
    <w:p>
      <w:r>
        <w:t>Someone wrote:
</w:t>
      </w:r>
    </w:p>
    <w:p>
      <w:r>
        <w:t>I only say those things I know to be true through direction realization.
</w:t>
      </w:r>
    </w:p>
    <w:p>
      <w:r>
        <w:t>
</w:t>
      </w:r>
    </w:p>
    <w:p>
      <w:r>
        <w:t>krodha replied:
</w:t>
      </w:r>
    </w:p>
    <w:p>
      <w:r>
        <w:t>There is no need to limit yourself like this. Buddhist pramāṇa, often translated as "valid cognition" but meaning the correct knowledge of a particular object, is not limited to direct perception (pratyakṣa). When you say you can only confirm truth through what you have realized directly, you are saying that truth can only be ascertained via direct perception (pratyakṣa).
</w:t>
      </w:r>
    </w:p>
    <w:p>
      <w:r>
        <w:t>Luckily for us however, buddhist pramāṇa is much more liberal. In addition to direct perception (pratyakṣa), we have inference (anumāna), and sometimes even the testimony of reliable persons (śabda).
</w:t>
      </w:r>
    </w:p>
    <w:p>
      <w:r>
        <w:t>For example, with something like rebirth. Not everyone has obtained the abhijñā to recall past lives, which would be equivalent to the direct perception (pratyakṣa) of rebirth. We can also use logic, such as that employed by Dharmakīrti to establish how rebirth is valid, that would be inference (anumāna). In addition, the buddha taught that rebirth is valid by communicating his own insight, which would conform with the testimony of reliable persons (śabda).
</w:t>
      </w:r>
    </w:p>
    <w:p>
      <w:r>
        <w:t>In any case, do not burden yourself like that. Obviously we should stick to credible sources when exploring different topics, but there is no need to dismiss any source of knowledge that isn't a direct realization. That would make approaching the dharma nearly impossible.
</w:t>
      </w:r>
    </w:p>
    <w:p>
      <w:r>
        <w:t>
</w:t>
      </w:r>
    </w:p>
    <w:p>
      <w:r>
        <w:t>----------------------------------------
</w:t>
      </w:r>
    </w:p>
    <w:p>
      <w:r>
        <w:t>
</w:t>
      </w:r>
    </w:p>
    <w:p>
      <w:r>
        <w:t xml:space="preserve">Topic Title:  </w:t>
      </w:r>
      <w:hyperlink xmlns:r="http://schemas.openxmlformats.org/officeDocument/2006/relationships" w:history="true" r:id="rLink50">
        <w:r>
          <w:rPr>
            <w:u w:val="single"/>
            <w:color w:val="0000FF"/>
          </w:rPr>
          <w:t>I'm married to an alcoholic</w:t>
        </w:r>
      </w:hyperlink>
    </w:p>
    <w:p>
      <w:r>
        <w:t>
</w:t>
      </w:r>
    </w:p>
    <w:p>
      <w:r>
        <w:t>Someone wrote:
</w:t>
      </w:r>
    </w:p>
    <w:p>
      <w:r>
        <w:t>They likely are self medicating some form of anxiety.
</w:t>
      </w:r>
    </w:p>
    <w:p>
      <w:r>
        <w:t>
</w:t>
      </w:r>
    </w:p>
    <w:p>
      <w:r>
        <w:t>krodha replied:
</w:t>
      </w:r>
    </w:p>
    <w:p>
      <w:r>
        <w:t>Or trauma, or many other causes, but yes, anxiety could be the case.
</w:t>
      </w:r>
    </w:p>
    <w:p>
      <w:r>
        <w:t>
</w:t>
      </w:r>
    </w:p>
    <w:p>
      <w:r>
        <w:t>----------------------------------------
</w:t>
      </w:r>
    </w:p>
    <w:p>
      <w:r>
        <w:t>
</w:t>
      </w:r>
    </w:p>
    <w:p>
      <w:r>
        <w:t xml:space="preserve">Topic Title:  </w:t>
      </w:r>
      <w:hyperlink xmlns:r="http://schemas.openxmlformats.org/officeDocument/2006/relationships" w:history="true" r:id="rLink51">
        <w:r>
          <w:rPr>
            <w:u w:val="single"/>
            <w:color w:val="0000FF"/>
          </w:rPr>
          <w:t>Question about Anatta (No-Self)</w:t>
        </w:r>
      </w:hyperlink>
    </w:p>
    <w:p>
      <w:r>
        <w:t>
</w:t>
      </w:r>
    </w:p>
    <w:p>
      <w:r>
        <w:t>Someone wrote:
</w:t>
      </w:r>
    </w:p>
    <w:p>
      <w:r>
        <w:t>Yes but in that case an ample amount of faith must be employed, which by definition cannot satisfy the defilement of doubt and uncertainty forever.
</w:t>
      </w:r>
    </w:p>
    <w:p>
      <w:r>
        <w:t>
</w:t>
      </w:r>
    </w:p>
    <w:p>
      <w:r>
        <w:t>krodha replied:
</w:t>
      </w:r>
    </w:p>
    <w:p>
      <w:r>
        <w:t>Logic does not necessarily require faith. If something is sound logically, then one can infer that it is accurate. That inference should be enough to proceed forward until such time that a direct perception can be ascertained.
</w:t>
      </w:r>
    </w:p>
    <w:p>
      <w:r>
        <w:t>I agree that śabda qualifies as "faith" essentially, which is why it is sometimes excluded from the scope of pramāṇa.
</w:t>
      </w:r>
    </w:p>
    <w:p>
      <w:r>
        <w:t>
</w:t>
      </w:r>
    </w:p>
    <w:p>
      <w:r>
        <w:t>Quote:
</w:t>
      </w:r>
    </w:p>
    <w:p>
      <w:r>
        <w:t>It is undoubtedly true that the totality of dhamma cannot be completely understood unless you have directly realized the truth and cut off your own suffering.
</w:t>
      </w:r>
    </w:p>
    <w:p>
      <w:r>
        <w:t>
</w:t>
      </w:r>
    </w:p>
    <w:p>
      <w:r>
        <w:t>krodha replied:
</w:t>
      </w:r>
    </w:p>
    <w:p>
      <w:r>
        <w:t>Yes, but there is a basis, path and result. Not just a result. If we say that our relationship with the dharma must conform with what we discover at the time of the result, then we are negating the basis and path, this is actually taught to be another form of nihilism.
</w:t>
      </w:r>
    </w:p>
    <w:p>
      <w:r>
        <w:t>I agree that direct perception is king, but it is a high bar for those who cannot reach it yet. Therefore other methods are necessary, and are also appropriate.
</w:t>
      </w:r>
    </w:p>
    <w:p>
      <w:r>
        <w:t>
</w:t>
      </w:r>
    </w:p>
    <w:p>
      <w:r>
        <w:t>----------------------------------------
</w:t>
      </w:r>
    </w:p>
    <w:p>
      <w:r>
        <w:t>
</w:t>
      </w:r>
    </w:p>
    <w:p>
      <w:r>
        <w:t xml:space="preserve">Topic Title:  </w:t>
      </w:r>
      <w:hyperlink xmlns:r="http://schemas.openxmlformats.org/officeDocument/2006/relationships" w:history="true" r:id="rLink52">
        <w:r>
          <w:rPr>
            <w:u w:val="single"/>
            <w:color w:val="0000FF"/>
          </w:rPr>
          <w:t>Do we retain our knowledge of the Dhamma we've accrued in this life into our next reincarnation?</w:t>
        </w:r>
      </w:hyperlink>
    </w:p>
    <w:p>
      <w:r>
        <w:t>
</w:t>
      </w:r>
    </w:p>
    <w:p>
      <w:r>
        <w:t>krodha replied:
</w:t>
      </w:r>
    </w:p>
    <w:p>
      <w:r>
        <w:t>You aren’t reborn with the knowledge, but if you gain a good understanding of the teachings in this lifetime, it will be easier to learn it again in your next life.
</w:t>
      </w:r>
    </w:p>
    <w:p>
      <w:r>
        <w:t>This also goes for other topics and skills.
</w:t>
      </w:r>
    </w:p>
    <w:p>
      <w:r>
        <w:t>
</w:t>
      </w:r>
    </w:p>
    <w:p>
      <w:r>
        <w:t>----------------------------------------
</w:t>
      </w:r>
    </w:p>
    <w:p>
      <w:r>
        <w:t>
</w:t>
      </w:r>
    </w:p>
    <w:p>
      <w:r>
        <w:t xml:space="preserve">Topic Title:  </w:t>
      </w:r>
      <w:hyperlink xmlns:r="http://schemas.openxmlformats.org/officeDocument/2006/relationships" w:history="true" r:id="rLink53">
        <w:r>
          <w:rPr>
            <w:u w:val="single"/>
            <w:color w:val="0000FF"/>
          </w:rPr>
          <w:t>Question on Mūlamadhyamakakārikā</w:t>
        </w:r>
      </w:hyperlink>
    </w:p>
    <w:p>
      <w:r>
        <w:t>
</w:t>
      </w:r>
    </w:p>
    <w:p>
      <w:r>
        <w:t>krodha replied:
</w:t>
      </w:r>
    </w:p>
    <w:p>
      <w:r>
        <w:t>It’s incredibly dense. Not easy to understand. The commentary helps, but to be honest, I typically advise other works by Nāgārjuna to start. The Bodhicittavivaraṇa, Śūnyatāsaptati, Yuktiṣāṣṭika, Catuḥstava, Ratnāvalī, and others are much easier texts to understand.
</w:t>
      </w:r>
    </w:p>
    <w:p>
      <w:r>
        <w:t>The MMK is essentially an all out assault intended to correct various erroneous views that had began circulating around Nāgārjuna’s time, various misunderstandings of abhidharma and so on. It’s difficult to fully grasp without understanding that background. But an amazing piece of literature.
</w:t>
      </w:r>
    </w:p>
    <w:p>
      <w:r>
        <w:t>I think a lot of people will gain an interest in Nāgārjuna, and rightly so, but then they’ll opt for the MMK due to its popularity and prevalence and they’ll be like holy shit. So just keep that in mind.
</w:t>
      </w:r>
    </w:p>
    <w:p>
      <w:r>
        <w:t>My favorite works by him are essentially in the order I listed, the bodhicittavivarana, the 70 stanzas, the 60 stanzas, the hymns, etc., many are available online.
</w:t>
      </w:r>
    </w:p>
    <w:p>
      <w:r>
        <w:t>
</w:t>
      </w:r>
    </w:p>
    <w:p>
      <w:r>
        <w:t>----------------------------------------
</w:t>
      </w:r>
    </w:p>
    <w:p>
      <w:r>
        <w:t>
</w:t>
      </w:r>
    </w:p>
    <w:p>
      <w:r>
        <w:t xml:space="preserve">Topic Title:  </w:t>
      </w:r>
      <w:hyperlink xmlns:r="http://schemas.openxmlformats.org/officeDocument/2006/relationships" w:history="true" r:id="rLink54">
        <w:r>
          <w:rPr>
            <w:u w:val="single"/>
            <w:color w:val="0000FF"/>
          </w:rPr>
          <w:t>To what extent is compassion an aspect of Samsara?</w:t>
        </w:r>
      </w:hyperlink>
    </w:p>
    <w:p>
      <w:r>
        <w:t>
</w:t>
      </w:r>
    </w:p>
    <w:p>
      <w:r>
        <w:t>krodha replied:
</w:t>
      </w:r>
    </w:p>
    <w:p>
      <w:r>
        <w:t>Our everyday ordinary compassion is the same ultimate form of compassion that Buddhas have as bodhicitta, it is just attenuated and often partial due to our samsaric limitations.
</w:t>
      </w:r>
    </w:p>
    <w:p>
      <w:r>
        <w:t>
</w:t>
      </w:r>
    </w:p>
    <w:p>
      <w:r>
        <w:t>----------------------------------------
</w:t>
      </w:r>
    </w:p>
    <w:p>
      <w:r>
        <w:t>
</w:t>
      </w:r>
    </w:p>
    <w:p>
      <w:r>
        <w:t xml:space="preserve">Topic Title:  </w:t>
      </w:r>
      <w:hyperlink xmlns:r="http://schemas.openxmlformats.org/officeDocument/2006/relationships" w:history="true" r:id="rLink55">
        <w:r>
          <w:rPr>
            <w:u w:val="single"/>
            <w:color w:val="0000FF"/>
          </w:rPr>
          <w:t>Question on Mūlamadhyamakakārikā</w:t>
        </w:r>
      </w:hyperlink>
    </w:p>
    <w:p>
      <w:r>
        <w:t>
</w:t>
      </w:r>
    </w:p>
    <w:p>
      <w:r>
        <w:t>Someone wrote:
</w:t>
      </w:r>
    </w:p>
    <w:p>
      <w:r>
        <w:t>I never thought the work was actually a commentary for the other schools against him lmao
</w:t>
      </w:r>
    </w:p>
    <w:p>
      <w:r>
        <w:t>
</w:t>
      </w:r>
    </w:p>
    <w:p>
      <w:r>
        <w:t>krodha replied:
</w:t>
      </w:r>
    </w:p>
    <w:p>
      <w:r>
        <w:t>Not for schools against him, just trends in view that he felt were leading to a corruption of understanding the Buddha’s teachings.
</w:t>
      </w:r>
    </w:p>
    <w:p>
      <w:r>
        <w:t>
</w:t>
      </w:r>
    </w:p>
    <w:p>
      <w:r>
        <w:t>Quote:
</w:t>
      </w:r>
    </w:p>
    <w:p>
      <w:r>
        <w:t>I thought it was his commentary on the Buddha’s teachings particularly Sunyata and the Middle Path.
</w:t>
      </w:r>
    </w:p>
    <w:p>
      <w:r>
        <w:t>
</w:t>
      </w:r>
    </w:p>
    <w:p>
      <w:r>
        <w:t>krodha replied:
</w:t>
      </w:r>
    </w:p>
    <w:p>
      <w:r>
        <w:t>It is that too, after all, Nāgārjuna was the originator of Madhyamaka.
</w:t>
      </w:r>
    </w:p>
    <w:p>
      <w:r>
        <w:t>But it is advanced reading. Compare it to the bodhicittavivarana for example. The MMK is just a dense work. Not that it’s a bad thing.
</w:t>
      </w:r>
    </w:p>
    <w:p>
      <w:r>
        <w:t>
</w:t>
      </w:r>
    </w:p>
    <w:p>
      <w:r>
        <w:t>----------------------------------------
</w:t>
      </w:r>
    </w:p>
    <w:p>
      <w:r>
        <w:t>
</w:t>
      </w:r>
    </w:p>
    <w:p>
      <w:r>
        <w:t xml:space="preserve">Topic Title:  </w:t>
      </w:r>
      <w:hyperlink xmlns:r="http://schemas.openxmlformats.org/officeDocument/2006/relationships" w:history="true" r:id="rLink56">
        <w:r>
          <w:rPr>
            <w:u w:val="single"/>
            <w:color w:val="0000FF"/>
          </w:rPr>
          <w:t>Question on Mūlamadhyamakakārikā</w:t>
        </w:r>
      </w:hyperlink>
    </w:p>
    <w:p>
      <w:r>
        <w:t>
</w:t>
      </w:r>
    </w:p>
    <w:p>
      <w:r>
        <w:t>krodha replied:
</w:t>
      </w:r>
    </w:p>
    <w:p>
      <w:r>
        <w:t>Nāgārjuna noticed, for example, consistent instances where he was encountering or hearing of people misunderstanding abhidharma, and those misunderstandings were gaining traction, so he authored the MMK to offer clarification.
</w:t>
      </w:r>
    </w:p>
    <w:p>
      <w:r>
        <w:t>
</w:t>
      </w:r>
    </w:p>
    <w:p>
      <w:r>
        <w:t>----------------------------------------
</w:t>
      </w:r>
    </w:p>
    <w:p>
      <w:r>
        <w:t>
</w:t>
      </w:r>
    </w:p>
    <w:p>
      <w:r>
        <w:t xml:space="preserve">Topic Title:  </w:t>
      </w:r>
      <w:hyperlink xmlns:r="http://schemas.openxmlformats.org/officeDocument/2006/relationships" w:history="true" r:id="rLink57">
        <w:r>
          <w:rPr>
            <w:u w:val="single"/>
            <w:color w:val="0000FF"/>
          </w:rPr>
          <w:t>Question on Mūlamadhyamakakārikā</w:t>
        </w:r>
      </w:hyperlink>
    </w:p>
    <w:p>
      <w:r>
        <w:t>
</w:t>
      </w:r>
    </w:p>
    <w:p>
      <w:r>
        <w:t>krodha replied:
</w:t>
      </w:r>
    </w:p>
    <w:p>
      <w:r>
        <w:t>You can read it, Garfield includes the commentary. I’m just saying it is complex, so if you run into a section that has you scratching your head, know that it may be referencing an older view that was prevalent in India during Nāgārjuna’s time.
</w:t>
      </w:r>
    </w:p>
    <w:p>
      <w:r>
        <w:t>
</w:t>
      </w:r>
    </w:p>
    <w:p>
      <w:r>
        <w:t>----------------------------------------
</w:t>
      </w:r>
    </w:p>
    <w:p>
      <w:r>
        <w:t>
</w:t>
      </w:r>
    </w:p>
    <w:p>
      <w:r>
        <w:t xml:space="preserve">Topic Title:  </w:t>
      </w:r>
      <w:hyperlink xmlns:r="http://schemas.openxmlformats.org/officeDocument/2006/relationships" w:history="true" r:id="rLink58">
        <w:r>
          <w:rPr>
            <w:u w:val="single"/>
            <w:color w:val="0000FF"/>
          </w:rPr>
          <w:t>Question on Mūlamadhyamakakārikā</w:t>
        </w:r>
      </w:hyperlink>
    </w:p>
    <w:p>
      <w:r>
        <w:t>
</w:t>
      </w:r>
    </w:p>
    <w:p>
      <w:r>
        <w:t>Someone wrote:
</w:t>
      </w:r>
    </w:p>
    <w:p>
      <w:r>
        <w:t>But does that mean the text is to put everything into simple clarification for the Buddhist philosophers that have studied the previous texts? Or can it be another text for further understanding as well?
</w:t>
      </w:r>
    </w:p>
    <w:p>
      <w:r>
        <w:t>
</w:t>
      </w:r>
    </w:p>
    <w:p>
      <w:r>
        <w:t>krodha replied:
</w:t>
      </w:r>
    </w:p>
    <w:p>
      <w:r>
        <w:t>It is for everyone. I only mean that Nāgārjuna is referencing and correcting already established views. And I only mean to point out the subject matter is dense, and complex.
</w:t>
      </w:r>
    </w:p>
    <w:p>
      <w:r>
        <w:t>Take for example this commentary (on only 2 verses of one section!) from Greg Goode Ph.D circa 2013, on Chapter 3 of the MMK, Greg wrote:
</w:t>
      </w:r>
    </w:p>
    <w:p>
      <w:r>
        <w:t>
</w:t>
      </w:r>
    </w:p>
    <w:p>
      <w:r>
        <w:t>Quote:
</w:t>
      </w:r>
    </w:p>
    <w:p>
      <w:r>
        <w:t>= Deconstructing the aggregates =
</w:t>
      </w:r>
    </w:p>
    <w:p>
      <w:r>
        <w:t>This can get a bit intense, but it is how Nāgārjuna proceeds!
</w:t>
      </w:r>
    </w:p>
    <w:p>
      <w:r>
        <w:t>Inspired by Chapter 3 in the Siderits and Katsura translation of the MMK
</w:t>
      </w:r>
    </w:p>
    <w:p>
      <w:r>
        <w:t>"An Analysis of the Ayatanas"
</w:t>
      </w:r>
    </w:p>
    <w:p>
      <w:r>
        <w:t>The ayatanas are one of the categories of what the early Buddhists considered to be ultimately existent elements (there are other categories and Nagarjuna analyzes them too).
</w:t>
      </w:r>
    </w:p>
    <w:p>
      <w:r>
        <w:t>The ayatanas are a basic category of all existents. There are 12 of them:
</w:t>
      </w:r>
    </w:p>
    <w:p>
      <w:r>
        <w:t>1. Vision and the visible (color-and-shape objects).2. Hearing and the audible3. Smelling and the olfactory objects4. Body and the objects of touch5. Mind and mental objects (thoughts, etc.)
</w:t>
      </w:r>
    </w:p>
    <w:p>
      <w:r>
        <w:t>Nagarjuna argues that the faculty of vision cannot ultimately exist. And then neither can a seer or visual objects.
</w:t>
      </w:r>
    </w:p>
    <w:p>
      <w:r>
        <w:t>Then generalizes to other senses.
</w:t>
      </w:r>
    </w:p>
    <w:p>
      <w:r>
        <w:t>Even the first two verses deserve lots of contemplation:
</w:t>
      </w:r>
    </w:p>
    <w:p>
      <w:r>
        <w:t>3.1 "Vision, hearing, taste, smell, touch, and the inner sense (manas or the mind) are the six faculties; the visible and so on are their fields."
</w:t>
      </w:r>
    </w:p>
    <w:p>
      <w:r>
        <w:t>(This is the doctrine, and it is held that they exist inherently. This latter claim is what Nagarjuna will refute).
</w:t>
      </w:r>
    </w:p>
    <w:p>
      <w:r>
        <w:t>3.2 "In no way does vision see itself. If vision does not see itself, how will it see what is other?"
</w:t>
      </w:r>
    </w:p>
    <w:p>
      <w:r>
        <w:t>Verse 3.2 seems odd, because we would normally think that vision is not SUPPOSED to see itself. It is only SUPPOSED to see something other than itself, right?
</w:t>
      </w:r>
    </w:p>
    <w:p>
      <w:r>
        <w:t>Verse 3.2a is a version of the non-reflexivity principle. The eye cannot see itself, the knife cannot cut itself.
</w:t>
      </w:r>
    </w:p>
    <w:p>
      <w:r>
        <w:t>Verse 3.2b seems like a non-sequitur. Here is what the Indian commentaries said about it.
</w:t>
      </w:r>
    </w:p>
    <w:p>
      <w:r>
        <w:t>There are several ways to look at this:
</w:t>
      </w:r>
    </w:p>
    <w:p>
      <w:r>
        <w:t>-1-
</w:t>
      </w:r>
    </w:p>
    <w:p>
      <w:r>
        <w:t>Think of being seen as a property or attribute, something that pervades a substance. It is like the scent of jasmine pervades the jasmine flower before pervading the air around it. If the flower is not pervaded by its own scent, then neither can the air be pervaded by it.
</w:t>
      </w:r>
    </w:p>
    <w:p>
      <w:r>
        <w:t>So in this way, is vision itself pervaded by the property or essence of being seen? Clearly not. So, like the example of the flower, the property of being seen cannot pervade anything else.
</w:t>
      </w:r>
    </w:p>
    <w:p>
      <w:r>
        <w:t>So nothing is pervaded by the property of being seen, and the visible is not established. Vision is also not established.
</w:t>
      </w:r>
    </w:p>
    <w:p>
      <w:r>
        <w:t>-2-
</w:t>
      </w:r>
    </w:p>
    <w:p>
      <w:r>
        <w:t>If seeing is the inherent, intrinsic property of vision, then it must see all by itself, regardless of whether there is an object present. If vision depended on an object in order for seeing to work, then vision would not be ultimately, inherently existent. Seeing would not be an inherent property of vision.
</w:t>
      </w:r>
    </w:p>
    <w:p>
      <w:r>
        <w:t>But vision does not see by itself. So it isn't an inherently existent element, and can't inherently see anything.
</w:t>
      </w:r>
    </w:p>
    <w:p>
      <w:r>
        <w:t>-3-
</w:t>
      </w:r>
    </w:p>
    <w:p>
      <w:r>
        <w:t>Another way to look at vision is by the objects it sees.
</w:t>
      </w:r>
    </w:p>
    <w:p>
      <w:r>
        <w:t>Vision either sees the presently visible, or the presently invisible, or both, or neither.
</w:t>
      </w:r>
    </w:p>
    <w:p>
      <w:r>
        <w:t>Vision doesn't see objects that are presently visible, because they are already being seen. Because they are already being seen, they do not need vision to see them. So this vision is not what is seeing them.
</w:t>
      </w:r>
    </w:p>
    <w:p>
      <w:r>
        <w:t>Vision doesn't see objects that are presently invisible. Invisible objects have the property of not being seen, so nothing can see them.
</w:t>
      </w:r>
    </w:p>
    <w:p>
      <w:r>
        <w:t>Vision doesn't see objects that are both visible and invisible because a combination of the first two reasons above.
</w:t>
      </w:r>
    </w:p>
    <w:p>
      <w:r>
        <w:t>Vision doesn't see objects that are NEITHER visible or invisible because we can REVERSE the first two reasons above.
</w:t>
      </w:r>
    </w:p>
    <w:p>
      <w:r>
        <w:t>Therefore vision doesn't see. If it doesn't see, the seeingness is not its intrinsic nature. Then it makes no sense to think that vision exists in the ultimate way it appears to.
</w:t>
      </w:r>
    </w:p>
    <w:p>
      <w:r>
        <w:t>If vision doesn't exist, then how can visible objects exist?
</w:t>
      </w:r>
    </w:p>
    <w:p>
      <w:r>
        <w:t>
</w:t>
      </w:r>
    </w:p>
    <w:p>
      <w:r>
        <w:t>----------------------------------------
</w:t>
      </w:r>
    </w:p>
    <w:p>
      <w:r>
        <w:t>
</w:t>
      </w:r>
    </w:p>
    <w:p>
      <w:r>
        <w:t xml:space="preserve">Topic Title:  </w:t>
      </w:r>
      <w:hyperlink xmlns:r="http://schemas.openxmlformats.org/officeDocument/2006/relationships" w:history="true" r:id="rLink59">
        <w:r>
          <w:rPr>
            <w:u w:val="single"/>
            <w:color w:val="0000FF"/>
          </w:rPr>
          <w:t>What is it called when a person who feels superiority through enlightenment? (Although they're not actually enlightened)</w:t>
        </w:r>
      </w:hyperlink>
    </w:p>
    <w:p>
      <w:r>
        <w:t>
</w:t>
      </w:r>
    </w:p>
    <w:p>
      <w:r>
        <w:t>krodha replied:
</w:t>
      </w:r>
    </w:p>
    <w:p>
      <w:r>
        <w:t>Perhaps becoming a rudra.
</w:t>
      </w:r>
    </w:p>
    <w:p>
      <w:r>
        <w:t>
</w:t>
      </w:r>
    </w:p>
    <w:p>
      <w:r>
        <w:t>----------------------------------------
</w:t>
      </w:r>
    </w:p>
    <w:p>
      <w:r>
        <w:t>
</w:t>
      </w:r>
    </w:p>
    <w:p>
      <w:r>
        <w:t xml:space="preserve">Topic Title:  </w:t>
      </w:r>
      <w:hyperlink xmlns:r="http://schemas.openxmlformats.org/officeDocument/2006/relationships" w:history="true" r:id="rLink60">
        <w:r>
          <w:rPr>
            <w:u w:val="single"/>
            <w:color w:val="0000FF"/>
          </w:rPr>
          <w:t>Emptiness and anatta are making me miserable</w:t>
        </w:r>
      </w:hyperlink>
    </w:p>
    <w:p>
      <w:r>
        <w:t>
</w:t>
      </w:r>
    </w:p>
    <w:p>
      <w:r>
        <w:t>krodha replied:
</w:t>
      </w:r>
    </w:p>
    <w:p>
      <w:r>
        <w:t>You make these posts regularly and get lots of advice and then you don’t seem to listen and just make the same post again a couple months later. You need a therapist.
</w:t>
      </w:r>
    </w:p>
    <w:p>
      <w:r>
        <w:t>
</w:t>
      </w:r>
    </w:p>
    <w:p>
      <w:r>
        <w:t>----------------------------------------
</w:t>
      </w:r>
    </w:p>
    <w:p>
      <w:r>
        <w:t>
</w:t>
      </w:r>
    </w:p>
    <w:p>
      <w:r>
        <w:t xml:space="preserve">Topic Title:  </w:t>
      </w:r>
      <w:hyperlink xmlns:r="http://schemas.openxmlformats.org/officeDocument/2006/relationships" w:history="true" r:id="rLink61">
        <w:r>
          <w:rPr>
            <w:u w:val="single"/>
            <w:color w:val="0000FF"/>
          </w:rPr>
          <w:t>Emptiness and anatta are making me miserable</w:t>
        </w:r>
      </w:hyperlink>
    </w:p>
    <w:p>
      <w:r>
        <w:t>
</w:t>
      </w:r>
    </w:p>
    <w:p>
      <w:r>
        <w:t>krodha replied:
</w:t>
      </w:r>
    </w:p>
    <w:p>
      <w:r>
        <w:t>This person makes this same post every couple months, and everyone coddles them and explains how they’re misunderstanding. Everyone gives explanations and shares resources, and then this person disappears and pops up again a month or two later with the same post, and everyone has amnesia and coddles them again.
</w:t>
      </w:r>
    </w:p>
    <w:p>
      <w:r>
        <w:t>
</w:t>
      </w:r>
    </w:p>
    <w:p>
      <w:r>
        <w:t>----------------------------------------
</w:t>
      </w:r>
    </w:p>
    <w:p>
      <w:r>
        <w:t>
</w:t>
      </w:r>
    </w:p>
    <w:p>
      <w:r>
        <w:t xml:space="preserve">Topic Title:  </w:t>
      </w:r>
      <w:hyperlink xmlns:r="http://schemas.openxmlformats.org/officeDocument/2006/relationships" w:history="true" r:id="rLink62">
        <w:r>
          <w:rPr>
            <w:u w:val="single"/>
            <w:color w:val="0000FF"/>
          </w:rPr>
          <w:t>Emptiness and anatta are making me miserable</w:t>
        </w:r>
      </w:hyperlink>
    </w:p>
    <w:p>
      <w:r>
        <w:t>
</w:t>
      </w:r>
    </w:p>
    <w:p>
      <w:r>
        <w:t>krodha replied:
</w:t>
      </w:r>
    </w:p>
    <w:p>
      <w:r>
        <w:t>I don’t really care to debate this but you know what I’m talking about.
</w:t>
      </w:r>
    </w:p>
    <w:p>
      <w:r>
        <w:t>These same posts have been going on regularly for about six months to a year.
</w:t>
      </w:r>
    </w:p>
    <w:p>
      <w:r>
        <w:t>I also don’t care if you make the posts, they just don’t seem helpful for you.
</w:t>
      </w:r>
    </w:p>
    <w:p>
      <w:r>
        <w:t>
</w:t>
      </w:r>
    </w:p>
    <w:p>
      <w:r>
        <w:t>----------------------------------------
</w:t>
      </w:r>
    </w:p>
    <w:p>
      <w:r>
        <w:t>
</w:t>
      </w:r>
    </w:p>
    <w:p>
      <w:r>
        <w:t xml:space="preserve">Topic Title:  </w:t>
      </w:r>
      <w:hyperlink xmlns:r="http://schemas.openxmlformats.org/officeDocument/2006/relationships" w:history="true" r:id="rLink63">
        <w:r>
          <w:rPr>
            <w:u w:val="single"/>
            <w:color w:val="0000FF"/>
          </w:rPr>
          <w:t>Emptiness and anatta are making me miserable</w:t>
        </w:r>
      </w:hyperlink>
    </w:p>
    <w:p>
      <w:r>
        <w:t>
</w:t>
      </w:r>
    </w:p>
    <w:p>
      <w:r>
        <w:t>krodha replied:
</w:t>
      </w:r>
    </w:p>
    <w:p>
      <w:r>
        <w:t>I don’t think it is that common. I’ve been on dharma forums a long time, it is rare that topics like this are so severely misunderstood. But sure, it is helpful to a degree.
</w:t>
      </w:r>
    </w:p>
    <w:p>
      <w:r>
        <w:t>The problem I see is that everyone tends to overcompensate in explaining these principles, and they move in an opposite extreme - which is wise if this person has mental health issues and is struggling with these ideas. But the over-correction can confuse other people as well.
</w:t>
      </w:r>
    </w:p>
    <w:p>
      <w:r>
        <w:t>
</w:t>
      </w:r>
    </w:p>
    <w:p>
      <w:r>
        <w:t>----------------------------------------
</w:t>
      </w:r>
    </w:p>
    <w:p>
      <w:r>
        <w:t>
</w:t>
      </w:r>
    </w:p>
    <w:p>
      <w:r>
        <w:t xml:space="preserve">Topic Title:  </w:t>
      </w:r>
      <w:hyperlink xmlns:r="http://schemas.openxmlformats.org/officeDocument/2006/relationships" w:history="true" r:id="rLink64">
        <w:r>
          <w:rPr>
            <w:u w:val="single"/>
            <w:color w:val="0000FF"/>
          </w:rPr>
          <w:t>Emptiness and anatta are making me miserable</w:t>
        </w:r>
      </w:hyperlink>
    </w:p>
    <w:p>
      <w:r>
        <w:t>
</w:t>
      </w:r>
    </w:p>
    <w:p>
      <w:r>
        <w:t>krodha replied:
</w:t>
      </w:r>
    </w:p>
    <w:p>
      <w:r>
        <w:t>Well there’s a lot of conflicting ideas about anatta out there, and some that are inaccurate are fairly popular. So I don’t blame you.
</w:t>
      </w:r>
    </w:p>
    <w:p>
      <w:r>
        <w:t>
</w:t>
      </w:r>
    </w:p>
    <w:p>
      <w:r>
        <w:t>----------------------------------------
</w:t>
      </w:r>
    </w:p>
    <w:p>
      <w:r>
        <w:t>
</w:t>
      </w:r>
    </w:p>
    <w:p>
      <w:r>
        <w:t xml:space="preserve">Topic Title:  </w:t>
      </w:r>
      <w:hyperlink xmlns:r="http://schemas.openxmlformats.org/officeDocument/2006/relationships" w:history="true" r:id="rLink65">
        <w:r>
          <w:rPr>
            <w:u w:val="single"/>
            <w:color w:val="0000FF"/>
          </w:rPr>
          <w:t>Can i be buddhist and believe in manifestation?</w:t>
        </w:r>
      </w:hyperlink>
    </w:p>
    <w:p>
      <w:r>
        <w:t>
</w:t>
      </w:r>
    </w:p>
    <w:p>
      <w:r>
        <w:t>Someone wrote:
</w:t>
      </w:r>
    </w:p>
    <w:p>
      <w:r>
        <w:t>i have been following and learning about buddhism for a couple months now and it’s the philosophy i would like to follow but i also believe and manifestation and doesn’t that cancel out the whole attachment desire thing?
</w:t>
      </w:r>
    </w:p>
    <w:p>
      <w:r>
        <w:t>
</w:t>
      </w:r>
    </w:p>
    <w:p>
      <w:r>
        <w:t>krodha replied:
</w:t>
      </w:r>
    </w:p>
    <w:p>
      <w:r>
        <w:t>If your practice is going well then the ability to “manifest” is actually something that comes easier.
</w:t>
      </w:r>
    </w:p>
    <w:p>
      <w:r>
        <w:t>
</w:t>
      </w:r>
    </w:p>
    <w:p>
      <w:r>
        <w:t>----------------------------------------
</w:t>
      </w:r>
    </w:p>
    <w:p>
      <w:r>
        <w:t>
</w:t>
      </w:r>
    </w:p>
    <w:p>
      <w:r>
        <w:t xml:space="preserve">Topic Title:  </w:t>
      </w:r>
      <w:hyperlink xmlns:r="http://schemas.openxmlformats.org/officeDocument/2006/relationships" w:history="true" r:id="rLink66">
        <w:r>
          <w:rPr>
            <w:u w:val="single"/>
            <w:color w:val="0000FF"/>
          </w:rPr>
          <w:t>Emptiness and anatta are making me miserable</w:t>
        </w:r>
      </w:hyperlink>
    </w:p>
    <w:p>
      <w:r>
        <w:t>
</w:t>
      </w:r>
    </w:p>
    <w:p>
      <w:r>
        <w:t>krodha replied:
</w:t>
      </w:r>
    </w:p>
    <w:p>
      <w:r>
        <w:t>Someone has been making identical posts for close to a year, if it isn’t you then my apologies, I’m not lying, I’m reporting on an observable trend.
</w:t>
      </w:r>
    </w:p>
    <w:p>
      <w:r>
        <w:t>
</w:t>
      </w:r>
    </w:p>
    <w:p>
      <w:r>
        <w:t>----------------------------------------
</w:t>
      </w:r>
    </w:p>
    <w:p>
      <w:r>
        <w:t>
</w:t>
      </w:r>
    </w:p>
    <w:p>
      <w:r>
        <w:t xml:space="preserve">Topic Title:  </w:t>
      </w:r>
      <w:hyperlink xmlns:r="http://schemas.openxmlformats.org/officeDocument/2006/relationships" w:history="true" r:id="rLink67">
        <w:r>
          <w:rPr>
            <w:u w:val="single"/>
            <w:color w:val="0000FF"/>
          </w:rPr>
          <w:t>Emptiness and anatta are making me miserable</w:t>
        </w:r>
      </w:hyperlink>
    </w:p>
    <w:p>
      <w:r>
        <w:t>
</w:t>
      </w:r>
    </w:p>
    <w:p>
      <w:r>
        <w:t>krodha replied:
</w:t>
      </w:r>
    </w:p>
    <w:p>
      <w:r>
        <w:t>If I’m wrong then sorry but someone has been making identical posts for quite some time now. This person would make a post about the same issue, then would get advice, then they’d wait a couple months, make the same post again, get the same advice, and repeat. They’ve done it 3 or 4 times at this point.
</w:t>
      </w:r>
    </w:p>
    <w:p>
      <w:r>
        <w:t>Literally identical to yours.
</w:t>
      </w:r>
    </w:p>
    <w:p>
      <w:r>
        <w:t>
</w:t>
      </w:r>
    </w:p>
    <w:p>
      <w:r>
        <w:t>----------------------------------------
</w:t>
      </w:r>
    </w:p>
    <w:p>
      <w:r>
        <w:t>
</w:t>
      </w:r>
    </w:p>
    <w:p>
      <w:r>
        <w:t xml:space="preserve">Topic Title:  </w:t>
      </w:r>
      <w:hyperlink xmlns:r="http://schemas.openxmlformats.org/officeDocument/2006/relationships" w:history="true" r:id="rLink68">
        <w:r>
          <w:rPr>
            <w:u w:val="single"/>
            <w:color w:val="0000FF"/>
          </w:rPr>
          <w:t>Is Buddhism for the cessation of human life as a whole?</w:t>
        </w:r>
      </w:hyperlink>
    </w:p>
    <w:p>
      <w:r>
        <w:t>
</w:t>
      </w:r>
    </w:p>
    <w:p>
      <w:r>
        <w:t>krodha replied:
</w:t>
      </w:r>
    </w:p>
    <w:p>
      <w:r>
        <w:t>Buddhism supports childbirth, it is not antinatalist in any sense. In the eyes of Buddhist teachings, beings will be reborn regardless, so if we have the opportunity to have children and raise them in a loving and supportive environment, then we should.
</w:t>
      </w:r>
    </w:p>
    <w:p>
      <w:r>
        <w:t>In Buddhist teachings it is not that human life is without value. A “precious” human rebirth, which is one that is endowed with the eighteen freedoms and advantages is considered quite special actually.
</w:t>
      </w:r>
    </w:p>
    <w:p>
      <w:r>
        <w:t>Birth in general is an affliction. The goal as a Buddhist is to be liberated from birth and death. This goal is not a nihilistic negation of life, but rather one that aims to understand life correctly.
</w:t>
      </w:r>
    </w:p>
    <w:p>
      <w:r>
        <w:t>A person who is fully awakened and liberated from birth and death would appear just the same as someone standing next to them who is not liberated. Liberation occurs in the mind. This is why the Buddha, who appeared to have a human body, when asked if he was human, said “no.” The Buddha had overcome samsara completely, and did not consider himself human, even though to everyone else who saw him through their relative karmic vision, he often appeared to be a normal human being.
</w:t>
      </w:r>
    </w:p>
    <w:p>
      <w:r>
        <w:t>
</w:t>
      </w:r>
    </w:p>
    <w:p>
      <w:r>
        <w:t>----------------------------------------
</w:t>
      </w:r>
    </w:p>
    <w:p>
      <w:r>
        <w:t>
</w:t>
      </w:r>
    </w:p>
    <w:p>
      <w:r>
        <w:t xml:space="preserve">Topic Title:  </w:t>
      </w:r>
      <w:hyperlink xmlns:r="http://schemas.openxmlformats.org/officeDocument/2006/relationships" w:history="true" r:id="rLink69">
        <w:r>
          <w:rPr>
            <w:u w:val="single"/>
            <w:color w:val="0000FF"/>
          </w:rPr>
          <w:t>Is Buddhism for the cessation of human life as a whole?</w:t>
        </w:r>
      </w:hyperlink>
    </w:p>
    <w:p>
      <w:r>
        <w:t>
</w:t>
      </w:r>
    </w:p>
    <w:p>
      <w:r>
        <w:t>Someone wrote:
</w:t>
      </w:r>
    </w:p>
    <w:p>
      <w:r>
        <w:t>Human life is considered the most fortunate existence there is.
</w:t>
      </w:r>
    </w:p>
    <w:p>
      <w:r>
        <w:t>
</w:t>
      </w:r>
    </w:p>
    <w:p>
      <w:r>
        <w:t>krodha replied:
</w:t>
      </w:r>
    </w:p>
    <w:p>
      <w:r>
        <w:t>Only if you possess the eighteen freedom and advantages.
</w:t>
      </w:r>
    </w:p>
    <w:p>
      <w:r>
        <w:t>
</w:t>
      </w:r>
    </w:p>
    <w:p>
      <w:r>
        <w:t>----------------------------------------
</w:t>
      </w:r>
    </w:p>
    <w:p>
      <w:r>
        <w:t>
</w:t>
      </w:r>
    </w:p>
    <w:p>
      <w:r>
        <w:t xml:space="preserve">Topic Title:  </w:t>
      </w:r>
      <w:hyperlink xmlns:r="http://schemas.openxmlformats.org/officeDocument/2006/relationships" w:history="true" r:id="rLink70">
        <w:r>
          <w:rPr>
            <w:u w:val="single"/>
            <w:color w:val="0000FF"/>
          </w:rPr>
          <w:t>What does Nagarjuna mean by Sunyata itself is empty? Can Nagarajuna make any epistemological claims?</w:t>
        </w:r>
      </w:hyperlink>
    </w:p>
    <w:p>
      <w:r>
        <w:t>
</w:t>
      </w:r>
    </w:p>
    <w:p>
      <w:r>
        <w:t>krodha replied:
</w:t>
      </w:r>
    </w:p>
    <w:p>
      <w:r>
        <w:t>The logic of the emptiness of emptiness is demonstrated well in a line from Nāgārjuna’s MMK where he says:
</w:t>
      </w:r>
    </w:p>
    <w:p>
      <w:r>
        <w:t>
</w:t>
      </w:r>
    </w:p>
    <w:p>
      <w:r>
        <w:t>Quote:
</w:t>
      </w:r>
    </w:p>
    <w:p>
      <w:r>
        <w:t>If there were something non-empty, then there would be something to be empty, however since there is nothing that is not empty, what is there to be empty?
</w:t>
      </w:r>
    </w:p>
    <w:p>
      <w:r>
        <w:t>
</w:t>
      </w:r>
    </w:p>
    <w:p>
      <w:r>
        <w:t>krodha replied:
</w:t>
      </w:r>
    </w:p>
    <w:p>
      <w:r>
        <w:t>This means that emptiness is like an antidote to our misconception that objects or persons contain an essence or entityhood, a self. That misconception is a type of cognitive error that causes us to perceive objects as having a substantial nature. Nāgārjuna is saying that objects do not actually have a substantial nature and that objects cannot actually be found. When we make the error of conceiving of an object, then these teachings say that object is actually empty, it lacks an essential nature. Upon realizing emptiness, it is discovered that the object in question is indeed unfindable, and after that discovery takes place, then one realizes that the object is empty. However, since the object is empty and unfindable, what object is there to be empty?
</w:t>
      </w:r>
    </w:p>
    <w:p>
      <w:r>
        <w:t>In this way, emptiness is a non-reductive insight, a non-affirming negation. It is like a cure to an error, and once the error is corrected, there is no more error in need of correction. Once the object is realized to be empty, there is no longer anything to be empty, because the object has been negated, and therefore emptiness, which applies to the object, is also negated.
</w:t>
      </w:r>
    </w:p>
    <w:p>
      <w:r>
        <w:t>Śantaraksita communicates this well in his Madhyamakālamkāra where he says:
</w:t>
      </w:r>
    </w:p>
    <w:p>
      <w:r>
        <w:t>
</w:t>
      </w:r>
    </w:p>
    <w:p>
      <w:r>
        <w:t>Quote:
</w:t>
      </w:r>
    </w:p>
    <w:p>
      <w:r>
        <w:t>Therefore, the tathāgatas have said “all phenomena do not arise” because this conforms with the ultimate. This “ultimate” in reality, is free from all proliferation. Because there is no arising and so on, nonarising (i.e., emptiness) and so on isn’t possible, because its entity has been negated.
</w:t>
      </w:r>
    </w:p>
    <w:p>
      <w:r>
        <w:t>
</w:t>
      </w:r>
    </w:p>
    <w:p>
      <w:r>
        <w:t>----------------------------------------
</w:t>
      </w:r>
    </w:p>
    <w:p>
      <w:r>
        <w:t>
</w:t>
      </w:r>
    </w:p>
    <w:p>
      <w:r>
        <w:t xml:space="preserve">Topic Title:  </w:t>
      </w:r>
      <w:hyperlink xmlns:r="http://schemas.openxmlformats.org/officeDocument/2006/relationships" w:history="true" r:id="rLink71">
        <w:r>
          <w:rPr>
            <w:u w:val="single"/>
            <w:color w:val="0000FF"/>
          </w:rPr>
          <w:t>Emptiness and anatta are making me miserable</w:t>
        </w:r>
      </w:hyperlink>
    </w:p>
    <w:p>
      <w:r>
        <w:t>
</w:t>
      </w:r>
    </w:p>
    <w:p>
      <w:r>
        <w:t>krodha replied:
</w:t>
      </w:r>
    </w:p>
    <w:p>
      <w:r>
        <w:t>It’s not a common issue. And I don’t even know who you are, I’m not going to go around telling people anything.
</w:t>
      </w:r>
    </w:p>
    <w:p>
      <w:r>
        <w:t>Your view is severely flawed. Nāgārjuna said the teaching of emptiness is like a snake. If you mishandle the snake it could bite you and harm you. The snake is biting you, friend. You should learn how to handle the snake so you don’t keep being harmed.
</w:t>
      </w:r>
    </w:p>
    <w:p>
      <w:r>
        <w:t>
</w:t>
      </w:r>
    </w:p>
    <w:p>
      <w:r>
        <w:t>----------------------------------------
</w:t>
      </w:r>
    </w:p>
    <w:p>
      <w:r>
        <w:t>
</w:t>
      </w:r>
    </w:p>
    <w:p>
      <w:r>
        <w:t xml:space="preserve">Topic Title:  </w:t>
      </w:r>
      <w:hyperlink xmlns:r="http://schemas.openxmlformats.org/officeDocument/2006/relationships" w:history="true" r:id="rLink72">
        <w:r>
          <w:rPr>
            <w:u w:val="single"/>
            <w:color w:val="0000FF"/>
          </w:rPr>
          <w:t>Emptiness and anatta are making me miserable</w:t>
        </w:r>
      </w:hyperlink>
    </w:p>
    <w:p>
      <w:r>
        <w:t>
</w:t>
      </w:r>
    </w:p>
    <w:p>
      <w:r>
        <w:t>krodha replied:
</w:t>
      </w:r>
    </w:p>
    <w:p>
      <w:r>
        <w:t>You and one other person apparently. Falling into extreme nihilism due to misinterpreting the teachings as severely as you have is not common, no.
</w:t>
      </w:r>
    </w:p>
    <w:p>
      <w:r>
        <w:t>There is no “might” about it, it is flawed. If you understood correctly, it would not cause any anxiety or anguish.
</w:t>
      </w:r>
    </w:p>
    <w:p>
      <w:r>
        <w:t>
</w:t>
      </w:r>
    </w:p>
    <w:p>
      <w:r>
        <w:t>----------------------------------------
</w:t>
      </w:r>
    </w:p>
    <w:p>
      <w:r>
        <w:t>
</w:t>
      </w:r>
    </w:p>
    <w:p>
      <w:r>
        <w:t xml:space="preserve">Topic Title:  </w:t>
      </w:r>
      <w:hyperlink xmlns:r="http://schemas.openxmlformats.org/officeDocument/2006/relationships" w:history="true" r:id="rLink73">
        <w:r>
          <w:rPr>
            <w:u w:val="single"/>
            <w:color w:val="0000FF"/>
          </w:rPr>
          <w:t>What does Nagarjuna mean by Sunyata itself is empty? Can Nagarajuna make any epistemological claims?</w:t>
        </w:r>
      </w:hyperlink>
    </w:p>
    <w:p>
      <w:r>
        <w:t>
</w:t>
      </w:r>
    </w:p>
    <w:p>
      <w:r>
        <w:t>Someone wrote:
</w:t>
      </w:r>
    </w:p>
    <w:p>
      <w:r>
        <w:t>I’ve managed to grasp what Nagarjuna is trying to say, but I will deepen my understanding.
</w:t>
      </w:r>
    </w:p>
    <w:p>
      <w:r>
        <w:t>
</w:t>
      </w:r>
    </w:p>
    <w:p>
      <w:r>
        <w:t>krodha replied:
</w:t>
      </w:r>
    </w:p>
    <w:p>
      <w:r>
        <w:t>Contemplate the idea. If you truly get this principle of emptiness being a non-reductive and non-affirming negation, then you understand the superiority of this teaching, and you understand the Madhyamaka.
</w:t>
      </w:r>
    </w:p>
    <w:p>
      <w:r>
        <w:t>Most answers in this thread are cursory illustrations of the coarse implications of the emptiness of emptiness, but they aren’t explaining why it is the case.
</w:t>
      </w:r>
    </w:p>
    <w:p>
      <w:r>
        <w:t>The replies say emptiness is “ineffable,” it is “beyond fabrication,” it is itself “relative,” “emptiness can be turned on itself,” “emptiness itself lacks inherent existence,” ok, but why and how? Investigate that.
</w:t>
      </w:r>
    </w:p>
    <w:p>
      <w:r>
        <w:t>
</w:t>
      </w:r>
    </w:p>
    <w:p>
      <w:r>
        <w:t>----------------------------------------
</w:t>
      </w:r>
    </w:p>
    <w:p>
      <w:r>
        <w:t>
</w:t>
      </w:r>
    </w:p>
    <w:p>
      <w:r>
        <w:t xml:space="preserve">Topic Title:  </w:t>
      </w:r>
      <w:hyperlink xmlns:r="http://schemas.openxmlformats.org/officeDocument/2006/relationships" w:history="true" r:id="rLink74">
        <w:r>
          <w:rPr>
            <w:u w:val="single"/>
            <w:color w:val="0000FF"/>
          </w:rPr>
          <w:t>Emptiness and anatta are making me miserable</w:t>
        </w:r>
      </w:hyperlink>
    </w:p>
    <w:p>
      <w:r>
        <w:t>
</w:t>
      </w:r>
    </w:p>
    <w:p>
      <w:r>
        <w:t>krodha replied:
</w:t>
      </w:r>
    </w:p>
    <w:p>
      <w:r>
        <w:t>You should seek help with the teachings, especially if they are causing you to have negative feelings, you’re doing the right thing. I’m only trying to communicate that if you sincerely try to correct your error in understanding that it will make you feel better.
</w:t>
      </w:r>
    </w:p>
    <w:p>
      <w:r>
        <w:t>
</w:t>
      </w:r>
    </w:p>
    <w:p>
      <w:r>
        <w:t>----------------------------------------
</w:t>
      </w:r>
    </w:p>
    <w:p>
      <w:r>
        <w:t>
</w:t>
      </w:r>
    </w:p>
    <w:p>
      <w:r>
        <w:t xml:space="preserve">Topic Title:  </w:t>
      </w:r>
      <w:hyperlink xmlns:r="http://schemas.openxmlformats.org/officeDocument/2006/relationships" w:history="true" r:id="rLink75">
        <w:r>
          <w:rPr>
            <w:u w:val="single"/>
            <w:color w:val="0000FF"/>
          </w:rPr>
          <w:t>What happened at the beginning of Time?</w:t>
        </w:r>
      </w:hyperlink>
    </w:p>
    <w:p>
      <w:r>
        <w:t>
</w:t>
      </w:r>
    </w:p>
    <w:p>
      <w:r>
        <w:t>krodha replied:
</w:t>
      </w:r>
    </w:p>
    <w:p>
      <w:r>
        <w:t>Dzogchen Ponlop Rinpoche:
</w:t>
      </w:r>
    </w:p>
    <w:p>
      <w:r>
        <w:t>
</w:t>
      </w:r>
    </w:p>
    <w:p>
      <w:r>
        <w:t>Quote:
</w:t>
      </w:r>
    </w:p>
    <w:p>
      <w:r>
        <w:t>We search for the beginning of samsara. However, the Buddha said many times that it is useless to search history to find it. He said that there was not much benefit in knowing. Knowing when or how samsara started is not going to really help us undo it. Therefore Buddha concentrated mainly on the path that can undo it, rather than going into the history and so forth.
</w:t>
      </w:r>
    </w:p>
    <w:p>
      <w:r>
        <w:t>It’s like the big-bang theory. Scientists spent years and years and years finding out how the universe started. The only theory they came up with is just a big bang. That doesn’t really help us much. Even scientifically, it doesn’t help much. A big bang is a big bang.
</w:t>
      </w:r>
    </w:p>
    <w:p>
      <w:r>
        <w:t>Logically speaking, the answer is to look at this very moment; samsara begins right here. We don’t have to trace back a hundred years, a thousand years, or a hundred eons. We can trace back the beginning of samsara to this very moment. From the tantric, Mahāmudrā and Dzogchen points of view, it is the beginning of our samsara and it could be the end of our samsara. At this very moment, the basic state of mind is intrinsically pure in that state of great clarity. However, we’re not seeing it. Instead, there is a continuous pattern of ignorance and the other delusions that we have discussed.
</w:t>
      </w:r>
    </w:p>
    <w:p>
      <w:r>
        <w:t>
</w:t>
      </w:r>
    </w:p>
    <w:p>
      <w:r>
        <w:t>----------------------------------------
</w:t>
      </w:r>
    </w:p>
    <w:p>
      <w:r>
        <w:t>
</w:t>
      </w:r>
    </w:p>
    <w:p>
      <w:r>
        <w:t xml:space="preserve">Topic Title:  </w:t>
      </w:r>
      <w:hyperlink xmlns:r="http://schemas.openxmlformats.org/officeDocument/2006/relationships" w:history="true" r:id="rLink76">
        <w:r>
          <w:rPr>
            <w:u w:val="single"/>
            <w:color w:val="0000FF"/>
          </w:rPr>
          <w:t>Mantra ocd (I think I have ocd )</w:t>
        </w:r>
      </w:hyperlink>
    </w:p>
    <w:p>
      <w:r>
        <w:t>
</w:t>
      </w:r>
    </w:p>
    <w:p>
      <w:r>
        <w:t>Someone wrote:
</w:t>
      </w:r>
    </w:p>
    <w:p>
      <w:r>
        <w:t>A mantra is not a magic spell
</w:t>
      </w:r>
    </w:p>
    <w:p>
      <w:r>
        <w:t>
</w:t>
      </w:r>
    </w:p>
    <w:p>
      <w:r>
        <w:t>krodha replied:
</w:t>
      </w:r>
    </w:p>
    <w:p>
      <w:r>
        <w:t>Kind of is, but does not matter if you mispronounce it.
</w:t>
      </w:r>
    </w:p>
    <w:p>
      <w:r>
        <w:t>
</w:t>
      </w:r>
    </w:p>
    <w:p>
      <w:r>
        <w:t>----------------------------------------
</w:t>
      </w:r>
    </w:p>
    <w:p>
      <w:r>
        <w:t>
</w:t>
      </w:r>
    </w:p>
    <w:p>
      <w:r>
        <w:t xml:space="preserve">Topic Title:  </w:t>
      </w:r>
      <w:hyperlink xmlns:r="http://schemas.openxmlformats.org/officeDocument/2006/relationships" w:history="true" r:id="rLink77">
        <w:r>
          <w:rPr>
            <w:u w:val="single"/>
            <w:color w:val="0000FF"/>
          </w:rPr>
          <w:t>How does Karma differ when the action is same?</w:t>
        </w:r>
      </w:hyperlink>
    </w:p>
    <w:p>
      <w:r>
        <w:t>
</w:t>
      </w:r>
    </w:p>
    <w:p>
      <w:r>
        <w:t>Someone wrote:
</w:t>
      </w:r>
    </w:p>
    <w:p>
      <w:r>
        <w:t>How can the Karma differ for the same action. when we take an example if we kill a good person karma is higher than we killing a bad one. but the intention is same killing a human.
</w:t>
      </w:r>
    </w:p>
    <w:p>
      <w:r>
        <w:t>
</w:t>
      </w:r>
    </w:p>
    <w:p>
      <w:r>
        <w:t>krodha replied:
</w:t>
      </w:r>
    </w:p>
    <w:p>
      <w:r>
        <w:t>The karma doesn’t differ in that the person killed is “good” or “bad.” The karma for an identical action differs due to views/attitudes that the killer holds. For instance, if they commit an act that incurs a karmic debt but the person in question feels guilt or remorse about the action, then the karma will be less severe. In contrast, if they have no remorse and are very satisfied with the action, this will make the karmic consequence more severe.
</w:t>
      </w:r>
    </w:p>
    <w:p>
      <w:r>
        <w:t>
</w:t>
      </w:r>
    </w:p>
    <w:p>
      <w:r>
        <w:t>----------------------------------------
</w:t>
      </w:r>
    </w:p>
    <w:p>
      <w:r>
        <w:t>
</w:t>
      </w:r>
    </w:p>
    <w:p>
      <w:r>
        <w:t xml:space="preserve">Topic Title:  </w:t>
      </w:r>
      <w:hyperlink xmlns:r="http://schemas.openxmlformats.org/officeDocument/2006/relationships" w:history="true" r:id="rLink78">
        <w:r>
          <w:rPr>
            <w:u w:val="single"/>
            <w:color w:val="0000FF"/>
          </w:rPr>
          <w:t>Addicted to sense pleasures I</w:t>
        </w:r>
      </w:hyperlink>
    </w:p>
    <w:p>
      <w:r>
        <w:t>
</w:t>
      </w:r>
    </w:p>
    <w:p>
      <w:r>
        <w:t>Someone wrote:
</w:t>
      </w:r>
    </w:p>
    <w:p>
      <w:r>
        <w:t>I’ve loved sense pleasures my whole life. Sensuality of the female body (masturbation), fast, exciting music, and drugs that enhance perception.
</w:t>
      </w:r>
    </w:p>
    <w:p>
      <w:r>
        <w:t>
</w:t>
      </w:r>
    </w:p>
    <w:p>
      <w:r>
        <w:t>krodha replied:
</w:t>
      </w:r>
    </w:p>
    <w:p>
      <w:r>
        <w:t>All of these things are fine in moderation, even the drugs depending on what type of Buddhism you practice. Buddhism doesn’t need to be some sort of Puritan rejection of sensory experiences.
</w:t>
      </w:r>
    </w:p>
    <w:p>
      <w:r>
        <w:t>
</w:t>
      </w:r>
    </w:p>
    <w:p>
      <w:r>
        <w:t>----------------------------------------
</w:t>
      </w:r>
    </w:p>
    <w:p>
      <w:r>
        <w:t>
</w:t>
      </w:r>
    </w:p>
    <w:p>
      <w:r>
        <w:t xml:space="preserve">Topic Title:  </w:t>
      </w:r>
      <w:hyperlink xmlns:r="http://schemas.openxmlformats.org/officeDocument/2006/relationships" w:history="true" r:id="rLink79">
        <w:r>
          <w:rPr>
            <w:u w:val="single"/>
            <w:color w:val="0000FF"/>
          </w:rPr>
          <w:t>do Buddhists believe in new souls being made?</w:t>
        </w:r>
      </w:hyperlink>
    </w:p>
    <w:p>
      <w:r>
        <w:t>
</w:t>
      </w:r>
    </w:p>
    <w:p>
      <w:r>
        <w:t>Someone wrote:
</w:t>
      </w:r>
    </w:p>
    <w:p>
      <w:r>
        <w:t>In my experience you can be a be a buddhist with almost any ‘belief’ and getting hung up on esoteric details doesn’t have much to do with path or practice
</w:t>
      </w:r>
    </w:p>
    <w:p>
      <w:r>
        <w:t>
</w:t>
      </w:r>
    </w:p>
    <w:p>
      <w:r>
        <w:t>krodha replied:
</w:t>
      </w:r>
    </w:p>
    <w:p>
      <w:r>
        <w:t>This isn't quite true. Our practice and experiences in Buddhist practice are informed by our view. This is why "right view" is first and foremost on the eightfold path. A correct, relative and conceptual view is important.
</w:t>
      </w:r>
    </w:p>
    <w:p>
      <w:r>
        <w:t>
</w:t>
      </w:r>
    </w:p>
    <w:p>
      <w:r>
        <w:t>----------------------------------------
</w:t>
      </w:r>
    </w:p>
    <w:p>
      <w:r>
        <w:t>
</w:t>
      </w:r>
    </w:p>
    <w:p>
      <w:r>
        <w:t xml:space="preserve">Topic Title:  </w:t>
      </w:r>
      <w:hyperlink xmlns:r="http://schemas.openxmlformats.org/officeDocument/2006/relationships" w:history="true" r:id="rLink80">
        <w:r>
          <w:rPr>
            <w:u w:val="single"/>
            <w:color w:val="0000FF"/>
          </w:rPr>
          <w:t>Stretching ears in Buddhism</w:t>
        </w:r>
      </w:hyperlink>
    </w:p>
    <w:p>
      <w:r>
        <w:t>
</w:t>
      </w:r>
    </w:p>
    <w:p>
      <w:r>
        <w:t>Someone wrote:
</w:t>
      </w:r>
    </w:p>
    <w:p>
      <w:r>
        <w:t>Some prominent figures like the Buddha himself had elongated or stretched earlobes because they used to be part of the royalty, and was a common practice among the higher classes at the time to wear heavy jewellery as a status symbol,
</w:t>
      </w:r>
    </w:p>
    <w:p>
      <w:r>
        <w:t>
</w:t>
      </w:r>
    </w:p>
    <w:p>
      <w:r>
        <w:t>krodha replied:
</w:t>
      </w:r>
    </w:p>
    <w:p>
      <w:r>
        <w:t>It is traditionally said that the Buddha's elongated earlobes are part of the 32 major and 80 minor marks. The major and minor marks are expressions of the saṃbhogakāya.
</w:t>
      </w:r>
    </w:p>
    <w:p>
      <w:r>
        <w:t>
</w:t>
      </w:r>
    </w:p>
    <w:p>
      <w:r>
        <w:t>----------------------------------------
</w:t>
      </w:r>
    </w:p>
    <w:p>
      <w:r>
        <w:t>
</w:t>
      </w:r>
    </w:p>
    <w:p>
      <w:r>
        <w:t xml:space="preserve">Topic Title:  </w:t>
      </w:r>
      <w:hyperlink xmlns:r="http://schemas.openxmlformats.org/officeDocument/2006/relationships" w:history="true" r:id="rLink81">
        <w:r>
          <w:rPr>
            <w:u w:val="single"/>
            <w:color w:val="0000FF"/>
          </w:rPr>
          <w:t>do Buddhists believe in new souls being made?</w:t>
        </w:r>
      </w:hyperlink>
    </w:p>
    <w:p>
      <w:r>
        <w:t>
</w:t>
      </w:r>
    </w:p>
    <w:p>
      <w:r>
        <w:t>krodha replied:
</w:t>
      </w:r>
    </w:p>
    <w:p>
      <w:r>
        <w:t>It is definitely important. Conceiving of a soul is wrong view, and in fact, the misconception of a soul or self is the core cause of samsara.
</w:t>
      </w:r>
    </w:p>
    <w:p>
      <w:r>
        <w:t>
</w:t>
      </w:r>
    </w:p>
    <w:p>
      <w:r>
        <w:t>----------------------------------------
</w:t>
      </w:r>
    </w:p>
    <w:p>
      <w:r>
        <w:t>
</w:t>
      </w:r>
    </w:p>
    <w:p>
      <w:r>
        <w:t xml:space="preserve">Topic Title:  </w:t>
      </w:r>
      <w:hyperlink xmlns:r="http://schemas.openxmlformats.org/officeDocument/2006/relationships" w:history="true" r:id="rLink82">
        <w:r>
          <w:rPr>
            <w:u w:val="single"/>
            <w:color w:val="0000FF"/>
          </w:rPr>
          <w:t>do Buddhists believe in new souls being made?</w:t>
        </w:r>
      </w:hyperlink>
    </w:p>
    <w:p>
      <w:r>
        <w:t>
</w:t>
      </w:r>
    </w:p>
    <w:p>
      <w:r>
        <w:t>Someone wrote:
</w:t>
      </w:r>
    </w:p>
    <w:p>
      <w:r>
        <w:t>Eh, the Buddha doesn't necessarily say that. He basically says "eh, just don't worry about whether or not there's a soul. It's irrelevant to ending suffering."
</w:t>
      </w:r>
    </w:p>
    <w:p>
      <w:r>
        <w:t>
</w:t>
      </w:r>
    </w:p>
    <w:p>
      <w:r>
        <w:t>krodha replied:
</w:t>
      </w:r>
    </w:p>
    <w:p>
      <w:r>
        <w:t>This is totally false, and a dangerous view to spread.
</w:t>
      </w:r>
    </w:p>
    <w:p>
      <w:r>
        <w:t>
</w:t>
      </w:r>
    </w:p>
    <w:p>
      <w:r>
        <w:t>----------------------------------------
</w:t>
      </w:r>
    </w:p>
    <w:p>
      <w:r>
        <w:t>
</w:t>
      </w:r>
    </w:p>
    <w:p>
      <w:r>
        <w:t xml:space="preserve">Topic Title:  </w:t>
      </w:r>
      <w:hyperlink xmlns:r="http://schemas.openxmlformats.org/officeDocument/2006/relationships" w:history="true" r:id="rLink83">
        <w:r>
          <w:rPr>
            <w:u w:val="single"/>
            <w:color w:val="0000FF"/>
          </w:rPr>
          <w:t>do Buddhists believe in new souls being made?</w:t>
        </w:r>
      </w:hyperlink>
    </w:p>
    <w:p>
      <w:r>
        <w:t>
</w:t>
      </w:r>
    </w:p>
    <w:p>
      <w:r>
        <w:t>krodha replied:
</w:t>
      </w:r>
    </w:p>
    <w:p>
      <w:r>
        <w:t>The Buddha says explicitly that right view is the understanding that there is no self/soul in the five aggregates. And we know that a self/soul outside the aggregates is impossible.
</w:t>
      </w:r>
    </w:p>
    <w:p>
      <w:r>
        <w:t>
</w:t>
      </w:r>
    </w:p>
    <w:p>
      <w:r>
        <w:t>----------------------------------------
</w:t>
      </w:r>
    </w:p>
    <w:p>
      <w:r>
        <w:t>
</w:t>
      </w:r>
    </w:p>
    <w:p>
      <w:r>
        <w:t xml:space="preserve">Topic Title:  </w:t>
      </w:r>
      <w:hyperlink xmlns:r="http://schemas.openxmlformats.org/officeDocument/2006/relationships" w:history="true" r:id="rLink84">
        <w:r>
          <w:rPr>
            <w:u w:val="single"/>
            <w:color w:val="0000FF"/>
          </w:rPr>
          <w:t>do Buddhists believe in new souls being made?</w:t>
        </w:r>
      </w:hyperlink>
    </w:p>
    <w:p>
      <w:r>
        <w:t>
</w:t>
      </w:r>
    </w:p>
    <w:p>
      <w:r>
        <w:t>krodha replied:
</w:t>
      </w:r>
    </w:p>
    <w:p>
      <w:r>
        <w:t>I consider rebirth to be valid, yes.
</w:t>
      </w:r>
    </w:p>
    <w:p>
      <w:r>
        <w:t>
</w:t>
      </w:r>
    </w:p>
    <w:p>
      <w:r>
        <w:t>----------------------------------------
</w:t>
      </w:r>
    </w:p>
    <w:p>
      <w:r>
        <w:t>
</w:t>
      </w:r>
    </w:p>
    <w:p>
      <w:r>
        <w:t xml:space="preserve">Topic Title:  </w:t>
      </w:r>
      <w:hyperlink xmlns:r="http://schemas.openxmlformats.org/officeDocument/2006/relationships" w:history="true" r:id="rLink85">
        <w:r>
          <w:rPr>
            <w:u w:val="single"/>
            <w:color w:val="0000FF"/>
          </w:rPr>
          <w:t>do Buddhists believe in new souls being made?</w:t>
        </w:r>
      </w:hyperlink>
    </w:p>
    <w:p>
      <w:r>
        <w:t>
</w:t>
      </w:r>
    </w:p>
    <w:p>
      <w:r>
        <w:t>krodha replied:
</w:t>
      </w:r>
    </w:p>
    <w:p>
      <w:r>
        <w:t>From the Pratītyadsamutpādakarika:
</w:t>
      </w:r>
    </w:p>
    <w:p>
      <w:r>
        <w:t>
</w:t>
      </w:r>
    </w:p>
    <w:p>
      <w:r>
        <w:t>Quote:
</w:t>
      </w:r>
    </w:p>
    <w:p>
      <w:r>
        <w:t>Empty (insubstantial and essenceless) dharmas (phenomena) are entirely produced from dharmas strictly empty; dharmas without a self and [not] of a self. Words, butter lamps, mirrors, seals, fire crystals, seeds, sourness and echoes. Although the aggregates are serially connected, the wise are to comprehend nothing has transferred. Someone, having conceived of annihilation, even in extremely subtle existents, he is not wise, and will never see the meaning of “arisen from conditions.”
</w:t>
      </w:r>
    </w:p>
    <w:p>
      <w:r>
        <w:t>
</w:t>
      </w:r>
    </w:p>
    <w:p>
      <w:r>
        <w:t>krodha replied:
</w:t>
      </w:r>
    </w:p>
    <w:p>
      <w:r>
        <w:t>The Pratītyasamutpādakarikavhyakhyana says:
</w:t>
      </w:r>
    </w:p>
    <w:p>
      <w:r>
        <w:t>
</w:t>
      </w:r>
    </w:p>
    <w:p>
      <w:r>
        <w:t>Quote:
</w:t>
      </w:r>
    </w:p>
    <w:p>
      <w:r>
        <w:t>Therein, the aggregates are the aggregates of matter, sensation, ideation, formations and consciousness. Those, called ‘serially joined’, not having ceased, produce another produced from that cause; although not even the subtle atom of an existent has transmigrated from this world to the next.
</w:t>
      </w:r>
    </w:p>
    <w:p>
      <w:r>
        <w:t>
</w:t>
      </w:r>
    </w:p>
    <w:p>
      <w:r>
        <w:t>krodha replied:
</w:t>
      </w:r>
    </w:p>
    <w:p>
      <w:r>
        <w:t>This means rebirth only works as a process precisely due to the fact that there has never been a self or any sort of substantial entity involved. Once the delusion of a self is established, this is what drives the affliction which fuels rebirth. The delusion of a self must be eliminated in order to be liberated.
</w:t>
      </w:r>
    </w:p>
    <w:p>
      <w:r>
        <w:t>The Ratnāvalī states:
</w:t>
      </w:r>
    </w:p>
    <w:p>
      <w:r>
        <w:t>
</w:t>
      </w:r>
    </w:p>
    <w:p>
      <w:r>
        <w:t>Quote:
</w:t>
      </w:r>
    </w:p>
    <w:p>
      <w:r>
        <w:t>As long as clinging to the aggregates [of life] exists, so long does clinging to the self persist. Where there is clinging to the self, there is karma. Karma causes rebirth.
</w:t>
      </w:r>
    </w:p>
    <w:p>
      <w:r>
        <w:t>
</w:t>
      </w:r>
    </w:p>
    <w:p>
      <w:r>
        <w:t>krodha replied:
</w:t>
      </w:r>
    </w:p>
    <w:p>
      <w:r>
        <w:t>Regarding rebirth being a selfless process, Ācārya Malcolm explains this point well:
</w:t>
      </w:r>
    </w:p>
    <w:p>
      <w:r>
        <w:t>
</w:t>
      </w:r>
    </w:p>
    <w:p>
      <w:r>
        <w:t>Quote:
</w:t>
      </w:r>
    </w:p>
    <w:p>
      <w:r>
        <w:t>The Buddha taught rebirth without making recourse to a self that undergoes rebirth.
</w:t>
      </w:r>
    </w:p>
    <w:p>
      <w:r>
        <w:t>There are a variety of ways of explaining this, but in essence, the most profound way of understanding this is that the habit of I-making appropriates a new series of aggregates at death, and so it goes on and on until one eradicates the knowledge obscuration that creates this habit of I-making. In the meantime, due to this habit of I-making, one continues to accumulate affliction and karma which results in suffering for infinite lifetimes, just as one has taken rebirth in samsara without a beginning.
</w:t>
      </w:r>
    </w:p>
    <w:p>
      <w:r>
        <w:t>But no soul-concept has been introduced, not at all. The sentient being I was in a past life is not identical with me in this life, even though I suffer and enjoy the results of the negative and positive actions that sentient being and all the other sentient beings engaged in who make up the serial chain of the continuum which I now enjoy. But when I die, all trace of my identity will cease since my identification with my five aggregates as "me" and "mine" is a delusion, and that identity, self, soul, etc., exists merely as a convention and not as an ultimate truth. When the habit of I-making that drives my continuum in samsara takes a new series of aggregates in the next life, it is unlikely I will have any memory of this lifetime, and my habit of I-making will generate a new identity based on the cause and conditions it encounters in the next life.
</w:t>
      </w:r>
    </w:p>
    <w:p>
      <w:r>
        <w:t>[The] delusion of 'I' is an agent, capable acting and receiving the results of action, even though it does not exist.
</w:t>
      </w:r>
    </w:p>
    <w:p>
      <w:r>
        <w:t>It is important to understand that this "I" generated by the habit of I-making does not exist and is fundamentally a delusion. But it is a useful delusion, just like the delusion of a car allows us to use one.
</w:t>
      </w:r>
    </w:p>
    <w:p>
      <w:r>
        <w:t>An analogy is using the last candle to light the next candle. One cannot say that two flames are different, nor can one say they are identical, but they do exist in a continuum, a discrete series.
</w:t>
      </w:r>
    </w:p>
    <w:p>
      <w:r>
        <w:t>
</w:t>
      </w:r>
    </w:p>
    <w:p>
      <w:r>
        <w:t>----------------------------------------
</w:t>
      </w:r>
    </w:p>
    <w:p>
      <w:r>
        <w:t>
</w:t>
      </w:r>
    </w:p>
    <w:p>
      <w:r>
        <w:t xml:space="preserve">Topic Title:  </w:t>
      </w:r>
      <w:hyperlink xmlns:r="http://schemas.openxmlformats.org/officeDocument/2006/relationships" w:history="true" r:id="rLink86">
        <w:r>
          <w:rPr>
            <w:u w:val="single"/>
            <w:color w:val="0000FF"/>
          </w:rPr>
          <w:t>do Buddhists believe in new souls being made?</w:t>
        </w:r>
      </w:hyperlink>
    </w:p>
    <w:p>
      <w:r>
        <w:t>
</w:t>
      </w:r>
    </w:p>
    <w:p>
      <w:r>
        <w:t>krodha replied:
</w:t>
      </w:r>
    </w:p>
    <w:p>
      <w:r>
        <w:t>Because due to ignorance influencing your mind, the “I” appears to exist, and it causes suffering. Buddhas are free of ignorance, and free of the misconception that an “I” is something substantial.
</w:t>
      </w:r>
    </w:p>
    <w:p>
      <w:r>
        <w:t>
</w:t>
      </w:r>
    </w:p>
    <w:p>
      <w:r>
        <w:t>----------------------------------------
</w:t>
      </w:r>
    </w:p>
    <w:p>
      <w:r>
        <w:t>
</w:t>
      </w:r>
    </w:p>
    <w:p>
      <w:r>
        <w:t xml:space="preserve">Topic Title:  </w:t>
      </w:r>
      <w:hyperlink xmlns:r="http://schemas.openxmlformats.org/officeDocument/2006/relationships" w:history="true" r:id="rLink87">
        <w:r>
          <w:rPr>
            <w:u w:val="single"/>
            <w:color w:val="0000FF"/>
          </w:rPr>
          <w:t>do Buddhists believe in new souls being made?</w:t>
        </w:r>
      </w:hyperlink>
    </w:p>
    <w:p>
      <w:r>
        <w:t>
</w:t>
      </w:r>
    </w:p>
    <w:p>
      <w:r>
        <w:t>krodha replied:
</w:t>
      </w:r>
    </w:p>
    <w:p>
      <w:r>
        <w:t>Your mindstream will persist, and will be continually afflicted by delusion, causing endless birth, suffering and death.
</w:t>
      </w:r>
    </w:p>
    <w:p>
      <w:r>
        <w:t>The Samādhirāja:
</w:t>
      </w:r>
    </w:p>
    <w:p>
      <w:r>
        <w:t>
</w:t>
      </w:r>
    </w:p>
    <w:p>
      <w:r>
        <w:t>Quote:
</w:t>
      </w:r>
    </w:p>
    <w:p>
      <w:r>
        <w:t>The bodhisattva, knowing emptiness, has no attachment to saṃsāra. They practice to attain enlightenment but their practice cannot be found.
</w:t>
      </w:r>
    </w:p>
    <w:p>
      <w:r>
        <w:t>Their passage cannot be found, like that of a bird through the sky. The bodhisattvas realize that nature of enlightenment.
</w:t>
      </w:r>
    </w:p>
    <w:p>
      <w:r>
        <w:t>Just as a well-trained conjurer is able to display illusions, although there are many kinds of forms, there is no form that can be grasped.
</w:t>
      </w:r>
    </w:p>
    <w:p>
      <w:r>
        <w:t>There is no pride in acquisition or nonacquisition, as there is no acquisition in acquisition. That wisdom is like an illusion, and that illusion has no location.
</w:t>
      </w:r>
    </w:p>
    <w:p>
      <w:r>
        <w:t>Thus the understanding of fools is a conceptualization of empty phenomena. Engaging in conceptualization, they are doomed to the six existences.
</w:t>
      </w:r>
    </w:p>
    <w:p>
      <w:r>
        <w:t>Beings undergo rebirth and aging; there is no end to their being reborn. There is no end to the suffering of skandhas that are born and die.
</w:t>
      </w:r>
    </w:p>
    <w:p>
      <w:r>
        <w:t>The suffering of birth and saṃsāra is the conceptualization of foolish understanding. This does not cease throughout eons; beings continue in saṃsāra for millions of eons.
</w:t>
      </w:r>
    </w:p>
    <w:p>
      <w:r>
        <w:t>They continue in the performance of activities, whether that of engagement or disengagement. They delight in the actions they perform, but those activities will not liberate them.
</w:t>
      </w:r>
    </w:p>
    <w:p>
      <w:r>
        <w:t>They are carried along on a river of actions, and their actions will have no end. They will die over and over, always dwelling in the realm of the māras.
</w:t>
      </w:r>
    </w:p>
    <w:p>
      <w:r>
        <w:t>Overpowered by the māras, with poor understanding, they act through being afflicted by the kleśas. They experience births and deaths that take place in various worlds.
</w:t>
      </w:r>
    </w:p>
    <w:p>
      <w:r>
        <w:t>Those various beings who are blind fools, they proceed toward death. They are killed and destroyed, and their existences are terrible.
</w:t>
      </w:r>
    </w:p>
    <w:p>
      <w:r>
        <w:t>Those with foolish understanding kill each other with weapons. By continuing with that kind of activity their sufferings only increase.
</w:t>
      </w:r>
    </w:p>
    <w:p>
      <w:r>
        <w:t>Those with foolish understanding think, ‘my sons’ and ‘my wealth.’ They conceive of that which has no existence and thereby continue to extend saṃsāra.
</w:t>
      </w:r>
    </w:p>
    <w:p>
      <w:r>
        <w:t>
</w:t>
      </w:r>
    </w:p>
    <w:p>
      <w:r>
        <w:t>----------------------------------------
</w:t>
      </w:r>
    </w:p>
    <w:p>
      <w:r>
        <w:t>
</w:t>
      </w:r>
    </w:p>
    <w:p>
      <w:r>
        <w:t xml:space="preserve">Topic Title:  </w:t>
      </w:r>
      <w:hyperlink xmlns:r="http://schemas.openxmlformats.org/officeDocument/2006/relationships" w:history="true" r:id="rLink88">
        <w:r>
          <w:rPr>
            <w:u w:val="single"/>
            <w:color w:val="0000FF"/>
          </w:rPr>
          <w:t>do Buddhists believe in new souls being made?</w:t>
        </w:r>
      </w:hyperlink>
    </w:p>
    <w:p>
      <w:r>
        <w:t>
</w:t>
      </w:r>
    </w:p>
    <w:p>
      <w:r>
        <w:t>krodha replied:
</w:t>
      </w:r>
    </w:p>
    <w:p>
      <w:r>
        <w:t>The mindstream is your conventionally personal continuum of consciousness. That mindstream is innately without birth or death, it does not come and go or arise and cease. Failing to recognize the originally pure and naturally perfected nature of our mindstream, there is a cognitive error which occurs that conceives of a self, and subsequently conceives of other, and so on. The habitual patterns of “I” making and “mine” making related to that ignorance act as a cause for the subsistence of the error, and one conceives of a self, a body and so on. Unless this error is corrected, the delusion persists indefinitely. Birth and death persist indefinitely.
</w:t>
      </w:r>
    </w:p>
    <w:p>
      <w:r>
        <w:t>Each birth a new self is conceived of and imputed onto the mindstream. Clinging to that self and the habituation of “I” making and “mine” making drive samsara through karmic action. The buddhadharma is the means to correct that error.
</w:t>
      </w:r>
    </w:p>
    <w:p>
      <w:r>
        <w:t>
</w:t>
      </w:r>
    </w:p>
    <w:p>
      <w:r>
        <w:t>----------------------------------------
</w:t>
      </w:r>
    </w:p>
    <w:p>
      <w:r>
        <w:t>
</w:t>
      </w:r>
    </w:p>
    <w:p>
      <w:r>
        <w:t xml:space="preserve">Topic Title:  </w:t>
      </w:r>
      <w:hyperlink xmlns:r="http://schemas.openxmlformats.org/officeDocument/2006/relationships" w:history="true" r:id="rLink89">
        <w:r>
          <w:rPr>
            <w:u w:val="single"/>
            <w:color w:val="0000FF"/>
          </w:rPr>
          <w:t>do Buddhists believe in new souls being made?</w:t>
        </w:r>
      </w:hyperlink>
    </w:p>
    <w:p>
      <w:r>
        <w:t>
</w:t>
      </w:r>
    </w:p>
    <w:p>
      <w:r>
        <w:t>krodha replied:
</w:t>
      </w:r>
    </w:p>
    <w:p>
      <w:r>
        <w:t>Matter, the rūpaskandha is just an error in cognition. No “new” matter is ever created, because matter is a misconception. Nāmarūpa is a corruption. Sure, new matter appears to us in our delusion, but there is not ultimately any true matter there, just like the appearance of a new person in a dream does not create new matter.
</w:t>
      </w:r>
    </w:p>
    <w:p>
      <w:r>
        <w:t>
</w:t>
      </w:r>
    </w:p>
    <w:p>
      <w:r>
        <w:t>----------------------------------------
</w:t>
      </w:r>
    </w:p>
    <w:p>
      <w:r>
        <w:t>
</w:t>
      </w:r>
    </w:p>
    <w:p>
      <w:r>
        <w:t xml:space="preserve">Topic Title:  </w:t>
      </w:r>
      <w:hyperlink xmlns:r="http://schemas.openxmlformats.org/officeDocument/2006/relationships" w:history="true" r:id="rLink90">
        <w:r>
          <w:rPr>
            <w:u w:val="single"/>
            <w:color w:val="0000FF"/>
          </w:rPr>
          <w:t>do Buddhists believe in new souls being made?</w:t>
        </w:r>
      </w:hyperlink>
    </w:p>
    <w:p>
      <w:r>
        <w:t>
</w:t>
      </w:r>
    </w:p>
    <w:p>
      <w:r>
        <w:t>krodha replied:
</w:t>
      </w:r>
    </w:p>
    <w:p>
      <w:r>
        <w:t>This is a materialist view and not how Buddhist teachings work.
</w:t>
      </w:r>
    </w:p>
    <w:p>
      <w:r>
        <w:t>
</w:t>
      </w:r>
    </w:p>
    <w:p>
      <w:r>
        <w:t>----------------------------------------
</w:t>
      </w:r>
    </w:p>
    <w:p>
      <w:r>
        <w:t>
</w:t>
      </w:r>
    </w:p>
    <w:p>
      <w:r>
        <w:t xml:space="preserve">Topic Title:  </w:t>
      </w:r>
      <w:hyperlink xmlns:r="http://schemas.openxmlformats.org/officeDocument/2006/relationships" w:history="true" r:id="rLink91">
        <w:r>
          <w:rPr>
            <w:u w:val="single"/>
            <w:color w:val="0000FF"/>
          </w:rPr>
          <w:t>do Buddhists believe in new souls being made?</w:t>
        </w:r>
      </w:hyperlink>
    </w:p>
    <w:p>
      <w:r>
        <w:t>
</w:t>
      </w:r>
    </w:p>
    <w:p>
      <w:r>
        <w:t>krodha replied:
</w:t>
      </w:r>
    </w:p>
    <w:p>
      <w:r>
        <w:t>Mindstream (cittasantāna), not “mindset.” Yes, various births in various realms (lōkas).
</w:t>
      </w:r>
    </w:p>
    <w:p>
      <w:r>
        <w:t>
</w:t>
      </w:r>
    </w:p>
    <w:p>
      <w:r>
        <w:t>----------------------------------------
</w:t>
      </w:r>
    </w:p>
    <w:p>
      <w:r>
        <w:t>
</w:t>
      </w:r>
    </w:p>
    <w:p>
      <w:r>
        <w:t xml:space="preserve">Topic Title:  </w:t>
      </w:r>
      <w:hyperlink xmlns:r="http://schemas.openxmlformats.org/officeDocument/2006/relationships" w:history="true" r:id="rLink92">
        <w:r>
          <w:rPr>
            <w:u w:val="single"/>
            <w:color w:val="0000FF"/>
          </w:rPr>
          <w:t>I've noticed I'm being kinder to insects</w:t>
        </w:r>
      </w:hyperlink>
    </w:p>
    <w:p>
      <w:r>
        <w:t>
</w:t>
      </w:r>
    </w:p>
    <w:p>
      <w:r>
        <w:t>krodha replied:
</w:t>
      </w:r>
    </w:p>
    <w:p>
      <w:r>
        <w:t>I haven’t killed an insect in 15 years. Nothing could compel me, I can’t and won’t.
</w:t>
      </w:r>
    </w:p>
    <w:p>
      <w:r>
        <w:t>
</w:t>
      </w:r>
    </w:p>
    <w:p>
      <w:r>
        <w:t>----------------------------------------
</w:t>
      </w:r>
    </w:p>
    <w:p>
      <w:r>
        <w:t>
</w:t>
      </w:r>
    </w:p>
    <w:p>
      <w:r>
        <w:t xml:space="preserve">Topic Title:  </w:t>
      </w:r>
      <w:hyperlink xmlns:r="http://schemas.openxmlformats.org/officeDocument/2006/relationships" w:history="true" r:id="rLink93">
        <w:r>
          <w:rPr>
            <w:u w:val="single"/>
            <w:color w:val="0000FF"/>
          </w:rPr>
          <w:t>do Buddhists believe in new souls being made?</w:t>
        </w:r>
      </w:hyperlink>
    </w:p>
    <w:p>
      <w:r>
        <w:t>
</w:t>
      </w:r>
    </w:p>
    <w:p>
      <w:r>
        <w:t>krodha replied:
</w:t>
      </w:r>
    </w:p>
    <w:p>
      <w:r>
        <w:t>A mindstream is only conventionally valid, for starters. In addition, the mindstream is an aggregated, causal rosary of discrete moments that act as cause and effect for one another. In this sense it is a process, rather than an entity. We simply refer to it as a “continuum” because it appears like an unbroken stream of consciousness.
</w:t>
      </w:r>
    </w:p>
    <w:p>
      <w:r>
        <w:t>The mindstream is not a self for those reasons, but a self is mistakenly attributed to the mindstream, and that error causes the mindstream to seemingly bifurcate into a subject-object duality. The subjective side of that division then becomes the “self.”
</w:t>
      </w:r>
    </w:p>
    <w:p>
      <w:r>
        <w:t>
</w:t>
      </w:r>
    </w:p>
    <w:p>
      <w:r>
        <w:t>----------------------------------------
</w:t>
      </w:r>
    </w:p>
    <w:p>
      <w:r>
        <w:t>
</w:t>
      </w:r>
    </w:p>
    <w:p>
      <w:r>
        <w:t xml:space="preserve">Topic Title:  </w:t>
      </w:r>
      <w:hyperlink xmlns:r="http://schemas.openxmlformats.org/officeDocument/2006/relationships" w:history="true" r:id="rLink94">
        <w:r>
          <w:rPr>
            <w:u w:val="single"/>
            <w:color w:val="0000FF"/>
          </w:rPr>
          <w:t>do Buddhists believe in new souls being made?</w:t>
        </w:r>
      </w:hyperlink>
    </w:p>
    <w:p>
      <w:r>
        <w:t>
</w:t>
      </w:r>
    </w:p>
    <w:p>
      <w:r>
        <w:t>Someone wrote:
</w:t>
      </w:r>
    </w:p>
    <w:p>
      <w:r>
        <w:t>He says this repeatedly in the Pali Canon. When asked about the soul, he would basically always give a non answer.
</w:t>
      </w:r>
    </w:p>
    <w:p>
      <w:r>
        <w:t>
</w:t>
      </w:r>
    </w:p>
    <w:p>
      <w:r>
        <w:t>krodha replied:
</w:t>
      </w:r>
    </w:p>
    <w:p>
      <w:r>
        <w:t>This is not accurate. There is a subtle occasion when the Buddha was addressing Vacchagotta where the Buddha refrained from answering his question about whether he has a self that will cease to exist. The Buddha did not answer for the express purpose of helping Vacchagotta to avoid adopting an annihilationist view where an existent becomes a nonexistent.
</w:t>
      </w:r>
    </w:p>
    <w:p>
      <w:r>
        <w:t>
</w:t>
      </w:r>
    </w:p>
    <w:p>
      <w:r>
        <w:t>Quote:
</w:t>
      </w:r>
    </w:p>
    <w:p>
      <w:r>
        <w:t>but he's pretty clear about giving a non answer about whether or not a soul exists.
</w:t>
      </w:r>
    </w:p>
    <w:p>
      <w:r>
        <w:t>
</w:t>
      </w:r>
    </w:p>
    <w:p>
      <w:r>
        <w:t>krodha replied:
</w:t>
      </w:r>
    </w:p>
    <w:p>
      <w:r>
        <w:t>I’m sorry but this is not true. The Buddhas entire presentation of the skandhas, āyatanas and dhātus is intended to demonstrate a lack of a self. Furthermore, the Buddha says those who have not familiarized with selflessness are not liberated. It is of vital importance to comprehend that there is no self.
</w:t>
      </w:r>
    </w:p>
    <w:p>
      <w:r>
        <w:t>
</w:t>
      </w:r>
    </w:p>
    <w:p>
      <w:r>
        <w:t>Quote:
</w:t>
      </w:r>
    </w:p>
    <w:p>
      <w:r>
        <w:t>The reason for this is the buddhas witnessing of the debates that would be held throughout northern India at the time. He would see people getting lost in endless, unanswerable debates about the existence of a soul, and recognize that these debates weren't furthering anyone on the path.
</w:t>
      </w:r>
    </w:p>
    <w:p>
      <w:r>
        <w:t>
</w:t>
      </w:r>
    </w:p>
    <w:p>
      <w:r>
        <w:t>krodha replied:
</w:t>
      </w:r>
    </w:p>
    <w:p>
      <w:r>
        <w:t>Also inaccurate.
</w:t>
      </w:r>
    </w:p>
    <w:p>
      <w:r>
        <w:t>
</w:t>
      </w:r>
    </w:p>
    <w:p>
      <w:r>
        <w:t>Quote:
</w:t>
      </w:r>
    </w:p>
    <w:p>
      <w:r>
        <w:t>There are some interesting translations of anatta (non self) that suggest that this is meant to mean "no soul," but I don't think this translation makes sense in light of suttas like The Questions Not Tending Toward Edification. It could mean something more like "capital S Self does not exist," meaning we're not all part of the Atman (the "universal god"),
</w:t>
      </w:r>
    </w:p>
    <w:p>
      <w:r>
        <w:t>
</w:t>
      </w:r>
    </w:p>
    <w:p>
      <w:r>
        <w:t>krodha replied:
</w:t>
      </w:r>
    </w:p>
    <w:p>
      <w:r>
        <w:t>Will have to agree to disagree on that. Anatman means all selves, all dharmas. Sabbe dhamma anatta. It is explicitly clear.
</w:t>
      </w:r>
    </w:p>
    <w:p>
      <w:r>
        <w:t>
</w:t>
      </w:r>
    </w:p>
    <w:p>
      <w:r>
        <w:t>----------------------------------------
</w:t>
      </w:r>
    </w:p>
    <w:p>
      <w:r>
        <w:t>
</w:t>
      </w:r>
    </w:p>
    <w:p>
      <w:r>
        <w:t xml:space="preserve">Topic Title:  </w:t>
      </w:r>
      <w:hyperlink xmlns:r="http://schemas.openxmlformats.org/officeDocument/2006/relationships" w:history="true" r:id="rLink95">
        <w:r>
          <w:rPr>
            <w:u w:val="single"/>
            <w:color w:val="0000FF"/>
          </w:rPr>
          <w:t>do Buddhists believe in new souls being made?</w:t>
        </w:r>
      </w:hyperlink>
    </w:p>
    <w:p>
      <w:r>
        <w:t>
</w:t>
      </w:r>
    </w:p>
    <w:p>
      <w:r>
        <w:t>Someone wrote:
</w:t>
      </w:r>
    </w:p>
    <w:p>
      <w:r>
        <w:t>Your whole argument is hinged around a concept self, not the concept of a soul.
</w:t>
      </w:r>
    </w:p>
    <w:p>
      <w:r>
        <w:t>
</w:t>
      </w:r>
    </w:p>
    <w:p>
      <w:r>
        <w:t>krodha replied:
</w:t>
      </w:r>
    </w:p>
    <w:p>
      <w:r>
        <w:t>They’re identical. We are talking about the pudgala ātman, the self of persons which acts as the agent/owner of the aggregates and so on.
</w:t>
      </w:r>
    </w:p>
    <w:p>
      <w:r>
        <w:t>
</w:t>
      </w:r>
    </w:p>
    <w:p>
      <w:r>
        <w:t>Quote:
</w:t>
      </w:r>
    </w:p>
    <w:p>
      <w:r>
        <w:t>There are multiple suttas where a Buddha is asked about a soul that it separate or the same as the body, or if the soul is eternal or not.
</w:t>
      </w:r>
    </w:p>
    <w:p>
      <w:r>
        <w:t>
</w:t>
      </w:r>
    </w:p>
    <w:p>
      <w:r>
        <w:t>krodha replied:
</w:t>
      </w:r>
    </w:p>
    <w:p>
      <w:r>
        <w:t>Without citations I’m not sure what you are referencing.
</w:t>
      </w:r>
    </w:p>
    <w:p>
      <w:r>
        <w:t>
</w:t>
      </w:r>
    </w:p>
    <w:p>
      <w:r>
        <w:t>Quote:
</w:t>
      </w:r>
    </w:p>
    <w:p>
      <w:r>
        <w:t>Here, the Buddha gives a clear non answer consistently.
</w:t>
      </w:r>
    </w:p>
    <w:p>
      <w:r>
        <w:t>
</w:t>
      </w:r>
    </w:p>
    <w:p>
      <w:r>
        <w:t>krodha replied:
</w:t>
      </w:r>
    </w:p>
    <w:p>
      <w:r>
        <w:t>This is not the case given that he clearly says sabbe dhamma anatta on various occasions.
</w:t>
      </w:r>
    </w:p>
    <w:p>
      <w:r>
        <w:t>
</w:t>
      </w:r>
    </w:p>
    <w:p>
      <w:r>
        <w:t>Quote:
</w:t>
      </w:r>
    </w:p>
    <w:p>
      <w:r>
        <w:t>Yes, I agree with you that the Buddha is extremely straightforward in denying the nature of self, but when talking about a soul, he simply refuses to answer, and encourages us to not even really ponder the question.
</w:t>
      </w:r>
    </w:p>
    <w:p>
      <w:r>
        <w:t>
</w:t>
      </w:r>
    </w:p>
    <w:p>
      <w:r>
        <w:t>krodha replied:
</w:t>
      </w:r>
    </w:p>
    <w:p>
      <w:r>
        <w:t>What alleged disparity between self and soul are you are basing this assertion on?
</w:t>
      </w:r>
    </w:p>
    <w:p>
      <w:r>
        <w:t>
</w:t>
      </w:r>
    </w:p>
    <w:p>
      <w:r>
        <w:t>Quote:
</w:t>
      </w:r>
    </w:p>
    <w:p>
      <w:r>
        <w:t>Also, the statement regarding the Buddha witnessing debates and attempting to steer clear of drawn out arguments without any real answer is extremely accurate. I believe that can be found in the Attakkavagga. This is something that stems from other historical sources too, however. It's fairly known that ancient India was home to various budding beliefs that would be ironed out through long, rigorous debates. You'd find Jains arguing with students of the veda arguing with philosophers, animists, etc. That statement is far from inaccurate. The Buddha saw these debates as pointless, and steered his students away from them, especially with debates that could never be answered or resolved.
</w:t>
      </w:r>
    </w:p>
    <w:p>
      <w:r>
        <w:t>
</w:t>
      </w:r>
    </w:p>
    <w:p>
      <w:r>
        <w:t>krodha replied:
</w:t>
      </w:r>
    </w:p>
    <w:p>
      <w:r>
        <w:t>Te Buddha advised his followers do avoid the “thicket” of views, but that does not really have any bearing here.
</w:t>
      </w:r>
    </w:p>
    <w:p>
      <w:r>
        <w:t>
</w:t>
      </w:r>
    </w:p>
    <w:p>
      <w:r>
        <w:t>Quote:
</w:t>
      </w:r>
    </w:p>
    <w:p>
      <w:r>
        <w:t>I think we're in agreement in regard to our translation of anatta though. It seems that you also take "all selves" to include the concept of a soul, whereas I take that to simply be an area that doesn't need to be determined one way or the other.
</w:t>
      </w:r>
    </w:p>
    <w:p>
      <w:r>
        <w:t>
</w:t>
      </w:r>
    </w:p>
    <w:p>
      <w:r>
        <w:t>krodha replied:
</w:t>
      </w:r>
    </w:p>
    <w:p>
      <w:r>
        <w:t>Where would such a soul reside? Within or outside the aggregates?
</w:t>
      </w:r>
    </w:p>
    <w:p>
      <w:r>
        <w:t>The other issue here is that you seem to be limiting your sample size of the Buddha’s positions on these matters to the Pali Canon, whereas the Buddha says much more in the other canons, and is quite clear and unforgiving.
</w:t>
      </w:r>
    </w:p>
    <w:p>
      <w:r>
        <w:t>Now, we could loosely treat the mindstream or the vijñāna skandha as some sort of honorary “soul” if we felt that was a pertinent course of action, but it seems pointless.
</w:t>
      </w:r>
    </w:p>
    <w:p>
      <w:r>
        <w:t>
</w:t>
      </w:r>
    </w:p>
    <w:p>
      <w:r>
        <w:t>----------------------------------------
</w:t>
      </w:r>
    </w:p>
    <w:p>
      <w:r>
        <w:t>
</w:t>
      </w:r>
    </w:p>
    <w:p>
      <w:r>
        <w:t xml:space="preserve">Topic Title:  </w:t>
      </w:r>
      <w:hyperlink xmlns:r="http://schemas.openxmlformats.org/officeDocument/2006/relationships" w:history="true" r:id="rLink96">
        <w:r>
          <w:rPr>
            <w:u w:val="single"/>
            <w:color w:val="0000FF"/>
          </w:rPr>
          <w:t>do Buddhists believe in new souls being made?</w:t>
        </w:r>
      </w:hyperlink>
    </w:p>
    <w:p>
      <w:r>
        <w:t>
</w:t>
      </w:r>
    </w:p>
    <w:p>
      <w:r>
        <w:t>krodha replied:
</w:t>
      </w:r>
    </w:p>
    <w:p>
      <w:r>
        <w:t>What I’m saying is that both “self” and “soul” are glossing the same term. The entire idea of a self versus soul is not a thing in these teachings.
</w:t>
      </w:r>
    </w:p>
    <w:p>
      <w:r>
        <w:t>
</w:t>
      </w:r>
    </w:p>
    <w:p>
      <w:r>
        <w:t>Quote:
</w:t>
      </w:r>
    </w:p>
    <w:p>
      <w:r>
        <w:t>This is true, as my knowledge is based in Theravada Buddhism. I have a difficult time straying from the Pali Canon as there are even suttas and portions of suttas within the Pali Canon itself that are of questionable historical authenticity (see, the gharudhammas). Even the Abhidhamma is questionable.
</w:t>
      </w:r>
    </w:p>
    <w:p>
      <w:r>
        <w:t>
</w:t>
      </w:r>
    </w:p>
    <w:p>
      <w:r>
        <w:t>krodha replied:
</w:t>
      </w:r>
    </w:p>
    <w:p>
      <w:r>
        <w:t>Questionable because you think the Buddha is the rūpakāya, and therefore need texts to be in close historical proximity?
</w:t>
      </w:r>
    </w:p>
    <w:p>
      <w:r>
        <w:t>
</w:t>
      </w:r>
    </w:p>
    <w:p>
      <w:r>
        <w:t>Quote:
</w:t>
      </w:r>
    </w:p>
    <w:p>
      <w:r>
        <w:t>though have found sources like the Diamond and Lotus Sutras to be clearly not the words of the Buddha.
</w:t>
      </w:r>
    </w:p>
    <w:p>
      <w:r>
        <w:t>
</w:t>
      </w:r>
    </w:p>
    <w:p>
      <w:r>
        <w:t>krodha replied:
</w:t>
      </w:r>
    </w:p>
    <w:p>
      <w:r>
        <w:t>What do you mean?
</w:t>
      </w:r>
    </w:p>
    <w:p>
      <w:r>
        <w:t>
</w:t>
      </w:r>
    </w:p>
    <w:p>
      <w:r>
        <w:t>----------------------------------------
</w:t>
      </w:r>
    </w:p>
    <w:p>
      <w:r>
        <w:t>
</w:t>
      </w:r>
    </w:p>
    <w:p>
      <w:r>
        <w:t xml:space="preserve">Topic Title:  </w:t>
      </w:r>
      <w:hyperlink xmlns:r="http://schemas.openxmlformats.org/officeDocument/2006/relationships" w:history="true" r:id="rLink97">
        <w:r>
          <w:rPr>
            <w:u w:val="single"/>
            <w:color w:val="0000FF"/>
          </w:rPr>
          <w:t>do Buddhists believe in new souls being made?</w:t>
        </w:r>
      </w:hyperlink>
    </w:p>
    <w:p>
      <w:r>
        <w:t>
</w:t>
      </w:r>
    </w:p>
    <w:p>
      <w:r>
        <w:t>Someone wrote:
</w:t>
      </w:r>
    </w:p>
    <w:p>
      <w:r>
        <w:t>We're arguing from two completely separate corners of Buddhism
</w:t>
      </w:r>
    </w:p>
    <w:p>
      <w:r>
        <w:t>
</w:t>
      </w:r>
    </w:p>
    <w:p>
      <w:r>
        <w:t>krodha replied:
</w:t>
      </w:r>
    </w:p>
    <w:p>
      <w:r>
        <w:t>Not really.
</w:t>
      </w:r>
    </w:p>
    <w:p>
      <w:r>
        <w:t>
</w:t>
      </w:r>
    </w:p>
    <w:p>
      <w:r>
        <w:t>Quote:
</w:t>
      </w:r>
    </w:p>
    <w:p>
      <w:r>
        <w:t>I just layed out a whole argument as to why they're not, but upon doing a brief search, yeah, Mahayana (specifically Tibetan Buddhism, though more might too) seem to equate the two terms.
</w:t>
      </w:r>
    </w:p>
    <w:p>
      <w:r>
        <w:t>
</w:t>
      </w:r>
    </w:p>
    <w:p>
      <w:r>
        <w:t>krodha replied:
</w:t>
      </w:r>
    </w:p>
    <w:p>
      <w:r>
        <w:t>So does the Pali Canon, the "two terms" are just translational liberties, as far as I understand it (and I've looked into this) there are not actually two terms, they are both glossing atta.
</w:t>
      </w:r>
    </w:p>
    <w:p>
      <w:r>
        <w:t>
</w:t>
      </w:r>
    </w:p>
    <w:p>
      <w:r>
        <w:t>Quote:
</w:t>
      </w:r>
    </w:p>
    <w:p>
      <w:r>
        <w:t>Yes, because I'm a Theravada Buddhist. Mahayana Buddhism- although it stuck close to the teachings of the Buddha in early history- is quite open about not following too closely to the Buddha himself,
</w:t>
      </w:r>
    </w:p>
    <w:p>
      <w:r>
        <w:t>
</w:t>
      </w:r>
    </w:p>
    <w:p>
      <w:r>
        <w:t>krodha replied:
</w:t>
      </w:r>
    </w:p>
    <w:p>
      <w:r>
        <w:t>Mahāyāna does not relegate the Buddha to being a solely historical figure.
</w:t>
      </w:r>
    </w:p>
    <w:p>
      <w:r>
        <w:t>
</w:t>
      </w:r>
    </w:p>
    <w:p>
      <w:r>
        <w:t>Quote:
</w:t>
      </w:r>
    </w:p>
    <w:p>
      <w:r>
        <w:t>Yes, various beings can reach enlightenment at various, distinct points in history, but they're not the same Buddha.
</w:t>
      </w:r>
    </w:p>
    <w:p>
      <w:r>
        <w:t>
</w:t>
      </w:r>
    </w:p>
    <w:p>
      <w:r>
        <w:t>krodha replied:
</w:t>
      </w:r>
    </w:p>
    <w:p>
      <w:r>
        <w:t>No one has suggested they are the same Buddha.
</w:t>
      </w:r>
    </w:p>
    <w:p>
      <w:r>
        <w:t>
</w:t>
      </w:r>
    </w:p>
    <w:p>
      <w:r>
        <w:t>Quote:
</w:t>
      </w:r>
    </w:p>
    <w:p>
      <w:r>
        <w:t>Also, the Buddha himself says that the teachings become convoluted (and eventually lost) the farther away from his death we get, so 2500 years out
</w:t>
      </w:r>
    </w:p>
    <w:p>
      <w:r>
        <w:t>
</w:t>
      </w:r>
    </w:p>
    <w:p>
      <w:r>
        <w:t>krodha replied:
</w:t>
      </w:r>
    </w:p>
    <w:p>
      <w:r>
        <w:t>And other Buddhas said the further away we get from Śākyamuni's parinirvāṇa, the less potent the Śrāvakayāna becomes, so these ideas cut both ways.
</w:t>
      </w:r>
    </w:p>
    <w:p>
      <w:r>
        <w:t>
</w:t>
      </w:r>
    </w:p>
    <w:p>
      <w:r>
        <w:t>Quote:
</w:t>
      </w:r>
    </w:p>
    <w:p>
      <w:r>
        <w:t>Buddhahood is not something that is a living, breathing thing to be realized, and immediate access to a Buddha or someone with Buddhanature is impossible- at least in my belief and understanding.
</w:t>
      </w:r>
    </w:p>
    <w:p>
      <w:r>
        <w:t>
</w:t>
      </w:r>
    </w:p>
    <w:p>
      <w:r>
        <w:t>krodha replied:
</w:t>
      </w:r>
    </w:p>
    <w:p>
      <w:r>
        <w:t>Yes, according to Theravadins.
</w:t>
      </w:r>
    </w:p>
    <w:p>
      <w:r>
        <w:t>
</w:t>
      </w:r>
    </w:p>
    <w:p>
      <w:r>
        <w:t>Quote:
</w:t>
      </w:r>
    </w:p>
    <w:p>
      <w:r>
        <w:t>In short, everything about these texts is clearly post-canon.
</w:t>
      </w:r>
    </w:p>
    <w:p>
      <w:r>
        <w:t>
</w:t>
      </w:r>
    </w:p>
    <w:p>
      <w:r>
        <w:t>krodha replied:
</w:t>
      </w:r>
    </w:p>
    <w:p>
      <w:r>
        <w:t>There are multiple canons. The prajñāpāramitā for example, is included in two of the three major canons.
</w:t>
      </w:r>
    </w:p>
    <w:p>
      <w:r>
        <w:t>
</w:t>
      </w:r>
    </w:p>
    <w:p>
      <w:r>
        <w:t>Quote:
</w:t>
      </w:r>
    </w:p>
    <w:p>
      <w:r>
        <w:t>The descriptive language they use is completely different, the time and location doesn't make historical sense
</w:t>
      </w:r>
    </w:p>
    <w:p>
      <w:r>
        <w:t>
</w:t>
      </w:r>
    </w:p>
    <w:p>
      <w:r>
        <w:t>krodha replied:
</w:t>
      </w:r>
    </w:p>
    <w:p>
      <w:r>
        <w:t>The prajñāpāramitā is considered an "early buddhist text," which was disseminated in India. The time and place are essentially identical to the Pali Canon.
</w:t>
      </w:r>
    </w:p>
    <w:p>
      <w:r>
        <w:t>
</w:t>
      </w:r>
    </w:p>
    <w:p>
      <w:r>
        <w:t>Quote:
</w:t>
      </w:r>
    </w:p>
    <w:p>
      <w:r>
        <w:t>Emptiness is from, form is emptiness is a concept that comes strictly from Lotus Sutra
</w:t>
      </w:r>
    </w:p>
    <w:p>
      <w:r>
        <w:t>
</w:t>
      </w:r>
    </w:p>
    <w:p>
      <w:r>
        <w:t>krodha replied:
</w:t>
      </w:r>
    </w:p>
    <w:p>
      <w:r>
        <w:t>The Prajñāpāramitāhṛdaya, but sure.
</w:t>
      </w:r>
    </w:p>
    <w:p>
      <w:r>
        <w:t>
</w:t>
      </w:r>
    </w:p>
    <w:p>
      <w:r>
        <w:t>Quote:
</w:t>
      </w:r>
    </w:p>
    <w:p>
      <w:r>
        <w:t>as emptiness is discussed in an entirely different manner in the Pali Canon.
</w:t>
      </w:r>
    </w:p>
    <w:p>
      <w:r>
        <w:t>
</w:t>
      </w:r>
    </w:p>
    <w:p>
      <w:r>
        <w:t>krodha replied:
</w:t>
      </w:r>
    </w:p>
    <w:p>
      <w:r>
        <w:t>Yes, it is not the same.
</w:t>
      </w:r>
    </w:p>
    <w:p>
      <w:r>
        <w:t>
</w:t>
      </w:r>
    </w:p>
    <w:p>
      <w:r>
        <w:t>Quote:
</w:t>
      </w:r>
    </w:p>
    <w:p>
      <w:r>
        <w:t>Nothing about it aligns with any of the earliest records of the Dhamma in any way, it's clearly post-canon, definitely not the words of the Buddha.
</w:t>
      </w:r>
    </w:p>
    <w:p>
      <w:r>
        <w:t>
</w:t>
      </w:r>
    </w:p>
    <w:p>
      <w:r>
        <w:t>krodha replied:
</w:t>
      </w:r>
    </w:p>
    <w:p>
      <w:r>
        <w:t>Theravadins have a limited definition of buddhavacana.
</w:t>
      </w:r>
    </w:p>
    <w:p>
      <w:r>
        <w:t>In any case, I'll allow you to be a Theravada and make asinine assertions like that, I get that you sincerely believe the Mahāyāna is "not the words of the Buddha." That is fine. How anyone could read the prajñāpāramitā for example, and not conclude it is the most profound and exquisite exposition of the dharma that exists in this world, I'm not sure, but your karma is your karma... not my business.
</w:t>
      </w:r>
    </w:p>
    <w:p>
      <w:r>
        <w:t>
</w:t>
      </w:r>
    </w:p>
    <w:p>
      <w:r>
        <w:t>----------------------------------------
</w:t>
      </w:r>
    </w:p>
    <w:p>
      <w:r>
        <w:t>
</w:t>
      </w:r>
    </w:p>
    <w:p>
      <w:r>
        <w:t xml:space="preserve">Topic Title:  </w:t>
      </w:r>
      <w:hyperlink xmlns:r="http://schemas.openxmlformats.org/officeDocument/2006/relationships" w:history="true" r:id="rLink98">
        <w:r>
          <w:rPr>
            <w:u w:val="single"/>
            <w:color w:val="0000FF"/>
          </w:rPr>
          <w:t>Putting my dog down</w:t>
        </w:r>
      </w:hyperlink>
    </w:p>
    <w:p>
      <w:r>
        <w:t>
</w:t>
      </w:r>
    </w:p>
    <w:p>
      <w:r>
        <w:t>Someone wrote:
</w:t>
      </w:r>
    </w:p>
    <w:p>
      <w:r>
        <w:t>and they are clearly saying so.
</w:t>
      </w:r>
    </w:p>
    <w:p>
      <w:r>
        <w:t>
</w:t>
      </w:r>
    </w:p>
    <w:p>
      <w:r>
        <w:t>krodha replied:
</w:t>
      </w:r>
    </w:p>
    <w:p>
      <w:r>
        <w:t>But they aren't...
</w:t>
      </w:r>
    </w:p>
    <w:p>
      <w:r>
        <w:t>
</w:t>
      </w:r>
    </w:p>
    <w:p>
      <w:r>
        <w:t>----------------------------------------
</w:t>
      </w:r>
    </w:p>
    <w:p>
      <w:r>
        <w:t>
</w:t>
      </w:r>
    </w:p>
    <w:p>
      <w:r>
        <w:t xml:space="preserve">Topic Title:  </w:t>
      </w:r>
      <w:hyperlink xmlns:r="http://schemas.openxmlformats.org/officeDocument/2006/relationships" w:history="true" r:id="rLink99">
        <w:r>
          <w:rPr>
            <w:u w:val="single"/>
            <w:color w:val="0000FF"/>
          </w:rPr>
          <w:t>Anyone tried meditating with loop earplugs? Is it useful in reducing noise? And if you feel weird having something in your ears?</w:t>
        </w:r>
      </w:hyperlink>
    </w:p>
    <w:p>
      <w:r>
        <w:t>
</w:t>
      </w:r>
    </w:p>
    <w:p>
      <w:r>
        <w:t>krodha replied:
</w:t>
      </w:r>
    </w:p>
    <w:p>
      <w:r>
        <w:t>No need to close off the senses, noise enhances samādhi.
</w:t>
      </w:r>
    </w:p>
    <w:p>
      <w:r>
        <w:t>
</w:t>
      </w:r>
    </w:p>
    <w:p>
      <w:r>
        <w:t>----------------------------------------
</w:t>
      </w:r>
    </w:p>
    <w:p>
      <w:r>
        <w:t>
</w:t>
      </w:r>
    </w:p>
    <w:p>
      <w:r>
        <w:t xml:space="preserve">Topic Title:  </w:t>
      </w:r>
      <w:hyperlink xmlns:r="http://schemas.openxmlformats.org/officeDocument/2006/relationships" w:history="true" r:id="rLink100">
        <w:r>
          <w:rPr>
            <w:u w:val="single"/>
            <w:color w:val="0000FF"/>
          </w:rPr>
          <w:t>Putting my dog down</w:t>
        </w:r>
      </w:hyperlink>
    </w:p>
    <w:p>
      <w:r>
        <w:t>
</w:t>
      </w:r>
    </w:p>
    <w:p>
      <w:r>
        <w:t>krodha replied:
</w:t>
      </w:r>
    </w:p>
    <w:p>
      <w:r>
        <w:t>You’re the one claiming to know their thoughts. All I’m saying is that I’m not going to definitively claim to know their desires and interests to the point of confidently murdering them.
</w:t>
      </w:r>
    </w:p>
    <w:p>
      <w:r>
        <w:t>
</w:t>
      </w:r>
    </w:p>
    <w:p>
      <w:r>
        <w:t>----------------------------------------
</w:t>
      </w:r>
    </w:p>
    <w:p>
      <w:r>
        <w:t>
</w:t>
      </w:r>
    </w:p>
    <w:p>
      <w:r>
        <w:t xml:space="preserve">Topic Title:  </w:t>
      </w:r>
      <w:hyperlink xmlns:r="http://schemas.openxmlformats.org/officeDocument/2006/relationships" w:history="true" r:id="rLink101">
        <w:r>
          <w:rPr>
            <w:u w:val="single"/>
            <w:color w:val="0000FF"/>
          </w:rPr>
          <w:t>do Buddhists believe in new souls being made?</w:t>
        </w:r>
      </w:hyperlink>
    </w:p>
    <w:p>
      <w:r>
        <w:t>
</w:t>
      </w:r>
    </w:p>
    <w:p>
      <w:r>
        <w:t>Someone wrote:
</w:t>
      </w:r>
    </w:p>
    <w:p>
      <w:r>
        <w:t>yes really. They're incredibly different in philosophy and practice.
</w:t>
      </w:r>
    </w:p>
    <w:p>
      <w:r>
        <w:t>
</w:t>
      </w:r>
    </w:p>
    <w:p>
      <w:r>
        <w:t>krodha replied:
</w:t>
      </w:r>
    </w:p>
    <w:p>
      <w:r>
        <w:t>It is unfortunate that you harbor such views.
</w:t>
      </w:r>
    </w:p>
    <w:p>
      <w:r>
        <w:t>
</w:t>
      </w:r>
    </w:p>
    <w:p>
      <w:r>
        <w:t>Quote:
</w:t>
      </w:r>
    </w:p>
    <w:p>
      <w:r>
        <w:t>it's both contextual, and covers various words. See jiva, sakkaya, etc. Soul is most directly pointed to in the word jiva.
</w:t>
      </w:r>
    </w:p>
    <w:p>
      <w:r>
        <w:t>
</w:t>
      </w:r>
    </w:p>
    <w:p>
      <w:r>
        <w:t>krodha replied:
</w:t>
      </w:r>
    </w:p>
    <w:p>
      <w:r>
        <w:t>But the Pali literature isn't using the term jiva. You can see that Bhante Sujato is translating atta as "soul."
</w:t>
      </w:r>
    </w:p>
    <w:p>
      <w:r>
        <w:t>
</w:t>
      </w:r>
    </w:p>
    <w:p>
      <w:r>
        <w:t>Quote:
</w:t>
      </w:r>
    </w:p>
    <w:p>
      <w:r>
        <w:t>Downvoted for this. Unnecessary, passive aggressive, pretentious
</w:t>
      </w:r>
    </w:p>
    <w:p>
      <w:r>
        <w:t>
</w:t>
      </w:r>
    </w:p>
    <w:p>
      <w:r>
        <w:t>krodha replied:
</w:t>
      </w:r>
    </w:p>
    <w:p>
      <w:r>
        <w:t>It isn't passive aggressive, I'm being directly assertive.
</w:t>
      </w:r>
    </w:p>
    <w:p>
      <w:r>
        <w:t>
</w:t>
      </w:r>
    </w:p>
    <w:p>
      <w:r>
        <w:t>Quote:
</w:t>
      </w:r>
    </w:p>
    <w:p>
      <w:r>
        <w:t>It's ok to look at things from different perspectives. It's ok to come to different conclusions. My karma isn't hindered because I don't see the same beauty in the Diamond Sutra that you do.
</w:t>
      </w:r>
    </w:p>
    <w:p>
      <w:r>
        <w:t>
</w:t>
      </w:r>
    </w:p>
    <w:p>
      <w:r>
        <w:t>krodha replied:
</w:t>
      </w:r>
    </w:p>
    <w:p>
      <w:r>
        <w:t>I didn't say it was "hindered," don't put words in my mouth. I simply said it is your karma to have an interest in what you're interested in.
</w:t>
      </w:r>
    </w:p>
    <w:p>
      <w:r>
        <w:t>
</w:t>
      </w:r>
    </w:p>
    <w:p>
      <w:r>
        <w:t>Quote:
</w:t>
      </w:r>
    </w:p>
    <w:p>
      <w:r>
        <w:t>telling me I'm spreading dangerous views when they're really only a hair breadth away from your own.
</w:t>
      </w:r>
    </w:p>
    <w:p>
      <w:r>
        <w:t>
</w:t>
      </w:r>
    </w:p>
    <w:p>
      <w:r>
        <w:t>krodha replied:
</w:t>
      </w:r>
    </w:p>
    <w:p>
      <w:r>
        <w:t>I stand by my statement there.
</w:t>
      </w:r>
    </w:p>
    <w:p>
      <w:r>
        <w:t>
</w:t>
      </w:r>
    </w:p>
    <w:p>
      <w:r>
        <w:t>Quote:
</w:t>
      </w:r>
    </w:p>
    <w:p>
      <w:r>
        <w:t>You ignored most of my points and just argued your opinion without actually responding to any of the suttas I provided or points that I made.
</w:t>
      </w:r>
    </w:p>
    <w:p>
      <w:r>
        <w:t>
</w:t>
      </w:r>
    </w:p>
    <w:p>
      <w:r>
        <w:t>krodha replied:
</w:t>
      </w:r>
    </w:p>
    <w:p>
      <w:r>
        <w:t>I don't agree with the premise you are putting forth, I think it is absurd. I'm sorry but there is no argument that is going to make me sign on to that idea, no interpretation of the Pali Canon and so on. I'm not going to waste yours or my own time engaging in a debate that I don't even believe in.
</w:t>
      </w:r>
    </w:p>
    <w:p>
      <w:r>
        <w:t>
</w:t>
      </w:r>
    </w:p>
    <w:p>
      <w:r>
        <w:t>Quote:
</w:t>
      </w:r>
    </w:p>
    <w:p>
      <w:r>
        <w:t>Was hoping to at least get leads and resources to look at things from a different direction, but nah. Just another dude with a strong opinion about a thing.
</w:t>
      </w:r>
    </w:p>
    <w:p>
      <w:r>
        <w:t>
</w:t>
      </w:r>
    </w:p>
    <w:p>
      <w:r>
        <w:t>krodha replied:
</w:t>
      </w:r>
    </w:p>
    <w:p>
      <w:r>
        <w:t>The dichotomy you are proposing does not exist in Mahayana or Vajrayana teachings. None of my teachers have ever mentioned such a dichotomy. Ever. They are/were incredibly informed about the entire scope of Buddhist teachings. There is no such division, and the idea that the Buddha may have negated the self but it is possible that he didn't reject a soul is... well you know how I feel.
</w:t>
      </w:r>
    </w:p>
    <w:p>
      <w:r>
        <w:t>
</w:t>
      </w:r>
    </w:p>
    <w:p>
      <w:r>
        <w:t>----------------------------------------
</w:t>
      </w:r>
    </w:p>
    <w:p>
      <w:r>
        <w:t>
</w:t>
      </w:r>
    </w:p>
    <w:p>
      <w:r>
        <w:t xml:space="preserve">Topic Title:  </w:t>
      </w:r>
      <w:hyperlink xmlns:r="http://schemas.openxmlformats.org/officeDocument/2006/relationships" w:history="true" r:id="rLink102">
        <w:r>
          <w:rPr>
            <w:u w:val="single"/>
            <w:color w:val="0000FF"/>
          </w:rPr>
          <w:t>Putting my dog down</w:t>
        </w:r>
      </w:hyperlink>
    </w:p>
    <w:p>
      <w:r>
        <w:t>
</w:t>
      </w:r>
    </w:p>
    <w:p>
      <w:r>
        <w:t>Someone wrote:
</w:t>
      </w:r>
    </w:p>
    <w:p>
      <w:r>
        <w:t>You claimed that they aren’t which implies you know.
</w:t>
      </w:r>
    </w:p>
    <w:p>
      <w:r>
        <w:t>
</w:t>
      </w:r>
    </w:p>
    <w:p>
      <w:r>
        <w:t>krodha replied:
</w:t>
      </w:r>
    </w:p>
    <w:p>
      <w:r>
        <w:t>I'm saying I don't know, and since I don't know for certain, it really may not be my place to end their life for them.
</w:t>
      </w:r>
    </w:p>
    <w:p>
      <w:r>
        <w:t>
</w:t>
      </w:r>
    </w:p>
    <w:p>
      <w:r>
        <w:t>Quote:
</w:t>
      </w:r>
    </w:p>
    <w:p>
      <w:r>
        <w:t>vI claimed that it’s most plausible they are suffering which, when an animal is obviously in the depths of hell, and they have no reasonably known medical path to recovery switches both the burden of proof and of moral action to those who are not choosing to euthanize in that moment.
</w:t>
      </w:r>
    </w:p>
    <w:p>
      <w:r>
        <w:t>
</w:t>
      </w:r>
    </w:p>
    <w:p>
      <w:r>
        <w:t>krodha replied:
</w:t>
      </w:r>
    </w:p>
    <w:p>
      <w:r>
        <w:t>I look at it this way: if I was suffering I would opt for palliative measures, I sure as shit would not want to be euthanized. So why do these other sentient beings want to be euthanized? I can't say for certain they want to be.
</w:t>
      </w:r>
    </w:p>
    <w:p>
      <w:r>
        <w:t>
</w:t>
      </w:r>
    </w:p>
    <w:p>
      <w:r>
        <w:t>Quote:
</w:t>
      </w:r>
    </w:p>
    <w:p>
      <w:r>
        <w:t>You can claim I’m not 100% sure all you want, but I am 99.9% sure and you would be too if this kind of thing ever actually happened to you.
</w:t>
      </w:r>
    </w:p>
    <w:p>
      <w:r>
        <w:t>
</w:t>
      </w:r>
    </w:p>
    <w:p>
      <w:r>
        <w:t>krodha replied:
</w:t>
      </w:r>
    </w:p>
    <w:p>
      <w:r>
        <w:t>I've had numerous pets in my life ever since I was little, my family opted to euthanize most of them when they were at death's door at the end of their lives. It is a common practice that has happened to me many times. Still, I can't say for certain any of those pets were interested in euthanasia.
</w:t>
      </w:r>
    </w:p>
    <w:p>
      <w:r>
        <w:t>
</w:t>
      </w:r>
    </w:p>
    <w:p>
      <w:r>
        <w:t>Quote:
</w:t>
      </w:r>
    </w:p>
    <w:p>
      <w:r>
        <w:t>I’ll take the nebulous chance at negative karma if it means being more compassionate for a loving being in a peak state of suffering that never had the opportunity to escape that suffering.
</w:t>
      </w:r>
    </w:p>
    <w:p>
      <w:r>
        <w:t>
</w:t>
      </w:r>
    </w:p>
    <w:p>
      <w:r>
        <w:t>krodha replied:
</w:t>
      </w:r>
    </w:p>
    <w:p>
      <w:r>
        <w:t>They don't escape the suffering. Pain and suffering is ripening karma, karmavikapa. It will ripen no matter what, because it is the effect of a previous cause. Killing the pet does not absolve them of that karmavikapa, it just absolves you of having to witness suffering. The same karmavikapa will just ripen in their next life, so you really only delay the pain with euthanasia.
</w:t>
      </w:r>
    </w:p>
    <w:p>
      <w:r>
        <w:t>It is said that even a headache can save someone from rebirth in a hell realm, the ripening of that pain is eliminating vast stores of karmic debt. So the idea that we are being "compassionate" and giving these sentient beings the opportunity to "escape suffering," is your interpretation, I don't think Buddhist teachings necessarily agree.
</w:t>
      </w:r>
    </w:p>
    <w:p>
      <w:r>
        <w:t>
</w:t>
      </w:r>
    </w:p>
    <w:p>
      <w:r>
        <w:t>----------------------------------------
</w:t>
      </w:r>
    </w:p>
    <w:p>
      <w:r>
        <w:t>
</w:t>
      </w:r>
    </w:p>
    <w:p>
      <w:r>
        <w:t xml:space="preserve">Topic Title:  </w:t>
      </w:r>
      <w:hyperlink xmlns:r="http://schemas.openxmlformats.org/officeDocument/2006/relationships" w:history="true" r:id="rLink103">
        <w:r>
          <w:rPr>
            <w:u w:val="single"/>
            <w:color w:val="0000FF"/>
          </w:rPr>
          <w:t>Anyone tried meditating with loop earplugs? Is it useful in reducing noise? And if you feel weird having something in your ears?</w:t>
        </w:r>
      </w:hyperlink>
    </w:p>
    <w:p>
      <w:r>
        <w:t>
</w:t>
      </w:r>
    </w:p>
    <w:p>
      <w:r>
        <w:t>krodha replied:
</w:t>
      </w:r>
    </w:p>
    <w:p>
      <w:r>
        <w:t>A baby crying? Or a child actually screaming? Sounds concerning.
</w:t>
      </w:r>
    </w:p>
    <w:p>
      <w:r>
        <w:t>
</w:t>
      </w:r>
    </w:p>
    <w:p>
      <w:r>
        <w:t>----------------------------------------
</w:t>
      </w:r>
    </w:p>
    <w:p>
      <w:r>
        <w:t>
</w:t>
      </w:r>
    </w:p>
    <w:p>
      <w:r>
        <w:t xml:space="preserve">Topic Title:  </w:t>
      </w:r>
      <w:hyperlink xmlns:r="http://schemas.openxmlformats.org/officeDocument/2006/relationships" w:history="true" r:id="rLink104">
        <w:r>
          <w:rPr>
            <w:u w:val="single"/>
            <w:color w:val="0000FF"/>
          </w:rPr>
          <w:t>do Buddhists believe in new souls being made?</w:t>
        </w:r>
      </w:hyperlink>
    </w:p>
    <w:p>
      <w:r>
        <w:t>
</w:t>
      </w:r>
    </w:p>
    <w:p>
      <w:r>
        <w:t>Someone wrote:
</w:t>
      </w:r>
    </w:p>
    <w:p>
      <w:r>
        <w:t>I mean, the fact that you think Theravada and Mahayana/Vajrayana aren't two completely separate corners of Buddhism just invalidates most of this for me anyway. It tells me you don't understand Theravada Buddhism (and the development of Buddhism in general) very well, they're just about night and day in every regard but a handful of core tenets.
</w:t>
      </w:r>
    </w:p>
    <w:p>
      <w:r>
        <w:t>
</w:t>
      </w:r>
    </w:p>
    <w:p>
      <w:r>
        <w:t>krodha replied:
</w:t>
      </w:r>
    </w:p>
    <w:p>
      <w:r>
        <w:t>They are not night and day, and the fact that you think they are likewise invalidates this for me as well. It certainly means you are not very educated as to the nature of Mahāyāna Buddhism. Most Theravadins aren’t though.
</w:t>
      </w:r>
    </w:p>
    <w:p>
      <w:r>
        <w:t>
</w:t>
      </w:r>
    </w:p>
    <w:p>
      <w:r>
        <w:t>Quote:
</w:t>
      </w:r>
    </w:p>
    <w:p>
      <w:r>
        <w:t>so the entire point of that entire thing was for you to assert your rightness, remain closed to a different perspective (not implying you need to change yours), and belittle me and my reasoning (as well as the monks and teachers I've learned from) because it's wrong and you don't believe it? What an obnoxious conversation, this was completely pointless from the start.
</w:t>
      </w:r>
    </w:p>
    <w:p>
      <w:r>
        <w:t>
</w:t>
      </w:r>
    </w:p>
    <w:p>
      <w:r>
        <w:t>krodha replied:
</w:t>
      </w:r>
    </w:p>
    <w:p>
      <w:r>
        <w:t>There is no disparity between a self and a soul in these teachings. Never in any Theravadin or Mahāyāna setting have I encountered a distinction between the jivātman and ātman. Anātman applies to both a personal and universal self, because it covers “all phenomena” (sarva dharma - or “sabbe dhamma”). This means both conditioned and unconditioned phenomena are subject to anātman. If there is some sort of soul that is exempt from being conditioned or unconditioned, it is news to me. There is no such principle.
</w:t>
      </w:r>
    </w:p>
    <w:p>
      <w:r>
        <w:t>
</w:t>
      </w:r>
    </w:p>
    <w:p>
      <w:r>
        <w:t>----------------------------------------
</w:t>
      </w:r>
    </w:p>
    <w:p>
      <w:r>
        <w:t>
</w:t>
      </w:r>
    </w:p>
    <w:p>
      <w:r>
        <w:t xml:space="preserve">Topic Title:  </w:t>
      </w:r>
      <w:hyperlink xmlns:r="http://schemas.openxmlformats.org/officeDocument/2006/relationships" w:history="true" r:id="rLink105">
        <w:r>
          <w:rPr>
            <w:u w:val="single"/>
            <w:color w:val="0000FF"/>
          </w:rPr>
          <w:t>[deleted by user]</w:t>
        </w:r>
      </w:hyperlink>
    </w:p>
    <w:p>
      <w:r>
        <w:t>
</w:t>
      </w:r>
    </w:p>
    <w:p>
      <w:r>
        <w:t>Someone wrote:
</w:t>
      </w:r>
    </w:p>
    <w:p>
      <w:r>
        <w:t>eating meat in general is frowned upon in Buddhism
</w:t>
      </w:r>
    </w:p>
    <w:p>
      <w:r>
        <w:t>
</w:t>
      </w:r>
    </w:p>
    <w:p>
      <w:r>
        <w:t>krodha replied:
</w:t>
      </w:r>
    </w:p>
    <w:p>
      <w:r>
        <w:t>Not in every case.
</w:t>
      </w:r>
    </w:p>
    <w:p>
      <w:r>
        <w:t>
</w:t>
      </w:r>
    </w:p>
    <w:p>
      <w:r>
        <w:t>----------------------------------------
</w:t>
      </w:r>
    </w:p>
    <w:p>
      <w:r>
        <w:t>
</w:t>
      </w:r>
    </w:p>
    <w:p>
      <w:r>
        <w:t xml:space="preserve">Topic Title:  </w:t>
      </w:r>
      <w:hyperlink xmlns:r="http://schemas.openxmlformats.org/officeDocument/2006/relationships" w:history="true" r:id="rLink106">
        <w:r>
          <w:rPr>
            <w:u w:val="single"/>
            <w:color w:val="0000FF"/>
          </w:rPr>
          <w:t>Do you believe that one can break free from the cycle of rebirth without participating in the monastic life?</w:t>
        </w:r>
      </w:hyperlink>
    </w:p>
    <w:p>
      <w:r>
        <w:t>
</w:t>
      </w:r>
    </w:p>
    <w:p>
      <w:r>
        <w:t>Someone wrote:
</w:t>
      </w:r>
    </w:p>
    <w:p>
      <w:r>
        <w:t>I think in Mahayana every enlightened one is called a Buddha (although I can be wrong).
</w:t>
      </w:r>
    </w:p>
    <w:p>
      <w:r>
        <w:t>
</w:t>
      </w:r>
    </w:p>
    <w:p>
      <w:r>
        <w:t>krodha replied:
</w:t>
      </w:r>
    </w:p>
    <w:p>
      <w:r>
        <w:t>No there are also arhats and pratyekabuddhas in Mahāyāna.
</w:t>
      </w:r>
    </w:p>
    <w:p>
      <w:r>
        <w:t>
</w:t>
      </w:r>
    </w:p>
    <w:p>
      <w:r>
        <w:t>----------------------------------------
</w:t>
      </w:r>
    </w:p>
    <w:p>
      <w:r>
        <w:t>
</w:t>
      </w:r>
    </w:p>
    <w:p>
      <w:r>
        <w:t xml:space="preserve">Topic Title:  </w:t>
      </w:r>
      <w:hyperlink xmlns:r="http://schemas.openxmlformats.org/officeDocument/2006/relationships" w:history="true" r:id="rLink107">
        <w:r>
          <w:rPr>
            <w:u w:val="single"/>
            <w:color w:val="0000FF"/>
          </w:rPr>
          <w:t>Reconciling emptiness and examining potential beliefs</w:t>
        </w:r>
      </w:hyperlink>
    </w:p>
    <w:p>
      <w:r>
        <w:t>
</w:t>
      </w:r>
    </w:p>
    <w:p>
      <w:r>
        <w:t>Someone wrote:
</w:t>
      </w:r>
    </w:p>
    <w:p>
      <w:r>
        <w:t>Recently, my path has unfolded to show me that enlightenment does not exist and is already here. That all we have is the present moment and that’s all that can be known on any level if not completely.
</w:t>
      </w:r>
    </w:p>
    <w:p>
      <w:r>
        <w:t>
</w:t>
      </w:r>
    </w:p>
    <w:p>
      <w:r>
        <w:t>krodha replied:
</w:t>
      </w:r>
    </w:p>
    <w:p>
      <w:r>
        <w:t>Awakening / enlightenment (bodhi) is definitely a thing. There’s more to know than “the present moment.” You must recognize your own nature, you presently lack knowledge of that nature. The goal of Dzogchen teachings is to obtain that knowledge and integrate it.
</w:t>
      </w:r>
    </w:p>
    <w:p>
      <w:r>
        <w:t>As for compassion, it is an innate aspect of your nature, it doesn’t have to be created.
</w:t>
      </w:r>
    </w:p>
    <w:p>
      <w:r>
        <w:t>Ācārya Malcolm once said:
</w:t>
      </w:r>
    </w:p>
    <w:p>
      <w:r>
        <w:t>
</w:t>
      </w:r>
    </w:p>
    <w:p>
      <w:r>
        <w:t>Quote:
</w:t>
      </w:r>
    </w:p>
    <w:p>
      <w:r>
        <w:t>In Dzogchen, there is little need to “cultivate” compassion since compassion is recognized a) to be innate, and b) will be expanded up by recognizing your own state. We all have compassion. So the way to increase it is to simply see that we have it, and exercise that muscle a bit more. Then, when we recognize our true condition, our compassion will burst out like the sun behind a cloud.
</w:t>
      </w:r>
    </w:p>
    <w:p>
      <w:r>
        <w:t>
</w:t>
      </w:r>
    </w:p>
    <w:p>
      <w:r>
        <w:t>----------------------------------------
</w:t>
      </w:r>
    </w:p>
    <w:p>
      <w:r>
        <w:t>
</w:t>
      </w:r>
    </w:p>
    <w:p>
      <w:r>
        <w:t xml:space="preserve">Topic Title:  </w:t>
      </w:r>
      <w:hyperlink xmlns:r="http://schemas.openxmlformats.org/officeDocument/2006/relationships" w:history="true" r:id="rLink108">
        <w:r>
          <w:rPr>
            <w:u w:val="single"/>
            <w:color w:val="0000FF"/>
          </w:rPr>
          <w:t>do Buddhists believe in new souls being made?</w:t>
        </w:r>
      </w:hyperlink>
    </w:p>
    <w:p>
      <w:r>
        <w:t>
</w:t>
      </w:r>
    </w:p>
    <w:p>
      <w:r>
        <w:t>krodha replied:
</w:t>
      </w:r>
    </w:p>
    <w:p>
      <w:r>
        <w:t>Buddhist teachings do not actually state that there is substantial matter that is made of cells and so on, at least not inherently.
</w:t>
      </w:r>
    </w:p>
    <w:p>
      <w:r>
        <w:t>In buddhist teachings there are relative and ultimate contexts. Our relative condition is created by, and governed by, a type of ignorance which prevents us from seeing the way things really are. Objects of various types are relative entities that appear to us due to our ignorance. The constituent building blocks of those relative entities are also relative.
</w:t>
      </w:r>
    </w:p>
    <w:p>
      <w:r>
        <w:t>So sure, relatively we can say an object is made of cells, we can see and measure cells under a microscope and so on, that is all well and good. However buddhist teachings are saying that what appears to us in our relative condition is flawed and essentially a cognitive error. We therefore would not actually state that the fundamental nature of relative entities is cells or atoms and so on. The buddhadharma is saying we should discover the ultimate nature of those relative entities.
</w:t>
      </w:r>
    </w:p>
    <w:p>
      <w:r>
        <w:t>For example, the Buddha says in the Samādhirāja:
</w:t>
      </w:r>
    </w:p>
    <w:p>
      <w:r>
        <w:t>
</w:t>
      </w:r>
    </w:p>
    <w:p>
      <w:r>
        <w:t>Quote:
</w:t>
      </w:r>
    </w:p>
    <w:p>
      <w:r>
        <w:t>There does not exist even an atom of phenomena. That which is called “an atom” does not exist. There are no phenomena as objects for the mind. Therefore it is called samādhi.
</w:t>
      </w:r>
    </w:p>
    <w:p>
      <w:r>
        <w:t>
</w:t>
      </w:r>
    </w:p>
    <w:p>
      <w:r>
        <w:t>krodha replied:
</w:t>
      </w:r>
    </w:p>
    <w:p>
      <w:r>
        <w:t>The point being that cells and atoms and so on are acceptable relatively, but we would not want to assert that phenomena are truly made of atoms or that cells are truly the conduit for any sort of transmigration.
</w:t>
      </w:r>
    </w:p>
    <w:p>
      <w:r>
        <w:t>
</w:t>
      </w:r>
    </w:p>
    <w:p>
      <w:r>
        <w:t>----------------------------------------
</w:t>
      </w:r>
    </w:p>
    <w:p>
      <w:r>
        <w:t>
</w:t>
      </w:r>
    </w:p>
    <w:p>
      <w:r>
        <w:t xml:space="preserve">Topic Title:  </w:t>
      </w:r>
      <w:hyperlink xmlns:r="http://schemas.openxmlformats.org/officeDocument/2006/relationships" w:history="true" r:id="rLink109">
        <w:r>
          <w:rPr>
            <w:u w:val="single"/>
            <w:color w:val="0000FF"/>
          </w:rPr>
          <w:t>Buddhism and Psychedelics</w:t>
        </w:r>
      </w:hyperlink>
    </w:p>
    <w:p>
      <w:r>
        <w:t>
</w:t>
      </w:r>
    </w:p>
    <w:p>
      <w:r>
        <w:t>Someone wrote:
</w:t>
      </w:r>
    </w:p>
    <w:p>
      <w:r>
        <w:t>I understand it wouldn’t be seen as ‘wholesome’ given the realisations you gain stem from a sensual indulgence, but they make you more mindful and make you act with greater intent, the opposite of most drugs. The Buddha would have had no idea what psychedelics are, so would he have lumped mushrooms in with alcohol? That feels odd. Is there any consensus or is this a topic of debate?
</w:t>
      </w:r>
    </w:p>
    <w:p>
      <w:r>
        <w:t>
</w:t>
      </w:r>
    </w:p>
    <w:p>
      <w:r>
        <w:t>krodha replied:
</w:t>
      </w:r>
    </w:p>
    <w:p>
      <w:r>
        <w:t>There were mind altering substances during the time of the historical Buddha. Datura for example, also the honey of certain bees in that region. Psychedelics were not unknown.
</w:t>
      </w:r>
    </w:p>
    <w:p>
      <w:r>
        <w:t>Psychedelics have value, but they will not help you progress on your path in terms of buddhism. They may not necessarily harm your path either. Psychedelics are, as my teacher once said, more for entertainment than anything.
</w:t>
      </w:r>
    </w:p>
    <w:p>
      <w:r>
        <w:t>That said, in Vajrayāna buddhism, substances like datura are utilized on rare occasion to demonstrate to stubborn aspirants that their mind is not fixed or concrete in nature. But that is a one time demonstration, it isn’t something that can help in the long term.
</w:t>
      </w:r>
    </w:p>
    <w:p>
      <w:r>
        <w:t>It is okay to experiment with psychedelics. The dharma police will not come arrest you… but just know that you are not progressing in your practice by using them. You are just entertaining yourself.
</w:t>
      </w:r>
    </w:p>
    <w:p>
      <w:r>
        <w:t>Real dharma practice requires a sober and clear mind. Our mind is already in an “altered state” in samsara, as we do not see the way things really are due to our afflictions and obscurations. Psychedelics merely warp our already present delusion even further in terms of raw sensory data. Sure, you may glean some relative insights, but it is not possible to awaken via psychedelics. The goal of buddhism is to awaken. Psychedelics are profound and amazing in a relative context, but they won’t help you on your Buddhist path.
</w:t>
      </w:r>
    </w:p>
    <w:p>
      <w:r>
        <w:t>
</w:t>
      </w:r>
    </w:p>
    <w:p>
      <w:r>
        <w:t>----------------------------------------
</w:t>
      </w:r>
    </w:p>
    <w:p>
      <w:r>
        <w:t>
</w:t>
      </w:r>
    </w:p>
    <w:p>
      <w:r>
        <w:t xml:space="preserve">Topic Title:  </w:t>
      </w:r>
      <w:hyperlink xmlns:r="http://schemas.openxmlformats.org/officeDocument/2006/relationships" w:history="true" r:id="rLink110">
        <w:r>
          <w:rPr>
            <w:u w:val="single"/>
            <w:color w:val="0000FF"/>
          </w:rPr>
          <w:t>[deleted by user]</w:t>
        </w:r>
      </w:hyperlink>
    </w:p>
    <w:p>
      <w:r>
        <w:t>
</w:t>
      </w:r>
    </w:p>
    <w:p>
      <w:r>
        <w:t>Someone wrote:
</w:t>
      </w:r>
    </w:p>
    <w:p>
      <w:r>
        <w:t>it seems pretty clear why it would be... something died for your meal. Even if you bought it at the grocery store or the butcher shop, it is like placing a purchase order for someone to provide more meat for the seller.
</w:t>
      </w:r>
    </w:p>
    <w:p>
      <w:r>
        <w:t>
</w:t>
      </w:r>
    </w:p>
    <w:p>
      <w:r>
        <w:t>krodha replied:
</w:t>
      </w:r>
    </w:p>
    <w:p>
      <w:r>
        <w:t>Karma doesn’t work like that. There are four factors related to killing that must be satisfied in order for the act to be akusalakarma. Purchasing already dead meat is not one of them.
</w:t>
      </w:r>
    </w:p>
    <w:p>
      <w:r>
        <w:t>For karma to be created the four branches must be present: (i) basis or basic factor which is the subject to be killed, (ii) the recognition or factor of thought which is the intention to kill, (iii) the factor of motive or preparing the conditions for the killing, (iv) final step or ultimate factor i.e. the result of actually killing the sentient being... and the delusion or satisfaction with the action is what seals the deal.
</w:t>
      </w:r>
    </w:p>
    <w:p>
      <w:r>
        <w:t>There has to be a clear cognition of a sentient being and the intention to kill it for the action to be akusala karma or an unskillful action. The Buddha stated that intent to harm or kill is not present if one cannot see or cognize the being which is killed.
</w:t>
      </w:r>
    </w:p>
    <w:p>
      <w:r>
        <w:t>You can eat as much meat as you want as long as it adheres to certain criteria. It is not meat that is the issue, but rather the act of taking life. You should never intentionally harm or kill another sentient being.
</w:t>
      </w:r>
    </w:p>
    <w:p>
      <w:r>
        <w:t>Meat that is pure in three ways is considered perfectly acceptable. You should not make use of meat from a sentient being you kill yourself, you request to be killed for you, or that you suspect is killed for you, or that you witness killed.
</w:t>
      </w:r>
    </w:p>
    <w:p>
      <w:r>
        <w:t>From the Vinaya pitaka:
</w:t>
      </w:r>
    </w:p>
    <w:p>
      <w:r>
        <w:t>
</w:t>
      </w:r>
    </w:p>
    <w:p>
      <w:r>
        <w:t>Quote:
</w:t>
      </w:r>
    </w:p>
    <w:p>
      <w:r>
        <w:t>Monks, I allow you fish and meat that are quite pure in three respects: if they are not seen, heard or suspected to have been killed on purpose for a monk. But, you should not knowingly make use of meat killed on purpose for you.
</w:t>
      </w:r>
    </w:p>
    <w:p>
      <w:r>
        <w:t>
</w:t>
      </w:r>
    </w:p>
    <w:p>
      <w:r>
        <w:t>----------------------------------------
</w:t>
      </w:r>
    </w:p>
    <w:p>
      <w:r>
        <w:t>
</w:t>
      </w:r>
    </w:p>
    <w:p>
      <w:r>
        <w:t xml:space="preserve">Topic Title:  </w:t>
      </w:r>
      <w:hyperlink xmlns:r="http://schemas.openxmlformats.org/officeDocument/2006/relationships" w:history="true" r:id="rLink111">
        <w:r>
          <w:rPr>
            <w:u w:val="single"/>
            <w:color w:val="0000FF"/>
          </w:rPr>
          <w:t>Pain during meditation</w:t>
        </w:r>
      </w:hyperlink>
    </w:p>
    <w:p>
      <w:r>
        <w:t>
</w:t>
      </w:r>
    </w:p>
    <w:p>
      <w:r>
        <w:t>krodha replied:
</w:t>
      </w:r>
    </w:p>
    <w:p>
      <w:r>
        <w:t>You can sit however you like there is no reason to torture yourself in lotus or half lotus positions. A chair is a good choice, just try to keep your back straight.
</w:t>
      </w:r>
    </w:p>
    <w:p>
      <w:r>
        <w:t>
</w:t>
      </w:r>
    </w:p>
    <w:p>
      <w:r>
        <w:t>----------------------------------------
</w:t>
      </w:r>
    </w:p>
    <w:p>
      <w:r>
        <w:t>
</w:t>
      </w:r>
    </w:p>
    <w:p>
      <w:r>
        <w:t xml:space="preserve">Topic Title:  </w:t>
      </w:r>
      <w:hyperlink xmlns:r="http://schemas.openxmlformats.org/officeDocument/2006/relationships" w:history="true" r:id="rLink112">
        <w:r>
          <w:rPr>
            <w:u w:val="single"/>
            <w:color w:val="0000FF"/>
          </w:rPr>
          <w:t>What is the primary self or being (follow up question to another thread) ?</w:t>
        </w:r>
      </w:hyperlink>
    </w:p>
    <w:p>
      <w:r>
        <w:t>
</w:t>
      </w:r>
    </w:p>
    <w:p>
      <w:r>
        <w:t>Someone wrote:
</w:t>
      </w:r>
    </w:p>
    <w:p>
      <w:r>
        <w:t>I guess after enlightenment we realise there is truly no-self, then how could there be volitional choice to be reborn at specific places ?
</w:t>
      </w:r>
    </w:p>
    <w:p>
      <w:r>
        <w:t>
</w:t>
      </w:r>
    </w:p>
    <w:p>
      <w:r>
        <w:t>krodha replied:
</w:t>
      </w:r>
    </w:p>
    <w:p>
      <w:r>
        <w:t>There’s never been a self yet it is possible to have volition (cetanā). The difference between ordinary beings and awakened beings is that the former is deluded and conceives of a self, while the latter do not.
</w:t>
      </w:r>
    </w:p>
    <w:p>
      <w:r>
        <w:t>Awakened or enlightened beings do not become inert, lifeless objects like rocks, they are responsive and capable of engaging in actions. Some say that Buddhas act spontaneously, but they engage in action nevertheless.
</w:t>
      </w:r>
    </w:p>
    <w:p>
      <w:r>
        <w:t>Fully awakened Buddhas can even assert that there is a self without becoming deceived by any sort of identification, Asanga says:
</w:t>
      </w:r>
    </w:p>
    <w:p>
      <w:r>
        <w:t>
</w:t>
      </w:r>
    </w:p>
    <w:p>
      <w:r>
        <w:t>Quote:
</w:t>
      </w:r>
    </w:p>
    <w:p>
      <w:r>
        <w:t>The Tathāgata, on the other hand, has attained the supreme perfection of the selflessness of all phenomena through the wisdom that is in accord with just how things truly are, and though there is no self according to how he sees things, he asserts a self all the time because he is never deceived by the characteristic of a self that does not exist. Making the selfless into a self is like saying "abiding through the mode of nonabiding.”
</w:t>
      </w:r>
    </w:p>
    <w:p>
      <w:r>
        <w:t>
</w:t>
      </w:r>
    </w:p>
    <w:p>
      <w:r>
        <w:t>krodha replied:
</w:t>
      </w:r>
    </w:p>
    <w:p>
      <w:r>
        <w:t>Enlightenment is a spectrum with bodhisattvas, see the ten bhūmis and five stages, for example. They will continue to take birth until buddhahood.
</w:t>
      </w:r>
    </w:p>
    <w:p>
      <w:r>
        <w:t>
</w:t>
      </w:r>
    </w:p>
    <w:p>
      <w:r>
        <w:t>----------------------------------------
</w:t>
      </w:r>
    </w:p>
    <w:p>
      <w:r>
        <w:t>
</w:t>
      </w:r>
    </w:p>
    <w:p>
      <w:r>
        <w:t xml:space="preserve">Topic Title:  </w:t>
      </w:r>
      <w:hyperlink xmlns:r="http://schemas.openxmlformats.org/officeDocument/2006/relationships" w:history="true" r:id="rLink113">
        <w:r>
          <w:rPr>
            <w:u w:val="single"/>
            <w:color w:val="0000FF"/>
          </w:rPr>
          <w:t>Ṭhānissaro Bhikkhu et el. seem to overcomplicate mindfullness</w:t>
        </w:r>
      </w:hyperlink>
    </w:p>
    <w:p>
      <w:r>
        <w:t>
</w:t>
      </w:r>
    </w:p>
    <w:p>
      <w:r>
        <w:t>Someone wrote:
</w:t>
      </w:r>
    </w:p>
    <w:p>
      <w:r>
        <w:t>After all, he is a highly respected bikkhu
</w:t>
      </w:r>
    </w:p>
    <w:p>
      <w:r>
        <w:t>
</w:t>
      </w:r>
    </w:p>
    <w:p>
      <w:r>
        <w:t>krodha replied:
</w:t>
      </w:r>
    </w:p>
    <w:p>
      <w:r>
        <w:t>Being a highly respected teacher is not a measure of being accurate or correct. You are right to be skeptical.
</w:t>
      </w:r>
    </w:p>
    <w:p>
      <w:r>
        <w:t>
</w:t>
      </w:r>
    </w:p>
    <w:p>
      <w:r>
        <w:t>----------------------------------------
</w:t>
      </w:r>
    </w:p>
    <w:p>
      <w:r>
        <w:t>
</w:t>
      </w:r>
    </w:p>
    <w:p>
      <w:r>
        <w:t xml:space="preserve">Topic Title:  </w:t>
      </w:r>
      <w:hyperlink xmlns:r="http://schemas.openxmlformats.org/officeDocument/2006/relationships" w:history="true" r:id="rLink114">
        <w:r>
          <w:rPr>
            <w:u w:val="single"/>
            <w:color w:val="0000FF"/>
          </w:rPr>
          <w:t>Ṭhānissaro Bhikkhu et el. seem to overcomplicate mindfullness</w:t>
        </w:r>
      </w:hyperlink>
    </w:p>
    <w:p>
      <w:r>
        <w:t>
</w:t>
      </w:r>
    </w:p>
    <w:p>
      <w:r>
        <w:t>Someone wrote:
</w:t>
      </w:r>
    </w:p>
    <w:p>
      <w:r>
        <w:t>I dont think we are really in a position to criticize the man who translated the entire tripataka into english
</w:t>
      </w:r>
    </w:p>
    <w:p>
      <w:r>
        <w:t>
</w:t>
      </w:r>
    </w:p>
    <w:p>
      <w:r>
        <w:t>krodha replied:
</w:t>
      </w:r>
    </w:p>
    <w:p>
      <w:r>
        <w:t>This isn’t a productive view to carry. Just because a teacher has translated something or is held in high regard does not mean they are beyond reproach. As a Vajrayāni you should be aware of this, Jigme Lingpa states clearly that a high status and so on does not exempt any teacher from scrutiny. We should test the veracity of any alleged authority to see if it holds up, otherwise we may run the risk of being misled.
</w:t>
      </w:r>
    </w:p>
    <w:p>
      <w:r>
        <w:t>EDIT: Not that I typically care but the fact that this is being downvoted is frightening. People should go join a cult and follow Osho or something thinking you can’t test the views of Buddhist teachers. That isn’t how this works. Buddhist teachers should be tested like a fine metal. Analyzed, scrutinized, evaluated. Your own liberation is on the line. Just because a group of people think something doesn’t mean you should follow blindly.
</w:t>
      </w:r>
    </w:p>
    <w:p>
      <w:r>
        <w:t>
</w:t>
      </w:r>
    </w:p>
    <w:p>
      <w:r>
        <w:t>----------------------------------------
</w:t>
      </w:r>
    </w:p>
    <w:p>
      <w:r>
        <w:t>
</w:t>
      </w:r>
    </w:p>
    <w:p>
      <w:r>
        <w:t xml:space="preserve">Topic Title:  </w:t>
      </w:r>
      <w:hyperlink xmlns:r="http://schemas.openxmlformats.org/officeDocument/2006/relationships" w:history="true" r:id="rLink115">
        <w:r>
          <w:rPr>
            <w:u w:val="single"/>
            <w:color w:val="0000FF"/>
          </w:rPr>
          <w:t>Ṭhānissaro Bhikkhu et el. seem to overcomplicate mindfullness</w:t>
        </w:r>
      </w:hyperlink>
    </w:p>
    <w:p>
      <w:r>
        <w:t>
</w:t>
      </w:r>
    </w:p>
    <w:p>
      <w:r>
        <w:t>krodha replied:
</w:t>
      </w:r>
    </w:p>
    <w:p>
      <w:r>
        <w:t>Indeed, it is a major part of Buddhist teachings. Nowhere in any setting has it ever been said that an authority is beyond evaluation or even criticism. Teachers can be wrong.
</w:t>
      </w:r>
    </w:p>
    <w:p>
      <w:r>
        <w:t>Even in my own tradition, it is stated clearly that teachers are susceptible to flaws and mistakes.
</w:t>
      </w:r>
    </w:p>
    <w:p>
      <w:r>
        <w:t>
</w:t>
      </w:r>
    </w:p>
    <w:p>
      <w:r>
        <w:t>----------------------------------------
</w:t>
      </w:r>
    </w:p>
    <w:p>
      <w:r>
        <w:t>
</w:t>
      </w:r>
    </w:p>
    <w:p>
      <w:r>
        <w:t xml:space="preserve">Topic Title:  </w:t>
      </w:r>
      <w:hyperlink xmlns:r="http://schemas.openxmlformats.org/officeDocument/2006/relationships" w:history="true" r:id="rLink116">
        <w:r>
          <w:rPr>
            <w:u w:val="single"/>
            <w:color w:val="0000FF"/>
          </w:rPr>
          <w:t>Wishing death wrong?</w:t>
        </w:r>
      </w:hyperlink>
    </w:p>
    <w:p>
      <w:r>
        <w:t>
</w:t>
      </w:r>
    </w:p>
    <w:p>
      <w:r>
        <w:t>Someone wrote:
</w:t>
      </w:r>
    </w:p>
    <w:p>
      <w:r>
        <w:t>For example if they abused you for years. Even if not death ;wishing bad things to happen? If they put up with the abuse for years? tried to be nice &amp; understanding for years but got nothing but negatively in return? Another example, if someone raped multiple people but never jail time/caught. Would those victims wishing death on that pos in their mind instill bad karma?
</w:t>
      </w:r>
    </w:p>
    <w:p>
      <w:r>
        <w:t>
</w:t>
      </w:r>
    </w:p>
    <w:p>
      <w:r>
        <w:t>krodha replied:
</w:t>
      </w:r>
    </w:p>
    <w:p>
      <w:r>
        <w:t>Yes, harboring ill will and wishing death on others does have karmic consequences.
</w:t>
      </w:r>
    </w:p>
    <w:p>
      <w:r>
        <w:t>
</w:t>
      </w:r>
    </w:p>
    <w:p>
      <w:r>
        <w:t>----------------------------------------
</w:t>
      </w:r>
    </w:p>
    <w:p>
      <w:r>
        <w:t>
</w:t>
      </w:r>
    </w:p>
    <w:p>
      <w:r>
        <w:t xml:space="preserve">Topic Title:  </w:t>
      </w:r>
      <w:hyperlink xmlns:r="http://schemas.openxmlformats.org/officeDocument/2006/relationships" w:history="true" r:id="rLink117">
        <w:r>
          <w:rPr>
            <w:u w:val="single"/>
            <w:color w:val="0000FF"/>
          </w:rPr>
          <w:t>Common western misconceptions about Buddhism?</w:t>
        </w:r>
      </w:hyperlink>
    </w:p>
    <w:p>
      <w:r>
        <w:t>
</w:t>
      </w:r>
    </w:p>
    <w:p>
      <w:r>
        <w:t>krodha replied:
</w:t>
      </w:r>
    </w:p>
    <w:p>
      <w:r>
        <w:t>Where did you read or hear of this?
</w:t>
      </w:r>
    </w:p>
    <w:p>
      <w:r>
        <w:t>
</w:t>
      </w:r>
    </w:p>
    <w:p>
      <w:r>
        <w:t>----------------------------------------
</w:t>
      </w:r>
    </w:p>
    <w:p>
      <w:r>
        <w:t>
</w:t>
      </w:r>
    </w:p>
    <w:p>
      <w:r>
        <w:t xml:space="preserve">Topic Title:  </w:t>
      </w:r>
      <w:hyperlink xmlns:r="http://schemas.openxmlformats.org/officeDocument/2006/relationships" w:history="true" r:id="rLink118">
        <w:r>
          <w:rPr>
            <w:u w:val="single"/>
            <w:color w:val="0000FF"/>
          </w:rPr>
          <w:t>do Buddhists believe in new souls being made?</w:t>
        </w:r>
      </w:hyperlink>
    </w:p>
    <w:p>
      <w:r>
        <w:t>
</w:t>
      </w:r>
    </w:p>
    <w:p>
      <w:r>
        <w:t>krodha replied:
</w:t>
      </w:r>
    </w:p>
    <w:p>
      <w:r>
        <w:t>From the Ratnakūṭa Sūtra. Which says:
</w:t>
      </w:r>
    </w:p>
    <w:p>
      <w:r>
        <w:t>
</w:t>
      </w:r>
    </w:p>
    <w:p>
      <w:r>
        <w:t>Quote:
</w:t>
      </w:r>
    </w:p>
    <w:p>
      <w:r>
        <w:t>Right view is the abandonment of the view that the aggregates are a self.
</w:t>
      </w:r>
    </w:p>
    <w:p>
      <w:r>
        <w:t>
</w:t>
      </w:r>
    </w:p>
    <w:p>
      <w:r>
        <w:t>----------------------------------------
</w:t>
      </w:r>
    </w:p>
    <w:p>
      <w:r>
        <w:t>
</w:t>
      </w:r>
    </w:p>
    <w:p>
      <w:r>
        <w:t xml:space="preserve">Topic Title:  </w:t>
      </w:r>
      <w:hyperlink xmlns:r="http://schemas.openxmlformats.org/officeDocument/2006/relationships" w:history="true" r:id="rLink119">
        <w:r>
          <w:rPr>
            <w:u w:val="single"/>
            <w:color w:val="0000FF"/>
          </w:rPr>
          <w:t>What exactly is the difference between nothing and empty?</w:t>
        </w:r>
      </w:hyperlink>
    </w:p>
    <w:p>
      <w:r>
        <w:t>
</w:t>
      </w:r>
    </w:p>
    <w:p>
      <w:r>
        <w:t>Someone wrote:
</w:t>
      </w:r>
    </w:p>
    <w:p>
      <w:r>
        <w:t>The Buddha did not directly used the word emptiness because his teachings are about human life and the end of suffering, not directly about the nature of the universe
</w:t>
      </w:r>
    </w:p>
    <w:p>
      <w:r>
        <w:t>
</w:t>
      </w:r>
    </w:p>
    <w:p>
      <w:r>
        <w:t>krodha replied:
</w:t>
      </w:r>
    </w:p>
    <w:p>
      <w:r>
        <w:t>If you consider the prajñāpāramitā to be the word of the Buddha, which I do, then the Buddha spoke of emptiness quite a lot.
</w:t>
      </w:r>
    </w:p>
    <w:p>
      <w:r>
        <w:t>
</w:t>
      </w:r>
    </w:p>
    <w:p>
      <w:r>
        <w:t>----------------------------------------
</w:t>
      </w:r>
    </w:p>
    <w:p>
      <w:r>
        <w:t>
</w:t>
      </w:r>
    </w:p>
    <w:p>
      <w:r>
        <w:t xml:space="preserve">Topic Title:  </w:t>
      </w:r>
      <w:hyperlink xmlns:r="http://schemas.openxmlformats.org/officeDocument/2006/relationships" w:history="true" r:id="rLink120">
        <w:r>
          <w:rPr>
            <w:u w:val="single"/>
            <w:color w:val="0000FF"/>
          </w:rPr>
          <w:t>How can life be precious while also being an illusion that is filled with suffering</w:t>
        </w:r>
      </w:hyperlink>
    </w:p>
    <w:p>
      <w:r>
        <w:t>
</w:t>
      </w:r>
    </w:p>
    <w:p>
      <w:r>
        <w:t>krodha replied:
</w:t>
      </w:r>
    </w:p>
    <w:p>
      <w:r>
        <w:t>Pheṇapiṇḍūpama Sutta SN 22.95:
</w:t>
      </w:r>
    </w:p>
    <w:p>
      <w:r>
        <w:t>
</w:t>
      </w:r>
    </w:p>
    <w:p>
      <w:r>
        <w:t>Quote:
</w:t>
      </w:r>
    </w:p>
    <w:p>
      <w:r>
        <w:t>Form is like a lump of foam; feeling is like a bubble; perception seems like a mirage; choices like a banana tree; and consciousness like a magic trick: so taught the Kinsman of the Sun. However you contemplate them, examining them carefully, they’re void and hollow when you look at them closely. Concerning this body, he of vast wisdom has taught that when three things are given up, you’ll see this form discarded. Vitality, warmth, and consciousness: when they leave the body, it lies there tossed aside, food for others, mindless. Such is this process, this illusion, cooed over by fools. It’s said to be a killer, for no substance is found here. An energetic mendicant should examine the aggregates like this, with situational awareness and mindfulness whether by day or by night. They should give up all fetters, and make a refuge for themselves. They should live as though their head was on fire, aspiring to the imperishable state.”
</w:t>
      </w:r>
    </w:p>
    <w:p>
      <w:r>
        <w:t>
</w:t>
      </w:r>
    </w:p>
    <w:p>
      <w:r>
        <w:t>krodha replied:
</w:t>
      </w:r>
    </w:p>
    <w:p>
      <w:r>
        <w:t>Udānavarga 2.18:
</w:t>
      </w:r>
    </w:p>
    <w:p>
      <w:r>
        <w:t>
</w:t>
      </w:r>
    </w:p>
    <w:p>
      <w:r>
        <w:t>Quote:
</w:t>
      </w:r>
    </w:p>
    <w:p>
      <w:r>
        <w:t>He who has perceived that this body is (empty) as a vase, and who knows that all things (dharma) are as an illusion, does thus destroy the chief of Māra's flowers, and will no more be seen by the king of death.
</w:t>
      </w:r>
    </w:p>
    <w:p>
      <w:r>
        <w:t>He who has perceived that this world is like froth, and who knows that all things are as an illusion, does thus destroy the chief of Māra's flowers, and will no more be seen by the king of death.
</w:t>
      </w:r>
    </w:p>
    <w:p>
      <w:r>
        <w:t>He who has perceived that this body is like froth, and who knows that all things are as an illusion, does thus destroy the chief of Māra's flowers, and will no more be seen by the king of death.
</w:t>
      </w:r>
    </w:p>
    <w:p>
      <w:r>
        <w:t>
</w:t>
      </w:r>
    </w:p>
    <w:p>
      <w:r>
        <w:t>krodha replied:
</w:t>
      </w:r>
    </w:p>
    <w:p>
      <w:r>
        <w:t>SA 265:
</w:t>
      </w:r>
    </w:p>
    <w:p>
      <w:r>
        <w:t>
</w:t>
      </w:r>
    </w:p>
    <w:p>
      <w:r>
        <w:t>Quote:
</w:t>
      </w:r>
    </w:p>
    <w:p>
      <w:r>
        <w:t>Monks, it is just as if a master magician or the disciple of a master magician at a crossroads creates the magical illusion of an elephant troop, a horse troop, a chariot troop, and an infantry troop, and a clear-sighted person carefully examines, attends to, and analyses it. At the time of carefully examining, attending to, and analysing it, he finds that there is nothing in it, nothing stable, nothing substantial, it has no solidity. Why is that? It is because there is nothing solid or substantial in a magical illusion.
</w:t>
      </w:r>
    </w:p>
    <w:p>
      <w:r>
        <w:t>
</w:t>
      </w:r>
    </w:p>
    <w:p>
      <w:r>
        <w:t>----------------------------------------
</w:t>
      </w:r>
    </w:p>
    <w:p>
      <w:r>
        <w:t>
</w:t>
      </w:r>
    </w:p>
    <w:p>
      <w:r>
        <w:t xml:space="preserve">Topic Title:  </w:t>
      </w:r>
      <w:hyperlink xmlns:r="http://schemas.openxmlformats.org/officeDocument/2006/relationships" w:history="true" r:id="rLink121">
        <w:r>
          <w:rPr>
            <w:u w:val="single"/>
            <w:color w:val="0000FF"/>
          </w:rPr>
          <w:t>How can life be precious while also being an illusion that is filled with suffering</w:t>
        </w:r>
      </w:hyperlink>
    </w:p>
    <w:p>
      <w:r>
        <w:t>
</w:t>
      </w:r>
    </w:p>
    <w:p>
      <w:r>
        <w:t>krodha replied:
</w:t>
      </w:r>
    </w:p>
    <w:p>
      <w:r>
        <w:t>Mahāyāna is much more explicit, but you clearly may not accept it as authoritative, in the Bhadramāyākāra Sūtra, it is said:
</w:t>
      </w:r>
    </w:p>
    <w:p>
      <w:r>
        <w:t>
</w:t>
      </w:r>
    </w:p>
    <w:p>
      <w:r>
        <w:t>Quote:
</w:t>
      </w:r>
    </w:p>
    <w:p>
      <w:r>
        <w:t>Maudgalyāyana, moreover, since the illusions of Bhadra the Magician are partial, his illusions are not true; but the illusions of the Tathāgata are true, therefore, all phenomena are fully realized to be illusory.
</w:t>
      </w:r>
    </w:p>
    <w:p>
      <w:r>
        <w:t>
</w:t>
      </w:r>
    </w:p>
    <w:p>
      <w:r>
        <w:t>krodha replied:
</w:t>
      </w:r>
    </w:p>
    <w:p>
      <w:r>
        <w:t>The Samādhirāja states:
</w:t>
      </w:r>
    </w:p>
    <w:p>
      <w:r>
        <w:t>
</w:t>
      </w:r>
    </w:p>
    <w:p>
      <w:r>
        <w:t>Quote:
</w:t>
      </w:r>
    </w:p>
    <w:p>
      <w:r>
        <w:t>All existence is like an illusion, powerless, like foam that gathers and becomes hollow.
</w:t>
      </w:r>
    </w:p>
    <w:p>
      <w:r>
        <w:t>
</w:t>
      </w:r>
    </w:p>
    <w:p>
      <w:r>
        <w:t>krodha replied:
</w:t>
      </w:r>
    </w:p>
    <w:p>
      <w:r>
        <w:t>And,
</w:t>
      </w:r>
    </w:p>
    <w:p>
      <w:r>
        <w:t>
</w:t>
      </w:r>
    </w:p>
    <w:p>
      <w:r>
        <w:t>Quote:
</w:t>
      </w:r>
    </w:p>
    <w:p>
      <w:r>
        <w:t>The primal nature of phenomena is empty, like an illusion, which tirthikas are unable to know. Understanding all phenomena to be similar to illusions, is not the domain of signs.
</w:t>
      </w:r>
    </w:p>
    <w:p>
      <w:r>
        <w:t>
</w:t>
      </w:r>
    </w:p>
    <w:p>
      <w:r>
        <w:t>krodha replied:
</w:t>
      </w:r>
    </w:p>
    <w:p>
      <w:r>
        <w:t>The Ārya-lalitavistara-nāma-mahāyāna-sūtra says:
</w:t>
      </w:r>
    </w:p>
    <w:p>
      <w:r>
        <w:t>
</w:t>
      </w:r>
    </w:p>
    <w:p>
      <w:r>
        <w:t>Quote:
</w:t>
      </w:r>
    </w:p>
    <w:p>
      <w:r>
        <w:t>Because of dwelling in the equivalence of all phenomena with illusions, mirages, dreams, water moons, echoes and double vision, the Dharma free of affliction is perfectly realized.
</w:t>
      </w:r>
    </w:p>
    <w:p>
      <w:r>
        <w:t>
</w:t>
      </w:r>
    </w:p>
    <w:p>
      <w:r>
        <w:t>krodha replied:
</w:t>
      </w:r>
    </w:p>
    <w:p>
      <w:r>
        <w:t>The Ārya-mañjuśrīvikurvāṇaparivarta-nāma-mahāyāna-sūtra:
</w:t>
      </w:r>
    </w:p>
    <w:p>
      <w:r>
        <w:t>
</w:t>
      </w:r>
    </w:p>
    <w:p>
      <w:r>
        <w:t>Quote:
</w:t>
      </w:r>
    </w:p>
    <w:p>
      <w:r>
        <w:t>Further, sister, the five aggregates are illusory. They do not exist. There is no arising of erroneous action. It is conventionally designated through an error. Sister, awakening is like an illusion, it does not exist, it is conventionally designated through an error. Sister, though awakening is like an illusion, it does not exist, it is conventionally designated through an error. Therefore, sister, because illusions are the same, the aggregates are the same. Because the aggregates are the same, illusion is the same. Since illusion is the same, awakening is the same. Since awakening is the same, illusion is the same. Sister, therefore, I call you "awakened".
</w:t>
      </w:r>
    </w:p>
    <w:p>
      <w:r>
        <w:t>
</w:t>
      </w:r>
    </w:p>
    <w:p>
      <w:r>
        <w:t>krodha replied:
</w:t>
      </w:r>
    </w:p>
    <w:p>
      <w:r>
        <w:t>The Ārya-ghanavyūha-nāma-mahāyāna-sūtra says:
</w:t>
      </w:r>
    </w:p>
    <w:p>
      <w:r>
        <w:t>
</w:t>
      </w:r>
    </w:p>
    <w:p>
      <w:r>
        <w:t>Quote:
</w:t>
      </w:r>
    </w:p>
    <w:p>
      <w:r>
        <w:t>The suchness of all phenomena arises through power of mutual relation, the yogins seeing in that way clearly see it as suchness. The perfected nature is the dharmatā of phenomena; all phenomena do not arise as the substantial entities of the imputed: empty, insubstantial, beyond the extremes of existence and nonexistence, similar with illusions and dreams, like fairy castles, like opthalmia and like mirages.
</w:t>
      </w:r>
    </w:p>
    <w:p>
      <w:r>
        <w:t>
</w:t>
      </w:r>
    </w:p>
    <w:p>
      <w:r>
        <w:t>krodha replied:
</w:t>
      </w:r>
    </w:p>
    <w:p>
      <w:r>
        <w:t>The Acintyastavaḥ says:
</w:t>
      </w:r>
    </w:p>
    <w:p>
      <w:r>
        <w:t>
</w:t>
      </w:r>
    </w:p>
    <w:p>
      <w:r>
        <w:t>Quote:
</w:t>
      </w:r>
    </w:p>
    <w:p>
      <w:r>
        <w:t>Like a dream, an illusion, [or] seeing two moons: Thus have You [The Buddha] seen the world, as a creation not created as real. Like a son who is born, established, and dies in a dream, the world, You have said, is not really born, does not endure, and is not destroyed... According to cognition of truth, [however], You maintain that there is no annihilation or permanence. [You] assert that the entire world is empty of substance, like a mirage.
</w:t>
      </w:r>
    </w:p>
    <w:p>
      <w:r>
        <w:t>
</w:t>
      </w:r>
    </w:p>
    <w:p>
      <w:r>
        <w:t>krodha replied:
</w:t>
      </w:r>
    </w:p>
    <w:p>
      <w:r>
        <w:t>The Lokātītastava states:
</w:t>
      </w:r>
    </w:p>
    <w:p>
      <w:r>
        <w:t>
</w:t>
      </w:r>
    </w:p>
    <w:p>
      <w:r>
        <w:t>Quote:
</w:t>
      </w:r>
    </w:p>
    <w:p>
      <w:r>
        <w:t>You [The Buddha] have stated that all arising is like the arising of an illusion. Therefore You have fully understood that this world has arisen due to imagination. It is unreal, [and] not having originated it cannot be destroyed.
</w:t>
      </w:r>
    </w:p>
    <w:p>
      <w:r>
        <w:t>
</w:t>
      </w:r>
    </w:p>
    <w:p>
      <w:r>
        <w:t>krodha replied:
</w:t>
      </w:r>
    </w:p>
    <w:p>
      <w:r>
        <w:t>The Mahāyānaviṁśikā:
</w:t>
      </w:r>
    </w:p>
    <w:p>
      <w:r>
        <w:t>
</w:t>
      </w:r>
    </w:p>
    <w:p>
      <w:r>
        <w:t>Quote:
</w:t>
      </w:r>
    </w:p>
    <w:p>
      <w:r>
        <w:t>The object of knowledge in dream is not seen when one awakes. Similarly the world disappears to him who is awakened from the darkness of ignorance. The creation of illusion is nothing but illusion. When everything is compound there is nothing which can be regarded as a real thing. Such is the nature of all things. As the figments of a dream dissolve upon waking, so the confusion of Samsara fades away in enlightenment.
</w:t>
      </w:r>
    </w:p>
    <w:p>
      <w:r>
        <w:t>
</w:t>
      </w:r>
    </w:p>
    <w:p>
      <w:r>
        <w:t>----------------------------------------
</w:t>
      </w:r>
    </w:p>
    <w:p>
      <w:r>
        <w:t>
</w:t>
      </w:r>
    </w:p>
    <w:p>
      <w:r>
        <w:t xml:space="preserve">Topic Title:  </w:t>
      </w:r>
      <w:hyperlink xmlns:r="http://schemas.openxmlformats.org/officeDocument/2006/relationships" w:history="true" r:id="rLink122">
        <w:r>
          <w:rPr>
            <w:u w:val="single"/>
            <w:color w:val="0000FF"/>
          </w:rPr>
          <w:t>And what about dreams?</w:t>
        </w:r>
      </w:hyperlink>
    </w:p>
    <w:p>
      <w:r>
        <w:t>
</w:t>
      </w:r>
    </w:p>
    <w:p>
      <w:r>
        <w:t>krodha replied:
</w:t>
      </w:r>
    </w:p>
    <w:p>
      <w:r>
        <w:t>Mostly only Vajrayāna covers dreams to my knowledge, I could be wrong though. Regular dreams are essentially karmic junk. In yogic physiology, consciousness recedes into the center of the body during deep sleep and is not accessing what are called the channels (nadis) or the sensory faculties.
</w:t>
      </w:r>
    </w:p>
    <w:p>
      <w:r>
        <w:t>When consciousness begins to stir from deep sleep, it starts to penetrate the channels, but since there is no access to the sensory faculties yet, consciousness can essentially only relate to karmic traces. Engaging with those karmic traces is called “dreaming.”
</w:t>
      </w:r>
    </w:p>
    <w:p>
      <w:r>
        <w:t>There are also “dreams of clarity” for advanced practitioners which do not get bogged down relating to karmic traces, and those are typically lucid, and exhibit attributes like clairvoyance and so on.
</w:t>
      </w:r>
    </w:p>
    <w:p>
      <w:r>
        <w:t>Normal dreams though, are essentially meaningless. Although I do have a pamphlet on dreams from Chögyal Namkhai Norbu which does say some things in dreams are signs. But dreams are mostly junk.
</w:t>
      </w:r>
    </w:p>
    <w:p>
      <w:r>
        <w:t>In addition, in Vajrayāna there is a practice called “dream yoga.” The theory there is that the process of falling asleep is similar to the process of dying. And so if you can master remaining lucid through the process of falling asleep, you will fair better in the bardo after death.
</w:t>
      </w:r>
    </w:p>
    <w:p>
      <w:r>
        <w:t>
</w:t>
      </w:r>
    </w:p>
    <w:p>
      <w:r>
        <w:t>----------------------------------------
</w:t>
      </w:r>
    </w:p>
    <w:p>
      <w:r>
        <w:t>
</w:t>
      </w:r>
    </w:p>
    <w:p>
      <w:r>
        <w:t xml:space="preserve">Topic Title:  </w:t>
      </w:r>
      <w:hyperlink xmlns:r="http://schemas.openxmlformats.org/officeDocument/2006/relationships" w:history="true" r:id="rLink123">
        <w:r>
          <w:rPr>
            <w:u w:val="single"/>
            <w:color w:val="0000FF"/>
          </w:rPr>
          <w:t>A Buddhist I know says I can’t use dorje, why?</w:t>
        </w:r>
      </w:hyperlink>
    </w:p>
    <w:p>
      <w:r>
        <w:t>
</w:t>
      </w:r>
    </w:p>
    <w:p>
      <w:r>
        <w:t>krodha replied:
</w:t>
      </w:r>
    </w:p>
    <w:p>
      <w:r>
        <w:t>People in this thread are being a little heavy. I think if the vajra inspires you and you feel a connection to it, then of course use it.
</w:t>
      </w:r>
    </w:p>
    <w:p>
      <w:r>
        <w:t>Later on if you still feel a strong connection, perhaps you can consider obtaining teachings related to the vajra.
</w:t>
      </w:r>
    </w:p>
    <w:p>
      <w:r>
        <w:t>
</w:t>
      </w:r>
    </w:p>
    <w:p>
      <w:r>
        <w:t>----------------------------------------
</w:t>
      </w:r>
    </w:p>
    <w:p>
      <w:r>
        <w:t>
</w:t>
      </w:r>
    </w:p>
    <w:p>
      <w:r>
        <w:t xml:space="preserve">Topic Title:  </w:t>
      </w:r>
      <w:hyperlink xmlns:r="http://schemas.openxmlformats.org/officeDocument/2006/relationships" w:history="true" r:id="rLink124">
        <w:r>
          <w:rPr>
            <w:u w:val="single"/>
            <w:color w:val="0000FF"/>
          </w:rPr>
          <w:t>And what about dreams?</w:t>
        </w:r>
      </w:hyperlink>
    </w:p>
    <w:p>
      <w:r>
        <w:t>
</w:t>
      </w:r>
    </w:p>
    <w:p>
      <w:r>
        <w:t>Someone wrote:
</w:t>
      </w:r>
    </w:p>
    <w:p>
      <w:r>
        <w:t>Buddha didn´t say much about dreams from what i am aware of.
</w:t>
      </w:r>
    </w:p>
    <w:p>
      <w:r>
        <w:t>
</w:t>
      </w:r>
    </w:p>
    <w:p>
      <w:r>
        <w:t>krodha replied:
</w:t>
      </w:r>
    </w:p>
    <w:p>
      <w:r>
        <w:t>Quite a bit in the Mahāyāna corpus. Take for example even this one single text, the Pañca­viṃśati­sāhasrikā­prajñā­pāramitā, the Buddha discusses the metaphor of a dream, and literal dreams, all throughout the text:
</w:t>
      </w:r>
    </w:p>
    <w:p>
      <w:r>
        <w:t>
</w:t>
      </w:r>
    </w:p>
    <w:p>
      <w:r>
        <w:t>Quote:
</w:t>
      </w:r>
    </w:p>
    <w:p>
      <w:r>
        <w:t>Subhūti, do you think that when one sees something in a dream, there is some entity seen in that dream on which one may settle and which one might enjoy through the five desirable attributes of the senses?”
</w:t>
      </w:r>
    </w:p>
    <w:p>
      <w:r>
        <w:t>“Blessed Lord, since the dream itself does not exist, whatever is seen in that dream, whatever could be known, would be nonexistent, let alone anything on which one might settle and that one might enjoy through the five desirable attributes of the senses!"
</w:t>
      </w:r>
    </w:p>
    <w:p>
      <w:r>
        <w:t>“Subhūti, do you think that there exists anything at all, mundane, supramundane, contaminated, uncontaminated, conditioned, or unconditioned, that does not resemble a dream?” asked the Blessed One.
</w:t>
      </w:r>
    </w:p>
    <w:p>
      <w:r>
        <w:t>“No, Blessed Lord! There exists nothing at all, mundane, supramundane, contaminated, uncontaminated, conditioned, or unconditioned, that does not resemble a dream.”
</w:t>
      </w:r>
    </w:p>
    <w:p>
      <w:r>
        <w:t>
</w:t>
      </w:r>
    </w:p>
    <w:p>
      <w:r>
        <w:t>krodha replied:
</w:t>
      </w:r>
    </w:p>
    <w:p>
      <w:r>
        <w:t>The bodhisattva Dharmodgata then compares the tathagatas to dreams:
</w:t>
      </w:r>
    </w:p>
    <w:p>
      <w:r>
        <w:t>
</w:t>
      </w:r>
    </w:p>
    <w:p>
      <w:r>
        <w:t>Quote:
</w:t>
      </w:r>
    </w:p>
    <w:p>
      <w:r>
        <w:t>‘Noble son, the phenomena of a dream are without any consummate reality whatsoever. {Va.254} Dreams are false and inauthentic.’ replied Sadāprarudita.
</w:t>
      </w:r>
    </w:p>
    <w:p>
      <w:r>
        <w:t>“‘In the same way, noble son,’ continued Dharmodgata, ‘all phenomena are like a dream‍—so said the tathāgatas. [F.371.b] All those whosoever who do not properly know that all phenomena are like a dream, as the tathāgatas have explained, are fixated on [the notion of] the tathāgatas as a cluster of nominal aggregates or a cluster of physical forms, and in consequence they imagine that the tathāgatas come and go. This is because they do not know reality. Noble son, all those who hold that the tathāgatas come or go are simple, ordinary people. All of them have roamed, are roaming, and will roam in cyclic existence, with its five classes of living beings. All of them are far from the perfection of wisdom.
</w:t>
      </w:r>
    </w:p>
    <w:p>
      <w:r>
        <w:t>
</w:t>
      </w:r>
    </w:p>
    <w:p>
      <w:r>
        <w:t>krodha replied:
</w:t>
      </w:r>
    </w:p>
    <w:p>
      <w:r>
        <w:t>Then Subhūti compares all knowable phenomena to a dream, including awakening and so on:
</w:t>
      </w:r>
    </w:p>
    <w:p>
      <w:r>
        <w:t>
</w:t>
      </w:r>
    </w:p>
    <w:p>
      <w:r>
        <w:t>Quote:
</w:t>
      </w:r>
    </w:p>
    <w:p>
      <w:r>
        <w:t>“Divine princes, it is so! It is so!” replied Subhūti. “Those beings are like a magical display, and those who listen to the Dharma are also like a magical display. Those beings are like a phantom, and those who listen to the Dharma are also like a phantom. Divine princes, those beings [F.21.a] are like a dream, like a magical display.
</w:t>
      </w:r>
    </w:p>
    <w:p>
      <w:r>
        <w:t>“Divine princes, physical forms are also like a dream, like a magical display. Divine princes, feelings, perceptions, formative predispositions, and consciousness are also like a dream, like a magical display. Divine princes, the eyes are also like a dream, like a magical display. The ears, the nose, the tongue, the body, and the mental faculty are also like a dream, like a magical display. Divine princes, sights are also like a dream, like a magical display. {Ki.II-III: 15} Sounds, odors, tastes, tangibles, and mental phenomena are also like a dream, like a magical display. Visual consciousness is also like a dream, like a magical display. Auditory consciousness, olfactory consciousness, gustatory consciousness, tactile consciousness, and mental consciousness are also like a dream, like a magical display. Visually compounded sensory contact is also like a dream, like a magical display [...] the dhāraṇī gateways, the ten powers of the tathāgatas, the four fearlessnesses, the four kinds of exact knowledge, and the distinct qualities of the buddhas are also like a dream, like a magical display. The fruit of entering the stream to nirvāṇa is also like a dream, like a magical display. The fruit of being destined for only one more rebirth, the fruit of no longer being subject to rebirth, arhatship, and individual enlightenment are also like a dream, like a magical display. Divine princes, complete enlightenment is also like a dream, like a magical display.”
</w:t>
      </w:r>
    </w:p>
    <w:p>
      <w:r>
        <w:t>
</w:t>
      </w:r>
    </w:p>
    <w:p>
      <w:r>
        <w:t>krodha replied:
</w:t>
      </w:r>
    </w:p>
    <w:p>
      <w:r>
        <w:t>The Buddha discusses the view of bodhisattvas in the context of a dream:
</w:t>
      </w:r>
    </w:p>
    <w:p>
      <w:r>
        <w:t>
</w:t>
      </w:r>
    </w:p>
    <w:p>
      <w:r>
        <w:t>Quote:
</w:t>
      </w:r>
    </w:p>
    <w:p>
      <w:r>
        <w:t>Moreover, Subhūti, when bodhisattva great beings, even in their dreams, see the destruction of a town, the destruction of a city, a conflagration, or ferocious wild animals; or see their head being cut off; or, apart from that, see terrifying, unbearable, and frightening phenomena; or see suffering, discomfort, and agitation; or see those who are hungry and thirsty; or see the death of their father, the death of their mother, the death of their brother, the death of their sister, the death of their friend, or the death of their relative, if they do not grieve, are not terrified, and do not fear, and on awakening from that dream if they think, ‘Alas! These three realms are all like a dream. Once I have attained consummate buddhahood in unsurpassed, complete enlightenment, I will teach that all the phenomena of the three realms are like a dream,’
</w:t>
      </w:r>
    </w:p>
    <w:p>
      <w:r>
        <w:t>
</w:t>
      </w:r>
    </w:p>
    <w:p>
      <w:r>
        <w:t>krodha replied:
</w:t>
      </w:r>
    </w:p>
    <w:p>
      <w:r>
        <w:t>Then Subhūti teaches that awakened beings see dreams and daytime phenomena as the same:
</w:t>
      </w:r>
    </w:p>
    <w:p>
      <w:r>
        <w:t>
</w:t>
      </w:r>
    </w:p>
    <w:p>
      <w:r>
        <w:t>Quote:
</w:t>
      </w:r>
    </w:p>
    <w:p>
      <w:r>
        <w:t>Venerable Śāradvatīputra,” replied Subhūti, “if they are enhanced by cultivating it during the day, they would also be enhanced by cultivating it in their dreams. If you ask why, Venerable Śāradvatīputra, they are without discriminating thoughts concerning dreams and daytime experiences. Venerable Śāradvatīputra, if {Ki.IV: 179} bodhisattva great beings who practice the perfection of wisdom during the day do cultivate the perfection of wisdom, then bodhisattva great beings will also cultivate the perfection of wisdom in their dreams.”
</w:t>
      </w:r>
    </w:p>
    <w:p>
      <w:r>
        <w:t>
</w:t>
      </w:r>
    </w:p>
    <w:p>
      <w:r>
        <w:t>krodha replied:
</w:t>
      </w:r>
    </w:p>
    <w:p>
      <w:r>
        <w:t>Then goes on to explain how various actions are nullified without objective supports, like in a dream, and that awakened beings are also without objective supports, just like in a dream.
</w:t>
      </w:r>
    </w:p>
    <w:p>
      <w:r>
        <w:t>Then explains that we see entities when there are no entities, just like dreams, echoes, optical aberrations, magical displays, mirages and phantoms:
</w:t>
      </w:r>
    </w:p>
    <w:p>
      <w:r>
        <w:t>
</w:t>
      </w:r>
    </w:p>
    <w:p>
      <w:r>
        <w:t>Quote:
</w:t>
      </w:r>
    </w:p>
    <w:p>
      <w:r>
        <w:t>“On the other hand, bodhisattva great beings who practice the perfection of wisdom teach the Dharma to beings, [F.215.b] while abiding in the twofold emptiness‍—that is to say the emptiness of the unlimited and the emptiness of that which has neither beginning nor end‍—[and they say], ‘These three realms are empty. In them there are no physical forms, feelings, perceptions, formative predispositions, consciousness, sense fields, or sensory elements. They are a dream, they are an echo, they are an optical aberration, they are a magical display, they are a mirage, and they are a phantom. In them there are no aggregates, sense fields, or sensory elements. In them there is no dream or viewer of dreams. There is no echo or hearer of echoes. There is no optical aberration or viewer of optical aberrations. There is no magical display or creator of magical displays. There is no mirage or viewer of mirages. There is no phantom or viewer of phantoms. All these phenomena are nonentities and of the essential nature of nonentity, but you perceive aggregates when there are no aggregates! You perceive sense fields when there are no sense fields! You perceive sensory elements when there are no sensory elements! Since all these phenomena arise erroneously from dependent origination, and have been grasped through the maturation of past actions, why else would you perceive the nonentity of all phenomena as entities?’
</w:t>
      </w:r>
    </w:p>
    <w:p>
      <w:r>
        <w:t>
</w:t>
      </w:r>
    </w:p>
    <w:p>
      <w:r>
        <w:t>----------------------------------------
</w:t>
      </w:r>
    </w:p>
    <w:p>
      <w:r>
        <w:t>
</w:t>
      </w:r>
    </w:p>
    <w:p>
      <w:r>
        <w:t xml:space="preserve">Topic Title:  </w:t>
      </w:r>
      <w:hyperlink xmlns:r="http://schemas.openxmlformats.org/officeDocument/2006/relationships" w:history="true" r:id="rLink125">
        <w:r>
          <w:rPr>
            <w:u w:val="single"/>
            <w:color w:val="0000FF"/>
          </w:rPr>
          <w:t>How can life be precious while also being an illusion that is filled with suffering</w:t>
        </w:r>
      </w:hyperlink>
    </w:p>
    <w:p>
      <w:r>
        <w:t>
</w:t>
      </w:r>
    </w:p>
    <w:p>
      <w:r>
        <w:t>Someone wrote:
</w:t>
      </w:r>
    </w:p>
    <w:p>
      <w:r>
        <w:t>Functionally speaking, the world as defined is an illusion. But the world outside the six senses/five aggregates, although inaccessible to us, is real as such.
</w:t>
      </w:r>
    </w:p>
    <w:p>
      <w:r>
        <w:t>
</w:t>
      </w:r>
    </w:p>
    <w:p>
      <w:r>
        <w:t>krodha replied:
</w:t>
      </w:r>
    </w:p>
    <w:p>
      <w:r>
        <w:t>This dichotomy is abandoned in most Buddhist teachings. The idea that there are phenomena "out there" beyond our senses is considered false.
</w:t>
      </w:r>
    </w:p>
    <w:p>
      <w:r>
        <w:t>
</w:t>
      </w:r>
    </w:p>
    <w:p>
      <w:r>
        <w:t>----------------------------------------
</w:t>
      </w:r>
    </w:p>
    <w:p>
      <w:r>
        <w:t>
</w:t>
      </w:r>
    </w:p>
    <w:p>
      <w:r>
        <w:t xml:space="preserve">Topic Title:  </w:t>
      </w:r>
      <w:hyperlink xmlns:r="http://schemas.openxmlformats.org/officeDocument/2006/relationships" w:history="true" r:id="rLink126">
        <w:r>
          <w:rPr>
            <w:u w:val="single"/>
            <w:color w:val="0000FF"/>
          </w:rPr>
          <w:t>If I don't exist what's aware of things?</w:t>
        </w:r>
      </w:hyperlink>
    </w:p>
    <w:p>
      <w:r>
        <w:t>
</w:t>
      </w:r>
    </w:p>
    <w:p>
      <w:r>
        <w:t>Someone wrote:
</w:t>
      </w:r>
    </w:p>
    <w:p>
      <w:r>
        <w:t>You do exist, just not in the way people normally conceive of themselves.
</w:t>
      </w:r>
    </w:p>
    <w:p>
      <w:r>
        <w:t>
</w:t>
      </w:r>
    </w:p>
    <w:p>
      <w:r>
        <w:t>krodha replied:
</w:t>
      </w:r>
    </w:p>
    <w:p>
      <w:r>
        <w:t>Ideas like this depend on the system of Buddhism you practice.
</w:t>
      </w:r>
    </w:p>
    <w:p>
      <w:r>
        <w:t>
</w:t>
      </w:r>
    </w:p>
    <w:p>
      <w:r>
        <w:t>----------------------------------------
</w:t>
      </w:r>
    </w:p>
    <w:p>
      <w:r>
        <w:t>
</w:t>
      </w:r>
    </w:p>
    <w:p>
      <w:r>
        <w:t xml:space="preserve">Topic Title:  </w:t>
      </w:r>
      <w:hyperlink xmlns:r="http://schemas.openxmlformats.org/officeDocument/2006/relationships" w:history="true" r:id="rLink127">
        <w:r>
          <w:rPr>
            <w:u w:val="single"/>
            <w:color w:val="0000FF"/>
          </w:rPr>
          <w:t>If I don't exist what's aware of things?</w:t>
        </w:r>
      </w:hyperlink>
    </w:p>
    <w:p>
      <w:r>
        <w:t>
</w:t>
      </w:r>
    </w:p>
    <w:p>
      <w:r>
        <w:t>Someone wrote:
</w:t>
      </w:r>
    </w:p>
    <w:p>
      <w:r>
        <w:t>You exist. You do not exist in the way you think you exist.
</w:t>
      </w:r>
    </w:p>
    <w:p>
      <w:r>
        <w:t>
</w:t>
      </w:r>
    </w:p>
    <w:p>
      <w:r>
        <w:t>krodha replied:
</w:t>
      </w:r>
    </w:p>
    <w:p>
      <w:r>
        <w:t>Says some Buddhist systems.
</w:t>
      </w:r>
    </w:p>
    <w:p>
      <w:r>
        <w:t>
</w:t>
      </w:r>
    </w:p>
    <w:p>
      <w:r>
        <w:t>----------------------------------------
</w:t>
      </w:r>
    </w:p>
    <w:p>
      <w:r>
        <w:t>
</w:t>
      </w:r>
    </w:p>
    <w:p>
      <w:r>
        <w:t xml:space="preserve">Topic Title:  </w:t>
      </w:r>
      <w:hyperlink xmlns:r="http://schemas.openxmlformats.org/officeDocument/2006/relationships" w:history="true" r:id="rLink128">
        <w:r>
          <w:rPr>
            <w:u w:val="single"/>
            <w:color w:val="0000FF"/>
          </w:rPr>
          <w:t>Forced to kill an animal</w:t>
        </w:r>
      </w:hyperlink>
    </w:p>
    <w:p>
      <w:r>
        <w:t>
</w:t>
      </w:r>
    </w:p>
    <w:p>
      <w:r>
        <w:t>krodha replied:
</w:t>
      </w:r>
    </w:p>
    <w:p>
      <w:r>
        <w:t>Just capture it and tell your mother you’ll kill it outside, then set it free.
</w:t>
      </w:r>
    </w:p>
    <w:p>
      <w:r>
        <w:t>
</w:t>
      </w:r>
    </w:p>
    <w:p>
      <w:r>
        <w:t>----------------------------------------
</w:t>
      </w:r>
    </w:p>
    <w:p>
      <w:r>
        <w:t>
</w:t>
      </w:r>
    </w:p>
    <w:p>
      <w:r>
        <w:t xml:space="preserve">Topic Title:  </w:t>
      </w:r>
      <w:hyperlink xmlns:r="http://schemas.openxmlformats.org/officeDocument/2006/relationships" w:history="true" r:id="rLink129">
        <w:r>
          <w:rPr>
            <w:u w:val="single"/>
            <w:color w:val="0000FF"/>
          </w:rPr>
          <w:t>Forced to kill an animal</w:t>
        </w:r>
      </w:hyperlink>
    </w:p>
    <w:p>
      <w:r>
        <w:t>
</w:t>
      </w:r>
    </w:p>
    <w:p>
      <w:r>
        <w:t>krodha replied:
</w:t>
      </w:r>
    </w:p>
    <w:p>
      <w:r>
        <w:t>It is okay to lie in order to save a life. The merit of saving a life far outweighs the measly karma incurred by lying, so much so that it completely eclipses it.
</w:t>
      </w:r>
    </w:p>
    <w:p>
      <w:r>
        <w:t>At least in Mahāyāna, if you won’t lie to save a life then you have completely abandoned bodhicitta. Saving that being’s life should be put first above your own self-interest with the karma of lying.
</w:t>
      </w:r>
    </w:p>
    <w:p>
      <w:r>
        <w:t>There is a Jataka tale that features a story of this nature, or so I’ve been taught.
</w:t>
      </w:r>
    </w:p>
    <w:p>
      <w:r>
        <w:t>
</w:t>
      </w:r>
    </w:p>
    <w:p>
      <w:r>
        <w:t>----------------------------------------
</w:t>
      </w:r>
    </w:p>
    <w:p>
      <w:r>
        <w:t>
</w:t>
      </w:r>
    </w:p>
    <w:p>
      <w:r>
        <w:t xml:space="preserve">Topic Title:  </w:t>
      </w:r>
      <w:hyperlink xmlns:r="http://schemas.openxmlformats.org/officeDocument/2006/relationships" w:history="true" r:id="rLink130">
        <w:r>
          <w:rPr>
            <w:u w:val="single"/>
            <w:color w:val="0000FF"/>
          </w:rPr>
          <w:t>And what about dreams?</w:t>
        </w:r>
      </w:hyperlink>
    </w:p>
    <w:p>
      <w:r>
        <w:t>
</w:t>
      </w:r>
    </w:p>
    <w:p>
      <w:r>
        <w:t>krodha replied:
</w:t>
      </w:r>
    </w:p>
    <w:p>
      <w:r>
        <w:t>Essentially, most people are said to lose consciousness while dying and then regain consciousness in what is called the bardo of becoming. However there are key bardo phases in between where there are opportunities to awaken or be totally liberated. This is related to teachings covered in the “book of the dead,” or Bardo Thodol, but there is a larger scope of teachings that the Bardo Thodol is part of that are more comprehensive.
</w:t>
      </w:r>
    </w:p>
    <w:p>
      <w:r>
        <w:t>
</w:t>
      </w:r>
    </w:p>
    <w:p>
      <w:r>
        <w:t>----------------------------------------
</w:t>
      </w:r>
    </w:p>
    <w:p>
      <w:r>
        <w:t>
</w:t>
      </w:r>
    </w:p>
    <w:p>
      <w:r>
        <w:t xml:space="preserve">Topic Title:  </w:t>
      </w:r>
      <w:hyperlink xmlns:r="http://schemas.openxmlformats.org/officeDocument/2006/relationships" w:history="true" r:id="rLink131">
        <w:r>
          <w:rPr>
            <w:u w:val="single"/>
            <w:color w:val="0000FF"/>
          </w:rPr>
          <w:t>Forced to kill an animal</w:t>
        </w:r>
      </w:hyperlink>
    </w:p>
    <w:p>
      <w:r>
        <w:t>
</w:t>
      </w:r>
    </w:p>
    <w:p>
      <w:r>
        <w:t>krodha replied:
</w:t>
      </w:r>
    </w:p>
    <w:p>
      <w:r>
        <w:t>OP’s situation seems more complex than that, but whatever shall be, shall be. All the best.
</w:t>
      </w:r>
    </w:p>
    <w:p>
      <w:r>
        <w:t>
</w:t>
      </w:r>
    </w:p>
    <w:p>
      <w:r>
        <w:t>----------------------------------------
</w:t>
      </w:r>
    </w:p>
    <w:p>
      <w:r>
        <w:t>
</w:t>
      </w:r>
    </w:p>
    <w:p>
      <w:r>
        <w:t xml:space="preserve">Topic Title:  </w:t>
      </w:r>
      <w:hyperlink xmlns:r="http://schemas.openxmlformats.org/officeDocument/2006/relationships" w:history="true" r:id="rLink132">
        <w:r>
          <w:rPr>
            <w:u w:val="single"/>
            <w:color w:val="0000FF"/>
          </w:rPr>
          <w:t>So if I don't exist, is that means there is no other persons too?</w:t>
        </w:r>
      </w:hyperlink>
    </w:p>
    <w:p>
      <w:r>
        <w:t>
</w:t>
      </w:r>
    </w:p>
    <w:p>
      <w:r>
        <w:t>Someone wrote:
</w:t>
      </w:r>
    </w:p>
    <w:p>
      <w:r>
        <w:t>Buddha never said I don’t exist or you don’t exist or he or she doesn’t exist.
</w:t>
      </w:r>
    </w:p>
    <w:p>
      <w:r>
        <w:t>
</w:t>
      </w:r>
    </w:p>
    <w:p>
      <w:r>
        <w:t>krodha replied:
</w:t>
      </w:r>
    </w:p>
    <w:p>
      <w:r>
        <w:t>Depends on the context. In certain teachings he definitely said that.
</w:t>
      </w:r>
    </w:p>
    <w:p>
      <w:r>
        <w:t>
</w:t>
      </w:r>
    </w:p>
    <w:p>
      <w:r>
        <w:t>----------------------------------------
</w:t>
      </w:r>
    </w:p>
    <w:p>
      <w:r>
        <w:t>
</w:t>
      </w:r>
    </w:p>
    <w:p>
      <w:r>
        <w:t xml:space="preserve">Topic Title:  </w:t>
      </w:r>
      <w:hyperlink xmlns:r="http://schemas.openxmlformats.org/officeDocument/2006/relationships" w:history="true" r:id="rLink133">
        <w:r>
          <w:rPr>
            <w:u w:val="single"/>
            <w:color w:val="0000FF"/>
          </w:rPr>
          <w:t>So if I don't exist, is that means there is no other persons too?</w:t>
        </w:r>
      </w:hyperlink>
    </w:p>
    <w:p>
      <w:r>
        <w:t>
</w:t>
      </w:r>
    </w:p>
    <w:p>
      <w:r>
        <w:t>krodha replied:
</w:t>
      </w:r>
    </w:p>
    <w:p>
      <w:r>
        <w:t>The real kicker though, is that everything that the "I" is imputed upon (body, thoughts, emotions - as you list), is equivalent to the imputed 'I' in the sense of being completely unfounded.
</w:t>
      </w:r>
    </w:p>
    <w:p>
      <w:r>
        <w:t>
</w:t>
      </w:r>
    </w:p>
    <w:p>
      <w:r>
        <w:t>----------------------------------------
</w:t>
      </w:r>
    </w:p>
    <w:p>
      <w:r>
        <w:t>
</w:t>
      </w:r>
    </w:p>
    <w:p>
      <w:r>
        <w:t xml:space="preserve">Topic Title:  </w:t>
      </w:r>
      <w:hyperlink xmlns:r="http://schemas.openxmlformats.org/officeDocument/2006/relationships" w:history="true" r:id="rLink134">
        <w:r>
          <w:rPr>
            <w:u w:val="single"/>
            <w:color w:val="0000FF"/>
          </w:rPr>
          <w:t>So if I don't exist, is that means there is no other persons too?</w:t>
        </w:r>
      </w:hyperlink>
    </w:p>
    <w:p>
      <w:r>
        <w:t>
</w:t>
      </w:r>
    </w:p>
    <w:p>
      <w:r>
        <w:t>Someone wrote:
</w:t>
      </w:r>
    </w:p>
    <w:p>
      <w:r>
        <w:t>Suppose he said that I don’t exist then what is point of having compassion? What is point of not lying or cheating? If I don’t exist then I can say who are you holding responsible for lying and cheating?
</w:t>
      </w:r>
    </w:p>
    <w:p>
      <w:r>
        <w:t>
</w:t>
      </w:r>
    </w:p>
    <w:p>
      <w:r>
        <w:t>krodha replied:
</w:t>
      </w:r>
    </w:p>
    <w:p>
      <w:r>
        <w:t>Compassion has different levels, the ultimate nature of compassion is ascertained by awakened beings who see all dharmas as equal in their lack of essence. Relatively, for the rest of us, compassion is an innate property of our nature, but it is attenuated due to our obscurations.
</w:t>
      </w:r>
    </w:p>
    <w:p>
      <w:r>
        <w:t>In any case, it seems you may benefit from expanding your scope of study, as there are still many aspects of the buddhadharma for you to explore.
</w:t>
      </w:r>
    </w:p>
    <w:p>
      <w:r>
        <w:t>An interesting statement from Jigten Sumgön:
</w:t>
      </w:r>
    </w:p>
    <w:p>
      <w:r>
        <w:t>
</w:t>
      </w:r>
    </w:p>
    <w:p>
      <w:r>
        <w:t>Quote:
</w:t>
      </w:r>
    </w:p>
    <w:p>
      <w:r>
        <w:t>For those with compassion, there are no sentient beings.
</w:t>
      </w:r>
    </w:p>
    <w:p>
      <w:r>
        <w:t>
</w:t>
      </w:r>
    </w:p>
    <w:p>
      <w:r>
        <w:t>----------------------------------------
</w:t>
      </w:r>
    </w:p>
    <w:p>
      <w:r>
        <w:t>
</w:t>
      </w:r>
    </w:p>
    <w:p>
      <w:r>
        <w:t xml:space="preserve">Topic Title:  </w:t>
      </w:r>
      <w:hyperlink xmlns:r="http://schemas.openxmlformats.org/officeDocument/2006/relationships" w:history="true" r:id="rLink135">
        <w:r>
          <w:rPr>
            <w:u w:val="single"/>
            <w:color w:val="0000FF"/>
          </w:rPr>
          <w:t>So if I don't exist, is that means there is no other persons too?</w:t>
        </w:r>
      </w:hyperlink>
    </w:p>
    <w:p>
      <w:r>
        <w:t>
</w:t>
      </w:r>
    </w:p>
    <w:p>
      <w:r>
        <w:t>Someone wrote:
</w:t>
      </w:r>
    </w:p>
    <w:p>
      <w:r>
        <w:t>Well, in my tradition he patently refused to answer that question.
</w:t>
      </w:r>
    </w:p>
    <w:p>
      <w:r>
        <w:t>
</w:t>
      </w:r>
    </w:p>
    <w:p>
      <w:r>
        <w:t>krodha replied:
</w:t>
      </w:r>
    </w:p>
    <w:p>
      <w:r>
        <w:t>This is a common misconception that is bandied about online quite often. The Buddha was very clear about the nature of the self. There was only one instance, with Vacchagotta, where the Buddha refrained from answering about this topic, and that was only to prevent Vacchagotta from becoming seized with conceptualization and theorizing about a self that existed previously that had hence ceased to exist. Which is called an "annihilationist" view. The Buddha sought to spare Vacchagotta from annihilationism.
</w:t>
      </w:r>
    </w:p>
    <w:p>
      <w:r>
        <w:t>
</w:t>
      </w:r>
    </w:p>
    <w:p>
      <w:r>
        <w:t>----------------------------------------
</w:t>
      </w:r>
    </w:p>
    <w:p>
      <w:r>
        <w:t>
</w:t>
      </w:r>
    </w:p>
    <w:p>
      <w:r>
        <w:t xml:space="preserve">Topic Title:  </w:t>
      </w:r>
      <w:hyperlink xmlns:r="http://schemas.openxmlformats.org/officeDocument/2006/relationships" w:history="true" r:id="rLink136">
        <w:r>
          <w:rPr>
            <w:u w:val="single"/>
            <w:color w:val="0000FF"/>
          </w:rPr>
          <w:t>So if I don't exist, is that means there is no other persons too?</w:t>
        </w:r>
      </w:hyperlink>
    </w:p>
    <w:p>
      <w:r>
        <w:t>
</w:t>
      </w:r>
    </w:p>
    <w:p>
      <w:r>
        <w:t>Someone wrote:
</w:t>
      </w:r>
    </w:p>
    <w:p>
      <w:r>
        <w:t>I can understand what you are saying but if there are no sentient beings then who is making the technological and financial progress?
</w:t>
      </w:r>
    </w:p>
    <w:p>
      <w:r>
        <w:t>
</w:t>
      </w:r>
    </w:p>
    <w:p>
      <w:r>
        <w:t>krodha replied:
</w:t>
      </w:r>
    </w:p>
    <w:p>
      <w:r>
        <w:t>Technological and financial progress/regression are conventional processes, as are the agents that enact them.
</w:t>
      </w:r>
    </w:p>
    <w:p>
      <w:r>
        <w:t>Everything you are mentioning is a conventional occurrence or principle. Of course deluded beings mistakenly believe conventions are substantial. Buddhas on the other hand, understand that conventions are valid in that they describe reliable functions and processes, but ultimately, they are designated through error and cannot actually be found.
</w:t>
      </w:r>
    </w:p>
    <w:p>
      <w:r>
        <w:t>Like I said in my previous reply, perhaps expand your scope of study.
</w:t>
      </w:r>
    </w:p>
    <w:p>
      <w:r>
        <w:t>
</w:t>
      </w:r>
    </w:p>
    <w:p>
      <w:r>
        <w:t>----------------------------------------
</w:t>
      </w:r>
    </w:p>
    <w:p>
      <w:r>
        <w:t>
</w:t>
      </w:r>
    </w:p>
    <w:p>
      <w:r>
        <w:t xml:space="preserve">Topic Title:  </w:t>
      </w:r>
      <w:hyperlink xmlns:r="http://schemas.openxmlformats.org/officeDocument/2006/relationships" w:history="true" r:id="rLink137">
        <w:r>
          <w:rPr>
            <w:u w:val="single"/>
            <w:color w:val="0000FF"/>
          </w:rPr>
          <w:t>So if I don't exist, is that means there is no other persons too?</w:t>
        </w:r>
      </w:hyperlink>
    </w:p>
    <w:p>
      <w:r>
        <w:t>
</w:t>
      </w:r>
    </w:p>
    <w:p>
      <w:r>
        <w:t>krodha replied:
</w:t>
      </w:r>
    </w:p>
    <w:p>
      <w:r>
        <w:t>Conventionally there are sentient beings. Ultimate those beings are unfindable due to lacking a self and so on, relatively, due to our delusion, sentient beings appear and appear to have a self.
</w:t>
      </w:r>
    </w:p>
    <w:p>
      <w:r>
        <w:t>
</w:t>
      </w:r>
    </w:p>
    <w:p>
      <w:r>
        <w:t>----------------------------------------
</w:t>
      </w:r>
    </w:p>
    <w:p>
      <w:r>
        <w:t>
</w:t>
      </w:r>
    </w:p>
    <w:p>
      <w:r>
        <w:t xml:space="preserve">Topic Title:  </w:t>
      </w:r>
      <w:hyperlink xmlns:r="http://schemas.openxmlformats.org/officeDocument/2006/relationships" w:history="true" r:id="rLink138">
        <w:r>
          <w:rPr>
            <w:u w:val="single"/>
            <w:color w:val="0000FF"/>
          </w:rPr>
          <w:t>So if I don't exist, is that means there is no other persons too?</w:t>
        </w:r>
      </w:hyperlink>
    </w:p>
    <w:p>
      <w:r>
        <w:t>
</w:t>
      </w:r>
    </w:p>
    <w:p>
      <w:r>
        <w:t>Someone wrote:
</w:t>
      </w:r>
    </w:p>
    <w:p>
      <w:r>
        <w:t>You are saying conventionally but the matter of fact is that practically people will make you suffer if you commit a crime.
</w:t>
      </w:r>
    </w:p>
    <w:p>
      <w:r>
        <w:t>
</w:t>
      </w:r>
    </w:p>
    <w:p>
      <w:r>
        <w:t>krodha replied:
</w:t>
      </w:r>
    </w:p>
    <w:p>
      <w:r>
        <w:t>That falls under the umbrella of convention according to these teachings. Any action involving an agent, activity, cause, result and so on are merely conventional in nature.
</w:t>
      </w:r>
    </w:p>
    <w:p>
      <w:r>
        <w:t>
</w:t>
      </w:r>
    </w:p>
    <w:p>
      <w:r>
        <w:t>Quote:
</w:t>
      </w:r>
    </w:p>
    <w:p>
      <w:r>
        <w:t>Go tell them your theory of no self and they will hang you no matter what.
</w:t>
      </w:r>
    </w:p>
    <w:p>
      <w:r>
        <w:t>
</w:t>
      </w:r>
    </w:p>
    <w:p>
      <w:r>
        <w:t>krodha replied:
</w:t>
      </w:r>
    </w:p>
    <w:p>
      <w:r>
        <w:t>Selflessness is a domain of awakening to be realized personally. Not a truth to leverage in a court.
</w:t>
      </w:r>
    </w:p>
    <w:p>
      <w:r>
        <w:t>
</w:t>
      </w:r>
    </w:p>
    <w:p>
      <w:r>
        <w:t>Quote:
</w:t>
      </w:r>
    </w:p>
    <w:p>
      <w:r>
        <w:t>Practically there are sentient beings not conventionally.
</w:t>
      </w:r>
    </w:p>
    <w:p>
      <w:r>
        <w:t>
</w:t>
      </w:r>
    </w:p>
    <w:p>
      <w:r>
        <w:t>krodha replied:
</w:t>
      </w:r>
    </w:p>
    <w:p>
      <w:r>
        <w:t>What is “practical” is “conventional” and vice versa.
</w:t>
      </w:r>
    </w:p>
    <w:p>
      <w:r>
        <w:t>
</w:t>
      </w:r>
    </w:p>
    <w:p>
      <w:r>
        <w:t>Quote:
</w:t>
      </w:r>
    </w:p>
    <w:p>
      <w:r>
        <w:t>Is there self or no self is one of the unanswered questions.
</w:t>
      </w:r>
    </w:p>
    <w:p>
      <w:r>
        <w:t>
</w:t>
      </w:r>
    </w:p>
    <w:p>
      <w:r>
        <w:t>krodha replied:
</w:t>
      </w:r>
    </w:p>
    <w:p>
      <w:r>
        <w:t>It actually is not one of the fourteen unanswered questions.
</w:t>
      </w:r>
    </w:p>
    <w:p>
      <w:r>
        <w:t>
</w:t>
      </w:r>
    </w:p>
    <w:p>
      <w:r>
        <w:t>Quote:
</w:t>
      </w:r>
    </w:p>
    <w:p>
      <w:r>
        <w:t>You need to focus on ending the suffering and not win debates on self.
</w:t>
      </w:r>
    </w:p>
    <w:p>
      <w:r>
        <w:t>
</w:t>
      </w:r>
    </w:p>
    <w:p>
      <w:r>
        <w:t>krodha replied:
</w:t>
      </w:r>
    </w:p>
    <w:p>
      <w:r>
        <w:t>The fetter of selfhood is the primary cause of samsara.
</w:t>
      </w:r>
    </w:p>
    <w:p>
      <w:r>
        <w:t>I don’t make this stuff up, the Aṣṭā­daśa­sāhasrikā­prajñā­pāramitā:
</w:t>
      </w:r>
    </w:p>
    <w:p>
      <w:r>
        <w:t>
</w:t>
      </w:r>
    </w:p>
    <w:p>
      <w:r>
        <w:t>Quote:
</w:t>
      </w:r>
    </w:p>
    <w:p>
      <w:r>
        <w:t>Furthermore, Subhūti, you should know that a sentient being is nonexistent because a self is nonexistent. You should know that a living being, a creature, one who lives, an individual, a person, one born of Manu, a child of Manu, one who does, one who feels, one who knows, and one who sees is nonexistent because a sentient being is nonexistent. You should know that the very limit of reality is nonexistent because … one who knows and one who sees is nonexistent. You should know that space is nonexistent because the very limit of reality is nonexistent. You should know that the Great Vehicle is nonexistent because space is nonexistent. You should know that the infinite, the countless, and that which is beyond measure [F.201.b] are nonexistent because the Great Vehicle is nonexistent, and you should know that all dharmas are nonexistent because that which is beyond measure is nonexistent. Therefore, Subhūti, the Great Vehicle has room for infinite, countless beings beyond measure. And why? Subhūti, it is because a self, up to one who knows and one who sees, the very limit of reality, space, the Great Vehicle, the infinite, the countless, that which is beyond measure, up to all dharmas all cannot be apprehended.
</w:t>
      </w:r>
    </w:p>
    <w:p>
      <w:r>
        <w:t>And why? Subhūti, bodhisattva great beings practicing the perfection of wisdom do not see form; do not see feeling, perception, volitional factors, or consciousness; do not see eyes; do not see ears, nose, tongue, body, or thinking mind; do not see a form, a sound, a smell, a taste, a feeling, or a dharma; do not see ignorance; do not see volitional factors, consciousness, name and form, the six sense fields, contact, feeling, craving, appropriation, existence, birth, or old age and death; do not see greed; do not see hatred or confusion; do not see a self; do not see a being, a living being, one who lives, an individual, a person, one born of Manu, a child of Manu, one who does, one who feels, one who knows, or one who sees; do not see the desire realm; do not see the form realm or formless realm; do not see śrāvakas and the śrāvaka dharmas; do not see pratyekabuddhas and the pratyekabuddha dharmas; do not see bodhisattvas and do not see bodhisattva dharmas; do not see buddhas [F.68.b] and do not see buddha dharmas; do not see awakening, up to do not see all dharmas. And while not seeing all dharmas they do not tremble, feel frightened, or become terrified.”
</w:t>
      </w:r>
    </w:p>
    <w:p>
      <w:r>
        <w:t>
</w:t>
      </w:r>
    </w:p>
    <w:p>
      <w:r>
        <w:t>----------------------------------------
</w:t>
      </w:r>
    </w:p>
    <w:p>
      <w:r>
        <w:t>
</w:t>
      </w:r>
    </w:p>
    <w:p>
      <w:r>
        <w:t xml:space="preserve">Topic Title:  </w:t>
      </w:r>
      <w:hyperlink xmlns:r="http://schemas.openxmlformats.org/officeDocument/2006/relationships" w:history="true" r:id="rLink139">
        <w:r>
          <w:rPr>
            <w:u w:val="single"/>
            <w:color w:val="0000FF"/>
          </w:rPr>
          <w:t>If reincarnation is a thing then</w:t>
        </w:r>
      </w:hyperlink>
    </w:p>
    <w:p>
      <w:r>
        <w:t>
</w:t>
      </w:r>
    </w:p>
    <w:p>
      <w:r>
        <w:t>Someone wrote:
</w:t>
      </w:r>
    </w:p>
    <w:p>
      <w:r>
        <w:t>Why do many people say they experience “nothing” when they die and were brought back?
</w:t>
      </w:r>
    </w:p>
    <w:p>
      <w:r>
        <w:t>
</w:t>
      </w:r>
    </w:p>
    <w:p>
      <w:r>
        <w:t>krodha replied:
</w:t>
      </w:r>
    </w:p>
    <w:p>
      <w:r>
        <w:t>Sometimes consciousness falls “unconscious” during such times. When ordinary people die, they will fall unconscious during what is called the “dissolution of the elements” and then they will regain consciousness later on in what is called the “bardo of becoming.”
</w:t>
      </w:r>
    </w:p>
    <w:p>
      <w:r>
        <w:t>As for NDE’s. Technically, what western medicine considers to be the time of death is not the actual time of death. Western medicine only measures the cessation of what is called the “outer vāyu,” but the inner vāyu continues to circulate and keeps consciousness embodied for another three days after the cessation of the outer vāyu. This means NDE’s aren’t experiencing “death” per se.
</w:t>
      </w:r>
    </w:p>
    <w:p>
      <w:r>
        <w:t>
</w:t>
      </w:r>
    </w:p>
    <w:p>
      <w:r>
        <w:t>----------------------------------------
</w:t>
      </w:r>
    </w:p>
    <w:p>
      <w:r>
        <w:t>
</w:t>
      </w:r>
    </w:p>
    <w:p>
      <w:r>
        <w:t xml:space="preserve">Topic Title:  </w:t>
      </w:r>
      <w:hyperlink xmlns:r="http://schemas.openxmlformats.org/officeDocument/2006/relationships" w:history="true" r:id="rLink140">
        <w:r>
          <w:rPr>
            <w:u w:val="single"/>
            <w:color w:val="0000FF"/>
          </w:rPr>
          <w:t>So if I don't exist, is that means there is no other persons too?</w:t>
        </w:r>
      </w:hyperlink>
    </w:p>
    <w:p>
      <w:r>
        <w:t>
</w:t>
      </w:r>
    </w:p>
    <w:p>
      <w:r>
        <w:t>krodha replied:
</w:t>
      </w:r>
    </w:p>
    <w:p>
      <w:r>
        <w:t>The source is the Perfection of Wisdom in Eighteen Thousand Lines
</w:t>
      </w:r>
    </w:p>
    <w:p>
      <w:r>
        <w:t>https://84000.co/translation/toh10
</w:t>
      </w:r>
    </w:p>
    <w:p>
      <w:r>
        <w:t>Definitely read it, but it doesn’t require your validation.
</w:t>
      </w:r>
    </w:p>
    <w:p>
      <w:r>
        <w:t>
</w:t>
      </w:r>
    </w:p>
    <w:p>
      <w:r>
        <w:t>----------------------------------------
</w:t>
      </w:r>
    </w:p>
    <w:p>
      <w:r>
        <w:t>
</w:t>
      </w:r>
    </w:p>
    <w:p>
      <w:r>
        <w:t xml:space="preserve">Topic Title:  </w:t>
      </w:r>
      <w:hyperlink xmlns:r="http://schemas.openxmlformats.org/officeDocument/2006/relationships" w:history="true" r:id="rLink141">
        <w:r>
          <w:rPr>
            <w:u w:val="single"/>
            <w:color w:val="0000FF"/>
          </w:rPr>
          <w:t>Can someone be an atheist Buddhist?</w:t>
        </w:r>
      </w:hyperlink>
    </w:p>
    <w:p>
      <w:r>
        <w:t>
</w:t>
      </w:r>
    </w:p>
    <w:p>
      <w:r>
        <w:t>krodha replied:
</w:t>
      </w:r>
    </w:p>
    <w:p>
      <w:r>
        <w:t>Buddhism is an atheist doctrine since a creator deity is rejected. However the buddhist worldview is much more elaborate than our western materialist/physicalist worldview. “Atheism” is also broader than the western materialist/physicalist atheist view that is popularized.
</w:t>
      </w:r>
    </w:p>
    <w:p>
      <w:r>
        <w:t>There was a school in ancient India which closely resembled the type of “atheism” you are referring to, called the Carvākas or Lōkayātas. The Buddha considered their view to be one of the most inferior since, like modern pop-atheists, they were skeptics only keen on acknowledging measurable phenomena.
</w:t>
      </w:r>
    </w:p>
    <w:p>
      <w:r>
        <w:t>Long story short, Buddhists are technically atheist as well but we aren’t carvākas.
</w:t>
      </w:r>
    </w:p>
    <w:p>
      <w:r>
        <w:t>
</w:t>
      </w:r>
    </w:p>
    <w:p>
      <w:r>
        <w:t>----------------------------------------
</w:t>
      </w:r>
    </w:p>
    <w:p>
      <w:r>
        <w:t>
</w:t>
      </w:r>
    </w:p>
    <w:p>
      <w:r>
        <w:t xml:space="preserve">Topic Title:  </w:t>
      </w:r>
      <w:hyperlink xmlns:r="http://schemas.openxmlformats.org/officeDocument/2006/relationships" w:history="true" r:id="rLink142">
        <w:r>
          <w:rPr>
            <w:u w:val="single"/>
            <w:color w:val="0000FF"/>
          </w:rPr>
          <w:t>Can someone be an atheist Buddhist?</w:t>
        </w:r>
      </w:hyperlink>
    </w:p>
    <w:p>
      <w:r>
        <w:t>
</w:t>
      </w:r>
    </w:p>
    <w:p>
      <w:r>
        <w:t>krodha replied:
</w:t>
      </w:r>
    </w:p>
    <w:p>
      <w:r>
        <w:t>Again, just a different worldview. In buddhist teachings the mindstream is an unceasing causal process. Each discrete instance of mind is the effect of the previous instance, and acts as cause for the subsequent instance. That chain is considered to be inexhaustible.
</w:t>
      </w:r>
    </w:p>
    <w:p>
      <w:r>
        <w:t>Per Dharmakīrti, we must investigate the mind, and seek to discover its cause wherever we can. Is matter the cause of mind? Is space the cause of mind? And so on. Once all of these causes have been ruled out, we are forced to either conclude that the mind arises without cause, which would have broader implications in our world than just the mind. Or, the mind arises as the effect of the cause of the previous moment of mind. The latter is the conclusion which leads us to understand that causal rosary of discrete instances is a continuous process, and that is why rebirth is considered valid.
</w:t>
      </w:r>
    </w:p>
    <w:p>
      <w:r>
        <w:t>
</w:t>
      </w:r>
    </w:p>
    <w:p>
      <w:r>
        <w:t>----------------------------------------
</w:t>
      </w:r>
    </w:p>
    <w:p>
      <w:r>
        <w:t>
</w:t>
      </w:r>
    </w:p>
    <w:p>
      <w:r>
        <w:t xml:space="preserve">Topic Title:  </w:t>
      </w:r>
      <w:hyperlink xmlns:r="http://schemas.openxmlformats.org/officeDocument/2006/relationships" w:history="true" r:id="rLink143">
        <w:r>
          <w:rPr>
            <w:u w:val="single"/>
            <w:color w:val="0000FF"/>
          </w:rPr>
          <w:t>What are some practitioner options for having to be exposed a repeated unfavourable sound every day?</w:t>
        </w:r>
      </w:hyperlink>
    </w:p>
    <w:p>
      <w:r>
        <w:t>
</w:t>
      </w:r>
    </w:p>
    <w:p>
      <w:r>
        <w:t>krodha replied:
</w:t>
      </w:r>
    </w:p>
    <w:p>
      <w:r>
        <w:t>Bear in mind that it could be karmic, the Karmavibhanga says:
</w:t>
      </w:r>
    </w:p>
    <w:p>
      <w:r>
        <w:t>
</w:t>
      </w:r>
    </w:p>
    <w:p>
      <w:r>
        <w:t>Quote:
</w:t>
      </w:r>
    </w:p>
    <w:p>
      <w:r>
        <w:t>[Harsh Speech]
</w:t>
      </w:r>
    </w:p>
    <w:p>
      <w:r>
        <w:t>Paruṣa-vacaso ’kuśala-karma-pathasya vipākena pāṁśu-rajo-dhūli-vāta-vṣṭy-ādīni prādur-bhavanti.
</w:t>
      </w:r>
    </w:p>
    <w:p>
      <w:r>
        <w:t>With the unwholesome deed of harsh speech there is the result (in the environment) that dirt, dust, pollen, winds and rains appear.
</w:t>
      </w:r>
    </w:p>
    <w:p>
      <w:r>
        <w:t>Tasyaiva karmaṇo vipākenāmanojña-śabda-śravaṇa-darśanāny anubhavanti.
</w:t>
      </w:r>
    </w:p>
    <w:p>
      <w:r>
        <w:t>Because of this deed the result (for the perpetrator) is that they experience unpleasant sounds and sights.
</w:t>
      </w:r>
    </w:p>
    <w:p>
      <w:r>
        <w:t>
</w:t>
      </w:r>
    </w:p>
    <w:p>
      <w:r>
        <w:t>----------------------------------------
</w:t>
      </w:r>
    </w:p>
    <w:p>
      <w:r>
        <w:t>
</w:t>
      </w:r>
    </w:p>
    <w:p>
      <w:r>
        <w:t xml:space="preserve">Topic Title:  </w:t>
      </w:r>
      <w:hyperlink xmlns:r="http://schemas.openxmlformats.org/officeDocument/2006/relationships" w:history="true" r:id="rLink144">
        <w:r>
          <w:rPr>
            <w:u w:val="single"/>
            <w:color w:val="0000FF"/>
          </w:rPr>
          <w:t>Can someone be an atheist Buddhist?</w:t>
        </w:r>
      </w:hyperlink>
    </w:p>
    <w:p>
      <w:r>
        <w:t>
</w:t>
      </w:r>
    </w:p>
    <w:p>
      <w:r>
        <w:t>krodha replied:
</w:t>
      </w:r>
    </w:p>
    <w:p>
      <w:r>
        <w:t>In addition, through meditation and cultivating what is called samādhi, you can develop what is called the “abhijñā to recall past lives.” Which will be visions and memories of past lives. So the concept of rebirth is not completely contingent on inferential logic.
</w:t>
      </w:r>
    </w:p>
    <w:p>
      <w:r>
        <w:t>
</w:t>
      </w:r>
    </w:p>
    <w:p>
      <w:r>
        <w:t>----------------------------------------
</w:t>
      </w:r>
    </w:p>
    <w:p>
      <w:r>
        <w:t>
</w:t>
      </w:r>
    </w:p>
    <w:p>
      <w:r>
        <w:t xml:space="preserve">Topic Title:  </w:t>
      </w:r>
      <w:hyperlink xmlns:r="http://schemas.openxmlformats.org/officeDocument/2006/relationships" w:history="true" r:id="rLink145">
        <w:r>
          <w:rPr>
            <w:u w:val="single"/>
            <w:color w:val="0000FF"/>
          </w:rPr>
          <w:t>If reincarnation is a thing then</w:t>
        </w:r>
      </w:hyperlink>
    </w:p>
    <w:p>
      <w:r>
        <w:t>
</w:t>
      </w:r>
    </w:p>
    <w:p>
      <w:r>
        <w:t>Someone wrote:
</w:t>
      </w:r>
    </w:p>
    <w:p>
      <w:r>
        <w:t>Why is it three days and do people know this through meditation?
</w:t>
      </w:r>
    </w:p>
    <w:p>
      <w:r>
        <w:t>
</w:t>
      </w:r>
    </w:p>
    <w:p>
      <w:r>
        <w:t>krodha replied:
</w:t>
      </w:r>
    </w:p>
    <w:p>
      <w:r>
        <w:t>Three days is just the timeframe for whatever reason. At the end of the three days, a drop of mucus and a drop of blood come out of the nostrils, and this indicates that the aggregates have separated (consciousness has left the body).
</w:t>
      </w:r>
    </w:p>
    <w:p>
      <w:r>
        <w:t>This is an Indian Ayurveda and traditional Tibetan medicine view, but more so the latter.
</w:t>
      </w:r>
    </w:p>
    <w:p>
      <w:r>
        <w:t>Vāyu, sometimes mistakenly called prāṇa is also called chi (qi) in Chinese medicine for example. There is a type of vāyu called prāṇavāyu (the life sustaining vāyu), but not all forms of vāyu are related to prāṇa.
</w:t>
      </w:r>
    </w:p>
    <w:p>
      <w:r>
        <w:t>
</w:t>
      </w:r>
    </w:p>
    <w:p>
      <w:r>
        <w:t>----------------------------------------
</w:t>
      </w:r>
    </w:p>
    <w:p>
      <w:r>
        <w:t>
</w:t>
      </w:r>
    </w:p>
    <w:p>
      <w:r>
        <w:t xml:space="preserve">Topic Title:  </w:t>
      </w:r>
      <w:hyperlink xmlns:r="http://schemas.openxmlformats.org/officeDocument/2006/relationships" w:history="true" r:id="rLink146">
        <w:r>
          <w:rPr>
            <w:u w:val="single"/>
            <w:color w:val="0000FF"/>
          </w:rPr>
          <w:t>If reincarnation is a thing then</w:t>
        </w:r>
      </w:hyperlink>
    </w:p>
    <w:p>
      <w:r>
        <w:t>
</w:t>
      </w:r>
    </w:p>
    <w:p>
      <w:r>
        <w:t>Someone wrote:
</w:t>
      </w:r>
    </w:p>
    <w:p>
      <w:r>
        <w:t>I wonder what happens to the consciousness of a person who is cremated within the 3 days.
</w:t>
      </w:r>
    </w:p>
    <w:p>
      <w:r>
        <w:t>
</w:t>
      </w:r>
    </w:p>
    <w:p>
      <w:r>
        <w:t>krodha replied:
</w:t>
      </w:r>
    </w:p>
    <w:p>
      <w:r>
        <w:t>Things are made more difficult for the sentient being in question. This is why in Tibet, when a person dies, the body is left alone for three days. During that time, the resident lama or other advisor will come and perform various rituals, which involve attempts to help the person in these stages of dying through the preliminary stages of the bardo. They will recite teachings to them, make aspirational prayers and so on to prepare them.
</w:t>
      </w:r>
    </w:p>
    <w:p>
      <w:r>
        <w:t>In the west, we essentially just doom everyone to a harrowing experience in the bardo by moving their body around, quickly cremating the body, etc.
</w:t>
      </w:r>
    </w:p>
    <w:p>
      <w:r>
        <w:t>Some countries even have laws where recently deceased bodies must be taken off-site to a morgue or mortuary right away. For instance, when my root teacher Chogyal Namkhai Norbu "passed" (we prefer to say "entered parinirvana") in Italy, they had to refrain from notifying anyone for a period of days so that this timeframe could be respected for him. Otherwise you would have the authorities in there demanding that the body be moved.
</w:t>
      </w:r>
    </w:p>
    <w:p>
      <w:r>
        <w:t>Norbu Rinpoche was actually in tukdam for quite some time after clinical death occurred. Tukdam is a state of "post-mortem" meditation, where advanced practitioners can remain in meditative equipoise after clinical death has occurred due to the vāyu remaining in the body. Some practitioners can make tukdam last for weeks. The body of practitioners in tukdam will not begin to decay, rigor mortis will not occur, the skin will stay soft and supple, the heart center will stay warm and so on.
</w:t>
      </w:r>
    </w:p>
    <w:p>
      <w:r>
        <w:t>
</w:t>
      </w:r>
    </w:p>
    <w:p>
      <w:r>
        <w:t>----------------------------------------
</w:t>
      </w:r>
    </w:p>
    <w:p>
      <w:r>
        <w:t>
</w:t>
      </w:r>
    </w:p>
    <w:p>
      <w:r>
        <w:t xml:space="preserve">Topic Title:  </w:t>
      </w:r>
      <w:hyperlink xmlns:r="http://schemas.openxmlformats.org/officeDocument/2006/relationships" w:history="true" r:id="rLink147">
        <w:r>
          <w:rPr>
            <w:u w:val="single"/>
            <w:color w:val="0000FF"/>
          </w:rPr>
          <w:t>If reincarnation is a thing then</w:t>
        </w:r>
      </w:hyperlink>
    </w:p>
    <w:p>
      <w:r>
        <w:t>
</w:t>
      </w:r>
    </w:p>
    <w:p>
      <w:r>
        <w:t>krodha replied:
</w:t>
      </w:r>
    </w:p>
    <w:p>
      <w:r>
        <w:t>Glad you find it interesting. Wrote some more in a different reply here. It is a vast topic.
</w:t>
      </w:r>
    </w:p>
    <w:p>
      <w:r>
        <w:t>
</w:t>
      </w:r>
    </w:p>
    <w:p>
      <w:r>
        <w:t>----------------------------------------
</w:t>
      </w:r>
    </w:p>
    <w:p>
      <w:r>
        <w:t>
</w:t>
      </w:r>
    </w:p>
    <w:p>
      <w:r>
        <w:t xml:space="preserve">Topic Title:  </w:t>
      </w:r>
      <w:hyperlink xmlns:r="http://schemas.openxmlformats.org/officeDocument/2006/relationships" w:history="true" r:id="rLink148">
        <w:r>
          <w:rPr>
            <w:u w:val="single"/>
            <w:color w:val="0000FF"/>
          </w:rPr>
          <w:t>Are we already in a Pureland?</w:t>
        </w:r>
      </w:hyperlink>
    </w:p>
    <w:p>
      <w:r>
        <w:t>
</w:t>
      </w:r>
    </w:p>
    <w:p>
      <w:r>
        <w:t>Someone wrote:
</w:t>
      </w:r>
    </w:p>
    <w:p>
      <w:r>
        <w:t>What does it mean that we are already in the pure land?
</w:t>
      </w:r>
    </w:p>
    <w:p>
      <w:r>
        <w:t>
</w:t>
      </w:r>
    </w:p>
    <w:p>
      <w:r>
        <w:t>krodha replied:
</w:t>
      </w:r>
    </w:p>
    <w:p>
      <w:r>
        <w:t>It means that our world, and all realms are actually innately pure, unconditioned buddhafields that are free from arising and cessation, birth and death, and so on. We just cannot see that this is a pure buddhafield due to our cognitive/knowledge obscurations.
</w:t>
      </w:r>
    </w:p>
    <w:p>
      <w:r>
        <w:t>If we purify our mind, then all phenomena will appear in their natural state as pure. If our mind remains impure, and afflicted with delusion, then all phenomena will continue to appear conditioned and afflicted.
</w:t>
      </w:r>
    </w:p>
    <w:p>
      <w:r>
        <w:t>The Dharmarāja Sūtra states:
</w:t>
      </w:r>
    </w:p>
    <w:p>
      <w:r>
        <w:t>
</w:t>
      </w:r>
    </w:p>
    <w:p>
      <w:r>
        <w:t>Quote:
</w:t>
      </w:r>
    </w:p>
    <w:p>
      <w:r>
        <w:t>The Bhagavan said to the bodhisattva Many Desires, “Many Desires, before, that was was tainted. Now it is clean, pure, very pure. The mind is one thing, nondual, without any other properties. Since that mind is pure, all phenomena become pure.
</w:t>
      </w:r>
    </w:p>
    <w:p>
      <w:r>
        <w:t>Son of a good family, for example, a tree is cut down at the root, not at the branches and leaves. Likewise, if the mind is realized, it is equivalent with cutting all phenomena at the root. Since the mind is pure, all phenomena will be pure.”
</w:t>
      </w:r>
    </w:p>
    <w:p>
      <w:r>
        <w:t>
</w:t>
      </w:r>
    </w:p>
    <w:p>
      <w:r>
        <w:t>krodha replied:
</w:t>
      </w:r>
    </w:p>
    <w:p>
      <w:r>
        <w:t>The Ratnamegha Sūtra says:
</w:t>
      </w:r>
    </w:p>
    <w:p>
      <w:r>
        <w:t>
</w:t>
      </w:r>
    </w:p>
    <w:p>
      <w:r>
        <w:t>Quote:
</w:t>
      </w:r>
    </w:p>
    <w:p>
      <w:r>
        <w:t>All phenomena are preceded by the mind. When the mind is comprehended, all phenomena are comprehended.
</w:t>
      </w:r>
    </w:p>
    <w:p>
      <w:r>
        <w:t>
</w:t>
      </w:r>
    </w:p>
    <w:p>
      <w:r>
        <w:t>krodha replied:
</w:t>
      </w:r>
    </w:p>
    <w:p>
      <w:r>
        <w:t>Longchenpa says in the Lama Yangtig:
</w:t>
      </w:r>
    </w:p>
    <w:p>
      <w:r>
        <w:t>
</w:t>
      </w:r>
    </w:p>
    <w:p>
      <w:r>
        <w:t>Quote:
</w:t>
      </w:r>
    </w:p>
    <w:p>
      <w:r>
        <w:t>All phenomena of samsara depend on the mind, so when the essence (ngo bo) of mind is purified, samsara is purified.
</w:t>
      </w:r>
    </w:p>
    <w:p>
      <w:r>
        <w:t>
</w:t>
      </w:r>
    </w:p>
    <w:p>
      <w:r>
        <w:t>----------------------------------------
</w:t>
      </w:r>
    </w:p>
    <w:p>
      <w:r>
        <w:t>
</w:t>
      </w:r>
    </w:p>
    <w:p>
      <w:r>
        <w:t xml:space="preserve">Topic Title:  </w:t>
      </w:r>
      <w:hyperlink xmlns:r="http://schemas.openxmlformats.org/officeDocument/2006/relationships" w:history="true" r:id="rLink149">
        <w:r>
          <w:rPr>
            <w:u w:val="single"/>
            <w:color w:val="0000FF"/>
          </w:rPr>
          <w:t>when we pray to the dead what are we praying to?</w:t>
        </w:r>
      </w:hyperlink>
    </w:p>
    <w:p>
      <w:r>
        <w:t>
</w:t>
      </w:r>
    </w:p>
    <w:p>
      <w:r>
        <w:t>Someone wrote:
</w:t>
      </w:r>
    </w:p>
    <w:p>
      <w:r>
        <w:t>hi all a bit of a stupid title but it’s been about 13 years since my grand fathers death. I come from a buddhist family and every few weeks we go to pray at his grave. When we pray obviously it is paying respects but i’m a bit confused - are we praying to who he was in this life time or his soul across multiple? When we pray i have this image of him being who he was in my memory but has he been reincarnated already? Is he aware we are praying to him?
</w:t>
      </w:r>
    </w:p>
    <w:p>
      <w:r>
        <w:t>
</w:t>
      </w:r>
    </w:p>
    <w:p>
      <w:r>
        <w:t>krodha replied:
</w:t>
      </w:r>
    </w:p>
    <w:p>
      <w:r>
        <w:t>Probably just a cultural thing. Your Grandfather is looooong since been reborn, and even possibly reborn again, who knows.
</w:t>
      </w:r>
    </w:p>
    <w:p>
      <w:r>
        <w:t>
</w:t>
      </w:r>
    </w:p>
    <w:p>
      <w:r>
        <w:t>----------------------------------------
</w:t>
      </w:r>
    </w:p>
    <w:p>
      <w:r>
        <w:t>
</w:t>
      </w:r>
    </w:p>
    <w:p>
      <w:r>
        <w:t xml:space="preserve">Topic Title:  </w:t>
      </w:r>
      <w:hyperlink xmlns:r="http://schemas.openxmlformats.org/officeDocument/2006/relationships" w:history="true" r:id="rLink150">
        <w:r>
          <w:rPr>
            <w:u w:val="single"/>
            <w:color w:val="0000FF"/>
          </w:rPr>
          <w:t>when we pray to the dead what are we praying to?</w:t>
        </w:r>
      </w:hyperlink>
    </w:p>
    <w:p>
      <w:r>
        <w:t>
</w:t>
      </w:r>
    </w:p>
    <w:p>
      <w:r>
        <w:t>Someone wrote:
</w:t>
      </w:r>
    </w:p>
    <w:p>
      <w:r>
        <w:t>ibetan Buddhism - you keep being reborn in the wake of karma forever until you somehow get out.
</w:t>
      </w:r>
    </w:p>
    <w:p>
      <w:r>
        <w:t>
</w:t>
      </w:r>
    </w:p>
    <w:p>
      <w:r>
        <w:t>krodha replied:
</w:t>
      </w:r>
    </w:p>
    <w:p>
      <w:r>
        <w:t>You mean they are reborn again and again until they are liberated. There is no Tibetan system that says a person is consistently present after death "basically forever." Beings are reborn after a short time and that "person" is no longer present.
</w:t>
      </w:r>
    </w:p>
    <w:p>
      <w:r>
        <w:t>
</w:t>
      </w:r>
    </w:p>
    <w:p>
      <w:r>
        <w:t>----------------------------------------
</w:t>
      </w:r>
    </w:p>
    <w:p>
      <w:r>
        <w:t>
</w:t>
      </w:r>
    </w:p>
    <w:p>
      <w:r>
        <w:t xml:space="preserve">Topic Title:  </w:t>
      </w:r>
      <w:hyperlink xmlns:r="http://schemas.openxmlformats.org/officeDocument/2006/relationships" w:history="true" r:id="rLink151">
        <w:r>
          <w:rPr>
            <w:u w:val="single"/>
            <w:color w:val="0000FF"/>
          </w:rPr>
          <w:t>when we pray to the dead what are we praying to?</w:t>
        </w:r>
      </w:hyperlink>
    </w:p>
    <w:p>
      <w:r>
        <w:t>
</w:t>
      </w:r>
    </w:p>
    <w:p>
      <w:r>
        <w:t>Someone wrote:
</w:t>
      </w:r>
    </w:p>
    <w:p>
      <w:r>
        <w:t>When we pray to a dead ancestor, we collectively pray to all ancesstors who have been, are and will be in future.
</w:t>
      </w:r>
    </w:p>
    <w:p>
      <w:r>
        <w:t>
</w:t>
      </w:r>
    </w:p>
    <w:p>
      <w:r>
        <w:t>krodha replied:
</w:t>
      </w:r>
    </w:p>
    <w:p>
      <w:r>
        <w:t>This is a cultural thing rather than a Buddhist thing though.
</w:t>
      </w:r>
    </w:p>
    <w:p>
      <w:r>
        <w:t>
</w:t>
      </w:r>
    </w:p>
    <w:p>
      <w:r>
        <w:t>----------------------------------------
</w:t>
      </w:r>
    </w:p>
    <w:p>
      <w:r>
        <w:t>
</w:t>
      </w:r>
    </w:p>
    <w:p>
      <w:r>
        <w:t xml:space="preserve">Topic Title:  </w:t>
      </w:r>
      <w:hyperlink xmlns:r="http://schemas.openxmlformats.org/officeDocument/2006/relationships" w:history="true" r:id="rLink152">
        <w:r>
          <w:rPr>
            <w:u w:val="single"/>
            <w:color w:val="0000FF"/>
          </w:rPr>
          <w:t>Does video game accumulate good karma?</w:t>
        </w:r>
      </w:hyperlink>
    </w:p>
    <w:p>
      <w:r>
        <w:t>
</w:t>
      </w:r>
    </w:p>
    <w:p>
      <w:r>
        <w:t>krodha replied:
</w:t>
      </w:r>
    </w:p>
    <w:p>
      <w:r>
        <w:t>Interested in what your logic is based on here.
</w:t>
      </w:r>
    </w:p>
    <w:p>
      <w:r>
        <w:t>
</w:t>
      </w:r>
    </w:p>
    <w:p>
      <w:r>
        <w:t>----------------------------------------
</w:t>
      </w:r>
    </w:p>
    <w:p>
      <w:r>
        <w:t>
</w:t>
      </w:r>
    </w:p>
    <w:p>
      <w:r>
        <w:t xml:space="preserve">Topic Title:  </w:t>
      </w:r>
      <w:hyperlink xmlns:r="http://schemas.openxmlformats.org/officeDocument/2006/relationships" w:history="true" r:id="rLink153">
        <w:r>
          <w:rPr>
            <w:u w:val="single"/>
            <w:color w:val="0000FF"/>
          </w:rPr>
          <w:t>Does video game accumulate good karma?</w:t>
        </w:r>
      </w:hyperlink>
    </w:p>
    <w:p>
      <w:r>
        <w:t>
</w:t>
      </w:r>
    </w:p>
    <w:p>
      <w:r>
        <w:t>Someone wrote:
</w:t>
      </w:r>
    </w:p>
    <w:p>
      <w:r>
        <w:t>the "real" world is nothing more than a simulacra in our heads
</w:t>
      </w:r>
    </w:p>
    <w:p>
      <w:r>
        <w:t>
</w:t>
      </w:r>
    </w:p>
    <w:p>
      <w:r>
        <w:t>krodha replied:
</w:t>
      </w:r>
    </w:p>
    <w:p>
      <w:r>
        <w:t>I don't disagree but how could the simulacra be in your head if your head is present in the simulacra itself? That is one to ponder.
</w:t>
      </w:r>
    </w:p>
    <w:p>
      <w:r>
        <w:t>
</w:t>
      </w:r>
    </w:p>
    <w:p>
      <w:r>
        <w:t>----------------------------------------
</w:t>
      </w:r>
    </w:p>
    <w:p>
      <w:r>
        <w:t>
</w:t>
      </w:r>
    </w:p>
    <w:p>
      <w:r>
        <w:t xml:space="preserve">Topic Title:  </w:t>
      </w:r>
      <w:hyperlink xmlns:r="http://schemas.openxmlformats.org/officeDocument/2006/relationships" w:history="true" r:id="rLink154">
        <w:r>
          <w:rPr>
            <w:u w:val="single"/>
            <w:color w:val="0000FF"/>
          </w:rPr>
          <w:t>when we pray to the dead what are we praying to?</w:t>
        </w:r>
      </w:hyperlink>
    </w:p>
    <w:p>
      <w:r>
        <w:t>
</w:t>
      </w:r>
    </w:p>
    <w:p>
      <w:r>
        <w:t>Someone wrote:
</w:t>
      </w:r>
    </w:p>
    <w:p>
      <w:r>
        <w:t>but there is a Tibetan system that states there is a essential soul that persists.
</w:t>
      </w:r>
    </w:p>
    <w:p>
      <w:r>
        <w:t>
</w:t>
      </w:r>
    </w:p>
    <w:p>
      <w:r>
        <w:t>krodha replied:
</w:t>
      </w:r>
    </w:p>
    <w:p>
      <w:r>
        <w:t>There is no such system.
</w:t>
      </w:r>
    </w:p>
    <w:p>
      <w:r>
        <w:t>
</w:t>
      </w:r>
    </w:p>
    <w:p>
      <w:r>
        <w:t>Quote:
</w:t>
      </w:r>
    </w:p>
    <w:p>
      <w:r>
        <w:t>It's controversial but it is a legit lineage that can trace back to chetsun senge wangchuk so...
</w:t>
      </w:r>
    </w:p>
    <w:p>
      <w:r>
        <w:t>
</w:t>
      </w:r>
    </w:p>
    <w:p>
      <w:r>
        <w:t>krodha replied:
</w:t>
      </w:r>
    </w:p>
    <w:p>
      <w:r>
        <w:t>I've received the Chetsun Nyinthig and there is no such idea in that teaching.
</w:t>
      </w:r>
    </w:p>
    <w:p>
      <w:r>
        <w:t>
</w:t>
      </w:r>
    </w:p>
    <w:p>
      <w:r>
        <w:t>----------------------------------------
</w:t>
      </w:r>
    </w:p>
    <w:p>
      <w:r>
        <w:t>
</w:t>
      </w:r>
    </w:p>
    <w:p>
      <w:r>
        <w:t xml:space="preserve">Topic Title:  </w:t>
      </w:r>
      <w:hyperlink xmlns:r="http://schemas.openxmlformats.org/officeDocument/2006/relationships" w:history="true" r:id="rLink155">
        <w:r>
          <w:rPr>
            <w:u w:val="single"/>
            <w:color w:val="0000FF"/>
          </w:rPr>
          <w:t>So if I don't exist, is that means there is no other persons too?</w:t>
        </w:r>
      </w:hyperlink>
    </w:p>
    <w:p>
      <w:r>
        <w:t>
</w:t>
      </w:r>
    </w:p>
    <w:p>
      <w:r>
        <w:t>krodha replied:
</w:t>
      </w:r>
    </w:p>
    <w:p>
      <w:r>
        <w:t>Emptiness is not a principle that can be “eternal,” it is simply the lack of an essence in phenomena mistakenly conceived to possess an essence.
</w:t>
      </w:r>
    </w:p>
    <w:p>
      <w:r>
        <w:t>No phenomena is exempt from emptiness.
</w:t>
      </w:r>
    </w:p>
    <w:p>
      <w:r>
        <w:t>
</w:t>
      </w:r>
    </w:p>
    <w:p>
      <w:r>
        <w:t>----------------------------------------
</w:t>
      </w:r>
    </w:p>
    <w:p>
      <w:r>
        <w:t>
</w:t>
      </w:r>
    </w:p>
    <w:p>
      <w:r>
        <w:t xml:space="preserve">Topic Title:  </w:t>
      </w:r>
      <w:hyperlink xmlns:r="http://schemas.openxmlformats.org/officeDocument/2006/relationships" w:history="true" r:id="rLink156">
        <w:r>
          <w:rPr>
            <w:u w:val="single"/>
            <w:color w:val="0000FF"/>
          </w:rPr>
          <w:t>Early Buddhism: Not-Self Question</w:t>
        </w:r>
      </w:hyperlink>
    </w:p>
    <w:p>
      <w:r>
        <w:t>
</w:t>
      </w:r>
    </w:p>
    <w:p>
      <w:r>
        <w:t>Someone wrote:
</w:t>
      </w:r>
    </w:p>
    <w:p>
      <w:r>
        <w:t>If EBT is the Buddha's actual teachings
</w:t>
      </w:r>
    </w:p>
    <w:p>
      <w:r>
        <w:t>
</w:t>
      </w:r>
    </w:p>
    <w:p>
      <w:r>
        <w:t>krodha replied:
</w:t>
      </w:r>
    </w:p>
    <w:p>
      <w:r>
        <w:t>Maybe abandon this nonsense for starters.
</w:t>
      </w:r>
    </w:p>
    <w:p>
      <w:r>
        <w:t>In addition, there are Mahāyāna “EBTs,” which means this premise of EBTs reinforcing some sort of Theravada exemplification of the Buddha’s “true teachings” is essentially a inaccurate idea based on a false premise.
</w:t>
      </w:r>
    </w:p>
    <w:p>
      <w:r>
        <w:t>
</w:t>
      </w:r>
    </w:p>
    <w:p>
      <w:r>
        <w:t>----------------------------------------
</w:t>
      </w:r>
    </w:p>
    <w:p>
      <w:r>
        <w:t>
</w:t>
      </w:r>
    </w:p>
    <w:p>
      <w:r>
        <w:t xml:space="preserve">Topic Title:  </w:t>
      </w:r>
      <w:hyperlink xmlns:r="http://schemas.openxmlformats.org/officeDocument/2006/relationships" w:history="true" r:id="rLink157">
        <w:r>
          <w:rPr>
            <w:u w:val="single"/>
            <w:color w:val="0000FF"/>
          </w:rPr>
          <w:t>So if I don't exist, is that means there is no other persons too?</w:t>
        </w:r>
      </w:hyperlink>
    </w:p>
    <w:p>
      <w:r>
        <w:t>
</w:t>
      </w:r>
    </w:p>
    <w:p>
      <w:r>
        <w:t>Someone wrote:
</w:t>
      </w:r>
    </w:p>
    <w:p>
      <w:r>
        <w:t>You haven’t answered the question, Am I empty ?
</w:t>
      </w:r>
    </w:p>
    <w:p>
      <w:r>
        <w:t>
</w:t>
      </w:r>
    </w:p>
    <w:p>
      <w:r>
        <w:t>krodha replied:
</w:t>
      </w:r>
    </w:p>
    <w:p>
      <w:r>
        <w:t>I said no phenomena are exempt, so yes, you are also empty.
</w:t>
      </w:r>
    </w:p>
    <w:p>
      <w:r>
        <w:t>
</w:t>
      </w:r>
    </w:p>
    <w:p>
      <w:r>
        <w:t>Quote:
</w:t>
      </w:r>
    </w:p>
    <w:p>
      <w:r>
        <w:t>Can I say , I am empty ? Or emptiness is myself ?
</w:t>
      </w:r>
    </w:p>
    <w:p>
      <w:r>
        <w:t>
</w:t>
      </w:r>
    </w:p>
    <w:p>
      <w:r>
        <w:t>krodha replied:
</w:t>
      </w:r>
    </w:p>
    <w:p>
      <w:r>
        <w:t>Conventionally you can say “I am empty,” in the correct context and setting. This isn’t an idea to identify with in such a way though, it is more so simply something to acknowledge and to aim to discover experientially.
</w:t>
      </w:r>
    </w:p>
    <w:p>
      <w:r>
        <w:t>
</w:t>
      </w:r>
    </w:p>
    <w:p>
      <w:r>
        <w:t>----------------------------------------
</w:t>
      </w:r>
    </w:p>
    <w:p>
      <w:r>
        <w:t>
</w:t>
      </w:r>
    </w:p>
    <w:p>
      <w:r>
        <w:t xml:space="preserve">Topic Title:  </w:t>
      </w:r>
      <w:hyperlink xmlns:r="http://schemas.openxmlformats.org/officeDocument/2006/relationships" w:history="true" r:id="rLink158">
        <w:r>
          <w:rPr>
            <w:u w:val="single"/>
            <w:color w:val="0000FF"/>
          </w:rPr>
          <w:t>Early Buddhism: Not-Self Question</w:t>
        </w:r>
      </w:hyperlink>
    </w:p>
    <w:p>
      <w:r>
        <w:t>
</w:t>
      </w:r>
    </w:p>
    <w:p>
      <w:r>
        <w:t>krodha replied:
</w:t>
      </w:r>
    </w:p>
    <w:p>
      <w:r>
        <w:t>It means the self is imputed onto the five aggregates.
</w:t>
      </w:r>
    </w:p>
    <w:p>
      <w:r>
        <w:t>
</w:t>
      </w:r>
    </w:p>
    <w:p>
      <w:r>
        <w:t>----------------------------------------
</w:t>
      </w:r>
    </w:p>
    <w:p>
      <w:r>
        <w:t>
</w:t>
      </w:r>
    </w:p>
    <w:p>
      <w:r>
        <w:t xml:space="preserve">Topic Title:  </w:t>
      </w:r>
      <w:hyperlink xmlns:r="http://schemas.openxmlformats.org/officeDocument/2006/relationships" w:history="true" r:id="rLink159">
        <w:r>
          <w:rPr>
            <w:u w:val="single"/>
            <w:color w:val="0000FF"/>
          </w:rPr>
          <w:t>Is the suffering the Buddha wanted to escape the same as ours today?</w:t>
        </w:r>
      </w:hyperlink>
    </w:p>
    <w:p>
      <w:r>
        <w:t>
</w:t>
      </w:r>
    </w:p>
    <w:p>
      <w:r>
        <w:t>Someone wrote:
</w:t>
      </w:r>
    </w:p>
    <w:p>
      <w:r>
        <w:t>The Sanskrit word that's come to be translated as suffering (somewhat unfortunately, if you ask me) is duhkha, which the Indian grammarians said derived from the sound of an off-kilter wheel.
</w:t>
      </w:r>
    </w:p>
    <w:p>
      <w:r>
        <w:t>
</w:t>
      </w:r>
    </w:p>
    <w:p>
      <w:r>
        <w:t>krodha replied:
</w:t>
      </w:r>
    </w:p>
    <w:p>
      <w:r>
        <w:t>There are three types of duhkha. “Suffering” is pretty apt in my opinion.
</w:t>
      </w:r>
    </w:p>
    <w:p>
      <w:r>
        <w:t>
</w:t>
      </w:r>
    </w:p>
    <w:p>
      <w:r>
        <w:t>----------------------------------------
</w:t>
      </w:r>
    </w:p>
    <w:p>
      <w:r>
        <w:t>
</w:t>
      </w:r>
    </w:p>
    <w:p>
      <w:r>
        <w:t xml:space="preserve">Topic Title:  </w:t>
      </w:r>
      <w:hyperlink xmlns:r="http://schemas.openxmlformats.org/officeDocument/2006/relationships" w:history="true" r:id="rLink160">
        <w:r>
          <w:rPr>
            <w:u w:val="single"/>
            <w:color w:val="0000FF"/>
          </w:rPr>
          <w:t>“Ultimately it is wisdom that liberates us, because it is lack of wisdom that imprisons us” - Ajahn Jayasaro</w:t>
        </w:r>
      </w:hyperlink>
    </w:p>
    <w:p>
      <w:r>
        <w:t>
</w:t>
      </w:r>
    </w:p>
    <w:p>
      <w:r>
        <w:t>Someone wrote:
</w:t>
      </w:r>
    </w:p>
    <w:p>
      <w:r>
        <w:t>Ultimately it is wisdom that liberates us, because it is lack of wisdom that imprisons us” - Ajahn Jayasaro
</w:t>
      </w:r>
    </w:p>
    <w:p>
      <w:r>
        <w:t>
</w:t>
      </w:r>
    </w:p>
    <w:p>
      <w:r>
        <w:t>krodha replied:
</w:t>
      </w:r>
    </w:p>
    <w:p>
      <w:r>
        <w:t>The common denominator in 99% of buddhist systems.
</w:t>
      </w:r>
    </w:p>
    <w:p>
      <w:r>
        <w:t>
</w:t>
      </w:r>
    </w:p>
    <w:p>
      <w:r>
        <w:t>----------------------------------------
</w:t>
      </w:r>
    </w:p>
    <w:p>
      <w:r>
        <w:t>
</w:t>
      </w:r>
    </w:p>
    <w:p>
      <w:r>
        <w:t xml:space="preserve">Topic Title:  </w:t>
      </w:r>
      <w:hyperlink xmlns:r="http://schemas.openxmlformats.org/officeDocument/2006/relationships" w:history="true" r:id="rLink161">
        <w:r>
          <w:rPr>
            <w:u w:val="single"/>
            <w:color w:val="0000FF"/>
          </w:rPr>
          <w:t>So if I don't exist, is that means there is no other persons too?</w:t>
        </w:r>
      </w:hyperlink>
    </w:p>
    <w:p>
      <w:r>
        <w:t>
</w:t>
      </w:r>
    </w:p>
    <w:p>
      <w:r>
        <w:t>krodha replied:
</w:t>
      </w:r>
    </w:p>
    <w:p>
      <w:r>
        <w:t>“I” and “self” are conventional designations that only infer the entities they refer to, the inability to locate the entities in question is the emptiness of the “I” or “self,” but one would never equate emptiness and the self for example, the principle does not function that way.
</w:t>
      </w:r>
    </w:p>
    <w:p>
      <w:r>
        <w:t>
</w:t>
      </w:r>
    </w:p>
    <w:p>
      <w:r>
        <w:t>----------------------------------------
</w:t>
      </w:r>
    </w:p>
    <w:p>
      <w:r>
        <w:t>
</w:t>
      </w:r>
    </w:p>
    <w:p>
      <w:r>
        <w:t xml:space="preserve">Topic Title:  </w:t>
      </w:r>
      <w:hyperlink xmlns:r="http://schemas.openxmlformats.org/officeDocument/2006/relationships" w:history="true" r:id="rLink162">
        <w:r>
          <w:rPr>
            <w:u w:val="single"/>
            <w:color w:val="0000FF"/>
          </w:rPr>
          <w:t>So if I don't exist, is that means there is no other persons too?</w:t>
        </w:r>
      </w:hyperlink>
    </w:p>
    <w:p>
      <w:r>
        <w:t>
</w:t>
      </w:r>
    </w:p>
    <w:p>
      <w:r>
        <w:t>krodha replied:
</w:t>
      </w:r>
    </w:p>
    <w:p>
      <w:r>
        <w:t>You seem to be thinking of emptiness as some sort of ontological principle when it isn’t. We would not say “there is only emptiness in past, present and future,” as a definitive statement. Emptiness is pedagogical, in that it is the means to correct an error, however like a cure for an ailment, once the illness is cured the medicine is no longer necessary.
</w:t>
      </w:r>
    </w:p>
    <w:p>
      <w:r>
        <w:t>Emptiness is epistemic or gnoselogical in nature, one would never “become” emptiness. After all, emptiness is itself empty.
</w:t>
      </w:r>
    </w:p>
    <w:p>
      <w:r>
        <w:t>If you are genuinely interested in this topic you should study it. If on the other hand you are just making weak attempts at a “gotcha” with me, it will never happen. The logic surrounding the application of emptiness and its nature are watertight. This is the heart of the Buddha’s teaching, not some fly by night nonsense.
</w:t>
      </w:r>
    </w:p>
    <w:p>
      <w:r>
        <w:t>
</w:t>
      </w:r>
    </w:p>
    <w:p>
      <w:r>
        <w:t>----------------------------------------
</w:t>
      </w:r>
    </w:p>
    <w:p>
      <w:r>
        <w:t>
</w:t>
      </w:r>
    </w:p>
    <w:p>
      <w:r>
        <w:t xml:space="preserve">Topic Title:  </w:t>
      </w:r>
      <w:hyperlink xmlns:r="http://schemas.openxmlformats.org/officeDocument/2006/relationships" w:history="true" r:id="rLink163">
        <w:r>
          <w:rPr>
            <w:u w:val="single"/>
            <w:color w:val="0000FF"/>
          </w:rPr>
          <w:t>Okay how about phrasing it like this, does the mindstream continue after parinirvana?</w:t>
        </w:r>
      </w:hyperlink>
    </w:p>
    <w:p>
      <w:r>
        <w:t>
</w:t>
      </w:r>
    </w:p>
    <w:p>
      <w:r>
        <w:t>krodha replied:
</w:t>
      </w:r>
    </w:p>
    <w:p>
      <w:r>
        <w:t>Yes, the mindstream is inexhaustible, it certainly continues after parinirvana.
</w:t>
      </w:r>
    </w:p>
    <w:p>
      <w:r>
        <w:t>Remember, parinirvana is a spectacle that ordinary beings perceive, for Buddhas, there is no parinirvana, they simply continue business as usual.
</w:t>
      </w:r>
    </w:p>
    <w:p>
      <w:r>
        <w:t>
</w:t>
      </w:r>
    </w:p>
    <w:p>
      <w:r>
        <w:t>----------------------------------------
</w:t>
      </w:r>
    </w:p>
    <w:p>
      <w:r>
        <w:t>
</w:t>
      </w:r>
    </w:p>
    <w:p>
      <w:r>
        <w:t xml:space="preserve">Topic Title:  </w:t>
      </w:r>
      <w:hyperlink xmlns:r="http://schemas.openxmlformats.org/officeDocument/2006/relationships" w:history="true" r:id="rLink164">
        <w:r>
          <w:rPr>
            <w:u w:val="single"/>
            <w:color w:val="0000FF"/>
          </w:rPr>
          <w:t>Okay how about phrasing it like this, does the mindstream continue after parinirvana?</w:t>
        </w:r>
      </w:hyperlink>
    </w:p>
    <w:p>
      <w:r>
        <w:t>
</w:t>
      </w:r>
    </w:p>
    <w:p>
      <w:r>
        <w:t>Someone wrote:
</w:t>
      </w:r>
    </w:p>
    <w:p>
      <w:r>
        <w:t>Which mindstream?
</w:t>
      </w:r>
    </w:p>
    <w:p>
      <w:r>
        <w:t>
</w:t>
      </w:r>
    </w:p>
    <w:p>
      <w:r>
        <w:t>krodha replied:
</w:t>
      </w:r>
    </w:p>
    <w:p>
      <w:r>
        <w:t>The only mindstream you have. There are not two of them.
</w:t>
      </w:r>
    </w:p>
    <w:p>
      <w:r>
        <w:t>
</w:t>
      </w:r>
    </w:p>
    <w:p>
      <w:r>
        <w:t>----------------------------------------
</w:t>
      </w:r>
    </w:p>
    <w:p>
      <w:r>
        <w:t>
</w:t>
      </w:r>
    </w:p>
    <w:p>
      <w:r>
        <w:t xml:space="preserve">Topic Title:  </w:t>
      </w:r>
      <w:hyperlink xmlns:r="http://schemas.openxmlformats.org/officeDocument/2006/relationships" w:history="true" r:id="rLink165">
        <w:r>
          <w:rPr>
            <w:u w:val="single"/>
            <w:color w:val="0000FF"/>
          </w:rPr>
          <w:t>Okay how about phrasing it like this, does the mindstream continue after parinirvana?</w:t>
        </w:r>
      </w:hyperlink>
    </w:p>
    <w:p>
      <w:r>
        <w:t>
</w:t>
      </w:r>
    </w:p>
    <w:p>
      <w:r>
        <w:t>Someone wrote:
</w:t>
      </w:r>
    </w:p>
    <w:p>
      <w:r>
        <w:t>What I am trying to get at is that your question doesn't really make sense from the standpoint of an enlightened person.
</w:t>
      </w:r>
    </w:p>
    <w:p>
      <w:r>
        <w:t>
</w:t>
      </w:r>
    </w:p>
    <w:p>
      <w:r>
        <w:t>krodha replied:
</w:t>
      </w:r>
    </w:p>
    <w:p>
      <w:r>
        <w:t>Sure it does.
</w:t>
      </w:r>
    </w:p>
    <w:p>
      <w:r>
        <w:t>
</w:t>
      </w:r>
    </w:p>
    <w:p>
      <w:r>
        <w:t>----------------------------------------
</w:t>
      </w:r>
    </w:p>
    <w:p>
      <w:r>
        <w:t>
</w:t>
      </w:r>
    </w:p>
    <w:p>
      <w:r>
        <w:t xml:space="preserve">Topic Title:  </w:t>
      </w:r>
      <w:hyperlink xmlns:r="http://schemas.openxmlformats.org/officeDocument/2006/relationships" w:history="true" r:id="rLink166">
        <w:r>
          <w:rPr>
            <w:u w:val="single"/>
            <w:color w:val="0000FF"/>
          </w:rPr>
          <w:t>Okay how about phrasing it like this, does the mindstream continue after parinirvana?</w:t>
        </w:r>
      </w:hyperlink>
    </w:p>
    <w:p>
      <w:r>
        <w:t>
</w:t>
      </w:r>
    </w:p>
    <w:p>
      <w:r>
        <w:t>Someone wrote:
</w:t>
      </w:r>
    </w:p>
    <w:p>
      <w:r>
        <w:t>My point is that "this mindstream" is indexical. It depends on which context it's used. Surely you'd recognize that it matters whether or not my mindsteam or your mindstream continues on or comes to an end?
</w:t>
      </w:r>
    </w:p>
    <w:p>
      <w:r>
        <w:t>
</w:t>
      </w:r>
    </w:p>
    <w:p>
      <w:r>
        <w:t>krodha replied:
</w:t>
      </w:r>
    </w:p>
    <w:p>
      <w:r>
        <w:t>No mindstreams “end.” They are simply purified or contaminated.
</w:t>
      </w:r>
    </w:p>
    <w:p>
      <w:r>
        <w:t>
</w:t>
      </w:r>
    </w:p>
    <w:p>
      <w:r>
        <w:t>----------------------------------------
</w:t>
      </w:r>
    </w:p>
    <w:p>
      <w:r>
        <w:t>
</w:t>
      </w:r>
    </w:p>
    <w:p>
      <w:r>
        <w:t xml:space="preserve">Topic Title:  </w:t>
      </w:r>
      <w:hyperlink xmlns:r="http://schemas.openxmlformats.org/officeDocument/2006/relationships" w:history="true" r:id="rLink167">
        <w:r>
          <w:rPr>
            <w:u w:val="single"/>
            <w:color w:val="0000FF"/>
          </w:rPr>
          <w:t>Okay how about phrasing it like this, does the mindstream continue after parinirvana?</w:t>
        </w:r>
      </w:hyperlink>
    </w:p>
    <w:p>
      <w:r>
        <w:t>
</w:t>
      </w:r>
    </w:p>
    <w:p>
      <w:r>
        <w:t>krodha replied:
</w:t>
      </w:r>
    </w:p>
    <w:p>
      <w:r>
        <w:t>No one can tell that you’re aware. You should just answer questions directly instead of posing some sort of pedagogical line of counter questions that make it seem as if you’re confused and out of your depth.
</w:t>
      </w:r>
    </w:p>
    <w:p>
      <w:r>
        <w:t>
</w:t>
      </w:r>
    </w:p>
    <w:p>
      <w:r>
        <w:t>----------------------------------------
</w:t>
      </w:r>
    </w:p>
    <w:p>
      <w:r>
        <w:t>
</w:t>
      </w:r>
    </w:p>
    <w:p>
      <w:r>
        <w:t xml:space="preserve">Topic Title:  </w:t>
      </w:r>
      <w:hyperlink xmlns:r="http://schemas.openxmlformats.org/officeDocument/2006/relationships" w:history="true" r:id="rLink168">
        <w:r>
          <w:rPr>
            <w:u w:val="single"/>
            <w:color w:val="0000FF"/>
          </w:rPr>
          <w:t>Okay how about phrasing it like this, does the mindstream continue after parinirvana?</w:t>
        </w:r>
      </w:hyperlink>
    </w:p>
    <w:p>
      <w:r>
        <w:t>
</w:t>
      </w:r>
    </w:p>
    <w:p>
      <w:r>
        <w:t>krodha replied:
</w:t>
      </w:r>
    </w:p>
    <w:p>
      <w:r>
        <w:t>Buddhas also have mindstreams. That continuum is inexhaustible. Samsara and nirvana are just contaminated and purified mindstream continuums respectively.
</w:t>
      </w:r>
    </w:p>
    <w:p>
      <w:r>
        <w:t>
</w:t>
      </w:r>
    </w:p>
    <w:p>
      <w:r>
        <w:t>----------------------------------------
</w:t>
      </w:r>
    </w:p>
    <w:p>
      <w:r>
        <w:t>
</w:t>
      </w:r>
    </w:p>
    <w:p>
      <w:r>
        <w:t xml:space="preserve">Topic Title:  </w:t>
      </w:r>
      <w:hyperlink xmlns:r="http://schemas.openxmlformats.org/officeDocument/2006/relationships" w:history="true" r:id="rLink169">
        <w:r>
          <w:rPr>
            <w:u w:val="single"/>
            <w:color w:val="0000FF"/>
          </w:rPr>
          <w:t>Okay how about phrasing it like this, does the mindstream continue after parinirvana?</w:t>
        </w:r>
      </w:hyperlink>
    </w:p>
    <w:p>
      <w:r>
        <w:t>
</w:t>
      </w:r>
    </w:p>
    <w:p>
      <w:r>
        <w:t>krodha replied:
</w:t>
      </w:r>
    </w:p>
    <w:p>
      <w:r>
        <w:t>What are you talking about? Hostility?
</w:t>
      </w:r>
    </w:p>
    <w:p>
      <w:r>
        <w:t>
</w:t>
      </w:r>
    </w:p>
    <w:p>
      <w:r>
        <w:t>Quote:
</w:t>
      </w:r>
    </w:p>
    <w:p>
      <w:r>
        <w:t>I'll answer questions however I choose to.
</w:t>
      </w:r>
    </w:p>
    <w:p>
      <w:r>
        <w:t>
</w:t>
      </w:r>
    </w:p>
    <w:p>
      <w:r>
        <w:t>krodha replied:
</w:t>
      </w:r>
    </w:p>
    <w:p>
      <w:r>
        <w:t>Alright I’m just saying you’re doing it in a manner that makes it seem as if you need correction yourself. Better to just be direct.
</w:t>
      </w:r>
    </w:p>
    <w:p>
      <w:r>
        <w:t>
</w:t>
      </w:r>
    </w:p>
    <w:p>
      <w:r>
        <w:t>----------------------------------------
</w:t>
      </w:r>
    </w:p>
    <w:p>
      <w:r>
        <w:t>
</w:t>
      </w:r>
    </w:p>
    <w:p>
      <w:r>
        <w:t xml:space="preserve">Topic Title:  </w:t>
      </w:r>
      <w:hyperlink xmlns:r="http://schemas.openxmlformats.org/officeDocument/2006/relationships" w:history="true" r:id="rLink170">
        <w:r>
          <w:rPr>
            <w:u w:val="single"/>
            <w:color w:val="0000FF"/>
          </w:rPr>
          <w:t>Okay how about phrasing it like this, does the mindstream continue after parinirvana?</w:t>
        </w:r>
      </w:hyperlink>
    </w:p>
    <w:p>
      <w:r>
        <w:t>
</w:t>
      </w:r>
    </w:p>
    <w:p>
      <w:r>
        <w:t>krodha replied:
</w:t>
      </w:r>
    </w:p>
    <w:p>
      <w:r>
        <w:t>This whole “which mindstream” line of discourse is essentially nonsensical. Buddhas have a mindstream, it is simply purified of affliction. There are not multiple mindstreams per sentient being or Buddha.
</w:t>
      </w:r>
    </w:p>
    <w:p>
      <w:r>
        <w:t>
</w:t>
      </w:r>
    </w:p>
    <w:p>
      <w:r>
        <w:t>----------------------------------------
</w:t>
      </w:r>
    </w:p>
    <w:p>
      <w:r>
        <w:t>
</w:t>
      </w:r>
    </w:p>
    <w:p>
      <w:r>
        <w:t xml:space="preserve">Topic Title:  </w:t>
      </w:r>
      <w:hyperlink xmlns:r="http://schemas.openxmlformats.org/officeDocument/2006/relationships" w:history="true" r:id="rLink171">
        <w:r>
          <w:rPr>
            <w:u w:val="single"/>
            <w:color w:val="0000FF"/>
          </w:rPr>
          <w:t>Is the suffering the Buddha wanted to escape the same as ours today?</w:t>
        </w:r>
      </w:hyperlink>
    </w:p>
    <w:p>
      <w:r>
        <w:t>
</w:t>
      </w:r>
    </w:p>
    <w:p>
      <w:r>
        <w:t>Someone wrote:
</w:t>
      </w:r>
    </w:p>
    <w:p>
      <w:r>
        <w:t>This would include even, for instance, a life in which we make a lot of money, have a hot girlfriend, and find ourselves on a yacht in the Mediterranean off the Greek coast, with world-class hashish and our genitals rubbing as we would like. This still is marked with dukkha, even though most wouldn't consider it to be 'suffering'. You could perhaps say that the 'seeds of falling back' are still present.
</w:t>
      </w:r>
    </w:p>
    <w:p>
      <w:r>
        <w:t>
</w:t>
      </w:r>
    </w:p>
    <w:p>
      <w:r>
        <w:t>krodha replied:
</w:t>
      </w:r>
    </w:p>
    <w:p>
      <w:r>
        <w:t>Agreed it is all suffering.
</w:t>
      </w:r>
    </w:p>
    <w:p>
      <w:r>
        <w:t>
</w:t>
      </w:r>
    </w:p>
    <w:p>
      <w:r>
        <w:t>----------------------------------------
</w:t>
      </w:r>
    </w:p>
    <w:p>
      <w:r>
        <w:t>
</w:t>
      </w:r>
    </w:p>
    <w:p>
      <w:r>
        <w:t xml:space="preserve">Topic Title:  </w:t>
      </w:r>
      <w:hyperlink xmlns:r="http://schemas.openxmlformats.org/officeDocument/2006/relationships" w:history="true" r:id="rLink172">
        <w:r>
          <w:rPr>
            <w:u w:val="single"/>
            <w:color w:val="0000FF"/>
          </w:rPr>
          <w:t>Is the suffering the Buddha wanted to escape the same as ours today?</w:t>
        </w:r>
      </w:hyperlink>
    </w:p>
    <w:p>
      <w:r>
        <w:t>
</w:t>
      </w:r>
    </w:p>
    <w:p>
      <w:r>
        <w:t>krodha replied:
</w:t>
      </w:r>
    </w:p>
    <w:p>
      <w:r>
        <w:t>Are you subject to death? If so then yes, it is the same suffering.
</w:t>
      </w:r>
    </w:p>
    <w:p>
      <w:r>
        <w:t>
</w:t>
      </w:r>
    </w:p>
    <w:p>
      <w:r>
        <w:t>----------------------------------------
</w:t>
      </w:r>
    </w:p>
    <w:p>
      <w:r>
        <w:t>
</w:t>
      </w:r>
    </w:p>
    <w:p>
      <w:r>
        <w:t xml:space="preserve">Topic Title:  </w:t>
      </w:r>
      <w:hyperlink xmlns:r="http://schemas.openxmlformats.org/officeDocument/2006/relationships" w:history="true" r:id="rLink173">
        <w:r>
          <w:rPr>
            <w:u w:val="single"/>
            <w:color w:val="0000FF"/>
          </w:rPr>
          <w:t>Okay how about phrasing it like this, does the mindstream continue after parinirvana?</w:t>
        </w:r>
      </w:hyperlink>
    </w:p>
    <w:p>
      <w:r>
        <w:t>
</w:t>
      </w:r>
    </w:p>
    <w:p>
      <w:r>
        <w:t>Someone wrote:
</w:t>
      </w:r>
    </w:p>
    <w:p>
      <w:r>
        <w:t>Hell yeah, finally somebody gives me a definite answer. Is this a more Mahayana view point?
</w:t>
      </w:r>
    </w:p>
    <w:p>
      <w:r>
        <w:t>
</w:t>
      </w:r>
    </w:p>
    <w:p>
      <w:r>
        <w:t>krodha replied:
</w:t>
      </w:r>
    </w:p>
    <w:p>
      <w:r>
        <w:t>A mindstream is a mostly Mahāyāna idea. In Śravāka teachings they have the bhavanga citta, which is similar, but no teachings on the mindstream proper per se.
</w:t>
      </w:r>
    </w:p>
    <w:p>
      <w:r>
        <w:t>
</w:t>
      </w:r>
    </w:p>
    <w:p>
      <w:r>
        <w:t>Quote:
</w:t>
      </w:r>
    </w:p>
    <w:p>
      <w:r>
        <w:t>Especially why is the majority of other comments denying that I am asking the right questions
</w:t>
      </w:r>
    </w:p>
    <w:p>
      <w:r>
        <w:t>
</w:t>
      </w:r>
    </w:p>
    <w:p>
      <w:r>
        <w:t>krodha replied:
</w:t>
      </w:r>
    </w:p>
    <w:p>
      <w:r>
        <w:t>I’m not sure actually.
</w:t>
      </w:r>
    </w:p>
    <w:p>
      <w:r>
        <w:t>
</w:t>
      </w:r>
    </w:p>
    <w:p>
      <w:r>
        <w:t>Quote:
</w:t>
      </w:r>
    </w:p>
    <w:p>
      <w:r>
        <w:t>prefering the "everything will cease with parinirvana but you can't call it oblivion cuz reasons"
</w:t>
      </w:r>
    </w:p>
    <w:p>
      <w:r>
        <w:t>
</w:t>
      </w:r>
    </w:p>
    <w:p>
      <w:r>
        <w:t>krodha replied:
</w:t>
      </w:r>
    </w:p>
    <w:p>
      <w:r>
        <w:t>Parinirvana is the “death” of an awakened person from the standpoint of an ordinary person. But Buddhas for example, do not experience death or “parinirvana.”
</w:t>
      </w:r>
    </w:p>
    <w:p>
      <w:r>
        <w:t>
</w:t>
      </w:r>
    </w:p>
    <w:p>
      <w:r>
        <w:t>----------------------------------------
</w:t>
      </w:r>
    </w:p>
    <w:p>
      <w:r>
        <w:t>
</w:t>
      </w:r>
    </w:p>
    <w:p>
      <w:r>
        <w:t xml:space="preserve">Topic Title:  </w:t>
      </w:r>
      <w:hyperlink xmlns:r="http://schemas.openxmlformats.org/officeDocument/2006/relationships" w:history="true" r:id="rLink174">
        <w:r>
          <w:rPr>
            <w:u w:val="single"/>
            <w:color w:val="0000FF"/>
          </w:rPr>
          <w:t>Okay how about phrasing it like this, does the mindstream continue after parinirvana?</w:t>
        </w:r>
      </w:hyperlink>
    </w:p>
    <w:p>
      <w:r>
        <w:t>
</w:t>
      </w:r>
    </w:p>
    <w:p>
      <w:r>
        <w:t>Someone wrote:
</w:t>
      </w:r>
    </w:p>
    <w:p>
      <w:r>
        <w:t>So the answer to my question is actually non-annihilationist?
</w:t>
      </w:r>
    </w:p>
    <w:p>
      <w:r>
        <w:t>
</w:t>
      </w:r>
    </w:p>
    <w:p>
      <w:r>
        <w:t>krodha replied:
</w:t>
      </w:r>
    </w:p>
    <w:p>
      <w:r>
        <w:t>Definitely. Mindstreams are an inexhaustible causal process. Even in Buddhas. I asked my teacher this specifically some years ago.
</w:t>
      </w:r>
    </w:p>
    <w:p>
      <w:r>
        <w:t>
</w:t>
      </w:r>
    </w:p>
    <w:p>
      <w:r>
        <w:t>----------------------------------------
</w:t>
      </w:r>
    </w:p>
    <w:p>
      <w:r>
        <w:t>
</w:t>
      </w:r>
    </w:p>
    <w:p>
      <w:r>
        <w:t xml:space="preserve">Topic Title:  </w:t>
      </w:r>
      <w:hyperlink xmlns:r="http://schemas.openxmlformats.org/officeDocument/2006/relationships" w:history="true" r:id="rLink175">
        <w:r>
          <w:rPr>
            <w:u w:val="single"/>
            <w:color w:val="0000FF"/>
          </w:rPr>
          <w:t>Okay how about phrasing it like this, does the mindstream continue after parinirvana?</w:t>
        </w:r>
      </w:hyperlink>
    </w:p>
    <w:p>
      <w:r>
        <w:t>
</w:t>
      </w:r>
    </w:p>
    <w:p>
      <w:r>
        <w:t>krodha replied:
</w:t>
      </w:r>
    </w:p>
    <w:p>
      <w:r>
        <w:t>A Buddhas mindstream, or continuum of consciousness, their mind, is expressed as gnosis. I asked Ācārya this specifically, whether the causal aspect of the mindstream is applicable to Buddhas or not, and he said of course, that mindstream is unceasing. In Buddhas it is totally purified of all effluents, whereas in sentient beings it is expressed in contaminated form.
</w:t>
      </w:r>
    </w:p>
    <w:p>
      <w:r>
        <w:t>Even in Buddhas, the causal rosary of moments that makes up the mindstream is present. These continuums are never arrested and never cease.
</w:t>
      </w:r>
    </w:p>
    <w:p>
      <w:r>
        <w:t>
</w:t>
      </w:r>
    </w:p>
    <w:p>
      <w:r>
        <w:t>----------------------------------------
</w:t>
      </w:r>
    </w:p>
    <w:p>
      <w:r>
        <w:t>
</w:t>
      </w:r>
    </w:p>
    <w:p>
      <w:r>
        <w:t xml:space="preserve">Topic Title:  </w:t>
      </w:r>
      <w:hyperlink xmlns:r="http://schemas.openxmlformats.org/officeDocument/2006/relationships" w:history="true" r:id="rLink176">
        <w:r>
          <w:rPr>
            <w:u w:val="single"/>
            <w:color w:val="0000FF"/>
          </w:rPr>
          <w:t>Okay how about phrasing it like this, does the mindstream continue after parinirvana?</w:t>
        </w:r>
      </w:hyperlink>
    </w:p>
    <w:p>
      <w:r>
        <w:t>
</w:t>
      </w:r>
    </w:p>
    <w:p>
      <w:r>
        <w:t>krodha replied:
</w:t>
      </w:r>
    </w:p>
    <w:p>
      <w:r>
        <w:t>Parinirvāṇa is a term for a Buddha's physical display of death. Regarding parinirvāṇa, in the Buddha­balādhāna­prātihārya­vikurvāṇa­nirdeśa, Mañjuśrī says:
</w:t>
      </w:r>
    </w:p>
    <w:p>
      <w:r>
        <w:t>
</w:t>
      </w:r>
    </w:p>
    <w:p>
      <w:r>
        <w:t>Quote:
</w:t>
      </w:r>
    </w:p>
    <w:p>
      <w:r>
        <w:t>Moreover, gods, the tathāgatas do not enter parinirvāṇa, because there is no parinirvāṇa of the tathāgatas, nor are their lives ever exhausted. The tathāgatas remain for immeasurable millions of eons, for utterly inexpressible eons. But through their skillful means they display their parinirvāṇa to beings, as well as the disappearance of the noble Dharma. Just as the Tathāgata sees the various beings of an impure nature who are to be converted by means of parinirvāṇa or by relics, who have no faith in the Tathāgata, and who are irreverent toward the master, so in each such case the Tathāgata displays his parinirvāṇa. But in fact, the Tathāgata neither comes nor goes. When the roots of virtue of beings have fully matured, [F.149.a] and they long to look upon the Tathāgata, are worthy of veneration, long to listen to the Dharma, and their longing is like the full moon, at that time, the Tathāgata appears in the world for the benefit and happiness of many beings such as gods and humans, and for the sake of manifesting and propagating the Three Jewels to them.33 But in fact, the Tathāgata is not born, nor does he age or die.
</w:t>
      </w:r>
    </w:p>
    <w:p>
      <w:r>
        <w:t>Sons of noble family, it is as follows. As an analogy, although many forms might appear and disappear in a well-polished mirror, one never sees the reflected image actually entering the mirror or leaving it.34 Gods, you should also look upon the body of the Tathāgata in this way.
</w:t>
      </w:r>
    </w:p>
    <w:p>
      <w:r>
        <w:t>Sons of noble family, it is as follows. As an analogy, a well-trained conjurer displays various cities, archways, parks, vehicles, physical forms of a universal monarch, amusements, and entertainments. Even if he makes these illusions cease, they do not move anywhere, nor do they come or go. You should regard the appearance of the tathāgatas and their parinirvāṇa in the same way.
</w:t>
      </w:r>
    </w:p>
    <w:p>
      <w:r>
        <w:t>
</w:t>
      </w:r>
    </w:p>
    <w:p>
      <w:r>
        <w:t>krodha replied:
</w:t>
      </w:r>
    </w:p>
    <w:p>
      <w:r>
        <w:t>From the Pañca­viṃśati­sāhasrikā­prajñā­pāramitā:
</w:t>
      </w:r>
    </w:p>
    <w:p>
      <w:r>
        <w:t>
</w:t>
      </w:r>
    </w:p>
    <w:p>
      <w:r>
        <w:t>Quote:
</w:t>
      </w:r>
    </w:p>
    <w:p>
      <w:r>
        <w:t>‘Noble son, the phenomena of a dream are without any consummate reality whatsoever. {Va.254} Dreams are false and inauthentic.’ replied Sadāprarudita.
</w:t>
      </w:r>
    </w:p>
    <w:p>
      <w:r>
        <w:t>“‘In the same way, noble son,’ continued Dharmodgata, ‘all phenomena are like a dream‍—so said the tathāgatas. [F.371.b] All those whosoever who do not properly know that all phenomena are like a dream, as the tathāgatas have explained, are fixated on [the notion of] the tathāgatas as a cluster of nominal aggregates or a cluster of physical forms, and in consequence they imagine that the tathāgatas come and go. This is because they do not know reality. Noble son, all those who hold that the tathāgatas come or go are simple, ordinary people. All of them have roamed, are roaming, and will roam in cyclic existence, with its five classes of living beings. All of them are far from the perfection of wisdom.
</w:t>
      </w:r>
    </w:p>
    <w:p>
      <w:r>
        <w:t>
</w:t>
      </w:r>
    </w:p>
    <w:p>
      <w:r>
        <w:t>----------------------------------------
</w:t>
      </w:r>
    </w:p>
    <w:p>
      <w:r>
        <w:t>
</w:t>
      </w:r>
    </w:p>
    <w:p>
      <w:r>
        <w:t xml:space="preserve">Topic Title:  </w:t>
      </w:r>
      <w:hyperlink xmlns:r="http://schemas.openxmlformats.org/officeDocument/2006/relationships" w:history="true" r:id="rLink177">
        <w:r>
          <w:rPr>
            <w:u w:val="single"/>
            <w:color w:val="0000FF"/>
          </w:rPr>
          <w:t>Okay how about phrasing it like this, does the mindstream continue after parinirvana?</w:t>
        </w:r>
      </w:hyperlink>
    </w:p>
    <w:p>
      <w:r>
        <w:t>
</w:t>
      </w:r>
    </w:p>
    <w:p>
      <w:r>
        <w:t>krodha replied:
</w:t>
      </w:r>
    </w:p>
    <w:p>
      <w:r>
        <w:t>This is not exactly accurate. Not entirely wrong, but could use some refinement.
</w:t>
      </w:r>
    </w:p>
    <w:p>
      <w:r>
        <w:t>
</w:t>
      </w:r>
    </w:p>
    <w:p>
      <w:r>
        <w:t>----------------------------------------
</w:t>
      </w:r>
    </w:p>
    <w:p>
      <w:r>
        <w:t>
</w:t>
      </w:r>
    </w:p>
    <w:p>
      <w:r>
        <w:t xml:space="preserve">Topic Title:  </w:t>
      </w:r>
      <w:hyperlink xmlns:r="http://schemas.openxmlformats.org/officeDocument/2006/relationships" w:history="true" r:id="rLink178">
        <w:r>
          <w:rPr>
            <w:u w:val="single"/>
            <w:color w:val="0000FF"/>
          </w:rPr>
          <w:t>Okay how about phrasing it like this, does the mindstream continue after parinirvana?</w:t>
        </w:r>
      </w:hyperlink>
    </w:p>
    <w:p>
      <w:r>
        <w:t>
</w:t>
      </w:r>
    </w:p>
    <w:p>
      <w:r>
        <w:t>Someone wrote:
</w:t>
      </w:r>
    </w:p>
    <w:p>
      <w:r>
        <w:t>Therefore, the mindstream doesn't remain as a personalized entity after parinirvana. Instead, it merges back into the underlying, undifferentiated reality, described as emptiness or nirvana
</w:t>
      </w:r>
    </w:p>
    <w:p>
      <w:r>
        <w:t>
</w:t>
      </w:r>
    </w:p>
    <w:p>
      <w:r>
        <w:t>krodha replied:
</w:t>
      </w:r>
    </w:p>
    <w:p>
      <w:r>
        <w:t>Even in awakened beings, the mindstream does remain conventionally personal. There are no universals (padārthas) or transpersonal principles in buddhadharma.
</w:t>
      </w:r>
    </w:p>
    <w:p>
      <w:r>
        <w:t>Emptiness just reveals that everything is empty in the exact same way, so there is non-differentiation in that epistemic insight into the nature of phenomena, but it isn’t like the individual continuum completely dissolves into some sort of underlying reality. At the same time, subject-object duality and so on are realized to be false, so there is like I said, an air of non-differentiation in perception, but I suppose what I’m saying is that the individual continuum still remains in tact to the degree that my conventional continuum isn’t yours, and yours isn’t mine.
</w:t>
      </w:r>
    </w:p>
    <w:p>
      <w:r>
        <w:t>
</w:t>
      </w:r>
    </w:p>
    <w:p>
      <w:r>
        <w:t>----------------------------------------
</w:t>
      </w:r>
    </w:p>
    <w:p>
      <w:r>
        <w:t>
</w:t>
      </w:r>
    </w:p>
    <w:p>
      <w:r>
        <w:t xml:space="preserve">Topic Title:  </w:t>
      </w:r>
      <w:hyperlink xmlns:r="http://schemas.openxmlformats.org/officeDocument/2006/relationships" w:history="true" r:id="rLink179">
        <w:r>
          <w:rPr>
            <w:u w:val="single"/>
            <w:color w:val="0000FF"/>
          </w:rPr>
          <w:t>Can I be a witch and a Buddhist at the same time</w:t>
        </w:r>
      </w:hyperlink>
    </w:p>
    <w:p>
      <w:r>
        <w:t>
</w:t>
      </w:r>
    </w:p>
    <w:p>
      <w:r>
        <w:t>krodha replied:
</w:t>
      </w:r>
    </w:p>
    <w:p>
      <w:r>
        <w:t>Vajrayāna contains a lot of aspects that can essentially be called “witchcraft” although that term carries connotations and stigmas that may be counterproductive. A lot of so-called “tantric” practice is witchcraft.
</w:t>
      </w:r>
    </w:p>
    <w:p>
      <w:r>
        <w:t>Ācārya Malcolm says the following Sanskrit terms could translate to “witch,” they are: ḍākinī, siddhayoginī and yoginī but in actuality, he says:
</w:t>
      </w:r>
    </w:p>
    <w:p>
      <w:r>
        <w:t>
</w:t>
      </w:r>
    </w:p>
    <w:p>
      <w:r>
        <w:t>Quote:
</w:t>
      </w:r>
    </w:p>
    <w:p>
      <w:r>
        <w:t>Since human beings with magical power are not considered unusual or necessarily frightful or taboo in Indian societies and literature, there really isn't a word that corresponds to the term "witch" in Sanskrit. But there is a correspondence in the sense that like European witches, ḍākinīs fly in the sky, meet on specific days of the month where there is feasting and other libidinous entertainment, and so on.
</w:t>
      </w:r>
    </w:p>
    <w:p>
      <w:r>
        <w:t>
</w:t>
      </w:r>
    </w:p>
    <w:p>
      <w:r>
        <w:t>----------------------------------------
</w:t>
      </w:r>
    </w:p>
    <w:p>
      <w:r>
        <w:t>
</w:t>
      </w:r>
    </w:p>
    <w:p>
      <w:r>
        <w:t xml:space="preserve">Topic Title:  </w:t>
      </w:r>
      <w:hyperlink xmlns:r="http://schemas.openxmlformats.org/officeDocument/2006/relationships" w:history="true" r:id="rLink180">
        <w:r>
          <w:rPr>
            <w:u w:val="single"/>
            <w:color w:val="0000FF"/>
          </w:rPr>
          <w:t>Anatta Intepretation Question: not self vs no soul</w:t>
        </w:r>
      </w:hyperlink>
    </w:p>
    <w:p>
      <w:r>
        <w:t>
</w:t>
      </w:r>
    </w:p>
    <w:p>
      <w:r>
        <w:t>Someone wrote:
</w:t>
      </w:r>
    </w:p>
    <w:p>
      <w:r>
        <w:t>If Anatta means no soul instead of not self, does it mean that we have a self?
</w:t>
      </w:r>
    </w:p>
    <w:p>
      <w:r>
        <w:t>
</w:t>
      </w:r>
    </w:p>
    <w:p>
      <w:r>
        <w:t>krodha replied:
</w:t>
      </w:r>
    </w:p>
    <w:p>
      <w:r>
        <w:t>Self and soul are the same thing, whatever entity is designated on the aggregates.
</w:t>
      </w:r>
    </w:p>
    <w:p>
      <w:r>
        <w:t>
</w:t>
      </w:r>
    </w:p>
    <w:p>
      <w:r>
        <w:t>----------------------------------------
</w:t>
      </w:r>
    </w:p>
    <w:p>
      <w:r>
        <w:t>
</w:t>
      </w:r>
    </w:p>
    <w:p>
      <w:r>
        <w:t xml:space="preserve">Topic Title:  </w:t>
      </w:r>
      <w:hyperlink xmlns:r="http://schemas.openxmlformats.org/officeDocument/2006/relationships" w:history="true" r:id="rLink181">
        <w:r>
          <w:rPr>
            <w:u w:val="single"/>
            <w:color w:val="0000FF"/>
          </w:rPr>
          <w:t>Okay how about phrasing it like this, does the mindstream continue after parinirvana?</w:t>
        </w:r>
      </w:hyperlink>
    </w:p>
    <w:p>
      <w:r>
        <w:t>
</w:t>
      </w:r>
    </w:p>
    <w:p>
      <w:r>
        <w:t>krodha replied:
</w:t>
      </w:r>
    </w:p>
    <w:p>
      <w:r>
        <w:t>I think it actually is a Mahāyāna versus Theravada difference. In Theravada an arhat attains a type of absorption cessation that isn’t actually oblivion but might as well be characterized as such.
</w:t>
      </w:r>
    </w:p>
    <w:p>
      <w:r>
        <w:t>
</w:t>
      </w:r>
    </w:p>
    <w:p>
      <w:r>
        <w:t>----------------------------------------
</w:t>
      </w:r>
    </w:p>
    <w:p>
      <w:r>
        <w:t>
</w:t>
      </w:r>
    </w:p>
    <w:p>
      <w:r>
        <w:t xml:space="preserve">Topic Title:  </w:t>
      </w:r>
      <w:hyperlink xmlns:r="http://schemas.openxmlformats.org/officeDocument/2006/relationships" w:history="true" r:id="rLink182">
        <w:r>
          <w:rPr>
            <w:u w:val="single"/>
            <w:color w:val="0000FF"/>
          </w:rPr>
          <w:t>Okay how about phrasing it like this, does the mindstream continue after parinirvana?</w:t>
        </w:r>
      </w:hyperlink>
    </w:p>
    <w:p>
      <w:r>
        <w:t>
</w:t>
      </w:r>
    </w:p>
    <w:p>
      <w:r>
        <w:t>krodha replied:
</w:t>
      </w:r>
    </w:p>
    <w:p>
      <w:r>
        <w:t>Mahāyāna does not aim for arhathood. The goal of Mahāyāna is buddhahood and specifically a type of nirvana called “non-abiding nirvana” (apratiṣṭhita-nirvāṇa).
</w:t>
      </w:r>
    </w:p>
    <w:p>
      <w:r>
        <w:t>In the Śravāka schools they aim for a type of nirvana called “nirvana with remainder” and “nirvana without remainder.” The latter is the oblivion type parinirvana of an arhat. “With remainder” means with the body while alive. “Without remainder” means post-mortem having abandoned the body.
</w:t>
      </w:r>
    </w:p>
    <w:p>
      <w:r>
        <w:t>Mahāyāna does not aim for that type of nirvana or parinirvana. And actually says that bodhisattvas must awaken arhats from their samadhi to continue on the path towards omniscience (obviously Theravadins don’t identify with this idea or like it).
</w:t>
      </w:r>
    </w:p>
    <w:p>
      <w:r>
        <w:t>
</w:t>
      </w:r>
    </w:p>
    <w:p>
      <w:r>
        <w:t>----------------------------------------
</w:t>
      </w:r>
    </w:p>
    <w:p>
      <w:r>
        <w:t>
</w:t>
      </w:r>
    </w:p>
    <w:p>
      <w:r>
        <w:t xml:space="preserve">Topic Title:  </w:t>
      </w:r>
      <w:hyperlink xmlns:r="http://schemas.openxmlformats.org/officeDocument/2006/relationships" w:history="true" r:id="rLink183">
        <w:r>
          <w:rPr>
            <w:u w:val="single"/>
            <w:color w:val="0000FF"/>
          </w:rPr>
          <w:t>I wonder how a Buddhist can response/act, to the inhuman situation in Gaza and of Palestines, for hoping peace can come ?</w:t>
        </w:r>
      </w:hyperlink>
    </w:p>
    <w:p>
      <w:r>
        <w:t>
</w:t>
      </w:r>
    </w:p>
    <w:p>
      <w:r>
        <w:t>Someone wrote:
</w:t>
      </w:r>
    </w:p>
    <w:p>
      <w:r>
        <w:t>You are saying Israel does not have the right to exist, and Jews do not have the right to live and pray in their homeland. So are you calling for Israel and all of its inhabitants to be destroyed?
</w:t>
      </w:r>
    </w:p>
    <w:p>
      <w:r>
        <w:t>
</w:t>
      </w:r>
    </w:p>
    <w:p>
      <w:r>
        <w:t>krodha replied:
</w:t>
      </w:r>
    </w:p>
    <w:p>
      <w:r>
        <w:t>This is a little heavy and incendiary, our friend u/tavukdoner1992, you are replying to did not say such things.
</w:t>
      </w:r>
    </w:p>
    <w:p>
      <w:r>
        <w:t>
</w:t>
      </w:r>
    </w:p>
    <w:p>
      <w:r>
        <w:t>----------------------------------------
</w:t>
      </w:r>
    </w:p>
    <w:p>
      <w:r>
        <w:t>
</w:t>
      </w:r>
    </w:p>
    <w:p>
      <w:r>
        <w:t xml:space="preserve">Topic Title:  </w:t>
      </w:r>
      <w:hyperlink xmlns:r="http://schemas.openxmlformats.org/officeDocument/2006/relationships" w:history="true" r:id="rLink184">
        <w:r>
          <w:rPr>
            <w:u w:val="single"/>
            <w:color w:val="0000FF"/>
          </w:rPr>
          <w:t>I wonder how a Buddhist can response/act, to the inhuman situation in Gaza and of Palestines, for hoping peace can come ?</w:t>
        </w:r>
      </w:hyperlink>
    </w:p>
    <w:p>
      <w:r>
        <w:t>
</w:t>
      </w:r>
    </w:p>
    <w:p>
      <w:r>
        <w:t>krodha replied:
</w:t>
      </w:r>
    </w:p>
    <w:p>
      <w:r>
        <w:t>Are you a bot?
</w:t>
      </w:r>
    </w:p>
    <w:p>
      <w:r>
        <w:t>
</w:t>
      </w:r>
    </w:p>
    <w:p>
      <w:r>
        <w:t>----------------------------------------
</w:t>
      </w:r>
    </w:p>
    <w:p>
      <w:r>
        <w:t>
</w:t>
      </w:r>
    </w:p>
    <w:p>
      <w:r>
        <w:t xml:space="preserve">Topic Title:  </w:t>
      </w:r>
      <w:hyperlink xmlns:r="http://schemas.openxmlformats.org/officeDocument/2006/relationships" w:history="true" r:id="rLink185">
        <w:r>
          <w:rPr>
            <w:u w:val="single"/>
            <w:color w:val="0000FF"/>
          </w:rPr>
          <w:t>I wonder how a Buddhist can response/act, to the inhuman situation in Gaza and of Palestines, for hoping peace can come ?</w:t>
        </w:r>
      </w:hyperlink>
    </w:p>
    <w:p>
      <w:r>
        <w:t>
</w:t>
      </w:r>
    </w:p>
    <w:p>
      <w:r>
        <w:t>krodha replied:
</w:t>
      </w:r>
    </w:p>
    <w:p>
      <w:r>
        <w:t>….so you’re telling me there’s a chance.
</w:t>
      </w:r>
    </w:p>
    <w:p>
      <w:r>
        <w:t>
</w:t>
      </w:r>
    </w:p>
    <w:p>
      <w:r>
        <w:t>----------------------------------------
</w:t>
      </w:r>
    </w:p>
    <w:p>
      <w:r>
        <w:t>
</w:t>
      </w:r>
    </w:p>
    <w:p>
      <w:r>
        <w:t xml:space="preserve">Topic Title:  </w:t>
      </w:r>
      <w:hyperlink xmlns:r="http://schemas.openxmlformats.org/officeDocument/2006/relationships" w:history="true" r:id="rLink186">
        <w:r>
          <w:rPr>
            <w:u w:val="single"/>
            <w:color w:val="0000FF"/>
          </w:rPr>
          <w:t>I wonder how a Buddhist can response/act, to the inhuman situation in Gaza and of Palestines, for hoping peace can come ?</w:t>
        </w:r>
      </w:hyperlink>
    </w:p>
    <w:p>
      <w:r>
        <w:t>
</w:t>
      </w:r>
    </w:p>
    <w:p>
      <w:r>
        <w:t>krodha replied:
</w:t>
      </w:r>
    </w:p>
    <w:p>
      <w:r>
        <w:t>You actually might be arguing with a bot, just beware. They will enter threads with certain key words, like this one, to drive and influence dialogue.
</w:t>
      </w:r>
    </w:p>
    <w:p>
      <w:r>
        <w:t>
</w:t>
      </w:r>
    </w:p>
    <w:p>
      <w:r>
        <w:t>----------------------------------------
</w:t>
      </w:r>
    </w:p>
    <w:p>
      <w:r>
        <w:t>
</w:t>
      </w:r>
    </w:p>
    <w:p>
      <w:r>
        <w:t xml:space="preserve">Topic Title:  </w:t>
      </w:r>
      <w:hyperlink xmlns:r="http://schemas.openxmlformats.org/officeDocument/2006/relationships" w:history="true" r:id="rLink187">
        <w:r>
          <w:rPr>
            <w:u w:val="single"/>
            <w:color w:val="0000FF"/>
          </w:rPr>
          <w:t>An interpretation of Anatta</w:t>
        </w:r>
      </w:hyperlink>
    </w:p>
    <w:p>
      <w:r>
        <w:t>
</w:t>
      </w:r>
    </w:p>
    <w:p>
      <w:r>
        <w:t>Someone wrote:
</w:t>
      </w:r>
    </w:p>
    <w:p>
      <w:r>
        <w:t>I ask for caution, as some would say Buddha said that there is no self. That is rigorously wrong.
</w:t>
      </w:r>
    </w:p>
    <w:p>
      <w:r>
        <w:t>
</w:t>
      </w:r>
    </w:p>
    <w:p>
      <w:r>
        <w:t>krodha replied:
</w:t>
      </w:r>
    </w:p>
    <w:p>
      <w:r>
        <w:t>How is it wrong? Where is the self that is not inside or outside the aggregates?
</w:t>
      </w:r>
    </w:p>
    <w:p>
      <w:r>
        <w:t>
</w:t>
      </w:r>
    </w:p>
    <w:p>
      <w:r>
        <w:t>----------------------------------------
</w:t>
      </w:r>
    </w:p>
    <w:p>
      <w:r>
        <w:t>
</w:t>
      </w:r>
    </w:p>
    <w:p>
      <w:r>
        <w:t xml:space="preserve">Topic Title:  </w:t>
      </w:r>
      <w:hyperlink xmlns:r="http://schemas.openxmlformats.org/officeDocument/2006/relationships" w:history="true" r:id="rLink188">
        <w:r>
          <w:rPr>
            <w:u w:val="single"/>
            <w:color w:val="0000FF"/>
          </w:rPr>
          <w:t>An interpretation of Anatta</w:t>
        </w:r>
      </w:hyperlink>
    </w:p>
    <w:p>
      <w:r>
        <w:t>
</w:t>
      </w:r>
    </w:p>
    <w:p>
      <w:r>
        <w:t>Someone wrote:
</w:t>
      </w:r>
    </w:p>
    <w:p>
      <w:r>
        <w:t>We do have a self but it’s in constant change and flux and at no point can we nail down any aspect of ourselves as the defining thing that makes us “us”
</w:t>
      </w:r>
    </w:p>
    <w:p>
      <w:r>
        <w:t>
</w:t>
      </w:r>
    </w:p>
    <w:p>
      <w:r>
        <w:t>krodha replied:
</w:t>
      </w:r>
    </w:p>
    <w:p>
      <w:r>
        <w:t>How can an imputation be in “constant change and flux?”
</w:t>
      </w:r>
    </w:p>
    <w:p>
      <w:r>
        <w:t>
</w:t>
      </w:r>
    </w:p>
    <w:p>
      <w:r>
        <w:t>----------------------------------------
</w:t>
      </w:r>
    </w:p>
    <w:p>
      <w:r>
        <w:t>
</w:t>
      </w:r>
    </w:p>
    <w:p>
      <w:r>
        <w:t xml:space="preserve">Topic Title:  </w:t>
      </w:r>
      <w:hyperlink xmlns:r="http://schemas.openxmlformats.org/officeDocument/2006/relationships" w:history="true" r:id="rLink189">
        <w:r>
          <w:rPr>
            <w:u w:val="single"/>
            <w:color w:val="0000FF"/>
          </w:rPr>
          <w:t>An interpretation of Anatta</w:t>
        </w:r>
      </w:hyperlink>
    </w:p>
    <w:p>
      <w:r>
        <w:t>
</w:t>
      </w:r>
    </w:p>
    <w:p>
      <w:r>
        <w:t>Someone wrote:
</w:t>
      </w:r>
    </w:p>
    <w:p>
      <w:r>
        <w:t>Sorry. No self and not-self have different meanings.
</w:t>
      </w:r>
    </w:p>
    <w:p>
      <w:r>
        <w:t>
</w:t>
      </w:r>
    </w:p>
    <w:p>
      <w:r>
        <w:t>krodha replied:
</w:t>
      </w:r>
    </w:p>
    <w:p>
      <w:r>
        <w:t>They actually don’t. This disparity is just a novel idea coined by Thanissaro Bhikku. If everything is “not self” then where could there be a self?
</w:t>
      </w:r>
    </w:p>
    <w:p>
      <w:r>
        <w:t>
</w:t>
      </w:r>
    </w:p>
    <w:p>
      <w:r>
        <w:t>Quote:
</w:t>
      </w:r>
    </w:p>
    <w:p>
      <w:r>
        <w:t>It is particularly dangerous for inexperienced people. It can lead to nihilism, a sense of meaninglessness.
</w:t>
      </w:r>
    </w:p>
    <w:p>
      <w:r>
        <w:t>
</w:t>
      </w:r>
    </w:p>
    <w:p>
      <w:r>
        <w:t>krodha replied:
</w:t>
      </w:r>
    </w:p>
    <w:p>
      <w:r>
        <w:t>Not if people are taught properly. The idea that these principles need to be nerfed for beginners is misguided in my opinion. The nerfing just muddies the waters.
</w:t>
      </w:r>
    </w:p>
    <w:p>
      <w:r>
        <w:t>
</w:t>
      </w:r>
    </w:p>
    <w:p>
      <w:r>
        <w:t>----------------------------------------
</w:t>
      </w:r>
    </w:p>
    <w:p>
      <w:r>
        <w:t>
</w:t>
      </w:r>
    </w:p>
    <w:p>
      <w:r>
        <w:t xml:space="preserve">Topic Title:  </w:t>
      </w:r>
      <w:hyperlink xmlns:r="http://schemas.openxmlformats.org/officeDocument/2006/relationships" w:history="true" r:id="rLink190">
        <w:r>
          <w:rPr>
            <w:u w:val="single"/>
            <w:color w:val="0000FF"/>
          </w:rPr>
          <w:t>An interpretation of Anatta</w:t>
        </w:r>
      </w:hyperlink>
    </w:p>
    <w:p>
      <w:r>
        <w:t>
</w:t>
      </w:r>
    </w:p>
    <w:p>
      <w:r>
        <w:t>krodha replied:
</w:t>
      </w:r>
    </w:p>
    <w:p>
      <w:r>
        <w:t>What is it that is in change and flux?
</w:t>
      </w:r>
    </w:p>
    <w:p>
      <w:r>
        <w:t>The self is not found within, produced by, or found apart from the skandhas, āyatanas and dhātus.
</w:t>
      </w:r>
    </w:p>
    <w:p>
      <w:r>
        <w:t>We are forced to conclude that selves are mere imputations, designations.
</w:t>
      </w:r>
    </w:p>
    <w:p>
      <w:r>
        <w:t>How can an imputation change or fluctuate?
</w:t>
      </w:r>
    </w:p>
    <w:p>
      <w:r>
        <w:t>
</w:t>
      </w:r>
    </w:p>
    <w:p>
      <w:r>
        <w:t>----------------------------------------
</w:t>
      </w:r>
    </w:p>
    <w:p>
      <w:r>
        <w:t>
</w:t>
      </w:r>
    </w:p>
    <w:p>
      <w:r>
        <w:t xml:space="preserve">Topic Title:  </w:t>
      </w:r>
      <w:hyperlink xmlns:r="http://schemas.openxmlformats.org/officeDocument/2006/relationships" w:history="true" r:id="rLink191">
        <w:r>
          <w:rPr>
            <w:u w:val="single"/>
            <w:color w:val="0000FF"/>
          </w:rPr>
          <w:t>An interpretation of Anatta</w:t>
        </w:r>
      </w:hyperlink>
    </w:p>
    <w:p>
      <w:r>
        <w:t>
</w:t>
      </w:r>
    </w:p>
    <w:p>
      <w:r>
        <w:t>Someone wrote:
</w:t>
      </w:r>
    </w:p>
    <w:p>
      <w:r>
        <w:t>discussion about the self isn't worth it, because our focus should be elsewhere.
</w:t>
      </w:r>
    </w:p>
    <w:p>
      <w:r>
        <w:t>
</w:t>
      </w:r>
    </w:p>
    <w:p>
      <w:r>
        <w:t>krodha replied:
</w:t>
      </w:r>
    </w:p>
    <w:p>
      <w:r>
        <w:t>I disagree. The self and the activity of self-grasping are the core cause of samsara.
</w:t>
      </w:r>
    </w:p>
    <w:p>
      <w:r>
        <w:t>
</w:t>
      </w:r>
    </w:p>
    <w:p>
      <w:r>
        <w:t>----------------------------------------
</w:t>
      </w:r>
    </w:p>
    <w:p>
      <w:r>
        <w:t>
</w:t>
      </w:r>
    </w:p>
    <w:p>
      <w:r>
        <w:t xml:space="preserve">Topic Title:  </w:t>
      </w:r>
      <w:hyperlink xmlns:r="http://schemas.openxmlformats.org/officeDocument/2006/relationships" w:history="true" r:id="rLink192">
        <w:r>
          <w:rPr>
            <w:u w:val="single"/>
            <w:color w:val="0000FF"/>
          </w:rPr>
          <w:t>An interpretation of Anatta</w:t>
        </w:r>
      </w:hyperlink>
    </w:p>
    <w:p>
      <w:r>
        <w:t>
</w:t>
      </w:r>
    </w:p>
    <w:p>
      <w:r>
        <w:t>Someone wrote:
</w:t>
      </w:r>
    </w:p>
    <w:p>
      <w:r>
        <w:t>Forgive me, but you seem to be a bit emotional about this, don't you?
</w:t>
      </w:r>
    </w:p>
    <w:p>
      <w:r>
        <w:t>
</w:t>
      </w:r>
    </w:p>
    <w:p>
      <w:r>
        <w:t>krodha replied:
</w:t>
      </w:r>
    </w:p>
    <w:p>
      <w:r>
        <w:t>I’m not sure what you mean?
</w:t>
      </w:r>
    </w:p>
    <w:p>
      <w:r>
        <w:t>
</w:t>
      </w:r>
    </w:p>
    <w:p>
      <w:r>
        <w:t>----------------------------------------
</w:t>
      </w:r>
    </w:p>
    <w:p>
      <w:r>
        <w:t>
</w:t>
      </w:r>
    </w:p>
    <w:p>
      <w:r>
        <w:t xml:space="preserve">Topic Title:  </w:t>
      </w:r>
      <w:hyperlink xmlns:r="http://schemas.openxmlformats.org/officeDocument/2006/relationships" w:history="true" r:id="rLink193">
        <w:r>
          <w:rPr>
            <w:u w:val="single"/>
            <w:color w:val="0000FF"/>
          </w:rPr>
          <w:t>An interpretation of Anatta</w:t>
        </w:r>
      </w:hyperlink>
    </w:p>
    <w:p>
      <w:r>
        <w:t>
</w:t>
      </w:r>
    </w:p>
    <w:p>
      <w:r>
        <w:t>Someone wrote:
</w:t>
      </w:r>
    </w:p>
    <w:p>
      <w:r>
        <w:t>Your five aggregates compose everything you might point to as a ‘self’. This is in constant change.
</w:t>
      </w:r>
    </w:p>
    <w:p>
      <w:r>
        <w:t>
</w:t>
      </w:r>
    </w:p>
    <w:p>
      <w:r>
        <w:t>krodha replied:
</w:t>
      </w:r>
    </w:p>
    <w:p>
      <w:r>
        <w:t>Yes the aggregates are impermanent, but the self is not within the aggregates, it is just imputed onto them, mistakenly.
</w:t>
      </w:r>
    </w:p>
    <w:p>
      <w:r>
        <w:t>
</w:t>
      </w:r>
    </w:p>
    <w:p>
      <w:r>
        <w:t>----------------------------------------
</w:t>
      </w:r>
    </w:p>
    <w:p>
      <w:r>
        <w:t>
</w:t>
      </w:r>
    </w:p>
    <w:p>
      <w:r>
        <w:t xml:space="preserve">Topic Title:  </w:t>
      </w:r>
      <w:hyperlink xmlns:r="http://schemas.openxmlformats.org/officeDocument/2006/relationships" w:history="true" r:id="rLink194">
        <w:r>
          <w:rPr>
            <w:u w:val="single"/>
            <w:color w:val="0000FF"/>
          </w:rPr>
          <w:t>Dzogchen and other Buddhist traditions fail to give the promise they deliver.</w:t>
        </w:r>
      </w:hyperlink>
    </w:p>
    <w:p>
      <w:r>
        <w:t>
</w:t>
      </w:r>
    </w:p>
    <w:p>
      <w:r>
        <w:t>Someone wrote:
</w:t>
      </w:r>
    </w:p>
    <w:p>
      <w:r>
        <w:t>What’s with the exclusivist claims of rainbow body?
</w:t>
      </w:r>
    </w:p>
    <w:p>
      <w:r>
        <w:t>
</w:t>
      </w:r>
    </w:p>
    <w:p>
      <w:r>
        <w:t>krodha replied:
</w:t>
      </w:r>
    </w:p>
    <w:p>
      <w:r>
        <w:t>Depends what you mean by rainbow body.
</w:t>
      </w:r>
    </w:p>
    <w:p>
      <w:r>
        <w:t>
</w:t>
      </w:r>
    </w:p>
    <w:p>
      <w:r>
        <w:t>Quote:
</w:t>
      </w:r>
    </w:p>
    <w:p>
      <w:r>
        <w:t>How about the inconsistencies of no-self/sunyata teachings and karma and rebirth regarding the mindstream
</w:t>
      </w:r>
    </w:p>
    <w:p>
      <w:r>
        <w:t>
</w:t>
      </w:r>
    </w:p>
    <w:p>
      <w:r>
        <w:t>krodha replied:
</w:t>
      </w:r>
    </w:p>
    <w:p>
      <w:r>
        <w:t>Care to share what these inconsistencies are? Have you considered that the apparent inconsistencies may be due to misunderstanding on your part?
</w:t>
      </w:r>
    </w:p>
    <w:p>
      <w:r>
        <w:t>
</w:t>
      </w:r>
    </w:p>
    <w:p>
      <w:r>
        <w:t>Quote:
</w:t>
      </w:r>
    </w:p>
    <w:p>
      <w:r>
        <w:t>If the premise is to end suffering, how has it been working out when a lot of ‘high teachers’ have been getting exposed more and more?
</w:t>
      </w:r>
    </w:p>
    <w:p>
      <w:r>
        <w:t>
</w:t>
      </w:r>
    </w:p>
    <w:p>
      <w:r>
        <w:t>krodha replied:
</w:t>
      </w:r>
    </w:p>
    <w:p>
      <w:r>
        <w:t>There aren’t very many.
</w:t>
      </w:r>
    </w:p>
    <w:p>
      <w:r>
        <w:t>
</w:t>
      </w:r>
    </w:p>
    <w:p>
      <w:r>
        <w:t>----------------------------------------
</w:t>
      </w:r>
    </w:p>
    <w:p>
      <w:r>
        <w:t>
</w:t>
      </w:r>
    </w:p>
    <w:p>
      <w:r>
        <w:t xml:space="preserve">Topic Title:  </w:t>
      </w:r>
      <w:hyperlink xmlns:r="http://schemas.openxmlformats.org/officeDocument/2006/relationships" w:history="true" r:id="rLink195">
        <w:r>
          <w:rPr>
            <w:u w:val="single"/>
            <w:color w:val="0000FF"/>
          </w:rPr>
          <w:t>what is the difference between anicca and anatta?</w:t>
        </w:r>
      </w:hyperlink>
    </w:p>
    <w:p>
      <w:r>
        <w:t>
</w:t>
      </w:r>
    </w:p>
    <w:p>
      <w:r>
        <w:t>Someone wrote:
</w:t>
      </w:r>
    </w:p>
    <w:p>
      <w:r>
        <w:t>anatta refers to the idea that there is no fixed self and it is constantly changing, i.e. it is impermenant.
</w:t>
      </w:r>
    </w:p>
    <w:p>
      <w:r>
        <w:t>
</w:t>
      </w:r>
    </w:p>
    <w:p>
      <w:r>
        <w:t>krodha replied:
</w:t>
      </w:r>
    </w:p>
    <w:p>
      <w:r>
        <w:t>Impermanence is a coarse way to approach anatta, but anatta really has nothing to do with “things changing,” this is a common misconception.
</w:t>
      </w:r>
    </w:p>
    <w:p>
      <w:r>
        <w:t>We actually perceive impermanent entities that change because we have failed to recognize anatta. If we experientially realize anatta, then it is seen that there is no entity to change.
</w:t>
      </w:r>
    </w:p>
    <w:p>
      <w:r>
        <w:t>Anatta is a deeper truth than anicca. Any deluded being can perceive anicca, but only awakened beings know anatta.
</w:t>
      </w:r>
    </w:p>
    <w:p>
      <w:r>
        <w:t>
</w:t>
      </w:r>
    </w:p>
    <w:p>
      <w:r>
        <w:t>----------------------------------------
</w:t>
      </w:r>
    </w:p>
    <w:p>
      <w:r>
        <w:t>
</w:t>
      </w:r>
    </w:p>
    <w:p>
      <w:r>
        <w:t xml:space="preserve">Topic Title:  </w:t>
      </w:r>
      <w:hyperlink xmlns:r="http://schemas.openxmlformats.org/officeDocument/2006/relationships" w:history="true" r:id="rLink196">
        <w:r>
          <w:rPr>
            <w:u w:val="single"/>
            <w:color w:val="0000FF"/>
          </w:rPr>
          <w:t>If there is non-self, then nobody has ever reached Nirvana?</w:t>
        </w:r>
      </w:hyperlink>
    </w:p>
    <w:p>
      <w:r>
        <w:t>
</w:t>
      </w:r>
    </w:p>
    <w:p>
      <w:r>
        <w:t>Someone wrote:
</w:t>
      </w:r>
    </w:p>
    <w:p>
      <w:r>
        <w:t>Nibbana is extinguishment. Self or non self doesn’t apply.
</w:t>
      </w:r>
    </w:p>
    <w:p>
      <w:r>
        <w:t>
</w:t>
      </w:r>
    </w:p>
    <w:p>
      <w:r>
        <w:t>krodha replied:
</w:t>
      </w:r>
    </w:p>
    <w:p>
      <w:r>
        <w:t>Self and selflessness both definitely apply. Cultivating the former is the cause of samsara, cultivating the latter is the cause for actualizing nirvana.
</w:t>
      </w:r>
    </w:p>
    <w:p>
      <w:r>
        <w:t>
</w:t>
      </w:r>
    </w:p>
    <w:p>
      <w:r>
        <w:t>----------------------------------------
</w:t>
      </w:r>
    </w:p>
    <w:p>
      <w:r>
        <w:t>
</w:t>
      </w:r>
    </w:p>
    <w:p>
      <w:r>
        <w:t xml:space="preserve">Topic Title:  </w:t>
      </w:r>
      <w:hyperlink xmlns:r="http://schemas.openxmlformats.org/officeDocument/2006/relationships" w:history="true" r:id="rLink197">
        <w:r>
          <w:rPr>
            <w:u w:val="single"/>
            <w:color w:val="0000FF"/>
          </w:rPr>
          <w:t>Virtuality and Emptiness</w:t>
        </w:r>
      </w:hyperlink>
    </w:p>
    <w:p>
      <w:r>
        <w:t>
</w:t>
      </w:r>
    </w:p>
    <w:p>
      <w:r>
        <w:t>Someone wrote:
</w:t>
      </w:r>
    </w:p>
    <w:p>
      <w:r>
        <w:t>In computer science, the definition of virtual is "not physically existing but appears to be so [by software]". I've always struggled with the term emptiness
</w:t>
      </w:r>
    </w:p>
    <w:p>
      <w:r>
        <w:t>
</w:t>
      </w:r>
    </w:p>
    <w:p>
      <w:r>
        <w:t>krodha replied:
</w:t>
      </w:r>
    </w:p>
    <w:p>
      <w:r>
        <w:t>This is a good way to look at emptiness, as “not [ultimately] physically existing, but appears to be so [due to delusion].”
</w:t>
      </w:r>
    </w:p>
    <w:p>
      <w:r>
        <w:t>
</w:t>
      </w:r>
    </w:p>
    <w:p>
      <w:r>
        <w:t>----------------------------------------
</w:t>
      </w:r>
    </w:p>
    <w:p>
      <w:r>
        <w:t>
</w:t>
      </w:r>
    </w:p>
    <w:p>
      <w:r>
        <w:t xml:space="preserve">Topic Title:  </w:t>
      </w:r>
      <w:hyperlink xmlns:r="http://schemas.openxmlformats.org/officeDocument/2006/relationships" w:history="true" r:id="rLink198">
        <w:r>
          <w:rPr>
            <w:u w:val="single"/>
            <w:color w:val="0000FF"/>
          </w:rPr>
          <w:t>Does it make sense to set time aside to abstain from sense pleasures?</w:t>
        </w:r>
      </w:hyperlink>
    </w:p>
    <w:p>
      <w:r>
        <w:t>
</w:t>
      </w:r>
    </w:p>
    <w:p>
      <w:r>
        <w:t>Someone wrote:
</w:t>
      </w:r>
    </w:p>
    <w:p>
      <w:r>
        <w:t>Does it make sense to set time aside to abstain from sense pleasures?
</w:t>
      </w:r>
    </w:p>
    <w:p>
      <w:r>
        <w:t>
</w:t>
      </w:r>
    </w:p>
    <w:p>
      <w:r>
        <w:t>krodha replied:
</w:t>
      </w:r>
    </w:p>
    <w:p>
      <w:r>
        <w:t>Abstaining from sense pleasure is not a universal methodology in buddhadharma, so whether you do this or not, would depend on the type of buddhism you practice.
</w:t>
      </w:r>
    </w:p>
    <w:p>
      <w:r>
        <w:t>
</w:t>
      </w:r>
    </w:p>
    <w:p>
      <w:r>
        <w:t>----------------------------------------
</w:t>
      </w:r>
    </w:p>
    <w:p>
      <w:r>
        <w:t>
</w:t>
      </w:r>
    </w:p>
    <w:p>
      <w:r>
        <w:t xml:space="preserve">Topic Title:  </w:t>
      </w:r>
      <w:hyperlink xmlns:r="http://schemas.openxmlformats.org/officeDocument/2006/relationships" w:history="true" r:id="rLink199">
        <w:r>
          <w:rPr>
            <w:u w:val="single"/>
            <w:color w:val="0000FF"/>
          </w:rPr>
          <w:t>Virtuality and Emptiness</w:t>
        </w:r>
      </w:hyperlink>
    </w:p>
    <w:p>
      <w:r>
        <w:t>
</w:t>
      </w:r>
    </w:p>
    <w:p>
      <w:r>
        <w:t>Someone wrote:
</w:t>
      </w:r>
    </w:p>
    <w:p>
      <w:r>
        <w:t>What happens if the mind stops declaring?
</w:t>
      </w:r>
    </w:p>
    <w:p>
      <w:r>
        <w:t>
</w:t>
      </w:r>
    </w:p>
    <w:p>
      <w:r>
        <w:t>krodha replied:
</w:t>
      </w:r>
    </w:p>
    <w:p>
      <w:r>
        <w:t>Nothing, you still possess a cognitive obscuration that conceives of existent entities.
</w:t>
      </w:r>
    </w:p>
    <w:p>
      <w:r>
        <w:t>Emptiness is not just about imputation, it is about how cognition is influenced by ignorance fundamentally. If emptiness only required a cessation of designation then we would all be Buddhas by virtue of stopping thought so we don’t assign characteristics and so on. However that isn’t the case, we still perceive objects even if we stop imputing.
</w:t>
      </w:r>
    </w:p>
    <w:p>
      <w:r>
        <w:t>This is why in some traditions the schema of ignorance (avidyā) is layered. There is the imputing ignorance, but beneath that is the connate ignorance, and so on.
</w:t>
      </w:r>
    </w:p>
    <w:p>
      <w:r>
        <w:t>
</w:t>
      </w:r>
    </w:p>
    <w:p>
      <w:r>
        <w:t>Quote:
</w:t>
      </w:r>
    </w:p>
    <w:p>
      <w:r>
        <w:t>Empty doesn't mean it doesn't exist, physically (or otherwise).
</w:t>
      </w:r>
    </w:p>
    <w:p>
      <w:r>
        <w:t>
</w:t>
      </w:r>
    </w:p>
    <w:p>
      <w:r>
        <w:t>krodha replied:
</w:t>
      </w:r>
    </w:p>
    <w:p>
      <w:r>
        <w:t>While we don’t have to define emptiness as a lack of existence (although most sūtras do), at base it is imperative to understand that perception of the rūpaskandha, or physical matter (the four material elements that comprise “form”), that is endowed with “substance” (dravya) is considered a cognitive error.
</w:t>
      </w:r>
    </w:p>
    <w:p>
      <w:r>
        <w:t>
</w:t>
      </w:r>
    </w:p>
    <w:p>
      <w:r>
        <w:t>----------------------------------------
</w:t>
      </w:r>
    </w:p>
    <w:p>
      <w:r>
        <w:t>
</w:t>
      </w:r>
    </w:p>
    <w:p>
      <w:r>
        <w:t xml:space="preserve">Topic Title:  </w:t>
      </w:r>
      <w:hyperlink xmlns:r="http://schemas.openxmlformats.org/officeDocument/2006/relationships" w:history="true" r:id="rLink200">
        <w:r>
          <w:rPr>
            <w:u w:val="single"/>
            <w:color w:val="0000FF"/>
          </w:rPr>
          <w:t>Virtuality and Emptiness</w:t>
        </w:r>
      </w:hyperlink>
    </w:p>
    <w:p>
      <w:r>
        <w:t>
</w:t>
      </w:r>
    </w:p>
    <w:p>
      <w:r>
        <w:t>Someone wrote:
</w:t>
      </w:r>
    </w:p>
    <w:p>
      <w:r>
        <w:t>External reality is valid and real since denying it doesn't diminish its capacity to affect you. A truck is empty of ultimate existence but if it hits you it's gonna hurt.
</w:t>
      </w:r>
    </w:p>
    <w:p>
      <w:r>
        <w:t>
</w:t>
      </w:r>
    </w:p>
    <w:p>
      <w:r>
        <w:t>krodha replied:
</w:t>
      </w:r>
    </w:p>
    <w:p>
      <w:r>
        <w:t>This only has to do with karma. Your personal karmavikapa does not mean trucks or “external reality” are “valid and real.” External reality is not considered “real” (vāstu) in these teachings. The solidity of the world you interact with is directly proportionate to the solidity of ignorance (avidyā) in your mind.
</w:t>
      </w:r>
    </w:p>
    <w:p>
      <w:r>
        <w:t>
</w:t>
      </w:r>
    </w:p>
    <w:p>
      <w:r>
        <w:t>----------------------------------------
</w:t>
      </w:r>
    </w:p>
    <w:p>
      <w:r>
        <w:t>
</w:t>
      </w:r>
    </w:p>
    <w:p>
      <w:r>
        <w:t xml:space="preserve">Topic Title:  </w:t>
      </w:r>
      <w:hyperlink xmlns:r="http://schemas.openxmlformats.org/officeDocument/2006/relationships" w:history="true" r:id="rLink201">
        <w:r>
          <w:rPr>
            <w:u w:val="single"/>
            <w:color w:val="0000FF"/>
          </w:rPr>
          <w:t>Virtuality and Emptiness</w:t>
        </w:r>
      </w:hyperlink>
    </w:p>
    <w:p>
      <w:r>
        <w:t>
</w:t>
      </w:r>
    </w:p>
    <w:p>
      <w:r>
        <w:t>Someone wrote:
</w:t>
      </w:r>
    </w:p>
    <w:p>
      <w:r>
        <w:t>When you said "we still perceive objects" is that analogous to the first part ("that it's an object that's separate from other objects")?
</w:t>
      </w:r>
    </w:p>
    <w:p>
      <w:r>
        <w:t>
</w:t>
      </w:r>
    </w:p>
    <w:p>
      <w:r>
        <w:t>krodha replied:
</w:t>
      </w:r>
    </w:p>
    <w:p>
      <w:r>
        <w:t>Yes we still perceive discrete objects even if we are not actively conceptualizing. There still seems like there is a “thing” that is over there, separate from us.
</w:t>
      </w:r>
    </w:p>
    <w:p>
      <w:r>
        <w:t>
</w:t>
      </w:r>
    </w:p>
    <w:p>
      <w:r>
        <w:t>----------------------------------------
</w:t>
      </w:r>
    </w:p>
    <w:p>
      <w:r>
        <w:t>
</w:t>
      </w:r>
    </w:p>
    <w:p>
      <w:r>
        <w:t xml:space="preserve">Topic Title:  </w:t>
      </w:r>
      <w:hyperlink xmlns:r="http://schemas.openxmlformats.org/officeDocument/2006/relationships" w:history="true" r:id="rLink202">
        <w:r>
          <w:rPr>
            <w:u w:val="single"/>
            <w:color w:val="0000FF"/>
          </w:rPr>
          <w:t>The End Of Universe: Heat Death</w:t>
        </w:r>
      </w:hyperlink>
    </w:p>
    <w:p>
      <w:r>
        <w:t>
</w:t>
      </w:r>
    </w:p>
    <w:p>
      <w:r>
        <w:t>krodha replied:
</w:t>
      </w:r>
    </w:p>
    <w:p>
      <w:r>
        <w:t>Buddhist cosmology actually says there is a great fire at the end of the mahākalpa, and then all beings are reborn in higher realms during the prālaya or time in between universes. Then the next universe begins to expand, and so on.
</w:t>
      </w:r>
    </w:p>
    <w:p>
      <w:r>
        <w:t>
</w:t>
      </w:r>
    </w:p>
    <w:p>
      <w:r>
        <w:t>----------------------------------------
</w:t>
      </w:r>
    </w:p>
    <w:p>
      <w:r>
        <w:t>
</w:t>
      </w:r>
    </w:p>
    <w:p>
      <w:r>
        <w:t xml:space="preserve">Topic Title:  </w:t>
      </w:r>
      <w:hyperlink xmlns:r="http://schemas.openxmlformats.org/officeDocument/2006/relationships" w:history="true" r:id="rLink203">
        <w:r>
          <w:rPr>
            <w:u w:val="single"/>
            <w:color w:val="0000FF"/>
          </w:rPr>
          <w:t>The starting point for all of Buddhism is the Four Noble Truths. But does Dzogchen go against the grain on this?</w:t>
        </w:r>
      </w:hyperlink>
    </w:p>
    <w:p>
      <w:r>
        <w:t>
</w:t>
      </w:r>
    </w:p>
    <w:p>
      <w:r>
        <w:t>krodha replied:
</w:t>
      </w:r>
    </w:p>
    <w:p>
      <w:r>
        <w:t>Chögyal Namkhai Norbu:
</w:t>
      </w:r>
    </w:p>
    <w:p>
      <w:r>
        <w:t>
</w:t>
      </w:r>
    </w:p>
    <w:p>
      <w:r>
        <w:t>Quote:
</w:t>
      </w:r>
    </w:p>
    <w:p>
      <w:r>
        <w:t>There is a teaching that is universal to all Buddhists called the Four Noble Truths. This was the first teaching transmitted by Buddha. Even if we have different methods in the teaching, such as Tantra and Dzogchen, they are always based on the Four Noble Truths.
</w:t>
      </w:r>
    </w:p>
    <w:p>
      <w:r>
        <w:t>
</w:t>
      </w:r>
    </w:p>
    <w:p>
      <w:r>
        <w:t>krodha replied:
</w:t>
      </w:r>
    </w:p>
    <w:p>
      <w:r>
        <w:t>Nyoshul Khen Rinpoche:
</w:t>
      </w:r>
    </w:p>
    <w:p>
      <w:r>
        <w:t>
</w:t>
      </w:r>
    </w:p>
    <w:p>
      <w:r>
        <w:t>Quote:
</w:t>
      </w:r>
    </w:p>
    <w:p>
      <w:r>
        <w:t>When a Dzogchen Yogi hears Shakyamuni Buddha turning the Wheel of the Dharma of the Four Noble Truths he hears Samathabhadra proclaiming the most profound Dzogpachenpo.
</w:t>
      </w:r>
    </w:p>
    <w:p>
      <w:r>
        <w:t>
</w:t>
      </w:r>
    </w:p>
    <w:p>
      <w:r>
        <w:t>----------------------------------------
</w:t>
      </w:r>
    </w:p>
    <w:p>
      <w:r>
        <w:t>
</w:t>
      </w:r>
    </w:p>
    <w:p>
      <w:r>
        <w:t xml:space="preserve">Topic Title:  </w:t>
      </w:r>
      <w:hyperlink xmlns:r="http://schemas.openxmlformats.org/officeDocument/2006/relationships" w:history="true" r:id="rLink204">
        <w:r>
          <w:rPr>
            <w:u w:val="single"/>
            <w:color w:val="0000FF"/>
          </w:rPr>
          <w:t>Is Alan Watts a good reading?</w:t>
        </w:r>
      </w:hyperlink>
    </w:p>
    <w:p>
      <w:r>
        <w:t>
</w:t>
      </w:r>
    </w:p>
    <w:p>
      <w:r>
        <w:t>krodha replied:
</w:t>
      </w:r>
    </w:p>
    <w:p>
      <w:r>
        <w:t>Alan Watts is a good place to start. I read and listened to a lot of Alan Watts early on just to get a feel for the scope of things. People like to talk shit about ol’ Alan in this subreddit but when you’re starting out it’s all good information and it isn’t going to harm you. It didn’t harm me, and I enjoyed it.
</w:t>
      </w:r>
    </w:p>
    <w:p>
      <w:r>
        <w:t>He’s a brilliant speaker and his understanding of Buddhism is in the early days of its dissemination in the west, but he isn’t all that far off at all. He’s pretty on point. I revisited a talk he gave on Mahāyāna buddhism that was aired on a TV show, there’s a series of the talks on YouTube, it’s pretty solid even now with all the learning I’ve amassed over the years.
</w:t>
      </w:r>
    </w:p>
    <w:p>
      <w:r>
        <w:t>I recommend Watts for beginners. I didn’t know anything about Eastern spirituality when I first was trying to figure buddhism out, and he offers a nice and easy to understand way to approach it.
</w:t>
      </w:r>
    </w:p>
    <w:p>
      <w:r>
        <w:t>
</w:t>
      </w:r>
    </w:p>
    <w:p>
      <w:r>
        <w:t>----------------------------------------
</w:t>
      </w:r>
    </w:p>
    <w:p>
      <w:r>
        <w:t>
</w:t>
      </w:r>
    </w:p>
    <w:p>
      <w:r>
        <w:t xml:space="preserve">Topic Title:  </w:t>
      </w:r>
      <w:hyperlink xmlns:r="http://schemas.openxmlformats.org/officeDocument/2006/relationships" w:history="true" r:id="rLink205">
        <w:r>
          <w:rPr>
            <w:u w:val="single"/>
            <w:color w:val="0000FF"/>
          </w:rPr>
          <w:t>the fruition of the path</w:t>
        </w:r>
      </w:hyperlink>
    </w:p>
    <w:p>
      <w:r>
        <w:t>
</w:t>
      </w:r>
    </w:p>
    <w:p>
      <w:r>
        <w:t>Someone wrote:
</w:t>
      </w:r>
    </w:p>
    <w:p>
      <w:r>
        <w:t>I watched and interview with Daniel p brown describing that after 7-8 years and releasing all karmic memory traces ..negative emotions disappear completely ...and 80-85 positive State arise in the mind
</w:t>
      </w:r>
    </w:p>
    <w:p>
      <w:r>
        <w:t>
</w:t>
      </w:r>
    </w:p>
    <w:p>
      <w:r>
        <w:t>krodha replied:
</w:t>
      </w:r>
    </w:p>
    <w:p>
      <w:r>
        <w:t>This is called “taming” (‘dul ba, damya). Taming is the process of obtaining a deep emotional and mental resilience. When one has tamed their afflictions, even if they are still present in the mind stream, they have reached the level of patience (bzod pa, ksanti). This occurs at the third bhūmi as I understand it.
</w:t>
      </w:r>
    </w:p>
    <w:p>
      <w:r>
        <w:t>
</w:t>
      </w:r>
    </w:p>
    <w:p>
      <w:r>
        <w:t>----------------------------------------
</w:t>
      </w:r>
    </w:p>
    <w:p>
      <w:r>
        <w:t>
</w:t>
      </w:r>
    </w:p>
    <w:p>
      <w:r>
        <w:t xml:space="preserve">Topic Title:  </w:t>
      </w:r>
      <w:hyperlink xmlns:r="http://schemas.openxmlformats.org/officeDocument/2006/relationships" w:history="true" r:id="rLink206">
        <w:r>
          <w:rPr>
            <w:u w:val="single"/>
            <w:color w:val="0000FF"/>
          </w:rPr>
          <w:t>Greatest misconception?</w:t>
        </w:r>
      </w:hyperlink>
    </w:p>
    <w:p>
      <w:r>
        <w:t>
</w:t>
      </w:r>
    </w:p>
    <w:p>
      <w:r>
        <w:t>krodha replied:
</w:t>
      </w:r>
    </w:p>
    <w:p>
      <w:r>
        <w:t>In the Mahāyāna treatises, the Buddha communicates that the aggregates themselves are likewise unfounded, they are just a pedagogical means. There is nowhere to land.
</w:t>
      </w:r>
    </w:p>
    <w:p>
      <w:r>
        <w:t>
</w:t>
      </w:r>
    </w:p>
    <w:p>
      <w:r>
        <w:t>----------------------------------------
</w:t>
      </w:r>
    </w:p>
    <w:p>
      <w:r>
        <w:t>
</w:t>
      </w:r>
    </w:p>
    <w:p>
      <w:r>
        <w:t xml:space="preserve">Topic Title:  </w:t>
      </w:r>
      <w:hyperlink xmlns:r="http://schemas.openxmlformats.org/officeDocument/2006/relationships" w:history="true" r:id="rLink207">
        <w:r>
          <w:rPr>
            <w:u w:val="single"/>
            <w:color w:val="0000FF"/>
          </w:rPr>
          <w:t>Dependent origination, no self, and free will.</w:t>
        </w:r>
      </w:hyperlink>
    </w:p>
    <w:p>
      <w:r>
        <w:t>
</w:t>
      </w:r>
    </w:p>
    <w:p>
      <w:r>
        <w:t>krodha replied:
</w:t>
      </w:r>
    </w:p>
    <w:p>
      <w:r>
        <w:t>Free will is an Abrahamic theological concept intended to reconcile sin with a creator deity. Buddhists don’t have this problem.
</w:t>
      </w:r>
    </w:p>
    <w:p>
      <w:r>
        <w:t>In buddhist teachings there is something called “volition” (cetanā), but it is not “free will” because there is ultimately no substantial rational agent, and we are still subject to karma.
</w:t>
      </w:r>
    </w:p>
    <w:p>
      <w:r>
        <w:t>
</w:t>
      </w:r>
    </w:p>
    <w:p>
      <w:r>
        <w:t>----------------------------------------
</w:t>
      </w:r>
    </w:p>
    <w:p>
      <w:r>
        <w:t>
</w:t>
      </w:r>
    </w:p>
    <w:p>
      <w:r>
        <w:t xml:space="preserve">Topic Title:  </w:t>
      </w:r>
      <w:hyperlink xmlns:r="http://schemas.openxmlformats.org/officeDocument/2006/relationships" w:history="true" r:id="rLink208">
        <w:r>
          <w:rPr>
            <w:u w:val="single"/>
            <w:color w:val="0000FF"/>
          </w:rPr>
          <w:t>the fruition of the path</w:t>
        </w:r>
      </w:hyperlink>
    </w:p>
    <w:p>
      <w:r>
        <w:t>
</w:t>
      </w:r>
    </w:p>
    <w:p>
      <w:r>
        <w:t>krodha replied:
</w:t>
      </w:r>
    </w:p>
    <w:p>
      <w:r>
        <w:t>There are a few, but the Mahāyānasaṃgraha is a good resource.
</w:t>
      </w:r>
    </w:p>
    <w:p>
      <w:r>
        <w:t>
</w:t>
      </w:r>
    </w:p>
    <w:p>
      <w:r>
        <w:t>----------------------------------------
</w:t>
      </w:r>
    </w:p>
    <w:p>
      <w:r>
        <w:t>
</w:t>
      </w:r>
    </w:p>
    <w:p>
      <w:r>
        <w:t xml:space="preserve">Topic Title:  </w:t>
      </w:r>
      <w:hyperlink xmlns:r="http://schemas.openxmlformats.org/officeDocument/2006/relationships" w:history="true" r:id="rLink209">
        <w:r>
          <w:rPr>
            <w:u w:val="single"/>
            <w:color w:val="0000FF"/>
          </w:rPr>
          <w:t>The view "I have no self" is called a fetter of views</w:t>
        </w:r>
      </w:hyperlink>
    </w:p>
    <w:p>
      <w:r>
        <w:t>
</w:t>
      </w:r>
    </w:p>
    <w:p>
      <w:r>
        <w:t>Someone wrote:
</w:t>
      </w:r>
    </w:p>
    <w:p>
      <w:r>
        <w:t>The view "I have no self" is called a fetter of views
</w:t>
      </w:r>
    </w:p>
    <w:p>
      <w:r>
        <w:t>
</w:t>
      </w:r>
    </w:p>
    <w:p>
      <w:r>
        <w:t>krodha replied:
</w:t>
      </w:r>
    </w:p>
    <w:p>
      <w:r>
        <w:t>It is only a fetter if clung to as an intellectual view divorced from experiential realization. Like if you identified solely with the word “sweet” without having actually tasted sugar.
</w:t>
      </w:r>
    </w:p>
    <w:p>
      <w:r>
        <w:t>This applies to various views, not just “I have no self.”
</w:t>
      </w:r>
    </w:p>
    <w:p>
      <w:r>
        <w:t>Elsewhere in the tripitaka, the Buddha says those who are not throughly familiar with selflessness are not liberated.
</w:t>
      </w:r>
    </w:p>
    <w:p>
      <w:r>
        <w:t>
</w:t>
      </w:r>
    </w:p>
    <w:p>
      <w:r>
        <w:t>----------------------------------------
</w:t>
      </w:r>
    </w:p>
    <w:p>
      <w:r>
        <w:t>
</w:t>
      </w:r>
    </w:p>
    <w:p>
      <w:r>
        <w:t xml:space="preserve">Topic Title:  </w:t>
      </w:r>
      <w:hyperlink xmlns:r="http://schemas.openxmlformats.org/officeDocument/2006/relationships" w:history="true" r:id="rLink210">
        <w:r>
          <w:rPr>
            <w:u w:val="single"/>
            <w:color w:val="0000FF"/>
          </w:rPr>
          <w:t>What is not yours? What are you not?</w:t>
        </w:r>
      </w:hyperlink>
    </w:p>
    <w:p>
      <w:r>
        <w:t>
</w:t>
      </w:r>
    </w:p>
    <w:p>
      <w:r>
        <w:t>krodha replied:
</w:t>
      </w:r>
    </w:p>
    <w:p>
      <w:r>
        <w:t>From the Ratnakūṭa Sūtra:
</w:t>
      </w:r>
    </w:p>
    <w:p>
      <w:r>
        <w:t>
</w:t>
      </w:r>
    </w:p>
    <w:p>
      <w:r>
        <w:t>Quote:
</w:t>
      </w:r>
    </w:p>
    <w:p>
      <w:r>
        <w:t>Right view is the abandonment of the view that the aggregates are a self.
</w:t>
      </w:r>
    </w:p>
    <w:p>
      <w:r>
        <w:t>
</w:t>
      </w:r>
    </w:p>
    <w:p>
      <w:r>
        <w:t>----------------------------------------
</w:t>
      </w:r>
    </w:p>
    <w:p>
      <w:r>
        <w:t>
</w:t>
      </w:r>
    </w:p>
    <w:p>
      <w:r>
        <w:t xml:space="preserve">Topic Title:  </w:t>
      </w:r>
      <w:hyperlink xmlns:r="http://schemas.openxmlformats.org/officeDocument/2006/relationships" w:history="true" r:id="rLink211">
        <w:r>
          <w:rPr>
            <w:u w:val="single"/>
            <w:color w:val="0000FF"/>
          </w:rPr>
          <w:t>If everyone can became Buddha, why nobody became after him?</w:t>
        </w:r>
      </w:hyperlink>
    </w:p>
    <w:p>
      <w:r>
        <w:t>
</w:t>
      </w:r>
    </w:p>
    <w:p>
      <w:r>
        <w:t>krodha replied:
</w:t>
      </w:r>
    </w:p>
    <w:p>
      <w:r>
        <w:t>Different types of nirmanakāyas.
</w:t>
      </w:r>
    </w:p>
    <w:p>
      <w:r>
        <w:t>
</w:t>
      </w:r>
    </w:p>
    <w:p>
      <w:r>
        <w:t>----------------------------------------
</w:t>
      </w:r>
    </w:p>
    <w:p>
      <w:r>
        <w:t>
</w:t>
      </w:r>
    </w:p>
    <w:p>
      <w:r>
        <w:t xml:space="preserve">Topic Title:  </w:t>
      </w:r>
      <w:hyperlink xmlns:r="http://schemas.openxmlformats.org/officeDocument/2006/relationships" w:history="true" r:id="rLink212">
        <w:r>
          <w:rPr>
            <w:u w:val="single"/>
            <w:color w:val="0000FF"/>
          </w:rPr>
          <w:t>If everyone can became Buddha, why nobody became after him?</w:t>
        </w:r>
      </w:hyperlink>
    </w:p>
    <w:p>
      <w:r>
        <w:t>
</w:t>
      </w:r>
    </w:p>
    <w:p>
      <w:r>
        <w:t>krodha replied:
</w:t>
      </w:r>
    </w:p>
    <w:p>
      <w:r>
        <w:t>Śākayamuni is a uttamanirmāṇakāya buddha, he turns the wheel of the dharma in a place where the dispensation of the dharma of a previous Buddha has been lost. There can only be one uttamanirmāṇakāya buddha at a time. The next will not manifest until Śākyamuni’s teaching has been completely lost.
</w:t>
      </w:r>
    </w:p>
    <w:p>
      <w:r>
        <w:t>Those who practice the buddhadharma and achieve buddhahood in Śākyamuni’s buddhafield after his dispensation has occurred are known as janmanirmāṇakāya buddhas. There can be countless janmanirmāṇakāyas.
</w:t>
      </w:r>
    </w:p>
    <w:p>
      <w:r>
        <w:t>
</w:t>
      </w:r>
    </w:p>
    <w:p>
      <w:r>
        <w:t>----------------------------------------
</w:t>
      </w:r>
    </w:p>
    <w:p>
      <w:r>
        <w:t>
</w:t>
      </w:r>
    </w:p>
    <w:p>
      <w:r>
        <w:t xml:space="preserve">Topic Title:  </w:t>
      </w:r>
      <w:hyperlink xmlns:r="http://schemas.openxmlformats.org/officeDocument/2006/relationships" w:history="true" r:id="rLink213">
        <w:r>
          <w:rPr>
            <w:u w:val="single"/>
            <w:color w:val="0000FF"/>
          </w:rPr>
          <w:t>If everyone can became Buddha, why nobody became after him?</w:t>
        </w:r>
      </w:hyperlink>
    </w:p>
    <w:p>
      <w:r>
        <w:t>
</w:t>
      </w:r>
    </w:p>
    <w:p>
      <w:r>
        <w:t>krodha replied:
</w:t>
      </w:r>
    </w:p>
    <w:p>
      <w:r>
        <w:t>You starting sentences with “so” habitually.
</w:t>
      </w:r>
    </w:p>
    <w:p>
      <w:r>
        <w:t>
</w:t>
      </w:r>
    </w:p>
    <w:p>
      <w:r>
        <w:t>----------------------------------------
</w:t>
      </w:r>
    </w:p>
    <w:p>
      <w:r>
        <w:t>
</w:t>
      </w:r>
    </w:p>
    <w:p>
      <w:r>
        <w:t xml:space="preserve">Topic Title:  </w:t>
      </w:r>
      <w:hyperlink xmlns:r="http://schemas.openxmlformats.org/officeDocument/2006/relationships" w:history="true" r:id="rLink214">
        <w:r>
          <w:rPr>
            <w:u w:val="single"/>
            <w:color w:val="0000FF"/>
          </w:rPr>
          <w:t>If everyone can became Buddha, why nobody became after him?</w:t>
        </w:r>
      </w:hyperlink>
    </w:p>
    <w:p>
      <w:r>
        <w:t>
</w:t>
      </w:r>
    </w:p>
    <w:p>
      <w:r>
        <w:t>krodha replied:
</w:t>
      </w:r>
    </w:p>
    <w:p>
      <w:r>
        <w:t>Alright, well you don’t sound stiff or shallow to begin with. The “so” thing seems like an unnecessary overcompensation for something that doesn’t need any compensation, but do what you like. I was just observing.
</w:t>
      </w:r>
    </w:p>
    <w:p>
      <w:r>
        <w:t>
</w:t>
      </w:r>
    </w:p>
    <w:p>
      <w:r>
        <w:t>----------------------------------------
</w:t>
      </w:r>
    </w:p>
    <w:p>
      <w:r>
        <w:t>
</w:t>
      </w:r>
    </w:p>
    <w:p>
      <w:r>
        <w:t xml:space="preserve">Topic Title:  </w:t>
      </w:r>
      <w:hyperlink xmlns:r="http://schemas.openxmlformats.org/officeDocument/2006/relationships" w:history="true" r:id="rLink215">
        <w:r>
          <w:rPr>
            <w:u w:val="single"/>
            <w:color w:val="0000FF"/>
          </w:rPr>
          <w:t>If everyone can became Buddha, why nobody became after him?</w:t>
        </w:r>
      </w:hyperlink>
    </w:p>
    <w:p>
      <w:r>
        <w:t>
</w:t>
      </w:r>
    </w:p>
    <w:p>
      <w:r>
        <w:t>krodha replied:
</w:t>
      </w:r>
    </w:p>
    <w:p>
      <w:r>
        <w:t>I think constructive criticism is a good thing.
</w:t>
      </w:r>
    </w:p>
    <w:p>
      <w:r>
        <w:t>
</w:t>
      </w:r>
    </w:p>
    <w:p>
      <w:r>
        <w:t>----------------------------------------
</w:t>
      </w:r>
    </w:p>
    <w:p>
      <w:r>
        <w:t>
</w:t>
      </w:r>
    </w:p>
    <w:p>
      <w:r>
        <w:t xml:space="preserve">Topic Title:  </w:t>
      </w:r>
      <w:hyperlink xmlns:r="http://schemas.openxmlformats.org/officeDocument/2006/relationships" w:history="true" r:id="rLink216">
        <w:r>
          <w:rPr>
            <w:u w:val="single"/>
            <w:color w:val="0000FF"/>
          </w:rPr>
          <w:t>If everyone can became Buddha, why nobody became after him?</w:t>
        </w:r>
      </w:hyperlink>
    </w:p>
    <w:p>
      <w:r>
        <w:t>
</w:t>
      </w:r>
    </w:p>
    <w:p>
      <w:r>
        <w:t>Someone wrote:
</w:t>
      </w:r>
    </w:p>
    <w:p>
      <w:r>
        <w:t>If that is what you wish to call it.
</w:t>
      </w:r>
    </w:p>
    <w:p>
      <w:r>
        <w:t>
</w:t>
      </w:r>
    </w:p>
    <w:p>
      <w:r>
        <w:t>krodha replied:
</w:t>
      </w:r>
    </w:p>
    <w:p>
      <w:r>
        <w:t>Yes I do wish to call it that.
</w:t>
      </w:r>
    </w:p>
    <w:p>
      <w:r>
        <w:t>
</w:t>
      </w:r>
    </w:p>
    <w:p>
      <w:r>
        <w:t>Quote:
</w:t>
      </w:r>
    </w:p>
    <w:p>
      <w:r>
        <w:t>But if you really wanted them to "do what you like",
</w:t>
      </w:r>
    </w:p>
    <w:p>
      <w:r>
        <w:t>
</w:t>
      </w:r>
    </w:p>
    <w:p>
      <w:r>
        <w:t>krodha replied:
</w:t>
      </w:r>
    </w:p>
    <w:p>
      <w:r>
        <w:t>They can do whatever they like
</w:t>
      </w:r>
    </w:p>
    <w:p>
      <w:r>
        <w:t>
</w:t>
      </w:r>
    </w:p>
    <w:p>
      <w:r>
        <w:t>Quote:
</w:t>
      </w:r>
    </w:p>
    <w:p>
      <w:r>
        <w:t>it would have been left at that
</w:t>
      </w:r>
    </w:p>
    <w:p>
      <w:r>
        <w:t>
</w:t>
      </w:r>
    </w:p>
    <w:p>
      <w:r>
        <w:t>krodha replied:
</w:t>
      </w:r>
    </w:p>
    <w:p>
      <w:r>
        <w:t>I did leave it at that.
</w:t>
      </w:r>
    </w:p>
    <w:p>
      <w:r>
        <w:t>
</w:t>
      </w:r>
    </w:p>
    <w:p>
      <w:r>
        <w:t>Quote:
</w:t>
      </w:r>
    </w:p>
    <w:p>
      <w:r>
        <w:t>not pointed out.
</w:t>
      </w:r>
    </w:p>
    <w:p>
      <w:r>
        <w:t>
</w:t>
      </w:r>
    </w:p>
    <w:p>
      <w:r>
        <w:t>krodha replied:
</w:t>
      </w:r>
    </w:p>
    <w:p>
      <w:r>
        <w:t>I can point out whatever I like.
</w:t>
      </w:r>
    </w:p>
    <w:p>
      <w:r>
        <w:t>
</w:t>
      </w:r>
    </w:p>
    <w:p>
      <w:r>
        <w:t>Quote:
</w:t>
      </w:r>
    </w:p>
    <w:p>
      <w:r>
        <w:t>There was no harm done by them saying "so" that I could find.
</w:t>
      </w:r>
    </w:p>
    <w:p>
      <w:r>
        <w:t>
</w:t>
      </w:r>
    </w:p>
    <w:p>
      <w:r>
        <w:t>krodha replied:
</w:t>
      </w:r>
    </w:p>
    <w:p>
      <w:r>
        <w:t>Starting sentences with “so” is poor grammar. I was very nice about it and complimented them and said they don’t need to use “so” as a crutch. Should be empowering for them. Not sure why you care.
</w:t>
      </w:r>
    </w:p>
    <w:p>
      <w:r>
        <w:t>
</w:t>
      </w:r>
    </w:p>
    <w:p>
      <w:r>
        <w:t>----------------------------------------
</w:t>
      </w:r>
    </w:p>
    <w:p>
      <w:r>
        <w:t>
</w:t>
      </w:r>
    </w:p>
    <w:p>
      <w:r>
        <w:t xml:space="preserve">Topic Title:  </w:t>
      </w:r>
      <w:hyperlink xmlns:r="http://schemas.openxmlformats.org/officeDocument/2006/relationships" w:history="true" r:id="rLink217">
        <w:r>
          <w:rPr>
            <w:u w:val="single"/>
            <w:color w:val="0000FF"/>
          </w:rPr>
          <w:t>If everyone can became Buddha, why nobody became after him?</w:t>
        </w:r>
      </w:hyperlink>
    </w:p>
    <w:p>
      <w:r>
        <w:t>
</w:t>
      </w:r>
    </w:p>
    <w:p>
      <w:r>
        <w:t>krodha replied:
</w:t>
      </w:r>
    </w:p>
    <w:p>
      <w:r>
        <w:t>It’s overflowing.
</w:t>
      </w:r>
    </w:p>
    <w:p>
      <w:r>
        <w:t>
</w:t>
      </w:r>
    </w:p>
    <w:p>
      <w:r>
        <w:t>----------------------------------------
</w:t>
      </w:r>
    </w:p>
    <w:p>
      <w:r>
        <w:t>
</w:t>
      </w:r>
    </w:p>
    <w:p>
      <w:r>
        <w:t xml:space="preserve">Topic Title:  </w:t>
      </w:r>
      <w:hyperlink xmlns:r="http://schemas.openxmlformats.org/officeDocument/2006/relationships" w:history="true" r:id="rLink218">
        <w:r>
          <w:rPr>
            <w:u w:val="single"/>
            <w:color w:val="0000FF"/>
          </w:rPr>
          <w:t>What should a Buddhist do if gifted a firearm?</w:t>
        </w:r>
      </w:hyperlink>
    </w:p>
    <w:p>
      <w:r>
        <w:t>
</w:t>
      </w:r>
    </w:p>
    <w:p>
      <w:r>
        <w:t>Someone wrote:
</w:t>
      </w:r>
    </w:p>
    <w:p>
      <w:r>
        <w:t>I should be in the clear if I have to pay for registration or other legal fees involved with owning it, right?
</w:t>
      </w:r>
    </w:p>
    <w:p>
      <w:r>
        <w:t>
</w:t>
      </w:r>
    </w:p>
    <w:p>
      <w:r>
        <w:t>krodha replied:
</w:t>
      </w:r>
    </w:p>
    <w:p>
      <w:r>
        <w:t>Yes, paying registration fees doesn’t constitute business in weaponry.
</w:t>
      </w:r>
    </w:p>
    <w:p>
      <w:r>
        <w:t>
</w:t>
      </w:r>
    </w:p>
    <w:p>
      <w:r>
        <w:t>----------------------------------------
</w:t>
      </w:r>
    </w:p>
    <w:p>
      <w:r>
        <w:t>
</w:t>
      </w:r>
    </w:p>
    <w:p>
      <w:r>
        <w:t xml:space="preserve">Topic Title:  </w:t>
      </w:r>
      <w:hyperlink xmlns:r="http://schemas.openxmlformats.org/officeDocument/2006/relationships" w:history="true" r:id="rLink219">
        <w:r>
          <w:rPr>
            <w:u w:val="single"/>
            <w:color w:val="0000FF"/>
          </w:rPr>
          <w:t>What should a Buddhist do if gifted a firearm?</w:t>
        </w:r>
      </w:hyperlink>
    </w:p>
    <w:p>
      <w:r>
        <w:t>
</w:t>
      </w:r>
    </w:p>
    <w:p>
      <w:r>
        <w:t>krodha replied:
</w:t>
      </w:r>
    </w:p>
    <w:p>
      <w:r>
        <w:t>Probably the state and federal agencies involved in keeping the registry.
</w:t>
      </w:r>
    </w:p>
    <w:p>
      <w:r>
        <w:t>
</w:t>
      </w:r>
    </w:p>
    <w:p>
      <w:r>
        <w:t>----------------------------------------
</w:t>
      </w:r>
    </w:p>
    <w:p>
      <w:r>
        <w:t>
</w:t>
      </w:r>
    </w:p>
    <w:p>
      <w:r>
        <w:t xml:space="preserve">Topic Title:  </w:t>
      </w:r>
      <w:hyperlink xmlns:r="http://schemas.openxmlformats.org/officeDocument/2006/relationships" w:history="true" r:id="rLink220">
        <w:r>
          <w:rPr>
            <w:u w:val="single"/>
            <w:color w:val="0000FF"/>
          </w:rPr>
          <w:t>If enlightenment is a state of being, free from desire, why bother to do anything at all?</w:t>
        </w:r>
      </w:hyperlink>
    </w:p>
    <w:p>
      <w:r>
        <w:t>
</w:t>
      </w:r>
    </w:p>
    <w:p>
      <w:r>
        <w:t>Someone wrote:
</w:t>
      </w:r>
    </w:p>
    <w:p>
      <w:r>
        <w:t>what then would an innate but not functional buddha who is a buddha without having realizing it look like?
</w:t>
      </w:r>
    </w:p>
    <w:p>
      <w:r>
        <w:t>
</w:t>
      </w:r>
    </w:p>
    <w:p>
      <w:r>
        <w:t>krodha replied:
</w:t>
      </w:r>
    </w:p>
    <w:p>
      <w:r>
        <w:t>They would look like all of us ordinary sentient beings. We all possess tathāgatagarbha, buddha nature, so we are all innately Buddhas. However we haven’t realized this experientially, so we are not functionally Buddhas.
</w:t>
      </w:r>
    </w:p>
    <w:p>
      <w:r>
        <w:t>
</w:t>
      </w:r>
    </w:p>
    <w:p>
      <w:r>
        <w:t>Quote:
</w:t>
      </w:r>
    </w:p>
    <w:p>
      <w:r>
        <w:t>just a peaceful, existing, compassionate, non-attached person but one who does not dedicate themselves to helping others find enlightenment
</w:t>
      </w:r>
    </w:p>
    <w:p>
      <w:r>
        <w:t>
</w:t>
      </w:r>
    </w:p>
    <w:p>
      <w:r>
        <w:t>krodha replied:
</w:t>
      </w:r>
    </w:p>
    <w:p>
      <w:r>
        <w:t>Not just peaceful people. Even the most vile, abhorrent people imaginable are also innately Buddhas.
</w:t>
      </w:r>
    </w:p>
    <w:p>
      <w:r>
        <w:t>
</w:t>
      </w:r>
    </w:p>
    <w:p>
      <w:r>
        <w:t>----------------------------------------
</w:t>
      </w:r>
    </w:p>
    <w:p>
      <w:r>
        <w:t>
</w:t>
      </w:r>
    </w:p>
    <w:p>
      <w:r>
        <w:t xml:space="preserve">Topic Title:  </w:t>
      </w:r>
      <w:hyperlink xmlns:r="http://schemas.openxmlformats.org/officeDocument/2006/relationships" w:history="true" r:id="rLink221">
        <w:r>
          <w:rPr>
            <w:u w:val="single"/>
            <w:color w:val="0000FF"/>
          </w:rPr>
          <w:t>Well my minds shit .</w:t>
        </w:r>
      </w:hyperlink>
    </w:p>
    <w:p>
      <w:r>
        <w:t>
</w:t>
      </w:r>
    </w:p>
    <w:p>
      <w:r>
        <w:t>krodha replied:
</w:t>
      </w:r>
    </w:p>
    <w:p>
      <w:r>
        <w:t>I’m not sure about the books but everyone’s mind is shit when they start out. It’s like going to the gym, you aren’t going to be in great shape day one. Be patient with yourself, you’re no different than anyone else in this respect.
</w:t>
      </w:r>
    </w:p>
    <w:p>
      <w:r>
        <w:t>
</w:t>
      </w:r>
    </w:p>
    <w:p>
      <w:r>
        <w:t>----------------------------------------
</w:t>
      </w:r>
    </w:p>
    <w:p>
      <w:r>
        <w:t>
</w:t>
      </w:r>
    </w:p>
    <w:p>
      <w:r>
        <w:t xml:space="preserve">Topic Title:  </w:t>
      </w:r>
      <w:hyperlink xmlns:r="http://schemas.openxmlformats.org/officeDocument/2006/relationships" w:history="true" r:id="rLink222">
        <w:r>
          <w:rPr>
            <w:u w:val="single"/>
            <w:color w:val="0000FF"/>
          </w:rPr>
          <w:t>The view "I have no self" is called a fetter of views</w:t>
        </w:r>
      </w:hyperlink>
    </w:p>
    <w:p>
      <w:r>
        <w:t>
</w:t>
      </w:r>
    </w:p>
    <w:p>
      <w:r>
        <w:t>krodha replied:
</w:t>
      </w:r>
    </w:p>
    <w:p>
      <w:r>
        <w:t>And rightly so, as the Buddha did indeed teach that. Sabbe dhamma anatta.
</w:t>
      </w:r>
    </w:p>
    <w:p>
      <w:r>
        <w:t>
</w:t>
      </w:r>
    </w:p>
    <w:p>
      <w:r>
        <w:t>----------------------------------------
</w:t>
      </w:r>
    </w:p>
    <w:p>
      <w:r>
        <w:t>
</w:t>
      </w:r>
    </w:p>
    <w:p>
      <w:r>
        <w:t xml:space="preserve">Topic Title:  </w:t>
      </w:r>
      <w:hyperlink xmlns:r="http://schemas.openxmlformats.org/officeDocument/2006/relationships" w:history="true" r:id="rLink223">
        <w:r>
          <w:rPr>
            <w:u w:val="single"/>
            <w:color w:val="0000FF"/>
          </w:rPr>
          <w:t>The view "I have no self" is called a fetter of views</w:t>
        </w:r>
      </w:hyperlink>
    </w:p>
    <w:p>
      <w:r>
        <w:t>
</w:t>
      </w:r>
    </w:p>
    <w:p>
      <w:r>
        <w:t>krodha replied:
</w:t>
      </w:r>
    </w:p>
    <w:p>
      <w:r>
        <w:t>As I pointed out elsewhere in the thread, if such a position is left as a mere view that is identified with conceptually, then it is just intellectual grasping. The point is to use the view as a pointer that is referencing something we aim to realize directly and experientially.
</w:t>
      </w:r>
    </w:p>
    <w:p>
      <w:r>
        <w:t>Like I said above, the Buddha himself said those who are throughly familiar with selflessness are well liberated.
</w:t>
      </w:r>
    </w:p>
    <w:p>
      <w:r>
        <w:t>This is typically just confusing for people who limit their reading to the Pali Canon. The Buddha is very clear about this position in other canons, and if understood correctly, his intention in the pali canon is likewise clear.
</w:t>
      </w:r>
    </w:p>
    <w:p>
      <w:r>
        <w:t>
</w:t>
      </w:r>
    </w:p>
    <w:p>
      <w:r>
        <w:t>----------------------------------------
</w:t>
      </w:r>
    </w:p>
    <w:p>
      <w:r>
        <w:t>
</w:t>
      </w:r>
    </w:p>
    <w:p>
      <w:r>
        <w:t xml:space="preserve">Topic Title:  </w:t>
      </w:r>
      <w:hyperlink xmlns:r="http://schemas.openxmlformats.org/officeDocument/2006/relationships" w:history="true" r:id="rLink224">
        <w:r>
          <w:rPr>
            <w:u w:val="single"/>
            <w:color w:val="0000FF"/>
          </w:rPr>
          <w:t>The view "I have no self" is called a fetter of views</w:t>
        </w:r>
      </w:hyperlink>
    </w:p>
    <w:p>
      <w:r>
        <w:t>
</w:t>
      </w:r>
    </w:p>
    <w:p>
      <w:r>
        <w:t>Someone wrote:
</w:t>
      </w:r>
    </w:p>
    <w:p>
      <w:r>
        <w:t>Realising the truth of selflessness and believing the Buddha taught “there is no self” are two different things.
</w:t>
      </w:r>
    </w:p>
    <w:p>
      <w:r>
        <w:t>
</w:t>
      </w:r>
    </w:p>
    <w:p>
      <w:r>
        <w:t>krodha replied:
</w:t>
      </w:r>
    </w:p>
    <w:p>
      <w:r>
        <w:t>The Buddha taught it and the point is to realize it.
</w:t>
      </w:r>
    </w:p>
    <w:p>
      <w:r>
        <w:t>There is actually no self, this is not controversial at all.
</w:t>
      </w:r>
    </w:p>
    <w:p>
      <w:r>
        <w:t>
</w:t>
      </w:r>
    </w:p>
    <w:p>
      <w:r>
        <w:t>----------------------------------------
</w:t>
      </w:r>
    </w:p>
    <w:p>
      <w:r>
        <w:t>
</w:t>
      </w:r>
    </w:p>
    <w:p>
      <w:r>
        <w:t xml:space="preserve">Topic Title:  </w:t>
      </w:r>
      <w:hyperlink xmlns:r="http://schemas.openxmlformats.org/officeDocument/2006/relationships" w:history="true" r:id="rLink225">
        <w:r>
          <w:rPr>
            <w:u w:val="single"/>
            <w:color w:val="0000FF"/>
          </w:rPr>
          <w:t>The view "I have no self" is called a fetter of views</w:t>
        </w:r>
      </w:hyperlink>
    </w:p>
    <w:p>
      <w:r>
        <w:t>
</w:t>
      </w:r>
    </w:p>
    <w:p>
      <w:r>
        <w:t>Someone wrote:
</w:t>
      </w:r>
    </w:p>
    <w:p>
      <w:r>
        <w:t>I linked you a quick from a prominent Buddhist monk
</w:t>
      </w:r>
    </w:p>
    <w:p>
      <w:r>
        <w:t>
</w:t>
      </w:r>
    </w:p>
    <w:p>
      <w:r>
        <w:t>krodha replied:
</w:t>
      </w:r>
    </w:p>
    <w:p>
      <w:r>
        <w:t>Correct, only Thanissaro Bikkhu says this. It is not accurate. Other Śravāka monks like Bhante Sujato and Bikkhu Bodhi disagree with Thanissaro. I disagree with Thanissaro. He is not correct on this topic.
</w:t>
      </w:r>
    </w:p>
    <w:p>
      <w:r>
        <w:t>Also, as a self professed Mahāyāni, I’m not even sure why you are deferring to Thanissaro on this topic, as the Buddha in the Mahāyāna sūtras is explicitly clear on this topic, leaving no room for these word games that the Śravākas engage in.
</w:t>
      </w:r>
    </w:p>
    <w:p>
      <w:r>
        <w:t>
</w:t>
      </w:r>
    </w:p>
    <w:p>
      <w:r>
        <w:t>----------------------------------------
</w:t>
      </w:r>
    </w:p>
    <w:p>
      <w:r>
        <w:t>
</w:t>
      </w:r>
    </w:p>
    <w:p>
      <w:r>
        <w:t xml:space="preserve">Topic Title:  </w:t>
      </w:r>
      <w:hyperlink xmlns:r="http://schemas.openxmlformats.org/officeDocument/2006/relationships" w:history="true" r:id="rLink226">
        <w:r>
          <w:rPr>
            <w:u w:val="single"/>
            <w:color w:val="0000FF"/>
          </w:rPr>
          <w:t>The view "I have no self" is called a fetter of views</w:t>
        </w:r>
      </w:hyperlink>
    </w:p>
    <w:p>
      <w:r>
        <w:t>
</w:t>
      </w:r>
    </w:p>
    <w:p>
      <w:r>
        <w:t>Someone wrote:
</w:t>
      </w:r>
    </w:p>
    <w:p>
      <w:r>
        <w:t>The Mahāyāna sutras have many positions on the self
</w:t>
      </w:r>
    </w:p>
    <w:p>
      <w:r>
        <w:t>
</w:t>
      </w:r>
    </w:p>
    <w:p>
      <w:r>
        <w:t>krodha replied:
</w:t>
      </w:r>
    </w:p>
    <w:p>
      <w:r>
        <w:t>They do not have “many positions.” The position of the Mahāyāna sūtras is uniform with respect to anātman.
</w:t>
      </w:r>
    </w:p>
    <w:p>
      <w:r>
        <w:t>
</w:t>
      </w:r>
    </w:p>
    <w:p>
      <w:r>
        <w:t>Quote:
</w:t>
      </w:r>
    </w:p>
    <w:p>
      <w:r>
        <w:t>however the pali canon is the foundation.
</w:t>
      </w:r>
    </w:p>
    <w:p>
      <w:r>
        <w:t>
</w:t>
      </w:r>
    </w:p>
    <w:p>
      <w:r>
        <w:t>krodha replied:
</w:t>
      </w:r>
    </w:p>
    <w:p>
      <w:r>
        <w:t>In certain respects, sure. But overall you should defer to the Mahāyāna corpus as a Mahāyāni. It is important to be careful in this respect. For example, the Pañcapāramitānirdeśa states:
</w:t>
      </w:r>
    </w:p>
    <w:p>
      <w:r>
        <w:t>
</w:t>
      </w:r>
    </w:p>
    <w:p>
      <w:r>
        <w:t>Quote:
</w:t>
      </w:r>
    </w:p>
    <w:p>
      <w:r>
        <w:t>When a bodhisattva seeks to awaken to unsurpassed and perfect buddhahood, any type of thinking associated with the hearers (śravākas) and solitary buddhas (pratyekabuddhas) hinders the attainment of omniscience. If such thoughts occur, the bodhisattva great being has become overpowered by the hearers.
</w:t>
      </w:r>
    </w:p>
    <w:p>
      <w:r>
        <w:t>
</w:t>
      </w:r>
    </w:p>
    <w:p>
      <w:r>
        <w:t>krodha replied:
</w:t>
      </w:r>
    </w:p>
    <w:p>
      <w:r>
        <w:t>The Mahāyāna corpus is large and clear on this subject, I urge you to explore it.
</w:t>
      </w:r>
    </w:p>
    <w:p>
      <w:r>
        <w:t>The use of ātman in the Mahāyāna-mahāparinirvāṇa Sūtra is figurative in nature. Ātman is a subversive rhetorical device, the teaching is not stating that there is a literal self in any way.
</w:t>
      </w:r>
    </w:p>
    <w:p>
      <w:r>
        <w:t>
</w:t>
      </w:r>
    </w:p>
    <w:p>
      <w:r>
        <w:t>Quote:
</w:t>
      </w:r>
    </w:p>
    <w:p>
      <w:r>
        <w:t>Although one may interpret the pali canon as stating “there is no self” I would appreciate if you could provide an actual passage where the Buddha states this.
</w:t>
      </w:r>
    </w:p>
    <w:p>
      <w:r>
        <w:t>
</w:t>
      </w:r>
    </w:p>
    <w:p>
      <w:r>
        <w:t>krodha replied:
</w:t>
      </w:r>
    </w:p>
    <w:p>
      <w:r>
        <w:t>Simple. Sabbe dhamma anatta which means all phenomena, both conditioned and unconditioned, lack a self. Where will your self reside if all conditioned and unconditioned phenomena are devoid of a self?
</w:t>
      </w:r>
    </w:p>
    <w:p>
      <w:r>
        <w:t>
</w:t>
      </w:r>
    </w:p>
    <w:p>
      <w:r>
        <w:t>Quote:
</w:t>
      </w:r>
    </w:p>
    <w:p>
      <w:r>
        <w:t>The quotes I provide state that this is a view that equally flawed as “there is a self”
</w:t>
      </w:r>
    </w:p>
    <w:p>
      <w:r>
        <w:t>
</w:t>
      </w:r>
    </w:p>
    <w:p>
      <w:r>
        <w:t>krodha replied:
</w:t>
      </w:r>
    </w:p>
    <w:p>
      <w:r>
        <w:t>ONLY if clung to and identified solely as an intellectual view. I’m sorry this is confusing for you. That entry is referring to provisional “views” that are left as mere views. Meaning, mere conceptual conclusions divorced from nonconceptual and experiential realization.
</w:t>
      </w:r>
    </w:p>
    <w:p>
      <w:r>
        <w:t>If you practice to realize selflessness nonconceptually, then you understand the role of the provisional view as a pointer and have not become ensnared by it. If on the other hand, you decide intellectually that “there is no self” and are satisfied with that conceptual idea, to the point that you don’t practice and you believe that your intellectual idea is the extent of the truth, then you have erred and are in the “thicket of views.” That is mistaking the provisional pointer for something definitive.
</w:t>
      </w:r>
    </w:p>
    <w:p>
      <w:r>
        <w:t>
</w:t>
      </w:r>
    </w:p>
    <w:p>
      <w:r>
        <w:t>----------------------------------------
</w:t>
      </w:r>
    </w:p>
    <w:p>
      <w:r>
        <w:t>
</w:t>
      </w:r>
    </w:p>
    <w:p>
      <w:r>
        <w:t xml:space="preserve">Topic Title:  </w:t>
      </w:r>
      <w:hyperlink xmlns:r="http://schemas.openxmlformats.org/officeDocument/2006/relationships" w:history="true" r:id="rLink227">
        <w:r>
          <w:rPr>
            <w:u w:val="single"/>
            <w:color w:val="0000FF"/>
          </w:rPr>
          <w:t>consciousness as a clinging object in Buddhism vs the self in later schools</w:t>
        </w:r>
      </w:hyperlink>
    </w:p>
    <w:p>
      <w:r>
        <w:t>
</w:t>
      </w:r>
    </w:p>
    <w:p>
      <w:r>
        <w:t>Someone wrote:
</w:t>
      </w:r>
    </w:p>
    <w:p>
      <w:r>
        <w:t>on the other hand, later schools consider awareness as the real self.
</w:t>
      </w:r>
    </w:p>
    <w:p>
      <w:r>
        <w:t>
</w:t>
      </w:r>
    </w:p>
    <w:p>
      <w:r>
        <w:t>krodha replied:
</w:t>
      </w:r>
    </w:p>
    <w:p>
      <w:r>
        <w:t>Like what schools? Never heard of this.
</w:t>
      </w:r>
    </w:p>
    <w:p>
      <w:r>
        <w:t>
</w:t>
      </w:r>
    </w:p>
    <w:p>
      <w:r>
        <w:t>----------------------------------------
</w:t>
      </w:r>
    </w:p>
    <w:p>
      <w:r>
        <w:t>
</w:t>
      </w:r>
    </w:p>
    <w:p>
      <w:r>
        <w:t xml:space="preserve">Topic Title:  </w:t>
      </w:r>
      <w:hyperlink xmlns:r="http://schemas.openxmlformats.org/officeDocument/2006/relationships" w:history="true" r:id="rLink228">
        <w:r>
          <w:rPr>
            <w:u w:val="single"/>
            <w:color w:val="0000FF"/>
          </w:rPr>
          <w:t>consciousness as a clinging object in Buddhism vs the self in later schools</w:t>
        </w:r>
      </w:hyperlink>
    </w:p>
    <w:p>
      <w:r>
        <w:t>
</w:t>
      </w:r>
    </w:p>
    <w:p>
      <w:r>
        <w:t>krodha replied:
</w:t>
      </w:r>
    </w:p>
    <w:p>
      <w:r>
        <w:t>Advaita Vedanta and Rupert Spira aren’t buddhadharma. Buddhist teachings definitely disagree with Advaita Vedanta, et al.
</w:t>
      </w:r>
    </w:p>
    <w:p>
      <w:r>
        <w:t>I thought you meant there were buddhist systems which say this.
</w:t>
      </w:r>
    </w:p>
    <w:p>
      <w:r>
        <w:t>
</w:t>
      </w:r>
    </w:p>
    <w:p>
      <w:r>
        <w:t>----------------------------------------
</w:t>
      </w:r>
    </w:p>
    <w:p>
      <w:r>
        <w:t>
</w:t>
      </w:r>
    </w:p>
    <w:p>
      <w:r>
        <w:t xml:space="preserve">Topic Title:  </w:t>
      </w:r>
      <w:hyperlink xmlns:r="http://schemas.openxmlformats.org/officeDocument/2006/relationships" w:history="true" r:id="rLink229">
        <w:r>
          <w:rPr>
            <w:u w:val="single"/>
            <w:color w:val="0000FF"/>
          </w:rPr>
          <w:t>consciousness as a clinging object in Buddhism vs the self in later schools</w:t>
        </w:r>
      </w:hyperlink>
    </w:p>
    <w:p>
      <w:r>
        <w:t>
</w:t>
      </w:r>
    </w:p>
    <w:p>
      <w:r>
        <w:t>krodha replied:
</w:t>
      </w:r>
    </w:p>
    <w:p>
      <w:r>
        <w:t>Yes, this is a tirthika view called neti neti that is used to find what they consider to be an ultimate self.
</w:t>
      </w:r>
    </w:p>
    <w:p>
      <w:r>
        <w:t>
</w:t>
      </w:r>
    </w:p>
    <w:p>
      <w:r>
        <w:t>----------------------------------------
</w:t>
      </w:r>
    </w:p>
    <w:p>
      <w:r>
        <w:t>
</w:t>
      </w:r>
    </w:p>
    <w:p>
      <w:r>
        <w:t xml:space="preserve">Topic Title:  </w:t>
      </w:r>
      <w:hyperlink xmlns:r="http://schemas.openxmlformats.org/officeDocument/2006/relationships" w:history="true" r:id="rLink230">
        <w:r>
          <w:rPr>
            <w:u w:val="single"/>
            <w:color w:val="0000FF"/>
          </w:rPr>
          <w:t>The view "I have no self" is called a fetter of views</w:t>
        </w:r>
      </w:hyperlink>
    </w:p>
    <w:p>
      <w:r>
        <w:t>
</w:t>
      </w:r>
    </w:p>
    <w:p>
      <w:r>
        <w:t>krodha replied:
</w:t>
      </w:r>
    </w:p>
    <w:p>
      <w:r>
        <w:t>We can agree to disagree, I have no problem with that.
</w:t>
      </w:r>
    </w:p>
    <w:p>
      <w:r>
        <w:t>It is what the Buddha taught though, and it is important to be clear about that. Take for example, Candraprabha addressing the Buddha in the Samādhirāja, his assessment of the Buddha's teaching is not coded or vague:
</w:t>
      </w:r>
    </w:p>
    <w:p>
      <w:r>
        <w:t>
</w:t>
      </w:r>
    </w:p>
    <w:p>
      <w:r>
        <w:t>Quote:
</w:t>
      </w:r>
    </w:p>
    <w:p>
      <w:r>
        <w:t>Those who have a conception of a self, they are unwise beings who are in error. You [The Buddha] know that phenomena have no self, and so you are free of any error. [...]
</w:t>
      </w:r>
    </w:p>
    <w:p>
      <w:r>
        <w:t>You see beings who are suffering because they maintain a view of a self. You teach the dharma of no-self in which there is neither like or dislike. [...]
</w:t>
      </w:r>
    </w:p>
    <w:p>
      <w:r>
        <w:t>Whoever holds the concept of a self, they will remain in suffering. They do not know selflessness, within which there is no suffering.
</w:t>
      </w:r>
    </w:p>
    <w:p>
      <w:r>
        <w:t>
</w:t>
      </w:r>
    </w:p>
    <w:p>
      <w:r>
        <w:t>krodha replied:
</w:t>
      </w:r>
    </w:p>
    <w:p>
      <w:r>
        <w:t>It cannot be more clear.
</w:t>
      </w:r>
    </w:p>
    <w:p>
      <w:r>
        <w:t>
</w:t>
      </w:r>
    </w:p>
    <w:p>
      <w:r>
        <w:t>----------------------------------------
</w:t>
      </w:r>
    </w:p>
    <w:p>
      <w:r>
        <w:t>
</w:t>
      </w:r>
    </w:p>
    <w:p>
      <w:r>
        <w:t xml:space="preserve">Topic Title:  </w:t>
      </w:r>
      <w:hyperlink xmlns:r="http://schemas.openxmlformats.org/officeDocument/2006/relationships" w:history="true" r:id="rLink231">
        <w:r>
          <w:rPr>
            <w:u w:val="single"/>
            <w:color w:val="0000FF"/>
          </w:rPr>
          <w:t>"The imputation of self is generally thought to reside in three items: one’s body, one’s mind, and one’s name" - Excerpt from Shechen Gyaltsap Rinpoche</w:t>
        </w:r>
      </w:hyperlink>
    </w:p>
    <w:p>
      <w:r>
        <w:t>
</w:t>
      </w:r>
    </w:p>
    <w:p>
      <w:r>
        <w:t>krodha replied:
</w:t>
      </w:r>
    </w:p>
    <w:p>
      <w:r>
        <w:t>Exquisite.
</w:t>
      </w:r>
    </w:p>
    <w:p>
      <w:r>
        <w:t>
</w:t>
      </w:r>
    </w:p>
    <w:p>
      <w:r>
        <w:t>----------------------------------------
</w:t>
      </w:r>
    </w:p>
    <w:p>
      <w:r>
        <w:t>
</w:t>
      </w:r>
    </w:p>
    <w:p>
      <w:r>
        <w:t xml:space="preserve">Topic Title:  </w:t>
      </w:r>
      <w:hyperlink xmlns:r="http://schemas.openxmlformats.org/officeDocument/2006/relationships" w:history="true" r:id="rLink232">
        <w:r>
          <w:rPr>
            <w:u w:val="single"/>
            <w:color w:val="0000FF"/>
          </w:rPr>
          <w:t>My mother has passed, when to cremate?</w:t>
        </w:r>
      </w:hyperlink>
    </w:p>
    <w:p>
      <w:r>
        <w:t>
</w:t>
      </w:r>
    </w:p>
    <w:p>
      <w:r>
        <w:t>Someone wrote:
</w:t>
      </w:r>
    </w:p>
    <w:p>
      <w:r>
        <w:t>The only thing I have left to worry about as far as giving her the best rebirth possible is wondering when I should allow the cremation to take place. I have read some things that say I ought to wait seven days for the consciousness to fully separate, and other sources that say that three days is enough.
</w:t>
      </w:r>
    </w:p>
    <w:p>
      <w:r>
        <w:t>
</w:t>
      </w:r>
    </w:p>
    <w:p>
      <w:r>
        <w:t>krodha replied:
</w:t>
      </w:r>
    </w:p>
    <w:p>
      <w:r>
        <w:t>If you have the opportunity to observe her face, the indication that the inner vāyu has ceased (and the consciousness has separated) is a drop of blood from one nostril and a drop of mucus from the other nostril. The blood/mucus may also be subtle, you may just notice blood inside the nostril, regardless, the presence of the blood and mucus is the indicator. Typically this takes three days.
</w:t>
      </w:r>
    </w:p>
    <w:p>
      <w:r>
        <w:t>
</w:t>
      </w:r>
    </w:p>
    <w:p>
      <w:r>
        <w:t>----------------------------------------
</w:t>
      </w:r>
    </w:p>
    <w:p>
      <w:r>
        <w:t>
</w:t>
      </w:r>
    </w:p>
    <w:p>
      <w:r>
        <w:t xml:space="preserve">Topic Title:  </w:t>
      </w:r>
      <w:hyperlink xmlns:r="http://schemas.openxmlformats.org/officeDocument/2006/relationships" w:history="true" r:id="rLink233">
        <w:r>
          <w:rPr>
            <w:u w:val="single"/>
            <w:color w:val="0000FF"/>
          </w:rPr>
          <w:t>My mother has passed, when to cremate?</w:t>
        </w:r>
      </w:hyperlink>
    </w:p>
    <w:p>
      <w:r>
        <w:t>
</w:t>
      </w:r>
    </w:p>
    <w:p>
      <w:r>
        <w:t>krodha replied:
</w:t>
      </w:r>
    </w:p>
    <w:p>
      <w:r>
        <w:t>Definitely no sooner than three days.
</w:t>
      </w:r>
    </w:p>
    <w:p>
      <w:r>
        <w:t>
</w:t>
      </w:r>
    </w:p>
    <w:p>
      <w:r>
        <w:t>----------------------------------------
</w:t>
      </w:r>
    </w:p>
    <w:p>
      <w:r>
        <w:t>
</w:t>
      </w:r>
    </w:p>
    <w:p>
      <w:r>
        <w:t xml:space="preserve">Topic Title:  </w:t>
      </w:r>
      <w:hyperlink xmlns:r="http://schemas.openxmlformats.org/officeDocument/2006/relationships" w:history="true" r:id="rLink234">
        <w:r>
          <w:rPr>
            <w:u w:val="single"/>
            <w:color w:val="0000FF"/>
          </w:rPr>
          <w:t>The view "I have no self" is called a fetter of views</w:t>
        </w:r>
      </w:hyperlink>
    </w:p>
    <w:p>
      <w:r>
        <w:t>
</w:t>
      </w:r>
    </w:p>
    <w:p>
      <w:r>
        <w:t>Someone wrote:
</w:t>
      </w:r>
    </w:p>
    <w:p>
      <w:r>
        <w:t>Holding the concept of a self
</w:t>
      </w:r>
    </w:p>
    <w:p>
      <w:r>
        <w:t>
</w:t>
      </w:r>
    </w:p>
    <w:p>
      <w:r>
        <w:t>krodha replied:
</w:t>
      </w:r>
    </w:p>
    <w:p>
      <w:r>
        <w:t>Is called the afflictive obscuration (kleśāvaraṇa). One of the root causes of saṃsāra.
</w:t>
      </w:r>
    </w:p>
    <w:p>
      <w:r>
        <w:t>
</w:t>
      </w:r>
    </w:p>
    <w:p>
      <w:r>
        <w:t>Quote:
</w:t>
      </w:r>
    </w:p>
    <w:p>
      <w:r>
        <w:t>believing that there is no self
</w:t>
      </w:r>
    </w:p>
    <w:p>
      <w:r>
        <w:t>
</w:t>
      </w:r>
    </w:p>
    <w:p>
      <w:r>
        <w:t>krodha replied:
</w:t>
      </w:r>
    </w:p>
    <w:p>
      <w:r>
        <w:t>Believing in anātman is and never has been the point of anātman. Sure, one could argue that śabda, or the testimony of reliable persons (regarding selflessness in this case) is a provisional step on the path. But belief will never bear fruit in and of itself. No one is supposed to merely believe in anātman. Anātman is a domain of realization.
</w:t>
      </w:r>
    </w:p>
    <w:p>
      <w:r>
        <w:t>
</w:t>
      </w:r>
    </w:p>
    <w:p>
      <w:r>
        <w:t>Quote:
</w:t>
      </w:r>
    </w:p>
    <w:p>
      <w:r>
        <w:t>The Buddha eradicates dualistic views of existence and non existence and this is the case with self.
</w:t>
      </w:r>
    </w:p>
    <w:p>
      <w:r>
        <w:t>
</w:t>
      </w:r>
    </w:p>
    <w:p>
      <w:r>
        <w:t>krodha replied:
</w:t>
      </w:r>
    </w:p>
    <w:p>
      <w:r>
        <w:t>Indeed, and why? Per Candrakīrti, existence is untenable because phenomena never arise in the first place, and nonexistence is untenable because phenomena never existed in the first place so they cannot cease (and become nonexistent). Something must first exist in order to cease and become nonexistent in the scope of the tetralemma, but no dharmas ever existed in the first place, because no dharmas ever originated in the first place (ādyanutpannatvād).
</w:t>
      </w:r>
    </w:p>
    <w:p>
      <w:r>
        <w:t>The Buddha explains the error of the two extremes in the Aṣṭā­daśa­sāhasrikā­prajñā­pāramitā:
</w:t>
      </w:r>
    </w:p>
    <w:p>
      <w:r>
        <w:t>
</w:t>
      </w:r>
    </w:p>
    <w:p>
      <w:r>
        <w:t>Quote:
</w:t>
      </w:r>
    </w:p>
    <w:p>
      <w:r>
        <w:t>Those foolish people settle down on them because of ignorance and craving, mentally constructing what does not exist. Having settled down on what does not exist, they are attached to the two extremes, namely permanence and annihilation. They do not know, and they do not see. They imagine dharmas where those dharmas do not exist.
</w:t>
      </w:r>
    </w:p>
    <w:p>
      <w:r>
        <w:t>
</w:t>
      </w:r>
    </w:p>
    <w:p>
      <w:r>
        <w:t>krodha replied:
</w:t>
      </w:r>
    </w:p>
    <w:p>
      <w:r>
        <w:t>In the same text, the Buddha asks how a self could ever come into being:
</w:t>
      </w:r>
    </w:p>
    <w:p>
      <w:r>
        <w:t>
</w:t>
      </w:r>
    </w:p>
    <w:p>
      <w:r>
        <w:t>Quote:
</w:t>
      </w:r>
    </w:p>
    <w:p>
      <w:r>
        <w:t>Venerable Śāriputra, in regard to what you asked‍—‘Why, Venerable Subhūti, do you say, “For example, Lord, you say ‘self’ again and again, but it has absolutely not come into being”?’‍—Venerable Śāriputra, given that a self absolutely does not exist and is not found, how could it have ever come into being? […] Furthermore, Subhūti, you should know that a sentient being is nonexistent because a self is nonexistent. You should know that a living being, a creature, one who lives, an individual, a person, one born of Manu, a child of Manu, one who does, one who feels, one who knows, and one who sees is nonexistent because a sentient being is nonexistent.
</w:t>
      </w:r>
    </w:p>
    <w:p>
      <w:r>
        <w:t>
</w:t>
      </w:r>
    </w:p>
    <w:p>
      <w:r>
        <w:t>krodha replied:
</w:t>
      </w:r>
    </w:p>
    <w:p>
      <w:r>
        <w:t>I agree with your statement here:
</w:t>
      </w:r>
    </w:p>
    <w:p>
      <w:r>
        <w:t>
</w:t>
      </w:r>
    </w:p>
    <w:p>
      <w:r>
        <w:t>Quote:
</w:t>
      </w:r>
    </w:p>
    <w:p>
      <w:r>
        <w:t>The concept of self is flawed.
</w:t>
      </w:r>
    </w:p>
    <w:p>
      <w:r>
        <w:t>
</w:t>
      </w:r>
    </w:p>
    <w:p>
      <w:r>
        <w:t>krodha replied:
</w:t>
      </w:r>
    </w:p>
    <w:p>
      <w:r>
        <w:t>Indeed, all perceptions of a self are flawed, because selves are byproducts of delusion. Remove delusion from the mind stream, and the flawed notion of a self is eliminated.
</w:t>
      </w:r>
    </w:p>
    <w:p>
      <w:r>
        <w:t>
</w:t>
      </w:r>
    </w:p>
    <w:p>
      <w:r>
        <w:t>----------------------------------------
</w:t>
      </w:r>
    </w:p>
    <w:p>
      <w:r>
        <w:t>
</w:t>
      </w:r>
    </w:p>
    <w:p>
      <w:r>
        <w:t xml:space="preserve">Topic Title:  </w:t>
      </w:r>
      <w:hyperlink xmlns:r="http://schemas.openxmlformats.org/officeDocument/2006/relationships" w:history="true" r:id="rLink235">
        <w:r>
          <w:rPr>
            <w:u w:val="single"/>
            <w:color w:val="0000FF"/>
          </w:rPr>
          <w:t>The view "I have no self" is called a fetter of views</w:t>
        </w:r>
      </w:hyperlink>
    </w:p>
    <w:p>
      <w:r>
        <w:t>
</w:t>
      </w:r>
    </w:p>
    <w:p>
      <w:r>
        <w:t>Someone wrote:
</w:t>
      </w:r>
    </w:p>
    <w:p>
      <w:r>
        <w:t>And so here in this comment you are in agreement with my point that it is the concept of the self that the Buddha rejected, however you haven’t proven your original argument.
</w:t>
      </w:r>
    </w:p>
    <w:p>
      <w:r>
        <w:t>
</w:t>
      </w:r>
    </w:p>
    <w:p>
      <w:r>
        <w:t>krodha replied:
</w:t>
      </w:r>
    </w:p>
    <w:p>
      <w:r>
        <w:t>Selves are neither the same nor different than the aggregates, and given this is the case, we understand that all selves are nominal imputations. Clearly the Buddha rejected the idea that the designation “I” actually refers to any findable entity, so yes, we are in agreement that the Buddha rejected the ultimate validity of the conventional self.
</w:t>
      </w:r>
    </w:p>
    <w:p>
      <w:r>
        <w:t>As for “not proving my original argument,” I have a feeling nothing will dissuade you from your inclinations, so I’m not really worried. Believe whatever you like.
</w:t>
      </w:r>
    </w:p>
    <w:p>
      <w:r>
        <w:t>
</w:t>
      </w:r>
    </w:p>
    <w:p>
      <w:r>
        <w:t>Quote:
</w:t>
      </w:r>
    </w:p>
    <w:p>
      <w:r>
        <w:t>Firstly are you of the position that the historical Buddha preached the Mahayana sutras?
</w:t>
      </w:r>
    </w:p>
    <w:p>
      <w:r>
        <w:t>
</w:t>
      </w:r>
    </w:p>
    <w:p>
      <w:r>
        <w:t>krodha replied:
</w:t>
      </w:r>
    </w:p>
    <w:p>
      <w:r>
        <w:t>Yes.
</w:t>
      </w:r>
    </w:p>
    <w:p>
      <w:r>
        <w:t>
</w:t>
      </w:r>
    </w:p>
    <w:p>
      <w:r>
        <w:t>Quote:
</w:t>
      </w:r>
    </w:p>
    <w:p>
      <w:r>
        <w:t>If so firstly as I mentioned we must differentiate the teachings of the Sravakayana and the Mahayana because you are mixing them together.
</w:t>
      </w:r>
    </w:p>
    <w:p>
      <w:r>
        <w:t>
</w:t>
      </w:r>
    </w:p>
    <w:p>
      <w:r>
        <w:t>krodha replied:
</w:t>
      </w:r>
    </w:p>
    <w:p>
      <w:r>
        <w:t>The points where the Śravāka teachings truly deviate from the Mahāyāna are few in my opinion, and those points of difference do not warrant treating the two systems as contradictory like you seem to be suggesting.
</w:t>
      </w:r>
    </w:p>
    <w:p>
      <w:r>
        <w:t>
</w:t>
      </w:r>
    </w:p>
    <w:p>
      <w:r>
        <w:t>Quote:
</w:t>
      </w:r>
    </w:p>
    <w:p>
      <w:r>
        <w:t>The Mahayana as I have mentioned earlier has a variety of views on the self
</w:t>
      </w:r>
    </w:p>
    <w:p>
      <w:r>
        <w:t>
</w:t>
      </w:r>
    </w:p>
    <w:p>
      <w:r>
        <w:t>krodha replied:
</w:t>
      </w:r>
    </w:p>
    <w:p>
      <w:r>
        <w:t>Right you made this assertion. I disagree with you. There are not a variety of views.
</w:t>
      </w:r>
    </w:p>
    <w:p>
      <w:r>
        <w:t>
</w:t>
      </w:r>
    </w:p>
    <w:p>
      <w:r>
        <w:t>Quote:
</w:t>
      </w:r>
    </w:p>
    <w:p>
      <w:r>
        <w:t>and as you quote from the lineage of prajnaparamita you would be correct in stating that the self does not exist.
</w:t>
      </w:r>
    </w:p>
    <w:p>
      <w:r>
        <w:t>
</w:t>
      </w:r>
    </w:p>
    <w:p>
      <w:r>
        <w:t>krodha replied:
</w:t>
      </w:r>
    </w:p>
    <w:p>
      <w:r>
        <w:t>All Mahāyāna systems agree, well at least the Indian and Tibetan ones.
</w:t>
      </w:r>
    </w:p>
    <w:p>
      <w:r>
        <w:t>
</w:t>
      </w:r>
    </w:p>
    <w:p>
      <w:r>
        <w:t>Quote:
</w:t>
      </w:r>
    </w:p>
    <w:p>
      <w:r>
        <w:t>However equally we must include the non existence of sentient beings, personality, ego, a life, form , perception, consciousness, volition, feelings, eyes , ears, nose, sights, sounds, the four noble truths and the path that leads to it. These are the statements found in the prajnaparamita.
</w:t>
      </w:r>
    </w:p>
    <w:p>
      <w:r>
        <w:t>
</w:t>
      </w:r>
    </w:p>
    <w:p>
      <w:r>
        <w:t>krodha replied:
</w:t>
      </w:r>
    </w:p>
    <w:p>
      <w:r>
        <w:t>Indeed, simply the teaching on emptiness in the context of its presentation as ultimate truth.
</w:t>
      </w:r>
    </w:p>
    <w:p>
      <w:r>
        <w:t>
</w:t>
      </w:r>
    </w:p>
    <w:p>
      <w:r>
        <w:t>Quote:
</w:t>
      </w:r>
    </w:p>
    <w:p>
      <w:r>
        <w:t>We then have within the tathagathagarbha literature the teachings of self, permanence, bliss and purity.
</w:t>
      </w:r>
    </w:p>
    <w:p>
      <w:r>
        <w:t>
</w:t>
      </w:r>
    </w:p>
    <w:p>
      <w:r>
        <w:t>krodha replied:
</w:t>
      </w:r>
    </w:p>
    <w:p>
      <w:r>
        <w:t>The four pāramitās are an upāya that is likewise intended to communicate the view of emptiness. They are not literal, as I stated previously. If you are interpreting the four pāramitās as presented in the tathāgatagarbha sūtras as literal then you have seriously misunderstood the tathāgatagarbha.
</w:t>
      </w:r>
    </w:p>
    <w:p>
      <w:r>
        <w:t>Moreover, in certain tathāgatagarbha texts the Buddha states that in order to curb heterodox misinterpretations of tathāgatagarbha, the tathāgatagarbha should be presented as anātman. Again, ātman in the context of the four pāramitās is a subversive literary device, a play on words. The Tibetan version of the nirvana sūtra is even more clear on this and states explicitly that all conceivable selves are merely conventional in nature.
</w:t>
      </w:r>
    </w:p>
    <w:p>
      <w:r>
        <w:t>
</w:t>
      </w:r>
    </w:p>
    <w:p>
      <w:r>
        <w:t>Quote:
</w:t>
      </w:r>
    </w:p>
    <w:p>
      <w:r>
        <w:t>Within the pali canon the Buddha has explicitly stated that the view of “there is a self “ and “there is no self” are not his teachings.
</w:t>
      </w:r>
    </w:p>
    <w:p>
      <w:r>
        <w:t>
</w:t>
      </w:r>
    </w:p>
    <w:p>
      <w:r>
        <w:t>krodha replied:
</w:t>
      </w:r>
    </w:p>
    <w:p>
      <w:r>
        <w:t>The Buddha never said that in the pali canon and the teaching you are twisting to make this assertion is much more nuanced than that.
</w:t>
      </w:r>
    </w:p>
    <w:p>
      <w:r>
        <w:t>
</w:t>
      </w:r>
    </w:p>
    <w:p>
      <w:r>
        <w:t>Quote:
</w:t>
      </w:r>
    </w:p>
    <w:p>
      <w:r>
        <w:t>If you had said that the Buddhas teachings are designed to lead one to the realisation that one has no self I would be more inclined to agree. However once again you haven’t been able to prove to me that the Buddha in the Pali Canon taught “there is no self”.
</w:t>
      </w:r>
    </w:p>
    <w:p>
      <w:r>
        <w:t>
</w:t>
      </w:r>
    </w:p>
    <w:p>
      <w:r>
        <w:t>krodha replied:
</w:t>
      </w:r>
    </w:p>
    <w:p>
      <w:r>
        <w:t>I would just stop reading Thanissaro Bikkhu’s teachings on anatta right away, they have clearly conditioned you in a negative way.
</w:t>
      </w:r>
    </w:p>
    <w:p>
      <w:r>
        <w:t>
</w:t>
      </w:r>
    </w:p>
    <w:p>
      <w:r>
        <w:t>Quote:
</w:t>
      </w:r>
    </w:p>
    <w:p>
      <w:r>
        <w:t>Our school teaches the truth of the middle way.
</w:t>
      </w:r>
    </w:p>
    <w:p>
      <w:r>
        <w:t>
</w:t>
      </w:r>
    </w:p>
    <w:p>
      <w:r>
        <w:t>krodha replied:
</w:t>
      </w:r>
    </w:p>
    <w:p>
      <w:r>
        <w:t>All Mahāyāna teaches the truth of the middle way. The middle way is just an epithet for emptiness.
</w:t>
      </w:r>
    </w:p>
    <w:p>
      <w:r>
        <w:t>
</w:t>
      </w:r>
    </w:p>
    <w:p>
      <w:r>
        <w:t>----------------------------------------
</w:t>
      </w:r>
    </w:p>
    <w:p>
      <w:r>
        <w:t>
</w:t>
      </w:r>
    </w:p>
    <w:p>
      <w:r>
        <w:t xml:space="preserve">Topic Title:  </w:t>
      </w:r>
      <w:hyperlink xmlns:r="http://schemas.openxmlformats.org/officeDocument/2006/relationships" w:history="true" r:id="rLink236">
        <w:r>
          <w:rPr>
            <w:u w:val="single"/>
            <w:color w:val="0000FF"/>
          </w:rPr>
          <w:t>The view "I have no self" is called a fetter of views</w:t>
        </w:r>
      </w:hyperlink>
    </w:p>
    <w:p>
      <w:r>
        <w:t>
</w:t>
      </w:r>
    </w:p>
    <w:p>
      <w:r>
        <w:t>Someone wrote:
</w:t>
      </w:r>
    </w:p>
    <w:p>
      <w:r>
        <w:t>I have said already if you can provide a quote or anything to support your position I can agree.
</w:t>
      </w:r>
    </w:p>
    <w:p>
      <w:r>
        <w:t>
</w:t>
      </w:r>
    </w:p>
    <w:p>
      <w:r>
        <w:t>krodha replied:
</w:t>
      </w:r>
    </w:p>
    <w:p>
      <w:r>
        <w:t>Sabbe dhamma anatta.
</w:t>
      </w:r>
    </w:p>
    <w:p>
      <w:r>
        <w:t>
</w:t>
      </w:r>
    </w:p>
    <w:p>
      <w:r>
        <w:t>Quote:
</w:t>
      </w:r>
    </w:p>
    <w:p>
      <w:r>
        <w:t>Also you state that my point was not found in the Pali canon however I gave you a direct quote and I can provide more quotes to prove my claim
</w:t>
      </w:r>
    </w:p>
    <w:p>
      <w:r>
        <w:t>
</w:t>
      </w:r>
    </w:p>
    <w:p>
      <w:r>
        <w:t>krodha replied:
</w:t>
      </w:r>
    </w:p>
    <w:p>
      <w:r>
        <w:t>You provided a quote that is taken out of context and does not mean what you are suggesting it does.
</w:t>
      </w:r>
    </w:p>
    <w:p>
      <w:r>
        <w:t>
</w:t>
      </w:r>
    </w:p>
    <w:p>
      <w:r>
        <w:t>Quote:
</w:t>
      </w:r>
    </w:p>
    <w:p>
      <w:r>
        <w:t>The direct quotes from the Mahayana sutras also proved my point and you stated that these are skilful devices which is true, however that doesn’t change the fact that they say different perspectives.
</w:t>
      </w:r>
    </w:p>
    <w:p>
      <w:r>
        <w:t>
</w:t>
      </w:r>
    </w:p>
    <w:p>
      <w:r>
        <w:t>krodha replied:
</w:t>
      </w:r>
    </w:p>
    <w:p>
      <w:r>
        <w:t>They don’t “say different perspectives.” The only way you could conclude that is if you interpret them literally. Again, that would be an error.
</w:t>
      </w:r>
    </w:p>
    <w:p>
      <w:r>
        <w:t>
</w:t>
      </w:r>
    </w:p>
    <w:p>
      <w:r>
        <w:t>Quote:
</w:t>
      </w:r>
    </w:p>
    <w:p>
      <w:r>
        <w:t>You furthers stated that all Mahayana systems agree forgetting that China and Japan for sure do not.
</w:t>
      </w:r>
    </w:p>
    <w:p>
      <w:r>
        <w:t>
</w:t>
      </w:r>
    </w:p>
    <w:p>
      <w:r>
        <w:t>krodha replied:
</w:t>
      </w:r>
    </w:p>
    <w:p>
      <w:r>
        <w:t>I’m certain they do, and my Chinese speaking friends who are fluent in the dharma also state that the teachings are consistent. I am just personally more well versed in Indian and Tibetan Buddhism. To state that China and Japan deviate however is both wrong and disingenuous.
</w:t>
      </w:r>
    </w:p>
    <w:p>
      <w:r>
        <w:t>
</w:t>
      </w:r>
    </w:p>
    <w:p>
      <w:r>
        <w:t>Quote:
</w:t>
      </w:r>
    </w:p>
    <w:p>
      <w:r>
        <w:t>It’s easier to assume I am being wilfully ignorant than to admit your own misunderstandings.
</w:t>
      </w:r>
    </w:p>
    <w:p>
      <w:r>
        <w:t>
</w:t>
      </w:r>
    </w:p>
    <w:p>
      <w:r>
        <w:t>krodha replied:
</w:t>
      </w:r>
    </w:p>
    <w:p>
      <w:r>
        <w:t>You just need to keep studying. And stop listening to certain people.
</w:t>
      </w:r>
    </w:p>
    <w:p>
      <w:r>
        <w:t>
</w:t>
      </w:r>
    </w:p>
    <w:p>
      <w:r>
        <w:t>----------------------------------------
</w:t>
      </w:r>
    </w:p>
    <w:p>
      <w:r>
        <w:t>
</w:t>
      </w:r>
    </w:p>
    <w:p>
      <w:r>
        <w:t xml:space="preserve">Topic Title:  </w:t>
      </w:r>
      <w:hyperlink xmlns:r="http://schemas.openxmlformats.org/officeDocument/2006/relationships" w:history="true" r:id="rLink237">
        <w:r>
          <w:rPr>
            <w:u w:val="single"/>
            <w:color w:val="0000FF"/>
          </w:rPr>
          <w:t>Are samsaric beings everywhere?</w:t>
        </w:r>
      </w:hyperlink>
    </w:p>
    <w:p>
      <w:r>
        <w:t>
</w:t>
      </w:r>
    </w:p>
    <w:p>
      <w:r>
        <w:t>krodha replied:
</w:t>
      </w:r>
    </w:p>
    <w:p>
      <w:r>
        <w:t>Yes, we are surrounded by many beings of the six lōkas all the time we just can’t see them. There are yogic practices where you can put the vāyu into different channels and this will allow you to for example, see the preta realm, and so on.
</w:t>
      </w:r>
    </w:p>
    <w:p>
      <w:r>
        <w:t>
</w:t>
      </w:r>
    </w:p>
    <w:p>
      <w:r>
        <w:t>----------------------------------------
</w:t>
      </w:r>
    </w:p>
    <w:p>
      <w:r>
        <w:t>
</w:t>
      </w:r>
    </w:p>
    <w:p>
      <w:r>
        <w:t xml:space="preserve">Topic Title:  </w:t>
      </w:r>
      <w:hyperlink xmlns:r="http://schemas.openxmlformats.org/officeDocument/2006/relationships" w:history="true" r:id="rLink238">
        <w:r>
          <w:rPr>
            <w:u w:val="single"/>
            <w:color w:val="0000FF"/>
          </w:rPr>
          <w:t>What are the differences in Buddhist beliefs?</w:t>
        </w:r>
      </w:hyperlink>
    </w:p>
    <w:p>
      <w:r>
        <w:t>
</w:t>
      </w:r>
    </w:p>
    <w:p>
      <w:r>
        <w:t>Someone wrote:
</w:t>
      </w:r>
    </w:p>
    <w:p>
      <w:r>
        <w:t>Theravada: oldest school of Buddhism.
</w:t>
      </w:r>
    </w:p>
    <w:p>
      <w:r>
        <w:t>
</w:t>
      </w:r>
    </w:p>
    <w:p>
      <w:r>
        <w:t>krodha replied:
</w:t>
      </w:r>
    </w:p>
    <w:p>
      <w:r>
        <w:t>They want so badly for this to be true.
</w:t>
      </w:r>
    </w:p>
    <w:p>
      <w:r>
        <w:t>
</w:t>
      </w:r>
    </w:p>
    <w:p>
      <w:r>
        <w:t>----------------------------------------
</w:t>
      </w:r>
    </w:p>
    <w:p>
      <w:r>
        <w:t>
</w:t>
      </w:r>
    </w:p>
    <w:p>
      <w:r>
        <w:t xml:space="preserve">Topic Title:  </w:t>
      </w:r>
      <w:hyperlink xmlns:r="http://schemas.openxmlformats.org/officeDocument/2006/relationships" w:history="true" r:id="rLink239">
        <w:r>
          <w:rPr>
            <w:u w:val="single"/>
            <w:color w:val="0000FF"/>
          </w:rPr>
          <w:t>Unstable in my practice. What the hell is happening?</w:t>
        </w:r>
      </w:hyperlink>
    </w:p>
    <w:p>
      <w:r>
        <w:t>
</w:t>
      </w:r>
    </w:p>
    <w:p>
      <w:r>
        <w:t>krodha replied:
</w:t>
      </w:r>
    </w:p>
    <w:p>
      <w:r>
        <w:t>If you’re encountering obstacles, you should find some secondary practices that will either help with your direct issue, or perhaps more importantly, aid in generating more merit (then of course dedicate that merit to the benefit and liberation of all beings - free of the three spheres).
</w:t>
      </w:r>
    </w:p>
    <w:p>
      <w:r>
        <w:t>
</w:t>
      </w:r>
    </w:p>
    <w:p>
      <w:r>
        <w:t>----------------------------------------
</w:t>
      </w:r>
    </w:p>
    <w:p>
      <w:r>
        <w:t>
</w:t>
      </w:r>
    </w:p>
    <w:p>
      <w:r>
        <w:t xml:space="preserve">Topic Title:  </w:t>
      </w:r>
      <w:hyperlink xmlns:r="http://schemas.openxmlformats.org/officeDocument/2006/relationships" w:history="true" r:id="rLink240">
        <w:r>
          <w:rPr>
            <w:u w:val="single"/>
            <w:color w:val="0000FF"/>
          </w:rPr>
          <w:t>How can a domestic or lab animal get better rebirth?</w:t>
        </w:r>
      </w:hyperlink>
    </w:p>
    <w:p>
      <w:r>
        <w:t>
</w:t>
      </w:r>
    </w:p>
    <w:p>
      <w:r>
        <w:t>krodha replied:
</w:t>
      </w:r>
    </w:p>
    <w:p>
      <w:r>
        <w:t>There is a sūtra that covers this topic and explains the hierarchy of animals, meaning which ones are closer or further from a higher rebirth. I don’t remember which one though.
</w:t>
      </w:r>
    </w:p>
    <w:p>
      <w:r>
        <w:t>
</w:t>
      </w:r>
    </w:p>
    <w:p>
      <w:r>
        <w:t>----------------------------------------
</w:t>
      </w:r>
    </w:p>
    <w:p>
      <w:r>
        <w:t>
</w:t>
      </w:r>
    </w:p>
    <w:p>
      <w:r>
        <w:t xml:space="preserve">Topic Title:  </w:t>
      </w:r>
      <w:hyperlink xmlns:r="http://schemas.openxmlformats.org/officeDocument/2006/relationships" w:history="true" r:id="rLink241">
        <w:r>
          <w:rPr>
            <w:u w:val="single"/>
            <w:color w:val="0000FF"/>
          </w:rPr>
          <w:t>What's a non self realisations that made you go Oh Shoot!</w:t>
        </w:r>
      </w:hyperlink>
    </w:p>
    <w:p>
      <w:r>
        <w:t>
</w:t>
      </w:r>
    </w:p>
    <w:p>
      <w:r>
        <w:t>krodha replied:
</w:t>
      </w:r>
    </w:p>
    <w:p>
      <w:r>
        <w:t>Anātman is pointing to something much deeper than simply our coarse personal identities. It concerns the actual visceral sense of being an embodied consciousness, even prior to any relative identification.
</w:t>
      </w:r>
    </w:p>
    <w:p>
      <w:r>
        <w:t>You can change your identity all you like but that fundamental sense of being a seer of sights and hearer of sounds remains steadfast and undisturbed by shifts in personality or identity. It is the background upon which any of those shifts would occur. Piercing that fundamental structure of nonconceptual, conscious experience is what anātman is about.
</w:t>
      </w:r>
    </w:p>
    <w:p>
      <w:r>
        <w:t>Of course there are reverberations and consequences to the personal sense of identity that may occur as an effect of that realization, but anātman concerns that deep sense of being conscious itself.
</w:t>
      </w:r>
    </w:p>
    <w:p>
      <w:r>
        <w:t>
</w:t>
      </w:r>
    </w:p>
    <w:p>
      <w:r>
        <w:t>----------------------------------------
</w:t>
      </w:r>
    </w:p>
    <w:p>
      <w:r>
        <w:t>
</w:t>
      </w:r>
    </w:p>
    <w:p>
      <w:r>
        <w:t xml:space="preserve">Topic Title:  </w:t>
      </w:r>
      <w:hyperlink xmlns:r="http://schemas.openxmlformats.org/officeDocument/2006/relationships" w:history="true" r:id="rLink242">
        <w:r>
          <w:rPr>
            <w:u w:val="single"/>
            <w:color w:val="0000FF"/>
          </w:rPr>
          <w:t>What's a non self realisations that made you go Oh Shoot!</w:t>
        </w:r>
      </w:hyperlink>
    </w:p>
    <w:p>
      <w:r>
        <w:t>
</w:t>
      </w:r>
    </w:p>
    <w:p>
      <w:r>
        <w:t>Someone wrote:
</w:t>
      </w:r>
    </w:p>
    <w:p>
      <w:r>
        <w:t>while emptiness is understood as having a quality that is somewhere between permanent and impermanent.
</w:t>
      </w:r>
    </w:p>
    <w:p>
      <w:r>
        <w:t>
</w:t>
      </w:r>
    </w:p>
    <w:p>
      <w:r>
        <w:t>krodha replied:
</w:t>
      </w:r>
    </w:p>
    <w:p>
      <w:r>
        <w:t>Emptiness is never impermanent, only conditioned dharmas are impermanent.
</w:t>
      </w:r>
    </w:p>
    <w:p>
      <w:r>
        <w:t>
</w:t>
      </w:r>
    </w:p>
    <w:p>
      <w:r>
        <w:t>----------------------------------------
</w:t>
      </w:r>
    </w:p>
    <w:p>
      <w:r>
        <w:t>
</w:t>
      </w:r>
    </w:p>
    <w:p>
      <w:r>
        <w:t xml:space="preserve">Topic Title:  </w:t>
      </w:r>
      <w:hyperlink xmlns:r="http://schemas.openxmlformats.org/officeDocument/2006/relationships" w:history="true" r:id="rLink243">
        <w:r>
          <w:rPr>
            <w:u w:val="single"/>
            <w:color w:val="0000FF"/>
          </w:rPr>
          <w:t>What's a non self realisations that made you go Oh Shoot!</w:t>
        </w:r>
      </w:hyperlink>
    </w:p>
    <w:p>
      <w:r>
        <w:t>
</w:t>
      </w:r>
    </w:p>
    <w:p>
      <w:r>
        <w:t>krodha replied:
</w:t>
      </w:r>
    </w:p>
    <w:p>
      <w:r>
        <w:t>It is not dependent on school. Emptiness in all Mahāyāna systems is an unconditioned dharma defined as a lack of essence. There are only four unconditioned dharmas, the other three being space and two forms of cessation. Unconditioned dharmas are “permanent” because they do not arise or cease and therefore their nature is unchanging.
</w:t>
      </w:r>
    </w:p>
    <w:p>
      <w:r>
        <w:t>Now, why is emptiness not like the purusa of Vedanta? The latter is a transpersonal, ontological principle, whereas emptiness is an epistemic insight which negates ontological or ontic extremes in alleged entities. Emptiness is insubstantial and non-reductive, whereas Vedanta posits a reductive and substantial nature.
</w:t>
      </w:r>
    </w:p>
    <w:p>
      <w:r>
        <w:t>
</w:t>
      </w:r>
    </w:p>
    <w:p>
      <w:r>
        <w:t>----------------------------------------
</w:t>
      </w:r>
    </w:p>
    <w:p>
      <w:r>
        <w:t>
</w:t>
      </w:r>
    </w:p>
    <w:p>
      <w:r>
        <w:t xml:space="preserve">Topic Title:  </w:t>
      </w:r>
      <w:hyperlink xmlns:r="http://schemas.openxmlformats.org/officeDocument/2006/relationships" w:history="true" r:id="rLink244">
        <w:r>
          <w:rPr>
            <w:u w:val="single"/>
            <w:color w:val="0000FF"/>
          </w:rPr>
          <w:t>What's a non self realisations that made you go Oh Shoot!</w:t>
        </w:r>
      </w:hyperlink>
    </w:p>
    <w:p>
      <w:r>
        <w:t>
</w:t>
      </w:r>
    </w:p>
    <w:p>
      <w:r>
        <w:t>Someone wrote:
</w:t>
      </w:r>
    </w:p>
    <w:p>
      <w:r>
        <w:t>Please notice I said somewhere between impermanent and permanent.
</w:t>
      </w:r>
    </w:p>
    <w:p>
      <w:r>
        <w:t>
</w:t>
      </w:r>
    </w:p>
    <w:p>
      <w:r>
        <w:t>krodha replied:
</w:t>
      </w:r>
    </w:p>
    <w:p>
      <w:r>
        <w:t>I did notice that. We cannot say emptiness is in between impermanent and permanent. We can say in the end perhaps that impermanence and permanence are inapplicable, but generally when discussing emptiness in a conventional manner, it is understood as unconditioned.
</w:t>
      </w:r>
    </w:p>
    <w:p>
      <w:r>
        <w:t>Take for example, Jñānacandra’s commentary on Nāgārjuna’s In Praise of the Three Kāyas:
</w:t>
      </w:r>
    </w:p>
    <w:p>
      <w:r>
        <w:t>
</w:t>
      </w:r>
    </w:p>
    <w:p>
      <w:r>
        <w:t>Quote:
</w:t>
      </w:r>
    </w:p>
    <w:p>
      <w:r>
        <w:t>The dharmakāya (emptiness) is exclusively permanent by nature, and because of that, it is therefore unconditioned.
</w:t>
      </w:r>
    </w:p>
    <w:p>
      <w:r>
        <w:t>
</w:t>
      </w:r>
    </w:p>
    <w:p>
      <w:r>
        <w:t>krodha replied:
</w:t>
      </w:r>
    </w:p>
    <w:p>
      <w:r>
        <w:t>In the Tarkajvālā, Bhāviveka explains:
</w:t>
      </w:r>
    </w:p>
    <w:p>
      <w:r>
        <w:t>
</w:t>
      </w:r>
    </w:p>
    <w:p>
      <w:r>
        <w:t>Quote:
</w:t>
      </w:r>
    </w:p>
    <w:p>
      <w:r>
        <w:t>The unconditioned is analytical cessation and non-analytical cessation, space and suchness (emptiness). […] Those four are permanent because their nature is unchanging.
</w:t>
      </w:r>
    </w:p>
    <w:p>
      <w:r>
        <w:t>
</w:t>
      </w:r>
    </w:p>
    <w:p>
      <w:r>
        <w:t>krodha replied:
</w:t>
      </w:r>
    </w:p>
    <w:p>
      <w:r>
        <w:t>It is okay to understand that emptiness, as a conventional principle is conventionally permanent.
</w:t>
      </w:r>
    </w:p>
    <w:p>
      <w:r>
        <w:t>
</w:t>
      </w:r>
    </w:p>
    <w:p>
      <w:r>
        <w:t>Quote:
</w:t>
      </w:r>
    </w:p>
    <w:p>
      <w:r>
        <w:t>It also depends on what you mean by emptiness.
</w:t>
      </w:r>
    </w:p>
    <w:p>
      <w:r>
        <w:t>
</w:t>
      </w:r>
    </w:p>
    <w:p>
      <w:r>
        <w:t>krodha replied:
</w:t>
      </w:r>
    </w:p>
    <w:p>
      <w:r>
        <w:t>I’m not sure what that means, the meaning of emptiness is uniform in buddhadharma.
</w:t>
      </w:r>
    </w:p>
    <w:p>
      <w:r>
        <w:t>
</w:t>
      </w:r>
    </w:p>
    <w:p>
      <w:r>
        <w:t>----------------------------------------
</w:t>
      </w:r>
    </w:p>
    <w:p>
      <w:r>
        <w:t>
</w:t>
      </w:r>
    </w:p>
    <w:p>
      <w:r>
        <w:t xml:space="preserve">Topic Title:  </w:t>
      </w:r>
      <w:hyperlink xmlns:r="http://schemas.openxmlformats.org/officeDocument/2006/relationships" w:history="true" r:id="rLink245">
        <w:r>
          <w:rPr>
            <w:u w:val="single"/>
            <w:color w:val="0000FF"/>
          </w:rPr>
          <w:t>What's a non self realisations that made you go Oh Shoot!</w:t>
        </w:r>
      </w:hyperlink>
    </w:p>
    <w:p>
      <w:r>
        <w:t>
</w:t>
      </w:r>
    </w:p>
    <w:p>
      <w:r>
        <w:t>Someone wrote:
</w:t>
      </w:r>
    </w:p>
    <w:p>
      <w:r>
        <w:t>Emptiness may be a quality phenomena, it may be the nature of our mind, it may be our Buddha nature, it may be the wisdom body of the Buddha.
</w:t>
      </w:r>
    </w:p>
    <w:p>
      <w:r>
        <w:t>
</w:t>
      </w:r>
    </w:p>
    <w:p>
      <w:r>
        <w:t>krodha replied:
</w:t>
      </w:r>
    </w:p>
    <w:p>
      <w:r>
        <w:t>These are all the same meaning. A lack of essence.
</w:t>
      </w:r>
    </w:p>
    <w:p>
      <w:r>
        <w:t>
</w:t>
      </w:r>
    </w:p>
    <w:p>
      <w:r>
        <w:t>Quote:
</w:t>
      </w:r>
    </w:p>
    <w:p>
      <w:r>
        <w:t>The sources you cite are yogacara and svatantrika arguments, which are critiqued by the prasangika as essentialist by giving permanence to emptiness.
</w:t>
      </w:r>
    </w:p>
    <w:p>
      <w:r>
        <w:t>
</w:t>
      </w:r>
    </w:p>
    <w:p>
      <w:r>
        <w:t>krodha replied:
</w:t>
      </w:r>
    </w:p>
    <w:p>
      <w:r>
        <w:t>Care to cite that critique?
</w:t>
      </w:r>
    </w:p>
    <w:p>
      <w:r>
        <w:t>You are being a bit too pedantic with the prasanga dialectics in this regard.
</w:t>
      </w:r>
    </w:p>
    <w:p>
      <w:r>
        <w:t>To simplify the point: is the emptiness of phenomena always the case? Does that dharmatā change or disappear? If let’s say, you were aiming to realize emptiness, do you need to worry that said emptiness is possibly gone by the time it is your opportunity to personally realize it?
</w:t>
      </w:r>
    </w:p>
    <w:p>
      <w:r>
        <w:t>Of course not.
</w:t>
      </w:r>
    </w:p>
    <w:p>
      <w:r>
        <w:t>Take for example a magician’s illusion. Maybe an elephant. That illusion could be an elaborate hologram that appears very real. It could move and be extremely compelling. But, does the fact that it is an illusion ever change despite its appearance? Does the illusory nature disappear at times and the elephant suddenly becomes a real entity?
</w:t>
      </w:r>
    </w:p>
    <w:p>
      <w:r>
        <w:t>Of course not.
</w:t>
      </w:r>
    </w:p>
    <w:p>
      <w:r>
        <w:t>The fact that the elephant is a conjured trick is always the case. That nature of being a mere illusory appearance never changes. It is unchanging. Fire cannot burn that nature. That nature does not decay. It does not originate, it does not cease, it is not impermanent, and so on.
</w:t>
      </w:r>
    </w:p>
    <w:p>
      <w:r>
        <w:t>For as long as that elephant appears, it’s dharmatā, it’s ultimate lack of essence, is unchanging and always the case.
</w:t>
      </w:r>
    </w:p>
    <w:p>
      <w:r>
        <w:t>This is not positing some sort of permanent entity that prasanga can refute, this is exemplifying precisely what prasanga and all tenet systems related to emptiness are exemplifying.
</w:t>
      </w:r>
    </w:p>
    <w:p>
      <w:r>
        <w:t>That is how emptiness is permanent. Because it is always the dharmatā of any dharmin. At all times, unerringly.
</w:t>
      </w:r>
    </w:p>
    <w:p>
      <w:r>
        <w:t>There is a caveat of course, that once all phenomena are realized to be empty, “what is there to be empty?” Which is the emptiness of emptiness, its non-reductive aspect. But until that time, that dharmatā is always there, hence “permanent.”
</w:t>
      </w:r>
    </w:p>
    <w:p>
      <w:r>
        <w:t>
</w:t>
      </w:r>
    </w:p>
    <w:p>
      <w:r>
        <w:t>----------------------------------------
</w:t>
      </w:r>
    </w:p>
    <w:p>
      <w:r>
        <w:t>
</w:t>
      </w:r>
    </w:p>
    <w:p>
      <w:r>
        <w:t xml:space="preserve">Topic Title:  </w:t>
      </w:r>
      <w:hyperlink xmlns:r="http://schemas.openxmlformats.org/officeDocument/2006/relationships" w:history="true" r:id="rLink246">
        <w:r>
          <w:rPr>
            <w:u w:val="single"/>
            <w:color w:val="0000FF"/>
          </w:rPr>
          <w:t>What's a non self realisations that made you go Oh Shoot!</w:t>
        </w:r>
      </w:hyperlink>
    </w:p>
    <w:p>
      <w:r>
        <w:t>
</w:t>
      </w:r>
    </w:p>
    <w:p>
      <w:r>
        <w:t>Someone wrote:
</w:t>
      </w:r>
    </w:p>
    <w:p>
      <w:r>
        <w:t>It's not just pedantic. The distinction is so important that HH the Dalai lama says liberation is only possible for those holding the Prasangika view. That opinion may be unique to his specific school of thought, but it is the dominant school of thought. Other Tibetan schools also hold the Prasangika view as supreme
</w:t>
      </w:r>
    </w:p>
    <w:p>
      <w:r>
        <w:t>
</w:t>
      </w:r>
    </w:p>
    <w:p>
      <w:r>
        <w:t>krodha replied:
</w:t>
      </w:r>
    </w:p>
    <w:p>
      <w:r>
        <w:t>It’s a bit pedantic, no offense, but that is okay, I’ve gone through the same thing I don’t fault you.
</w:t>
      </w:r>
    </w:p>
    <w:p>
      <w:r>
        <w:t>As for prasanga, you’re preaching to the choir. My system also considers Prasanga the definitive sūtrayāna view. No need to explain its validity or importance to me.
</w:t>
      </w:r>
    </w:p>
    <w:p>
      <w:r>
        <w:t>
</w:t>
      </w:r>
    </w:p>
    <w:p>
      <w:r>
        <w:t>Quote:
</w:t>
      </w:r>
    </w:p>
    <w:p>
      <w:r>
        <w:t>According to both Tsongkhapa and Nagarjuna, emptiness is also empty of inherent existence
</w:t>
      </w:r>
    </w:p>
    <w:p>
      <w:r>
        <w:t>
</w:t>
      </w:r>
    </w:p>
    <w:p>
      <w:r>
        <w:t>krodha replied:
</w:t>
      </w:r>
    </w:p>
    <w:p>
      <w:r>
        <w:t>Yes. This does not contradict my point though.
</w:t>
      </w:r>
    </w:p>
    <w:p>
      <w:r>
        <w:t>
</w:t>
      </w:r>
    </w:p>
    <w:p>
      <w:r>
        <w:t>Quote:
</w:t>
      </w:r>
    </w:p>
    <w:p>
      <w:r>
        <w:t>emptiness only exists nominally and conventionally. Emptiness is co-dependently arisen as a quality of conventional phenomena and is itself a conventional phenomenon.
</w:t>
      </w:r>
    </w:p>
    <w:p>
      <w:r>
        <w:t>
</w:t>
      </w:r>
    </w:p>
    <w:p>
      <w:r>
        <w:t>krodha replied:
</w:t>
      </w:r>
    </w:p>
    <w:p>
      <w:r>
        <w:t>And it’s conventionally permanent.
</w:t>
      </w:r>
    </w:p>
    <w:p>
      <w:r>
        <w:t>
</w:t>
      </w:r>
    </w:p>
    <w:p>
      <w:r>
        <w:t>Quote:
</w:t>
      </w:r>
    </w:p>
    <w:p>
      <w:r>
        <w:t>There is no emptiness just "floating around out there"
</w:t>
      </w:r>
    </w:p>
    <w:p>
      <w:r>
        <w:t>
</w:t>
      </w:r>
    </w:p>
    <w:p>
      <w:r>
        <w:t>krodha replied:
</w:t>
      </w:r>
    </w:p>
    <w:p>
      <w:r>
        <w:t>I nor anyone else suggested it is.
</w:t>
      </w:r>
    </w:p>
    <w:p>
      <w:r>
        <w:t>
</w:t>
      </w:r>
    </w:p>
    <w:p>
      <w:r>
        <w:t>Quote:
</w:t>
      </w:r>
    </w:p>
    <w:p>
      <w:r>
        <w:t>or a "Great Emptiness from which everything else arises."
</w:t>
      </w:r>
    </w:p>
    <w:p>
      <w:r>
        <w:t>
</w:t>
      </w:r>
    </w:p>
    <w:p>
      <w:r>
        <w:t>krodha replied:
</w:t>
      </w:r>
    </w:p>
    <w:p>
      <w:r>
        <w:t>Also did not make this assertion. Trust me when I say I thoroughly understand the traditional view of emptiness.
</w:t>
      </w:r>
    </w:p>
    <w:p>
      <w:r>
        <w:t>
</w:t>
      </w:r>
    </w:p>
    <w:p>
      <w:r>
        <w:t>Quote:
</w:t>
      </w:r>
    </w:p>
    <w:p>
      <w:r>
        <w:t>The consequence of not viewing emptiness as the lack of inherent existence of both self and object is subtle clinging of dualistic mind. If we recognize the nature of mind as permanent, can we really recognize self and object as impermanent?
</w:t>
      </w:r>
    </w:p>
    <w:p>
      <w:r>
        <w:t>
</w:t>
      </w:r>
    </w:p>
    <w:p>
      <w:r>
        <w:t>krodha replied:
</w:t>
      </w:r>
    </w:p>
    <w:p>
      <w:r>
        <w:t>The perception of impermanence is a cognitive error, as Nāgārjuna clearly states. Only deluded beings perceive impermanence because only deluded beings perceive conditioned entities that originate and cease.
</w:t>
      </w:r>
    </w:p>
    <w:p>
      <w:r>
        <w:t>Again, emptiness, as the dharmatā of a given entity is conventionally treated as “permanent” and “unconditioned” because the nihsvabhāva of dharmas is a quality that does not originate or cease.
</w:t>
      </w:r>
    </w:p>
    <w:p>
      <w:r>
        <w:t>
</w:t>
      </w:r>
    </w:p>
    <w:p>
      <w:r>
        <w:t>Quote:
</w:t>
      </w:r>
    </w:p>
    <w:p>
      <w:r>
        <w:t>If we recognize our mind as permanent, and appearance as impermanent
</w:t>
      </w:r>
    </w:p>
    <w:p>
      <w:r>
        <w:t>
</w:t>
      </w:r>
    </w:p>
    <w:p>
      <w:r>
        <w:t>krodha replied:
</w:t>
      </w:r>
    </w:p>
    <w:p>
      <w:r>
        <w:t>Why would mind (citta) be categorized as “permanent?” This does not make sense.
</w:t>
      </w:r>
    </w:p>
    <w:p>
      <w:r>
        <w:t>One could say the dharmatā of the mind, dharmakāya, is permanent and unconditioned. Just as the dharmatā of phenomena, the dharmadhātu, is permanent and unconditioned. But we would not say the mind as citta, manas, vijñāna is “permanent,” that would be an error. Likewise, samskritadharmas, conditioned phenomena, are not permanent.
</w:t>
      </w:r>
    </w:p>
    <w:p>
      <w:r>
        <w:t>
</w:t>
      </w:r>
    </w:p>
    <w:p>
      <w:r>
        <w:t>----------------------------------------
</w:t>
      </w:r>
    </w:p>
    <w:p>
      <w:r>
        <w:t>
</w:t>
      </w:r>
    </w:p>
    <w:p>
      <w:r>
        <w:t xml:space="preserve">Topic Title:  </w:t>
      </w:r>
      <w:hyperlink xmlns:r="http://schemas.openxmlformats.org/officeDocument/2006/relationships" w:history="true" r:id="rLink247">
        <w:r>
          <w:rPr>
            <w:u w:val="single"/>
            <w:color w:val="0000FF"/>
          </w:rPr>
          <w:t>What's a non self realisations that made you go Oh Shoot!</w:t>
        </w:r>
      </w:hyperlink>
    </w:p>
    <w:p>
      <w:r>
        <w:t>
</w:t>
      </w:r>
    </w:p>
    <w:p>
      <w:r>
        <w:t>Someone wrote:
</w:t>
      </w:r>
    </w:p>
    <w:p>
      <w:r>
        <w:t>If it is delusion to recognize the conventional quality of phenomena, and permanence is the conventional quality of emptiness, isn’t it delusion to recognize emptiness as permanent?
</w:t>
      </w:r>
    </w:p>
    <w:p>
      <w:r>
        <w:t>
</w:t>
      </w:r>
    </w:p>
    <w:p>
      <w:r>
        <w:t>krodha replied:
</w:t>
      </w:r>
    </w:p>
    <w:p>
      <w:r>
        <w:t>Yes, a delusion precisely, but emptiness is a path dharma so it is non-afflictive. It is okay to posit emptiness as an antidote to ignorance and suffering, and perfectly acceptable to attribute certain characteristics to emptiness in a provisional sense, even though emptiness is not actually substantiated. These qualities would fall under the “enumerated ultimate truth.”
</w:t>
      </w:r>
    </w:p>
    <w:p>
      <w:r>
        <w:t>
</w:t>
      </w:r>
    </w:p>
    <w:p>
      <w:r>
        <w:t>Quote:
</w:t>
      </w:r>
    </w:p>
    <w:p>
      <w:r>
        <w:t>If we take emptiness as permanent we take the dharmakaya nature of our mind as permanent.
</w:t>
      </w:r>
    </w:p>
    <w:p>
      <w:r>
        <w:t>
</w:t>
      </w:r>
    </w:p>
    <w:p>
      <w:r>
        <w:t>krodha replied:
</w:t>
      </w:r>
    </w:p>
    <w:p>
      <w:r>
        <w:t>Indeed, because that dharmatā is always already the case as an epistemological truth. We are not posting an ontological nature, like non-Buddhists. Dharmakāya is originally pure and naturally perfected nature of mind (citta dharmatā or cittatā).
</w:t>
      </w:r>
    </w:p>
    <w:p>
      <w:r>
        <w:t>
</w:t>
      </w:r>
    </w:p>
    <w:p>
      <w:r>
        <w:t>Quote:
</w:t>
      </w:r>
    </w:p>
    <w:p>
      <w:r>
        <w:t>But to be liberated requires viewing appearances as illusions that arise from and dissolve into the dharmakaya nature of mind.
</w:t>
      </w:r>
    </w:p>
    <w:p>
      <w:r>
        <w:t>
</w:t>
      </w:r>
    </w:p>
    <w:p>
      <w:r>
        <w:t>krodha replied:
</w:t>
      </w:r>
    </w:p>
    <w:p>
      <w:r>
        <w:t>In a way. That is a very nuanced topic.
</w:t>
      </w:r>
    </w:p>
    <w:p>
      <w:r>
        <w:t>
</w:t>
      </w:r>
    </w:p>
    <w:p>
      <w:r>
        <w:t>Quote:
</w:t>
      </w:r>
    </w:p>
    <w:p>
      <w:r>
        <w:t>The impermanence of these illusions constitutes their self-liberating quality.
</w:t>
      </w:r>
    </w:p>
    <w:p>
      <w:r>
        <w:t>
</w:t>
      </w:r>
    </w:p>
    <w:p>
      <w:r>
        <w:t>krodha replied:
</w:t>
      </w:r>
    </w:p>
    <w:p>
      <w:r>
        <w:t>Also a nuanced topic.
</w:t>
      </w:r>
    </w:p>
    <w:p>
      <w:r>
        <w:t>
</w:t>
      </w:r>
    </w:p>
    <w:p>
      <w:r>
        <w:t>Quote:
</w:t>
      </w:r>
    </w:p>
    <w:p>
      <w:r>
        <w:t>So how can our mind and appearances have the same nature if the mind is permanent
</w:t>
      </w:r>
    </w:p>
    <w:p>
      <w:r>
        <w:t>
</w:t>
      </w:r>
    </w:p>
    <w:p>
      <w:r>
        <w:t>krodha replied:
</w:t>
      </w:r>
    </w:p>
    <w:p>
      <w:r>
        <w:t>Again a nuanced topic. We really would not say the dharmakāya necessarily has appearances that arise from it. There are subtle levels to this conversation, but to put it in a coarse manner, dharmakāya is the emptiness aspect, and then appearances and so on are part of the rūpakāya. Still, Longchenpa argues that appearance (snang ba) does not actually arise or cease, so we would not want to actually label appearances as impermanent, despite their self-liberative quality.
</w:t>
      </w:r>
    </w:p>
    <w:p>
      <w:r>
        <w:t>Furthermore, in texts such as The Mind Mirror of Samantabhadra it is clearly stated that conflating appearances with the dharmakāya is an erroneous position. Samantabhadra says, this view “obscures me.” My Drikung Kagyu lama explained this one time with an impromptu circumstance where another member of the sangha became startled by something they mistook to be a spider crawling on them. Rinpoche said now you see, the discerning wisdom is not in the appearance, for if it was you could never be confused by that appearance. Instead the dharmakāya is “here” and he pointed toward his face, in the mind. Again a very layered and complex topic.
</w:t>
      </w:r>
    </w:p>
    <w:p>
      <w:r>
        <w:t>In addition, when we speak of self-liberation in the context of phenomena such as thought and so on, this is a coarse and provisional type of self-liberation. The actual definitive form of self-liberation is nonarising, i.e., emptiness. When we see that no phenomena have ever arisen in the first place, that is the real meaning of self-liberation.
</w:t>
      </w:r>
    </w:p>
    <w:p>
      <w:r>
        <w:t>When we say the mind and appearances have the same nature, we mean they are both empty. Emptiness is a generic characteristic, an abstraction. Much like the heat of fire is a generic characteristic. Every instance of fire expresses heat in the same way, but we would not say all instances of fire share the same continuum of heat, for example. Same goes for emptiness. This is how buddhadharma is different than tirthika sanatanadharma.
</w:t>
      </w:r>
    </w:p>
    <w:p>
      <w:r>
        <w:t>
</w:t>
      </w:r>
    </w:p>
    <w:p>
      <w:r>
        <w:t>----------------------------------------
</w:t>
      </w:r>
    </w:p>
    <w:p>
      <w:r>
        <w:t>
</w:t>
      </w:r>
    </w:p>
    <w:p>
      <w:r>
        <w:t xml:space="preserve">Topic Title:  </w:t>
      </w:r>
      <w:hyperlink xmlns:r="http://schemas.openxmlformats.org/officeDocument/2006/relationships" w:history="true" r:id="rLink248">
        <w:r>
          <w:rPr>
            <w:u w:val="single"/>
            <w:color w:val="0000FF"/>
          </w:rPr>
          <w:t>Should I choose the Chinese canon or the pali canon</w:t>
        </w:r>
      </w:hyperlink>
    </w:p>
    <w:p>
      <w:r>
        <w:t>
</w:t>
      </w:r>
    </w:p>
    <w:p>
      <w:r>
        <w:t>Someone wrote:
</w:t>
      </w:r>
    </w:p>
    <w:p>
      <w:r>
        <w:t>For decades, through readings, through 5 temples, I've never heard of anything referred to as a canon other than the Pali canon.
</w:t>
      </w:r>
    </w:p>
    <w:p>
      <w:r>
        <w:t>
</w:t>
      </w:r>
    </w:p>
    <w:p>
      <w:r>
        <w:t>krodha replied:
</w:t>
      </w:r>
    </w:p>
    <w:p>
      <w:r>
        <w:t>Strange! The Chinese, Tibetan and Pali are the main three.
</w:t>
      </w:r>
    </w:p>
    <w:p>
      <w:r>
        <w:t>
</w:t>
      </w:r>
    </w:p>
    <w:p>
      <w:r>
        <w:t>----------------------------------------
</w:t>
      </w:r>
    </w:p>
    <w:p>
      <w:r>
        <w:t>
</w:t>
      </w:r>
    </w:p>
    <w:p>
      <w:r>
        <w:t xml:space="preserve">Topic Title:  </w:t>
      </w:r>
      <w:hyperlink xmlns:r="http://schemas.openxmlformats.org/officeDocument/2006/relationships" w:history="true" r:id="rLink249">
        <w:r>
          <w:rPr>
            <w:u w:val="single"/>
            <w:color w:val="0000FF"/>
          </w:rPr>
          <w:t>What's a non self realisations that made you go Oh Shoot!</w:t>
        </w:r>
      </w:hyperlink>
    </w:p>
    <w:p>
      <w:r>
        <w:t>
</w:t>
      </w:r>
    </w:p>
    <w:p>
      <w:r>
        <w:t>Someone wrote:
</w:t>
      </w:r>
    </w:p>
    <w:p>
      <w:r>
        <w:t>Thank you for this explanation. I find it very profound and useful. I agree but would offer the following points of clarification. The Nyingma and Kagyu view the essentialist conception of emptiness as a skillful means to understand the absolute emptiness of the prasangika view.
</w:t>
      </w:r>
    </w:p>
    <w:p>
      <w:r>
        <w:t>
</w:t>
      </w:r>
    </w:p>
    <w:p>
      <w:r>
        <w:t>krodha replied:
</w:t>
      </w:r>
    </w:p>
    <w:p>
      <w:r>
        <w:t>I can’t tell but you may be suggesting that I’m advocating for a shentong (gzhan stong) view. Some Kagyu and Nyingma systems utilize such a view, but I do not. The Drikung Kagyu does not and the Nyingma adepts I am citing did not.
</w:t>
      </w:r>
    </w:p>
    <w:p>
      <w:r>
        <w:t>There are three main interpretations of Madhyamaka in Tibetan Buddhism: Gelugpa, Trödral (spros bral) and Shentong (gzhan stong). I am of the trödral camp, I can tell you align with the Gelug. Both trödral and gelug are prasanga, but there are subtle points that separate them. I do not identify with shentong, or the “essentialist” interpretation of emptiness at all.
</w:t>
      </w:r>
    </w:p>
    <w:p>
      <w:r>
        <w:t>
</w:t>
      </w:r>
    </w:p>
    <w:p>
      <w:r>
        <w:t>Quote:
</w:t>
      </w:r>
    </w:p>
    <w:p>
      <w:r>
        <w:t>I can certainly see how the concept of a permanent dharmakaya could be a skillful means to recognize the subtle truth of appearances as non-arising. However I worry it stands in the way of recognizing the coarse truth of appearances as self-arising and self-liberating. Thus it both aids and prevents realization of the subtle truth.
</w:t>
      </w:r>
    </w:p>
    <w:p>
      <w:r>
        <w:t>
</w:t>
      </w:r>
    </w:p>
    <w:p>
      <w:r>
        <w:t>krodha replied:
</w:t>
      </w:r>
    </w:p>
    <w:p>
      <w:r>
        <w:t>It does not really matter because only Buddhas can see the dharmakāya.
</w:t>
      </w:r>
    </w:p>
    <w:p>
      <w:r>
        <w:t>
</w:t>
      </w:r>
    </w:p>
    <w:p>
      <w:r>
        <w:t>Quote:
</w:t>
      </w:r>
    </w:p>
    <w:p>
      <w:r>
        <w:t>However, in this case, how is it different than the vedantic approach of taking refuge in the divine and eternal essence of atman? This is why I felt it was helpful to point out that emptiness is not atman because it is free from the extremes of nihilism and eternalism.
</w:t>
      </w:r>
    </w:p>
    <w:p>
      <w:r>
        <w:t>
</w:t>
      </w:r>
    </w:p>
    <w:p>
      <w:r>
        <w:t>krodha replied:
</w:t>
      </w:r>
    </w:p>
    <w:p>
      <w:r>
        <w:t>In comparing Buddhist principles such dharmakāya with something like the Brahman of Vedanta, there are distinct differences. Brahman on the one hand is a transpersonal, ontological, truly established ultimate. Whereas dharmakāya is a buddha’s realization of śūnyatā, emptiness, brought to its full measure at the time of buddhahood, which results from the cultivation of jñāna, or a direct non-conceptual, yogic perception of emptiness. Dharmakāya, the nature of a personal continuum of mind, is epistemic in nature, and is not a truly established ultimate nature.
</w:t>
      </w:r>
    </w:p>
    <w:p>
      <w:r>
        <w:t>The great Buddhist adept Bhāviveka, who lived during a time in India where there were many polemical debates and interactions between different traditions, addresses the distinctions in many of his expositions. This excerpt from his Tarkajvālā is especially pertinent:
</w:t>
      </w:r>
    </w:p>
    <w:p>
      <w:r>
        <w:t>
</w:t>
      </w:r>
    </w:p>
    <w:p>
      <w:r>
        <w:t>Quote:
</w:t>
      </w:r>
    </w:p>
    <w:p>
      <w:r>
        <w:t>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gross, is not unique, is not near and is not far because it is not a possessor of said qualities and because it does not exist in a place.
</w:t>
      </w:r>
    </w:p>
    <w:p>
      <w:r>
        <w:t>
</w:t>
      </w:r>
    </w:p>
    <w:p>
      <w:r>
        <w:t>krodha replied:
</w:t>
      </w:r>
    </w:p>
    <w:p>
      <w:r>
        <w:t>Thus we see that that dharmakāya is not an entity-like "possessor" of qualities. Conversely, brahman which is an ontological entity, does possess characteristics and qualities.
</w:t>
      </w:r>
    </w:p>
    <w:p>
      <w:r>
        <w:t>Dharmakāya is not an entity at all, but rather a generic characteristic [samanyalakṣana]. As the Buddha says in the Samdhinirmocana, the ultimate in Buddhism is the general characteristic of the relative. The dharmakāya, as emptiness, is the conventional, generic characteristic of the mind, as it is the mind’s dharmatā of emptiness, it’s actual nature that is to be recognized. Liberation results from the release of the fetters that result from an ignorance of the nature of phenomena, and this is how dharmakāya is a non-reductive and insubstantial nature.
</w:t>
      </w:r>
    </w:p>
    <w:p>
      <w:r>
        <w:t>The differentiation of brahman as an entity versus dharmakāya as a generic characteristic is enough to demonstrate the salient contrasting aspects of these principles. Dharmakāya is an epistemological discovery about the nature of phenomena, that phenomena lack an essential nature or svabhāva. Alternatively, brahman is an ultimate ontological nature unto itself. Dharmakāya means we realize that entities such as brahman are impossibilities, as Sthiramati explains, entities in general are untenable:
</w:t>
      </w:r>
    </w:p>
    <w:p>
      <w:r>
        <w:t>
</w:t>
      </w:r>
    </w:p>
    <w:p>
      <w:r>
        <w:t>Quote:
</w:t>
      </w:r>
    </w:p>
    <w:p>
      <w:r>
        <w:t>The Buddha is the dharmakāya. Since the dharmakāya is emptiness, because there are not only no imputable personal entities in emptiness, there are also no imputable phenomenal entities, there are therefore no entities at all.
</w:t>
      </w:r>
    </w:p>
    <w:p>
      <w:r>
        <w:t>
</w:t>
      </w:r>
    </w:p>
    <w:p>
      <w:r>
        <w:t>krodha replied:
</w:t>
      </w:r>
    </w:p>
    <w:p>
      <w:r>
        <w:t>Lastly, another succinct and pertinent excerpt from the Tarkajvālā, regarding the difference between the view of the buddhadharma and tīrthika (non-Buddhist) systems:
</w:t>
      </w:r>
    </w:p>
    <w:p>
      <w:r>
        <w:t>
</w:t>
      </w:r>
    </w:p>
    <w:p>
      <w:r>
        <w:t>Quote:
</w:t>
      </w:r>
    </w:p>
    <w:p>
      <w:r>
        <w:t>Since [the tīrthika position of] self, permanence, all pervasivness and oneness contradict their opposite, [the Buddhist position of] no-self, impermanence, non-pervasiveness and multiplicity, they are completely different.
</w:t>
      </w:r>
    </w:p>
    <w:p>
      <w:r>
        <w:t>
</w:t>
      </w:r>
    </w:p>
    <w:p>
      <w:r>
        <w:t>krodha replied:
</w:t>
      </w:r>
    </w:p>
    <w:p>
      <w:r>
        <w:t>In the end, non-Buddhists are positing something truly real and established with their ultimate nature, for them there really is an ultimate to apprehend. For us Buddhists, since our ultimate truth is merely the lack of arising in what is misconstrued to be relative, our ultimate is a cessation of ignorance only, and not established in any way, shape or form. The dharmakāya is nominal in nature, it is not real. Nevertheless, it is the citadel of liberation that characterizes the mind of a tathāgata.
</w:t>
      </w:r>
    </w:p>
    <w:p>
      <w:r>
        <w:t>The Madhyamakālaṃkāra states:
</w:t>
      </w:r>
    </w:p>
    <w:p>
      <w:r>
        <w:t>
</w:t>
      </w:r>
    </w:p>
    <w:p>
      <w:r>
        <w:t>Quote:
</w:t>
      </w:r>
    </w:p>
    <w:p>
      <w:r>
        <w:t>Therefore, the tathāgatas have said “all phenomena do not arise” because this confirms with the ultimate. This “ultimate” in reality, is free from all proliferation. Because there is no arising and so on, nonarising and so on isn’t possible, because its entity has been negated.
</w:t>
      </w:r>
    </w:p>
    <w:p>
      <w:r>
        <w:t>
</w:t>
      </w:r>
    </w:p>
    <w:p>
      <w:r>
        <w:t>krodha replied:
</w:t>
      </w:r>
    </w:p>
    <w:p>
      <w:r>
        <w:t>The Mind Mirror of Samantabhadra:
</w:t>
      </w:r>
    </w:p>
    <w:p>
      <w:r>
        <w:t>
</w:t>
      </w:r>
    </w:p>
    <w:p>
      <w:r>
        <w:t>Quote:
</w:t>
      </w:r>
    </w:p>
    <w:p>
      <w:r>
        <w:t>Since there is no ultimate, also the name “relative” does not exist.
</w:t>
      </w:r>
    </w:p>
    <w:p>
      <w:r>
        <w:t>
</w:t>
      </w:r>
    </w:p>
    <w:p>
      <w:r>
        <w:t>----------------------------------------
</w:t>
      </w:r>
    </w:p>
    <w:p>
      <w:r>
        <w:t>
</w:t>
      </w:r>
    </w:p>
    <w:p>
      <w:r>
        <w:t xml:space="preserve">Topic Title:  </w:t>
      </w:r>
      <w:hyperlink xmlns:r="http://schemas.openxmlformats.org/officeDocument/2006/relationships" w:history="true" r:id="rLink250">
        <w:r>
          <w:rPr>
            <w:u w:val="single"/>
            <w:color w:val="0000FF"/>
          </w:rPr>
          <w:t>What's a non self realisations that made you go Oh Shoot!</w:t>
        </w:r>
      </w:hyperlink>
    </w:p>
    <w:p>
      <w:r>
        <w:t>
</w:t>
      </w:r>
    </w:p>
    <w:p>
      <w:r>
        <w:t>Someone wrote:
</w:t>
      </w:r>
    </w:p>
    <w:p>
      <w:r>
        <w:t>Since we know this nature of conventional existence to be empirically true, we can't accept an eternal divine essence, as it contradicts direct experience.
</w:t>
      </w:r>
    </w:p>
    <w:p>
      <w:r>
        <w:t>
</w:t>
      </w:r>
    </w:p>
    <w:p>
      <w:r>
        <w:t>krodha replied:
</w:t>
      </w:r>
    </w:p>
    <w:p>
      <w:r>
        <w:t>I would say relative phenomena are “conventionally” true, but never “empirically.” Empirical measurement of phenomena is not accurate or reliable since relative entities are not ultimately established. Everything perceived relatively is ultimately a fallacy. Conventionally, we can say phenomena are valid because to be conventionally valid simply means that something functions in a reliable manner in accordance with the collective consensus of beings that perceive it.
</w:t>
      </w:r>
    </w:p>
    <w:p>
      <w:r>
        <w:t>For example, it is conventionally accurate to say there is one moon, if you are seeing three moons then your cognitive faculties may be damaged or influenced by some sort of inebriating force. But even the perception of a single moon is ultimately false, as no moon can actually be ultimately found when sought, and thus the empirical observation of ordinary beings is flawed because it is influenced by ignorance (avidyā). Ordinary beings perceive entities and objects when there are no such entities and objects. Thus while we can allot a certain degree of conventional validity to relative entities and objects, they are ultimately delusions.
</w:t>
      </w:r>
    </w:p>
    <w:p>
      <w:r>
        <w:t>I would therefore disagree that the reason we object to the non-Buddhist idea of an ultimate essence is related to empirical phenomena, that is not the reason we disagree with non-Buddhists. We disagree because their ultimate nature is independently established as a true ontological nature. They think there is an ultimate reality. For us Buddhists, there is no ultimate reality, and there is no relative reality either. Jetsun Sakya Gongma once said ”There is no reality (gnas lugs med pa),” and perhaps that seems extreme, but if we understand the intention of Madhyamaka et al., then this becomes the only viable conclusion.
</w:t>
      </w:r>
    </w:p>
    <w:p>
      <w:r>
        <w:t>How so? Well here is Ju Mipham, commenting on Mañjuśrīmitra's Meditation of Bodhicitta, he says:
</w:t>
      </w:r>
    </w:p>
    <w:p>
      <w:r>
        <w:t>
</w:t>
      </w:r>
    </w:p>
    <w:p>
      <w:r>
        <w:t>Quote:
</w:t>
      </w:r>
    </w:p>
    <w:p>
      <w:r>
        <w:t>Since neither the state of affliction nor of purification [10/a] is established, because awakening (buddhahood) and non-awakening (sentient beinghood) are the same in terms of being equally without characteristics, there is no buddhahood to accept or sentient beinghood to reject.
</w:t>
      </w:r>
    </w:p>
    <w:p>
      <w:r>
        <w:t>Also, if the ultimate is not established, where will one see words that state “It is like this?” If there is an analysis in accordance with the meaning of how it is explained, all of those explanations for the so called “nominal ultimate”, “absence of arising and ceasing”, “sameness”, “nonduality”, “beyond thought”, “emptiness”, “the dharmadhātu”, and so on are didactic conventions. In the true definitive meaning, they are neither ultimate nor are they relative. If there is the perception, “The path is like this in accordance with the ultimate (which is not a convention),” then that is relative, but not ultimate. In reality, where is there a “relative and ultimate” that are inseparable as the two truths?
</w:t>
      </w:r>
    </w:p>
    <w:p>
      <w:r>
        <w:t>
</w:t>
      </w:r>
    </w:p>
    <w:p>
      <w:r>
        <w:t>krodha replied:
</w:t>
      </w:r>
    </w:p>
    <w:p>
      <w:r>
        <w:t>Mañjuśrīmitra's very next passage states:
</w:t>
      </w:r>
    </w:p>
    <w:p>
      <w:r>
        <w:t>
</w:t>
      </w:r>
    </w:p>
    <w:p>
      <w:r>
        <w:t>Quote:
</w:t>
      </w:r>
    </w:p>
    <w:p>
      <w:r>
        <w:t>Do not abandon or dwell in any Dharma at all, with or without doubt. Since the meditator and the dharmadhātu do not exist, there is nothing to doubt and there is nothing to perceive as ultimate.
</w:t>
      </w:r>
    </w:p>
    <w:p>
      <w:r>
        <w:t>
</w:t>
      </w:r>
    </w:p>
    <w:p>
      <w:r>
        <w:t>krodha replied:
</w:t>
      </w:r>
    </w:p>
    <w:p>
      <w:r>
        <w:t>Mipham expands on this:
</w:t>
      </w:r>
    </w:p>
    <w:p>
      <w:r>
        <w:t>
</w:t>
      </w:r>
    </w:p>
    <w:p>
      <w:r>
        <w:t>Quote:
</w:t>
      </w:r>
    </w:p>
    <w:p>
      <w:r>
        <w:t>Since the Dharma of those with doubt who have not seen the true meaning and those without doubt who have seen it in reality is neither true nor false at all, do not abandon the false nor dwell in the true. If it is asked why, in reality, because the meditator and the dharmadhātu do not exist, who has doubts about something? [10/b] Therefore, there is also nothing to perceive as ultimate in the Dharma that is without doubt because in scripture it is said that it is necessary for one to abandon craving to conducive Dharma and aversion to unconducive Dharma.
</w:t>
      </w:r>
    </w:p>
    <w:p>
      <w:r>
        <w:t>
</w:t>
      </w:r>
    </w:p>
    <w:p>
      <w:r>
        <w:t>krodha replied:
</w:t>
      </w:r>
    </w:p>
    <w:p>
      <w:r>
        <w:t>Ācārya Malcom comments:
</w:t>
      </w:r>
    </w:p>
    <w:p>
      <w:r>
        <w:t>
</w:t>
      </w:r>
    </w:p>
    <w:p>
      <w:r>
        <w:t>Quote:
</w:t>
      </w:r>
    </w:p>
    <w:p>
      <w:r>
        <w:t>With respect to this issue, I follow the position of the Jetsun Sakya Gongma who declare, "there is no reality (gnas lugs med pa)" and always have. In other words, since the four extremes cannot be established for relative phenomena, there is no way the four extremes can exist in the ultimate either. This being so, there is no reality as there isn't anything established which can be free from the four extremes. The ultimate is considered inexpressible not because it is something free from the four extremes, it is inexpressible because nothing can established by way of the four extremes either relatively or ultimately.
</w:t>
      </w:r>
    </w:p>
    <w:p>
      <w:r>
        <w:t>
</w:t>
      </w:r>
    </w:p>
    <w:p>
      <w:r>
        <w:t>krodha replied:
</w:t>
      </w:r>
    </w:p>
    <w:p>
      <w:r>
        <w:t>This is what separates us from non-Buddhists, not that empirical phenomena appear valid, but that non-Buddhists confirm a truly legitimate and established, substantial ultimate. We Buddhists do not do this, for us, all phenomena are truly nominal, mere names, imputations with no referents. This does not mean liberation does not conventionally occur, it does, but it means the nature and mechanics of that release from bondage do not involve the establishment of any ultimate reality. We only posit an ultimate truth: that no phenomena are endowed with svabhāva, and thus no phenomena can ultimately be found.
</w:t>
      </w:r>
    </w:p>
    <w:p>
      <w:r>
        <w:t>
</w:t>
      </w:r>
    </w:p>
    <w:p>
      <w:r>
        <w:t>Quote:
</w:t>
      </w:r>
    </w:p>
    <w:p>
      <w:r>
        <w:t>I'm still not sure if you believe in the dharmakaya as truly permanent, or that you say it is permanent as skillful means. From my perspective, the dharmakaya exists in the fourth moment leaving the three behind, that is in the unconditioned moment that is beyond past present and future. Similarly we touch the dharmakaya in the space where thinking and clinging end.
</w:t>
      </w:r>
    </w:p>
    <w:p>
      <w:r>
        <w:t>
</w:t>
      </w:r>
    </w:p>
    <w:p>
      <w:r>
        <w:t>krodha replied:
</w:t>
      </w:r>
    </w:p>
    <w:p>
      <w:r>
        <w:t>That is just a symbolic dharmakāya, meant to engender confidence. That is not the actual dharmakāya. Calling the stillness (gnas pa) between thoughts and so on, the “dharmakāya” is just an example gnosis (dpe’i ye shes). The actual dharmakāya is not even knowable to bodhisattvas on the second half of the 10th bhūmi, truly, only Buddhas can see the dharmakāya. For example, the Trikāya Sūtra states:
</w:t>
      </w:r>
    </w:p>
    <w:p>
      <w:r>
        <w:t>
</w:t>
      </w:r>
    </w:p>
    <w:p>
      <w:r>
        <w:t>Quote:
</w:t>
      </w:r>
    </w:p>
    <w:p>
      <w:r>
        <w:t>Kṣitigarbha, tathāgatas are endowed with the three kāyas: the dharmakāya, the sambhogakāya and the nirmanakāya. In that regard, the dharmakāya is visible to the tathāgatas. The sambhogakāya is visible to bodhisattvas. The nirmanakāya is visible to ordinary persons on the stage of devotional practice.
</w:t>
      </w:r>
    </w:p>
    <w:p>
      <w:r>
        <w:t>
</w:t>
      </w:r>
    </w:p>
    <w:p>
      <w:r>
        <w:t>----------------------------------------
</w:t>
      </w:r>
    </w:p>
    <w:p>
      <w:r>
        <w:t>
</w:t>
      </w:r>
    </w:p>
    <w:p>
      <w:r>
        <w:t xml:space="preserve">Topic Title:  </w:t>
      </w:r>
      <w:hyperlink xmlns:r="http://schemas.openxmlformats.org/officeDocument/2006/relationships" w:history="true" r:id="rLink251">
        <w:r>
          <w:rPr>
            <w:u w:val="single"/>
            <w:color w:val="0000FF"/>
          </w:rPr>
          <w:t>Is this Tukdam?</w:t>
        </w:r>
      </w:hyperlink>
    </w:p>
    <w:p>
      <w:r>
        <w:t>
</w:t>
      </w:r>
    </w:p>
    <w:p>
      <w:r>
        <w:t>krodha replied:
</w:t>
      </w:r>
    </w:p>
    <w:p>
      <w:r>
        <w:t>Thukdam occurs after physical breathing has stopped.
</w:t>
      </w:r>
    </w:p>
    <w:p>
      <w:r>
        <w:t>There are two types of breath or “wind” (vāyu). When the outer breath stops, there is still a process of inner vāyu that circulates through the body. That inner circulation of vāyu prevents the breakup of the aggregates (the mind separating from the body).
</w:t>
      </w:r>
    </w:p>
    <w:p>
      <w:r>
        <w:t>During the time after breathing has stopped at the time of death, advanced meditators can extend the period of time that the inner vāyu remains active through samādhi. That is called “tukdam.”
</w:t>
      </w:r>
    </w:p>
    <w:p>
      <w:r>
        <w:t>The fish is not an advanced yogi.
</w:t>
      </w:r>
    </w:p>
    <w:p>
      <w:r>
        <w:t>
</w:t>
      </w:r>
    </w:p>
    <w:p>
      <w:r>
        <w:t>----------------------------------------
</w:t>
      </w:r>
    </w:p>
    <w:p>
      <w:r>
        <w:t>
</w:t>
      </w:r>
    </w:p>
    <w:p>
      <w:r>
        <w:t xml:space="preserve">Topic Title:  </w:t>
      </w:r>
      <w:hyperlink xmlns:r="http://schemas.openxmlformats.org/officeDocument/2006/relationships" w:history="true" r:id="rLink252">
        <w:r>
          <w:rPr>
            <w:u w:val="single"/>
            <w:color w:val="0000FF"/>
          </w:rPr>
          <w:t>Advice on Dana and Karma</w:t>
        </w:r>
      </w:hyperlink>
    </w:p>
    <w:p>
      <w:r>
        <w:t>
</w:t>
      </w:r>
    </w:p>
    <w:p>
      <w:r>
        <w:t>krodha replied:
</w:t>
      </w:r>
    </w:p>
    <w:p>
      <w:r>
        <w:t>I try to make giving a natural and organic thing. I live in a population dense area and spend a lot of time in inner city areas, there are countless people in need. This makes it easy to help people in an impromptu way during the day. I keep cash on me that I can give to people when they are asking for it, and I try to give them enough to get some sort of meal.
</w:t>
      </w:r>
    </w:p>
    <w:p>
      <w:r>
        <w:t>I try to give everyday, but maybe some days I can’t, or some days I don’t encounter the right circumstances. I don’t force it.
</w:t>
      </w:r>
    </w:p>
    <w:p>
      <w:r>
        <w:t>As my root teacher always said, just relax and do your best.
</w:t>
      </w:r>
    </w:p>
    <w:p>
      <w:r>
        <w:t>
</w:t>
      </w:r>
    </w:p>
    <w:p>
      <w:r>
        <w:t>----------------------------------------
</w:t>
      </w:r>
    </w:p>
    <w:p>
      <w:r>
        <w:t>
</w:t>
      </w:r>
    </w:p>
    <w:p>
      <w:r>
        <w:t xml:space="preserve">Topic Title:  </w:t>
      </w:r>
      <w:hyperlink xmlns:r="http://schemas.openxmlformats.org/officeDocument/2006/relationships" w:history="true" r:id="rLink253">
        <w:r>
          <w:rPr>
            <w:u w:val="single"/>
            <w:color w:val="0000FF"/>
          </w:rPr>
          <w:t>What's a non self realisations that made you go Oh Shoot!</w:t>
        </w:r>
      </w:hyperlink>
    </w:p>
    <w:p>
      <w:r>
        <w:t>
</w:t>
      </w:r>
    </w:p>
    <w:p>
      <w:r>
        <w:t>Someone wrote:
</w:t>
      </w:r>
    </w:p>
    <w:p>
      <w:r>
        <w:t>Did you not taste the dharmakaya when the guru introduced it to you as the nature of your own mind?
</w:t>
      </w:r>
    </w:p>
    <w:p>
      <w:r>
        <w:t>
</w:t>
      </w:r>
    </w:p>
    <w:p>
      <w:r>
        <w:t>krodha replied:
</w:t>
      </w:r>
    </w:p>
    <w:p>
      <w:r>
        <w:t>The nature of mind or dharmakāya that is pointed out during direct introduction is symbolic. It is an example jñāna (dpe’i ye shes). It is not yet actual jñāna or dharmakāya. It is just the clarity aspect (gsal cha) of the mind. That clarity aspect is the symbolic dharmakāya. You use that as a foundation for practice, and you then aim to realize the emptiness aspect (stong cha).
</w:t>
      </w:r>
    </w:p>
    <w:p>
      <w:r>
        <w:t>Having realized the emptiness aspect, particularly the emptiness of clarity (gsal ba), the practitioner is then awakened and has encountered the definitive form of jñāna (ye shes).
</w:t>
      </w:r>
    </w:p>
    <w:p>
      <w:r>
        <w:t>Then, once that jñāna is cultivated and integrated with fully at the end of the path, there is the total realization of emptiness, which is the true dharmakāya that is known at the time of buddhahood.
</w:t>
      </w:r>
    </w:p>
    <w:p>
      <w:r>
        <w:t>This means the actual dharmakāya is only known at the time of the result.
</w:t>
      </w:r>
    </w:p>
    <w:p>
      <w:r>
        <w:t>
</w:t>
      </w:r>
    </w:p>
    <w:p>
      <w:r>
        <w:t>Quote:
</w:t>
      </w:r>
    </w:p>
    <w:p>
      <w:r>
        <w:t>Did you not hear the explanation that this nature was the same in your mind, their mind, and the mind of the Buddha?
</w:t>
      </w:r>
    </w:p>
    <w:p>
      <w:r>
        <w:t>
</w:t>
      </w:r>
    </w:p>
    <w:p>
      <w:r>
        <w:t>krodha replied:
</w:t>
      </w:r>
    </w:p>
    <w:p>
      <w:r>
        <w:t>Yes, innately the same, but not yet functionally the same.
</w:t>
      </w:r>
    </w:p>
    <w:p>
      <w:r>
        <w:t>
</w:t>
      </w:r>
    </w:p>
    <w:p>
      <w:r>
        <w:t>Quote:
</w:t>
      </w:r>
    </w:p>
    <w:p>
      <w:r>
        <w:t>That this constitutes your Buddha nature and by recognizing it you achieve enlightenment in this very life?
</w:t>
      </w:r>
    </w:p>
    <w:p>
      <w:r>
        <w:t>
</w:t>
      </w:r>
    </w:p>
    <w:p>
      <w:r>
        <w:t>krodha replied:
</w:t>
      </w:r>
    </w:p>
    <w:p>
      <w:r>
        <w:t>It is a symbolic Buddha nature, yes.
</w:t>
      </w:r>
    </w:p>
    <w:p>
      <w:r>
        <w:t>
</w:t>
      </w:r>
    </w:p>
    <w:p>
      <w:r>
        <w:t>----------------------------------------
</w:t>
      </w:r>
    </w:p>
    <w:p>
      <w:r>
        <w:t>
</w:t>
      </w:r>
    </w:p>
    <w:p>
      <w:r>
        <w:t xml:space="preserve">Topic Title:  </w:t>
      </w:r>
      <w:hyperlink xmlns:r="http://schemas.openxmlformats.org/officeDocument/2006/relationships" w:history="true" r:id="rLink254">
        <w:r>
          <w:rPr>
            <w:u w:val="single"/>
            <w:color w:val="0000FF"/>
          </w:rPr>
          <w:t>What's a non self realisations that made you go Oh Shoot!</w:t>
        </w:r>
      </w:hyperlink>
    </w:p>
    <w:p>
      <w:r>
        <w:t>
</w:t>
      </w:r>
    </w:p>
    <w:p>
      <w:r>
        <w:t>Someone wrote:
</w:t>
      </w:r>
    </w:p>
    <w:p>
      <w:r>
        <w:t>On disagreeing with non-buddhists (hindus for example), wouldn't emptiness view allow one to see beyond words such as brahman etc... And thus while disagreeing at the level of meanings, still see truth in those kind of teachings?
</w:t>
      </w:r>
    </w:p>
    <w:p>
      <w:r>
        <w:t>
</w:t>
      </w:r>
    </w:p>
    <w:p>
      <w:r>
        <w:t>krodha replied:
</w:t>
      </w:r>
    </w:p>
    <w:p>
      <w:r>
        <w:t>The difference in attainments between these systems is not only different in name, but also different experientially.
</w:t>
      </w:r>
    </w:p>
    <w:p>
      <w:r>
        <w:t>
</w:t>
      </w:r>
    </w:p>
    <w:p>
      <w:r>
        <w:t>----------------------------------------
</w:t>
      </w:r>
    </w:p>
    <w:p>
      <w:r>
        <w:t>
</w:t>
      </w:r>
    </w:p>
    <w:p>
      <w:r>
        <w:t xml:space="preserve">Topic Title:  </w:t>
      </w:r>
      <w:hyperlink xmlns:r="http://schemas.openxmlformats.org/officeDocument/2006/relationships" w:history="true" r:id="rLink255">
        <w:r>
          <w:rPr>
            <w:u w:val="single"/>
            <w:color w:val="0000FF"/>
          </w:rPr>
          <w:t>Is this Tukdam?</w:t>
        </w:r>
      </w:hyperlink>
    </w:p>
    <w:p>
      <w:r>
        <w:t>
</w:t>
      </w:r>
    </w:p>
    <w:p>
      <w:r>
        <w:t>krodha replied:
</w:t>
      </w:r>
    </w:p>
    <w:p>
      <w:r>
        <w:t>This fish is beached but the current is aiding in breathing, so the respiratory processes are still occurring. Like for example someone on life support who is having a machine perform respiratory function.
</w:t>
      </w:r>
    </w:p>
    <w:p>
      <w:r>
        <w:t>In these cases the outer vāyu, breathing, is still occurring but just by virtue of an outside force. Therefore neither scenario would qualify.
</w:t>
      </w:r>
    </w:p>
    <w:p>
      <w:r>
        <w:t>Now if the current stopped and the fish was able to maintain samādhi then yes, tukdam. But if the current stops and the outer vāyu ceases and the fish just rides the winds of karma and succumbs to the power of the death process, the inner vāyu would just naturally cease in a few days time and the aggregates would separate… and on to the next rebirth without tukdam. Which is the likely scenario. I’d love for the fish to be an advanced adept and die like a yogi, but, yeah. The fish is gonna die like a fish, unless someone comes and does phowa.
</w:t>
      </w:r>
    </w:p>
    <w:p>
      <w:r>
        <w:t>Moral of the story, don’t die like a fish. Die like a yogi, and I hope you do someday after a long fruitful life.
</w:t>
      </w:r>
    </w:p>
    <w:p>
      <w:r>
        <w:t>
</w:t>
      </w:r>
    </w:p>
    <w:p>
      <w:r>
        <w:t>----------------------------------------
</w:t>
      </w:r>
    </w:p>
    <w:p>
      <w:r>
        <w:t>
</w:t>
      </w:r>
    </w:p>
    <w:p>
      <w:r>
        <w:t xml:space="preserve">Topic Title:  </w:t>
      </w:r>
      <w:hyperlink xmlns:r="http://schemas.openxmlformats.org/officeDocument/2006/relationships" w:history="true" r:id="rLink256">
        <w:r>
          <w:rPr>
            <w:u w:val="single"/>
            <w:color w:val="0000FF"/>
          </w:rPr>
          <w:t>My mother has passed, when to cremate?</w:t>
        </w:r>
      </w:hyperlink>
    </w:p>
    <w:p>
      <w:r>
        <w:t>
</w:t>
      </w:r>
    </w:p>
    <w:p>
      <w:r>
        <w:t>krodha replied:
</w:t>
      </w:r>
    </w:p>
    <w:p>
      <w:r>
        <w:t>Here is an entry on vāyu.
</w:t>
      </w:r>
    </w:p>
    <w:p>
      <w:r>
        <w:t>rLung is the Tibetan term for vāyu. The page says that rlung is prāṇa in Sanskrit, but that is actually incorrect. rLung is vāyu in Sanskrit. Prāṇa is a type of vāyu, the prāṇavāyu or “life sustaining wind,” but not all vāyu is prāṇa.
</w:t>
      </w:r>
    </w:p>
    <w:p>
      <w:r>
        <w:t>Other correlates would be chi (qi) in Chinese medicine.
</w:t>
      </w:r>
    </w:p>
    <w:p>
      <w:r>
        <w:t>
</w:t>
      </w:r>
    </w:p>
    <w:p>
      <w:r>
        <w:t>----------------------------------------
</w:t>
      </w:r>
    </w:p>
    <w:p>
      <w:r>
        <w:t>
</w:t>
      </w:r>
    </w:p>
    <w:p>
      <w:r>
        <w:t xml:space="preserve">Topic Title:  </w:t>
      </w:r>
      <w:hyperlink xmlns:r="http://schemas.openxmlformats.org/officeDocument/2006/relationships" w:history="true" r:id="rLink257">
        <w:r>
          <w:rPr>
            <w:u w:val="single"/>
            <w:color w:val="0000FF"/>
          </w:rPr>
          <w:t>What's a non self realisations that made you go Oh Shoot!</w:t>
        </w:r>
      </w:hyperlink>
    </w:p>
    <w:p>
      <w:r>
        <w:t>
</w:t>
      </w:r>
    </w:p>
    <w:p>
      <w:r>
        <w:t>krodha replied:
</w:t>
      </w:r>
    </w:p>
    <w:p>
      <w:r>
        <w:t>The result of buddhist tantra is the same as buddhist sūtra systems. It is the nature of the path that differentiates so-called tantra and sūtrayāna.
</w:t>
      </w:r>
    </w:p>
    <w:p>
      <w:r>
        <w:t>
</w:t>
      </w:r>
    </w:p>
    <w:p>
      <w:r>
        <w:t>----------------------------------------
</w:t>
      </w:r>
    </w:p>
    <w:p>
      <w:r>
        <w:t>
</w:t>
      </w:r>
    </w:p>
    <w:p>
      <w:r>
        <w:t xml:space="preserve">Topic Title:  </w:t>
      </w:r>
      <w:hyperlink xmlns:r="http://schemas.openxmlformats.org/officeDocument/2006/relationships" w:history="true" r:id="rLink258">
        <w:r>
          <w:rPr>
            <w:u w:val="single"/>
            <w:color w:val="0000FF"/>
          </w:rPr>
          <w:t>Ghosts?</w:t>
        </w:r>
      </w:hyperlink>
    </w:p>
    <w:p>
      <w:r>
        <w:t>
</w:t>
      </w:r>
    </w:p>
    <w:p>
      <w:r>
        <w:t>Someone wrote:
</w:t>
      </w:r>
    </w:p>
    <w:p>
      <w:r>
        <w:t>I'm a strong believer in ghosts/spirits and whatnot, I'm sure the Buddha didn't specifically speak of them lol but are there any Buddhist teachers or concepts that could explain paranormal?
</w:t>
      </w:r>
    </w:p>
    <w:p>
      <w:r>
        <w:t>
</w:t>
      </w:r>
    </w:p>
    <w:p>
      <w:r>
        <w:t>krodha replied:
</w:t>
      </w:r>
    </w:p>
    <w:p>
      <w:r>
        <w:t>Yes, in Sanskrit ghosts are called bhūtas. Popularly called “bhoots” or “bhoota.”
</w:t>
      </w:r>
    </w:p>
    <w:p>
      <w:r>
        <w:t>https://en.m.wikipedia.org/wiki/Bhoota_(ghost)
</w:t>
      </w:r>
    </w:p>
    <w:p>
      <w:r>
        <w:t>
</w:t>
      </w:r>
    </w:p>
    <w:p>
      <w:r>
        <w:t>----------------------------------------
</w:t>
      </w:r>
    </w:p>
    <w:p>
      <w:r>
        <w:t>
</w:t>
      </w:r>
    </w:p>
    <w:p>
      <w:r>
        <w:t xml:space="preserve">Topic Title:  </w:t>
      </w:r>
      <w:hyperlink xmlns:r="http://schemas.openxmlformats.org/officeDocument/2006/relationships" w:history="true" r:id="rLink259">
        <w:r>
          <w:rPr>
            <w:u w:val="single"/>
            <w:color w:val="0000FF"/>
          </w:rPr>
          <w:t>What's a non self realisations that made you go Oh Shoot!</w:t>
        </w:r>
      </w:hyperlink>
    </w:p>
    <w:p>
      <w:r>
        <w:t>
</w:t>
      </w:r>
    </w:p>
    <w:p>
      <w:r>
        <w:t>Someone wrote:
</w:t>
      </w:r>
    </w:p>
    <w:p>
      <w:r>
        <w:t>But, in the case of perfection, the initial introduction leads to spontaneous realization of Buddha hood. If we forget our buddhahood after this, and then must work to stabilize the realization, this is due to our own faults.
</w:t>
      </w:r>
    </w:p>
    <w:p>
      <w:r>
        <w:t>
</w:t>
      </w:r>
    </w:p>
    <w:p>
      <w:r>
        <w:t>krodha replied:
</w:t>
      </w:r>
    </w:p>
    <w:p>
      <w:r>
        <w:t>I haven’t been taught this way, but if you have then obviously that is the case for you.
</w:t>
      </w:r>
    </w:p>
    <w:p>
      <w:r>
        <w:t>In my system the “authentic” form of jñāna is only known by āryas and tathāgatas. Below the path of seeing, during initial introduction, jñāna is just symbolic.
</w:t>
      </w:r>
    </w:p>
    <w:p>
      <w:r>
        <w:t>
</w:t>
      </w:r>
    </w:p>
    <w:p>
      <w:r>
        <w:t>----------------------------------------
</w:t>
      </w:r>
    </w:p>
    <w:p>
      <w:r>
        <w:t>
</w:t>
      </w:r>
    </w:p>
    <w:p>
      <w:r>
        <w:t xml:space="preserve">Topic Title:  </w:t>
      </w:r>
      <w:hyperlink xmlns:r="http://schemas.openxmlformats.org/officeDocument/2006/relationships" w:history="true" r:id="rLink260">
        <w:r>
          <w:rPr>
            <w:u w:val="single"/>
            <w:color w:val="0000FF"/>
          </w:rPr>
          <w:t>What's a non self realisations that made you go Oh Shoot!</w:t>
        </w:r>
      </w:hyperlink>
    </w:p>
    <w:p>
      <w:r>
        <w:t>
</w:t>
      </w:r>
    </w:p>
    <w:p>
      <w:r>
        <w:t>Someone wrote:
</w:t>
      </w:r>
    </w:p>
    <w:p>
      <w:r>
        <w:t>Thanks for sharing your tradition. Tulku Urgyen Rinpoche, a dzogchen master, shares this teaching so all may benefit in his book “As it is.” He says that when we are introduced to the nature of mind, we have a genuine experience of rigpa, or recognition of the dharmakaya, which he equates with emptiness or shunyata.
</w:t>
      </w:r>
    </w:p>
    <w:p>
      <w:r>
        <w:t>
</w:t>
      </w:r>
    </w:p>
    <w:p>
      <w:r>
        <w:t>krodha replied:
</w:t>
      </w:r>
    </w:p>
    <w:p>
      <w:r>
        <w:t>Yes, my tradition is dzogchen, or perhaps atiyoga to be precise. Tulku Urgyen Rinpoche is actually much more nuanced about that topic, he does not say that the rig pa introduced at direct introduction is equivalent to the realization of emptiness. He may use the term “dharmakāya” in that context honorarily, but again he is only meaning that it is the symbolic example jñāna (dpe’i ye shes).
</w:t>
      </w:r>
    </w:p>
    <w:p>
      <w:r>
        <w:t>He says that the detecting “knowing clarity” (gsal rig) which is longhand for gsal ba is the “character of the mind” (mtshan nyid) rather than the nature of mind (sems nyid). He says this knower of stillness and movement (gnas gyu shes pa) is the characteristic of mind, and is not what it means to know buddha nature.
</w:t>
      </w:r>
    </w:p>
    <w:p>
      <w:r>
        <w:t>Tulku Urgyen Rinpoche further solidifies this position by positing two forms of rig pa, and states that the rig pa of direct introduction and the rig pa he calls rang byung rig pa are different meanings. He says te difference between the two is “as vast as the distance between sky and earth.”
</w:t>
      </w:r>
    </w:p>
    <w:p>
      <w:r>
        <w:t>His sons also reiterate these points.
</w:t>
      </w:r>
    </w:p>
    <w:p>
      <w:r>
        <w:t>
</w:t>
      </w:r>
    </w:p>
    <w:p>
      <w:r>
        <w:t>Quote:
</w:t>
      </w:r>
    </w:p>
    <w:p>
      <w:r>
        <w:t>For most beings, due to the force of habit, the recognition slips away quickly, and the practice is then to stabilize the recognition by returning to it for “short moments many times.”
</w:t>
      </w:r>
    </w:p>
    <w:p>
      <w:r>
        <w:t>
</w:t>
      </w:r>
    </w:p>
    <w:p>
      <w:r>
        <w:t>krodha replied:
</w:t>
      </w:r>
    </w:p>
    <w:p>
      <w:r>
        <w:t>Yes, this is a layered practice. It applies to both the practice of pṛthagjanas and āryas.
</w:t>
      </w:r>
    </w:p>
    <w:p>
      <w:r>
        <w:t>
</w:t>
      </w:r>
    </w:p>
    <w:p>
      <w:r>
        <w:t>Quote:
</w:t>
      </w:r>
    </w:p>
    <w:p>
      <w:r>
        <w:t>According to his teachings, to recognize rigpa for one hour is to attain the enlightenment of an arhat. To recognize for one day is to attain the enlightenment of a bodhisattva. For one day and night is to attain the enlightenment of a Buddha.
</w:t>
      </w:r>
    </w:p>
    <w:p>
      <w:r>
        <w:t>
</w:t>
      </w:r>
    </w:p>
    <w:p>
      <w:r>
        <w:t>krodha replied:
</w:t>
      </w:r>
    </w:p>
    <w:p>
      <w:r>
        <w:t>Yes, and according to him, this depends how we are defining “rig pa.”
</w:t>
      </w:r>
    </w:p>
    <w:p>
      <w:r>
        <w:t>
</w:t>
      </w:r>
    </w:p>
    <w:p>
      <w:r>
        <w:t>----------------------------------------
</w:t>
      </w:r>
    </w:p>
    <w:p>
      <w:r>
        <w:t>
</w:t>
      </w:r>
    </w:p>
    <w:p>
      <w:r>
        <w:t xml:space="preserve">Topic Title:  </w:t>
      </w:r>
      <w:hyperlink xmlns:r="http://schemas.openxmlformats.org/officeDocument/2006/relationships" w:history="true" r:id="rLink261">
        <w:r>
          <w:rPr>
            <w:u w:val="single"/>
            <w:color w:val="0000FF"/>
          </w:rPr>
          <w:t>Do you worship any deities as part of your buddhist practice?</w:t>
        </w:r>
      </w:hyperlink>
    </w:p>
    <w:p>
      <w:r>
        <w:t>
</w:t>
      </w:r>
    </w:p>
    <w:p>
      <w:r>
        <w:t>krodha replied:
</w:t>
      </w:r>
    </w:p>
    <w:p>
      <w:r>
        <w:t>A yidam is a method, so indeed very far from an object of worship.
</w:t>
      </w:r>
    </w:p>
    <w:p>
      <w:r>
        <w:t>
</w:t>
      </w:r>
    </w:p>
    <w:p>
      <w:r>
        <w:t>----------------------------------------
</w:t>
      </w:r>
    </w:p>
    <w:p>
      <w:r>
        <w:t>
</w:t>
      </w:r>
    </w:p>
    <w:p>
      <w:r>
        <w:t xml:space="preserve">Topic Title:  </w:t>
      </w:r>
      <w:hyperlink xmlns:r="http://schemas.openxmlformats.org/officeDocument/2006/relationships" w:history="true" r:id="rLink262">
        <w:r>
          <w:rPr>
            <w:u w:val="single"/>
            <w:color w:val="0000FF"/>
          </w:rPr>
          <w:t>Do you worship any deities as part of your buddhist practice?</w:t>
        </w:r>
      </w:hyperlink>
    </w:p>
    <w:p>
      <w:r>
        <w:t>
</w:t>
      </w:r>
    </w:p>
    <w:p>
      <w:r>
        <w:t>Someone wrote:
</w:t>
      </w:r>
    </w:p>
    <w:p>
      <w:r>
        <w:t>I know the existence of gods or devas are irrelevant to the practice of many buddhists, but I know that worshipping or interacting with gods can be beneficial for developing good karma and following the path.
</w:t>
      </w:r>
    </w:p>
    <w:p>
      <w:r>
        <w:t>
</w:t>
      </w:r>
    </w:p>
    <w:p>
      <w:r>
        <w:t>krodha replied:
</w:t>
      </w:r>
    </w:p>
    <w:p>
      <w:r>
        <w:t>“Worship” is a big stretch. Many systems will make offerings to beings of the six lōkas, just like you’d give money to someone in need on the street, but you aren’t ever worshipping them. The practice of giving offerings is more so for generating personal merit, rather than actually helping others. Although you should have the mindset that you are intending to help others of course.
</w:t>
      </w:r>
    </w:p>
    <w:p>
      <w:r>
        <w:t>Now maybe awakened beings who are part of the āryasangha, you might make supplications to them, petition for aid in your own awakening and so on, but this is also fairly symbolic. No one can help you awaken beyond pointing out the path. You have to do the heavy lifting yourself. In addition, Buddhas and āryabodhisattvas do not need your help, so again this is for your own benefit and then you offer that benefit to all beings.
</w:t>
      </w:r>
    </w:p>
    <w:p>
      <w:r>
        <w:t>In Vajrayāna there are “deities” called yidam, but the yidam is a methodology, a symbol.
</w:t>
      </w:r>
    </w:p>
    <w:p>
      <w:r>
        <w:t>
</w:t>
      </w:r>
    </w:p>
    <w:p>
      <w:r>
        <w:t>----------------------------------------
</w:t>
      </w:r>
    </w:p>
    <w:p>
      <w:r>
        <w:t>
</w:t>
      </w:r>
    </w:p>
    <w:p>
      <w:r>
        <w:t xml:space="preserve">Topic Title:  </w:t>
      </w:r>
      <w:hyperlink xmlns:r="http://schemas.openxmlformats.org/officeDocument/2006/relationships" w:history="true" r:id="rLink263">
        <w:r>
          <w:rPr>
            <w:u w:val="single"/>
            <w:color w:val="0000FF"/>
          </w:rPr>
          <w:t>Do you worship any deities as part of your buddhist practice?</w:t>
        </w:r>
      </w:hyperlink>
    </w:p>
    <w:p>
      <w:r>
        <w:t>
</w:t>
      </w:r>
    </w:p>
    <w:p>
      <w:r>
        <w:t>krodha replied:
</w:t>
      </w:r>
    </w:p>
    <w:p>
      <w:r>
        <w:t>Perhaps, I’m not familiar with Catholic and orthodox Christian views or practices.
</w:t>
      </w:r>
    </w:p>
    <w:p>
      <w:r>
        <w:t>
</w:t>
      </w:r>
    </w:p>
    <w:p>
      <w:r>
        <w:t>----------------------------------------
</w:t>
      </w:r>
    </w:p>
    <w:p>
      <w:r>
        <w:t>
</w:t>
      </w:r>
    </w:p>
    <w:p>
      <w:r>
        <w:t xml:space="preserve">Topic Title:  </w:t>
      </w:r>
      <w:hyperlink xmlns:r="http://schemas.openxmlformats.org/officeDocument/2006/relationships" w:history="true" r:id="rLink264">
        <w:r>
          <w:rPr>
            <w:u w:val="single"/>
            <w:color w:val="0000FF"/>
          </w:rPr>
          <w:t>Has anyone switched from Mahayana to Theravada? If so why?</w:t>
        </w:r>
      </w:hyperlink>
    </w:p>
    <w:p>
      <w:r>
        <w:t>
</w:t>
      </w:r>
    </w:p>
    <w:p>
      <w:r>
        <w:t>krodha replied:
</w:t>
      </w:r>
    </w:p>
    <w:p>
      <w:r>
        <w:t>It is just simply a karmic thing. If people have the karmic disposition to gravitate to a certain system then they will identify with reasons they feel justify that choice. The same justifications they come up with will never influence someone else who doesn’t share that karmic disposition.
</w:t>
      </w:r>
    </w:p>
    <w:p>
      <w:r>
        <w:t>
</w:t>
      </w:r>
    </w:p>
    <w:p>
      <w:r>
        <w:t>----------------------------------------
</w:t>
      </w:r>
    </w:p>
    <w:p>
      <w:r>
        <w:t>
</w:t>
      </w:r>
    </w:p>
    <w:p>
      <w:r>
        <w:t xml:space="preserve">Topic Title:  </w:t>
      </w:r>
      <w:hyperlink xmlns:r="http://schemas.openxmlformats.org/officeDocument/2006/relationships" w:history="true" r:id="rLink265">
        <w:r>
          <w:rPr>
            <w:u w:val="single"/>
            <w:color w:val="0000FF"/>
          </w:rPr>
          <w:t>How do I go about meditating if I feel sleepy every time?</w:t>
        </w:r>
      </w:hyperlink>
    </w:p>
    <w:p>
      <w:r>
        <w:t>
</w:t>
      </w:r>
    </w:p>
    <w:p>
      <w:r>
        <w:t>krodha replied:
</w:t>
      </w:r>
    </w:p>
    <w:p>
      <w:r>
        <w:t>In the Indian and Tibetan traditions your inclination to become sleepy during meditation indicates there is an imbalance of the body’s elements. There are practices that can be done to correct this.
</w:t>
      </w:r>
    </w:p>
    <w:p>
      <w:r>
        <w:t>
</w:t>
      </w:r>
    </w:p>
    <w:p>
      <w:r>
        <w:t>----------------------------------------
</w:t>
      </w:r>
    </w:p>
    <w:p>
      <w:r>
        <w:t>
</w:t>
      </w:r>
    </w:p>
    <w:p>
      <w:r>
        <w:t xml:space="preserve">Topic Title:  </w:t>
      </w:r>
      <w:hyperlink xmlns:r="http://schemas.openxmlformats.org/officeDocument/2006/relationships" w:history="true" r:id="rLink266">
        <w:r>
          <w:rPr>
            <w:u w:val="single"/>
            <w:color w:val="0000FF"/>
          </w:rPr>
          <w:t>Mara is not me. What is Mara then?</w:t>
        </w:r>
      </w:hyperlink>
    </w:p>
    <w:p>
      <w:r>
        <w:t>
</w:t>
      </w:r>
    </w:p>
    <w:p>
      <w:r>
        <w:t>krodha replied:
</w:t>
      </w:r>
    </w:p>
    <w:p>
      <w:r>
        <w:t>There are many types of mārās, but in the most fundamental sense, mārā is mostly just a metaphor for obstacles on the path.
</w:t>
      </w:r>
    </w:p>
    <w:p>
      <w:r>
        <w:t>
</w:t>
      </w:r>
    </w:p>
    <w:p>
      <w:r>
        <w:t>----------------------------------------
</w:t>
      </w:r>
    </w:p>
    <w:p>
      <w:r>
        <w:t>
</w:t>
      </w:r>
    </w:p>
    <w:p>
      <w:r>
        <w:t xml:space="preserve">Topic Title:  </w:t>
      </w:r>
      <w:hyperlink xmlns:r="http://schemas.openxmlformats.org/officeDocument/2006/relationships" w:history="true" r:id="rLink267">
        <w:r>
          <w:rPr>
            <w:u w:val="single"/>
            <w:color w:val="0000FF"/>
          </w:rPr>
          <w:t>Mara is not me. What is Mara then?</w:t>
        </w:r>
      </w:hyperlink>
    </w:p>
    <w:p>
      <w:r>
        <w:t>
</w:t>
      </w:r>
    </w:p>
    <w:p>
      <w:r>
        <w:t>krodha replied:
</w:t>
      </w:r>
    </w:p>
    <w:p>
      <w:r>
        <w:t>There are two main obscurations, the afflictive and knowledge obscurations (this entry calls them the “emotional” and “cognitive” obscurations).
</w:t>
      </w:r>
    </w:p>
    <w:p>
      <w:r>
        <w:t>We are not born awakened because these karmic traces of affliction persist through lifetimes until they are uprooted via practicing the dharma.
</w:t>
      </w:r>
    </w:p>
    <w:p>
      <w:r>
        <w:t>If we don’t awaken and work to eliminate our afflictions, they will simply persist indefinitely, and suffering will be unceasing.
</w:t>
      </w:r>
    </w:p>
    <w:p>
      <w:r>
        <w:t>The afflictive obscuration is essentially the conceit of conceiving of a self or “I,” and the knowledge obscuration is conceiving of external objects.
</w:t>
      </w:r>
    </w:p>
    <w:p>
      <w:r>
        <w:t>Karma Lingpa (fourteenth century) states:
</w:t>
      </w:r>
    </w:p>
    <w:p>
      <w:r>
        <w:t>
</w:t>
      </w:r>
    </w:p>
    <w:p>
      <w:r>
        <w:t>Quote:
</w:t>
      </w:r>
    </w:p>
    <w:p>
      <w:r>
        <w:t>The demon [māra] of clinging to an “I” or a sense of self is the greatest demon within the three realms’ (saṃsāra’s) wheel of life.
</w:t>
      </w:r>
    </w:p>
    <w:p>
      <w:r>
        <w:t>
</w:t>
      </w:r>
    </w:p>
    <w:p>
      <w:r>
        <w:t>----------------------------------------
</w:t>
      </w:r>
    </w:p>
    <w:p>
      <w:r>
        <w:t>
</w:t>
      </w:r>
    </w:p>
    <w:p>
      <w:r>
        <w:t xml:space="preserve">Topic Title:  </w:t>
      </w:r>
      <w:hyperlink xmlns:r="http://schemas.openxmlformats.org/officeDocument/2006/relationships" w:history="true" r:id="rLink268">
        <w:r>
          <w:rPr>
            <w:u w:val="single"/>
            <w:color w:val="0000FF"/>
          </w:rPr>
          <w:t>Fat monk ruined my impression of monastics</w:t>
        </w:r>
      </w:hyperlink>
    </w:p>
    <w:p>
      <w:r>
        <w:t>
</w:t>
      </w:r>
    </w:p>
    <w:p>
      <w:r>
        <w:t>krodha replied:
</w:t>
      </w:r>
    </w:p>
    <w:p>
      <w:r>
        <w:t>Hate to burst your bubble but there are a lot of fat monastic and lay teachers in the buddhist world. A lot of them are historically very realized. I don’t think you should judge the quality of a monastic or lay practitioner based on their weight.
</w:t>
      </w:r>
    </w:p>
    <w:p>
      <w:r>
        <w:t>Discipline has many aspects, but the most important forms of discipline are mental in these teachings.
</w:t>
      </w:r>
    </w:p>
    <w:p>
      <w:r>
        <w:t>For all you know this person could have some sort of medical disorder that affects his weight, there’s no way to know.
</w:t>
      </w:r>
    </w:p>
    <w:p>
      <w:r>
        <w:t>
</w:t>
      </w:r>
    </w:p>
    <w:p>
      <w:r>
        <w:t>----------------------------------------
</w:t>
      </w:r>
    </w:p>
    <w:p>
      <w:r>
        <w:t>
</w:t>
      </w:r>
    </w:p>
    <w:p>
      <w:r>
        <w:t xml:space="preserve">Topic Title:  </w:t>
      </w:r>
      <w:hyperlink xmlns:r="http://schemas.openxmlformats.org/officeDocument/2006/relationships" w:history="true" r:id="rLink269">
        <w:r>
          <w:rPr>
            <w:u w:val="single"/>
            <w:color w:val="0000FF"/>
          </w:rPr>
          <w:t>Are there any teachers or people available to speak with on Buddhism or non-duality? I am 23 looking for a community or people to talk to on phone?</w:t>
        </w:r>
      </w:hyperlink>
    </w:p>
    <w:p>
      <w:r>
        <w:t>
</w:t>
      </w:r>
    </w:p>
    <w:p>
      <w:r>
        <w:t>Someone wrote:
</w:t>
      </w:r>
    </w:p>
    <w:p>
      <w:r>
        <w:t>I'm actually asking because I've met people in different non-dual communities on here that I speak with daily on the phone.
</w:t>
      </w:r>
    </w:p>
    <w:p>
      <w:r>
        <w:t>
</w:t>
      </w:r>
    </w:p>
    <w:p>
      <w:r>
        <w:t>krodha replied:
</w:t>
      </w:r>
    </w:p>
    <w:p>
      <w:r>
        <w:t>You should seek a vetted teacher, and not random people on Internet forums.
</w:t>
      </w:r>
    </w:p>
    <w:p>
      <w:r>
        <w:t>These people you’re talking to may have zero qualifications to be helping you, which means they may be creating more obstacles for you.
</w:t>
      </w:r>
    </w:p>
    <w:p>
      <w:r>
        <w:t>
</w:t>
      </w:r>
    </w:p>
    <w:p>
      <w:r>
        <w:t>----------------------------------------
</w:t>
      </w:r>
    </w:p>
    <w:p>
      <w:r>
        <w:t>
</w:t>
      </w:r>
    </w:p>
    <w:p>
      <w:r>
        <w:t xml:space="preserve">Topic Title:  </w:t>
      </w:r>
      <w:hyperlink xmlns:r="http://schemas.openxmlformats.org/officeDocument/2006/relationships" w:history="true" r:id="rLink270">
        <w:r>
          <w:rPr>
            <w:u w:val="single"/>
            <w:color w:val="0000FF"/>
          </w:rPr>
          <w:t>Is Kadampa a legitimate tradition?</w:t>
        </w:r>
      </w:hyperlink>
    </w:p>
    <w:p>
      <w:r>
        <w:t>
</w:t>
      </w:r>
    </w:p>
    <w:p>
      <w:r>
        <w:t>Someone wrote:
</w:t>
      </w:r>
    </w:p>
    <w:p>
      <w:r>
        <w:t>I might be the only one here to say it's not a cult.
</w:t>
      </w:r>
    </w:p>
    <w:p>
      <w:r>
        <w:t>
</w:t>
      </w:r>
    </w:p>
    <w:p>
      <w:r>
        <w:t>krodha replied:
</w:t>
      </w:r>
    </w:p>
    <w:p>
      <w:r>
        <w:t>They’re a straight up cult. For goddamn sure.
</w:t>
      </w:r>
    </w:p>
    <w:p>
      <w:r>
        <w:t>
</w:t>
      </w:r>
    </w:p>
    <w:p>
      <w:r>
        <w:t>----------------------------------------
</w:t>
      </w:r>
    </w:p>
    <w:p>
      <w:r>
        <w:t>
</w:t>
      </w:r>
    </w:p>
    <w:p>
      <w:r>
        <w:t xml:space="preserve">Topic Title:  </w:t>
      </w:r>
      <w:hyperlink xmlns:r="http://schemas.openxmlformats.org/officeDocument/2006/relationships" w:history="true" r:id="rLink271">
        <w:r>
          <w:rPr>
            <w:u w:val="single"/>
            <w:color w:val="0000FF"/>
          </w:rPr>
          <w:t>Sad times for truth seekers... Even in Buddhist society</w:t>
        </w:r>
      </w:hyperlink>
    </w:p>
    <w:p>
      <w:r>
        <w:t>
</w:t>
      </w:r>
    </w:p>
    <w:p>
      <w:r>
        <w:t>Someone wrote:
</w:t>
      </w:r>
    </w:p>
    <w:p>
      <w:r>
        <w:t>Does anyone of you * Wanne be * Buddhist realize that the original teaching and practice in it's deepest way is gone long ago?
</w:t>
      </w:r>
    </w:p>
    <w:p>
      <w:r>
        <w:t>
</w:t>
      </w:r>
    </w:p>
    <w:p>
      <w:r>
        <w:t>krodha replied:
</w:t>
      </w:r>
    </w:p>
    <w:p>
      <w:r>
        <w:t>This isn’t accurate at all. The core of buddhadharma is a type of gnosis called jñāna, which is the nature of mind. That is the heart of all Buddhist teachings. If you actualize that gnosis, then you will experientially know what all āryas and tathāgatas have come to realize, first hand.
</w:t>
      </w:r>
    </w:p>
    <w:p>
      <w:r>
        <w:t>The idea that the meaning of the Buddha or the buddhadharma is some lifeless, archaic teaching that has been lost to the ages is absurd and anyone who believes that has no idea that these teachings are about.
</w:t>
      </w:r>
    </w:p>
    <w:p>
      <w:r>
        <w:t>The Self-Arisen Vidyā Tantra says:
</w:t>
      </w:r>
    </w:p>
    <w:p>
      <w:r>
        <w:t>
</w:t>
      </w:r>
    </w:p>
    <w:p>
      <w:r>
        <w:t>Quote:
</w:t>
      </w:r>
    </w:p>
    <w:p>
      <w:r>
        <w:t>Though the different vehicles [of the buddhadharma] are beyond concept, there is no more than one if gnosis is realized.
</w:t>
      </w:r>
    </w:p>
    <w:p>
      <w:r>
        <w:t>
</w:t>
      </w:r>
    </w:p>
    <w:p>
      <w:r>
        <w:t>----------------------------------------
</w:t>
      </w:r>
    </w:p>
    <w:p>
      <w:r>
        <w:t>
</w:t>
      </w:r>
    </w:p>
    <w:p>
      <w:r>
        <w:t xml:space="preserve">Topic Title:  </w:t>
      </w:r>
      <w:hyperlink xmlns:r="http://schemas.openxmlformats.org/officeDocument/2006/relationships" w:history="true" r:id="rLink272">
        <w:r>
          <w:rPr>
            <w:u w:val="single"/>
            <w:color w:val="0000FF"/>
          </w:rPr>
          <w:t>Any books on detailed experience of the mind while going through meditation/enlightenment?</w:t>
        </w:r>
      </w:hyperlink>
    </w:p>
    <w:p>
      <w:r>
        <w:t>
</w:t>
      </w:r>
    </w:p>
    <w:p>
      <w:r>
        <w:t>krodha replied:
</w:t>
      </w:r>
    </w:p>
    <w:p>
      <w:r>
        <w:t>Look into Rob Burbea, B. Alan Wallace, Dan Brown for western authors.
</w:t>
      </w:r>
    </w:p>
    <w:p>
      <w:r>
        <w:t>And then maybe texts like Clarifying the Natural State by Dakpo Tashi Namgyal. Crystal Clear by Thrangu Rinpoche, which is a companion text to the previous book. Also Progressive Stages of Meditation on Emptiness by Khenpo Tsultrim Gyamtso. Texts on Longchenpa. Texts on the dōha songs of 84 Mahāsiddhas such as Tilopa, Naropa, Saraha, Virupa, and so on. These will all contain elaborate expositions on the ultimate view of the awakened mind.
</w:t>
      </w:r>
    </w:p>
    <w:p>
      <w:r>
        <w:t>
</w:t>
      </w:r>
    </w:p>
    <w:p>
      <w:r>
        <w:t>----------------------------------------
</w:t>
      </w:r>
    </w:p>
    <w:p>
      <w:r>
        <w:t>
</w:t>
      </w:r>
    </w:p>
    <w:p>
      <w:r>
        <w:t xml:space="preserve">Topic Title:  </w:t>
      </w:r>
      <w:hyperlink xmlns:r="http://schemas.openxmlformats.org/officeDocument/2006/relationships" w:history="true" r:id="rLink273">
        <w:r>
          <w:rPr>
            <w:u w:val="single"/>
            <w:color w:val="0000FF"/>
          </w:rPr>
          <w:t>On emptiness</w:t>
        </w:r>
      </w:hyperlink>
    </w:p>
    <w:p>
      <w:r>
        <w:t>
</w:t>
      </w:r>
    </w:p>
    <w:p>
      <w:r>
        <w:t>Someone wrote:
</w:t>
      </w:r>
    </w:p>
    <w:p>
      <w:r>
        <w:t>Is emptiness (sunyata) basically the same as realising that everything is made of consciousness?
</w:t>
      </w:r>
    </w:p>
    <w:p>
      <w:r>
        <w:t>
</w:t>
      </w:r>
    </w:p>
    <w:p>
      <w:r>
        <w:t>krodha replied:
</w:t>
      </w:r>
    </w:p>
    <w:p>
      <w:r>
        <w:t>Sort of, but consciousness is also empty. It is almost like phenomena are colored space.
</w:t>
      </w:r>
    </w:p>
    <w:p>
      <w:r>
        <w:t>
</w:t>
      </w:r>
    </w:p>
    <w:p>
      <w:r>
        <w:t>----------------------------------------
</w:t>
      </w:r>
    </w:p>
    <w:p>
      <w:r>
        <w:t>
</w:t>
      </w:r>
    </w:p>
    <w:p>
      <w:r>
        <w:t xml:space="preserve">Topic Title:  </w:t>
      </w:r>
      <w:hyperlink xmlns:r="http://schemas.openxmlformats.org/officeDocument/2006/relationships" w:history="true" r:id="rLink274">
        <w:r>
          <w:rPr>
            <w:u w:val="single"/>
            <w:color w:val="0000FF"/>
          </w:rPr>
          <w:t>On emptiness</w:t>
        </w:r>
      </w:hyperlink>
    </w:p>
    <w:p>
      <w:r>
        <w:t>
</w:t>
      </w:r>
    </w:p>
    <w:p>
      <w:r>
        <w:t>krodha replied:
</w:t>
      </w:r>
    </w:p>
    <w:p>
      <w:r>
        <w:t>Apparent yet nonexistent (med par gsal snang), i.e., illusory.
</w:t>
      </w:r>
    </w:p>
    <w:p>
      <w:r>
        <w:t>
</w:t>
      </w:r>
    </w:p>
    <w:p>
      <w:r>
        <w:t>----------------------------------------
</w:t>
      </w:r>
    </w:p>
    <w:p>
      <w:r>
        <w:t>
</w:t>
      </w:r>
    </w:p>
    <w:p>
      <w:r>
        <w:t xml:space="preserve">Topic Title:  </w:t>
      </w:r>
      <w:hyperlink xmlns:r="http://schemas.openxmlformats.org/officeDocument/2006/relationships" w:history="true" r:id="rLink275">
        <w:r>
          <w:rPr>
            <w:u w:val="single"/>
            <w:color w:val="0000FF"/>
          </w:rPr>
          <w:t>On emptiness</w:t>
        </w:r>
      </w:hyperlink>
    </w:p>
    <w:p>
      <w:r>
        <w:t>
</w:t>
      </w:r>
    </w:p>
    <w:p>
      <w:r>
        <w:t>krodha replied:
</w:t>
      </w:r>
    </w:p>
    <w:p>
      <w:r>
        <w:t>Basically.
</w:t>
      </w:r>
    </w:p>
    <w:p>
      <w:r>
        <w:t>The Sarva­dharmāpravṛtti­nirdeśa:
</w:t>
      </w:r>
    </w:p>
    <w:p>
      <w:r>
        <w:t>
</w:t>
      </w:r>
    </w:p>
    <w:p>
      <w:r>
        <w:t>Quote:
</w:t>
      </w:r>
    </w:p>
    <w:p>
      <w:r>
        <w:t>The Blessed One said, [F.281.a] “For example, visual distortions appear but do not exist. Likewise, Mañjuśrī, all phenomena appear but do not exist. The eye is deceived and the mind is deceived since visible forms are empty, hollow, false, and illusory.
</w:t>
      </w:r>
    </w:p>
    <w:p>
      <w:r>
        <w:t>
</w:t>
      </w:r>
    </w:p>
    <w:p>
      <w:r>
        <w:t>----------------------------------------
</w:t>
      </w:r>
    </w:p>
    <w:p>
      <w:r>
        <w:t>
</w:t>
      </w:r>
    </w:p>
    <w:p>
      <w:r>
        <w:t xml:space="preserve">Topic Title:  </w:t>
      </w:r>
      <w:hyperlink xmlns:r="http://schemas.openxmlformats.org/officeDocument/2006/relationships" w:history="true" r:id="rLink276">
        <w:r>
          <w:rPr>
            <w:u w:val="single"/>
            <w:color w:val="0000FF"/>
          </w:rPr>
          <w:t>Is Kadampa a legitimate tradition?</w:t>
        </w:r>
      </w:hyperlink>
    </w:p>
    <w:p>
      <w:r>
        <w:t>
</w:t>
      </w:r>
    </w:p>
    <w:p>
      <w:r>
        <w:t>krodha replied:
</w:t>
      </w:r>
    </w:p>
    <w:p>
      <w:r>
        <w:t>My comment isn’t performative so that things can be “spicy.”
</w:t>
      </w:r>
    </w:p>
    <w:p>
      <w:r>
        <w:t>NKT genuinely worships a worldly deity that manifested as a result of sectarian disputes and in addition, they are co-opted by interested parties to sow political and religious division. They’re a terrible organization and should be condemned, which is what I am doing.
</w:t>
      </w:r>
    </w:p>
    <w:p>
      <w:r>
        <w:t>
</w:t>
      </w:r>
    </w:p>
    <w:p>
      <w:r>
        <w:t>----------------------------------------
</w:t>
      </w:r>
    </w:p>
    <w:p>
      <w:r>
        <w:t>
</w:t>
      </w:r>
    </w:p>
    <w:p>
      <w:r>
        <w:t xml:space="preserve">Topic Title:  </w:t>
      </w:r>
      <w:hyperlink xmlns:r="http://schemas.openxmlformats.org/officeDocument/2006/relationships" w:history="true" r:id="rLink277">
        <w:r>
          <w:rPr>
            <w:u w:val="single"/>
            <w:color w:val="0000FF"/>
          </w:rPr>
          <w:t>On emptiness</w:t>
        </w:r>
      </w:hyperlink>
    </w:p>
    <w:p>
      <w:r>
        <w:t>
</w:t>
      </w:r>
    </w:p>
    <w:p>
      <w:r>
        <w:t>krodha replied:
</w:t>
      </w:r>
    </w:p>
    <w:p>
      <w:r>
        <w:t>No a blank mind is just a state of nonconceptuality where thought isn’t arising. Emptiness is a realization that involves a shift in cognition.
</w:t>
      </w:r>
    </w:p>
    <w:p>
      <w:r>
        <w:t>
</w:t>
      </w:r>
    </w:p>
    <w:p>
      <w:r>
        <w:t>----------------------------------------
</w:t>
      </w:r>
    </w:p>
    <w:p>
      <w:r>
        <w:t>
</w:t>
      </w:r>
    </w:p>
    <w:p>
      <w:r>
        <w:t xml:space="preserve">Topic Title:  </w:t>
      </w:r>
      <w:hyperlink xmlns:r="http://schemas.openxmlformats.org/officeDocument/2006/relationships" w:history="true" r:id="rLink278">
        <w:r>
          <w:rPr>
            <w:u w:val="single"/>
            <w:color w:val="0000FF"/>
          </w:rPr>
          <w:t>On emptiness</w:t>
        </w:r>
      </w:hyperlink>
    </w:p>
    <w:p>
      <w:r>
        <w:t>
</w:t>
      </w:r>
    </w:p>
    <w:p>
      <w:r>
        <w:t>Someone wrote:
</w:t>
      </w:r>
    </w:p>
    <w:p>
      <w:r>
        <w:t>Ah, that's not what Buddhism means by emptiness.
</w:t>
      </w:r>
    </w:p>
    <w:p>
      <w:r>
        <w:t>
</w:t>
      </w:r>
    </w:p>
    <w:p>
      <w:r>
        <w:t>krodha replied:
</w:t>
      </w:r>
    </w:p>
    <w:p>
      <w:r>
        <w:t>It actually sort of is. There are no extra-mental objects in the view of emptiness.
</w:t>
      </w:r>
    </w:p>
    <w:p>
      <w:r>
        <w:t>
</w:t>
      </w:r>
    </w:p>
    <w:p>
      <w:r>
        <w:t>Quote:
</w:t>
      </w:r>
    </w:p>
    <w:p>
      <w:r>
        <w:t>So if you're making a Buddhist proposition about the characteristics of the exterior world, and there's no clear Buddhist soteriological purpose to that proposition (as there is with, say, the characteristic of impermanence), you're usually going to be on the wrong track.
</w:t>
      </w:r>
    </w:p>
    <w:p>
      <w:r>
        <w:t>
</w:t>
      </w:r>
    </w:p>
    <w:p>
      <w:r>
        <w:t>krodha replied:
</w:t>
      </w:r>
    </w:p>
    <w:p>
      <w:r>
        <w:t>The supposition of an exterior world is imbued with the very idea of noumenality that equates to the svabhāva that emptiness undermines.
</w:t>
      </w:r>
    </w:p>
    <w:p>
      <w:r>
        <w:t>
</w:t>
      </w:r>
    </w:p>
    <w:p>
      <w:r>
        <w:t>----------------------------------------
</w:t>
      </w:r>
    </w:p>
    <w:p>
      <w:r>
        <w:t>
</w:t>
      </w:r>
    </w:p>
    <w:p>
      <w:r>
        <w:t xml:space="preserve">Topic Title:  </w:t>
      </w:r>
      <w:hyperlink xmlns:r="http://schemas.openxmlformats.org/officeDocument/2006/relationships" w:history="true" r:id="rLink279">
        <w:r>
          <w:rPr>
            <w:u w:val="single"/>
            <w:color w:val="0000FF"/>
          </w:rPr>
          <w:t>How does vipassana develop wisdom?</w:t>
        </w:r>
      </w:hyperlink>
    </w:p>
    <w:p>
      <w:r>
        <w:t>
</w:t>
      </w:r>
    </w:p>
    <w:p>
      <w:r>
        <w:t>Someone wrote:
</w:t>
      </w:r>
    </w:p>
    <w:p>
      <w:r>
        <w:t>Vipassana/insight meditation is focusing on the breath and returning to the breath when distraction arises.
</w:t>
      </w:r>
    </w:p>
    <w:p>
      <w:r>
        <w:t>
</w:t>
      </w:r>
    </w:p>
    <w:p>
      <w:r>
        <w:t>krodha replied:
</w:t>
      </w:r>
    </w:p>
    <w:p>
      <w:r>
        <w:t>This popularized form of “vipassana” that people practice is really just śamatha in essence.
</w:t>
      </w:r>
    </w:p>
    <w:p>
      <w:r>
        <w:t>The real meaning of vipassana/vipaśyanā is the insight that realizes emptiness at the path of seeing.
</w:t>
      </w:r>
    </w:p>
    <w:p>
      <w:r>
        <w:t>
</w:t>
      </w:r>
    </w:p>
    <w:p>
      <w:r>
        <w:t>----------------------------------------
</w:t>
      </w:r>
    </w:p>
    <w:p>
      <w:r>
        <w:t>
</w:t>
      </w:r>
    </w:p>
    <w:p>
      <w:r>
        <w:t xml:space="preserve">Topic Title:  </w:t>
      </w:r>
      <w:hyperlink xmlns:r="http://schemas.openxmlformats.org/officeDocument/2006/relationships" w:history="true" r:id="rLink280">
        <w:r>
          <w:rPr>
            <w:u w:val="single"/>
            <w:color w:val="0000FF"/>
          </w:rPr>
          <w:t>On emptiness</w:t>
        </w:r>
      </w:hyperlink>
    </w:p>
    <w:p>
      <w:r>
        <w:t>
</w:t>
      </w:r>
    </w:p>
    <w:p>
      <w:r>
        <w:t>Someone wrote:
</w:t>
      </w:r>
    </w:p>
    <w:p>
      <w:r>
        <w:t>So the idea is that in emptiness everything is thought?
</w:t>
      </w:r>
    </w:p>
    <w:p>
      <w:r>
        <w:t>
</w:t>
      </w:r>
    </w:p>
    <w:p>
      <w:r>
        <w:t>krodha replied:
</w:t>
      </w:r>
    </w:p>
    <w:p>
      <w:r>
        <w:t>Everything is ultimately merely an imputation, yes. This is why buddhadharma is a type of nominalism. When we search for the objects that imputation designates, those objects cannot be found. Therefore objects and so on are “mere names” as the Buddha puts it. All phenomena are only inferential concepts.
</w:t>
      </w:r>
    </w:p>
    <w:p>
      <w:r>
        <w:t>The Daśa­sāhasrikā­prajñā­pāramitā:
</w:t>
      </w:r>
    </w:p>
    <w:p>
      <w:r>
        <w:t>
</w:t>
      </w:r>
    </w:p>
    <w:p>
      <w:r>
        <w:t>Quote:
</w:t>
      </w:r>
    </w:p>
    <w:p>
      <w:r>
        <w:t>Indeed, all phenomena are non-arising, unceasing, empty, unmoving, vacuous, without a self, non-originated, uncreated, unconditioned, and without creator or actor. If you ask why, it is the case that these physical forms are merely names, and the same also goes for feelings, perceptions, formative predispositions, and consciousness. Indeed, the same applies to [all the remaining phenomenological categories] as far as the [dependent link of aging and death].
</w:t>
      </w:r>
    </w:p>
    <w:p>
      <w:r>
        <w:t>“Similarly, these four applications of mindfulness are merely names, and the same applies to [all the remaining causal attributes] up to and including the noble eightfold path. These three gateways to liberation are merely names, and the same applies to [all the remaining meditative experiences], up to and including the emptiness of the essential nature of non-entities. These ten powers of the tathāgatas are merely names, and the same applies to [all the remaining fruitional attributes and attainments], up to and including omniscience. These six transcendent perfections are merely names, and the same applies to [all the remaining fruitional attributes], up to and including the eighty minor marks.
</w:t>
      </w:r>
    </w:p>
    <w:p>
      <w:r>
        <w:t>“Śāradvatī­putra! With regard to those things, which are merely names, are there any that are absolutely existent?”
</w:t>
      </w:r>
    </w:p>
    <w:p>
      <w:r>
        <w:t>“There are none, Lord!” he replied.
</w:t>
      </w:r>
    </w:p>
    <w:p>
      <w:r>
        <w:t>
</w:t>
      </w:r>
    </w:p>
    <w:p>
      <w:r>
        <w:t>krodha replied:
</w:t>
      </w:r>
    </w:p>
    <w:p>
      <w:r>
        <w:t>[…]
</w:t>
      </w:r>
    </w:p>
    <w:p>
      <w:r>
        <w:t>
</w:t>
      </w:r>
    </w:p>
    <w:p>
      <w:r>
        <w:t>Quote:
</w:t>
      </w:r>
    </w:p>
    <w:p>
      <w:r>
        <w:t>Thereupon, the venerable Śāradvatī­putra asked the Blessed One as follows: “Reverend Lord, how are all these things, commencing from the five psycho-physical aggregates and extending as far as the eighty minor marks, reduced, in the end, to mere names?”
</w:t>
      </w:r>
    </w:p>
    <w:p>
      <w:r>
        <w:t>The Blessed One replied, “Śāradvatī­putra, the ‘five psycho-physical aggregates’ are merely conceptualized. Anything that is conceptualized is subject neither to arising, nor to cessation, and only conventionally designated by names and symbols.146 Even the names of the psycho-physical aggregates do not exist internally, nor do they exist externally, and nor do they abide between these two.
</w:t>
      </w:r>
    </w:p>
    <w:p>
      <w:r>
        <w:t>
</w:t>
      </w:r>
    </w:p>
    <w:p>
      <w:r>
        <w:t>krodha replied:
</w:t>
      </w:r>
    </w:p>
    <w:p>
      <w:r>
        <w:t>Imputation influences perception and makes sentient beings perceive objects where no objects are actually present.
</w:t>
      </w:r>
    </w:p>
    <w:p>
      <w:r>
        <w:t>The Aṣṭā­daśa­sāhasrikā­prajñā­pāramitā:
</w:t>
      </w:r>
    </w:p>
    <w:p>
      <w:r>
        <w:t>
</w:t>
      </w:r>
    </w:p>
    <w:p>
      <w:r>
        <w:t>Quote:
</w:t>
      </w:r>
    </w:p>
    <w:p>
      <w:r>
        <w:t>Those foolish people settle down on them because of ignorance and craving, mentally constructing what does not exist. Having settled down on what does not exist, they are attached to the two extremes, namely permanence and annihilation. They do not know, and they do not see. They imagine dharmas [entities] where those dharmas do not exist, so they settle down on name and form [mental and material phenomena], they settle down on the applications of mindfulness, up to they settle down on the eighteen distinct attributes of a buddha. When they have thus settled down on them, they mentally construct dharmas that do not exist.
</w:t>
      </w:r>
    </w:p>
    <w:p>
      <w:r>
        <w:t>
</w:t>
      </w:r>
    </w:p>
    <w:p>
      <w:r>
        <w:t>krodha replied:
</w:t>
      </w:r>
    </w:p>
    <w:p>
      <w:r>
        <w:t>Sarva­dharmāpravṛtti­nirdeśa:
</w:t>
      </w:r>
    </w:p>
    <w:p>
      <w:r>
        <w:t>
</w:t>
      </w:r>
    </w:p>
    <w:p>
      <w:r>
        <w:t>Quote:
</w:t>
      </w:r>
    </w:p>
    <w:p>
      <w:r>
        <w:t>Mañjuśrī, perception arises from imputation. It arises from the mistaken and is like an empty discontinuity. Perceptions are essentially optical illusions and are naturally discrete.
</w:t>
      </w:r>
    </w:p>
    <w:p>
      <w:r>
        <w:t>
</w:t>
      </w:r>
    </w:p>
    <w:p>
      <w:r>
        <w:t>----------------------------------------
</w:t>
      </w:r>
    </w:p>
    <w:p>
      <w:r>
        <w:t>
</w:t>
      </w:r>
    </w:p>
    <w:p>
      <w:r>
        <w:t xml:space="preserve">Topic Title:  </w:t>
      </w:r>
      <w:hyperlink xmlns:r="http://schemas.openxmlformats.org/officeDocument/2006/relationships" w:history="true" r:id="rLink281">
        <w:r>
          <w:rPr>
            <w:u w:val="single"/>
            <w:color w:val="0000FF"/>
          </w:rPr>
          <w:t>On emptiness</w:t>
        </w:r>
      </w:hyperlink>
    </w:p>
    <w:p>
      <w:r>
        <w:t>
</w:t>
      </w:r>
    </w:p>
    <w:p>
      <w:r>
        <w:t>Someone wrote:
</w:t>
      </w:r>
    </w:p>
    <w:p>
      <w:r>
        <w:t>If you're the kind of Buddhist who believes there's no exterior world at all, then u/krodha's got you covered.
</w:t>
      </w:r>
    </w:p>
    <w:p>
      <w:r>
        <w:t>
</w:t>
      </w:r>
    </w:p>
    <w:p>
      <w:r>
        <w:t>krodha replied:
</w:t>
      </w:r>
    </w:p>
    <w:p>
      <w:r>
        <w:t>No exterior world at all would be a nihilistic assertion, there is a conventionally exterior world.
</w:t>
      </w:r>
    </w:p>
    <w:p>
      <w:r>
        <w:t>u/Wild-Narwhal8091
</w:t>
      </w:r>
    </w:p>
    <w:p>
      <w:r>
        <w:t>
</w:t>
      </w:r>
    </w:p>
    <w:p>
      <w:r>
        <w:t>----------------------------------------
</w:t>
      </w:r>
    </w:p>
    <w:p>
      <w:r>
        <w:t>
</w:t>
      </w:r>
    </w:p>
    <w:p>
      <w:r>
        <w:t xml:space="preserve">Topic Title:  </w:t>
      </w:r>
      <w:hyperlink xmlns:r="http://schemas.openxmlformats.org/officeDocument/2006/relationships" w:history="true" r:id="rLink282">
        <w:r>
          <w:rPr>
            <w:u w:val="single"/>
            <w:color w:val="0000FF"/>
          </w:rPr>
          <w:t>How does vipassana develop wisdom?</w:t>
        </w:r>
      </w:hyperlink>
    </w:p>
    <w:p>
      <w:r>
        <w:t>
</w:t>
      </w:r>
    </w:p>
    <w:p>
      <w:r>
        <w:t>krodha replied:
</w:t>
      </w:r>
    </w:p>
    <w:p>
      <w:r>
        <w:t>Vipaśyanā is just an epithet for the realization of emptiness (śūnyatā).
</w:t>
      </w:r>
    </w:p>
    <w:p>
      <w:r>
        <w:t>The Akṣayamatinirdeśa defines vipaśyanā:
</w:t>
      </w:r>
    </w:p>
    <w:p>
      <w:r>
        <w:t>
</w:t>
      </w:r>
    </w:p>
    <w:p>
      <w:r>
        <w:t>Quote:
</w:t>
      </w:r>
    </w:p>
    <w:p>
      <w:r>
        <w:t>The consciousness that perceives the entry into reality is called "vipaśyanā." So-called vipaśyanā is perceiving phenomena correctly, perceiving phenomena as they are, perceiving phenomena truly, and perceiving phenomena as not otherwise, perceiving phenomena as empty, without characteristics, without aspiration, perceiving phenomena to be unformed, likewise, nonarisen, unproduced, insubstantial, just as they are, pure, and as isolated. It is perceiving phenomena as unmoving, inactive, without self, wholly without grasping, inseparable, one taste, as the nature of space, and nirvana by nature, etc.
</w:t>
      </w:r>
    </w:p>
    <w:p>
      <w:r>
        <w:t>
</w:t>
      </w:r>
    </w:p>
    <w:p>
      <w:r>
        <w:t>krodha replied:
</w:t>
      </w:r>
    </w:p>
    <w:p>
      <w:r>
        <w:t>I don’t think this means there can’t be some type of vipaśyanā practice for pṛthagjanas, or non-āryas. In Tibetan traditions there is a stage of practice called lhathong (lhag mthong), which is the Tibetan word for vipaśyanā - that level of practice is for pṛthagjanas. I suppose the point is just that the real meaning of vipaśyanā is only knowable for āryas.
</w:t>
      </w:r>
    </w:p>
    <w:p>
      <w:r>
        <w:t>
</w:t>
      </w:r>
    </w:p>
    <w:p>
      <w:r>
        <w:t>----------------------------------------
</w:t>
      </w:r>
    </w:p>
    <w:p>
      <w:r>
        <w:t>
</w:t>
      </w:r>
    </w:p>
    <w:p>
      <w:r>
        <w:t xml:space="preserve">Topic Title:  </w:t>
      </w:r>
      <w:hyperlink xmlns:r="http://schemas.openxmlformats.org/officeDocument/2006/relationships" w:history="true" r:id="rLink283">
        <w:r>
          <w:rPr>
            <w:u w:val="single"/>
            <w:color w:val="0000FF"/>
          </w:rPr>
          <w:t>On emptiness</w:t>
        </w:r>
      </w:hyperlink>
    </w:p>
    <w:p>
      <w:r>
        <w:t>
</w:t>
      </w:r>
    </w:p>
    <w:p>
      <w:r>
        <w:t>krodha replied:
</w:t>
      </w:r>
    </w:p>
    <w:p>
      <w:r>
        <w:t>That type of view isn’t necessarily limited to Yogācāra. Even in other systems such as Mahāmudrā, you see the formula, “all phenomena are mind, mind is empty.”
</w:t>
      </w:r>
    </w:p>
    <w:p>
      <w:r>
        <w:t>Taking that extra step to address the emptiness of mind does not necessarily mean we are rejecting that phenomena are ornaments of the mind. There are plenty of non-Yogācāra texts which say mind is fundamental. In arguably all Buddhist teachings, phenomena are an epiphenomena of mind.
</w:t>
      </w:r>
    </w:p>
    <w:p>
      <w:r>
        <w:t>
</w:t>
      </w:r>
    </w:p>
    <w:p>
      <w:r>
        <w:t>----------------------------------------
</w:t>
      </w:r>
    </w:p>
    <w:p>
      <w:r>
        <w:t>
</w:t>
      </w:r>
    </w:p>
    <w:p>
      <w:r>
        <w:t xml:space="preserve">Topic Title:  </w:t>
      </w:r>
      <w:hyperlink xmlns:r="http://schemas.openxmlformats.org/officeDocument/2006/relationships" w:history="true" r:id="rLink284">
        <w:r>
          <w:rPr>
            <w:u w:val="single"/>
            <w:color w:val="0000FF"/>
          </w:rPr>
          <w:t>How does vipassana develop wisdom?</w:t>
        </w:r>
      </w:hyperlink>
    </w:p>
    <w:p>
      <w:r>
        <w:t>
</w:t>
      </w:r>
    </w:p>
    <w:p>
      <w:r>
        <w:t>Someone wrote:
</w:t>
      </w:r>
    </w:p>
    <w:p>
      <w:r>
        <w:t>The true nature of existence is simple. You have direct access to it in each and every moment.
</w:t>
      </w:r>
    </w:p>
    <w:p>
      <w:r>
        <w:t>
</w:t>
      </w:r>
    </w:p>
    <w:p>
      <w:r>
        <w:t>krodha replied:
</w:t>
      </w:r>
    </w:p>
    <w:p>
      <w:r>
        <w:t>This is somewhat misleading. We definitely do not have access to the dharmatā, or true nature of phenomena in each and every moment.
</w:t>
      </w:r>
    </w:p>
    <w:p>
      <w:r>
        <w:t>Awakened beings have access to it. Ordinary beings experience phenomena inaccurately.
</w:t>
      </w:r>
    </w:p>
    <w:p>
      <w:r>
        <w:t>
</w:t>
      </w:r>
    </w:p>
    <w:p>
      <w:r>
        <w:t>----------------------------------------
</w:t>
      </w:r>
    </w:p>
    <w:p>
      <w:r>
        <w:t>
</w:t>
      </w:r>
    </w:p>
    <w:p>
      <w:r>
        <w:t xml:space="preserve">Topic Title:  </w:t>
      </w:r>
      <w:hyperlink xmlns:r="http://schemas.openxmlformats.org/officeDocument/2006/relationships" w:history="true" r:id="rLink285">
        <w:r>
          <w:rPr>
            <w:u w:val="single"/>
            <w:color w:val="0000FF"/>
          </w:rPr>
          <w:t>How does vipassana develop wisdom?</w:t>
        </w:r>
      </w:hyperlink>
    </w:p>
    <w:p>
      <w:r>
        <w:t>
</w:t>
      </w:r>
    </w:p>
    <w:p>
      <w:r>
        <w:t>krodha replied:
</w:t>
      </w:r>
    </w:p>
    <w:p>
      <w:r>
        <w:t>This response is nonsensical.
</w:t>
      </w:r>
    </w:p>
    <w:p>
      <w:r>
        <w:t>
</w:t>
      </w:r>
    </w:p>
    <w:p>
      <w:r>
        <w:t>----------------------------------------
</w:t>
      </w:r>
    </w:p>
    <w:p>
      <w:r>
        <w:t>
</w:t>
      </w:r>
    </w:p>
    <w:p>
      <w:r>
        <w:t xml:space="preserve">Topic Title:  </w:t>
      </w:r>
      <w:hyperlink xmlns:r="http://schemas.openxmlformats.org/officeDocument/2006/relationships" w:history="true" r:id="rLink286">
        <w:r>
          <w:rPr>
            <w:u w:val="single"/>
            <w:color w:val="0000FF"/>
          </w:rPr>
          <w:t>Question about the Trikaya (three bodies of a Buddha)</w:t>
        </w:r>
      </w:hyperlink>
    </w:p>
    <w:p>
      <w:r>
        <w:t>
</w:t>
      </w:r>
    </w:p>
    <w:p>
      <w:r>
        <w:t>krodha replied:
</w:t>
      </w:r>
    </w:p>
    <w:p>
      <w:r>
        <w:t>“Basic space of phenomena” is a misleading translation of dharmadhātu (chos dbyings). I’m not sure who coined that gloss but it is strange and doesn’t really capture the meaning of dharmadhātu, which is essentially just the collective emptiness of all phenomena.
</w:t>
      </w:r>
    </w:p>
    <w:p>
      <w:r>
        <w:t>
</w:t>
      </w:r>
    </w:p>
    <w:p>
      <w:r>
        <w:t>----------------------------------------
</w:t>
      </w:r>
    </w:p>
    <w:p>
      <w:r>
        <w:t>
</w:t>
      </w:r>
    </w:p>
    <w:p>
      <w:r>
        <w:t xml:space="preserve">Topic Title:  </w:t>
      </w:r>
      <w:hyperlink xmlns:r="http://schemas.openxmlformats.org/officeDocument/2006/relationships" w:history="true" r:id="rLink287">
        <w:r>
          <w:rPr>
            <w:u w:val="single"/>
            <w:color w:val="0000FF"/>
          </w:rPr>
          <w:t>Question about the Trikaya (three bodies of a Buddha)</w:t>
        </w:r>
      </w:hyperlink>
    </w:p>
    <w:p>
      <w:r>
        <w:t>
</w:t>
      </w:r>
    </w:p>
    <w:p>
      <w:r>
        <w:t>krodha replied:
</w:t>
      </w:r>
    </w:p>
    <w:p>
      <w:r>
        <w:t>The easiest way to understand the three kāyas is that they are all characteristics of a single nature of mind. The dharmakāya aspect is the total realization of emptiness that Buddhas have at the time of buddhahood. It is the mind of a Buddha. The sambhogakāya is pure cognition that is accessible to bodhisattvas on the pure bhūmis, and the nirmanakāya is impure cognition that is accessible to all other beings.
</w:t>
      </w:r>
    </w:p>
    <w:p>
      <w:r>
        <w:t>Ordinary sentient beings can only see the nirmanakāya pretty much. Bodhisattvas on the pure bhūmis can see the sambhogakāya. Buddhas can see the dharmakāya.
</w:t>
      </w:r>
    </w:p>
    <w:p>
      <w:r>
        <w:t>
</w:t>
      </w:r>
    </w:p>
    <w:p>
      <w:r>
        <w:t>----------------------------------------
</w:t>
      </w:r>
    </w:p>
    <w:p>
      <w:r>
        <w:t>
</w:t>
      </w:r>
    </w:p>
    <w:p>
      <w:r>
        <w:t xml:space="preserve">Topic Title:  </w:t>
      </w:r>
      <w:hyperlink xmlns:r="http://schemas.openxmlformats.org/officeDocument/2006/relationships" w:history="true" r:id="rLink288">
        <w:r>
          <w:rPr>
            <w:u w:val="single"/>
            <w:color w:val="0000FF"/>
          </w:rPr>
          <w:t>How does vipassana develop wisdom?</w:t>
        </w:r>
      </w:hyperlink>
    </w:p>
    <w:p>
      <w:r>
        <w:t>
</w:t>
      </w:r>
    </w:p>
    <w:p>
      <w:r>
        <w:t>krodha replied:
</w:t>
      </w:r>
    </w:p>
    <w:p>
      <w:r>
        <w:t>Yes, it should naturally progress, but how fast that occurs depends on the individual, their personal constitution, method and diligence.
</w:t>
      </w:r>
    </w:p>
    <w:p>
      <w:r>
        <w:t>
</w:t>
      </w:r>
    </w:p>
    <w:p>
      <w:r>
        <w:t>----------------------------------------
</w:t>
      </w:r>
    </w:p>
    <w:p>
      <w:r>
        <w:t>
</w:t>
      </w:r>
    </w:p>
    <w:p>
      <w:r>
        <w:t xml:space="preserve">Topic Title:  </w:t>
      </w:r>
      <w:hyperlink xmlns:r="http://schemas.openxmlformats.org/officeDocument/2006/relationships" w:history="true" r:id="rLink289">
        <w:r>
          <w:rPr>
            <w:u w:val="single"/>
            <w:color w:val="0000FF"/>
          </w:rPr>
          <w:t>Have any of y'all ever met someone that attained nirvana?</w:t>
        </w:r>
      </w:hyperlink>
    </w:p>
    <w:p>
      <w:r>
        <w:t>
</w:t>
      </w:r>
    </w:p>
    <w:p>
      <w:r>
        <w:t>Someone wrote:
</w:t>
      </w:r>
    </w:p>
    <w:p>
      <w:r>
        <w:t>The late Thrangu Rinpoche, once said in a teaching, that He hadn't gained enlightenment
</w:t>
      </w:r>
    </w:p>
    <w:p>
      <w:r>
        <w:t>
</w:t>
      </w:r>
    </w:p>
    <w:p>
      <w:r>
        <w:t>krodha replied:
</w:t>
      </w:r>
    </w:p>
    <w:p>
      <w:r>
        <w:t>All Tibetan masters say this.
</w:t>
      </w:r>
    </w:p>
    <w:p>
      <w:r>
        <w:t>
</w:t>
      </w:r>
    </w:p>
    <w:p>
      <w:r>
        <w:t>----------------------------------------
</w:t>
      </w:r>
    </w:p>
    <w:p>
      <w:r>
        <w:t>
</w:t>
      </w:r>
    </w:p>
    <w:p>
      <w:r>
        <w:t xml:space="preserve">Topic Title:  </w:t>
      </w:r>
      <w:hyperlink xmlns:r="http://schemas.openxmlformats.org/officeDocument/2006/relationships" w:history="true" r:id="rLink290">
        <w:r>
          <w:rPr>
            <w:u w:val="single"/>
            <w:color w:val="0000FF"/>
          </w:rPr>
          <w:t>The First Buddha Was A Black Man! (WTF is going on with this video)</w:t>
        </w:r>
      </w:hyperlink>
    </w:p>
    <w:p>
      <w:r>
        <w:t>
</w:t>
      </w:r>
    </w:p>
    <w:p>
      <w:r>
        <w:t>Someone wrote:
</w:t>
      </w:r>
    </w:p>
    <w:p>
      <w:r>
        <w:t>But no Dhamma yet in South America and Africa.
</w:t>
      </w:r>
    </w:p>
    <w:p>
      <w:r>
        <w:t>
</w:t>
      </w:r>
    </w:p>
    <w:p>
      <w:r>
        <w:t>krodha replied:
</w:t>
      </w:r>
    </w:p>
    <w:p>
      <w:r>
        <w:t>There is dharma in both Africa and South America.
</w:t>
      </w:r>
    </w:p>
    <w:p>
      <w:r>
        <w:t>
</w:t>
      </w:r>
    </w:p>
    <w:p>
      <w:r>
        <w:t>----------------------------------------
</w:t>
      </w:r>
    </w:p>
    <w:p>
      <w:r>
        <w:t>
</w:t>
      </w:r>
    </w:p>
    <w:p>
      <w:r>
        <w:t xml:space="preserve">Topic Title:  </w:t>
      </w:r>
      <w:hyperlink xmlns:r="http://schemas.openxmlformats.org/officeDocument/2006/relationships" w:history="true" r:id="rLink291">
        <w:r>
          <w:rPr>
            <w:u w:val="single"/>
            <w:color w:val="0000FF"/>
          </w:rPr>
          <w:t>How can we overcome dukkha if it is a mark of existence?</w:t>
        </w:r>
      </w:hyperlink>
    </w:p>
    <w:p>
      <w:r>
        <w:t>
</w:t>
      </w:r>
    </w:p>
    <w:p>
      <w:r>
        <w:t>krodha replied:
</w:t>
      </w:r>
    </w:p>
    <w:p>
      <w:r>
        <w:t>The last mark, anatta, applies to both conditioned and unconditioned phenomena.
</w:t>
      </w:r>
    </w:p>
    <w:p>
      <w:r>
        <w:t>
</w:t>
      </w:r>
    </w:p>
    <w:p>
      <w:r>
        <w:t>----------------------------------------
</w:t>
      </w:r>
    </w:p>
    <w:p>
      <w:r>
        <w:t>
</w:t>
      </w:r>
    </w:p>
    <w:p>
      <w:r>
        <w:t xml:space="preserve">Topic Title:  </w:t>
      </w:r>
      <w:hyperlink xmlns:r="http://schemas.openxmlformats.org/officeDocument/2006/relationships" w:history="true" r:id="rLink292">
        <w:r>
          <w:rPr>
            <w:u w:val="single"/>
            <w:color w:val="0000FF"/>
          </w:rPr>
          <w:t>How can we overcome dukkha if it is a mark of existence?</w:t>
        </w:r>
      </w:hyperlink>
    </w:p>
    <w:p>
      <w:r>
        <w:t>
</w:t>
      </w:r>
    </w:p>
    <w:p>
      <w:r>
        <w:t>Someone wrote:
</w:t>
      </w:r>
    </w:p>
    <w:p>
      <w:r>
        <w:t>The three marks of existence are impermanence, anatta, and dukkha. We can't overcome impermanence
</w:t>
      </w:r>
    </w:p>
    <w:p>
      <w:r>
        <w:t>
</w:t>
      </w:r>
    </w:p>
    <w:p>
      <w:r>
        <w:t>krodha replied:
</w:t>
      </w:r>
    </w:p>
    <w:p>
      <w:r>
        <w:t>You can overcome impermanence.
</w:t>
      </w:r>
    </w:p>
    <w:p>
      <w:r>
        <w:t>
</w:t>
      </w:r>
    </w:p>
    <w:p>
      <w:r>
        <w:t>Quote:
</w:t>
      </w:r>
    </w:p>
    <w:p>
      <w:r>
        <w:t>But dukkha is also lumped-in with the marks of existence, which I would think implies that it is part of reality and cannot be overcome
</w:t>
      </w:r>
    </w:p>
    <w:p>
      <w:r>
        <w:t>
</w:t>
      </w:r>
    </w:p>
    <w:p>
      <w:r>
        <w:t>krodha replied:
</w:t>
      </w:r>
    </w:p>
    <w:p>
      <w:r>
        <w:t>The marks that apply solely to conditioned phenomena, or sankharas, which are impermanence and suffering, can both be overcome.
</w:t>
      </w:r>
    </w:p>
    <w:p>
      <w:r>
        <w:t>
</w:t>
      </w:r>
    </w:p>
    <w:p>
      <w:r>
        <w:t>Quote:
</w:t>
      </w:r>
    </w:p>
    <w:p>
      <w:r>
        <w:t>yet Buddhism says we can overcome it. How does that work?
</w:t>
      </w:r>
    </w:p>
    <w:p>
      <w:r>
        <w:t>
</w:t>
      </w:r>
    </w:p>
    <w:p>
      <w:r>
        <w:t>krodha replied:
</w:t>
      </w:r>
    </w:p>
    <w:p>
      <w:r>
        <w:t>It works because conditioned phenomena are essentially misconceptions. Correct the misconception, and the “marks” that characterize said conditioned phenomena are overcome.
</w:t>
      </w:r>
    </w:p>
    <w:p>
      <w:r>
        <w:t>
</w:t>
      </w:r>
    </w:p>
    <w:p>
      <w:r>
        <w:t>----------------------------------------
</w:t>
      </w:r>
    </w:p>
    <w:p>
      <w:r>
        <w:t>
</w:t>
      </w:r>
    </w:p>
    <w:p>
      <w:r>
        <w:t xml:space="preserve">Topic Title:  </w:t>
      </w:r>
      <w:hyperlink xmlns:r="http://schemas.openxmlformats.org/officeDocument/2006/relationships" w:history="true" r:id="rLink293">
        <w:r>
          <w:rPr>
            <w:u w:val="single"/>
            <w:color w:val="0000FF"/>
          </w:rPr>
          <w:t>Troubled by the buddhist view of abortion</w:t>
        </w:r>
      </w:hyperlink>
    </w:p>
    <w:p>
      <w:r>
        <w:t>
</w:t>
      </w:r>
    </w:p>
    <w:p>
      <w:r>
        <w:t>Someone wrote:
</w:t>
      </w:r>
    </w:p>
    <w:p>
      <w:r>
        <w:t>A fetus isn’t a sentient being until around 20 weeks into the pregnancy at the earliest. What I’ve learned from this thread is that it’s kind of a grey zone between sentient life and non-sentient life for those 20 weeks.
</w:t>
      </w:r>
    </w:p>
    <w:p>
      <w:r>
        <w:t>
</w:t>
      </w:r>
    </w:p>
    <w:p>
      <w:r>
        <w:t>krodha replied:
</w:t>
      </w:r>
    </w:p>
    <w:p>
      <w:r>
        <w:t>Consciousness descends into the womb at the moment of conception. There is no gray area.
</w:t>
      </w:r>
    </w:p>
    <w:p>
      <w:r>
        <w:t>People can do whatever they want, but abortion is technically taking life at all stages.
</w:t>
      </w:r>
    </w:p>
    <w:p>
      <w:r>
        <w:t>Again that doesn’t mean you can’t do it, but it incurs a karmic debt.
</w:t>
      </w:r>
    </w:p>
    <w:p>
      <w:r>
        <w:t>
</w:t>
      </w:r>
    </w:p>
    <w:p>
      <w:r>
        <w:t>----------------------------------------
</w:t>
      </w:r>
    </w:p>
    <w:p>
      <w:r>
        <w:t>
</w:t>
      </w:r>
    </w:p>
    <w:p>
      <w:r>
        <w:t xml:space="preserve">Topic Title:  </w:t>
      </w:r>
      <w:hyperlink xmlns:r="http://schemas.openxmlformats.org/officeDocument/2006/relationships" w:history="true" r:id="rLink294">
        <w:r>
          <w:rPr>
            <w:u w:val="single"/>
            <w:color w:val="0000FF"/>
          </w:rPr>
          <w:t>Question about the Trikaya (three bodies of a Buddha)</w:t>
        </w:r>
      </w:hyperlink>
    </w:p>
    <w:p>
      <w:r>
        <w:t>
</w:t>
      </w:r>
    </w:p>
    <w:p>
      <w:r>
        <w:t>Someone wrote:
</w:t>
      </w:r>
    </w:p>
    <w:p>
      <w:r>
        <w:t>What would you think about translating it as (among other terms): element of phenomena ?
</w:t>
      </w:r>
    </w:p>
    <w:p>
      <w:r>
        <w:t>
</w:t>
      </w:r>
    </w:p>
    <w:p>
      <w:r>
        <w:t>krodha replied:
</w:t>
      </w:r>
    </w:p>
    <w:p>
      <w:r>
        <w:t>In addressing a literal translation of dharmadhātu, Ācārya Malcolm had this to say:
</w:t>
      </w:r>
    </w:p>
    <w:p>
      <w:r>
        <w:t>
</w:t>
      </w:r>
    </w:p>
    <w:p>
      <w:r>
        <w:t>Quote:
</w:t>
      </w:r>
    </w:p>
    <w:p>
      <w:r>
        <w:t>According Vasubandhu, the meaning of dhātu is mine i.e. source.
</w:t>
      </w:r>
    </w:p>
    <w:p>
      <w:r>
        <w:t>The definition Tibetans (such as Longchenpa and Jetsun Dragpa Gyaltsen) give for dbying is dbyung gnas i.e. source. The proper, though clumsy translation, of dharmadhātu i.e. chos kyi dbying in a Mahāyāna context therefore, is "source of phenomena".
</w:t>
      </w:r>
    </w:p>
    <w:p>
      <w:r>
        <w:t>In Abhidharma dharmadhātu means the object of the mind, comprised all mental factors as well as three unconditioned phenomena. To distinguish this Abhidharma concept of dharmadhātu the Tibetans translate it as chos kyi khams i.e. element of phenomena.
</w:t>
      </w:r>
    </w:p>
    <w:p>
      <w:r>
        <w:t>
</w:t>
      </w:r>
    </w:p>
    <w:p>
      <w:r>
        <w:t>krodha replied:
</w:t>
      </w:r>
    </w:p>
    <w:p>
      <w:r>
        <w:t>Ācārya has also clarified that the dharmadhātu being a “source” is essentially a metaphor, as ultimately phenomena have no origin because they neither truly arise or cease. Nevertheless, you will encounter verbiage that phenomena arise from the dharmadhātu, and return to the dharmadhātu, but in reality things are not really like that. It is just a manner of speaking.
</w:t>
      </w:r>
    </w:p>
    <w:p>
      <w:r>
        <w:t>
</w:t>
      </w:r>
    </w:p>
    <w:p>
      <w:r>
        <w:t>----------------------------------------
</w:t>
      </w:r>
    </w:p>
    <w:p>
      <w:r>
        <w:t>
</w:t>
      </w:r>
    </w:p>
    <w:p>
      <w:r>
        <w:t xml:space="preserve">Topic Title:  </w:t>
      </w:r>
      <w:hyperlink xmlns:r="http://schemas.openxmlformats.org/officeDocument/2006/relationships" w:history="true" r:id="rLink295">
        <w:r>
          <w:rPr>
            <w:u w:val="single"/>
            <w:color w:val="0000FF"/>
          </w:rPr>
          <w:t>legitimacy in Buddhism</w:t>
        </w:r>
      </w:hyperlink>
    </w:p>
    <w:p>
      <w:r>
        <w:t>
</w:t>
      </w:r>
    </w:p>
    <w:p>
      <w:r>
        <w:t>krodha replied:
</w:t>
      </w:r>
    </w:p>
    <w:p>
      <w:r>
        <w:t>Appropriation would be an empty gesture of adopting customs or elements of a culture for superficial reasons with no intention of engaging with those elements in the way they are traditionally intended to be related to.
</w:t>
      </w:r>
    </w:p>
    <w:p>
      <w:r>
        <w:t>If you aren’t doing that, which you aren’t, then you are not involved in appropriation.
</w:t>
      </w:r>
    </w:p>
    <w:p>
      <w:r>
        <w:t>
</w:t>
      </w:r>
    </w:p>
    <w:p>
      <w:r>
        <w:t>----------------------------------------
</w:t>
      </w:r>
    </w:p>
    <w:p>
      <w:r>
        <w:t>
</w:t>
      </w:r>
    </w:p>
    <w:p>
      <w:r>
        <w:t xml:space="preserve">Topic Title:  </w:t>
      </w:r>
      <w:hyperlink xmlns:r="http://schemas.openxmlformats.org/officeDocument/2006/relationships" w:history="true" r:id="rLink296">
        <w:r>
          <w:rPr>
            <w:u w:val="single"/>
            <w:color w:val="0000FF"/>
          </w:rPr>
          <w:t>Is Buddhism an atheistic religion? (No)</w:t>
        </w:r>
      </w:hyperlink>
    </w:p>
    <w:p>
      <w:r>
        <w:t>
</w:t>
      </w:r>
    </w:p>
    <w:p>
      <w:r>
        <w:t>Someone wrote:
</w:t>
      </w:r>
    </w:p>
    <w:p>
      <w:r>
        <w:t>Is Buddhism an atheistic religion?
</w:t>
      </w:r>
    </w:p>
    <w:p>
      <w:r>
        <w:t>
</w:t>
      </w:r>
    </w:p>
    <w:p>
      <w:r>
        <w:t>krodha replied:
</w:t>
      </w:r>
    </w:p>
    <w:p>
      <w:r>
        <w:t>For sure. Buddhadharma is ultimately more atheist than even the traditional idea of atheism.
</w:t>
      </w:r>
    </w:p>
    <w:p>
      <w:r>
        <w:t>No God, no divine providence, no higher power.
</w:t>
      </w:r>
    </w:p>
    <w:p>
      <w:r>
        <w:t>Those who insist buddhadharma teaches some sort of non-atheist view are unknowingly allowing a certain degree of conditioning to influence their assessment of these teachings. If we don’t allow for a fundamental paradigm shift in how we understand worldviews in general, then we will often subconsciously permit a materialist worldview to act as a point of reference or platform to measure alternate worldviews. And what is the result? We are beguiled and define what is “natural” to be something that aligns with a particular worldview, and then what does not match that idea of “natural” suddenly becomes unnatural, or worse, supernatural.
</w:t>
      </w:r>
    </w:p>
    <w:p>
      <w:r>
        <w:t>Then suddenly this so-called supernatural worldview does not match the initial point of reference and in this case, it therefore cannot be atheist due to permitting what is considered to be unallowable according to the confining parameters set forth by the underlying and influencing position that is essentially creating the straw man.
</w:t>
      </w:r>
    </w:p>
    <w:p>
      <w:r>
        <w:t>This is simply a failure to question underlying assumptions. A failure to question worldviews.
</w:t>
      </w:r>
    </w:p>
    <w:p>
      <w:r>
        <w:t>There is nothing theistic about rebirth, the six lōkas, and so on, it is just an alternate worldview. A worldview contingent on what is called dependent origination. All of these aspects are just qualities and characteristics of dependent origination.
</w:t>
      </w:r>
    </w:p>
    <w:p>
      <w:r>
        <w:t>Further, the implications of dependent origination undermine the inclination to concretize and reify these aspects as ultimately valid, all the way down.
</w:t>
      </w:r>
    </w:p>
    <w:p>
      <w:r>
        <w:t>
</w:t>
      </w:r>
    </w:p>
    <w:p>
      <w:r>
        <w:t>----------------------------------------
</w:t>
      </w:r>
    </w:p>
    <w:p>
      <w:r>
        <w:t>
</w:t>
      </w:r>
    </w:p>
    <w:p>
      <w:r>
        <w:t xml:space="preserve">Topic Title:  </w:t>
      </w:r>
      <w:hyperlink xmlns:r="http://schemas.openxmlformats.org/officeDocument/2006/relationships" w:history="true" r:id="rLink297">
        <w:r>
          <w:rPr>
            <w:u w:val="single"/>
            <w:color w:val="0000FF"/>
          </w:rPr>
          <w:t>Is Buddhism an atheistic religion? (No)</w:t>
        </w:r>
      </w:hyperlink>
    </w:p>
    <w:p>
      <w:r>
        <w:t>
</w:t>
      </w:r>
    </w:p>
    <w:p>
      <w:r>
        <w:t>krodha replied:
</w:t>
      </w:r>
    </w:p>
    <w:p>
      <w:r>
        <w:t>If the prospect of conditioning, confirmation biases and so on influencing perception seems bizarre then you’re in the right place my friend, the dharma is the medicine you need. Break down the walls.
</w:t>
      </w:r>
    </w:p>
    <w:p>
      <w:r>
        <w:t>
</w:t>
      </w:r>
    </w:p>
    <w:p>
      <w:r>
        <w:t>----------------------------------------
</w:t>
      </w:r>
    </w:p>
    <w:p>
      <w:r>
        <w:t>
</w:t>
      </w:r>
    </w:p>
    <w:p>
      <w:r>
        <w:t xml:space="preserve">Topic Title:  </w:t>
      </w:r>
      <w:hyperlink xmlns:r="http://schemas.openxmlformats.org/officeDocument/2006/relationships" w:history="true" r:id="rLink298">
        <w:r>
          <w:rPr>
            <w:u w:val="single"/>
            <w:color w:val="0000FF"/>
          </w:rPr>
          <w:t>The Mahayana Theravada divide on social media</w:t>
        </w:r>
      </w:hyperlink>
    </w:p>
    <w:p>
      <w:r>
        <w:t>
</w:t>
      </w:r>
    </w:p>
    <w:p>
      <w:r>
        <w:t>Someone wrote:
</w:t>
      </w:r>
    </w:p>
    <w:p>
      <w:r>
        <w:t>I wonder why this is, or if this is just my experience.
</w:t>
      </w:r>
    </w:p>
    <w:p>
      <w:r>
        <w:t>
</w:t>
      </w:r>
    </w:p>
    <w:p>
      <w:r>
        <w:t>krodha replied:
</w:t>
      </w:r>
    </w:p>
    <w:p>
      <w:r>
        <w:t>Just your experience.
</w:t>
      </w:r>
    </w:p>
    <w:p>
      <w:r>
        <w:t>
</w:t>
      </w:r>
    </w:p>
    <w:p>
      <w:r>
        <w:t>----------------------------------------
</w:t>
      </w:r>
    </w:p>
    <w:p>
      <w:r>
        <w:t>
</w:t>
      </w:r>
    </w:p>
    <w:p>
      <w:r>
        <w:t xml:space="preserve">Topic Title:  </w:t>
      </w:r>
      <w:hyperlink xmlns:r="http://schemas.openxmlformats.org/officeDocument/2006/relationships" w:history="true" r:id="rLink299">
        <w:r>
          <w:rPr>
            <w:u w:val="single"/>
            <w:color w:val="0000FF"/>
          </w:rPr>
          <w:t>Is Buddhism an atheistic religion? (No)</w:t>
        </w:r>
      </w:hyperlink>
    </w:p>
    <w:p>
      <w:r>
        <w:t>
</w:t>
      </w:r>
    </w:p>
    <w:p>
      <w:r>
        <w:t>krodha replied:
</w:t>
      </w:r>
    </w:p>
    <w:p>
      <w:r>
        <w:t>What am I failing to understand?
</w:t>
      </w:r>
    </w:p>
    <w:p>
      <w:r>
        <w:t>
</w:t>
      </w:r>
    </w:p>
    <w:p>
      <w:r>
        <w:t>----------------------------------------
</w:t>
      </w:r>
    </w:p>
    <w:p>
      <w:r>
        <w:t>
</w:t>
      </w:r>
    </w:p>
    <w:p>
      <w:r>
        <w:t xml:space="preserve">Topic Title:  </w:t>
      </w:r>
      <w:hyperlink xmlns:r="http://schemas.openxmlformats.org/officeDocument/2006/relationships" w:history="true" r:id="rLink300">
        <w:r>
          <w:rPr>
            <w:u w:val="single"/>
            <w:color w:val="0000FF"/>
          </w:rPr>
          <w:t>Is Buddhism an atheistic religion? (No)</w:t>
        </w:r>
      </w:hyperlink>
    </w:p>
    <w:p>
      <w:r>
        <w:t>
</w:t>
      </w:r>
    </w:p>
    <w:p>
      <w:r>
        <w:t>Someone wrote:
</w:t>
      </w:r>
    </w:p>
    <w:p>
      <w:r>
        <w:t>Buddhas are a higher power. They are unsurpassably exalted, omniscient, endowed with every possible excellence, etc.
</w:t>
      </w:r>
    </w:p>
    <w:p>
      <w:r>
        <w:t>
</w:t>
      </w:r>
    </w:p>
    <w:p>
      <w:r>
        <w:t>krodha replied:
</w:t>
      </w:r>
    </w:p>
    <w:p>
      <w:r>
        <w:t>I can agree, but Buddhas are only a higher power temporarily, as the only thing that separates ordinary beings from Buddhas is the two obscurations. Whereas in other religious systems, gods and Gods are inherently higher powers and that power differential is impenetrable and unassailable.
</w:t>
      </w:r>
    </w:p>
    <w:p>
      <w:r>
        <w:t>
</w:t>
      </w:r>
    </w:p>
    <w:p>
      <w:r>
        <w:t>Quote:
</w:t>
      </w:r>
    </w:p>
    <w:p>
      <w:r>
        <w:t>Buddhism has way more in common with non-dual Śaiva than it does with contemporary physicalist worldviews,
</w:t>
      </w:r>
    </w:p>
    <w:p>
      <w:r>
        <w:t>
</w:t>
      </w:r>
    </w:p>
    <w:p>
      <w:r>
        <w:t>krodha replied:
</w:t>
      </w:r>
    </w:p>
    <w:p>
      <w:r>
        <w:t>Also agree but I personally think contemporary physicalist worldviews having an exclusive claim to atheism is shortsighted. Not that you are being shortsighted, but the prevailing trend of drawing that equivalence is one of the very paradigms of thought that I was addressing. For me, atheism can be more dynamic.
</w:t>
      </w:r>
    </w:p>
    <w:p>
      <w:r>
        <w:t>
</w:t>
      </w:r>
    </w:p>
    <w:p>
      <w:r>
        <w:t>Quote:
</w:t>
      </w:r>
    </w:p>
    <w:p>
      <w:r>
        <w:t>Also, it just seems like the religiously relevant features of Buddhas do not fit well with fitting devotion to them under the label of atheism. Is the devotion expressed in the traditional praises of Śākyamuni for all of his superhuman attributes something that more resembles the sentiments of those we usually call atheists, or those we usually call theists?
</w:t>
      </w:r>
    </w:p>
    <w:p>
      <w:r>
        <w:t>
</w:t>
      </w:r>
    </w:p>
    <w:p>
      <w:r>
        <w:t>krodha replied:
</w:t>
      </w:r>
    </w:p>
    <w:p>
      <w:r>
        <w:t>Agreed, but again, this paradigm.
</w:t>
      </w:r>
    </w:p>
    <w:p>
      <w:r>
        <w:t>
</w:t>
      </w:r>
    </w:p>
    <w:p>
      <w:r>
        <w:t>Quote:
</w:t>
      </w:r>
    </w:p>
    <w:p>
      <w:r>
        <w:t>I don't think I'm assuming a physicalist worldview as a reference point here.
</w:t>
      </w:r>
    </w:p>
    <w:p>
      <w:r>
        <w:t>
</w:t>
      </w:r>
    </w:p>
    <w:p>
      <w:r>
        <w:t>krodha replied:
</w:t>
      </w:r>
    </w:p>
    <w:p>
      <w:r>
        <w:t>I don’t think you are either, but then again, no one needs to.
</w:t>
      </w:r>
    </w:p>
    <w:p>
      <w:r>
        <w:t>
</w:t>
      </w:r>
    </w:p>
    <w:p>
      <w:r>
        <w:t>Quote:
</w:t>
      </w:r>
    </w:p>
    <w:p>
      <w:r>
        <w:t>My comparison is to other alternative worldviews, the ones we call theistic.
</w:t>
      </w:r>
    </w:p>
    <w:p>
      <w:r>
        <w:t>
</w:t>
      </w:r>
    </w:p>
    <w:p>
      <w:r>
        <w:t>krodha replied:
</w:t>
      </w:r>
    </w:p>
    <w:p>
      <w:r>
        <w:t>I’m just questioning the underlying assumed parameters for both atheism and theism.
</w:t>
      </w:r>
    </w:p>
    <w:p>
      <w:r>
        <w:t>
</w:t>
      </w:r>
    </w:p>
    <w:p>
      <w:r>
        <w:t>----------------------------------------
</w:t>
      </w:r>
    </w:p>
    <w:p>
      <w:r>
        <w:t>
</w:t>
      </w:r>
    </w:p>
    <w:p>
      <w:r>
        <w:t xml:space="preserve">Topic Title:  </w:t>
      </w:r>
      <w:hyperlink xmlns:r="http://schemas.openxmlformats.org/officeDocument/2006/relationships" w:history="true" r:id="rLink301">
        <w:r>
          <w:rPr>
            <w:u w:val="single"/>
            <w:color w:val="0000FF"/>
          </w:rPr>
          <w:t>Is Buddhism an atheistic religion? (No)</w:t>
        </w:r>
      </w:hyperlink>
    </w:p>
    <w:p>
      <w:r>
        <w:t>
</w:t>
      </w:r>
    </w:p>
    <w:p>
      <w:r>
        <w:t>krodha replied:
</w:t>
      </w:r>
    </w:p>
    <w:p>
      <w:r>
        <w:t>Yes, it is these inclinations that I’m addressing.
</w:t>
      </w:r>
    </w:p>
    <w:p>
      <w:r>
        <w:t>
</w:t>
      </w:r>
    </w:p>
    <w:p>
      <w:r>
        <w:t>----------------------------------------
</w:t>
      </w:r>
    </w:p>
    <w:p>
      <w:r>
        <w:t>
</w:t>
      </w:r>
    </w:p>
    <w:p>
      <w:r>
        <w:t xml:space="preserve">Topic Title:  </w:t>
      </w:r>
      <w:hyperlink xmlns:r="http://schemas.openxmlformats.org/officeDocument/2006/relationships" w:history="true" r:id="rLink302">
        <w:r>
          <w:rPr>
            <w:u w:val="single"/>
            <w:color w:val="0000FF"/>
          </w:rPr>
          <w:t>Is Buddhism an atheistic religion? (No)</w:t>
        </w:r>
      </w:hyperlink>
    </w:p>
    <w:p>
      <w:r>
        <w:t>
</w:t>
      </w:r>
    </w:p>
    <w:p>
      <w:r>
        <w:t>Someone wrote:
</w:t>
      </w:r>
    </w:p>
    <w:p>
      <w:r>
        <w:t>If we avoid putting Buddhism into the atheism category, or calling it atheistic, the inclinations would be better addressed.
</w:t>
      </w:r>
    </w:p>
    <w:p>
      <w:r>
        <w:t>
</w:t>
      </w:r>
    </w:p>
    <w:p>
      <w:r>
        <w:t>krodha replied:
</w:t>
      </w:r>
    </w:p>
    <w:p>
      <w:r>
        <w:t>I disagree.
</w:t>
      </w:r>
    </w:p>
    <w:p>
      <w:r>
        <w:t>
</w:t>
      </w:r>
    </w:p>
    <w:p>
      <w:r>
        <w:t>Quote:
</w:t>
      </w:r>
    </w:p>
    <w:p>
      <w:r>
        <w:t>This leads to calling Buddhism materialistic or conversely superstitious.
</w:t>
      </w:r>
    </w:p>
    <w:p>
      <w:r>
        <w:t>
</w:t>
      </w:r>
    </w:p>
    <w:p>
      <w:r>
        <w:t>krodha replied:
</w:t>
      </w:r>
    </w:p>
    <w:p>
      <w:r>
        <w:t>That is the paradigm of assumption I’m addressing.
</w:t>
      </w:r>
    </w:p>
    <w:p>
      <w:r>
        <w:t>
</w:t>
      </w:r>
    </w:p>
    <w:p>
      <w:r>
        <w:t>----------------------------------------
</w:t>
      </w:r>
    </w:p>
    <w:p>
      <w:r>
        <w:t>
</w:t>
      </w:r>
    </w:p>
    <w:p>
      <w:r>
        <w:t xml:space="preserve">Topic Title:  </w:t>
      </w:r>
      <w:hyperlink xmlns:r="http://schemas.openxmlformats.org/officeDocument/2006/relationships" w:history="true" r:id="rLink303">
        <w:r>
          <w:rPr>
            <w:u w:val="single"/>
            <w:color w:val="0000FF"/>
          </w:rPr>
          <w:t>Is Buddhism an atheistic religion? (No)</w:t>
        </w:r>
      </w:hyperlink>
    </w:p>
    <w:p>
      <w:r>
        <w:t>
</w:t>
      </w:r>
    </w:p>
    <w:p>
      <w:r>
        <w:t>Someone wrote:
</w:t>
      </w:r>
    </w:p>
    <w:p>
      <w:r>
        <w:t>Addressing the paradigm by adopting and verifying one of the views you’re criticizing doesn’t really help.
</w:t>
      </w:r>
    </w:p>
    <w:p>
      <w:r>
        <w:t>
</w:t>
      </w:r>
    </w:p>
    <w:p>
      <w:r>
        <w:t>krodha replied:
</w:t>
      </w:r>
    </w:p>
    <w:p>
      <w:r>
        <w:t>The paradigm is not atheist versus theist. The paradigm is the framework of underlying views that inform the trends in defining the “atheism” versus “theism” dichotomy. I’m arguing there is often an unanalyzed premise involved which colors our conclusions.
</w:t>
      </w:r>
    </w:p>
    <w:p>
      <w:r>
        <w:t>
</w:t>
      </w:r>
    </w:p>
    <w:p>
      <w:r>
        <w:t>Quote:
</w:t>
      </w:r>
    </w:p>
    <w:p>
      <w:r>
        <w:t>But if you want to cling to the atheistic label, that’s fine. Beginners will find out what that approach will do for their practice, and their teachers can guide them out of it accordingly.
</w:t>
      </w:r>
    </w:p>
    <w:p>
      <w:r>
        <w:t>
</w:t>
      </w:r>
    </w:p>
    <w:p>
      <w:r>
        <w:t>krodha replied:
</w:t>
      </w:r>
    </w:p>
    <w:p>
      <w:r>
        <w:t>You’re missing the point, but that is ok.
</w:t>
      </w:r>
    </w:p>
    <w:p>
      <w:r>
        <w:t>
</w:t>
      </w:r>
    </w:p>
    <w:p>
      <w:r>
        <w:t>----------------------------------------
</w:t>
      </w:r>
    </w:p>
    <w:p>
      <w:r>
        <w:t>
</w:t>
      </w:r>
    </w:p>
    <w:p>
      <w:r>
        <w:t xml:space="preserve">Topic Title:  </w:t>
      </w:r>
      <w:hyperlink xmlns:r="http://schemas.openxmlformats.org/officeDocument/2006/relationships" w:history="true" r:id="rLink304">
        <w:r>
          <w:rPr>
            <w:u w:val="single"/>
            <w:color w:val="0000FF"/>
          </w:rPr>
          <w:t>Is Buddhism an atheistic religion? (No)</w:t>
        </w:r>
      </w:hyperlink>
    </w:p>
    <w:p>
      <w:r>
        <w:t>
</w:t>
      </w:r>
    </w:p>
    <w:p>
      <w:r>
        <w:t>Someone wrote:
</w:t>
      </w:r>
    </w:p>
    <w:p>
      <w:r>
        <w:t>Anyway, I think you see my point is more that just as the paradigm for seeing something as atheistic may be open enough to include something that isn't physicalistic (as you do with Buddhism), the paradigm for seeing something as theistic may also be open enough to see Buddhism as theistic. Because just as Buddhism lacks things important to some worldviews we call "theistic," it also shares things with them.
</w:t>
      </w:r>
    </w:p>
    <w:p>
      <w:r>
        <w:t>
</w:t>
      </w:r>
    </w:p>
    <w:p>
      <w:r>
        <w:t>krodha replied:
</w:t>
      </w:r>
    </w:p>
    <w:p>
      <w:r>
        <w:t>I would say the other factor that sets buddhadharma apart is conventional versus ultimate truth in the specific ways buddhadharma defines these categories. For me, that is where the true and distilled aspect of atheism comes into play, but of course others may disagree and that is alright.
</w:t>
      </w:r>
    </w:p>
    <w:p>
      <w:r>
        <w:t>Meaning for me, a provisional theism sure, but not ironclad, as that level of convention is penetrable, assailable. What is ultimate truth? The lack of arising in what is deemed conventional or relative, and so the undermining of that theism in an ultimate sense, the fact that it is not tried and true in all contexts, is conventionally atheism for me. But then atheism is also empty.
</w:t>
      </w:r>
    </w:p>
    <w:p>
      <w:r>
        <w:t>Buddhadharma is a conventionally atheist doctrine to me since in the context of conventional frameworks are nonarising is more accurate to the true nature of things than ontic extremes that define substantial entities and processes.
</w:t>
      </w:r>
    </w:p>
    <w:p>
      <w:r>
        <w:t>
</w:t>
      </w:r>
    </w:p>
    <w:p>
      <w:r>
        <w:t>----------------------------------------
</w:t>
      </w:r>
    </w:p>
    <w:p>
      <w:r>
        <w:t>
</w:t>
      </w:r>
    </w:p>
    <w:p>
      <w:r>
        <w:t xml:space="preserve">Topic Title:  </w:t>
      </w:r>
      <w:hyperlink xmlns:r="http://schemas.openxmlformats.org/officeDocument/2006/relationships" w:history="true" r:id="rLink305">
        <w:r>
          <w:rPr>
            <w:u w:val="single"/>
            <w:color w:val="0000FF"/>
          </w:rPr>
          <w:t>Is Buddhism an atheistic religion? (No)</w:t>
        </w:r>
      </w:hyperlink>
    </w:p>
    <w:p>
      <w:r>
        <w:t>
</w:t>
      </w:r>
    </w:p>
    <w:p>
      <w:r>
        <w:t>Someone wrote:
</w:t>
      </w:r>
    </w:p>
    <w:p>
      <w:r>
        <w:t>I think it would be a bit odd for us to say that just because Buddhists don't admit any of these things at an ultimate level, we should call ourselves atheists. Because in that case, we should also call ourselves adhārmika, and we should call ourselves deniers of rebirth, and karma, and all that stuff too. But we do not
</w:t>
      </w:r>
    </w:p>
    <w:p>
      <w:r>
        <w:t>
</w:t>
      </w:r>
    </w:p>
    <w:p>
      <w:r>
        <w:t>krodha replied:
</w:t>
      </w:r>
    </w:p>
    <w:p>
      <w:r>
        <w:t>We accept them conventionally, and deny them ultimately.
</w:t>
      </w:r>
    </w:p>
    <w:p>
      <w:r>
        <w:t>
</w:t>
      </w:r>
    </w:p>
    <w:p>
      <w:r>
        <w:t>Quote:
</w:t>
      </w:r>
    </w:p>
    <w:p>
      <w:r>
        <w:t>So why does the fact that even the omniscience and omnibenevolence and so on of Buddhas are not admitted ultimately mean we are atheists, when the fact that rebirth and karma and so on are not admittedly ultimately doesn't make us call ourselves Cārvāka?
</w:t>
      </w:r>
    </w:p>
    <w:p>
      <w:r>
        <w:t>
</w:t>
      </w:r>
    </w:p>
    <w:p>
      <w:r>
        <w:t>krodha replied:
</w:t>
      </w:r>
    </w:p>
    <w:p>
      <w:r>
        <w:t>We aren’t materialist skeptics who reify dravya. The rūpaskandha has a conventional status for sure, but not ultimately.
</w:t>
      </w:r>
    </w:p>
    <w:p>
      <w:r>
        <w:t>
</w:t>
      </w:r>
    </w:p>
    <w:p>
      <w:r>
        <w:t>----------------------------------------
</w:t>
      </w:r>
    </w:p>
    <w:p>
      <w:r>
        <w:t>
</w:t>
      </w:r>
    </w:p>
    <w:p>
      <w:r>
        <w:t xml:space="preserve">Topic Title:  </w:t>
      </w:r>
      <w:hyperlink xmlns:r="http://schemas.openxmlformats.org/officeDocument/2006/relationships" w:history="true" r:id="rLink306">
        <w:r>
          <w:rPr>
            <w:u w:val="single"/>
            <w:color w:val="0000FF"/>
          </w:rPr>
          <w:t>Is Buddhism an atheistic religion? (No)</w:t>
        </w:r>
      </w:hyperlink>
    </w:p>
    <w:p>
      <w:r>
        <w:t>
</w:t>
      </w:r>
    </w:p>
    <w:p>
      <w:r>
        <w:t>Someone wrote:
</w:t>
      </w:r>
    </w:p>
    <w:p>
      <w:r>
        <w:t>Thus my point still stands I think: unless we're sure that the world "theism" in English has as a necessary condition that the worldview in question feature an individual at whose will (icchāvaśa) the world exists, it seems like a possibility that Buddhists are, conventionally, theists.
</w:t>
      </w:r>
    </w:p>
    <w:p>
      <w:r>
        <w:t>
</w:t>
      </w:r>
    </w:p>
    <w:p>
      <w:r>
        <w:t>krodha replied:
</w:t>
      </w:r>
    </w:p>
    <w:p>
      <w:r>
        <w:t>Sure, conventionally theist to a degree. However if the svabhāva of all that makes buddhadharma theist is ultimately negated, there is room for a conventional atheism as well, and I would argue that in the hierarchy of frameworks, the latter trumps the former. The former is undermined because Buddhas do not teach the infallibility of the former, they teach that it is fallible, and that fallibility is taught to be the true nature of phenomena.
</w:t>
      </w:r>
    </w:p>
    <w:p>
      <w:r>
        <w:t>
</w:t>
      </w:r>
    </w:p>
    <w:p>
      <w:r>
        <w:t>----------------------------------------
</w:t>
      </w:r>
    </w:p>
    <w:p>
      <w:r>
        <w:t>
</w:t>
      </w:r>
    </w:p>
    <w:p>
      <w:r>
        <w:t xml:space="preserve">Topic Title:  </w:t>
      </w:r>
      <w:hyperlink xmlns:r="http://schemas.openxmlformats.org/officeDocument/2006/relationships" w:history="true" r:id="rLink307">
        <w:r>
          <w:rPr>
            <w:u w:val="single"/>
            <w:color w:val="0000FF"/>
          </w:rPr>
          <w:t>Is Buddhism an atheistic religion? (No)</w:t>
        </w:r>
      </w:hyperlink>
    </w:p>
    <w:p>
      <w:r>
        <w:t>
</w:t>
      </w:r>
    </w:p>
    <w:p>
      <w:r>
        <w:t>krodha replied:
</w:t>
      </w:r>
    </w:p>
    <w:p>
      <w:r>
        <w:t>Definitely not. I am not a secular Buddhist, I practice traditional Mahāyāna and Vajrayāna Buddhism, and have learned from ethnically Tibetan teachers who taught a traditional and culturally accurate curriculum which conforms with classical Indian and Tibetan Buddhism.
</w:t>
      </w:r>
    </w:p>
    <w:p>
      <w:r>
        <w:t>
</w:t>
      </w:r>
    </w:p>
    <w:p>
      <w:r>
        <w:t>----------------------------------------
</w:t>
      </w:r>
    </w:p>
    <w:p>
      <w:r>
        <w:t>
</w:t>
      </w:r>
    </w:p>
    <w:p>
      <w:r>
        <w:t xml:space="preserve">Topic Title:  </w:t>
      </w:r>
      <w:hyperlink xmlns:r="http://schemas.openxmlformats.org/officeDocument/2006/relationships" w:history="true" r:id="rLink308">
        <w:r>
          <w:rPr>
            <w:u w:val="single"/>
            <w:color w:val="0000FF"/>
          </w:rPr>
          <w:t>Anatta Mental Gymnastics</w:t>
        </w:r>
      </w:hyperlink>
    </w:p>
    <w:p>
      <w:r>
        <w:t>
</w:t>
      </w:r>
    </w:p>
    <w:p>
      <w:r>
        <w:t>Someone wrote:
</w:t>
      </w:r>
    </w:p>
    <w:p>
      <w:r>
        <w:t>However, I am convinced that both of them seem to approach Anatta by strictly restricting themselves to the Pali Canon. This, as recognised by Bhante Sujato (in an infinitely more please language), is the central problem. And it extends to many members of this sub.
</w:t>
      </w:r>
    </w:p>
    <w:p>
      <w:r>
        <w:t>
</w:t>
      </w:r>
    </w:p>
    <w:p>
      <w:r>
        <w:t>krodha replied:
</w:t>
      </w:r>
    </w:p>
    <w:p>
      <w:r>
        <w:t>I’ve noticed this too.
</w:t>
      </w:r>
    </w:p>
    <w:p>
      <w:r>
        <w:t>I agree that the confines of the Pali Canon when treated as a sole reference for a topic such as anatta is potentially limiting. Emphasis on “potentially.” In addition, further subdivision within the “exclusively Pali Canon” approach by means of limiting one’s sample size of information to the view of certain teachers can be even more of a hinderance. A wider scope in terms of including other systems helps to greatly clarify the meaning of concepts like anatta in my opinion. The various systems are complimentary in that way.
</w:t>
      </w:r>
    </w:p>
    <w:p>
      <w:r>
        <w:t>I notice this because the Mahāyāna definition is very simple and straightforward. I feel that if you really embrace that simplicity you can also find it in the Pali Canon, and that is the true meaning, however that seems to be lost on certain people who over complicate the issue as a result of their exclusive allegiance to certain areas of the teachings.
</w:t>
      </w:r>
    </w:p>
    <w:p>
      <w:r>
        <w:t>
</w:t>
      </w:r>
    </w:p>
    <w:p>
      <w:r>
        <w:t>----------------------------------------
</w:t>
      </w:r>
    </w:p>
    <w:p>
      <w:r>
        <w:t>
</w:t>
      </w:r>
    </w:p>
    <w:p>
      <w:r>
        <w:t xml:space="preserve">Topic Title:  </w:t>
      </w:r>
      <w:hyperlink xmlns:r="http://schemas.openxmlformats.org/officeDocument/2006/relationships" w:history="true" r:id="rLink309">
        <w:r>
          <w:rPr>
            <w:u w:val="single"/>
            <w:color w:val="0000FF"/>
          </w:rPr>
          <w:t>Anatta Mental Gymnastics</w:t>
        </w:r>
      </w:hyperlink>
    </w:p>
    <w:p>
      <w:r>
        <w:t>
</w:t>
      </w:r>
    </w:p>
    <w:p>
      <w:r>
        <w:t>Someone wrote:
</w:t>
      </w:r>
    </w:p>
    <w:p>
      <w:r>
        <w:t>It's a little bit more than just people arguing that the self/atma exists beyond the five skandhas, it's what the Buddha in Mahayana Parinirvana sutra directly asserts to the point of calling it atman.
</w:t>
      </w:r>
    </w:p>
    <w:p>
      <w:r>
        <w:t>
</w:t>
      </w:r>
    </w:p>
    <w:p>
      <w:r>
        <w:t>krodha replied:
</w:t>
      </w:r>
    </w:p>
    <w:p>
      <w:r>
        <w:t>The Mahāyānamahāparinirvāna sūtra uses ātman figuratively in the context of the four pāramitās. It is not advocating for a literal ātman.
</w:t>
      </w:r>
    </w:p>
    <w:p>
      <w:r>
        <w:t>
</w:t>
      </w:r>
    </w:p>
    <w:p>
      <w:r>
        <w:t>----------------------------------------
</w:t>
      </w:r>
    </w:p>
    <w:p>
      <w:r>
        <w:t>
</w:t>
      </w:r>
    </w:p>
    <w:p>
      <w:r>
        <w:t xml:space="preserve">Topic Title:  </w:t>
      </w:r>
      <w:hyperlink xmlns:r="http://schemas.openxmlformats.org/officeDocument/2006/relationships" w:history="true" r:id="rLink310">
        <w:r>
          <w:rPr>
            <w:u w:val="single"/>
            <w:color w:val="0000FF"/>
          </w:rPr>
          <w:t>Is Buddhism an atheistic religion? (No)</w:t>
        </w:r>
      </w:hyperlink>
    </w:p>
    <w:p>
      <w:r>
        <w:t>
</w:t>
      </w:r>
    </w:p>
    <w:p>
      <w:r>
        <w:t>Someone wrote:
</w:t>
      </w:r>
    </w:p>
    <w:p>
      <w:r>
        <w:t>Buddhism has deities, such as devas and Buddhas and Bodhisattvas that Buddhists supplicate to all over the world, regardless of school. Therefore it’s not atheistic. It’s non-theistic.
</w:t>
      </w:r>
    </w:p>
    <w:p>
      <w:r>
        <w:t>
</w:t>
      </w:r>
    </w:p>
    <w:p>
      <w:r>
        <w:t>krodha replied:
</w:t>
      </w:r>
    </w:p>
    <w:p>
      <w:r>
        <w:t>Buddhism has conventional deities, but not ultimately. That is where the potential to understand it as an atheist doctrine is most potent.
</w:t>
      </w:r>
    </w:p>
    <w:p>
      <w:r>
        <w:t>
</w:t>
      </w:r>
    </w:p>
    <w:p>
      <w:r>
        <w:t>----------------------------------------
</w:t>
      </w:r>
    </w:p>
    <w:p>
      <w:r>
        <w:t>
</w:t>
      </w:r>
    </w:p>
    <w:p>
      <w:r>
        <w:t xml:space="preserve">Topic Title:  </w:t>
      </w:r>
      <w:hyperlink xmlns:r="http://schemas.openxmlformats.org/officeDocument/2006/relationships" w:history="true" r:id="rLink311">
        <w:r>
          <w:rPr>
            <w:u w:val="single"/>
            <w:color w:val="0000FF"/>
          </w:rPr>
          <w:t>Is Buddhism an atheistic religion? (No)</w:t>
        </w:r>
      </w:hyperlink>
    </w:p>
    <w:p>
      <w:r>
        <w:t>
</w:t>
      </w:r>
    </w:p>
    <w:p>
      <w:r>
        <w:t>krodha replied:
</w:t>
      </w:r>
    </w:p>
    <w:p>
      <w:r>
        <w:t>I might argue that pṛthagjanas only transact with that level in terms of anumana and śābda, inference and testimony of others, meaning indirectly. But nevertheless, that hierarchy is valid in context.
</w:t>
      </w:r>
    </w:p>
    <w:p>
      <w:r>
        <w:t>I think this is obviously a nuanced and somewhat complex topic. I suppose I’m not intent on forcefully asserting that buddhadharma need be exclusively atheist, but I am responding to those intent on asserting it can’t be at all.
</w:t>
      </w:r>
    </w:p>
    <w:p>
      <w:r>
        <w:t>As an aside I appreciate the discourse, and appreciate you challenging my position.
</w:t>
      </w:r>
    </w:p>
    <w:p>
      <w:r>
        <w:t>
</w:t>
      </w:r>
    </w:p>
    <w:p>
      <w:r>
        <w:t>----------------------------------------
</w:t>
      </w:r>
    </w:p>
    <w:p>
      <w:r>
        <w:t>
</w:t>
      </w:r>
    </w:p>
    <w:p>
      <w:r>
        <w:t xml:space="preserve">Topic Title:  </w:t>
      </w:r>
      <w:hyperlink xmlns:r="http://schemas.openxmlformats.org/officeDocument/2006/relationships" w:history="true" r:id="rLink312">
        <w:r>
          <w:rPr>
            <w:u w:val="single"/>
            <w:color w:val="0000FF"/>
          </w:rPr>
          <w:t>Is Buddhism an atheistic religion? (No)</w:t>
        </w:r>
      </w:hyperlink>
    </w:p>
    <w:p>
      <w:r>
        <w:t>
</w:t>
      </w:r>
    </w:p>
    <w:p>
      <w:r>
        <w:t>krodha replied:
</w:t>
      </w:r>
    </w:p>
    <w:p>
      <w:r>
        <w:t>Well, not that we “don’t believe” in them, but their status as established processes and entities is certainly undermined in the ultimate sense.
</w:t>
      </w:r>
    </w:p>
    <w:p>
      <w:r>
        <w:t>
</w:t>
      </w:r>
    </w:p>
    <w:p>
      <w:r>
        <w:t>----------------------------------------
</w:t>
      </w:r>
    </w:p>
    <w:p>
      <w:r>
        <w:t>
</w:t>
      </w:r>
    </w:p>
    <w:p>
      <w:r>
        <w:t xml:space="preserve">Topic Title:  </w:t>
      </w:r>
      <w:hyperlink xmlns:r="http://schemas.openxmlformats.org/officeDocument/2006/relationships" w:history="true" r:id="rLink313">
        <w:r>
          <w:rPr>
            <w:u w:val="single"/>
            <w:color w:val="0000FF"/>
          </w:rPr>
          <w:t>Is Buddhism an atheistic religion? (No)</w:t>
        </w:r>
      </w:hyperlink>
    </w:p>
    <w:p>
      <w:r>
        <w:t>
</w:t>
      </w:r>
    </w:p>
    <w:p>
      <w:r>
        <w:t>Someone wrote:
</w:t>
      </w:r>
    </w:p>
    <w:p>
      <w:r>
        <w:t>Not that we'll ultimately trust our eyes, of course, but evidently we'll still transact with their data.
</w:t>
      </w:r>
    </w:p>
    <w:p>
      <w:r>
        <w:t>
</w:t>
      </w:r>
    </w:p>
    <w:p>
      <w:r>
        <w:t>krodha replied:
</w:t>
      </w:r>
    </w:p>
    <w:p>
      <w:r>
        <w:t>Yes, our eyes cannot be trusted, like the Samādhirāja says:
</w:t>
      </w:r>
    </w:p>
    <w:p>
      <w:r>
        <w:t>
</w:t>
      </w:r>
    </w:p>
    <w:p>
      <w:r>
        <w:t>Quote:
</w:t>
      </w:r>
    </w:p>
    <w:p>
      <w:r>
        <w:t>The eye, nose and ear are not authorities, the tongue, body and mind are not authorities, if these sense organs were authoritative of what use is the noble path?
</w:t>
      </w:r>
    </w:p>
    <w:p>
      <w:r>
        <w:t>
</w:t>
      </w:r>
    </w:p>
    <w:p>
      <w:r>
        <w:t>krodha replied:
</w:t>
      </w:r>
    </w:p>
    <w:p>
      <w:r>
        <w:t>Nevertheless, as you rightly observe, we do transact.
</w:t>
      </w:r>
    </w:p>
    <w:p>
      <w:r>
        <w:t>
</w:t>
      </w:r>
    </w:p>
    <w:p>
      <w:r>
        <w:t>----------------------------------------
</w:t>
      </w:r>
    </w:p>
    <w:p>
      <w:r>
        <w:t>
</w:t>
      </w:r>
    </w:p>
    <w:p>
      <w:r>
        <w:t xml:space="preserve">Topic Title:  </w:t>
      </w:r>
      <w:hyperlink xmlns:r="http://schemas.openxmlformats.org/officeDocument/2006/relationships" w:history="true" r:id="rLink314">
        <w:r>
          <w:rPr>
            <w:u w:val="single"/>
            <w:color w:val="0000FF"/>
          </w:rPr>
          <w:t>Anatta Mental Gymnastics</w:t>
        </w:r>
      </w:hyperlink>
    </w:p>
    <w:p>
      <w:r>
        <w:t>
</w:t>
      </w:r>
    </w:p>
    <w:p>
      <w:r>
        <w:t>krodha replied:
</w:t>
      </w:r>
    </w:p>
    <w:p>
      <w:r>
        <w:t>Expand your tathāgatagarbha scope and you’ll see that the Buddha is not literally teaching a self. In addition, in the Tibetan version of the Mahāparinirvāna sūtra the Buddha is explicitly clear that all selves are conventional.
</w:t>
      </w:r>
    </w:p>
    <w:p>
      <w:r>
        <w:t>I don’t have that citation on me presently, but here are some others that are informative. The Laṅkāvatāra sūtra:
</w:t>
      </w:r>
    </w:p>
    <w:p>
      <w:r>
        <w:t>
</w:t>
      </w:r>
    </w:p>
    <w:p>
      <w:r>
        <w:t>Quote:
</w:t>
      </w:r>
    </w:p>
    <w:p>
      <w:r>
        <w:t>"Similarly, that tathagatagarbha taught in the sutras spoken by the Bhagavan, since the completely pure luminous clear nature is completely pure from the beginning, possessing the thirty two marks, the Bhagavan said it exists inside of the bodies of sentient beings. When the Bhagavan described that– like an extremely valuable jewel thoroughly wrapped in a soiled cloth, is thoroughly wrapped by cloth of the aggregates, ayatanas and elements, becoming impure by the conceptuality of the thorough conceptuality suppressed by the passion, anger and ignorance – as permanent, stable and eternal, how is the Bhagavan’s teaching this as the tathagatagarbha is not similar with as the assertion of self of the non-Buddhists?
</w:t>
      </w:r>
    </w:p>
    <w:p>
      <w:r>
        <w:t>Bhagavan, the non-Buddhists make assertion a Self as 'A permanent creator, without qualities, pervasive and imperishable.'
</w:t>
      </w:r>
    </w:p>
    <w:p>
      <w:r>
        <w:t>The Bhagavan replied:
</w:t>
      </w:r>
    </w:p>
    <w:p>
      <w:r>
        <w:t>'Mahamati, my teaching of tathagatagarbha is not equivalent with the assertion of the Self of the non-Buddhists. Mahamati, the Tathagata, Arhat, Samyaksambuddhas, having demonstrated the meaning of the words "emptiness, reality limit, nirvana, non-arisen, signless", etc. as tathagatagarbha for the purpose of the immature complete forsaking the perishable abodes, demonstrate the expertiential range of the non-appearing abode of complete non-conceptuality by demonstrating the door of tathagatagarbha. Mahamati, a self should not be perceived as real by Bodhisattva Mahasattvas enlightened in the future or presently. Mahamati, for example, a potter, makes one mass of atoms of clay into various kinds containers from his hands, craft, a stick, thread and effort. Mahamati, similarly, although Tathagatas avoid the nature of conceptual selflessness in dharmas, they also appropriately demonstrate tathagatagarbha or demonstrate emptiness by various kinds [of demonstrations] possessing prajña and skillful means; like a potter, they demonstrate with various enumerations of words and letters. As such, because of that, Mahamati, the demonstration of Tathagatagarbha is not similar with the Self demonstrated by the non-Buddhists. Mahamati, the Tathagatas as such, in order to guide those grasping to assertions of the Self of the Non-Buddhists, will demonstrate tathagatagarbha with the demonstration of tathagatagarbha. How else will the sentient beings who have fallen into a conceptual view of a Self, possess the thought to abide in the three liberations and quickly attain the complete manifestation of Buddha in unsurpassed perfect, complete enlightenment?"
</w:t>
      </w:r>
    </w:p>
    <w:p>
      <w:r>
        <w:t>
</w:t>
      </w:r>
    </w:p>
    <w:p>
      <w:r>
        <w:t>krodha replied:
</w:t>
      </w:r>
    </w:p>
    <w:p>
      <w:r>
        <w:t>The Laṅkāvatāra also states:
</w:t>
      </w:r>
    </w:p>
    <w:p>
      <w:r>
        <w:t>
</w:t>
      </w:r>
    </w:p>
    <w:p>
      <w:r>
        <w:t>Quote:
</w:t>
      </w:r>
    </w:p>
    <w:p>
      <w:r>
        <w:t>O Mahāmati, with a view to casting aside the heterodox theory, you must treat the tathāgatagarbha as not self [anātman].
</w:t>
      </w:r>
    </w:p>
    <w:p>
      <w:r>
        <w:t>
</w:t>
      </w:r>
    </w:p>
    <w:p>
      <w:r>
        <w:t>krodha replied:
</w:t>
      </w:r>
    </w:p>
    <w:p>
      <w:r>
        <w:t>and, also states that tathāgatagarbha is a synonym for the ālayavijñāna:
</w:t>
      </w:r>
    </w:p>
    <w:p>
      <w:r>
        <w:t>
</w:t>
      </w:r>
    </w:p>
    <w:p>
      <w:r>
        <w:t>Quote:
</w:t>
      </w:r>
    </w:p>
    <w:p>
      <w:r>
        <w:t>Tathāgatagarbha, known as “the all-base consciousness” [ālayavijñāna], is to be completely purified.
</w:t>
      </w:r>
    </w:p>
    <w:p>
      <w:r>
        <w:t>
</w:t>
      </w:r>
    </w:p>
    <w:p>
      <w:r>
        <w:t>krodha replied:
</w:t>
      </w:r>
    </w:p>
    <w:p>
      <w:r>
        <w:t>In the Saṃdhinirmocana sūtra the buddha states that the ālayavijñāna / tathāgatagarbha is a subtle concept that can be easily misunderstood:
</w:t>
      </w:r>
    </w:p>
    <w:p>
      <w:r>
        <w:t>
</w:t>
      </w:r>
    </w:p>
    <w:p>
      <w:r>
        <w:t>Quote:
</w:t>
      </w:r>
    </w:p>
    <w:p>
      <w:r>
        <w:t>The ālayavijñāna [tathāgatagarbha] is deep and subtle, all its seeds flowing like a river. Because it might incorrectly be conceived as a self, I have not taught it to the ignorant.
</w:t>
      </w:r>
    </w:p>
    <w:p>
      <w:r>
        <w:t>
</w:t>
      </w:r>
    </w:p>
    <w:p>
      <w:r>
        <w:t>krodha replied:
</w:t>
      </w:r>
    </w:p>
    <w:p>
      <w:r>
        <w:t>Finally from Bhāviveka:
</w:t>
      </w:r>
    </w:p>
    <w:p>
      <w:r>
        <w:t>
</w:t>
      </w:r>
    </w:p>
    <w:p>
      <w:r>
        <w:t>Quote:
</w:t>
      </w:r>
    </w:p>
    <w:p>
      <w:r>
        <w:t>The statement "The tathāgata pervades" means wisdom pervades all objects of knowledge, but it does not mean abiding in everything like Viśnu. Further, "Tathāgatagarbhin" means emptiness, signlessness and absence of aspiration exist the continuums of all sentient beings, but is not an inner personal agent pervading everyone.
</w:t>
      </w:r>
    </w:p>
    <w:p>
      <w:r>
        <w:t>
</w:t>
      </w:r>
    </w:p>
    <w:p>
      <w:r>
        <w:t>----------------------------------------
</w:t>
      </w:r>
    </w:p>
    <w:p>
      <w:r>
        <w:t>
</w:t>
      </w:r>
    </w:p>
    <w:p>
      <w:r>
        <w:t xml:space="preserve">Topic Title:  </w:t>
      </w:r>
      <w:hyperlink xmlns:r="http://schemas.openxmlformats.org/officeDocument/2006/relationships" w:history="true" r:id="rLink315">
        <w:r>
          <w:rPr>
            <w:u w:val="single"/>
            <w:color w:val="0000FF"/>
          </w:rPr>
          <w:t>Is Buddhism an atheistic religion? (No)</w:t>
        </w:r>
      </w:hyperlink>
    </w:p>
    <w:p>
      <w:r>
        <w:t>
</w:t>
      </w:r>
    </w:p>
    <w:p>
      <w:r>
        <w:t>Someone wrote:
</w:t>
      </w:r>
    </w:p>
    <w:p>
      <w:r>
        <w:t>agree, but again, we say that rebirth is a core belief in Buddhism despite its conventional nature, which you rightly pointed out. So why should the fact that deities are conventional prevent us from calling Buddhism theistic? This is a kind of double standard. It’s either conventions are considered to be valid and belonging to the set of core beliefs, or not - but not both.
</w:t>
      </w:r>
    </w:p>
    <w:p>
      <w:r>
        <w:t>
</w:t>
      </w:r>
    </w:p>
    <w:p>
      <w:r>
        <w:t>krodha replied:
</w:t>
      </w:r>
    </w:p>
    <w:p>
      <w:r>
        <w:t>I address this in the other discussion with nyanasagara in this thread. In essence, we can say buddhadharma is conventionally theistic in a way. However it is also atheistic, and I am really addressing those claiming that cannot be possible.
</w:t>
      </w:r>
    </w:p>
    <w:p>
      <w:r>
        <w:t>
</w:t>
      </w:r>
    </w:p>
    <w:p>
      <w:r>
        <w:t>----------------------------------------
</w:t>
      </w:r>
    </w:p>
    <w:p>
      <w:r>
        <w:t>
</w:t>
      </w:r>
    </w:p>
    <w:p>
      <w:r>
        <w:t xml:space="preserve">Topic Title:  </w:t>
      </w:r>
      <w:hyperlink xmlns:r="http://schemas.openxmlformats.org/officeDocument/2006/relationships" w:history="true" r:id="rLink316">
        <w:r>
          <w:rPr>
            <w:u w:val="single"/>
            <w:color w:val="0000FF"/>
          </w:rPr>
          <w:t>Anatta Mental Gymnastics</w:t>
        </w:r>
      </w:hyperlink>
    </w:p>
    <w:p>
      <w:r>
        <w:t>
</w:t>
      </w:r>
    </w:p>
    <w:p>
      <w:r>
        <w:t>krodha replied:
</w:t>
      </w:r>
    </w:p>
    <w:p>
      <w:r>
        <w:t>Here it is, with commentary from Ācārya Malcolm:
</w:t>
      </w:r>
    </w:p>
    <w:p>
      <w:r>
        <w:t>
</w:t>
      </w:r>
    </w:p>
    <w:p>
      <w:r>
        <w:t>Quote:
</w:t>
      </w:r>
    </w:p>
    <w:p>
      <w:r>
        <w:t>Tathatāgatagarbha is just a name for dharmakāya covered with afflictions. As such, it refers to the nature of the mind, that's all. It's doctrine was formulated as a reaction to the idea that the ultimate nature of sentient beings, beings with consciousness, is a blank emptiness. Hence, these sūtras and their commentary, the Uttaratantra, while acknowledging the essence of the mind is emptiness free from all extremes of proliferation, emphasize that the nature of the mind is an unconditioned clarity, just as for example, fire is not merely heat, but also light, for example, water is not just wet, it is also limpid. Also, the Nirvana Sūtra and so on explicitly reject the atman of non-buddhists.
</w:t>
      </w:r>
    </w:p>
    <w:p>
      <w:r>
        <w:t>The emptiness of other, the emptiness that is not empty, as the Nirvana sutra puts its, is not the profound emptiness of freedom from extremes. It is not more profound than the emptiness taught in the Cullasuññata sutta where the Buddha says a village is empty of a city because the people are not there. etc. Also the Buddha repeats this emptiness example in the Nirvana Sutra.
</w:t>
      </w:r>
    </w:p>
    <w:p>
      <w:r>
        <w:t>However the Buddha also teaches profound emptiness in the Nirvana Sutra (Sanskrit recension translated into Tibetan). It is important to know the difference between the trivial emptiness of the so called affirming negation the emptiness of free of extremes.
</w:t>
      </w:r>
    </w:p>
    <w:p>
      <w:r>
        <w:t>One must know that the teaching of the Buddha is "this is the middle way." The Bhagavān Buddha teaches the path as the middle way that is free from the extremes of permanence and annihilation. Some fools however, confused about the Buddha's teaching, like those with weak digestive heat who consume butter, quickly come to have views about the two extremes. Though existence is not established, also nonexistence is not established.
</w:t>
      </w:r>
    </w:p>
    <w:p>
      <w:r>
        <w:t>For example, just as when the elements of pitta and so on become disturbed and have mutual conflicts, doctors pacify pitta for the illness of pitta, remove vata when vata predominates, eliminate kapha in those with kapha, and apply combination remedies for those with combination disorders. Without causing mutual conflicts also the happines [of the patient] improves. Like a doctor, infinite illnesses of afflictions are removed by extremes and perfect health is restored.
</w:t>
      </w:r>
    </w:p>
    <w:p>
      <w:r>
        <w:t>So called "perfect health" is the tathāgatgarbha, i.e. the so called "buddhadhātu", but it is free from all [other] dhātus, being permanent, stable and persistent. Though the intelligent are not attached to existence, also so called "nonexistence" arises from telling lies. Silent about called "existence," they also do not make it into a premise. They also do not dispute it. These are to be understood as natural dharmatā.
</w:t>
      </w:r>
    </w:p>
    <w:p>
      <w:r>
        <w:t>Fools who do not understand words, "While the seed of happiness exists in my body, this conflicts with permanence because suffering is shown." Grasping everything, these immature ones think "my body is not stable." If impermanence is explained, the immature think it is like a pot made by a potter. Since the intelligent on the other hand think "The seed of dharmakāya exists in my body," they do not grasp to everything. If selflessness is demonstrated, the immature grasp to the explanation thinking there is no self. The intelligent on the other hand think "The [self] exists conventionally, there is no doubt.” If it is explained "tathagatagarbha is empty." The immature cultivate the dread of annihilation.The intelligent know that permanence, stability and immutability exists as a mere illusion.
</w:t>
      </w:r>
    </w:p>
    <w:p>
      <w:r>
        <w:t>158/a—159/a Lhasa edition
</w:t>
      </w:r>
    </w:p>
    <w:p>
      <w:r>
        <w:t>So here in the Nirvana Sutra we can clearly see that the Buddha refers to permanence, stability and immutability as being illusory. What does it mean to be illusory? Not real, but apparent. The Buddha continues:
</w:t>
      </w:r>
    </w:p>
    <w:p>
      <w:r>
        <w:t>When liberation is demonstrated, the immature grasp the thought, after the Buddhas are liberated, they become nonexistent. The intelligent know that the Buddha has come and the Buddha has gone, and say "The lion of humans arrived." The immature grasp ignorance conditioning formation as a duality. The intelligent understand there is no difference between ignorance and knowledge, they are nondual. The immature grasp consciousness conditioned formation as a duality. The intelligent know that there is no difference between the formation and the absence of formations, they are nondual. Likewise, the immature grasp all virtue and nonvirtue as two different things. The intelligent understand them as nondual...the immature cultivate the idea that in the tathāgatagarbha, everything conditioned is impermanent. The intelligent understand this as nondual. That is the nature of the intelligent. The immature grasp all phenomena as nonself in Buddha's explanation of nonself. The intelligent understand that "self exists" and "there is no་self are nondual, that is the nature of the intelligent. The tathāgatagarbha praised by buddhas beyond measure was explained by me in the Sarvapuṇya-samuccaya sūtra, in which it is held that the "self exists" and "the self does not exist" are nondual.
</w:t>
      </w:r>
    </w:p>
    <w:p>
      <w:r>
        <w:t>Son of a good family, in the appearance of entering into the nonduality in the Sarvapuṇya-samuccaya sūtra and the great Prajñāpāramita sūtra, I have explained the "self exists" and "the self does not exist" as nondual, remember this!"
</w:t>
      </w:r>
    </w:p>
    <w:p>
      <w:r>
        <w:t>159/a —160/a
</w:t>
      </w:r>
    </w:p>
    <w:p>
      <w:r>
        <w:t>So, here the main point is not to get hung up on the words, permanent, stable, immutable, which are just illusions, nor should one get hung up on self and nonself, knowing that self is just a convention. All in all, pretty standard Buddhist fare.
</w:t>
      </w:r>
    </w:p>
    <w:p>
      <w:r>
        <w:t>
</w:t>
      </w:r>
    </w:p>
    <w:p>
      <w:r>
        <w:t>----------------------------------------
</w:t>
      </w:r>
    </w:p>
    <w:p>
      <w:r>
        <w:t>
</w:t>
      </w:r>
    </w:p>
    <w:p>
      <w:r>
        <w:t xml:space="preserve">Topic Title:  </w:t>
      </w:r>
      <w:hyperlink xmlns:r="http://schemas.openxmlformats.org/officeDocument/2006/relationships" w:history="true" r:id="rLink317">
        <w:r>
          <w:rPr>
            <w:u w:val="single"/>
            <w:color w:val="0000FF"/>
          </w:rPr>
          <w:t>Why is the self an illusion?</w:t>
        </w:r>
      </w:hyperlink>
    </w:p>
    <w:p>
      <w:r>
        <w:t>
</w:t>
      </w:r>
    </w:p>
    <w:p>
      <w:r>
        <w:t>Someone wrote:
</w:t>
      </w:r>
    </w:p>
    <w:p>
      <w:r>
        <w:t>My question is about the claim that the self is an illusion. Specifically, about the empirical argument that I have heard often and goes as follows: "Through meditation, or under the effect of psychedelics, I have experienced the dissolution of the self. Therefore, the self is an illusion". I am not very convinced by this argument, because surely if I temporarily lost the ability to see while meditating I wouldn't claim that sight is an illusion (unless I want to make the broader argument that everything is an illusion of some sort).
</w:t>
      </w:r>
    </w:p>
    <w:p>
      <w:r>
        <w:t>
</w:t>
      </w:r>
    </w:p>
    <w:p>
      <w:r>
        <w:t>krodha replied:
</w:t>
      </w:r>
    </w:p>
    <w:p>
      <w:r>
        <w:t>The self is an illusion because the visceral feeling of being an internal seer of sights, hearer of sound, feeler of feelings, thinker of thoughts and knower of the known is actually a subtle but persistent error in our understanding of cognition that results from assumptions about the nature of thought.
</w:t>
      </w:r>
    </w:p>
    <w:p>
      <w:r>
        <w:t>There is no actual seer of sights, etc., there is no inner, subjective reference point.
</w:t>
      </w:r>
    </w:p>
    <w:p>
      <w:r>
        <w:t>
</w:t>
      </w:r>
    </w:p>
    <w:p>
      <w:r>
        <w:t>----------------------------------------
</w:t>
      </w:r>
    </w:p>
    <w:p>
      <w:r>
        <w:t>
</w:t>
      </w:r>
    </w:p>
    <w:p>
      <w:r>
        <w:t xml:space="preserve">Topic Title:  </w:t>
      </w:r>
      <w:hyperlink xmlns:r="http://schemas.openxmlformats.org/officeDocument/2006/relationships" w:history="true" r:id="rLink318">
        <w:r>
          <w:rPr>
            <w:u w:val="single"/>
            <w:color w:val="0000FF"/>
          </w:rPr>
          <w:t>Why is the self an illusion?</w:t>
        </w:r>
      </w:hyperlink>
    </w:p>
    <w:p>
      <w:r>
        <w:t>
</w:t>
      </w:r>
    </w:p>
    <w:p>
      <w:r>
        <w:t>krodha replied:
</w:t>
      </w:r>
    </w:p>
    <w:p>
      <w:r>
        <w:t>The self is definitely an illusion, why? Because it appears yet is not ultimately real or findable.
</w:t>
      </w:r>
    </w:p>
    <w:p>
      <w:r>
        <w:t>
</w:t>
      </w:r>
    </w:p>
    <w:p>
      <w:r>
        <w:t>----------------------------------------
</w:t>
      </w:r>
    </w:p>
    <w:p>
      <w:r>
        <w:t>
</w:t>
      </w:r>
    </w:p>
    <w:p>
      <w:r>
        <w:t xml:space="preserve">Topic Title:  </w:t>
      </w:r>
      <w:hyperlink xmlns:r="http://schemas.openxmlformats.org/officeDocument/2006/relationships" w:history="true" r:id="rLink319">
        <w:r>
          <w:rPr>
            <w:u w:val="single"/>
            <w:color w:val="0000FF"/>
          </w:rPr>
          <w:t>Why is the self an illusion?</w:t>
        </w:r>
      </w:hyperlink>
    </w:p>
    <w:p>
      <w:r>
        <w:t>
</w:t>
      </w:r>
    </w:p>
    <w:p>
      <w:r>
        <w:t>Someone wrote:
</w:t>
      </w:r>
    </w:p>
    <w:p>
      <w:r>
        <w:t>Buddhism technically doesn't say that no self exists, what it says is the things that people tend to believe are themselves aren't self.
</w:t>
      </w:r>
    </w:p>
    <w:p>
      <w:r>
        <w:t>
</w:t>
      </w:r>
    </w:p>
    <w:p>
      <w:r>
        <w:t>krodha replied:
</w:t>
      </w:r>
    </w:p>
    <w:p>
      <w:r>
        <w:t>This is an interpretation of the exposition of a certain canon, other systems say quite a bit more, and some teachings certainly say the self does not exist.
</w:t>
      </w:r>
    </w:p>
    <w:p>
      <w:r>
        <w:t>
</w:t>
      </w:r>
    </w:p>
    <w:p>
      <w:r>
        <w:t>----------------------------------------
</w:t>
      </w:r>
    </w:p>
    <w:p>
      <w:r>
        <w:t>
</w:t>
      </w:r>
    </w:p>
    <w:p>
      <w:r>
        <w:t xml:space="preserve">Topic Title:  </w:t>
      </w:r>
      <w:hyperlink xmlns:r="http://schemas.openxmlformats.org/officeDocument/2006/relationships" w:history="true" r:id="rLink320">
        <w:r>
          <w:rPr>
            <w:u w:val="single"/>
            <w:color w:val="0000FF"/>
          </w:rPr>
          <w:t>Why is the self an illusion?</w:t>
        </w:r>
      </w:hyperlink>
    </w:p>
    <w:p>
      <w:r>
        <w:t>
</w:t>
      </w:r>
    </w:p>
    <w:p>
      <w:r>
        <w:t>krodha replied:
</w:t>
      </w:r>
    </w:p>
    <w:p>
      <w:r>
        <w:t>The Bāhiya and Kāḷakārāma suttas are the actual expositions which explain why the self is an illusion. The view they implore is also consistent in Mahāyāna teachings. The absence of a seer, absence of a hearer, absence of a knower and so on.
</w:t>
      </w:r>
    </w:p>
    <w:p>
      <w:r>
        <w:t>
</w:t>
      </w:r>
    </w:p>
    <w:p>
      <w:r>
        <w:t>----------------------------------------
</w:t>
      </w:r>
    </w:p>
    <w:p>
      <w:r>
        <w:t>
</w:t>
      </w:r>
    </w:p>
    <w:p>
      <w:r>
        <w:t xml:space="preserve">Topic Title:  </w:t>
      </w:r>
      <w:hyperlink xmlns:r="http://schemas.openxmlformats.org/officeDocument/2006/relationships" w:history="true" r:id="rLink321">
        <w:r>
          <w:rPr>
            <w:u w:val="single"/>
            <w:color w:val="0000FF"/>
          </w:rPr>
          <w:t>Is Buddhism an atheistic religion? (No)</w:t>
        </w:r>
      </w:hyperlink>
    </w:p>
    <w:p>
      <w:r>
        <w:t>
</w:t>
      </w:r>
    </w:p>
    <w:p>
      <w:r>
        <w:t>Someone wrote:
</w:t>
      </w:r>
    </w:p>
    <w:p>
      <w:r>
        <w:t>in your original comment you were adamant that it's totally atheistic:
</w:t>
      </w:r>
    </w:p>
    <w:p>
      <w:r>
        <w:t>
</w:t>
      </w:r>
    </w:p>
    <w:p>
      <w:r>
        <w:t>krodha replied:
</w:t>
      </w:r>
    </w:p>
    <w:p>
      <w:r>
        <w:t>I said it is for sure atheist, and takes atheism even further than the popularized materialist atheists. That’s true!
</w:t>
      </w:r>
    </w:p>
    <w:p>
      <w:r>
        <w:t>
</w:t>
      </w:r>
    </w:p>
    <w:p>
      <w:r>
        <w:t>Quote:
</w:t>
      </w:r>
    </w:p>
    <w:p>
      <w:r>
        <w:t>Yet you just conceded above that it can be theistic in a certain way.
</w:t>
      </w:r>
    </w:p>
    <w:p>
      <w:r>
        <w:t>
</w:t>
      </w:r>
    </w:p>
    <w:p>
      <w:r>
        <w:t>krodha replied:
</w:t>
      </w:r>
    </w:p>
    <w:p>
      <w:r>
        <w:t>I said read my other statements elsewhere in this thread which explain with some nuance that my position is that a conventionally theistic view is acceptable but limited, and ultimately the negation of all that underwrites “theism” in buddhadharma is compatible with an atheist worldview.
</w:t>
      </w:r>
    </w:p>
    <w:p>
      <w:r>
        <w:t>
</w:t>
      </w:r>
    </w:p>
    <w:p>
      <w:r>
        <w:t>----------------------------------------
</w:t>
      </w:r>
    </w:p>
    <w:p>
      <w:r>
        <w:t>
</w:t>
      </w:r>
    </w:p>
    <w:p>
      <w:r>
        <w:t xml:space="preserve">Topic Title:  </w:t>
      </w:r>
      <w:hyperlink xmlns:r="http://schemas.openxmlformats.org/officeDocument/2006/relationships" w:history="true" r:id="rLink322">
        <w:r>
          <w:rPr>
            <w:u w:val="single"/>
            <w:color w:val="0000FF"/>
          </w:rPr>
          <w:t>The general public of this sub seems to be more secular and western-oriented than I thought it was</w:t>
        </w:r>
      </w:hyperlink>
    </w:p>
    <w:p>
      <w:r>
        <w:t>
</w:t>
      </w:r>
    </w:p>
    <w:p>
      <w:r>
        <w:t>krodha replied:
</w:t>
      </w:r>
    </w:p>
    <w:p>
      <w:r>
        <w:t>Stream entry sub is like the blind leading the blind.
</w:t>
      </w:r>
    </w:p>
    <w:p>
      <w:r>
        <w:t>
</w:t>
      </w:r>
    </w:p>
    <w:p>
      <w:r>
        <w:t>----------------------------------------
</w:t>
      </w:r>
    </w:p>
    <w:p>
      <w:r>
        <w:t>
</w:t>
      </w:r>
    </w:p>
    <w:p>
      <w:r>
        <w:t xml:space="preserve">Topic Title:  </w:t>
      </w:r>
      <w:hyperlink xmlns:r="http://schemas.openxmlformats.org/officeDocument/2006/relationships" w:history="true" r:id="rLink323">
        <w:r>
          <w:rPr>
            <w:u w:val="single"/>
            <w:color w:val="0000FF"/>
          </w:rPr>
          <w:t>Abortion</w:t>
        </w:r>
      </w:hyperlink>
    </w:p>
    <w:p>
      <w:r>
        <w:t>
</w:t>
      </w:r>
    </w:p>
    <w:p>
      <w:r>
        <w:t>krodha replied:
</w:t>
      </w:r>
    </w:p>
    <w:p>
      <w:r>
        <w:t>Is this just a loose opinion not rooted in any doctrinal source? The activities which incur a karmic debt are pretty clear. We can’t really say things like keeping a child would incur negative karma and therefore, abortion is the better option. That may be a secular opinion that people hold, but somehow grafting that on to buddhadharma is totally inaccurate.
</w:t>
      </w:r>
    </w:p>
    <w:p>
      <w:r>
        <w:t>
</w:t>
      </w:r>
    </w:p>
    <w:p>
      <w:r>
        <w:t>----------------------------------------
</w:t>
      </w:r>
    </w:p>
    <w:p>
      <w:r>
        <w:t>
</w:t>
      </w:r>
    </w:p>
    <w:p>
      <w:r>
        <w:t xml:space="preserve">Topic Title:  </w:t>
      </w:r>
      <w:hyperlink xmlns:r="http://schemas.openxmlformats.org/officeDocument/2006/relationships" w:history="true" r:id="rLink324">
        <w:r>
          <w:rPr>
            <w:u w:val="single"/>
            <w:color w:val="0000FF"/>
          </w:rPr>
          <w:t>Abortion</w:t>
        </w:r>
      </w:hyperlink>
    </w:p>
    <w:p>
      <w:r>
        <w:t>
</w:t>
      </w:r>
    </w:p>
    <w:p>
      <w:r>
        <w:t>krodha replied:
</w:t>
      </w:r>
    </w:p>
    <w:p>
      <w:r>
        <w:t>Consciousness descends into the womb at the moment of conception according to Buddhist teachings. This means the mindstream is present from the very beginning, and causing the separation of those aggregates is then technically taking life, the same as taking any other life.
</w:t>
      </w:r>
    </w:p>
    <w:p>
      <w:r>
        <w:t>Now, you can do whatever you want, but the action of killing, especially a human being, incurs a karmic debt.
</w:t>
      </w:r>
    </w:p>
    <w:p>
      <w:r>
        <w:t>
</w:t>
      </w:r>
    </w:p>
    <w:p>
      <w:r>
        <w:t>----------------------------------------
</w:t>
      </w:r>
    </w:p>
    <w:p>
      <w:r>
        <w:t>
</w:t>
      </w:r>
    </w:p>
    <w:p>
      <w:r>
        <w:t xml:space="preserve">Topic Title:  </w:t>
      </w:r>
      <w:hyperlink xmlns:r="http://schemas.openxmlformats.org/officeDocument/2006/relationships" w:history="true" r:id="rLink325">
        <w:r>
          <w:rPr>
            <w:u w:val="single"/>
            <w:color w:val="0000FF"/>
          </w:rPr>
          <w:t>Abortion</w:t>
        </w:r>
      </w:hyperlink>
    </w:p>
    <w:p>
      <w:r>
        <w:t>
</w:t>
      </w:r>
    </w:p>
    <w:p>
      <w:r>
        <w:t>Someone wrote:
</w:t>
      </w:r>
    </w:p>
    <w:p>
      <w:r>
        <w:t>From an ethical standpoint, I'm sympathetic to the idea that killing a fetus before it has a brain is like killing an animal that has no brain, like a mussel or clam. I do think that even after that point, there might be reasons abortion is the best available option.
</w:t>
      </w:r>
    </w:p>
    <w:p>
      <w:r>
        <w:t>
</w:t>
      </w:r>
    </w:p>
    <w:p>
      <w:r>
        <w:t>krodha replied:
</w:t>
      </w:r>
    </w:p>
    <w:p>
      <w:r>
        <w:t>Brain =/= mindstream. They are not the same thing, and this means the absence of the brain is irrelevant in terms of categorizing the fetus, zygote, etc., as a “sentient being.”
</w:t>
      </w:r>
    </w:p>
    <w:p>
      <w:r>
        <w:t>Still you can do whatever you want, but there will be a karmic debt for that action.
</w:t>
      </w:r>
    </w:p>
    <w:p>
      <w:r>
        <w:t>
</w:t>
      </w:r>
    </w:p>
    <w:p>
      <w:r>
        <w:t>----------------------------------------
</w:t>
      </w:r>
    </w:p>
    <w:p>
      <w:r>
        <w:t>
</w:t>
      </w:r>
    </w:p>
    <w:p>
      <w:r>
        <w:t xml:space="preserve">Topic Title:  </w:t>
      </w:r>
      <w:hyperlink xmlns:r="http://schemas.openxmlformats.org/officeDocument/2006/relationships" w:history="true" r:id="rLink326">
        <w:r>
          <w:rPr>
            <w:u w:val="single"/>
            <w:color w:val="0000FF"/>
          </w:rPr>
          <w:t>Abortion</w:t>
        </w:r>
      </w:hyperlink>
    </w:p>
    <w:p>
      <w:r>
        <w:t>
</w:t>
      </w:r>
    </w:p>
    <w:p>
      <w:r>
        <w:t>krodha replied:
</w:t>
      </w:r>
    </w:p>
    <w:p>
      <w:r>
        <w:t>People can do whatever they want. It isn’t our job as Buddhists to condition others. But an informed choice is important for sure, informed personal self-consent. Is there karmic consequences? Yes. Is the person in question okay with that? That is up to them.
</w:t>
      </w:r>
    </w:p>
    <w:p>
      <w:r>
        <w:t>
</w:t>
      </w:r>
    </w:p>
    <w:p>
      <w:r>
        <w:t>----------------------------------------
</w:t>
      </w:r>
    </w:p>
    <w:p>
      <w:r>
        <w:t>
</w:t>
      </w:r>
    </w:p>
    <w:p>
      <w:r>
        <w:t xml:space="preserve">Topic Title:  </w:t>
      </w:r>
      <w:hyperlink xmlns:r="http://schemas.openxmlformats.org/officeDocument/2006/relationships" w:history="true" r:id="rLink327">
        <w:r>
          <w:rPr>
            <w:u w:val="single"/>
            <w:color w:val="0000FF"/>
          </w:rPr>
          <w:t>Abortion</w:t>
        </w:r>
      </w:hyperlink>
    </w:p>
    <w:p>
      <w:r>
        <w:t>
</w:t>
      </w:r>
    </w:p>
    <w:p>
      <w:r>
        <w:t>krodha replied:
</w:t>
      </w:r>
    </w:p>
    <w:p>
      <w:r>
        <w:t>Perhaps not “conscious” in the classical sense. More like the mindstream is present and embodied. If you separate the mindstream from the body, i.e., break up the aggregates, that is considered killing, even if conscious cognitive function is still a latent potential in certain stages.
</w:t>
      </w:r>
    </w:p>
    <w:p>
      <w:r>
        <w:t>
</w:t>
      </w:r>
    </w:p>
    <w:p>
      <w:r>
        <w:t>----------------------------------------
</w:t>
      </w:r>
    </w:p>
    <w:p>
      <w:r>
        <w:t>
</w:t>
      </w:r>
    </w:p>
    <w:p>
      <w:r>
        <w:t xml:space="preserve">Topic Title:  </w:t>
      </w:r>
      <w:hyperlink xmlns:r="http://schemas.openxmlformats.org/officeDocument/2006/relationships" w:history="true" r:id="rLink328">
        <w:r>
          <w:rPr>
            <w:u w:val="single"/>
            <w:color w:val="0000FF"/>
          </w:rPr>
          <w:t>Abortion</w:t>
        </w:r>
      </w:hyperlink>
    </w:p>
    <w:p>
      <w:r>
        <w:t>
</w:t>
      </w:r>
    </w:p>
    <w:p>
      <w:r>
        <w:t>krodha replied:
</w:t>
      </w:r>
    </w:p>
    <w:p>
      <w:r>
        <w:t>I may have misread then my apologies.
</w:t>
      </w:r>
    </w:p>
    <w:p>
      <w:r>
        <w:t>
</w:t>
      </w:r>
    </w:p>
    <w:p>
      <w:r>
        <w:t>----------------------------------------
</w:t>
      </w:r>
    </w:p>
    <w:p>
      <w:r>
        <w:t>
</w:t>
      </w:r>
    </w:p>
    <w:p>
      <w:r>
        <w:t xml:space="preserve">Topic Title:  </w:t>
      </w:r>
      <w:hyperlink xmlns:r="http://schemas.openxmlformats.org/officeDocument/2006/relationships" w:history="true" r:id="rLink329">
        <w:r>
          <w:rPr>
            <w:u w:val="single"/>
            <w:color w:val="0000FF"/>
          </w:rPr>
          <w:t>On the term “enlightenment.”</w:t>
        </w:r>
      </w:hyperlink>
    </w:p>
    <w:p>
      <w:r>
        <w:t>
</w:t>
      </w:r>
    </w:p>
    <w:p>
      <w:r>
        <w:t>krodha replied:
</w:t>
      </w:r>
    </w:p>
    <w:p>
      <w:r>
        <w:t>“Awakening” is a better translation of bodhi.
</w:t>
      </w:r>
    </w:p>
    <w:p>
      <w:r>
        <w:t>The Tibetan term for bodhi is changchub (byang chub). The etymology for byang chub is slightly different than just “awakening.”
</w:t>
      </w:r>
    </w:p>
    <w:p>
      <w:r>
        <w:t>From Ācārya Malcolm:
</w:t>
      </w:r>
    </w:p>
    <w:p>
      <w:r>
        <w:t>
</w:t>
      </w:r>
    </w:p>
    <w:p>
      <w:r>
        <w:t>Quote:
</w:t>
      </w:r>
    </w:p>
    <w:p>
      <w:r>
        <w:t>Byang means "purified," as is the past tense of 'byang ba, to purify or pacify. Chub pa means "culmination, realization, or understanding.”
</w:t>
      </w:r>
    </w:p>
    <w:p>
      <w:r>
        <w:t>There is a very useful explanation of this term in the long Vajra Bridge commentary:
</w:t>
      </w:r>
    </w:p>
    <w:p>
      <w:r>
        <w:t>Now the, “pure from the beginning” (gdod nas dag pa) means that without the reality of the mind essence there is not an iota of a concept established within one’s continuum. Since neither faults nor taints are established nor exist in that which has never been made nor fabricated by anyone from the beginning, it is pure from the beginning.
</w:t>
      </w:r>
    </w:p>
    <w:p>
      <w:r>
        <w:t>Pure (byang ba) means that reality of the mind essence is not adulterated by any positive or negative traces. Since transient concepts of subject and object are exhausted without remainder, it is pure.
</w:t>
      </w:r>
    </w:p>
    <w:p>
      <w:r>
        <w:t>Comprehension (chub pa) means [6/b] 1) the comprehensions imbued with the five poisons when there is ignorance or delusion about the reality of the mind essence and 2) it means the comprehension imbued with the five gnoses when there is knowledge and realization of that reality.
</w:t>
      </w:r>
    </w:p>
    <w:p>
      <w:r>
        <w:t>
</w:t>
      </w:r>
    </w:p>
    <w:p>
      <w:r>
        <w:t>krodha replied:
</w:t>
      </w:r>
    </w:p>
    <w:p>
      <w:r>
        <w:t>[…]
</w:t>
      </w:r>
    </w:p>
    <w:p>
      <w:r>
        <w:t>
</w:t>
      </w:r>
    </w:p>
    <w:p>
      <w:r>
        <w:t>Quote:
</w:t>
      </w:r>
    </w:p>
    <w:p>
      <w:r>
        <w:t>A slightly better translation of bodhicitta, byang chub sems, would be, "The mind essence comprehended as pure.”
</w:t>
      </w:r>
    </w:p>
    <w:p>
      <w:r>
        <w:t>
</w:t>
      </w:r>
    </w:p>
    <w:p>
      <w:r>
        <w:t>krodha replied:
</w:t>
      </w:r>
    </w:p>
    <w:p>
      <w:r>
        <w:t>Ācārya was discussing bodicitta (byang chub sems), but for the sake of this topic, we can see that the literal translation of byang chub is “comprehended as pure.”
</w:t>
      </w:r>
    </w:p>
    <w:p>
      <w:r>
        <w:t>Thus “awakening” or bodhi, is comprehending or realizing (chub) phenomena to be pure (byang), and having been pure from the very beginning (gdod nas dag pa).
</w:t>
      </w:r>
    </w:p>
    <w:p>
      <w:r>
        <w:t>
</w:t>
      </w:r>
    </w:p>
    <w:p>
      <w:r>
        <w:t>----------------------------------------
</w:t>
      </w:r>
    </w:p>
    <w:p>
      <w:r>
        <w:t>
</w:t>
      </w:r>
    </w:p>
    <w:p>
      <w:r>
        <w:t xml:space="preserve">Topic Title:  </w:t>
      </w:r>
      <w:hyperlink xmlns:r="http://schemas.openxmlformats.org/officeDocument/2006/relationships" w:history="true" r:id="rLink330">
        <w:r>
          <w:rPr>
            <w:u w:val="single"/>
            <w:color w:val="0000FF"/>
          </w:rPr>
          <w:t>On the term “enlightenment.”</w:t>
        </w:r>
      </w:hyperlink>
    </w:p>
    <w:p>
      <w:r>
        <w:t>
</w:t>
      </w:r>
    </w:p>
    <w:p>
      <w:r>
        <w:t>Someone wrote:
</w:t>
      </w:r>
    </w:p>
    <w:p>
      <w:r>
        <w:t>bodhicitta doesn't mean anything like "The mind essence comprehended as pure". citta in Sanskrit means mind but it can also mean "intention" "intent" or "resolve". This is exactly what it means in the compound bodhicitta. bodhicitta means "the resolve to awake" or "the resolve to [achieve] awakening".
</w:t>
      </w:r>
    </w:p>
    <w:p>
      <w:r>
        <w:t>
</w:t>
      </w:r>
    </w:p>
    <w:p>
      <w:r>
        <w:t>krodha replied:
</w:t>
      </w:r>
    </w:p>
    <w:p>
      <w:r>
        <w:t>You are incorrect that bodhicitta cannot be defined in such a way. Bodhicitta has various definitions depending on context. The definition you are offering would be categorized under what is called “relative bodhicitta.” The definition I offered above would be that of ultimate bodhicitta.
</w:t>
      </w:r>
    </w:p>
    <w:p>
      <w:r>
        <w:t>More from Ācārya:
</w:t>
      </w:r>
    </w:p>
    <w:p>
      <w:r>
        <w:t>
</w:t>
      </w:r>
    </w:p>
    <w:p>
      <w:r>
        <w:t>Quote:
</w:t>
      </w:r>
    </w:p>
    <w:p>
      <w:r>
        <w:t>Bodhicitta in its Mahāyāna context means the aspiration for awakening. It also has two subdivisions: relative bodhicitta and ultimate bodhicitta. Relative bodhicitta has two components: aspirational bodhicitta and engaged bodhicitta. Aspirational bodhicitta is the wish to attain buddhahood for the benefit of all beings. Engaged bodhicitta is the practice of the six perfections.
</w:t>
      </w:r>
    </w:p>
    <w:p>
      <w:r>
        <w:t>Ultimate bodhicitta also has two components: the path and the result. The path consists of śamatha, or calm abiding meditation; and vipaśyanā, or insight. The result is the realization of ultimate truth: all phenomena, including nirvana, buddhas, etc., lack inherent existence.
</w:t>
      </w:r>
    </w:p>
    <w:p>
      <w:r>
        <w:t>Bodhicitta in its Vajrayāna usage refers the procreative element which comes from ones father and mother, and forms the foundation for the formation of the human body. In a practitioner, it is also the basis for the experience of bliss which is used as the basis for introducing the nature of the mind.
</w:t>
      </w:r>
    </w:p>
    <w:p>
      <w:r>
        <w:t>Bodhicitta in its Atiyoga usage, refers to the basis, ka dag and lhun grub.
</w:t>
      </w:r>
    </w:p>
    <w:p>
      <w:r>
        <w:t>
</w:t>
      </w:r>
    </w:p>
    <w:p>
      <w:r>
        <w:t>krodha replied:
</w:t>
      </w:r>
    </w:p>
    <w:p>
      <w:r>
        <w:t>The Vajrasattvamāyājālaguhyasarvādarśa-nāma-tantra defines bodhicitta in the following way:
</w:t>
      </w:r>
    </w:p>
    <w:p>
      <w:r>
        <w:t>
</w:t>
      </w:r>
    </w:p>
    <w:p>
      <w:r>
        <w:t>Quote:
</w:t>
      </w:r>
    </w:p>
    <w:p>
      <w:r>
        <w:t>One's knowledge of the non-duality of all phenomena is bodhicitta.
</w:t>
      </w:r>
    </w:p>
    <w:p>
      <w:r>
        <w:t>
</w:t>
      </w:r>
    </w:p>
    <w:p>
      <w:r>
        <w:t>----------------------------------------
</w:t>
      </w:r>
    </w:p>
    <w:p>
      <w:r>
        <w:t>
</w:t>
      </w:r>
    </w:p>
    <w:p>
      <w:r>
        <w:t xml:space="preserve">Topic Title:  </w:t>
      </w:r>
      <w:hyperlink xmlns:r="http://schemas.openxmlformats.org/officeDocument/2006/relationships" w:history="true" r:id="rLink331">
        <w:r>
          <w:rPr>
            <w:u w:val="single"/>
            <w:color w:val="0000FF"/>
          </w:rPr>
          <w:t>Nyingma Europe</w:t>
        </w:r>
      </w:hyperlink>
    </w:p>
    <w:p>
      <w:r>
        <w:t>
</w:t>
      </w:r>
    </w:p>
    <w:p>
      <w:r>
        <w:t>krodha replied:
</w:t>
      </w:r>
    </w:p>
    <w:p>
      <w:r>
        <w:t>You could look up Tulku Dakpa Rinpoche in Finland. He is connected to Mindrolling Trichen Rinpoche.
</w:t>
      </w:r>
    </w:p>
    <w:p>
      <w:r>
        <w:t>
</w:t>
      </w:r>
    </w:p>
    <w:p>
      <w:r>
        <w:t>----------------------------------------
</w:t>
      </w:r>
    </w:p>
    <w:p>
      <w:r>
        <w:t>
</w:t>
      </w:r>
    </w:p>
    <w:p>
      <w:r>
        <w:t xml:space="preserve">Topic Title:  </w:t>
      </w:r>
      <w:hyperlink xmlns:r="http://schemas.openxmlformats.org/officeDocument/2006/relationships" w:history="true" r:id="rLink332">
        <w:r>
          <w:rPr>
            <w:u w:val="single"/>
            <w:color w:val="0000FF"/>
          </w:rPr>
          <w:t>Abortion</w:t>
        </w:r>
      </w:hyperlink>
    </w:p>
    <w:p>
      <w:r>
        <w:t>
</w:t>
      </w:r>
    </w:p>
    <w:p>
      <w:r>
        <w:t>krodha replied:
</w:t>
      </w:r>
    </w:p>
    <w:p>
      <w:r>
        <w:t>You mean a fertilized chicken egg? Typically the eggs people consume are unfertilized.
</w:t>
      </w:r>
    </w:p>
    <w:p>
      <w:r>
        <w:t>
</w:t>
      </w:r>
    </w:p>
    <w:p>
      <w:r>
        <w:t>----------------------------------------
</w:t>
      </w:r>
    </w:p>
    <w:p>
      <w:r>
        <w:t>
</w:t>
      </w:r>
    </w:p>
    <w:p>
      <w:r>
        <w:t xml:space="preserve">Topic Title:  </w:t>
      </w:r>
      <w:hyperlink xmlns:r="http://schemas.openxmlformats.org/officeDocument/2006/relationships" w:history="true" r:id="rLink333">
        <w:r>
          <w:rPr>
            <w:u w:val="single"/>
            <w:color w:val="0000FF"/>
          </w:rPr>
          <w:t>Abortion</w:t>
        </w:r>
      </w:hyperlink>
    </w:p>
    <w:p>
      <w:r>
        <w:t>
</w:t>
      </w:r>
    </w:p>
    <w:p>
      <w:r>
        <w:t>krodha replied:
</w:t>
      </w:r>
    </w:p>
    <w:p>
      <w:r>
        <w:t>Taking life in general is problematic, chicken lives included.
</w:t>
      </w:r>
    </w:p>
    <w:p>
      <w:r>
        <w:t>
</w:t>
      </w:r>
    </w:p>
    <w:p>
      <w:r>
        <w:t>----------------------------------------
</w:t>
      </w:r>
    </w:p>
    <w:p>
      <w:r>
        <w:t>
</w:t>
      </w:r>
    </w:p>
    <w:p>
      <w:r>
        <w:t xml:space="preserve">Topic Title:  </w:t>
      </w:r>
      <w:hyperlink xmlns:r="http://schemas.openxmlformats.org/officeDocument/2006/relationships" w:history="true" r:id="rLink334">
        <w:r>
          <w:rPr>
            <w:u w:val="single"/>
            <w:color w:val="0000FF"/>
          </w:rPr>
          <w:t>Why is the self an illusion?</w:t>
        </w:r>
      </w:hyperlink>
    </w:p>
    <w:p>
      <w:r>
        <w:t>
</w:t>
      </w:r>
    </w:p>
    <w:p>
      <w:r>
        <w:t>krodha replied:
</w:t>
      </w:r>
    </w:p>
    <w:p>
      <w:r>
        <w:t>Illusions appear but there isn’t anything substantial there. Same goes for the self.
</w:t>
      </w:r>
    </w:p>
    <w:p>
      <w:r>
        <w:t>The same sūtras you are referencing also discuss illusion in the same way.
</w:t>
      </w:r>
    </w:p>
    <w:p>
      <w:r>
        <w:t>
</w:t>
      </w:r>
    </w:p>
    <w:p>
      <w:r>
        <w:t>----------------------------------------
</w:t>
      </w:r>
    </w:p>
    <w:p>
      <w:r>
        <w:t>
</w:t>
      </w:r>
    </w:p>
    <w:p>
      <w:r>
        <w:t xml:space="preserve">Topic Title:  </w:t>
      </w:r>
      <w:hyperlink xmlns:r="http://schemas.openxmlformats.org/officeDocument/2006/relationships" w:history="true" r:id="rLink335">
        <w:r>
          <w:rPr>
            <w:u w:val="single"/>
            <w:color w:val="0000FF"/>
          </w:rPr>
          <w:t>Abortion</w:t>
        </w:r>
      </w:hyperlink>
    </w:p>
    <w:p>
      <w:r>
        <w:t>
</w:t>
      </w:r>
    </w:p>
    <w:p>
      <w:r>
        <w:t>krodha replied:
</w:t>
      </w:r>
    </w:p>
    <w:p>
      <w:r>
        <w:t>I’m not advocating for “anti” anything. All I said was abortion has karmic consequences. People are free to do whatever they want.
</w:t>
      </w:r>
    </w:p>
    <w:p>
      <w:r>
        <w:t>
</w:t>
      </w:r>
    </w:p>
    <w:p>
      <w:r>
        <w:t>----------------------------------------
</w:t>
      </w:r>
    </w:p>
    <w:p>
      <w:r>
        <w:t>
</w:t>
      </w:r>
    </w:p>
    <w:p>
      <w:r>
        <w:t xml:space="preserve">Topic Title:  </w:t>
      </w:r>
      <w:hyperlink xmlns:r="http://schemas.openxmlformats.org/officeDocument/2006/relationships" w:history="true" r:id="rLink336">
        <w:r>
          <w:rPr>
            <w:u w:val="single"/>
            <w:color w:val="0000FF"/>
          </w:rPr>
          <w:t>Abortion</w:t>
        </w:r>
      </w:hyperlink>
    </w:p>
    <w:p>
      <w:r>
        <w:t>
</w:t>
      </w:r>
    </w:p>
    <w:p>
      <w:r>
        <w:t>krodha replied:
</w:t>
      </w:r>
    </w:p>
    <w:p>
      <w:r>
        <w:t>“I don’t know” what?
</w:t>
      </w:r>
    </w:p>
    <w:p>
      <w:r>
        <w:t>I know for sure that buddhist teachings state that killing has karmic consequences. I do not doubt the veracity of that, and therefore I wouldn’t say “I don’t know.” And I don’t really care if that is respectable or not.
</w:t>
      </w:r>
    </w:p>
    <w:p>
      <w:r>
        <w:t>
</w:t>
      </w:r>
    </w:p>
    <w:p>
      <w:r>
        <w:t>----------------------------------------
</w:t>
      </w:r>
    </w:p>
    <w:p>
      <w:r>
        <w:t>
</w:t>
      </w:r>
    </w:p>
    <w:p>
      <w:r>
        <w:t xml:space="preserve">Topic Title:  </w:t>
      </w:r>
      <w:hyperlink xmlns:r="http://schemas.openxmlformats.org/officeDocument/2006/relationships" w:history="true" r:id="rLink337">
        <w:r>
          <w:rPr>
            <w:u w:val="single"/>
            <w:color w:val="0000FF"/>
          </w:rPr>
          <w:t>Abortion</w:t>
        </w:r>
      </w:hyperlink>
    </w:p>
    <w:p>
      <w:r>
        <w:t>
</w:t>
      </w:r>
    </w:p>
    <w:p>
      <w:r>
        <w:t>krodha replied:
</w:t>
      </w:r>
    </w:p>
    <w:p>
      <w:r>
        <w:t>Viewing a fetus as merely a “cluster of cells” is not a Buddhist view. It is some sort of pop-culture secular view.
</w:t>
      </w:r>
    </w:p>
    <w:p>
      <w:r>
        <w:t>
</w:t>
      </w:r>
    </w:p>
    <w:p>
      <w:r>
        <w:t>----------------------------------------
</w:t>
      </w:r>
    </w:p>
    <w:p>
      <w:r>
        <w:t>
</w:t>
      </w:r>
    </w:p>
    <w:p>
      <w:r>
        <w:t xml:space="preserve">Topic Title:  </w:t>
      </w:r>
      <w:hyperlink xmlns:r="http://schemas.openxmlformats.org/officeDocument/2006/relationships" w:history="true" r:id="rLink338">
        <w:r>
          <w:rPr>
            <w:u w:val="single"/>
            <w:color w:val="0000FF"/>
          </w:rPr>
          <w:t>Abortion</w:t>
        </w:r>
      </w:hyperlink>
    </w:p>
    <w:p>
      <w:r>
        <w:t>
</w:t>
      </w:r>
    </w:p>
    <w:p>
      <w:r>
        <w:t>Someone wrote:
</w:t>
      </w:r>
    </w:p>
    <w:p>
      <w:r>
        <w:t>The Buddhist view of abortion being a worse thing than killing an animal doesn't seem to be rational, even in the context of it's own theology and cosmology.
</w:t>
      </w:r>
    </w:p>
    <w:p>
      <w:r>
        <w:t>
</w:t>
      </w:r>
    </w:p>
    <w:p>
      <w:r>
        <w:t>krodha replied:
</w:t>
      </w:r>
    </w:p>
    <w:p>
      <w:r>
        <w:t>Killing a human being is just considered to be a more severe transgression.
</w:t>
      </w:r>
    </w:p>
    <w:p>
      <w:r>
        <w:t>
</w:t>
      </w:r>
    </w:p>
    <w:p>
      <w:r>
        <w:t>----------------------------------------
</w:t>
      </w:r>
    </w:p>
    <w:p>
      <w:r>
        <w:t>
</w:t>
      </w:r>
    </w:p>
    <w:p>
      <w:r>
        <w:t xml:space="preserve">Topic Title:  </w:t>
      </w:r>
      <w:hyperlink xmlns:r="http://schemas.openxmlformats.org/officeDocument/2006/relationships" w:history="true" r:id="rLink339">
        <w:r>
          <w:rPr>
            <w:u w:val="single"/>
            <w:color w:val="0000FF"/>
          </w:rPr>
          <w:t>Why is the self an illusion?</w:t>
        </w:r>
      </w:hyperlink>
    </w:p>
    <w:p>
      <w:r>
        <w:t>
</w:t>
      </w:r>
    </w:p>
    <w:p>
      <w:r>
        <w:t>krodha replied:
</w:t>
      </w:r>
    </w:p>
    <w:p>
      <w:r>
        <w:t>I’m not sure what sort of argument I’m supposed to make, I didn’t even realize I was supposed to build some sort of case to argue. Selflessness is not really something that we are supposed to ascertain through logic. It is a nonconceptual domain of experiential realization.
</w:t>
      </w:r>
    </w:p>
    <w:p>
      <w:r>
        <w:t>In the most fundamental sense a logical argument would be akin to describing colors to a blind person. It is something that is meant to be known directly. Can we argue a case for selflessness? Sure, but even if you agree with it in the end, it will be like agreeing that sugar is sweet without having ever tasted it.
</w:t>
      </w:r>
    </w:p>
    <w:p>
      <w:r>
        <w:t>Sugar is sweet whether you’ve tasted it or not, it is sweet regardless of whether you agree it is sweet or not, and selflessness is the same way.
</w:t>
      </w:r>
    </w:p>
    <w:p>
      <w:r>
        <w:t>You wander in samara because you mistakenly conceive of a self, and that wandering will persist indefinitely until you correct that error.
</w:t>
      </w:r>
    </w:p>
    <w:p>
      <w:r>
        <w:t>
</w:t>
      </w:r>
    </w:p>
    <w:p>
      <w:r>
        <w:t>----------------------------------------
</w:t>
      </w:r>
    </w:p>
    <w:p>
      <w:r>
        <w:t>
</w:t>
      </w:r>
    </w:p>
    <w:p>
      <w:r>
        <w:t xml:space="preserve">Topic Title:  </w:t>
      </w:r>
      <w:hyperlink xmlns:r="http://schemas.openxmlformats.org/officeDocument/2006/relationships" w:history="true" r:id="rLink340">
        <w:r>
          <w:rPr>
            <w:u w:val="single"/>
            <w:color w:val="0000FF"/>
          </w:rPr>
          <w:t>Do Pureland beings keep their own distinct mindstreams?</w:t>
        </w:r>
      </w:hyperlink>
    </w:p>
    <w:p>
      <w:r>
        <w:t>
</w:t>
      </w:r>
    </w:p>
    <w:p>
      <w:r>
        <w:t>Someone wrote:
</w:t>
      </w:r>
    </w:p>
    <w:p>
      <w:r>
        <w:t>I could be wrong but I do feel that mind-stream is a term used more in Sravakayana.
</w:t>
      </w:r>
    </w:p>
    <w:p>
      <w:r>
        <w:t>
</w:t>
      </w:r>
    </w:p>
    <w:p>
      <w:r>
        <w:t>krodha replied:
</w:t>
      </w:r>
    </w:p>
    <w:p>
      <w:r>
        <w:t>Actually the opposite, not really found in Śravākayāna.
</w:t>
      </w:r>
    </w:p>
    <w:p>
      <w:r>
        <w:t>
</w:t>
      </w:r>
    </w:p>
    <w:p>
      <w:r>
        <w:t>----------------------------------------
</w:t>
      </w:r>
    </w:p>
    <w:p>
      <w:r>
        <w:t>
</w:t>
      </w:r>
    </w:p>
    <w:p>
      <w:r>
        <w:t xml:space="preserve">Topic Title:  </w:t>
      </w:r>
      <w:hyperlink xmlns:r="http://schemas.openxmlformats.org/officeDocument/2006/relationships" w:history="true" r:id="rLink341">
        <w:r>
          <w:rPr>
            <w:u w:val="single"/>
            <w:color w:val="0000FF"/>
          </w:rPr>
          <w:t>Do Pureland beings keep their own distinct mindstreams?</w:t>
        </w:r>
      </w:hyperlink>
    </w:p>
    <w:p>
      <w:r>
        <w:t>
</w:t>
      </w:r>
    </w:p>
    <w:p>
      <w:r>
        <w:t>krodha replied:
</w:t>
      </w:r>
    </w:p>
    <w:p>
      <w:r>
        <w:t>Śravāka texts speak of a bhavanga citta, which is like a mindstream, but not of the mindstream like Mahāyāna does.
</w:t>
      </w:r>
    </w:p>
    <w:p>
      <w:r>
        <w:t>
</w:t>
      </w:r>
    </w:p>
    <w:p>
      <w:r>
        <w:t>----------------------------------------
</w:t>
      </w:r>
    </w:p>
    <w:p>
      <w:r>
        <w:t>
</w:t>
      </w:r>
    </w:p>
    <w:p>
      <w:r>
        <w:t xml:space="preserve">Topic Title:  </w:t>
      </w:r>
      <w:hyperlink xmlns:r="http://schemas.openxmlformats.org/officeDocument/2006/relationships" w:history="true" r:id="rLink342">
        <w:r>
          <w:rPr>
            <w:u w:val="single"/>
            <w:color w:val="0000FF"/>
          </w:rPr>
          <w:t>Confused. Is Dharmakaya more of an entity or a property?</w:t>
        </w:r>
      </w:hyperlink>
    </w:p>
    <w:p>
      <w:r>
        <w:t>
</w:t>
      </w:r>
    </w:p>
    <w:p>
      <w:r>
        <w:t>Someone wrote:
</w:t>
      </w:r>
    </w:p>
    <w:p>
      <w:r>
        <w:t>If dharmakaya were a property, it would have to be a property of some essence.
</w:t>
      </w:r>
    </w:p>
    <w:p>
      <w:r>
        <w:t>
</w:t>
      </w:r>
    </w:p>
    <w:p>
      <w:r>
        <w:t>krodha replied:
</w:t>
      </w:r>
    </w:p>
    <w:p>
      <w:r>
        <w:t>Dharmakāya is conventionally the dharmatā of the mind, which means it can be described as a property in that context.
</w:t>
      </w:r>
    </w:p>
    <w:p>
      <w:r>
        <w:t>Just as emptiness is a property or characteristics of entities.
</w:t>
      </w:r>
    </w:p>
    <w:p>
      <w:r>
        <w:t>Wherever we find a mind, that mind has a nature (prakrti), the nature of the mind is dharmakāya. No dharmakāya can be found apart from a mind and the inverse is also true.
</w:t>
      </w:r>
    </w:p>
    <w:p>
      <w:r>
        <w:t>
</w:t>
      </w:r>
    </w:p>
    <w:p>
      <w:r>
        <w:t>----------------------------------------
</w:t>
      </w:r>
    </w:p>
    <w:p>
      <w:r>
        <w:t>
</w:t>
      </w:r>
    </w:p>
    <w:p>
      <w:r>
        <w:t xml:space="preserve">Topic Title:  </w:t>
      </w:r>
      <w:hyperlink xmlns:r="http://schemas.openxmlformats.org/officeDocument/2006/relationships" w:history="true" r:id="rLink343">
        <w:r>
          <w:rPr>
            <w:u w:val="single"/>
            <w:color w:val="0000FF"/>
          </w:rPr>
          <w:t>Nonduality and existential terror?</w:t>
        </w:r>
      </w:hyperlink>
    </w:p>
    <w:p>
      <w:r>
        <w:t>
</w:t>
      </w:r>
    </w:p>
    <w:p>
      <w:r>
        <w:t>krodha replied:
</w:t>
      </w:r>
    </w:p>
    <w:p>
      <w:r>
        <w:t>You’re probably experiencing what is called “derealization” which is common with panic attacks. I experienced panic attacks for about a year after a bad viral infection dysregulated my nervous system. I had bouts of derealization during that time, they feel like altered states consciousness, but with that lining of unease and often terror that you mention.
</w:t>
      </w:r>
    </w:p>
    <w:p>
      <w:r>
        <w:t>True nondual realization is not like that, it does not have that frightening aspect to it at all.
</w:t>
      </w:r>
    </w:p>
    <w:p>
      <w:r>
        <w:t>At the same time the type of insights you are gleaning are not altogether inaccurate at all. You should keep investigating and analyzing your experience. The idea that you are “inside reality” is a step in a direction away from the belief that there is truly a concrete external world. Although the container-contained dynamic of being “in reality” is something to move beyond at some point.
</w:t>
      </w:r>
    </w:p>
    <w:p>
      <w:r>
        <w:t>In any case, my heart goes out to you. The panic attacks for me were quite harrowing. I’m healed now and no longer have anxiety or panic attacks, but hopefully you are pursuing therapy or medication.
</w:t>
      </w:r>
    </w:p>
    <w:p>
      <w:r>
        <w:t>
</w:t>
      </w:r>
    </w:p>
    <w:p>
      <w:r>
        <w:t>----------------------------------------
</w:t>
      </w:r>
    </w:p>
    <w:p>
      <w:r>
        <w:t>
</w:t>
      </w:r>
    </w:p>
    <w:p>
      <w:r>
        <w:t xml:space="preserve">Topic Title:  </w:t>
      </w:r>
      <w:hyperlink xmlns:r="http://schemas.openxmlformats.org/officeDocument/2006/relationships" w:history="true" r:id="rLink344">
        <w:r>
          <w:rPr>
            <w:u w:val="single"/>
            <w:color w:val="0000FF"/>
          </w:rPr>
          <w:t>Who is this snake deity? It looks really cool!</w:t>
        </w:r>
      </w:hyperlink>
    </w:p>
    <w:p>
      <w:r>
        <w:t>
</w:t>
      </w:r>
    </w:p>
    <w:p>
      <w:r>
        <w:t>krodha replied:
</w:t>
      </w:r>
    </w:p>
    <w:p>
      <w:r>
        <w:t>Similar, but not Rahula.
</w:t>
      </w:r>
    </w:p>
    <w:p>
      <w:r>
        <w:t>
</w:t>
      </w:r>
    </w:p>
    <w:p>
      <w:r>
        <w:t>----------------------------------------
</w:t>
      </w:r>
    </w:p>
    <w:p>
      <w:r>
        <w:t>
</w:t>
      </w:r>
    </w:p>
    <w:p>
      <w:r>
        <w:t xml:space="preserve">Topic Title:  </w:t>
      </w:r>
      <w:hyperlink xmlns:r="http://schemas.openxmlformats.org/officeDocument/2006/relationships" w:history="true" r:id="rLink345">
        <w:r>
          <w:rPr>
            <w:u w:val="single"/>
            <w:color w:val="0000FF"/>
          </w:rPr>
          <w:t>Confused about the differences and similarities between the Arahant and Bodhisattva Paths</w:t>
        </w:r>
      </w:hyperlink>
    </w:p>
    <w:p>
      <w:r>
        <w:t>
</w:t>
      </w:r>
    </w:p>
    <w:p>
      <w:r>
        <w:t>krodha replied:
</w:t>
      </w:r>
    </w:p>
    <w:p>
      <w:r>
        <w:t>Research the 5 paths and 10 bhūmis for the bodhisattva path.
</w:t>
      </w:r>
    </w:p>
    <w:p>
      <w:r>
        <w:t>The 5 paths measure realization, the 10 bhūmis measure qualities. Both are concurrent and interweaving. For instance, the first bhūmi is the attainment of the third path called the path of seeing.
</w:t>
      </w:r>
    </w:p>
    <w:p>
      <w:r>
        <w:t>Upon entering the path of seeing one is then an ārya, and having entered the āryamarga, one no longer returns to the lower realms.
</w:t>
      </w:r>
    </w:p>
    <w:p>
      <w:r>
        <w:t>
</w:t>
      </w:r>
    </w:p>
    <w:p>
      <w:r>
        <w:t>----------------------------------------
</w:t>
      </w:r>
    </w:p>
    <w:p>
      <w:r>
        <w:t>
</w:t>
      </w:r>
    </w:p>
    <w:p>
      <w:r>
        <w:t xml:space="preserve">Topic Title:  </w:t>
      </w:r>
      <w:hyperlink xmlns:r="http://schemas.openxmlformats.org/officeDocument/2006/relationships" w:history="true" r:id="rLink346">
        <w:r>
          <w:rPr>
            <w:u w:val="single"/>
            <w:color w:val="0000FF"/>
          </w:rPr>
          <w:t>According to Buddhism, What is Responsible For The Torture of The Illusion of Existence?</w:t>
        </w:r>
      </w:hyperlink>
    </w:p>
    <w:p>
      <w:r>
        <w:t>
</w:t>
      </w:r>
    </w:p>
    <w:p>
      <w:r>
        <w:t>krodha replied:
</w:t>
      </w:r>
    </w:p>
    <w:p>
      <w:r>
        <w:t>Ignorance (avidyā) is the cause of samsara. The total cessation of ignorance is liberation.
</w:t>
      </w:r>
    </w:p>
    <w:p>
      <w:r>
        <w:t>
</w:t>
      </w:r>
    </w:p>
    <w:p>
      <w:r>
        <w:t>----------------------------------------
</w:t>
      </w:r>
    </w:p>
    <w:p>
      <w:r>
        <w:t>
</w:t>
      </w:r>
    </w:p>
    <w:p>
      <w:r>
        <w:t xml:space="preserve">Topic Title:  </w:t>
      </w:r>
      <w:hyperlink xmlns:r="http://schemas.openxmlformats.org/officeDocument/2006/relationships" w:history="true" r:id="rLink347">
        <w:r>
          <w:rPr>
            <w:u w:val="single"/>
            <w:color w:val="0000FF"/>
          </w:rPr>
          <w:t>Atoms in Dharmakīrti and Dignaga</w:t>
        </w:r>
      </w:hyperlink>
    </w:p>
    <w:p>
      <w:r>
        <w:t>
</w:t>
      </w:r>
    </w:p>
    <w:p>
      <w:r>
        <w:t>krodha replied:
</w:t>
      </w:r>
    </w:p>
    <w:p>
      <w:r>
        <w:t>Some Buddhist systems speak of “partless particles” which is what is probably being also translated as “atom.” I don’t think partless particles are considered ultimate in any sense, just something like the smallest conceivable form of matter.
</w:t>
      </w:r>
    </w:p>
    <w:p>
      <w:r>
        <w:t>Atoms would also be considered ultimately empty, like the Buddha says in the Samādhirāja:
</w:t>
      </w:r>
    </w:p>
    <w:p>
      <w:r>
        <w:t>
</w:t>
      </w:r>
    </w:p>
    <w:p>
      <w:r>
        <w:t>Quote:
</w:t>
      </w:r>
    </w:p>
    <w:p>
      <w:r>
        <w:t>There does not exist even an atom of phenomena. That which is called “an atom” does not exist. There are no phenomena as objects for the mind. Therefore it is called samādhi.
</w:t>
      </w:r>
    </w:p>
    <w:p>
      <w:r>
        <w:t>
</w:t>
      </w:r>
    </w:p>
    <w:p>
      <w:r>
        <w:t>----------------------------------------
</w:t>
      </w:r>
    </w:p>
    <w:p>
      <w:r>
        <w:t>
</w:t>
      </w:r>
    </w:p>
    <w:p>
      <w:r>
        <w:t xml:space="preserve">Topic Title:  </w:t>
      </w:r>
      <w:hyperlink xmlns:r="http://schemas.openxmlformats.org/officeDocument/2006/relationships" w:history="true" r:id="rLink348">
        <w:r>
          <w:rPr>
            <w:u w:val="single"/>
            <w:color w:val="0000FF"/>
          </w:rPr>
          <w:t>Can somebody please explain who this person is?</w:t>
        </w:r>
      </w:hyperlink>
    </w:p>
    <w:p>
      <w:r>
        <w:t>
</w:t>
      </w:r>
    </w:p>
    <w:p>
      <w:r>
        <w:t>krodha replied:
</w:t>
      </w:r>
    </w:p>
    <w:p>
      <w:r>
        <w:t>Blue in Indian and Tibetan Buddhism represents the element of space, so typically Buddhas who are blue in color sort of embody the principle of emptiness, which is described as being like space. For example, Samantabhadra is depicted as blue for this reason, as he is a symbol of dharmakāya.
</w:t>
      </w:r>
    </w:p>
    <w:p>
      <w:r>
        <w:t>
</w:t>
      </w:r>
    </w:p>
    <w:p>
      <w:r>
        <w:t>----------------------------------------
</w:t>
      </w:r>
    </w:p>
    <w:p>
      <w:r>
        <w:t>
</w:t>
      </w:r>
    </w:p>
    <w:p>
      <w:r>
        <w:t xml:space="preserve">Topic Title:  </w:t>
      </w:r>
      <w:hyperlink xmlns:r="http://schemas.openxmlformats.org/officeDocument/2006/relationships" w:history="true" r:id="rLink349">
        <w:r>
          <w:rPr>
            <w:u w:val="single"/>
            <w:color w:val="0000FF"/>
          </w:rPr>
          <w:t>Internet and phone addiction.</w:t>
        </w:r>
      </w:hyperlink>
    </w:p>
    <w:p>
      <w:r>
        <w:t>
</w:t>
      </w:r>
    </w:p>
    <w:p>
      <w:r>
        <w:t>krodha replied:
</w:t>
      </w:r>
    </w:p>
    <w:p>
      <w:r>
        <w:t>The phone addiction thing really is just another form of dopamine reward. Websites and apps that profit off content like videos and photos are designed to be addictive in the first place, and if you have the personal disposition to fall prey to the dopamine reward cycle then it becomes a habitual pattern of chasing that high. You may need some therapy.
</w:t>
      </w:r>
    </w:p>
    <w:p>
      <w:r>
        <w:t>Short of therapy you will need to notice the cycle and discipline yourself to break it, but if you truly are treating social media and online videos etc., as a means to satiate that habitual pattern then it may truly be an addiction issue of sorts. Most people throw the term “addiction” around very liberally, but there are cases where it is appropriate. I don’t think that is something you can self-diagnose though.
</w:t>
      </w:r>
    </w:p>
    <w:p>
      <w:r>
        <w:t>For now just recognize the cycle and the habit of wanting to get those dopamine hits. And conversely how you feel when you don’t get that. It is classic addictive behavior.
</w:t>
      </w:r>
    </w:p>
    <w:p>
      <w:r>
        <w:t>You’re being conditioned and programmed by these companies to consume content because you are the actual product. The more you consume the more ad revenue is generated. They hook you like a dealer would a drug. Take your power back and don’t let them. It isn’t good for your mind to be consuming rapid content like these sites and apps peddle.
</w:t>
      </w:r>
    </w:p>
    <w:p>
      <w:r>
        <w:t>
</w:t>
      </w:r>
    </w:p>
    <w:p>
      <w:r>
        <w:t>----------------------------------------
</w:t>
      </w:r>
    </w:p>
    <w:p>
      <w:r>
        <w:t>
</w:t>
      </w:r>
    </w:p>
    <w:p>
      <w:r>
        <w:t xml:space="preserve">Topic Title:  </w:t>
      </w:r>
      <w:hyperlink xmlns:r="http://schemas.openxmlformats.org/officeDocument/2006/relationships" w:history="true" r:id="rLink350">
        <w:r>
          <w:rPr>
            <w:u w:val="single"/>
            <w:color w:val="0000FF"/>
          </w:rPr>
          <w:t>A State Where Words Lose Meaning</w:t>
        </w:r>
      </w:hyperlink>
    </w:p>
    <w:p>
      <w:r>
        <w:t>
</w:t>
      </w:r>
    </w:p>
    <w:p>
      <w:r>
        <w:t>Someone wrote:
</w:t>
      </w:r>
    </w:p>
    <w:p>
      <w:r>
        <w:t>I‘ve been curious since childhood in the question that once I have learned words, language constructions, it is possible to consciously clear away this knowledge (forget the language)? I once experienced a state where, during a severe pain from an accident, the speech of my friends became completely incomprehensible; I could hear their voices, but it felt like a foreign language I had never encountered before.
</w:t>
      </w:r>
    </w:p>
    <w:p>
      <w:r>
        <w:t>
</w:t>
      </w:r>
    </w:p>
    <w:p>
      <w:r>
        <w:t>krodha replied:
</w:t>
      </w:r>
    </w:p>
    <w:p>
      <w:r>
        <w:t>I have also experienced this, not sure how to make it happen.
</w:t>
      </w:r>
    </w:p>
    <w:p>
      <w:r>
        <w:t>
</w:t>
      </w:r>
    </w:p>
    <w:p>
      <w:r>
        <w:t>----------------------------------------
</w:t>
      </w:r>
    </w:p>
    <w:p>
      <w:r>
        <w:t>
</w:t>
      </w:r>
    </w:p>
    <w:p>
      <w:r>
        <w:t xml:space="preserve">Topic Title:  </w:t>
      </w:r>
      <w:hyperlink xmlns:r="http://schemas.openxmlformats.org/officeDocument/2006/relationships" w:history="true" r:id="rLink351">
        <w:r>
          <w:rPr>
            <w:u w:val="single"/>
            <w:color w:val="0000FF"/>
          </w:rPr>
          <w:t>How is it that Buddhism and Hinduism have two different views of the self with the same experience?</w:t>
        </w:r>
      </w:hyperlink>
    </w:p>
    <w:p>
      <w:r>
        <w:t>
</w:t>
      </w:r>
    </w:p>
    <w:p>
      <w:r>
        <w:t>Someone wrote:
</w:t>
      </w:r>
    </w:p>
    <w:p>
      <w:r>
        <w:t>How is it that Buddhism and Hinduism have two different views of the self with the same experience?
</w:t>
      </w:r>
    </w:p>
    <w:p>
      <w:r>
        <w:t>
</w:t>
      </w:r>
    </w:p>
    <w:p>
      <w:r>
        <w:t>krodha replied:
</w:t>
      </w:r>
    </w:p>
    <w:p>
      <w:r>
        <w:t>Not the same experience. The Hindu view leads to a different result.
</w:t>
      </w:r>
    </w:p>
    <w:p>
      <w:r>
        <w:t>
</w:t>
      </w:r>
    </w:p>
    <w:p>
      <w:r>
        <w:t>----------------------------------------
</w:t>
      </w:r>
    </w:p>
    <w:p>
      <w:r>
        <w:t>
</w:t>
      </w:r>
    </w:p>
    <w:p>
      <w:r>
        <w:t xml:space="preserve">Topic Title:  </w:t>
      </w:r>
      <w:hyperlink xmlns:r="http://schemas.openxmlformats.org/officeDocument/2006/relationships" w:history="true" r:id="rLink352">
        <w:r>
          <w:rPr>
            <w:u w:val="single"/>
            <w:color w:val="0000FF"/>
          </w:rPr>
          <w:t>Art I made depicting rainbow body</w:t>
        </w:r>
      </w:hyperlink>
    </w:p>
    <w:p>
      <w:r>
        <w:t>
</w:t>
      </w:r>
    </w:p>
    <w:p>
      <w:r>
        <w:t>krodha replied:
</w:t>
      </w:r>
    </w:p>
    <w:p>
      <w:r>
        <w:t>You just came up with this idea?
</w:t>
      </w:r>
    </w:p>
    <w:p>
      <w:r>
        <w:t>
</w:t>
      </w:r>
    </w:p>
    <w:p>
      <w:r>
        <w:t>----------------------------------------
</w:t>
      </w:r>
    </w:p>
    <w:p>
      <w:r>
        <w:t>
</w:t>
      </w:r>
    </w:p>
    <w:p>
      <w:r>
        <w:t xml:space="preserve">Topic Title:  </w:t>
      </w:r>
      <w:hyperlink xmlns:r="http://schemas.openxmlformats.org/officeDocument/2006/relationships" w:history="true" r:id="rLink353">
        <w:r>
          <w:rPr>
            <w:u w:val="single"/>
            <w:color w:val="0000FF"/>
          </w:rPr>
          <w:t>Can anything truly be identical?</w:t>
        </w:r>
      </w:hyperlink>
    </w:p>
    <w:p>
      <w:r>
        <w:t>
</w:t>
      </w:r>
    </w:p>
    <w:p>
      <w:r>
        <w:t>krodha replied:
</w:t>
      </w:r>
    </w:p>
    <w:p>
      <w:r>
        <w:t>Generic characteristics (samanyalaksana) are typically identical. Like the wetness of water or heat of fire. All water is wet in the same way, every instance of fire is hot in the same way. All phenomena are empty in the same way.
</w:t>
      </w:r>
    </w:p>
    <w:p>
      <w:r>
        <w:t>
</w:t>
      </w:r>
    </w:p>
    <w:p>
      <w:r>
        <w:t>----------------------------------------
</w:t>
      </w:r>
    </w:p>
    <w:p>
      <w:r>
        <w:t>
</w:t>
      </w:r>
    </w:p>
    <w:p>
      <w:r>
        <w:t xml:space="preserve">Topic Title:  </w:t>
      </w:r>
      <w:hyperlink xmlns:r="http://schemas.openxmlformats.org/officeDocument/2006/relationships" w:history="true" r:id="rLink354">
        <w:r>
          <w:rPr>
            <w:u w:val="single"/>
            <w:color w:val="0000FF"/>
          </w:rPr>
          <w:t>I lost interest for tibetan buddhism because Theravada clicked more with me</w:t>
        </w:r>
      </w:hyperlink>
    </w:p>
    <w:p>
      <w:r>
        <w:t>
</w:t>
      </w:r>
    </w:p>
    <w:p>
      <w:r>
        <w:t>Someone wrote:
</w:t>
      </w:r>
    </w:p>
    <w:p>
      <w:r>
        <w:t>Whereas even on Reddit tibetan practitioners made me feel like I was dumb for not understanding a concept sometimes.
</w:t>
      </w:r>
    </w:p>
    <w:p>
      <w:r>
        <w:t>
</w:t>
      </w:r>
    </w:p>
    <w:p>
      <w:r>
        <w:t>krodha replied:
</w:t>
      </w:r>
    </w:p>
    <w:p>
      <w:r>
        <w:t>It takes years to gain a well rounded knowledge of these teachings no matter the system.
</w:t>
      </w:r>
    </w:p>
    <w:p>
      <w:r>
        <w:t>
</w:t>
      </w:r>
    </w:p>
    <w:p>
      <w:r>
        <w:t>----------------------------------------
</w:t>
      </w:r>
    </w:p>
    <w:p>
      <w:r>
        <w:t>
</w:t>
      </w:r>
    </w:p>
    <w:p>
      <w:r>
        <w:t xml:space="preserve">Topic Title:  </w:t>
      </w:r>
      <w:hyperlink xmlns:r="http://schemas.openxmlformats.org/officeDocument/2006/relationships" w:history="true" r:id="rLink355">
        <w:r>
          <w:rPr>
            <w:u w:val="single"/>
            <w:color w:val="0000FF"/>
          </w:rPr>
          <w:t>I lost interest for tibetan buddhism because Theravada clicked more with me</w:t>
        </w:r>
      </w:hyperlink>
    </w:p>
    <w:p>
      <w:r>
        <w:t>
</w:t>
      </w:r>
    </w:p>
    <w:p>
      <w:r>
        <w:t>Someone wrote:
</w:t>
      </w:r>
    </w:p>
    <w:p>
      <w:r>
        <w:t>feel ya OP. In the Vajrayana, never will you hear the words of the Buddha beyond Do No Harm, and Be a Lamp unto Yourself; nor study the Heart and Diamond Suttras.
</w:t>
      </w:r>
    </w:p>
    <w:p>
      <w:r>
        <w:t>
</w:t>
      </w:r>
    </w:p>
    <w:p>
      <w:r>
        <w:t>krodha replied:
</w:t>
      </w:r>
    </w:p>
    <w:p>
      <w:r>
        <w:t>Nonsense.
</w:t>
      </w:r>
    </w:p>
    <w:p>
      <w:r>
        <w:t>
</w:t>
      </w:r>
    </w:p>
    <w:p>
      <w:r>
        <w:t>Quote:
</w:t>
      </w:r>
    </w:p>
    <w:p>
      <w:r>
        <w:t>We only hear Tibetan commentary on the foundational scriptures. The Tibetan teachings are disconnected from their roots.
</w:t>
      </w:r>
    </w:p>
    <w:p>
      <w:r>
        <w:t>
</w:t>
      </w:r>
    </w:p>
    <w:p>
      <w:r>
        <w:t>krodha replied:
</w:t>
      </w:r>
    </w:p>
    <w:p>
      <w:r>
        <w:t>Absurd.
</w:t>
      </w:r>
    </w:p>
    <w:p>
      <w:r>
        <w:t>
</w:t>
      </w:r>
    </w:p>
    <w:p>
      <w:r>
        <w:t>Quote:
</w:t>
      </w:r>
    </w:p>
    <w:p>
      <w:r>
        <w:t>And I really really don't relate to the metaphorical Bodhisatvas and the emphasis on perfecting the visualization of all their symbolic features.
</w:t>
      </w:r>
    </w:p>
    <w:p>
      <w:r>
        <w:t>
</w:t>
      </w:r>
    </w:p>
    <w:p>
      <w:r>
        <w:t>krodha replied:
</w:t>
      </w:r>
    </w:p>
    <w:p>
      <w:r>
        <w:t>This is a method for generating śamatha and samādhi.
</w:t>
      </w:r>
    </w:p>
    <w:p>
      <w:r>
        <w:t>
</w:t>
      </w:r>
    </w:p>
    <w:p>
      <w:r>
        <w:t>Quote:
</w:t>
      </w:r>
    </w:p>
    <w:p>
      <w:r>
        <w:t>The emphasis on the cult-like devotion to the heads of the lineages is beyond creepy too.
</w:t>
      </w:r>
    </w:p>
    <w:p>
      <w:r>
        <w:t>
</w:t>
      </w:r>
    </w:p>
    <w:p>
      <w:r>
        <w:t>krodha replied:
</w:t>
      </w:r>
    </w:p>
    <w:p>
      <w:r>
        <w:t>No Tibetan lineages teach to have “cult like devotion.”
</w:t>
      </w:r>
    </w:p>
    <w:p>
      <w:r>
        <w:t>
</w:t>
      </w:r>
    </w:p>
    <w:p>
      <w:r>
        <w:t>Quote:
</w:t>
      </w:r>
    </w:p>
    <w:p>
      <w:r>
        <w:t>they've jumped on the "Good Life After Death" bandwagon, along with everybody
</w:t>
      </w:r>
    </w:p>
    <w:p>
      <w:r>
        <w:t>
</w:t>
      </w:r>
    </w:p>
    <w:p>
      <w:r>
        <w:t>krodha replied:
</w:t>
      </w:r>
    </w:p>
    <w:p>
      <w:r>
        <w:t>The goal of Tibetan systems is buddhahood in a single lifetime. The idea of a “good life after death” is not taught.
</w:t>
      </w:r>
    </w:p>
    <w:p>
      <w:r>
        <w:t>
</w:t>
      </w:r>
    </w:p>
    <w:p>
      <w:r>
        <w:t>----------------------------------------
</w:t>
      </w:r>
    </w:p>
    <w:p>
      <w:r>
        <w:t>
</w:t>
      </w:r>
    </w:p>
    <w:p>
      <w:r>
        <w:t xml:space="preserve">Topic Title:  </w:t>
      </w:r>
      <w:hyperlink xmlns:r="http://schemas.openxmlformats.org/officeDocument/2006/relationships" w:history="true" r:id="rLink356">
        <w:r>
          <w:rPr>
            <w:u w:val="single"/>
            <w:color w:val="0000FF"/>
          </w:rPr>
          <w:t>What do you think it's like to live in a pure land?</w:t>
        </w:r>
      </w:hyperlink>
    </w:p>
    <w:p>
      <w:r>
        <w:t>
</w:t>
      </w:r>
    </w:p>
    <w:p>
      <w:r>
        <w:t>krodha replied:
</w:t>
      </w:r>
    </w:p>
    <w:p>
      <w:r>
        <w:t>You’re in a “pure land” right now, you just can’t see it.
</w:t>
      </w:r>
    </w:p>
    <w:p>
      <w:r>
        <w:t>
</w:t>
      </w:r>
    </w:p>
    <w:p>
      <w:r>
        <w:t>----------------------------------------
</w:t>
      </w:r>
    </w:p>
    <w:p>
      <w:r>
        <w:t>
</w:t>
      </w:r>
    </w:p>
    <w:p>
      <w:r>
        <w:t xml:space="preserve">Topic Title:  </w:t>
      </w:r>
      <w:hyperlink xmlns:r="http://schemas.openxmlformats.org/officeDocument/2006/relationships" w:history="true" r:id="rLink357">
        <w:r>
          <w:rPr>
            <w:u w:val="single"/>
            <w:color w:val="0000FF"/>
          </w:rPr>
          <w:t>What do you think it's like to live in a pure land?</w:t>
        </w:r>
      </w:hyperlink>
    </w:p>
    <w:p>
      <w:r>
        <w:t>
</w:t>
      </w:r>
    </w:p>
    <w:p>
      <w:r>
        <w:t>krodha replied:
</w:t>
      </w:r>
    </w:p>
    <w:p>
      <w:r>
        <w:t>This world is a pure land as a realm.
</w:t>
      </w:r>
    </w:p>
    <w:p>
      <w:r>
        <w:t>You are talking about natural nirmanakāya and sambhogakāya buddhafields, which is what pure land Buddhists call “pure lands.”
</w:t>
      </w:r>
    </w:p>
    <w:p>
      <w:r>
        <w:t>The actual meaning of pure buddhafields is not that they are some other realm. This apparent impure buddhafield we call samsara is actually a pure buddhafield, but our ignorance obscures that purity from being known.
</w:t>
      </w:r>
    </w:p>
    <w:p>
      <w:r>
        <w:t>
</w:t>
      </w:r>
    </w:p>
    <w:p>
      <w:r>
        <w:t>----------------------------------------
</w:t>
      </w:r>
    </w:p>
    <w:p>
      <w:r>
        <w:t>
</w:t>
      </w:r>
    </w:p>
    <w:p>
      <w:r>
        <w:t xml:space="preserve">Topic Title:  </w:t>
      </w:r>
      <w:hyperlink xmlns:r="http://schemas.openxmlformats.org/officeDocument/2006/relationships" w:history="true" r:id="rLink358">
        <w:r>
          <w:rPr>
            <w:u w:val="single"/>
            <w:color w:val="0000FF"/>
          </w:rPr>
          <w:t>What do you think it's like to live in a pure land?</w:t>
        </w:r>
      </w:hyperlink>
    </w:p>
    <w:p>
      <w:r>
        <w:t>
</w:t>
      </w:r>
    </w:p>
    <w:p>
      <w:r>
        <w:t>krodha replied:
</w:t>
      </w:r>
    </w:p>
    <w:p>
      <w:r>
        <w:t>Again you’re asking about natural nirmanakāya buddhafields. Or sambhogakāya buddhafields. Zandokpalri and so on.
</w:t>
      </w:r>
    </w:p>
    <w:p>
      <w:r>
        <w:t>
</w:t>
      </w:r>
    </w:p>
    <w:p>
      <w:r>
        <w:t>----------------------------------------
</w:t>
      </w:r>
    </w:p>
    <w:p>
      <w:r>
        <w:t>
</w:t>
      </w:r>
    </w:p>
    <w:p>
      <w:r>
        <w:t xml:space="preserve">Topic Title:  </w:t>
      </w:r>
      <w:hyperlink xmlns:r="http://schemas.openxmlformats.org/officeDocument/2006/relationships" w:history="true" r:id="rLink359">
        <w:r>
          <w:rPr>
            <w:u w:val="single"/>
            <w:color w:val="0000FF"/>
          </w:rPr>
          <w:t>How could Buddha live indefinitely (if he wanted) if there’s impermanence</w:t>
        </w:r>
      </w:hyperlink>
    </w:p>
    <w:p>
      <w:r>
        <w:t>
</w:t>
      </w:r>
    </w:p>
    <w:p>
      <w:r>
        <w:t>krodha replied:
</w:t>
      </w:r>
    </w:p>
    <w:p>
      <w:r>
        <w:t>Impermanence does not apply to tathāgatas. Impermanence is essentially a species of cognitive error that plagues ordinary sentient beings.
</w:t>
      </w:r>
    </w:p>
    <w:p>
      <w:r>
        <w:t>
</w:t>
      </w:r>
    </w:p>
    <w:p>
      <w:r>
        <w:t>----------------------------------------
</w:t>
      </w:r>
    </w:p>
    <w:p>
      <w:r>
        <w:t>
</w:t>
      </w:r>
    </w:p>
    <w:p>
      <w:r>
        <w:t xml:space="preserve">Topic Title:  </w:t>
      </w:r>
      <w:hyperlink xmlns:r="http://schemas.openxmlformats.org/officeDocument/2006/relationships" w:history="true" r:id="rLink360">
        <w:r>
          <w:rPr>
            <w:u w:val="single"/>
            <w:color w:val="0000FF"/>
          </w:rPr>
          <w:t>I keep seeing this on instagram. I don’t think i agree with it since compassion should exist no matter what. What do others think?</w:t>
        </w:r>
      </w:hyperlink>
    </w:p>
    <w:p>
      <w:r>
        <w:t>
</w:t>
      </w:r>
    </w:p>
    <w:p>
      <w:r>
        <w:t>krodha replied:
</w:t>
      </w:r>
    </w:p>
    <w:p>
      <w:r>
        <w:t>Sad to see all this division between people.
</w:t>
      </w:r>
    </w:p>
    <w:p>
      <w:r>
        <w:t>
</w:t>
      </w:r>
    </w:p>
    <w:p>
      <w:r>
        <w:t>----------------------------------------
</w:t>
      </w:r>
    </w:p>
    <w:p>
      <w:r>
        <w:t>
</w:t>
      </w:r>
    </w:p>
    <w:p>
      <w:r>
        <w:t xml:space="preserve">Topic Title:  </w:t>
      </w:r>
      <w:hyperlink xmlns:r="http://schemas.openxmlformats.org/officeDocument/2006/relationships" w:history="true" r:id="rLink361">
        <w:r>
          <w:rPr>
            <w:u w:val="single"/>
            <w:color w:val="0000FF"/>
          </w:rPr>
          <w:t>How could Buddha live indefinitely (if he wanted) if there’s impermanence</w:t>
        </w:r>
      </w:hyperlink>
    </w:p>
    <w:p>
      <w:r>
        <w:t>
</w:t>
      </w:r>
    </w:p>
    <w:p>
      <w:r>
        <w:t>krodha replied:
</w:t>
      </w:r>
    </w:p>
    <w:p>
      <w:r>
        <w:t>Buddhas do not actually have a physical form, we just see a physical form and mistakenly think “that is the Buddha.”
</w:t>
      </w:r>
    </w:p>
    <w:p>
      <w:r>
        <w:t>
</w:t>
      </w:r>
    </w:p>
    <w:p>
      <w:r>
        <w:t>----------------------------------------
</w:t>
      </w:r>
    </w:p>
    <w:p>
      <w:r>
        <w:t>
</w:t>
      </w:r>
    </w:p>
    <w:p>
      <w:r>
        <w:t xml:space="preserve">Topic Title:  </w:t>
      </w:r>
      <w:hyperlink xmlns:r="http://schemas.openxmlformats.org/officeDocument/2006/relationships" w:history="true" r:id="rLink362">
        <w:r>
          <w:rPr>
            <w:u w:val="single"/>
            <w:color w:val="0000FF"/>
          </w:rPr>
          <w:t>Asked the smartest AI thoughts on how Buddhism and Advaita Vedanta differ.</w:t>
        </w:r>
      </w:hyperlink>
    </w:p>
    <w:p>
      <w:r>
        <w:t>
</w:t>
      </w:r>
    </w:p>
    <w:p>
      <w:r>
        <w:t>Someone wrote:
</w:t>
      </w:r>
    </w:p>
    <w:p>
      <w:r>
        <w:t>The apparent contradiction between Advaita's "true Self" and Buddhism's "no-self" (anatta) is actually pointing to the same truth, just from different angles.
</w:t>
      </w:r>
    </w:p>
    <w:p>
      <w:r>
        <w:t>
</w:t>
      </w:r>
    </w:p>
    <w:p>
      <w:r>
        <w:t>krodha replied:
</w:t>
      </w:r>
    </w:p>
    <w:p>
      <w:r>
        <w:t>Ol’ Claude is wrong right off the bat.
</w:t>
      </w:r>
    </w:p>
    <w:p>
      <w:r>
        <w:t>
</w:t>
      </w:r>
    </w:p>
    <w:p>
      <w:r>
        <w:t>Quote:
</w:t>
      </w:r>
    </w:p>
    <w:p>
      <w:r>
        <w:t>Let's look at both: Advaita (Nisargadatta's approach): Points to the "I Am" Then asks "Who am I?" Shows that you are the awareness in which all appears Points to what you truly are Buddhism's approach: Observes direct experience Shows that nothing you can observe is "you" Body? Changing, not-self Thoughts? Changing, not-self Feelings? Changing, not-self Even consciousness? Changing, not-self
</w:t>
      </w:r>
    </w:p>
    <w:p>
      <w:r>
        <w:t>
</w:t>
      </w:r>
    </w:p>
    <w:p>
      <w:r>
        <w:t>krodha replied:
</w:t>
      </w:r>
    </w:p>
    <w:p>
      <w:r>
        <w:t>Claude is misunderstanding anatta and misinterpreting it as an apophatic exercise like Advaita’s neti-neti, but this is also wrong.
</w:t>
      </w:r>
    </w:p>
    <w:p>
      <w:r>
        <w:t>
</w:t>
      </w:r>
    </w:p>
    <w:p>
      <w:r>
        <w:t>Quote:
</w:t>
      </w:r>
    </w:p>
    <w:p>
      <w:r>
        <w:t>Both lead to the same freedom: Advaita: by recognizing what you truly are Buddhism: by seeing what you are not
</w:t>
      </w:r>
    </w:p>
    <w:p>
      <w:r>
        <w:t>
</w:t>
      </w:r>
    </w:p>
    <w:p>
      <w:r>
        <w:t>krodha replied:
</w:t>
      </w:r>
    </w:p>
    <w:p>
      <w:r>
        <w:t>Anatta is not about “seeing what you are not.”
</w:t>
      </w:r>
    </w:p>
    <w:p>
      <w:r>
        <w:t>
</w:t>
      </w:r>
    </w:p>
    <w:p>
      <w:r>
        <w:t>Quote:
</w:t>
      </w:r>
    </w:p>
    <w:p>
      <w:r>
        <w:t>Buddhist practices that point to this: Vipassana: Moment-to-moment awareness Seeing the impermanence of all phenomena Naturally leads to disidentification The Buddha's instructions on "not-self" (Anatta): "In the seen, only the seen" "In the heard, only the heard" No "experiencer" separate from experience
</w:t>
      </w:r>
    </w:p>
    <w:p>
      <w:r>
        <w:t>
</w:t>
      </w:r>
    </w:p>
    <w:p>
      <w:r>
        <w:t>krodha replied:
</w:t>
      </w:r>
    </w:p>
    <w:p>
      <w:r>
        <w:t>This is a limited interpretation of “vipassana,” that does not really capture the true meaning. However this assessment of anatta is accurate.
</w:t>
      </w:r>
    </w:p>
    <w:p>
      <w:r>
        <w:t>
</w:t>
      </w:r>
    </w:p>
    <w:p>
      <w:r>
        <w:t>Quote:
</w:t>
      </w:r>
    </w:p>
    <w:p>
      <w:r>
        <w:t>When pain arises: Advaita: "Who is aware of this pain?" Buddhism: "Is there a solid self experiencing this pain, or just pain happening?" When thoughts arise: Advaita: "To whom do these thoughts appear?" Buddhism: "Are these thoughts 'me' or just thoughts appearing and disappearing?" The beautiful convergence: Advaita points to what you are Buddhism shows what you're not Both lead to freedom from the illusion of a separate self
</w:t>
      </w:r>
    </w:p>
    <w:p>
      <w:r>
        <w:t>
</w:t>
      </w:r>
    </w:p>
    <w:p>
      <w:r>
        <w:t>krodha replied:
</w:t>
      </w:r>
    </w:p>
    <w:p>
      <w:r>
        <w:t>This is not accurate for buddhadharma.
</w:t>
      </w:r>
    </w:p>
    <w:p>
      <w:r>
        <w:t>
</w:t>
      </w:r>
    </w:p>
    <w:p>
      <w:r>
        <w:t>Quote:
</w:t>
      </w:r>
    </w:p>
    <w:p>
      <w:r>
        <w:t>The beautiful convergence: Advaita points to what you are Buddhism shows what you're not Both lead to freedom from the illusion of a separate self
</w:t>
      </w:r>
    </w:p>
    <w:p>
      <w:r>
        <w:t>
</w:t>
      </w:r>
    </w:p>
    <w:p>
      <w:r>
        <w:t>krodha replied:
</w:t>
      </w:r>
    </w:p>
    <w:p>
      <w:r>
        <w:t>One surely does, however the other fortifies a self.
</w:t>
      </w:r>
    </w:p>
    <w:p>
      <w:r>
        <w:t>
</w:t>
      </w:r>
    </w:p>
    <w:p>
      <w:r>
        <w:t>Quote:
</w:t>
      </w:r>
    </w:p>
    <w:p>
      <w:r>
        <w:t>As the Heart Sutra says: "Form is emptiness, emptiness is form." This points to the same truth Nisargadatta indicates when he says "You are nothing perceivable or conceivable."
</w:t>
      </w:r>
    </w:p>
    <w:p>
      <w:r>
        <w:t>
</w:t>
      </w:r>
    </w:p>
    <w:p>
      <w:r>
        <w:t>krodha replied:
</w:t>
      </w:r>
    </w:p>
    <w:p>
      <w:r>
        <w:t>Absolutely false.
</w:t>
      </w:r>
    </w:p>
    <w:p>
      <w:r>
        <w:t>
</w:t>
      </w:r>
    </w:p>
    <w:p>
      <w:r>
        <w:t>Quote:
</w:t>
      </w:r>
    </w:p>
    <w:p>
      <w:r>
        <w:t>Remember: Whether through affirming what you are (Advaita) or seeing what you're not (Buddhism), both paths lead to the recognition that what you truly are cannot be found as an object, yet is undeniably present as the knowing of all experience.
</w:t>
      </w:r>
    </w:p>
    <w:p>
      <w:r>
        <w:t>
</w:t>
      </w:r>
    </w:p>
    <w:p>
      <w:r>
        <w:t>krodha replied:
</w:t>
      </w:r>
    </w:p>
    <w:p>
      <w:r>
        <w:t>False for buddhism. That is not the conclusion of Buddhist methods.
</w:t>
      </w:r>
    </w:p>
    <w:p>
      <w:r>
        <w:t>
</w:t>
      </w:r>
    </w:p>
    <w:p>
      <w:r>
        <w:t>Quote:
</w:t>
      </w:r>
    </w:p>
    <w:p>
      <w:r>
        <w:t>Buddhist View: Even awareness/consciousness is seen as dependent, changing No ultimate "ground" is accepted Everything is empty of inherent existence Even emptiness is empty (not a ultimate reality) The Buddha specifically warned against taking consciousness as self Advaita View: Points to awareness as the ultimate reality Consciousness (Brahman) is the ground of all The Self (Atman) is this unchanging awareness Everything else is appearance in this awareness The apparent contradiction: Buddhism: "Even awareness is dependently originated" Advaita: "Awareness is the ultimate reality"
</w:t>
      </w:r>
    </w:p>
    <w:p>
      <w:r>
        <w:t>
</w:t>
      </w:r>
    </w:p>
    <w:p>
      <w:r>
        <w:t>krodha replied:
</w:t>
      </w:r>
    </w:p>
    <w:p>
      <w:r>
        <w:t>Accurate, for the most part.
</w:t>
      </w:r>
    </w:p>
    <w:p>
      <w:r>
        <w:t>
</w:t>
      </w:r>
    </w:p>
    <w:p>
      <w:r>
        <w:t>Quote:
</w:t>
      </w:r>
    </w:p>
    <w:p>
      <w:r>
        <w:t>However, here's where it gets subtle: When Buddhism negates awareness as self It's negating any objectifiable, findable awareness When Advaita points to awareness It's pointing to that which cannot be objectified Both traditions: Dissolve the personal self Negate all graspable objects Point to freedom from conceptual elaboration As Nagarjuna (Buddhist) would say: Neither existence Nor non-existence Neither both Nor neither As Nisargadatta would say: "Whatever you can perceive is not you" Including any concept of awareness itself The convergence might be seen in that: Buddhism's emptiness is not mere nothingness Advaita's awareness is not a graspable something Both point to what cannot be conceptually captured
</w:t>
      </w:r>
    </w:p>
    <w:p>
      <w:r>
        <w:t>
</w:t>
      </w:r>
    </w:p>
    <w:p>
      <w:r>
        <w:t>krodha replied:
</w:t>
      </w:r>
    </w:p>
    <w:p>
      <w:r>
        <w:t>Inaccurate for Buddhism.
</w:t>
      </w:r>
    </w:p>
    <w:p>
      <w:r>
        <w:t>AI needs more work, but decent attempt.
</w:t>
      </w:r>
    </w:p>
    <w:p>
      <w:r>
        <w:t>
</w:t>
      </w:r>
    </w:p>
    <w:p>
      <w:r>
        <w:t>----------------------------------------
</w:t>
      </w:r>
    </w:p>
    <w:p>
      <w:r>
        <w:t>
</w:t>
      </w:r>
    </w:p>
    <w:p>
      <w:r>
        <w:t xml:space="preserve">Topic Title:  </w:t>
      </w:r>
      <w:hyperlink xmlns:r="http://schemas.openxmlformats.org/officeDocument/2006/relationships" w:history="true" r:id="rLink363">
        <w:r>
          <w:rPr>
            <w:u w:val="single"/>
            <w:color w:val="0000FF"/>
          </w:rPr>
          <w:t>I’m antifa. I’m also queer. I’m studying and learning and wanting to continue on my journey with Buddhism. But…</w:t>
        </w:r>
      </w:hyperlink>
    </w:p>
    <w:p>
      <w:r>
        <w:t>
</w:t>
      </w:r>
    </w:p>
    <w:p>
      <w:r>
        <w:t>Someone wrote:
</w:t>
      </w:r>
    </w:p>
    <w:p>
      <w:r>
        <w:t>I’m having a hard time reconciling the teachings of kindness and compassion with the desire to back against the fascism in America. I want to do the right thing. Can I be Buddhist and antifa at the same time?
</w:t>
      </w:r>
    </w:p>
    <w:p>
      <w:r>
        <w:t>
</w:t>
      </w:r>
    </w:p>
    <w:p>
      <w:r>
        <w:t>krodha replied:
</w:t>
      </w:r>
    </w:p>
    <w:p>
      <w:r>
        <w:t>Sure, just perhaps pay attention to patterns of identification, self-grasping, attachment and aversion. These aren’t necessarily contradictory to buddhadharma if related to lightly, as mere conventional tools.
</w:t>
      </w:r>
    </w:p>
    <w:p>
      <w:r>
        <w:t>However if you find that you are, like many other people posting about the political state of affairs today, getting very emotional, anxious, stressed, angry and so on, you should notice that. Understand that this is not optimal. Dharma practice does not amplify or increase these qualities, it diminishes them, tames them.
</w:t>
      </w:r>
    </w:p>
    <w:p>
      <w:r>
        <w:t>You are free to identify with whatever you identify with, but observe yourself. Be honest with yourself. If you see your afflictions growing instead of waning, this is a sign that there is strong identification, strong self-grasping, strong attachment and strong aversion occurring.
</w:t>
      </w:r>
    </w:p>
    <w:p>
      <w:r>
        <w:t>
</w:t>
      </w:r>
    </w:p>
    <w:p>
      <w:r>
        <w:t>----------------------------------------
</w:t>
      </w:r>
    </w:p>
    <w:p>
      <w:r>
        <w:t>
</w:t>
      </w:r>
    </w:p>
    <w:p>
      <w:r>
        <w:t xml:space="preserve">Topic Title:  </w:t>
      </w:r>
      <w:hyperlink xmlns:r="http://schemas.openxmlformats.org/officeDocument/2006/relationships" w:history="true" r:id="rLink364">
        <w:r>
          <w:rPr>
            <w:u w:val="single"/>
            <w:color w:val="0000FF"/>
          </w:rPr>
          <w:t>Buddhist sources on deconstructing from organized religion?</w:t>
        </w:r>
      </w:hyperlink>
    </w:p>
    <w:p>
      <w:r>
        <w:t>
</w:t>
      </w:r>
    </w:p>
    <w:p>
      <w:r>
        <w:t>krodha replied:
</w:t>
      </w:r>
    </w:p>
    <w:p>
      <w:r>
        <w:t>Studying other non-buddhist religions and systems is typically done just to strengthen one’s understanding of buddhadharma. Study is important in general for Buddhists.
</w:t>
      </w:r>
    </w:p>
    <w:p>
      <w:r>
        <w:t>Padmasambhava said:
</w:t>
      </w:r>
    </w:p>
    <w:p>
      <w:r>
        <w:t>
</w:t>
      </w:r>
    </w:p>
    <w:p>
      <w:r>
        <w:t>Quote:
</w:t>
      </w:r>
    </w:p>
    <w:p>
      <w:r>
        <w:t>Since you don't know what is needed in this life, study all the topics of knowledge! Ignorance is the darkest defilement: light the lamp of study and reflection! To teach that there is no need to study and reflect diminishes the already low-level of knowledge and increases the already present ignorance.
</w:t>
      </w:r>
    </w:p>
    <w:p>
      <w:r>
        <w:t>
</w:t>
      </w:r>
    </w:p>
    <w:p>
      <w:r>
        <w:t>----------------------------------------
</w:t>
      </w:r>
    </w:p>
    <w:p>
      <w:r>
        <w:t>
</w:t>
      </w:r>
    </w:p>
    <w:p>
      <w:r>
        <w:t xml:space="preserve">Topic Title:  </w:t>
      </w:r>
      <w:hyperlink xmlns:r="http://schemas.openxmlformats.org/officeDocument/2006/relationships" w:history="true" r:id="rLink365">
        <w:r>
          <w:rPr>
            <w:u w:val="single"/>
            <w:color w:val="0000FF"/>
          </w:rPr>
          <w:t>Practice of No Self</w:t>
        </w:r>
      </w:hyperlink>
    </w:p>
    <w:p>
      <w:r>
        <w:t>
</w:t>
      </w:r>
    </w:p>
    <w:p>
      <w:r>
        <w:t>Someone wrote:
</w:t>
      </w:r>
    </w:p>
    <w:p>
      <w:r>
        <w:t>But I was wondering do any of you do any practices to ease your understanding of no self during your everyday life?
</w:t>
      </w:r>
    </w:p>
    <w:p>
      <w:r>
        <w:t>
</w:t>
      </w:r>
    </w:p>
    <w:p>
      <w:r>
        <w:t>krodha replied:
</w:t>
      </w:r>
    </w:p>
    <w:p>
      <w:r>
        <w:t>You really just have to cultivate śamatha and samādhi. Then insight should eventually dawn, but it happens organically, and cannot really be forced.
</w:t>
      </w:r>
    </w:p>
    <w:p>
      <w:r>
        <w:t>
</w:t>
      </w:r>
    </w:p>
    <w:p>
      <w:r>
        <w:t>----------------------------------------
</w:t>
      </w:r>
    </w:p>
    <w:p>
      <w:r>
        <w:t>
</w:t>
      </w:r>
    </w:p>
    <w:p>
      <w:r>
        <w:t xml:space="preserve">Topic Title:  </w:t>
      </w:r>
      <w:hyperlink xmlns:r="http://schemas.openxmlformats.org/officeDocument/2006/relationships" w:history="true" r:id="rLink366">
        <w:r>
          <w:rPr>
            <w:u w:val="single"/>
            <w:color w:val="0000FF"/>
          </w:rPr>
          <w:t>Fearless compassion</w:t>
        </w:r>
      </w:hyperlink>
    </w:p>
    <w:p>
      <w:r>
        <w:t>
</w:t>
      </w:r>
    </w:p>
    <w:p>
      <w:r>
        <w:t>krodha replied:
</w:t>
      </w:r>
    </w:p>
    <w:p>
      <w:r>
        <w:t>Probably just different translations.
</w:t>
      </w:r>
    </w:p>
    <w:p>
      <w:r>
        <w:t>
</w:t>
      </w:r>
    </w:p>
    <w:p>
      <w:r>
        <w:t>----------------------------------------
</w:t>
      </w:r>
    </w:p>
    <w:p>
      <w:r>
        <w:t>
</w:t>
      </w:r>
    </w:p>
    <w:p>
      <w:r>
        <w:t xml:space="preserve">Topic Title:  </w:t>
      </w:r>
      <w:hyperlink xmlns:r="http://schemas.openxmlformats.org/officeDocument/2006/relationships" w:history="true" r:id="rLink367">
        <w:r>
          <w:rPr>
            <w:u w:val="single"/>
            <w:color w:val="0000FF"/>
          </w:rPr>
          <w:t>This really resonates with the US situation</w:t>
        </w:r>
      </w:hyperlink>
    </w:p>
    <w:p>
      <w:r>
        <w:t>
</w:t>
      </w:r>
    </w:p>
    <w:p>
      <w:r>
        <w:t>krodha replied:
</w:t>
      </w:r>
    </w:p>
    <w:p>
      <w:r>
        <w:t>People should try to relax in relation to this election. This is samsāra, you are dharma practitioners. As my own teacher said, I paraphrase, there is no reliable source of mundane refuge, have no hope and have no fear.
</w:t>
      </w:r>
    </w:p>
    <w:p>
      <w:r>
        <w:t>
</w:t>
      </w:r>
    </w:p>
    <w:p>
      <w:r>
        <w:t>----------------------------------------
</w:t>
      </w:r>
    </w:p>
    <w:p>
      <w:r>
        <w:t>
</w:t>
      </w:r>
    </w:p>
    <w:p>
      <w:r>
        <w:t xml:space="preserve">Topic Title:  </w:t>
      </w:r>
      <w:hyperlink xmlns:r="http://schemas.openxmlformats.org/officeDocument/2006/relationships" w:history="true" r:id="rLink368">
        <w:r>
          <w:rPr>
            <w:u w:val="single"/>
            <w:color w:val="0000FF"/>
          </w:rPr>
          <w:t>Does one’s rebirth share one’s consciousness? If not, why care about karma?</w:t>
        </w:r>
      </w:hyperlink>
    </w:p>
    <w:p>
      <w:r>
        <w:t>
</w:t>
      </w:r>
    </w:p>
    <w:p>
      <w:r>
        <w:t>krodha replied:
</w:t>
      </w:r>
    </w:p>
    <w:p>
      <w:r>
        <w:t>Same mind stream, yes. But not the same “I,” the “I” is a delusion, however the delusional habit of I-making drives rebirth.
</w:t>
      </w:r>
    </w:p>
    <w:p>
      <w:r>
        <w:t>From the Pratītyadsamutpādakarika:
</w:t>
      </w:r>
    </w:p>
    <w:p>
      <w:r>
        <w:t>
</w:t>
      </w:r>
    </w:p>
    <w:p>
      <w:r>
        <w:t>Quote:
</w:t>
      </w:r>
    </w:p>
    <w:p>
      <w:r>
        <w:t>Empty (insubstantial and essenceless) dharmas (phenomena) are entirely produced from dharmas strictly empty; dharmas without a self and [not] of a self. Words, butter lamps, mirrors, seals, fire crystals, seeds, sourness and echoes. Although the aggregates are serially connected, the wise are to comprehend nothing has transferred. Someone, having conceived of annihilation, even in extremely subtle existents, he is not wise, and will never see the meaning of “arisen from conditions.”
</w:t>
      </w:r>
    </w:p>
    <w:p>
      <w:r>
        <w:t>
</w:t>
      </w:r>
    </w:p>
    <w:p>
      <w:r>
        <w:t>krodha replied:
</w:t>
      </w:r>
    </w:p>
    <w:p>
      <w:r>
        <w:t>The Pratītyasamutpādakarikavhyakhyana says:
</w:t>
      </w:r>
    </w:p>
    <w:p>
      <w:r>
        <w:t>
</w:t>
      </w:r>
    </w:p>
    <w:p>
      <w:r>
        <w:t>Quote:
</w:t>
      </w:r>
    </w:p>
    <w:p>
      <w:r>
        <w:t>Therein, the aggregates are the aggregates of matter, sensation, ideation, formations and consciousness. Those, called ‘serially joined’, not having ceased, produce another produced from that cause; although not even the subtle atom of an existent has transmigrated from this world to the next.
</w:t>
      </w:r>
    </w:p>
    <w:p>
      <w:r>
        <w:t>
</w:t>
      </w:r>
    </w:p>
    <w:p>
      <w:r>
        <w:t>krodha replied:
</w:t>
      </w:r>
    </w:p>
    <w:p>
      <w:r>
        <w:t>This means rebirth only works as a process precisely due to the fact that there has never been a self or any sort of substantial entity involved. Once the delusion of a self is established, this is what drives the affliction which fuels rebirth. The delusion of a self must be eliminated in order to be liberated.
</w:t>
      </w:r>
    </w:p>
    <w:p>
      <w:r>
        <w:t>The Ratnāvalī states:
</w:t>
      </w:r>
    </w:p>
    <w:p>
      <w:r>
        <w:t>
</w:t>
      </w:r>
    </w:p>
    <w:p>
      <w:r>
        <w:t>Quote:
</w:t>
      </w:r>
    </w:p>
    <w:p>
      <w:r>
        <w:t>As long as clinging to the aggregates [of life] exists, so long does clinging to the self persist. Where there is clinging to the self, there is karma. Karma causes rebirth.
</w:t>
      </w:r>
    </w:p>
    <w:p>
      <w:r>
        <w:t>
</w:t>
      </w:r>
    </w:p>
    <w:p>
      <w:r>
        <w:t>krodha replied:
</w:t>
      </w:r>
    </w:p>
    <w:p>
      <w:r>
        <w:t>Regarding rebirth being a selfless process, Ācārya Malcolm explains this point well:
</w:t>
      </w:r>
    </w:p>
    <w:p>
      <w:r>
        <w:t>
</w:t>
      </w:r>
    </w:p>
    <w:p>
      <w:r>
        <w:t>Quote:
</w:t>
      </w:r>
    </w:p>
    <w:p>
      <w:r>
        <w:t>The Buddha taught rebirth without making recourse to a self that undergoes rebirth.
</w:t>
      </w:r>
    </w:p>
    <w:p>
      <w:r>
        <w:t>There are a variety of ways of explaining this, but in essence, the most profound way of understanding this is that the habit of I-making appropriates a new series of aggregates at death, and so it goes on and on until one eradicates the knowledge obscuration that creates this habit of I-making. In the meantime, due to this habit of I-making, one continues to accumulate affliction and karma which results in suffering for infinite lifetimes, just as one has taken rebirth in samsara without a beginning.
</w:t>
      </w:r>
    </w:p>
    <w:p>
      <w:r>
        <w:t>But no soul-concept has been introduced, not at all. The sentient being I was in a past life is not identical with me in this life, even though I suffer and enjoy the results of the negative and positive actions that sentient being and all the other sentient beings engaged in who make up the serial chain of the continuum which I now enjoy. But when I die, all trace of my identity will cease since my identification with my five aggregates as "me" and "mine" is a delusion, and that identity, self, soul, etc., exists merely as a convention and not as an ultimate truth. When the habit of I-making that drives my continuum in samsara takes a new series of aggregates in the next life, it is unlikely I will have any memory of this lifetime, and my habit of I-making will generate a new identity based on the cause and conditions it encounters in the next life.
</w:t>
      </w:r>
    </w:p>
    <w:p>
      <w:r>
        <w:t>[The] delusion of 'I' is an agent, capable acting and receiving the results of action, even though it does not exist.
</w:t>
      </w:r>
    </w:p>
    <w:p>
      <w:r>
        <w:t>It is important to understand that this "I" generated by the habit of I-making does not exist and is fundamentally a delusion. But it is a useful delusion, just like the delusion of a car allows us to use one.
</w:t>
      </w:r>
    </w:p>
    <w:p>
      <w:r>
        <w:t>An analogy is using the last candle to light the next candle. One cannot say that two flames are different, nor can one say they are identical, but they do exist in a continuum, a discrete series.
</w:t>
      </w:r>
    </w:p>
    <w:p>
      <w:r>
        <w:t>
</w:t>
      </w:r>
    </w:p>
    <w:p>
      <w:r>
        <w:t>----------------------------------------
</w:t>
      </w:r>
    </w:p>
    <w:p>
      <w:r>
        <w:t>
</w:t>
      </w:r>
    </w:p>
    <w:p>
      <w:r>
        <w:t xml:space="preserve">Topic Title:  </w:t>
      </w:r>
      <w:hyperlink xmlns:r="http://schemas.openxmlformats.org/officeDocument/2006/relationships" w:history="true" r:id="rLink369">
        <w:r>
          <w:rPr>
            <w:u w:val="single"/>
            <w:color w:val="0000FF"/>
          </w:rPr>
          <w:t>Question about Tibetan (or Himalayan) singing bowls; for anyone with experience? Thank you in advance</w:t>
        </w:r>
      </w:hyperlink>
    </w:p>
    <w:p>
      <w:r>
        <w:t>
</w:t>
      </w:r>
    </w:p>
    <w:p>
      <w:r>
        <w:t>krodha replied:
</w:t>
      </w:r>
    </w:p>
    <w:p>
      <w:r>
        <w:t>From what I understand, Tibetan singing bowls are not actually used in any capacity in Tibetan Buddhism. They’re more of a trinket that is sold because there is a market for them.
</w:t>
      </w:r>
    </w:p>
    <w:p>
      <w:r>
        <w:t>I have one my Grandmother gifted me, I keep it for sentimental purposes but it doesn’t have much practical or functional value.
</w:t>
      </w:r>
    </w:p>
    <w:p>
      <w:r>
        <w:t>
</w:t>
      </w:r>
    </w:p>
    <w:p>
      <w:r>
        <w:t>----------------------------------------
</w:t>
      </w:r>
    </w:p>
    <w:p>
      <w:r>
        <w:t>
</w:t>
      </w:r>
    </w:p>
    <w:p>
      <w:r>
        <w:t xml:space="preserve">Topic Title:  </w:t>
      </w:r>
      <w:hyperlink xmlns:r="http://schemas.openxmlformats.org/officeDocument/2006/relationships" w:history="true" r:id="rLink370">
        <w:r>
          <w:rPr>
            <w:u w:val="single"/>
            <w:color w:val="0000FF"/>
          </w:rPr>
          <w:t>Contradiction in Jewel Ornament of Liberation?</w:t>
        </w:r>
      </w:hyperlink>
    </w:p>
    <w:p>
      <w:r>
        <w:t>
</w:t>
      </w:r>
    </w:p>
    <w:p>
      <w:r>
        <w:t>krodha replied:
</w:t>
      </w:r>
    </w:p>
    <w:p>
      <w:r>
        <w:t>The Buddha says in the Samādhirāja:
</w:t>
      </w:r>
    </w:p>
    <w:p>
      <w:r>
        <w:t>
</w:t>
      </w:r>
    </w:p>
    <w:p>
      <w:r>
        <w:t>Quote:
</w:t>
      </w:r>
    </w:p>
    <w:p>
      <w:r>
        <w:t>Though one is born and though one dies, there is no birth and there is no death. For the one who understands that, this samādhi will not be difficult to attain. [...] When the bodhisattvas attain these three unsurpassable patiences, they are not born, they do not die, they do not pass away, and are not reborn. When the bodhisattvas attain these three unsurpassable patiences, they do not see beings born or dying, but see all phenomena as remaining in the true nature.
</w:t>
      </w:r>
    </w:p>
    <w:p>
      <w:r>
        <w:t>
</w:t>
      </w:r>
    </w:p>
    <w:p>
      <w:r>
        <w:t>----------------------------------------
</w:t>
      </w:r>
    </w:p>
    <w:p>
      <w:r>
        <w:t>
</w:t>
      </w:r>
    </w:p>
    <w:p>
      <w:r>
        <w:t xml:space="preserve">Topic Title:  </w:t>
      </w:r>
      <w:hyperlink xmlns:r="http://schemas.openxmlformats.org/officeDocument/2006/relationships" w:history="true" r:id="rLink371">
        <w:r>
          <w:rPr>
            <w:u w:val="single"/>
            <w:color w:val="0000FF"/>
          </w:rPr>
          <w:t>Question about Tibetan (or Himalayan) singing bowls; for anyone with experience? Thank you in advance</w:t>
        </w:r>
      </w:hyperlink>
    </w:p>
    <w:p>
      <w:r>
        <w:t>
</w:t>
      </w:r>
    </w:p>
    <w:p>
      <w:r>
        <w:t>krodha replied:
</w:t>
      </w:r>
    </w:p>
    <w:p>
      <w:r>
        <w:t>Who does? I’ve never participated in a tsok or pūja that uses them in over 15 years learning from ethnically Tibetan teachers in traditional settings.
</w:t>
      </w:r>
    </w:p>
    <w:p>
      <w:r>
        <w:t>We typically use a bell and dorje.
</w:t>
      </w:r>
    </w:p>
    <w:p>
      <w:r>
        <w:t>
</w:t>
      </w:r>
    </w:p>
    <w:p>
      <w:r>
        <w:t>----------------------------------------
</w:t>
      </w:r>
    </w:p>
    <w:p>
      <w:r>
        <w:t>
</w:t>
      </w:r>
    </w:p>
    <w:p>
      <w:r>
        <w:t xml:space="preserve">Topic Title:  </w:t>
      </w:r>
      <w:hyperlink xmlns:r="http://schemas.openxmlformats.org/officeDocument/2006/relationships" w:history="true" r:id="rLink372">
        <w:r>
          <w:rPr>
            <w:u w:val="single"/>
            <w:color w:val="0000FF"/>
          </w:rPr>
          <w:t>practice</w:t>
        </w:r>
      </w:hyperlink>
    </w:p>
    <w:p>
      <w:r>
        <w:t>
</w:t>
      </w:r>
    </w:p>
    <w:p>
      <w:r>
        <w:t>krodha replied:
</w:t>
      </w:r>
    </w:p>
    <w:p>
      <w:r>
        <w:t>Sit as much as possible until you establish the first dhyāna, then you have a firm foundation for whatever other methods. This is Rongzom’s advice.
</w:t>
      </w:r>
    </w:p>
    <w:p>
      <w:r>
        <w:t>
</w:t>
      </w:r>
    </w:p>
    <w:p>
      <w:r>
        <w:t>----------------------------------------
</w:t>
      </w:r>
    </w:p>
    <w:p>
      <w:r>
        <w:t>
</w:t>
      </w:r>
    </w:p>
    <w:p>
      <w:r>
        <w:t xml:space="preserve">Topic Title:  </w:t>
      </w:r>
      <w:hyperlink xmlns:r="http://schemas.openxmlformats.org/officeDocument/2006/relationships" w:history="true" r:id="rLink373">
        <w:r>
          <w:rPr>
            <w:u w:val="single"/>
            <w:color w:val="0000FF"/>
          </w:rPr>
          <w:t>What would be the reason for seeing few results from prayer/mantra?</w:t>
        </w:r>
      </w:hyperlink>
    </w:p>
    <w:p>
      <w:r>
        <w:t>
</w:t>
      </w:r>
    </w:p>
    <w:p>
      <w:r>
        <w:t>krodha replied:
</w:t>
      </w:r>
    </w:p>
    <w:p>
      <w:r>
        <w:t>Chögyal Namkhai Norbu used to say that if you have doubt, mantras will never work. You have to have confidence that they are working or even have already worked.
</w:t>
      </w:r>
    </w:p>
    <w:p>
      <w:r>
        <w:t>Like green tara for example, her green color is the element of air or wind, this means tara is very swift in that expression. Fast like the wind. When you say her mantra as green tara, you know your desired result is already accomplished.
</w:t>
      </w:r>
    </w:p>
    <w:p>
      <w:r>
        <w:t>
</w:t>
      </w:r>
    </w:p>
    <w:p>
      <w:r>
        <w:t>----------------------------------------
</w:t>
      </w:r>
    </w:p>
    <w:p>
      <w:r>
        <w:t>
</w:t>
      </w:r>
    </w:p>
    <w:p>
      <w:r>
        <w:t xml:space="preserve">Topic Title:  </w:t>
      </w:r>
      <w:hyperlink xmlns:r="http://schemas.openxmlformats.org/officeDocument/2006/relationships" w:history="true" r:id="rLink374">
        <w:r>
          <w:rPr>
            <w:u w:val="single"/>
            <w:color w:val="0000FF"/>
          </w:rPr>
          <w:t>Post-Retreat Feedback: Did not “find my mind” after Inner Mind Rushen Retreat</w:t>
        </w:r>
      </w:hyperlink>
    </w:p>
    <w:p>
      <w:r>
        <w:t>
</w:t>
      </w:r>
    </w:p>
    <w:p>
      <w:r>
        <w:t>Someone wrote:
</w:t>
      </w:r>
    </w:p>
    <w:p>
      <w:r>
        <w:t>Did anyone have anymore luck with this exercise and if so how?
</w:t>
      </w:r>
    </w:p>
    <w:p>
      <w:r>
        <w:t>
</w:t>
      </w:r>
    </w:p>
    <w:p>
      <w:r>
        <w:t>krodha replied:
</w:t>
      </w:r>
    </w:p>
    <w:p>
      <w:r>
        <w:t>You should probably just follow your teacher’s instructions and keep practicing it.
</w:t>
      </w:r>
    </w:p>
    <w:p>
      <w:r>
        <w:t>
</w:t>
      </w:r>
    </w:p>
    <w:p>
      <w:r>
        <w:t>----------------------------------------
</w:t>
      </w:r>
    </w:p>
    <w:p>
      <w:r>
        <w:t>
</w:t>
      </w:r>
    </w:p>
    <w:p>
      <w:r>
        <w:t xml:space="preserve">Topic Title:  </w:t>
      </w:r>
      <w:hyperlink xmlns:r="http://schemas.openxmlformats.org/officeDocument/2006/relationships" w:history="true" r:id="rLink375">
        <w:r>
          <w:rPr>
            <w:u w:val="single"/>
            <w:color w:val="0000FF"/>
          </w:rPr>
          <w:t>What would be the reason for seeing few results from prayer/mantra?</w:t>
        </w:r>
      </w:hyperlink>
    </w:p>
    <w:p>
      <w:r>
        <w:t>
</w:t>
      </w:r>
    </w:p>
    <w:p>
      <w:r>
        <w:t>krodha replied:
</w:t>
      </w:r>
    </w:p>
    <w:p>
      <w:r>
        <w:t>I wouldn’t say karma is a factor. We’ve all accumulated vast amounts karma over innumerable lifetimes. I would say a lack of empowerment firstly, and then secondly a lack confidence and a lack of diligence are the main obscuring factors.
</w:t>
      </w:r>
    </w:p>
    <w:p>
      <w:r>
        <w:t>
</w:t>
      </w:r>
    </w:p>
    <w:p>
      <w:r>
        <w:t>----------------------------------------
</w:t>
      </w:r>
    </w:p>
    <w:p>
      <w:r>
        <w:t>
</w:t>
      </w:r>
    </w:p>
    <w:p>
      <w:r>
        <w:t xml:space="preserve">Topic Title:  </w:t>
      </w:r>
      <w:hyperlink xmlns:r="http://schemas.openxmlformats.org/officeDocument/2006/relationships" w:history="true" r:id="rLink376">
        <w:r>
          <w:rPr>
            <w:u w:val="single"/>
            <w:color w:val="0000FF"/>
          </w:rPr>
          <w:t>No Self</w:t>
        </w:r>
      </w:hyperlink>
    </w:p>
    <w:p>
      <w:r>
        <w:t>
</w:t>
      </w:r>
    </w:p>
    <w:p>
      <w:r>
        <w:t>Someone wrote:
</w:t>
      </w:r>
    </w:p>
    <w:p>
      <w:r>
        <w:t>Wasn't the Buddha hesitant to assert whether or not there was a self in existence ? It was one of the questions he tried to avoid answering directly ?
</w:t>
      </w:r>
    </w:p>
    <w:p>
      <w:r>
        <w:t>
</w:t>
      </w:r>
    </w:p>
    <w:p>
      <w:r>
        <w:t>krodha replied:
</w:t>
      </w:r>
    </w:p>
    <w:p>
      <w:r>
        <w:t>No, this is just what one popular Theravada teacher says, it is incorrect.
</w:t>
      </w:r>
    </w:p>
    <w:p>
      <w:r>
        <w:t>Selflessness is not one of the unanswered questions, and the Buddha said all phenomena are without a self (sabbe dhamma anatta) quite frequently.
</w:t>
      </w:r>
    </w:p>
    <w:p>
      <w:r>
        <w:t>Here is an accurate presentation of anatta using the Pali Canon as a reference, not written by me, but cited by me.
</w:t>
      </w:r>
    </w:p>
    <w:p>
      <w:r>
        <w:t>Part 1: https://old.reddit.com/r/Buddhism/comments/socqzo/can_anyone_here_give_me_a_complex_rundown_of_the/hw8xldl/
</w:t>
      </w:r>
    </w:p>
    <w:p>
      <w:r>
        <w:t>Part 2: https://old.reddit.com/r/Buddhism/comments/socqzo/can_anyone_here_give_me_a_complex_rundown_of_the/hw8xo6k/
</w:t>
      </w:r>
    </w:p>
    <w:p>
      <w:r>
        <w:t>An accurate exposition on selflessness with Mahāyāna sources: https://old.reddit.com/r/Buddhism/comments/1c04oou/an_exposition_on_selflessness_according_to/
</w:t>
      </w:r>
    </w:p>
    <w:p>
      <w:r>
        <w:t>Also the link that u/genivelo shared elsewhere in this thread is excellent.
</w:t>
      </w:r>
    </w:p>
    <w:p>
      <w:r>
        <w:t>
</w:t>
      </w:r>
    </w:p>
    <w:p>
      <w:r>
        <w:t>----------------------------------------
</w:t>
      </w:r>
    </w:p>
    <w:p>
      <w:r>
        <w:t>
</w:t>
      </w:r>
    </w:p>
    <w:p>
      <w:r>
        <w:t xml:space="preserve">Topic Title:  </w:t>
      </w:r>
      <w:hyperlink xmlns:r="http://schemas.openxmlformats.org/officeDocument/2006/relationships" w:history="true" r:id="rLink377">
        <w:r>
          <w:rPr>
            <w:u w:val="single"/>
            <w:color w:val="0000FF"/>
          </w:rPr>
          <w:t>No Self</w:t>
        </w:r>
      </w:hyperlink>
    </w:p>
    <w:p>
      <w:r>
        <w:t>
</w:t>
      </w:r>
    </w:p>
    <w:p>
      <w:r>
        <w:t>krodha replied:
</w:t>
      </w:r>
    </w:p>
    <w:p>
      <w:r>
        <w:t>I’m not sure what you mean. There are a set number of “unanswered questions” and the topic of the self or selflessness is not included in them.
</w:t>
      </w:r>
    </w:p>
    <w:p>
      <w:r>
        <w:t>
</w:t>
      </w:r>
    </w:p>
    <w:p>
      <w:r>
        <w:t>----------------------------------------
</w:t>
      </w:r>
    </w:p>
    <w:p>
      <w:r>
        <w:t>
</w:t>
      </w:r>
    </w:p>
    <w:p>
      <w:r>
        <w:t xml:space="preserve">Topic Title:  </w:t>
      </w:r>
      <w:hyperlink xmlns:r="http://schemas.openxmlformats.org/officeDocument/2006/relationships" w:history="true" r:id="rLink378">
        <w:r>
          <w:rPr>
            <w:u w:val="single"/>
            <w:color w:val="0000FF"/>
          </w:rPr>
          <w:t>No Self</w:t>
        </w:r>
      </w:hyperlink>
    </w:p>
    <w:p>
      <w:r>
        <w:t>
</w:t>
      </w:r>
    </w:p>
    <w:p>
      <w:r>
        <w:t>krodha replied:
</w:t>
      </w:r>
    </w:p>
    <w:p>
      <w:r>
        <w:t>Thanissaro.
</w:t>
      </w:r>
    </w:p>
    <w:p>
      <w:r>
        <w:t>Just his ideas specifically.
</w:t>
      </w:r>
    </w:p>
    <w:p>
      <w:r>
        <w:t>Other prominent Theravada and Thai forest teachers have disagreed with his novel ideas.
</w:t>
      </w:r>
    </w:p>
    <w:p>
      <w:r>
        <w:t>
</w:t>
      </w:r>
    </w:p>
    <w:p>
      <w:r>
        <w:t>----------------------------------------
</w:t>
      </w:r>
    </w:p>
    <w:p>
      <w:r>
        <w:t>
</w:t>
      </w:r>
    </w:p>
    <w:p>
      <w:r>
        <w:t xml:space="preserve">Topic Title:  </w:t>
      </w:r>
      <w:hyperlink xmlns:r="http://schemas.openxmlformats.org/officeDocument/2006/relationships" w:history="true" r:id="rLink379">
        <w:r>
          <w:rPr>
            <w:u w:val="single"/>
            <w:color w:val="0000FF"/>
          </w:rPr>
          <w:t>No Self</w:t>
        </w:r>
      </w:hyperlink>
    </w:p>
    <w:p>
      <w:r>
        <w:t>
</w:t>
      </w:r>
    </w:p>
    <w:p>
      <w:r>
        <w:t>krodha replied:
</w:t>
      </w:r>
    </w:p>
    <w:p>
      <w:r>
        <w:t>Yes, he presents anatta as an apophatic exercise.
</w:t>
      </w:r>
    </w:p>
    <w:p>
      <w:r>
        <w:t>The other day someone shared an assessment from an AI bot which concluded that buddhist anatta and Advaitan neti-neti are identical and they both point to the same truth. The evidence for this argument on the Buddhist side included quite a few Thanissaro views. This really affirmed for me that Thanissaro’s views are indeed just apophatic in nature. The fact that AI is now presenting buddhist views inaccurately due to his ideas is frightening to me. Very tragic.
</w:t>
      </w:r>
    </w:p>
    <w:p>
      <w:r>
        <w:t>
</w:t>
      </w:r>
    </w:p>
    <w:p>
      <w:r>
        <w:t>----------------------------------------
</w:t>
      </w:r>
    </w:p>
    <w:p>
      <w:r>
        <w:t>
</w:t>
      </w:r>
    </w:p>
    <w:p>
      <w:r>
        <w:t xml:space="preserve">Topic Title:  </w:t>
      </w:r>
      <w:hyperlink xmlns:r="http://schemas.openxmlformats.org/officeDocument/2006/relationships" w:history="true" r:id="rLink380">
        <w:r>
          <w:rPr>
            <w:u w:val="single"/>
            <w:color w:val="0000FF"/>
          </w:rPr>
          <w:t>No Self</w:t>
        </w:r>
      </w:hyperlink>
    </w:p>
    <w:p>
      <w:r>
        <w:t>
</w:t>
      </w:r>
    </w:p>
    <w:p>
      <w:r>
        <w:t>krodha replied:
</w:t>
      </w:r>
    </w:p>
    <w:p>
      <w:r>
        <w:t>His contributions in terms of translating and presenting other topics are fine, I commend him, but no one will be able to understand the actual intention of anatta through his teachings on anatta.
</w:t>
      </w:r>
    </w:p>
    <w:p>
      <w:r>
        <w:t>
</w:t>
      </w:r>
    </w:p>
    <w:p>
      <w:r>
        <w:t>----------------------------------------
</w:t>
      </w:r>
    </w:p>
    <w:p>
      <w:r>
        <w:t>
</w:t>
      </w:r>
    </w:p>
    <w:p>
      <w:r>
        <w:t xml:space="preserve">Topic Title:  </w:t>
      </w:r>
      <w:hyperlink xmlns:r="http://schemas.openxmlformats.org/officeDocument/2006/relationships" w:history="true" r:id="rLink381">
        <w:r>
          <w:rPr>
            <w:u w:val="single"/>
            <w:color w:val="0000FF"/>
          </w:rPr>
          <w:t>No Self</w:t>
        </w:r>
      </w:hyperlink>
    </w:p>
    <w:p>
      <w:r>
        <w:t>
</w:t>
      </w:r>
    </w:p>
    <w:p>
      <w:r>
        <w:t>Someone wrote:
</w:t>
      </w:r>
    </w:p>
    <w:p>
      <w:r>
        <w:t>I’m reading his book on self and not-self right now. What exactly is your issue with how he teaches?
</w:t>
      </w:r>
    </w:p>
    <w:p>
      <w:r>
        <w:t>
</w:t>
      </w:r>
    </w:p>
    <w:p>
      <w:r>
        <w:t>krodha replied:
</w:t>
      </w:r>
    </w:p>
    <w:p>
      <w:r>
        <w:t>His premise is that the Buddha never asserted that there is no self, and the intended role of anatta is to determine “what you are not,” without coming to any definitive conclusion as to what you are or are not.
</w:t>
      </w:r>
    </w:p>
    <w:p>
      <w:r>
        <w:t>The exercise of negating what the self isn’t, is called apophasis, which is akin to revealing the nature of something by identifying what that nature is not. Like chipping away at a block of stone which via subtraction, leaves the sculpted form as a consequence of that activity of removal. This is opposed to cataphasis, which simply affirms what something is outright. These terms typically involve the affirming of God, traditionally, but in this case we can swap out “God” for whatever the intended target is.
</w:t>
      </w:r>
    </w:p>
    <w:p>
      <w:r>
        <w:t>My point is that if AI analyzed his presentation of anatta and concluded that it is identical to Advaita Vedanta, then his presentation of anatta is indeed identical to Advaita Vedanta. That should be alarming.
</w:t>
      </w:r>
    </w:p>
    <w:p>
      <w:r>
        <w:t>
</w:t>
      </w:r>
    </w:p>
    <w:p>
      <w:r>
        <w:t>----------------------------------------
</w:t>
      </w:r>
    </w:p>
    <w:p>
      <w:r>
        <w:t>
</w:t>
      </w:r>
    </w:p>
    <w:p>
      <w:r>
        <w:t xml:space="preserve">Topic Title:  </w:t>
      </w:r>
      <w:hyperlink xmlns:r="http://schemas.openxmlformats.org/officeDocument/2006/relationships" w:history="true" r:id="rLink382">
        <w:r>
          <w:rPr>
            <w:u w:val="single"/>
            <w:color w:val="0000FF"/>
          </w:rPr>
          <w:t>No Self</w:t>
        </w:r>
      </w:hyperlink>
    </w:p>
    <w:p>
      <w:r>
        <w:t>
</w:t>
      </w:r>
    </w:p>
    <w:p>
      <w:r>
        <w:t>krodha replied:
</w:t>
      </w:r>
    </w:p>
    <w:p>
      <w:r>
        <w:t>The point is more so that (i) the initial premise is flawed, the Buddha was clear that there is no self to be found in any phenomena, conditioned or unconditioned, and (ii) anatta can be approached through investigation, but anatta is actually a domain of experiential realization which reveals there is no self to be found within the aggregates or apart from the aggregates.
</w:t>
      </w:r>
    </w:p>
    <w:p>
      <w:r>
        <w:t>The self is just a useful imputation, but anatta is the severing of the delusion that the self is findable or real.
</w:t>
      </w:r>
    </w:p>
    <w:p>
      <w:r>
        <w:t>In the Pali texts, the Kalakarama and Bāhiya suttas are really the locus classicus in terms of describing the way anatta is realized experientially. As a lack of an internal subjective reference point. This is mirrored and repeated in the Mahāyāna sūtras. Thanissaro does not touch on this meaning.
</w:t>
      </w:r>
    </w:p>
    <w:p>
      <w:r>
        <w:t>Thanissaro’s anatta as an exercise or investigation is just via consequence, identical to non-Buddhists views which affirm a self via negation.
</w:t>
      </w:r>
    </w:p>
    <w:p>
      <w:r>
        <w:t>
</w:t>
      </w:r>
    </w:p>
    <w:p>
      <w:r>
        <w:t>----------------------------------------
</w:t>
      </w:r>
    </w:p>
    <w:p>
      <w:r>
        <w:t>
</w:t>
      </w:r>
    </w:p>
    <w:p>
      <w:r>
        <w:t xml:space="preserve">Topic Title:  </w:t>
      </w:r>
      <w:hyperlink xmlns:r="http://schemas.openxmlformats.org/officeDocument/2006/relationships" w:history="true" r:id="rLink383">
        <w:r>
          <w:rPr>
            <w:u w:val="single"/>
            <w:color w:val="0000FF"/>
          </w:rPr>
          <w:t>No Self</w:t>
        </w:r>
      </w:hyperlink>
    </w:p>
    <w:p>
      <w:r>
        <w:t>
</w:t>
      </w:r>
    </w:p>
    <w:p>
      <w:r>
        <w:t>Someone wrote:
</w:t>
      </w:r>
    </w:p>
    <w:p>
      <w:r>
        <w:t>Do you consider nagarjuna’s construction of shunyata an apophasis?
</w:t>
      </w:r>
    </w:p>
    <w:p>
      <w:r>
        <w:t>
</w:t>
      </w:r>
    </w:p>
    <w:p>
      <w:r>
        <w:t>krodha replied:
</w:t>
      </w:r>
    </w:p>
    <w:p>
      <w:r>
        <w:t>No. It isn’t apophatic in nature.
</w:t>
      </w:r>
    </w:p>
    <w:p>
      <w:r>
        <w:t>
</w:t>
      </w:r>
    </w:p>
    <w:p>
      <w:r>
        <w:t>----------------------------------------
</w:t>
      </w:r>
    </w:p>
    <w:p>
      <w:r>
        <w:t>
</w:t>
      </w:r>
    </w:p>
    <w:p>
      <w:r>
        <w:t xml:space="preserve">Topic Title:  </w:t>
      </w:r>
      <w:hyperlink xmlns:r="http://schemas.openxmlformats.org/officeDocument/2006/relationships" w:history="true" r:id="rLink384">
        <w:r>
          <w:rPr>
            <w:u w:val="single"/>
            <w:color w:val="0000FF"/>
          </w:rPr>
          <w:t>No Self</w:t>
        </w:r>
      </w:hyperlink>
    </w:p>
    <w:p>
      <w:r>
        <w:t>
</w:t>
      </w:r>
    </w:p>
    <w:p>
      <w:r>
        <w:t>krodha replied:
</w:t>
      </w:r>
    </w:p>
    <w:p>
      <w:r>
        <w:t>Nothing is established through freedom from the four extremes. All that is established is that there are no entities that conform with any of the four extremes because entities cannot be found or established.
</w:t>
      </w:r>
    </w:p>
    <w:p>
      <w:r>
        <w:t>According to Nāgārjuna there are no existent entities, and in the context of the catuskoti tetralemma, since no entities originate to become existent, there is no entity to cease and become nonexistent. As Candrakīrti says in his Prasannapāda:
</w:t>
      </w:r>
    </w:p>
    <w:p>
      <w:r>
        <w:t>
</w:t>
      </w:r>
    </w:p>
    <w:p>
      <w:r>
        <w:t>Quote:
</w:t>
      </w:r>
    </w:p>
    <w:p>
      <w:r>
        <w:t>Whatever by nature is nonarising, that is emptiness. That emptiness bearing the characteristic of being nonarising by nature is the presentation of the middle way, that is, because in something that does not arise by nature there is no existence, and because there is no perishing in something which does not arise by nature, there is no nonexistence.
</w:t>
      </w:r>
    </w:p>
    <w:p>
      <w:r>
        <w:t>
</w:t>
      </w:r>
    </w:p>
    <w:p>
      <w:r>
        <w:t>krodha replied:
</w:t>
      </w:r>
    </w:p>
    <w:p>
      <w:r>
        <w:t>The final two extremes were traditionally intended to refute Jains and sophists of various sorts.
</w:t>
      </w:r>
    </w:p>
    <w:p>
      <w:r>
        <w:t>
</w:t>
      </w:r>
    </w:p>
    <w:p>
      <w:r>
        <w:t>----------------------------------------
</w:t>
      </w:r>
    </w:p>
    <w:p>
      <w:r>
        <w:t>
</w:t>
      </w:r>
    </w:p>
    <w:p>
      <w:r>
        <w:t xml:space="preserve">Topic Title:  </w:t>
      </w:r>
      <w:hyperlink xmlns:r="http://schemas.openxmlformats.org/officeDocument/2006/relationships" w:history="true" r:id="rLink385">
        <w:r>
          <w:rPr>
            <w:u w:val="single"/>
            <w:color w:val="0000FF"/>
          </w:rPr>
          <w:t>No Self</w:t>
        </w:r>
      </w:hyperlink>
    </w:p>
    <w:p>
      <w:r>
        <w:t>
</w:t>
      </w:r>
    </w:p>
    <w:p>
      <w:r>
        <w:t>krodha replied:
</w:t>
      </w:r>
    </w:p>
    <w:p>
      <w:r>
        <w:t>His position is clear. I’m not really all that concerned with him, it is simply the prevalence of his ideas saturating the Buddhist world that I find disturbing. I largely just ignore his contributions on anatta. From what I’ve been told, his views on anatta were the views of his own teacher, so he is just following suit.
</w:t>
      </w:r>
    </w:p>
    <w:p>
      <w:r>
        <w:t>I’m a Vajrayāni/Mahāyāni, so I don’t have much of an interest in his teachings in general. Those who have the karma to follow him will find his teachings compelling and will be interested, those who don’t have the karma for it will not. Such is the way of things.
</w:t>
      </w:r>
    </w:p>
    <w:p>
      <w:r>
        <w:t>
</w:t>
      </w:r>
    </w:p>
    <w:p>
      <w:r>
        <w:t>----------------------------------------
</w:t>
      </w:r>
    </w:p>
    <w:p>
      <w:r>
        <w:t>
</w:t>
      </w:r>
    </w:p>
    <w:p>
      <w:r>
        <w:t xml:space="preserve">Topic Title:  </w:t>
      </w:r>
      <w:hyperlink xmlns:r="http://schemas.openxmlformats.org/officeDocument/2006/relationships" w:history="true" r:id="rLink386">
        <w:r>
          <w:rPr>
            <w:u w:val="single"/>
            <w:color w:val="0000FF"/>
          </w:rPr>
          <w:t>No Self</w:t>
        </w:r>
      </w:hyperlink>
    </w:p>
    <w:p>
      <w:r>
        <w:t>
</w:t>
      </w:r>
    </w:p>
    <w:p>
      <w:r>
        <w:t>krodha replied:
</w:t>
      </w:r>
    </w:p>
    <w:p>
      <w:r>
        <w:t>Bhante Sujato and Bikkhu Bodhi have disagreed with him too, this isn’t just a novel gripe of my own.
</w:t>
      </w:r>
    </w:p>
    <w:p>
      <w:r>
        <w:t>
</w:t>
      </w:r>
    </w:p>
    <w:p>
      <w:r>
        <w:t>----------------------------------------
</w:t>
      </w:r>
    </w:p>
    <w:p>
      <w:r>
        <w:t>
</w:t>
      </w:r>
    </w:p>
    <w:p>
      <w:r>
        <w:t xml:space="preserve">Topic Title:  </w:t>
      </w:r>
      <w:hyperlink xmlns:r="http://schemas.openxmlformats.org/officeDocument/2006/relationships" w:history="true" r:id="rLink387">
        <w:r>
          <w:rPr>
            <w:u w:val="single"/>
            <w:color w:val="0000FF"/>
          </w:rPr>
          <w:t>No Self</w:t>
        </w:r>
      </w:hyperlink>
    </w:p>
    <w:p>
      <w:r>
        <w:t>
</w:t>
      </w:r>
    </w:p>
    <w:p>
      <w:r>
        <w:t>Someone wrote:
</w:t>
      </w:r>
    </w:p>
    <w:p>
      <w:r>
        <w:t>So to clarify, your argument is that the negation of the five skandhas is not an apophasis because anatta is not what remains after the negation of the five skandhas.
</w:t>
      </w:r>
    </w:p>
    <w:p>
      <w:r>
        <w:t>
</w:t>
      </w:r>
    </w:p>
    <w:p>
      <w:r>
        <w:t>krodha replied:
</w:t>
      </w:r>
    </w:p>
    <w:p>
      <w:r>
        <w:t>Right, we wouldn’t really say anatta remains. Anatta is just the absence of a self in the skandhas and so on. Anatta actually isn’t left over, much like emptiness isn’t left over. Just like Nāgārjuna inquires, once the entity to lack a self is seen to lack a self, what entity is there to lack a self? How could anatta then be possible?
</w:t>
      </w:r>
    </w:p>
    <w:p>
      <w:r>
        <w:t>
</w:t>
      </w:r>
    </w:p>
    <w:p>
      <w:r>
        <w:t>Quote:
</w:t>
      </w:r>
    </w:p>
    <w:p>
      <w:r>
        <w:t>Rather it is the affirmation of an object of experiential realization which has a nature that is beyond the conditioning of the five skandhas.
</w:t>
      </w:r>
    </w:p>
    <w:p>
      <w:r>
        <w:t>
</w:t>
      </w:r>
    </w:p>
    <w:p>
      <w:r>
        <w:t>krodha replied:
</w:t>
      </w:r>
    </w:p>
    <w:p>
      <w:r>
        <w:t>One would have to be careful there as well. For example, Candrakīrti gets fairly surgical with how that insight functions. Candra says in the Madhyamakāvatāra:
</w:t>
      </w:r>
    </w:p>
    <w:p>
      <w:r>
        <w:t>
</w:t>
      </w:r>
    </w:p>
    <w:p>
      <w:r>
        <w:t>Quote:
</w:t>
      </w:r>
    </w:p>
    <w:p>
      <w:r>
        <w:t>Since all the dry wood of objects of knowledge are burned up, that peace is the dharmakāya of the victors, at that time there neither arising nor cessation— the cessation of the mind is directly perceived by the kāya.
</w:t>
      </w:r>
    </w:p>
    <w:p>
      <w:r>
        <w:t>
</w:t>
      </w:r>
    </w:p>
    <w:p>
      <w:r>
        <w:t>krodha replied:
</w:t>
      </w:r>
    </w:p>
    <w:p>
      <w:r>
        <w:t>The Madhyamakāvatārabhāśya, Candrakīrti’s own autocommentary explains:
</w:t>
      </w:r>
    </w:p>
    <w:p>
      <w:r>
        <w:t>
</w:t>
      </w:r>
    </w:p>
    <w:p>
      <w:r>
        <w:t>Quote:
</w:t>
      </w:r>
    </w:p>
    <w:p>
      <w:r>
        <w:t>Since the kāya that possesses the nature of gnosis burns all the dry wood of objects of knowledge, since objects of knowledge do not arise, that which possess this nonarising is the dharmakāya of the buddhas. As it is said:
</w:t>
      </w:r>
    </w:p>
    <w:p>
      <w:r>
        <w:t>From this perspective the buddhas see suchness, the guides are the dharmakāya, dharmatā is not an object of knowledge, that cannot be known.
</w:t>
      </w:r>
    </w:p>
    <w:p>
      <w:r>
        <w:t>This dharmakāya neither arises nor ceases at that time. From this point of view, Mañjuśrī, this "neither arising nor ceasing" is nominal designation for the tathāgata."
</w:t>
      </w:r>
    </w:p>
    <w:p>
      <w:r>
        <w:t>That being the case, the relative presentation is that only the kāya can directly perceive the object of gnosis, reality, since the mind and mental factors can never engage that as a perceiving subject at all.
</w:t>
      </w:r>
    </w:p>
    <w:p>
      <w:r>
        <w:t>
</w:t>
      </w:r>
    </w:p>
    <w:p>
      <w:r>
        <w:t>krodha replied:
</w:t>
      </w:r>
    </w:p>
    <w:p>
      <w:r>
        <w:t>Thus affirming an object of experiential realization is also difficult in this context.
</w:t>
      </w:r>
    </w:p>
    <w:p>
      <w:r>
        <w:t>
</w:t>
      </w:r>
    </w:p>
    <w:p>
      <w:r>
        <w:t>Quote:
</w:t>
      </w:r>
    </w:p>
    <w:p>
      <w:r>
        <w:t>Likewise, shunyata is not what is left after negation of the four extremes, rather it is an object of experiential realization which has a nature that is beyond the conditioning of the four extremes.
</w:t>
      </w:r>
    </w:p>
    <w:p>
      <w:r>
        <w:t>
</w:t>
      </w:r>
    </w:p>
    <w:p>
      <w:r>
        <w:t>krodha replied:
</w:t>
      </w:r>
    </w:p>
    <w:p>
      <w:r>
        <w:t>Conventionally, sure.
</w:t>
      </w:r>
    </w:p>
    <w:p>
      <w:r>
        <w:t>
</w:t>
      </w:r>
    </w:p>
    <w:p>
      <w:r>
        <w:t>----------------------------------------
</w:t>
      </w:r>
    </w:p>
    <w:p>
      <w:r>
        <w:t>
</w:t>
      </w:r>
    </w:p>
    <w:p>
      <w:r>
        <w:t xml:space="preserve">Topic Title:  </w:t>
      </w:r>
      <w:hyperlink xmlns:r="http://schemas.openxmlformats.org/officeDocument/2006/relationships" w:history="true" r:id="rLink388">
        <w:r>
          <w:rPr>
            <w:u w:val="single"/>
            <w:color w:val="0000FF"/>
          </w:rPr>
          <w:t>No Self</w:t>
        </w:r>
      </w:hyperlink>
    </w:p>
    <w:p>
      <w:r>
        <w:t>
</w:t>
      </w:r>
    </w:p>
    <w:p>
      <w:r>
        <w:t>krodha replied:
</w:t>
      </w:r>
    </w:p>
    <w:p>
      <w:r>
        <w:t>I find that the the trend of interpreting his presentation of anatta as being something like apophasis to be disturbing.
</w:t>
      </w:r>
    </w:p>
    <w:p>
      <w:r>
        <w:t>
</w:t>
      </w:r>
    </w:p>
    <w:p>
      <w:r>
        <w:t>----------------------------------------
</w:t>
      </w:r>
    </w:p>
    <w:p>
      <w:r>
        <w:t>
</w:t>
      </w:r>
    </w:p>
    <w:p>
      <w:r>
        <w:t xml:space="preserve">Topic Title:  </w:t>
      </w:r>
      <w:hyperlink xmlns:r="http://schemas.openxmlformats.org/officeDocument/2006/relationships" w:history="true" r:id="rLink389">
        <w:r>
          <w:rPr>
            <w:u w:val="single"/>
            <w:color w:val="0000FF"/>
          </w:rPr>
          <w:t>No Self</w:t>
        </w:r>
      </w:hyperlink>
    </w:p>
    <w:p>
      <w:r>
        <w:t>
</w:t>
      </w:r>
    </w:p>
    <w:p>
      <w:r>
        <w:t>krodha replied:
</w:t>
      </w:r>
    </w:p>
    <w:p>
      <w:r>
        <w:t>Well, your frame of reference for anatta is most likely his own expositions on the subject. Saying it doesn’t quite exist for you is like a fish saying being wet doesn’t quite exist for them, there is no other frame of reference.
</w:t>
      </w:r>
    </w:p>
    <w:p>
      <w:r>
        <w:t>For example, compare Thanissaro’s teachings on anatta with Dakpo Tashi Namgyal’s. They are not the same.
</w:t>
      </w:r>
    </w:p>
    <w:p>
      <w:r>
        <w:t>
</w:t>
      </w:r>
    </w:p>
    <w:p>
      <w:r>
        <w:t>----------------------------------------
</w:t>
      </w:r>
    </w:p>
    <w:p>
      <w:r>
        <w:t>
</w:t>
      </w:r>
    </w:p>
    <w:p>
      <w:r>
        <w:t xml:space="preserve">Topic Title:  </w:t>
      </w:r>
      <w:hyperlink xmlns:r="http://schemas.openxmlformats.org/officeDocument/2006/relationships" w:history="true" r:id="rLink390">
        <w:r>
          <w:rPr>
            <w:u w:val="single"/>
            <w:color w:val="0000FF"/>
          </w:rPr>
          <w:t>How do I know it's real?</w:t>
        </w:r>
      </w:hyperlink>
    </w:p>
    <w:p>
      <w:r>
        <w:t>
</w:t>
      </w:r>
    </w:p>
    <w:p>
      <w:r>
        <w:t>krodha replied:
</w:t>
      </w:r>
    </w:p>
    <w:p>
      <w:r>
        <w:t>The tathāgata was never the rūpakāya, or physical form, to begin with.
</w:t>
      </w:r>
    </w:p>
    <w:p>
      <w:r>
        <w:t>
</w:t>
      </w:r>
    </w:p>
    <w:p>
      <w:r>
        <w:t>----------------------------------------
</w:t>
      </w:r>
    </w:p>
    <w:p>
      <w:r>
        <w:t>
</w:t>
      </w:r>
    </w:p>
    <w:p>
      <w:r>
        <w:t xml:space="preserve">Topic Title:  </w:t>
      </w:r>
      <w:hyperlink xmlns:r="http://schemas.openxmlformats.org/officeDocument/2006/relationships" w:history="true" r:id="rLink391">
        <w:r>
          <w:rPr>
            <w:u w:val="single"/>
            <w:color w:val="0000FF"/>
          </w:rPr>
          <w:t>No Self</w:t>
        </w:r>
      </w:hyperlink>
    </w:p>
    <w:p>
      <w:r>
        <w:t>
</w:t>
      </w:r>
    </w:p>
    <w:p>
      <w:r>
        <w:t>Someone wrote:
</w:t>
      </w:r>
    </w:p>
    <w:p>
      <w:r>
        <w:t>Right, I think your term was domain of experiential realization and I was off in my transcription.
</w:t>
      </w:r>
    </w:p>
    <w:p>
      <w:r>
        <w:t>
</w:t>
      </w:r>
    </w:p>
    <w:p>
      <w:r>
        <w:t>krodha replied:
</w:t>
      </w:r>
    </w:p>
    <w:p>
      <w:r>
        <w:t>Yes, emptiness is conventionally an object of a yogic direct perception (yogapratyaksa), but it cannot be known by the mind or mental factors, meaning it cannot be apprehended via ordinary direct perception (pratyaksa).
</w:t>
      </w:r>
    </w:p>
    <w:p>
      <w:r>
        <w:t>The domain of the yogin.
</w:t>
      </w:r>
    </w:p>
    <w:p>
      <w:r>
        <w:t>
</w:t>
      </w:r>
    </w:p>
    <w:p>
      <w:r>
        <w:t>----------------------------------------
</w:t>
      </w:r>
    </w:p>
    <w:p>
      <w:r>
        <w:t>
</w:t>
      </w:r>
    </w:p>
    <w:p>
      <w:r>
        <w:t xml:space="preserve">Topic Title:  </w:t>
      </w:r>
      <w:hyperlink xmlns:r="http://schemas.openxmlformats.org/officeDocument/2006/relationships" w:history="true" r:id="rLink392">
        <w:r>
          <w:rPr>
            <w:u w:val="single"/>
            <w:color w:val="0000FF"/>
          </w:rPr>
          <w:t>No Self</w:t>
        </w:r>
      </w:hyperlink>
    </w:p>
    <w:p>
      <w:r>
        <w:t>
</w:t>
      </w:r>
    </w:p>
    <w:p>
      <w:r>
        <w:t>Someone wrote:
</w:t>
      </w:r>
    </w:p>
    <w:p>
      <w:r>
        <w:t>I will when I have time, though I try to keep my practice simple and stick with one or two teachers who share a lineage, which is why I have little to no experience with Mahayana/Vajrayana teachers and how they teach and interpret what they think the Buddha taught.
</w:t>
      </w:r>
    </w:p>
    <w:p>
      <w:r>
        <w:t>
</w:t>
      </w:r>
    </w:p>
    <w:p>
      <w:r>
        <w:t>krodha replied:
</w:t>
      </w:r>
    </w:p>
    <w:p>
      <w:r>
        <w:t>Such is the case with the majority of Theravadins. I feel this type of isolationism ends up being counterproductive in the long run. You can learn so much about your own system through studying other systems both Buddhist and non-Buddhist.
</w:t>
      </w:r>
    </w:p>
    <w:p>
      <w:r>
        <w:t>Otherwise the fish might not know if it’s wet. You have Thanissaro’s presentation of anatta as the sole reference and you think oh yes, this is the pure, raw, uncut, distilled milk of magnesia, the nectar of the gods, the ambrosia, the amrta… but is it? That’s for the individual to decide, but assessing that without a diversified frame of reference is probably impossible.
</w:t>
      </w:r>
    </w:p>
    <w:p>
      <w:r>
        <w:t>
</w:t>
      </w:r>
    </w:p>
    <w:p>
      <w:r>
        <w:t>----------------------------------------
</w:t>
      </w:r>
    </w:p>
    <w:p>
      <w:r>
        <w:t>
</w:t>
      </w:r>
    </w:p>
    <w:p>
      <w:r>
        <w:t xml:space="preserve">Topic Title:  </w:t>
      </w:r>
      <w:hyperlink xmlns:r="http://schemas.openxmlformats.org/officeDocument/2006/relationships" w:history="true" r:id="rLink393">
        <w:r>
          <w:rPr>
            <w:u w:val="single"/>
            <w:color w:val="0000FF"/>
          </w:rPr>
          <w:t>No Self</w:t>
        </w:r>
      </w:hyperlink>
    </w:p>
    <w:p>
      <w:r>
        <w:t>
</w:t>
      </w:r>
    </w:p>
    <w:p>
      <w:r>
        <w:t>Someone wrote:
</w:t>
      </w:r>
    </w:p>
    <w:p>
      <w:r>
        <w:t>I try to keep my practice simple because when I first was introduced, I was overwhelmed with all the different schools.
</w:t>
      </w:r>
    </w:p>
    <w:p>
      <w:r>
        <w:t>
</w:t>
      </w:r>
    </w:p>
    <w:p>
      <w:r>
        <w:t>krodha replied:
</w:t>
      </w:r>
    </w:p>
    <w:p>
      <w:r>
        <w:t>I was too, but I soaked it all in. Took many years to get a handle on all the views.
</w:t>
      </w:r>
    </w:p>
    <w:p>
      <w:r>
        <w:t>
</w:t>
      </w:r>
    </w:p>
    <w:p>
      <w:r>
        <w:t>Quote:
</w:t>
      </w:r>
    </w:p>
    <w:p>
      <w:r>
        <w:t>Jumped right into and out of Tibetan buddhism relatively quickly.
</w:t>
      </w:r>
    </w:p>
    <w:p>
      <w:r>
        <w:t>
</w:t>
      </w:r>
    </w:p>
    <w:p>
      <w:r>
        <w:t>krodha replied:
</w:t>
      </w:r>
    </w:p>
    <w:p>
      <w:r>
        <w:t>I went headfirst Tibetan Buddhism and never left, but studied it all.
</w:t>
      </w:r>
    </w:p>
    <w:p>
      <w:r>
        <w:t>
</w:t>
      </w:r>
    </w:p>
    <w:p>
      <w:r>
        <w:t>Quote:
</w:t>
      </w:r>
    </w:p>
    <w:p>
      <w:r>
        <w:t>I don’t feel like I’m missing too much.
</w:t>
      </w:r>
    </w:p>
    <w:p>
      <w:r>
        <w:t>
</w:t>
      </w:r>
    </w:p>
    <w:p>
      <w:r>
        <w:t>krodha replied:
</w:t>
      </w:r>
    </w:p>
    <w:p>
      <w:r>
        <w:t>You unfortunately are, and I mean that nicely, not as an antagonistic jab. There’s a lot of value in a comprehensive approach.
</w:t>
      </w:r>
    </w:p>
    <w:p>
      <w:r>
        <w:t>
</w:t>
      </w:r>
    </w:p>
    <w:p>
      <w:r>
        <w:t>Quote:
</w:t>
      </w:r>
    </w:p>
    <w:p>
      <w:r>
        <w:t>much. I have ideas of what there is. Maybe I’ll broaden my attention later on when I’ve built a stronger foundation in my practice.
</w:t>
      </w:r>
    </w:p>
    <w:p>
      <w:r>
        <w:t>
</w:t>
      </w:r>
    </w:p>
    <w:p>
      <w:r>
        <w:t>krodha replied:
</w:t>
      </w:r>
    </w:p>
    <w:p>
      <w:r>
        <w:t>I encourage it!
</w:t>
      </w:r>
    </w:p>
    <w:p>
      <w:r>
        <w:t>
</w:t>
      </w:r>
    </w:p>
    <w:p>
      <w:r>
        <w:t>----------------------------------------
</w:t>
      </w:r>
    </w:p>
    <w:p>
      <w:r>
        <w:t>
</w:t>
      </w:r>
    </w:p>
    <w:p>
      <w:r>
        <w:t xml:space="preserve">Topic Title:  </w:t>
      </w:r>
      <w:hyperlink xmlns:r="http://schemas.openxmlformats.org/officeDocument/2006/relationships" w:history="true" r:id="rLink394">
        <w:r>
          <w:rPr>
            <w:u w:val="single"/>
            <w:color w:val="0000FF"/>
          </w:rPr>
          <w:t>Cannot find any way to sit on the floor comfortably</w:t>
        </w:r>
      </w:hyperlink>
    </w:p>
    <w:p>
      <w:r>
        <w:t>
</w:t>
      </w:r>
    </w:p>
    <w:p>
      <w:r>
        <w:t>krodha replied:
</w:t>
      </w:r>
    </w:p>
    <w:p>
      <w:r>
        <w:t>Sit anywhere comfortable, just try to keep your spine straight.
</w:t>
      </w:r>
    </w:p>
    <w:p>
      <w:r>
        <w:t>
</w:t>
      </w:r>
    </w:p>
    <w:p>
      <w:r>
        <w:t>----------------------------------------
</w:t>
      </w:r>
    </w:p>
    <w:p>
      <w:r>
        <w:t>
</w:t>
      </w:r>
    </w:p>
    <w:p>
      <w:r>
        <w:t xml:space="preserve">Topic Title:  </w:t>
      </w:r>
      <w:hyperlink xmlns:r="http://schemas.openxmlformats.org/officeDocument/2006/relationships" w:history="true" r:id="rLink395">
        <w:r>
          <w:rPr>
            <w:u w:val="single"/>
            <w:color w:val="0000FF"/>
          </w:rPr>
          <w:t>Visual space and the sense of separation.</w:t>
        </w:r>
      </w:hyperlink>
    </w:p>
    <w:p>
      <w:r>
        <w:t>
</w:t>
      </w:r>
    </w:p>
    <w:p>
      <w:r>
        <w:t>Someone wrote:
</w:t>
      </w:r>
    </w:p>
    <w:p>
      <w:r>
        <w:t>If you are looking for an absence of self, what exactly do you hope to find? How could one recognize an absence? Who would be there to affirm "yes, I am absent"? So what sort of proof would an absence have? How could one affirm or deny an actual absence? It becomes an absurdity, to prove the absence of oneself to oneself.
</w:t>
      </w:r>
    </w:p>
    <w:p>
      <w:r>
        <w:t>
</w:t>
      </w:r>
    </w:p>
    <w:p>
      <w:r>
        <w:t>krodha replied:
</w:t>
      </w:r>
    </w:p>
    <w:p>
      <w:r>
        <w:t>The absence of self is affirmed through awakening.
</w:t>
      </w:r>
    </w:p>
    <w:p>
      <w:r>
        <w:t>
</w:t>
      </w:r>
    </w:p>
    <w:p>
      <w:r>
        <w:t>----------------------------------------
</w:t>
      </w:r>
    </w:p>
    <w:p>
      <w:r>
        <w:t>
</w:t>
      </w:r>
    </w:p>
    <w:p>
      <w:r>
        <w:t xml:space="preserve">Topic Title:  </w:t>
      </w:r>
      <w:hyperlink xmlns:r="http://schemas.openxmlformats.org/officeDocument/2006/relationships" w:history="true" r:id="rLink396">
        <w:r>
          <w:rPr>
            <w:u w:val="single"/>
            <w:color w:val="0000FF"/>
          </w:rPr>
          <w:t>Visual space and the sense of separation.</w:t>
        </w:r>
      </w:hyperlink>
    </w:p>
    <w:p>
      <w:r>
        <w:t>
</w:t>
      </w:r>
    </w:p>
    <w:p>
      <w:r>
        <w:t>krodha replied:
</w:t>
      </w:r>
    </w:p>
    <w:p>
      <w:r>
        <w:t>Conventionally, you affirm it. However convention is not the only relevant context.
</w:t>
      </w:r>
    </w:p>
    <w:p>
      <w:r>
        <w:t>Technically, awakening is a species of cessation, it does not require an agent or subject. As any such entity has always been an abstraction.
</w:t>
      </w:r>
    </w:p>
    <w:p>
      <w:r>
        <w:t>The process does not require a “who” and in traditional Buddhist teachings the Buddha states this clearly. When asked “who” has realization and so on, the Buddha corrects the person asking and says that is the wrong question. The question should be what are the requisite conditions for realization or awakening to occur? As the entire process is actually devoid of a self from the start.
</w:t>
      </w:r>
    </w:p>
    <w:p>
      <w:r>
        <w:t>We are only clarifying cause and effect. The cause of ignorance influencing the mindstream, and the effect that results from the cessation of that ignorance.
</w:t>
      </w:r>
    </w:p>
    <w:p>
      <w:r>
        <w:t>
</w:t>
      </w:r>
    </w:p>
    <w:p>
      <w:r>
        <w:t>----------------------------------------
</w:t>
      </w:r>
    </w:p>
    <w:p>
      <w:r>
        <w:t>
</w:t>
      </w:r>
    </w:p>
    <w:p>
      <w:r>
        <w:t xml:space="preserve">Topic Title:  </w:t>
      </w:r>
      <w:hyperlink xmlns:r="http://schemas.openxmlformats.org/officeDocument/2006/relationships" w:history="true" r:id="rLink397">
        <w:r>
          <w:rPr>
            <w:u w:val="single"/>
            <w:color w:val="0000FF"/>
          </w:rPr>
          <w:t>Why is Amitabha Buddha missing from the Pali canon?</w:t>
        </w:r>
      </w:hyperlink>
    </w:p>
    <w:p>
      <w:r>
        <w:t>
</w:t>
      </w:r>
    </w:p>
    <w:p>
      <w:r>
        <w:t>krodha replied:
</w:t>
      </w:r>
    </w:p>
    <w:p>
      <w:r>
        <w:t>Solely aiming for rebirth in Sukhavati et al., isn’t really a thing in the Tibetan canon either. Rebirth in a buddhafield like that is essentially a third or fourth option that one may make aspirations for in the event that primary options fail.
</w:t>
      </w:r>
    </w:p>
    <w:p>
      <w:r>
        <w:t>Of course the Tibetan canon has Buddha Amitayus (Amitabha), but the “pure land” approach of aiming exclusively for rebirth in Sukhavati is a very East Asian concept.
</w:t>
      </w:r>
    </w:p>
    <w:p>
      <w:r>
        <w:t>
</w:t>
      </w:r>
    </w:p>
    <w:p>
      <w:r>
        <w:t>----------------------------------------
</w:t>
      </w:r>
    </w:p>
    <w:p>
      <w:r>
        <w:t>
</w:t>
      </w:r>
    </w:p>
    <w:p>
      <w:r>
        <w:t xml:space="preserve">Topic Title:  </w:t>
      </w:r>
      <w:hyperlink xmlns:r="http://schemas.openxmlformats.org/officeDocument/2006/relationships" w:history="true" r:id="rLink398">
        <w:r>
          <w:rPr>
            <w:u w:val="single"/>
            <w:color w:val="0000FF"/>
          </w:rPr>
          <w:t>emptiness of space itself</w:t>
        </w:r>
      </w:hyperlink>
    </w:p>
    <w:p>
      <w:r>
        <w:t>
</w:t>
      </w:r>
    </w:p>
    <w:p>
      <w:r>
        <w:t>Someone wrote:
</w:t>
      </w:r>
    </w:p>
    <w:p>
      <w:r>
        <w:t>I have read that space is empty due to it having parts but that has never seemed like a valid reason due to my inability to see how space has parts beyond conception.
</w:t>
      </w:r>
    </w:p>
    <w:p>
      <w:r>
        <w:t>
</w:t>
      </w:r>
    </w:p>
    <w:p>
      <w:r>
        <w:t>krodha replied:
</w:t>
      </w:r>
    </w:p>
    <w:p>
      <w:r>
        <w:t>Space is categorized as an unconditioned phenomenon (dharma). It does not have parts. Whoever said that is confused.
</w:t>
      </w:r>
    </w:p>
    <w:p>
      <w:r>
        <w:t>
</w:t>
      </w:r>
    </w:p>
    <w:p>
      <w:r>
        <w:t>Quote:
</w:t>
      </w:r>
    </w:p>
    <w:p>
      <w:r>
        <w:t>How is space empty based on depending on something else which it does not seem to do?
</w:t>
      </w:r>
    </w:p>
    <w:p>
      <w:r>
        <w:t>
</w:t>
      </w:r>
    </w:p>
    <w:p>
      <w:r>
        <w:t>krodha replied:
</w:t>
      </w:r>
    </w:p>
    <w:p>
      <w:r>
        <w:t>The characteristic of space is just the absence of obstruction.
</w:t>
      </w:r>
    </w:p>
    <w:p>
      <w:r>
        <w:t>Understanding the emptiness of space is not all that difficult. Space does not arise or cease, it is not an entity subject to decay or destruction, and so on.
</w:t>
      </w:r>
    </w:p>
    <w:p>
      <w:r>
        <w:t>The emptiness of space is simple. Seeing that all phenomena are equal to space, that is something impressive to understand and behold.
</w:t>
      </w:r>
    </w:p>
    <w:p>
      <w:r>
        <w:t>The Brahma­viśeṣacinti­paripṛcchā says:
</w:t>
      </w:r>
    </w:p>
    <w:p>
      <w:r>
        <w:t>
</w:t>
      </w:r>
    </w:p>
    <w:p>
      <w:r>
        <w:t>Quote:
</w:t>
      </w:r>
    </w:p>
    <w:p>
      <w:r>
        <w:t>The world has the characteristic of space, and space is devoid of characteristics. Those who know this are unstained by worldly concerns.
</w:t>
      </w:r>
    </w:p>
    <w:p>
      <w:r>
        <w:t>
</w:t>
      </w:r>
    </w:p>
    <w:p>
      <w:r>
        <w:t>krodha replied:
</w:t>
      </w:r>
    </w:p>
    <w:p>
      <w:r>
        <w:t>The Kulayarāja states:
</w:t>
      </w:r>
    </w:p>
    <w:p>
      <w:r>
        <w:t>
</w:t>
      </w:r>
    </w:p>
    <w:p>
      <w:r>
        <w:t>Quote:
</w:t>
      </w:r>
    </w:p>
    <w:p>
      <w:r>
        <w:t>Ah, Mahāsattva! All phenomena are of the nature of space. There is no nature of space. There is not even a metaphor for space. There is not even a measure of space. The ultimate meaning of all phenomena without exception should be understood in this way.
</w:t>
      </w:r>
    </w:p>
    <w:p>
      <w:r>
        <w:t>
</w:t>
      </w:r>
    </w:p>
    <w:p>
      <w:r>
        <w:t>krodha replied:
</w:t>
      </w:r>
    </w:p>
    <w:p>
      <w:r>
        <w:t>The Samādhirāja:
</w:t>
      </w:r>
    </w:p>
    <w:p>
      <w:r>
        <w:t>
</w:t>
      </w:r>
    </w:p>
    <w:p>
      <w:r>
        <w:t>Quote:
</w:t>
      </w:r>
    </w:p>
    <w:p>
      <w:r>
        <w:t>The five skandhas are insubstantial. Being nonexistent they arise. For the one to whom the skandhas arise, there is nothing that arises.
</w:t>
      </w:r>
    </w:p>
    <w:p>
      <w:r>
        <w:t>Those characteristics of the skandhas are the characteristics of all phenomena. Those characteristics are taught but there are no characteristics that exist.
</w:t>
      </w:r>
    </w:p>
    <w:p>
      <w:r>
        <w:t>The characteristic of phenomena is the same as that of space and sky, as seen in the past, the future, and as in the present.
</w:t>
      </w:r>
    </w:p>
    <w:p>
      <w:r>
        <w:t>Space is taught to be ungraspable; there is nothing there to be grasped. That is the nature of phenomena: it is ungraspable like space.
</w:t>
      </w:r>
    </w:p>
    <w:p>
      <w:r>
        <w:t>That is how phenomena are taught, that there is nothing to be seen. For the one who does not see phenomena, phenomena are beyond conception.
</w:t>
      </w:r>
    </w:p>
    <w:p>
      <w:r>
        <w:t>These phenomena have no nature; they have no nature to be found. For those dedicated to buddhahood’s enlightenment, this is the domain of the yogin.
</w:t>
      </w:r>
    </w:p>
    <w:p>
      <w:r>
        <w:t>
</w:t>
      </w:r>
    </w:p>
    <w:p>
      <w:r>
        <w:t>krodha replied:
</w:t>
      </w:r>
    </w:p>
    <w:p>
      <w:r>
        <w:t>The mind is also compared to space. The mahāsiddha Virupa said:
</w:t>
      </w:r>
    </w:p>
    <w:p>
      <w:r>
        <w:t>
</w:t>
      </w:r>
    </w:p>
    <w:p>
      <w:r>
        <w:t>Quote:
</w:t>
      </w:r>
    </w:p>
    <w:p>
      <w:r>
        <w:t>The mind is like space, the difference [between them] is that the mind is aware.
</w:t>
      </w:r>
    </w:p>
    <w:p>
      <w:r>
        <w:t>
</w:t>
      </w:r>
    </w:p>
    <w:p>
      <w:r>
        <w:t>----------------------------------------
</w:t>
      </w:r>
    </w:p>
    <w:p>
      <w:r>
        <w:t>
</w:t>
      </w:r>
    </w:p>
    <w:p>
      <w:r>
        <w:t xml:space="preserve">Topic Title:  </w:t>
      </w:r>
      <w:hyperlink xmlns:r="http://schemas.openxmlformats.org/officeDocument/2006/relationships" w:history="true" r:id="rLink399">
        <w:r>
          <w:rPr>
            <w:u w:val="single"/>
            <w:color w:val="0000FF"/>
          </w:rPr>
          <w:t>Nagarjuna</w:t>
        </w:r>
      </w:hyperlink>
    </w:p>
    <w:p>
      <w:r>
        <w:t>
</w:t>
      </w:r>
    </w:p>
    <w:p>
      <w:r>
        <w:t>krodha replied:
</w:t>
      </w:r>
    </w:p>
    <w:p>
      <w:r>
        <w:t>There were two Nāgārjuna’s as I’ve been taught. Ārya Nāgārjuna and the Siddha Nāgārjuna. Ārya Nāgārjuna authored the Mūlamadhyamakakārikā and other prominent Madhyamaka texts. The Siddha Nāgārjuna authored texts like the Dharmadhātustava.
</w:t>
      </w:r>
    </w:p>
    <w:p>
      <w:r>
        <w:t>
</w:t>
      </w:r>
    </w:p>
    <w:p>
      <w:r>
        <w:t>----------------------------------------
</w:t>
      </w:r>
    </w:p>
    <w:p>
      <w:r>
        <w:t>
</w:t>
      </w:r>
    </w:p>
    <w:p>
      <w:r>
        <w:t xml:space="preserve">Topic Title:  </w:t>
      </w:r>
      <w:hyperlink xmlns:r="http://schemas.openxmlformats.org/officeDocument/2006/relationships" w:history="true" r:id="rLink400">
        <w:r>
          <w:rPr>
            <w:u w:val="single"/>
            <w:color w:val="0000FF"/>
          </w:rPr>
          <w:t>Why purify the mind?</w:t>
        </w:r>
      </w:hyperlink>
    </w:p>
    <w:p>
      <w:r>
        <w:t>
</w:t>
      </w:r>
    </w:p>
    <w:p>
      <w:r>
        <w:t>krodha replied:
</w:t>
      </w:r>
    </w:p>
    <w:p>
      <w:r>
        <w:t>Yogi Prabodha Jñāna commenting on Bodhidharma:
</w:t>
      </w:r>
    </w:p>
    <w:p>
      <w:r>
        <w:t>
</w:t>
      </w:r>
    </w:p>
    <w:p>
      <w:r>
        <w:t>Quote:
</w:t>
      </w:r>
    </w:p>
    <w:p>
      <w:r>
        <w:t>The Way does not exist apart from the mind. If the mind is pure, everything is as pure as Buddha-realms.- Bodhidharma (from the Breakthrough Discourse)
</w:t>
      </w:r>
    </w:p>
    <w:p>
      <w:r>
        <w:t>The world with its beings appears pure or impure, supportive or harmful, etc., only in dependence upon the state of one’s own mind. When your mind is pure, nothing can harm and everything is pleasant to behold. And, so everything is pure. When your mind is impure, it can be harmed by many things in the world and there are irritants all around. Thus, when the mind is impure, one goes through the cycles of dualistic states such as good and bad, supportive and harmful situations, pleasurable and painful experiences, etc. depending upon many causes and conditions.
</w:t>
      </w:r>
    </w:p>
    <w:p>
      <w:r>
        <w:t>Thus, when the mind is impure, there is the suffering of Samsara. When the mind is purified, there is the bliss of Nirvana. The pure mind is the Buddha-mind. That is our nature. The impurity that conceals it is ignorance and its products. When there is ignorance, we take the outside appearances to pure and impure from their own sides. Then, it leads to attachment and aversion. Through such divisions, we exhaust ourselves with emotional reactions such as craving, aversion, irritation, anxiety, etc. Thus we cultivate an impure mind.
</w:t>
      </w:r>
    </w:p>
    <w:p>
      <w:r>
        <w:t>The Way, the Dharma, is the means to purify the mind and reverse this condition. It involves understanding the true nature of one’s own mind and that of the diverse appearances of the world. Whatever Dharma practice one does externally does not become an effective Dharma practice if it does not relate back to one’s own mind and transform it.
</w:t>
      </w:r>
    </w:p>
    <w:p>
      <w:r>
        <w:t>When the mind is purified free from the delusions that create dualistic perceptions, all appearances are experienced as pure beyond the division of pure and impure. That means, they appear as they are, without leading to emotional reactions. Likewise, all appearances turn benevolent, beyond the division of benevolence and malevolence. There is nothing that can harm, and there is a great sense of evenness. The entire world, with its beings, turn into a pure display, as pure as any other Buddha-field (the field of enjoyment of the Awakened Ones). This very Samsara is realized as the supreme Nirvana.
</w:t>
      </w:r>
    </w:p>
    <w:p>
      <w:r>
        <w:t>Thus, Dharma, the Way, can be cultivated only as the transformation of one’s own mind. There is no Dharma that can be cultivated devoid of mind.
</w:t>
      </w:r>
    </w:p>
    <w:p>
      <w:r>
        <w:t>When the mind is pure, the world is pure. That is Nirvana. When the mind is impure, the world is impure. That is Samsara.
</w:t>
      </w:r>
    </w:p>
    <w:p>
      <w:r>
        <w:t>
</w:t>
      </w:r>
    </w:p>
    <w:p>
      <w:r>
        <w:t>krodha replied:
</w:t>
      </w:r>
    </w:p>
    <w:p>
      <w:r>
        <w:t>Prabodha
</w:t>
      </w:r>
    </w:p>
    <w:p>
      <w:r>
        <w:t>
</w:t>
      </w:r>
    </w:p>
    <w:p>
      <w:r>
        <w:t>----------------------------------------
</w:t>
      </w:r>
    </w:p>
    <w:p>
      <w:r>
        <w:t>
</w:t>
      </w:r>
    </w:p>
    <w:p>
      <w:r>
        <w:t xml:space="preserve">Topic Title:  </w:t>
      </w:r>
      <w:hyperlink xmlns:r="http://schemas.openxmlformats.org/officeDocument/2006/relationships" w:history="true" r:id="rLink401">
        <w:r>
          <w:rPr>
            <w:u w:val="single"/>
            <w:color w:val="0000FF"/>
          </w:rPr>
          <w:t>emptiness of space itself</w:t>
        </w:r>
      </w:hyperlink>
    </w:p>
    <w:p>
      <w:r>
        <w:t>
</w:t>
      </w:r>
    </w:p>
    <w:p>
      <w:r>
        <w:t>Someone wrote:
</w:t>
      </w:r>
    </w:p>
    <w:p>
      <w:r>
        <w:t>Well Lama Tsongkhapa said that space has parts, I would not call him confused.
</w:t>
      </w:r>
    </w:p>
    <w:p>
      <w:r>
        <w:t>
</w:t>
      </w:r>
    </w:p>
    <w:p>
      <w:r>
        <w:t>krodha replied:
</w:t>
      </w:r>
    </w:p>
    <w:p>
      <w:r>
        <w:t>I’m personally not a big fan of Tsongkhapa’s teachings.
</w:t>
      </w:r>
    </w:p>
    <w:p>
      <w:r>
        <w:t>
</w:t>
      </w:r>
    </w:p>
    <w:p>
      <w:r>
        <w:t>Quote:
</w:t>
      </w:r>
    </w:p>
    <w:p>
      <w:r>
        <w:t>And perhaps there is some translation issues in many of those passages because emptiness is not equivalent to space
</w:t>
      </w:r>
    </w:p>
    <w:p>
      <w:r>
        <w:t>
</w:t>
      </w:r>
    </w:p>
    <w:p>
      <w:r>
        <w:t>krodha replied:
</w:t>
      </w:r>
    </w:p>
    <w:p>
      <w:r>
        <w:t>There is no translation issue, these are three (four) different translations from three different individuals, or more, two of them probably involve a team of translators. I would investigate your own understanding, rather than trying to find fault in the translations.
</w:t>
      </w:r>
    </w:p>
    <w:p>
      <w:r>
        <w:t>
</w:t>
      </w:r>
    </w:p>
    <w:p>
      <w:r>
        <w:t>Quote:
</w:t>
      </w:r>
    </w:p>
    <w:p>
      <w:r>
        <w:t>and all phenomena are equal to emptiness but not space from my experience
</w:t>
      </w:r>
    </w:p>
    <w:p>
      <w:r>
        <w:t>
</w:t>
      </w:r>
    </w:p>
    <w:p>
      <w:r>
        <w:t>krodha replied:
</w:t>
      </w:r>
    </w:p>
    <w:p>
      <w:r>
        <w:t>Your experience is that of karmic vision, obviously you do not experience phenomena as equal to space. You experience objects as conditioned and impermanent entities composed of the four elements due to affliction in your mindstream. If you someday purify that affliction, then you will see this equivalence of phenomena and space.
</w:t>
      </w:r>
    </w:p>
    <w:p>
      <w:r>
        <w:t>
</w:t>
      </w:r>
    </w:p>
    <w:p>
      <w:r>
        <w:t>Quote:
</w:t>
      </w:r>
    </w:p>
    <w:p>
      <w:r>
        <w:t>and clearly the fact that objects are within space shows that they are not themselves space
</w:t>
      </w:r>
    </w:p>
    <w:p>
      <w:r>
        <w:t>
</w:t>
      </w:r>
    </w:p>
    <w:p>
      <w:r>
        <w:t>krodha replied:
</w:t>
      </w:r>
    </w:p>
    <w:p>
      <w:r>
        <w:t>Again, impure vision.
</w:t>
      </w:r>
    </w:p>
    <w:p>
      <w:r>
        <w:t>
</w:t>
      </w:r>
    </w:p>
    <w:p>
      <w:r>
        <w:t>Quote:
</w:t>
      </w:r>
    </w:p>
    <w:p>
      <w:r>
        <w:t>is why it is more perplexing than impermanent objects
</w:t>
      </w:r>
    </w:p>
    <w:p>
      <w:r>
        <w:t>
</w:t>
      </w:r>
    </w:p>
    <w:p>
      <w:r>
        <w:t>krodha replied:
</w:t>
      </w:r>
    </w:p>
    <w:p>
      <w:r>
        <w:t>Impermanence is an error in cognition that is relegated to the perception of ordinary beings.
</w:t>
      </w:r>
    </w:p>
    <w:p>
      <w:r>
        <w:t>
</w:t>
      </w:r>
    </w:p>
    <w:p>
      <w:r>
        <w:t>Quote:
</w:t>
      </w:r>
    </w:p>
    <w:p>
      <w:r>
        <w:t>while space is much more difficult to see how it is a dependent arising.
</w:t>
      </w:r>
    </w:p>
    <w:p>
      <w:r>
        <w:t>
</w:t>
      </w:r>
    </w:p>
    <w:p>
      <w:r>
        <w:t>krodha replied:
</w:t>
      </w:r>
    </w:p>
    <w:p>
      <w:r>
        <w:t>Unconditioned dharmas do not arise in the first place, dependently or otherwise.
</w:t>
      </w:r>
    </w:p>
    <w:p>
      <w:r>
        <w:t>There are four unconditioned dharmas: space, analytical cessation (nirvana) non-analystical cessation and emptiness (suchness).
</w:t>
      </w:r>
    </w:p>
    <w:p>
      <w:r>
        <w:t>
</w:t>
      </w:r>
    </w:p>
    <w:p>
      <w:r>
        <w:t>----------------------------------------
</w:t>
      </w:r>
    </w:p>
    <w:p>
      <w:r>
        <w:t>
</w:t>
      </w:r>
    </w:p>
    <w:p>
      <w:r>
        <w:t xml:space="preserve">Topic Title:  </w:t>
      </w:r>
      <w:hyperlink xmlns:r="http://schemas.openxmlformats.org/officeDocument/2006/relationships" w:history="true" r:id="rLink402">
        <w:r>
          <w:rPr>
            <w:u w:val="single"/>
            <w:color w:val="0000FF"/>
          </w:rPr>
          <w:t>emptiness of space itself</w:t>
        </w:r>
      </w:hyperlink>
    </w:p>
    <w:p>
      <w:r>
        <w:t>
</w:t>
      </w:r>
    </w:p>
    <w:p>
      <w:r>
        <w:t>krodha replied:
</w:t>
      </w:r>
    </w:p>
    <w:p>
      <w:r>
        <w:t>I would advise approaching buddhadharma on its own terms without mixing worldly science. The two can work in conjunction on some levels, but if you try to understand buddhadharma through the lens of modern science and the theories of modern science, you will never be able to truly meet the dharma as it is intended to be understood.
</w:t>
      </w:r>
    </w:p>
    <w:p>
      <w:r>
        <w:t>
</w:t>
      </w:r>
    </w:p>
    <w:p>
      <w:r>
        <w:t>----------------------------------------
</w:t>
      </w:r>
    </w:p>
    <w:p>
      <w:r>
        <w:t>
</w:t>
      </w:r>
    </w:p>
    <w:p>
      <w:r>
        <w:t xml:space="preserve">Topic Title:  </w:t>
      </w:r>
      <w:hyperlink xmlns:r="http://schemas.openxmlformats.org/officeDocument/2006/relationships" w:history="true" r:id="rLink403">
        <w:r>
          <w:rPr>
            <w:u w:val="single"/>
            <w:color w:val="0000FF"/>
          </w:rPr>
          <w:t>Nagarjuna</w:t>
        </w:r>
      </w:hyperlink>
    </w:p>
    <w:p>
      <w:r>
        <w:t>
</w:t>
      </w:r>
    </w:p>
    <w:p>
      <w:r>
        <w:t>krodha replied:
</w:t>
      </w:r>
    </w:p>
    <w:p>
      <w:r>
        <w:t>Indeed. My teacher just said obviously this is a strange idea given that we don’t see anyone living hundreds of years.
</w:t>
      </w:r>
    </w:p>
    <w:p>
      <w:r>
        <w:t>
</w:t>
      </w:r>
    </w:p>
    <w:p>
      <w:r>
        <w:t>----------------------------------------
</w:t>
      </w:r>
    </w:p>
    <w:p>
      <w:r>
        <w:t>
</w:t>
      </w:r>
    </w:p>
    <w:p>
      <w:r>
        <w:t xml:space="preserve">Topic Title:  </w:t>
      </w:r>
      <w:hyperlink xmlns:r="http://schemas.openxmlformats.org/officeDocument/2006/relationships" w:history="true" r:id="rLink404">
        <w:r>
          <w:rPr>
            <w:u w:val="single"/>
            <w:color w:val="0000FF"/>
          </w:rPr>
          <w:t>When is it, or isn't it, okay to lie?</w:t>
        </w:r>
      </w:hyperlink>
    </w:p>
    <w:p>
      <w:r>
        <w:t>
</w:t>
      </w:r>
    </w:p>
    <w:p>
      <w:r>
        <w:t>Someone wrote:
</w:t>
      </w:r>
    </w:p>
    <w:p>
      <w:r>
        <w:t>It is never good karma
</w:t>
      </w:r>
    </w:p>
    <w:p>
      <w:r>
        <w:t>
</w:t>
      </w:r>
    </w:p>
    <w:p>
      <w:r>
        <w:t>krodha replied:
</w:t>
      </w:r>
    </w:p>
    <w:p>
      <w:r>
        <w:t>Yet sometimes the merit gained outweighs the karmic implications. Making the action a positive one.
</w:t>
      </w:r>
    </w:p>
    <w:p>
      <w:r>
        <w:t>
</w:t>
      </w:r>
    </w:p>
    <w:p>
      <w:r>
        <w:t>----------------------------------------
</w:t>
      </w:r>
    </w:p>
    <w:p>
      <w:r>
        <w:t>
</w:t>
      </w:r>
    </w:p>
    <w:p>
      <w:r>
        <w:t xml:space="preserve">Topic Title:  </w:t>
      </w:r>
      <w:hyperlink xmlns:r="http://schemas.openxmlformats.org/officeDocument/2006/relationships" w:history="true" r:id="rLink405">
        <w:r>
          <w:rPr>
            <w:u w:val="single"/>
            <w:color w:val="0000FF"/>
          </w:rPr>
          <w:t>When is it, or isn't it, okay to lie?</w:t>
        </w:r>
      </w:hyperlink>
    </w:p>
    <w:p>
      <w:r>
        <w:t>
</w:t>
      </w:r>
    </w:p>
    <w:p>
      <w:r>
        <w:t>Someone wrote:
</w:t>
      </w:r>
    </w:p>
    <w:p>
      <w:r>
        <w:t>Never.
</w:t>
      </w:r>
    </w:p>
    <w:p>
      <w:r>
        <w:t>
</w:t>
      </w:r>
    </w:p>
    <w:p>
      <w:r>
        <w:t>krodha replied:
</w:t>
      </w:r>
    </w:p>
    <w:p>
      <w:r>
        <w:t>This is not the case. There is a Jataka tale where the Buddha deceives a hunter to spare the life of a deer. He lies to the hunter, yet gains immense merit for saving the deer’s life.
</w:t>
      </w:r>
    </w:p>
    <w:p>
      <w:r>
        <w:t>This idea that you cannot lie even to save a life is extremely misguided.
</w:t>
      </w:r>
    </w:p>
    <w:p>
      <w:r>
        <w:t>
</w:t>
      </w:r>
    </w:p>
    <w:p>
      <w:r>
        <w:t>----------------------------------------
</w:t>
      </w:r>
    </w:p>
    <w:p>
      <w:r>
        <w:t>
</w:t>
      </w:r>
    </w:p>
    <w:p>
      <w:r>
        <w:t xml:space="preserve">Topic Title:  </w:t>
      </w:r>
      <w:hyperlink xmlns:r="http://schemas.openxmlformats.org/officeDocument/2006/relationships" w:history="true" r:id="rLink406">
        <w:r>
          <w:rPr>
            <w:u w:val="single"/>
            <w:color w:val="0000FF"/>
          </w:rPr>
          <w:t>When is it, or isn't it, okay to lie?</w:t>
        </w:r>
      </w:hyperlink>
    </w:p>
    <w:p>
      <w:r>
        <w:t>
</w:t>
      </w:r>
    </w:p>
    <w:p>
      <w:r>
        <w:t>krodha replied:
</w:t>
      </w:r>
    </w:p>
    <w:p>
      <w:r>
        <w:t>Thanissaro is a Śravāka, he has no bodhicitta to uphold. His view in the matter comes from a different point of reference, one that has no bearing on my practice.
</w:t>
      </w:r>
    </w:p>
    <w:p>
      <w:r>
        <w:t>As a bodhisattva, I have bodhicitta to uphold. I will lie to save a life, no matter what.
</w:t>
      </w:r>
    </w:p>
    <w:p>
      <w:r>
        <w:t>
</w:t>
      </w:r>
    </w:p>
    <w:p>
      <w:r>
        <w:t>----------------------------------------
</w:t>
      </w:r>
    </w:p>
    <w:p>
      <w:r>
        <w:t>
</w:t>
      </w:r>
    </w:p>
    <w:p>
      <w:r>
        <w:t xml:space="preserve">Topic Title:  </w:t>
      </w:r>
      <w:hyperlink xmlns:r="http://schemas.openxmlformats.org/officeDocument/2006/relationships" w:history="true" r:id="rLink407">
        <w:r>
          <w:rPr>
            <w:u w:val="single"/>
            <w:color w:val="0000FF"/>
          </w:rPr>
          <w:t>When is it, or isn't it, okay to lie?</w:t>
        </w:r>
      </w:hyperlink>
    </w:p>
    <w:p>
      <w:r>
        <w:t>
</w:t>
      </w:r>
    </w:p>
    <w:p>
      <w:r>
        <w:t>krodha replied:
</w:t>
      </w:r>
    </w:p>
    <w:p>
      <w:r>
        <w:t>I’m not sure where to find this Jataka tale. I’ve just been told the tale by numerous teachers who use it as an example to illustrate that, at least as Mahāyānis, we cannot be too rigid with our vows.
</w:t>
      </w:r>
    </w:p>
    <w:p>
      <w:r>
        <w:t>Strictly observing a vow to save our own skin at the expense of another sentient beings life is said to be the epitome of conceited selfishness.
</w:t>
      </w:r>
    </w:p>
    <w:p>
      <w:r>
        <w:t>
</w:t>
      </w:r>
    </w:p>
    <w:p>
      <w:r>
        <w:t>----------------------------------------
</w:t>
      </w:r>
    </w:p>
    <w:p>
      <w:r>
        <w:t>
</w:t>
      </w:r>
    </w:p>
    <w:p>
      <w:r>
        <w:t xml:space="preserve">Topic Title:  </w:t>
      </w:r>
      <w:hyperlink xmlns:r="http://schemas.openxmlformats.org/officeDocument/2006/relationships" w:history="true" r:id="rLink408">
        <w:r>
          <w:rPr>
            <w:u w:val="single"/>
            <w:color w:val="0000FF"/>
          </w:rPr>
          <w:t>Phenomenological differences between Theravada and Mahayana/Vajrayana</w:t>
        </w:r>
      </w:hyperlink>
    </w:p>
    <w:p>
      <w:r>
        <w:t>
</w:t>
      </w:r>
    </w:p>
    <w:p>
      <w:r>
        <w:t>Someone wrote:
</w:t>
      </w:r>
    </w:p>
    <w:p>
      <w:r>
        <w:t>Rather, I'm trying to determine whether Theravada/Pali canon establishes phenomenological elaborations or does it not, given it's tendencies leaning towards practical and empirical insights over extensive ontological speculations?
</w:t>
      </w:r>
    </w:p>
    <w:p>
      <w:r>
        <w:t>
</w:t>
      </w:r>
    </w:p>
    <w:p>
      <w:r>
        <w:t>krodha replied:
</w:t>
      </w:r>
    </w:p>
    <w:p>
      <w:r>
        <w:t>The Pāli Canon essentially discusses the nature of affliction, it does not explore the nature of phenomena.
</w:t>
      </w:r>
    </w:p>
    <w:p>
      <w:r>
        <w:t>Even the type of emptiness discussed in the Pāli canon is different than the type of emptiness that the Mahāyāna speaks of.
</w:t>
      </w:r>
    </w:p>
    <w:p>
      <w:r>
        <w:t>
</w:t>
      </w:r>
    </w:p>
    <w:p>
      <w:r>
        <w:t>Quote:
</w:t>
      </w:r>
    </w:p>
    <w:p>
      <w:r>
        <w:t>I guess, all in all, my question is, is Pali canon evasive about concepts such as Emptiness and Nibbana as compared to the epistemology in Mahayana and Vajrayana or are there clear and explicit explanations to these concepts?
</w:t>
      </w:r>
    </w:p>
    <w:p>
      <w:r>
        <w:t>
</w:t>
      </w:r>
    </w:p>
    <w:p>
      <w:r>
        <w:t>krodha replied:
</w:t>
      </w:r>
    </w:p>
    <w:p>
      <w:r>
        <w:t>It is all loosely in the Pāli canon in an indirect way, but not explicitly.
</w:t>
      </w:r>
    </w:p>
    <w:p>
      <w:r>
        <w:t>
</w:t>
      </w:r>
    </w:p>
    <w:p>
      <w:r>
        <w:t>----------------------------------------
</w:t>
      </w:r>
    </w:p>
    <w:p>
      <w:r>
        <w:t>
</w:t>
      </w:r>
    </w:p>
    <w:p>
      <w:r>
        <w:t xml:space="preserve">Topic Title:  </w:t>
      </w:r>
      <w:hyperlink xmlns:r="http://schemas.openxmlformats.org/officeDocument/2006/relationships" w:history="true" r:id="rLink409">
        <w:r>
          <w:rPr>
            <w:u w:val="single"/>
            <w:color w:val="0000FF"/>
          </w:rPr>
          <w:t>Prajnaparamita and Vipassana</w:t>
        </w:r>
      </w:hyperlink>
    </w:p>
    <w:p>
      <w:r>
        <w:t>
</w:t>
      </w:r>
    </w:p>
    <w:p>
      <w:r>
        <w:t>krodha replied:
</w:t>
      </w:r>
    </w:p>
    <w:p>
      <w:r>
        <w:t>Vipassana essentially has different meanings in Theravada and Mahāyāna contexts.
</w:t>
      </w:r>
    </w:p>
    <w:p>
      <w:r>
        <w:t>
</w:t>
      </w:r>
    </w:p>
    <w:p>
      <w:r>
        <w:t>----------------------------------------
</w:t>
      </w:r>
    </w:p>
    <w:p>
      <w:r>
        <w:t>
</w:t>
      </w:r>
    </w:p>
    <w:p>
      <w:r>
        <w:t xml:space="preserve">Topic Title:  </w:t>
      </w:r>
      <w:hyperlink xmlns:r="http://schemas.openxmlformats.org/officeDocument/2006/relationships" w:history="true" r:id="rLink410">
        <w:r>
          <w:rPr>
            <w:u w:val="single"/>
            <w:color w:val="0000FF"/>
          </w:rPr>
          <w:t>What did he mean by: Beings who attain nirvana continue for countless eons free of birth and death. (by krodha)</w:t>
        </w:r>
      </w:hyperlink>
    </w:p>
    <w:p>
      <w:r>
        <w:t>
</w:t>
      </w:r>
    </w:p>
    <w:p>
      <w:r>
        <w:t>krodha replied:
</w:t>
      </w:r>
    </w:p>
    <w:p>
      <w:r>
        <w:t>I think it is just a figure of speech, in the Buddha­balādhāna­prātihārya­vikurvāṇa­nirdeśa, Mañjuśrī says:
</w:t>
      </w:r>
    </w:p>
    <w:p>
      <w:r>
        <w:t>
</w:t>
      </w:r>
    </w:p>
    <w:p>
      <w:r>
        <w:t>Quote:
</w:t>
      </w:r>
    </w:p>
    <w:p>
      <w:r>
        <w:t>Moreover, gods, the tathāgatas do not enter parinirvāṇa, because there is no parinirvāṇa of the tathāgatas, nor are their lives ever exhausted. The tathāgatas remain for immeasurable millions of eons, for utterly inexpressible eons. But through their skillful means they display their parinirvāṇa to beings, as well as the disappearance of the noble Dharma. Just as the Tathāgata sees the various beings of an impure nature who are to be converted by means of parinirvāṇa or by relics, who have no faith in the Tathāgata, and who are irreverent toward the master, so in each such case the Tathāgata displays his parinirvāṇa. But in fact, the Tathāgata neither comes nor goes. When the roots of virtue of beings have fully matured, [F.149.a] and they long to look upon the Tathāgata, are worthy of veneration, long to listen to the Dharma, and their longing is like the full moon, at that time, the Tathāgata appears in the world for the benefit and happiness of many beings such as gods and humans, and for the sake of manifesting and propagating the Three Jewels to them.33 But in fact, the Tathāgata is not born, nor does he age or die.
</w:t>
      </w:r>
    </w:p>
    <w:p>
      <w:r>
        <w:t>
</w:t>
      </w:r>
    </w:p>
    <w:p>
      <w:r>
        <w:t>krodha replied:
</w:t>
      </w:r>
    </w:p>
    <w:p>
      <w:r>
        <w:t>“Immeasurable millions of eons” is most likely just a way of saying “forever.”
</w:t>
      </w:r>
    </w:p>
    <w:p>
      <w:r>
        <w:t>My “countless eons” comment was intended in a similar vein.
</w:t>
      </w:r>
    </w:p>
    <w:p>
      <w:r>
        <w:t>
</w:t>
      </w:r>
    </w:p>
    <w:p>
      <w:r>
        <w:t>Quote:
</w:t>
      </w:r>
    </w:p>
    <w:p>
      <w:r>
        <w:t>Does this mean that when the aeons are over, they begin to live and die again?
</w:t>
      </w:r>
    </w:p>
    <w:p>
      <w:r>
        <w:t>
</w:t>
      </w:r>
    </w:p>
    <w:p>
      <w:r>
        <w:t>krodha replied:
</w:t>
      </w:r>
    </w:p>
    <w:p>
      <w:r>
        <w:t>Again I think the eons verbiage is figurative in a way, but as a side note, in the atiyoga teachings there is a distinction made between what is called “buddhahood that reverts to the cause,” and “buddhahood that does not revert to the cause.”
</w:t>
      </w:r>
    </w:p>
    <w:p>
      <w:r>
        <w:t>Buddhahood that reverts to the cause is a actually an inferior form of buddhahood that essentially ends at the end of the mahākalpa.
</w:t>
      </w:r>
    </w:p>
    <w:p>
      <w:r>
        <w:t>I don’t think the Mahāyāna sūtra cited above is referencing that idea in any way, but it is a thing.
</w:t>
      </w:r>
    </w:p>
    <w:p>
      <w:r>
        <w:t>
</w:t>
      </w:r>
    </w:p>
    <w:p>
      <w:r>
        <w:t>----------------------------------------
</w:t>
      </w:r>
    </w:p>
    <w:p>
      <w:r>
        <w:t>
</w:t>
      </w:r>
    </w:p>
    <w:p>
      <w:r>
        <w:t xml:space="preserve">Topic Title:  </w:t>
      </w:r>
      <w:hyperlink xmlns:r="http://schemas.openxmlformats.org/officeDocument/2006/relationships" w:history="true" r:id="rLink411">
        <w:r>
          <w:rPr>
            <w:u w:val="single"/>
            <w:color w:val="0000FF"/>
          </w:rPr>
          <w:t>I'm in crisis after discovering all the Kadampa (NKT) controversy</w:t>
        </w:r>
      </w:hyperlink>
    </w:p>
    <w:p>
      <w:r>
        <w:t>
</w:t>
      </w:r>
    </w:p>
    <w:p>
      <w:r>
        <w:t>krodha replied:
</w:t>
      </w:r>
    </w:p>
    <w:p>
      <w:r>
        <w:t>Your interest in Padmasambhava is a good sign, and I think others in this thread have offered some good advice. I would focus on Padmasambhava and end any affiliation with New Kadampa. You’ll have other opportunities to find a community. There are many sanghas offering group practices and teachings online nowadays.
</w:t>
      </w:r>
    </w:p>
    <w:p>
      <w:r>
        <w:t>
</w:t>
      </w:r>
    </w:p>
    <w:p>
      <w:r>
        <w:t>----------------------------------------
</w:t>
      </w:r>
    </w:p>
    <w:p>
      <w:r>
        <w:t>
</w:t>
      </w:r>
    </w:p>
    <w:p>
      <w:r>
        <w:t xml:space="preserve">Topic Title:  </w:t>
      </w:r>
      <w:hyperlink xmlns:r="http://schemas.openxmlformats.org/officeDocument/2006/relationships" w:history="true" r:id="rLink412">
        <w:r>
          <w:rPr>
            <w:u w:val="single"/>
            <w:color w:val="0000FF"/>
          </w:rPr>
          <w:t>Any academic writings about Buddhism and popular culture?</w:t>
        </w:r>
      </w:hyperlink>
    </w:p>
    <w:p>
      <w:r>
        <w:t>
</w:t>
      </w:r>
    </w:p>
    <w:p>
      <w:r>
        <w:t>krodha replied:
</w:t>
      </w:r>
    </w:p>
    <w:p>
      <w:r>
        <w:t>u/thalescupofwater shares academic publications often.
</w:t>
      </w:r>
    </w:p>
    <w:p>
      <w:r>
        <w:t>
</w:t>
      </w:r>
    </w:p>
    <w:p>
      <w:r>
        <w:t>----------------------------------------
</w:t>
      </w:r>
    </w:p>
    <w:p>
      <w:r>
        <w:t>
</w:t>
      </w:r>
    </w:p>
    <w:p>
      <w:r>
        <w:t xml:space="preserve">Topic Title:  </w:t>
      </w:r>
      <w:hyperlink xmlns:r="http://schemas.openxmlformats.org/officeDocument/2006/relationships" w:history="true" r:id="rLink413">
        <w:r>
          <w:rPr>
            <w:u w:val="single"/>
            <w:color w:val="0000FF"/>
          </w:rPr>
          <w:t>What did he mean by: Beings who attain nirvana continue for countless eons free of birth and death. (by krodha)</w:t>
        </w:r>
      </w:hyperlink>
    </w:p>
    <w:p>
      <w:r>
        <w:t>
</w:t>
      </w:r>
    </w:p>
    <w:p>
      <w:r>
        <w:t>krodha replied:
</w:t>
      </w:r>
    </w:p>
    <w:p>
      <w:r>
        <w:t>Here are various statements from Ācārya Malcolm on this topic from the dharmawheel forums:
</w:t>
      </w:r>
    </w:p>
    <w:p>
      <w:r>
        <w:t>
</w:t>
      </w:r>
    </w:p>
    <w:p>
      <w:r>
        <w:t>Quote:
</w:t>
      </w:r>
    </w:p>
    <w:p>
      <w:r>
        <w:t>[Question:] So all those beings that have not achieved budhahood through the Dzogchen doctrine will have to cycle in samsara again at the end of the dark eon (prālaya)?
</w:t>
      </w:r>
    </w:p>
    <w:p>
      <w:r>
        <w:t>
</w:t>
      </w:r>
    </w:p>
    <w:p>
      <w:r>
        <w:t>krodha replied:
</w:t>
      </w:r>
    </w:p>
    <w:p>
      <w:r>
        <w:t>Ācārya’s reply:
</w:t>
      </w:r>
    </w:p>
    <w:p>
      <w:r>
        <w:t>
</w:t>
      </w:r>
    </w:p>
    <w:p>
      <w:r>
        <w:t>Quote:
</w:t>
      </w:r>
    </w:p>
    <w:p>
      <w:r>
        <w:t>Not exactly. What happens is, the best I understand is, is that while their consciousnesses are liberated, they have not completely eradicated all traces from the elements, and therefore, this unresolved contamination causes the latent awareness in the basis to arise from the movement of vāyu in the basis. When this neutral awareness recognizes its own state, it becomes prajñā, when it does not, it becomes ignorance. Just to be clear, this latent awareness of the basis is not a unified field, it is relative and differentiated. Thus, even though all sentient beings acheive liberation, sentient beings are not somehow newly created.
</w:t>
      </w:r>
    </w:p>
    <w:p>
      <w:r>
        <w:t>Sentient beings are just nexus of affliction, nothing more.
</w:t>
      </w:r>
    </w:p>
    <w:p>
      <w:r>
        <w:t>
</w:t>
      </w:r>
    </w:p>
    <w:p>
      <w:r>
        <w:t>krodha replied:
</w:t>
      </w:r>
    </w:p>
    <w:p>
      <w:r>
        <w:t>Various other posts:
</w:t>
      </w:r>
    </w:p>
    <w:p>
      <w:r>
        <w:t>
</w:t>
      </w:r>
    </w:p>
    <w:p>
      <w:r>
        <w:t>Quote:
</w:t>
      </w:r>
    </w:p>
    <w:p>
      <w:r>
        <w:t>There are two kinds of buddhahood discussed in Dzogchen; buddhahood that reverts to the cause and the buddhahood that does not revert the cause.
</w:t>
      </w:r>
    </w:p>
    <w:p>
      <w:r>
        <w:t>Those whose buddhahood was incomplete can still fall into sentient being hood if they do not recognize the arising of the basis as being their own display.
</w:t>
      </w:r>
    </w:p>
    <w:p>
      <w:r>
        <w:t>There are, if you recall, three stages of Buddhahood. Since the first two stages of Buddhahood do not realized all phenomena as the display of their own wisdom, the eleventh and twelfth bhumi are not complete buddhahood, this true even in Sarma schools.
</w:t>
      </w:r>
    </w:p>
    <w:p>
      <w:r>
        <w:t>In Vajrayāna, in the Samputa tantra it is clarified that there are three stages of Buddhahood. Two stages of Buddhas who do not recognize all phenomena as being the display of their own wisdom and the thireenth bhumi, Vajradhara, where all phenomena are so recognized.
</w:t>
      </w:r>
    </w:p>
    <w:p>
      <w:r>
        <w:t>The Dzogchen doctrine of two different kinds of Buddhahood is critical -- the first, the buddhahood that reverts the basis is the buddhahood asserted by all lower vehicles. The buddhahood that does not revert to the basis is the preserve of only Dzogchen.
</w:t>
      </w:r>
    </w:p>
    <w:p>
      <w:r>
        <w:t>It is because buddhahood of lower yānas is incomplete and does not reach the stage of ka dag chen po, great original purity. The simplest way to explain it is that after the this universe dissolves and the next one arises, those beings who have not achieved the stage of ka dag chen po start all over.
</w:t>
      </w:r>
    </w:p>
    <w:p>
      <w:r>
        <w:t>For example, the Samputa maintains there is a distinct different in omniscience between an eleventh and twelfth stage buddha, and a thirteenth stage Buddha. Related to this, Dzogchen refers to the 13-16 bhumis as those that "dwell in wisdom". Why? Because only 13th stage Vajradhara's on up understand that all appearances are the display of their own wisdom.
</w:t>
      </w:r>
    </w:p>
    <w:p>
      <w:r>
        <w:t>Most people think that Buddhahood is irreversible; Dzogchen on the other hand asserts that the buddhahood of the lower yanas is reverts into the basis, and only Dzogchen results in complete and irreversible buddhahood.
</w:t>
      </w:r>
    </w:p>
    <w:p>
      <w:r>
        <w:t>These are the kinds of things you discover when you read Vima Nyingthig, Khandro Nyingthig, Gongpa Zangthal, the Seventeen tantras and so on.
</w:t>
      </w:r>
    </w:p>
    <w:p>
      <w:r>
        <w:t>
</w:t>
      </w:r>
    </w:p>
    <w:p>
      <w:r>
        <w:t>----------------------------------------
</w:t>
      </w:r>
    </w:p>
    <w:p>
      <w:r>
        <w:t>
</w:t>
      </w:r>
    </w:p>
    <w:p>
      <w:r>
        <w:t xml:space="preserve">Topic Title:  </w:t>
      </w:r>
      <w:hyperlink xmlns:r="http://schemas.openxmlformats.org/officeDocument/2006/relationships" w:history="true" r:id="rLink414">
        <w:r>
          <w:rPr>
            <w:u w:val="single"/>
            <w:color w:val="0000FF"/>
          </w:rPr>
          <w:t>The Diamond Sutra as my first Buddhist read?</w:t>
        </w:r>
      </w:hyperlink>
    </w:p>
    <w:p>
      <w:r>
        <w:t>
</w:t>
      </w:r>
    </w:p>
    <w:p>
      <w:r>
        <w:t>krodha replied:
</w:t>
      </w:r>
    </w:p>
    <w:p>
      <w:r>
        <w:t>You can start with the diamond sūtra in my opinion. Some of it may not make sense, but read it anyway. Read everything you can.
</w:t>
      </w:r>
    </w:p>
    <w:p>
      <w:r>
        <w:t>
</w:t>
      </w:r>
    </w:p>
    <w:p>
      <w:r>
        <w:t>----------------------------------------
</w:t>
      </w:r>
    </w:p>
    <w:p>
      <w:r>
        <w:t>
</w:t>
      </w:r>
    </w:p>
    <w:p>
      <w:r>
        <w:t xml:space="preserve">Topic Title:  </w:t>
      </w:r>
      <w:hyperlink xmlns:r="http://schemas.openxmlformats.org/officeDocument/2006/relationships" w:history="true" r:id="rLink415">
        <w:r>
          <w:rPr>
            <w:u w:val="single"/>
            <w:color w:val="0000FF"/>
          </w:rPr>
          <w:t>My mom just died, what should I do for her?</w:t>
        </w:r>
      </w:hyperlink>
    </w:p>
    <w:p>
      <w:r>
        <w:t>
</w:t>
      </w:r>
    </w:p>
    <w:p>
      <w:r>
        <w:t>krodha replied:
</w:t>
      </w:r>
    </w:p>
    <w:p>
      <w:r>
        <w:t>IF they have a temple or IF there are monks, bhiksus.
</w:t>
      </w:r>
    </w:p>
    <w:p>
      <w:r>
        <w:t>Not every practitioner attends a temple or associates with monastics. There are many teachers who are upasakas. And many sanghas that don’t have “temples.” Some just have centers where they meet. There are many varieties of communities in dharma.
</w:t>
      </w:r>
    </w:p>
    <w:p>
      <w:r>
        <w:t>Better to be more flexible in situations like this before OP is sent on a wild goose chase to find a nonexistent temple.
</w:t>
      </w:r>
    </w:p>
    <w:p>
      <w:r>
        <w:t>
</w:t>
      </w:r>
    </w:p>
    <w:p>
      <w:r>
        <w:t>----------------------------------------
</w:t>
      </w:r>
    </w:p>
    <w:p>
      <w:r>
        <w:t>
</w:t>
      </w:r>
    </w:p>
    <w:p>
      <w:r>
        <w:t xml:space="preserve">Topic Title:  </w:t>
      </w:r>
      <w:hyperlink xmlns:r="http://schemas.openxmlformats.org/officeDocument/2006/relationships" w:history="true" r:id="rLink416">
        <w:r>
          <w:rPr>
            <w:u w:val="single"/>
            <w:color w:val="0000FF"/>
          </w:rPr>
          <w:t>My mom just died, what should I do for her?</w:t>
        </w:r>
      </w:hyperlink>
    </w:p>
    <w:p>
      <w:r>
        <w:t>
</w:t>
      </w:r>
    </w:p>
    <w:p>
      <w:r>
        <w:t>krodha replied:
</w:t>
      </w:r>
    </w:p>
    <w:p>
      <w:r>
        <w:t>I’m a Buddhist with no affiliation with anyone ordained, necessarily. Some lamas I’ve received abhiseka from may or may not be ordained. Doesn’t really matter. In my tradition even those who wear robes may still be lay practitioners (upasakas) who took sramanera vows but never became bhiksus.
</w:t>
      </w:r>
    </w:p>
    <w:p>
      <w:r>
        <w:t>Again does not really matter. Being a monk or associating with monks is more of a personal choice related to your own interests. In your case, it may be the cultural setting where there is a high saturation of monastics. But it ultimately isn’t truly important. My current teacher is an Ācārya, has completed a three year retreat and so on, but isn’t a monk. The rites of the tradition related to death and so on are available.
</w:t>
      </w:r>
    </w:p>
    <w:p>
      <w:r>
        <w:t>
</w:t>
      </w:r>
    </w:p>
    <w:p>
      <w:r>
        <w:t>----------------------------------------
</w:t>
      </w:r>
    </w:p>
    <w:p>
      <w:r>
        <w:t>
</w:t>
      </w:r>
    </w:p>
    <w:p>
      <w:r>
        <w:t xml:space="preserve">Topic Title:  </w:t>
      </w:r>
      <w:hyperlink xmlns:r="http://schemas.openxmlformats.org/officeDocument/2006/relationships" w:history="true" r:id="rLink417">
        <w:r>
          <w:rPr>
            <w:u w:val="single"/>
            <w:color w:val="0000FF"/>
          </w:rPr>
          <w:t>What did he mean by: Beings who attain nirvana continue for countless eons free of birth and death. (by krodha)</w:t>
        </w:r>
      </w:hyperlink>
    </w:p>
    <w:p>
      <w:r>
        <w:t>
</w:t>
      </w:r>
    </w:p>
    <w:p>
      <w:r>
        <w:t>krodha replied:
</w:t>
      </w:r>
    </w:p>
    <w:p>
      <w:r>
        <w:t>Good question, I don’t know the answer.
</w:t>
      </w:r>
    </w:p>
    <w:p>
      <w:r>
        <w:t>
</w:t>
      </w:r>
    </w:p>
    <w:p>
      <w:r>
        <w:t>----------------------------------------
</w:t>
      </w:r>
    </w:p>
    <w:p>
      <w:r>
        <w:t>
</w:t>
      </w:r>
    </w:p>
    <w:p>
      <w:r>
        <w:t xml:space="preserve">Topic Title:  </w:t>
      </w:r>
      <w:hyperlink xmlns:r="http://schemas.openxmlformats.org/officeDocument/2006/relationships" w:history="true" r:id="rLink418">
        <w:r>
          <w:rPr>
            <w:u w:val="single"/>
            <w:color w:val="0000FF"/>
          </w:rPr>
          <w:t>Plants issue</w:t>
        </w:r>
      </w:hyperlink>
    </w:p>
    <w:p>
      <w:r>
        <w:t>
</w:t>
      </w:r>
    </w:p>
    <w:p>
      <w:r>
        <w:t>krodha replied:
</w:t>
      </w:r>
    </w:p>
    <w:p>
      <w:r>
        <w:t>Plants have pranavāyu and are therefore alive, but since they lack a mindstream, they are not considered sentient nor would they be classified as “sentient beings.”
</w:t>
      </w:r>
    </w:p>
    <w:p>
      <w:r>
        <w:t>
</w:t>
      </w:r>
    </w:p>
    <w:p>
      <w:r>
        <w:t>----------------------------------------
</w:t>
      </w:r>
    </w:p>
    <w:p>
      <w:r>
        <w:t>
</w:t>
      </w:r>
    </w:p>
    <w:p>
      <w:r>
        <w:t xml:space="preserve">Topic Title:  </w:t>
      </w:r>
      <w:hyperlink xmlns:r="http://schemas.openxmlformats.org/officeDocument/2006/relationships" w:history="true" r:id="rLink419">
        <w:r>
          <w:rPr>
            <w:u w:val="single"/>
            <w:color w:val="0000FF"/>
          </w:rPr>
          <w:t>Are there any knowledgeable monks I can speak to please?</w:t>
        </w:r>
      </w:hyperlink>
    </w:p>
    <w:p>
      <w:r>
        <w:t>
</w:t>
      </w:r>
    </w:p>
    <w:p>
      <w:r>
        <w:t>krodha replied:
</w:t>
      </w:r>
    </w:p>
    <w:p>
      <w:r>
        <w:t>Being a monk does not guarantee knowledge, nor is it a necessary prerequisite to knowledge.
</w:t>
      </w:r>
    </w:p>
    <w:p>
      <w:r>
        <w:t>Which is to say, there are many knowledgeable people here, a few monastics but mostly just lay practitioners, no need to limit yourself to monks.
</w:t>
      </w:r>
    </w:p>
    <w:p>
      <w:r>
        <w:t>
</w:t>
      </w:r>
    </w:p>
    <w:p>
      <w:r>
        <w:t>----------------------------------------
</w:t>
      </w:r>
    </w:p>
    <w:p>
      <w:r>
        <w:t>
</w:t>
      </w:r>
    </w:p>
    <w:p>
      <w:r>
        <w:t xml:space="preserve">Topic Title:  </w:t>
      </w:r>
      <w:hyperlink xmlns:r="http://schemas.openxmlformats.org/officeDocument/2006/relationships" w:history="true" r:id="rLink420">
        <w:r>
          <w:rPr>
            <w:u w:val="single"/>
            <w:color w:val="0000FF"/>
          </w:rPr>
          <w:t>Are there any knowledgeable monks I can speak to please?</w:t>
        </w:r>
      </w:hyperlink>
    </w:p>
    <w:p>
      <w:r>
        <w:t>
</w:t>
      </w:r>
    </w:p>
    <w:p>
      <w:r>
        <w:t>krodha replied:
</w:t>
      </w:r>
    </w:p>
    <w:p>
      <w:r>
        <w:t>Maybe. My knowledge has its limitations. If you have a question perhaps just ask it openly and you may be surprised with all the help you receive.
</w:t>
      </w:r>
    </w:p>
    <w:p>
      <w:r>
        <w:t>
</w:t>
      </w:r>
    </w:p>
    <w:p>
      <w:r>
        <w:t>----------------------------------------
</w:t>
      </w:r>
    </w:p>
    <w:p>
      <w:r>
        <w:t>
</w:t>
      </w:r>
    </w:p>
    <w:p>
      <w:r>
        <w:t xml:space="preserve">Topic Title:  </w:t>
      </w:r>
      <w:hyperlink xmlns:r="http://schemas.openxmlformats.org/officeDocument/2006/relationships" w:history="true" r:id="rLink421">
        <w:r>
          <w:rPr>
            <w:u w:val="single"/>
            <w:color w:val="0000FF"/>
          </w:rPr>
          <w:t>Lustful urges and masturbation</w:t>
        </w:r>
      </w:hyperlink>
    </w:p>
    <w:p>
      <w:r>
        <w:t>
</w:t>
      </w:r>
    </w:p>
    <w:p>
      <w:r>
        <w:t>Someone wrote:
</w:t>
      </w:r>
    </w:p>
    <w:p>
      <w:r>
        <w:t>I regularly masturbate to the point I become isolated and blurry in vision. It is affecting my overall physical appearance and health too. My skin has become rough. I lost so much vitality at this point and I don’t know how to fully function and also heal myself from this bad habit.
</w:t>
      </w:r>
    </w:p>
    <w:p>
      <w:r>
        <w:t>
</w:t>
      </w:r>
    </w:p>
    <w:p>
      <w:r>
        <w:t>krodha replied:
</w:t>
      </w:r>
    </w:p>
    <w:p>
      <w:r>
        <w:t>If you’re eating a normal amount of food there is no way masturbation is causing you to “lose vitality.” You may want to go to the doctor and get checked out to make sure something else isn’t wrong.
</w:t>
      </w:r>
    </w:p>
    <w:p>
      <w:r>
        <w:t>
</w:t>
      </w:r>
    </w:p>
    <w:p>
      <w:r>
        <w:t>----------------------------------------
</w:t>
      </w:r>
    </w:p>
    <w:p>
      <w:r>
        <w:t>
</w:t>
      </w:r>
    </w:p>
    <w:p>
      <w:r>
        <w:t xml:space="preserve">Topic Title:  </w:t>
      </w:r>
      <w:hyperlink xmlns:r="http://schemas.openxmlformats.org/officeDocument/2006/relationships" w:history="true" r:id="rLink422">
        <w:r>
          <w:rPr>
            <w:u w:val="single"/>
            <w:color w:val="0000FF"/>
          </w:rPr>
          <w:t>Lustful urges and masturbation</w:t>
        </w:r>
      </w:hyperlink>
    </w:p>
    <w:p>
      <w:r>
        <w:t>
</w:t>
      </w:r>
    </w:p>
    <w:p>
      <w:r>
        <w:t>Someone wrote:
</w:t>
      </w:r>
    </w:p>
    <w:p>
      <w:r>
        <w:t>The Impure Visualization One diligently engages in the impure visualization in the following manner... As soon as one notices a person one finds attractive one immediately visualizes/contemplates the flesh under their skin &amp; connective tissues &amp; blood vessels, blood &amp; the contents of the stomach &amp; bowels &amp; imagines the foul smell &amp; excretions &amp; skeletal mass. If one practices this diligently one's attachment &amp; reflexive grasping will gradually weaken as one uses ones mind to see beyond the alluring superficial external beauty.
</w:t>
      </w:r>
    </w:p>
    <w:p>
      <w:r>
        <w:t>
</w:t>
      </w:r>
    </w:p>
    <w:p>
      <w:r>
        <w:t>krodha replied:
</w:t>
      </w:r>
    </w:p>
    <w:p>
      <w:r>
        <w:t>If you practice Vajrayāna, these “impure visualization” practices actually go against your practice. I wouldn’t go as far as to say they break samaya, but Vajrayānis do not do such practices as they contradict pure vision.
</w:t>
      </w:r>
    </w:p>
    <w:p>
      <w:r>
        <w:t>
</w:t>
      </w:r>
    </w:p>
    <w:p>
      <w:r>
        <w:t>----------------------------------------
</w:t>
      </w:r>
    </w:p>
    <w:p>
      <w:r>
        <w:t>
</w:t>
      </w:r>
    </w:p>
    <w:p>
      <w:r>
        <w:t xml:space="preserve">Topic Title:  </w:t>
      </w:r>
      <w:hyperlink xmlns:r="http://schemas.openxmlformats.org/officeDocument/2006/relationships" w:history="true" r:id="rLink423">
        <w:r>
          <w:rPr>
            <w:u w:val="single"/>
            <w:color w:val="0000FF"/>
          </w:rPr>
          <w:t>Lustful urges and masturbation</w:t>
        </w:r>
      </w:hyperlink>
    </w:p>
    <w:p>
      <w:r>
        <w:t>
</w:t>
      </w:r>
    </w:p>
    <w:p>
      <w:r>
        <w:t>Someone wrote:
</w:t>
      </w:r>
    </w:p>
    <w:p>
      <w:r>
        <w:t>Why can't one simply masturbate in a healthy manner focusing on pleasurable sensations in the here and now and an exploration of one's body and being present with those feelings? Why can't the middle road be taken here instead of saying it's a "sin"?
</w:t>
      </w:r>
    </w:p>
    <w:p>
      <w:r>
        <w:t>
</w:t>
      </w:r>
    </w:p>
    <w:p>
      <w:r>
        <w:t>krodha replied:
</w:t>
      </w:r>
    </w:p>
    <w:p>
      <w:r>
        <w:t>A middle road can be taken. There’s no problem with masturbation in buddhist teachings unless you are ordained.
</w:t>
      </w:r>
    </w:p>
    <w:p>
      <w:r>
        <w:t>
</w:t>
      </w:r>
    </w:p>
    <w:p>
      <w:r>
        <w:t>----------------------------------------
</w:t>
      </w:r>
    </w:p>
    <w:p>
      <w:r>
        <w:t>
</w:t>
      </w:r>
    </w:p>
    <w:p>
      <w:r>
        <w:t xml:space="preserve">Topic Title:  </w:t>
      </w:r>
      <w:hyperlink xmlns:r="http://schemas.openxmlformats.org/officeDocument/2006/relationships" w:history="true" r:id="rLink424">
        <w:r>
          <w:rPr>
            <w:u w:val="single"/>
            <w:color w:val="0000FF"/>
          </w:rPr>
          <w:t>I need some advices on chastity</w:t>
        </w:r>
      </w:hyperlink>
    </w:p>
    <w:p>
      <w:r>
        <w:t>
</w:t>
      </w:r>
    </w:p>
    <w:p>
      <w:r>
        <w:t>Someone wrote:
</w:t>
      </w:r>
    </w:p>
    <w:p>
      <w:r>
        <w:t>I still think that a certain level of chastity (at least sexual) is necessary even for lay life. A middle way.
</w:t>
      </w:r>
    </w:p>
    <w:p>
      <w:r>
        <w:t>
</w:t>
      </w:r>
    </w:p>
    <w:p>
      <w:r>
        <w:t>krodha replied:
</w:t>
      </w:r>
    </w:p>
    <w:p>
      <w:r>
        <w:t>It isn’t necessary at all.
</w:t>
      </w:r>
    </w:p>
    <w:p>
      <w:r>
        <w:t>
</w:t>
      </w:r>
    </w:p>
    <w:p>
      <w:r>
        <w:t>----------------------------------------
</w:t>
      </w:r>
    </w:p>
    <w:p>
      <w:r>
        <w:t>
</w:t>
      </w:r>
    </w:p>
    <w:p>
      <w:r>
        <w:t xml:space="preserve">Topic Title:  </w:t>
      </w:r>
      <w:hyperlink xmlns:r="http://schemas.openxmlformats.org/officeDocument/2006/relationships" w:history="true" r:id="rLink425">
        <w:r>
          <w:rPr>
            <w:u w:val="single"/>
            <w:color w:val="0000FF"/>
          </w:rPr>
          <w:t>I need some advices on chastity</w:t>
        </w:r>
      </w:hyperlink>
    </w:p>
    <w:p>
      <w:r>
        <w:t>
</w:t>
      </w:r>
    </w:p>
    <w:p>
      <w:r>
        <w:t>krodha replied:
</w:t>
      </w:r>
    </w:p>
    <w:p>
      <w:r>
        <w:t>Chastity isn’t a Buddhist thing unless you are ordained. There is nothing wrong with two consenting adults having sex, I’m sorry your religion prevents you from having sex.
</w:t>
      </w:r>
    </w:p>
    <w:p>
      <w:r>
        <w:t>
</w:t>
      </w:r>
    </w:p>
    <w:p>
      <w:r>
        <w:t>----------------------------------------
</w:t>
      </w:r>
    </w:p>
    <w:p>
      <w:r>
        <w:t>
</w:t>
      </w:r>
    </w:p>
    <w:p>
      <w:r>
        <w:t xml:space="preserve">Topic Title:  </w:t>
      </w:r>
      <w:hyperlink xmlns:r="http://schemas.openxmlformats.org/officeDocument/2006/relationships" w:history="true" r:id="rLink426">
        <w:r>
          <w:rPr>
            <w:u w:val="single"/>
            <w:color w:val="0000FF"/>
          </w:rPr>
          <w:t>I need some advices on chastity</w:t>
        </w:r>
      </w:hyperlink>
    </w:p>
    <w:p>
      <w:r>
        <w:t>
</w:t>
      </w:r>
    </w:p>
    <w:p>
      <w:r>
        <w:t>Someone wrote:
</w:t>
      </w:r>
    </w:p>
    <w:p>
      <w:r>
        <w:t>It depends on the tradition. In the Theravada school, sensuous craving (including lust) is significantly attenuated once one reaches the second stage of enlightenment (sakadagami) and is uprooted entirely once one reaches the third (anāgāmi).
</w:t>
      </w:r>
    </w:p>
    <w:p>
      <w:r>
        <w:t>
</w:t>
      </w:r>
    </w:p>
    <w:p>
      <w:r>
        <w:t>krodha replied:
</w:t>
      </w:r>
    </w:p>
    <w:p>
      <w:r>
        <w:t>Sure, same for Mahāyāna, but there is no one with realization like that around here.
</w:t>
      </w:r>
    </w:p>
    <w:p>
      <w:r>
        <w:t>
</w:t>
      </w:r>
    </w:p>
    <w:p>
      <w:r>
        <w:t>Quote:
</w:t>
      </w:r>
    </w:p>
    <w:p>
      <w:r>
        <w:t>Additionally, to reach that point requires a degree of sense restraint.
</w:t>
      </w:r>
    </w:p>
    <w:p>
      <w:r>
        <w:t>
</w:t>
      </w:r>
    </w:p>
    <w:p>
      <w:r>
        <w:t>krodha replied:
</w:t>
      </w:r>
    </w:p>
    <w:p>
      <w:r>
        <w:t>Only for Śravākas, and arguably those who practice common Mahāyāna.
</w:t>
      </w:r>
    </w:p>
    <w:p>
      <w:r>
        <w:t>
</w:t>
      </w:r>
    </w:p>
    <w:p>
      <w:r>
        <w:t>Quote:
</w:t>
      </w:r>
    </w:p>
    <w:p>
      <w:r>
        <w:t>Lay people can have sex, but living a life full of hedonistic, casual sex is probably unwise, just as gluttonously indulging in food would be.
</w:t>
      </w:r>
    </w:p>
    <w:p>
      <w:r>
        <w:t>
</w:t>
      </w:r>
    </w:p>
    <w:p>
      <w:r>
        <w:t>krodha replied:
</w:t>
      </w:r>
    </w:p>
    <w:p>
      <w:r>
        <w:t>As a Vajrayāni I’ve had times in my life where I was having frequent, hedonistic casual sex with multiple partners and it never affected my practice negatively in any way. We don’t practice sense restraint in Vajrayāna though.
</w:t>
      </w:r>
    </w:p>
    <w:p>
      <w:r>
        <w:t>
</w:t>
      </w:r>
    </w:p>
    <w:p>
      <w:r>
        <w:t>----------------------------------------
</w:t>
      </w:r>
    </w:p>
    <w:p>
      <w:r>
        <w:t>
</w:t>
      </w:r>
    </w:p>
    <w:p>
      <w:r>
        <w:t xml:space="preserve">Topic Title:  </w:t>
      </w:r>
      <w:hyperlink xmlns:r="http://schemas.openxmlformats.org/officeDocument/2006/relationships" w:history="true" r:id="rLink427">
        <w:r>
          <w:rPr>
            <w:u w:val="single"/>
            <w:color w:val="0000FF"/>
          </w:rPr>
          <w:t>I need some advices on chastity</w:t>
        </w:r>
      </w:hyperlink>
    </w:p>
    <w:p>
      <w:r>
        <w:t>
</w:t>
      </w:r>
    </w:p>
    <w:p>
      <w:r>
        <w:t>krodha replied:
</w:t>
      </w:r>
    </w:p>
    <w:p>
      <w:r>
        <w:t>Depends on your system of practice.
</w:t>
      </w:r>
    </w:p>
    <w:p>
      <w:r>
        <w:t>
</w:t>
      </w:r>
    </w:p>
    <w:p>
      <w:r>
        <w:t>----------------------------------------
</w:t>
      </w:r>
    </w:p>
    <w:p>
      <w:r>
        <w:t>
</w:t>
      </w:r>
    </w:p>
    <w:p>
      <w:r>
        <w:t xml:space="preserve">Topic Title:  </w:t>
      </w:r>
      <w:hyperlink xmlns:r="http://schemas.openxmlformats.org/officeDocument/2006/relationships" w:history="true" r:id="rLink428">
        <w:r>
          <w:rPr>
            <w:u w:val="single"/>
            <w:color w:val="0000FF"/>
          </w:rPr>
          <w:t>I need some advices on chastity</w:t>
        </w:r>
      </w:hyperlink>
    </w:p>
    <w:p>
      <w:r>
        <w:t>
</w:t>
      </w:r>
    </w:p>
    <w:p>
      <w:r>
        <w:t>krodha replied:
</w:t>
      </w:r>
    </w:p>
    <w:p>
      <w:r>
        <w:t>I would imagine it goes without saying that people in retreat aren’t sleeping around, and yes also on certain days perhaps.
</w:t>
      </w:r>
    </w:p>
    <w:p>
      <w:r>
        <w:t>I’m talking about daily life.
</w:t>
      </w:r>
    </w:p>
    <w:p>
      <w:r>
        <w:t>
</w:t>
      </w:r>
    </w:p>
    <w:p>
      <w:r>
        <w:t>----------------------------------------
</w:t>
      </w:r>
    </w:p>
    <w:p>
      <w:r>
        <w:t>
</w:t>
      </w:r>
    </w:p>
    <w:p>
      <w:r>
        <w:t xml:space="preserve">Topic Title:  </w:t>
      </w:r>
      <w:hyperlink xmlns:r="http://schemas.openxmlformats.org/officeDocument/2006/relationships" w:history="true" r:id="rLink429">
        <w:r>
          <w:rPr>
            <w:u w:val="single"/>
            <w:color w:val="0000FF"/>
          </w:rPr>
          <w:t>I need some advices on chastity</w:t>
        </w:r>
      </w:hyperlink>
    </w:p>
    <w:p>
      <w:r>
        <w:t>
</w:t>
      </w:r>
    </w:p>
    <w:p>
      <w:r>
        <w:t>Someone wrote:
</w:t>
      </w:r>
    </w:p>
    <w:p>
      <w:r>
        <w:t>Buddhist sexual expectations in these kinds of situations are not just about "sleeping around".
</w:t>
      </w:r>
    </w:p>
    <w:p>
      <w:r>
        <w:t>
</w:t>
      </w:r>
    </w:p>
    <w:p>
      <w:r>
        <w:t>krodha replied:
</w:t>
      </w:r>
    </w:p>
    <w:p>
      <w:r>
        <w:t>If you’re in strict retreat you probably aren’t having sex. Some systems observe uposatha days. This isn’t what I’m referring to.
</w:t>
      </w:r>
    </w:p>
    <w:p>
      <w:r>
        <w:t>
</w:t>
      </w:r>
    </w:p>
    <w:p>
      <w:r>
        <w:t>Quote:
</w:t>
      </w:r>
    </w:p>
    <w:p>
      <w:r>
        <w:t>Additionally, many lay people also do practice chastity in their daily lives.
</w:t>
      </w:r>
    </w:p>
    <w:p>
      <w:r>
        <w:t>
</w:t>
      </w:r>
    </w:p>
    <w:p>
      <w:r>
        <w:t>krodha replied:
</w:t>
      </w:r>
    </w:p>
    <w:p>
      <w:r>
        <w:t>Perhaps but that is a personal choice, it is not one that buddhadharma demands.
</w:t>
      </w:r>
    </w:p>
    <w:p>
      <w:r>
        <w:t>
</w:t>
      </w:r>
    </w:p>
    <w:p>
      <w:r>
        <w:t>Quote:
</w:t>
      </w:r>
    </w:p>
    <w:p>
      <w:r>
        <w:t>Many take vows to be celibate for extended periods of time, some even intending to for the rest of their lives
</w:t>
      </w:r>
    </w:p>
    <w:p>
      <w:r>
        <w:t>
</w:t>
      </w:r>
    </w:p>
    <w:p>
      <w:r>
        <w:t>krodha replied:
</w:t>
      </w:r>
    </w:p>
    <w:p>
      <w:r>
        <w:t>Also a personal choice. Buddhist teachings do not ask anyone to do this.
</w:t>
      </w:r>
    </w:p>
    <w:p>
      <w:r>
        <w:t>Again these things are not what I’m talking about. There is no collective standard in daily life for chastity for practitioners of buddhadharma. If people don’t have sex for personal reasons that is a personal thing. If there are certain days where lay people adopt vows of celibacy in certain traditions, that is also not what I’m talking about. Nor in retreat.
</w:t>
      </w:r>
    </w:p>
    <w:p>
      <w:r>
        <w:t>
</w:t>
      </w:r>
    </w:p>
    <w:p>
      <w:r>
        <w:t>----------------------------------------
</w:t>
      </w:r>
    </w:p>
    <w:p>
      <w:r>
        <w:t>
</w:t>
      </w:r>
    </w:p>
    <w:p>
      <w:r>
        <w:t xml:space="preserve">Topic Title:  </w:t>
      </w:r>
      <w:hyperlink xmlns:r="http://schemas.openxmlformats.org/officeDocument/2006/relationships" w:history="true" r:id="rLink430">
        <w:r>
          <w:rPr>
            <w:u w:val="single"/>
            <w:color w:val="0000FF"/>
          </w:rPr>
          <w:t>I need some advices on chastity</w:t>
        </w:r>
      </w:hyperlink>
    </w:p>
    <w:p>
      <w:r>
        <w:t>
</w:t>
      </w:r>
    </w:p>
    <w:p>
      <w:r>
        <w:t>Someone wrote:
</w:t>
      </w:r>
    </w:p>
    <w:p>
      <w:r>
        <w:t>Yes, but you said that chastity isn't a Buddhist thing.
</w:t>
      </w:r>
    </w:p>
    <w:p>
      <w:r>
        <w:t>
</w:t>
      </w:r>
    </w:p>
    <w:p>
      <w:r>
        <w:t>krodha replied:
</w:t>
      </w:r>
    </w:p>
    <w:p>
      <w:r>
        <w:t>It really isn’t.
</w:t>
      </w:r>
    </w:p>
    <w:p>
      <w:r>
        <w:t>
</w:t>
      </w:r>
    </w:p>
    <w:p>
      <w:r>
        <w:t>Quote:
</w:t>
      </w:r>
    </w:p>
    <w:p>
      <w:r>
        <w:t>It very much is a thing in some Buddhist systems
</w:t>
      </w:r>
    </w:p>
    <w:p>
      <w:r>
        <w:t>
</w:t>
      </w:r>
    </w:p>
    <w:p>
      <w:r>
        <w:t>krodha replied:
</w:t>
      </w:r>
    </w:p>
    <w:p>
      <w:r>
        <w:t>On a few days for some traditions. I would say that is the rare exception.
</w:t>
      </w:r>
    </w:p>
    <w:p>
      <w:r>
        <w:t>
</w:t>
      </w:r>
    </w:p>
    <w:p>
      <w:r>
        <w:t>----------------------------------------
</w:t>
      </w:r>
    </w:p>
    <w:p>
      <w:r>
        <w:t>
</w:t>
      </w:r>
    </w:p>
    <w:p>
      <w:r>
        <w:t xml:space="preserve">Topic Title:  </w:t>
      </w:r>
      <w:hyperlink xmlns:r="http://schemas.openxmlformats.org/officeDocument/2006/relationships" w:history="true" r:id="rLink431">
        <w:r>
          <w:rPr>
            <w:u w:val="single"/>
            <w:color w:val="0000FF"/>
          </w:rPr>
          <w:t>Isn't nirvana just an illusion?</w:t>
        </w:r>
      </w:hyperlink>
    </w:p>
    <w:p>
      <w:r>
        <w:t>
</w:t>
      </w:r>
    </w:p>
    <w:p>
      <w:r>
        <w:t>Someone wrote:
</w:t>
      </w:r>
    </w:p>
    <w:p>
      <w:r>
        <w:t>Everything is impermanent.
</w:t>
      </w:r>
    </w:p>
    <w:p>
      <w:r>
        <w:t>
</w:t>
      </w:r>
    </w:p>
    <w:p>
      <w:r>
        <w:t>krodha replied:
</w:t>
      </w:r>
    </w:p>
    <w:p>
      <w:r>
        <w:t>The three (or four) unconditioned dharmas are not impermanent, since they do not originate. Being non-arisen, they cannot decay or cease.
</w:t>
      </w:r>
    </w:p>
    <w:p>
      <w:r>
        <w:t>
</w:t>
      </w:r>
    </w:p>
    <w:p>
      <w:r>
        <w:t>Quote:
</w:t>
      </w:r>
    </w:p>
    <w:p>
      <w:r>
        <w:t>I don't believe that nirvana, a state of utter and pure bliss, can be achieved in this world.
</w:t>
      </w:r>
    </w:p>
    <w:p>
      <w:r>
        <w:t>
</w:t>
      </w:r>
    </w:p>
    <w:p>
      <w:r>
        <w:t>krodha replied:
</w:t>
      </w:r>
    </w:p>
    <w:p>
      <w:r>
        <w:t>Nirvana is just the total cessation of affliction in the mindstream, which is simultaneously the total cessation of cause for rebirth in the three realms we call “samsara.” It is clearly achievable in this world, if you have a mind, it can be purified, and nirvana can be attained.
</w:t>
      </w:r>
    </w:p>
    <w:p>
      <w:r>
        <w:t>
</w:t>
      </w:r>
    </w:p>
    <w:p>
      <w:r>
        <w:t>Quote:
</w:t>
      </w:r>
    </w:p>
    <w:p>
      <w:r>
        <w:t>I don't think understanding no self or emptiness can help you.
</w:t>
      </w:r>
    </w:p>
    <w:p>
      <w:r>
        <w:t>
</w:t>
      </w:r>
    </w:p>
    <w:p>
      <w:r>
        <w:t>krodha replied:
</w:t>
      </w:r>
    </w:p>
    <w:p>
      <w:r>
        <w:t>They are the only understanding that can help you. Like the Samādhirāja says, liberation is not derived elsewhere.
</w:t>
      </w:r>
    </w:p>
    <w:p>
      <w:r>
        <w:t>
</w:t>
      </w:r>
    </w:p>
    <w:p>
      <w:r>
        <w:t>Quote:
</w:t>
      </w:r>
    </w:p>
    <w:p>
      <w:r>
        <w:t>Any understanding won't make you protected from illness, rude people on the street, discrimination, job loss and many many other unfortunate things.
</w:t>
      </w:r>
    </w:p>
    <w:p>
      <w:r>
        <w:t>
</w:t>
      </w:r>
    </w:p>
    <w:p>
      <w:r>
        <w:t>krodha replied:
</w:t>
      </w:r>
    </w:p>
    <w:p>
      <w:r>
        <w:t>Understanding selflessness is not intended to make you immune to job loss.
</w:t>
      </w:r>
    </w:p>
    <w:p>
      <w:r>
        <w:t>
</w:t>
      </w:r>
    </w:p>
    <w:p>
      <w:r>
        <w:t>Quote:
</w:t>
      </w:r>
    </w:p>
    <w:p>
      <w:r>
        <w:t>The way I understand it is that Buddhism is like an algorithm: do this, do that, then do this and do that: finally, BOOM, attain nirvana. This is not the way the world works.
</w:t>
      </w:r>
    </w:p>
    <w:p>
      <w:r>
        <w:t>
</w:t>
      </w:r>
    </w:p>
    <w:p>
      <w:r>
        <w:t>krodha replied:
</w:t>
      </w:r>
    </w:p>
    <w:p>
      <w:r>
        <w:t>That is the way things work in terms of buddhadharma. The Buddha is only clarifying cause and effect in terms of bondage in samsāra and liberation in nirvana.
</w:t>
      </w:r>
    </w:p>
    <w:p>
      <w:r>
        <w:t>
</w:t>
      </w:r>
    </w:p>
    <w:p>
      <w:r>
        <w:t>----------------------------------------
</w:t>
      </w:r>
    </w:p>
    <w:p>
      <w:r>
        <w:t>
</w:t>
      </w:r>
    </w:p>
    <w:p>
      <w:r>
        <w:t xml:space="preserve">Topic Title:  </w:t>
      </w:r>
      <w:hyperlink xmlns:r="http://schemas.openxmlformats.org/officeDocument/2006/relationships" w:history="true" r:id="rLink432">
        <w:r>
          <w:rPr>
            <w:u w:val="single"/>
            <w:color w:val="0000FF"/>
          </w:rPr>
          <w:t>Isn't nirvana just an illusion?</w:t>
        </w:r>
      </w:hyperlink>
    </w:p>
    <w:p>
      <w:r>
        <w:t>
</w:t>
      </w:r>
    </w:p>
    <w:p>
      <w:r>
        <w:t>Someone wrote:
</w:t>
      </w:r>
    </w:p>
    <w:p>
      <w:r>
        <w:t>what is a good example of a permanent phenomenon?
</w:t>
      </w:r>
    </w:p>
    <w:p>
      <w:r>
        <w:t>
</w:t>
      </w:r>
    </w:p>
    <w:p>
      <w:r>
        <w:t>krodha replied:
</w:t>
      </w:r>
    </w:p>
    <w:p>
      <w:r>
        <w:t>Space, two forms of cessation and emptiness can be conventionally considered “permanent.”
</w:t>
      </w:r>
    </w:p>
    <w:p>
      <w:r>
        <w:t>The Tarkajvālā says:
</w:t>
      </w:r>
    </w:p>
    <w:p>
      <w:r>
        <w:t>
</w:t>
      </w:r>
    </w:p>
    <w:p>
      <w:r>
        <w:t>Quote:
</w:t>
      </w:r>
    </w:p>
    <w:p>
      <w:r>
        <w:t>The unconditioned is the two cessations, space and suchness.
</w:t>
      </w:r>
    </w:p>
    <w:p>
      <w:r>
        <w:t>The unconditioned is analytical cessation and non-analytical cessation, space and suchness. Analytical cessation is discriminating wisdom i.e. having analyzed and extinguished the evident afflictions, that analysis and cessation is given the name "nirvana". Non-analytical cessation is when a given thing is never separate from cessation by any means. Space opens up room and has the characteristic of being unobstructed. Suchness previously did not exist, nor come to not exist through destruction, is not [presently] mutually dependent and has no basis. Those four are permanent because their nature is unchanging.
</w:t>
      </w:r>
    </w:p>
    <w:p>
      <w:r>
        <w:t>
</w:t>
      </w:r>
    </w:p>
    <w:p>
      <w:r>
        <w:t>----------------------------------------
</w:t>
      </w:r>
    </w:p>
    <w:p>
      <w:r>
        <w:t>
</w:t>
      </w:r>
    </w:p>
    <w:p>
      <w:r>
        <w:t xml:space="preserve">Topic Title:  </w:t>
      </w:r>
      <w:hyperlink xmlns:r="http://schemas.openxmlformats.org/officeDocument/2006/relationships" w:history="true" r:id="rLink433">
        <w:r>
          <w:rPr>
            <w:u w:val="single"/>
            <w:color w:val="0000FF"/>
          </w:rPr>
          <w:t>Isn't nirvana just an illusion?</w:t>
        </w:r>
      </w:hyperlink>
    </w:p>
    <w:p>
      <w:r>
        <w:t>
</w:t>
      </w:r>
    </w:p>
    <w:p>
      <w:r>
        <w:t>krodha replied:
</w:t>
      </w:r>
    </w:p>
    <w:p>
      <w:r>
        <w:t>“Parinirvana” is just a fancy title for a Buddha’s physical display of death. It is not a stage further, it is actually just a delusion that ordinary sentient beings perceive.
</w:t>
      </w:r>
    </w:p>
    <w:p>
      <w:r>
        <w:t>
</w:t>
      </w:r>
    </w:p>
    <w:p>
      <w:r>
        <w:t>----------------------------------------
</w:t>
      </w:r>
    </w:p>
    <w:p>
      <w:r>
        <w:t>
</w:t>
      </w:r>
    </w:p>
    <w:p>
      <w:r>
        <w:t xml:space="preserve">Topic Title:  </w:t>
      </w:r>
      <w:hyperlink xmlns:r="http://schemas.openxmlformats.org/officeDocument/2006/relationships" w:history="true" r:id="rLink434">
        <w:r>
          <w:rPr>
            <w:u w:val="single"/>
            <w:color w:val="0000FF"/>
          </w:rPr>
          <w:t>Is it ok to synthetically gain samadhi for meditation?</w:t>
        </w:r>
      </w:hyperlink>
    </w:p>
    <w:p>
      <w:r>
        <w:t>
</w:t>
      </w:r>
    </w:p>
    <w:p>
      <w:r>
        <w:t>krodha replied:
</w:t>
      </w:r>
    </w:p>
    <w:p>
      <w:r>
        <w:t>I once heard a story about a Tibetan lama who once tried some cocaine and reported it is excellent for increasing samādhi, but said obviously would be unethical and dangerous to use it, because, you know, drugs.
</w:t>
      </w:r>
    </w:p>
    <w:p>
      <w:r>
        <w:t>
</w:t>
      </w:r>
    </w:p>
    <w:p>
      <w:r>
        <w:t>----------------------------------------
</w:t>
      </w:r>
    </w:p>
    <w:p>
      <w:r>
        <w:t>
</w:t>
      </w:r>
    </w:p>
    <w:p>
      <w:r>
        <w:t xml:space="preserve">Topic Title:  </w:t>
      </w:r>
      <w:hyperlink xmlns:r="http://schemas.openxmlformats.org/officeDocument/2006/relationships" w:history="true" r:id="rLink435">
        <w:r>
          <w:rPr>
            <w:u w:val="single"/>
            <w:color w:val="0000FF"/>
          </w:rPr>
          <w:t>Someone explain me the second part of this. How is this making any sense?</w:t>
        </w:r>
      </w:hyperlink>
    </w:p>
    <w:p>
      <w:r>
        <w:t>
</w:t>
      </w:r>
    </w:p>
    <w:p>
      <w:r>
        <w:t>krodha replied:
</w:t>
      </w:r>
    </w:p>
    <w:p>
      <w:r>
        <w:t>The second part is referring to Gautama Śākyamuni leaving his worldly life behind to pursue a solution to old age, sickness and death. This included leaving his family.
</w:t>
      </w:r>
    </w:p>
    <w:p>
      <w:r>
        <w:t>What this person doesn’t realize is that from my understanding, Śākyamuni was eventually reunited with his family, obviously in a different capacity than before.
</w:t>
      </w:r>
    </w:p>
    <w:p>
      <w:r>
        <w:t>In any case, the person you are citing is clearly attempting to depict Buddhism in a negative light. I would advise ignoring people like this, but you are doing the right thing by asking questions so you can gain clarity.
</w:t>
      </w:r>
    </w:p>
    <w:p>
      <w:r>
        <w:t>
</w:t>
      </w:r>
    </w:p>
    <w:p>
      <w:r>
        <w:t>----------------------------------------
</w:t>
      </w:r>
    </w:p>
    <w:p>
      <w:r>
        <w:t>
</w:t>
      </w:r>
    </w:p>
    <w:p>
      <w:r>
        <w:t xml:space="preserve">Topic Title:  </w:t>
      </w:r>
      <w:hyperlink xmlns:r="http://schemas.openxmlformats.org/officeDocument/2006/relationships" w:history="true" r:id="rLink436">
        <w:r>
          <w:rPr>
            <w:u w:val="single"/>
            <w:color w:val="0000FF"/>
          </w:rPr>
          <w:t>How did Siddhartha Gautama deduce that reincarnation existed?</w:t>
        </w:r>
      </w:hyperlink>
    </w:p>
    <w:p>
      <w:r>
        <w:t>
</w:t>
      </w:r>
    </w:p>
    <w:p>
      <w:r>
        <w:t>Someone wrote:
</w:t>
      </w:r>
    </w:p>
    <w:p>
      <w:r>
        <w:t>How did Siddhartha Gautama deduce that reincarnation existed?
</w:t>
      </w:r>
    </w:p>
    <w:p>
      <w:r>
        <w:t>
</w:t>
      </w:r>
    </w:p>
    <w:p>
      <w:r>
        <w:t>krodha replied:
</w:t>
      </w:r>
    </w:p>
    <w:p>
      <w:r>
        <w:t>He perceived it directly by developing what is called the “abhijñā to recall past lives.”
</w:t>
      </w:r>
    </w:p>
    <w:p>
      <w:r>
        <w:t>
</w:t>
      </w:r>
    </w:p>
    <w:p>
      <w:r>
        <w:t>----------------------------------------
</w:t>
      </w:r>
    </w:p>
    <w:p>
      <w:r>
        <w:t>
</w:t>
      </w:r>
    </w:p>
    <w:p>
      <w:r>
        <w:t xml:space="preserve">Topic Title:  </w:t>
      </w:r>
      <w:hyperlink xmlns:r="http://schemas.openxmlformats.org/officeDocument/2006/relationships" w:history="true" r:id="rLink437">
        <w:r>
          <w:rPr>
            <w:u w:val="single"/>
            <w:color w:val="0000FF"/>
          </w:rPr>
          <w:t>Question about non-duality</w:t>
        </w:r>
      </w:hyperlink>
    </w:p>
    <w:p>
      <w:r>
        <w:t>
</w:t>
      </w:r>
    </w:p>
    <w:p>
      <w:r>
        <w:t>krodha replied:
</w:t>
      </w:r>
    </w:p>
    <w:p>
      <w:r>
        <w:t>That phenomena ultimately lack existence is not a nihilistic view so long as we acknowledge that entities are valid on a conventional level.
</w:t>
      </w:r>
    </w:p>
    <w:p>
      <w:r>
        <w:t>
</w:t>
      </w:r>
    </w:p>
    <w:p>
      <w:r>
        <w:t>----------------------------------------
</w:t>
      </w:r>
    </w:p>
    <w:p>
      <w:r>
        <w:t>
</w:t>
      </w:r>
    </w:p>
    <w:p>
      <w:r>
        <w:t xml:space="preserve">Topic Title:  </w:t>
      </w:r>
      <w:hyperlink xmlns:r="http://schemas.openxmlformats.org/officeDocument/2006/relationships" w:history="true" r:id="rLink438">
        <w:r>
          <w:rPr>
            <w:u w:val="single"/>
            <w:color w:val="0000FF"/>
          </w:rPr>
          <w:t>Question about non-duality</w:t>
        </w:r>
      </w:hyperlink>
    </w:p>
    <w:p>
      <w:r>
        <w:t>
</w:t>
      </w:r>
    </w:p>
    <w:p>
      <w:r>
        <w:t>Someone wrote:
</w:t>
      </w:r>
    </w:p>
    <w:p>
      <w:r>
        <w:t>Non-duality is not a concept related to Buddhism
</w:t>
      </w:r>
    </w:p>
    <w:p>
      <w:r>
        <w:t>
</w:t>
      </w:r>
    </w:p>
    <w:p>
      <w:r>
        <w:t>krodha replied:
</w:t>
      </w:r>
    </w:p>
    <w:p>
      <w:r>
        <w:t>This is a totally false statement. Please educate yourself before you say things like this and risk confusing others.
</w:t>
      </w:r>
    </w:p>
    <w:p>
      <w:r>
        <w:t>
</w:t>
      </w:r>
    </w:p>
    <w:p>
      <w:r>
        <w:t>----------------------------------------
</w:t>
      </w:r>
    </w:p>
    <w:p>
      <w:r>
        <w:t>
</w:t>
      </w:r>
    </w:p>
    <w:p>
      <w:r>
        <w:t xml:space="preserve">Topic Title:  </w:t>
      </w:r>
      <w:hyperlink xmlns:r="http://schemas.openxmlformats.org/officeDocument/2006/relationships" w:history="true" r:id="rLink439">
        <w:r>
          <w:rPr>
            <w:u w:val="single"/>
            <w:color w:val="0000FF"/>
          </w:rPr>
          <w:t>Question about non-duality</w:t>
        </w:r>
      </w:hyperlink>
    </w:p>
    <w:p>
      <w:r>
        <w:t>
</w:t>
      </w:r>
    </w:p>
    <w:p>
      <w:r>
        <w:t>krodha replied:
</w:t>
      </w:r>
    </w:p>
    <w:p>
      <w:r>
        <w:t>It is a part of Buddhist teachings, don’t listen to this person.
</w:t>
      </w:r>
    </w:p>
    <w:p>
      <w:r>
        <w:t>
</w:t>
      </w:r>
    </w:p>
    <w:p>
      <w:r>
        <w:t>----------------------------------------
</w:t>
      </w:r>
    </w:p>
    <w:p>
      <w:r>
        <w:t>
</w:t>
      </w:r>
    </w:p>
    <w:p>
      <w:r>
        <w:t xml:space="preserve">Topic Title:  </w:t>
      </w:r>
      <w:hyperlink xmlns:r="http://schemas.openxmlformats.org/officeDocument/2006/relationships" w:history="true" r:id="rLink440">
        <w:r>
          <w:rPr>
            <w:u w:val="single"/>
            <w:color w:val="0000FF"/>
          </w:rPr>
          <w:t>Question about non-duality</w:t>
        </w:r>
      </w:hyperlink>
    </w:p>
    <w:p>
      <w:r>
        <w:t>
</w:t>
      </w:r>
    </w:p>
    <w:p>
      <w:r>
        <w:t>krodha replied:
</w:t>
      </w:r>
    </w:p>
    <w:p>
      <w:r>
        <w:t>There are a few types of nondual views in Buddhist teachings. The two major ones are that of emptiness as a freedom from the dual extremes of existence and nonexistence, as defined in Mahāyāna (this is also found in the Pali Canon). This establishes a nondual view because it renders entities unfindable and phenomena appear undifferentiated, like space. Emptiness is defined as the “nondual” essence of all phenomena.
</w:t>
      </w:r>
    </w:p>
    <w:p>
      <w:r>
        <w:t>The other prominent iteration is that of systems like Zen and Yogācāra which champion an ultimate view where subject and object merge.
</w:t>
      </w:r>
    </w:p>
    <w:p>
      <w:r>
        <w:t>
</w:t>
      </w:r>
    </w:p>
    <w:p>
      <w:r>
        <w:t>----------------------------------------
</w:t>
      </w:r>
    </w:p>
    <w:p>
      <w:r>
        <w:t>
</w:t>
      </w:r>
    </w:p>
    <w:p>
      <w:r>
        <w:t xml:space="preserve">Topic Title:  </w:t>
      </w:r>
      <w:hyperlink xmlns:r="http://schemas.openxmlformats.org/officeDocument/2006/relationships" w:history="true" r:id="rLink441">
        <w:r>
          <w:rPr>
            <w:u w:val="single"/>
            <w:color w:val="0000FF"/>
          </w:rPr>
          <w:t>Question about non-duality</w:t>
        </w:r>
      </w:hyperlink>
    </w:p>
    <w:p>
      <w:r>
        <w:t>
</w:t>
      </w:r>
    </w:p>
    <w:p>
      <w:r>
        <w:t>krodha replied:
</w:t>
      </w:r>
    </w:p>
    <w:p>
      <w:r>
        <w:t>This entry from u/nyanasagara is informative:
</w:t>
      </w:r>
    </w:p>
    <w:p>
      <w:r>
        <w:t>https://old.reddit.com/r/Buddhism/comments/kf0dgf/nonduality/gg5k3q7/
</w:t>
      </w:r>
    </w:p>
    <w:p>
      <w:r>
        <w:t>
</w:t>
      </w:r>
    </w:p>
    <w:p>
      <w:r>
        <w:t>----------------------------------------
</w:t>
      </w:r>
    </w:p>
    <w:p>
      <w:r>
        <w:t>
</w:t>
      </w:r>
    </w:p>
    <w:p>
      <w:r>
        <w:t xml:space="preserve">Topic Title:  </w:t>
      </w:r>
      <w:hyperlink xmlns:r="http://schemas.openxmlformats.org/officeDocument/2006/relationships" w:history="true" r:id="rLink442">
        <w:r>
          <w:rPr>
            <w:u w:val="single"/>
            <w:color w:val="0000FF"/>
          </w:rPr>
          <w:t>Is the law of attraction wrong view?</w:t>
        </w:r>
      </w:hyperlink>
    </w:p>
    <w:p>
      <w:r>
        <w:t>
</w:t>
      </w:r>
    </w:p>
    <w:p>
      <w:r>
        <w:t>krodha replied:
</w:t>
      </w:r>
    </w:p>
    <w:p>
      <w:r>
        <w:t>A lot of people in this thread saying the law of attraction is incompatible, but my root teacher, Chögyal Namkhai Norbu used to say that if you were really able to access the samādhi of an ārya then in that state you can actually have things happen in your favor. Essentially saying you can manipulate the course of things at your whim. He said you can win the lottery for example if you’re really in that state.
</w:t>
      </w:r>
    </w:p>
    <w:p>
      <w:r>
        <w:t>
</w:t>
      </w:r>
    </w:p>
    <w:p>
      <w:r>
        <w:t>----------------------------------------
</w:t>
      </w:r>
    </w:p>
    <w:p>
      <w:r>
        <w:t>
</w:t>
      </w:r>
    </w:p>
    <w:p>
      <w:r>
        <w:t xml:space="preserve">Topic Title:  </w:t>
      </w:r>
      <w:hyperlink xmlns:r="http://schemas.openxmlformats.org/officeDocument/2006/relationships" w:history="true" r:id="rLink443">
        <w:r>
          <w:rPr>
            <w:u w:val="single"/>
            <w:color w:val="0000FF"/>
          </w:rPr>
          <w:t>Is enlightenment just this (seeing/awareness)</w:t>
        </w:r>
      </w:hyperlink>
    </w:p>
    <w:p>
      <w:r>
        <w:t>
</w:t>
      </w:r>
    </w:p>
    <w:p>
      <w:r>
        <w:t>Someone wrote:
</w:t>
      </w:r>
    </w:p>
    <w:p>
      <w:r>
        <w:t>This is from a book called Buddhism plain and simple by Steve Hagen. He says . “It’s called enlightenment. It’s nothing more or less than seeing things as they are rather than as we wish or believe them to be. This liberation of mind, this direct awareness of reality as a whole is fully assessable to anyone actually willing to attend to their actual experience. When the Buddha was asked to sum up his teaching in a single word he said “awareness” I feel like this is just too simple. Why all the need for 100’s of sutras and teachings if it all boils down to (hey just look with your eyes and think of nothing, that’s enlightenment)
</w:t>
      </w:r>
    </w:p>
    <w:p>
      <w:r>
        <w:t>
</w:t>
      </w:r>
    </w:p>
    <w:p>
      <w:r>
        <w:t>krodha replied:
</w:t>
      </w:r>
    </w:p>
    <w:p>
      <w:r>
        <w:t>That is too simple, yes. Awakening does mean seeing things “as they are,” but really it is seeing “the way things really are.” It is not different from our everyday cognition, but it also is not our everyday cognition.
</w:t>
      </w:r>
    </w:p>
    <w:p>
      <w:r>
        <w:t>
</w:t>
      </w:r>
    </w:p>
    <w:p>
      <w:r>
        <w:t>----------------------------------------
</w:t>
      </w:r>
    </w:p>
    <w:p>
      <w:r>
        <w:t>
</w:t>
      </w:r>
    </w:p>
    <w:p>
      <w:r>
        <w:t xml:space="preserve">Topic Title:  </w:t>
      </w:r>
      <w:hyperlink xmlns:r="http://schemas.openxmlformats.org/officeDocument/2006/relationships" w:history="true" r:id="rLink444">
        <w:r>
          <w:rPr>
            <w:u w:val="single"/>
            <w:color w:val="0000FF"/>
          </w:rPr>
          <w:t>What happens if you die of unnatural causes?</w:t>
        </w:r>
      </w:hyperlink>
    </w:p>
    <w:p>
      <w:r>
        <w:t>
</w:t>
      </w:r>
    </w:p>
    <w:p>
      <w:r>
        <w:t>krodha replied:
</w:t>
      </w:r>
    </w:p>
    <w:p>
      <w:r>
        <w:t>I asked my teacher about this once, if sudden death is worse than a gradual death and he said absolutely. It is not good. Especially in situations where the body is completely annihilated, such as with an explosion or something. Definitely no time to process anything at all.
</w:t>
      </w:r>
    </w:p>
    <w:p>
      <w:r>
        <w:t>
</w:t>
      </w:r>
    </w:p>
    <w:p>
      <w:r>
        <w:t>----------------------------------------
</w:t>
      </w:r>
    </w:p>
    <w:p>
      <w:r>
        <w:t>
</w:t>
      </w:r>
    </w:p>
    <w:p>
      <w:r>
        <w:t xml:space="preserve">Topic Title:  </w:t>
      </w:r>
      <w:hyperlink xmlns:r="http://schemas.openxmlformats.org/officeDocument/2006/relationships" w:history="true" r:id="rLink445">
        <w:r>
          <w:rPr>
            <w:u w:val="single"/>
            <w:color w:val="0000FF"/>
          </w:rPr>
          <w:t>Any good places to truly learn the teachings of Drukpa Kunley as well as Danzanravja in english in a structural way that isn't so esoteric but more instructional?</w:t>
        </w:r>
      </w:hyperlink>
    </w:p>
    <w:p>
      <w:r>
        <w:t>
</w:t>
      </w:r>
    </w:p>
    <w:p>
      <w:r>
        <w:t>krodha replied:
</w:t>
      </w:r>
    </w:p>
    <w:p>
      <w:r>
        <w:t>The mahāsiddhas like Drukpa Kunley typically practiced mahāmudrā in the form of the two stages, which is traditional Vajrayāna Buddhism. This involves meditation that uses a yidam deity as a method in order to contemplate the nature of the mind and phenomena as innately pure.
</w:t>
      </w:r>
    </w:p>
    <w:p>
      <w:r>
        <w:t>Eventually, after success in this discipline, these yogis awaken and the sort of irreverent tales we sometimes hear of (shedding cultural and societal norms) are accounts of their lives after they have awakened to become āryas i.e., mahāsiddhas.
</w:t>
      </w:r>
    </w:p>
    <w:p>
      <w:r>
        <w:t>
</w:t>
      </w:r>
    </w:p>
    <w:p>
      <w:r>
        <w:t>----------------------------------------
</w:t>
      </w:r>
    </w:p>
    <w:p>
      <w:r>
        <w:t>
</w:t>
      </w:r>
    </w:p>
    <w:p>
      <w:r>
        <w:t xml:space="preserve">Topic Title:  </w:t>
      </w:r>
      <w:hyperlink xmlns:r="http://schemas.openxmlformats.org/officeDocument/2006/relationships" w:history="true" r:id="rLink446">
        <w:r>
          <w:rPr>
            <w:u w:val="single"/>
            <w:color w:val="0000FF"/>
          </w:rPr>
          <w:t>Any good places to truly learn the teachings of Drukpa Kunley as well as Danzanravja in english in a structural way that isn't so esoteric but more instructional?</w:t>
        </w:r>
      </w:hyperlink>
    </w:p>
    <w:p>
      <w:r>
        <w:t>
</w:t>
      </w:r>
    </w:p>
    <w:p>
      <w:r>
        <w:t>krodha replied:
</w:t>
      </w:r>
    </w:p>
    <w:p>
      <w:r>
        <w:t>Often the meditation involves visualizing the deity and the deities mandala, which is their environment. And then you understand that you are the deity, and the world is your mandala. This ends up being a type of śamatha or calm abiding meditation.
</w:t>
      </w:r>
    </w:p>
    <w:p>
      <w:r>
        <w:t>There are two forms of the deity, pure and impure. The pure form of the deity is the realization of the nature of mind. The impure form is the deity with characteristics and colors that you visualize to realize the nature of mind. Thus in essence, the deity is the nature of your own mind. The impure deity is a method. The method is called the generation stage “kyerim” (bskyed rim).
</w:t>
      </w:r>
    </w:p>
    <w:p>
      <w:r>
        <w:t>After the generation stage is the completion stage “dzogrim” (rdzogs rim), which involves working with the body’s energetic system to solidify the realization of emptiness.
</w:t>
      </w:r>
    </w:p>
    <w:p>
      <w:r>
        <w:t>The two stages are just another means to realize emptiness, arguably much faster then methods found in sūtrayāna systems, according to Vajrayāna.
</w:t>
      </w:r>
    </w:p>
    <w:p>
      <w:r>
        <w:t>
</w:t>
      </w:r>
    </w:p>
    <w:p>
      <w:r>
        <w:t>----------------------------------------
</w:t>
      </w:r>
    </w:p>
    <w:p>
      <w:r>
        <w:t>
</w:t>
      </w:r>
    </w:p>
    <w:p>
      <w:r>
        <w:t xml:space="preserve">Topic Title:  </w:t>
      </w:r>
      <w:hyperlink xmlns:r="http://schemas.openxmlformats.org/officeDocument/2006/relationships" w:history="true" r:id="rLink447">
        <w:r>
          <w:rPr>
            <w:u w:val="single"/>
            <w:color w:val="0000FF"/>
          </w:rPr>
          <w:t>Any good places to truly learn the teachings of Drukpa Kunley as well as Danzanravja in english in a structural way that isn't so esoteric but more instructional?</w:t>
        </w:r>
      </w:hyperlink>
    </w:p>
    <w:p>
      <w:r>
        <w:t>
</w:t>
      </w:r>
    </w:p>
    <w:p>
      <w:r>
        <w:t>krodha replied:
</w:t>
      </w:r>
    </w:p>
    <w:p>
      <w:r>
        <w:t>There are numerous. Different lineages, cycles, schools.
</w:t>
      </w:r>
    </w:p>
    <w:p>
      <w:r>
        <w:t>
</w:t>
      </w:r>
    </w:p>
    <w:p>
      <w:r>
        <w:t>----------------------------------------
</w:t>
      </w:r>
    </w:p>
    <w:p>
      <w:r>
        <w:t>
</w:t>
      </w:r>
    </w:p>
    <w:p>
      <w:r>
        <w:t xml:space="preserve">Topic Title:  </w:t>
      </w:r>
      <w:hyperlink xmlns:r="http://schemas.openxmlformats.org/officeDocument/2006/relationships" w:history="true" r:id="rLink448">
        <w:r>
          <w:rPr>
            <w:u w:val="single"/>
            <w:color w:val="0000FF"/>
          </w:rPr>
          <w:t>Any good places to truly learn the teachings of Drukpa Kunley as well as Danzanravja in english in a structural way that isn't so esoteric but more instructional?</w:t>
        </w:r>
      </w:hyperlink>
    </w:p>
    <w:p>
      <w:r>
        <w:t>
</w:t>
      </w:r>
    </w:p>
    <w:p>
      <w:r>
        <w:t>krodha replied:
</w:t>
      </w:r>
    </w:p>
    <w:p>
      <w:r>
        <w:t>I’ve never heard of Soma as a yidam so I’m not informed enough to make an educated comment on that one.
</w:t>
      </w:r>
    </w:p>
    <w:p>
      <w:r>
        <w:t>
</w:t>
      </w:r>
    </w:p>
    <w:p>
      <w:r>
        <w:t>----------------------------------------
</w:t>
      </w:r>
    </w:p>
    <w:p>
      <w:r>
        <w:t>
</w:t>
      </w:r>
    </w:p>
    <w:p>
      <w:r>
        <w:t xml:space="preserve">Topic Title:  </w:t>
      </w:r>
      <w:hyperlink xmlns:r="http://schemas.openxmlformats.org/officeDocument/2006/relationships" w:history="true" r:id="rLink449">
        <w:r>
          <w:rPr>
            <w:u w:val="single"/>
            <w:color w:val="0000FF"/>
          </w:rPr>
          <w:t>What happens if you die of unnatural causes?</w:t>
        </w:r>
      </w:hyperlink>
    </w:p>
    <w:p>
      <w:r>
        <w:t>
</w:t>
      </w:r>
    </w:p>
    <w:p>
      <w:r>
        <w:t>krodha replied:
</w:t>
      </w:r>
    </w:p>
    <w:p>
      <w:r>
        <w:t>If you die naturally you typically have time to process death in many ways. Come to terms with it, etc. However, it is said that during the gradual process of death when the body is shutting down, the elements dissolve, and this process can be witnessed by the person dying.
</w:t>
      </w:r>
    </w:p>
    <w:p>
      <w:r>
        <w:t>In the event of a sudden, violent death, all of these possibilities are absent.
</w:t>
      </w:r>
    </w:p>
    <w:p>
      <w:r>
        <w:t>
</w:t>
      </w:r>
    </w:p>
    <w:p>
      <w:r>
        <w:t>----------------------------------------
</w:t>
      </w:r>
    </w:p>
    <w:p>
      <w:r>
        <w:t>
</w:t>
      </w:r>
    </w:p>
    <w:p>
      <w:r>
        <w:t xml:space="preserve">Topic Title:  </w:t>
      </w:r>
      <w:hyperlink xmlns:r="http://schemas.openxmlformats.org/officeDocument/2006/relationships" w:history="true" r:id="rLink450">
        <w:r>
          <w:rPr>
            <w:u w:val="single"/>
            <w:color w:val="0000FF"/>
          </w:rPr>
          <w:t>If your brain dies…</w:t>
        </w:r>
      </w:hyperlink>
    </w:p>
    <w:p>
      <w:r>
        <w:t>
</w:t>
      </w:r>
    </w:p>
    <w:p>
      <w:r>
        <w:t>krodha replied:
</w:t>
      </w:r>
    </w:p>
    <w:p>
      <w:r>
        <w:t>The breath is what keeps consciousness functioning in the body so if someone is brain dead but still has assisted respiratory function on life support, the aggregates will stay together.
</w:t>
      </w:r>
    </w:p>
    <w:p>
      <w:r>
        <w:t>
</w:t>
      </w:r>
    </w:p>
    <w:p>
      <w:r>
        <w:t>----------------------------------------
</w:t>
      </w:r>
    </w:p>
    <w:p>
      <w:r>
        <w:t>
</w:t>
      </w:r>
    </w:p>
    <w:p>
      <w:r>
        <w:t xml:space="preserve">Topic Title:  </w:t>
      </w:r>
      <w:hyperlink xmlns:r="http://schemas.openxmlformats.org/officeDocument/2006/relationships" w:history="true" r:id="rLink451">
        <w:r>
          <w:rPr>
            <w:u w:val="single"/>
            <w:color w:val="0000FF"/>
          </w:rPr>
          <w:t>Cannabis</w:t>
        </w:r>
      </w:hyperlink>
    </w:p>
    <w:p>
      <w:r>
        <w:t>
</w:t>
      </w:r>
    </w:p>
    <w:p>
      <w:r>
        <w:t>krodha replied:
</w:t>
      </w:r>
    </w:p>
    <w:p>
      <w:r>
        <w:t>Medicinal cannabis use is different than simply getting recreationally intoxicated.
</w:t>
      </w:r>
    </w:p>
    <w:p>
      <w:r>
        <w:t>
</w:t>
      </w:r>
    </w:p>
    <w:p>
      <w:r>
        <w:t>----------------------------------------
</w:t>
      </w:r>
    </w:p>
    <w:p>
      <w:r>
        <w:t>
</w:t>
      </w:r>
    </w:p>
    <w:p>
      <w:r>
        <w:t xml:space="preserve">Topic Title:  </w:t>
      </w:r>
      <w:hyperlink xmlns:r="http://schemas.openxmlformats.org/officeDocument/2006/relationships" w:history="true" r:id="rLink452">
        <w:r>
          <w:rPr>
            <w:u w:val="single"/>
            <w:color w:val="0000FF"/>
          </w:rPr>
          <w:t>If your brain dies…</w:t>
        </w:r>
      </w:hyperlink>
    </w:p>
    <w:p>
      <w:r>
        <w:t>
</w:t>
      </w:r>
    </w:p>
    <w:p>
      <w:r>
        <w:t>krodha replied:
</w:t>
      </w:r>
    </w:p>
    <w:p>
      <w:r>
        <w:t>It is taught in buddhadharma.
</w:t>
      </w:r>
    </w:p>
    <w:p>
      <w:r>
        <w:t>
</w:t>
      </w:r>
    </w:p>
    <w:p>
      <w:r>
        <w:t>----------------------------------------
</w:t>
      </w:r>
    </w:p>
    <w:p>
      <w:r>
        <w:t>
</w:t>
      </w:r>
    </w:p>
    <w:p>
      <w:r>
        <w:t xml:space="preserve">Topic Title:  </w:t>
      </w:r>
      <w:hyperlink xmlns:r="http://schemas.openxmlformats.org/officeDocument/2006/relationships" w:history="true" r:id="rLink453">
        <w:r>
          <w:rPr>
            <w:u w:val="single"/>
            <w:color w:val="0000FF"/>
          </w:rPr>
          <w:t>If your brain dies…</w:t>
        </w:r>
      </w:hyperlink>
    </w:p>
    <w:p>
      <w:r>
        <w:t>
</w:t>
      </w:r>
    </w:p>
    <w:p>
      <w:r>
        <w:t>krodha replied:
</w:t>
      </w:r>
    </w:p>
    <w:p>
      <w:r>
        <w:t>That’s a big topic. Is also hyper dependent on one’s understanding of the Buddhist worldview that is rooted in the understanding of physiological and biological functions as described in Indian Ayurveda and traditional Tibetan medicine.
</w:t>
      </w:r>
    </w:p>
    <w:p>
      <w:r>
        <w:t>Also understanding how the material aggregate arises and subsists in relation to what is called karmavāyu, how that relates to jñānavāyu, and so on. Particularly how the mind, citta, relates to karmavāyu.
</w:t>
      </w:r>
    </w:p>
    <w:p>
      <w:r>
        <w:t>Consciousness does not depend on the material aggregate, and in fact, the inverse is true. The material aggregate and the health of the body depends on consciousness. Once the aggregates break up, and the mind separates from the material aggregate, the body begins to decay immediately.
</w:t>
      </w:r>
    </w:p>
    <w:p>
      <w:r>
        <w:t>All phenomena actually depend on mind, but that is another conversation.
</w:t>
      </w:r>
    </w:p>
    <w:p>
      <w:r>
        <w:t>In short, the mind and the vāyu are inseparable. The vāyu has two expressions, the inner vāyu which moves through the nadis, and the outer vāyu, which is the breath, respiration. The inner vāyu, which according to Padmasambhava is literally synonymous with the mind, moves all throughout the body. The healthy appearance of one’s complexion and so on is actually consciousness permeating every part of the so-called body.
</w:t>
      </w:r>
    </w:p>
    <w:p>
      <w:r>
        <w:t>This western idea that the brain is somehow the generator of the mind or consciousness is so far from the Buddhist worldview it is barely worth addressing. But such notions should be corrected. The brain merely coordinates consciousness accessing the sensory faculties, and helps with other functions in the body, but consciousness is not in the brain, rather its main focal point is actually in the center of the body in the anahatabindu.
</w:t>
      </w:r>
    </w:p>
    <w:p>
      <w:r>
        <w:t>Thus, being brain dead has no effect on the viability of consciousness in the body. The vāyu, the breath is what keeps consciousness embodied so to speak. Having someone on a respirator, on life support, is keeping the vāyu moving as it makes the respiratory process function. It is quite obvious that upon being removed from life support, the respiratory process stops, and physical death occurs. The outer vāyu ceases, but the inner vāyu continues to circulate for about three more days. Then after that time, the inner vāyu also ceases, and the mind separates from the body.
</w:t>
      </w:r>
    </w:p>
    <w:p>
      <w:r>
        <w:t>u/the-moving-finger
</w:t>
      </w:r>
    </w:p>
    <w:p>
      <w:r>
        <w:t>
</w:t>
      </w:r>
    </w:p>
    <w:p>
      <w:r>
        <w:t>----------------------------------------
</w:t>
      </w:r>
    </w:p>
    <w:p>
      <w:r>
        <w:t>
</w:t>
      </w:r>
    </w:p>
    <w:p>
      <w:r>
        <w:t xml:space="preserve">Topic Title:  </w:t>
      </w:r>
      <w:hyperlink xmlns:r="http://schemas.openxmlformats.org/officeDocument/2006/relationships" w:history="true" r:id="rLink454">
        <w:r>
          <w:rPr>
            <w:u w:val="single"/>
            <w:color w:val="0000FF"/>
          </w:rPr>
          <w:t>If your brain dies…</w:t>
        </w:r>
      </w:hyperlink>
    </w:p>
    <w:p>
      <w:r>
        <w:t>
</w:t>
      </w:r>
    </w:p>
    <w:p>
      <w:r>
        <w:t>Someone wrote:
</w:t>
      </w:r>
    </w:p>
    <w:p>
      <w:r>
        <w:t>Anyway, I think I got my answer for now. Buddha does not offer a definitive declaration on many things for probably very good reason.
</w:t>
      </w:r>
    </w:p>
    <w:p>
      <w:r>
        <w:t>
</w:t>
      </w:r>
    </w:p>
    <w:p>
      <w:r>
        <w:t>krodha replied:
</w:t>
      </w:r>
    </w:p>
    <w:p>
      <w:r>
        <w:t>The teachings are very definite on this topic, it isn’t left unanswered or ambiguous at all.
</w:t>
      </w:r>
    </w:p>
    <w:p>
      <w:r>
        <w:t>
</w:t>
      </w:r>
    </w:p>
    <w:p>
      <w:r>
        <w:t>----------------------------------------
</w:t>
      </w:r>
    </w:p>
    <w:p>
      <w:r>
        <w:t>
</w:t>
      </w:r>
    </w:p>
    <w:p>
      <w:r>
        <w:t xml:space="preserve">Topic Title:  </w:t>
      </w:r>
      <w:hyperlink xmlns:r="http://schemas.openxmlformats.org/officeDocument/2006/relationships" w:history="true" r:id="rLink455">
        <w:r>
          <w:rPr>
            <w:u w:val="single"/>
            <w:color w:val="0000FF"/>
          </w:rPr>
          <w:t>Cannabis</w:t>
        </w:r>
      </w:hyperlink>
    </w:p>
    <w:p>
      <w:r>
        <w:t>
</w:t>
      </w:r>
    </w:p>
    <w:p>
      <w:r>
        <w:t>krodha replied:
</w:t>
      </w:r>
    </w:p>
    <w:p>
      <w:r>
        <w:t>Are you using cannabis to alleviate symptoms related to a medical issue? That is medicinal use.
</w:t>
      </w:r>
    </w:p>
    <w:p>
      <w:r>
        <w:t>Are you using cannabis just to get high? That is recreational use.
</w:t>
      </w:r>
    </w:p>
    <w:p>
      <w:r>
        <w:t>Also keep in mind there is no dharma police that is going to come arrest you for getting high. The precept just illustrates that if you’re inebriated you are not going to be a very effective practitioner. This is true for cannabis. Getting high is awesome but there’s no way you can effectively practice the dharma while high.
</w:t>
      </w:r>
    </w:p>
    <w:p>
      <w:r>
        <w:t>But if you have a legitimate medical issue, and cannabis helps you with that, which it will, then that is perfectly okay. Plant medicine is medicine. Many people use it medicinally. Do you get high using it medicinally? Yeah. But just recognize how that affects your practice, and make sure to make time for sober practice.
</w:t>
      </w:r>
    </w:p>
    <w:p>
      <w:r>
        <w:t>
</w:t>
      </w:r>
    </w:p>
    <w:p>
      <w:r>
        <w:t>----------------------------------------
</w:t>
      </w:r>
    </w:p>
    <w:p>
      <w:r>
        <w:t>
</w:t>
      </w:r>
    </w:p>
    <w:p>
      <w:r>
        <w:t xml:space="preserve">Topic Title:  </w:t>
      </w:r>
      <w:hyperlink xmlns:r="http://schemas.openxmlformats.org/officeDocument/2006/relationships" w:history="true" r:id="rLink456">
        <w:r>
          <w:rPr>
            <w:u w:val="single"/>
            <w:color w:val="0000FF"/>
          </w:rPr>
          <w:t>I’ve been meditating on the concept of no self and it’s really hard on me.</w:t>
        </w:r>
      </w:hyperlink>
    </w:p>
    <w:p>
      <w:r>
        <w:t>
</w:t>
      </w:r>
    </w:p>
    <w:p>
      <w:r>
        <w:t>Someone wrote:
</w:t>
      </w:r>
    </w:p>
    <w:p>
      <w:r>
        <w:t>Buddha doesn't say we are not a self
</w:t>
      </w:r>
    </w:p>
    <w:p>
      <w:r>
        <w:t>
</w:t>
      </w:r>
    </w:p>
    <w:p>
      <w:r>
        <w:t>krodha replied:
</w:t>
      </w:r>
    </w:p>
    <w:p>
      <w:r>
        <w:t>Sabbe dhamma anatta, which the Buddha says, means “you are not a self.”
</w:t>
      </w:r>
    </w:p>
    <w:p>
      <w:r>
        <w:t>
</w:t>
      </w:r>
    </w:p>
    <w:p>
      <w:r>
        <w:t>Quote:
</w:t>
      </w:r>
    </w:p>
    <w:p>
      <w:r>
        <w:t>The thought of who or what is watching/reincarnating is one of those questions Buddha refused to answer because it was not important to the goal of nibbana.
</w:t>
      </w:r>
    </w:p>
    <w:p>
      <w:r>
        <w:t>
</w:t>
      </w:r>
    </w:p>
    <w:p>
      <w:r>
        <w:t>krodha replied:
</w:t>
      </w:r>
    </w:p>
    <w:p>
      <w:r>
        <w:t>This also is not true, there is no nirvana without understanding selflessness.
</w:t>
      </w:r>
    </w:p>
    <w:p>
      <w:r>
        <w:t>Moreover, the Buddha taught that the importance of selflessness is paramount and there is no hope for nirvana or liberation without realizing and cultivating familiarity with selflessness.
</w:t>
      </w:r>
    </w:p>
    <w:p>
      <w:r>
        <w:t>
</w:t>
      </w:r>
    </w:p>
    <w:p>
      <w:r>
        <w:t>----------------------------------------
</w:t>
      </w:r>
    </w:p>
    <w:p>
      <w:r>
        <w:t>
</w:t>
      </w:r>
    </w:p>
    <w:p>
      <w:r>
        <w:t xml:space="preserve">Topic Title:  </w:t>
      </w:r>
      <w:hyperlink xmlns:r="http://schemas.openxmlformats.org/officeDocument/2006/relationships" w:history="true" r:id="rLink457">
        <w:r>
          <w:rPr>
            <w:u w:val="single"/>
            <w:color w:val="0000FF"/>
          </w:rPr>
          <w:t>I’ve been meditating on the concept of no self and it’s really hard on me.</w:t>
        </w:r>
      </w:hyperlink>
    </w:p>
    <w:p>
      <w:r>
        <w:t>
</w:t>
      </w:r>
    </w:p>
    <w:p>
      <w:r>
        <w:t>krodha replied:
</w:t>
      </w:r>
    </w:p>
    <w:p>
      <w:r>
        <w:t>The instance described in that text was simply the Buddha attempting to prevent Vacchagotta from adopting an annihilationist view where he believes a self he had previously ceases to exist. Many mistakenly misinterpret that incident as some sort of wholesale omission on the Buddha’s part regarding his position on selflessness, but that is not the case.
</w:t>
      </w:r>
    </w:p>
    <w:p>
      <w:r>
        <w:t>In the Pali Canon the Buddha stresses the importance of recognizing selflessness and then developing and cultivating, becoming frequently acquainted with that insight. He says those who fail to do this are not liberated. AN 7.49 Dutiyasaññā Sutta:
</w:t>
      </w:r>
    </w:p>
    <w:p>
      <w:r>
        <w:t>
</w:t>
      </w:r>
    </w:p>
    <w:p>
      <w:r>
        <w:t>Quote:
</w:t>
      </w:r>
    </w:p>
    <w:p>
      <w:r>
        <w:t>The recognition of selflessness in what is unsatisfactory, monks, when developed and cultivated, is of great fruit and benefit; it merges with the death-free, has the death-free as its end.’ Thus it was said. In reference to what was it said?
</w:t>
      </w:r>
    </w:p>
    <w:p>
      <w:r>
        <w:t>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
</w:t>
      </w:r>
    </w:p>
    <w:p>
      <w:r>
        <w:t>If, monks, when a monk’s mind frequently remains acquainted with the recognition of selflessness in what is unsatisfactory, his mind is not rid of “I-making” and “mine-making” with regard to this conscious body and externally with regard to all representations, and has not transcended conceit, is not at peace, and is not well liberated, then he should know, ‘I have not developed the recognition of selflessness in what is unsatisfactory, there is no stepwise distinction in me, I have not obtained the strength of development.’ In that way he is fully aware there. But if, 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 then he should know, ‘I have developed the recognition of selflessness in what is unsatisfactory, there is stepwise distinction in me, I have obtained the strength of development.’ In that way he is fully aware there.
</w:t>
      </w:r>
    </w:p>
    <w:p>
      <w:r>
        <w:t>The recognition of selflessness in what is unsatisfactory, monks, when developed and cultivated, is of great fruit and benefit; it merges with the death-free, has the death-free as its end.’ Thus it was said. And in reference to this it was said.
</w:t>
      </w:r>
    </w:p>
    <w:p>
      <w:r>
        <w:t>
</w:t>
      </w:r>
    </w:p>
    <w:p>
      <w:r>
        <w:t>krodha replied:
</w:t>
      </w:r>
    </w:p>
    <w:p>
      <w:r>
        <w:t>The Buddha says the same in the Mahāyāna. The Samādhirāja:
</w:t>
      </w:r>
    </w:p>
    <w:p>
      <w:r>
        <w:t>
</w:t>
      </w:r>
    </w:p>
    <w:p>
      <w:r>
        <w:t>Quote:
</w:t>
      </w:r>
    </w:p>
    <w:p>
      <w:r>
        <w:t>If the selflessness of phenomena is analyzed, and if this analysis is cultivated, it causes the effect of attaining nirvana. Through no other cause does one come to peace.
</w:t>
      </w:r>
    </w:p>
    <w:p>
      <w:r>
        <w:t>
</w:t>
      </w:r>
    </w:p>
    <w:p>
      <w:r>
        <w:t>krodha replied:
</w:t>
      </w:r>
    </w:p>
    <w:p>
      <w:r>
        <w:t>The importance of selflessness is highlighted again in the same text with Candraprabha addressing the Buddha:
</w:t>
      </w:r>
    </w:p>
    <w:p>
      <w:r>
        <w:t>
</w:t>
      </w:r>
    </w:p>
    <w:p>
      <w:r>
        <w:t>Quote:
</w:t>
      </w:r>
    </w:p>
    <w:p>
      <w:r>
        <w:t>Those who have the conception of a self, they are unwise beings who are in error. You know that phenomena have no self, and so you are free of any error.
</w:t>
      </w:r>
    </w:p>
    <w:p>
      <w:r>
        <w:t>You see the beings who are suffering because they maintain the view of a self. You teach the Dharma of no-self in which there is neither like nor dislike.
</w:t>
      </w:r>
    </w:p>
    <w:p>
      <w:r>
        <w:t>Whoever holds to the concept of a self, they will remain in suffering. They do not know selflessness, within which there is no suffering.
</w:t>
      </w:r>
    </w:p>
    <w:p>
      <w:r>
        <w:t>
</w:t>
      </w:r>
    </w:p>
    <w:p>
      <w:r>
        <w:t>----------------------------------------
</w:t>
      </w:r>
    </w:p>
    <w:p>
      <w:r>
        <w:t>
</w:t>
      </w:r>
    </w:p>
    <w:p>
      <w:r>
        <w:t xml:space="preserve">Topic Title:  </w:t>
      </w:r>
      <w:hyperlink xmlns:r="http://schemas.openxmlformats.org/officeDocument/2006/relationships" w:history="true" r:id="rLink458">
        <w:r>
          <w:rPr>
            <w:u w:val="single"/>
            <w:color w:val="0000FF"/>
          </w:rPr>
          <w:t>Why am I me, and not you?</w:t>
        </w:r>
      </w:hyperlink>
    </w:p>
    <w:p>
      <w:r>
        <w:t>
</w:t>
      </w:r>
    </w:p>
    <w:p>
      <w:r>
        <w:t>Someone wrote:
</w:t>
      </w:r>
    </w:p>
    <w:p>
      <w:r>
        <w:t>I understand that there is no permanent "essence" to a being. What I don't understand is "that which makes me, me, and you, you."
</w:t>
      </w:r>
    </w:p>
    <w:p>
      <w:r>
        <w:t>
</w:t>
      </w:r>
    </w:p>
    <w:p>
      <w:r>
        <w:t>krodha replied:
</w:t>
      </w:r>
    </w:p>
    <w:p>
      <w:r>
        <w:t>Conventionally distinct mindstreams is truly what differentiates us as sentient beings. On the level of convention you are a separate individual, however ultimately, conventional phenomena and conventional individuals are invalid.
</w:t>
      </w:r>
    </w:p>
    <w:p>
      <w:r>
        <w:t>
</w:t>
      </w:r>
    </w:p>
    <w:p>
      <w:r>
        <w:t>Quote:
</w:t>
      </w:r>
    </w:p>
    <w:p>
      <w:r>
        <w:t>My confusion stems from Buddhism rejecting the belief of some unconditioned universal consciousness, essence, God, "oneness," or what have you, from which all mindstreams originate, yet also rejecting each individual / mindstream being a distinct "self" or being.
</w:t>
      </w:r>
    </w:p>
    <w:p>
      <w:r>
        <w:t>
</w:t>
      </w:r>
    </w:p>
    <w:p>
      <w:r>
        <w:t>krodha replied:
</w:t>
      </w:r>
    </w:p>
    <w:p>
      <w:r>
        <w:t>There are no universals (padarthas) in buddhadharma, so there cannot be a collective nature that subsumes everything into one essence. Instead, buddhist teachings say all phenomena lack an essence in the same way, so in the end there is still a type of a lack of differentiation, however that lack of difference is not categorizing everything as “one thing.” Instead, everything is unfindable in the same way, so the ultimate nature is like space in a way.
</w:t>
      </w:r>
    </w:p>
    <w:p>
      <w:r>
        <w:t>The Āryākṣayamatinirdeśaṭīkā describes how all phenomena can be ultimately equivalent, without deviating into a non-Buddhist “everything is one” type view, it says:
</w:t>
      </w:r>
    </w:p>
    <w:p>
      <w:r>
        <w:t>
</w:t>
      </w:r>
    </w:p>
    <w:p>
      <w:r>
        <w:t>Quote:
</w:t>
      </w:r>
    </w:p>
    <w:p>
      <w:r>
        <w:t>The descriptions from the element of self [atmadhātu] up to the element of all phenomena [sarvadharmadhātu] are the nature of one taste in the ultimate dharmadhātu, emptiness. Since individual characteristics do not exist, all phenomena said to be "equivalent" since they are undifferentiated.
</w:t>
      </w:r>
    </w:p>
    <w:p>
      <w:r>
        <w:t>
</w:t>
      </w:r>
    </w:p>
    <w:p>
      <w:r>
        <w:t>krodha replied:
</w:t>
      </w:r>
    </w:p>
    <w:p>
      <w:r>
        <w:t>Similar to non-Buddhist views but also completely different.
</w:t>
      </w:r>
    </w:p>
    <w:p>
      <w:r>
        <w:t>
</w:t>
      </w:r>
    </w:p>
    <w:p>
      <w:r>
        <w:t>Quote:
</w:t>
      </w:r>
    </w:p>
    <w:p>
      <w:r>
        <w:t>If I become a stream enterer (this is coming from a Theravada perspective), or become enlightened, that is "me" (metaphorically speaking) who has reached that point.
</w:t>
      </w:r>
    </w:p>
    <w:p>
      <w:r>
        <w:t>
</w:t>
      </w:r>
    </w:p>
    <w:p>
      <w:r>
        <w:t>krodha replied:
</w:t>
      </w:r>
    </w:p>
    <w:p>
      <w:r>
        <w:t>Conventionally you, yes.
</w:t>
      </w:r>
    </w:p>
    <w:p>
      <w:r>
        <w:t>
</w:t>
      </w:r>
    </w:p>
    <w:p>
      <w:r>
        <w:t>Quote:
</w:t>
      </w:r>
    </w:p>
    <w:p>
      <w:r>
        <w:t>If I become a stream enterer (this is coming from a Theravada perspective), or become enlightened, that is "me" (metaphorically speaking) who has reached that point. You, my friends, my cat, my coworkers, and so on are not also suddenly enlightened at the same time. Even if I can't say it's "my peace," it is still only peace for me, from my subjective experience / POV, not for you. Likewise, if I am reborn in a state of misery, it's not like you are also experiencing that state of misery, so there is clearly a difference between me, you, my cat, etc.
</w:t>
      </w:r>
    </w:p>
    <w:p>
      <w:r>
        <w:t>
</w:t>
      </w:r>
    </w:p>
    <w:p>
      <w:r>
        <w:t>krodha replied:
</w:t>
      </w:r>
    </w:p>
    <w:p>
      <w:r>
        <w:t>Right, conventionally only you awaken. However ultimately, through realizing emptiness, you realize there never really was a “me, you, my cat,” etc.
</w:t>
      </w:r>
    </w:p>
    <w:p>
      <w:r>
        <w:t>
</w:t>
      </w:r>
    </w:p>
    <w:p>
      <w:r>
        <w:t>Quote:
</w:t>
      </w:r>
    </w:p>
    <w:p>
      <w:r>
        <w:t>Furthermore, I can never experience your mindstream, nor can you experience mine.
</w:t>
      </w:r>
    </w:p>
    <w:p>
      <w:r>
        <w:t>
</w:t>
      </w:r>
    </w:p>
    <w:p>
      <w:r>
        <w:t>krodha replied:
</w:t>
      </w:r>
    </w:p>
    <w:p>
      <w:r>
        <w:t>Unless you develop clairvoyance.
</w:t>
      </w:r>
    </w:p>
    <w:p>
      <w:r>
        <w:t>
</w:t>
      </w:r>
    </w:p>
    <w:p>
      <w:r>
        <w:t>Quote:
</w:t>
      </w:r>
    </w:p>
    <w:p>
      <w:r>
        <w:t>Because of that can we not call "that which makes you, you, and me, me" a self? It seems there's something that makes one mindstream distinct from another. Otherwise why am I me? Why shouldn't I say I'm just one branch of the universe experiencing itself? And I understand this is wrong view I just don't understand why.
</w:t>
      </w:r>
    </w:p>
    <w:p>
      <w:r>
        <w:t>
</w:t>
      </w:r>
    </w:p>
    <w:p>
      <w:r>
        <w:t>krodha replied:
</w:t>
      </w:r>
    </w:p>
    <w:p>
      <w:r>
        <w:t>There are experiences in meditation where the idea of the universe experiencing itself is for sure true, but ultimately that is still a relative perspective, the universe is also empty.
</w:t>
      </w:r>
    </w:p>
    <w:p>
      <w:r>
        <w:t>
</w:t>
      </w:r>
    </w:p>
    <w:p>
      <w:r>
        <w:t>Quote:
</w:t>
      </w:r>
    </w:p>
    <w:p>
      <w:r>
        <w:t>As a follow up to this, I hear many people say (again this is all from a Theravada perspective) that Nirvana is not annihilation / nihilism, because there is no self to annihilate in the first place. To me, this just sounds like annihilation with extra steps. There is the sphere of nothingness that can be accessed by skilled meditators. If Paranirvana is total cessation, and there's no self or essence or anything at all left over, is this not equivalent to basically a permanent sphere of nothingness? A big sleep?
</w:t>
      </w:r>
    </w:p>
    <w:p>
      <w:r>
        <w:t>
</w:t>
      </w:r>
    </w:p>
    <w:p>
      <w:r>
        <w:t>krodha replied:
</w:t>
      </w:r>
    </w:p>
    <w:p>
      <w:r>
        <w:t>That is a Theravadin view not shared by the other yānas. The cessation of an arhat is not taught as a desired result in other systems.
</w:t>
      </w:r>
    </w:p>
    <w:p>
      <w:r>
        <w:t>
</w:t>
      </w:r>
    </w:p>
    <w:p>
      <w:r>
        <w:t>Quote:
</w:t>
      </w:r>
    </w:p>
    <w:p>
      <w:r>
        <w:t>On the other hand, I also hear others describe Paranirvana as a type of consciousness without surface. To me, this sounds like eternalism with extra steps. If there's no self, no essence, no thing that makes one being distinct from another, how can this view be correct? Is this not implying some true self?
</w:t>
      </w:r>
    </w:p>
    <w:p>
      <w:r>
        <w:t>
</w:t>
      </w:r>
    </w:p>
    <w:p>
      <w:r>
        <w:t>krodha replied:
</w:t>
      </w:r>
    </w:p>
    <w:p>
      <w:r>
        <w:t>The gnosis (jñāna) of a Buddha is unceasing. Jñāna is not a self, it is the emptiness of consciousness.
</w:t>
      </w:r>
    </w:p>
    <w:p>
      <w:r>
        <w:t>
</w:t>
      </w:r>
    </w:p>
    <w:p>
      <w:r>
        <w:t>----------------------------------------
</w:t>
      </w:r>
    </w:p>
    <w:p>
      <w:r>
        <w:t>
</w:t>
      </w:r>
    </w:p>
    <w:p>
      <w:r>
        <w:t xml:space="preserve">Topic Title:  </w:t>
      </w:r>
      <w:hyperlink xmlns:r="http://schemas.openxmlformats.org/officeDocument/2006/relationships" w:history="true" r:id="rLink459">
        <w:r>
          <w:rPr>
            <w:u w:val="single"/>
            <w:color w:val="0000FF"/>
          </w:rPr>
          <w:t>Sunyata: Beyond Emptiness</w:t>
        </w:r>
      </w:hyperlink>
    </w:p>
    <w:p>
      <w:r>
        <w:t>
</w:t>
      </w:r>
    </w:p>
    <w:p>
      <w:r>
        <w:t>krodha replied:
</w:t>
      </w:r>
    </w:p>
    <w:p>
      <w:r>
        <w:t>No, but intellectual misconceptions might.
</w:t>
      </w:r>
    </w:p>
    <w:p>
      <w:r>
        <w:t>
</w:t>
      </w:r>
    </w:p>
    <w:p>
      <w:r>
        <w:t>----------------------------------------
</w:t>
      </w:r>
    </w:p>
    <w:p>
      <w:r>
        <w:t>
</w:t>
      </w:r>
    </w:p>
    <w:p>
      <w:r>
        <w:t xml:space="preserve">Topic Title:  </w:t>
      </w:r>
      <w:hyperlink xmlns:r="http://schemas.openxmlformats.org/officeDocument/2006/relationships" w:history="true" r:id="rLink460">
        <w:r>
          <w:rPr>
            <w:u w:val="single"/>
            <w:color w:val="0000FF"/>
          </w:rPr>
          <w:t>Why continue to live if there is no self?</w:t>
        </w:r>
      </w:hyperlink>
    </w:p>
    <w:p>
      <w:r>
        <w:t>
</w:t>
      </w:r>
    </w:p>
    <w:p>
      <w:r>
        <w:t>Someone wrote:
</w:t>
      </w:r>
    </w:p>
    <w:p>
      <w:r>
        <w:t>I don’t believe the Buddha says there is actually “no self.”
</w:t>
      </w:r>
    </w:p>
    <w:p>
      <w:r>
        <w:t>
</w:t>
      </w:r>
    </w:p>
    <w:p>
      <w:r>
        <w:t>krodha replied:
</w:t>
      </w:r>
    </w:p>
    <w:p>
      <w:r>
        <w:t>People who limit their reading and understanding of Buddhism to the pali canon often try to make this argument on the basis of perceived ambiguity, but if they expand their reading it becomes evident that the Buddha definitely asserted this.
</w:t>
      </w:r>
    </w:p>
    <w:p>
      <w:r>
        <w:t>
</w:t>
      </w:r>
    </w:p>
    <w:p>
      <w:r>
        <w:t>----------------------------------------
</w:t>
      </w:r>
    </w:p>
    <w:p>
      <w:r>
        <w:t>
</w:t>
      </w:r>
    </w:p>
    <w:p>
      <w:r>
        <w:t xml:space="preserve">Topic Title:  </w:t>
      </w:r>
      <w:hyperlink xmlns:r="http://schemas.openxmlformats.org/officeDocument/2006/relationships" w:history="true" r:id="rLink461">
        <w:r>
          <w:rPr>
            <w:u w:val="single"/>
            <w:color w:val="0000FF"/>
          </w:rPr>
          <w:t>Why continue to live if there is no self?</w:t>
        </w:r>
      </w:hyperlink>
    </w:p>
    <w:p>
      <w:r>
        <w:t>
</w:t>
      </w:r>
    </w:p>
    <w:p>
      <w:r>
        <w:t>Someone wrote:
</w:t>
      </w:r>
    </w:p>
    <w:p>
      <w:r>
        <w:t>Yes indeed. It's not 'no self,' but 'not-self.'
</w:t>
      </w:r>
    </w:p>
    <w:p>
      <w:r>
        <w:t>
</w:t>
      </w:r>
    </w:p>
    <w:p>
      <w:r>
        <w:t>krodha replied:
</w:t>
      </w:r>
    </w:p>
    <w:p>
      <w:r>
        <w:t>Both are identical. The consequence of the latter is the former. If all phenomena are “not self,” ask yourself, what is the consequence of that?
</w:t>
      </w:r>
    </w:p>
    <w:p>
      <w:r>
        <w:t>
</w:t>
      </w:r>
    </w:p>
    <w:p>
      <w:r>
        <w:t>----------------------------------------
</w:t>
      </w:r>
    </w:p>
    <w:p>
      <w:r>
        <w:t>
</w:t>
      </w:r>
    </w:p>
    <w:p>
      <w:r>
        <w:t xml:space="preserve">Topic Title:  </w:t>
      </w:r>
      <w:hyperlink xmlns:r="http://schemas.openxmlformats.org/officeDocument/2006/relationships" w:history="true" r:id="rLink462">
        <w:r>
          <w:rPr>
            <w:u w:val="single"/>
            <w:color w:val="0000FF"/>
          </w:rPr>
          <w:t>Why continue to live if there is no self?</w:t>
        </w:r>
      </w:hyperlink>
    </w:p>
    <w:p>
      <w:r>
        <w:t>
</w:t>
      </w:r>
    </w:p>
    <w:p>
      <w:r>
        <w:t>Someone wrote:
</w:t>
      </w:r>
    </w:p>
    <w:p>
      <w:r>
        <w:t>I agree a lot with this post...I had no self for a while and it caused me to fall into depression
</w:t>
      </w:r>
    </w:p>
    <w:p>
      <w:r>
        <w:t>
</w:t>
      </w:r>
    </w:p>
    <w:p>
      <w:r>
        <w:t>krodha replied:
</w:t>
      </w:r>
    </w:p>
    <w:p>
      <w:r>
        <w:t>If whatever relative insight you think you had caused depression then it was certainly very far from anātman.
</w:t>
      </w:r>
    </w:p>
    <w:p>
      <w:r>
        <w:t>
</w:t>
      </w:r>
    </w:p>
    <w:p>
      <w:r>
        <w:t>----------------------------------------
</w:t>
      </w:r>
    </w:p>
    <w:p>
      <w:r>
        <w:t>
</w:t>
      </w:r>
    </w:p>
    <w:p>
      <w:r>
        <w:t xml:space="preserve">Topic Title:  </w:t>
      </w:r>
      <w:hyperlink xmlns:r="http://schemas.openxmlformats.org/officeDocument/2006/relationships" w:history="true" r:id="rLink463">
        <w:r>
          <w:rPr>
            <w:u w:val="single"/>
            <w:color w:val="0000FF"/>
          </w:rPr>
          <w:t>Why continue to live if there is no self?</w:t>
        </w:r>
      </w:hyperlink>
    </w:p>
    <w:p>
      <w:r>
        <w:t>
</w:t>
      </w:r>
    </w:p>
    <w:p>
      <w:r>
        <w:t>Someone wrote:
</w:t>
      </w:r>
    </w:p>
    <w:p>
      <w:r>
        <w:t>Buddha never said that there's no self.
</w:t>
      </w:r>
    </w:p>
    <w:p>
      <w:r>
        <w:t>
</w:t>
      </w:r>
    </w:p>
    <w:p>
      <w:r>
        <w:t>krodha replied:
</w:t>
      </w:r>
    </w:p>
    <w:p>
      <w:r>
        <w:t>He definitely did, and it is sad the idea “the Buddha never said there is no self” circulates around so prevalently.
</w:t>
      </w:r>
    </w:p>
    <w:p>
      <w:r>
        <w:t>
</w:t>
      </w:r>
    </w:p>
    <w:p>
      <w:r>
        <w:t>----------------------------------------
</w:t>
      </w:r>
    </w:p>
    <w:p>
      <w:r>
        <w:t>
</w:t>
      </w:r>
    </w:p>
    <w:p>
      <w:r>
        <w:t xml:space="preserve">Topic Title:  </w:t>
      </w:r>
      <w:hyperlink xmlns:r="http://schemas.openxmlformats.org/officeDocument/2006/relationships" w:history="true" r:id="rLink464">
        <w:r>
          <w:rPr>
            <w:u w:val="single"/>
            <w:color w:val="0000FF"/>
          </w:rPr>
          <w:t>Why continue to live if there is no self?</w:t>
        </w:r>
      </w:hyperlink>
    </w:p>
    <w:p>
      <w:r>
        <w:t>
</w:t>
      </w:r>
    </w:p>
    <w:p>
      <w:r>
        <w:t>Someone wrote:
</w:t>
      </w:r>
    </w:p>
    <w:p>
      <w:r>
        <w:t>Buddhism doesn't actually teach that there is no-self.
</w:t>
      </w:r>
    </w:p>
    <w:p>
      <w:r>
        <w:t>
</w:t>
      </w:r>
    </w:p>
    <w:p>
      <w:r>
        <w:t>krodha replied:
</w:t>
      </w:r>
    </w:p>
    <w:p>
      <w:r>
        <w:t>It definitely does, people should stop saying this.
</w:t>
      </w:r>
    </w:p>
    <w:p>
      <w:r>
        <w:t>
</w:t>
      </w:r>
    </w:p>
    <w:p>
      <w:r>
        <w:t>----------------------------------------
</w:t>
      </w:r>
    </w:p>
    <w:p>
      <w:r>
        <w:t>
</w:t>
      </w:r>
    </w:p>
    <w:p>
      <w:r>
        <w:t xml:space="preserve">Topic Title:  </w:t>
      </w:r>
      <w:hyperlink xmlns:r="http://schemas.openxmlformats.org/officeDocument/2006/relationships" w:history="true" r:id="rLink465">
        <w:r>
          <w:rPr>
            <w:u w:val="single"/>
            <w:color w:val="0000FF"/>
          </w:rPr>
          <w:t>Why continue to live if there is no self?</w:t>
        </w:r>
      </w:hyperlink>
    </w:p>
    <w:p>
      <w:r>
        <w:t>
</w:t>
      </w:r>
    </w:p>
    <w:p>
      <w:r>
        <w:t>Someone wrote:
</w:t>
      </w:r>
    </w:p>
    <w:p>
      <w:r>
        <w:t>I've come to the conclusion that because there is no self, just a collection of neurochemical events that we mistake for a self with personal agency and a coherent identity. That nothing really matters, my life doesn't matter and neither does anybody else's. (After all love, compassion and sanctity of life requires the existence of people to receive and uphold these concepts)
</w:t>
      </w:r>
    </w:p>
    <w:p>
      <w:r>
        <w:t>
</w:t>
      </w:r>
    </w:p>
    <w:p>
      <w:r>
        <w:t>krodha replied:
</w:t>
      </w:r>
    </w:p>
    <w:p>
      <w:r>
        <w:t>This is just an intellectual conclusion which has nothing to do with selflessness as Buddhism teaches.
</w:t>
      </w:r>
    </w:p>
    <w:p>
      <w:r>
        <w:t>
</w:t>
      </w:r>
    </w:p>
    <w:p>
      <w:r>
        <w:t>----------------------------------------
</w:t>
      </w:r>
    </w:p>
    <w:p>
      <w:r>
        <w:t>
</w:t>
      </w:r>
    </w:p>
    <w:p>
      <w:r>
        <w:t xml:space="preserve">Topic Title:  </w:t>
      </w:r>
      <w:hyperlink xmlns:r="http://schemas.openxmlformats.org/officeDocument/2006/relationships" w:history="true" r:id="rLink466">
        <w:r>
          <w:rPr>
            <w:u w:val="single"/>
            <w:color w:val="0000FF"/>
          </w:rPr>
          <w:t>Why continue to live if there is no self?</w:t>
        </w:r>
      </w:hyperlink>
    </w:p>
    <w:p>
      <w:r>
        <w:t>
</w:t>
      </w:r>
    </w:p>
    <w:p>
      <w:r>
        <w:t>Someone wrote:
</w:t>
      </w:r>
    </w:p>
    <w:p>
      <w:r>
        <w:t>Is there a record of the Buddha’s words outside the pali canon where he specifically says that there is no self,
</w:t>
      </w:r>
    </w:p>
    <w:p>
      <w:r>
        <w:t>
</w:t>
      </w:r>
    </w:p>
    <w:p>
      <w:r>
        <w:t>krodha replied:
</w:t>
      </w:r>
    </w:p>
    <w:p>
      <w:r>
        <w:t>Definitely.
</w:t>
      </w:r>
    </w:p>
    <w:p>
      <w:r>
        <w:t>
</w:t>
      </w:r>
    </w:p>
    <w:p>
      <w:r>
        <w:t>Quote:
</w:t>
      </w:r>
    </w:p>
    <w:p>
      <w:r>
        <w:t>I do, admittedly, stick within the canon and some Thai forest writings.
</w:t>
      </w:r>
    </w:p>
    <w:p>
      <w:r>
        <w:t>
</w:t>
      </w:r>
    </w:p>
    <w:p>
      <w:r>
        <w:t>krodha replied:
</w:t>
      </w:r>
    </w:p>
    <w:p>
      <w:r>
        <w:t>You should qualify “the canon” by noting you are referring to the pali canon. There are multiple canons. The three major canons are the Pāli, Tibetan and Chinese canons.
</w:t>
      </w:r>
    </w:p>
    <w:p>
      <w:r>
        <w:t>Also these are just facts, not that it matters but downvoting this post does not change that these are objective facts.
</w:t>
      </w:r>
    </w:p>
    <w:p>
      <w:r>
        <w:t>
</w:t>
      </w:r>
    </w:p>
    <w:p>
      <w:r>
        <w:t>----------------------------------------
</w:t>
      </w:r>
    </w:p>
    <w:p>
      <w:r>
        <w:t>
</w:t>
      </w:r>
    </w:p>
    <w:p>
      <w:r>
        <w:t xml:space="preserve">Topic Title:  </w:t>
      </w:r>
      <w:hyperlink xmlns:r="http://schemas.openxmlformats.org/officeDocument/2006/relationships" w:history="true" r:id="rLink467">
        <w:r>
          <w:rPr>
            <w:u w:val="single"/>
            <w:color w:val="0000FF"/>
          </w:rPr>
          <w:t>Why continue to live if there is no self?</w:t>
        </w:r>
      </w:hyperlink>
    </w:p>
    <w:p>
      <w:r>
        <w:t>
</w:t>
      </w:r>
    </w:p>
    <w:p>
      <w:r>
        <w:t>krodha replied:
</w:t>
      </w:r>
    </w:p>
    <w:p>
      <w:r>
        <w:t>No buddhist teaching says you are merely “neurochemical events,” that is just a materialist or physicalist view. Anātman in buddhist teachings is not like that at all. I don’t have time to elaborate at the moment but rest assured, you are misunderstanding the buddhist view of selflessness.
</w:t>
      </w:r>
    </w:p>
    <w:p>
      <w:r>
        <w:t>
</w:t>
      </w:r>
    </w:p>
    <w:p>
      <w:r>
        <w:t>----------------------------------------
</w:t>
      </w:r>
    </w:p>
    <w:p>
      <w:r>
        <w:t>
</w:t>
      </w:r>
    </w:p>
    <w:p>
      <w:r>
        <w:t xml:space="preserve">Topic Title:  </w:t>
      </w:r>
      <w:hyperlink xmlns:r="http://schemas.openxmlformats.org/officeDocument/2006/relationships" w:history="true" r:id="rLink468">
        <w:r>
          <w:rPr>
            <w:u w:val="single"/>
            <w:color w:val="0000FF"/>
          </w:rPr>
          <w:t>Why continue to live if there is no self?</w:t>
        </w:r>
      </w:hyperlink>
    </w:p>
    <w:p>
      <w:r>
        <w:t>
</w:t>
      </w:r>
    </w:p>
    <w:p>
      <w:r>
        <w:t>krodha replied:
</w:t>
      </w:r>
    </w:p>
    <w:p>
      <w:r>
        <w:t>The prajñāpāramitā corpus is pretty explicit in this regard. You can read many of the prajñāpāramitā sūtras on 84000. For example, the Aṣṭā­daśa­sāhasrikā­prajñā­pāramitā says:
</w:t>
      </w:r>
    </w:p>
    <w:p>
      <w:r>
        <w:t>
</w:t>
      </w:r>
    </w:p>
    <w:p>
      <w:r>
        <w:t>Quote:
</w:t>
      </w:r>
    </w:p>
    <w:p>
      <w:r>
        <w:t>Furthermore, Subhūti, you should know that a sentient being is nonexistent because a self is nonexistent. You should know that a living being, a creature, one who lives, an individual, a person, one born of Manu, a child of Manu, one who does, one who feels, one who knows, and one who sees is nonexistent because a sentient being is nonexistent. You should know that the very limit of reality is nonexistent because … one who knows and one who sees is nonexistent. You should know that space is nonexistent because the very limit of reality is nonexistent. You should know that the Great Vehicle is nonexistent because space is nonexistent. You should know that the infinite, the countless, and that which is beyond measure [F.201.b] are nonexistent because the Great Vehicle is nonexistent, and you should know that all dharmas are nonexistent because that which is beyond measure is nonexistent. Therefore, Subhūti, the Great Vehicle has room for infinite, countless beings beyond measure. And why? Subhūti, it is because a self, up to one who knows and one who sees, the very limit of reality, space, the Great Vehicle, the infinite, the countless, that which is beyond measure, up to all dharmas all cannot be apprehended.
</w:t>
      </w:r>
    </w:p>
    <w:p>
      <w:r>
        <w:t>Furthermore, Subhūti, you should know that a sentient being is nonexistent, up to one who knows and one who sees is nonexistent because a self is nonexistent. You should know that a buddha339 is nonexistent because … one who knows and one who sees is nonexistent. You should know that a bodhisattva is nonexistent because a buddha is nonexistent. You [F.204.a] should know that space is nonexistent because a bodhisattva is nonexistent. You should know that the Great Vehicle is nonexistent because space is nonexistent. You should know that the infinite, the countless, and that which is beyond measure are nonexistent because the Great Vehicle is nonexistent, and you should know that all dharmas are nonexistent because that which is beyond measure is nonexistent. Therefore, Subhūti, the Great Vehicle has room for infinite, countless beings beyond measure. And why? Subhūti, it is because a self, up to all dharmas all cannot be apprehended.
</w:t>
      </w:r>
    </w:p>
    <w:p>
      <w:r>
        <w:t>
</w:t>
      </w:r>
    </w:p>
    <w:p>
      <w:r>
        <w:t>----------------------------------------
</w:t>
      </w:r>
    </w:p>
    <w:p>
      <w:r>
        <w:t>
</w:t>
      </w:r>
    </w:p>
    <w:p>
      <w:r>
        <w:t xml:space="preserve">Topic Title:  </w:t>
      </w:r>
      <w:hyperlink xmlns:r="http://schemas.openxmlformats.org/officeDocument/2006/relationships" w:history="true" r:id="rLink469">
        <w:r>
          <w:rPr>
            <w:u w:val="single"/>
            <w:color w:val="0000FF"/>
          </w:rPr>
          <w:t>Why continue to live if there is no self?</w:t>
        </w:r>
      </w:hyperlink>
    </w:p>
    <w:p>
      <w:r>
        <w:t>
</w:t>
      </w:r>
    </w:p>
    <w:p>
      <w:r>
        <w:t>Someone wrote:
</w:t>
      </w:r>
    </w:p>
    <w:p>
      <w:r>
        <w:t>If you put the two Suttas together,
</w:t>
      </w:r>
    </w:p>
    <w:p>
      <w:r>
        <w:t>
</w:t>
      </w:r>
    </w:p>
    <w:p>
      <w:r>
        <w:t>krodha replied:
</w:t>
      </w:r>
    </w:p>
    <w:p>
      <w:r>
        <w:t>Neither text affirms your position. The Phagguna is confirming there is no self. The Buddha states “who does X” is an invalid question because there never was a “who” to begin with, there has only ever been an afflictive chain of causal conditions.
</w:t>
      </w:r>
    </w:p>
    <w:p>
      <w:r>
        <w:t>As for Vacchagotta. The Buddha is simply trying to prevent Vacchagotta from adopting an annihilationist view where he mistakenly thinks a self he had previously ceases to exist. That is a problematic view to uphold, if Vacchagotta understood anatta correctly he would know there was never a self in the first place, ergo nothing to cease. People often mistakenly cite this text as evidence that the Buddha refused to take a position on selflessness, as this is a half baked idea that a certain popular teacher spreads, sadly, but it is not the case.
</w:t>
      </w:r>
    </w:p>
    <w:p>
      <w:r>
        <w:t>
</w:t>
      </w:r>
    </w:p>
    <w:p>
      <w:r>
        <w:t>Quote:
</w:t>
      </w:r>
    </w:p>
    <w:p>
      <w:r>
        <w:t>The questions of there is self or no-self are to be set aside.
</w:t>
      </w:r>
    </w:p>
    <w:p>
      <w:r>
        <w:t>
</w:t>
      </w:r>
    </w:p>
    <w:p>
      <w:r>
        <w:t>krodha replied:
</w:t>
      </w:r>
    </w:p>
    <w:p>
      <w:r>
        <w:t>This is not true. You are just parroting a certain teacher. They are incorrect. The entire path is contingent on the realization of anatta, and seeing that there has never been a self in the first place. It is not to be “put aside.” That is a dangerous misconception.
</w:t>
      </w:r>
    </w:p>
    <w:p>
      <w:r>
        <w:t>In the Pali Canon the Buddha stresses the importance of recognizing selflessness. Take Sutta Nipāta 5.15, Mogharājamāṇavapucchā for example:
</w:t>
      </w:r>
    </w:p>
    <w:p>
      <w:r>
        <w:t>
</w:t>
      </w:r>
    </w:p>
    <w:p>
      <w:r>
        <w:t>Quote:
</w:t>
      </w:r>
    </w:p>
    <w:p>
      <w:r>
        <w:t>Look at the world and see its emptiness Mogharāja, always mindful, eliminating the view of self, one goes beyond death. One who views the world this way is not seen by the king of death.
</w:t>
      </w:r>
    </w:p>
    <w:p>
      <w:r>
        <w:t>
</w:t>
      </w:r>
    </w:p>
    <w:p>
      <w:r>
        <w:t>krodha replied:
</w:t>
      </w:r>
    </w:p>
    <w:p>
      <w:r>
        <w:t>The Buddha then stresses the importance of developing and cultivating, becoming frequently acquainted with that insight. He says those who fail to do this are not liberated. AN 7.49 Dutiyasaññā Sutta:
</w:t>
      </w:r>
    </w:p>
    <w:p>
      <w:r>
        <w:t>
</w:t>
      </w:r>
    </w:p>
    <w:p>
      <w:r>
        <w:t>Quote:
</w:t>
      </w:r>
    </w:p>
    <w:p>
      <w:r>
        <w:t>The recognition of selflessness in what is unsatisfactory, monks, when developed and cultivated, is of great fruit and benefit; it merges with the death-free, has the death-free as its end.’ Thus it was said. In reference to what was it said?
</w:t>
      </w:r>
    </w:p>
    <w:p>
      <w:r>
        <w:t>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
</w:t>
      </w:r>
    </w:p>
    <w:p>
      <w:r>
        <w:t>If, monks, when a monk’s mind frequently remains acquainted with the recognition of selflessness in what is unsatisfactory, his mind is not rid of “I-making” and “mine-making” with regard to this conscious body and externally with regard to all representations, and has not transcended conceit, is not at peace, and is not well liberated, then he should know, ‘I have not developed the recognition of selflessness in what is unsatisfactory, there is no stepwise distinction in me, I have not obtained the strength of development.’ In that way he is fully aware there. But if, 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 then he should know, ‘I have developed the recognition of selflessness in what is unsatisfactory, there is stepwise distinction in me, I have obtained the strength of development.’ In that way he is fully aware there.
</w:t>
      </w:r>
    </w:p>
    <w:p>
      <w:r>
        <w:t>The recognition of selflessness in what is unsatisfactory, monks, when developed and cultivated, is of great fruit and benefit; it merges with the death-free, has the death-free as its end.’ Thus it was said. And in reference to this it was said.
</w:t>
      </w:r>
    </w:p>
    <w:p>
      <w:r>
        <w:t>
</w:t>
      </w:r>
    </w:p>
    <w:p>
      <w:r>
        <w:t>krodha replied:
</w:t>
      </w:r>
    </w:p>
    <w:p>
      <w:r>
        <w:t>The Buddha says the same in the Mahāyāna. The Samādhirāja:
</w:t>
      </w:r>
    </w:p>
    <w:p>
      <w:r>
        <w:t>
</w:t>
      </w:r>
    </w:p>
    <w:p>
      <w:r>
        <w:t>Quote:
</w:t>
      </w:r>
    </w:p>
    <w:p>
      <w:r>
        <w:t>If the selflessness of phenomena is analyzed, and if this analysis is cultivated, it causes the effect of attaining nirvana. Through no other cause does one come to peace.
</w:t>
      </w:r>
    </w:p>
    <w:p>
      <w:r>
        <w:t>
</w:t>
      </w:r>
    </w:p>
    <w:p>
      <w:r>
        <w:t>krodha replied:
</w:t>
      </w:r>
    </w:p>
    <w:p>
      <w:r>
        <w:t>The importance of selflessness is highlighted again in the same text with Candraprabha addressing the Buddha:
</w:t>
      </w:r>
    </w:p>
    <w:p>
      <w:r>
        <w:t>
</w:t>
      </w:r>
    </w:p>
    <w:p>
      <w:r>
        <w:t>Quote:
</w:t>
      </w:r>
    </w:p>
    <w:p>
      <w:r>
        <w:t>Those who have the conception of a self, they are unwise beings who are in error. You know that phenomena have no self, and so you are free of any error.
</w:t>
      </w:r>
    </w:p>
    <w:p>
      <w:r>
        <w:t>You see the beings who are suffering because they maintain the view of a self. You teach the Dharma of no-self in which there is neither like nor dislike.
</w:t>
      </w:r>
    </w:p>
    <w:p>
      <w:r>
        <w:t>Whoever holds to the concept of a self, they will remain in suffering. They do not know selflessness, within which there is no suffering.
</w:t>
      </w:r>
    </w:p>
    <w:p>
      <w:r>
        <w:t>
</w:t>
      </w:r>
    </w:p>
    <w:p>
      <w:r>
        <w:t>----------------------------------------
</w:t>
      </w:r>
    </w:p>
    <w:p>
      <w:r>
        <w:t>
</w:t>
      </w:r>
    </w:p>
    <w:p>
      <w:r>
        <w:t xml:space="preserve">Topic Title:  </w:t>
      </w:r>
      <w:hyperlink xmlns:r="http://schemas.openxmlformats.org/officeDocument/2006/relationships" w:history="true" r:id="rLink470">
        <w:r>
          <w:rPr>
            <w:u w:val="single"/>
            <w:color w:val="0000FF"/>
          </w:rPr>
          <w:t>Why continue to live if there is no self?</w:t>
        </w:r>
      </w:hyperlink>
    </w:p>
    <w:p>
      <w:r>
        <w:t>
</w:t>
      </w:r>
    </w:p>
    <w:p>
      <w:r>
        <w:t>krodha replied:
</w:t>
      </w:r>
    </w:p>
    <w:p>
      <w:r>
        <w:t>They are the same.
</w:t>
      </w:r>
    </w:p>
    <w:p>
      <w:r>
        <w:t>Eliminate the fetter of selfhood, and you will know the true nature of the mind.
</w:t>
      </w:r>
    </w:p>
    <w:p>
      <w:r>
        <w:t>
</w:t>
      </w:r>
    </w:p>
    <w:p>
      <w:r>
        <w:t>----------------------------------------
</w:t>
      </w:r>
    </w:p>
    <w:p>
      <w:r>
        <w:t>
</w:t>
      </w:r>
    </w:p>
    <w:p>
      <w:r>
        <w:t xml:space="preserve">Topic Title:  </w:t>
      </w:r>
      <w:hyperlink xmlns:r="http://schemas.openxmlformats.org/officeDocument/2006/relationships" w:history="true" r:id="rLink471">
        <w:r>
          <w:rPr>
            <w:u w:val="single"/>
            <w:color w:val="0000FF"/>
          </w:rPr>
          <w:t>Why continue to live if there is no self?</w:t>
        </w:r>
      </w:hyperlink>
    </w:p>
    <w:p>
      <w:r>
        <w:t>
</w:t>
      </w:r>
    </w:p>
    <w:p>
      <w:r>
        <w:t>Someone wrote:
</w:t>
      </w:r>
    </w:p>
    <w:p>
      <w:r>
        <w:t>Teaching of Anatta (not-self, often mistranslated as no-self) is not one of those categorical teachings.
</w:t>
      </w:r>
    </w:p>
    <w:p>
      <w:r>
        <w:t>
</w:t>
      </w:r>
    </w:p>
    <w:p>
      <w:r>
        <w:t>krodha replied:
</w:t>
      </w:r>
    </w:p>
    <w:p>
      <w:r>
        <w:t>Anatta can be applied everywhere, and is categorically true. Further, the disparity between “no self” and “not self” is false, as they imply one another.
</w:t>
      </w:r>
    </w:p>
    <w:p>
      <w:r>
        <w:t>
</w:t>
      </w:r>
    </w:p>
    <w:p>
      <w:r>
        <w:t>----------------------------------------
</w:t>
      </w:r>
    </w:p>
    <w:p>
      <w:r>
        <w:t>
</w:t>
      </w:r>
    </w:p>
    <w:p>
      <w:r>
        <w:t xml:space="preserve">Topic Title:  </w:t>
      </w:r>
      <w:hyperlink xmlns:r="http://schemas.openxmlformats.org/officeDocument/2006/relationships" w:history="true" r:id="rLink472">
        <w:r>
          <w:rPr>
            <w:u w:val="single"/>
            <w:color w:val="0000FF"/>
          </w:rPr>
          <w:t>Why continue to live if there is no self?</w:t>
        </w:r>
      </w:hyperlink>
    </w:p>
    <w:p>
      <w:r>
        <w:t>
</w:t>
      </w:r>
    </w:p>
    <w:p>
      <w:r>
        <w:t>krodha replied:
</w:t>
      </w:r>
    </w:p>
    <w:p>
      <w:r>
        <w:t>The compassionate thing to do is to explain the dharma accurately as it is intended to be understood. Upāya is certainly a thing, but we should not edit the teachings to fit the problematic ideas of others.
</w:t>
      </w:r>
    </w:p>
    <w:p>
      <w:r>
        <w:t>
</w:t>
      </w:r>
    </w:p>
    <w:p>
      <w:r>
        <w:t>----------------------------------------
</w:t>
      </w:r>
    </w:p>
    <w:p>
      <w:r>
        <w:t>
</w:t>
      </w:r>
    </w:p>
    <w:p>
      <w:r>
        <w:t xml:space="preserve">Topic Title:  </w:t>
      </w:r>
      <w:hyperlink xmlns:r="http://schemas.openxmlformats.org/officeDocument/2006/relationships" w:history="true" r:id="rLink473">
        <w:r>
          <w:rPr>
            <w:u w:val="single"/>
            <w:color w:val="0000FF"/>
          </w:rPr>
          <w:t>Spirits bothering me</w:t>
        </w:r>
      </w:hyperlink>
    </w:p>
    <w:p>
      <w:r>
        <w:t>
</w:t>
      </w:r>
    </w:p>
    <w:p>
      <w:r>
        <w:t>Someone wrote:
</w:t>
      </w:r>
    </w:p>
    <w:p>
      <w:r>
        <w:t>You can approach this within this realm of thinking and believing by praying to God or Jesus.
</w:t>
      </w:r>
    </w:p>
    <w:p>
      <w:r>
        <w:t>
</w:t>
      </w:r>
    </w:p>
    <w:p>
      <w:r>
        <w:t>krodha replied:
</w:t>
      </w:r>
    </w:p>
    <w:p>
      <w:r>
        <w:t>You’re in the wrong subreddit, friend.
</w:t>
      </w:r>
    </w:p>
    <w:p>
      <w:r>
        <w:t>
</w:t>
      </w:r>
    </w:p>
    <w:p>
      <w:r>
        <w:t>----------------------------------------
</w:t>
      </w:r>
    </w:p>
    <w:p>
      <w:r>
        <w:t>
</w:t>
      </w:r>
    </w:p>
    <w:p>
      <w:r>
        <w:t xml:space="preserve">Topic Title:  </w:t>
      </w:r>
      <w:hyperlink xmlns:r="http://schemas.openxmlformats.org/officeDocument/2006/relationships" w:history="true" r:id="rLink474">
        <w:r>
          <w:rPr>
            <w:u w:val="single"/>
            <w:color w:val="0000FF"/>
          </w:rPr>
          <w:t>Christmas and gifts</w:t>
        </w:r>
      </w:hyperlink>
    </w:p>
    <w:p>
      <w:r>
        <w:t>
</w:t>
      </w:r>
    </w:p>
    <w:p>
      <w:r>
        <w:t>Someone wrote:
</w:t>
      </w:r>
    </w:p>
    <w:p>
      <w:r>
        <w:t>But I can't ask for anything religion wise that's not Christian, i don't know what to do since my parents wouldn't be happy. What should I do? Any advice helps right now :) sorry if I ranted
</w:t>
      </w:r>
    </w:p>
    <w:p>
      <w:r>
        <w:t>
</w:t>
      </w:r>
    </w:p>
    <w:p>
      <w:r>
        <w:t>krodha replied:
</w:t>
      </w:r>
    </w:p>
    <w:p>
      <w:r>
        <w:t>Maybe request non-religious gifts and eliminate the tension around the religion issue.
</w:t>
      </w:r>
    </w:p>
    <w:p>
      <w:r>
        <w:t>
</w:t>
      </w:r>
    </w:p>
    <w:p>
      <w:r>
        <w:t>----------------------------------------
</w:t>
      </w:r>
    </w:p>
    <w:p>
      <w:r>
        <w:t>
</w:t>
      </w:r>
    </w:p>
    <w:p>
      <w:r>
        <w:t xml:space="preserve">Topic Title:  </w:t>
      </w:r>
      <w:hyperlink xmlns:r="http://schemas.openxmlformats.org/officeDocument/2006/relationships" w:history="true" r:id="rLink475">
        <w:r>
          <w:rPr>
            <w:u w:val="single"/>
            <w:color w:val="0000FF"/>
          </w:rPr>
          <w:t>Spirits bothering me</w:t>
        </w:r>
      </w:hyperlink>
    </w:p>
    <w:p>
      <w:r>
        <w:t>
</w:t>
      </w:r>
    </w:p>
    <w:p>
      <w:r>
        <w:t>krodha replied:
</w:t>
      </w:r>
    </w:p>
    <w:p>
      <w:r>
        <w:t>Praying to nonexistent deities is useless.
</w:t>
      </w:r>
    </w:p>
    <w:p>
      <w:r>
        <w:t>
</w:t>
      </w:r>
    </w:p>
    <w:p>
      <w:r>
        <w:t>----------------------------------------
</w:t>
      </w:r>
    </w:p>
    <w:p>
      <w:r>
        <w:t>
</w:t>
      </w:r>
    </w:p>
    <w:p>
      <w:r>
        <w:t xml:space="preserve">Topic Title:  </w:t>
      </w:r>
      <w:hyperlink xmlns:r="http://schemas.openxmlformats.org/officeDocument/2006/relationships" w:history="true" r:id="rLink476">
        <w:r>
          <w:rPr>
            <w:u w:val="single"/>
            <w:color w:val="0000FF"/>
          </w:rPr>
          <w:t>Why continue to live if there is no self?</w:t>
        </w:r>
      </w:hyperlink>
    </w:p>
    <w:p>
      <w:r>
        <w:t>
</w:t>
      </w:r>
    </w:p>
    <w:p>
      <w:r>
        <w:t>Someone wrote:
</w:t>
      </w:r>
    </w:p>
    <w:p>
      <w:r>
        <w:t>Someone has self-harm tendency and you said it’s okay to do self harm because there is no-self.
</w:t>
      </w:r>
    </w:p>
    <w:p>
      <w:r>
        <w:t>
</w:t>
      </w:r>
    </w:p>
    <w:p>
      <w:r>
        <w:t>krodha replied:
</w:t>
      </w:r>
    </w:p>
    <w:p>
      <w:r>
        <w:t>This abstract hypothetical scenario is not occurring.
</w:t>
      </w:r>
    </w:p>
    <w:p>
      <w:r>
        <w:t>
</w:t>
      </w:r>
    </w:p>
    <w:p>
      <w:r>
        <w:t>----------------------------------------
</w:t>
      </w:r>
    </w:p>
    <w:p>
      <w:r>
        <w:t>
</w:t>
      </w:r>
    </w:p>
    <w:p>
      <w:r>
        <w:t xml:space="preserve">Topic Title:  </w:t>
      </w:r>
      <w:hyperlink xmlns:r="http://schemas.openxmlformats.org/officeDocument/2006/relationships" w:history="true" r:id="rLink477">
        <w:r>
          <w:rPr>
            <w:u w:val="single"/>
            <w:color w:val="0000FF"/>
          </w:rPr>
          <w:t>Spirits bothering me</w:t>
        </w:r>
      </w:hyperlink>
    </w:p>
    <w:p>
      <w:r>
        <w:t>
</w:t>
      </w:r>
    </w:p>
    <w:p>
      <w:r>
        <w:t>Someone wrote:
</w:t>
      </w:r>
    </w:p>
    <w:p>
      <w:r>
        <w:t>I’d invite you to read Living Buddha, Living Christ by Thich Nhat Hahn and see if you can open your heart to myriad possibilities and interpretations.
</w:t>
      </w:r>
    </w:p>
    <w:p>
      <w:r>
        <w:t>
</w:t>
      </w:r>
    </w:p>
    <w:p>
      <w:r>
        <w:t>krodha replied:
</w:t>
      </w:r>
    </w:p>
    <w:p>
      <w:r>
        <w:t>Texts like that are diplomatic gestures intended for nonbuddhists with monotheistic inclinations who may be interested in Buddhism.
</w:t>
      </w:r>
    </w:p>
    <w:p>
      <w:r>
        <w:t>As a Buddhist, having taken refuge in the three jewels, one would never reach out to nonexistent monotheistic deities for help.
</w:t>
      </w:r>
    </w:p>
    <w:p>
      <w:r>
        <w:t>
</w:t>
      </w:r>
    </w:p>
    <w:p>
      <w:r>
        <w:t>----------------------------------------
</w:t>
      </w:r>
    </w:p>
    <w:p>
      <w:r>
        <w:t>
</w:t>
      </w:r>
    </w:p>
    <w:p>
      <w:r>
        <w:t xml:space="preserve">Topic Title:  </w:t>
      </w:r>
      <w:hyperlink xmlns:r="http://schemas.openxmlformats.org/officeDocument/2006/relationships" w:history="true" r:id="rLink478">
        <w:r>
          <w:rPr>
            <w:u w:val="single"/>
            <w:color w:val="0000FF"/>
          </w:rPr>
          <w:t>Why continue to live if there is no self?</w:t>
        </w:r>
      </w:hyperlink>
    </w:p>
    <w:p>
      <w:r>
        <w:t>
</w:t>
      </w:r>
    </w:p>
    <w:p>
      <w:r>
        <w:t>krodha replied:
</w:t>
      </w:r>
    </w:p>
    <w:p>
      <w:r>
        <w:t>No buddhist teachings advocate for a nondual unconditioned self. Such a thing is impossible.
</w:t>
      </w:r>
    </w:p>
    <w:p>
      <w:r>
        <w:t>
</w:t>
      </w:r>
    </w:p>
    <w:p>
      <w:r>
        <w:t>----------------------------------------
</w:t>
      </w:r>
    </w:p>
    <w:p>
      <w:r>
        <w:t>
</w:t>
      </w:r>
    </w:p>
    <w:p>
      <w:r>
        <w:t xml:space="preserve">Topic Title:  </w:t>
      </w:r>
      <w:hyperlink xmlns:r="http://schemas.openxmlformats.org/officeDocument/2006/relationships" w:history="true" r:id="rLink479">
        <w:r>
          <w:rPr>
            <w:u w:val="single"/>
            <w:color w:val="0000FF"/>
          </w:rPr>
          <w:t>Why continue to live if there is no self?</w:t>
        </w:r>
      </w:hyperlink>
    </w:p>
    <w:p>
      <w:r>
        <w:t>
</w:t>
      </w:r>
    </w:p>
    <w:p>
      <w:r>
        <w:t>Someone wrote:
</w:t>
      </w:r>
    </w:p>
    <w:p>
      <w:r>
        <w:t>Buddha only ever denied the individual conditioned self. He never denied the unconditioned self only the view of it
</w:t>
      </w:r>
    </w:p>
    <w:p>
      <w:r>
        <w:t>
</w:t>
      </w:r>
    </w:p>
    <w:p>
      <w:r>
        <w:t>krodha replied:
</w:t>
      </w:r>
    </w:p>
    <w:p>
      <w:r>
        <w:t>There’s no such thing as a unconditioned self in Buddhist teachings. And in fact there are only four unconditioned dharmas in buddhism altogether, they are space, analytical cessation (nirvana), nonanalytical cessation and emptiness.
</w:t>
      </w:r>
    </w:p>
    <w:p>
      <w:r>
        <w:t>
</w:t>
      </w:r>
    </w:p>
    <w:p>
      <w:r>
        <w:t>Quote:
</w:t>
      </w:r>
    </w:p>
    <w:p>
      <w:r>
        <w:t>And in fact, he explicitly stated in MN 60 that one who has attained arahntship dwells with the self having become divine
</w:t>
      </w:r>
    </w:p>
    <w:p>
      <w:r>
        <w:t>
</w:t>
      </w:r>
    </w:p>
    <w:p>
      <w:r>
        <w:t>krodha replied:
</w:t>
      </w:r>
    </w:p>
    <w:p>
      <w:r>
        <w:t>Perhaps in some fried translation. The text does not actually say anything of the sort.
</w:t>
      </w:r>
    </w:p>
    <w:p>
      <w:r>
        <w:t>
</w:t>
      </w:r>
    </w:p>
    <w:p>
      <w:r>
        <w:t>Quote:
</w:t>
      </w:r>
    </w:p>
    <w:p>
      <w:r>
        <w:t>Your view is nihilistic
</w:t>
      </w:r>
    </w:p>
    <w:p>
      <w:r>
        <w:t>
</w:t>
      </w:r>
    </w:p>
    <w:p>
      <w:r>
        <w:t>krodha replied:
</w:t>
      </w:r>
    </w:p>
    <w:p>
      <w:r>
        <w:t>To be nihilistic I would have to deny convention. I haven’t done that.
</w:t>
      </w:r>
    </w:p>
    <w:p>
      <w:r>
        <w:t>
</w:t>
      </w:r>
    </w:p>
    <w:p>
      <w:r>
        <w:t>----------------------------------------
</w:t>
      </w:r>
    </w:p>
    <w:p>
      <w:r>
        <w:t>
</w:t>
      </w:r>
    </w:p>
    <w:p>
      <w:r>
        <w:t xml:space="preserve">Topic Title:  </w:t>
      </w:r>
      <w:hyperlink xmlns:r="http://schemas.openxmlformats.org/officeDocument/2006/relationships" w:history="true" r:id="rLink480">
        <w:r>
          <w:rPr>
            <w:u w:val="single"/>
            <w:color w:val="0000FF"/>
          </w:rPr>
          <w:t>Why continue to live if there is no self?</w:t>
        </w:r>
      </w:hyperlink>
    </w:p>
    <w:p>
      <w:r>
        <w:t>
</w:t>
      </w:r>
    </w:p>
    <w:p>
      <w:r>
        <w:t>Someone wrote:
</w:t>
      </w:r>
    </w:p>
    <w:p>
      <w:r>
        <w:t>The original Pali, right at the end of the text states: brahmabhūtena attanā viharatī”ti. This directly translates as: Dwells with self having become divine, or more literally: DivineBecome self dwells as.
</w:t>
      </w:r>
    </w:p>
    <w:p>
      <w:r>
        <w:t>
</w:t>
      </w:r>
    </w:p>
    <w:p>
      <w:r>
        <w:t>krodha replied:
</w:t>
      </w:r>
    </w:p>
    <w:p>
      <w:r>
        <w:t>Right, this is too literal, other translations do not render this section in the same way. For example:
</w:t>
      </w:r>
    </w:p>
    <w:p>
      <w:r>
        <w:t>
</w:t>
      </w:r>
    </w:p>
    <w:p>
      <w:r>
        <w:t>Quote:
</w:t>
      </w:r>
    </w:p>
    <w:p>
      <w:r>
        <w:t>And which is the individual who neither torments himself nor is devoted to the practice of torturing himself, neither torments others nor is devoted to the practice of torturing others; who—neither tormenting himself nor tormenting others—dwells in the here &amp; now free of hunger, unbound, cooled, sensitive to happiness with a Brahmā-like mind?
</w:t>
      </w:r>
    </w:p>
    <w:p>
      <w:r>
        <w:t>
</w:t>
      </w:r>
    </w:p>
    <w:p>
      <w:r>
        <w:t>krodha replied:
</w:t>
      </w:r>
    </w:p>
    <w:p>
      <w:r>
        <w:t>Or,
</w:t>
      </w:r>
    </w:p>
    <w:p>
      <w:r>
        <w:t>
</w:t>
      </w:r>
    </w:p>
    <w:p>
      <w:r>
        <w:t>Quote:
</w:t>
      </w:r>
    </w:p>
    <w:p>
      <w:r>
        <w:t>He does not torment himself or pursue the practice of torturing himself, and he does not torment others or pursue the practice of torturing others. Since he torments neither himself nor others, he is here and now hunger-less, extinguished, and cooled, and he abides experiencing bliss, having himself become holy. Here a Tathagata appears in the world. He understands: ‘Birth is destroyed, the holy life has been lived, what had to be done has been done, there is no more coming to any state of being.’
</w:t>
      </w:r>
    </w:p>
    <w:p>
      <w:r>
        <w:t>
</w:t>
      </w:r>
    </w:p>
    <w:p>
      <w:r>
        <w:t>krodha replied:
</w:t>
      </w:r>
    </w:p>
    <w:p>
      <w:r>
        <w:t>Clearly the translation you are citing is not very clear, no big deal, this happens often. Surprised to see that coming from Sujato, but, no one is perfect.
</w:t>
      </w:r>
    </w:p>
    <w:p>
      <w:r>
        <w:t>
</w:t>
      </w:r>
    </w:p>
    <w:p>
      <w:r>
        <w:t>Quote:
</w:t>
      </w:r>
    </w:p>
    <w:p>
      <w:r>
        <w:t>Analytical cessation is an oxymoron. There is no mental process in nirodha. It is cetovimutti.
</w:t>
      </w:r>
    </w:p>
    <w:p>
      <w:r>
        <w:t>
</w:t>
      </w:r>
    </w:p>
    <w:p>
      <w:r>
        <w:t>krodha replied:
</w:t>
      </w:r>
    </w:p>
    <w:p>
      <w:r>
        <w:t>Analytical cessation is just an epithet for nirvana.
</w:t>
      </w:r>
    </w:p>
    <w:p>
      <w:r>
        <w:t>The term simply means: This is the unconditioned aspect of the permanent elimination of destructive emotions and other factors to be eliminated, through the force of developing realization of the undefiling path, such as the wisdom of discernment, within the mind.
</w:t>
      </w:r>
    </w:p>
    <w:p>
      <w:r>
        <w:t>
</w:t>
      </w:r>
    </w:p>
    <w:p>
      <w:r>
        <w:t>Quote:
</w:t>
      </w:r>
    </w:p>
    <w:p>
      <w:r>
        <w:t>You affirm that the conventional self is the real self?
</w:t>
      </w:r>
    </w:p>
    <w:p>
      <w:r>
        <w:t>
</w:t>
      </w:r>
    </w:p>
    <w:p>
      <w:r>
        <w:t>krodha replied:
</w:t>
      </w:r>
    </w:p>
    <w:p>
      <w:r>
        <w:t>No conventions are ultimately valid or substantiated.
</w:t>
      </w:r>
    </w:p>
    <w:p>
      <w:r>
        <w:t>
</w:t>
      </w:r>
    </w:p>
    <w:p>
      <w:r>
        <w:t>Quote:
</w:t>
      </w:r>
    </w:p>
    <w:p>
      <w:r>
        <w:t>With compassion, it seems you have things the wrong way around.
</w:t>
      </w:r>
    </w:p>
    <w:p>
      <w:r>
        <w:t>
</w:t>
      </w:r>
    </w:p>
    <w:p>
      <w:r>
        <w:t>krodha replied:
</w:t>
      </w:r>
    </w:p>
    <w:p>
      <w:r>
        <w:t>I don't, but I appreciate your concern.
</w:t>
      </w:r>
    </w:p>
    <w:p>
      <w:r>
        <w:t>
</w:t>
      </w:r>
    </w:p>
    <w:p>
      <w:r>
        <w:t>----------------------------------------
</w:t>
      </w:r>
    </w:p>
    <w:p>
      <w:r>
        <w:t>
</w:t>
      </w:r>
    </w:p>
    <w:p>
      <w:r>
        <w:t xml:space="preserve">Topic Title:  </w:t>
      </w:r>
      <w:hyperlink xmlns:r="http://schemas.openxmlformats.org/officeDocument/2006/relationships" w:history="true" r:id="rLink481">
        <w:r>
          <w:rPr>
            <w:u w:val="single"/>
            <w:color w:val="0000FF"/>
          </w:rPr>
          <w:t>Why continue to live if there is no self?</w:t>
        </w:r>
      </w:hyperlink>
    </w:p>
    <w:p>
      <w:r>
        <w:t>
</w:t>
      </w:r>
    </w:p>
    <w:p>
      <w:r>
        <w:t>Someone wrote:
</w:t>
      </w:r>
    </w:p>
    <w:p>
      <w:r>
        <w:t>More importantly, the Buddha never says that there isn’t an unconditioned self.
</w:t>
      </w:r>
    </w:p>
    <w:p>
      <w:r>
        <w:t>
</w:t>
      </w:r>
    </w:p>
    <w:p>
      <w:r>
        <w:t>krodha replied:
</w:t>
      </w:r>
    </w:p>
    <w:p>
      <w:r>
        <w:t>An unconditioned self would have to be outside the aggregates. The Buddha is clear that there is no self inside or outside the aggregates. The self is merely imputed upon the aggregates.
</w:t>
      </w:r>
    </w:p>
    <w:p>
      <w:r>
        <w:t>Moreover, the Buddha definitely negates any sort of unconditioned self in the Mahayana.
</w:t>
      </w:r>
    </w:p>
    <w:p>
      <w:r>
        <w:t>Now, this does not mean there isn't a transcendent state, or a dharmata of the mind, of course there is, but neither are a "self."
</w:t>
      </w:r>
    </w:p>
    <w:p>
      <w:r>
        <w:t>
</w:t>
      </w:r>
    </w:p>
    <w:p>
      <w:r>
        <w:t>Quote:
</w:t>
      </w:r>
    </w:p>
    <w:p>
      <w:r>
        <w:t>You can never say “I am free” because the very saying of it is attachment to the notion “I am free” he makes this clear in the five and three
</w:t>
      </w:r>
    </w:p>
    <w:p>
      <w:r>
        <w:t>
</w:t>
      </w:r>
    </w:p>
    <w:p>
      <w:r>
        <w:t>krodha replied:
</w:t>
      </w:r>
    </w:p>
    <w:p>
      <w:r>
        <w:t>You can definitely state "I am free" in a conventional sense, and the Buddha is very clear about that in the Sravakayana and Mahayana. Even arhats and aryas use "I" and "mine" conventionally, as does the Buddha. Implementing that language does not mean they are deceived by said language.
</w:t>
      </w:r>
    </w:p>
    <w:p>
      <w:r>
        <w:t>
</w:t>
      </w:r>
    </w:p>
    <w:p>
      <w:r>
        <w:t>----------------------------------------
</w:t>
      </w:r>
    </w:p>
    <w:p>
      <w:r>
        <w:t>
</w:t>
      </w:r>
    </w:p>
    <w:p>
      <w:r>
        <w:t xml:space="preserve">Topic Title:  </w:t>
      </w:r>
      <w:hyperlink xmlns:r="http://schemas.openxmlformats.org/officeDocument/2006/relationships" w:history="true" r:id="rLink482">
        <w:r>
          <w:rPr>
            <w:u w:val="single"/>
            <w:color w:val="0000FF"/>
          </w:rPr>
          <w:t>Why continue to live if there is no self?</w:t>
        </w:r>
      </w:hyperlink>
    </w:p>
    <w:p>
      <w:r>
        <w:t>
</w:t>
      </w:r>
    </w:p>
    <w:p>
      <w:r>
        <w:t>Someone wrote:
</w:t>
      </w:r>
    </w:p>
    <w:p>
      <w:r>
        <w:t>This actually makes little to no sense. Things that are in one's mind already exist (in his mind). So saying everything is non-existent sounds like a big stretch.
</w:t>
      </w:r>
    </w:p>
    <w:p>
      <w:r>
        <w:t>
</w:t>
      </w:r>
    </w:p>
    <w:p>
      <w:r>
        <w:t>krodha replied:
</w:t>
      </w:r>
    </w:p>
    <w:p>
      <w:r>
        <w:t>The prajnaparamita is an exposition on emptiness, the view of ultimate truth. There are no findable entities in emptiness, and thus when discrete, conventional entities are discussed, the Buddha is clear that while they are conventionally valid, they are not substantial entities, and so like illusions, despite the fact that these alleged entities and processes appear, they are not existent. Hence the Buddha has no qualms with saying they are "nonexistent."
</w:t>
      </w:r>
    </w:p>
    <w:p>
      <w:r>
        <w:t>
</w:t>
      </w:r>
    </w:p>
    <w:p>
      <w:r>
        <w:t>Quote:
</w:t>
      </w:r>
    </w:p>
    <w:p>
      <w:r>
        <w:t>If something is non-existent there is no way to feel it, see it, hear it etc. But if you feel it, see it, hear it then it exists at least for you.
</w:t>
      </w:r>
    </w:p>
    <w:p>
      <w:r>
        <w:t>
</w:t>
      </w:r>
    </w:p>
    <w:p>
      <w:r>
        <w:t>krodha replied:
</w:t>
      </w:r>
    </w:p>
    <w:p>
      <w:r>
        <w:t>This is not the case, look at the eight examples of illusion for example. All of those eight examples appear, can be seen, heard, and so on, but they do not exist.
</w:t>
      </w:r>
    </w:p>
    <w:p>
      <w:r>
        <w:t>
</w:t>
      </w:r>
    </w:p>
    <w:p>
      <w:r>
        <w:t>----------------------------------------
</w:t>
      </w:r>
    </w:p>
    <w:p>
      <w:r>
        <w:t>
</w:t>
      </w:r>
    </w:p>
    <w:p>
      <w:r>
        <w:t xml:space="preserve">Topic Title:  </w:t>
      </w:r>
      <w:hyperlink xmlns:r="http://schemas.openxmlformats.org/officeDocument/2006/relationships" w:history="true" r:id="rLink483">
        <w:r>
          <w:rPr>
            <w:u w:val="single"/>
            <w:color w:val="0000FF"/>
          </w:rPr>
          <w:t>Why continue to live if there is no self?</w:t>
        </w:r>
      </w:hyperlink>
    </w:p>
    <w:p>
      <w:r>
        <w:t>
</w:t>
      </w:r>
    </w:p>
    <w:p>
      <w:r>
        <w:t>Someone wrote:
</w:t>
      </w:r>
    </w:p>
    <w:p>
      <w:r>
        <w:t>This the direct Pali, I’m not using anyone’s translation
</w:t>
      </w:r>
    </w:p>
    <w:p>
      <w:r>
        <w:t>
</w:t>
      </w:r>
    </w:p>
    <w:p>
      <w:r>
        <w:t>krodha replied:
</w:t>
      </w:r>
    </w:p>
    <w:p>
      <w:r>
        <w:t>You're reading the Pali off of Sujato's site, and his translation is also available there, which is what you are citing. The translation is inaccurate, and your own gloss of the Pali is equally inaccurate.
</w:t>
      </w:r>
    </w:p>
    <w:p>
      <w:r>
        <w:t>
</w:t>
      </w:r>
    </w:p>
    <w:p>
      <w:r>
        <w:t>Quote:
</w:t>
      </w:r>
    </w:p>
    <w:p>
      <w:r>
        <w:t>“Having himself become holy” is another way of saying “with self become divine”,
</w:t>
      </w:r>
    </w:p>
    <w:p>
      <w:r>
        <w:t>
</w:t>
      </w:r>
    </w:p>
    <w:p>
      <w:r>
        <w:t>krodha replied:
</w:t>
      </w:r>
    </w:p>
    <w:p>
      <w:r>
        <w:t>Ok, then as long as we understand the term is simply intended to represent the object of a verb or preposition to refer to a male person being referred to as the subject of the clause, and not a literal unconditioned self of any sort. Perhaps English is not your first language, I don't know, but this is just how language works.
</w:t>
      </w:r>
    </w:p>
    <w:p>
      <w:r>
        <w:t>
</w:t>
      </w:r>
    </w:p>
    <w:p>
      <w:r>
        <w:t>Quote:
</w:t>
      </w:r>
    </w:p>
    <w:p>
      <w:r>
        <w:t>so you’ve just comfirmed my point.
</w:t>
      </w:r>
    </w:p>
    <w:p>
      <w:r>
        <w:t>
</w:t>
      </w:r>
    </w:p>
    <w:p>
      <w:r>
        <w:t>krodha replied:
</w:t>
      </w:r>
    </w:p>
    <w:p>
      <w:r>
        <w:t>Unfortunately not.
</w:t>
      </w:r>
    </w:p>
    <w:p>
      <w:r>
        <w:t>
</w:t>
      </w:r>
    </w:p>
    <w:p>
      <w:r>
        <w:t>----------------------------------------
</w:t>
      </w:r>
    </w:p>
    <w:p>
      <w:r>
        <w:t>
</w:t>
      </w:r>
    </w:p>
    <w:p>
      <w:r>
        <w:t xml:space="preserve">Topic Title:  </w:t>
      </w:r>
      <w:hyperlink xmlns:r="http://schemas.openxmlformats.org/officeDocument/2006/relationships" w:history="true" r:id="rLink484">
        <w:r>
          <w:rPr>
            <w:u w:val="single"/>
            <w:color w:val="0000FF"/>
          </w:rPr>
          <w:t>Spirits bothering me</w:t>
        </w:r>
      </w:hyperlink>
    </w:p>
    <w:p>
      <w:r>
        <w:t>
</w:t>
      </w:r>
    </w:p>
    <w:p>
      <w:r>
        <w:t>Someone wrote:
</w:t>
      </w:r>
    </w:p>
    <w:p>
      <w:r>
        <w:t>It’s true you can be Buddhist and still believe in Jesus. A lot of Buddhists pray to the bodhisattvas. Jesus is just another one of those.
</w:t>
      </w:r>
    </w:p>
    <w:p>
      <w:r>
        <w:t>
</w:t>
      </w:r>
    </w:p>
    <w:p>
      <w:r>
        <w:t>krodha replied:
</w:t>
      </w:r>
    </w:p>
    <w:p>
      <w:r>
        <w:t>Jesus is not a bodhisattva. Look you can pray to Jesus if you like, it isn't my business, but don't try and tell me and others that this conforms with buddhadharma.
</w:t>
      </w:r>
    </w:p>
    <w:p>
      <w:r>
        <w:t>
</w:t>
      </w:r>
    </w:p>
    <w:p>
      <w:r>
        <w:t>----------------------------------------
</w:t>
      </w:r>
    </w:p>
    <w:p>
      <w:r>
        <w:t>
</w:t>
      </w:r>
    </w:p>
    <w:p>
      <w:r>
        <w:t xml:space="preserve">Topic Title:  </w:t>
      </w:r>
      <w:hyperlink xmlns:r="http://schemas.openxmlformats.org/officeDocument/2006/relationships" w:history="true" r:id="rLink485">
        <w:r>
          <w:rPr>
            <w:u w:val="single"/>
            <w:color w:val="0000FF"/>
          </w:rPr>
          <w:t>Why continue to live if there is no self?</w:t>
        </w:r>
      </w:hyperlink>
    </w:p>
    <w:p>
      <w:r>
        <w:t>
</w:t>
      </w:r>
    </w:p>
    <w:p>
      <w:r>
        <w:t>Someone wrote:
</w:t>
      </w:r>
    </w:p>
    <w:p>
      <w:r>
        <w:t>I’m not using sujatos translation, it just happens to be very close to correct:
</w:t>
      </w:r>
    </w:p>
    <w:p>
      <w:r>
        <w:t>
</w:t>
      </w:r>
    </w:p>
    <w:p>
      <w:r>
        <w:t>krodha replied:
</w:t>
      </w:r>
    </w:p>
    <w:p>
      <w:r>
        <w:t>His translation makes the same error and you’re pulling the pali from his website.
</w:t>
      </w:r>
    </w:p>
    <w:p>
      <w:r>
        <w:t>
</w:t>
      </w:r>
    </w:p>
    <w:p>
      <w:r>
        <w:t>----------------------------------------
</w:t>
      </w:r>
    </w:p>
    <w:p>
      <w:r>
        <w:t>
</w:t>
      </w:r>
    </w:p>
    <w:p>
      <w:r>
        <w:t xml:space="preserve">Topic Title:  </w:t>
      </w:r>
      <w:hyperlink xmlns:r="http://schemas.openxmlformats.org/officeDocument/2006/relationships" w:history="true" r:id="rLink486">
        <w:r>
          <w:rPr>
            <w:u w:val="single"/>
            <w:color w:val="0000FF"/>
          </w:rPr>
          <w:t>Why continue to live if there is no self?</w:t>
        </w:r>
      </w:hyperlink>
    </w:p>
    <w:p>
      <w:r>
        <w:t>
</w:t>
      </w:r>
    </w:p>
    <w:p>
      <w:r>
        <w:t>krodha replied:
</w:t>
      </w:r>
    </w:p>
    <w:p>
      <w:r>
        <w:t>This subreddit used to be overrun with ātmavādins like yourself, you all use the same tactics to try and insert a self into buddhadharma.
</w:t>
      </w:r>
    </w:p>
    <w:p>
      <w:r>
        <w:t>The term “atta” in the Pali is clearly a grammatical usage intended to communicate that such a state is attained by “oneself” or “himself.” It is not referring to some sort of divine self.
</w:t>
      </w:r>
    </w:p>
    <w:p>
      <w:r>
        <w:t>
</w:t>
      </w:r>
    </w:p>
    <w:p>
      <w:r>
        <w:t>----------------------------------------
</w:t>
      </w:r>
    </w:p>
    <w:p>
      <w:r>
        <w:t>
</w:t>
      </w:r>
    </w:p>
    <w:p>
      <w:r>
        <w:t xml:space="preserve">Topic Title:  </w:t>
      </w:r>
      <w:hyperlink xmlns:r="http://schemas.openxmlformats.org/officeDocument/2006/relationships" w:history="true" r:id="rLink487">
        <w:r>
          <w:rPr>
            <w:u w:val="single"/>
            <w:color w:val="0000FF"/>
          </w:rPr>
          <w:t>Why continue to live if there is no self?</w:t>
        </w:r>
      </w:hyperlink>
    </w:p>
    <w:p>
      <w:r>
        <w:t>
</w:t>
      </w:r>
    </w:p>
    <w:p>
      <w:r>
        <w:t>Someone wrote:
</w:t>
      </w:r>
    </w:p>
    <w:p>
      <w:r>
        <w:t>It is impossible for a conditioned self to be outside the aggregates as this would just make it another condition by definition.
</w:t>
      </w:r>
    </w:p>
    <w:p>
      <w:r>
        <w:t>
</w:t>
      </w:r>
    </w:p>
    <w:p>
      <w:r>
        <w:t>krodha replied:
</w:t>
      </w:r>
    </w:p>
    <w:p>
      <w:r>
        <w:t>Obviously. Hence why any self at all is just an imputation.
</w:t>
      </w:r>
    </w:p>
    <w:p>
      <w:r>
        <w:t>
</w:t>
      </w:r>
    </w:p>
    <w:p>
      <w:r>
        <w:t>Quote:
</w:t>
      </w:r>
    </w:p>
    <w:p>
      <w:r>
        <w:t>In Mahayana (the mahaparinirvana sutta) the Buddha states explicitly that he is teaching about the true Atma, the true self:
</w:t>
      </w:r>
    </w:p>
    <w:p>
      <w:r>
        <w:t>
</w:t>
      </w:r>
    </w:p>
    <w:p>
      <w:r>
        <w:t>krodha replied:
</w:t>
      </w:r>
    </w:p>
    <w:p>
      <w:r>
        <w:t>The term "true self" satya atman, or satyatman never appears in the Sanskrit. The usage of "atman" in the context of the four paramitas is intended to be a subversive rhetorical device. In the other tathagatagarbha sutras the Buddha is very clear that he never asserts an actual unconditioned self, and that the tathagatagarbha is not an unconditioned self. Moreover, the the Tibetan recension of the Nirvana sutra, the Buddha is clear that all selves are merely conventional.
</w:t>
      </w:r>
    </w:p>
    <w:p>
      <w:r>
        <w:t>
</w:t>
      </w:r>
    </w:p>
    <w:p>
      <w:r>
        <w:t>Quote:
</w:t>
      </w:r>
    </w:p>
    <w:p>
      <w:r>
        <w:t>Although, Mahayana text were elaborated upon by future arahats and not the actual words of the Buddha, it’s best to stick to the Pali if you want to get as close to the Buddhas actual original teachings,
</w:t>
      </w:r>
    </w:p>
    <w:p>
      <w:r>
        <w:t>
</w:t>
      </w:r>
    </w:p>
    <w:p>
      <w:r>
        <w:t>krodha replied:
</w:t>
      </w:r>
    </w:p>
    <w:p>
      <w:r>
        <w:t>That is nonsense as well.
</w:t>
      </w:r>
    </w:p>
    <w:p>
      <w:r>
        <w:t>
</w:t>
      </w:r>
    </w:p>
    <w:p>
      <w:r>
        <w:t>----------------------------------------
</w:t>
      </w:r>
    </w:p>
    <w:p>
      <w:r>
        <w:t>
</w:t>
      </w:r>
    </w:p>
    <w:p>
      <w:r>
        <w:t xml:space="preserve">Topic Title:  </w:t>
      </w:r>
      <w:hyperlink xmlns:r="http://schemas.openxmlformats.org/officeDocument/2006/relationships" w:history="true" r:id="rLink488">
        <w:r>
          <w:rPr>
            <w:u w:val="single"/>
            <w:color w:val="0000FF"/>
          </w:rPr>
          <w:t>Why continue to live if there is no self?</w:t>
        </w:r>
      </w:hyperlink>
    </w:p>
    <w:p>
      <w:r>
        <w:t>
</w:t>
      </w:r>
    </w:p>
    <w:p>
      <w:r>
        <w:t>krodha replied:
</w:t>
      </w:r>
    </w:p>
    <w:p>
      <w:r>
        <w:t>You should study how convention works in buddhadharma.
</w:t>
      </w:r>
    </w:p>
    <w:p>
      <w:r>
        <w:t>
</w:t>
      </w:r>
    </w:p>
    <w:p>
      <w:r>
        <w:t>----------------------------------------
</w:t>
      </w:r>
    </w:p>
    <w:p>
      <w:r>
        <w:t>
</w:t>
      </w:r>
    </w:p>
    <w:p>
      <w:r>
        <w:t xml:space="preserve">Topic Title:  </w:t>
      </w:r>
      <w:hyperlink xmlns:r="http://schemas.openxmlformats.org/officeDocument/2006/relationships" w:history="true" r:id="rLink489">
        <w:r>
          <w:rPr>
            <w:u w:val="single"/>
            <w:color w:val="0000FF"/>
          </w:rPr>
          <w:t>Why continue to live if there is no self?</w:t>
        </w:r>
      </w:hyperlink>
    </w:p>
    <w:p>
      <w:r>
        <w:t>
</w:t>
      </w:r>
    </w:p>
    <w:p>
      <w:r>
        <w:t>Someone wrote:
</w:t>
      </w:r>
    </w:p>
    <w:p>
      <w:r>
        <w:t>I understand your perspective on convention, and agree with it.
</w:t>
      </w:r>
    </w:p>
    <w:p>
      <w:r>
        <w:t>
</w:t>
      </w:r>
    </w:p>
    <w:p>
      <w:r>
        <w:t>krodha replied:
</w:t>
      </w:r>
    </w:p>
    <w:p>
      <w:r>
        <w:t>Not sure that you do because you’re saying things which indicate you don’t.
</w:t>
      </w:r>
    </w:p>
    <w:p>
      <w:r>
        <w:t>
</w:t>
      </w:r>
    </w:p>
    <w:p>
      <w:r>
        <w:t>Quote:
</w:t>
      </w:r>
    </w:p>
    <w:p>
      <w:r>
        <w:t>But I don’t agree that the Buddha taught non-self,
</w:t>
      </w:r>
    </w:p>
    <w:p>
      <w:r>
        <w:t>
</w:t>
      </w:r>
    </w:p>
    <w:p>
      <w:r>
        <w:t>krodha replied:
</w:t>
      </w:r>
    </w:p>
    <w:p>
      <w:r>
        <w:t>Obviously, you’re an ātmavādin.
</w:t>
      </w:r>
    </w:p>
    <w:p>
      <w:r>
        <w:t>
</w:t>
      </w:r>
    </w:p>
    <w:p>
      <w:r>
        <w:t>Quote:
</w:t>
      </w:r>
    </w:p>
    <w:p>
      <w:r>
        <w:t>there is no where to indicate that.
</w:t>
      </w:r>
    </w:p>
    <w:p>
      <w:r>
        <w:t>
</w:t>
      </w:r>
    </w:p>
    <w:p>
      <w:r>
        <w:t>krodha replied:
</w:t>
      </w:r>
    </w:p>
    <w:p>
      <w:r>
        <w:t>Strange assertion.
</w:t>
      </w:r>
    </w:p>
    <w:p>
      <w:r>
        <w:t>
</w:t>
      </w:r>
    </w:p>
    <w:p>
      <w:r>
        <w:t>Quote:
</w:t>
      </w:r>
    </w:p>
    <w:p>
      <w:r>
        <w:t>He taught what is not self, and to let go of all views of self, with paviveka, which then results in vivekajam Piti sukham. When the citta attains to this, it understands that it has correct viveka, The vivekajam Piti sukham is the real metric.
</w:t>
      </w:r>
    </w:p>
    <w:p>
      <w:r>
        <w:t>
</w:t>
      </w:r>
    </w:p>
    <w:p>
      <w:r>
        <w:t>krodha replied:
</w:t>
      </w:r>
    </w:p>
    <w:p>
      <w:r>
        <w:t>I disagree.
</w:t>
      </w:r>
    </w:p>
    <w:p>
      <w:r>
        <w:t>
</w:t>
      </w:r>
    </w:p>
    <w:p>
      <w:r>
        <w:t>Quote:
</w:t>
      </w:r>
    </w:p>
    <w:p>
      <w:r>
        <w:t>I’m not trying to prove I’m right, this is just my insight after over 7000 hours of meditation and reading the Pali sutras in original Pali and relating them to my meditative insights and experiences,
</w:t>
      </w:r>
    </w:p>
    <w:p>
      <w:r>
        <w:t>
</w:t>
      </w:r>
    </w:p>
    <w:p>
      <w:r>
        <w:t>krodha replied:
</w:t>
      </w:r>
    </w:p>
    <w:p>
      <w:r>
        <w:t>Your view is flawed.
</w:t>
      </w:r>
    </w:p>
    <w:p>
      <w:r>
        <w:t>
</w:t>
      </w:r>
    </w:p>
    <w:p>
      <w:r>
        <w:t>Quote:
</w:t>
      </w:r>
    </w:p>
    <w:p>
      <w:r>
        <w:t>So this message may not be for you if you want to adamantly cling to you doctrinal view of non-self (which the Buddha explicitly says to let go of in the sabbhasava sutta)
</w:t>
      </w:r>
    </w:p>
    <w:p>
      <w:r>
        <w:t>
</w:t>
      </w:r>
    </w:p>
    <w:p>
      <w:r>
        <w:t>krodha replied:
</w:t>
      </w:r>
    </w:p>
    <w:p>
      <w:r>
        <w:t>He also doesn’t say that.
</w:t>
      </w:r>
    </w:p>
    <w:p>
      <w:r>
        <w:t>
</w:t>
      </w:r>
    </w:p>
    <w:p>
      <w:r>
        <w:t>----------------------------------------
</w:t>
      </w:r>
    </w:p>
    <w:p>
      <w:r>
        <w:t>
</w:t>
      </w:r>
    </w:p>
    <w:p>
      <w:r>
        <w:t xml:space="preserve">Topic Title:  </w:t>
      </w:r>
      <w:hyperlink xmlns:r="http://schemas.openxmlformats.org/officeDocument/2006/relationships" w:history="true" r:id="rLink490">
        <w:r>
          <w:rPr>
            <w:u w:val="single"/>
            <w:color w:val="0000FF"/>
          </w:rPr>
          <w:t>Spirits bothering me</w:t>
        </w:r>
      </w:hyperlink>
    </w:p>
    <w:p>
      <w:r>
        <w:t>
</w:t>
      </w:r>
    </w:p>
    <w:p>
      <w:r>
        <w:t>krodha replied:
</w:t>
      </w:r>
    </w:p>
    <w:p>
      <w:r>
        <w:t>I think the book is a nice example of upāya.
</w:t>
      </w:r>
    </w:p>
    <w:p>
      <w:r>
        <w:t>
</w:t>
      </w:r>
    </w:p>
    <w:p>
      <w:r>
        <w:t>----------------------------------------
</w:t>
      </w:r>
    </w:p>
    <w:p>
      <w:r>
        <w:t>
</w:t>
      </w:r>
    </w:p>
    <w:p>
      <w:r>
        <w:t xml:space="preserve">Topic Title:  </w:t>
      </w:r>
      <w:hyperlink xmlns:r="http://schemas.openxmlformats.org/officeDocument/2006/relationships" w:history="true" r:id="rLink491">
        <w:r>
          <w:rPr>
            <w:u w:val="single"/>
            <w:color w:val="0000FF"/>
          </w:rPr>
          <w:t>Why continue to live if there is no self?</w:t>
        </w:r>
      </w:hyperlink>
    </w:p>
    <w:p>
      <w:r>
        <w:t>
</w:t>
      </w:r>
    </w:p>
    <w:p>
      <w:r>
        <w:t>Someone wrote:
</w:t>
      </w:r>
    </w:p>
    <w:p>
      <w:r>
        <w:t>It’s not nonsense as Mahayana came about at the time when the spoken sutras were put into writing
</w:t>
      </w:r>
    </w:p>
    <w:p>
      <w:r>
        <w:t>
</w:t>
      </w:r>
    </w:p>
    <w:p>
      <w:r>
        <w:t>krodha replied:
</w:t>
      </w:r>
    </w:p>
    <w:p>
      <w:r>
        <w:t>Not according to Mahāyānis.
</w:t>
      </w:r>
    </w:p>
    <w:p>
      <w:r>
        <w:t>
</w:t>
      </w:r>
    </w:p>
    <w:p>
      <w:r>
        <w:t>Quote:
</w:t>
      </w:r>
    </w:p>
    <w:p>
      <w:r>
        <w:t>Why do you think the Mahayana mahaparinirvana sutta is so different to the original Pali one?
</w:t>
      </w:r>
    </w:p>
    <w:p>
      <w:r>
        <w:t>
</w:t>
      </w:r>
    </w:p>
    <w:p>
      <w:r>
        <w:t>krodha replied:
</w:t>
      </w:r>
    </w:p>
    <w:p>
      <w:r>
        <w:t>They aren’t related.
</w:t>
      </w:r>
    </w:p>
    <w:p>
      <w:r>
        <w:t>
</w:t>
      </w:r>
    </w:p>
    <w:p>
      <w:r>
        <w:t>----------------------------------------
</w:t>
      </w:r>
    </w:p>
    <w:p>
      <w:r>
        <w:t>
</w:t>
      </w:r>
    </w:p>
    <w:p>
      <w:r>
        <w:t xml:space="preserve">Topic Title:  </w:t>
      </w:r>
      <w:hyperlink xmlns:r="http://schemas.openxmlformats.org/officeDocument/2006/relationships" w:history="true" r:id="rLink492">
        <w:r>
          <w:rPr>
            <w:u w:val="single"/>
            <w:color w:val="0000FF"/>
          </w:rPr>
          <w:t>Why continue to live if there is no self?</w:t>
        </w:r>
      </w:hyperlink>
    </w:p>
    <w:p>
      <w:r>
        <w:t>
</w:t>
      </w:r>
    </w:p>
    <w:p>
      <w:r>
        <w:t>Someone wrote:
</w:t>
      </w:r>
    </w:p>
    <w:p>
      <w:r>
        <w:t>It’s not a strange assertion, it’s in the five and three. Check it out.
</w:t>
      </w:r>
    </w:p>
    <w:p>
      <w:r>
        <w:t>
</w:t>
      </w:r>
    </w:p>
    <w:p>
      <w:r>
        <w:t>krodha replied:
</w:t>
      </w:r>
    </w:p>
    <w:p>
      <w:r>
        <w:t>You are twisting and skewing buddhadharma to accord with sanatanadharma. I’ve never understood why ātmavādins do this, you could just practice something like Advaita Vedanta and have everything you want. Instead you opt to manipulate the Buddha’s teachings. It is strange.
</w:t>
      </w:r>
    </w:p>
    <w:p>
      <w:r>
        <w:t>
</w:t>
      </w:r>
    </w:p>
    <w:p>
      <w:r>
        <w:t>Quote:
</w:t>
      </w:r>
    </w:p>
    <w:p>
      <w:r>
        <w:t>My view isn’t flawed
</w:t>
      </w:r>
    </w:p>
    <w:p>
      <w:r>
        <w:t>
</w:t>
      </w:r>
    </w:p>
    <w:p>
      <w:r>
        <w:t>krodha replied:
</w:t>
      </w:r>
    </w:p>
    <w:p>
      <w:r>
        <w:t>It is but I understand you don’t think so, that is alright.
</w:t>
      </w:r>
    </w:p>
    <w:p>
      <w:r>
        <w:t>
</w:t>
      </w:r>
    </w:p>
    <w:p>
      <w:r>
        <w:t>Quote:
</w:t>
      </w:r>
    </w:p>
    <w:p>
      <w:r>
        <w:t>because I don’t have a view
</w:t>
      </w:r>
    </w:p>
    <w:p>
      <w:r>
        <w:t>
</w:t>
      </w:r>
    </w:p>
    <w:p>
      <w:r>
        <w:t>krodha replied:
</w:t>
      </w:r>
    </w:p>
    <w:p>
      <w:r>
        <w:t>You don’t know what it means to not have a view. The meaning of that is something very specific in Buddhist teachings.
</w:t>
      </w:r>
    </w:p>
    <w:p>
      <w:r>
        <w:t>
</w:t>
      </w:r>
    </w:p>
    <w:p>
      <w:r>
        <w:t>Quote:
</w:t>
      </w:r>
    </w:p>
    <w:p>
      <w:r>
        <w:t>I’m saying that both the view of self, and not self are both equally erroneous.
</w:t>
      </w:r>
    </w:p>
    <w:p>
      <w:r>
        <w:t>
</w:t>
      </w:r>
    </w:p>
    <w:p>
      <w:r>
        <w:t>krodha replied:
</w:t>
      </w:r>
    </w:p>
    <w:p>
      <w:r>
        <w:t>A statement like that depends on context. One cannot just make a wholesale assessment of all contexts in such a way.
</w:t>
      </w:r>
    </w:p>
    <w:p>
      <w:r>
        <w:t>
</w:t>
      </w:r>
    </w:p>
    <w:p>
      <w:r>
        <w:t>Quote:
</w:t>
      </w:r>
    </w:p>
    <w:p>
      <w:r>
        <w:t>What do you disagree with? The Buddha states it quite clearly again in the five and three.
</w:t>
      </w:r>
    </w:p>
    <w:p>
      <w:r>
        <w:t>
</w:t>
      </w:r>
    </w:p>
    <w:p>
      <w:r>
        <w:t>krodha replied:
</w:t>
      </w:r>
    </w:p>
    <w:p>
      <w:r>
        <w:t>This is called confirmation bias.
</w:t>
      </w:r>
    </w:p>
    <w:p>
      <w:r>
        <w:t>
</w:t>
      </w:r>
    </w:p>
    <w:p>
      <w:r>
        <w:t>Quote:
</w:t>
      </w:r>
    </w:p>
    <w:p>
      <w:r>
        <w:t>He does say that in sabbhasavva sutta
</w:t>
      </w:r>
    </w:p>
    <w:p>
      <w:r>
        <w:t>
</w:t>
      </w:r>
    </w:p>
    <w:p>
      <w:r>
        <w:t>krodha replied:
</w:t>
      </w:r>
    </w:p>
    <w:p>
      <w:r>
        <w:t>He does not. In that particular text the Buddha is addressing the activity of clinging to inferential views. Grasping at concepts divorced of experiential insight and being content with the concepts as the truth. It is a very specific meaning.
</w:t>
      </w:r>
    </w:p>
    <w:p>
      <w:r>
        <w:t>
</w:t>
      </w:r>
    </w:p>
    <w:p>
      <w:r>
        <w:t>----------------------------------------
</w:t>
      </w:r>
    </w:p>
    <w:p>
      <w:r>
        <w:t>
</w:t>
      </w:r>
    </w:p>
    <w:p>
      <w:r>
        <w:t xml:space="preserve">Topic Title:  </w:t>
      </w:r>
      <w:hyperlink xmlns:r="http://schemas.openxmlformats.org/officeDocument/2006/relationships" w:history="true" r:id="rLink493">
        <w:r>
          <w:rPr>
            <w:u w:val="single"/>
            <w:color w:val="0000FF"/>
          </w:rPr>
          <w:t>Why continue to live if there is no self?</w:t>
        </w:r>
      </w:hyperlink>
    </w:p>
    <w:p>
      <w:r>
        <w:t>
</w:t>
      </w:r>
    </w:p>
    <w:p>
      <w:r>
        <w:t>krodha replied:
</w:t>
      </w:r>
    </w:p>
    <w:p>
      <w:r>
        <w:t>This is also not a Mahāyāna view. Nor does the Mahāyāna treat the Buddha as merely the historical rūpakāya. You are attempting to understand Mahāyāna through a śravākayāna lens.
</w:t>
      </w:r>
    </w:p>
    <w:p>
      <w:r>
        <w:t>In any case, the śravākas attempted to actively suppress the Mahāyāna teachings, as described in the Tarkajvālā:
</w:t>
      </w:r>
    </w:p>
    <w:p>
      <w:r>
        <w:t>
</w:t>
      </w:r>
    </w:p>
    <w:p>
      <w:r>
        <w:t>Quote:
</w:t>
      </w:r>
    </w:p>
    <w:p>
      <w:r>
        <w:t>Not long after the Bhagavan's parinirvana, the śravakas were totally attached to the teaching for themselves. For that purpose, when the compilers compiled whatever they were able, since they could not retain the Mahāyāna discourses, they did not gather them at all.
</w:t>
      </w:r>
    </w:p>
    <w:p>
      <w:r>
        <w:t>
</w:t>
      </w:r>
    </w:p>
    <w:p>
      <w:r>
        <w:t>----------------------------------------
</w:t>
      </w:r>
    </w:p>
    <w:p>
      <w:r>
        <w:t>
</w:t>
      </w:r>
    </w:p>
    <w:p>
      <w:r>
        <w:t xml:space="preserve">Topic Title:  </w:t>
      </w:r>
      <w:hyperlink xmlns:r="http://schemas.openxmlformats.org/officeDocument/2006/relationships" w:history="true" r:id="rLink494">
        <w:r>
          <w:rPr>
            <w:u w:val="single"/>
            <w:color w:val="0000FF"/>
          </w:rPr>
          <w:t>Why continue to live if there is no self?</w:t>
        </w:r>
      </w:hyperlink>
    </w:p>
    <w:p>
      <w:r>
        <w:t>
</w:t>
      </w:r>
    </w:p>
    <w:p>
      <w:r>
        <w:t>Someone wrote:
</w:t>
      </w:r>
    </w:p>
    <w:p>
      <w:r>
        <w:t>That’s what I said, he is advising to let go of differ t views of self , and one of them is the view of non self which is explicitly stated.
</w:t>
      </w:r>
    </w:p>
    <w:p>
      <w:r>
        <w:t>
</w:t>
      </w:r>
    </w:p>
    <w:p>
      <w:r>
        <w:t>krodha replied:
</w:t>
      </w:r>
    </w:p>
    <w:p>
      <w:r>
        <w:t>The context is intellectual views that are grasped at as ultimate truth. This is different than utilizing a view properly. You are attempting to advocate for dispensing with all views, without even the ability to use them properly, this is misunderstanding the text.
</w:t>
      </w:r>
    </w:p>
    <w:p>
      <w:r>
        <w:t>
</w:t>
      </w:r>
    </w:p>
    <w:p>
      <w:r>
        <w:t>Quote:
</w:t>
      </w:r>
    </w:p>
    <w:p>
      <w:r>
        <w:t>as I said, my comments are not for you, I just hope what I’ve said has helped the person who originally posted in some way.
</w:t>
      </w:r>
    </w:p>
    <w:p>
      <w:r>
        <w:t>
</w:t>
      </w:r>
    </w:p>
    <w:p>
      <w:r>
        <w:t>krodha replied:
</w:t>
      </w:r>
    </w:p>
    <w:p>
      <w:r>
        <w:t>Anything you’ve said will only create obstacles for those who are sincerely interested in the teachings.
</w:t>
      </w:r>
    </w:p>
    <w:p>
      <w:r>
        <w:t>
</w:t>
      </w:r>
    </w:p>
    <w:p>
      <w:r>
        <w:t>Quote:
</w:t>
      </w:r>
    </w:p>
    <w:p>
      <w:r>
        <w:t>You are obviously very fixed in your views, and as I suggested, the real measure is the bliss that comes from seclusion and discernment, and samadhi,
</w:t>
      </w:r>
    </w:p>
    <w:p>
      <w:r>
        <w:t>
</w:t>
      </w:r>
    </w:p>
    <w:p>
      <w:r>
        <w:t>krodha replied:
</w:t>
      </w:r>
    </w:p>
    <w:p>
      <w:r>
        <w:t>Samādhi without prajñā is not the āryamarga.
</w:t>
      </w:r>
    </w:p>
    <w:p>
      <w:r>
        <w:t>
</w:t>
      </w:r>
    </w:p>
    <w:p>
      <w:r>
        <w:t>----------------------------------------
</w:t>
      </w:r>
    </w:p>
    <w:p>
      <w:r>
        <w:t>
</w:t>
      </w:r>
    </w:p>
    <w:p>
      <w:r>
        <w:t xml:space="preserve">Topic Title:  </w:t>
      </w:r>
      <w:hyperlink xmlns:r="http://schemas.openxmlformats.org/officeDocument/2006/relationships" w:history="true" r:id="rLink495">
        <w:r>
          <w:rPr>
            <w:u w:val="single"/>
            <w:color w:val="0000FF"/>
          </w:rPr>
          <w:t>Why continue to live if there is no self?</w:t>
        </w:r>
      </w:hyperlink>
    </w:p>
    <w:p>
      <w:r>
        <w:t>
</w:t>
      </w:r>
    </w:p>
    <w:p>
      <w:r>
        <w:t>krodha replied:
</w:t>
      </w:r>
    </w:p>
    <w:p>
      <w:r>
        <w:t>Like they say in my tradition: refine the view, refine the view, refine the view. Don’t stop where you’re at.
</w:t>
      </w:r>
    </w:p>
    <w:p>
      <w:r>
        <w:t>
</w:t>
      </w:r>
    </w:p>
    <w:p>
      <w:r>
        <w:t>----------------------------------------
</w:t>
      </w:r>
    </w:p>
    <w:p>
      <w:r>
        <w:t>
</w:t>
      </w:r>
    </w:p>
    <w:p>
      <w:r>
        <w:t xml:space="preserve">Topic Title:  </w:t>
      </w:r>
      <w:hyperlink xmlns:r="http://schemas.openxmlformats.org/officeDocument/2006/relationships" w:history="true" r:id="rLink496">
        <w:r>
          <w:rPr>
            <w:u w:val="single"/>
            <w:color w:val="0000FF"/>
          </w:rPr>
          <w:t>Why continue to live if there is no self?</w:t>
        </w:r>
      </w:hyperlink>
    </w:p>
    <w:p>
      <w:r>
        <w:t>
</w:t>
      </w:r>
    </w:p>
    <w:p>
      <w:r>
        <w:t>krodha replied:
</w:t>
      </w:r>
    </w:p>
    <w:p>
      <w:r>
        <w:t>I didn’t advocate for not holding onto views, that was you, I merely said continue to refine your view.
</w:t>
      </w:r>
    </w:p>
    <w:p>
      <w:r>
        <w:t>
</w:t>
      </w:r>
    </w:p>
    <w:p>
      <w:r>
        <w:t>----------------------------------------
</w:t>
      </w:r>
    </w:p>
    <w:p>
      <w:r>
        <w:t>
</w:t>
      </w:r>
    </w:p>
    <w:p>
      <w:r>
        <w:t xml:space="preserve">Topic Title:  </w:t>
      </w:r>
      <w:hyperlink xmlns:r="http://schemas.openxmlformats.org/officeDocument/2006/relationships" w:history="true" r:id="rLink497">
        <w:r>
          <w:rPr>
            <w:u w:val="single"/>
            <w:color w:val="0000FF"/>
          </w:rPr>
          <w:t>People who were raised in Buddhist traditions, what are some common misconceptions/mistakes western/neophyte Buddhist make?</w:t>
        </w:r>
      </w:hyperlink>
    </w:p>
    <w:p>
      <w:r>
        <w:t>
</w:t>
      </w:r>
    </w:p>
    <w:p>
      <w:r>
        <w:t>Someone wrote:
</w:t>
      </w:r>
    </w:p>
    <w:p>
      <w:r>
        <w:t>In the West, consciousness is thought of as preceding the senses. In other words, consciousness is present and then becomes aware of a sight, a sound, a smell, etc. In Buddhism, the sight, sound, or smell cause consciousness to spring into existence. Consciousness itself is conditioned and dependent.
</w:t>
      </w:r>
    </w:p>
    <w:p>
      <w:r>
        <w:t>
</w:t>
      </w:r>
    </w:p>
    <w:p>
      <w:r>
        <w:t>krodha replied:
</w:t>
      </w:r>
    </w:p>
    <w:p>
      <w:r>
        <w:t>We have consciousness that precedes the senses in some Buddhist systems, it is called svasamvedana.
</w:t>
      </w:r>
    </w:p>
    <w:p>
      <w:r>
        <w:t>Svasamvedana in general has different definitions in different systems. For example in common Mahāyāna, svasamvedana means "intrinsic" or "innate" knowing. It is intended to contradict the Vaibhashika and Sautrantika contention that an instance of knowing depends on an object and a sense organ to arise. There has been a great deal of confusion about the nature of the principle over the years. Ideas such as “reflexive” knowing where the mind takes itself as an object and so on, but these generally are not accurate.
</w:t>
      </w:r>
    </w:p>
    <w:p>
      <w:r>
        <w:t>Examples of the “intrinsic knowing” mentioned above are found in the writings of Śāntarakṣita where he defines svasamvedana as follows:
</w:t>
      </w:r>
    </w:p>
    <w:p>
      <w:r>
        <w:t>
</w:t>
      </w:r>
    </w:p>
    <w:p>
      <w:r>
        <w:t>Quote:
</w:t>
      </w:r>
    </w:p>
    <w:p>
      <w:r>
        <w:t>The nature of intrinsic clarity that does not depend on another clarifier is the intrinsic knowing (svasamvedana) of consciousness.
</w:t>
      </w:r>
    </w:p>
    <w:p>
      <w:r>
        <w:t>
</w:t>
      </w:r>
    </w:p>
    <w:p>
      <w:r>
        <w:t>krodha replied:
</w:t>
      </w:r>
    </w:p>
    <w:p>
      <w:r>
        <w:t>And Kamalaśīla states:
</w:t>
      </w:r>
    </w:p>
    <w:p>
      <w:r>
        <w:t>
</w:t>
      </w:r>
    </w:p>
    <w:p>
      <w:r>
        <w:t>Quote:
</w:t>
      </w:r>
    </w:p>
    <w:p>
      <w:r>
        <w:t>The concise meaning is that the function of intrinsic knowing (svasamvedana) is only to be the opposite of inert substances such as chariots, walls and so on. It is a convention for a clarity that does not depend on anything.
</w:t>
      </w:r>
    </w:p>
    <w:p>
      <w:r>
        <w:t>
</w:t>
      </w:r>
    </w:p>
    <w:p>
      <w:r>
        <w:t>krodha replied:
</w:t>
      </w:r>
    </w:p>
    <w:p>
      <w:r>
        <w:t>Vajrayāna tantras also tow the line with this definition. The Śrīguhyasamājālaṃkāra states:
</w:t>
      </w:r>
    </w:p>
    <w:p>
      <w:r>
        <w:t>
</w:t>
      </w:r>
    </w:p>
    <w:p>
      <w:r>
        <w:t>Quote:
</w:t>
      </w:r>
    </w:p>
    <w:p>
      <w:r>
        <w:t>Consciousness arises contrary to an insentient nature; that whose nature is not insentient, that alone is intrinsically knowing (svasamvedana).
</w:t>
      </w:r>
    </w:p>
    <w:p>
      <w:r>
        <w:t>
</w:t>
      </w:r>
    </w:p>
    <w:p>
      <w:r>
        <w:t>----------------------------------------
</w:t>
      </w:r>
    </w:p>
    <w:p>
      <w:r>
        <w:t>
</w:t>
      </w:r>
    </w:p>
    <w:p>
      <w:r>
        <w:t xml:space="preserve">Topic Title:  </w:t>
      </w:r>
      <w:hyperlink xmlns:r="http://schemas.openxmlformats.org/officeDocument/2006/relationships" w:history="true" r:id="rLink498">
        <w:r>
          <w:rPr>
            <w:u w:val="single"/>
            <w:color w:val="0000FF"/>
          </w:rPr>
          <w:t>People who were raised in Buddhist traditions, what are some common misconceptions/mistakes western/neophyte Buddhist make?</w:t>
        </w:r>
      </w:hyperlink>
    </w:p>
    <w:p>
      <w:r>
        <w:t>
</w:t>
      </w:r>
    </w:p>
    <w:p>
      <w:r>
        <w:t>Someone wrote:
</w:t>
      </w:r>
    </w:p>
    <w:p>
      <w:r>
        <w:t>I realize I'm likely to get banned. But that is exactly what I'm saying.
</w:t>
      </w:r>
    </w:p>
    <w:p>
      <w:r>
        <w:t>
</w:t>
      </w:r>
    </w:p>
    <w:p>
      <w:r>
        <w:t>krodha replied:
</w:t>
      </w:r>
    </w:p>
    <w:p>
      <w:r>
        <w:t>Insane and sad view to uphold.
</w:t>
      </w:r>
    </w:p>
    <w:p>
      <w:r>
        <w:t>
</w:t>
      </w:r>
    </w:p>
    <w:p>
      <w:r>
        <w:t>----------------------------------------
</w:t>
      </w:r>
    </w:p>
    <w:p>
      <w:r>
        <w:t>
</w:t>
      </w:r>
    </w:p>
    <w:p>
      <w:r>
        <w:t xml:space="preserve">Topic Title:  </w:t>
      </w:r>
      <w:hyperlink xmlns:r="http://schemas.openxmlformats.org/officeDocument/2006/relationships" w:history="true" r:id="rLink499">
        <w:r>
          <w:rPr>
            <w:u w:val="single"/>
            <w:color w:val="0000FF"/>
          </w:rPr>
          <w:t>I’ve been meditating on the concept of no self and it’s really hard on me.</w:t>
        </w:r>
      </w:hyperlink>
    </w:p>
    <w:p>
      <w:r>
        <w:t>
</w:t>
      </w:r>
    </w:p>
    <w:p>
      <w:r>
        <w:t>krodha replied:
</w:t>
      </w:r>
    </w:p>
    <w:p>
      <w:r>
        <w:t>Yes. I just meant it implies what this person stated. I was not offering a literal definition, but I have elsewhere.
</w:t>
      </w:r>
    </w:p>
    <w:p>
      <w:r>
        <w:t>
</w:t>
      </w:r>
    </w:p>
    <w:p>
      <w:r>
        <w:t>----------------------------------------
</w:t>
      </w:r>
    </w:p>
    <w:p>
      <w:r>
        <w:t>
</w:t>
      </w:r>
    </w:p>
    <w:p>
      <w:r>
        <w:t xml:space="preserve">Topic Title:  </w:t>
      </w:r>
      <w:hyperlink xmlns:r="http://schemas.openxmlformats.org/officeDocument/2006/relationships" w:history="true" r:id="rLink500">
        <w:r>
          <w:rPr>
            <w:u w:val="single"/>
            <w:color w:val="0000FF"/>
          </w:rPr>
          <w:t>Why continue to live if there is no self?</w:t>
        </w:r>
      </w:hyperlink>
    </w:p>
    <w:p>
      <w:r>
        <w:t>
</w:t>
      </w:r>
    </w:p>
    <w:p>
      <w:r>
        <w:t>Someone wrote:
</w:t>
      </w:r>
    </w:p>
    <w:p>
      <w:r>
        <w:t>When I let go of all views, which are a mental process, I discover the processless, which is beyond bliss, and is just pure radiance that is both unified and also nothing as it can’t exist from its own side only and I know that it is my true nature
</w:t>
      </w:r>
    </w:p>
    <w:p>
      <w:r>
        <w:t>
</w:t>
      </w:r>
    </w:p>
    <w:p>
      <w:r>
        <w:t>krodha replied:
</w:t>
      </w:r>
    </w:p>
    <w:p>
      <w:r>
        <w:t>You’re just describing your neutral, indiscriminate, unawakened clarity of mind. That isn’t your true nature.
</w:t>
      </w:r>
    </w:p>
    <w:p>
      <w:r>
        <w:t>
</w:t>
      </w:r>
    </w:p>
    <w:p>
      <w:r>
        <w:t>----------------------------------------
</w:t>
      </w:r>
    </w:p>
    <w:p>
      <w:r>
        <w:t>
</w:t>
      </w:r>
    </w:p>
    <w:p>
      <w:r>
        <w:t xml:space="preserve">Topic Title:  </w:t>
      </w:r>
      <w:hyperlink xmlns:r="http://schemas.openxmlformats.org/officeDocument/2006/relationships" w:history="true" r:id="rLink501">
        <w:r>
          <w:rPr>
            <w:u w:val="single"/>
            <w:color w:val="0000FF"/>
          </w:rPr>
          <w:t>No-self and purpose/meaning</w:t>
        </w:r>
      </w:hyperlink>
    </w:p>
    <w:p>
      <w:r>
        <w:t>
</w:t>
      </w:r>
    </w:p>
    <w:p>
      <w:r>
        <w:t>krodha replied:
</w:t>
      </w:r>
    </w:p>
    <w:p>
      <w:r>
        <w:t>The observer is a false construct, that is one of the main imports of anātman. Anātman is the realization that there is no subjective observer.
</w:t>
      </w:r>
    </w:p>
    <w:p>
      <w:r>
        <w:t>The entire misconception of a self is fundamentally based on the cognitive error of a passive subjective substratum. The observer, or knower is the epitome of that error, which is the locus for the imputation of a self.
</w:t>
      </w:r>
    </w:p>
    <w:p>
      <w:r>
        <w:t>The Buddha teaches about the absence of the observer in the Kalakarama and Bāhiya suttas in the Pali Canon, and in the prajñāpāramitā in the Mahāyāna. Other Mahāyāna luminaries also discuss this.
</w:t>
      </w:r>
    </w:p>
    <w:p>
      <w:r>
        <w:t>
</w:t>
      </w:r>
    </w:p>
    <w:p>
      <w:r>
        <w:t>----------------------------------------
</w:t>
      </w:r>
    </w:p>
    <w:p>
      <w:r>
        <w:t>
</w:t>
      </w:r>
    </w:p>
    <w:p>
      <w:r>
        <w:t xml:space="preserve">Topic Title:  </w:t>
      </w:r>
      <w:hyperlink xmlns:r="http://schemas.openxmlformats.org/officeDocument/2006/relationships" w:history="true" r:id="rLink502">
        <w:r>
          <w:rPr>
            <w:u w:val="single"/>
            <w:color w:val="0000FF"/>
          </w:rPr>
          <w:t>Emptiness Equivalent to "Nothing Specific"?</w:t>
        </w:r>
      </w:hyperlink>
    </w:p>
    <w:p>
      <w:r>
        <w:t>
</w:t>
      </w:r>
    </w:p>
    <w:p>
      <w:r>
        <w:t>Someone wrote:
</w:t>
      </w:r>
    </w:p>
    <w:p>
      <w:r>
        <w:t>Nothing exists in isolation or on its own—everything is interdependent and exists only in relation to other causes and conditions. This includes physical objects, mental states, and the very concept of self.
</w:t>
      </w:r>
    </w:p>
    <w:p>
      <w:r>
        <w:t>
</w:t>
      </w:r>
    </w:p>
    <w:p>
      <w:r>
        <w:t>krodha replied:
</w:t>
      </w:r>
    </w:p>
    <w:p>
      <w:r>
        <w:t>Nāgārjuna actually says interdependence is just another form of inherent existence.
</w:t>
      </w:r>
    </w:p>
    <w:p>
      <w:r>
        <w:t>
</w:t>
      </w:r>
    </w:p>
    <w:p>
      <w:r>
        <w:t>----------------------------------------
</w:t>
      </w:r>
    </w:p>
    <w:p>
      <w:r>
        <w:t>
</w:t>
      </w:r>
    </w:p>
    <w:p>
      <w:r>
        <w:t xml:space="preserve">Topic Title:  </w:t>
      </w:r>
      <w:hyperlink xmlns:r="http://schemas.openxmlformats.org/officeDocument/2006/relationships" w:history="true" r:id="rLink503">
        <w:r>
          <w:rPr>
            <w:u w:val="single"/>
            <w:color w:val="0000FF"/>
          </w:rPr>
          <w:t>People who were raised in Buddhist traditions, what are some common misconceptions/mistakes western/neophyte Buddhist make?</w:t>
        </w:r>
      </w:hyperlink>
    </w:p>
    <w:p>
      <w:r>
        <w:t>
</w:t>
      </w:r>
    </w:p>
    <w:p>
      <w:r>
        <w:t>Someone wrote:
</w:t>
      </w:r>
    </w:p>
    <w:p>
      <w:r>
        <w:t>It certainly doesn't precede the senses in a chronological sense,
</w:t>
      </w:r>
    </w:p>
    <w:p>
      <w:r>
        <w:t>
</w:t>
      </w:r>
    </w:p>
    <w:p>
      <w:r>
        <w:t>krodha replied:
</w:t>
      </w:r>
    </w:p>
    <w:p>
      <w:r>
        <w:t>It colloquially precedes in the sense that it is an innate aspect of the mind, rather than something that is produced through sense faculty and object interacting.
</w:t>
      </w:r>
    </w:p>
    <w:p>
      <w:r>
        <w:t>
</w:t>
      </w:r>
    </w:p>
    <w:p>
      <w:r>
        <w:t>Quote:
</w:t>
      </w:r>
    </w:p>
    <w:p>
      <w:r>
        <w:t>Consciousness is dependently originated with the senses.
</w:t>
      </w:r>
    </w:p>
    <w:p>
      <w:r>
        <w:t>
</w:t>
      </w:r>
    </w:p>
    <w:p>
      <w:r>
        <w:t>krodha replied:
</w:t>
      </w:r>
    </w:p>
    <w:p>
      <w:r>
        <w:t>Svasamvedana is not dependently originated with the senses, it is an innate characteristic of the mind.
</w:t>
      </w:r>
    </w:p>
    <w:p>
      <w:r>
        <w:t>
</w:t>
      </w:r>
    </w:p>
    <w:p>
      <w:r>
        <w:t>Quote:
</w:t>
      </w:r>
    </w:p>
    <w:p>
      <w:r>
        <w:t>Senses cannot arise without consciousness, and vice versa. To say otherwise is to assert the inherent existence of consciousness.
</w:t>
      </w:r>
    </w:p>
    <w:p>
      <w:r>
        <w:t>
</w:t>
      </w:r>
    </w:p>
    <w:p>
      <w:r>
        <w:t>krodha replied:
</w:t>
      </w:r>
    </w:p>
    <w:p>
      <w:r>
        <w:t>Svasamvedana is not suggesting an inherently existing consciousness. Svasamvedana is also empty, because the mind is ultimately empty.
</w:t>
      </w:r>
    </w:p>
    <w:p>
      <w:r>
        <w:t>
</w:t>
      </w:r>
    </w:p>
    <w:p>
      <w:r>
        <w:t>Quote:
</w:t>
      </w:r>
    </w:p>
    <w:p>
      <w:r>
        <w:t>"Convention" being the key word here.
</w:t>
      </w:r>
    </w:p>
    <w:p>
      <w:r>
        <w:t>
</w:t>
      </w:r>
    </w:p>
    <w:p>
      <w:r>
        <w:t>krodha replied:
</w:t>
      </w:r>
    </w:p>
    <w:p>
      <w:r>
        <w:t>Everything is a convention. Nothing is exempt.
</w:t>
      </w:r>
    </w:p>
    <w:p>
      <w:r>
        <w:t>
</w:t>
      </w:r>
    </w:p>
    <w:p>
      <w:r>
        <w:t>Quote:
</w:t>
      </w:r>
    </w:p>
    <w:p>
      <w:r>
        <w:t>No legitimate Buddhist tradition asserts that consciousness truly exists independently of phenomena.
</w:t>
      </w:r>
    </w:p>
    <w:p>
      <w:r>
        <w:t>
</w:t>
      </w:r>
    </w:p>
    <w:p>
      <w:r>
        <w:t>krodha replied:
</w:t>
      </w:r>
    </w:p>
    <w:p>
      <w:r>
        <w:t>Svasamvedana is saying that consciousness is innate to the mind and is independent of sense objects.
</w:t>
      </w:r>
    </w:p>
    <w:p>
      <w:r>
        <w:t>
</w:t>
      </w:r>
    </w:p>
    <w:p>
      <w:r>
        <w:t>Quote:
</w:t>
      </w:r>
    </w:p>
    <w:p>
      <w:r>
        <w:t>Asserting that something can truly exist independently would contradict the teachings of the Buddha.
</w:t>
      </w:r>
    </w:p>
    <w:p>
      <w:r>
        <w:t>
</w:t>
      </w:r>
    </w:p>
    <w:p>
      <w:r>
        <w:t>krodha replied:
</w:t>
      </w:r>
    </w:p>
    <w:p>
      <w:r>
        <w:t>It is established conventionally, not in some ultimate sense.
</w:t>
      </w:r>
    </w:p>
    <w:p>
      <w:r>
        <w:t>
</w:t>
      </w:r>
    </w:p>
    <w:p>
      <w:r>
        <w:t>----------------------------------------
</w:t>
      </w:r>
    </w:p>
    <w:p>
      <w:r>
        <w:t>
</w:t>
      </w:r>
    </w:p>
    <w:p>
      <w:r>
        <w:t xml:space="preserve">Topic Title:  </w:t>
      </w:r>
      <w:hyperlink xmlns:r="http://schemas.openxmlformats.org/officeDocument/2006/relationships" w:history="true" r:id="rLink504">
        <w:r>
          <w:rPr>
            <w:u w:val="single"/>
            <w:color w:val="0000FF"/>
          </w:rPr>
          <w:t>Why continue to live if there is no self?</w:t>
        </w:r>
      </w:hyperlink>
    </w:p>
    <w:p>
      <w:r>
        <w:t>
</w:t>
      </w:r>
    </w:p>
    <w:p>
      <w:r>
        <w:t>krodha replied:
</w:t>
      </w:r>
    </w:p>
    <w:p>
      <w:r>
        <w:t>If you drop all views and mental processes, then the clarity of the mind is what remains. This is why, for example, samatha alone is insufficient for awakening. You can clear out all concepts and still your thoughts, but that clarity is still afflicted. The point is to discover the nature of that clarity.
</w:t>
      </w:r>
    </w:p>
    <w:p>
      <w:r>
        <w:t>
</w:t>
      </w:r>
    </w:p>
    <w:p>
      <w:r>
        <w:t>----------------------------------------
</w:t>
      </w:r>
    </w:p>
    <w:p>
      <w:r>
        <w:t>
</w:t>
      </w:r>
    </w:p>
    <w:p>
      <w:r>
        <w:t xml:space="preserve">Topic Title:  </w:t>
      </w:r>
      <w:hyperlink xmlns:r="http://schemas.openxmlformats.org/officeDocument/2006/relationships" w:history="true" r:id="rLink505">
        <w:r>
          <w:rPr>
            <w:u w:val="single"/>
            <w:color w:val="0000FF"/>
          </w:rPr>
          <w:t>People who were raised in Buddhist traditions, what are some common misconceptions/mistakes western/neophyte Buddhist make?</w:t>
        </w:r>
      </w:hyperlink>
    </w:p>
    <w:p>
      <w:r>
        <w:t>
</w:t>
      </w:r>
    </w:p>
    <w:p>
      <w:r>
        <w:t>Someone wrote:
</w:t>
      </w:r>
    </w:p>
    <w:p>
      <w:r>
        <w:t>Okay, but what I said was "consciousness is dependently originated with the senses" and you were also using the word "consciousness" in your original comment. Consciousness is vijñāna.
</w:t>
      </w:r>
    </w:p>
    <w:p>
      <w:r>
        <w:t>
</w:t>
      </w:r>
    </w:p>
    <w:p>
      <w:r>
        <w:t>krodha replied:
</w:t>
      </w:r>
    </w:p>
    <w:p>
      <w:r>
        <w:t>Vijñāna is often glossed as "consciousness," but we can't be too rigid with our understanding of these terms. Vijñāna is more accurately, a species of dualistic consciousness, just the same as gnosis, jñāna, is a modality of nondual and unconditioned consciousness. Both are modalities of "consciousness," as we are simply discussing how the cognitive capacity of the mind expresses itself.
</w:t>
      </w:r>
    </w:p>
    <w:p>
      <w:r>
        <w:t>
</w:t>
      </w:r>
    </w:p>
    <w:p>
      <w:r>
        <w:t>Quote:
</w:t>
      </w:r>
    </w:p>
    <w:p>
      <w:r>
        <w:t>Consciousness is vijñāna. The Buddha is very clear that it's dependently originated.
</w:t>
      </w:r>
    </w:p>
    <w:p>
      <w:r>
        <w:t>
</w:t>
      </w:r>
    </w:p>
    <w:p>
      <w:r>
        <w:t>krodha replied:
</w:t>
      </w:r>
    </w:p>
    <w:p>
      <w:r>
        <w:t>Yes, vijñāna is a modality of afflicted consciousness that results from a threefold bifurcation of cognition where there is the function, faculty and object of a respective sense gate. Basically, subject-object duality. Clearly a subject dependently originates due to the imputation of an object, and vice versa. In actuality however, these constructs dependently originate due to delusion.
</w:t>
      </w:r>
    </w:p>
    <w:p>
      <w:r>
        <w:t>
</w:t>
      </w:r>
    </w:p>
    <w:p>
      <w:r>
        <w:t>Quote:
</w:t>
      </w:r>
    </w:p>
    <w:p>
      <w:r>
        <w:t>We shouldn't conflate svasamvedana with consciousness, it's not ordinary consciousness.
</w:t>
      </w:r>
    </w:p>
    <w:p>
      <w:r>
        <w:t>
</w:t>
      </w:r>
    </w:p>
    <w:p>
      <w:r>
        <w:t>krodha replied:
</w:t>
      </w:r>
    </w:p>
    <w:p>
      <w:r>
        <w:t>Svasamvedana is just saying that the knowing capacity of consciousness is an innate property. Nothing more.
</w:t>
      </w:r>
    </w:p>
    <w:p>
      <w:r>
        <w:t>
</w:t>
      </w:r>
    </w:p>
    <w:p>
      <w:r>
        <w:t>Quote:
</w:t>
      </w:r>
    </w:p>
    <w:p>
      <w:r>
        <w:t>Svasamvedana is a term related to vidyā, from what I understand.
</w:t>
      </w:r>
    </w:p>
    <w:p>
      <w:r>
        <w:t>
</w:t>
      </w:r>
    </w:p>
    <w:p>
      <w:r>
        <w:t>krodha replied:
</w:t>
      </w:r>
    </w:p>
    <w:p>
      <w:r>
        <w:t>Svasamvedana is defined differently in atiyoga. Also differently in Yogacara. Here, we are just discussing the common Mahayana definition.
</w:t>
      </w:r>
    </w:p>
    <w:p>
      <w:r>
        <w:t>
</w:t>
      </w:r>
    </w:p>
    <w:p>
      <w:r>
        <w:t>Quote:
</w:t>
      </w:r>
    </w:p>
    <w:p>
      <w:r>
        <w:t>This language is a bit problematic, since anything with innate characteristics can be said to exist inherently,
</w:t>
      </w:r>
    </w:p>
    <w:p>
      <w:r>
        <w:t>
</w:t>
      </w:r>
    </w:p>
    <w:p>
      <w:r>
        <w:t>krodha replied:
</w:t>
      </w:r>
    </w:p>
    <w:p>
      <w:r>
        <w:t>Not if we understand that characteristics are also conventional in nature. A conventional entity can be said to possess characteristics that are innate to itself. The nature of the entity of process is still conventional, therefore, we are not advocating for an inherent nature, a svabhava.
</w:t>
      </w:r>
    </w:p>
    <w:p>
      <w:r>
        <w:t>
</w:t>
      </w:r>
    </w:p>
    <w:p>
      <w:r>
        <w:t>Quote:
</w:t>
      </w:r>
    </w:p>
    <w:p>
      <w:r>
        <w:t>If something is empty, it has no intrinsic "self" in which innate characteristics can reside.
</w:t>
      </w:r>
    </w:p>
    <w:p>
      <w:r>
        <w:t>
</w:t>
      </w:r>
    </w:p>
    <w:p>
      <w:r>
        <w:t>krodha replied:
</w:t>
      </w:r>
    </w:p>
    <w:p>
      <w:r>
        <w:t>Right, because conventions are ultimately unfindable. However relatively, they appear and if they conform with their function as defined in consensus agreement, then we can say they are a valid convention. Since those in common Mahayana agree that consciousness is innately knowing, that can be considered a valid conventional status.
</w:t>
      </w:r>
    </w:p>
    <w:p>
      <w:r>
        <w:t>
</w:t>
      </w:r>
    </w:p>
    <w:p>
      <w:r>
        <w:t>Quote:
</w:t>
      </w:r>
    </w:p>
    <w:p>
      <w:r>
        <w:t>Again, this is not actually consciousness in the sense of vijñāna
</w:t>
      </w:r>
    </w:p>
    <w:p>
      <w:r>
        <w:t>
</w:t>
      </w:r>
    </w:p>
    <w:p>
      <w:r>
        <w:t>krodha replied:
</w:t>
      </w:r>
    </w:p>
    <w:p>
      <w:r>
        <w:t>It is just saying that the knowing, noetic capacity of the mind is an innate or intrinsic property of the mind. Vijñāna is a modality of the mind's cognitive capacity.
</w:t>
      </w:r>
    </w:p>
    <w:p>
      <w:r>
        <w:t>
</w:t>
      </w:r>
    </w:p>
    <w:p>
      <w:r>
        <w:t>Quote:
</w:t>
      </w:r>
    </w:p>
    <w:p>
      <w:r>
        <w:t>Thus nothing can be "innate" to the mind,
</w:t>
      </w:r>
    </w:p>
    <w:p>
      <w:r>
        <w:t>
</w:t>
      </w:r>
    </w:p>
    <w:p>
      <w:r>
        <w:t>krodha replied:
</w:t>
      </w:r>
    </w:p>
    <w:p>
      <w:r>
        <w:t>Conventional characteristics can be conventionally innate properties. Like a rock, which is a conventional entity, typically has the innate conventional characteristic of being hard. Saying that rock are hard does not defy emptiness, because the rock is ultimately empty. Same for the mind, saying that the mind has an intrinsic knowing capacity is not defying emptiness, because that clarity is ultimately empty.
</w:t>
      </w:r>
    </w:p>
    <w:p>
      <w:r>
        <w:t>
</w:t>
      </w:r>
    </w:p>
    <w:p>
      <w:r>
        <w:t>Quote:
</w:t>
      </w:r>
    </w:p>
    <w:p>
      <w:r>
        <w:t>I think what you're trying to say is that svasamvedana can conventionally be said to be a quality of the mind - its reflective or illuminating capacity. But as mind depends on sense objects,
</w:t>
      </w:r>
    </w:p>
    <w:p>
      <w:r>
        <w:t>
</w:t>
      </w:r>
    </w:p>
    <w:p>
      <w:r>
        <w:t>krodha replied:
</w:t>
      </w:r>
    </w:p>
    <w:p>
      <w:r>
        <w:t>The mind may depend on objects, as subject depends on object, but this is still saying that the mind possesses the innate property of knowing.
</w:t>
      </w:r>
    </w:p>
    <w:p>
      <w:r>
        <w:t>
</w:t>
      </w:r>
    </w:p>
    <w:p>
      <w:r>
        <w:t>Quote:
</w:t>
      </w:r>
    </w:p>
    <w:p>
      <w:r>
        <w:t>svasamvedana must then also depend on sense objects. Without something to illuminate, nothing is illuminated.
</w:t>
      </w:r>
    </w:p>
    <w:p>
      <w:r>
        <w:t>
</w:t>
      </w:r>
    </w:p>
    <w:p>
      <w:r>
        <w:t>krodha replied:
</w:t>
      </w:r>
    </w:p>
    <w:p>
      <w:r>
        <w:t>The doctrine of svasamvedana is intended to contradict this idea.
</w:t>
      </w:r>
    </w:p>
    <w:p>
      <w:r>
        <w:t>
</w:t>
      </w:r>
    </w:p>
    <w:p>
      <w:r>
        <w:t>----------------------------------------
</w:t>
      </w:r>
    </w:p>
    <w:p>
      <w:r>
        <w:t>
</w:t>
      </w:r>
    </w:p>
    <w:p>
      <w:r>
        <w:t xml:space="preserve">Topic Title:  </w:t>
      </w:r>
      <w:hyperlink xmlns:r="http://schemas.openxmlformats.org/officeDocument/2006/relationships" w:history="true" r:id="rLink506">
        <w:r>
          <w:rPr>
            <w:u w:val="single"/>
            <w:color w:val="0000FF"/>
          </w:rPr>
          <w:t>Correcting people</w:t>
        </w:r>
      </w:hyperlink>
    </w:p>
    <w:p>
      <w:r>
        <w:t>
</w:t>
      </w:r>
    </w:p>
    <w:p>
      <w:r>
        <w:t>krodha replied:
</w:t>
      </w:r>
    </w:p>
    <w:p>
      <w:r>
        <w:t>Seems to depend on the circumstances, sometimes it can be beneficial.
</w:t>
      </w:r>
    </w:p>
    <w:p>
      <w:r>
        <w:t>The Mahāyānasūtrālaṃkāra states:
</w:t>
      </w:r>
    </w:p>
    <w:p>
      <w:r>
        <w:t>
</w:t>
      </w:r>
    </w:p>
    <w:p>
      <w:r>
        <w:t>Quote:
</w:t>
      </w:r>
    </w:p>
    <w:p>
      <w:r>
        <w:t>When one who is aware of the correct teachings has judgmental thoughts, the mara of permanence does not make them an obstacle. Finding the differences and refuting the assertions of others is a characteristic of full maturity that cannot be taken away.
</w:t>
      </w:r>
    </w:p>
    <w:p>
      <w:r>
        <w:t>
</w:t>
      </w:r>
    </w:p>
    <w:p>
      <w:r>
        <w:t>krodha replied:
</w:t>
      </w:r>
    </w:p>
    <w:p>
      <w:r>
        <w:t>The Commentary on the 14 Root Downfalls states:
</w:t>
      </w:r>
    </w:p>
    <w:p>
      <w:r>
        <w:t>
</w:t>
      </w:r>
    </w:p>
    <w:p>
      <w:r>
        <w:t>Quote:
</w:t>
      </w:r>
    </w:p>
    <w:p>
      <w:r>
        <w:t>If, with the intention of identifying and teaching higher and lower views, other precepts are deprecated, this is not transgression, but greatly increases merit.
</w:t>
      </w:r>
    </w:p>
    <w:p>
      <w:r>
        <w:t>
</w:t>
      </w:r>
    </w:p>
    <w:p>
      <w:r>
        <w:t>----------------------------------------
</w:t>
      </w:r>
    </w:p>
    <w:p>
      <w:r>
        <w:t>
</w:t>
      </w:r>
    </w:p>
    <w:p>
      <w:r>
        <w:t xml:space="preserve">Topic Title:  </w:t>
      </w:r>
      <w:hyperlink xmlns:r="http://schemas.openxmlformats.org/officeDocument/2006/relationships" w:history="true" r:id="rLink507">
        <w:r>
          <w:rPr>
            <w:u w:val="single"/>
            <w:color w:val="0000FF"/>
          </w:rPr>
          <w:t>Correcting people</w:t>
        </w:r>
      </w:hyperlink>
    </w:p>
    <w:p>
      <w:r>
        <w:t>
</w:t>
      </w:r>
    </w:p>
    <w:p>
      <w:r>
        <w:t>krodha replied:
</w:t>
      </w:r>
    </w:p>
    <w:p>
      <w:r>
        <w:t>Essentially, and this is because the merit generated by helping others to correctly understand the teachings far out weights the comparatively minor peril of contradicting the precepts. The precepts, after all, can always be repaired, unless it is a pārājika offense.
</w:t>
      </w:r>
    </w:p>
    <w:p>
      <w:r>
        <w:t>
</w:t>
      </w:r>
    </w:p>
    <w:p>
      <w:r>
        <w:t>----------------------------------------
</w:t>
      </w:r>
    </w:p>
    <w:p>
      <w:r>
        <w:t>
</w:t>
      </w:r>
    </w:p>
    <w:p>
      <w:r>
        <w:t xml:space="preserve">Topic Title:  </w:t>
      </w:r>
      <w:hyperlink xmlns:r="http://schemas.openxmlformats.org/officeDocument/2006/relationships" w:history="true" r:id="rLink508">
        <w:r>
          <w:rPr>
            <w:u w:val="single"/>
            <w:color w:val="0000FF"/>
          </w:rPr>
          <w:t>It's all an illusion, now what?</w:t>
        </w:r>
      </w:hyperlink>
    </w:p>
    <w:p>
      <w:r>
        <w:t>
</w:t>
      </w:r>
    </w:p>
    <w:p>
      <w:r>
        <w:t>Someone wrote:
</w:t>
      </w:r>
    </w:p>
    <w:p>
      <w:r>
        <w:t>That’s a dangerous position. Buddha asserted that the Four Noble Truths are real and not illusions.
</w:t>
      </w:r>
    </w:p>
    <w:p>
      <w:r>
        <w:t>
</w:t>
      </w:r>
    </w:p>
    <w:p>
      <w:r>
        <w:t>krodha replied:
</w:t>
      </w:r>
    </w:p>
    <w:p>
      <w:r>
        <w:t>…in the śravāka texts.
</w:t>
      </w:r>
    </w:p>
    <w:p>
      <w:r>
        <w:t>
</w:t>
      </w:r>
    </w:p>
    <w:p>
      <w:r>
        <w:t>----------------------------------------
</w:t>
      </w:r>
    </w:p>
    <w:p>
      <w:r>
        <w:t>
</w:t>
      </w:r>
    </w:p>
    <w:p>
      <w:r>
        <w:t xml:space="preserve">Topic Title:  </w:t>
      </w:r>
      <w:hyperlink xmlns:r="http://schemas.openxmlformats.org/officeDocument/2006/relationships" w:history="true" r:id="rLink509">
        <w:r>
          <w:rPr>
            <w:u w:val="single"/>
            <w:color w:val="0000FF"/>
          </w:rPr>
          <w:t>It's all an illusion, now what?</w:t>
        </w:r>
      </w:hyperlink>
    </w:p>
    <w:p>
      <w:r>
        <w:t>
</w:t>
      </w:r>
    </w:p>
    <w:p>
      <w:r>
        <w:t>Someone wrote:
</w:t>
      </w:r>
    </w:p>
    <w:p>
      <w:r>
        <w:t>It’s absurd to dismiss the Four Noble Truths as an illusion
</w:t>
      </w:r>
    </w:p>
    <w:p>
      <w:r>
        <w:t>
</w:t>
      </w:r>
    </w:p>
    <w:p>
      <w:r>
        <w:t>krodha replied:
</w:t>
      </w:r>
    </w:p>
    <w:p>
      <w:r>
        <w:t>The Mahāyāna doesn’t dismiss the four noble truths by exploring their ultimate nature.
</w:t>
      </w:r>
    </w:p>
    <w:p>
      <w:r>
        <w:t>The Sarva­dharmāpravṛtti­nirdeśa says:
</w:t>
      </w:r>
    </w:p>
    <w:p>
      <w:r>
        <w:t>
</w:t>
      </w:r>
    </w:p>
    <w:p>
      <w:r>
        <w:t>Quote:
</w:t>
      </w:r>
    </w:p>
    <w:p>
      <w:r>
        <w:t>Mañjuśrī­kumāra­bhūta then asked the Blessed One, “Blessed One, how should we view the four truths of noble beings?”
</w:t>
      </w:r>
    </w:p>
    <w:p>
      <w:r>
        <w:t>The Blessed One responded, “Mañjuśrī, whoever sees all karmic predispositions as unborn understands suffering. Whoever sees all phenomena as unoriginated eliminates the origin. Whoever sees all phenomena as utterly beyond suffering actualizes cessation. Whoever sees all phenomena as intangible cultivates the path.
</w:t>
      </w:r>
    </w:p>
    <w:p>
      <w:r>
        <w:t>“Mañjuśrī, whoever sees the four truths of noble beings in this way will not form concepts such as, ‘These phenomena are virtuous, and those are nonvirtuous; these are to be understood, these are to be eliminated, these are to be actualized, and these are to be cultivated; suffering is to be understood, the origin is to be eliminated, cessation is to be actualized, and the path is to be cultivated.’ Why is that?
</w:t>
      </w:r>
    </w:p>
    <w:p>
      <w:r>
        <w:t>“Any phenomenon toward which ordinary and immature beings become attached, angry, or ignorant is seen to be unborn, nonexistent, mistaken, imputed, and produced. Therefore, no phenomena are accepted or rejected. This type of mind is not attached to the three realms and correctly sees that the entirety of the three realms is unborn and [F.277.a] like an illusion, a dream, an echo, and a hallucination. That mind regards all virtuous and nonvirtuous phenomena to be like visual distortions. It sees the realm of attachment as the expanse of nirvāṇa. Likewise, the elements of anger and ignorance are seen as the expanse of nirvāṇa.
</w:t>
      </w:r>
    </w:p>
    <w:p>
      <w:r>
        <w:t>
</w:t>
      </w:r>
    </w:p>
    <w:p>
      <w:r>
        <w:t>krodha replied:
</w:t>
      </w:r>
    </w:p>
    <w:p>
      <w:r>
        <w:t>Also from the Aṣṭā­daśa­sāhasrikā­prajñā­pāramitā:
</w:t>
      </w:r>
    </w:p>
    <w:p>
      <w:r>
        <w:t>
</w:t>
      </w:r>
    </w:p>
    <w:p>
      <w:r>
        <w:t>Quote:
</w:t>
      </w:r>
    </w:p>
    <w:p>
      <w:r>
        <w:t>The Lord having said that, venerable Subhūti asked him, “Lord, what is the sameness of the four noble truths?”
</w:t>
      </w:r>
    </w:p>
    <w:p>
      <w:r>
        <w:t>“Subhūti,” he replied, “it is where there is no knowledge of suffering and no suffering; where there is no knowledge of the origination of suffering and no origination of suffering; where there is no knowledge of the cessation of suffering and no cessation of suffering; and where there is no knowledge of the path leading to the cessation of suffering and no path leading to the cessation of suffering.
</w:t>
      </w:r>
    </w:p>
    <w:p>
      <w:r>
        <w:t>“Furthermore, Subhūti, whether the tathāgatas arise or whether the tathāgatas do not arise, the suchness of the four noble truths, their unmistaken suchness and unaltered suchness, the true nature of dharmas, the certification of dharmas, and the establishment of dharmas remain as just the dharma-constituent. Such a dharma-constituent is a natural state not robbed of mindfulness, the true nature of dharmas that is never ruined. Bodhisattva great beings practicing the perfection of wisdom practice the truths in order to awaken, one way or the other, to the truths.”
</w:t>
      </w:r>
    </w:p>
    <w:p>
      <w:r>
        <w:t>
</w:t>
      </w:r>
    </w:p>
    <w:p>
      <w:r>
        <w:t>krodha replied:
</w:t>
      </w:r>
    </w:p>
    <w:p>
      <w:r>
        <w:t>The Daśa­sāhasrikā­prajñā­pāramitā:
</w:t>
      </w:r>
    </w:p>
    <w:p>
      <w:r>
        <w:t>
</w:t>
      </w:r>
    </w:p>
    <w:p>
      <w:r>
        <w:t>Quote:
</w:t>
      </w:r>
    </w:p>
    <w:p>
      <w:r>
        <w:t>Similarly, emptiness is not something other than the noble truths. Nor are the noble truths something other than emptiness. The nature of the noble truths is emptiness. Emptiness is the noble truths.
</w:t>
      </w:r>
    </w:p>
    <w:p>
      <w:r>
        <w:t>
</w:t>
      </w:r>
    </w:p>
    <w:p>
      <w:r>
        <w:t>krodha replied:
</w:t>
      </w:r>
    </w:p>
    <w:p>
      <w:r>
        <w:t>Illusion is just baked into the Mahāyāna understanding of everything, so everything is understood through that lens. This does not undermine the potency of the four truths of the āryas in any way.
</w:t>
      </w:r>
    </w:p>
    <w:p>
      <w:r>
        <w:t>
</w:t>
      </w:r>
    </w:p>
    <w:p>
      <w:r>
        <w:t>----------------------------------------
</w:t>
      </w:r>
    </w:p>
    <w:p>
      <w:r>
        <w:t>
</w:t>
      </w:r>
    </w:p>
    <w:p>
      <w:r>
        <w:t xml:space="preserve">Topic Title:  </w:t>
      </w:r>
      <w:hyperlink xmlns:r="http://schemas.openxmlformats.org/officeDocument/2006/relationships" w:history="true" r:id="rLink510">
        <w:r>
          <w:rPr>
            <w:u w:val="single"/>
            <w:color w:val="0000FF"/>
          </w:rPr>
          <w:t>It's all an illusion, now what?</w:t>
        </w:r>
      </w:hyperlink>
    </w:p>
    <w:p>
      <w:r>
        <w:t>
</w:t>
      </w:r>
    </w:p>
    <w:p>
      <w:r>
        <w:t>Someone wrote:
</w:t>
      </w:r>
    </w:p>
    <w:p>
      <w:r>
        <w:t>I think it does undermines the potency of the Noble Truths, as they are grounded on direct experiential reality that is verifiable by anyone who genuinely walk the Path.
</w:t>
      </w:r>
    </w:p>
    <w:p>
      <w:r>
        <w:t>
</w:t>
      </w:r>
    </w:p>
    <w:p>
      <w:r>
        <w:t>krodha replied:
</w:t>
      </w:r>
    </w:p>
    <w:p>
      <w:r>
        <w:t>There is no possible way it undermines the efficacy of the four noble truths. All phenomena are illusory without exception in Mahāyāna and the path and result are still potent and viable. You may be misunderstanding.
</w:t>
      </w:r>
    </w:p>
    <w:p>
      <w:r>
        <w:t>
</w:t>
      </w:r>
    </w:p>
    <w:p>
      <w:r>
        <w:t>Quote:
</w:t>
      </w:r>
    </w:p>
    <w:p>
      <w:r>
        <w:t>If we start viewing the Noble Truths as conceptual illusions rather than real and direct, it risks making them less practical and relatable.
</w:t>
      </w:r>
    </w:p>
    <w:p>
      <w:r>
        <w:t>
</w:t>
      </w:r>
    </w:p>
    <w:p>
      <w:r>
        <w:t>krodha replied:
</w:t>
      </w:r>
    </w:p>
    <w:p>
      <w:r>
        <w:t>In Mahāyāna, nothing is real and direct. Everything is in essence, a “conceptual illusion” so to speak. Everything is simultaneously still practical and relatable.
</w:t>
      </w:r>
    </w:p>
    <w:p>
      <w:r>
        <w:t>
</w:t>
      </w:r>
    </w:p>
    <w:p>
      <w:r>
        <w:t>Quote:
</w:t>
      </w:r>
    </w:p>
    <w:p>
      <w:r>
        <w:t>But hey, if these illusions help someone, sure. But personally, I'd stick with the unclouded approach.
</w:t>
      </w:r>
    </w:p>
    <w:p>
      <w:r>
        <w:t>
</w:t>
      </w:r>
    </w:p>
    <w:p>
      <w:r>
        <w:t>krodha replied:
</w:t>
      </w:r>
    </w:p>
    <w:p>
      <w:r>
        <w:t>The “unclouded approach” is always subjective and will always conform to the karmic predispositions of the individual in question.
</w:t>
      </w:r>
    </w:p>
    <w:p>
      <w:r>
        <w:t>
</w:t>
      </w:r>
    </w:p>
    <w:p>
      <w:r>
        <w:t>----------------------------------------
</w:t>
      </w:r>
    </w:p>
    <w:p>
      <w:r>
        <w:t>
</w:t>
      </w:r>
    </w:p>
    <w:p>
      <w:r>
        <w:t xml:space="preserve">Topic Title:  </w:t>
      </w:r>
      <w:hyperlink xmlns:r="http://schemas.openxmlformats.org/officeDocument/2006/relationships" w:history="true" r:id="rLink511">
        <w:r>
          <w:rPr>
            <w:u w:val="single"/>
            <w:color w:val="0000FF"/>
          </w:rPr>
          <w:t>It's all an illusion, now what?</w:t>
        </w:r>
      </w:hyperlink>
    </w:p>
    <w:p>
      <w:r>
        <w:t>
</w:t>
      </w:r>
    </w:p>
    <w:p>
      <w:r>
        <w:t>Someone wrote:
</w:t>
      </w:r>
    </w:p>
    <w:p>
      <w:r>
        <w:t>It's not about misunderstanding, I think it's more about a doctrinal difference in how we approach the teaching
</w:t>
      </w:r>
    </w:p>
    <w:p>
      <w:r>
        <w:t>
</w:t>
      </w:r>
    </w:p>
    <w:p>
      <w:r>
        <w:t>krodha replied:
</w:t>
      </w:r>
    </w:p>
    <w:p>
      <w:r>
        <w:t>Absolutely different. Which is why I say you most likely don’t have a frame of reference for it to make sense, and that is fine, it isn’t part of your system.
</w:t>
      </w:r>
    </w:p>
    <w:p>
      <w:r>
        <w:t>
</w:t>
      </w:r>
    </w:p>
    <w:p>
      <w:r>
        <w:t>Quote:
</w:t>
      </w:r>
    </w:p>
    <w:p>
      <w:r>
        <w:t>But in general, the efficacy of the Noble Truths lies in their realness and practical applicability, not in their status as illusions.
</w:t>
      </w:r>
    </w:p>
    <w:p>
      <w:r>
        <w:t>
</w:t>
      </w:r>
    </w:p>
    <w:p>
      <w:r>
        <w:t>krodha replied:
</w:t>
      </w:r>
    </w:p>
    <w:p>
      <w:r>
        <w:t>Yes, according to Theravada.
</w:t>
      </w:r>
    </w:p>
    <w:p>
      <w:r>
        <w:t>
</w:t>
      </w:r>
    </w:p>
    <w:p>
      <w:r>
        <w:t>Quote:
</w:t>
      </w:r>
    </w:p>
    <w:p>
      <w:r>
        <w:t>In Theravada, there are four ultimate realities, and they ain't taken as 'conceptual illusions'. They are viewed as real direct aspects of existence.
</w:t>
      </w:r>
    </w:p>
    <w:p>
      <w:r>
        <w:t>
</w:t>
      </w:r>
    </w:p>
    <w:p>
      <w:r>
        <w:t>krodha replied:
</w:t>
      </w:r>
    </w:p>
    <w:p>
      <w:r>
        <w:t>Right, that is exclusive to Theravada.
</w:t>
      </w:r>
    </w:p>
    <w:p>
      <w:r>
        <w:t>
</w:t>
      </w:r>
    </w:p>
    <w:p>
      <w:r>
        <w:t>Quote:
</w:t>
      </w:r>
    </w:p>
    <w:p>
      <w:r>
        <w:t>The idea that 'nothing is real and direct' or 'everything is illusory' does not align with how Theravada views the Noble Truths.
</w:t>
      </w:r>
    </w:p>
    <w:p>
      <w:r>
        <w:t>
</w:t>
      </w:r>
    </w:p>
    <w:p>
      <w:r>
        <w:t>krodha replied:
</w:t>
      </w:r>
    </w:p>
    <w:p>
      <w:r>
        <w:t>And no one suggested it does or should.
</w:t>
      </w:r>
    </w:p>
    <w:p>
      <w:r>
        <w:t>
</w:t>
      </w:r>
    </w:p>
    <w:p>
      <w:r>
        <w:t>Quote:
</w:t>
      </w:r>
    </w:p>
    <w:p>
      <w:r>
        <w:t>Even though all phenomena are understood to be dukkha, anicca and anatta, they are still real and observable marks of samsaric existence.
</w:t>
      </w:r>
    </w:p>
    <w:p>
      <w:r>
        <w:t>
</w:t>
      </w:r>
    </w:p>
    <w:p>
      <w:r>
        <w:t>krodha replied:
</w:t>
      </w:r>
    </w:p>
    <w:p>
      <w:r>
        <w:t>Yes, Theravada says that.
</w:t>
      </w:r>
    </w:p>
    <w:p>
      <w:r>
        <w:t>
</w:t>
      </w:r>
    </w:p>
    <w:p>
      <w:r>
        <w:t>Quote:
</w:t>
      </w:r>
    </w:p>
    <w:p>
      <w:r>
        <w:t>In Theravada, the Noble Truths are meant to be lived and experienced here and now, while verifying them directly through the Path.
</w:t>
      </w:r>
    </w:p>
    <w:p>
      <w:r>
        <w:t>
</w:t>
      </w:r>
    </w:p>
    <w:p>
      <w:r>
        <w:t>krodha replied:
</w:t>
      </w:r>
    </w:p>
    <w:p>
      <w:r>
        <w:t>Same for Mahāyāna.
</w:t>
      </w:r>
    </w:p>
    <w:p>
      <w:r>
        <w:t>
</w:t>
      </w:r>
    </w:p>
    <w:p>
      <w:r>
        <w:t>Quote:
</w:t>
      </w:r>
    </w:p>
    <w:p>
      <w:r>
        <w:t>Reducing them to illusions or just abstract concepts risk their practical application.
</w:t>
      </w:r>
    </w:p>
    <w:p>
      <w:r>
        <w:t>
</w:t>
      </w:r>
    </w:p>
    <w:p>
      <w:r>
        <w:t>krodha replied:
</w:t>
      </w:r>
    </w:p>
    <w:p>
      <w:r>
        <w:t>It doesn’t risk their practical application, but again, different strokes.
</w:t>
      </w:r>
    </w:p>
    <w:p>
      <w:r>
        <w:t>
</w:t>
      </w:r>
    </w:p>
    <w:p>
      <w:r>
        <w:t>Quote:
</w:t>
      </w:r>
    </w:p>
    <w:p>
      <w:r>
        <w:t>It's not merely subjective.
</w:t>
      </w:r>
    </w:p>
    <w:p>
      <w:r>
        <w:t>
</w:t>
      </w:r>
    </w:p>
    <w:p>
      <w:r>
        <w:t>krodha replied:
</w:t>
      </w:r>
    </w:p>
    <w:p>
      <w:r>
        <w:t>It is subjective in the sense that karma aligns with Theravada, and you perceive that to be the unclouded approach. My karma aligns with Mahāyāna/Vajrayāna, which is unclouded for me, hence subjective. If it were objective, then the unclouded option would be the same for everyone. Obviously not the case.
</w:t>
      </w:r>
    </w:p>
    <w:p>
      <w:r>
        <w:t>
</w:t>
      </w:r>
    </w:p>
    <w:p>
      <w:r>
        <w:t>Quote:
</w:t>
      </w:r>
    </w:p>
    <w:p>
      <w:r>
        <w:t>The 'unclouded approach' is objective in the sense that it is grounded in the universality of suffering which affects all beings across all of existences.
</w:t>
      </w:r>
    </w:p>
    <w:p>
      <w:r>
        <w:t>
</w:t>
      </w:r>
    </w:p>
    <w:p>
      <w:r>
        <w:t>krodha replied:
</w:t>
      </w:r>
    </w:p>
    <w:p>
      <w:r>
        <w:t>Sure, all Buddhist systems accept this.
</w:t>
      </w:r>
    </w:p>
    <w:p>
      <w:r>
        <w:t>
</w:t>
      </w:r>
    </w:p>
    <w:p>
      <w:r>
        <w:t>Quote:
</w:t>
      </w:r>
    </w:p>
    <w:p>
      <w:r>
        <w:t>The Noble Truths provide an objective shared Path to end that suffering.
</w:t>
      </w:r>
    </w:p>
    <w:p>
      <w:r>
        <w:t>
</w:t>
      </w:r>
    </w:p>
    <w:p>
      <w:r>
        <w:t>krodha replied:
</w:t>
      </w:r>
    </w:p>
    <w:p>
      <w:r>
        <w:t>All Buddhist systems also accept this.
</w:t>
      </w:r>
    </w:p>
    <w:p>
      <w:r>
        <w:t>
</w:t>
      </w:r>
    </w:p>
    <w:p>
      <w:r>
        <w:t>----------------------------------------
</w:t>
      </w:r>
    </w:p>
    <w:p>
      <w:r>
        <w:t>
</w:t>
      </w:r>
    </w:p>
    <w:p>
      <w:r>
        <w:t xml:space="preserve">Topic Title:  </w:t>
      </w:r>
      <w:hyperlink xmlns:r="http://schemas.openxmlformats.org/officeDocument/2006/relationships" w:history="true" r:id="rLink512">
        <w:r>
          <w:rPr>
            <w:u w:val="single"/>
            <w:color w:val="0000FF"/>
          </w:rPr>
          <w:t>Buddhism and Sikhism</w:t>
        </w:r>
      </w:hyperlink>
    </w:p>
    <w:p>
      <w:r>
        <w:t>
</w:t>
      </w:r>
    </w:p>
    <w:p>
      <w:r>
        <w:t>krodha replied:
</w:t>
      </w:r>
    </w:p>
    <w:p>
      <w:r>
        <w:t>Some nyingmapas say Guru Nanak is a co-emanation of Padmasambhava. Apparently Guru Nanak spent some time in Tibet. Many nyingma practitioners will go on pilgrimage to the Golden Temple due to this connection.
</w:t>
      </w:r>
    </w:p>
    <w:p>
      <w:r>
        <w:t>
</w:t>
      </w:r>
    </w:p>
    <w:p>
      <w:r>
        <w:t>----------------------------------------
</w:t>
      </w:r>
    </w:p>
    <w:p>
      <w:r>
        <w:t>
</w:t>
      </w:r>
    </w:p>
    <w:p>
      <w:r>
        <w:t xml:space="preserve">Topic Title:  </w:t>
      </w:r>
      <w:hyperlink xmlns:r="http://schemas.openxmlformats.org/officeDocument/2006/relationships" w:history="true" r:id="rLink513">
        <w:r>
          <w:rPr>
            <w:u w:val="single"/>
            <w:color w:val="0000FF"/>
          </w:rPr>
          <w:t>It's all an illusion, now what?</w:t>
        </w:r>
      </w:hyperlink>
    </w:p>
    <w:p>
      <w:r>
        <w:t>
</w:t>
      </w:r>
    </w:p>
    <w:p>
      <w:r>
        <w:t>Someone wrote:
</w:t>
      </w:r>
    </w:p>
    <w:p>
      <w:r>
        <w:t>Oh absolutely, you are right, I’m clearly missing the ‘illusionary frame of reference’ that makes all of this make perfect sense. Like you say, it’s totally fine though, I’ll just stick to the universally applicable real Noble Truths.
</w:t>
      </w:r>
    </w:p>
    <w:p>
      <w:r>
        <w:t>
</w:t>
      </w:r>
    </w:p>
    <w:p>
      <w:r>
        <w:t>krodha replied:
</w:t>
      </w:r>
    </w:p>
    <w:p>
      <w:r>
        <w:t>Sounds good.
</w:t>
      </w:r>
    </w:p>
    <w:p>
      <w:r>
        <w:t>
</w:t>
      </w:r>
    </w:p>
    <w:p>
      <w:r>
        <w:t>Quote:
</w:t>
      </w:r>
    </w:p>
    <w:p>
      <w:r>
        <w:t>Well the Buddha didn’t discriminate the Dhamma as Theravada or Mahayana, since his teachings are timeless and universally relevant. They are good in the beginning, good in the middle and good in the end. Adding extra frameworks just dilute the Path, imho.
</w:t>
      </w:r>
    </w:p>
    <w:p>
      <w:r>
        <w:t>
</w:t>
      </w:r>
    </w:p>
    <w:p>
      <w:r>
        <w:t>krodha replied:
</w:t>
      </w:r>
    </w:p>
    <w:p>
      <w:r>
        <w:t>In Mahāyāna expositions the Buddha discriminates between the dharma of śravākas, pratyekabuddhas and mahāyāna bodhisattvas.
</w:t>
      </w:r>
    </w:p>
    <w:p>
      <w:r>
        <w:t>
</w:t>
      </w:r>
    </w:p>
    <w:p>
      <w:r>
        <w:t>Quote:
</w:t>
      </w:r>
    </w:p>
    <w:p>
      <w:r>
        <w:t>I’d argue that the ‘here and now’ in Mahayana doesn’t fully apply if the ultimate goal is to achieve SammasamBuddhahood. It seems more focused on a long-term aspiration, rather than directly addressing the immediate suffering described in the Four Noble Truths.
</w:t>
      </w:r>
    </w:p>
    <w:p>
      <w:r>
        <w:t>
</w:t>
      </w:r>
    </w:p>
    <w:p>
      <w:r>
        <w:t>krodha replied:
</w:t>
      </w:r>
    </w:p>
    <w:p>
      <w:r>
        <w:t>Depends on context.
</w:t>
      </w:r>
    </w:p>
    <w:p>
      <w:r>
        <w:t>
</w:t>
      </w:r>
    </w:p>
    <w:p>
      <w:r>
        <w:t>Quote:
</w:t>
      </w:r>
    </w:p>
    <w:p>
      <w:r>
        <w:t>I’d argue that while karmic alignment might be subjective, realizing the Deathless is ultimately objective in the sense that it is universally accessible regardless of the tradition.
</w:t>
      </w:r>
    </w:p>
    <w:p>
      <w:r>
        <w:t>
</w:t>
      </w:r>
    </w:p>
    <w:p>
      <w:r>
        <w:t>krodha replied:
</w:t>
      </w:r>
    </w:p>
    <w:p>
      <w:r>
        <w:t>Agreed.
</w:t>
      </w:r>
    </w:p>
    <w:p>
      <w:r>
        <w:t>
</w:t>
      </w:r>
    </w:p>
    <w:p>
      <w:r>
        <w:t>----------------------------------------
</w:t>
      </w:r>
    </w:p>
    <w:p>
      <w:r>
        <w:t>
</w:t>
      </w:r>
    </w:p>
    <w:p>
      <w:r>
        <w:t xml:space="preserve">Topic Title:  </w:t>
      </w:r>
      <w:hyperlink xmlns:r="http://schemas.openxmlformats.org/officeDocument/2006/relationships" w:history="true" r:id="rLink514">
        <w:r>
          <w:rPr>
            <w:u w:val="single"/>
            <w:color w:val="0000FF"/>
          </w:rPr>
          <w:t>What is the divide in central Buddhist views?</w:t>
        </w:r>
      </w:hyperlink>
    </w:p>
    <w:p>
      <w:r>
        <w:t>
</w:t>
      </w:r>
    </w:p>
    <w:p>
      <w:r>
        <w:t>Someone wrote:
</w:t>
      </w:r>
    </w:p>
    <w:p>
      <w:r>
        <w:t>My understanding is that this is where the concept of Pure Lands or the assistance of bodhisattvas comes into play as supernatural aid seems necessary to achieve such a difficult goal.
</w:t>
      </w:r>
    </w:p>
    <w:p>
      <w:r>
        <w:t>
</w:t>
      </w:r>
    </w:p>
    <w:p>
      <w:r>
        <w:t>krodha replied:
</w:t>
      </w:r>
    </w:p>
    <w:p>
      <w:r>
        <w:t>There is no such thing as external aid in any Mahāyāna system apart from East Asian pureland doctrines. Most Mahāyāna systems reject this idea that an external force can help you awaken. Buddhas can only point out the path, they cannot traverse it for you or help you accomplish the result, that is up to you.
</w:t>
      </w:r>
    </w:p>
    <w:p>
      <w:r>
        <w:t>
</w:t>
      </w:r>
    </w:p>
    <w:p>
      <w:r>
        <w:t>----------------------------------------
</w:t>
      </w:r>
    </w:p>
    <w:p>
      <w:r>
        <w:t>
</w:t>
      </w:r>
    </w:p>
    <w:p>
      <w:r>
        <w:t xml:space="preserve">Topic Title:  </w:t>
      </w:r>
      <w:hyperlink xmlns:r="http://schemas.openxmlformats.org/officeDocument/2006/relationships" w:history="true" r:id="rLink515">
        <w:r>
          <w:rPr>
            <w:u w:val="single"/>
            <w:color w:val="0000FF"/>
          </w:rPr>
          <w:t>What is the divide in central Buddhist views?</w:t>
        </w:r>
      </w:hyperlink>
    </w:p>
    <w:p>
      <w:r>
        <w:t>
</w:t>
      </w:r>
    </w:p>
    <w:p>
      <w:r>
        <w:t>Someone wrote:
</w:t>
      </w:r>
    </w:p>
    <w:p>
      <w:r>
        <w:t>In that case, how would they respond to the suggestion that becoming a Buddha is effectively impossible for virtually everyone?
</w:t>
      </w:r>
    </w:p>
    <w:p>
      <w:r>
        <w:t>
</w:t>
      </w:r>
    </w:p>
    <w:p>
      <w:r>
        <w:t>krodha replied:
</w:t>
      </w:r>
    </w:p>
    <w:p>
      <w:r>
        <w:t>I’m not sure why it would be impossible. This isn’t a Mahāyāna or Vajrayāna idea.
</w:t>
      </w:r>
    </w:p>
    <w:p>
      <w:r>
        <w:t>
</w:t>
      </w:r>
    </w:p>
    <w:p>
      <w:r>
        <w:t>Quote:
</w:t>
      </w:r>
    </w:p>
    <w:p>
      <w:r>
        <w:t>Anyone can take Bodhisattva vows in this life, but to stick to them in the next life, and the life after that, and the life after that, for aeons, seems unfeasibly unlikely. You only need to forget once, to slip once, and your work has been undone.
</w:t>
      </w:r>
    </w:p>
    <w:p>
      <w:r>
        <w:t>
</w:t>
      </w:r>
    </w:p>
    <w:p>
      <w:r>
        <w:t>krodha replied:
</w:t>
      </w:r>
    </w:p>
    <w:p>
      <w:r>
        <w:t>Having a karmic connection to certain teachings usually means there will be a pattern of involvement with those teachings throughout various lifetimes. Making aspirations to encounter the teachings so that one can benefit others also creates a strong karmic impression. Generating merit also makes encountering the teachings more effortless. And these are just methods for pṛthagjanas. If one mounts the bhūmis and enters the āryamarga, then buddhahood is guaranteed in a matter of lifetimes.
</w:t>
      </w:r>
    </w:p>
    <w:p>
      <w:r>
        <w:t>Then, in teachings like Vajrayāna, the entire goal is buddhahood in a single lifetime.
</w:t>
      </w:r>
    </w:p>
    <w:p>
      <w:r>
        <w:t>
</w:t>
      </w:r>
    </w:p>
    <w:p>
      <w:r>
        <w:t>Quote:
</w:t>
      </w:r>
    </w:p>
    <w:p>
      <w:r>
        <w:t>It would be like trying to hit a hole-in-one on the golf course thousands of times in a row. Is it possible? Sure, but it's extraordinarily unlikely and probably not worth attempting.
</w:t>
      </w:r>
    </w:p>
    <w:p>
      <w:r>
        <w:t>
</w:t>
      </w:r>
    </w:p>
    <w:p>
      <w:r>
        <w:t>krodha replied:
</w:t>
      </w:r>
    </w:p>
    <w:p>
      <w:r>
        <w:t>Not how it works in Mahāyāna, fortunately.
</w:t>
      </w:r>
    </w:p>
    <w:p>
      <w:r>
        <w:t>
</w:t>
      </w:r>
    </w:p>
    <w:p>
      <w:r>
        <w:t>Quote:
</w:t>
      </w:r>
    </w:p>
    <w:p>
      <w:r>
        <w:t>I assumed that the Mahāyāna tradition must believe that there's some mechanism by which, having taken Bodhisattva vows, one is supported in fulfilling them in subsequent lives.
</w:t>
      </w:r>
    </w:p>
    <w:p>
      <w:r>
        <w:t>
</w:t>
      </w:r>
    </w:p>
    <w:p>
      <w:r>
        <w:t>krodha replied:
</w:t>
      </w:r>
    </w:p>
    <w:p>
      <w:r>
        <w:t>For sure, but via aspirations that propel, or through the elimination of obscurations. Buddhahood after all, is a process of eliminating obscurations due to the fact that it is an innate property.
</w:t>
      </w:r>
    </w:p>
    <w:p>
      <w:r>
        <w:t>But no external force can help you.
</w:t>
      </w:r>
    </w:p>
    <w:p>
      <w:r>
        <w:t>
</w:t>
      </w:r>
    </w:p>
    <w:p>
      <w:r>
        <w:t>Quote:
</w:t>
      </w:r>
    </w:p>
    <w:p>
      <w:r>
        <w:t>I'm amazed anyone has sufficient self-belief to view it as a viable aspiration.
</w:t>
      </w:r>
    </w:p>
    <w:p>
      <w:r>
        <w:t>
</w:t>
      </w:r>
    </w:p>
    <w:p>
      <w:r>
        <w:t>krodha replied:
</w:t>
      </w:r>
    </w:p>
    <w:p>
      <w:r>
        <w:t>Buddhahood is gold encased in iron ore. One already possesses the gold, you only need to remove everything else.
</w:t>
      </w:r>
    </w:p>
    <w:p>
      <w:r>
        <w:t>
</w:t>
      </w:r>
    </w:p>
    <w:p>
      <w:r>
        <w:t>----------------------------------------
</w:t>
      </w:r>
    </w:p>
    <w:p>
      <w:r>
        <w:t>
</w:t>
      </w:r>
    </w:p>
    <w:p>
      <w:r>
        <w:t xml:space="preserve">Topic Title:  </w:t>
      </w:r>
      <w:hyperlink xmlns:r="http://schemas.openxmlformats.org/officeDocument/2006/relationships" w:history="true" r:id="rLink516">
        <w:r>
          <w:rPr>
            <w:u w:val="single"/>
            <w:color w:val="0000FF"/>
          </w:rPr>
          <w:t>It's all an illusion, now what?</w:t>
        </w:r>
      </w:hyperlink>
    </w:p>
    <w:p>
      <w:r>
        <w:t>
</w:t>
      </w:r>
    </w:p>
    <w:p>
      <w:r>
        <w:t>krodha replied:
</w:t>
      </w:r>
    </w:p>
    <w:p>
      <w:r>
        <w:t>The phenomenal world is also conventional.
</w:t>
      </w:r>
    </w:p>
    <w:p>
      <w:r>
        <w:t>
</w:t>
      </w:r>
    </w:p>
    <w:p>
      <w:r>
        <w:t>----------------------------------------
</w:t>
      </w:r>
    </w:p>
    <w:p>
      <w:r>
        <w:t>
</w:t>
      </w:r>
    </w:p>
    <w:p>
      <w:r>
        <w:t xml:space="preserve">Topic Title:  </w:t>
      </w:r>
      <w:hyperlink xmlns:r="http://schemas.openxmlformats.org/officeDocument/2006/relationships" w:history="true" r:id="rLink517">
        <w:r>
          <w:rPr>
            <w:u w:val="single"/>
            <w:color w:val="0000FF"/>
          </w:rPr>
          <w:t>Looking for meditations that allow me to see if an observer lurks somewhere inside or not</w:t>
        </w:r>
      </w:hyperlink>
    </w:p>
    <w:p>
      <w:r>
        <w:t>
</w:t>
      </w:r>
    </w:p>
    <w:p>
      <w:r>
        <w:t>krodha replied:
</w:t>
      </w:r>
    </w:p>
    <w:p>
      <w:r>
        <w:t>The Buddha’s approach, even in the Pali Canon, is to look at your experience while functioning under the premise that there isn’t an observer. Śākyamuni teaches the following to Bāhiya, in the titular Bāhiya Sutta.
</w:t>
      </w:r>
    </w:p>
    <w:p>
      <w:r>
        <w:t>Here is the relevant section, prefaced with some commentary from a forummer who goes by jñāna/ñāna:
</w:t>
      </w:r>
    </w:p>
    <w:p>
      <w:r>
        <w:t>
</w:t>
      </w:r>
    </w:p>
    <w:p>
      <w:r>
        <w:t>Quote:
</w:t>
      </w:r>
    </w:p>
    <w:p>
      <w:r>
        <w:t>With the recognition of selflessness there is an emptying out of both the “subject” and “object” aspects of experience. We come to understand that “I-making” and “mine-making” with regard to the mind and body as well as all external representations is deluded. When the recognition of selflessness is fully developed there is no longer any reification of substantial referents to be experienced in relation to subjective grasping. Whatever is seen is merely the seen (diṭṭhamatta). Whatever is heard or sensed is merely the heard (sutamatta) and merely the sensed (mutamatta). Whatever is known is merely the known (viññātamatta). This is explained in Ud 1.10 Bāhiya Sutta:
</w:t>
      </w:r>
    </w:p>
    <w:p>
      <w:r>
        <w:t>"Then, Bāhiya, you should train yourself thus: In reference to the seen, there will be only the seen. In reference to the heard, only the heard. In reference to the sensed, only the sensed. In reference to the cognized, only the cognized. That is how you should train yourself. When for you there will be only the seen in reference to the seen, only the heard in reference to the heard, only the sensed in reference to the sensed, only the cognized in reference to the cognized, then, Bāhiya, there is no you in connection with that. When there is no you in connection with that, there is no you there. When there is no you there, you are neither here nor yonder nor between the two. This, just this, is the end of stress."
</w:t>
      </w:r>
    </w:p>
    <w:p>
      <w:r>
        <w:t>When there is no self to be found one’s experience becomes very simple, direct, and uncluttered. When seeing, there is the coming together of visible form, the eye, and visual consciousness, that’s all. There is no separate “seer.” The seer is entirely dependent upon the seen. There can be no seer independent of the seen. There is no separate, independent subject or self.
</w:t>
      </w:r>
    </w:p>
    <w:p>
      <w:r>
        <w:t>
</w:t>
      </w:r>
    </w:p>
    <w:p>
      <w:r>
        <w:t>krodha replied:
</w:t>
      </w:r>
    </w:p>
    <w:p>
      <w:r>
        <w:t>Approaching this contemplation in that way is much more potent, in my opinion.
</w:t>
      </w:r>
    </w:p>
    <w:p>
      <w:r>
        <w:t>In seeing, only the seen.
</w:t>
      </w:r>
    </w:p>
    <w:p>
      <w:r>
        <w:t>In hearing, just sound.
</w:t>
      </w:r>
    </w:p>
    <w:p>
      <w:r>
        <w:t>In smelling, just aroma.
</w:t>
      </w:r>
    </w:p>
    <w:p>
      <w:r>
        <w:t>In tasting, just the taste.
</w:t>
      </w:r>
    </w:p>
    <w:p>
      <w:r>
        <w:t>In touching, only the tactile sensation.
</w:t>
      </w:r>
    </w:p>
    <w:p>
      <w:r>
        <w:t>The subjective knower is just a thought. And that is easy to just say, and one can even intuit that, but the point is to really contemplate this, in tandem with calm abiding meditation. This truth can be directly realized.
</w:t>
      </w:r>
    </w:p>
    <w:p>
      <w:r>
        <w:t>
</w:t>
      </w:r>
    </w:p>
    <w:p>
      <w:r>
        <w:t>----------------------------------------
</w:t>
      </w:r>
    </w:p>
    <w:p>
      <w:r>
        <w:t>
</w:t>
      </w:r>
    </w:p>
    <w:p>
      <w:r>
        <w:t xml:space="preserve">Topic Title:  </w:t>
      </w:r>
      <w:hyperlink xmlns:r="http://schemas.openxmlformats.org/officeDocument/2006/relationships" w:history="true" r:id="rLink518">
        <w:r>
          <w:rPr>
            <w:u w:val="single"/>
            <w:color w:val="0000FF"/>
          </w:rPr>
          <w:t>The Ultimate Beyond</w:t>
        </w:r>
      </w:hyperlink>
    </w:p>
    <w:p>
      <w:r>
        <w:t>
</w:t>
      </w:r>
    </w:p>
    <w:p>
      <w:r>
        <w:t>krodha replied:
</w:t>
      </w:r>
    </w:p>
    <w:p>
      <w:r>
        <w:t>In buddhist teachings the so-called “ultimate” is not somewhere else. Ultimate truth is just a modality of cognition. Awakened beings perceive the same phenomena you are presently cognizing but they perceive it accurately.
</w:t>
      </w:r>
    </w:p>
    <w:p>
      <w:r>
        <w:t>
</w:t>
      </w:r>
    </w:p>
    <w:p>
      <w:r>
        <w:t>----------------------------------------
</w:t>
      </w:r>
    </w:p>
    <w:p>
      <w:r>
        <w:t>
</w:t>
      </w:r>
    </w:p>
    <w:p>
      <w:r>
        <w:t xml:space="preserve">Topic Title:  </w:t>
      </w:r>
      <w:hyperlink xmlns:r="http://schemas.openxmlformats.org/officeDocument/2006/relationships" w:history="true" r:id="rLink519">
        <w:r>
          <w:rPr>
            <w:u w:val="single"/>
            <w:color w:val="0000FF"/>
          </w:rPr>
          <w:t>The Ultimate Beyond</w:t>
        </w:r>
      </w:hyperlink>
    </w:p>
    <w:p>
      <w:r>
        <w:t>
</w:t>
      </w:r>
    </w:p>
    <w:p>
      <w:r>
        <w:t>krodha replied:
</w:t>
      </w:r>
    </w:p>
    <w:p>
      <w:r>
        <w:t>Both. Candrakīrti defines the two truths as two species of cognition, one afflicted and one unafflicted.
</w:t>
      </w:r>
    </w:p>
    <w:p>
      <w:r>
        <w:t>The modality of consciousness that knows the ultimate nature of phenomena goes by many names, but they are all synonymous epithets for gnosis (jñāna).
</w:t>
      </w:r>
    </w:p>
    <w:p>
      <w:r>
        <w:t>We might say that gnosis is free of perception or cognition because there are no entities to perceive from the standpoint of ultimate truth. However at the same time, gnosis is not a blank or inert state of unconsciousness or something like that. Awakened beings still perceive appearances, they just know that those appearances, like illusions, are not entities. Therefore is there cognition? Yes, but that cognition, a type of yogic direct perception (yogapratyaksa), does not perceive any entities, thus we could also argue there is no “perception” in the ultimate.
</w:t>
      </w:r>
    </w:p>
    <w:p>
      <w:r>
        <w:t>
</w:t>
      </w:r>
    </w:p>
    <w:p>
      <w:r>
        <w:t>----------------------------------------
</w:t>
      </w:r>
    </w:p>
    <w:p>
      <w:r>
        <w:t>
</w:t>
      </w:r>
    </w:p>
    <w:p>
      <w:r>
        <w:t xml:space="preserve">Topic Title:  </w:t>
      </w:r>
      <w:hyperlink xmlns:r="http://schemas.openxmlformats.org/officeDocument/2006/relationships" w:history="true" r:id="rLink520">
        <w:r>
          <w:rPr>
            <w:u w:val="single"/>
            <w:color w:val="0000FF"/>
          </w:rPr>
          <w:t>buddhists what are your criticisms of atheistic philosophy?</w:t>
        </w:r>
      </w:hyperlink>
    </w:p>
    <w:p>
      <w:r>
        <w:t>
</w:t>
      </w:r>
    </w:p>
    <w:p>
      <w:r>
        <w:t>Someone wrote:
</w:t>
      </w:r>
    </w:p>
    <w:p>
      <w:r>
        <w:t>From a Buddhist perspective, atheism is fundamentally incompatible with its teachings.
</w:t>
      </w:r>
    </w:p>
    <w:p>
      <w:r>
        <w:t>
</w:t>
      </w:r>
    </w:p>
    <w:p>
      <w:r>
        <w:t>krodha replied:
</w:t>
      </w:r>
    </w:p>
    <w:p>
      <w:r>
        <w:t>Buddhism is an atheist dharma.
</w:t>
      </w:r>
    </w:p>
    <w:p>
      <w:r>
        <w:t>Modern materialist atheism is incompatible, but buddhadharma itself is still atheist with a different worldview.
</w:t>
      </w:r>
    </w:p>
    <w:p>
      <w:r>
        <w:t>
</w:t>
      </w:r>
    </w:p>
    <w:p>
      <w:r>
        <w:t>----------------------------------------
</w:t>
      </w:r>
    </w:p>
    <w:p>
      <w:r>
        <w:t>
</w:t>
      </w:r>
    </w:p>
    <w:p>
      <w:r>
        <w:t xml:space="preserve">Topic Title:  </w:t>
      </w:r>
      <w:hyperlink xmlns:r="http://schemas.openxmlformats.org/officeDocument/2006/relationships" w:history="true" r:id="rLink521">
        <w:r>
          <w:rPr>
            <w:u w:val="single"/>
            <w:color w:val="0000FF"/>
          </w:rPr>
          <w:t>The Ultimate Beyond</w:t>
        </w:r>
      </w:hyperlink>
    </w:p>
    <w:p>
      <w:r>
        <w:t>
</w:t>
      </w:r>
    </w:p>
    <w:p>
      <w:r>
        <w:t>krodha replied:
</w:t>
      </w:r>
    </w:p>
    <w:p>
      <w:r>
        <w:t>Same principles apply.
</w:t>
      </w:r>
    </w:p>
    <w:p>
      <w:r>
        <w:t>
</w:t>
      </w:r>
    </w:p>
    <w:p>
      <w:r>
        <w:t>----------------------------------------
</w:t>
      </w:r>
    </w:p>
    <w:p>
      <w:r>
        <w:t>
</w:t>
      </w:r>
    </w:p>
    <w:p>
      <w:r>
        <w:t xml:space="preserve">Topic Title:  </w:t>
      </w:r>
      <w:hyperlink xmlns:r="http://schemas.openxmlformats.org/officeDocument/2006/relationships" w:history="true" r:id="rLink522">
        <w:r>
          <w:rPr>
            <w:u w:val="single"/>
            <w:color w:val="0000FF"/>
          </w:rPr>
          <w:t>buddhists what are your criticisms of atheistic philosophy?</w:t>
        </w:r>
      </w:hyperlink>
    </w:p>
    <w:p>
      <w:r>
        <w:t>
</w:t>
      </w:r>
    </w:p>
    <w:p>
      <w:r>
        <w:t>krodha replied:
</w:t>
      </w:r>
    </w:p>
    <w:p>
      <w:r>
        <w:t>Buddhism itself is an atheistic philosophy.
</w:t>
      </w:r>
    </w:p>
    <w:p>
      <w:r>
        <w:t>
</w:t>
      </w:r>
    </w:p>
    <w:p>
      <w:r>
        <w:t>----------------------------------------
</w:t>
      </w:r>
    </w:p>
    <w:p>
      <w:r>
        <w:t>
</w:t>
      </w:r>
    </w:p>
    <w:p>
      <w:r>
        <w:t xml:space="preserve">Topic Title:  </w:t>
      </w:r>
      <w:hyperlink xmlns:r="http://schemas.openxmlformats.org/officeDocument/2006/relationships" w:history="true" r:id="rLink523">
        <w:r>
          <w:rPr>
            <w:u w:val="single"/>
            <w:color w:val="0000FF"/>
          </w:rPr>
          <w:t>buddhists what are your criticisms of atheistic philosophy?</w:t>
        </w:r>
      </w:hyperlink>
    </w:p>
    <w:p>
      <w:r>
        <w:t>
</w:t>
      </w:r>
    </w:p>
    <w:p>
      <w:r>
        <w:t>Someone wrote:
</w:t>
      </w:r>
    </w:p>
    <w:p>
      <w:r>
        <w:t>The Wrong View would be then be the philosophically atheist, which involves a conscious rejection of the core tenets you mentioned.
</w:t>
      </w:r>
    </w:p>
    <w:p>
      <w:r>
        <w:t>
</w:t>
      </w:r>
    </w:p>
    <w:p>
      <w:r>
        <w:t>krodha replied:
</w:t>
      </w:r>
    </w:p>
    <w:p>
      <w:r>
        <w:t>You can be philosophically atheist and still accept karma and rebirth. One simply has to adjust their underlying worldview.
</w:t>
      </w:r>
    </w:p>
    <w:p>
      <w:r>
        <w:t>
</w:t>
      </w:r>
    </w:p>
    <w:p>
      <w:r>
        <w:t>----------------------------------------
</w:t>
      </w:r>
    </w:p>
    <w:p>
      <w:r>
        <w:t>
</w:t>
      </w:r>
    </w:p>
    <w:p>
      <w:r>
        <w:t xml:space="preserve">Topic Title:  </w:t>
      </w:r>
      <w:hyperlink xmlns:r="http://schemas.openxmlformats.org/officeDocument/2006/relationships" w:history="true" r:id="rLink524">
        <w:r>
          <w:rPr>
            <w:u w:val="single"/>
            <w:color w:val="0000FF"/>
          </w:rPr>
          <w:t>buddhists what are your criticisms of atheistic philosophy?</w:t>
        </w:r>
      </w:hyperlink>
    </w:p>
    <w:p>
      <w:r>
        <w:t>
</w:t>
      </w:r>
    </w:p>
    <w:p>
      <w:r>
        <w:t>Someone wrote:
</w:t>
      </w:r>
    </w:p>
    <w:p>
      <w:r>
        <w:t>I don't have any supernatural beliefs but I still consider myself a Buddhist.
</w:t>
      </w:r>
    </w:p>
    <w:p>
      <w:r>
        <w:t>
</w:t>
      </w:r>
    </w:p>
    <w:p>
      <w:r>
        <w:t>krodha replied:
</w:t>
      </w:r>
    </w:p>
    <w:p>
      <w:r>
        <w:t>There technically are no supernatural tenets in Buddhism. The natural versus supernatural dichotomy necessitates approaching buddhadharma with a specific worldview already established as one’s foundational point of reference. It is a flawed approach.
</w:t>
      </w:r>
    </w:p>
    <w:p>
      <w:r>
        <w:t>
</w:t>
      </w:r>
    </w:p>
    <w:p>
      <w:r>
        <w:t>----------------------------------------
</w:t>
      </w:r>
    </w:p>
    <w:p>
      <w:r>
        <w:t>
</w:t>
      </w:r>
    </w:p>
    <w:p>
      <w:r>
        <w:t xml:space="preserve">Topic Title:  </w:t>
      </w:r>
      <w:hyperlink xmlns:r="http://schemas.openxmlformats.org/officeDocument/2006/relationships" w:history="true" r:id="rLink525">
        <w:r>
          <w:rPr>
            <w:u w:val="single"/>
            <w:color w:val="0000FF"/>
          </w:rPr>
          <w:t>buddhists what are your criticisms of atheistic philosophy?</w:t>
        </w:r>
      </w:hyperlink>
    </w:p>
    <w:p>
      <w:r>
        <w:t>
</w:t>
      </w:r>
    </w:p>
    <w:p>
      <w:r>
        <w:t>Someone wrote:
</w:t>
      </w:r>
    </w:p>
    <w:p>
      <w:r>
        <w:t>Atheism comes with a set of beliefs, and that is paradoxical. An atheist believes there is no continuity after death and before birth.
</w:t>
      </w:r>
    </w:p>
    <w:p>
      <w:r>
        <w:t>
</w:t>
      </w:r>
    </w:p>
    <w:p>
      <w:r>
        <w:t>krodha replied:
</w:t>
      </w:r>
    </w:p>
    <w:p>
      <w:r>
        <w:t>Materialists and physicalists believe this. Contemporary atheists are just materialist and physicalists in disguise.
</w:t>
      </w:r>
    </w:p>
    <w:p>
      <w:r>
        <w:t>Atheism itself is much broader than that.
</w:t>
      </w:r>
    </w:p>
    <w:p>
      <w:r>
        <w:t>
</w:t>
      </w:r>
    </w:p>
    <w:p>
      <w:r>
        <w:t>----------------------------------------
</w:t>
      </w:r>
    </w:p>
    <w:p>
      <w:r>
        <w:t>
</w:t>
      </w:r>
    </w:p>
    <w:p>
      <w:r>
        <w:t xml:space="preserve">Topic Title:  </w:t>
      </w:r>
      <w:hyperlink xmlns:r="http://schemas.openxmlformats.org/officeDocument/2006/relationships" w:history="true" r:id="rLink526">
        <w:r>
          <w:rPr>
            <w:u w:val="single"/>
            <w:color w:val="0000FF"/>
          </w:rPr>
          <w:t>buddhists what are your criticisms of atheistic philosophy?</w:t>
        </w:r>
      </w:hyperlink>
    </w:p>
    <w:p>
      <w:r>
        <w:t>
</w:t>
      </w:r>
    </w:p>
    <w:p>
      <w:r>
        <w:t>Someone wrote:
</w:t>
      </w:r>
    </w:p>
    <w:p>
      <w:r>
        <w:t>The fact that it's almost always coupled with materialism which Buddhism considers as a "wrong view".
</w:t>
      </w:r>
    </w:p>
    <w:p>
      <w:r>
        <w:t>
</w:t>
      </w:r>
    </w:p>
    <w:p>
      <w:r>
        <w:t>krodha replied:
</w:t>
      </w:r>
    </w:p>
    <w:p>
      <w:r>
        <w:t>Indeed. People don’t realize this.
</w:t>
      </w:r>
    </w:p>
    <w:p>
      <w:r>
        <w:t>The objection to contemporary atheism is actually a rejection of materialism and physicalism, rather than “atheism.” Atheism itself can be mush more malleable and subtle.
</w:t>
      </w:r>
    </w:p>
    <w:p>
      <w:r>
        <w:t>
</w:t>
      </w:r>
    </w:p>
    <w:p>
      <w:r>
        <w:t>----------------------------------------
</w:t>
      </w:r>
    </w:p>
    <w:p>
      <w:r>
        <w:t>
</w:t>
      </w:r>
    </w:p>
    <w:p>
      <w:r>
        <w:t xml:space="preserve">Topic Title:  </w:t>
      </w:r>
      <w:hyperlink xmlns:r="http://schemas.openxmlformats.org/officeDocument/2006/relationships" w:history="true" r:id="rLink527">
        <w:r>
          <w:rPr>
            <w:u w:val="single"/>
            <w:color w:val="0000FF"/>
          </w:rPr>
          <w:t>buddhists what are your criticisms of atheistic philosophy?</w:t>
        </w:r>
      </w:hyperlink>
    </w:p>
    <w:p>
      <w:r>
        <w:t>
</w:t>
      </w:r>
    </w:p>
    <w:p>
      <w:r>
        <w:t>krodha replied:
</w:t>
      </w:r>
    </w:p>
    <w:p>
      <w:r>
        <w:t>It would be more accurate to simply understand that contemporary atheism is essentially materialism and physicalism in drag, and that we are rejecting those worldviews, rather than atheism itself.
</w:t>
      </w:r>
    </w:p>
    <w:p>
      <w:r>
        <w:t>Atheism is actually compatible with buddhadharma, based off the principles of dependent origination and emptiness.
</w:t>
      </w:r>
    </w:p>
    <w:p>
      <w:r>
        <w:t>
</w:t>
      </w:r>
    </w:p>
    <w:p>
      <w:r>
        <w:t>----------------------------------------
</w:t>
      </w:r>
    </w:p>
    <w:p>
      <w:r>
        <w:t>
</w:t>
      </w:r>
    </w:p>
    <w:p>
      <w:r>
        <w:t xml:space="preserve">Topic Title:  </w:t>
      </w:r>
      <w:hyperlink xmlns:r="http://schemas.openxmlformats.org/officeDocument/2006/relationships" w:history="true" r:id="rLink528">
        <w:r>
          <w:rPr>
            <w:u w:val="single"/>
            <w:color w:val="0000FF"/>
          </w:rPr>
          <w:t>buddhists what are your criticisms of atheistic philosophy?</w:t>
        </w:r>
      </w:hyperlink>
    </w:p>
    <w:p>
      <w:r>
        <w:t>
</w:t>
      </w:r>
    </w:p>
    <w:p>
      <w:r>
        <w:t>krodha replied:
</w:t>
      </w:r>
    </w:p>
    <w:p>
      <w:r>
        <w:t>Devas are just another type of relative sentient being in samsāra. Everything in samsāra is explainable through dependent origination, there is nothing “supernatural” about any of it that would contradict atheism.
</w:t>
      </w:r>
    </w:p>
    <w:p>
      <w:r>
        <w:t>The idea that these things are “supernatural” and somehow contradict atheism is sort of a straw man position that is the consequence of the mistaken idea that contemporary materialist/physicalist skeptics are the sole and prime example of what an “atheist” is. We would have to also use that materialist/physicalist worldview as the basis for measuring what is natural or “supernatural,” but the Buddhist worldview is not based in that worldview. We have to put our conditioning aside and realize that we are approaching buddhadharma from a reference point that the tradition itself does not share. And once we do that it becomes readily apparent that we are not meeting the teachings on their own terms. We are instead sort of filtering them through our preconceptions.
</w:t>
      </w:r>
    </w:p>
    <w:p>
      <w:r>
        <w:t>It is more accurate to say that devas and so on contradict materialism and physicalism. That is an honest and accurate assessment. Devas however, do not contradict atheism, unless we are short changing the scope of the definition of atheism, which is common and happening in this thread frequently.
</w:t>
      </w:r>
    </w:p>
    <w:p>
      <w:r>
        <w:t>
</w:t>
      </w:r>
    </w:p>
    <w:p>
      <w:r>
        <w:t>----------------------------------------
</w:t>
      </w:r>
    </w:p>
    <w:p>
      <w:r>
        <w:t>
</w:t>
      </w:r>
    </w:p>
    <w:p>
      <w:r>
        <w:t xml:space="preserve">Topic Title:  </w:t>
      </w:r>
      <w:hyperlink xmlns:r="http://schemas.openxmlformats.org/officeDocument/2006/relationships" w:history="true" r:id="rLink529">
        <w:r>
          <w:rPr>
            <w:u w:val="single"/>
            <w:color w:val="0000FF"/>
          </w:rPr>
          <w:t>buddhists what are your criticisms of atheistic philosophy?</w:t>
        </w:r>
      </w:hyperlink>
    </w:p>
    <w:p>
      <w:r>
        <w:t>
</w:t>
      </w:r>
    </w:p>
    <w:p>
      <w:r>
        <w:t>Someone wrote:
</w:t>
      </w:r>
    </w:p>
    <w:p>
      <w:r>
        <w:t>Buddhism is a polytheist dharma.
</w:t>
      </w:r>
    </w:p>
    <w:p>
      <w:r>
        <w:t>
</w:t>
      </w:r>
    </w:p>
    <w:p>
      <w:r>
        <w:t>krodha replied:
</w:t>
      </w:r>
    </w:p>
    <w:p>
      <w:r>
        <w:t>It is atheist, since there are only sentient beings and Buddhas.
</w:t>
      </w:r>
    </w:p>
    <w:p>
      <w:r>
        <w:t>
</w:t>
      </w:r>
    </w:p>
    <w:p>
      <w:r>
        <w:t>----------------------------------------
</w:t>
      </w:r>
    </w:p>
    <w:p>
      <w:r>
        <w:t>
</w:t>
      </w:r>
    </w:p>
    <w:p>
      <w:r>
        <w:t xml:space="preserve">Topic Title:  </w:t>
      </w:r>
      <w:hyperlink xmlns:r="http://schemas.openxmlformats.org/officeDocument/2006/relationships" w:history="true" r:id="rLink530">
        <w:r>
          <w:rPr>
            <w:u w:val="single"/>
            <w:color w:val="0000FF"/>
          </w:rPr>
          <w:t>buddhists what are your criticisms of atheistic philosophy?</w:t>
        </w:r>
      </w:hyperlink>
    </w:p>
    <w:p>
      <w:r>
        <w:t>
</w:t>
      </w:r>
    </w:p>
    <w:p>
      <w:r>
        <w:t>Someone wrote:
</w:t>
      </w:r>
    </w:p>
    <w:p>
      <w:r>
        <w:t>Yeah that is the play on words on atheism that is not necessary. Buddhists are polytheistic regardless of what "only" or "not only" is being talked about.
</w:t>
      </w:r>
    </w:p>
    <w:p>
      <w:r>
        <w:t>
</w:t>
      </w:r>
    </w:p>
    <w:p>
      <w:r>
        <w:t>krodha replied:
</w:t>
      </w:r>
    </w:p>
    <w:p>
      <w:r>
        <w:t>This is outright false. Buddhadharma is an atheist dharma, there is no creator deity, no first cause, no divine providence, no higher power, and so on. There is only the inner workings of dependent origination. Your definition of atheism is clearly too narrow in scope, and suffers from some of the issues that I’ve addressed elsewhere in this thread regarding the presuppositions about what it means to be “atheist” that many approach this issue with.
</w:t>
      </w:r>
    </w:p>
    <w:p>
      <w:r>
        <w:t>There is no pantheon of gods or deities in Buddhist teachings, nothing that would qualify as “polytheistic.”
</w:t>
      </w:r>
    </w:p>
    <w:p>
      <w:r>
        <w:t>If you want to make that argument, which you are entitled to, you will be forced to acknowledge that the same alleged liberties that are being taken on my side with “atheism” are being taken by you with “polytheism.” Clearly neither of us believe we are taking liberties however.
</w:t>
      </w:r>
    </w:p>
    <w:p>
      <w:r>
        <w:t>
</w:t>
      </w:r>
    </w:p>
    <w:p>
      <w:r>
        <w:t>----------------------------------------
</w:t>
      </w:r>
    </w:p>
    <w:p>
      <w:r>
        <w:t>
</w:t>
      </w:r>
    </w:p>
    <w:p>
      <w:r>
        <w:t xml:space="preserve">Topic Title:  </w:t>
      </w:r>
      <w:hyperlink xmlns:r="http://schemas.openxmlformats.org/officeDocument/2006/relationships" w:history="true" r:id="rLink531">
        <w:r>
          <w:rPr>
            <w:u w:val="single"/>
            <w:color w:val="0000FF"/>
          </w:rPr>
          <w:t>buddhists what are your criticisms of atheistic philosophy?</w:t>
        </w:r>
      </w:hyperlink>
    </w:p>
    <w:p>
      <w:r>
        <w:t>
</w:t>
      </w:r>
    </w:p>
    <w:p>
      <w:r>
        <w:t>Someone wrote:
</w:t>
      </w:r>
    </w:p>
    <w:p>
      <w:r>
        <w:t>Yeah these are just play on words. Atheism doesn't care if you view your god as creator.
</w:t>
      </w:r>
    </w:p>
    <w:p>
      <w:r>
        <w:t>
</w:t>
      </w:r>
    </w:p>
    <w:p>
      <w:r>
        <w:t>krodha replied:
</w:t>
      </w:r>
    </w:p>
    <w:p>
      <w:r>
        <w:t>Devas aren’t actually “gods” regardless. The Sanskrit term is just popularly glossed as “god.” There are no gods or God in buddhadharma.
</w:t>
      </w:r>
    </w:p>
    <w:p>
      <w:r>
        <w:t>
</w:t>
      </w:r>
    </w:p>
    <w:p>
      <w:r>
        <w:t>Quote:
</w:t>
      </w:r>
    </w:p>
    <w:p>
      <w:r>
        <w:t>Yes, many gods = polytheism.
</w:t>
      </w:r>
    </w:p>
    <w:p>
      <w:r>
        <w:t>
</w:t>
      </w:r>
    </w:p>
    <w:p>
      <w:r>
        <w:t>krodha replied:
</w:t>
      </w:r>
    </w:p>
    <w:p>
      <w:r>
        <w:t>What are the many gods? There is no such thing in these teachings.
</w:t>
      </w:r>
    </w:p>
    <w:p>
      <w:r>
        <w:t>There are other types of sentient beings, sure, but they are not actually “gods.” They are simply relative and afflicted sentient beings with more subtle elemental constitutions and longer lifespans. They die, and cycle in samsāra, they are relative. Just sentient beings that are different from us humans.
</w:t>
      </w:r>
    </w:p>
    <w:p>
      <w:r>
        <w:t>
</w:t>
      </w:r>
    </w:p>
    <w:p>
      <w:r>
        <w:t>Quote:
</w:t>
      </w:r>
    </w:p>
    <w:p>
      <w:r>
        <w:t>We can take this to r/Atheism sub and let's see if they share your analysis.
</w:t>
      </w:r>
    </w:p>
    <w:p>
      <w:r>
        <w:t>
</w:t>
      </w:r>
    </w:p>
    <w:p>
      <w:r>
        <w:t>krodha replied:
</w:t>
      </w:r>
    </w:p>
    <w:p>
      <w:r>
        <w:t>Pop culture “movement atheists” are just materialist/physicalist skeptics. That sub will only reflect that interpretation of atheism, which is limited and fails to capture the full scope of possibilities.
</w:t>
      </w:r>
    </w:p>
    <w:p>
      <w:r>
        <w:t>Obviously those materialist/physicalist skeptics will reject that buddhadharma is atheist, because their shortsighted frame of reference is not actually rooted in atheism, but rather as I mentioned, materialism and physicalism.
</w:t>
      </w:r>
    </w:p>
    <w:p>
      <w:r>
        <w:t>
</w:t>
      </w:r>
    </w:p>
    <w:p>
      <w:r>
        <w:t>Quote:
</w:t>
      </w:r>
    </w:p>
    <w:p>
      <w:r>
        <w:t>So yes, Buddhadharma is clearly polytheistic.
</w:t>
      </w:r>
    </w:p>
    <w:p>
      <w:r>
        <w:t>
</w:t>
      </w:r>
    </w:p>
    <w:p>
      <w:r>
        <w:t>krodha replied:
</w:t>
      </w:r>
    </w:p>
    <w:p>
      <w:r>
        <w:t>Buddhadharma is not ploytheistic.
</w:t>
      </w:r>
    </w:p>
    <w:p>
      <w:r>
        <w:t>
</w:t>
      </w:r>
    </w:p>
    <w:p>
      <w:r>
        <w:t>----------------------------------------
</w:t>
      </w:r>
    </w:p>
    <w:p>
      <w:r>
        <w:t>
</w:t>
      </w:r>
    </w:p>
    <w:p>
      <w:r>
        <w:t xml:space="preserve">Topic Title:  </w:t>
      </w:r>
      <w:hyperlink xmlns:r="http://schemas.openxmlformats.org/officeDocument/2006/relationships" w:history="true" r:id="rLink532">
        <w:r>
          <w:rPr>
            <w:u w:val="single"/>
            <w:color w:val="0000FF"/>
          </w:rPr>
          <w:t>buddhists what are your criticisms of atheistic philosophy?</w:t>
        </w:r>
      </w:hyperlink>
    </w:p>
    <w:p>
      <w:r>
        <w:t>
</w:t>
      </w:r>
    </w:p>
    <w:p>
      <w:r>
        <w:t>Someone wrote:
</w:t>
      </w:r>
    </w:p>
    <w:p>
      <w:r>
        <w:t>Well then if we are really insisting on playing on words like devas are not god
</w:t>
      </w:r>
    </w:p>
    <w:p>
      <w:r>
        <w:t>
</w:t>
      </w:r>
    </w:p>
    <w:p>
      <w:r>
        <w:t>krodha replied:
</w:t>
      </w:r>
    </w:p>
    <w:p>
      <w:r>
        <w:t>These aren’t examples of “playing on words,” your understanding and definition of these terms is just superficial and limited.
</w:t>
      </w:r>
    </w:p>
    <w:p>
      <w:r>
        <w:t>Devas are relative sentient beings, they are not actually “gods” despite the term being popularly translated as “god.” If you’re lazy and just take the translational gloss at face value, then sure, you might mistakenly think buddhism is teaching that there is a pantheon of gods, but this is not actually the case.
</w:t>
      </w:r>
    </w:p>
    <w:p>
      <w:r>
        <w:t>
</w:t>
      </w:r>
    </w:p>
    <w:p>
      <w:r>
        <w:t>Quote:
</w:t>
      </w:r>
    </w:p>
    <w:p>
      <w:r>
        <w:t>atheists are not atheists
</w:t>
      </w:r>
    </w:p>
    <w:p>
      <w:r>
        <w:t>
</w:t>
      </w:r>
    </w:p>
    <w:p>
      <w:r>
        <w:t>krodha replied:
</w:t>
      </w:r>
    </w:p>
    <w:p>
      <w:r>
        <w:t>The species of materialist/physicalist skepticism that has popularly co-opted the concept of “atheism” is merely one limited example of atheism. Are materialist/physicalist skeptics atheists? Sure, but they have no sole right to atheism as a whole. The buddhadharma is also atheist, it is just atheism with a different underlying worldview that isn’t rooted in materialist or physicalist views.
</w:t>
      </w:r>
    </w:p>
    <w:p>
      <w:r>
        <w:t>
</w:t>
      </w:r>
    </w:p>
    <w:p>
      <w:r>
        <w:t>Quote:
</w:t>
      </w:r>
    </w:p>
    <w:p>
      <w:r>
        <w:t>Buddhadharma is not "ploytheistic",
</w:t>
      </w:r>
    </w:p>
    <w:p>
      <w:r>
        <w:t>
</w:t>
      </w:r>
    </w:p>
    <w:p>
      <w:r>
        <w:t>krodha replied:
</w:t>
      </w:r>
    </w:p>
    <w:p>
      <w:r>
        <w:t>Correct.
</w:t>
      </w:r>
    </w:p>
    <w:p>
      <w:r>
        <w:t>
</w:t>
      </w:r>
    </w:p>
    <w:p>
      <w:r>
        <w:t>Quote:
</w:t>
      </w:r>
    </w:p>
    <w:p>
      <w:r>
        <w:t>The play on words lead to absurdity in the end.
</w:t>
      </w:r>
    </w:p>
    <w:p>
      <w:r>
        <w:t>
</w:t>
      </w:r>
    </w:p>
    <w:p>
      <w:r>
        <w:t>krodha replied:
</w:t>
      </w:r>
    </w:p>
    <w:p>
      <w:r>
        <w:t>Your straw man here does not work and only serves to shed more light on your shallow understanding of these teachings.
</w:t>
      </w:r>
    </w:p>
    <w:p>
      <w:r>
        <w:t>
</w:t>
      </w:r>
    </w:p>
    <w:p>
      <w:r>
        <w:t>----------------------------------------
</w:t>
      </w:r>
    </w:p>
    <w:p>
      <w:r>
        <w:t>
</w:t>
      </w:r>
    </w:p>
    <w:p>
      <w:r>
        <w:t xml:space="preserve">Topic Title:  </w:t>
      </w:r>
      <w:hyperlink xmlns:r="http://schemas.openxmlformats.org/officeDocument/2006/relationships" w:history="true" r:id="rLink533">
        <w:r>
          <w:rPr>
            <w:u w:val="single"/>
            <w:color w:val="0000FF"/>
          </w:rPr>
          <w:t>buddhists what are your criticisms of atheistic philosophy?</w:t>
        </w:r>
      </w:hyperlink>
    </w:p>
    <w:p>
      <w:r>
        <w:t>
</w:t>
      </w:r>
    </w:p>
    <w:p>
      <w:r>
        <w:t>krodha replied:
</w:t>
      </w:r>
    </w:p>
    <w:p>
      <w:r>
        <w:t>You do realize this is not some sort of novel idea of my own. The limited points I am making have been made by others.
</w:t>
      </w:r>
    </w:p>
    <w:p>
      <w:r>
        <w:t>I feel you are under the false impression that this is some sort of mistaken idea I have personally conjured. Not that it really matters.
</w:t>
      </w:r>
    </w:p>
    <w:p>
      <w:r>
        <w:t>
</w:t>
      </w:r>
    </w:p>
    <w:p>
      <w:r>
        <w:t>----------------------------------------
</w:t>
      </w:r>
    </w:p>
    <w:p>
      <w:r>
        <w:t>
</w:t>
      </w:r>
    </w:p>
    <w:p>
      <w:r>
        <w:t xml:space="preserve">Topic Title:  </w:t>
      </w:r>
      <w:hyperlink xmlns:r="http://schemas.openxmlformats.org/officeDocument/2006/relationships" w:history="true" r:id="rLink534">
        <w:r>
          <w:rPr>
            <w:u w:val="single"/>
            <w:color w:val="0000FF"/>
          </w:rPr>
          <w:t>buddhists what are your criticisms of atheistic philosophy?</w:t>
        </w:r>
      </w:hyperlink>
    </w:p>
    <w:p>
      <w:r>
        <w:t>
</w:t>
      </w:r>
    </w:p>
    <w:p>
      <w:r>
        <w:t>Someone wrote:
</w:t>
      </w:r>
    </w:p>
    <w:p>
      <w:r>
        <w:t>Here is an example of absurdity. The dharma cannot be atheist because that's exactly what the dharma rejects.
</w:t>
      </w:r>
    </w:p>
    <w:p>
      <w:r>
        <w:t>
</w:t>
      </w:r>
    </w:p>
    <w:p>
      <w:r>
        <w:t>krodha replied:
</w:t>
      </w:r>
    </w:p>
    <w:p>
      <w:r>
        <w:t>The dharma rejects atheism? Do explain.
</w:t>
      </w:r>
    </w:p>
    <w:p>
      <w:r>
        <w:t>Why were Buddhists in ancient India lumped in with carvākas? The Indian theists classified Buddhists as nastikas, along with carvākas. Incidentally, the only major point of departure between Buddhists and carvākas is that we accept karma and rebirth, and they do not.
</w:t>
      </w:r>
    </w:p>
    <w:p>
      <w:r>
        <w:t>
</w:t>
      </w:r>
    </w:p>
    <w:p>
      <w:r>
        <w:t>Quote:
</w:t>
      </w:r>
    </w:p>
    <w:p>
      <w:r>
        <w:t>Yeah this is clearly an interpretation is not in line with Buddhist thought.
</w:t>
      </w:r>
    </w:p>
    <w:p>
      <w:r>
        <w:t>
</w:t>
      </w:r>
    </w:p>
    <w:p>
      <w:r>
        <w:t>krodha replied:
</w:t>
      </w:r>
    </w:p>
    <w:p>
      <w:r>
        <w:t>Again, history speaks to the contrary. But you’re welcome to your polytheist misinterpretation.
</w:t>
      </w:r>
    </w:p>
    <w:p>
      <w:r>
        <w:t>
</w:t>
      </w:r>
    </w:p>
    <w:p>
      <w:r>
        <w:t>----------------------------------------
</w:t>
      </w:r>
    </w:p>
    <w:p>
      <w:r>
        <w:t>
</w:t>
      </w:r>
    </w:p>
    <w:p>
      <w:r>
        <w:t xml:space="preserve">Topic Title:  </w:t>
      </w:r>
      <w:hyperlink xmlns:r="http://schemas.openxmlformats.org/officeDocument/2006/relationships" w:history="true" r:id="rLink535">
        <w:r>
          <w:rPr>
            <w:u w:val="single"/>
            <w:color w:val="0000FF"/>
          </w:rPr>
          <w:t>buddhists what are your criticisms of atheistic philosophy?</w:t>
        </w:r>
      </w:hyperlink>
    </w:p>
    <w:p>
      <w:r>
        <w:t>
</w:t>
      </w:r>
    </w:p>
    <w:p>
      <w:r>
        <w:t>Someone wrote:
</w:t>
      </w:r>
    </w:p>
    <w:p>
      <w:r>
        <w:t>Then it's definitely not atheist because they are "only sentient beings and Buddhas".
</w:t>
      </w:r>
    </w:p>
    <w:p>
      <w:r>
        <w:t>
</w:t>
      </w:r>
    </w:p>
    <w:p>
      <w:r>
        <w:t>krodha replied:
</w:t>
      </w:r>
    </w:p>
    <w:p>
      <w:r>
        <w:t>It would be atheist because sentient beings are simply afflicted Buddhas, and Buddhas are unafflicted sentient beings.
</w:t>
      </w:r>
    </w:p>
    <w:p>
      <w:r>
        <w:t>There is no higher power. No external force. We reject everything accepted by the Indian theists.
</w:t>
      </w:r>
    </w:p>
    <w:p>
      <w:r>
        <w:t>
</w:t>
      </w:r>
    </w:p>
    <w:p>
      <w:r>
        <w:t>Quote:
</w:t>
      </w:r>
    </w:p>
    <w:p>
      <w:r>
        <w:t>The play on words is clear there because gods are sentient beings and are also Buddhas, ultimately. Since "there are only sentient beings and Buddhas." therefore, Buddhism is not atheist.
</w:t>
      </w:r>
    </w:p>
    <w:p>
      <w:r>
        <w:t>
</w:t>
      </w:r>
    </w:p>
    <w:p>
      <w:r>
        <w:t>krodha replied:
</w:t>
      </w:r>
    </w:p>
    <w:p>
      <w:r>
        <w:t>This logic does not make sense. Devas are ultimately Buddhas by nature, therefore theism?
</w:t>
      </w:r>
    </w:p>
    <w:p>
      <w:r>
        <w:t>??
</w:t>
      </w:r>
    </w:p>
    <w:p>
      <w:r>
        <w:t>
</w:t>
      </w:r>
    </w:p>
    <w:p>
      <w:r>
        <w:t>----------------------------------------
</w:t>
      </w:r>
    </w:p>
    <w:p>
      <w:r>
        <w:t>
</w:t>
      </w:r>
    </w:p>
    <w:p>
      <w:r>
        <w:t xml:space="preserve">Topic Title:  </w:t>
      </w:r>
      <w:hyperlink xmlns:r="http://schemas.openxmlformats.org/officeDocument/2006/relationships" w:history="true" r:id="rLink536">
        <w:r>
          <w:rPr>
            <w:u w:val="single"/>
            <w:color w:val="0000FF"/>
          </w:rPr>
          <w:t>buddhists what are your criticisms of atheistic philosophy?</w:t>
        </w:r>
      </w:hyperlink>
    </w:p>
    <w:p>
      <w:r>
        <w:t>
</w:t>
      </w:r>
    </w:p>
    <w:p>
      <w:r>
        <w:t>Someone wrote:
</w:t>
      </w:r>
    </w:p>
    <w:p>
      <w:r>
        <w:t>Repeatedly stating falsehood doesn't make the statement any true.
</w:t>
      </w:r>
    </w:p>
    <w:p>
      <w:r>
        <w:t>
</w:t>
      </w:r>
    </w:p>
    <w:p>
      <w:r>
        <w:t>krodha replied:
</w:t>
      </w:r>
    </w:p>
    <w:p>
      <w:r>
        <w:t>That cuts both ways.
</w:t>
      </w:r>
    </w:p>
    <w:p>
      <w:r>
        <w:t>
</w:t>
      </w:r>
    </w:p>
    <w:p>
      <w:r>
        <w:t>Quote:
</w:t>
      </w:r>
    </w:p>
    <w:p>
      <w:r>
        <w:t>The answer to this is simple. "your understanding and definition of these terms is just superficial and limited." This is the contradiction you're committing here
</w:t>
      </w:r>
    </w:p>
    <w:p>
      <w:r>
        <w:t>
</w:t>
      </w:r>
    </w:p>
    <w:p>
      <w:r>
        <w:t>krodha replied:
</w:t>
      </w:r>
    </w:p>
    <w:p>
      <w:r>
        <w:t>Explain the alleged contradiction.
</w:t>
      </w:r>
    </w:p>
    <w:p>
      <w:r>
        <w:t>
</w:t>
      </w:r>
    </w:p>
    <w:p>
      <w:r>
        <w:t>Quote:
</w:t>
      </w:r>
    </w:p>
    <w:p>
      <w:r>
        <w:t>And who's definition are we going to use? Yours right? Of course!!! Yeah, no. Let's not.
</w:t>
      </w:r>
    </w:p>
    <w:p>
      <w:r>
        <w:t>
</w:t>
      </w:r>
    </w:p>
    <w:p>
      <w:r>
        <w:t>krodha replied:
</w:t>
      </w:r>
    </w:p>
    <w:p>
      <w:r>
        <w:t>You are claiming that movement atheists have sole dominion over the definition of “atheism?” Seems a bit naive.
</w:t>
      </w:r>
    </w:p>
    <w:p>
      <w:r>
        <w:t>
</w:t>
      </w:r>
    </w:p>
    <w:p>
      <w:r>
        <w:t>Quote:
</w:t>
      </w:r>
    </w:p>
    <w:p>
      <w:r>
        <w:t>Clearly it's there. It's obviously and clearly there
</w:t>
      </w:r>
    </w:p>
    <w:p>
      <w:r>
        <w:t>
</w:t>
      </w:r>
    </w:p>
    <w:p>
      <w:r>
        <w:t>krodha replied:
</w:t>
      </w:r>
    </w:p>
    <w:p>
      <w:r>
        <w:t>Clearly there is a pantheon of gods? In what regard?
</w:t>
      </w:r>
    </w:p>
    <w:p>
      <w:r>
        <w:t>
</w:t>
      </w:r>
    </w:p>
    <w:p>
      <w:r>
        <w:t>Quote:
</w:t>
      </w:r>
    </w:p>
    <w:p>
      <w:r>
        <w:t>The difference here is that I am engaging in good faith common usage of the terms in common parlance as to meet people on the common analysis.
</w:t>
      </w:r>
    </w:p>
    <w:p>
      <w:r>
        <w:t>
</w:t>
      </w:r>
    </w:p>
    <w:p>
      <w:r>
        <w:t>krodha replied:
</w:t>
      </w:r>
    </w:p>
    <w:p>
      <w:r>
        <w:t>You’re cherry picking definitions that fit your view. E.g., movement atheism being the only possible form of atheism and so on. You are clearly very biased and are projecting with the agenda talk. Perhaps you need to feel like there is a big sky daddy watching over you, I don’t know. Doesn’t make sense though.
</w:t>
      </w:r>
    </w:p>
    <w:p>
      <w:r>
        <w:t>
</w:t>
      </w:r>
    </w:p>
    <w:p>
      <w:r>
        <w:t>Quote:
</w:t>
      </w:r>
    </w:p>
    <w:p>
      <w:r>
        <w:t>To then summersault language and redefine the terms, to push a radically wild claim that defies reality
</w:t>
      </w:r>
    </w:p>
    <w:p>
      <w:r>
        <w:t>
</w:t>
      </w:r>
    </w:p>
    <w:p>
      <w:r>
        <w:t>krodha replied:
</w:t>
      </w:r>
    </w:p>
    <w:p>
      <w:r>
        <w:t>I think having the limits of your confined view pushed is uncomfortable.
</w:t>
      </w:r>
    </w:p>
    <w:p>
      <w:r>
        <w:t>
</w:t>
      </w:r>
    </w:p>
    <w:p>
      <w:r>
        <w:t>----------------------------------------
</w:t>
      </w:r>
    </w:p>
    <w:p>
      <w:r>
        <w:t>
</w:t>
      </w:r>
    </w:p>
    <w:p>
      <w:r>
        <w:t xml:space="preserve">Topic Title:  </w:t>
      </w:r>
      <w:hyperlink xmlns:r="http://schemas.openxmlformats.org/officeDocument/2006/relationships" w:history="true" r:id="rLink537">
        <w:r>
          <w:rPr>
            <w:u w:val="single"/>
            <w:color w:val="0000FF"/>
          </w:rPr>
          <w:t>buddhists what are your criticisms of atheistic philosophy?</w:t>
        </w:r>
      </w:hyperlink>
    </w:p>
    <w:p>
      <w:r>
        <w:t>
</w:t>
      </w:r>
    </w:p>
    <w:p>
      <w:r>
        <w:t>Someone wrote:
</w:t>
      </w:r>
    </w:p>
    <w:p>
      <w:r>
        <w:t>Of course!!!! Because the only way your claims can work is by redefining reality and language,
</w:t>
      </w:r>
    </w:p>
    <w:p>
      <w:r>
        <w:t>
</w:t>
      </w:r>
    </w:p>
    <w:p>
      <w:r>
        <w:t>krodha replied:
</w:t>
      </w:r>
    </w:p>
    <w:p>
      <w:r>
        <w:t>Devas are worldly beings. Samsaric, afflicted beings subject to birth and death.
</w:t>
      </w:r>
    </w:p>
    <w:p>
      <w:r>
        <w:t>
</w:t>
      </w:r>
    </w:p>
    <w:p>
      <w:r>
        <w:t>Quote:
</w:t>
      </w:r>
    </w:p>
    <w:p>
      <w:r>
        <w:t>Well clearly there are, so that's false.
</w:t>
      </w:r>
    </w:p>
    <w:p>
      <w:r>
        <w:t>
</w:t>
      </w:r>
    </w:p>
    <w:p>
      <w:r>
        <w:t>krodha replied:
</w:t>
      </w:r>
    </w:p>
    <w:p>
      <w:r>
        <w:t>There are worldly, relative, samsaric beings called “devas.”
</w:t>
      </w:r>
    </w:p>
    <w:p>
      <w:r>
        <w:t>
</w:t>
      </w:r>
    </w:p>
    <w:p>
      <w:r>
        <w:t>Quote:
</w:t>
      </w:r>
    </w:p>
    <w:p>
      <w:r>
        <w:t>The only way for people to believe this non-sense is if they remain online and not engage with Buddhism in the real world.
</w:t>
      </w:r>
    </w:p>
    <w:p>
      <w:r>
        <w:t>
</w:t>
      </w:r>
    </w:p>
    <w:p>
      <w:r>
        <w:t>krodha replied:
</w:t>
      </w:r>
    </w:p>
    <w:p>
      <w:r>
        <w:t>I learned dharma from traditional, conservative, ethnically Tibetan and non-Tibetan teachers who are/were fluent in the teachings.
</w:t>
      </w:r>
    </w:p>
    <w:p>
      <w:r>
        <w:t>
</w:t>
      </w:r>
    </w:p>
    <w:p>
      <w:r>
        <w:t>Quote:
</w:t>
      </w:r>
    </w:p>
    <w:p>
      <w:r>
        <w:t>Calling them "sentient beings" doesn't change that.
</w:t>
      </w:r>
    </w:p>
    <w:p>
      <w:r>
        <w:t>
</w:t>
      </w:r>
    </w:p>
    <w:p>
      <w:r>
        <w:t>krodha replied:
</w:t>
      </w:r>
    </w:p>
    <w:p>
      <w:r>
        <w:t>It does, given that sentient beings are not divine deities of some sort. They are mortal, worldly beings.
</w:t>
      </w:r>
    </w:p>
    <w:p>
      <w:r>
        <w:t>
</w:t>
      </w:r>
    </w:p>
    <w:p>
      <w:r>
        <w:t>Quote:
</w:t>
      </w:r>
    </w:p>
    <w:p>
      <w:r>
        <w:t>Hence, gods/devas. This is where you contradict yourself again by insisting on Christian framing and ideology. This is called (according to you) "shortsighted frame of reference" and "shallow". The devas/gods are devas/gods as Buddhism defines it. Not as you insist based on Christian bias.
</w:t>
      </w:r>
    </w:p>
    <w:p>
      <w:r>
        <w:t>
</w:t>
      </w:r>
    </w:p>
    <w:p>
      <w:r>
        <w:t>krodha replied:
</w:t>
      </w:r>
    </w:p>
    <w:p>
      <w:r>
        <w:t>Ok, therefore as buddhism defines them, they are mortal, afflicted, worldly beings that die and actually go straight to hell having exhausted all of their merit. How is that a divine being? How is that some sort of supramundane deity? They are not “gods,” as classically understood, and buddhadharma is not a theistic teaching.
</w:t>
      </w:r>
    </w:p>
    <w:p>
      <w:r>
        <w:t>
</w:t>
      </w:r>
    </w:p>
    <w:p>
      <w:r>
        <w:t>----------------------------------------
</w:t>
      </w:r>
    </w:p>
    <w:p>
      <w:r>
        <w:t>
</w:t>
      </w:r>
    </w:p>
    <w:p>
      <w:r>
        <w:t xml:space="preserve">Topic Title:  </w:t>
      </w:r>
      <w:hyperlink xmlns:r="http://schemas.openxmlformats.org/officeDocument/2006/relationships" w:history="true" r:id="rLink538">
        <w:r>
          <w:rPr>
            <w:u w:val="single"/>
            <w:color w:val="0000FF"/>
          </w:rPr>
          <w:t>buddhists what are your criticisms of atheistic philosophy?</w:t>
        </w:r>
      </w:hyperlink>
    </w:p>
    <w:p>
      <w:r>
        <w:t>
</w:t>
      </w:r>
    </w:p>
    <w:p>
      <w:r>
        <w:t>Someone wrote:
</w:t>
      </w:r>
    </w:p>
    <w:p>
      <w:r>
        <w:t>Of course you are engaging in "playing on words". That's how we arrived at this long exchange
</w:t>
      </w:r>
    </w:p>
    <w:p>
      <w:r>
        <w:t>
</w:t>
      </w:r>
    </w:p>
    <w:p>
      <w:r>
        <w:t>krodha replied:
</w:t>
      </w:r>
    </w:p>
    <w:p>
      <w:r>
        <w:t>It is only now a “long exchange” because you’ve made six consecutive and unanswered replies in the span of an hour. Clearly this discussion has got you excitable.
</w:t>
      </w:r>
    </w:p>
    <w:p>
      <w:r>
        <w:t>
</w:t>
      </w:r>
    </w:p>
    <w:p>
      <w:r>
        <w:t>Quote:
</w:t>
      </w:r>
    </w:p>
    <w:p>
      <w:r>
        <w:t>Well it clearly does. To them devas/gods, may we give respect and offerings! (As what is heard in Buddhist monasteries/temples around the world)
</w:t>
      </w:r>
    </w:p>
    <w:p>
      <w:r>
        <w:t>
</w:t>
      </w:r>
    </w:p>
    <w:p>
      <w:r>
        <w:t>krodha replied:
</w:t>
      </w:r>
    </w:p>
    <w:p>
      <w:r>
        <w:t>We give offerings to beings of all six lōkas, that are expressed as all eight classes.
</w:t>
      </w:r>
    </w:p>
    <w:p>
      <w:r>
        <w:t>
</w:t>
      </w:r>
    </w:p>
    <w:p>
      <w:r>
        <w:t>Quote:
</w:t>
      </w:r>
    </w:p>
    <w:p>
      <w:r>
        <w:t>Well that's just clearly false and laughable. As you admit "different underlying worldview".... aka play on words.
</w:t>
      </w:r>
    </w:p>
    <w:p>
      <w:r>
        <w:t>
</w:t>
      </w:r>
    </w:p>
    <w:p>
      <w:r>
        <w:t>krodha replied:
</w:t>
      </w:r>
    </w:p>
    <w:p>
      <w:r>
        <w:t>The alternate worldview is called dependent origination. Unshared by any other system.
</w:t>
      </w:r>
    </w:p>
    <w:p>
      <w:r>
        <w:t>
</w:t>
      </w:r>
    </w:p>
    <w:p>
      <w:r>
        <w:t>----------------------------------------
</w:t>
      </w:r>
    </w:p>
    <w:p>
      <w:r>
        <w:t>
</w:t>
      </w:r>
    </w:p>
    <w:p>
      <w:r>
        <w:t xml:space="preserve">Topic Title:  </w:t>
      </w:r>
      <w:hyperlink xmlns:r="http://schemas.openxmlformats.org/officeDocument/2006/relationships" w:history="true" r:id="rLink539">
        <w:r>
          <w:rPr>
            <w:u w:val="single"/>
            <w:color w:val="0000FF"/>
          </w:rPr>
          <w:t>buddhists what are your criticisms of atheistic philosophy?</w:t>
        </w:r>
      </w:hyperlink>
    </w:p>
    <w:p>
      <w:r>
        <w:t>
</w:t>
      </w:r>
    </w:p>
    <w:p>
      <w:r>
        <w:t>Someone wrote:
</w:t>
      </w:r>
    </w:p>
    <w:p>
      <w:r>
        <w:t>The misinterpretation is what you are doing.
</w:t>
      </w:r>
    </w:p>
    <w:p>
      <w:r>
        <w:t>
</w:t>
      </w:r>
    </w:p>
    <w:p>
      <w:r>
        <w:t>krodha replied:
</w:t>
      </w:r>
    </w:p>
    <w:p>
      <w:r>
        <w:t>This is not my interpretation, I'm just the messenger. These views were around in ancient India.
</w:t>
      </w:r>
    </w:p>
    <w:p>
      <w:r>
        <w:t>
</w:t>
      </w:r>
    </w:p>
    <w:p>
      <w:r>
        <w:t>Quote:
</w:t>
      </w:r>
    </w:p>
    <w:p>
      <w:r>
        <w:t>The reason why this cannot go anywhere is because the other person (you) is not engaging in a good faith discussion because of taking wild liberty at redefining the terms.
</w:t>
      </w:r>
    </w:p>
    <w:p>
      <w:r>
        <w:t>
</w:t>
      </w:r>
    </w:p>
    <w:p>
      <w:r>
        <w:t>krodha replied:
</w:t>
      </w:r>
    </w:p>
    <w:p>
      <w:r>
        <w:t>The reason this cannot go anywhere is because the other person (you) is not engaging in a good faith discussion because of clinging to narrow definitions of terms that are capable of more comprehensive applications.
</w:t>
      </w:r>
    </w:p>
    <w:p>
      <w:r>
        <w:t>Indeed a time wasting exercise. But I'll waste my time I don't really care. I'm here to discuss the dharma.
</w:t>
      </w:r>
    </w:p>
    <w:p>
      <w:r>
        <w:t>
</w:t>
      </w:r>
    </w:p>
    <w:p>
      <w:r>
        <w:t>----------------------------------------
</w:t>
      </w:r>
    </w:p>
    <w:p>
      <w:r>
        <w:t>
</w:t>
      </w:r>
    </w:p>
    <w:p>
      <w:r>
        <w:t xml:space="preserve">Topic Title:  </w:t>
      </w:r>
      <w:hyperlink xmlns:r="http://schemas.openxmlformats.org/officeDocument/2006/relationships" w:history="true" r:id="rLink540">
        <w:r>
          <w:rPr>
            <w:u w:val="single"/>
            <w:color w:val="0000FF"/>
          </w:rPr>
          <w:t>buddhists what are your criticisms of atheistic philosophy?</w:t>
        </w:r>
      </w:hyperlink>
    </w:p>
    <w:p>
      <w:r>
        <w:t>
</w:t>
      </w:r>
    </w:p>
    <w:p>
      <w:r>
        <w:t>Someone wrote:
</w:t>
      </w:r>
    </w:p>
    <w:p>
      <w:r>
        <w:t>That's exactly the misinterpretation and word play you're doing. You are agreeing that gods are there but you are changing the words from gods to "sentient beings".
</w:t>
      </w:r>
    </w:p>
    <w:p>
      <w:r>
        <w:t>
</w:t>
      </w:r>
    </w:p>
    <w:p>
      <w:r>
        <w:t>krodha replied:
</w:t>
      </w:r>
    </w:p>
    <w:p>
      <w:r>
        <w:t>Devas are a class of sentient being.
</w:t>
      </w:r>
    </w:p>
    <w:p>
      <w:r>
        <w:t>
</w:t>
      </w:r>
    </w:p>
    <w:p>
      <w:r>
        <w:t>Quote:
</w:t>
      </w:r>
    </w:p>
    <w:p>
      <w:r>
        <w:t>Of course there are. There's many of them.
</w:t>
      </w:r>
    </w:p>
    <w:p>
      <w:r>
        <w:t>
</w:t>
      </w:r>
    </w:p>
    <w:p>
      <w:r>
        <w:t>krodha replied:
</w:t>
      </w:r>
    </w:p>
    <w:p>
      <w:r>
        <w:t>Not in Buddhist teachings. There is no higher power in these teachings, all beings are subject to karma and dependent origination. There is no being that is exempt from these causes and conditions apart from Buddhas due to their liberation. However even then, a Buddha has no power to help you apart from pointing out the correct path, they cannot remove your afflictions, they cannot walk the path for you, they cannot accomplish the result for you. They have no power to help you apart from teaching you how to help yourself.
</w:t>
      </w:r>
    </w:p>
    <w:p>
      <w:r>
        <w:t>Even if a buddha was replete with all the most miraculous mundane siddhis, they still could not remove your obscurations for you. There is no power that can remove your own obscurations and liberate you apart from those qualities that are cultivated within your own mind. Your mind is the only "higher power," and it belongs to you, it is your own continuum of consciousness, so how can it be "higher?"
</w:t>
      </w:r>
    </w:p>
    <w:p>
      <w:r>
        <w:t>
</w:t>
      </w:r>
    </w:p>
    <w:p>
      <w:r>
        <w:t>Quote:
</w:t>
      </w:r>
    </w:p>
    <w:p>
      <w:r>
        <w:t>But we Buddhists call them gods or devas. There are spirits, ghosts, heck, the mayor is a higher power.
</w:t>
      </w:r>
    </w:p>
    <w:p>
      <w:r>
        <w:t>
</w:t>
      </w:r>
    </w:p>
    <w:p>
      <w:r>
        <w:t>krodha replied:
</w:t>
      </w:r>
    </w:p>
    <w:p>
      <w:r>
        <w:t>These are all sentient beings in samsara, none of them are higher powers.
</w:t>
      </w:r>
    </w:p>
    <w:p>
      <w:r>
        <w:t>
</w:t>
      </w:r>
    </w:p>
    <w:p>
      <w:r>
        <w:t>Quote:
</w:t>
      </w:r>
    </w:p>
    <w:p>
      <w:r>
        <w:t>Buddhist cosmology cannot be altered by just some Internet poster.
</w:t>
      </w:r>
    </w:p>
    <w:p>
      <w:r>
        <w:t>
</w:t>
      </w:r>
    </w:p>
    <w:p>
      <w:r>
        <w:t>krodha replied:
</w:t>
      </w:r>
    </w:p>
    <w:p>
      <w:r>
        <w:t>That cuts both ways.
</w:t>
      </w:r>
    </w:p>
    <w:p>
      <w:r>
        <w:t>
</w:t>
      </w:r>
    </w:p>
    <w:p>
      <w:r>
        <w:t>----------------------------------------
</w:t>
      </w:r>
    </w:p>
    <w:p>
      <w:r>
        <w:t>
</w:t>
      </w:r>
    </w:p>
    <w:p>
      <w:r>
        <w:t xml:space="preserve">Topic Title:  </w:t>
      </w:r>
      <w:hyperlink xmlns:r="http://schemas.openxmlformats.org/officeDocument/2006/relationships" w:history="true" r:id="rLink541">
        <w:r>
          <w:rPr>
            <w:u w:val="single"/>
            <w:color w:val="0000FF"/>
          </w:rPr>
          <w:t>buddhists what are your criticisms of atheistic philosophy?</w:t>
        </w:r>
      </w:hyperlink>
    </w:p>
    <w:p>
      <w:r>
        <w:t>
</w:t>
      </w:r>
    </w:p>
    <w:p>
      <w:r>
        <w:t>Someone wrote:
</w:t>
      </w:r>
    </w:p>
    <w:p>
      <w:r>
        <w:t>The only thing uncomfortable here is your word-play.
</w:t>
      </w:r>
    </w:p>
    <w:p>
      <w:r>
        <w:t>
</w:t>
      </w:r>
    </w:p>
    <w:p>
      <w:r>
        <w:t>krodha replied:
</w:t>
      </w:r>
    </w:p>
    <w:p>
      <w:r>
        <w:t>I'm merely expanding upon your narrow choice of definitions. You resist and call it "word play."
</w:t>
      </w:r>
    </w:p>
    <w:p>
      <w:r>
        <w:t>
</w:t>
      </w:r>
    </w:p>
    <w:p>
      <w:r>
        <w:t>Quote:
</w:t>
      </w:r>
    </w:p>
    <w:p>
      <w:r>
        <w:t>New Age atheists in Protestant America often exhibit a knee-jerk rejection of the concept of a "big daddy".
</w:t>
      </w:r>
    </w:p>
    <w:p>
      <w:r>
        <w:t>
</w:t>
      </w:r>
    </w:p>
    <w:p>
      <w:r>
        <w:t>krodha replied:
</w:t>
      </w:r>
    </w:p>
    <w:p>
      <w:r>
        <w:t>You must want there to be some sort of higher power, when there isn't.
</w:t>
      </w:r>
    </w:p>
    <w:p>
      <w:r>
        <w:t>
</w:t>
      </w:r>
    </w:p>
    <w:p>
      <w:r>
        <w:t>Quote:
</w:t>
      </w:r>
    </w:p>
    <w:p>
      <w:r>
        <w:t>You seem to still harbor their wrong views.
</w:t>
      </w:r>
    </w:p>
    <w:p>
      <w:r>
        <w:t>
</w:t>
      </w:r>
    </w:p>
    <w:p>
      <w:r>
        <w:t>krodha replied:
</w:t>
      </w:r>
    </w:p>
    <w:p>
      <w:r>
        <w:t>Again, my education in buddhadharma was traditional and conservative, aligning with the classical sutras, sastras, tantras and so on. Nothing I'm saying even remotely resembles a "new age" view. These are ancient views, they've been around for millennia.
</w:t>
      </w:r>
    </w:p>
    <w:p>
      <w:r>
        <w:t>
</w:t>
      </w:r>
    </w:p>
    <w:p>
      <w:r>
        <w:t>----------------------------------------
</w:t>
      </w:r>
    </w:p>
    <w:p>
      <w:r>
        <w:t>
</w:t>
      </w:r>
    </w:p>
    <w:p>
      <w:r>
        <w:t xml:space="preserve">Topic Title:  </w:t>
      </w:r>
      <w:hyperlink xmlns:r="http://schemas.openxmlformats.org/officeDocument/2006/relationships" w:history="true" r:id="rLink542">
        <w:r>
          <w:rPr>
            <w:u w:val="single"/>
            <w:color w:val="0000FF"/>
          </w:rPr>
          <w:t>buddhists what are your criticisms of atheistic philosophy?</w:t>
        </w:r>
      </w:hyperlink>
    </w:p>
    <w:p>
      <w:r>
        <w:t>
</w:t>
      </w:r>
    </w:p>
    <w:p>
      <w:r>
        <w:t>Someone wrote:
</w:t>
      </w:r>
    </w:p>
    <w:p>
      <w:r>
        <w:t>Yeah but feel free to confuse the beginners that these aren't gods / devas / spirits / ghosts and are merely "beings".
</w:t>
      </w:r>
    </w:p>
    <w:p>
      <w:r>
        <w:t>
</w:t>
      </w:r>
    </w:p>
    <w:p>
      <w:r>
        <w:t>krodha replied:
</w:t>
      </w:r>
    </w:p>
    <w:p>
      <w:r>
        <w:t>You are the only one confusing people by saying buddhadharma is theist in nature. It is absurd.
</w:t>
      </w:r>
    </w:p>
    <w:p>
      <w:r>
        <w:t>
</w:t>
      </w:r>
    </w:p>
    <w:p>
      <w:r>
        <w:t>----------------------------------------
</w:t>
      </w:r>
    </w:p>
    <w:p>
      <w:r>
        <w:t>
</w:t>
      </w:r>
    </w:p>
    <w:p>
      <w:r>
        <w:t xml:space="preserve">Topic Title:  </w:t>
      </w:r>
      <w:hyperlink xmlns:r="http://schemas.openxmlformats.org/officeDocument/2006/relationships" w:history="true" r:id="rLink543">
        <w:r>
          <w:rPr>
            <w:u w:val="single"/>
            <w:color w:val="0000FF"/>
          </w:rPr>
          <w:t>buddhists what are your criticisms of atheistic philosophy?</w:t>
        </w:r>
      </w:hyperlink>
    </w:p>
    <w:p>
      <w:r>
        <w:t>
</w:t>
      </w:r>
    </w:p>
    <w:p>
      <w:r>
        <w:t>krodha replied:
</w:t>
      </w:r>
    </w:p>
    <w:p>
      <w:r>
        <w:t>Right, it doesn't matter because the views I am expanding upon have been around for centuries.
</w:t>
      </w:r>
    </w:p>
    <w:p>
      <w:r>
        <w:t>
</w:t>
      </w:r>
    </w:p>
    <w:p>
      <w:r>
        <w:t>----------------------------------------
</w:t>
      </w:r>
    </w:p>
    <w:p>
      <w:r>
        <w:t>
</w:t>
      </w:r>
    </w:p>
    <w:p>
      <w:r>
        <w:t xml:space="preserve">Topic Title:  </w:t>
      </w:r>
      <w:hyperlink xmlns:r="http://schemas.openxmlformats.org/officeDocument/2006/relationships" w:history="true" r:id="rLink544">
        <w:r>
          <w:rPr>
            <w:u w:val="single"/>
            <w:color w:val="0000FF"/>
          </w:rPr>
          <w:t>buddhists what are your criticisms of atheistic philosophy?</w:t>
        </w:r>
      </w:hyperlink>
    </w:p>
    <w:p>
      <w:r>
        <w:t>
</w:t>
      </w:r>
    </w:p>
    <w:p>
      <w:r>
        <w:t>Someone wrote:
</w:t>
      </w:r>
    </w:p>
    <w:p>
      <w:r>
        <w:t>Oh are we doing this again? Saying things that we learn in Buddhism 101? These are devas/gods. You don't reject them. You are just allergic with the word "god" and is telling all these people that we're "atheists".
</w:t>
      </w:r>
    </w:p>
    <w:p>
      <w:r>
        <w:t>
</w:t>
      </w:r>
    </w:p>
    <w:p>
      <w:r>
        <w:t>krodha replied:
</w:t>
      </w:r>
    </w:p>
    <w:p>
      <w:r>
        <w:t>We are atheists, buddhadharma is an atheist dharma. We reject the principles of the Vedas, we reject all the tenets of theistic religions. The fact that "deva" is glossed as god does not mean we believe in gods. Buddhadharma is not theistic.
</w:t>
      </w:r>
    </w:p>
    <w:p>
      <w:r>
        <w:t>
</w:t>
      </w:r>
    </w:p>
    <w:p>
      <w:r>
        <w:t>Quote:
</w:t>
      </w:r>
    </w:p>
    <w:p>
      <w:r>
        <w:t>Gods, in a worldly, relative, common, conventional, samsaric.....but gods/devas and yes higher power.
</w:t>
      </w:r>
    </w:p>
    <w:p>
      <w:r>
        <w:t>
</w:t>
      </w:r>
    </w:p>
    <w:p>
      <w:r>
        <w:t>krodha replied:
</w:t>
      </w:r>
    </w:p>
    <w:p>
      <w:r>
        <w:t>Devas are not higher powers, they have no divine providence. They cannot save you, they cannot liberate you. They are just sentient beings.
</w:t>
      </w:r>
    </w:p>
    <w:p>
      <w:r>
        <w:t>
</w:t>
      </w:r>
    </w:p>
    <w:p>
      <w:r>
        <w:t>Quote:
</w:t>
      </w:r>
    </w:p>
    <w:p>
      <w:r>
        <w:t>Malcolm and Namkhai Norbu are not traditional or conservative.
</w:t>
      </w:r>
    </w:p>
    <w:p>
      <w:r>
        <w:t>
</w:t>
      </w:r>
    </w:p>
    <w:p>
      <w:r>
        <w:t>krodha replied:
</w:t>
      </w:r>
    </w:p>
    <w:p>
      <w:r>
        <w:t>Namkhai Norbu Rinpoche is certainly traditional and conservative, you should read his text called The Precious Vase which covers all the Buddhist and non-buddhist tenet systems. There is nothing radical or liberal about his teachings. Same goes for Acarya Malcolm, that man does not deviate from the sutras and tantras in his expositions, ever. Also my Drikung Kagyu teacher, Drupon Gongpo Dorje, ethnic Tibetan, traditional presentation of the teachings.
</w:t>
      </w:r>
    </w:p>
    <w:p>
      <w:r>
        <w:t>
</w:t>
      </w:r>
    </w:p>
    <w:p>
      <w:r>
        <w:t>Quote:
</w:t>
      </w:r>
    </w:p>
    <w:p>
      <w:r>
        <w:t>They are indeed "fluent" and this made them part of the Western "Buddhism" movement that attempt to reconstruct a new form of Buddhism that assuage Western Protestant sensibilities.
</w:t>
      </w:r>
    </w:p>
    <w:p>
      <w:r>
        <w:t>
</w:t>
      </w:r>
    </w:p>
    <w:p>
      <w:r>
        <w:t>krodha replied:
</w:t>
      </w:r>
    </w:p>
    <w:p>
      <w:r>
        <w:t>What are you talking about? Tell me you have zero experience with the Dzogchen Community or Zangthal Sangha without telling me you have zero experience. What an insane and baseless comment.
</w:t>
      </w:r>
    </w:p>
    <w:p>
      <w:r>
        <w:t>
</w:t>
      </w:r>
    </w:p>
    <w:p>
      <w:r>
        <w:t>Quote:
</w:t>
      </w:r>
    </w:p>
    <w:p>
      <w:r>
        <w:t>I don't really subscribe to your Protestant Christian definition gods.
</w:t>
      </w:r>
    </w:p>
    <w:p>
      <w:r>
        <w:t>
</w:t>
      </w:r>
    </w:p>
    <w:p>
      <w:r>
        <w:t>krodha replied:
</w:t>
      </w:r>
    </w:p>
    <w:p>
      <w:r>
        <w:t>This is just a traditional definition of devas.
</w:t>
      </w:r>
    </w:p>
    <w:p>
      <w:r>
        <w:t>
</w:t>
      </w:r>
    </w:p>
    <w:p>
      <w:r>
        <w:t>Quote:
</w:t>
      </w:r>
    </w:p>
    <w:p>
      <w:r>
        <w:t>yet you insist on your Protestant Christian frames.
</w:t>
      </w:r>
    </w:p>
    <w:p>
      <w:r>
        <w:t>
</w:t>
      </w:r>
    </w:p>
    <w:p>
      <w:r>
        <w:t>krodha replied:
</w:t>
      </w:r>
    </w:p>
    <w:p>
      <w:r>
        <w:t>I insist on traditional buddhadharma. Not a skewed and distorted reframing that attempts to pigeonhole the dharma as a theistic tradition.
</w:t>
      </w:r>
    </w:p>
    <w:p>
      <w:r>
        <w:t>
</w:t>
      </w:r>
    </w:p>
    <w:p>
      <w:r>
        <w:t>Quote:
</w:t>
      </w:r>
    </w:p>
    <w:p>
      <w:r>
        <w:t>They are "gods" as Buddhists understand them.
</w:t>
      </w:r>
    </w:p>
    <w:p>
      <w:r>
        <w:t>
</w:t>
      </w:r>
    </w:p>
    <w:p>
      <w:r>
        <w:t>krodha replied:
</w:t>
      </w:r>
    </w:p>
    <w:p>
      <w:r>
        <w:t>Not really. They are sentient beings as I understand them, as my teachers said, they are worldly "working stiffs" just like us, they are not some sort of higher power.
</w:t>
      </w:r>
    </w:p>
    <w:p>
      <w:r>
        <w:t>
</w:t>
      </w:r>
    </w:p>
    <w:p>
      <w:r>
        <w:t>Quote:
</w:t>
      </w:r>
    </w:p>
    <w:p>
      <w:r>
        <w:t>There is no need to force your Protestant Christian definitions.
</w:t>
      </w:r>
    </w:p>
    <w:p>
      <w:r>
        <w:t>
</w:t>
      </w:r>
    </w:p>
    <w:p>
      <w:r>
        <w:t>krodha replied:
</w:t>
      </w:r>
    </w:p>
    <w:p>
      <w:r>
        <w:t>You are the only one attempting to force unorthodox views around here.
</w:t>
      </w:r>
    </w:p>
    <w:p>
      <w:r>
        <w:t>
</w:t>
      </w:r>
    </w:p>
    <w:p>
      <w:r>
        <w:t>Quote:
</w:t>
      </w:r>
    </w:p>
    <w:p>
      <w:r>
        <w:t>Yeah Buddhadharma is not "theistic". I said "polytheistic". Clearly.
</w:t>
      </w:r>
    </w:p>
    <w:p>
      <w:r>
        <w:t>
</w:t>
      </w:r>
    </w:p>
    <w:p>
      <w:r>
        <w:t>krodha replied:
</w:t>
      </w:r>
    </w:p>
    <w:p>
      <w:r>
        <w:t>Polytheism is a type of theism.
</w:t>
      </w:r>
    </w:p>
    <w:p>
      <w:r>
        <w:t>
</w:t>
      </w:r>
    </w:p>
    <w:p>
      <w:r>
        <w:t>----------------------------------------
</w:t>
      </w:r>
    </w:p>
    <w:p>
      <w:r>
        <w:t>
</w:t>
      </w:r>
    </w:p>
    <w:p>
      <w:r>
        <w:t xml:space="preserve">Topic Title:  </w:t>
      </w:r>
      <w:hyperlink xmlns:r="http://schemas.openxmlformats.org/officeDocument/2006/relationships" w:history="true" r:id="rLink545">
        <w:r>
          <w:rPr>
            <w:u w:val="single"/>
            <w:color w:val="0000FF"/>
          </w:rPr>
          <w:t>buddhists what are your criticisms of atheistic philosophy?</w:t>
        </w:r>
      </w:hyperlink>
    </w:p>
    <w:p>
      <w:r>
        <w:t>
</w:t>
      </w:r>
    </w:p>
    <w:p>
      <w:r>
        <w:t>krodha replied:
</w:t>
      </w:r>
    </w:p>
    <w:p>
      <w:r>
        <w:t>Buddhism is a nāstika system and was never categorized with the theistic traditions of ancient India. This is just a fact, and does not require someone from the past to confirm it.
</w:t>
      </w:r>
    </w:p>
    <w:p>
      <w:r>
        <w:t>
</w:t>
      </w:r>
    </w:p>
    <w:p>
      <w:r>
        <w:t>Quote:
</w:t>
      </w:r>
    </w:p>
    <w:p>
      <w:r>
        <w:t>And what a hubris to claim to be "The Messenger of Ancient India".
</w:t>
      </w:r>
    </w:p>
    <w:p>
      <w:r>
        <w:t>
</w:t>
      </w:r>
    </w:p>
    <w:p>
      <w:r>
        <w:t>krodha replied:
</w:t>
      </w:r>
    </w:p>
    <w:p>
      <w:r>
        <w:t>Cuts both ways.
</w:t>
      </w:r>
    </w:p>
    <w:p>
      <w:r>
        <w:t>
</w:t>
      </w:r>
    </w:p>
    <w:p>
      <w:r>
        <w:t>----------------------------------------
</w:t>
      </w:r>
    </w:p>
    <w:p>
      <w:r>
        <w:t>
</w:t>
      </w:r>
    </w:p>
    <w:p>
      <w:r>
        <w:t xml:space="preserve">Topic Title:  </w:t>
      </w:r>
      <w:hyperlink xmlns:r="http://schemas.openxmlformats.org/officeDocument/2006/relationships" w:history="true" r:id="rLink546">
        <w:r>
          <w:rPr>
            <w:u w:val="single"/>
            <w:color w:val="0000FF"/>
          </w:rPr>
          <w:t>buddhists what are your criticisms of atheistic philosophy?</w:t>
        </w:r>
      </w:hyperlink>
    </w:p>
    <w:p>
      <w:r>
        <w:t>
</w:t>
      </w:r>
    </w:p>
    <w:p>
      <w:r>
        <w:t>Someone wrote:
</w:t>
      </w:r>
    </w:p>
    <w:p>
      <w:r>
        <w:t>Of course there are. You are just changing the meaning of "higher power". The cops are higher power.
</w:t>
      </w:r>
    </w:p>
    <w:p>
      <w:r>
        <w:t>
</w:t>
      </w:r>
    </w:p>
    <w:p>
      <w:r>
        <w:t>krodha replied:
</w:t>
      </w:r>
    </w:p>
    <w:p>
      <w:r>
        <w:t>"Power" in this context refers to divine providence. Theistic religions believe the divine providence of a higher power.
</w:t>
      </w:r>
    </w:p>
    <w:p>
      <w:r>
        <w:t>
</w:t>
      </w:r>
    </w:p>
    <w:p>
      <w:r>
        <w:t>Quote:
</w:t>
      </w:r>
    </w:p>
    <w:p>
      <w:r>
        <w:t>The malevolent ghosts are higher power.
</w:t>
      </w:r>
    </w:p>
    <w:p>
      <w:r>
        <w:t>
</w:t>
      </w:r>
    </w:p>
    <w:p>
      <w:r>
        <w:t>krodha replied:
</w:t>
      </w:r>
    </w:p>
    <w:p>
      <w:r>
        <w:t>Sorry but bhutas are not higher powers.
</w:t>
      </w:r>
    </w:p>
    <w:p>
      <w:r>
        <w:t>
</w:t>
      </w:r>
    </w:p>
    <w:p>
      <w:r>
        <w:t>Quote:
</w:t>
      </w:r>
    </w:p>
    <w:p>
      <w:r>
        <w:t>Heck, your parents are a higher power.
</w:t>
      </w:r>
    </w:p>
    <w:p>
      <w:r>
        <w:t>
</w:t>
      </w:r>
    </w:p>
    <w:p>
      <w:r>
        <w:t>krodha replied:
</w:t>
      </w:r>
    </w:p>
    <w:p>
      <w:r>
        <w:t>One's parents are not higher powers.
</w:t>
      </w:r>
    </w:p>
    <w:p>
      <w:r>
        <w:t>
</w:t>
      </w:r>
    </w:p>
    <w:p>
      <w:r>
        <w:t>Quote:
</w:t>
      </w:r>
    </w:p>
    <w:p>
      <w:r>
        <w:t>Well that's really where this is going is it? To endless introduction of topics. First gods, then dependent origination, then higher power, and now "The Mind".
</w:t>
      </w:r>
    </w:p>
    <w:p>
      <w:r>
        <w:t>
</w:t>
      </w:r>
    </w:p>
    <w:p>
      <w:r>
        <w:t>krodha replied:
</w:t>
      </w:r>
    </w:p>
    <w:p>
      <w:r>
        <w:t>I understand it is abstract for you.
</w:t>
      </w:r>
    </w:p>
    <w:p>
      <w:r>
        <w:t>
</w:t>
      </w:r>
    </w:p>
    <w:p>
      <w:r>
        <w:t>----------------------------------------
</w:t>
      </w:r>
    </w:p>
    <w:p>
      <w:r>
        <w:t>
</w:t>
      </w:r>
    </w:p>
    <w:p>
      <w:r>
        <w:t xml:space="preserve">Topic Title:  </w:t>
      </w:r>
      <w:hyperlink xmlns:r="http://schemas.openxmlformats.org/officeDocument/2006/relationships" w:history="true" r:id="rLink547">
        <w:r>
          <w:rPr>
            <w:u w:val="single"/>
            <w:color w:val="0000FF"/>
          </w:rPr>
          <w:t>buddhists what are your criticisms of atheistic philosophy?</w:t>
        </w:r>
      </w:hyperlink>
    </w:p>
    <w:p>
      <w:r>
        <w:t>
</w:t>
      </w:r>
    </w:p>
    <w:p>
      <w:r>
        <w:t>Someone wrote:
</w:t>
      </w:r>
    </w:p>
    <w:p>
      <w:r>
        <w:t>There clearly is.
</w:t>
      </w:r>
    </w:p>
    <w:p>
      <w:r>
        <w:t>
</w:t>
      </w:r>
    </w:p>
    <w:p>
      <w:r>
        <w:t>krodha replied:
</w:t>
      </w:r>
    </w:p>
    <w:p>
      <w:r>
        <w:t>There is no higher power in Buddhist teachings. Sorry, but this is delusional, but I see why you want to insist these teachings are theistic in nature.
</w:t>
      </w:r>
    </w:p>
    <w:p>
      <w:r>
        <w:t>
</w:t>
      </w:r>
    </w:p>
    <w:p>
      <w:r>
        <w:t>Quote:
</w:t>
      </w:r>
    </w:p>
    <w:p>
      <w:r>
        <w:t>But the word-play is clearly happening.
</w:t>
      </w:r>
    </w:p>
    <w:p>
      <w:r>
        <w:t>
</w:t>
      </w:r>
    </w:p>
    <w:p>
      <w:r>
        <w:t>krodha replied:
</w:t>
      </w:r>
    </w:p>
    <w:p>
      <w:r>
        <w:t>You simply have a limited understanding of these tenets, so I suppose it makes sense that having them explained in a more comprehensive way seems like some sort of sorcery for you, "word play." The whole word play thing is a straw man that you are creating due to your allegiance to narrow definitions.
</w:t>
      </w:r>
    </w:p>
    <w:p>
      <w:r>
        <w:t>
</w:t>
      </w:r>
    </w:p>
    <w:p>
      <w:r>
        <w:t>Quote:
</w:t>
      </w:r>
    </w:p>
    <w:p>
      <w:r>
        <w:t>Well that's funny because what you learn resemble the same as that of what many from the 70s-80s teachings of "teachers" who reconfigure and reconstruct Buddhism to make it more aligned with Protestant / Eurocentric Rationalist ideologies.
</w:t>
      </w:r>
    </w:p>
    <w:p>
      <w:r>
        <w:t>
</w:t>
      </w:r>
    </w:p>
    <w:p>
      <w:r>
        <w:t>krodha replied:
</w:t>
      </w:r>
    </w:p>
    <w:p>
      <w:r>
        <w:t>Total nonsense. You wish that was the case, as it would embolden your fantasies.
</w:t>
      </w:r>
    </w:p>
    <w:p>
      <w:r>
        <w:t>
</w:t>
      </w:r>
    </w:p>
    <w:p>
      <w:r>
        <w:t>----------------------------------------
</w:t>
      </w:r>
    </w:p>
    <w:p>
      <w:r>
        <w:t>
</w:t>
      </w:r>
    </w:p>
    <w:p>
      <w:r>
        <w:t xml:space="preserve">Topic Title:  </w:t>
      </w:r>
      <w:hyperlink xmlns:r="http://schemas.openxmlformats.org/officeDocument/2006/relationships" w:history="true" r:id="rLink548">
        <w:r>
          <w:rPr>
            <w:u w:val="single"/>
            <w:color w:val="0000FF"/>
          </w:rPr>
          <w:t>buddhists what are your criticisms of atheistic philosophy?</w:t>
        </w:r>
      </w:hyperlink>
    </w:p>
    <w:p>
      <w:r>
        <w:t>
</w:t>
      </w:r>
    </w:p>
    <w:p>
      <w:r>
        <w:t>krodha replied:
</w:t>
      </w:r>
    </w:p>
    <w:p>
      <w:r>
        <w:t>The carvakas that the Buddhists were compared to are a system of philosophy from two decades ago? You're fried.
</w:t>
      </w:r>
    </w:p>
    <w:p>
      <w:r>
        <w:t>
</w:t>
      </w:r>
    </w:p>
    <w:p>
      <w:r>
        <w:t>----------------------------------------
</w:t>
      </w:r>
    </w:p>
    <w:p>
      <w:r>
        <w:t>
</w:t>
      </w:r>
    </w:p>
    <w:p>
      <w:r>
        <w:t xml:space="preserve">Topic Title:  </w:t>
      </w:r>
      <w:hyperlink xmlns:r="http://schemas.openxmlformats.org/officeDocument/2006/relationships" w:history="true" r:id="rLink549">
        <w:r>
          <w:rPr>
            <w:u w:val="single"/>
            <w:color w:val="0000FF"/>
          </w:rPr>
          <w:t>buddhists what are your criticisms of atheistic philosophy?</w:t>
        </w:r>
      </w:hyperlink>
    </w:p>
    <w:p>
      <w:r>
        <w:t>
</w:t>
      </w:r>
    </w:p>
    <w:p>
      <w:r>
        <w:t>Someone wrote:
</w:t>
      </w:r>
    </w:p>
    <w:p>
      <w:r>
        <w:t>Buddhadharma is not an atheist space.
</w:t>
      </w:r>
    </w:p>
    <w:p>
      <w:r>
        <w:t>
</w:t>
      </w:r>
    </w:p>
    <w:p>
      <w:r>
        <w:t>krodha replied:
</w:t>
      </w:r>
    </w:p>
    <w:p>
      <w:r>
        <w:t>Buddhadharma is absolutely an atheist doctrine. Without question.
</w:t>
      </w:r>
    </w:p>
    <w:p>
      <w:r>
        <w:t>
</w:t>
      </w:r>
    </w:p>
    <w:p>
      <w:r>
        <w:t>Quote:
</w:t>
      </w:r>
    </w:p>
    <w:p>
      <w:r>
        <w:t>Saying that, doesn't mean Buddhism is theism. That's also a wild claim.
</w:t>
      </w:r>
    </w:p>
    <w:p>
      <w:r>
        <w:t>
</w:t>
      </w:r>
    </w:p>
    <w:p>
      <w:r>
        <w:t>krodha replied:
</w:t>
      </w:r>
    </w:p>
    <w:p>
      <w:r>
        <w:t>Polytheism is a species of theism, you said this, not me.
</w:t>
      </w:r>
    </w:p>
    <w:p>
      <w:r>
        <w:t>
</w:t>
      </w:r>
    </w:p>
    <w:p>
      <w:r>
        <w:t>Quote:
</w:t>
      </w:r>
    </w:p>
    <w:p>
      <w:r>
        <w:t>Buddhists can handle rejecting both extremes. You seem to be unable to.
</w:t>
      </w:r>
    </w:p>
    <w:p>
      <w:r>
        <w:t>
</w:t>
      </w:r>
    </w:p>
    <w:p>
      <w:r>
        <w:t>krodha replied:
</w:t>
      </w:r>
    </w:p>
    <w:p>
      <w:r>
        <w:t>Freedom from extremes is irrelevant to this issue. Although, I would argue that theism is clearly eternalist (śāśvatavāda) in nature.
</w:t>
      </w:r>
    </w:p>
    <w:p>
      <w:r>
        <w:t>
</w:t>
      </w:r>
    </w:p>
    <w:p>
      <w:r>
        <w:t>----------------------------------------
</w:t>
      </w:r>
    </w:p>
    <w:p>
      <w:r>
        <w:t>
</w:t>
      </w:r>
    </w:p>
    <w:p>
      <w:r>
        <w:t xml:space="preserve">Topic Title:  </w:t>
      </w:r>
      <w:hyperlink xmlns:r="http://schemas.openxmlformats.org/officeDocument/2006/relationships" w:history="true" r:id="rLink550">
        <w:r>
          <w:rPr>
            <w:u w:val="single"/>
            <w:color w:val="0000FF"/>
          </w:rPr>
          <w:t>buddhists what are your criticisms of atheistic philosophy?</w:t>
        </w:r>
      </w:hyperlink>
    </w:p>
    <w:p>
      <w:r>
        <w:t>
</w:t>
      </w:r>
    </w:p>
    <w:p>
      <w:r>
        <w:t>Someone wrote:
</w:t>
      </w:r>
    </w:p>
    <w:p>
      <w:r>
        <w:t>Of course we are not atheists. That's just silly. Buddhadharma is not an atheist dharma. But keep the Vedas to yourself if you like that.
</w:t>
      </w:r>
    </w:p>
    <w:p>
      <w:r>
        <w:t>
</w:t>
      </w:r>
    </w:p>
    <w:p>
      <w:r>
        <w:t>krodha replied:
</w:t>
      </w:r>
    </w:p>
    <w:p>
      <w:r>
        <w:t>Again, buddhadharma is an atheist doctrine, there is no first cause in dependent origination. Dependent origination is egalitarian in nature, given that all six lokas are merely destinations in samsara. Devas only have a "higher" rebirth, because there is no ripening of karmavikapa which leads to suffering in the form of painful sensation. Devas are no better off than humans are, and in fact, it is taught they are worse off.
</w:t>
      </w:r>
    </w:p>
    <w:p>
      <w:r>
        <w:t>
</w:t>
      </w:r>
    </w:p>
    <w:p>
      <w:r>
        <w:t>Quote:
</w:t>
      </w:r>
    </w:p>
    <w:p>
      <w:r>
        <w:t>Of course devas are higher powers.
</w:t>
      </w:r>
    </w:p>
    <w:p>
      <w:r>
        <w:t>
</w:t>
      </w:r>
    </w:p>
    <w:p>
      <w:r>
        <w:t>krodha replied:
</w:t>
      </w:r>
    </w:p>
    <w:p>
      <w:r>
        <w:t>Devas are incapable of divine providence, thus they are not "higher powers." You seem to have a rudimentary understanding of what it means to be a higher power.
</w:t>
      </w:r>
    </w:p>
    <w:p>
      <w:r>
        <w:t>
</w:t>
      </w:r>
    </w:p>
    <w:p>
      <w:r>
        <w:t>Quote:
</w:t>
      </w:r>
    </w:p>
    <w:p>
      <w:r>
        <w:t>You just have a very narrow and limited definition of the "higher power".
</w:t>
      </w:r>
    </w:p>
    <w:p>
      <w:r>
        <w:t>
</w:t>
      </w:r>
    </w:p>
    <w:p>
      <w:r>
        <w:t>krodha replied:
</w:t>
      </w:r>
    </w:p>
    <w:p>
      <w:r>
        <w:t>You just got done saying Donald Trump is a higher power, as a theist, you should probably understand these terms you are bandying about, but you don't.
</w:t>
      </w:r>
    </w:p>
    <w:p>
      <w:r>
        <w:t>
</w:t>
      </w:r>
    </w:p>
    <w:p>
      <w:r>
        <w:t>Quote:
</w:t>
      </w:r>
    </w:p>
    <w:p>
      <w:r>
        <w:t>They most absolutely can save you.
</w:t>
      </w:r>
    </w:p>
    <w:p>
      <w:r>
        <w:t>
</w:t>
      </w:r>
    </w:p>
    <w:p>
      <w:r>
        <w:t>krodha replied:
</w:t>
      </w:r>
    </w:p>
    <w:p>
      <w:r>
        <w:t>Devas can save you from what? Samsara? Because that is all that matters. They cannot save you from samsara. Only you can save yourself.
</w:t>
      </w:r>
    </w:p>
    <w:p>
      <w:r>
        <w:t>
</w:t>
      </w:r>
    </w:p>
    <w:p>
      <w:r>
        <w:t>Quote:
</w:t>
      </w:r>
    </w:p>
    <w:p>
      <w:r>
        <w:t>Your parents can save you. They saved you a lot of times.
</w:t>
      </w:r>
    </w:p>
    <w:p>
      <w:r>
        <w:t>
</w:t>
      </w:r>
    </w:p>
    <w:p>
      <w:r>
        <w:t>krodha replied:
</w:t>
      </w:r>
    </w:p>
    <w:p>
      <w:r>
        <w:t>This is not what were are talking about. We are not discussing relative power.
</w:t>
      </w:r>
    </w:p>
    <w:p>
      <w:r>
        <w:t>
</w:t>
      </w:r>
    </w:p>
    <w:p>
      <w:r>
        <w:t>Quote:
</w:t>
      </w:r>
    </w:p>
    <w:p>
      <w:r>
        <w:t>Or are you fixated on the Christian definition of "saving".
</w:t>
      </w:r>
    </w:p>
    <w:p>
      <w:r>
        <w:t>
</w:t>
      </w:r>
    </w:p>
    <w:p>
      <w:r>
        <w:t>krodha replied:
</w:t>
      </w:r>
    </w:p>
    <w:p>
      <w:r>
        <w:t>The religious implications of being saved, yes, of course. Theistic religions state that a higher power can intervene and save you, absolve you of sin, grant salvation and so on. There is nothing like this in buddhadharma.
</w:t>
      </w:r>
    </w:p>
    <w:p>
      <w:r>
        <w:t>
</w:t>
      </w:r>
    </w:p>
    <w:p>
      <w:r>
        <w:t>Quote:
</w:t>
      </w:r>
    </w:p>
    <w:p>
      <w:r>
        <w:t>We save all the time. We save lower beings everyday and for them, we are higher powers who save.
</w:t>
      </w:r>
    </w:p>
    <w:p>
      <w:r>
        <w:t>
</w:t>
      </w:r>
    </w:p>
    <w:p>
      <w:r>
        <w:t>krodha replied:
</w:t>
      </w:r>
    </w:p>
    <w:p>
      <w:r>
        <w:t>This is derailing quickly.
</w:t>
      </w:r>
    </w:p>
    <w:p>
      <w:r>
        <w:t>
</w:t>
      </w:r>
    </w:p>
    <w:p>
      <w:r>
        <w:t>Quote:
</w:t>
      </w:r>
    </w:p>
    <w:p>
      <w:r>
        <w:t>I would rather not read any writing from Namkhai Norbu more than I already have. I already have a lot of books from reconstructionist "Buddhist" "teachers".
</w:t>
      </w:r>
    </w:p>
    <w:p>
      <w:r>
        <w:t>
</w:t>
      </w:r>
    </w:p>
    <w:p>
      <w:r>
        <w:t>krodha replied:
</w:t>
      </w:r>
    </w:p>
    <w:p>
      <w:r>
        <w:t>No one is asking you to. Namkhai Norbu Rinpoche taught traditional atiyoga. There is literally nothing "reconstructionist" about his teachings and it is frankly disgusting that you would suggest that there is.
</w:t>
      </w:r>
    </w:p>
    <w:p>
      <w:r>
        <w:t>
</w:t>
      </w:r>
    </w:p>
    <w:p>
      <w:r>
        <w:t>Quote:
</w:t>
      </w:r>
    </w:p>
    <w:p>
      <w:r>
        <w:t>Your views are coming from reconstructionist perspective.
</w:t>
      </w:r>
    </w:p>
    <w:p>
      <w:r>
        <w:t>
</w:t>
      </w:r>
    </w:p>
    <w:p>
      <w:r>
        <w:t>krodha replied:
</w:t>
      </w:r>
    </w:p>
    <w:p>
      <w:r>
        <w:t>YOUR views are coming from a reconstructionist perspective. Buddhadharma is theistic? Absolutely asinine.
</w:t>
      </w:r>
    </w:p>
    <w:p>
      <w:r>
        <w:t>
</w:t>
      </w:r>
    </w:p>
    <w:p>
      <w:r>
        <w:t>Quote:
</w:t>
      </w:r>
    </w:p>
    <w:p>
      <w:r>
        <w:t>The positions you are presenting are not to be seen or found in Buddhism in real life.
</w:t>
      </w:r>
    </w:p>
    <w:p>
      <w:r>
        <w:t>
</w:t>
      </w:r>
    </w:p>
    <w:p>
      <w:r>
        <w:t>krodha replied:
</w:t>
      </w:r>
    </w:p>
    <w:p>
      <w:r>
        <w:t>Buddhism in real life is not a theistic doctrine. Sorry, but there is no teaching in the buddhadharma that advocates for theism, polytheism and so on.
</w:t>
      </w:r>
    </w:p>
    <w:p>
      <w:r>
        <w:t>
</w:t>
      </w:r>
    </w:p>
    <w:p>
      <w:r>
        <w:t>Quote:
</w:t>
      </w:r>
    </w:p>
    <w:p>
      <w:r>
        <w:t>But people who are still reading this can just see for themselves how Buddhism really is in reality.
</w:t>
      </w:r>
    </w:p>
    <w:p>
      <w:r>
        <w:t>
</w:t>
      </w:r>
    </w:p>
    <w:p>
      <w:r>
        <w:t>krodha replied:
</w:t>
      </w:r>
    </w:p>
    <w:p>
      <w:r>
        <w:t>I'm sure the two people still reading this inane dialogue are enamored by your wisdom.
</w:t>
      </w:r>
    </w:p>
    <w:p>
      <w:r>
        <w:t>
</w:t>
      </w:r>
    </w:p>
    <w:p>
      <w:r>
        <w:t>----------------------------------------
</w:t>
      </w:r>
    </w:p>
    <w:p>
      <w:r>
        <w:t>
</w:t>
      </w:r>
    </w:p>
    <w:p>
      <w:r>
        <w:t xml:space="preserve">Topic Title:  </w:t>
      </w:r>
      <w:hyperlink xmlns:r="http://schemas.openxmlformats.org/officeDocument/2006/relationships" w:history="true" r:id="rLink551">
        <w:r>
          <w:rPr>
            <w:u w:val="single"/>
            <w:color w:val="0000FF"/>
          </w:rPr>
          <w:t>buddhists what are your criticisms of atheistic philosophy?</w:t>
        </w:r>
      </w:hyperlink>
    </w:p>
    <w:p>
      <w:r>
        <w:t>
</w:t>
      </w:r>
    </w:p>
    <w:p>
      <w:r>
        <w:t>Someone wrote:
</w:t>
      </w:r>
    </w:p>
    <w:p>
      <w:r>
        <w:t>But gods and devas are fine as just "words" to use.
</w:t>
      </w:r>
    </w:p>
    <w:p>
      <w:r>
        <w:t>
</w:t>
      </w:r>
    </w:p>
    <w:p>
      <w:r>
        <w:t>krodha replied:
</w:t>
      </w:r>
    </w:p>
    <w:p>
      <w:r>
        <w:t>Indeed, acceptable conventions. Important to understand correctly, but acceptable nonetheless.
</w:t>
      </w:r>
    </w:p>
    <w:p>
      <w:r>
        <w:t>
</w:t>
      </w:r>
    </w:p>
    <w:p>
      <w:r>
        <w:t>----------------------------------------
</w:t>
      </w:r>
    </w:p>
    <w:p>
      <w:r>
        <w:t>
</w:t>
      </w:r>
    </w:p>
    <w:p>
      <w:r>
        <w:t xml:space="preserve">Topic Title:  </w:t>
      </w:r>
      <w:hyperlink xmlns:r="http://schemas.openxmlformats.org/officeDocument/2006/relationships" w:history="true" r:id="rLink552">
        <w:r>
          <w:rPr>
            <w:u w:val="single"/>
            <w:color w:val="0000FF"/>
          </w:rPr>
          <w:t>buddhists what are your criticisms of atheistic philosophy?</w:t>
        </w:r>
      </w:hyperlink>
    </w:p>
    <w:p>
      <w:r>
        <w:t>
</w:t>
      </w:r>
    </w:p>
    <w:p>
      <w:r>
        <w:t>Someone wrote:
</w:t>
      </w:r>
    </w:p>
    <w:p>
      <w:r>
        <w:t>I will let you deal with that one but no, I don't share your word-play on this.
</w:t>
      </w:r>
    </w:p>
    <w:p>
      <w:r>
        <w:t>
</w:t>
      </w:r>
    </w:p>
    <w:p>
      <w:r>
        <w:t>krodha replied:
</w:t>
      </w:r>
    </w:p>
    <w:p>
      <w:r>
        <w:t>Yes, God forbid you question your ideas.
</w:t>
      </w:r>
    </w:p>
    <w:p>
      <w:r>
        <w:t>
</w:t>
      </w:r>
    </w:p>
    <w:p>
      <w:r>
        <w:t>Quote:
</w:t>
      </w:r>
    </w:p>
    <w:p>
      <w:r>
        <w:t>Nothing will happen because there is a redefining of basic words.
</w:t>
      </w:r>
    </w:p>
    <w:p>
      <w:r>
        <w:t>
</w:t>
      </w:r>
    </w:p>
    <w:p>
      <w:r>
        <w:t>krodha replied:
</w:t>
      </w:r>
    </w:p>
    <w:p>
      <w:r>
        <w:t>Cuts both ways.
</w:t>
      </w:r>
    </w:p>
    <w:p>
      <w:r>
        <w:t>
</w:t>
      </w:r>
    </w:p>
    <w:p>
      <w:r>
        <w:t>----------------------------------------
</w:t>
      </w:r>
    </w:p>
    <w:p>
      <w:r>
        <w:t>
</w:t>
      </w:r>
    </w:p>
    <w:p>
      <w:r>
        <w:t xml:space="preserve">Topic Title:  </w:t>
      </w:r>
      <w:hyperlink xmlns:r="http://schemas.openxmlformats.org/officeDocument/2006/relationships" w:history="true" r:id="rLink553">
        <w:r>
          <w:rPr>
            <w:u w:val="single"/>
            <w:color w:val="0000FF"/>
          </w:rPr>
          <w:t>buddhists what are your criticisms of atheistic philosophy?</w:t>
        </w:r>
      </w:hyperlink>
    </w:p>
    <w:p>
      <w:r>
        <w:t>
</w:t>
      </w:r>
    </w:p>
    <w:p>
      <w:r>
        <w:t>Someone wrote:
</w:t>
      </w:r>
    </w:p>
    <w:p>
      <w:r>
        <w:t>There clearly are. From parents, ghosts, spirits, gods, etc.
</w:t>
      </w:r>
    </w:p>
    <w:p>
      <w:r>
        <w:t>
</w:t>
      </w:r>
    </w:p>
    <w:p>
      <w:r>
        <w:t>krodha replied:
</w:t>
      </w:r>
    </w:p>
    <w:p>
      <w:r>
        <w:t>Not higher powers.
</w:t>
      </w:r>
    </w:p>
    <w:p>
      <w:r>
        <w:t>
</w:t>
      </w:r>
    </w:p>
    <w:p>
      <w:r>
        <w:t>Quote:
</w:t>
      </w:r>
    </w:p>
    <w:p>
      <w:r>
        <w:t>It is delusional to recognize them but then fix your allergic reaction to theistic terms of Protestant Christians.
</w:t>
      </w:r>
    </w:p>
    <w:p>
      <w:r>
        <w:t>
</w:t>
      </w:r>
    </w:p>
    <w:p>
      <w:r>
        <w:t>krodha replied:
</w:t>
      </w:r>
    </w:p>
    <w:p>
      <w:r>
        <w:t>Buddhadharma does not teach these views, no need to call it an "allergic reaction" to some sort of irrelevant monotheistic tradition. The only allergic reaction I'm having is to the wrong views that you are advocating for in the context of traditional Buddhist teachings.
</w:t>
      </w:r>
    </w:p>
    <w:p>
      <w:r>
        <w:t>
</w:t>
      </w:r>
    </w:p>
    <w:p>
      <w:r>
        <w:t>Quote:
</w:t>
      </w:r>
    </w:p>
    <w:p>
      <w:r>
        <w:t>Boomer "teachers" are known for distorting Buddhism in a presentation that deemphasize Buddhist narratives in favor of a more Western Protestant / Secular-aligned presentation.
</w:t>
      </w:r>
    </w:p>
    <w:p>
      <w:r>
        <w:t>
</w:t>
      </w:r>
    </w:p>
    <w:p>
      <w:r>
        <w:t>krodha replied:
</w:t>
      </w:r>
    </w:p>
    <w:p>
      <w:r>
        <w:t>I'm sure. Luckily I have no experience with such things.
</w:t>
      </w:r>
    </w:p>
    <w:p>
      <w:r>
        <w:t>
</w:t>
      </w:r>
    </w:p>
    <w:p>
      <w:r>
        <w:t>----------------------------------------
</w:t>
      </w:r>
    </w:p>
    <w:p>
      <w:r>
        <w:t>
</w:t>
      </w:r>
    </w:p>
    <w:p>
      <w:r>
        <w:t xml:space="preserve">Topic Title:  </w:t>
      </w:r>
      <w:hyperlink xmlns:r="http://schemas.openxmlformats.org/officeDocument/2006/relationships" w:history="true" r:id="rLink554">
        <w:r>
          <w:rPr>
            <w:u w:val="single"/>
            <w:color w:val="0000FF"/>
          </w:rPr>
          <w:t>buddhists what are your criticisms of atheistic philosophy?</w:t>
        </w:r>
      </w:hyperlink>
    </w:p>
    <w:p>
      <w:r>
        <w:t>
</w:t>
      </w:r>
    </w:p>
    <w:p>
      <w:r>
        <w:t>Someone wrote:
</w:t>
      </w:r>
    </w:p>
    <w:p>
      <w:r>
        <w:t>Their presentations are divergent from Buddhism.
</w:t>
      </w:r>
    </w:p>
    <w:p>
      <w:r>
        <w:t>
</w:t>
      </w:r>
    </w:p>
    <w:p>
      <w:r>
        <w:t>krodha replied:
</w:t>
      </w:r>
    </w:p>
    <w:p>
      <w:r>
        <w:t>Atiyoga and Fivefold Mahāmudrā are divergent from Buddhism?
</w:t>
      </w:r>
    </w:p>
    <w:p>
      <w:r>
        <w:t>
</w:t>
      </w:r>
    </w:p>
    <w:p>
      <w:r>
        <w:t>----------------------------------------
</w:t>
      </w:r>
    </w:p>
    <w:p>
      <w:r>
        <w:t>
</w:t>
      </w:r>
    </w:p>
    <w:p>
      <w:r>
        <w:t xml:space="preserve">Topic Title:  </w:t>
      </w:r>
      <w:hyperlink xmlns:r="http://schemas.openxmlformats.org/officeDocument/2006/relationships" w:history="true" r:id="rLink555">
        <w:r>
          <w:rPr>
            <w:u w:val="single"/>
            <w:color w:val="0000FF"/>
          </w:rPr>
          <w:t>buddhists what are your criticisms of atheistic philosophy?</w:t>
        </w:r>
      </w:hyperlink>
    </w:p>
    <w:p>
      <w:r>
        <w:t>
</w:t>
      </w:r>
    </w:p>
    <w:p>
      <w:r>
        <w:t>Someone wrote:
</w:t>
      </w:r>
    </w:p>
    <w:p>
      <w:r>
        <w:t>Atheism is flatly rejected by Buddhism.
</w:t>
      </w:r>
    </w:p>
    <w:p>
      <w:r>
        <w:t>
</w:t>
      </w:r>
    </w:p>
    <w:p>
      <w:r>
        <w:t>krodha replied:
</w:t>
      </w:r>
    </w:p>
    <w:p>
      <w:r>
        <w:t>Would love to see evidence of that.
</w:t>
      </w:r>
    </w:p>
    <w:p>
      <w:r>
        <w:t>
</w:t>
      </w:r>
    </w:p>
    <w:p>
      <w:r>
        <w:t>Quote:
</w:t>
      </w:r>
    </w:p>
    <w:p>
      <w:r>
        <w:t>"Theism" is also your usage. I prefer what I actually use. "Polytheism".
</w:t>
      </w:r>
    </w:p>
    <w:p>
      <w:r>
        <w:t>
</w:t>
      </w:r>
    </w:p>
    <w:p>
      <w:r>
        <w:t>krodha replied:
</w:t>
      </w:r>
    </w:p>
    <w:p>
      <w:r>
        <w:t>Poly-Theism, I see.
</w:t>
      </w:r>
    </w:p>
    <w:p>
      <w:r>
        <w:t>
</w:t>
      </w:r>
    </w:p>
    <w:p>
      <w:r>
        <w:t>Quote:
</w:t>
      </w:r>
    </w:p>
    <w:p>
      <w:r>
        <w:t>more word-play.
</w:t>
      </w:r>
    </w:p>
    <w:p>
      <w:r>
        <w:t>
</w:t>
      </w:r>
    </w:p>
    <w:p>
      <w:r>
        <w:t>krodha replied:
</w:t>
      </w:r>
    </w:p>
    <w:p>
      <w:r>
        <w:t>Identifying eternalism is now also word play. "Word play" is a very convenient solution for you.
</w:t>
      </w:r>
    </w:p>
    <w:p>
      <w:r>
        <w:t>
</w:t>
      </w:r>
    </w:p>
    <w:p>
      <w:r>
        <w:t>----------------------------------------
</w:t>
      </w:r>
    </w:p>
    <w:p>
      <w:r>
        <w:t>
</w:t>
      </w:r>
    </w:p>
    <w:p>
      <w:r>
        <w:t xml:space="preserve">Topic Title:  </w:t>
      </w:r>
      <w:hyperlink xmlns:r="http://schemas.openxmlformats.org/officeDocument/2006/relationships" w:history="true" r:id="rLink556">
        <w:r>
          <w:rPr>
            <w:u w:val="single"/>
            <w:color w:val="0000FF"/>
          </w:rPr>
          <w:t>Who is doing (practicing) the not-self teachings?</w:t>
        </w:r>
      </w:hyperlink>
    </w:p>
    <w:p>
      <w:r>
        <w:t>
</w:t>
      </w:r>
    </w:p>
    <w:p>
      <w:r>
        <w:t>krodha replied:
</w:t>
      </w:r>
    </w:p>
    <w:p>
      <w:r>
        <w:t>In the Phagguna sutta the Buddha says the question of “who” is a wrong question. One should instead inquire, what are the causes and conditions that lead to a certain result. This is due to the fact that the inner workings of the psychophysical aggregates have always been devoid of a self or agent.
</w:t>
      </w:r>
    </w:p>
    <w:p>
      <w:r>
        <w:t>For the sake of common parlance however, we can say “I, me, he, she, they, etc.” in a nominal conventional sense, because the nominal use of the designation does not mean the inferred person is truly there, it is just an example of using language as a tool for communication.
</w:t>
      </w:r>
    </w:p>
    <w:p>
      <w:r>
        <w:t>
</w:t>
      </w:r>
    </w:p>
    <w:p>
      <w:r>
        <w:t>----------------------------------------
</w:t>
      </w:r>
    </w:p>
    <w:p>
      <w:r>
        <w:t>
</w:t>
      </w:r>
    </w:p>
    <w:p>
      <w:r>
        <w:t xml:space="preserve">Topic Title:  </w:t>
      </w:r>
      <w:hyperlink xmlns:r="http://schemas.openxmlformats.org/officeDocument/2006/relationships" w:history="true" r:id="rLink557">
        <w:r>
          <w:rPr>
            <w:u w:val="single"/>
            <w:color w:val="0000FF"/>
          </w:rPr>
          <w:t>Who is doing (practicing) the not-self teachings?</w:t>
        </w:r>
      </w:hyperlink>
    </w:p>
    <w:p>
      <w:r>
        <w:t>
</w:t>
      </w:r>
    </w:p>
    <w:p>
      <w:r>
        <w:t>krodha replied:
</w:t>
      </w:r>
    </w:p>
    <w:p>
      <w:r>
        <w:t>Padmasambhava has a good answer:
</w:t>
      </w:r>
    </w:p>
    <w:p>
      <w:r>
        <w:t>
</w:t>
      </w:r>
    </w:p>
    <w:p>
      <w:r>
        <w:t>Quote:
</w:t>
      </w:r>
    </w:p>
    <w:p>
      <w:r>
        <w:t>The mind that observes is also devoid of an ego or self-entity. It is neither seen as something different from the aggregates nor as identical with these five aggregates. If the first were true, there would exist some other substance.
</w:t>
      </w:r>
    </w:p>
    <w:p>
      <w:r>
        <w:t>This is not the case, so were the second true, that would contradict a permanent self, since the aggregates are impermanent. Therefore, based on the five aggregates, the self is a mere imputation based on the power of the ego-clinging.
</w:t>
      </w:r>
    </w:p>
    <w:p>
      <w:r>
        <w:t>As to that which imputes, the past thought has vanished and is nonexistent. The future thought has not occurred, and the present thought does not withstand scrutiny.
</w:t>
      </w:r>
    </w:p>
    <w:p>
      <w:r>
        <w:t>
</w:t>
      </w:r>
    </w:p>
    <w:p>
      <w:r>
        <w:t>krodha replied:
</w:t>
      </w:r>
    </w:p>
    <w:p>
      <w:r>
        <w:t>To your question, we could say vijñāna, the consciousness aggregate, is what “sees.” And we could say prajñā is what realizes there is no self in the aggregates. You can also just say the conventional self sees and realizes without any contradiction, because conventions aren’t actually real.
</w:t>
      </w:r>
    </w:p>
    <w:p>
      <w:r>
        <w:t>
</w:t>
      </w:r>
    </w:p>
    <w:p>
      <w:r>
        <w:t>----------------------------------------
</w:t>
      </w:r>
    </w:p>
    <w:p>
      <w:r>
        <w:t>
</w:t>
      </w:r>
    </w:p>
    <w:p>
      <w:r>
        <w:t xml:space="preserve">Topic Title:  </w:t>
      </w:r>
      <w:hyperlink xmlns:r="http://schemas.openxmlformats.org/officeDocument/2006/relationships" w:history="true" r:id="rLink558">
        <w:r>
          <w:rPr>
            <w:u w:val="single"/>
            <w:color w:val="0000FF"/>
          </w:rPr>
          <w:t>Buddhism and Animism</w:t>
        </w:r>
      </w:hyperlink>
    </w:p>
    <w:p>
      <w:r>
        <w:t>
</w:t>
      </w:r>
    </w:p>
    <w:p>
      <w:r>
        <w:t>Someone wrote:
</w:t>
      </w:r>
    </w:p>
    <w:p>
      <w:r>
        <w:t>Although buddhism does not recognize these teachings in any doctrines the framework for Buddhism allows these beliefs to be incorporated base on the region.
</w:t>
      </w:r>
    </w:p>
    <w:p>
      <w:r>
        <w:t>
</w:t>
      </w:r>
    </w:p>
    <w:p>
      <w:r>
        <w:t>krodha replied:
</w:t>
      </w:r>
    </w:p>
    <w:p>
      <w:r>
        <w:t>The beings of the eight classes are definitely taught in the doctrine, at least in India and Tibet.
</w:t>
      </w:r>
    </w:p>
    <w:p>
      <w:r>
        <w:t>
</w:t>
      </w:r>
    </w:p>
    <w:p>
      <w:r>
        <w:t>----------------------------------------
</w:t>
      </w:r>
    </w:p>
    <w:p>
      <w:r>
        <w:t>
</w:t>
      </w:r>
    </w:p>
    <w:p>
      <w:r>
        <w:t xml:space="preserve">Topic Title:  </w:t>
      </w:r>
      <w:hyperlink xmlns:r="http://schemas.openxmlformats.org/officeDocument/2006/relationships" w:history="true" r:id="rLink559">
        <w:r>
          <w:rPr>
            <w:u w:val="single"/>
            <w:color w:val="0000FF"/>
          </w:rPr>
          <w:t>Does nirvana result in the end of the reincarnation of the ego? Or reincarnation/existence in general?</w:t>
        </w:r>
      </w:hyperlink>
    </w:p>
    <w:p>
      <w:r>
        <w:t>
</w:t>
      </w:r>
    </w:p>
    <w:p>
      <w:r>
        <w:t>Someone wrote:
</w:t>
      </w:r>
    </w:p>
    <w:p>
      <w:r>
        <w:t>Does nirvana result in the end of the reincarnation of the ego? Or reincarnation/existence in general?
</w:t>
      </w:r>
    </w:p>
    <w:p>
      <w:r>
        <w:t>
</w:t>
      </w:r>
    </w:p>
    <w:p>
      <w:r>
        <w:t>krodha replied:
</w:t>
      </w:r>
    </w:p>
    <w:p>
      <w:r>
        <w:t>Both. The cause of the cycle of rebirth is the karma that results from self-grasping, that is, the fetter of selfhood causes rebirth. Eliminate the self, which is the root cause, and rebirth is undone.
</w:t>
      </w:r>
    </w:p>
    <w:p>
      <w:r>
        <w:t>The Ratnāvalī says:
</w:t>
      </w:r>
    </w:p>
    <w:p>
      <w:r>
        <w:t>
</w:t>
      </w:r>
    </w:p>
    <w:p>
      <w:r>
        <w:t>Quote:
</w:t>
      </w:r>
    </w:p>
    <w:p>
      <w:r>
        <w:t>As long as clinging to the aggregates [of life] exists, so long does clinging to the self persist. Where there is clinging to the self, there is karma. Karma causes rebirth.
</w:t>
      </w:r>
    </w:p>
    <w:p>
      <w:r>
        <w:t>
</w:t>
      </w:r>
    </w:p>
    <w:p>
      <w:r>
        <w:t>krodha replied:
</w:t>
      </w:r>
    </w:p>
    <w:p>
      <w:r>
        <w:t>Dakpo Tashi Namgyal comments:
</w:t>
      </w:r>
    </w:p>
    <w:p>
      <w:r>
        <w:t>
</w:t>
      </w:r>
    </w:p>
    <w:p>
      <w:r>
        <w:t>Quote:
</w:t>
      </w:r>
    </w:p>
    <w:p>
      <w:r>
        <w:t>In order to eliminate the stream of existence caused by clinging to the self, it is essential to meditate upon the meaning of selflessness.
</w:t>
      </w:r>
    </w:p>
    <w:p>
      <w:r>
        <w:t>
</w:t>
      </w:r>
    </w:p>
    <w:p>
      <w:r>
        <w:t>krodha replied:
</w:t>
      </w:r>
    </w:p>
    <w:p>
      <w:r>
        <w:t>Dharmakīrti states:
</w:t>
      </w:r>
    </w:p>
    <w:p>
      <w:r>
        <w:t>
</w:t>
      </w:r>
    </w:p>
    <w:p>
      <w:r>
        <w:t>Quote:
</w:t>
      </w:r>
    </w:p>
    <w:p>
      <w:r>
        <w:t>Without subduing the subjective base of this [self], one cannot eliminate it.
</w:t>
      </w:r>
    </w:p>
    <w:p>
      <w:r>
        <w:t>
</w:t>
      </w:r>
    </w:p>
    <w:p>
      <w:r>
        <w:t>krodha replied:
</w:t>
      </w:r>
    </w:p>
    <w:p>
      <w:r>
        <w:t>The Catuḥśataka comments:
</w:t>
      </w:r>
    </w:p>
    <w:p>
      <w:r>
        <w:t>
</w:t>
      </w:r>
    </w:p>
    <w:p>
      <w:r>
        <w:t>Quote:
</w:t>
      </w:r>
    </w:p>
    <w:p>
      <w:r>
        <w:t>When one perceives nonselfhood in the perceptive base, the seed of cyclic existence will cease to exist.
</w:t>
      </w:r>
    </w:p>
    <w:p>
      <w:r>
        <w:t>
</w:t>
      </w:r>
    </w:p>
    <w:p>
      <w:r>
        <w:t>krodha replied:
</w:t>
      </w:r>
    </w:p>
    <w:p>
      <w:r>
        <w:t>The Madhyamakāvatāra says:
</w:t>
      </w:r>
    </w:p>
    <w:p>
      <w:r>
        <w:t>
</w:t>
      </w:r>
    </w:p>
    <w:p>
      <w:r>
        <w:t>Quote:
</w:t>
      </w:r>
    </w:p>
    <w:p>
      <w:r>
        <w:t>All defilements and afflictions originate from conceiving as real the transient aggregates of being. Only by perceiving this and investigating the realms of this self, can a yogin eliminate it [the self].
</w:t>
      </w:r>
    </w:p>
    <w:p>
      <w:r>
        <w:t>
</w:t>
      </w:r>
    </w:p>
    <w:p>
      <w:r>
        <w:t>krodha replied:
</w:t>
      </w:r>
    </w:p>
    <w:p>
      <w:r>
        <w:t>Dakpo Tashi Namgyal comments:
</w:t>
      </w:r>
    </w:p>
    <w:p>
      <w:r>
        <w:t>
</w:t>
      </w:r>
    </w:p>
    <w:p>
      <w:r>
        <w:t>Quote:
</w:t>
      </w:r>
    </w:p>
    <w:p>
      <w:r>
        <w:t>Only by meditating upon the truth of nonselfhood can one eliminate the deluded view and the clinging to the “I” and “mine.” Such an elimination terminates rebirth caused by clinging, sensuality, and the rest. In this way liberation is fully achieved.
</w:t>
      </w:r>
    </w:p>
    <w:p>
      <w:r>
        <w:t>
</w:t>
      </w:r>
    </w:p>
    <w:p>
      <w:r>
        <w:t>krodha replied:
</w:t>
      </w:r>
    </w:p>
    <w:p>
      <w:r>
        <w:t>The Mūlamadhyamakakārikā says:
</w:t>
      </w:r>
    </w:p>
    <w:p>
      <w:r>
        <w:t>
</w:t>
      </w:r>
    </w:p>
    <w:p>
      <w:r>
        <w:t>Quote:
</w:t>
      </w:r>
    </w:p>
    <w:p>
      <w:r>
        <w:t>Upon the elimination of “I’ and “mine,” internal and external realities, the psychophysical aggregates will cease. With this, rebirth, karma and defilements will cease, and thus liberation will be achieved.
</w:t>
      </w:r>
    </w:p>
    <w:p>
      <w:r>
        <w:t>
</w:t>
      </w:r>
    </w:p>
    <w:p>
      <w:r>
        <w:t>----------------------------------------
</w:t>
      </w:r>
    </w:p>
    <w:p>
      <w:r>
        <w:t>
</w:t>
      </w:r>
    </w:p>
    <w:p>
      <w:r>
        <w:t xml:space="preserve">Topic Title:  </w:t>
      </w:r>
      <w:hyperlink xmlns:r="http://schemas.openxmlformats.org/officeDocument/2006/relationships" w:history="true" r:id="rLink560">
        <w:r>
          <w:rPr>
            <w:u w:val="single"/>
            <w:color w:val="0000FF"/>
          </w:rPr>
          <w:t>Shabkar’s Non-Sectarian Thought and Activities with Dr. Rachel Pang</w:t>
        </w:r>
      </w:hyperlink>
    </w:p>
    <w:p>
      <w:r>
        <w:t>
</w:t>
      </w:r>
    </w:p>
    <w:p>
      <w:r>
        <w:t>krodha replied:
</w:t>
      </w:r>
    </w:p>
    <w:p>
      <w:r>
        <w:t>Shabkar is awesome.
</w:t>
      </w:r>
    </w:p>
    <w:p>
      <w:r>
        <w:t>
</w:t>
      </w:r>
    </w:p>
    <w:p>
      <w:r>
        <w:t>----------------------------------------
</w:t>
      </w:r>
    </w:p>
    <w:p>
      <w:r>
        <w:t>
</w:t>
      </w:r>
    </w:p>
    <w:p>
      <w:r>
        <w:t xml:space="preserve">Topic Title:  </w:t>
      </w:r>
      <w:hyperlink xmlns:r="http://schemas.openxmlformats.org/officeDocument/2006/relationships" w:history="true" r:id="rLink561">
        <w:r>
          <w:rPr>
            <w:u w:val="single"/>
            <w:color w:val="0000FF"/>
          </w:rPr>
          <w:t>Is the consciousness of a previous life the same as the consciousness of it's next life?</w:t>
        </w:r>
      </w:hyperlink>
    </w:p>
    <w:p>
      <w:r>
        <w:t>
</w:t>
      </w:r>
    </w:p>
    <w:p>
      <w:r>
        <w:t>krodha replied:
</w:t>
      </w:r>
    </w:p>
    <w:p>
      <w:r>
        <w:t>The stream of consciousness is technically neither the same nor different, like the water flowing in a river. It isn’t the same water moment to moment, but it also is not a different continuum of water.
</w:t>
      </w:r>
    </w:p>
    <w:p>
      <w:r>
        <w:t>
</w:t>
      </w:r>
    </w:p>
    <w:p>
      <w:r>
        <w:t>----------------------------------------
</w:t>
      </w:r>
    </w:p>
    <w:p>
      <w:r>
        <w:t>
</w:t>
      </w:r>
    </w:p>
    <w:p>
      <w:r>
        <w:t xml:space="preserve">Topic Title:  </w:t>
      </w:r>
      <w:hyperlink xmlns:r="http://schemas.openxmlformats.org/officeDocument/2006/relationships" w:history="true" r:id="rLink562">
        <w:r>
          <w:rPr>
            <w:u w:val="single"/>
            <w:color w:val="0000FF"/>
          </w:rPr>
          <w:t>Anatta in doctrine</w:t>
        </w:r>
      </w:hyperlink>
    </w:p>
    <w:p>
      <w:r>
        <w:t>
</w:t>
      </w:r>
    </w:p>
    <w:p>
      <w:r>
        <w:t>krodha replied:
</w:t>
      </w:r>
    </w:p>
    <w:p>
      <w:r>
        <w:t>Be careful with that text. Outdated and has ātmavādin biases.
</w:t>
      </w:r>
    </w:p>
    <w:p>
      <w:r>
        <w:t>
</w:t>
      </w:r>
    </w:p>
    <w:p>
      <w:r>
        <w:t>----------------------------------------
</w:t>
      </w:r>
    </w:p>
    <w:p>
      <w:r>
        <w:t>
</w:t>
      </w:r>
    </w:p>
    <w:p>
      <w:r>
        <w:t xml:space="preserve">Topic Title:  </w:t>
      </w:r>
      <w:hyperlink xmlns:r="http://schemas.openxmlformats.org/officeDocument/2006/relationships" w:history="true" r:id="rLink563">
        <w:r>
          <w:rPr>
            <w:u w:val="single"/>
            <w:color w:val="0000FF"/>
          </w:rPr>
          <w:t>Anatta in doctrine</w:t>
        </w:r>
      </w:hyperlink>
    </w:p>
    <w:p>
      <w:r>
        <w:t>
</w:t>
      </w:r>
    </w:p>
    <w:p>
      <w:r>
        <w:t>krodha replied:
</w:t>
      </w:r>
    </w:p>
    <w:p>
      <w:r>
        <w:t>1980 is fairly old for translations. This doesn’t mean that all old translations are flawed, but even in 1980, our comprehension of these teachings was still in its infancy. Things have evolved exponentially since then.
</w:t>
      </w:r>
    </w:p>
    <w:p>
      <w:r>
        <w:t>This isn’t a novel or personal opinion of my own, this is what translators say.
</w:t>
      </w:r>
    </w:p>
    <w:p>
      <w:r>
        <w:t>Moreover, Perez-Ramon is misinterpreting anatta to be an affirming negation, which it is not. He is treating anatta like the neti-neti of Advaita Vedanta, which is not accurate. He is taking liberties with his translation to conform with his own biases.
</w:t>
      </w:r>
    </w:p>
    <w:p>
      <w:r>
        <w:t>When the doctrine of anatta is saying x, y and z are “not the self,” they are merely saying that all phenomena (sabbe dhamma) are not the imputed self, thus what is the consequence? The self is then understood to be only an imputation, and this is why we now understand that buddhadharma is first and foremost, a species of nominalism. Selves are mere designations that infer an entity, but that entity can never be located, because nothing contains or creates such an entity. There is no self at all, and this is why the Buddha is clear that all phenomena, both conditioned and unconditioned, are devoid of a self.
</w:t>
      </w:r>
    </w:p>
    <w:p>
      <w:r>
        <w:t>
</w:t>
      </w:r>
    </w:p>
    <w:p>
      <w:r>
        <w:t>----------------------------------------
</w:t>
      </w:r>
    </w:p>
    <w:p>
      <w:r>
        <w:t>
</w:t>
      </w:r>
    </w:p>
    <w:p>
      <w:r>
        <w:t xml:space="preserve">Topic Title:  </w:t>
      </w:r>
      <w:hyperlink xmlns:r="http://schemas.openxmlformats.org/officeDocument/2006/relationships" w:history="true" r:id="rLink564">
        <w:r>
          <w:rPr>
            <w:u w:val="single"/>
            <w:color w:val="0000FF"/>
          </w:rPr>
          <w:t>Anatta in doctrine</w:t>
        </w:r>
      </w:hyperlink>
    </w:p>
    <w:p>
      <w:r>
        <w:t>
</w:t>
      </w:r>
    </w:p>
    <w:p>
      <w:r>
        <w:t>Someone wrote:
</w:t>
      </w:r>
    </w:p>
    <w:p>
      <w:r>
        <w:t>The term ANATMAN is found in the Upanishads and Advaita texts also, it in no way negates the soul
</w:t>
      </w:r>
    </w:p>
    <w:p>
      <w:r>
        <w:t>
</w:t>
      </w:r>
    </w:p>
    <w:p>
      <w:r>
        <w:t>krodha replied:
</w:t>
      </w:r>
    </w:p>
    <w:p>
      <w:r>
        <w:t>Advaita and so on are based on Samkhya. A totally different underlying framework than buddhadharma. Both coming from India, they will use similar terminology, however the usage and meaning is different because they are completely separate traditions, with different bases, paths and results. They cannot be compared based off using the same terms at all.
</w:t>
      </w:r>
    </w:p>
    <w:p>
      <w:r>
        <w:t>
</w:t>
      </w:r>
    </w:p>
    <w:p>
      <w:r>
        <w:t>----------------------------------------
</w:t>
      </w:r>
    </w:p>
    <w:p>
      <w:r>
        <w:t>
</w:t>
      </w:r>
    </w:p>
    <w:p>
      <w:r>
        <w:t xml:space="preserve">Topic Title:  </w:t>
      </w:r>
      <w:hyperlink xmlns:r="http://schemas.openxmlformats.org/officeDocument/2006/relationships" w:history="true" r:id="rLink565">
        <w:r>
          <w:rPr>
            <w:u w:val="single"/>
            <w:color w:val="0000FF"/>
          </w:rPr>
          <w:t>Anatta in doctrine</w:t>
        </w:r>
      </w:hyperlink>
    </w:p>
    <w:p>
      <w:r>
        <w:t>
</w:t>
      </w:r>
    </w:p>
    <w:p>
      <w:r>
        <w:t>krodha replied:
</w:t>
      </w:r>
    </w:p>
    <w:p>
      <w:r>
        <w:t>According to sanatanadharma.
</w:t>
      </w:r>
    </w:p>
    <w:p>
      <w:r>
        <w:t>
</w:t>
      </w:r>
    </w:p>
    <w:p>
      <w:r>
        <w:t>----------------------------------------
</w:t>
      </w:r>
    </w:p>
    <w:p>
      <w:r>
        <w:t>
</w:t>
      </w:r>
    </w:p>
    <w:p>
      <w:r>
        <w:t xml:space="preserve">Topic Title:  </w:t>
      </w:r>
      <w:hyperlink xmlns:r="http://schemas.openxmlformats.org/officeDocument/2006/relationships" w:history="true" r:id="rLink566">
        <w:r>
          <w:rPr>
            <w:u w:val="single"/>
            <w:color w:val="0000FF"/>
          </w:rPr>
          <w:t>Cbd with tiny amount of thc (under 1mg) an intoxicant?</w:t>
        </w:r>
      </w:hyperlink>
    </w:p>
    <w:p>
      <w:r>
        <w:t>
</w:t>
      </w:r>
    </w:p>
    <w:p>
      <w:r>
        <w:t>krodha replied:
</w:t>
      </w:r>
    </w:p>
    <w:p>
      <w:r>
        <w:t>If your intention is to use these compounds medicinally, then it is acceptable.
</w:t>
      </w:r>
    </w:p>
    <w:p>
      <w:r>
        <w:t>
</w:t>
      </w:r>
    </w:p>
    <w:p>
      <w:r>
        <w:t>----------------------------------------
</w:t>
      </w:r>
    </w:p>
    <w:p>
      <w:r>
        <w:t>
</w:t>
      </w:r>
    </w:p>
    <w:p>
      <w:r>
        <w:t xml:space="preserve">Topic Title:  </w:t>
      </w:r>
      <w:hyperlink xmlns:r="http://schemas.openxmlformats.org/officeDocument/2006/relationships" w:history="true" r:id="rLink567">
        <w:r>
          <w:rPr>
            <w:u w:val="single"/>
            <w:color w:val="0000FF"/>
          </w:rPr>
          <w:t>Trekchö in practise. Integrating the View into daily life.</w:t>
        </w:r>
      </w:hyperlink>
    </w:p>
    <w:p>
      <w:r>
        <w:t>
</w:t>
      </w:r>
    </w:p>
    <w:p>
      <w:r>
        <w:t>krodha replied:
</w:t>
      </w:r>
    </w:p>
    <w:p>
      <w:r>
        <w:t>People don’t talk about their practice because if they are serious practitioners they know they have samaya and talking about your practice in a public space to people who may not have transmission is not great. Probably a bad idea.
</w:t>
      </w:r>
    </w:p>
    <w:p>
      <w:r>
        <w:t>Talking about your practice should really be reserved for senior practitioners you are familiar with or better yet, your teacher.
</w:t>
      </w:r>
    </w:p>
    <w:p>
      <w:r>
        <w:t>But typically yes, this sub discusses a lot of the view, and not the mechanics of practice.
</w:t>
      </w:r>
    </w:p>
    <w:p>
      <w:r>
        <w:t>You know the first rule of fight club.
</w:t>
      </w:r>
    </w:p>
    <w:p>
      <w:r>
        <w:t>
</w:t>
      </w:r>
    </w:p>
    <w:p>
      <w:r>
        <w:t>----------------------------------------
</w:t>
      </w:r>
    </w:p>
    <w:p>
      <w:r>
        <w:t>
</w:t>
      </w:r>
    </w:p>
    <w:p>
      <w:r>
        <w:t xml:space="preserve">Topic Title:  </w:t>
      </w:r>
      <w:hyperlink xmlns:r="http://schemas.openxmlformats.org/officeDocument/2006/relationships" w:history="true" r:id="rLink568">
        <w:r>
          <w:rPr>
            <w:u w:val="single"/>
            <w:color w:val="0000FF"/>
          </w:rPr>
          <w:t>constant evaulation</w:t>
        </w:r>
      </w:hyperlink>
    </w:p>
    <w:p>
      <w:r>
        <w:t>
</w:t>
      </w:r>
    </w:p>
    <w:p>
      <w:r>
        <w:t>Someone wrote:
</w:t>
      </w:r>
    </w:p>
    <w:p>
      <w:r>
        <w:t>any tips?
</w:t>
      </w:r>
    </w:p>
    <w:p>
      <w:r>
        <w:t>
</w:t>
      </w:r>
    </w:p>
    <w:p>
      <w:r>
        <w:t>krodha replied:
</w:t>
      </w:r>
    </w:p>
    <w:p>
      <w:r>
        <w:t>Should probably ask your teacher.
</w:t>
      </w:r>
    </w:p>
    <w:p>
      <w:r>
        <w:t>
</w:t>
      </w:r>
    </w:p>
    <w:p>
      <w:r>
        <w:t>----------------------------------------
</w:t>
      </w:r>
    </w:p>
    <w:p>
      <w:r>
        <w:t>
</w:t>
      </w:r>
    </w:p>
    <w:p>
      <w:r>
        <w:t xml:space="preserve">Topic Title:  </w:t>
      </w:r>
      <w:hyperlink xmlns:r="http://schemas.openxmlformats.org/officeDocument/2006/relationships" w:history="true" r:id="rLink569">
        <w:r>
          <w:rPr>
            <w:u w:val="single"/>
            <w:color w:val="0000FF"/>
          </w:rPr>
          <w:t>Does nirvana result in the end of the reincarnation of the ego? Or reincarnation/existence in general?</w:t>
        </w:r>
      </w:hyperlink>
    </w:p>
    <w:p>
      <w:r>
        <w:t>
</w:t>
      </w:r>
    </w:p>
    <w:p>
      <w:r>
        <w:t>krodha replied:
</w:t>
      </w:r>
    </w:p>
    <w:p>
      <w:r>
        <w:t>The unanswered questions are all based on false premises. That is why they are “unanswerable.” For instance, tathāgatas do not die, thus the above questions are flawed.
</w:t>
      </w:r>
    </w:p>
    <w:p>
      <w:r>
        <w:t>
</w:t>
      </w:r>
    </w:p>
    <w:p>
      <w:r>
        <w:t>----------------------------------------
</w:t>
      </w:r>
    </w:p>
    <w:p>
      <w:r>
        <w:t>
</w:t>
      </w:r>
    </w:p>
    <w:p>
      <w:r>
        <w:t xml:space="preserve">Topic Title:  </w:t>
      </w:r>
      <w:hyperlink xmlns:r="http://schemas.openxmlformats.org/officeDocument/2006/relationships" w:history="true" r:id="rLink570">
        <w:r>
          <w:rPr>
            <w:u w:val="single"/>
            <w:color w:val="0000FF"/>
          </w:rPr>
          <w:t>Trekchö in practise. Integrating the View into daily life.</w:t>
        </w:r>
      </w:hyperlink>
    </w:p>
    <w:p>
      <w:r>
        <w:t>
</w:t>
      </w:r>
    </w:p>
    <w:p>
      <w:r>
        <w:t>krodha replied:
</w:t>
      </w:r>
    </w:p>
    <w:p>
      <w:r>
        <w:t>And that’s the thing, the majority of people on here, you have no idea who they are.
</w:t>
      </w:r>
    </w:p>
    <w:p>
      <w:r>
        <w:t>What are their credentials? They may not even have a teacher, or transmission, or be inside the mandala at all. Same goes for the people responding and answering questions. And they think they’re practicing trekchö, or have any qualifications to answer questions. It’s all bad. This is not a thing. Talking about your practice with strangers on the internet, might as well go out in the backyard and shoot yourself in the foot. Probably more productive.
</w:t>
      </w:r>
    </w:p>
    <w:p>
      <w:r>
        <w:t>Talk to a senior student you trust, one on one. Or your teacher.
</w:t>
      </w:r>
    </w:p>
    <w:p>
      <w:r>
        <w:t>I remember receiving trekchö teachings from my teacher, he said during the teaching that there is no reason for anyone to know you have received upadeśavārga teachings. It’s not to be broadcasted.
</w:t>
      </w:r>
    </w:p>
    <w:p>
      <w:r>
        <w:t>People are too loose online, too comfortable. Shit is not a game.
</w:t>
      </w:r>
    </w:p>
    <w:p>
      <w:r>
        <w:t>
</w:t>
      </w:r>
    </w:p>
    <w:p>
      <w:r>
        <w:t>----------------------------------------
</w:t>
      </w:r>
    </w:p>
    <w:p>
      <w:r>
        <w:t>
</w:t>
      </w:r>
    </w:p>
    <w:p>
      <w:r>
        <w:t xml:space="preserve">Topic Title:  </w:t>
      </w:r>
      <w:hyperlink xmlns:r="http://schemas.openxmlformats.org/officeDocument/2006/relationships" w:history="true" r:id="rLink571">
        <w:r>
          <w:rPr>
            <w:u w:val="single"/>
            <w:color w:val="0000FF"/>
          </w:rPr>
          <w:t>Theravada View on the Diamond Sutra (Vajracheddika Sutra)</w:t>
        </w:r>
      </w:hyperlink>
    </w:p>
    <w:p>
      <w:r>
        <w:t>
</w:t>
      </w:r>
    </w:p>
    <w:p>
      <w:r>
        <w:t>krodha replied:
</w:t>
      </w:r>
    </w:p>
    <w:p>
      <w:r>
        <w:t>Thanissaro does not understand Mahāyāna tenets.
</w:t>
      </w:r>
    </w:p>
    <w:p>
      <w:r>
        <w:t>
</w:t>
      </w:r>
    </w:p>
    <w:p>
      <w:r>
        <w:t>----------------------------------------
</w:t>
      </w:r>
    </w:p>
    <w:p>
      <w:r>
        <w:t>
</w:t>
      </w:r>
    </w:p>
    <w:p>
      <w:r>
        <w:t xml:space="preserve">Topic Title:  </w:t>
      </w:r>
      <w:hyperlink xmlns:r="http://schemas.openxmlformats.org/officeDocument/2006/relationships" w:history="true" r:id="rLink572">
        <w:r>
          <w:rPr>
            <w:u w:val="single"/>
            <w:color w:val="0000FF"/>
          </w:rPr>
          <w:t>Does nirvana result in the end of the reincarnation of the ego? Or reincarnation/existence in general?</w:t>
        </w:r>
      </w:hyperlink>
    </w:p>
    <w:p>
      <w:r>
        <w:t>
</w:t>
      </w:r>
    </w:p>
    <w:p>
      <w:r>
        <w:t>krodha replied:
</w:t>
      </w:r>
    </w:p>
    <w:p>
      <w:r>
        <w:t>Nothing is actually ever born, nor does anything ever originate. Buddhas have simply fully realized this fact. We ordinary sentient beings are afflicted with ignorance and as a result perceive birth and death where no birth or death is actually occurring.
</w:t>
      </w:r>
    </w:p>
    <w:p>
      <w:r>
        <w:t>The Buddha says in the Samādhirāja:
</w:t>
      </w:r>
    </w:p>
    <w:p>
      <w:r>
        <w:t>
</w:t>
      </w:r>
    </w:p>
    <w:p>
      <w:r>
        <w:t>Quote:
</w:t>
      </w:r>
    </w:p>
    <w:p>
      <w:r>
        <w:t>Though one is born and though one dies, there is no birth and there is no death. For the one who understands that, this samādhi will not be difficult to attain. [...] When the bodhisattvas attain these three unsurpassable patiences, they are not born, they do not die, they do not pass away, and are not reborn. When the bodhisattvas attain these three unsurpassable patiences, they do not see beings born or dying, but see all phenomena as remaining in the true nature.
</w:t>
      </w:r>
    </w:p>
    <w:p>
      <w:r>
        <w:t>
</w:t>
      </w:r>
    </w:p>
    <w:p>
      <w:r>
        <w:t>----------------------------------------
</w:t>
      </w:r>
    </w:p>
    <w:p>
      <w:r>
        <w:t>
</w:t>
      </w:r>
    </w:p>
    <w:p>
      <w:r>
        <w:t xml:space="preserve">Topic Title:  </w:t>
      </w:r>
      <w:hyperlink xmlns:r="http://schemas.openxmlformats.org/officeDocument/2006/relationships" w:history="true" r:id="rLink573">
        <w:r>
          <w:rPr>
            <w:u w:val="single"/>
            <w:color w:val="0000FF"/>
          </w:rPr>
          <w:t>Questions regarding the origin of consciousness and samsara.</w:t>
        </w:r>
      </w:hyperlink>
    </w:p>
    <w:p>
      <w:r>
        <w:t>
</w:t>
      </w:r>
    </w:p>
    <w:p>
      <w:r>
        <w:t>krodha replied:
</w:t>
      </w:r>
    </w:p>
    <w:p>
      <w:r>
        <w:t>It is probably not helpful to approach the origin of samsāra as some sort of historical point in time, things are much subtler than that.
</w:t>
      </w:r>
    </w:p>
    <w:p>
      <w:r>
        <w:t>Typically when the Buddha does not answer a question it isn’t necessarily because it isn’t pertinent to liberation, but rather because the question is based on a false premise.
</w:t>
      </w:r>
    </w:p>
    <w:p>
      <w:r>
        <w:t>For the Buddha, samsāra never originated in the first place, it is just an error. When the Buddha is asked about a temporal beginning point for an error that never really began, the question does not make sense.
</w:t>
      </w:r>
    </w:p>
    <w:p>
      <w:r>
        <w:t>
</w:t>
      </w:r>
    </w:p>
    <w:p>
      <w:r>
        <w:t>----------------------------------------
</w:t>
      </w:r>
    </w:p>
    <w:p>
      <w:r>
        <w:t>
</w:t>
      </w:r>
    </w:p>
    <w:p>
      <w:r>
        <w:t xml:space="preserve">Topic Title:  </w:t>
      </w:r>
      <w:hyperlink xmlns:r="http://schemas.openxmlformats.org/officeDocument/2006/relationships" w:history="true" r:id="rLink574">
        <w:r>
          <w:rPr>
            <w:u w:val="single"/>
            <w:color w:val="0000FF"/>
          </w:rPr>
          <w:t>In buddhism there seems to be a divide in viewing the knowing aspect of mind as unchanging, enlightened, beyond the aggregates,etc and viewing the knowing aspect of mind as impermenent, changing, suffering, as one of the aggregates. Why is there such a disagreement, can the two views be reconsiled?</w:t>
        </w:r>
      </w:hyperlink>
    </w:p>
    <w:p>
      <w:r>
        <w:t>
</w:t>
      </w:r>
    </w:p>
    <w:p>
      <w:r>
        <w:t>krodha replied:
</w:t>
      </w:r>
    </w:p>
    <w:p>
      <w:r>
        <w:t>What would be considered unconditioned is not “beyond” the aggregates, but is instead the very essence or dharmatā of the aggregates themselves.
</w:t>
      </w:r>
    </w:p>
    <w:p>
      <w:r>
        <w:t>
</w:t>
      </w:r>
    </w:p>
    <w:p>
      <w:r>
        <w:t>----------------------------------------
</w:t>
      </w:r>
    </w:p>
    <w:p>
      <w:r>
        <w:t>
</w:t>
      </w:r>
    </w:p>
    <w:p>
      <w:r>
        <w:t xml:space="preserve">Topic Title:  </w:t>
      </w:r>
      <w:hyperlink xmlns:r="http://schemas.openxmlformats.org/officeDocument/2006/relationships" w:history="true" r:id="rLink575">
        <w:r>
          <w:rPr>
            <w:u w:val="single"/>
            <w:color w:val="0000FF"/>
          </w:rPr>
          <w:t>Questions regarding the origin of consciousness and samsara.</w:t>
        </w:r>
      </w:hyperlink>
    </w:p>
    <w:p>
      <w:r>
        <w:t>
</w:t>
      </w:r>
    </w:p>
    <w:p>
      <w:r>
        <w:t>Someone wrote:
</w:t>
      </w:r>
    </w:p>
    <w:p>
      <w:r>
        <w:t>So, you mean to tell the true nature of samsara is it itself has no definite starting point?
</w:t>
      </w:r>
    </w:p>
    <w:p>
      <w:r>
        <w:t>
</w:t>
      </w:r>
    </w:p>
    <w:p>
      <w:r>
        <w:t>krodha replied:
</w:t>
      </w:r>
    </w:p>
    <w:p>
      <w:r>
        <w:t>It is like determining the starting point of a person who is born, lives and dies in a dream. What starting point could there be? The question is looking at things in a way that isn’t accounting for the true nature of the situation.
</w:t>
      </w:r>
    </w:p>
    <w:p>
      <w:r>
        <w:t>
</w:t>
      </w:r>
    </w:p>
    <w:p>
      <w:r>
        <w:t>Quote:
</w:t>
      </w:r>
    </w:p>
    <w:p>
      <w:r>
        <w:t>It still doesn't explain why samsara create sentient beings who possess consciousness or let the sentient beings exist especially if one considers it as just an error.
</w:t>
      </w:r>
    </w:p>
    <w:p>
      <w:r>
        <w:t>
</w:t>
      </w:r>
    </w:p>
    <w:p>
      <w:r>
        <w:t>krodha replied:
</w:t>
      </w:r>
    </w:p>
    <w:p>
      <w:r>
        <w:t>Sentient beings are also errors.
</w:t>
      </w:r>
    </w:p>
    <w:p>
      <w:r>
        <w:t>
</w:t>
      </w:r>
    </w:p>
    <w:p>
      <w:r>
        <w:t>Quote:
</w:t>
      </w:r>
    </w:p>
    <w:p>
      <w:r>
        <w:t>How can an error bring so much suffering to a lot of beings if it is just an illusion ultimately?
</w:t>
      </w:r>
    </w:p>
    <w:p>
      <w:r>
        <w:t>
</w:t>
      </w:r>
    </w:p>
    <w:p>
      <w:r>
        <w:t>krodha replied:
</w:t>
      </w:r>
    </w:p>
    <w:p>
      <w:r>
        <w:t>Because sentient beings are mired in ignorance, and experience samsāra as concrete and real. They generate karmic debts, and suffer the ripening of karma.
</w:t>
      </w:r>
    </w:p>
    <w:p>
      <w:r>
        <w:t>
</w:t>
      </w:r>
    </w:p>
    <w:p>
      <w:r>
        <w:t>----------------------------------------
</w:t>
      </w:r>
    </w:p>
    <w:p>
      <w:r>
        <w:t>
</w:t>
      </w:r>
    </w:p>
    <w:p>
      <w:r>
        <w:t xml:space="preserve">Topic Title:  </w:t>
      </w:r>
      <w:hyperlink xmlns:r="http://schemas.openxmlformats.org/officeDocument/2006/relationships" w:history="true" r:id="rLink576">
        <w:r>
          <w:rPr>
            <w:u w:val="single"/>
            <w:color w:val="0000FF"/>
          </w:rPr>
          <w:t>In buddhism there seems to be a divide in viewing the knowing aspect of mind as unchanging, enlightened, beyond the aggregates,etc and viewing the knowing aspect of mind as impermenent, changing, suffering, as one of the aggregates. Why is there such a disagreement, can the two views be reconsiled?</w:t>
        </w:r>
      </w:hyperlink>
    </w:p>
    <w:p>
      <w:r>
        <w:t>
</w:t>
      </w:r>
    </w:p>
    <w:p>
      <w:r>
        <w:t>krodha replied:
</w:t>
      </w:r>
    </w:p>
    <w:p>
      <w:r>
        <w:t>Emptiness is the essenceless essence of all phenomena.
</w:t>
      </w:r>
    </w:p>
    <w:p>
      <w:r>
        <w:t>With the aggregates, when we talk about “knowing awareness,” in Tibetan shes rig, that capacity is enveloped in the vijñānaskandha (tib rnam shes) and due to the influence of ignorance (avidyā), that knowing capacity becomes dualistic consciousness that consists of subject and object. That dualistic consciousness is precisely the vijñāna skandha.
</w:t>
      </w:r>
    </w:p>
    <w:p>
      <w:r>
        <w:t>That aspect of awareness (shes bzhin) is just a neutral capacity, and it becomes afflicted and/or unafflicted based on conditions.
</w:t>
      </w:r>
    </w:p>
    <w:p>
      <w:r>
        <w:t>For example, even grammatically, that neutral aware part of the mind is in Tibetan shes pa or in Sanskrit jñā. However once afflicted by delusion, as in the case of ordinary sentient beings, that aware nature becomes in Tibetan rnam shes or in Sanskrit vijñāna the “rnam” and “vi” prefixes on the term denote that division or affliction. And then in contrast, the pure dharmatā of that capacity is gnosis, in Tibetan ye shes or Sanskrit, jñāna.
</w:t>
      </w:r>
    </w:p>
    <w:p>
      <w:r>
        <w:t>Yeshe and jñāna are the fundamental nature of mind (sems nyid / citta dharmatā). That gnosis is the mind of a Buddha.
</w:t>
      </w:r>
    </w:p>
    <w:p>
      <w:r>
        <w:t>Thus all of these terms are just ways to talk about the mind in various expressions. These are modalities of the mind, not some sort of something “beyond” the mind, separate from the aggregates. If that were the case, we’d never be able to access it.
</w:t>
      </w:r>
    </w:p>
    <w:p>
      <w:r>
        <w:t>When your mind is burdened by ignorance, it is expressed as the dualistic consciousness aggregate, the vijñānaskandha. However at the time of buddhahood when the mind has been completely purified of all effluents, the mind is expressed as nondual gnosis, jñāna.
</w:t>
      </w:r>
    </w:p>
    <w:p>
      <w:r>
        <w:t>Vijñāna is conditioned due to originating dependently as a result of delusion, whereas jñāna is the unconditioned nature (prakrti) of the mind, it is just the true nature of mind when there are no afflictive obscurations influencing the mindstream.
</w:t>
      </w:r>
    </w:p>
    <w:p>
      <w:r>
        <w:t>These are all different ways to talk about the same instance of mind or consciousness. Dualistic consciousness, nondual consciousness, just different expressions of the same capacity of aware knowing that you call your “mind.”
</w:t>
      </w:r>
    </w:p>
    <w:p>
      <w:r>
        <w:t>
</w:t>
      </w:r>
    </w:p>
    <w:p>
      <w:r>
        <w:t>----------------------------------------
</w:t>
      </w:r>
    </w:p>
    <w:p>
      <w:r>
        <w:t>
</w:t>
      </w:r>
    </w:p>
    <w:p>
      <w:r>
        <w:t xml:space="preserve">Topic Title:  </w:t>
      </w:r>
      <w:hyperlink xmlns:r="http://schemas.openxmlformats.org/officeDocument/2006/relationships" w:history="true" r:id="rLink577">
        <w:r>
          <w:rPr>
            <w:u w:val="single"/>
            <w:color w:val="0000FF"/>
          </w:rPr>
          <w:t>Trekchö in practise. Integrating the View into daily life.</w:t>
        </w:r>
      </w:hyperlink>
    </w:p>
    <w:p>
      <w:r>
        <w:t>
</w:t>
      </w:r>
    </w:p>
    <w:p>
      <w:r>
        <w:t>Someone wrote:
</w:t>
      </w:r>
    </w:p>
    <w:p>
      <w:r>
        <w:t>I appreciate your concern for the integrity of the teachings and agree that discretion is an important consideration when discussing these topics. Though perhaps we have different interpretations of how to balance this with benefiting qualified practitioners.
</w:t>
      </w:r>
    </w:p>
    <w:p>
      <w:r>
        <w:t>
</w:t>
      </w:r>
    </w:p>
    <w:p>
      <w:r>
        <w:t>krodha replied:
</w:t>
      </w:r>
    </w:p>
    <w:p>
      <w:r>
        <w:t>The point is that vetting “qualified practitioners” is impossible on Reddit.
</w:t>
      </w:r>
    </w:p>
    <w:p>
      <w:r>
        <w:t>For example, on Ācārya Malcolm’s forum there is a main catch-all neutral forum for people getting involved, and then as you receive transmissions for certain cycles there are sub forums that you have access to based on the fact that you’ve received those transmissions. People can talk freely about practice in those sub forums. There’s nothing available like that on Reddit, this is just a public forum open to anyone, and there’s no way to vet anyone, people can feasibly even lie about their qualifications if they want to.
</w:t>
      </w:r>
    </w:p>
    <w:p>
      <w:r>
        <w:t>This isn’t really about the integrity of the teachings. The teachings have guardians, the teachings will be fine. The issue is about the integrity of your own samaya if you indeed possess lineage transmissions.
</w:t>
      </w:r>
    </w:p>
    <w:p>
      <w:r>
        <w:t>
</w:t>
      </w:r>
    </w:p>
    <w:p>
      <w:r>
        <w:t>Quote:
</w:t>
      </w:r>
    </w:p>
    <w:p>
      <w:r>
        <w:t>I think there is fair historical precedent for sharing experience with dharma friends
</w:t>
      </w:r>
    </w:p>
    <w:p>
      <w:r>
        <w:t>
</w:t>
      </w:r>
    </w:p>
    <w:p>
      <w:r>
        <w:t>krodha replied:
</w:t>
      </w:r>
    </w:p>
    <w:p>
      <w:r>
        <w:t>Sure, in certain contexts. Discussing your atiyoga practice with literal strangers is not one of those contexts. Especially mennagde. You could push the envelope discussing śamatha or something, because even common Mahāyāna practices that. But trekchö, thögal, rushan and so on? These are not topics for uninitiated strangers to hear about, based on your own samaya.
</w:t>
      </w:r>
    </w:p>
    <w:p>
      <w:r>
        <w:t>You receive samaya commitments with these transmissions. Every cycle ends with “sealed, sealed, sealed.” Sealed in body, voice and mind. Not to be shared with those outside the mandala. If you have these transmissions, you have these commitments.
</w:t>
      </w:r>
    </w:p>
    <w:p>
      <w:r>
        <w:t>
</w:t>
      </w:r>
    </w:p>
    <w:p>
      <w:r>
        <w:t>Quote:
</w:t>
      </w:r>
    </w:p>
    <w:p>
      <w:r>
        <w:t>Our most obvious contemporary example would be Tulku Urgyens 'As it is'. (Although I have no delusions of being anywhere near his level. Merely using it as an illustration of the principle).
</w:t>
      </w:r>
    </w:p>
    <w:p>
      <w:r>
        <w:t>
</w:t>
      </w:r>
    </w:p>
    <w:p>
      <w:r>
        <w:t>krodha replied:
</w:t>
      </w:r>
    </w:p>
    <w:p>
      <w:r>
        <w:t>Tulku Urgyen is discussing view primarily. Which is what we typically discuss here. It is okay to discuss the view, within reason. Discussing practice is different.
</w:t>
      </w:r>
    </w:p>
    <w:p>
      <w:r>
        <w:t>
</w:t>
      </w:r>
    </w:p>
    <w:p>
      <w:r>
        <w:t>Quote:
</w:t>
      </w:r>
    </w:p>
    <w:p>
      <w:r>
        <w:t>was mindful to avoid sharing any sensitive aspects of the teaching. The post contains no instructions. Only basic descriptions of experience that will only be meaningful to others who have already have similar experiences. For those without the view, it will likely just seem like poetic or fantasy writing.
</w:t>
      </w:r>
    </w:p>
    <w:p>
      <w:r>
        <w:t>
</w:t>
      </w:r>
    </w:p>
    <w:p>
      <w:r>
        <w:t>krodha replied:
</w:t>
      </w:r>
    </w:p>
    <w:p>
      <w:r>
        <w:t>It just isn’t a good idea. No way to vet information. Who is your teacher? You should be able to ask them, or a vajra brother or sister in your sangha who is qualified.
</w:t>
      </w:r>
    </w:p>
    <w:p>
      <w:r>
        <w:t>
</w:t>
      </w:r>
    </w:p>
    <w:p>
      <w:r>
        <w:t>Quote:
</w:t>
      </w:r>
    </w:p>
    <w:p>
      <w:r>
        <w:t>You clearly raise a valid point about the difficulty of verifying qualifications online. However, in a dedicated Dzogchen forum, it's reasonalbe to discuss and assume that participants have received appropriate transmissions
</w:t>
      </w:r>
    </w:p>
    <w:p>
      <w:r>
        <w:t>
</w:t>
      </w:r>
    </w:p>
    <w:p>
      <w:r>
        <w:t>krodha replied:
</w:t>
      </w:r>
    </w:p>
    <w:p>
      <w:r>
        <w:t>Can’t make this assumption in public forums unfortunately. Which is why sticking to discussing view is the best policy.
</w:t>
      </w:r>
    </w:p>
    <w:p>
      <w:r>
        <w:t>
</w:t>
      </w:r>
    </w:p>
    <w:p>
      <w:r>
        <w:t>Quote:
</w:t>
      </w:r>
    </w:p>
    <w:p>
      <w:r>
        <w:t>I'd also like to point out that not all practitioners have regular access to teachers. Geography, economy, and other circumstance can present significant barriers. Like many practitioners historically we maintain our practice based on the instructions received.
</w:t>
      </w:r>
    </w:p>
    <w:p>
      <w:r>
        <w:t>
</w:t>
      </w:r>
    </w:p>
    <w:p>
      <w:r>
        <w:t>krodha replied:
</w:t>
      </w:r>
    </w:p>
    <w:p>
      <w:r>
        <w:t>That may be the case, but I don’t think that is a reason to broadcast your practice in public.
</w:t>
      </w:r>
    </w:p>
    <w:p>
      <w:r>
        <w:t>For example, there are people here who teach atiyoga, you could message them. u/jigdrol, u/mesamutt, there are people here who could help you with things like that if their bandwidth allows for it. I’m not volunteering them to field peoples questions, only making a point that you could engage with someone who teaches, maybe get in involved in their sanghas. Expand your scope and find a solution to an inability to reach out to a teacher with questions. There is nothing wrong with having multiple teachers, or receiving multiple transmissions, this just creates tendrel (rten brel), a karmic connection.
</w:t>
      </w:r>
    </w:p>
    <w:p>
      <w:r>
        <w:t>
</w:t>
      </w:r>
    </w:p>
    <w:p>
      <w:r>
        <w:t>Quote:
</w:t>
      </w:r>
    </w:p>
    <w:p>
      <w:r>
        <w:t>Applying a too strict attitude of what can/should be posted risks turning into a form of gate-keeping.
</w:t>
      </w:r>
    </w:p>
    <w:p>
      <w:r>
        <w:t>
</w:t>
      </w:r>
    </w:p>
    <w:p>
      <w:r>
        <w:t>krodha replied:
</w:t>
      </w:r>
    </w:p>
    <w:p>
      <w:r>
        <w:t>It could if there was no good reason for it.
</w:t>
      </w:r>
    </w:p>
    <w:p>
      <w:r>
        <w:t>
</w:t>
      </w:r>
    </w:p>
    <w:p>
      <w:r>
        <w:t>Quote:
</w:t>
      </w:r>
    </w:p>
    <w:p>
      <w:r>
        <w:t>Essentially implying that those who do not have the luxury of constant interaction with their Lama should be excluded from interacting with other practitioners.
</w:t>
      </w:r>
    </w:p>
    <w:p>
      <w:r>
        <w:t>
</w:t>
      </w:r>
    </w:p>
    <w:p>
      <w:r>
        <w:t>krodha replied:
</w:t>
      </w:r>
    </w:p>
    <w:p>
      <w:r>
        <w:t>Not saying that. Just saying there is no way to know who you are interacting with.
</w:t>
      </w:r>
    </w:p>
    <w:p>
      <w:r>
        <w:t>Also like Longchenpa said, protect your samaya like you would protect your own eyes.
</w:t>
      </w:r>
    </w:p>
    <w:p>
      <w:r>
        <w:t>
</w:t>
      </w:r>
    </w:p>
    <w:p>
      <w:r>
        <w:t>Quote:
</w:t>
      </w:r>
    </w:p>
    <w:p>
      <w:r>
        <w:t>Those who have acquired the view, know what it is I write about. At that point there really shouldn't be any doubt
</w:t>
      </w:r>
    </w:p>
    <w:p>
      <w:r>
        <w:t>
</w:t>
      </w:r>
    </w:p>
    <w:p>
      <w:r>
        <w:t>krodha replied:
</w:t>
      </w:r>
    </w:p>
    <w:p>
      <w:r>
        <w:t>You’re technically gambling with your samaya.
</w:t>
      </w:r>
    </w:p>
    <w:p>
      <w:r>
        <w:t>
</w:t>
      </w:r>
    </w:p>
    <w:p>
      <w:r>
        <w:t>----------------------------------------
</w:t>
      </w:r>
    </w:p>
    <w:p>
      <w:r>
        <w:t>
</w:t>
      </w:r>
    </w:p>
    <w:p>
      <w:r>
        <w:t xml:space="preserve">Topic Title:  </w:t>
      </w:r>
      <w:hyperlink xmlns:r="http://schemas.openxmlformats.org/officeDocument/2006/relationships" w:history="true" r:id="rLink578">
        <w:r>
          <w:rPr>
            <w:u w:val="single"/>
            <w:color w:val="0000FF"/>
          </w:rPr>
          <w:t>In buddhism there seems to be a divide in viewing the knowing aspect of mind as unchanging, enlightened, beyond the aggregates,etc and viewing the knowing aspect of mind as impermenent, changing, suffering, as one of the aggregates. Why is there such a disagreement, can the two views be reconsiled?</w:t>
        </w:r>
      </w:hyperlink>
    </w:p>
    <w:p>
      <w:r>
        <w:t>
</w:t>
      </w:r>
    </w:p>
    <w:p>
      <w:r>
        <w:t>krodha replied:
</w:t>
      </w:r>
    </w:p>
    <w:p>
      <w:r>
        <w:t>Arhats establish a type of absorption cessation. This is unique to the śravāka path.
</w:t>
      </w:r>
    </w:p>
    <w:p>
      <w:r>
        <w:t>
</w:t>
      </w:r>
    </w:p>
    <w:p>
      <w:r>
        <w:t>----------------------------------------
</w:t>
      </w:r>
    </w:p>
    <w:p>
      <w:r>
        <w:t>
</w:t>
      </w:r>
    </w:p>
    <w:p>
      <w:r>
        <w:t xml:space="preserve">Topic Title:  </w:t>
      </w:r>
      <w:hyperlink xmlns:r="http://schemas.openxmlformats.org/officeDocument/2006/relationships" w:history="true" r:id="rLink579">
        <w:r>
          <w:rPr>
            <w:u w:val="single"/>
            <w:color w:val="0000FF"/>
          </w:rPr>
          <w:t>In buddhism there seems to be a divide in viewing the knowing aspect of mind as unchanging, enlightened, beyond the aggregates,etc and viewing the knowing aspect of mind as impermenent, changing, suffering, as one of the aggregates. Why is there such a disagreement, can the two views be reconsiled?</w:t>
        </w:r>
      </w:hyperlink>
    </w:p>
    <w:p>
      <w:r>
        <w:t>
</w:t>
      </w:r>
    </w:p>
    <w:p>
      <w:r>
        <w:t>krodha replied:
</w:t>
      </w:r>
    </w:p>
    <w:p>
      <w:r>
        <w:t>Anesthesia is not a cessation of the mind. In certain buddhist systems we would say anesthesia is total absorption in something like the ālayavijñāna.
</w:t>
      </w:r>
    </w:p>
    <w:p>
      <w:r>
        <w:t>The cessation of mind and mental factors means something different in Buddhist teachings. It is not an unconscious state, but rather a cessation of the mind attributing substantiality to the three realms.
</w:t>
      </w:r>
    </w:p>
    <w:p>
      <w:r>
        <w:t>Longchenpa explains:
</w:t>
      </w:r>
    </w:p>
    <w:p>
      <w:r>
        <w:t>
</w:t>
      </w:r>
    </w:p>
    <w:p>
      <w:r>
        <w:t>Quote:
</w:t>
      </w:r>
    </w:p>
    <w:p>
      <w:r>
        <w:t>When the turbidity of the mind (sems) and mental factors (sems byung) subsides, luminous primordial wisdom, the nature of the mind, arises from within. To habituate oneself to this is called the path to enlightenment. It is quite simply to persevere in this practice, remaining uninterruptedly, day and night, in a state in which sleepiness and idleness are abandoned. As it is said in the Pancakrama:
</w:t>
      </w:r>
    </w:p>
    <w:p>
      <w:r>
        <w:t>When all activity of mind and mental factors comes to complete rest, it is then that luminous, primordial wisdom manifests, free of concepts, without center or periphery.
</w:t>
      </w:r>
    </w:p>
    <w:p>
      <w:r>
        <w:t>In this context, the mind is defined as the cognitions that assume the existence of the three worlds and examine them accordingly. Since they are the turbidity that conceals suchness, if they are made to subside completely, one has access to nonconceptual primordial wisdom. As it is said in the Satyadvayavibhanga:
</w:t>
      </w:r>
    </w:p>
    <w:p>
      <w:r>
        <w:t>The mind and mental factors are the cognitions that falsely ascribe existence to the triple world.
</w:t>
      </w:r>
    </w:p>
    <w:p>
      <w:r>
        <w:t>The detecting cognition (rtog pa) that perceives the general presence of an object when it first sees it is the “mind.” It is the first moment of knowledge of an utpala lotus (for example). Then, when the particular features of the object are adverted to, there is the mental factor of examination or discernment (dpyod pa). These are the cognitions of the flower's blue color, its round shape, its pistil and stamens, and so on. As it is said in the Madhyantavibhaga:
</w:t>
      </w:r>
    </w:p>
    <w:p>
      <w:r>
        <w:t>That which sees the thing is consciousness. Its features then are seen by mental factors.
</w:t>
      </w:r>
    </w:p>
    <w:p>
      <w:r>
        <w:t>And as the Abhidharmakosha says:
</w:t>
      </w:r>
    </w:p>
    <w:p>
      <w:r>
        <w:t>Detecting cognition and discernment: coarse and fine.
</w:t>
      </w:r>
    </w:p>
    <w:p>
      <w:r>
        <w:t>The detecting cognition and the discernment, which are habitually labeled as mind and mental factors, are arrested in enlightenment. As it is said in The Introduction to the Middle Way:
</w:t>
      </w:r>
    </w:p>
    <w:p>
      <w:r>
        <w:t>The tinder of phenomena is all consumed, and this is peace, the dharmakāya of the conquerers. There is no origin and no cessation. The mind is stopped, the kāya manifests..
</w:t>
      </w:r>
    </w:p>
    <w:p>
      <w:r>
        <w:t>Moreover, when the self-cognizing primordial wisdom is wrapped in the webs of defilement caused by the illusion of duality, it is called “mind.” For it consists in the nonvirtuous mental factors of detecting cognition and discernment. Liberation from this is called buddhahood. For even though (in that state) an object is known, there is a freedom from duality, as implied in detecting cognition and discernment. As it is said in Praises of the Mind Vajra:
</w:t>
      </w:r>
    </w:p>
    <w:p>
      <w:r>
        <w:t>When it is enveloped in defilement's webs, it is what may be called the ‘mind.’ But when this from defilement has been freed, ‘buddhahood’ it will be named.
</w:t>
      </w:r>
    </w:p>
    <w:p>
      <w:r>
        <w:t>
</w:t>
      </w:r>
    </w:p>
    <w:p>
      <w:r>
        <w:t>----------------------------------------
</w:t>
      </w:r>
    </w:p>
    <w:p>
      <w:r>
        <w:t>
</w:t>
      </w:r>
    </w:p>
    <w:p>
      <w:r>
        <w:t xml:space="preserve">Topic Title:  </w:t>
      </w:r>
      <w:hyperlink xmlns:r="http://schemas.openxmlformats.org/officeDocument/2006/relationships" w:history="true" r:id="rLink580">
        <w:r>
          <w:rPr>
            <w:u w:val="single"/>
            <w:color w:val="0000FF"/>
          </w:rPr>
          <w:t>I see a lot of thought questions here. Learn to meditate.</w:t>
        </w:r>
      </w:hyperlink>
    </w:p>
    <w:p>
      <w:r>
        <w:t>
</w:t>
      </w:r>
    </w:p>
    <w:p>
      <w:r>
        <w:t>krodha replied:
</w:t>
      </w:r>
    </w:p>
    <w:p>
      <w:r>
        <w:t>“Thought questions” are necessary in Buddhist teachings. Part of the prajñās of hearing and reflection. Meditation alone without right view will be fruitless.
</w:t>
      </w:r>
    </w:p>
    <w:p>
      <w:r>
        <w:t>
</w:t>
      </w:r>
    </w:p>
    <w:p>
      <w:r>
        <w:t>----------------------------------------
</w:t>
      </w:r>
    </w:p>
    <w:p>
      <w:r>
        <w:t>
</w:t>
      </w:r>
    </w:p>
    <w:p>
      <w:r>
        <w:t xml:space="preserve">Topic Title:  </w:t>
      </w:r>
      <w:hyperlink xmlns:r="http://schemas.openxmlformats.org/officeDocument/2006/relationships" w:history="true" r:id="rLink581">
        <w:r>
          <w:rPr>
            <w:u w:val="single"/>
            <w:color w:val="0000FF"/>
          </w:rPr>
          <w:t>In buddhism there seems to be a divide in viewing the knowing aspect of mind as unchanging, enlightened, beyond the aggregates,etc and viewing the knowing aspect of mind as impermenent, changing, suffering, as one of the aggregates. Why is there such a disagreement, can the two views be reconsiled?</w:t>
        </w:r>
      </w:hyperlink>
    </w:p>
    <w:p>
      <w:r>
        <w:t>
</w:t>
      </w:r>
    </w:p>
    <w:p>
      <w:r>
        <w:t>krodha replied:
</w:t>
      </w:r>
    </w:p>
    <w:p>
      <w:r>
        <w:t>Overall, as long as you understand that this unconditioned aspect of the mind is not separate from the conditioned expression of mind, that is what is important.
</w:t>
      </w:r>
    </w:p>
    <w:p>
      <w:r>
        <w:t>There is a nice excerpt in a text called the Thig le kun gsal or “The Ever Present Tilaka,” which says:
</w:t>
      </w:r>
    </w:p>
    <w:p>
      <w:r>
        <w:t>
</w:t>
      </w:r>
    </w:p>
    <w:p>
      <w:r>
        <w:t>Quote:
</w:t>
      </w:r>
    </w:p>
    <w:p>
      <w:r>
        <w:t>Mind and gnosis (jñāna), are neither the same nor different. They are phenomena that are difficult to differentiate. The mind is the potential of gnosis. The basis of the mind is gnosis. Therefore, since mind and gnosis are both the same and different, there is so-called liberation and nonliberation.
</w:t>
      </w:r>
    </w:p>
    <w:p>
      <w:r>
        <w:t>
</w:t>
      </w:r>
    </w:p>
    <w:p>
      <w:r>
        <w:t>----------------------------------------
</w:t>
      </w:r>
    </w:p>
    <w:p>
      <w:r>
        <w:t>
</w:t>
      </w:r>
    </w:p>
    <w:p>
      <w:r>
        <w:t xml:space="preserve">Topic Title:  </w:t>
      </w:r>
      <w:hyperlink xmlns:r="http://schemas.openxmlformats.org/officeDocument/2006/relationships" w:history="true" r:id="rLink582">
        <w:r>
          <w:rPr>
            <w:u w:val="single"/>
            <w:color w:val="0000FF"/>
          </w:rPr>
          <w:t>Trekchö in practise. Integrating the View into daily life.</w:t>
        </w:r>
      </w:hyperlink>
    </w:p>
    <w:p>
      <w:r>
        <w:t>
</w:t>
      </w:r>
    </w:p>
    <w:p>
      <w:r>
        <w:t>Someone wrote:
</w:t>
      </w:r>
    </w:p>
    <w:p>
      <w:r>
        <w:t>It's an interesting topic since some of these experiences can manifest spontaneously in non-practitioners. Is it better for them be kept in the dark if they can't commit fully?
</w:t>
      </w:r>
    </w:p>
    <w:p>
      <w:r>
        <w:t>
</w:t>
      </w:r>
    </w:p>
    <w:p>
      <w:r>
        <w:t>krodha replied:
</w:t>
      </w:r>
    </w:p>
    <w:p>
      <w:r>
        <w:t>Spontaneously manifesting experiences in and of themselves are not enough. Without a teacher, the confirmation from the teacher and the subsequent instructions for cultivating stabilization, any experience one could have will be insufficient.
</w:t>
      </w:r>
    </w:p>
    <w:p>
      <w:r>
        <w:t>Vimalamitra says:
</w:t>
      </w:r>
    </w:p>
    <w:p>
      <w:r>
        <w:t>
</w:t>
      </w:r>
    </w:p>
    <w:p>
      <w:r>
        <w:t>Quote:
</w:t>
      </w:r>
    </w:p>
    <w:p>
      <w:r>
        <w:t>Fire is produced through the meeting of two things: the meeting of a person’s hands with a spindle. The fire does not exist in the spindle, nor does it exist in the hands of the person. Fire arises when three things meet: the hand, the spindle, and the fireboard. Similarly, though there is buddhahood in nondual dharmatā, it does not exist in one’s vidyā alone, which is insufficient. Likewise, a guru alone is insufficient. Also, one’s cultivation is insufficient. When these three things meet (vidyā, guru, and cultivation), buddhahood is a certainty.
</w:t>
      </w:r>
    </w:p>
    <w:p>
      <w:r>
        <w:t>
</w:t>
      </w:r>
    </w:p>
    <w:p>
      <w:r>
        <w:t>krodha replied:
</w:t>
      </w:r>
    </w:p>
    <w:p>
      <w:r>
        <w:t>And,
</w:t>
      </w:r>
    </w:p>
    <w:p>
      <w:r>
        <w:t>
</w:t>
      </w:r>
    </w:p>
    <w:p>
      <w:r>
        <w:t>Quote:
</w:t>
      </w:r>
    </w:p>
    <w:p>
      <w:r>
        <w:t>Even if vidyā could be found through the imputation and scrutiny of intellectual analysis, it cannot be stabilized by necessary cultivation because it cannot be known whether one has indeed found vidyā or not. Therefore, in the beginning, a pure guru is very important. Afterward, one’s own cultivation and familiarity is very important.
</w:t>
      </w:r>
    </w:p>
    <w:p>
      <w:r>
        <w:t>
</w:t>
      </w:r>
    </w:p>
    <w:p>
      <w:r>
        <w:t>krodha replied:
</w:t>
      </w:r>
    </w:p>
    <w:p>
      <w:r>
        <w:t>And,
</w:t>
      </w:r>
    </w:p>
    <w:p>
      <w:r>
        <w:t>
</w:t>
      </w:r>
    </w:p>
    <w:p>
      <w:r>
        <w:t>Quote:
</w:t>
      </w:r>
    </w:p>
    <w:p>
      <w:r>
        <w:t>The nature of the method is that at first one cannot directly confirm dharmatā for oneself, but after it is indicated by another (the guru), in the end, one confirms it directly for oneself.
</w:t>
      </w:r>
    </w:p>
    <w:p>
      <w:r>
        <w:t>
</w:t>
      </w:r>
    </w:p>
    <w:p>
      <w:r>
        <w:t>krodha replied:
</w:t>
      </w:r>
    </w:p>
    <w:p>
      <w:r>
        <w:t>Therefore even if you somehow realize vidyā by yourself, without the guru and the method it is essentially meaningless.
</w:t>
      </w:r>
    </w:p>
    <w:p>
      <w:r>
        <w:t>
</w:t>
      </w:r>
    </w:p>
    <w:p>
      <w:r>
        <w:t>----------------------------------------
</w:t>
      </w:r>
    </w:p>
    <w:p>
      <w:r>
        <w:t>
</w:t>
      </w:r>
    </w:p>
    <w:p>
      <w:r>
        <w:t xml:space="preserve">Topic Title:  </w:t>
      </w:r>
      <w:hyperlink xmlns:r="http://schemas.openxmlformats.org/officeDocument/2006/relationships" w:history="true" r:id="rLink583">
        <w:r>
          <w:rPr>
            <w:u w:val="single"/>
            <w:color w:val="0000FF"/>
          </w:rPr>
          <w:t>Trouble focusing while meditating</w:t>
        </w:r>
      </w:hyperlink>
    </w:p>
    <w:p>
      <w:r>
        <w:t>
</w:t>
      </w:r>
    </w:p>
    <w:p>
      <w:r>
        <w:t>krodha replied:
</w:t>
      </w:r>
    </w:p>
    <w:p>
      <w:r>
        <w:t>Meditation is like exercising. If you do it consistently there will be steady progress. If you stop you will probably lose some of what you developed. You wouldn’t get back into running or lifting weights after a long break and expect to be in the same shape you were when you stopped. Meditation is the same way. Diligence is key.
</w:t>
      </w:r>
    </w:p>
    <w:p>
      <w:r>
        <w:t>
</w:t>
      </w:r>
    </w:p>
    <w:p>
      <w:r>
        <w:t>----------------------------------------
</w:t>
      </w:r>
    </w:p>
    <w:p>
      <w:r>
        <w:t>
</w:t>
      </w:r>
    </w:p>
    <w:p>
      <w:r>
        <w:t xml:space="preserve">Topic Title:  </w:t>
      </w:r>
      <w:hyperlink xmlns:r="http://schemas.openxmlformats.org/officeDocument/2006/relationships" w:history="true" r:id="rLink584">
        <w:r>
          <w:rPr>
            <w:u w:val="single"/>
            <w:color w:val="0000FF"/>
          </w:rPr>
          <w:t>In buddhism there seems to be a divide in viewing the knowing aspect of mind as unchanging, enlightened, beyond the aggregates,etc and viewing the knowing aspect of mind as impermenent, changing, suffering, as one of the aggregates. Why is there such a disagreement, can the two views be reconsiled?</w:t>
        </w:r>
      </w:hyperlink>
    </w:p>
    <w:p>
      <w:r>
        <w:t>
</w:t>
      </w:r>
    </w:p>
    <w:p>
      <w:r>
        <w:t>krodha replied:
</w:t>
      </w:r>
    </w:p>
    <w:p>
      <w:r>
        <w:t>Yes, in essence. However, better to understand jnana as how the mind expresses itself when it has realized emptiness. Emptiness reveals that phenomena are "nondual," but, what it means to be nondual in buddhadharma is different than what it means in Hindu type systems. Just subtly different.
</w:t>
      </w:r>
    </w:p>
    <w:p>
      <w:r>
        <w:t>
</w:t>
      </w:r>
    </w:p>
    <w:p>
      <w:r>
        <w:t>----------------------------------------
</w:t>
      </w:r>
    </w:p>
    <w:p>
      <w:r>
        <w:t>
</w:t>
      </w:r>
    </w:p>
    <w:p>
      <w:r>
        <w:t xml:space="preserve">Topic Title:  </w:t>
      </w:r>
      <w:hyperlink xmlns:r="http://schemas.openxmlformats.org/officeDocument/2006/relationships" w:history="true" r:id="rLink585">
        <w:r>
          <w:rPr>
            <w:u w:val="single"/>
            <w:color w:val="0000FF"/>
          </w:rPr>
          <w:t>In buddhism there seems to be a divide in viewing the knowing aspect of mind as unchanging, enlightened, beyond the aggregates,etc and viewing the knowing aspect of mind as impermenent, changing, suffering, as one of the aggregates. Why is there such a disagreement, can the two views be reconsiled?</w:t>
        </w:r>
      </w:hyperlink>
    </w:p>
    <w:p>
      <w:r>
        <w:t>
</w:t>
      </w:r>
    </w:p>
    <w:p>
      <w:r>
        <w:t>krodha replied:
</w:t>
      </w:r>
    </w:p>
    <w:p>
      <w:r>
        <w:t>Arhats only realize the absence of the self that is imputed onto the aggregates, but they do not realize the emptiness of the aggregates themselves.
</w:t>
      </w:r>
    </w:p>
    <w:p>
      <w:r>
        <w:t>
</w:t>
      </w:r>
    </w:p>
    <w:p>
      <w:r>
        <w:t>----------------------------------------
</w:t>
      </w:r>
    </w:p>
    <w:p>
      <w:r>
        <w:t>
</w:t>
      </w:r>
    </w:p>
    <w:p>
      <w:r>
        <w:t xml:space="preserve">Topic Title:  </w:t>
      </w:r>
      <w:hyperlink xmlns:r="http://schemas.openxmlformats.org/officeDocument/2006/relationships" w:history="true" r:id="rLink586">
        <w:r>
          <w:rPr>
            <w:u w:val="single"/>
            <w:color w:val="0000FF"/>
          </w:rPr>
          <w:t>I feel overwhelmed by Buddhism. Can I not just simply be kind?</w:t>
        </w:r>
      </w:hyperlink>
    </w:p>
    <w:p>
      <w:r>
        <w:t>
</w:t>
      </w:r>
    </w:p>
    <w:p>
      <w:r>
        <w:t>krodha replied:
</w:t>
      </w:r>
    </w:p>
    <w:p>
      <w:r>
        <w:t>Interesting side note, my Drikung Kagyu lama said the same, that this brief excerpt encompasses the buddhadharma as a whole, and also noted that in his opinion, these three sentences characterize the Theravāda, Mahāyāna and Vajrayāna respectively.
</w:t>
      </w:r>
    </w:p>
    <w:p>
      <w:r>
        <w:t>
</w:t>
      </w:r>
    </w:p>
    <w:p>
      <w:r>
        <w:t>----------------------------------------
</w:t>
      </w:r>
    </w:p>
    <w:p>
      <w:r>
        <w:t>
</w:t>
      </w:r>
    </w:p>
    <w:p>
      <w:r>
        <w:t xml:space="preserve">Topic Title:  </w:t>
      </w:r>
      <w:hyperlink xmlns:r="http://schemas.openxmlformats.org/officeDocument/2006/relationships" w:history="true" r:id="rLink587">
        <w:r>
          <w:rPr>
            <w:u w:val="single"/>
            <w:color w:val="0000FF"/>
          </w:rPr>
          <w:t>In buddhism there seems to be a divide in viewing the knowing aspect of mind as unchanging, enlightened, beyond the aggregates,etc and viewing the knowing aspect of mind as impermenent, changing, suffering, as one of the aggregates. Why is there such a disagreement, can the two views be reconsiled?</w:t>
        </w:r>
      </w:hyperlink>
    </w:p>
    <w:p>
      <w:r>
        <w:t>
</w:t>
      </w:r>
    </w:p>
    <w:p>
      <w:r>
        <w:t>krodha replied:
</w:t>
      </w:r>
    </w:p>
    <w:p>
      <w:r>
        <w:t>Buddhist teachings actually go to great lengths to answer this very question. It is carefully considered.
</w:t>
      </w:r>
    </w:p>
    <w:p>
      <w:r>
        <w:t>One answer is that there technically is no knowing of the ultimate, at least not by a mind as a subject perceiving an object.
</w:t>
      </w:r>
    </w:p>
    <w:p>
      <w:r>
        <w:t>In his Madhyamakāvatāra, Candrakīrti says the following:
</w:t>
      </w:r>
    </w:p>
    <w:p>
      <w:r>
        <w:t>
</w:t>
      </w:r>
    </w:p>
    <w:p>
      <w:r>
        <w:t>Quote:
</w:t>
      </w:r>
    </w:p>
    <w:p>
      <w:r>
        <w:t>Since all the dry wood of objects of knowledge are burned up, that peace is the dharmakāya of the victors, at that time there neither arising nor cessation—the cessation of the mind is directly perceived by the kāya.
</w:t>
      </w:r>
    </w:p>
    <w:p>
      <w:r>
        <w:t>
</w:t>
      </w:r>
    </w:p>
    <w:p>
      <w:r>
        <w:t>krodha replied:
</w:t>
      </w:r>
    </w:p>
    <w:p>
      <w:r>
        <w:t>The Madhyamakāvatārabhāśya, Candrakīrti’s own autocommentary explains:
</w:t>
      </w:r>
    </w:p>
    <w:p>
      <w:r>
        <w:t>
</w:t>
      </w:r>
    </w:p>
    <w:p>
      <w:r>
        <w:t>Quote:
</w:t>
      </w:r>
    </w:p>
    <w:p>
      <w:r>
        <w:t>Since the kāya that possesses the nature of gnosis burns all the dry wood of objects of knowledge, since objects of knowledge do not arise, that which possess this nonarising is the dharmakāya of the buddhas. As it is said:
</w:t>
      </w:r>
    </w:p>
    <w:p>
      <w:r>
        <w:t>From this perspective the buddhas see suchness (tathāta), the guides are the dharmakāya, dharmatā is not an object of knowledge, that cannot be known.
</w:t>
      </w:r>
    </w:p>
    <w:p>
      <w:r>
        <w:t>This dharmakāya neither arises nor ceases at that time. From this point of view, Mañjuśrī, this "neither arising nor ceasing" is nominal designation for the tathāgata.
</w:t>
      </w:r>
    </w:p>
    <w:p>
      <w:r>
        <w:t>That being the case, the relative presentation is that only the kāya can directly perceive the object of gnosis, reality, since the mind and mental factors can never engage that as a perceiving subject at all.
</w:t>
      </w:r>
    </w:p>
    <w:p>
      <w:r>
        <w:t>
</w:t>
      </w:r>
    </w:p>
    <w:p>
      <w:r>
        <w:t>krodha replied:
</w:t>
      </w:r>
    </w:p>
    <w:p>
      <w:r>
        <w:t>Therefore there can be no direct perception (pratyaksa) of the ultimate. There can however be a type of yogic direct perception (yogapratyaksa). Gnosis knows suchness, the dharmatā of phenomena, however only conventionally. Atiśa, amongst others, clarify that ultimately, the dharmakāya admits nothing, and so even though we say the dharmakāya is the kāya of a Buddha’s gnosis, in actuality, buddhas do not even have gnosis, because gnosis is also empty, and completely illusory.
</w:t>
      </w:r>
    </w:p>
    <w:p>
      <w:r>
        <w:t>
</w:t>
      </w:r>
    </w:p>
    <w:p>
      <w:r>
        <w:t>----------------------------------------
</w:t>
      </w:r>
    </w:p>
    <w:p>
      <w:r>
        <w:t>
</w:t>
      </w:r>
    </w:p>
    <w:p>
      <w:r>
        <w:t xml:space="preserve">Topic Title:  </w:t>
      </w:r>
      <w:hyperlink xmlns:r="http://schemas.openxmlformats.org/officeDocument/2006/relationships" w:history="true" r:id="rLink588">
        <w:r>
          <w:rPr>
            <w:u w:val="single"/>
            <w:color w:val="0000FF"/>
          </w:rPr>
          <w:t>Visual issues making meditation difficult</w:t>
        </w:r>
      </w:hyperlink>
    </w:p>
    <w:p>
      <w:r>
        <w:t>
</w:t>
      </w:r>
    </w:p>
    <w:p>
      <w:r>
        <w:t>Someone wrote:
</w:t>
      </w:r>
    </w:p>
    <w:p>
      <w:r>
        <w:t>Basically my vision is peppered with static, tracers and afterimages. If I with my eyes open like in zen, my vision starts to wave like everything is breathing, and it looks like things are moving and layering on top of each other
</w:t>
      </w:r>
    </w:p>
    <w:p>
      <w:r>
        <w:t>
</w:t>
      </w:r>
    </w:p>
    <w:p>
      <w:r>
        <w:t>krodha replied:
</w:t>
      </w:r>
    </w:p>
    <w:p>
      <w:r>
        <w:t>If it is any consolation, phenomena like this will appear to people with no visual issues as well after meditating enough. I would just treat all of these visual aberrations like any other object in the visual field and don’t accept or reject them. Just remain undistracted and relaxed.
</w:t>
      </w:r>
    </w:p>
    <w:p>
      <w:r>
        <w:t>
</w:t>
      </w:r>
    </w:p>
    <w:p>
      <w:r>
        <w:t>----------------------------------------
</w:t>
      </w:r>
    </w:p>
    <w:p>
      <w:r>
        <w:t>
</w:t>
      </w:r>
    </w:p>
    <w:p>
      <w:r>
        <w:t xml:space="preserve">Topic Title:  </w:t>
      </w:r>
      <w:hyperlink xmlns:r="http://schemas.openxmlformats.org/officeDocument/2006/relationships" w:history="true" r:id="rLink589">
        <w:r>
          <w:rPr>
            <w:u w:val="single"/>
            <w:color w:val="0000FF"/>
          </w:rPr>
          <w:t>How to stop habitual lying?</w:t>
        </w:r>
      </w:hyperlink>
    </w:p>
    <w:p>
      <w:r>
        <w:t>
</w:t>
      </w:r>
    </w:p>
    <w:p>
      <w:r>
        <w:t>krodha replied:
</w:t>
      </w:r>
    </w:p>
    <w:p>
      <w:r>
        <w:t>Sounds potentially pathological, have you sought therapy? I would start there to be honest.
</w:t>
      </w:r>
    </w:p>
    <w:p>
      <w:r>
        <w:t>
</w:t>
      </w:r>
    </w:p>
    <w:p>
      <w:r>
        <w:t>----------------------------------------
</w:t>
      </w:r>
    </w:p>
    <w:p>
      <w:r>
        <w:t>
</w:t>
      </w:r>
    </w:p>
    <w:p>
      <w:r>
        <w:t xml:space="preserve">Topic Title:  </w:t>
      </w:r>
      <w:hyperlink xmlns:r="http://schemas.openxmlformats.org/officeDocument/2006/relationships" w:history="true" r:id="rLink590">
        <w:r>
          <w:rPr>
            <w:u w:val="single"/>
            <w:color w:val="0000FF"/>
          </w:rPr>
          <w:t>What could be an easy explanation of what tantra/tantric mean???</w:t>
        </w:r>
      </w:hyperlink>
    </w:p>
    <w:p>
      <w:r>
        <w:t>
</w:t>
      </w:r>
    </w:p>
    <w:p>
      <w:r>
        <w:t>krodha replied:
</w:t>
      </w:r>
    </w:p>
    <w:p>
      <w:r>
        <w:t>According to my teacher, the term “tantra” essentially comes from an “ignorant and anachronistic use the term from the early 20th century. In other words, the term really has no meaning. There was never any tradition in India that called itself ‘tantric’. There are many traditions in India that followed manuals (tantras), from Ayurveda (in whose texts is found the the earliest use of the term) to Yoga, Kauala, so on and so forth.”
</w:t>
      </w:r>
    </w:p>
    <w:p>
      <w:r>
        <w:t>Tantra is therefore sort of just a pet name for Vajrayāna Buddhism.
</w:t>
      </w:r>
    </w:p>
    <w:p>
      <w:r>
        <w:t>As for the classification of texts which are called “tantras,” the Mahāyānapathakrama by Subhagavajra defines that usage of the term as such:
</w:t>
      </w:r>
    </w:p>
    <w:p>
      <w:r>
        <w:t>
</w:t>
      </w:r>
    </w:p>
    <w:p>
      <w:r>
        <w:t>Quote:
</w:t>
      </w:r>
    </w:p>
    <w:p>
      <w:r>
        <w:t>So called “tantras” are tantras because of connection, and further, because they connected the basis, the method and the result. When divided, there are two kinds— tantras of words and tantras of meaning. Words are sounds. There are three in meaning— the tantra of the basis, the tantra of method and the tantra of the result. Now then, the tantra of the basis is the nature of the two truths; the method is the two stages; and the result is the two kaȳas, the dharmakāya and rūpakāya. Therefore, since the result is obtained when the method is cultivated in dependence on the basis, a tantra is so called because it connects.
</w:t>
      </w:r>
    </w:p>
    <w:p>
      <w:r>
        <w:t>
</w:t>
      </w:r>
    </w:p>
    <w:p>
      <w:r>
        <w:t>krodha replied:
</w:t>
      </w:r>
    </w:p>
    <w:p>
      <w:r>
        <w:t>Thus, “tantra” in this meaning represents something that connects, in something like a continuum.
</w:t>
      </w:r>
    </w:p>
    <w:p>
      <w:r>
        <w:t>
</w:t>
      </w:r>
    </w:p>
    <w:p>
      <w:r>
        <w:t>----------------------------------------
</w:t>
      </w:r>
    </w:p>
    <w:p>
      <w:r>
        <w:t>
</w:t>
      </w:r>
    </w:p>
    <w:p>
      <w:r>
        <w:t xml:space="preserve">Topic Title:  </w:t>
      </w:r>
      <w:hyperlink xmlns:r="http://schemas.openxmlformats.org/officeDocument/2006/relationships" w:history="true" r:id="rLink591">
        <w:r>
          <w:rPr>
            <w:u w:val="single"/>
            <w:color w:val="0000FF"/>
          </w:rPr>
          <w:t>Trekchö in practise. Integrating the View into daily life.</w:t>
        </w:r>
      </w:hyperlink>
    </w:p>
    <w:p>
      <w:r>
        <w:t>
</w:t>
      </w:r>
    </w:p>
    <w:p>
      <w:r>
        <w:t>krodha replied:
</w:t>
      </w:r>
    </w:p>
    <w:p>
      <w:r>
        <w:t>Sure, but any number of random people are accessing this public forum at any point in time. What I mean is that if you are putting information out on the subreddit, there is no way to filter who is reading it.
</w:t>
      </w:r>
    </w:p>
    <w:p>
      <w:r>
        <w:t>In contrast, there is no way to know if people who are posting even have transmission. There are people who think transmission is unnecessary. There are people who just read books and practice without transmission. I’ve had people tell me that the whole transmission thing is just an archaic gatekeeping ploy and it’s time to “move beyond” all that and allow free flowing information. There are people reading my posts in this thread who think I’m being ridiculous.
</w:t>
      </w:r>
    </w:p>
    <w:p>
      <w:r>
        <w:t>We don’t even know if OP has a teacher or transmission. They didn’t volunteer that info. I asked, and they don’t have to answer, but they didn’t answer. That information in itself is really an essential prerequisite for a discussion on this topic even between two people, much less in a group setting.
</w:t>
      </w:r>
    </w:p>
    <w:p>
      <w:r>
        <w:t>And look, not everyone has to think like me. People can conduct themselves however they like, that isn’t my business. My business is just protecting my own samaya, and other practitioners who care about that should be informed so they can uphold their samaya. That’s all.
</w:t>
      </w:r>
    </w:p>
    <w:p>
      <w:r>
        <w:t>
</w:t>
      </w:r>
    </w:p>
    <w:p>
      <w:r>
        <w:t>----------------------------------------
</w:t>
      </w:r>
    </w:p>
    <w:p>
      <w:r>
        <w:t>
</w:t>
      </w:r>
    </w:p>
    <w:p>
      <w:r>
        <w:t xml:space="preserve">Topic Title:  </w:t>
      </w:r>
      <w:hyperlink xmlns:r="http://schemas.openxmlformats.org/officeDocument/2006/relationships" w:history="true" r:id="rLink592">
        <w:r>
          <w:rPr>
            <w:u w:val="single"/>
            <w:color w:val="0000FF"/>
          </w:rPr>
          <w:t>Trekchö in practise. Integrating the View into daily life.</w:t>
        </w:r>
      </w:hyperlink>
    </w:p>
    <w:p>
      <w:r>
        <w:t>
</w:t>
      </w:r>
    </w:p>
    <w:p>
      <w:r>
        <w:t>krodha replied:
</w:t>
      </w:r>
    </w:p>
    <w:p>
      <w:r>
        <w:t>This issue has come up in past forums I’ve been involved with. And that point came up back then as well, “people should have freedom to do and think as they see fit,” I agree. But I’ll raise the same counterpoint that was mentioned in that previous incident: the ability for people without samaya, and samaya breakers to just do whatever they want in a group setting just creates a toxic environment for sincere practitioners who want to uphold their samayas.
</w:t>
      </w:r>
    </w:p>
    <w:p>
      <w:r>
        <w:t>One is already walking a VERY fine line even discussing dzogchen in an open forum. The minute you take the guardrails off and let people openly discuss the mechanics of practice, everything is lost.
</w:t>
      </w:r>
    </w:p>
    <w:p>
      <w:r>
        <w:t>Thus, that is why the policy of discussing view and not practice has been in place for many years.
</w:t>
      </w:r>
    </w:p>
    <w:p>
      <w:r>
        <w:t>The last time this issue came to a fevered pitch, people said the same thing, that they should be able to do or say whatever they like. And so they did, they went and started their own dzogchen subreddit. I wish them all the best.
</w:t>
      </w:r>
    </w:p>
    <w:p>
      <w:r>
        <w:t>
</w:t>
      </w:r>
    </w:p>
    <w:p>
      <w:r>
        <w:t>----------------------------------------
</w:t>
      </w:r>
    </w:p>
    <w:p>
      <w:r>
        <w:t>
</w:t>
      </w:r>
    </w:p>
    <w:p>
      <w:r>
        <w:t xml:space="preserve">Topic Title:  </w:t>
      </w:r>
      <w:hyperlink xmlns:r="http://schemas.openxmlformats.org/officeDocument/2006/relationships" w:history="true" r:id="rLink593">
        <w:r>
          <w:rPr>
            <w:u w:val="single"/>
            <w:color w:val="0000FF"/>
          </w:rPr>
          <w:t>Acarya Malcolm on Dzogchen in Open Forums: Samaya, Teachers and Empowerment</w:t>
        </w:r>
      </w:hyperlink>
    </w:p>
    <w:p>
      <w:r>
        <w:t>
</w:t>
      </w:r>
    </w:p>
    <w:p>
      <w:r>
        <w:t>Someone wrote:
</w:t>
      </w:r>
    </w:p>
    <w:p>
      <w:r>
        <w:t>Is there a samaya rule that precludes talking about Dzogchen in groups of practitioners?
</w:t>
      </w:r>
    </w:p>
    <w:p>
      <w:r>
        <w:t>
</w:t>
      </w:r>
    </w:p>
    <w:p>
      <w:r>
        <w:t>krodha replied:
</w:t>
      </w:r>
    </w:p>
    <w:p>
      <w:r>
        <w:t>One of the Fourteen Root Downfalls is to “not share secrets with those who are unworthy,” which is a coarse way of saying don’t share the intimate details of teachings you receive transmission for with those without transmission.
</w:t>
      </w:r>
    </w:p>
    <w:p>
      <w:r>
        <w:t>
</w:t>
      </w:r>
    </w:p>
    <w:p>
      <w:r>
        <w:t>----------------------------------------
</w:t>
      </w:r>
    </w:p>
    <w:p>
      <w:r>
        <w:t>
</w:t>
      </w:r>
    </w:p>
    <w:p>
      <w:r>
        <w:t xml:space="preserve">Topic Title:  </w:t>
      </w:r>
      <w:hyperlink xmlns:r="http://schemas.openxmlformats.org/officeDocument/2006/relationships" w:history="true" r:id="rLink594">
        <w:r>
          <w:rPr>
            <w:u w:val="single"/>
            <w:color w:val="0000FF"/>
          </w:rPr>
          <w:t>Acarya Malcolm on Dzogchen in Open Forums: Samaya, Teachers and Empowerment</w:t>
        </w:r>
      </w:hyperlink>
    </w:p>
    <w:p>
      <w:r>
        <w:t>
</w:t>
      </w:r>
    </w:p>
    <w:p>
      <w:r>
        <w:t>Someone wrote:
</w:t>
      </w:r>
    </w:p>
    <w:p>
      <w:r>
        <w:t>Irony: a post on a public dharma forum decrying public forum usage by a key poster on said forum, using quotes from a (venerable and appreciated) teacher who ranks among the most prolific dharma forum posters of recent times.
</w:t>
      </w:r>
    </w:p>
    <w:p>
      <w:r>
        <w:t>
</w:t>
      </w:r>
    </w:p>
    <w:p>
      <w:r>
        <w:t>krodha replied:
</w:t>
      </w:r>
    </w:p>
    <w:p>
      <w:r>
        <w:t>I get that you are perhaps saying that in jest, but at the same time there is some truth to your critique and you may speak for how others feel. I think forum usage is fine. Discussing dzogchen view in forums is reasonable, depending on who you ask. It is really just talking about one’s own practice, and the details of practice instructions for cycles you’ve received, that are problematic.
</w:t>
      </w:r>
    </w:p>
    <w:p>
      <w:r>
        <w:t>The above was written by Ācārya at a time when he was coming to the realization that Facebook was problematic for discussing dzogchen, which is why he created the private Zangthal forum. I don’t think it is necessarily hypocritical or ironic when that context is taken into consideration.
</w:t>
      </w:r>
    </w:p>
    <w:p>
      <w:r>
        <w:t>
</w:t>
      </w:r>
    </w:p>
    <w:p>
      <w:r>
        <w:t>Quote:
</w:t>
      </w:r>
    </w:p>
    <w:p>
      <w:r>
        <w:t>I jest, but given that no one on here seems to be obsessively posting about togal, etc., I also don't fully understand the reason for this post.
</w:t>
      </w:r>
    </w:p>
    <w:p>
      <w:r>
        <w:t>
</w:t>
      </w:r>
    </w:p>
    <w:p>
      <w:r>
        <w:t>krodha replied:
</w:t>
      </w:r>
    </w:p>
    <w:p>
      <w:r>
        <w:t>Samaya was brought up in one of the other threads, and I was going to share this in that thread, but it is pretty long. It is also informative. Figured a separate thread wouldn’t hurt.
</w:t>
      </w:r>
    </w:p>
    <w:p>
      <w:r>
        <w:t>
</w:t>
      </w:r>
    </w:p>
    <w:p>
      <w:r>
        <w:t>----------------------------------------
</w:t>
      </w:r>
    </w:p>
    <w:p>
      <w:r>
        <w:t>
</w:t>
      </w:r>
    </w:p>
    <w:p>
      <w:r>
        <w:t xml:space="preserve">Topic Title:  </w:t>
      </w:r>
      <w:hyperlink xmlns:r="http://schemas.openxmlformats.org/officeDocument/2006/relationships" w:history="true" r:id="rLink595">
        <w:r>
          <w:rPr>
            <w:u w:val="single"/>
            <w:color w:val="0000FF"/>
          </w:rPr>
          <w:t>Acarya Malcolm on Dzogchen in Open Forums: Samaya, Teachers and Empowerment</w:t>
        </w:r>
      </w:hyperlink>
    </w:p>
    <w:p>
      <w:r>
        <w:t>
</w:t>
      </w:r>
    </w:p>
    <w:p>
      <w:r>
        <w:t>Someone wrote:
</w:t>
      </w:r>
    </w:p>
    <w:p>
      <w:r>
        <w:t>Qualified teachers/students? No one has the right to judge who is qualified or not.
</w:t>
      </w:r>
    </w:p>
    <w:p>
      <w:r>
        <w:t>
</w:t>
      </w:r>
    </w:p>
    <w:p>
      <w:r>
        <w:t>krodha replied:
</w:t>
      </w:r>
    </w:p>
    <w:p>
      <w:r>
        <w:t>This is false. There is a large body of doctrinal precedence for judge both. An unqualified student is compared to pouring water into a broken vessel with a crack in it.
</w:t>
      </w:r>
    </w:p>
    <w:p>
      <w:r>
        <w:t>As for qualified teachers, here are some excerpts that discuss this topic. Mahāvidyādhara Jigme Lingpa states:
</w:t>
      </w:r>
    </w:p>
    <w:p>
      <w:r>
        <w:t>
</w:t>
      </w:r>
    </w:p>
    <w:p>
      <w:r>
        <w:t>Quote:
</w:t>
      </w:r>
    </w:p>
    <w:p>
      <w:r>
        <w:t>In the first place, the primary condition necessary for initiation is none other than the vajra master himself; therefore it is very important to examine the teacher to whom you are connected. As Orgyenpa has said:
</w:t>
      </w:r>
    </w:p>
    <w:p>
      <w:r>
        <w:t>Having an unexamined teacher is like jumping into an abyss;Having an unexamined student is like drinking poison.
</w:t>
      </w:r>
    </w:p>
    <w:p>
      <w:r>
        <w:t>Because you must not make a mistake in this basic situation. I will examine the nature of it. The rig pa rang shar tantra teaches the following on the characteristics of a master:
</w:t>
      </w:r>
    </w:p>
    <w:p>
      <w:r>
        <w:t>A master endowed with the truth of the vajra should:Have a good disposition and be skilled in teaching,Have obtained initiation and have applied himself to the secret mantra [vajrayāna], know all of the outer and inner activities, be inseparable from his yidam deity, be undistracted in contemplation, be learned in the secret tantras of the secret mantra, which hold the truth of rdzogs chen man ngag sdeHave achieved all outer an inner accomplishments,Never move from the meaning of the view,Perform the outer, inner, and secret activities,With qualities like precious jewels,And an inexhaustible treasury of activity.
</w:t>
      </w:r>
    </w:p>
    <w:p>
      <w:r>
        <w:t>
</w:t>
      </w:r>
    </w:p>
    <w:p>
      <w:r>
        <w:t>krodha replied:
</w:t>
      </w:r>
    </w:p>
    <w:p>
      <w:r>
        <w:t>This tantra [rig pa rang shar] also speaks of six characteristics:
</w:t>
      </w:r>
    </w:p>
    <w:p>
      <w:r>
        <w:t>
</w:t>
      </w:r>
    </w:p>
    <w:p>
      <w:r>
        <w:t>Quote:
</w:t>
      </w:r>
    </w:p>
    <w:p>
      <w:r>
        <w:t>[i] having put all samsaric phenomena behind him, [ii] having few desires and being content, [iii] being skilled in practice and having had experiences, [iv] being learned in the meanings of the tantras and having striven to accomplish them, [v] being learned in the meaning of the view and being completely capable with it, and [vi] having great compassion and being happy in renunciation.
</w:t>
      </w:r>
    </w:p>
    <w:p>
      <w:r>
        <w:t>One with the complete set of these qualities is said to be necessary. If, on the other hand, he is merely an effigy of whom it is said This one is a wonderful source of miracles, This one holds an unsurpassable rank, and This one is a sacred object of worship and harmony with worldly people, then he is not [a genuine teacher]. From the same tantra [rig pa rang shar]:
</w:t>
      </w:r>
    </w:p>
    <w:p>
      <w:r>
        <w:t>Very proud and ignorant,Followed because of his foolish words,Without any realization of the meaning of secret mantra,His arrogant words disparaging others,Engaging in a false path,Not seeing the face of the initiation mandala,Becoming lax in his vows,Not coming up with the answers to pure questions,Very proud of the little he has learned,The unexamined master is a demon of a master.
</w:t>
      </w:r>
    </w:p>
    <w:p>
      <w:r>
        <w:t>As it says, do not get involved with such a demonic master.
</w:t>
      </w:r>
    </w:p>
    <w:p>
      <w:r>
        <w:t>
</w:t>
      </w:r>
    </w:p>
    <w:p>
      <w:r>
        <w:t>krodha replied:
</w:t>
      </w:r>
    </w:p>
    <w:p>
      <w:r>
        <w:t>Longchenpa, in his own response to the above excerpt from the rig pa rang shar (regarding the unqualified teacher), states: Accordingly, I advise you to avoid them.
</w:t>
      </w:r>
    </w:p>
    <w:p>
      <w:r>
        <w:t>The kun byed rgyal po tantra states:
</w:t>
      </w:r>
    </w:p>
    <w:p>
      <w:r>
        <w:t>
</w:t>
      </w:r>
    </w:p>
    <w:p>
      <w:r>
        <w:t>Quote:
</w:t>
      </w:r>
    </w:p>
    <w:p>
      <w:r>
        <w:t>The inauthentic master teaches scripture like a monkey, his false path beset with concepts.
</w:t>
      </w:r>
    </w:p>
    <w:p>
      <w:r>
        <w:t>
</w:t>
      </w:r>
    </w:p>
    <w:p>
      <w:r>
        <w:t>krodha replied:
</w:t>
      </w:r>
    </w:p>
    <w:p>
      <w:r>
        <w:t>And regarding the qualified teacher it goes on to say:
</w:t>
      </w:r>
    </w:p>
    <w:p>
      <w:r>
        <w:t>
</w:t>
      </w:r>
    </w:p>
    <w:p>
      <w:r>
        <w:t>Quote:
</w:t>
      </w:r>
    </w:p>
    <w:p>
      <w:r>
        <w:t>The master who displays the truth is a precious treasury worth an inestimable price.
</w:t>
      </w:r>
    </w:p>
    <w:p>
      <w:r>
        <w:t>
</w:t>
      </w:r>
    </w:p>
    <w:p>
      <w:r>
        <w:t>krodha replied:
</w:t>
      </w:r>
    </w:p>
    <w:p>
      <w:r>
        <w:t>and Jamgon Kongtrul states:
</w:t>
      </w:r>
    </w:p>
    <w:p>
      <w:r>
        <w:t>
</w:t>
      </w:r>
    </w:p>
    <w:p>
      <w:r>
        <w:t>Quote:
</w:t>
      </w:r>
    </w:p>
    <w:p>
      <w:r>
        <w:t>Avoid a master whose traits are discordant with those of a true teacher; But since a fully qualified master is rare, follow the one who is replete with good qualities.
</w:t>
      </w:r>
    </w:p>
    <w:p>
      <w:r>
        <w:t>A teacher whose traits are discordant with the characteristics of the [true] master stands outside of the Buddhist doctrine and connot be taken as a spiritual teacher. Consequently, even though the teacher may be very famous, active, etc., the discriminating student should be aware [of these shortcomings] and detach him or herself [from the teacher]. This should be done even if a teacher-student relationship has already been formed. If one has not yet formed such a relationship, one should avoid doing so, right from the beginning. Sakya Pandita states:
</w:t>
      </w:r>
    </w:p>
    <w:p>
      <w:r>
        <w:t>Detach yourself from the spiritual teacherWho does not conform to the Buddha's teaching.
</w:t>
      </w:r>
    </w:p>
    <w:p>
      <w:r>
        <w:t>We should learn how to recognize [bad teachers] from the many descriptions given in the scriptures and then shun them. For example, the Condensed Tantra [of the wheel of Time] states:
</w:t>
      </w:r>
    </w:p>
    <w:p>
      <w:r>
        <w:t>Proud, subject to uncontrollable anger, defiant of pledges, guilty of misappropriation, ignorant [of the doctrine], willfully deceptive of students, having failed to enter the state of supreme bliss, uninitiated, a slave to wealth and enjoyments, careless, rude in speech, and obsessed with sexual desire: wise students who wish full awakening should shun such a teacher as they would hell.
</w:t>
      </w:r>
    </w:p>
    <w:p>
      <w:r>
        <w:t>Because we are living in a [degenerate] age, we very rarely meet a teacher endowed with all of the necessary qualifications. Since we may never meet such a teacher, we should accept a master who has many good qualities and very few weaknesses. [Pundarika's] Ultimate Familiarization states:
</w:t>
      </w:r>
    </w:p>
    <w:p>
      <w:r>
        <w:t>In this age of conflict, spiritual masters will exhibit both faults and virtues; not one is absolutely irreproachable. Therefore, examine well even those who excel in virtue before beginning to study with them.
</w:t>
      </w:r>
    </w:p>
    <w:p>
      <w:r>
        <w:t>
</w:t>
      </w:r>
    </w:p>
    <w:p>
      <w:r>
        <w:t>----------------------------------------
</w:t>
      </w:r>
    </w:p>
    <w:p>
      <w:r>
        <w:t>
</w:t>
      </w:r>
    </w:p>
    <w:p>
      <w:r>
        <w:t xml:space="preserve">Topic Title:  </w:t>
      </w:r>
      <w:hyperlink xmlns:r="http://schemas.openxmlformats.org/officeDocument/2006/relationships" w:history="true" r:id="rLink596">
        <w:r>
          <w:rPr>
            <w:u w:val="single"/>
            <w:color w:val="0000FF"/>
          </w:rPr>
          <w:t>Acarya Malcolm on Dzogchen in Open Forums: Samaya, Teachers and Empowerment</w:t>
        </w:r>
      </w:hyperlink>
    </w:p>
    <w:p>
      <w:r>
        <w:t>
</w:t>
      </w:r>
    </w:p>
    <w:p>
      <w:r>
        <w:t>Someone wrote:
</w:t>
      </w:r>
    </w:p>
    <w:p>
      <w:r>
        <w:t>That is your opinion only.
</w:t>
      </w:r>
    </w:p>
    <w:p>
      <w:r>
        <w:t>
</w:t>
      </w:r>
    </w:p>
    <w:p>
      <w:r>
        <w:t>krodha replied:
</w:t>
      </w:r>
    </w:p>
    <w:p>
      <w:r>
        <w:t>It was Jigme Lingpa and Jamgon Kongtrul’s opinions, but fair enough.
</w:t>
      </w:r>
    </w:p>
    <w:p>
      <w:r>
        <w:t>
</w:t>
      </w:r>
    </w:p>
    <w:p>
      <w:r>
        <w:t>Quote:
</w:t>
      </w:r>
    </w:p>
    <w:p>
      <w:r>
        <w:t>You must have ready made refutations that are cut/paste
</w:t>
      </w:r>
    </w:p>
    <w:p>
      <w:r>
        <w:t>
</w:t>
      </w:r>
    </w:p>
    <w:p>
      <w:r>
        <w:t>krodha replied:
</w:t>
      </w:r>
    </w:p>
    <w:p>
      <w:r>
        <w:t>They aren’t “ready made refutations” that sounds insane. These are just relevant excerpts from previous discussions over the years, they aren’t hard to find. This one only required searching “Mahavidyadhara.”
</w:t>
      </w:r>
    </w:p>
    <w:p>
      <w:r>
        <w:t>
</w:t>
      </w:r>
    </w:p>
    <w:p>
      <w:r>
        <w:t>----------------------------------------
</w:t>
      </w:r>
    </w:p>
    <w:p>
      <w:r>
        <w:t>
</w:t>
      </w:r>
    </w:p>
    <w:p>
      <w:r>
        <w:t xml:space="preserve">Topic Title:  </w:t>
      </w:r>
      <w:hyperlink xmlns:r="http://schemas.openxmlformats.org/officeDocument/2006/relationships" w:history="true" r:id="rLink597">
        <w:r>
          <w:rPr>
            <w:u w:val="single"/>
            <w:color w:val="0000FF"/>
          </w:rPr>
          <w:t>Acarya Malcolm on Dzogchen in Open Forums: Samaya, Teachers and Empowerment</w:t>
        </w:r>
      </w:hyperlink>
    </w:p>
    <w:p>
      <w:r>
        <w:t>
</w:t>
      </w:r>
    </w:p>
    <w:p>
      <w:r>
        <w:t>Someone wrote:
</w:t>
      </w:r>
    </w:p>
    <w:p>
      <w:r>
        <w:t>I’m insane?
</w:t>
      </w:r>
    </w:p>
    <w:p>
      <w:r>
        <w:t>
</w:t>
      </w:r>
    </w:p>
    <w:p>
      <w:r>
        <w:t>krodha replied:
</w:t>
      </w:r>
    </w:p>
    <w:p>
      <w:r>
        <w:t>A hypothetical scenario where someone had amassed a trove of citations for the express purpose of argument and refutation would probably be a bit insane.
</w:t>
      </w:r>
    </w:p>
    <w:p>
      <w:r>
        <w:t>
</w:t>
      </w:r>
    </w:p>
    <w:p>
      <w:r>
        <w:t>Quote:
</w:t>
      </w:r>
    </w:p>
    <w:p>
      <w:r>
        <w:t>I have had Dzogchen transmissions, but for the most part I rarely discuss such matters. Why? Such transmissions are non verbal.
</w:t>
      </w:r>
    </w:p>
    <w:p>
      <w:r>
        <w:t>
</w:t>
      </w:r>
    </w:p>
    <w:p>
      <w:r>
        <w:t>krodha replied:
</w:t>
      </w:r>
    </w:p>
    <w:p>
      <w:r>
        <w:t>Sure, but not all are non-verbal, there are various types of transmission, the main three are mind, symbolic and oral.
</w:t>
      </w:r>
    </w:p>
    <w:p>
      <w:r>
        <w:t>
</w:t>
      </w:r>
    </w:p>
    <w:p>
      <w:r>
        <w:t>----------------------------------------
</w:t>
      </w:r>
    </w:p>
    <w:p>
      <w:r>
        <w:t>
</w:t>
      </w:r>
    </w:p>
    <w:p>
      <w:r>
        <w:t xml:space="preserve">Topic Title:  </w:t>
      </w:r>
      <w:hyperlink xmlns:r="http://schemas.openxmlformats.org/officeDocument/2006/relationships" w:history="true" r:id="rLink598">
        <w:r>
          <w:rPr>
            <w:u w:val="single"/>
            <w:color w:val="0000FF"/>
          </w:rPr>
          <w:t>Acarya Malcolm on Dzogchen in Open Forums: Samaya, Teachers and Empowerment</w:t>
        </w:r>
      </w:hyperlink>
    </w:p>
    <w:p>
      <w:r>
        <w:t>
</w:t>
      </w:r>
    </w:p>
    <w:p>
      <w:r>
        <w:t>krodha replied:
</w:t>
      </w:r>
    </w:p>
    <w:p>
      <w:r>
        <w:t>There’s nothing to “back off.” No one accused you of being insane in the first place.
</w:t>
      </w:r>
    </w:p>
    <w:p>
      <w:r>
        <w:t>
</w:t>
      </w:r>
    </w:p>
    <w:p>
      <w:r>
        <w:t>----------------------------------------
</w:t>
      </w:r>
    </w:p>
    <w:p>
      <w:r>
        <w:t>
</w:t>
      </w:r>
    </w:p>
    <w:p>
      <w:r>
        <w:t xml:space="preserve">Topic Title:  </w:t>
      </w:r>
      <w:hyperlink xmlns:r="http://schemas.openxmlformats.org/officeDocument/2006/relationships" w:history="true" r:id="rLink599">
        <w:r>
          <w:rPr>
            <w:u w:val="single"/>
            <w:color w:val="0000FF"/>
          </w:rPr>
          <w:t>Acarya Malcolm on Dzogchen in Open Forums: Samaya, Teachers and Empowerment</w:t>
        </w:r>
      </w:hyperlink>
    </w:p>
    <w:p>
      <w:r>
        <w:t>
</w:t>
      </w:r>
    </w:p>
    <w:p>
      <w:r>
        <w:t>Someone wrote:
</w:t>
      </w:r>
    </w:p>
    <w:p>
      <w:r>
        <w:t>Some one has an uptight stick up their ass. Here is a sutrayana mindset practitioner quoting dzog chenpas. And thinking themselves are qualified to give teachings on samaya and secrecy to us here.
</w:t>
      </w:r>
    </w:p>
    <w:p>
      <w:r>
        <w:t>
</w:t>
      </w:r>
    </w:p>
    <w:p>
      <w:r>
        <w:t>krodha replied:
</w:t>
      </w:r>
    </w:p>
    <w:p>
      <w:r>
        <w:t>You’re referring to me? I don’t give teachings my friend. I’m a guy on the internet with an opinion.
</w:t>
      </w:r>
    </w:p>
    <w:p>
      <w:r>
        <w:t>
</w:t>
      </w:r>
    </w:p>
    <w:p>
      <w:r>
        <w:t>Quote:
</w:t>
      </w:r>
    </w:p>
    <w:p>
      <w:r>
        <w:t>You are making so many mistakes all at once
</w:t>
      </w:r>
    </w:p>
    <w:p>
      <w:r>
        <w:t>
</w:t>
      </w:r>
    </w:p>
    <w:p>
      <w:r>
        <w:t>krodha replied:
</w:t>
      </w:r>
    </w:p>
    <w:p>
      <w:r>
        <w:t>Care to cite them?
</w:t>
      </w:r>
    </w:p>
    <w:p>
      <w:r>
        <w:t>
</w:t>
      </w:r>
    </w:p>
    <w:p>
      <w:r>
        <w:t>Quote:
</w:t>
      </w:r>
    </w:p>
    <w:p>
      <w:r>
        <w:t>If you want to a bunch of rules like this go authentically practice sutrayana.
</w:t>
      </w:r>
    </w:p>
    <w:p>
      <w:r>
        <w:t>
</w:t>
      </w:r>
    </w:p>
    <w:p>
      <w:r>
        <w:t>krodha replied:
</w:t>
      </w:r>
    </w:p>
    <w:p>
      <w:r>
        <w:t>These “rules” or commitments rather, apply to practitioners of atiyoga. Unless you are in the equipoise of an ārya, they apply to you as well.
</w:t>
      </w:r>
    </w:p>
    <w:p>
      <w:r>
        <w:t>
</w:t>
      </w:r>
    </w:p>
    <w:p>
      <w:r>
        <w:t>----------------------------------------
</w:t>
      </w:r>
    </w:p>
    <w:p>
      <w:r>
        <w:t>
</w:t>
      </w:r>
    </w:p>
    <w:p>
      <w:r>
        <w:t xml:space="preserve">Topic Title:  </w:t>
      </w:r>
      <w:hyperlink xmlns:r="http://schemas.openxmlformats.org/officeDocument/2006/relationships" w:history="true" r:id="rLink600">
        <w:r>
          <w:rPr>
            <w:u w:val="single"/>
            <w:color w:val="0000FF"/>
          </w:rPr>
          <w:t>Acarya Malcolm on Dzogchen in Open Forums: Samaya, Teachers and Empowerment</w:t>
        </w:r>
      </w:hyperlink>
    </w:p>
    <w:p>
      <w:r>
        <w:t>
</w:t>
      </w:r>
    </w:p>
    <w:p>
      <w:r>
        <w:t>Someone wrote:
</w:t>
      </w:r>
    </w:p>
    <w:p>
      <w:r>
        <w:t>Your pretense is "just a guy with opinions" but your actions above are that of teaching, of wanting to teach us here, and it is fundamentally dishonest especially to yourself to pretend otherwise.
</w:t>
      </w:r>
    </w:p>
    <w:p>
      <w:r>
        <w:t>
</w:t>
      </w:r>
    </w:p>
    <w:p>
      <w:r>
        <w:t>krodha replied:
</w:t>
      </w:r>
    </w:p>
    <w:p>
      <w:r>
        <w:t>Just sharing information. I’m not interested in teaching anyone, I’m essentially just explaining why this sub won’t be a platform for people to discuss practice and so on.
</w:t>
      </w:r>
    </w:p>
    <w:p>
      <w:r>
        <w:t>
</w:t>
      </w:r>
    </w:p>
    <w:p>
      <w:r>
        <w:t>Quote:
</w:t>
      </w:r>
    </w:p>
    <w:p>
      <w:r>
        <w:t>You throw out a bunch of quotes at us but your fundamental posture is one of admonishment and correction.
</w:t>
      </w:r>
    </w:p>
    <w:p>
      <w:r>
        <w:t>
</w:t>
      </w:r>
    </w:p>
    <w:p>
      <w:r>
        <w:t>krodha replied:
</w:t>
      </w:r>
    </w:p>
    <w:p>
      <w:r>
        <w:t>The citations offer doctrinal precedence for what I’m saying in order to demonstrate that I’m not fabricating novel ideas.
</w:t>
      </w:r>
    </w:p>
    <w:p>
      <w:r>
        <w:t>
</w:t>
      </w:r>
    </w:p>
    <w:p>
      <w:r>
        <w:t>Quote:
</w:t>
      </w:r>
    </w:p>
    <w:p>
      <w:r>
        <w:t>You may think you're talking about commitments, but your whole mindset is that of rules.
</w:t>
      </w:r>
    </w:p>
    <w:p>
      <w:r>
        <w:t>
</w:t>
      </w:r>
    </w:p>
    <w:p>
      <w:r>
        <w:t>krodha replied:
</w:t>
      </w:r>
    </w:p>
    <w:p>
      <w:r>
        <w:t>You can see that the entire scope of samayas are referenced.
</w:t>
      </w:r>
    </w:p>
    <w:p>
      <w:r>
        <w:t>
</w:t>
      </w:r>
    </w:p>
    <w:p>
      <w:r>
        <w:t>Quote:
</w:t>
      </w:r>
    </w:p>
    <w:p>
      <w:r>
        <w:t>You are literally spreading uptightness instead of liberation and that should be your litmus stick.
</w:t>
      </w:r>
    </w:p>
    <w:p>
      <w:r>
        <w:t>
</w:t>
      </w:r>
    </w:p>
    <w:p>
      <w:r>
        <w:t>krodha replied:
</w:t>
      </w:r>
    </w:p>
    <w:p>
      <w:r>
        <w:t>Not sure what you mean? Again unless you are in awakened equipoise, these samayas apply to everyone with ati transmission. No one apart from āryas in equipoise and Buddhas are exempt.
</w:t>
      </w:r>
    </w:p>
    <w:p>
      <w:r>
        <w:t>
</w:t>
      </w:r>
    </w:p>
    <w:p>
      <w:r>
        <w:t>Quote:
</w:t>
      </w:r>
    </w:p>
    <w:p>
      <w:r>
        <w:t>Best to worry about your keeping your own Samaya and commitments not whether others are keeping theirs.
</w:t>
      </w:r>
    </w:p>
    <w:p>
      <w:r>
        <w:t>
</w:t>
      </w:r>
    </w:p>
    <w:p>
      <w:r>
        <w:t>krodha replied:
</w:t>
      </w:r>
    </w:p>
    <w:p>
      <w:r>
        <w:t>That is what I’m doing, in addition to offering a space for others with the same concerns.
</w:t>
      </w:r>
    </w:p>
    <w:p>
      <w:r>
        <w:t>
</w:t>
      </w:r>
    </w:p>
    <w:p>
      <w:r>
        <w:t>Quote:
</w:t>
      </w:r>
    </w:p>
    <w:p>
      <w:r>
        <w:t>If you don't think it proper to discuss sublime Great Completion dharma online because you have a rule in your mind that it's not appropriate then why are you breaking that rule doing so? and so on.
</w:t>
      </w:r>
    </w:p>
    <w:p>
      <w:r>
        <w:t>
</w:t>
      </w:r>
    </w:p>
    <w:p>
      <w:r>
        <w:t>krodha replied:
</w:t>
      </w:r>
    </w:p>
    <w:p>
      <w:r>
        <w:t>I’m not discussing my practice or the methodology related to instructions included in cycles I’ve received, I never have done such a thing online. I only discuss the view side of the teachings, which is more appropriate.
</w:t>
      </w:r>
    </w:p>
    <w:p>
      <w:r>
        <w:t>
</w:t>
      </w:r>
    </w:p>
    <w:p>
      <w:r>
        <w:t>Quote:
</w:t>
      </w:r>
    </w:p>
    <w:p>
      <w:r>
        <w:t>I don't mean this to be harsh. I mean this to be helpful
</w:t>
      </w:r>
    </w:p>
    <w:p>
      <w:r>
        <w:t>
</w:t>
      </w:r>
    </w:p>
    <w:p>
      <w:r>
        <w:t>krodha replied:
</w:t>
      </w:r>
    </w:p>
    <w:p>
      <w:r>
        <w:t>I don’t think you’re being harsh or helping.
</w:t>
      </w:r>
    </w:p>
    <w:p>
      <w:r>
        <w:t>
</w:t>
      </w:r>
    </w:p>
    <w:p>
      <w:r>
        <w:t>Quote:
</w:t>
      </w:r>
    </w:p>
    <w:p>
      <w:r>
        <w:t>No one is giving retreat instructions to each other here. No one is giving trade secrets away here. But you come acting like a teacher here when frankly it is best not to.
</w:t>
      </w:r>
    </w:p>
    <w:p>
      <w:r>
        <w:t>
</w:t>
      </w:r>
    </w:p>
    <w:p>
      <w:r>
        <w:t>krodha replied:
</w:t>
      </w:r>
    </w:p>
    <w:p>
      <w:r>
        <w:t>I’ve never presented myself as a teacher.
</w:t>
      </w:r>
    </w:p>
    <w:p>
      <w:r>
        <w:t>Again it is not appropriate to be discussing practice or describing one’s practice. You can go elsewhere and do that. This sub has been active for a long time, I’ve moderated it for close to a decade and there has never really been discussion of practice, one’s own practice, etc., and it isn’t going to start now.
</w:t>
      </w:r>
    </w:p>
    <w:p>
      <w:r>
        <w:t>You say I’m being to rigid, the great masters of the past call people with your attitude “nihilists.”
</w:t>
      </w:r>
    </w:p>
    <w:p>
      <w:r>
        <w:t>
</w:t>
      </w:r>
    </w:p>
    <w:p>
      <w:r>
        <w:t>----------------------------------------
</w:t>
      </w:r>
    </w:p>
    <w:p>
      <w:r>
        <w:t>
</w:t>
      </w:r>
    </w:p>
    <w:p>
      <w:r>
        <w:t xml:space="preserve">Topic Title:  </w:t>
      </w:r>
      <w:hyperlink xmlns:r="http://schemas.openxmlformats.org/officeDocument/2006/relationships" w:history="true" r:id="rLink601">
        <w:r>
          <w:rPr>
            <w:u w:val="single"/>
            <w:color w:val="0000FF"/>
          </w:rPr>
          <w:t>Acarya Malcolm on Dzogchen in Open Forums: Samaya, Teachers and Empowerment</w:t>
        </w:r>
      </w:hyperlink>
    </w:p>
    <w:p>
      <w:r>
        <w:t>
</w:t>
      </w:r>
    </w:p>
    <w:p>
      <w:r>
        <w:t>Someone wrote:
</w:t>
      </w:r>
    </w:p>
    <w:p>
      <w:r>
        <w:t>Surely you must be aware that the tantras, the Lama Yangthig, Longchenpa’s works and so on, which you have quoted in this very post, are also protected by samaya right? Technically one should not read them without receiving the appropriate lung, and yet here you are sharing their contents in a public forum.
</w:t>
      </w:r>
    </w:p>
    <w:p>
      <w:r>
        <w:t>
</w:t>
      </w:r>
    </w:p>
    <w:p>
      <w:r>
        <w:t>krodha replied:
</w:t>
      </w:r>
    </w:p>
    <w:p>
      <w:r>
        <w:t>Sharing excerpts to make clarifications is not inappropriate. If I was posting PDFs of the entire tantras and their empowerments then yes, that would be not good.
</w:t>
      </w:r>
    </w:p>
    <w:p>
      <w:r>
        <w:t>
</w:t>
      </w:r>
    </w:p>
    <w:p>
      <w:r>
        <w:t>Quote:
</w:t>
      </w:r>
    </w:p>
    <w:p>
      <w:r>
        <w:t>Masters like Chögyal Namkhai Norbu talk about the nature of the mind, in books that are publicly available. Has he broken samaya?
</w:t>
      </w:r>
    </w:p>
    <w:p>
      <w:r>
        <w:t>
</w:t>
      </w:r>
    </w:p>
    <w:p>
      <w:r>
        <w:t>krodha replied:
</w:t>
      </w:r>
    </w:p>
    <w:p>
      <w:r>
        <w:t>I would say it is difficult for adepts like him to break samaya. Teachers of his stature typically have to worry about their students breaking samaya, as that is what ends up affecting them in the end.
</w:t>
      </w:r>
    </w:p>
    <w:p>
      <w:r>
        <w:t>
</w:t>
      </w:r>
    </w:p>
    <w:p>
      <w:r>
        <w:t>Quote:
</w:t>
      </w:r>
    </w:p>
    <w:p>
      <w:r>
        <w:t>Why have you not abandoned them, then? You’re posting on one now. Or do these instructions not apply to you?
</w:t>
      </w:r>
    </w:p>
    <w:p>
      <w:r>
        <w:t>
</w:t>
      </w:r>
    </w:p>
    <w:p>
      <w:r>
        <w:t>krodha replied:
</w:t>
      </w:r>
    </w:p>
    <w:p>
      <w:r>
        <w:t>I feel the value derived from helping others in whatever limited way I can is important, but I’ve considered such things, no doubt.
</w:t>
      </w:r>
    </w:p>
    <w:p>
      <w:r>
        <w:t>
</w:t>
      </w:r>
    </w:p>
    <w:p>
      <w:r>
        <w:t>Quote:
</w:t>
      </w:r>
    </w:p>
    <w:p>
      <w:r>
        <w:t>The point is that we have to be the judge of what is skillful and unskillful. Times have changed, and nowadays information is more or less publicly available for those who seek it.
</w:t>
      </w:r>
    </w:p>
    <w:p>
      <w:r>
        <w:t>
</w:t>
      </w:r>
    </w:p>
    <w:p>
      <w:r>
        <w:t>krodha replied:
</w:t>
      </w:r>
    </w:p>
    <w:p>
      <w:r>
        <w:t>Indeed, but the intimate details of your own practice should remain between you and your teacher, or vajra brothers and sisters with the same transmission. For example, I’ve attended empowerments with other practitioners I know, I could go to them and discuss the methods involved in those cycles, that would be acceptable. But discussing those details with random people on Reddit is problematic.
</w:t>
      </w:r>
    </w:p>
    <w:p>
      <w:r>
        <w:t>
</w:t>
      </w:r>
    </w:p>
    <w:p>
      <w:r>
        <w:t>Quote:
</w:t>
      </w:r>
    </w:p>
    <w:p>
      <w:r>
        <w:t>there are instructions for trekchö and thögal practice openly available online and in various books.
</w:t>
      </w:r>
    </w:p>
    <w:p>
      <w:r>
        <w:t>
</w:t>
      </w:r>
    </w:p>
    <w:p>
      <w:r>
        <w:t>krodha replied:
</w:t>
      </w:r>
    </w:p>
    <w:p>
      <w:r>
        <w:t>And as Chögyal Namkhai Norbu said, these published instructions are typically intended for reference for those who have already obtained empowerment for the practices in question.
</w:t>
      </w:r>
    </w:p>
    <w:p>
      <w:r>
        <w:t>
</w:t>
      </w:r>
    </w:p>
    <w:p>
      <w:r>
        <w:t>Quote:
</w:t>
      </w:r>
    </w:p>
    <w:p>
      <w:r>
        <w:t>Or do you reckon it’s better to leave them to practice incorrectly and have no chance at liberation,
</w:t>
      </w:r>
    </w:p>
    <w:p>
      <w:r>
        <w:t>
</w:t>
      </w:r>
    </w:p>
    <w:p>
      <w:r>
        <w:t>krodha replied:
</w:t>
      </w:r>
    </w:p>
    <w:p>
      <w:r>
        <w:t>They should have transmission and discuss these practices with their teacher or vajra brothers and sisters with the same transmission. They cannot learn just from books, there is no lineage transmission in a book.
</w:t>
      </w:r>
    </w:p>
    <w:p>
      <w:r>
        <w:t>
</w:t>
      </w:r>
    </w:p>
    <w:p>
      <w:r>
        <w:t>Quote:
</w:t>
      </w:r>
    </w:p>
    <w:p>
      <w:r>
        <w:t>while we all stay quiet and supposedly protect our samaya?
</w:t>
      </w:r>
    </w:p>
    <w:p>
      <w:r>
        <w:t>
</w:t>
      </w:r>
    </w:p>
    <w:p>
      <w:r>
        <w:t>krodha replied:
</w:t>
      </w:r>
    </w:p>
    <w:p>
      <w:r>
        <w:t>Are you suggesting we help people with no transmission understand something about methods they’ve merely read about in a book?
</w:t>
      </w:r>
    </w:p>
    <w:p>
      <w:r>
        <w:t>
</w:t>
      </w:r>
    </w:p>
    <w:p>
      <w:r>
        <w:t>----------------------------------------
</w:t>
      </w:r>
    </w:p>
    <w:p>
      <w:r>
        <w:t>
</w:t>
      </w:r>
    </w:p>
    <w:p>
      <w:r>
        <w:t xml:space="preserve">Topic Title:  </w:t>
      </w:r>
      <w:hyperlink xmlns:r="http://schemas.openxmlformats.org/officeDocument/2006/relationships" w:history="true" r:id="rLink602">
        <w:r>
          <w:rPr>
            <w:u w:val="single"/>
            <w:color w:val="0000FF"/>
          </w:rPr>
          <w:t>Acarya Malcolm on Dzogchen in Open Forums: Samaya, Teachers and Empowerment</w:t>
        </w:r>
      </w:hyperlink>
    </w:p>
    <w:p>
      <w:r>
        <w:t>
</w:t>
      </w:r>
    </w:p>
    <w:p>
      <w:r>
        <w:t>Someone wrote:
</w:t>
      </w:r>
    </w:p>
    <w:p>
      <w:r>
        <w:t>I find the simple fact of his tens of thousands of posts on dharmawheel somewhat hilarious, but I also appreciate that he shared his perspective and knowledge so freely
</w:t>
      </w:r>
    </w:p>
    <w:p>
      <w:r>
        <w:t>
</w:t>
      </w:r>
    </w:p>
    <w:p>
      <w:r>
        <w:t>krodha replied:
</w:t>
      </w:r>
    </w:p>
    <w:p>
      <w:r>
        <w:t>He changed my life in doing so.
</w:t>
      </w:r>
    </w:p>
    <w:p>
      <w:r>
        <w:t>
</w:t>
      </w:r>
    </w:p>
    <w:p>
      <w:r>
        <w:t>----------------------------------------
</w:t>
      </w:r>
    </w:p>
    <w:p>
      <w:r>
        <w:t>
</w:t>
      </w:r>
    </w:p>
    <w:p>
      <w:r>
        <w:t xml:space="preserve">Topic Title:  </w:t>
      </w:r>
      <w:hyperlink xmlns:r="http://schemas.openxmlformats.org/officeDocument/2006/relationships" w:history="true" r:id="rLink603">
        <w:r>
          <w:rPr>
            <w:u w:val="single"/>
            <w:color w:val="0000FF"/>
          </w:rPr>
          <w:t>Acarya Malcolm on Dzogchen in Open Forums: Samaya, Teachers and Empowerment</w:t>
        </w:r>
      </w:hyperlink>
    </w:p>
    <w:p>
      <w:r>
        <w:t>
</w:t>
      </w:r>
    </w:p>
    <w:p>
      <w:r>
        <w:t>krodha replied:
</w:t>
      </w:r>
    </w:p>
    <w:p>
      <w:r>
        <w:t>This is also what I was taught.
</w:t>
      </w:r>
    </w:p>
    <w:p>
      <w:r>
        <w:t>
</w:t>
      </w:r>
    </w:p>
    <w:p>
      <w:r>
        <w:t>----------------------------------------
</w:t>
      </w:r>
    </w:p>
    <w:p>
      <w:r>
        <w:t>
</w:t>
      </w:r>
    </w:p>
    <w:p>
      <w:r>
        <w:t xml:space="preserve">Topic Title:  </w:t>
      </w:r>
      <w:hyperlink xmlns:r="http://schemas.openxmlformats.org/officeDocument/2006/relationships" w:history="true" r:id="rLink604">
        <w:r>
          <w:rPr>
            <w:u w:val="single"/>
            <w:color w:val="0000FF"/>
          </w:rPr>
          <w:t>Acarya Malcolm on Dzogchen in Open Forums: Samaya, Teachers and Empowerment</w:t>
        </w:r>
      </w:hyperlink>
    </w:p>
    <w:p>
      <w:r>
        <w:t>
</w:t>
      </w:r>
    </w:p>
    <w:p>
      <w:r>
        <w:t>Someone wrote:
</w:t>
      </w:r>
    </w:p>
    <w:p>
      <w:r>
        <w:t>Haha it's not you who is name-calling me but the "great masters of the past" are the ones you are invoking who are name-calling me a "nihilist" - what a piece of work you are!
</w:t>
      </w:r>
    </w:p>
    <w:p>
      <w:r>
        <w:t>
</w:t>
      </w:r>
    </w:p>
    <w:p>
      <w:r>
        <w:t>krodha replied:
</w:t>
      </w:r>
    </w:p>
    <w:p>
      <w:r>
        <w:t>Stating that such an attitude is considered nihilism is not some sort of pejorative aspersion. The teachings simply describe the idea that samaya and so on isn’t important as a nihilist view. It isn’t an insult directed at you, but it is an accurate assessment of the type of view you appear to be advocating for.
</w:t>
      </w:r>
    </w:p>
    <w:p>
      <w:r>
        <w:t>
</w:t>
      </w:r>
    </w:p>
    <w:p>
      <w:r>
        <w:t>Quote:
</w:t>
      </w:r>
    </w:p>
    <w:p>
      <w:r>
        <w:t>First of all speak for yourself and don't invoke other's authority especially when you intend to insult someone.
</w:t>
      </w:r>
    </w:p>
    <w:p>
      <w:r>
        <w:t>
</w:t>
      </w:r>
    </w:p>
    <w:p>
      <w:r>
        <w:t>krodha replied:
</w:t>
      </w:r>
    </w:p>
    <w:p>
      <w:r>
        <w:t>I’m not insulting you, I have no idea who you are. I don’t know why I would insult you.
</w:t>
      </w:r>
    </w:p>
    <w:p>
      <w:r>
        <w:t>
</w:t>
      </w:r>
    </w:p>
    <w:p>
      <w:r>
        <w:t>Quote:
</w:t>
      </w:r>
    </w:p>
    <w:p>
      <w:r>
        <w:t>That is so disingenuous with impure distorted twisted use of the sublime masters to use them as your imaginary weapon to try to win an argument that you're creating.
</w:t>
      </w:r>
    </w:p>
    <w:p>
      <w:r>
        <w:t>
</w:t>
      </w:r>
    </w:p>
    <w:p>
      <w:r>
        <w:t>krodha replied:
</w:t>
      </w:r>
    </w:p>
    <w:p>
      <w:r>
        <w:t>I’m not sure what you’re talking about. Noting that the view that samaya and so on is extraneous is considered nihilism is just a fact. It’s unclear if that is even your real attitude, but you seem to be insinuating that.
</w:t>
      </w:r>
    </w:p>
    <w:p>
      <w:r>
        <w:t>
</w:t>
      </w:r>
    </w:p>
    <w:p>
      <w:r>
        <w:t>Quote:
</w:t>
      </w:r>
    </w:p>
    <w:p>
      <w:r>
        <w:t>You are so wrapped up in quoting masters and whatever else is going on in your head you are missing what is right in front of your face.
</w:t>
      </w:r>
    </w:p>
    <w:p>
      <w:r>
        <w:t>
</w:t>
      </w:r>
    </w:p>
    <w:p>
      <w:r>
        <w:t>krodha replied:
</w:t>
      </w:r>
    </w:p>
    <w:p>
      <w:r>
        <w:t>What is right in front of my face?
</w:t>
      </w:r>
    </w:p>
    <w:p>
      <w:r>
        <w:t>
</w:t>
      </w:r>
    </w:p>
    <w:p>
      <w:r>
        <w:t>Quote:
</w:t>
      </w:r>
    </w:p>
    <w:p>
      <w:r>
        <w:t>You can read all the most sublime teachings in this realm and quote all the great masters in the world and it will still mean nothing if you don't realize it for yourself.
</w:t>
      </w:r>
    </w:p>
    <w:p>
      <w:r>
        <w:t>
</w:t>
      </w:r>
    </w:p>
    <w:p>
      <w:r>
        <w:t>krodha replied:
</w:t>
      </w:r>
    </w:p>
    <w:p>
      <w:r>
        <w:t>You seem to be implying I am just an intellectual.
</w:t>
      </w:r>
    </w:p>
    <w:p>
      <w:r>
        <w:t>
</w:t>
      </w:r>
    </w:p>
    <w:p>
      <w:r>
        <w:t>----------------------------------------
</w:t>
      </w:r>
    </w:p>
    <w:p>
      <w:r>
        <w:t>
</w:t>
      </w:r>
    </w:p>
    <w:p>
      <w:r>
        <w:t xml:space="preserve">Topic Title:  </w:t>
      </w:r>
      <w:hyperlink xmlns:r="http://schemas.openxmlformats.org/officeDocument/2006/relationships" w:history="true" r:id="rLink605">
        <w:r>
          <w:rPr>
            <w:u w:val="single"/>
            <w:color w:val="0000FF"/>
          </w:rPr>
          <w:t>Acarya Malcolm on Dzogchen in Open Forums: Samaya, Teachers and Empowerment</w:t>
        </w:r>
      </w:hyperlink>
    </w:p>
    <w:p>
      <w:r>
        <w:t>
</w:t>
      </w:r>
    </w:p>
    <w:p>
      <w:r>
        <w:t>krodha replied:
</w:t>
      </w:r>
    </w:p>
    <w:p>
      <w:r>
        <w:t>You asserted I am conducting myself like a sūtrayāna practitioner because I am interested in a bunch of “rules.” Which seems like a general contempt for the traditional atiyoga practice of observing commitments.
</w:t>
      </w:r>
    </w:p>
    <w:p>
      <w:r>
        <w:t>You then claimed I’m “judging others” which I’m not. I simply said this isn’t the space for unfiltered discussion because some people want to be careful with their commitments and we should respect that.
</w:t>
      </w:r>
    </w:p>
    <w:p>
      <w:r>
        <w:t>Your entire position is that you want to critique me for judging, admonishing and correcting, yet that is precisely what you are doing.
</w:t>
      </w:r>
    </w:p>
    <w:p>
      <w:r>
        <w:t>
</w:t>
      </w:r>
    </w:p>
    <w:p>
      <w:r>
        <w:t>----------------------------------------
</w:t>
      </w:r>
    </w:p>
    <w:p>
      <w:r>
        <w:t>
</w:t>
      </w:r>
    </w:p>
    <w:p>
      <w:r>
        <w:t xml:space="preserve">Topic Title:  </w:t>
      </w:r>
      <w:hyperlink xmlns:r="http://schemas.openxmlformats.org/officeDocument/2006/relationships" w:history="true" r:id="rLink606">
        <w:r>
          <w:rPr>
            <w:u w:val="single"/>
            <w:color w:val="0000FF"/>
          </w:rPr>
          <w:t>Acarya Malcolm on Dzogchen in Open Forums: Samaya, Teachers and Empowerment</w:t>
        </w:r>
      </w:hyperlink>
    </w:p>
    <w:p>
      <w:r>
        <w:t>
</w:t>
      </w:r>
    </w:p>
    <w:p>
      <w:r>
        <w:t>krodha replied:
</w:t>
      </w:r>
    </w:p>
    <w:p>
      <w:r>
        <w:t>You’re not reading my posts.
</w:t>
      </w:r>
    </w:p>
    <w:p>
      <w:r>
        <w:t>To be clear, as a moderator it is my role to enforce rules here. You can see the rules on the sidebar, this issue of not discussing practice details has been listed as a rule for many years.
</w:t>
      </w:r>
    </w:p>
    <w:p>
      <w:r>
        <w:t>More importantly, the point is that those who are interested in guarding their own samaya cannot do so in an environment where there is unfiltered discussion of the ati teachings. It is one thing to discuss view, this is typically done in forums. Discussing practice is something different.
</w:t>
      </w:r>
    </w:p>
    <w:p>
      <w:r>
        <w:t>I’m not sure if that is being made clear. The goal is to allow everyone to simply guard their own samaya. But to do that everyone has to abide by a certain standard in what is permissible to discuss and what isn’t.
</w:t>
      </w:r>
    </w:p>
    <w:p>
      <w:r>
        <w:t>This isn’t some sort of weird power trip where myself or others wish to force everyone to follow rules. However guardrails are necessary, otherwise the subreddit will quickly transform into a space that is unfit for those who do wish to observe their commitments.
</w:t>
      </w:r>
    </w:p>
    <w:p>
      <w:r>
        <w:t>
</w:t>
      </w:r>
    </w:p>
    <w:p>
      <w:r>
        <w:t>----------------------------------------
</w:t>
      </w:r>
    </w:p>
    <w:p>
      <w:r>
        <w:t>
</w:t>
      </w:r>
    </w:p>
    <w:p>
      <w:r>
        <w:t xml:space="preserve">Topic Title:  </w:t>
      </w:r>
      <w:hyperlink xmlns:r="http://schemas.openxmlformats.org/officeDocument/2006/relationships" w:history="true" r:id="rLink607">
        <w:r>
          <w:rPr>
            <w:u w:val="single"/>
            <w:color w:val="0000FF"/>
          </w:rPr>
          <w:t>Acarya Malcolm on Dzogchen in Open Forums: Samaya, Teachers and Empowerment</w:t>
        </w:r>
      </w:hyperlink>
    </w:p>
    <w:p>
      <w:r>
        <w:t>
</w:t>
      </w:r>
    </w:p>
    <w:p>
      <w:r>
        <w:t>krodha replied:
</w:t>
      </w:r>
    </w:p>
    <w:p>
      <w:r>
        <w:t>Here’s an example: I have a child in elementary school. Some kids are allergic to nuts. Not every kid has an allergy of that nature, but some do. As a result a rule at the school is that nuts, peanut butter etc., aren’t allowed on the premises. Not because there is some sick ploy to force all the kids to give up peanut butter, but because it is hazardous to some of the kids.
</w:t>
      </w:r>
    </w:p>
    <w:p>
      <w:r>
        <w:t>Sure, you could say well those kids just shouldn’t come to school and should go live in a bubble, but that isn’t fair either. So we compromise.
</w:t>
      </w:r>
    </w:p>
    <w:p>
      <w:r>
        <w:t>The people in this subreddit with samaya commitments are the kids with allergies. As a result everyone else isn’t allowed to bring peanut butter to school. If they want to eat peanut butter at home, that’s cool, I support that, but for safety reasons they can’t eat peanut butter here.
</w:t>
      </w:r>
    </w:p>
    <w:p>
      <w:r>
        <w:t>
</w:t>
      </w:r>
    </w:p>
    <w:p>
      <w:r>
        <w:t>----------------------------------------
</w:t>
      </w:r>
    </w:p>
    <w:p>
      <w:r>
        <w:t>
</w:t>
      </w:r>
    </w:p>
    <w:p>
      <w:r>
        <w:t xml:space="preserve">Topic Title:  </w:t>
      </w:r>
      <w:hyperlink xmlns:r="http://schemas.openxmlformats.org/officeDocument/2006/relationships" w:history="true" r:id="rLink608">
        <w:r>
          <w:rPr>
            <w:u w:val="single"/>
            <w:color w:val="0000FF"/>
          </w:rPr>
          <w:t>Acarya Malcolm on Dzogchen in Open Forums: Samaya, Teachers and Empowerment</w:t>
        </w:r>
      </w:hyperlink>
    </w:p>
    <w:p>
      <w:r>
        <w:t>
</w:t>
      </w:r>
    </w:p>
    <w:p>
      <w:r>
        <w:t>krodha replied:
</w:t>
      </w:r>
    </w:p>
    <w:p>
      <w:r>
        <w:t>Right, no one is saying people can’t post.
</w:t>
      </w:r>
    </w:p>
    <w:p>
      <w:r>
        <w:t>
</w:t>
      </w:r>
    </w:p>
    <w:p>
      <w:r>
        <w:t>----------------------------------------
</w:t>
      </w:r>
    </w:p>
    <w:p>
      <w:r>
        <w:t>
</w:t>
      </w:r>
    </w:p>
    <w:p>
      <w:r>
        <w:t xml:space="preserve">Topic Title:  </w:t>
      </w:r>
      <w:hyperlink xmlns:r="http://schemas.openxmlformats.org/officeDocument/2006/relationships" w:history="true" r:id="rLink609">
        <w:r>
          <w:rPr>
            <w:u w:val="single"/>
            <w:color w:val="0000FF"/>
          </w:rPr>
          <w:t>Acarya Malcolm on Dzogchen in Open Forums: Samaya, Teachers and Empowerment</w:t>
        </w:r>
      </w:hyperlink>
    </w:p>
    <w:p>
      <w:r>
        <w:t>
</w:t>
      </w:r>
    </w:p>
    <w:p>
      <w:r>
        <w:t>krodha replied:
</w:t>
      </w:r>
    </w:p>
    <w:p>
      <w:r>
        <w:t>Because we were discussing samaya in a different thread.
</w:t>
      </w:r>
    </w:p>
    <w:p>
      <w:r>
        <w:t>
</w:t>
      </w:r>
    </w:p>
    <w:p>
      <w:r>
        <w:t>----------------------------------------
</w:t>
      </w:r>
    </w:p>
    <w:p>
      <w:r>
        <w:t>
</w:t>
      </w:r>
    </w:p>
    <w:p>
      <w:r>
        <w:t xml:space="preserve">Topic Title:  </w:t>
      </w:r>
      <w:hyperlink xmlns:r="http://schemas.openxmlformats.org/officeDocument/2006/relationships" w:history="true" r:id="rLink610">
        <w:r>
          <w:rPr>
            <w:u w:val="single"/>
            <w:color w:val="0000FF"/>
          </w:rPr>
          <w:t>Acarya Malcolm on Dzogchen in Open Forums: Samaya, Teachers and Empowerment</w:t>
        </w:r>
      </w:hyperlink>
    </w:p>
    <w:p>
      <w:r>
        <w:t>
</w:t>
      </w:r>
    </w:p>
    <w:p>
      <w:r>
        <w:t>krodha replied:
</w:t>
      </w:r>
    </w:p>
    <w:p>
      <w:r>
        <w:t>Ideally. Again, the context was Ācārya realizing that Facebook groups were problematic settings for discussing dzogchen. He created his own private forum as a result.
</w:t>
      </w:r>
    </w:p>
    <w:p>
      <w:r>
        <w:t>This isn’t a mandate to not post about dzogchen in public forums, it is just something to think about. I try to be mindful of this all the time, and I’m careful what information I share and so on. If I was an extremely serious and diligent practitioner interested in making the most progress possible in this life, I would avoid interaction in public forums.
</w:t>
      </w:r>
    </w:p>
    <w:p>
      <w:r>
        <w:t>
</w:t>
      </w:r>
    </w:p>
    <w:p>
      <w:r>
        <w:t>----------------------------------------
</w:t>
      </w:r>
    </w:p>
    <w:p>
      <w:r>
        <w:t>
</w:t>
      </w:r>
    </w:p>
    <w:p>
      <w:r>
        <w:t xml:space="preserve">Topic Title:  </w:t>
      </w:r>
      <w:hyperlink xmlns:r="http://schemas.openxmlformats.org/officeDocument/2006/relationships" w:history="true" r:id="rLink611">
        <w:r>
          <w:rPr>
            <w:u w:val="single"/>
            <w:color w:val="0000FF"/>
          </w:rPr>
          <w:t>Acarya Malcolm on Dzogchen in Open Forums: Samaya, Teachers and Empowerment</w:t>
        </w:r>
      </w:hyperlink>
    </w:p>
    <w:p>
      <w:r>
        <w:t>
</w:t>
      </w:r>
    </w:p>
    <w:p>
      <w:r>
        <w:t>Someone wrote:
</w:t>
      </w:r>
    </w:p>
    <w:p>
      <w:r>
        <w:t>It only breaks samaya if you’re sharing intimate practice details with those who are unworthy (those with no interest or connection to Dzogchen).
</w:t>
      </w:r>
    </w:p>
    <w:p>
      <w:r>
        <w:t>
</w:t>
      </w:r>
    </w:p>
    <w:p>
      <w:r>
        <w:t>krodha replied:
</w:t>
      </w:r>
    </w:p>
    <w:p>
      <w:r>
        <w:t>And given that we cannot vet those who participate in the Dzogchen subreddit…
</w:t>
      </w:r>
    </w:p>
    <w:p>
      <w:r>
        <w:t>
</w:t>
      </w:r>
    </w:p>
    <w:p>
      <w:r>
        <w:t>----------------------------------------
</w:t>
      </w:r>
    </w:p>
    <w:p>
      <w:r>
        <w:t>
</w:t>
      </w:r>
    </w:p>
    <w:p>
      <w:r>
        <w:t xml:space="preserve">Topic Title:  </w:t>
      </w:r>
      <w:hyperlink xmlns:r="http://schemas.openxmlformats.org/officeDocument/2006/relationships" w:history="true" r:id="rLink612">
        <w:r>
          <w:rPr>
            <w:u w:val="single"/>
            <w:color w:val="0000FF"/>
          </w:rPr>
          <w:t>why do a lot of people say that Buddhism is not a religon but more of a philosophy?</w:t>
        </w:r>
      </w:hyperlink>
    </w:p>
    <w:p>
      <w:r>
        <w:t>
</w:t>
      </w:r>
    </w:p>
    <w:p>
      <w:r>
        <w:t>Someone wrote:
</w:t>
      </w:r>
    </w:p>
    <w:p>
      <w:r>
        <w:t>A lot of Buddhist inspired folks here in the west have a lot of baggage from other religions. They super impose what they feel about religion onto Buddhism.
</w:t>
      </w:r>
    </w:p>
    <w:p>
      <w:r>
        <w:t>
</w:t>
      </w:r>
    </w:p>
    <w:p>
      <w:r>
        <w:t>krodha replied:
</w:t>
      </w:r>
    </w:p>
    <w:p>
      <w:r>
        <w:t>My ethnically Tibetan teacher also said buddhadharma is not a religion, it isn’t just a western thing.
</w:t>
      </w:r>
    </w:p>
    <w:p>
      <w:r>
        <w:t>
</w:t>
      </w:r>
    </w:p>
    <w:p>
      <w:r>
        <w:t>----------------------------------------
</w:t>
      </w:r>
    </w:p>
    <w:p>
      <w:r>
        <w:t>
</w:t>
      </w:r>
    </w:p>
    <w:p>
      <w:r>
        <w:t xml:space="preserve">Topic Title:  </w:t>
      </w:r>
      <w:hyperlink xmlns:r="http://schemas.openxmlformats.org/officeDocument/2006/relationships" w:history="true" r:id="rLink613">
        <w:r>
          <w:rPr>
            <w:u w:val="single"/>
            <w:color w:val="0000FF"/>
          </w:rPr>
          <w:t>How many texts are part of the general "buddhist canon" and is it possible to read them all?</w:t>
        </w:r>
      </w:hyperlink>
    </w:p>
    <w:p>
      <w:r>
        <w:t>
</w:t>
      </w:r>
    </w:p>
    <w:p>
      <w:r>
        <w:t>krodha replied:
</w:t>
      </w:r>
    </w:p>
    <w:p>
      <w:r>
        <w:t>And that is just the Tibetan canon, there are two other main canons in addition to that one.
</w:t>
      </w:r>
    </w:p>
    <w:p>
      <w:r>
        <w:t>
</w:t>
      </w:r>
    </w:p>
    <w:p>
      <w:r>
        <w:t>----------------------------------------
</w:t>
      </w:r>
    </w:p>
    <w:p>
      <w:r>
        <w:t>
</w:t>
      </w:r>
    </w:p>
    <w:p>
      <w:r>
        <w:t xml:space="preserve">Topic Title:  </w:t>
      </w:r>
      <w:hyperlink xmlns:r="http://schemas.openxmlformats.org/officeDocument/2006/relationships" w:history="true" r:id="rLink614">
        <w:r>
          <w:rPr>
            <w:u w:val="single"/>
            <w:color w:val="0000FF"/>
          </w:rPr>
          <w:t>Acarya Malcolm on Dzogchen in Open Forums: Samaya, Teachers and Empowerment</w:t>
        </w:r>
      </w:hyperlink>
    </w:p>
    <w:p>
      <w:r>
        <w:t>
</w:t>
      </w:r>
    </w:p>
    <w:p>
      <w:r>
        <w:t>krodha replied:
</w:t>
      </w:r>
    </w:p>
    <w:p>
      <w:r>
        <w:t>Not sure, no context. Maybe link what you are referring to.
</w:t>
      </w:r>
    </w:p>
    <w:p>
      <w:r>
        <w:t>
</w:t>
      </w:r>
    </w:p>
    <w:p>
      <w:r>
        <w:t>----------------------------------------
</w:t>
      </w:r>
    </w:p>
    <w:p>
      <w:r>
        <w:t>
</w:t>
      </w:r>
    </w:p>
    <w:p>
      <w:r>
        <w:t xml:space="preserve">Topic Title:  </w:t>
      </w:r>
      <w:hyperlink xmlns:r="http://schemas.openxmlformats.org/officeDocument/2006/relationships" w:history="true" r:id="rLink615">
        <w:r>
          <w:rPr>
            <w:u w:val="single"/>
            <w:color w:val="0000FF"/>
          </w:rPr>
          <w:t>Addicted to pornography and the process of what comes with that.</w:t>
        </w:r>
      </w:hyperlink>
    </w:p>
    <w:p>
      <w:r>
        <w:t>
</w:t>
      </w:r>
    </w:p>
    <w:p>
      <w:r>
        <w:t>krodha replied:
</w:t>
      </w:r>
    </w:p>
    <w:p>
      <w:r>
        <w:t>If you’re really an addict you should seek professional help through therapy and rehabilitation, advice on Reddit will not be an effective route.
</w:t>
      </w:r>
    </w:p>
    <w:p>
      <w:r>
        <w:t>If on the other hand you’re just a porn enthusiast who loosely and inappropriately uses the term “addiction” like most of the porn-guilt demographic, then that is a different issue. In that case you’re essentially choosing to torture yourself due to some sort of latent puritanical, possibly religious based conditioning. Buddhism doesn’t really fixate on sexual things like monotheistic religions do.
</w:t>
      </w:r>
    </w:p>
    <w:p>
      <w:r>
        <w:t>There is a trend online that is mostly fueled by people with some sort of Christian-style guilt to “quit porn” and avoid self-pleasure at all costs. It is like a weird cult. Buddhism addresses the pitfalls of sensual desire in certain contexts, but does not share this overall hard-line puritan prohibition stance that these cultists do. Sex is typically a healthy interest, and pornography consumption isn’t inherently evil. Maybe try to relax and examine your beliefs.
</w:t>
      </w:r>
    </w:p>
    <w:p>
      <w:r>
        <w:t>
</w:t>
      </w:r>
    </w:p>
    <w:p>
      <w:r>
        <w:t>----------------------------------------
</w:t>
      </w:r>
    </w:p>
    <w:p>
      <w:r>
        <w:t>
</w:t>
      </w:r>
    </w:p>
    <w:p>
      <w:r>
        <w:t xml:space="preserve">Topic Title:  </w:t>
      </w:r>
      <w:hyperlink xmlns:r="http://schemas.openxmlformats.org/officeDocument/2006/relationships" w:history="true" r:id="rLink616">
        <w:r>
          <w:rPr>
            <w:u w:val="single"/>
            <w:color w:val="0000FF"/>
          </w:rPr>
          <w:t>Addicted to pornography and the process of what comes with that.</w:t>
        </w:r>
      </w:hyperlink>
    </w:p>
    <w:p>
      <w:r>
        <w:t>
</w:t>
      </w:r>
    </w:p>
    <w:p>
      <w:r>
        <w:t>krodha replied:
</w:t>
      </w:r>
    </w:p>
    <w:p>
      <w:r>
        <w:t>I agree with your post, it isn’t an addiction, unless it actually is an addiction that is disrupting the person’s ability to function in daily life. The label “porn addiction” is used way too liberally, and these culty repressed “no fap” groups enable and facilitate the improper use of “addiction” to address their intended targets.
</w:t>
      </w:r>
    </w:p>
    <w:p>
      <w:r>
        <w:t>Addiction is a real thing, and is expressed in various ways, but it is a deep and pathological affliction that requires therapeutic solutions. The idea of merely abstaining from any vector for addictive behavior as a methodology to address addiction is a symptom of not understanding the mechanisms of true addictive behavior. You can’t tell someone addicted to drugs to simply abstain from them, this does not address the seed cause, often related to past trauma, that contributes to that addictive behavior.
</w:t>
      </w:r>
    </w:p>
    <w:p>
      <w:r>
        <w:t>Porn addiction is real, don’t get me wrong, but 98% of these people claiming to be porn addicts are not addicted in any way, shape or form. They are just parroting the ill conceived diagnostic moniker of “addiction” without understanding what they are saying. Most of these people simply don’t understand themselves and don’t realize that they are being conditioned to reject forms of sexuality that some church probably deemed to be sinful ages ago. That conditioning is the real disease.
</w:t>
      </w:r>
    </w:p>
    <w:p>
      <w:r>
        <w:t>
</w:t>
      </w:r>
    </w:p>
    <w:p>
      <w:r>
        <w:t>----------------------------------------
</w:t>
      </w:r>
    </w:p>
    <w:p>
      <w:r>
        <w:t>
</w:t>
      </w:r>
    </w:p>
    <w:p>
      <w:r>
        <w:t xml:space="preserve">Topic Title:  </w:t>
      </w:r>
      <w:hyperlink xmlns:r="http://schemas.openxmlformats.org/officeDocument/2006/relationships" w:history="true" r:id="rLink617">
        <w:r>
          <w:rPr>
            <w:u w:val="single"/>
            <w:color w:val="0000FF"/>
          </w:rPr>
          <w:t>Addicted to pornography and the process of what comes with that.</w:t>
        </w:r>
      </w:hyperlink>
    </w:p>
    <w:p>
      <w:r>
        <w:t>
</w:t>
      </w:r>
    </w:p>
    <w:p>
      <w:r>
        <w:t>krodha replied:
</w:t>
      </w:r>
    </w:p>
    <w:p>
      <w:r>
        <w:t>I don’t agree. These people just need to find well adjusted partners. The idea that porn can somehow harm your relationship goes back to the same issues I’m referencing in my other posts. That is a psychological issue, rooted in some degree of conditioning, that one or both individuals in the relationship are suffering from.
</w:t>
      </w:r>
    </w:p>
    <w:p>
      <w:r>
        <w:t>Now if porn is an outlet for some sort of dopamine fixation, sure, that can be a real issue. However that isn’t a porn issue, that is a psychological issue. You see undisciplined people frequently nowadays who fall prey to any number of activities that provide a dopamine rush, whether it is phone and social media fixation, or any other expression of that problem. That is psychological and behavioral, the phone and social media are not inherently addictive, and neither is porn. Companies in the social media space will tailor their products to target people with weak discipline, and are often successful, however that is again, an error on the side of the individual due to either a lack of education or a lack of self-control.
</w:t>
      </w:r>
    </w:p>
    <w:p>
      <w:r>
        <w:t>I can’t personally get on board with blaming porn or some other activity for people’s personal conditioning or lack of discipline. Sure there are personal cases where abstaining from certain activities lends to the formation of discipline, but again, this is training the individual to have personal strength.
</w:t>
      </w:r>
    </w:p>
    <w:p>
      <w:r>
        <w:t>The idea of being anti-porn or anti-social media, etc., is like someone with a small boat and no sailing skills falling victim to rough waters and wanting to be “anti-ocean.” The ocean isn’t the problem, it is a problem of the individual being ill equipped to deal with conditions outside (and inside) of themselves.
</w:t>
      </w:r>
    </w:p>
    <w:p>
      <w:r>
        <w:t>
</w:t>
      </w:r>
    </w:p>
    <w:p>
      <w:r>
        <w:t>Quote:
</w:t>
      </w:r>
    </w:p>
    <w:p>
      <w:r>
        <w:t>There is a growing anti-porn sentiment that is not puritan or shameful in nature. Check out Fight The New Drug: entirely secular, sex-positive, anti-porn. Many people are starting to feel the impact of prolonged exposure to online pornography, especially from such a young age, in their romantic and social relationships. Porn “enthusiasm” is often unhealthy and harms human connection.
</w:t>
      </w:r>
    </w:p>
    <w:p>
      <w:r>
        <w:t>
</w:t>
      </w:r>
    </w:p>
    <w:p>
      <w:r>
        <w:t>krodha replied:
</w:t>
      </w:r>
    </w:p>
    <w:p>
      <w:r>
        <w:t>Lo and behold, this is a movement rooted in organized, monotheistic institutional indoctrination. And one of the worst offenders. These people are scheming to try and save you from THEIR own definition of sin and hell. They’re manipulating you, and you support that?
</w:t>
      </w:r>
    </w:p>
    <w:p>
      <w:r>
        <w:t>
</w:t>
      </w:r>
    </w:p>
    <w:p>
      <w:r>
        <w:t>----------------------------------------
</w:t>
      </w:r>
    </w:p>
    <w:p>
      <w:r>
        <w:t>
</w:t>
      </w:r>
    </w:p>
    <w:p>
      <w:r>
        <w:t xml:space="preserve">Topic Title:  </w:t>
      </w:r>
      <w:hyperlink xmlns:r="http://schemas.openxmlformats.org/officeDocument/2006/relationships" w:history="true" r:id="rLink618">
        <w:r>
          <w:rPr>
            <w:u w:val="single"/>
            <w:color w:val="0000FF"/>
          </w:rPr>
          <w:t>Addicted to pornography and the process of what comes with that.</w:t>
        </w:r>
      </w:hyperlink>
    </w:p>
    <w:p>
      <w:r>
        <w:t>
</w:t>
      </w:r>
    </w:p>
    <w:p>
      <w:r>
        <w:t>krodha replied:
</w:t>
      </w:r>
    </w:p>
    <w:p>
      <w:r>
        <w:t>I’m familiar with addiction, not personally as in “first hand,” but with people close to me, so “personal” by proxy of addicts. Real addiction is much deeper than just a craving for sensation.
</w:t>
      </w:r>
    </w:p>
    <w:p>
      <w:r>
        <w:t>Relegating the depth of addiction to simply sensation and craving indicates you most likely don’t have much experience with true expressions of addiction. If I’m wrong, then perhaps you are simply failing to understand the nature of addiction.
</w:t>
      </w:r>
    </w:p>
    <w:p>
      <w:r>
        <w:t>
</w:t>
      </w:r>
    </w:p>
    <w:p>
      <w:r>
        <w:t>----------------------------------------
</w:t>
      </w:r>
    </w:p>
    <w:p>
      <w:r>
        <w:t>
</w:t>
      </w:r>
    </w:p>
    <w:p>
      <w:r>
        <w:t xml:space="preserve">Topic Title:  </w:t>
      </w:r>
      <w:hyperlink xmlns:r="http://schemas.openxmlformats.org/officeDocument/2006/relationships" w:history="true" r:id="rLink619">
        <w:r>
          <w:rPr>
            <w:u w:val="single"/>
            <w:color w:val="0000FF"/>
          </w:rPr>
          <w:t>Addicted to pornography and the process of what comes with that.</w:t>
        </w:r>
      </w:hyperlink>
    </w:p>
    <w:p>
      <w:r>
        <w:t>
</w:t>
      </w:r>
    </w:p>
    <w:p>
      <w:r>
        <w:t>Someone wrote:
</w:t>
      </w:r>
    </w:p>
    <w:p>
      <w:r>
        <w:t>I disagree. I think porn consumption is inherently evil in that it is incredibly destructive to a person's mind. OP has recognized that destructive influence and is trying to eradicate it from their life. If we are poisoning ourselves, shifting our perspective on the poison doesn't alleviate its harmful effects on our body and mind.
</w:t>
      </w:r>
    </w:p>
    <w:p>
      <w:r>
        <w:t>
</w:t>
      </w:r>
    </w:p>
    <w:p>
      <w:r>
        <w:t>krodha replied:
</w:t>
      </w:r>
    </w:p>
    <w:p>
      <w:r>
        <w:t>Out of sheer curiosity, how can the depiction of a natural human reproductive activity, captured on film, be “inherently evil?”
</w:t>
      </w:r>
    </w:p>
    <w:p>
      <w:r>
        <w:t>Is it the depiction? The choice of media? The activity itself?
</w:t>
      </w:r>
    </w:p>
    <w:p>
      <w:r>
        <w:t>
</w:t>
      </w:r>
    </w:p>
    <w:p>
      <w:r>
        <w:t>----------------------------------------
</w:t>
      </w:r>
    </w:p>
    <w:p>
      <w:r>
        <w:t>
</w:t>
      </w:r>
    </w:p>
    <w:p>
      <w:r>
        <w:t xml:space="preserve">Topic Title:  </w:t>
      </w:r>
      <w:hyperlink xmlns:r="http://schemas.openxmlformats.org/officeDocument/2006/relationships" w:history="true" r:id="rLink620">
        <w:r>
          <w:rPr>
            <w:u w:val="single"/>
            <w:color w:val="0000FF"/>
          </w:rPr>
          <w:t>Addicted to pornography and the process of what comes with that.</w:t>
        </w:r>
      </w:hyperlink>
    </w:p>
    <w:p>
      <w:r>
        <w:t>
</w:t>
      </w:r>
    </w:p>
    <w:p>
      <w:r>
        <w:t>krodha replied:
</w:t>
      </w:r>
    </w:p>
    <w:p>
      <w:r>
        <w:t>My case in point that most of these movements are rooted in some sort of religious indoctrination.
</w:t>
      </w:r>
    </w:p>
    <w:p>
      <w:r>
        <w:t>
</w:t>
      </w:r>
    </w:p>
    <w:p>
      <w:r>
        <w:t>----------------------------------------
</w:t>
      </w:r>
    </w:p>
    <w:p>
      <w:r>
        <w:t>
</w:t>
      </w:r>
    </w:p>
    <w:p>
      <w:r>
        <w:t xml:space="preserve">Topic Title:  </w:t>
      </w:r>
      <w:hyperlink xmlns:r="http://schemas.openxmlformats.org/officeDocument/2006/relationships" w:history="true" r:id="rLink621">
        <w:r>
          <w:rPr>
            <w:u w:val="single"/>
            <w:color w:val="0000FF"/>
          </w:rPr>
          <w:t>Love within Buddhism?</w:t>
        </w:r>
      </w:hyperlink>
    </w:p>
    <w:p>
      <w:r>
        <w:t>
</w:t>
      </w:r>
    </w:p>
    <w:p>
      <w:r>
        <w:t>Someone wrote:
</w:t>
      </w:r>
    </w:p>
    <w:p>
      <w:r>
        <w:t>I am constantly being confronted with this idea that Buddhas and Bodhisattvas do not and should not experience love.
</w:t>
      </w:r>
    </w:p>
    <w:p>
      <w:r>
        <w:t>
</w:t>
      </w:r>
    </w:p>
    <w:p>
      <w:r>
        <w:t>krodha replied:
</w:t>
      </w:r>
    </w:p>
    <w:p>
      <w:r>
        <w:t>The Drumakinnararājapariprcchā says:
</w:t>
      </w:r>
    </w:p>
    <w:p>
      <w:r>
        <w:t>
</w:t>
      </w:r>
    </w:p>
    <w:p>
      <w:r>
        <w:t>Quote:
</w:t>
      </w:r>
    </w:p>
    <w:p>
      <w:r>
        <w:t>The instruments asked: After having realized selflessness (anātman), how does their love extend to all beings? In what way are selflessness and love equal for them?
</w:t>
      </w:r>
    </w:p>
    <w:p>
      <w:r>
        <w:t>The bodhisattva manifestations replied: Those who understand emptiness (śūnyatā) realize selflessness. Understanding the emptiness of beings - that is their supreme love.
</w:t>
      </w:r>
    </w:p>
    <w:p>
      <w:r>
        <w:t>
</w:t>
      </w:r>
    </w:p>
    <w:p>
      <w:r>
        <w:t>krodha replied:
</w:t>
      </w:r>
    </w:p>
    <w:p>
      <w:r>
        <w:t>The Pūrṇaparipṛcchā elaborates on this concept:
</w:t>
      </w:r>
    </w:p>
    <w:p>
      <w:r>
        <w:t>
</w:t>
      </w:r>
    </w:p>
    <w:p>
      <w:r>
        <w:t>Quote:
</w:t>
      </w:r>
    </w:p>
    <w:p>
      <w:r>
        <w:t>Pūrṇa, in that manner, bodhisattvas perceive all phenomena as being emptiness. [F.189.a] When they perceive all phenomena as being empty, they do not view any phenomenon as essentially being a basis for developing anger. Pūrṇa, this is known as the great love of the bodhisattva great beings, the love that knows that bodies are empty, the love that knows that sentient beings are empty, and the love that knows that the aggregates, sense sources, and elements are empty. Such a cultivation of love is known as the cultivation of love that understands the emptiness of all phenomena. Pūrṇa, it is also known as the cultivation of the great love of bodhisattvas.
</w:t>
      </w:r>
    </w:p>
    <w:p>
      <w:r>
        <w:t>With a mind free from clinging to I and mine, bodhisattvas give rise to a resolute aspiration to reach unsurpassed and perfect awakening. Since they have developed great compassion for sentient beings, they don the great armor in order to induce an understanding of the true characteristics of phenomena in those who do not understand them. This is known as the great compassionate conduct of bodhisattvas. Since they think, ‘I will protect them,’ this is known as love. Since they think, ‘I will guide them,’ this is known as compassion. Bodhisattvas who possess such a great love are the protectors, refuges, supports, havens, and saviors of sentient beings. Therefore, bodhisattvas should cultivate such great love. This freedom from attachment and aggression toward sentient beings is known as the bodhisattvas’ angerless love for empty sentient beings.
</w:t>
      </w:r>
    </w:p>
    <w:p>
      <w:r>
        <w:t>Pūrṇa, when bodhisattvas are introduced to the absence of arising and ceasing of phenomena by means of love, freedom, and emptiness, that is known as the bodhisattvas’ cultivation of great love.
</w:t>
      </w:r>
    </w:p>
    <w:p>
      <w:r>
        <w:t>
</w:t>
      </w:r>
    </w:p>
    <w:p>
      <w:r>
        <w:t>----------------------------------------
</w:t>
      </w:r>
    </w:p>
    <w:p>
      <w:r>
        <w:t>
</w:t>
      </w:r>
    </w:p>
    <w:p>
      <w:r>
        <w:t xml:space="preserve">Topic Title:  </w:t>
      </w:r>
      <w:hyperlink xmlns:r="http://schemas.openxmlformats.org/officeDocument/2006/relationships" w:history="true" r:id="rLink622">
        <w:r>
          <w:rPr>
            <w:u w:val="single"/>
            <w:color w:val="0000FF"/>
          </w:rPr>
          <w:t>Acarya Malcolm on Dzogchen in Open Forums: Samaya, Teachers and Empowerment</w:t>
        </w:r>
      </w:hyperlink>
    </w:p>
    <w:p>
      <w:r>
        <w:t>
</w:t>
      </w:r>
    </w:p>
    <w:p>
      <w:r>
        <w:t>krodha replied:
</w:t>
      </w:r>
    </w:p>
    <w:p>
      <w:r>
        <w:t>Interest I agree with. Connection implies transmission though. That is the unknown factor.
</w:t>
      </w:r>
    </w:p>
    <w:p>
      <w:r>
        <w:t>
</w:t>
      </w:r>
    </w:p>
    <w:p>
      <w:r>
        <w:t>----------------------------------------
</w:t>
      </w:r>
    </w:p>
    <w:p>
      <w:r>
        <w:t>
</w:t>
      </w:r>
    </w:p>
    <w:p>
      <w:r>
        <w:t xml:space="preserve">Topic Title:  </w:t>
      </w:r>
      <w:hyperlink xmlns:r="http://schemas.openxmlformats.org/officeDocument/2006/relationships" w:history="true" r:id="rLink623">
        <w:r>
          <w:rPr>
            <w:u w:val="single"/>
            <w:color w:val="0000FF"/>
          </w:rPr>
          <w:t>Looking to experience God through meditation, any recommendations?</w:t>
        </w:r>
      </w:hyperlink>
    </w:p>
    <w:p>
      <w:r>
        <w:t>
</w:t>
      </w:r>
    </w:p>
    <w:p>
      <w:r>
        <w:t>krodha replied:
</w:t>
      </w:r>
    </w:p>
    <w:p>
      <w:r>
        <w:t>Buddhists don’t believe in God, so asking how to meditate to experience God, is akin to asking how can I plant an apple seed to get oranges.
</w:t>
      </w:r>
    </w:p>
    <w:p>
      <w:r>
        <w:t>
</w:t>
      </w:r>
    </w:p>
    <w:p>
      <w:r>
        <w:t>----------------------------------------
</w:t>
      </w:r>
    </w:p>
    <w:p>
      <w:r>
        <w:t>
</w:t>
      </w:r>
    </w:p>
    <w:p>
      <w:r>
        <w:t xml:space="preserve">Topic Title:  </w:t>
      </w:r>
      <w:hyperlink xmlns:r="http://schemas.openxmlformats.org/officeDocument/2006/relationships" w:history="true" r:id="rLink624">
        <w:r>
          <w:rPr>
            <w:u w:val="single"/>
            <w:color w:val="0000FF"/>
          </w:rPr>
          <w:t>Why craving &amp; attachment instead of ignorance in 2nd noble truth?</w:t>
        </w:r>
      </w:hyperlink>
    </w:p>
    <w:p>
      <w:r>
        <w:t>
</w:t>
      </w:r>
    </w:p>
    <w:p>
      <w:r>
        <w:t>krodha replied:
</w:t>
      </w:r>
    </w:p>
    <w:p>
      <w:r>
        <w:t>There’s a difference between mōha and avidyā. Mōha as ignorance is one of the three poisons. Avidyā as ignorance is typically a deeper form of knowledge obscuration (although there are also two forms of avidyā).
</w:t>
      </w:r>
    </w:p>
    <w:p>
      <w:r>
        <w:t>Mōha is more of a surface level delusion.
</w:t>
      </w:r>
    </w:p>
    <w:p>
      <w:r>
        <w:t>
</w:t>
      </w:r>
    </w:p>
    <w:p>
      <w:r>
        <w:t>----------------------------------------
</w:t>
      </w:r>
    </w:p>
    <w:p>
      <w:r>
        <w:t>
</w:t>
      </w:r>
    </w:p>
    <w:p>
      <w:r>
        <w:t xml:space="preserve">Topic Title:  </w:t>
      </w:r>
      <w:hyperlink xmlns:r="http://schemas.openxmlformats.org/officeDocument/2006/relationships" w:history="true" r:id="rLink625">
        <w:r>
          <w:rPr>
            <w:u w:val="single"/>
            <w:color w:val="0000FF"/>
          </w:rPr>
          <w:t>Why craving &amp; attachment instead of ignorance in 2nd noble truth?</w:t>
        </w:r>
      </w:hyperlink>
    </w:p>
    <w:p>
      <w:r>
        <w:t>
</w:t>
      </w:r>
    </w:p>
    <w:p>
      <w:r>
        <w:t>krodha replied:
</w:t>
      </w:r>
    </w:p>
    <w:p>
      <w:r>
        <w:t>There is a difference between ignorance (avidyā) in the form of an affliction that is the first link in the twelve nidānas, and ignorance as a knowledge obscuration that is ultimately the cause of samsāra.
</w:t>
      </w:r>
    </w:p>
    <w:p>
      <w:r>
        <w:t>Ācārya Malcolm writes:
</w:t>
      </w:r>
    </w:p>
    <w:p>
      <w:r>
        <w:t>
</w:t>
      </w:r>
    </w:p>
    <w:p>
      <w:r>
        <w:t>Quote:
</w:t>
      </w:r>
    </w:p>
    <w:p>
      <w:r>
        <w:t>In Chapter 3 of the Kośabhaṣyaṃ, Vasubandhu, representing the Sautrantika point of view, rejects the idea, quite decisively, that ignorance is the first cause of the 12 nidanas. And the Buddha never says anywhere that afflictions are the cause of the mind. Afflictions are merely the drivers of karma, and the result of karma is samsara. Further, people commonly make the error of not distinguishing between ignorance which is an affliction (the "first" link of the nidanas), and ignorance which is a knowledge obscuration which mistakenly apprehends a self — the two are not the same. The former, an affliction, arises from the latter.
</w:t>
      </w:r>
    </w:p>
    <w:p>
      <w:r>
        <w:t>[Thus] there are two, ignorance that is a knowledge obscuration, discussed by Vasubandhu in the opening the Kośa as the nonafflictive ignorance of Arhats and Pratyekabuddhas, and the ignorance that is the first link (but not the first cause) in the twelve nidanas, which is afflictive ignorance that arises from not knowing causes and results.
</w:t>
      </w:r>
    </w:p>
    <w:p>
      <w:r>
        <w:t>
</w:t>
      </w:r>
    </w:p>
    <w:p>
      <w:r>
        <w:t>----------------------------------------
</w:t>
      </w:r>
    </w:p>
    <w:p>
      <w:r>
        <w:t>
</w:t>
      </w:r>
    </w:p>
    <w:p>
      <w:r>
        <w:t xml:space="preserve">Topic Title:  </w:t>
      </w:r>
      <w:hyperlink xmlns:r="http://schemas.openxmlformats.org/officeDocument/2006/relationships" w:history="true" r:id="rLink626">
        <w:r>
          <w:rPr>
            <w:u w:val="single"/>
            <w:color w:val="0000FF"/>
          </w:rPr>
          <w:t>Addicted to pornography and the process of what comes with that.</w:t>
        </w:r>
      </w:hyperlink>
    </w:p>
    <w:p>
      <w:r>
        <w:t>
</w:t>
      </w:r>
    </w:p>
    <w:p>
      <w:r>
        <w:t>krodha replied:
</w:t>
      </w:r>
    </w:p>
    <w:p>
      <w:r>
        <w:t>Your chemical dopamine response to the stimulation that porn contributes to is arguably a type of drug. However porn is not a chemical compound. It is not a “drug.”
</w:t>
      </w:r>
    </w:p>
    <w:p>
      <w:r>
        <w:t>
</w:t>
      </w:r>
    </w:p>
    <w:p>
      <w:r>
        <w:t>----------------------------------------
</w:t>
      </w:r>
    </w:p>
    <w:p>
      <w:r>
        <w:t>
</w:t>
      </w:r>
    </w:p>
    <w:p>
      <w:r>
        <w:t xml:space="preserve">Topic Title:  </w:t>
      </w:r>
      <w:hyperlink xmlns:r="http://schemas.openxmlformats.org/officeDocument/2006/relationships" w:history="true" r:id="rLink627">
        <w:r>
          <w:rPr>
            <w:u w:val="single"/>
            <w:color w:val="0000FF"/>
          </w:rPr>
          <w:t>Addicted to pornography and the process of what comes with that.</w:t>
        </w:r>
      </w:hyperlink>
    </w:p>
    <w:p>
      <w:r>
        <w:t>
</w:t>
      </w:r>
    </w:p>
    <w:p>
      <w:r>
        <w:t>krodha replied:
</w:t>
      </w:r>
    </w:p>
    <w:p>
      <w:r>
        <w:t>That is reasonable.
</w:t>
      </w:r>
    </w:p>
    <w:p>
      <w:r>
        <w:t>
</w:t>
      </w:r>
    </w:p>
    <w:p>
      <w:r>
        <w:t>----------------------------------------
</w:t>
      </w:r>
    </w:p>
    <w:p>
      <w:r>
        <w:t>
</w:t>
      </w:r>
    </w:p>
    <w:p>
      <w:r>
        <w:t xml:space="preserve">Topic Title:  </w:t>
      </w:r>
      <w:hyperlink xmlns:r="http://schemas.openxmlformats.org/officeDocument/2006/relationships" w:history="true" r:id="rLink628">
        <w:r>
          <w:rPr>
            <w:u w:val="single"/>
            <w:color w:val="0000FF"/>
          </w:rPr>
          <w:t>Addicted to pornography and the process of what comes with that.</w:t>
        </w:r>
      </w:hyperlink>
    </w:p>
    <w:p>
      <w:r>
        <w:t>
</w:t>
      </w:r>
    </w:p>
    <w:p>
      <w:r>
        <w:t>krodha replied:
</w:t>
      </w:r>
    </w:p>
    <w:p>
      <w:r>
        <w:t>Confirmation bias.
</w:t>
      </w:r>
    </w:p>
    <w:p>
      <w:r>
        <w:t>
</w:t>
      </w:r>
    </w:p>
    <w:p>
      <w:r>
        <w:t>----------------------------------------
</w:t>
      </w:r>
    </w:p>
    <w:p>
      <w:r>
        <w:t>
</w:t>
      </w:r>
    </w:p>
    <w:p>
      <w:r>
        <w:t xml:space="preserve">Topic Title:  </w:t>
      </w:r>
      <w:hyperlink xmlns:r="http://schemas.openxmlformats.org/officeDocument/2006/relationships" w:history="true" r:id="rLink629">
        <w:r>
          <w:rPr>
            <w:u w:val="single"/>
            <w:color w:val="0000FF"/>
          </w:rPr>
          <w:t>Relationship between nondual states and insight into no self</w:t>
        </w:r>
      </w:hyperlink>
    </w:p>
    <w:p>
      <w:r>
        <w:t>
</w:t>
      </w:r>
    </w:p>
    <w:p>
      <w:r>
        <w:t>Someone wrote:
</w:t>
      </w:r>
    </w:p>
    <w:p>
      <w:r>
        <w:t>No self is not a Buddhist teaching. Its just a common misunderstanding.
</w:t>
      </w:r>
    </w:p>
    <w:p>
      <w:r>
        <w:t>
</w:t>
      </w:r>
    </w:p>
    <w:p>
      <w:r>
        <w:t>krodha replied:
</w:t>
      </w:r>
    </w:p>
    <w:p>
      <w:r>
        <w:t>Total nonsense.
</w:t>
      </w:r>
    </w:p>
    <w:p>
      <w:r>
        <w:t>Take Candraprabha addressing the Buddha in the Samādhirāja for example:
</w:t>
      </w:r>
    </w:p>
    <w:p>
      <w:r>
        <w:t>
</w:t>
      </w:r>
    </w:p>
    <w:p>
      <w:r>
        <w:t>Quote:
</w:t>
      </w:r>
    </w:p>
    <w:p>
      <w:r>
        <w:t>Those who have the conception of a self, they are unwise beings who are in error. You know that phenomena have no self, and so you are free of any error.
</w:t>
      </w:r>
    </w:p>
    <w:p>
      <w:r>
        <w:t>You see the beings who are suffering because they maintain the view of a self. You teach the Dharma of no-self in which there is neither like nor dislike.
</w:t>
      </w:r>
    </w:p>
    <w:p>
      <w:r>
        <w:t>Whoever holds to the concept of a self, they will remain in suffering. They do not know selflessness, within which there is no suffering.
</w:t>
      </w:r>
    </w:p>
    <w:p>
      <w:r>
        <w:t>
</w:t>
      </w:r>
    </w:p>
    <w:p>
      <w:r>
        <w:t>----------------------------------------
</w:t>
      </w:r>
    </w:p>
    <w:p>
      <w:r>
        <w:t>
</w:t>
      </w:r>
    </w:p>
    <w:p>
      <w:r>
        <w:t xml:space="preserve">Topic Title:  </w:t>
      </w:r>
      <w:hyperlink xmlns:r="http://schemas.openxmlformats.org/officeDocument/2006/relationships" w:history="true" r:id="rLink630">
        <w:r>
          <w:rPr>
            <w:u w:val="single"/>
            <w:color w:val="0000FF"/>
          </w:rPr>
          <w:t>Relationship between nondual states and insight into no self</w:t>
        </w:r>
      </w:hyperlink>
    </w:p>
    <w:p>
      <w:r>
        <w:t>
</w:t>
      </w:r>
    </w:p>
    <w:p>
      <w:r>
        <w:t>krodha replied:
</w:t>
      </w:r>
    </w:p>
    <w:p>
      <w:r>
        <w:t>The realization of no self, or selflessness (anātman) results in an insubstantial nondual state.
</w:t>
      </w:r>
    </w:p>
    <w:p>
      <w:r>
        <w:t>All other relative nondual states below that threshold of realization are substantial in nature.
</w:t>
      </w:r>
    </w:p>
    <w:p>
      <w:r>
        <w:t>
</w:t>
      </w:r>
    </w:p>
    <w:p>
      <w:r>
        <w:t>----------------------------------------
</w:t>
      </w:r>
    </w:p>
    <w:p>
      <w:r>
        <w:t>
</w:t>
      </w:r>
    </w:p>
    <w:p>
      <w:r>
        <w:t xml:space="preserve">Topic Title:  </w:t>
      </w:r>
      <w:hyperlink xmlns:r="http://schemas.openxmlformats.org/officeDocument/2006/relationships" w:history="true" r:id="rLink631">
        <w:r>
          <w:rPr>
            <w:u w:val="single"/>
            <w:color w:val="0000FF"/>
          </w:rPr>
          <w:t>What are the beings doing the tormenting in the hell realms? They are in naraka but don’t seem to be having a bad time there.</w:t>
        </w:r>
      </w:hyperlink>
    </w:p>
    <w:p>
      <w:r>
        <w:t>
</w:t>
      </w:r>
    </w:p>
    <w:p>
      <w:r>
        <w:t>krodha replied:
</w:t>
      </w:r>
    </w:p>
    <w:p>
      <w:r>
        <w:t>From Dan Lusthaus' page on Vasubandhu, under his review of The Twenty Verses:
</w:t>
      </w:r>
    </w:p>
    <w:p>
      <w:r>
        <w:t>
</w:t>
      </w:r>
    </w:p>
    <w:p>
      <w:r>
        <w:t>Quote:
</w:t>
      </w:r>
    </w:p>
    <w:p>
      <w:r>
        <w:t>In an intriguing example, Vasubandhu argues that the torturing guards in hell are not real beings but communal projections by hell denizens with which they torture themselves, since it is illogical that one would be born into hell unless one deserved it based on one's previous actions, and if so, then one would not be immune to hell's tortures--but the guards don't suffer, they mete out suffering. The implication of his argument is that hell itself is merely a paranoid projection. If one wished to make a similar point about intersubjective grouping of interpretations, one could use a common, if scatological example: the difference in the ways humans and flies respond to excrement. Flies flock to it, while humans revile it as filthy and disgusting. Each views excrement according to the life condition, the sort of genetic programming and communal attitude collectively adhered to by its own species. Each takes its interpretation to accurately reference the intrinsic nature and qualities of the thing itself, rather than recognizing that the horizons of such interpretations are karmically conditioned.
</w:t>
      </w:r>
    </w:p>
    <w:p>
      <w:r>
        <w:t>
</w:t>
      </w:r>
    </w:p>
    <w:p>
      <w:r>
        <w:t>krodha replied:
</w:t>
      </w:r>
    </w:p>
    <w:p>
      <w:r>
        <w:t>And from Ācārya Malcolm:
</w:t>
      </w:r>
    </w:p>
    <w:p>
      <w:r>
        <w:t>
</w:t>
      </w:r>
    </w:p>
    <w:p>
      <w:r>
        <w:t>Quote:
</w:t>
      </w:r>
    </w:p>
    <w:p>
      <w:r>
        <w:t>The physical existence of hell realms are generally negated in Mahāyāna. They are experiences one can be born into, but they do not exist underground, and further, it is argued that they cannot be real places because the hell guardians would reap untold negative karma if they were anything other than mental projections. So, in essence, we have to understand the hell realms are just extremely negative mental states that last eons, with no physical location. This includes Vajra Hell, which is just another name for Avici Hell.
</w:t>
      </w:r>
    </w:p>
    <w:p>
      <w:r>
        <w:t>There is no physical location for the eighteen hells and the temporary hells. They are experienced as if they are real by someone who takes apparitional birth in a mental body, similar to a bardo being. However, if you are born in a hell realm, you will experience it as real and physical.
</w:t>
      </w:r>
    </w:p>
    <w:p>
      <w:r>
        <w:t>This also explains why, when in hell, one cannot see other beings there, apart from hell guardians. One can only hear the wails of other beings in hell, which are basically means they are also your projections.
</w:t>
      </w:r>
    </w:p>
    <w:p>
      <w:r>
        <w:t>
</w:t>
      </w:r>
    </w:p>
    <w:p>
      <w:r>
        <w:t>----------------------------------------
</w:t>
      </w:r>
    </w:p>
    <w:p>
      <w:r>
        <w:t>
</w:t>
      </w:r>
    </w:p>
    <w:p>
      <w:r>
        <w:t xml:space="preserve">Topic Title:  </w:t>
      </w:r>
      <w:hyperlink xmlns:r="http://schemas.openxmlformats.org/officeDocument/2006/relationships" w:history="true" r:id="rLink632">
        <w:r>
          <w:rPr>
            <w:u w:val="single"/>
            <w:color w:val="0000FF"/>
          </w:rPr>
          <w:t>What are the beings doing the tormenting in the hell realms? They are in naraka but don’t seem to be having a bad time there.</w:t>
        </w:r>
      </w:hyperlink>
    </w:p>
    <w:p>
      <w:r>
        <w:t>
</w:t>
      </w:r>
    </w:p>
    <w:p>
      <w:r>
        <w:t>krodha replied:
</w:t>
      </w:r>
    </w:p>
    <w:p>
      <w:r>
        <w:t>Yes, the peaceful and wrathful deities in the bardo. These are apparently symbolic representations of the attributes of stillness and movement in the mind, so somewhat different than the hell denizens.
</w:t>
      </w:r>
    </w:p>
    <w:p>
      <w:r>
        <w:t>
</w:t>
      </w:r>
    </w:p>
    <w:p>
      <w:r>
        <w:t>----------------------------------------
</w:t>
      </w:r>
    </w:p>
    <w:p>
      <w:r>
        <w:t>
</w:t>
      </w:r>
    </w:p>
    <w:p>
      <w:r>
        <w:t xml:space="preserve">Topic Title:  </w:t>
      </w:r>
      <w:hyperlink xmlns:r="http://schemas.openxmlformats.org/officeDocument/2006/relationships" w:history="true" r:id="rLink633">
        <w:r>
          <w:rPr>
            <w:u w:val="single"/>
            <w:color w:val="0000FF"/>
          </w:rPr>
          <w:t>Why are Hindus saying that buddha is Avatar of Vishnu?</w:t>
        </w:r>
      </w:hyperlink>
    </w:p>
    <w:p>
      <w:r>
        <w:t>
</w:t>
      </w:r>
    </w:p>
    <w:p>
      <w:r>
        <w:t>krodha replied:
</w:t>
      </w:r>
    </w:p>
    <w:p>
      <w:r>
        <w:t>Religious imperialism.
</w:t>
      </w:r>
    </w:p>
    <w:p>
      <w:r>
        <w:t>
</w:t>
      </w:r>
    </w:p>
    <w:p>
      <w:r>
        <w:t>----------------------------------------
</w:t>
      </w:r>
    </w:p>
    <w:p>
      <w:r>
        <w:t>
</w:t>
      </w:r>
    </w:p>
    <w:p>
      <w:r>
        <w:t xml:space="preserve">Topic Title:  </w:t>
      </w:r>
      <w:hyperlink xmlns:r="http://schemas.openxmlformats.org/officeDocument/2006/relationships" w:history="true" r:id="rLink634">
        <w:r>
          <w:rPr>
            <w:u w:val="single"/>
            <w:color w:val="0000FF"/>
          </w:rPr>
          <w:t>Assisted Dying bill and First Precept</w:t>
        </w:r>
      </w:hyperlink>
    </w:p>
    <w:p>
      <w:r>
        <w:t>
</w:t>
      </w:r>
    </w:p>
    <w:p>
      <w:r>
        <w:t>krodha replied:
</w:t>
      </w:r>
    </w:p>
    <w:p>
      <w:r>
        <w:t>Yes, it is breaking the first precept.
</w:t>
      </w:r>
    </w:p>
    <w:p>
      <w:r>
        <w:t>
</w:t>
      </w:r>
    </w:p>
    <w:p>
      <w:r>
        <w:t>----------------------------------------
</w:t>
      </w:r>
    </w:p>
    <w:p>
      <w:r>
        <w:t>
</w:t>
      </w:r>
    </w:p>
    <w:p>
      <w:r>
        <w:t xml:space="preserve">Topic Title:  </w:t>
      </w:r>
      <w:hyperlink xmlns:r="http://schemas.openxmlformats.org/officeDocument/2006/relationships" w:history="true" r:id="rLink635">
        <w:r>
          <w:rPr>
            <w:u w:val="single"/>
            <w:color w:val="0000FF"/>
          </w:rPr>
          <w:t>Assisted Dying bill and First Precept</w:t>
        </w:r>
      </w:hyperlink>
    </w:p>
    <w:p>
      <w:r>
        <w:t>
</w:t>
      </w:r>
    </w:p>
    <w:p>
      <w:r>
        <w:t>krodha replied:
</w:t>
      </w:r>
    </w:p>
    <w:p>
      <w:r>
        <w:t>That pain will ripen in this life or the next. Suicide only delays karmavikapa, it does not spare us from it.
</w:t>
      </w:r>
    </w:p>
    <w:p>
      <w:r>
        <w:t>
</w:t>
      </w:r>
    </w:p>
    <w:p>
      <w:r>
        <w:t>----------------------------------------
</w:t>
      </w:r>
    </w:p>
    <w:p>
      <w:r>
        <w:t>
</w:t>
      </w:r>
    </w:p>
    <w:p>
      <w:r>
        <w:t xml:space="preserve">Topic Title:  </w:t>
      </w:r>
      <w:hyperlink xmlns:r="http://schemas.openxmlformats.org/officeDocument/2006/relationships" w:history="true" r:id="rLink636">
        <w:r>
          <w:rPr>
            <w:u w:val="single"/>
            <w:color w:val="0000FF"/>
          </w:rPr>
          <w:t>Assisted Dying bill and First Precept</w:t>
        </w:r>
      </w:hyperlink>
    </w:p>
    <w:p>
      <w:r>
        <w:t>
</w:t>
      </w:r>
    </w:p>
    <w:p>
      <w:r>
        <w:t>krodha replied:
</w:t>
      </w:r>
    </w:p>
    <w:p>
      <w:r>
        <w:t>It’s clear cut. Killing a human being is the heaviest transgression, even if that human is yourself.
</w:t>
      </w:r>
    </w:p>
    <w:p>
      <w:r>
        <w:t>
</w:t>
      </w:r>
    </w:p>
    <w:p>
      <w:r>
        <w:t>----------------------------------------
</w:t>
      </w:r>
    </w:p>
    <w:p>
      <w:r>
        <w:t>
</w:t>
      </w:r>
    </w:p>
    <w:p>
      <w:r>
        <w:t xml:space="preserve">Topic Title:  </w:t>
      </w:r>
      <w:hyperlink xmlns:r="http://schemas.openxmlformats.org/officeDocument/2006/relationships" w:history="true" r:id="rLink637">
        <w:r>
          <w:rPr>
            <w:u w:val="single"/>
            <w:color w:val="0000FF"/>
          </w:rPr>
          <w:t>Assisted Dying bill and First Precept</w:t>
        </w:r>
      </w:hyperlink>
    </w:p>
    <w:p>
      <w:r>
        <w:t>
</w:t>
      </w:r>
    </w:p>
    <w:p>
      <w:r>
        <w:t>krodha replied:
</w:t>
      </w:r>
    </w:p>
    <w:p>
      <w:r>
        <w:t>Best to let karma run its course. Ending your own life is a heavy transgression.
</w:t>
      </w:r>
    </w:p>
    <w:p>
      <w:r>
        <w:t>
</w:t>
      </w:r>
    </w:p>
    <w:p>
      <w:r>
        <w:t>----------------------------------------
</w:t>
      </w:r>
    </w:p>
    <w:p>
      <w:r>
        <w:t>
</w:t>
      </w:r>
    </w:p>
    <w:p>
      <w:r>
        <w:t xml:space="preserve">Topic Title:  </w:t>
      </w:r>
      <w:hyperlink xmlns:r="http://schemas.openxmlformats.org/officeDocument/2006/relationships" w:history="true" r:id="rLink638">
        <w:r>
          <w:rPr>
            <w:u w:val="single"/>
            <w:color w:val="0000FF"/>
          </w:rPr>
          <w:t>Is it spiritually ethical for me to recommend people to not bring kids into this toxic world (even though I believe reincarnation could simply send them to an identical life anyway)? Would it harm my karma or something?</w:t>
        </w:r>
      </w:hyperlink>
    </w:p>
    <w:p>
      <w:r>
        <w:t>
</w:t>
      </w:r>
    </w:p>
    <w:p>
      <w:r>
        <w:t>krodha replied:
</w:t>
      </w:r>
    </w:p>
    <w:p>
      <w:r>
        <w:t>Better for people to have children and raise them in a loving, supportive family if they have the opportunity to. Especially if you can expose them to dharma through the example of your conduct.
</w:t>
      </w:r>
    </w:p>
    <w:p>
      <w:r>
        <w:t>Antinatalism is incompatible with dharma. If your conditions and circumstances allow, raising a child is a compassionate thing to do.
</w:t>
      </w:r>
    </w:p>
    <w:p>
      <w:r>
        <w:t>That said, if you’re an antinatalist then whatever floats your boat, but don’t try to condition others to not have children, that is a deeply personal choice. Mind your own business.
</w:t>
      </w:r>
    </w:p>
    <w:p>
      <w:r>
        <w:t>
</w:t>
      </w:r>
    </w:p>
    <w:p>
      <w:r>
        <w:t>----------------------------------------
</w:t>
      </w:r>
    </w:p>
    <w:p>
      <w:r>
        <w:t>
</w:t>
      </w:r>
    </w:p>
    <w:p>
      <w:r>
        <w:t xml:space="preserve">Topic Title:  </w:t>
      </w:r>
      <w:hyperlink xmlns:r="http://schemas.openxmlformats.org/officeDocument/2006/relationships" w:history="true" r:id="rLink639">
        <w:r>
          <w:rPr>
            <w:u w:val="single"/>
            <w:color w:val="0000FF"/>
          </w:rPr>
          <w:t>Is it spiritually ethical for me to recommend people to not bring kids into this toxic world (even though I believe reincarnation could simply send them to an identical life anyway)? Would it harm my karma or something?</w:t>
        </w:r>
      </w:hyperlink>
    </w:p>
    <w:p>
      <w:r>
        <w:t>
</w:t>
      </w:r>
    </w:p>
    <w:p>
      <w:r>
        <w:t>krodha replied:
</w:t>
      </w:r>
    </w:p>
    <w:p>
      <w:r>
        <w:t>Whether children are subject to a toxic environment will be contingent on their own karma. If you don’t end up as their parent, they will be born regardless.
</w:t>
      </w:r>
    </w:p>
    <w:p>
      <w:r>
        <w:t>
</w:t>
      </w:r>
    </w:p>
    <w:p>
      <w:r>
        <w:t>----------------------------------------
</w:t>
      </w:r>
    </w:p>
    <w:p>
      <w:r>
        <w:t>
</w:t>
      </w:r>
    </w:p>
    <w:p>
      <w:r>
        <w:t xml:space="preserve">Topic Title:  </w:t>
      </w:r>
      <w:hyperlink xmlns:r="http://schemas.openxmlformats.org/officeDocument/2006/relationships" w:history="true" r:id="rLink640">
        <w:r>
          <w:rPr>
            <w:u w:val="single"/>
            <w:color w:val="0000FF"/>
          </w:rPr>
          <w:t>How can i know my personal deity?</w:t>
        </w:r>
      </w:hyperlink>
    </w:p>
    <w:p>
      <w:r>
        <w:t>
</w:t>
      </w:r>
    </w:p>
    <w:p>
      <w:r>
        <w:t>krodha replied:
</w:t>
      </w:r>
    </w:p>
    <w:p>
      <w:r>
        <w:t>Yes teachers will sometimes assign a yidam, however sometimes you will just receive empowerment for a certain cycle and the yidam will be included.
</w:t>
      </w:r>
    </w:p>
    <w:p>
      <w:r>
        <w:t>If you feel an affinity towards Green Tara then that is a good sign that you should continue to develop your relationship with Tara. Green Tara is especially effective.
</w:t>
      </w:r>
    </w:p>
    <w:p>
      <w:r>
        <w:t>
</w:t>
      </w:r>
    </w:p>
    <w:p>
      <w:r>
        <w:t>----------------------------------------
</w:t>
      </w:r>
    </w:p>
    <w:p>
      <w:r>
        <w:t>
</w:t>
      </w:r>
    </w:p>
    <w:p>
      <w:r>
        <w:t xml:space="preserve">Topic Title:  </w:t>
      </w:r>
      <w:hyperlink xmlns:r="http://schemas.openxmlformats.org/officeDocument/2006/relationships" w:history="true" r:id="rLink641">
        <w:r>
          <w:rPr>
            <w:u w:val="single"/>
            <w:color w:val="0000FF"/>
          </w:rPr>
          <w:t>practice</w:t>
        </w:r>
      </w:hyperlink>
    </w:p>
    <w:p>
      <w:r>
        <w:t>
</w:t>
      </w:r>
    </w:p>
    <w:p>
      <w:r>
        <w:t>krodha replied:
</w:t>
      </w:r>
    </w:p>
    <w:p>
      <w:r>
        <w:t>Namkhai Norbu Rinpoche used to gently admonish us for being on the phone. He said it is possible to maintain relative presence and awareness (dran pa dang shes bzhin) while scrolling, or whatever was equivalent to that in 2015, but he said only if you’re “really good” at it. He said most of you are just being mindless and distracted.
</w:t>
      </w:r>
    </w:p>
    <w:p>
      <w:r>
        <w:t>Scrolling on social media should be seen as entertainment and a break from practice. There’s no practice happening scrolling on the phone.
</w:t>
      </w:r>
    </w:p>
    <w:p>
      <w:r>
        <w:t>
</w:t>
      </w:r>
    </w:p>
    <w:p>
      <w:r>
        <w:t>----------------------------------------
</w:t>
      </w:r>
    </w:p>
    <w:p>
      <w:r>
        <w:t>
</w:t>
      </w:r>
    </w:p>
    <w:p>
      <w:r>
        <w:t xml:space="preserve">Topic Title:  </w:t>
      </w:r>
      <w:hyperlink xmlns:r="http://schemas.openxmlformats.org/officeDocument/2006/relationships" w:history="true" r:id="rLink642">
        <w:r>
          <w:rPr>
            <w:u w:val="single"/>
            <w:color w:val="0000FF"/>
          </w:rPr>
          <w:t>Prayers during the 49 days after death</w:t>
        </w:r>
      </w:hyperlink>
    </w:p>
    <w:p>
      <w:r>
        <w:t>
</w:t>
      </w:r>
    </w:p>
    <w:p>
      <w:r>
        <w:t>krodha replied:
</w:t>
      </w:r>
    </w:p>
    <w:p>
      <w:r>
        <w:t>How long has it been since your father passed?
</w:t>
      </w:r>
    </w:p>
    <w:p>
      <w:r>
        <w:t>It is said that in the bardo we have a degree of clairvoyance, your father may know when you are thinking of him. Bardo beings can travel unimpeded from location to location just by virtue of the mere interest or desire to travel there. In addition, beings in the bardo retain all of their sensory faculties, so they can see you, hear you and so on.
</w:t>
      </w:r>
    </w:p>
    <w:p>
      <w:r>
        <w:t>Therefore if your father has recently passed, now is a good time to interact with him. If he is a Buddhist, you can perhaps read him instructions on how to navigate the bardo, he is most likely in the “bardo of becoming” at this point.
</w:t>
      </w:r>
    </w:p>
    <w:p>
      <w:r>
        <w:t>
</w:t>
      </w:r>
    </w:p>
    <w:p>
      <w:r>
        <w:t>----------------------------------------
</w:t>
      </w:r>
    </w:p>
    <w:p>
      <w:r>
        <w:t>
</w:t>
      </w:r>
    </w:p>
    <w:p>
      <w:r>
        <w:t xml:space="preserve">Topic Title:  </w:t>
      </w:r>
      <w:hyperlink xmlns:r="http://schemas.openxmlformats.org/officeDocument/2006/relationships" w:history="true" r:id="rLink643">
        <w:r>
          <w:rPr>
            <w:u w:val="single"/>
            <w:color w:val="0000FF"/>
          </w:rPr>
          <w:t>Addicted to pornography and the process of what comes with that.</w:t>
        </w:r>
      </w:hyperlink>
    </w:p>
    <w:p>
      <w:r>
        <w:t>
</w:t>
      </w:r>
    </w:p>
    <w:p>
      <w:r>
        <w:t>Someone wrote:
</w:t>
      </w:r>
    </w:p>
    <w:p>
      <w:r>
        <w:t>I think they're referring to the amount of damage that happens to the mind when they consume pornography. It is very unhealthy.
</w:t>
      </w:r>
    </w:p>
    <w:p>
      <w:r>
        <w:t>
</w:t>
      </w:r>
    </w:p>
    <w:p>
      <w:r>
        <w:t>krodha replied:
</w:t>
      </w:r>
    </w:p>
    <w:p>
      <w:r>
        <w:t>What type of damage?
</w:t>
      </w:r>
    </w:p>
    <w:p>
      <w:r>
        <w:t>
</w:t>
      </w:r>
    </w:p>
    <w:p>
      <w:r>
        <w:t>Quote:
</w:t>
      </w:r>
    </w:p>
    <w:p>
      <w:r>
        <w:t>Also, as far as I'm concerned, not being able to quit something is an attachment to the physical world, which is, in a manner of speaking, evil.
</w:t>
      </w:r>
    </w:p>
    <w:p>
      <w:r>
        <w:t>
</w:t>
      </w:r>
    </w:p>
    <w:p>
      <w:r>
        <w:t>krodha replied:
</w:t>
      </w:r>
    </w:p>
    <w:p>
      <w:r>
        <w:t>Is the world physical?
</w:t>
      </w:r>
    </w:p>
    <w:p>
      <w:r>
        <w:t>
</w:t>
      </w:r>
    </w:p>
    <w:p>
      <w:r>
        <w:t>----------------------------------------
</w:t>
      </w:r>
    </w:p>
    <w:p>
      <w:r>
        <w:t>
</w:t>
      </w:r>
    </w:p>
    <w:p>
      <w:r>
        <w:t xml:space="preserve">Topic Title:  </w:t>
      </w:r>
      <w:hyperlink xmlns:r="http://schemas.openxmlformats.org/officeDocument/2006/relationships" w:history="true" r:id="rLink644">
        <w:r>
          <w:rPr>
            <w:u w:val="single"/>
            <w:color w:val="0000FF"/>
          </w:rPr>
          <w:t>Difference between Luigi and Buddha in former life</w:t>
        </w:r>
      </w:hyperlink>
    </w:p>
    <w:p>
      <w:r>
        <w:t>
</w:t>
      </w:r>
    </w:p>
    <w:p>
      <w:r>
        <w:t>krodha replied:
</w:t>
      </w:r>
    </w:p>
    <w:p>
      <w:r>
        <w:t>The killing of the boat captain is often taught as an example of how the act of saving the many people’s lives and sparing the captain from the negative karma does end up being a meritorious deed that essentially cancels out the negative karma of killing for the most part.
</w:t>
      </w:r>
    </w:p>
    <w:p>
      <w:r>
        <w:t>The point is to see that the precepts are a rigid set of dogmatic rules. And what is skillful and unskillful is sometimes relative.
</w:t>
      </w:r>
    </w:p>
    <w:p>
      <w:r>
        <w:t>
</w:t>
      </w:r>
    </w:p>
    <w:p>
      <w:r>
        <w:t>----------------------------------------
</w:t>
      </w:r>
    </w:p>
    <w:p>
      <w:r>
        <w:t>
</w:t>
      </w:r>
    </w:p>
    <w:p>
      <w:r>
        <w:t xml:space="preserve">Topic Title:  </w:t>
      </w:r>
      <w:hyperlink xmlns:r="http://schemas.openxmlformats.org/officeDocument/2006/relationships" w:history="true" r:id="rLink645">
        <w:r>
          <w:rPr>
            <w:u w:val="single"/>
            <w:color w:val="0000FF"/>
          </w:rPr>
          <w:t>What happen to judges who give capital punishment?</w:t>
        </w:r>
      </w:hyperlink>
    </w:p>
    <w:p>
      <w:r>
        <w:t>
</w:t>
      </w:r>
    </w:p>
    <w:p>
      <w:r>
        <w:t>krodha replied:
</w:t>
      </w:r>
    </w:p>
    <w:p>
      <w:r>
        <w:t>The Karmavibhanga says those who promote or advocate for killing still incur a karmic debt.
</w:t>
      </w:r>
    </w:p>
    <w:p>
      <w:r>
        <w:t>Vasubandhu says those involved in war or banditry who form an alliance in the singular intent to kill all share the karma of whoever kills in those situations.
</w:t>
      </w:r>
    </w:p>
    <w:p>
      <w:r>
        <w:t>Seems like a judge in a capital punishment case will most likely have some karmic consequences.
</w:t>
      </w:r>
    </w:p>
    <w:p>
      <w:r>
        <w:t>
</w:t>
      </w:r>
    </w:p>
    <w:p>
      <w:r>
        <w:t>----------------------------------------
</w:t>
      </w:r>
    </w:p>
    <w:p>
      <w:r>
        <w:t>
</w:t>
      </w:r>
    </w:p>
    <w:p>
      <w:r>
        <w:t xml:space="preserve">Topic Title:  </w:t>
      </w:r>
      <w:hyperlink xmlns:r="http://schemas.openxmlformats.org/officeDocument/2006/relationships" w:history="true" r:id="rLink646">
        <w:r>
          <w:rPr>
            <w:u w:val="single"/>
            <w:color w:val="0000FF"/>
          </w:rPr>
          <w:t>Addicted to pornography and the process of what comes with that.</w:t>
        </w:r>
      </w:hyperlink>
    </w:p>
    <w:p>
      <w:r>
        <w:t>
</w:t>
      </w:r>
    </w:p>
    <w:p>
      <w:r>
        <w:t>krodha replied:
</w:t>
      </w:r>
    </w:p>
    <w:p>
      <w:r>
        <w:t>You might be in the wrong subreddit.
</w:t>
      </w:r>
    </w:p>
    <w:p>
      <w:r>
        <w:t>
</w:t>
      </w:r>
    </w:p>
    <w:p>
      <w:r>
        <w:t>----------------------------------------
</w:t>
      </w:r>
    </w:p>
    <w:p>
      <w:r>
        <w:t>
</w:t>
      </w:r>
    </w:p>
    <w:p>
      <w:r>
        <w:t xml:space="preserve">Topic Title:  </w:t>
      </w:r>
      <w:hyperlink xmlns:r="http://schemas.openxmlformats.org/officeDocument/2006/relationships" w:history="true" r:id="rLink647">
        <w:r>
          <w:rPr>
            <w:u w:val="single"/>
            <w:color w:val="0000FF"/>
          </w:rPr>
          <w:t>Doesn't it frustrate you when antinatalists keep equating Buddhism to their philosophy, even though the spiritual viewpoint is that we are reborn anyway and there's more to existence than suffering?</w:t>
        </w:r>
      </w:hyperlink>
    </w:p>
    <w:p>
      <w:r>
        <w:t>
</w:t>
      </w:r>
    </w:p>
    <w:p>
      <w:r>
        <w:t>krodha replied:
</w:t>
      </w:r>
    </w:p>
    <w:p>
      <w:r>
        <w:t>The intention of pointing out that “everything is suffering” is to convey that there is no refuge anywhere in samsāra.
</w:t>
      </w:r>
    </w:p>
    <w:p>
      <w:r>
        <w:t>
</w:t>
      </w:r>
    </w:p>
    <w:p>
      <w:r>
        <w:t>----------------------------------------
</w:t>
      </w:r>
    </w:p>
    <w:p>
      <w:r>
        <w:t>
</w:t>
      </w:r>
    </w:p>
    <w:p>
      <w:r>
        <w:t xml:space="preserve">Topic Title:  </w:t>
      </w:r>
      <w:hyperlink xmlns:r="http://schemas.openxmlformats.org/officeDocument/2006/relationships" w:history="true" r:id="rLink648">
        <w:r>
          <w:rPr>
            <w:u w:val="single"/>
            <w:color w:val="0000FF"/>
          </w:rPr>
          <w:t>Sam Harris view on no-self as ultimate objective of practice - a (sort of) critique</w:t>
        </w:r>
      </w:hyperlink>
    </w:p>
    <w:p>
      <w:r>
        <w:t>
</w:t>
      </w:r>
    </w:p>
    <w:p>
      <w:r>
        <w:t>Someone wrote:
</w:t>
      </w:r>
    </w:p>
    <w:p>
      <w:r>
        <w:t>Now something that jumps out to me now that somehow did not occur to me when I first encountered it is Harris’ assertion that realisation of no-self is the ultimate goal of practice. This immediately struck me as false, and I was surprised finding myself disagreeing with something that long ago made perfect sense to me. To me, no-self is a centrally important stepping stone on the path, but not the ultimate goal itself. It is a foundational realisation necessary as a prerequisite for one to directly experience the ultimate nature of mind and reality. In other words, without realisation of no-self, one could never directly experience their own innate buddhanature, but no-self is not, in and of itself, synonymous with buddhanature.
</w:t>
      </w:r>
    </w:p>
    <w:p>
      <w:r>
        <w:t>
</w:t>
      </w:r>
    </w:p>
    <w:p>
      <w:r>
        <w:t>krodha replied:
</w:t>
      </w:r>
    </w:p>
    <w:p>
      <w:r>
        <w:t>You may not be understanding the scope and implications of selflessness. It is the antidote to suffering and samsāra.
</w:t>
      </w:r>
    </w:p>
    <w:p>
      <w:r>
        <w:t>
</w:t>
      </w:r>
    </w:p>
    <w:p>
      <w:r>
        <w:t>Quote:
</w:t>
      </w:r>
    </w:p>
    <w:p>
      <w:r>
        <w:t>when reading his elaboration on what his view of awareness is that has grasped the truth of no-self, he is really going beyond no-self and speaking about the very same thing as rigpa awareness.
</w:t>
      </w:r>
    </w:p>
    <w:p>
      <w:r>
        <w:t>
</w:t>
      </w:r>
    </w:p>
    <w:p>
      <w:r>
        <w:t>krodha replied:
</w:t>
      </w:r>
    </w:p>
    <w:p>
      <w:r>
        <w:t>Harris’ description of selflessness is somewhat limited, but the realization of selflessness would indeed be equivalent to the full measure of vidyā (rig pa). If you realize selflessness you are an ārya.
</w:t>
      </w:r>
    </w:p>
    <w:p>
      <w:r>
        <w:t>
</w:t>
      </w:r>
    </w:p>
    <w:p>
      <w:r>
        <w:t>----------------------------------------
</w:t>
      </w:r>
    </w:p>
    <w:p>
      <w:r>
        <w:t>
</w:t>
      </w:r>
    </w:p>
    <w:p>
      <w:r>
        <w:t xml:space="preserve">Topic Title:  </w:t>
      </w:r>
      <w:hyperlink xmlns:r="http://schemas.openxmlformats.org/officeDocument/2006/relationships" w:history="true" r:id="rLink649">
        <w:r>
          <w:rPr>
            <w:u w:val="single"/>
            <w:color w:val="0000FF"/>
          </w:rPr>
          <w:t>Sam Harris view on no-self as ultimate objective of practice - a (sort of) critique</w:t>
        </w:r>
      </w:hyperlink>
    </w:p>
    <w:p>
      <w:r>
        <w:t>
</w:t>
      </w:r>
    </w:p>
    <w:p>
      <w:r>
        <w:t>Someone wrote:
</w:t>
      </w:r>
    </w:p>
    <w:p>
      <w:r>
        <w:t>From my (definitely incomplete) understanding, no-self is where one starts to grasp the concept of emptiness and then moves on to understanding and experiencing emptiness of everything else.
</w:t>
      </w:r>
    </w:p>
    <w:p>
      <w:r>
        <w:t>
</w:t>
      </w:r>
    </w:p>
    <w:p>
      <w:r>
        <w:t>krodha replied:
</w:t>
      </w:r>
    </w:p>
    <w:p>
      <w:r>
        <w:t>There can be nuances, but they are essentially synonymous, the Drumakinnararājapariprcchā says:
</w:t>
      </w:r>
    </w:p>
    <w:p>
      <w:r>
        <w:t>
</w:t>
      </w:r>
    </w:p>
    <w:p>
      <w:r>
        <w:t>Quote:
</w:t>
      </w:r>
    </w:p>
    <w:p>
      <w:r>
        <w:t>Those who understand emptiness (śūnyatā) realize selflessness (anātman).
</w:t>
      </w:r>
    </w:p>
    <w:p>
      <w:r>
        <w:t>
</w:t>
      </w:r>
    </w:p>
    <w:p>
      <w:r>
        <w:t>----------------------------------------
</w:t>
      </w:r>
    </w:p>
    <w:p>
      <w:r>
        <w:t>
</w:t>
      </w:r>
    </w:p>
    <w:p>
      <w:r>
        <w:t xml:space="preserve">Topic Title:  </w:t>
      </w:r>
      <w:hyperlink xmlns:r="http://schemas.openxmlformats.org/officeDocument/2006/relationships" w:history="true" r:id="rLink650">
        <w:r>
          <w:rPr>
            <w:u w:val="single"/>
            <w:color w:val="0000FF"/>
          </w:rPr>
          <w:t>Are there any Buddhists who hunt and eat meat?</w:t>
        </w:r>
      </w:hyperlink>
    </w:p>
    <w:p>
      <w:r>
        <w:t>
</w:t>
      </w:r>
    </w:p>
    <w:p>
      <w:r>
        <w:t>Someone wrote:
</w:t>
      </w:r>
    </w:p>
    <w:p>
      <w:r>
        <w:t>If you purchase meat in the supermarket you are documenting your official demand for the dead body part in that contract.
</w:t>
      </w:r>
    </w:p>
    <w:p>
      <w:r>
        <w:t>
</w:t>
      </w:r>
    </w:p>
    <w:p>
      <w:r>
        <w:t>krodha replied:
</w:t>
      </w:r>
    </w:p>
    <w:p>
      <w:r>
        <w:t>Buying from the supermarket does not meet the criteria required to have karmic consequences.
</w:t>
      </w:r>
    </w:p>
    <w:p>
      <w:r>
        <w:t>
</w:t>
      </w:r>
    </w:p>
    <w:p>
      <w:r>
        <w:t>----------------------------------------
</w:t>
      </w:r>
    </w:p>
    <w:p>
      <w:r>
        <w:t>
</w:t>
      </w:r>
    </w:p>
    <w:p>
      <w:r>
        <w:t xml:space="preserve">Topic Title:  </w:t>
      </w:r>
      <w:hyperlink xmlns:r="http://schemas.openxmlformats.org/officeDocument/2006/relationships" w:history="true" r:id="rLink651">
        <w:r>
          <w:rPr>
            <w:u w:val="single"/>
            <w:color w:val="0000FF"/>
          </w:rPr>
          <w:t>Are there any Buddhists who hunt and eat meat?</w:t>
        </w:r>
      </w:hyperlink>
    </w:p>
    <w:p>
      <w:r>
        <w:t>
</w:t>
      </w:r>
    </w:p>
    <w:p>
      <w:r>
        <w:t>Someone wrote:
</w:t>
      </w:r>
    </w:p>
    <w:p>
      <w:r>
        <w:t>This reasoning never really worked for me, because if you're paying money for meat, you basically are asking people to kill the animal for you.
</w:t>
      </w:r>
    </w:p>
    <w:p>
      <w:r>
        <w:t>
</w:t>
      </w:r>
    </w:p>
    <w:p>
      <w:r>
        <w:t>krodha replied:
</w:t>
      </w:r>
    </w:p>
    <w:p>
      <w:r>
        <w:t>The animal is already dead. And in the case of modern supermarkets, has probably been dead for some time.
</w:t>
      </w:r>
    </w:p>
    <w:p>
      <w:r>
        <w:t>
</w:t>
      </w:r>
    </w:p>
    <w:p>
      <w:r>
        <w:t>----------------------------------------
</w:t>
      </w:r>
    </w:p>
    <w:p>
      <w:r>
        <w:t>
</w:t>
      </w:r>
    </w:p>
    <w:p>
      <w:r>
        <w:t xml:space="preserve">Topic Title:  </w:t>
      </w:r>
      <w:hyperlink xmlns:r="http://schemas.openxmlformats.org/officeDocument/2006/relationships" w:history="true" r:id="rLink652">
        <w:r>
          <w:rPr>
            <w:u w:val="single"/>
            <w:color w:val="0000FF"/>
          </w:rPr>
          <w:t>Are there any Buddhists who hunt and eat meat?</w:t>
        </w:r>
      </w:hyperlink>
    </w:p>
    <w:p>
      <w:r>
        <w:t>
</w:t>
      </w:r>
    </w:p>
    <w:p>
      <w:r>
        <w:t>Someone wrote:
</w:t>
      </w:r>
    </w:p>
    <w:p>
      <w:r>
        <w:t>If one buys meat, one is *directly supporting the killing of animals.
</w:t>
      </w:r>
    </w:p>
    <w:p>
      <w:r>
        <w:t>
</w:t>
      </w:r>
    </w:p>
    <w:p>
      <w:r>
        <w:t>krodha replied:
</w:t>
      </w:r>
    </w:p>
    <w:p>
      <w:r>
        <w:t>Supporting financially, but there is no karmic connection.
</w:t>
      </w:r>
    </w:p>
    <w:p>
      <w:r>
        <w:t>EDIT: People can engage in groupthink and downvote this statement, but it is the case that there is no karmic connection to supermarket meat. This is what Buddhist teachings state. You are in the Buddhism subreddit, this is the view of buddhadharma.
</w:t>
      </w:r>
    </w:p>
    <w:p>
      <w:r>
        <w:t>There is very specific criteria that has to be met for a karmic debt to be incurred.
</w:t>
      </w:r>
    </w:p>
    <w:p>
      <w:r>
        <w:t>For karma to be created the four branches must be present: (i) basis or basic factor which is the subject to be killed, (ii) the recognition or factor of thought which is the intention to kill, (iii) the factor of motive or preparing the conditions for the killing, (iv) final step or ultimate factor i.e. the result of actually killing the sentient being... and the delusion or satisfaction with the action is what seals the deal.
</w:t>
      </w:r>
    </w:p>
    <w:p>
      <w:r>
        <w:t>If these four factors are absent, then there is no karmic debt incurred.
</w:t>
      </w:r>
    </w:p>
    <w:p>
      <w:r>
        <w:t>Bhavaviveka addresses these issues in his famed Tarkajvala:
</w:t>
      </w:r>
    </w:p>
    <w:p>
      <w:r>
        <w:t>
</w:t>
      </w:r>
    </w:p>
    <w:p>
      <w:r>
        <w:t>Quote:
</w:t>
      </w:r>
    </w:p>
    <w:p>
      <w:r>
        <w:t>If one eats meat after creating suffering for the bodies of creatures, this will possess a fault, but if there is no mind in the creature when the meat is eaten, where can there be a misdeed if no suffering arises? Just as when one uses mother pearl, or the excrescences of fish and elephants, or peacock feathers, yak tails, teeth, bones, skin and so on, there is little or no suffering for the creature, just as when one uses fruit, water and so on there is no harm at all, in the same way, since there is no harm when meat is eaten, there is no fault. If there is a fault, then cremating the dead will be a misdeed.
</w:t>
      </w:r>
    </w:p>
    <w:p>
      <w:r>
        <w:t>
</w:t>
      </w:r>
    </w:p>
    <w:p>
      <w:r>
        <w:t>----------------------------------------
</w:t>
      </w:r>
    </w:p>
    <w:p>
      <w:r>
        <w:t>
</w:t>
      </w:r>
    </w:p>
    <w:p>
      <w:r>
        <w:t xml:space="preserve">Topic Title:  </w:t>
      </w:r>
      <w:hyperlink xmlns:r="http://schemas.openxmlformats.org/officeDocument/2006/relationships" w:history="true" r:id="rLink653">
        <w:r>
          <w:rPr>
            <w:u w:val="single"/>
            <w:color w:val="0000FF"/>
          </w:rPr>
          <w:t>Are there any Buddhists who hunt and eat meat?</w:t>
        </w:r>
      </w:hyperlink>
    </w:p>
    <w:p>
      <w:r>
        <w:t>
</w:t>
      </w:r>
    </w:p>
    <w:p>
      <w:r>
        <w:t>Someone wrote:
</w:t>
      </w:r>
    </w:p>
    <w:p>
      <w:r>
        <w:t>supply and demand dictates that they would not kill the animal were it not demanded by the market. buying the meat indicates a demand and thus each purchase is adding to the demand for animal death.
</w:t>
      </w:r>
    </w:p>
    <w:p>
      <w:r>
        <w:t>
</w:t>
      </w:r>
    </w:p>
    <w:p>
      <w:r>
        <w:t>krodha replied:
</w:t>
      </w:r>
    </w:p>
    <w:p>
      <w:r>
        <w:t>Sure, but there is no mechanism for incurring a karmic debt, is the point.
</w:t>
      </w:r>
    </w:p>
    <w:p>
      <w:r>
        <w:t>
</w:t>
      </w:r>
    </w:p>
    <w:p>
      <w:r>
        <w:t>----------------------------------------
</w:t>
      </w:r>
    </w:p>
    <w:p>
      <w:r>
        <w:t>
</w:t>
      </w:r>
    </w:p>
    <w:p>
      <w:r>
        <w:t xml:space="preserve">Topic Title:  </w:t>
      </w:r>
      <w:hyperlink xmlns:r="http://schemas.openxmlformats.org/officeDocument/2006/relationships" w:history="true" r:id="rLink654">
        <w:r>
          <w:rPr>
            <w:u w:val="single"/>
            <w:color w:val="0000FF"/>
          </w:rPr>
          <w:t>Are there any Buddhists who hunt and eat meat?</w:t>
        </w:r>
      </w:hyperlink>
    </w:p>
    <w:p>
      <w:r>
        <w:t>
</w:t>
      </w:r>
    </w:p>
    <w:p>
      <w:r>
        <w:t>krodha replied:
</w:t>
      </w:r>
    </w:p>
    <w:p>
      <w:r>
        <w:t>That is what the teachings say, you can choose to accept that or not.
</w:t>
      </w:r>
    </w:p>
    <w:p>
      <w:r>
        <w:t>There is very specific criteria that has to be met for a karmic debt to be incurred.
</w:t>
      </w:r>
    </w:p>
    <w:p>
      <w:r>
        <w:t>For karma to be created the four branches must be present: (i) basis or basic factor which is the subject to be killed, (ii) the recognition or factor of thought which is the intention to kill, (iii) the factor of motive or preparing the conditions for the killing, (iv) final step or ultimate factor i.e. the result of actually killing the sentient being... and the delusion or satisfaction with the action is what seals the deal.
</w:t>
      </w:r>
    </w:p>
    <w:p>
      <w:r>
        <w:t>If these four factors are absent, then there is no karmic debt incurred.
</w:t>
      </w:r>
    </w:p>
    <w:p>
      <w:r>
        <w:t>Bhavaviveka addresses these issues in his famed Tarkajvala:
</w:t>
      </w:r>
    </w:p>
    <w:p>
      <w:r>
        <w:t>
</w:t>
      </w:r>
    </w:p>
    <w:p>
      <w:r>
        <w:t>Quote:
</w:t>
      </w:r>
    </w:p>
    <w:p>
      <w:r>
        <w:t>If one eats meat after creating suffering for the bodies of creatures, this will possess a fault, but if there is no mind in the creature when the meat is eaten, where can there be a misdeed if no suffering arises? Just as when one uses mother pearl, or the excrescences of fish and elephants, or peacock feathers, yak tails, teeth, bones, skin and so on, there is little or no suffering for the creature, just as when one uses fruit, water and so on there is no harm at all, in the same way, since there is no harm when meat is eaten, there is no fault. If there is a fault, then cremating the dead will be a misdeed.
</w:t>
      </w:r>
    </w:p>
    <w:p>
      <w:r>
        <w:t>
</w:t>
      </w:r>
    </w:p>
    <w:p>
      <w:r>
        <w:t>----------------------------------------
</w:t>
      </w:r>
    </w:p>
    <w:p>
      <w:r>
        <w:t>
</w:t>
      </w:r>
    </w:p>
    <w:p>
      <w:r>
        <w:t xml:space="preserve">Topic Title:  </w:t>
      </w:r>
      <w:hyperlink xmlns:r="http://schemas.openxmlformats.org/officeDocument/2006/relationships" w:history="true" r:id="rLink655">
        <w:r>
          <w:rPr>
            <w:u w:val="single"/>
            <w:color w:val="0000FF"/>
          </w:rPr>
          <w:t>Are there any Buddhists who hunt and eat meat?</w:t>
        </w:r>
      </w:hyperlink>
    </w:p>
    <w:p>
      <w:r>
        <w:t>
</w:t>
      </w:r>
    </w:p>
    <w:p>
      <w:r>
        <w:t>krodha replied:
</w:t>
      </w:r>
    </w:p>
    <w:p>
      <w:r>
        <w:t>For karma to be created the four branches must be present: (i) basis or basic factor which is the subject to be killed, (ii) the recognition or factor of thought which is the intention to kill, (iii) the factor of motive or preparing the conditions for the killing, (iv) final step or ultimate factor i.e. the result of actually killing the sentient being... and the delusion or satisfaction with the action is what seals the deal.
</w:t>
      </w:r>
    </w:p>
    <w:p>
      <w:r>
        <w:t>There has to be a clear cognition of a sentient being and the intention to kill it for the action to be akusala karma or an unskillful action.
</w:t>
      </w:r>
    </w:p>
    <w:p>
      <w:r>
        <w:t>This is why we see elsewhere in this thread that the Buddha says meat that is "pure in three ways" is acceptable.
</w:t>
      </w:r>
    </w:p>
    <w:p>
      <w:r>
        <w:t>
</w:t>
      </w:r>
    </w:p>
    <w:p>
      <w:r>
        <w:t>----------------------------------------
</w:t>
      </w:r>
    </w:p>
    <w:p>
      <w:r>
        <w:t>
</w:t>
      </w:r>
    </w:p>
    <w:p>
      <w:r>
        <w:t xml:space="preserve">Topic Title:  </w:t>
      </w:r>
      <w:hyperlink xmlns:r="http://schemas.openxmlformats.org/officeDocument/2006/relationships" w:history="true" r:id="rLink656">
        <w:r>
          <w:rPr>
            <w:u w:val="single"/>
            <w:color w:val="0000FF"/>
          </w:rPr>
          <w:t>Are there any Buddhists who hunt and eat meat?</w:t>
        </w:r>
      </w:hyperlink>
    </w:p>
    <w:p>
      <w:r>
        <w:t>
</w:t>
      </w:r>
    </w:p>
    <w:p>
      <w:r>
        <w:t>krodha replied:
</w:t>
      </w:r>
    </w:p>
    <w:p>
      <w:r>
        <w:t>Are you disputing what Bhaviveka says here?
</w:t>
      </w:r>
    </w:p>
    <w:p>
      <w:r>
        <w:t>If so you are essentially claiming that cremating the dead incurs a karmic debt.
</w:t>
      </w:r>
    </w:p>
    <w:p>
      <w:r>
        <w:t>
</w:t>
      </w:r>
    </w:p>
    <w:p>
      <w:r>
        <w:t>----------------------------------------
</w:t>
      </w:r>
    </w:p>
    <w:p>
      <w:r>
        <w:t>
</w:t>
      </w:r>
    </w:p>
    <w:p>
      <w:r>
        <w:t xml:space="preserve">Topic Title:  </w:t>
      </w:r>
      <w:hyperlink xmlns:r="http://schemas.openxmlformats.org/officeDocument/2006/relationships" w:history="true" r:id="rLink657">
        <w:r>
          <w:rPr>
            <w:u w:val="single"/>
            <w:color w:val="0000FF"/>
          </w:rPr>
          <w:t>Are there any Buddhists who hunt and eat meat?</w:t>
        </w:r>
      </w:hyperlink>
    </w:p>
    <w:p>
      <w:r>
        <w:t>
</w:t>
      </w:r>
    </w:p>
    <w:p>
      <w:r>
        <w:t>krodha replied:
</w:t>
      </w:r>
    </w:p>
    <w:p>
      <w:r>
        <w:t>Patrul Rinpoche [1808–1887] says if you take up issue with meat, you really should take up issue with all farming and food production in general, it is all a source of suffering:
</w:t>
      </w:r>
    </w:p>
    <w:p>
      <w:r>
        <w:t>
</w:t>
      </w:r>
    </w:p>
    <w:p>
      <w:r>
        <w:t>Quote:
</w:t>
      </w:r>
    </w:p>
    <w:p>
      <w:r>
        <w:t>When lamas and monks arrive at the house of a patron, the sentient beings killed by the patron are served after their flesh and blood has been cooked. Since the lamas and monks crave flesh and blood without any regret or compassion at all for the slain sentient beings, when they are served according to their pleasure, there is no difference at all between the patron and the recipients in terms of the misdeed of taking life. Also, when a great personage arrives somewhere, countless lives are taken for the purpose of tea parties and festivities. However many cattle and sheep a wealthy person has, in the end every one is slain when they get old. [120/a] Apart from the one or two that die naturally, countless lives are taken.
</w:t>
      </w:r>
    </w:p>
    <w:p>
      <w:r>
        <w:t>In addition, in the summer those cattle and sheep eat many insects, bees, ants, fish, frogs, snakes, baby birds, and so on along with grazing grass. Countless lives are taken by trampling hoofs, within horse manure and urine, and so on.
</w:t>
      </w:r>
    </w:p>
    <w:p>
      <w:r>
        <w:t>Among horses, cattle, and so on, these sheep are a source of inexhaustible nonvirtue. As shown above, they eat all kinds of small creatures. During the summer wool season, there are one hundred thousand creatures on the backs of each sheep, and all of them are killed. All the ewes are milked. The lambs are killed for their meat and hides. All the rams are killed without exception. When sheep lice occur, one hundred million creatures on the back of each sheep are killed. Therefore that owner of one hundred sheep definitely will be born in hell one time. [120/b]
</w:t>
      </w:r>
    </w:p>
    <w:p>
      <w:r>
        <w:t>Also, countless sheep are slaughtered when women are given farewell parties, welcoming presents, and so on after betrothals. Thereafter every sentient being that group returning to her home will be killed. In the same way, even when invited by friends and relatives, though given other food to eat, she acts like she has no appetite. That deceitful woman eats as if she does not know how to chew. But after each one of the fattened sheep are killed, having set a huge amount of ribs and intestines in front of her, that red-faced ogress sits right down, draws her little knife, and eats with relish. The next morning after loading up that fresh carcass, she returns to her home. Since she never returns empty-handed after going out, she is worse than a hunter.
</w:t>
      </w:r>
    </w:p>
    <w:p>
      <w:r>
        <w:t>Also, countless creatures seen and unseen are killed during the playtime of children. Countless sentient beings are killed when picking grass or flowers. [121/a] Therefore, like ogres, we humans pass our time continuously engaged in the act of taking life. In one lifetime, having killed the female cows who kindly sustain us like parents with drinking milk for our use, we enjoy their flesh and blood. Upon reflection, we are worse than ogres.
</w:t>
      </w:r>
    </w:p>
    <w:p>
      <w:r>
        <w:t>
</w:t>
      </w:r>
    </w:p>
    <w:p>
      <w:r>
        <w:t>krodha replied:
</w:t>
      </w:r>
    </w:p>
    <w:p>
      <w:r>
        <w:t>[...]
</w:t>
      </w:r>
    </w:p>
    <w:p>
      <w:r>
        <w:t>
</w:t>
      </w:r>
    </w:p>
    <w:p>
      <w:r>
        <w:t>Quote:
</w:t>
      </w:r>
    </w:p>
    <w:p>
      <w:r>
        <w:t>The cause of all these sufferings is only nonvirtuous deeds. If this is illustrated, it is like tea and roasted barley flour. For tea, a seed is planted in China. When the leaves are pruned and so on, countless creatures are killed. Below Dartsedo, tea is carried by human porters. Each man carries twelve six-packs on their heads. Even though one can see the white bone where the skin of their foreheads has been rubbed off, they continue to carry the tea. Above Dartsedo the tea is loaded onto dzo, yaks, mules, and so on; those animals experience inconceivable sufferings such as broken backs, punctured lungs, and so on. Also when that tea is sold, without any consideration of promises or decency, business is done through deceit and fighting. [82/b] Also, most business involves sheep’s wool, lamb skins, and so on.
</w:t>
      </w:r>
    </w:p>
    <w:p>
      <w:r>
        <w:t>When sheep are sheared, many creatures, smaller than a hair, such as ticks, tre le and so on exist living on the bodies of sheep. Most of those are decapitated, maimed and die when the sheep are sheared with a knife. Their internal parts protrude. Those who do not die are trapped in the wool and suffocate, resulting in birth in lower realms. Some lambs born when all of their sense organs are completely developed and so on are slaughtered for their skin. When one reflects on the causes and trade of such things, even a single sip is nothing other than a cause for lower realms.
</w:t>
      </w:r>
    </w:p>
    <w:p>
      <w:r>
        <w:t>Also in pursuit of roasted barley flour, first, when one turns the fields, all of the insects under the ground are exposed on the surface. All the insects above the ground are crushed underneath. The mouths of crows and birds ceaselessly peck at the insects in the tracks of the plough beasts. Similarly, when water is led into the fields, all the creatures who live in the wetlands are dried and exposed. All the creatures who live in the drylands are killed by moisture. Similarly when the seeds are planted, harvested, and flailed, countless beings are killed. If one reflects on those, it is like eating flowers made of insects. Similarly, even though the so-called “three sweets and three whites” such as butter, milk and so on are considered to be faultless, they are mostly products of slaughtered half-breeds, calves, lambs and so on. Even those who are not killed are tied at the neck as soon as they are born without being able to suckle even a sip of their mother’s milk. When they stand, they are tethered. When they travel, they are tied together. Whatever milk they suckle, the entire portion of food and drink is stolen. They are made to carry it. The nutriment of the mother’s body that sustains the life of the child is stolen. They are neither dead nor alive…They stumble when they walk, barely alive.
</w:t>
      </w:r>
    </w:p>
    <w:p>
      <w:r>
        <w:t>Similarly, when reflecting on everything that we consider happiness, the food we eat, the material we wear on our backs, all food and enjoyments are proven to be only suffering and nothing else. The final result of all these misdeeds that one must experience is endless suffering. Also, all appearances of present happiness are said to be the suffering of the conditioned.
</w:t>
      </w:r>
    </w:p>
    <w:p>
      <w:r>
        <w:t>
</w:t>
      </w:r>
    </w:p>
    <w:p>
      <w:r>
        <w:t>----------------------------------------
</w:t>
      </w:r>
    </w:p>
    <w:p>
      <w:r>
        <w:t>
</w:t>
      </w:r>
    </w:p>
    <w:p>
      <w:r>
        <w:t xml:space="preserve">Topic Title:  </w:t>
      </w:r>
      <w:hyperlink xmlns:r="http://schemas.openxmlformats.org/officeDocument/2006/relationships" w:history="true" r:id="rLink658">
        <w:r>
          <w:rPr>
            <w:u w:val="single"/>
            <w:color w:val="0000FF"/>
          </w:rPr>
          <w:t>Are there any Buddhists who hunt and eat meat?</w:t>
        </w:r>
      </w:hyperlink>
    </w:p>
    <w:p>
      <w:r>
        <w:t>
</w:t>
      </w:r>
    </w:p>
    <w:p>
      <w:r>
        <w:t>Someone wrote:
</w:t>
      </w:r>
    </w:p>
    <w:p>
      <w:r>
        <w:t>If one buys meat, one is *directly supporting the killing of animals.
</w:t>
      </w:r>
    </w:p>
    <w:p>
      <w:r>
        <w:t>
</w:t>
      </w:r>
    </w:p>
    <w:p>
      <w:r>
        <w:t>krodha replied:
</w:t>
      </w:r>
    </w:p>
    <w:p>
      <w:r>
        <w:t>If one buys vegetables, grain, tea, etc., they are directly supporting the killing of animals and sentient beings. There is no escape from killing to survive in samsara. However again, you are distancing yourself somewhat from the karmic implications of this if you are purchasing meat, vegetables, grain and so on from a supermarket.
</w:t>
      </w:r>
    </w:p>
    <w:p>
      <w:r>
        <w:t>Patrul Rinpoche [1808–1887] says if you take up issue with meat, you really should take up issue with all farming and food production in general, it is all a source of suffering:
</w:t>
      </w:r>
    </w:p>
    <w:p>
      <w:r>
        <w:t>
</w:t>
      </w:r>
    </w:p>
    <w:p>
      <w:r>
        <w:t>Quote:
</w:t>
      </w:r>
    </w:p>
    <w:p>
      <w:r>
        <w:t>When lamas and monks arrive at the house of a patron, the sentient beings killed by the patron are served after their flesh and blood has been cooked. Since the lamas and monks crave flesh and blood without any regret or compassion at all for the slain sentient beings, when they are served according to their pleasure, there is no difference at all between the patron and the recipients in terms of the misdeed of taking life. Also, when a great personage arrives somewhere, countless lives are taken for the purpose of tea parties and festivities. However many cattle and sheep a wealthy person has, in the end every one is slain when they get old. [120/a] Apart from the one or two that die naturally, countless lives are taken.
</w:t>
      </w:r>
    </w:p>
    <w:p>
      <w:r>
        <w:t>In addition, in the summer those cattle and sheep eat many insects, bees, ants, fish, frogs, snakes, baby birds, and so on along with grazing grass. Countless lives are taken by trampling hoofs, within horse manure and urine, and so on.
</w:t>
      </w:r>
    </w:p>
    <w:p>
      <w:r>
        <w:t>Among horses, cattle, and so on, these sheep are a source of inexhaustible nonvirtue. As shown above, they eat all kinds of small creatures. During the summer wool season, there are one hundred thousand creatures on the backs of each sheep, and all of them are killed. All the ewes are milked. The lambs are killed for their meat and hides. All the rams are killed without exception. When sheep lice occur, one hundred million creatures on the back of each sheep are killed. Therefore that owner of one hundred sheep definitely will be born in hell one time. [120/b]
</w:t>
      </w:r>
    </w:p>
    <w:p>
      <w:r>
        <w:t>Also, countless sheep are slaughtered when women are given farewell parties, welcoming presents, and so on after betrothals. Thereafter every sentient being that group returning to her home will be killed. In the same way, even when invited by friends and relatives, though given other food to eat, she acts like she has no appetite. That deceitful woman eats as if she does not know how to chew. But after each one of the fattened sheep are killed, having set a huge amount of ribs and intestines in front of her, that red-faced ogress sits right down, draws her little knife, and eats with relish. The next morning after loading up that fresh carcass, she returns to her home. Since she never returns empty-handed after going out, she is worse than a hunter.
</w:t>
      </w:r>
    </w:p>
    <w:p>
      <w:r>
        <w:t>Also, countless creatures seen and unseen are killed during the playtime of children. Countless sentient beings are killed when picking grass or flowers. [121/a] Therefore, like ogres, we humans pass our time continuously engaged in the act of taking life. In one lifetime, having killed the female cows who kindly sustain us like parents with drinking milk for our use, we enjoy their flesh and blood. Upon reflection, we are worse than ogres.
</w:t>
      </w:r>
    </w:p>
    <w:p>
      <w:r>
        <w:t>
</w:t>
      </w:r>
    </w:p>
    <w:p>
      <w:r>
        <w:t>krodha replied:
</w:t>
      </w:r>
    </w:p>
    <w:p>
      <w:r>
        <w:t>[...]
</w:t>
      </w:r>
    </w:p>
    <w:p>
      <w:r>
        <w:t>
</w:t>
      </w:r>
    </w:p>
    <w:p>
      <w:r>
        <w:t>Quote:
</w:t>
      </w:r>
    </w:p>
    <w:p>
      <w:r>
        <w:t>The cause of all these sufferings is only nonvirtuous deeds. If this is illustrated, it is like tea and roasted barley flour. For tea, a seed is planted in China. When the leaves are pruned and so on, countless creatures are killed. Below Dartsedo, tea is carried by human porters. Each man carries twelve six-packs on their heads. Even though one can see the white bone where the skin of their foreheads has been rubbed off, they continue to carry the tea. Above Dartsedo the tea is loaded onto dzo, yaks, mules, and so on; those animals experience inconceivable sufferings such as broken backs, punctured lungs, and so on. Also when that tea is sold, without any consideration of promises or decency, business is done through deceit and fighting. [82/b] Also, most business involves sheep’s wool, lamb skins, and so on.
</w:t>
      </w:r>
    </w:p>
    <w:p>
      <w:r>
        <w:t>When sheep are sheared, many creatures, smaller than a hair, such as ticks, tre le and so on exist living on the bodies of sheep. Most of those are decapitated, maimed and die when the sheep are sheared with a knife. Their internal parts protrude. Those who do not die are trapped in the wool and suffocate, resulting in birth in lower realms. Some lambs born when all of their sense organs are completely developed and so on are slaughtered for their skin. When one reflects on the causes and trade of such things, even a single sip is nothing other than a cause for lower realms.
</w:t>
      </w:r>
    </w:p>
    <w:p>
      <w:r>
        <w:t>Also in pursuit of roasted barley flour, first, when one turns the fields, all of the insects under the ground are exposed on the surface. All the insects above the ground are crushed underneath. The mouths of crows and birds ceaselessly peck at the insects in the tracks of the plough beasts. Similarly, when water is led into the fields, all the creatures who live in the wetlands are dried and exposed. All the creatures who live in the drylands are killed by moisture. Similarly when the seeds are planted, harvested, and flailed, countless beings are killed. If one reflects on those, it is like eating flowers made of insects. Similarly, even though the so-called “three sweets and three whites” such as butter, milk and so on are considered to be faultless, they are mostly products of slaughtered half-breeds, calves, lambs and so on. Even those who are not killed are tied at the neck as soon as they are born without being able to suckle even a sip of their mother’s milk. When they stand, they are tethered. When they travel, they are tied together. Whatever milk they suckle, the entire portion of food and drink is stolen. They are made to carry it. The nutriment of the mother’s body that sustains the life of the child is stolen. They are neither dead nor alive…They stumble when they walk, barely alive.
</w:t>
      </w:r>
    </w:p>
    <w:p>
      <w:r>
        <w:t>Similarly, when reflecting on everything that we consider happiness, the food we eat, the material we wear on our backs, all food and enjoyments are proven to be only suffering and nothing else. The final result of all these misdeeds that one must experience is endless suffering. Also, all appearances of present happiness are said to be the suffering of the conditioned.
</w:t>
      </w:r>
    </w:p>
    <w:p>
      <w:r>
        <w:t>
</w:t>
      </w:r>
    </w:p>
    <w:p>
      <w:r>
        <w:t>krodha replied:
</w:t>
      </w:r>
    </w:p>
    <w:p>
      <w:r>
        <w:t>Thus suffering is unavoidable. Samsara is suffering. Vegetarianism is not enough. A vegetarian lifestyle still takes countless lives. So what is one to do? We can create positive causes through dependent origination.
</w:t>
      </w:r>
    </w:p>
    <w:p>
      <w:r>
        <w:t>
</w:t>
      </w:r>
    </w:p>
    <w:p>
      <w:r>
        <w:t>----------------------------------------
</w:t>
      </w:r>
    </w:p>
    <w:p>
      <w:r>
        <w:t>
</w:t>
      </w:r>
    </w:p>
    <w:p>
      <w:r>
        <w:t xml:space="preserve">Topic Title:  </w:t>
      </w:r>
      <w:hyperlink xmlns:r="http://schemas.openxmlformats.org/officeDocument/2006/relationships" w:history="true" r:id="rLink659">
        <w:r>
          <w:rPr>
            <w:u w:val="single"/>
            <w:color w:val="0000FF"/>
          </w:rPr>
          <w:t>Sam Harris view on no-self as ultimate objective of practice - a (sort of) critique</w:t>
        </w:r>
      </w:hyperlink>
    </w:p>
    <w:p>
      <w:r>
        <w:t>
</w:t>
      </w:r>
    </w:p>
    <w:p>
      <w:r>
        <w:t>Someone wrote:
</w:t>
      </w:r>
    </w:p>
    <w:p>
      <w:r>
        <w:t>I think I understand your second statement with the exception of how Harris' description of selflessness is limited. I would be interested to hear you expand on why you think that is the case?
</w:t>
      </w:r>
    </w:p>
    <w:p>
      <w:r>
        <w:t>
</w:t>
      </w:r>
    </w:p>
    <w:p>
      <w:r>
        <w:t>krodha replied:
</w:t>
      </w:r>
    </w:p>
    <w:p>
      <w:r>
        <w:t>I can’t pretend to know what Sam Harris actually understands about selflessness, but it isn’t as simple as experiencing selflessness numerous times a day when we just stop engaging with thought. His idea that the “illusion of our fixed, independent self emerges” only when we are thinking of the past or future is inconsistent with how the delusion of self-grasping is described in these teachings.
</w:t>
      </w:r>
    </w:p>
    <w:p>
      <w:r>
        <w:t>There are layers of conditioning that contribute to the delusion of a self. Ati teachings refer to two or three layers, with the imputation of thought being the third and most coarse. Thought, and concepts in general, are of course impediments that are instrumental in generating our samsaric experience as independent selves, but this activity of imputation is supported by a more fundamental form of ignorance. As a precursor to imputation, or the “imputing ignorance” as it is called, there is “connate ignorance” which is a fundamental nonrecognition of the nature of mind and appearances. The activity of imputation is secondary to the connate ignorance, which does not necessarily depend on the imputing ignorance.
</w:t>
      </w:r>
    </w:p>
    <w:p>
      <w:r>
        <w:t>The point being that even if we stop thinking, there is still a sense of self that persists.
</w:t>
      </w:r>
    </w:p>
    <w:p>
      <w:r>
        <w:t>Truly uprooting the fetter of selfhood is a domain of realization that results from practice, rather than being a happenstance condition that we stumble into randomly throughout the day. It isn’t as simple as stopping imputation, otherwise adepts proficient in meditation practices like śamatha would all be realized by virtue of simply producing a state free of thoughts. Things are unfortunately more complex than that.
</w:t>
      </w:r>
    </w:p>
    <w:p>
      <w:r>
        <w:t>
</w:t>
      </w:r>
    </w:p>
    <w:p>
      <w:r>
        <w:t>Quote:
</w:t>
      </w:r>
    </w:p>
    <w:p>
      <w:r>
        <w:t>selflessness. I fully agree with what you say about it being the antidote to suffering and samsara in and of itself. But as per my OP, I think what I am wrestling with in my recent revisitation of what I read from Sam Harris so many years ago
</w:t>
      </w:r>
    </w:p>
    <w:p>
      <w:r>
        <w:t>
</w:t>
      </w:r>
    </w:p>
    <w:p>
      <w:r>
        <w:t>krodha replied:
</w:t>
      </w:r>
    </w:p>
    <w:p>
      <w:r>
        <w:t>Harris’ explanation of no self is more of a description of a state of stillness (gnas pa), and consequently may seem like an ineffective solution for uprooting suffering because it actually is.
</w:t>
      </w:r>
    </w:p>
    <w:p>
      <w:r>
        <w:t>Also I’m just going off your description of his view in your original post, so maybe he indeed does possess a deeper understanding, I’ll extend him the benefit of the doubt on that.
</w:t>
      </w:r>
    </w:p>
    <w:p>
      <w:r>
        <w:t>Harris seems to refer to nondual states, but it is possible to just intuit via inference that appearances aren’t really separate from cognition without truly experiencing the actuality of that inseparability. However again, there’s no way to accurately diagnose someone else’s experience without clairvoyance and so on.
</w:t>
      </w:r>
    </w:p>
    <w:p>
      <w:r>
        <w:t>My point is that it is possible to mistake various relative states to be something more profound than they actually are.
</w:t>
      </w:r>
    </w:p>
    <w:p>
      <w:r>
        <w:t>
</w:t>
      </w:r>
    </w:p>
    <w:p>
      <w:r>
        <w:t>----------------------------------------
</w:t>
      </w:r>
    </w:p>
    <w:p>
      <w:r>
        <w:t>
</w:t>
      </w:r>
    </w:p>
    <w:p>
      <w:r>
        <w:t xml:space="preserve">Topic Title:  </w:t>
      </w:r>
      <w:hyperlink xmlns:r="http://schemas.openxmlformats.org/officeDocument/2006/relationships" w:history="true" r:id="rLink660">
        <w:r>
          <w:rPr>
            <w:u w:val="single"/>
            <w:color w:val="0000FF"/>
          </w:rPr>
          <w:t>A view on being vegetarian as a Buddhist</w:t>
        </w:r>
      </w:hyperlink>
    </w:p>
    <w:p>
      <w:r>
        <w:t>
</w:t>
      </w:r>
    </w:p>
    <w:p>
      <w:r>
        <w:t>Someone wrote:
</w:t>
      </w:r>
    </w:p>
    <w:p>
      <w:r>
        <w:t>I believe that for a vast number of people, eliminating meat from their diets is cost-effective, viable, and morally correct. I believe that generally, people that don’t practice veganism that could practice veganism are causing unnecessary harm, and they do so due to an attachment to eating meat.
</w:t>
      </w:r>
    </w:p>
    <w:p>
      <w:r>
        <w:t>
</w:t>
      </w:r>
    </w:p>
    <w:p>
      <w:r>
        <w:t>krodha replied:
</w:t>
      </w:r>
    </w:p>
    <w:p>
      <w:r>
        <w:t>Vegetarian and vegan diets kill exponentially more beings than meat eating diets. Neither is truly better than the other. People should just do what they feel is right for them.
</w:t>
      </w:r>
    </w:p>
    <w:p>
      <w:r>
        <w:t>
</w:t>
      </w:r>
    </w:p>
    <w:p>
      <w:r>
        <w:t>----------------------------------------
</w:t>
      </w:r>
    </w:p>
    <w:p>
      <w:r>
        <w:t>
</w:t>
      </w:r>
    </w:p>
    <w:p>
      <w:r>
        <w:t xml:space="preserve">Topic Title:  </w:t>
      </w:r>
      <w:hyperlink xmlns:r="http://schemas.openxmlformats.org/officeDocument/2006/relationships" w:history="true" r:id="rLink661">
        <w:r>
          <w:rPr>
            <w:u w:val="single"/>
            <w:color w:val="0000FF"/>
          </w:rPr>
          <w:t>A view on being vegetarian as a Buddhist</w:t>
        </w:r>
      </w:hyperlink>
    </w:p>
    <w:p>
      <w:r>
        <w:t>
</w:t>
      </w:r>
    </w:p>
    <w:p>
      <w:r>
        <w:t>krodha replied:
</w:t>
      </w:r>
    </w:p>
    <w:p>
      <w:r>
        <w:t>It is absolutely true. Untold numbers of rodents, bugs, small animals, are killed and eliminated in large agricultural industries.
</w:t>
      </w:r>
    </w:p>
    <w:p>
      <w:r>
        <w:t>Even when comparing, for every 1 cow that is killed there are probably 100x that amount of insects that are slaughtered to produce the same amount of food - and that is a generous and conservative estimate.
</w:t>
      </w:r>
    </w:p>
    <w:p>
      <w:r>
        <w:t>
</w:t>
      </w:r>
    </w:p>
    <w:p>
      <w:r>
        <w:t>----------------------------------------
</w:t>
      </w:r>
    </w:p>
    <w:p>
      <w:r>
        <w:t>
</w:t>
      </w:r>
    </w:p>
    <w:p>
      <w:r>
        <w:t xml:space="preserve">Topic Title:  </w:t>
      </w:r>
      <w:hyperlink xmlns:r="http://schemas.openxmlformats.org/officeDocument/2006/relationships" w:history="true" r:id="rLink662">
        <w:r>
          <w:rPr>
            <w:u w:val="single"/>
            <w:color w:val="0000FF"/>
          </w:rPr>
          <w:t>A view on being vegetarian as a Buddhist</w:t>
        </w:r>
      </w:hyperlink>
    </w:p>
    <w:p>
      <w:r>
        <w:t>
</w:t>
      </w:r>
    </w:p>
    <w:p>
      <w:r>
        <w:t>krodha replied:
</w:t>
      </w:r>
    </w:p>
    <w:p>
      <w:r>
        <w:t>My point still stands that a vegetarian or vegan lifestyle is not exempt from causing massive death and suffering. It is no better.
</w:t>
      </w:r>
    </w:p>
    <w:p>
      <w:r>
        <w:t>
</w:t>
      </w:r>
    </w:p>
    <w:p>
      <w:r>
        <w:t>----------------------------------------
</w:t>
      </w:r>
    </w:p>
    <w:p>
      <w:r>
        <w:t>
</w:t>
      </w:r>
    </w:p>
    <w:p>
      <w:r>
        <w:t xml:space="preserve">Topic Title:  </w:t>
      </w:r>
      <w:hyperlink xmlns:r="http://schemas.openxmlformats.org/officeDocument/2006/relationships" w:history="true" r:id="rLink663">
        <w:r>
          <w:rPr>
            <w:u w:val="single"/>
            <w:color w:val="0000FF"/>
          </w:rPr>
          <w:t>A view on being vegetarian as a Buddhist</w:t>
        </w:r>
      </w:hyperlink>
    </w:p>
    <w:p>
      <w:r>
        <w:t>
</w:t>
      </w:r>
    </w:p>
    <w:p>
      <w:r>
        <w:t>Someone wrote:
</w:t>
      </w:r>
    </w:p>
    <w:p>
      <w:r>
        <w:t>Your point was actually that a vegan diet causes more harm than an omnivorous diet, not that vegan diets are harmful.
</w:t>
      </w:r>
    </w:p>
    <w:p>
      <w:r>
        <w:t>
</w:t>
      </w:r>
    </w:p>
    <w:p>
      <w:r>
        <w:t>krodha replied:
</w:t>
      </w:r>
    </w:p>
    <w:p>
      <w:r>
        <w:t>And that still may be true. Consider the vast scale of the insect population versus mammalian factory farm population, in addition to the scale of the agricultural footprint in contrast to factory farms for meat.
</w:t>
      </w:r>
    </w:p>
    <w:p>
      <w:r>
        <w:t>It is not so cut and dry.
</w:t>
      </w:r>
    </w:p>
    <w:p>
      <w:r>
        <w:t>For example, in California where I live, the vast majority of the Central Valley is all agricultural farming, whereas the pockets of factory farms for meat are few and far between in scale. The population of insects and small animals affected by agricultural farming surely rivals or surpasses the number of animals slaughtered for meat. Regardless of whether that agricultural product is feeding cows or not.
</w:t>
      </w:r>
    </w:p>
    <w:p>
      <w:r>
        <w:t>
</w:t>
      </w:r>
    </w:p>
    <w:p>
      <w:r>
        <w:t>Quote:
</w:t>
      </w:r>
    </w:p>
    <w:p>
      <w:r>
        <w:t>It’s still very clear to me that plant based diets cause less harm.
</w:t>
      </w:r>
    </w:p>
    <w:p>
      <w:r>
        <w:t>
</w:t>
      </w:r>
    </w:p>
    <w:p>
      <w:r>
        <w:t>krodha replied:
</w:t>
      </w:r>
    </w:p>
    <w:p>
      <w:r>
        <w:t>The jury is out.
</w:t>
      </w:r>
    </w:p>
    <w:p>
      <w:r>
        <w:t>
</w:t>
      </w:r>
    </w:p>
    <w:p>
      <w:r>
        <w:t>----------------------------------------
</w:t>
      </w:r>
    </w:p>
    <w:p>
      <w:r>
        <w:t>
</w:t>
      </w:r>
    </w:p>
    <w:p>
      <w:r>
        <w:t xml:space="preserve">Topic Title:  </w:t>
      </w:r>
      <w:hyperlink xmlns:r="http://schemas.openxmlformats.org/officeDocument/2006/relationships" w:history="true" r:id="rLink664">
        <w:r>
          <w:rPr>
            <w:u w:val="single"/>
            <w:color w:val="0000FF"/>
          </w:rPr>
          <w:t>A view on being vegetarian as a Buddhist</w:t>
        </w:r>
      </w:hyperlink>
    </w:p>
    <w:p>
      <w:r>
        <w:t>
</w:t>
      </w:r>
    </w:p>
    <w:p>
      <w:r>
        <w:t>Someone wrote:
</w:t>
      </w:r>
    </w:p>
    <w:p>
      <w:r>
        <w:t>Being vegetarian is not as important as not killing” it’s the exact same thing how do you think animals get turned into meat? They get killed!
</w:t>
      </w:r>
    </w:p>
    <w:p>
      <w:r>
        <w:t>
</w:t>
      </w:r>
    </w:p>
    <w:p>
      <w:r>
        <w:t>krodha replied:
</w:t>
      </w:r>
    </w:p>
    <w:p>
      <w:r>
        <w:t>They mean personally taking life.
</w:t>
      </w:r>
    </w:p>
    <w:p>
      <w:r>
        <w:t>
</w:t>
      </w:r>
    </w:p>
    <w:p>
      <w:r>
        <w:t>----------------------------------------
</w:t>
      </w:r>
    </w:p>
    <w:p>
      <w:r>
        <w:t>
</w:t>
      </w:r>
    </w:p>
    <w:p>
      <w:r>
        <w:t xml:space="preserve">Topic Title:  </w:t>
      </w:r>
      <w:hyperlink xmlns:r="http://schemas.openxmlformats.org/officeDocument/2006/relationships" w:history="true" r:id="rLink665">
        <w:r>
          <w:rPr>
            <w:u w:val="single"/>
            <w:color w:val="0000FF"/>
          </w:rPr>
          <w:t>A view on being vegetarian as a Buddhist</w:t>
        </w:r>
      </w:hyperlink>
    </w:p>
    <w:p>
      <w:r>
        <w:t>
</w:t>
      </w:r>
    </w:p>
    <w:p>
      <w:r>
        <w:t>krodha replied:
</w:t>
      </w:r>
    </w:p>
    <w:p>
      <w:r>
        <w:t>IF you have the animal killed specifically for you upon request, then yes. Otherwise, no.
</w:t>
      </w:r>
    </w:p>
    <w:p>
      <w:r>
        <w:t>There is very specific criteria that has to be met for a karmic debt to be incurred.
</w:t>
      </w:r>
    </w:p>
    <w:p>
      <w:r>
        <w:t>For karma to be created the four branches must be present: (i) basis or basic factor which is the subject to be killed, (ii) the recognition or factor of thought which is the intention to kill, (iii) the factor of motive or preparing the conditions for the killing, (iv) final step or ultimate factor i.e. the result of actually killing the sentient being... and the delusion or satisfaction with the action is what seals the deal.
</w:t>
      </w:r>
    </w:p>
    <w:p>
      <w:r>
        <w:t>If these four factors are absent, then there is no karmic debt incurred.
</w:t>
      </w:r>
    </w:p>
    <w:p>
      <w:r>
        <w:t>Meat that is “pure in three ways” (tikotiparisuda) is permissible for these reasons according to Buddhist teachings.
</w:t>
      </w:r>
    </w:p>
    <w:p>
      <w:r>
        <w:t>
</w:t>
      </w:r>
    </w:p>
    <w:p>
      <w:r>
        <w:t>Quote:
</w:t>
      </w:r>
    </w:p>
    <w:p>
      <w:r>
        <w:t>When you buy meat at the butcher shop or at the supermarket you are paying for animals to be killed on your behalf for your consumption.
</w:t>
      </w:r>
    </w:p>
    <w:p>
      <w:r>
        <w:t>
</w:t>
      </w:r>
    </w:p>
    <w:p>
      <w:r>
        <w:t>krodha replied:
</w:t>
      </w:r>
    </w:p>
    <w:p>
      <w:r>
        <w:t>Here we are concerned about direct karmic consequences. The supply chain based on demand is too abstract, there is no karmic causality occurring for the consumer.
</w:t>
      </w:r>
    </w:p>
    <w:p>
      <w:r>
        <w:t>
</w:t>
      </w:r>
    </w:p>
    <w:p>
      <w:r>
        <w:t>----------------------------------------
</w:t>
      </w:r>
    </w:p>
    <w:p>
      <w:r>
        <w:t>
</w:t>
      </w:r>
    </w:p>
    <w:p>
      <w:r>
        <w:t xml:space="preserve">Topic Title:  </w:t>
      </w:r>
      <w:hyperlink xmlns:r="http://schemas.openxmlformats.org/officeDocument/2006/relationships" w:history="true" r:id="rLink666">
        <w:r>
          <w:rPr>
            <w:u w:val="single"/>
            <w:color w:val="0000FF"/>
          </w:rPr>
          <w:t>A view on being vegetarian as a Buddhist</w:t>
        </w:r>
      </w:hyperlink>
    </w:p>
    <w:p>
      <w:r>
        <w:t>
</w:t>
      </w:r>
    </w:p>
    <w:p>
      <w:r>
        <w:t>Someone wrote:
</w:t>
      </w:r>
    </w:p>
    <w:p>
      <w:r>
        <w:t>Your assertion that a vegetarian lifestyle "is no better" than one that incorporates meat consumption does not engage with or refute the point that meat production usually requires the production of plants for animal feed.
</w:t>
      </w:r>
    </w:p>
    <w:p>
      <w:r>
        <w:t>
</w:t>
      </w:r>
    </w:p>
    <w:p>
      <w:r>
        <w:t>krodha replied:
</w:t>
      </w:r>
    </w:p>
    <w:p>
      <w:r>
        <w:t>In terms of the scale of lives taken, they are most likely equal at least.
</w:t>
      </w:r>
    </w:p>
    <w:p>
      <w:r>
        <w:t>
</w:t>
      </w:r>
    </w:p>
    <w:p>
      <w:r>
        <w:t>Quote:
</w:t>
      </w:r>
    </w:p>
    <w:p>
      <w:r>
        <w:t>If the production of plants is "causing massive death and suffering..." then the production of meat that requires both the "massive death and suffering" of plant production as well as the killing of the animal which is to be consumed.
</w:t>
      </w:r>
    </w:p>
    <w:p>
      <w:r>
        <w:t>
</w:t>
      </w:r>
    </w:p>
    <w:p>
      <w:r>
        <w:t>krodha replied:
</w:t>
      </w:r>
    </w:p>
    <w:p>
      <w:r>
        <w:t>In addition to all the insects and small creatures killed in production.
</w:t>
      </w:r>
    </w:p>
    <w:p>
      <w:r>
        <w:t>
</w:t>
      </w:r>
    </w:p>
    <w:p>
      <w:r>
        <w:t>Quote:
</w:t>
      </w:r>
    </w:p>
    <w:p>
      <w:r>
        <w:t>For example, traditional Bison hunting by the Niitsitapi (Blackfoot Confederacy) involved the slaughter of large numbers of Bison, but little if any damage to the native vegetation and smaller animals that lived in those environments.
</w:t>
      </w:r>
    </w:p>
    <w:p>
      <w:r>
        <w:t>
</w:t>
      </w:r>
    </w:p>
    <w:p>
      <w:r>
        <w:t>krodha replied:
</w:t>
      </w:r>
    </w:p>
    <w:p>
      <w:r>
        <w:t>Here we are discussing mass agricultural and factory farming. Not traditional hunting.
</w:t>
      </w:r>
    </w:p>
    <w:p>
      <w:r>
        <w:t>
</w:t>
      </w:r>
    </w:p>
    <w:p>
      <w:r>
        <w:t>----------------------------------------
</w:t>
      </w:r>
    </w:p>
    <w:p>
      <w:r>
        <w:t>
</w:t>
      </w:r>
    </w:p>
    <w:p>
      <w:r>
        <w:t xml:space="preserve">Topic Title:  </w:t>
      </w:r>
      <w:hyperlink xmlns:r="http://schemas.openxmlformats.org/officeDocument/2006/relationships" w:history="true" r:id="rLink667">
        <w:r>
          <w:rPr>
            <w:u w:val="single"/>
            <w:color w:val="0000FF"/>
          </w:rPr>
          <w:t>A view on being vegetarian as a Buddhist</w:t>
        </w:r>
      </w:hyperlink>
    </w:p>
    <w:p>
      <w:r>
        <w:t>
</w:t>
      </w:r>
    </w:p>
    <w:p>
      <w:r>
        <w:t>krodha replied:
</w:t>
      </w:r>
    </w:p>
    <w:p>
      <w:r>
        <w:t>Interesting that many people disagree with the OP’s conclusion, yet at the same time these vegetarian and vegan threads end up being some of the most intolerant discussions towards those who share an alternative point of view.
</w:t>
      </w:r>
    </w:p>
    <w:p>
      <w:r>
        <w:t>Go against the consensus narrative, even with evidence from Buddhist teachings and you are swiftly downvoted. No other topic really results in this type of behavior, but god forbid vegetarians and vegans might be stereotyped as intolerant or hostile!
</w:t>
      </w:r>
    </w:p>
    <w:p>
      <w:r>
        <w:t>Sort of makes the OP’s case for them.
</w:t>
      </w:r>
    </w:p>
    <w:p>
      <w:r>
        <w:t>
</w:t>
      </w:r>
    </w:p>
    <w:p>
      <w:r>
        <w:t>----------------------------------------
</w:t>
      </w:r>
    </w:p>
    <w:p>
      <w:r>
        <w:t>
</w:t>
      </w:r>
    </w:p>
    <w:p>
      <w:r>
        <w:t xml:space="preserve">Topic Title:  </w:t>
      </w:r>
      <w:hyperlink xmlns:r="http://schemas.openxmlformats.org/officeDocument/2006/relationships" w:history="true" r:id="rLink668">
        <w:r>
          <w:rPr>
            <w:u w:val="single"/>
            <w:color w:val="0000FF"/>
          </w:rPr>
          <w:t>A view on being vegetarian as a Buddhist</w:t>
        </w:r>
      </w:hyperlink>
    </w:p>
    <w:p>
      <w:r>
        <w:t>
</w:t>
      </w:r>
    </w:p>
    <w:p>
      <w:r>
        <w:t>Someone wrote:
</w:t>
      </w:r>
    </w:p>
    <w:p>
      <w:r>
        <w:t>It’s supply and demand if we stop buying they stop producing. When you buy certain products you are asking for more of them to be made available when you buy meat you are asking with your money for more animals to be killed.
</w:t>
      </w:r>
    </w:p>
    <w:p>
      <w:r>
        <w:t>
</w:t>
      </w:r>
    </w:p>
    <w:p>
      <w:r>
        <w:t>krodha replied:
</w:t>
      </w:r>
    </w:p>
    <w:p>
      <w:r>
        <w:t>Yes, this is worldly causality, I understand it. Buddhist causality in terms of karma is somewhat different.
</w:t>
      </w:r>
    </w:p>
    <w:p>
      <w:r>
        <w:t>
</w:t>
      </w:r>
    </w:p>
    <w:p>
      <w:r>
        <w:t>Quote:
</w:t>
      </w:r>
    </w:p>
    <w:p>
      <w:r>
        <w:t>We need to stop centering ourselves and see who the real victims are : the animals. See their pain, see the terror on their eyes, hear their cries and wails and screams and stop killing them or paying other people to kill them on your behalfthe video the meat industry doesn’t want you to see.
</w:t>
      </w:r>
    </w:p>
    <w:p>
      <w:r>
        <w:t>
</w:t>
      </w:r>
    </w:p>
    <w:p>
      <w:r>
        <w:t>krodha replied:
</w:t>
      </w:r>
    </w:p>
    <w:p>
      <w:r>
        <w:t>I grew up listening to Earth Crisis my friend. I know all about it.
</w:t>
      </w:r>
    </w:p>
    <w:p>
      <w:r>
        <w:t>
</w:t>
      </w:r>
    </w:p>
    <w:p>
      <w:r>
        <w:t>----------------------------------------
</w:t>
      </w:r>
    </w:p>
    <w:p>
      <w:r>
        <w:t>
</w:t>
      </w:r>
    </w:p>
    <w:p>
      <w:r>
        <w:t xml:space="preserve">Topic Title:  </w:t>
      </w:r>
      <w:hyperlink xmlns:r="http://schemas.openxmlformats.org/officeDocument/2006/relationships" w:history="true" r:id="rLink669">
        <w:r>
          <w:rPr>
            <w:u w:val="single"/>
            <w:color w:val="0000FF"/>
          </w:rPr>
          <w:t>A view on being vegetarian as a Buddhist</w:t>
        </w:r>
      </w:hyperlink>
    </w:p>
    <w:p>
      <w:r>
        <w:t>
</w:t>
      </w:r>
    </w:p>
    <w:p>
      <w:r>
        <w:t>Someone wrote:
</w:t>
      </w:r>
    </w:p>
    <w:p>
      <w:r>
        <w:t>If meat production requires plant production, how can meat production be "the same" as just plant production itself? Meat production (today, generally speaking) includes plant production.
</w:t>
      </w:r>
    </w:p>
    <w:p>
      <w:r>
        <w:t>
</w:t>
      </w:r>
    </w:p>
    <w:p>
      <w:r>
        <w:t>krodha replied:
</w:t>
      </w:r>
    </w:p>
    <w:p>
      <w:r>
        <w:t>I’m referring to the scale of lives being taken for production. Not the causal chain of how one industry compliments the other.
</w:t>
      </w:r>
    </w:p>
    <w:p>
      <w:r>
        <w:t>
</w:t>
      </w:r>
    </w:p>
    <w:p>
      <w:r>
        <w:t>----------------------------------------
</w:t>
      </w:r>
    </w:p>
    <w:p>
      <w:r>
        <w:t>
</w:t>
      </w:r>
    </w:p>
    <w:p>
      <w:r>
        <w:t xml:space="preserve">Topic Title:  </w:t>
      </w:r>
      <w:hyperlink xmlns:r="http://schemas.openxmlformats.org/officeDocument/2006/relationships" w:history="true" r:id="rLink670">
        <w:r>
          <w:rPr>
            <w:u w:val="single"/>
            <w:color w:val="0000FF"/>
          </w:rPr>
          <w:t>A view on being vegetarian as a Buddhist</w:t>
        </w:r>
      </w:hyperlink>
    </w:p>
    <w:p>
      <w:r>
        <w:t>
</w:t>
      </w:r>
    </w:p>
    <w:p>
      <w:r>
        <w:t>krodha replied:
</w:t>
      </w:r>
    </w:p>
    <w:p>
      <w:r>
        <w:t>I was vegetarian for 15 years of my life by the way, to protest the state of factory farming and so on. Grew up with vegan and vegetarian friends, played in bands that performed songs about the purpose of being vegan and vegetarian, so I’m not unsympathetic to the cause… just for the record.
</w:t>
      </w:r>
    </w:p>
    <w:p>
      <w:r>
        <w:t>
</w:t>
      </w:r>
    </w:p>
    <w:p>
      <w:r>
        <w:t>----------------------------------------
</w:t>
      </w:r>
    </w:p>
    <w:p>
      <w:r>
        <w:t>
</w:t>
      </w:r>
    </w:p>
    <w:p>
      <w:r>
        <w:t xml:space="preserve">Topic Title:  </w:t>
      </w:r>
      <w:hyperlink xmlns:r="http://schemas.openxmlformats.org/officeDocument/2006/relationships" w:history="true" r:id="rLink671">
        <w:r>
          <w:rPr>
            <w:u w:val="single"/>
            <w:color w:val="0000FF"/>
          </w:rPr>
          <w:t>A view on being vegetarian as a Buddhist</w:t>
        </w:r>
      </w:hyperlink>
    </w:p>
    <w:p>
      <w:r>
        <w:t>
</w:t>
      </w:r>
    </w:p>
    <w:p>
      <w:r>
        <w:t>krodha replied:
</w:t>
      </w:r>
    </w:p>
    <w:p>
      <w:r>
        <w:t>Yes, that isn’t what I’m talking about.
</w:t>
      </w:r>
    </w:p>
    <w:p>
      <w:r>
        <w:t>
</w:t>
      </w:r>
    </w:p>
    <w:p>
      <w:r>
        <w:t>----------------------------------------
</w:t>
      </w:r>
    </w:p>
    <w:p>
      <w:r>
        <w:t>
</w:t>
      </w:r>
    </w:p>
    <w:p>
      <w:r>
        <w:t xml:space="preserve">Topic Title:  </w:t>
      </w:r>
      <w:hyperlink xmlns:r="http://schemas.openxmlformats.org/officeDocument/2006/relationships" w:history="true" r:id="rLink672">
        <w:r>
          <w:rPr>
            <w:u w:val="single"/>
            <w:color w:val="0000FF"/>
          </w:rPr>
          <w:t>A view on being vegetarian as a Buddhist</w:t>
        </w:r>
      </w:hyperlink>
    </w:p>
    <w:p>
      <w:r>
        <w:t>
</w:t>
      </w:r>
    </w:p>
    <w:p>
      <w:r>
        <w:t>Someone wrote:
</w:t>
      </w:r>
    </w:p>
    <w:p>
      <w:r>
        <w:t>Your comment reflects prejudice. And against people who hold those beliefs out of compassion, no less.
</w:t>
      </w:r>
    </w:p>
    <w:p>
      <w:r>
        <w:t>
</w:t>
      </w:r>
    </w:p>
    <w:p>
      <w:r>
        <w:t>krodha replied:
</w:t>
      </w:r>
    </w:p>
    <w:p>
      <w:r>
        <w:t>Impossible given that I have a storied history of involvement with these movements myself.
</w:t>
      </w:r>
    </w:p>
    <w:p>
      <w:r>
        <w:t>
</w:t>
      </w:r>
    </w:p>
    <w:p>
      <w:r>
        <w:t>----------------------------------------
</w:t>
      </w:r>
    </w:p>
    <w:p>
      <w:r>
        <w:t>
</w:t>
      </w:r>
    </w:p>
    <w:p>
      <w:r>
        <w:t xml:space="preserve">Topic Title:  </w:t>
      </w:r>
      <w:hyperlink xmlns:r="http://schemas.openxmlformats.org/officeDocument/2006/relationships" w:history="true" r:id="rLink673">
        <w:r>
          <w:rPr>
            <w:u w:val="single"/>
            <w:color w:val="0000FF"/>
          </w:rPr>
          <w:t>A view on being vegetarian as a Buddhist</w:t>
        </w:r>
      </w:hyperlink>
    </w:p>
    <w:p>
      <w:r>
        <w:t>
</w:t>
      </w:r>
    </w:p>
    <w:p>
      <w:r>
        <w:t>krodha replied:
</w:t>
      </w:r>
    </w:p>
    <w:p>
      <w:r>
        <w:t>Sorry I grew up in the vegan/vegetarian scene, and was vegetarian for 15 years, was involved with activism in the form of music and other media. Still have many close friends who are vegan and vegetarian.
</w:t>
      </w:r>
    </w:p>
    <w:p>
      <w:r>
        <w:t>My critiques aren’t aimed at vegans and vegetarians, but rather how SOME people behave who associate with those movements.
</w:t>
      </w:r>
    </w:p>
    <w:p>
      <w:r>
        <w:t>
</w:t>
      </w:r>
    </w:p>
    <w:p>
      <w:r>
        <w:t>----------------------------------------
</w:t>
      </w:r>
    </w:p>
    <w:p>
      <w:r>
        <w:t>
</w:t>
      </w:r>
    </w:p>
    <w:p>
      <w:r>
        <w:t xml:space="preserve">Topic Title:  </w:t>
      </w:r>
      <w:hyperlink xmlns:r="http://schemas.openxmlformats.org/officeDocument/2006/relationships" w:history="true" r:id="rLink674">
        <w:r>
          <w:rPr>
            <w:u w:val="single"/>
            <w:color w:val="0000FF"/>
          </w:rPr>
          <w:t>A view on being vegetarian as a Buddhist</w:t>
        </w:r>
      </w:hyperlink>
    </w:p>
    <w:p>
      <w:r>
        <w:t>
</w:t>
      </w:r>
    </w:p>
    <w:p>
      <w:r>
        <w:t>Someone wrote:
</w:t>
      </w:r>
    </w:p>
    <w:p>
      <w:r>
        <w:t>we can see one involves much more killing.
</w:t>
      </w:r>
    </w:p>
    <w:p>
      <w:r>
        <w:t>
</w:t>
      </w:r>
    </w:p>
    <w:p>
      <w:r>
        <w:t>krodha replied:
</w:t>
      </w:r>
    </w:p>
    <w:p>
      <w:r>
        <w:t>The population of insects and rodents that are slaughtered in mass agricultural production are undoubtedly on par.
</w:t>
      </w:r>
    </w:p>
    <w:p>
      <w:r>
        <w:t>
</w:t>
      </w:r>
    </w:p>
    <w:p>
      <w:r>
        <w:t>----------------------------------------
</w:t>
      </w:r>
    </w:p>
    <w:p>
      <w:r>
        <w:t>
</w:t>
      </w:r>
    </w:p>
    <w:p>
      <w:r>
        <w:t xml:space="preserve">Topic Title:  </w:t>
      </w:r>
      <w:hyperlink xmlns:r="http://schemas.openxmlformats.org/officeDocument/2006/relationships" w:history="true" r:id="rLink675">
        <w:r>
          <w:rPr>
            <w:u w:val="single"/>
            <w:color w:val="0000FF"/>
          </w:rPr>
          <w:t>A view on being vegetarian as a Buddhist</w:t>
        </w:r>
      </w:hyperlink>
    </w:p>
    <w:p>
      <w:r>
        <w:t>
</w:t>
      </w:r>
    </w:p>
    <w:p>
      <w:r>
        <w:t>Someone wrote:
</w:t>
      </w:r>
    </w:p>
    <w:p>
      <w:r>
        <w:t>I would bet there is something there for you.
</w:t>
      </w:r>
    </w:p>
    <w:p>
      <w:r>
        <w:t>
</w:t>
      </w:r>
    </w:p>
    <w:p>
      <w:r>
        <w:t>krodha replied:
</w:t>
      </w:r>
    </w:p>
    <w:p>
      <w:r>
        <w:t>Oh for sure, I’m definitely prejudiced against my close friends and my own past.
</w:t>
      </w:r>
    </w:p>
    <w:p>
      <w:r>
        <w:t>
</w:t>
      </w:r>
    </w:p>
    <w:p>
      <w:r>
        <w:t>----------------------------------------
</w:t>
      </w:r>
    </w:p>
    <w:p>
      <w:r>
        <w:t>
</w:t>
      </w:r>
    </w:p>
    <w:p>
      <w:r>
        <w:t xml:space="preserve">Topic Title:  </w:t>
      </w:r>
      <w:hyperlink xmlns:r="http://schemas.openxmlformats.org/officeDocument/2006/relationships" w:history="true" r:id="rLink676">
        <w:r>
          <w:rPr>
            <w:u w:val="single"/>
            <w:color w:val="0000FF"/>
          </w:rPr>
          <w:t>A view on being vegetarian as a Buddhist</w:t>
        </w:r>
      </w:hyperlink>
    </w:p>
    <w:p>
      <w:r>
        <w:t>
</w:t>
      </w:r>
    </w:p>
    <w:p>
      <w:r>
        <w:t>krodha replied:
</w:t>
      </w:r>
    </w:p>
    <w:p>
      <w:r>
        <w:t>You should rephrase this in English.
</w:t>
      </w:r>
    </w:p>
    <w:p>
      <w:r>
        <w:t>
</w:t>
      </w:r>
    </w:p>
    <w:p>
      <w:r>
        <w:t>----------------------------------------
</w:t>
      </w:r>
    </w:p>
    <w:p>
      <w:r>
        <w:t>
</w:t>
      </w:r>
    </w:p>
    <w:p>
      <w:r>
        <w:t xml:space="preserve">Topic Title:  </w:t>
      </w:r>
      <w:hyperlink xmlns:r="http://schemas.openxmlformats.org/officeDocument/2006/relationships" w:history="true" r:id="rLink677">
        <w:r>
          <w:rPr>
            <w:u w:val="single"/>
            <w:color w:val="0000FF"/>
          </w:rPr>
          <w:t>A view on being vegetarian as a Buddhist</w:t>
        </w:r>
      </w:hyperlink>
    </w:p>
    <w:p>
      <w:r>
        <w:t>
</w:t>
      </w:r>
    </w:p>
    <w:p>
      <w:r>
        <w:t>krodha replied:
</w:t>
      </w:r>
    </w:p>
    <w:p>
      <w:r>
        <w:t>Regardless, the agricultural industry is killing sentient beings to produce grain, fruit, vegetables, tea, etc
</w:t>
      </w:r>
    </w:p>
    <w:p>
      <w:r>
        <w:t>
</w:t>
      </w:r>
    </w:p>
    <w:p>
      <w:r>
        <w:t>----------------------------------------
</w:t>
      </w:r>
    </w:p>
    <w:p>
      <w:r>
        <w:t>
</w:t>
      </w:r>
    </w:p>
    <w:p>
      <w:r>
        <w:t xml:space="preserve">Topic Title:  </w:t>
      </w:r>
      <w:hyperlink xmlns:r="http://schemas.openxmlformats.org/officeDocument/2006/relationships" w:history="true" r:id="rLink678">
        <w:r>
          <w:rPr>
            <w:u w:val="single"/>
            <w:color w:val="0000FF"/>
          </w:rPr>
          <w:t>I want to know if Buddhism has any answer about this?</w:t>
        </w:r>
      </w:hyperlink>
    </w:p>
    <w:p>
      <w:r>
        <w:t>
</w:t>
      </w:r>
    </w:p>
    <w:p>
      <w:r>
        <w:t>krodha replied:
</w:t>
      </w:r>
    </w:p>
    <w:p>
      <w:r>
        <w:t>Buddhist teachings do not consider phenomena to be actually real (vāstu).
</w:t>
      </w:r>
    </w:p>
    <w:p>
      <w:r>
        <w:t>
</w:t>
      </w:r>
    </w:p>
    <w:p>
      <w:r>
        <w:t>----------------------------------------
</w:t>
      </w:r>
    </w:p>
    <w:p>
      <w:r>
        <w:t>
</w:t>
      </w:r>
    </w:p>
    <w:p>
      <w:r>
        <w:t xml:space="preserve">Topic Title:  </w:t>
      </w:r>
      <w:hyperlink xmlns:r="http://schemas.openxmlformats.org/officeDocument/2006/relationships" w:history="true" r:id="rLink679">
        <w:r>
          <w:rPr>
            <w:u w:val="single"/>
            <w:color w:val="0000FF"/>
          </w:rPr>
          <w:t>A view on being vegetarian as a Buddhist</w:t>
        </w:r>
      </w:hyperlink>
    </w:p>
    <w:p>
      <w:r>
        <w:t>
</w:t>
      </w:r>
    </w:p>
    <w:p>
      <w:r>
        <w:t>krodha replied:
</w:t>
      </w:r>
    </w:p>
    <w:p>
      <w:r>
        <w:t>That is fine, my main point in all of this has been that farming vegetables, grains, and so on is not exempt from causing suffering.
</w:t>
      </w:r>
    </w:p>
    <w:p>
      <w:r>
        <w:t>The politics of the meat and agricultural industry is a separate thing.
</w:t>
      </w:r>
    </w:p>
    <w:p>
      <w:r>
        <w:t>
</w:t>
      </w:r>
    </w:p>
    <w:p>
      <w:r>
        <w:t>----------------------------------------
</w:t>
      </w:r>
    </w:p>
    <w:p>
      <w:r>
        <w:t>
</w:t>
      </w:r>
    </w:p>
    <w:p>
      <w:r>
        <w:t xml:space="preserve">Topic Title:  </w:t>
      </w:r>
      <w:hyperlink xmlns:r="http://schemas.openxmlformats.org/officeDocument/2006/relationships" w:history="true" r:id="rLink680">
        <w:r>
          <w:rPr>
            <w:u w:val="single"/>
            <w:color w:val="0000FF"/>
          </w:rPr>
          <w:t>A view on being vegetarian as a Buddhist</w:t>
        </w:r>
      </w:hyperlink>
    </w:p>
    <w:p>
      <w:r>
        <w:t>
</w:t>
      </w:r>
    </w:p>
    <w:p>
      <w:r>
        <w:t>Someone wrote:
</w:t>
      </w:r>
    </w:p>
    <w:p>
      <w:r>
        <w:t>I suspect that this is a topic that I’ve studied in greater detail than you, and you have thus far chosen to argue without providing any kind of supporting evidence
</w:t>
      </w:r>
    </w:p>
    <w:p>
      <w:r>
        <w:t>
</w:t>
      </w:r>
    </w:p>
    <w:p>
      <w:r>
        <w:t>krodha replied:
</w:t>
      </w:r>
    </w:p>
    <w:p>
      <w:r>
        <w:t>My only aim is to communicate that the agricultural industry is not exempt from causing death and suffering in its methods of production.
</w:t>
      </w:r>
    </w:p>
    <w:p>
      <w:r>
        <w:t>Beyond that, I get that this is some sort of hill you’re prepared to die on, but I don’t really have a dog in this race.
</w:t>
      </w:r>
    </w:p>
    <w:p>
      <w:r>
        <w:t>
</w:t>
      </w:r>
    </w:p>
    <w:p>
      <w:r>
        <w:t>----------------------------------------
</w:t>
      </w:r>
    </w:p>
    <w:p>
      <w:r>
        <w:t>
</w:t>
      </w:r>
    </w:p>
    <w:p>
      <w:r>
        <w:t xml:space="preserve">Topic Title:  </w:t>
      </w:r>
      <w:hyperlink xmlns:r="http://schemas.openxmlformats.org/officeDocument/2006/relationships" w:history="true" r:id="rLink681">
        <w:r>
          <w:rPr>
            <w:u w:val="single"/>
            <w:color w:val="0000FF"/>
          </w:rPr>
          <w:t>A view on being vegetarian as a Buddhist</w:t>
        </w:r>
      </w:hyperlink>
    </w:p>
    <w:p>
      <w:r>
        <w:t>
</w:t>
      </w:r>
    </w:p>
    <w:p>
      <w:r>
        <w:t>Someone wrote:
</w:t>
      </w:r>
    </w:p>
    <w:p>
      <w:r>
        <w:t>This isn't saying "both of these cause suffering", this is saying "the suffering caused is equal", which is objectively false.
</w:t>
      </w:r>
    </w:p>
    <w:p>
      <w:r>
        <w:t>
</w:t>
      </w:r>
    </w:p>
    <w:p>
      <w:r>
        <w:t>krodha replied:
</w:t>
      </w:r>
    </w:p>
    <w:p>
      <w:r>
        <w:t>I would not say it is objectively false. There is no hard data on the collateral damage slaughter of sentient beings for agricultural purposes. Many of those beings may be so small they are imperceptible. There is no way to measure.
</w:t>
      </w:r>
    </w:p>
    <w:p>
      <w:r>
        <w:t>
</w:t>
      </w:r>
    </w:p>
    <w:p>
      <w:r>
        <w:t>----------------------------------------
</w:t>
      </w:r>
    </w:p>
    <w:p>
      <w:r>
        <w:t>
</w:t>
      </w:r>
    </w:p>
    <w:p>
      <w:r>
        <w:t xml:space="preserve">Topic Title:  </w:t>
      </w:r>
      <w:hyperlink xmlns:r="http://schemas.openxmlformats.org/officeDocument/2006/relationships" w:history="true" r:id="rLink682">
        <w:r>
          <w:rPr>
            <w:u w:val="single"/>
            <w:color w:val="0000FF"/>
          </w:rPr>
          <w:t>My partner decided to renounce sex, I'm having a hard time supporting him and accepting it</w:t>
        </w:r>
      </w:hyperlink>
    </w:p>
    <w:p>
      <w:r>
        <w:t>
</w:t>
      </w:r>
    </w:p>
    <w:p>
      <w:r>
        <w:t>krodha replied:
</w:t>
      </w:r>
    </w:p>
    <w:p>
      <w:r>
        <w:t>Seems very unnecessary and partly cruel to you. Total abstinence is a thing for buddhist monastics, but is not really something that lay followers practice. There may be certain days where lay practitioners observe monastic precepts, but like you said, they have a start and end date.
</w:t>
      </w:r>
    </w:p>
    <w:p>
      <w:r>
        <w:t>There is no real “buddhist” precedence for total abstinence, but if that is a personal choice of his then I suppose that is a different story.
</w:t>
      </w:r>
    </w:p>
    <w:p>
      <w:r>
        <w:t>
</w:t>
      </w:r>
    </w:p>
    <w:p>
      <w:r>
        <w:t>----------------------------------------
</w:t>
      </w:r>
    </w:p>
    <w:p>
      <w:r>
        <w:t>
</w:t>
      </w:r>
    </w:p>
    <w:p>
      <w:r>
        <w:t xml:space="preserve">Topic Title:  </w:t>
      </w:r>
      <w:hyperlink xmlns:r="http://schemas.openxmlformats.org/officeDocument/2006/relationships" w:history="true" r:id="rLink683">
        <w:r>
          <w:rPr>
            <w:u w:val="single"/>
            <w:color w:val="0000FF"/>
          </w:rPr>
          <w:t>The idea of not having a discernible beginning</w:t>
        </w:r>
      </w:hyperlink>
    </w:p>
    <w:p>
      <w:r>
        <w:t>
</w:t>
      </w:r>
    </w:p>
    <w:p>
      <w:r>
        <w:t>Someone wrote:
</w:t>
      </w:r>
    </w:p>
    <w:p>
      <w:r>
        <w:t>Arahants and Buddhas share the same mind, they are same mind, we are the same mind
</w:t>
      </w:r>
    </w:p>
    <w:p>
      <w:r>
        <w:t>
</w:t>
      </w:r>
    </w:p>
    <w:p>
      <w:r>
        <w:t>krodha replied:
</w:t>
      </w:r>
    </w:p>
    <w:p>
      <w:r>
        <w:t>No beings share a mind in buddhist teachings. The nature of a Buddha’s mind is identical in characteristic to other buddhas, but it is not a single mind that they share.
</w:t>
      </w:r>
    </w:p>
    <w:p>
      <w:r>
        <w:t>
</w:t>
      </w:r>
    </w:p>
    <w:p>
      <w:r>
        <w:t>----------------------------------------
</w:t>
      </w:r>
    </w:p>
    <w:p>
      <w:r>
        <w:t>
</w:t>
      </w:r>
    </w:p>
    <w:p>
      <w:r>
        <w:t xml:space="preserve">Topic Title:  </w:t>
      </w:r>
      <w:hyperlink xmlns:r="http://schemas.openxmlformats.org/officeDocument/2006/relationships" w:history="true" r:id="rLink684">
        <w:r>
          <w:rPr>
            <w:u w:val="single"/>
            <w:color w:val="0000FF"/>
          </w:rPr>
          <w:t>A view on being vegetarian as a Buddhist</w:t>
        </w:r>
      </w:hyperlink>
    </w:p>
    <w:p>
      <w:r>
        <w:t>
</w:t>
      </w:r>
    </w:p>
    <w:p>
      <w:r>
        <w:t>Someone wrote:
</w:t>
      </w:r>
    </w:p>
    <w:p>
      <w:r>
        <w:t>Sentient beings are killed as a side effect of agriculture.
</w:t>
      </w:r>
    </w:p>
    <w:p>
      <w:r>
        <w:t>
</w:t>
      </w:r>
    </w:p>
    <w:p>
      <w:r>
        <w:t>krodha replied:
</w:t>
      </w:r>
    </w:p>
    <w:p>
      <w:r>
        <w:t>Precisely.
</w:t>
      </w:r>
    </w:p>
    <w:p>
      <w:r>
        <w:t>
</w:t>
      </w:r>
    </w:p>
    <w:p>
      <w:r>
        <w:t>----------------------------------------
</w:t>
      </w:r>
    </w:p>
    <w:p>
      <w:r>
        <w:t>
</w:t>
      </w:r>
    </w:p>
    <w:p>
      <w:r>
        <w:t xml:space="preserve">Topic Title:  </w:t>
      </w:r>
      <w:hyperlink xmlns:r="http://schemas.openxmlformats.org/officeDocument/2006/relationships" w:history="true" r:id="rLink685">
        <w:r>
          <w:rPr>
            <w:u w:val="single"/>
            <w:color w:val="0000FF"/>
          </w:rPr>
          <w:t>A view on being vegetarian as a Buddhist</w:t>
        </w:r>
      </w:hyperlink>
    </w:p>
    <w:p>
      <w:r>
        <w:t>
</w:t>
      </w:r>
    </w:p>
    <w:p>
      <w:r>
        <w:t>krodha replied:
</w:t>
      </w:r>
    </w:p>
    <w:p>
      <w:r>
        <w:t>That’s great, my main point is that agriculture still causes suffering.
</w:t>
      </w:r>
    </w:p>
    <w:p>
      <w:r>
        <w:t>Patrul Rinpoche [1808–1887] made the same point:
</w:t>
      </w:r>
    </w:p>
    <w:p>
      <w:r>
        <w:t>
</w:t>
      </w:r>
    </w:p>
    <w:p>
      <w:r>
        <w:t>Quote:
</w:t>
      </w:r>
    </w:p>
    <w:p>
      <w:r>
        <w:t>When lamas and monks arrive at the house of a patron, the sentient beings killed by the patron are served after their flesh and blood has been cooked. Since the lamas and monks crave flesh and blood without any regret or compassion at all for the slain sentient beings, when they are served according to their pleasure, there is no difference at all between the patron and the recipients in terms of the misdeed of taking life. Also, when a great personage arrives somewhere, countless lives are taken for the purpose of tea parties and festivities. However many cattle and sheep a wealthy person has, in the end every one is slain when they get old. [120/a] Apart from the one or two that die naturally, countless lives are taken.
</w:t>
      </w:r>
    </w:p>
    <w:p>
      <w:r>
        <w:t>In addition, in the summer those cattle and sheep eat many insects, bees, ants, fish, frogs, snakes, baby birds, and so on along with grazing grass. Countless lives are taken by trampling hoofs, within horse manure and urine, and so on.
</w:t>
      </w:r>
    </w:p>
    <w:p>
      <w:r>
        <w:t>Among horses, cattle, and so on, these sheep are a source of inexhaustible nonvirtue. As shown above, they eat all kinds of small creatures. During the summer wool season, there are one hundred thousand creatures on the backs of each sheep, and all of them are killed. All the ewes are milked. The lambs are killed for their meat and hides. All the rams are killed without exception. When sheep lice occur, one hundred million creatures on the back of each sheep are killed. Therefore that owner of one hundred sheep definitely will be born in hell one time. [120/b]
</w:t>
      </w:r>
    </w:p>
    <w:p>
      <w:r>
        <w:t>Also, countless sheep are slaughtered when women are given farewell parties, welcoming presents, and so on after betrothals. Thereafter every sentient being that group returning to her home will be killed. In the same way, even when invited by friends and relatives, though given other food to eat, she acts like she has no appetite. That deceitful woman eats as if she does not know how to chew. But after each one of the fattened sheep are killed, having set a huge amount of ribs and intestines in front of her, that red-faced ogress sits right down, draws her little knife, and eats with relish. The next morning after loading up that fresh carcass, she returns to her home. Since she never returns empty-handed after going out, she is worse than a hunter.
</w:t>
      </w:r>
    </w:p>
    <w:p>
      <w:r>
        <w:t>Also, countless creatures seen and unseen are killed during the playtime of children. Countless sentient beings are killed when picking grass or flowers. [121/a] Therefore, like ogres, we humans pass our time continuously engaged in the act of taking life. In one lifetime, having killed the female cows who kindly sustain us like parents with drinking milk for our use, we enjoy their flesh and blood. Upon reflection, we are worse than ogres.
</w:t>
      </w:r>
    </w:p>
    <w:p>
      <w:r>
        <w:t>
</w:t>
      </w:r>
    </w:p>
    <w:p>
      <w:r>
        <w:t>krodha replied:
</w:t>
      </w:r>
    </w:p>
    <w:p>
      <w:r>
        <w:t>[...]
</w:t>
      </w:r>
    </w:p>
    <w:p>
      <w:r>
        <w:t>
</w:t>
      </w:r>
    </w:p>
    <w:p>
      <w:r>
        <w:t>Quote:
</w:t>
      </w:r>
    </w:p>
    <w:p>
      <w:r>
        <w:t>The cause of all these sufferings is only nonvirtuous deeds. If this is illustrated, it is like tea and roasted barley flour. For tea, a seed is planted in China. When the leaves are pruned and so on, countless creatures are killed. Below Dartsedo, tea is carried by human porters. Each man carries twelve six-packs on their heads. Even though one can see the white bone where the skin of their foreheads has been rubbed off, they continue to carry the tea. Above Dartsedo the tea is loaded onto dzo, yaks, mules, and so on; those animals experience inconceivable sufferings such as broken backs, punctured lungs, and so on. Also when that tea is sold, without any consideration of promises or decency, business is done through deceit and fighting. [82/b] Also, most business involves sheep’s wool, lamb skins, and so on.
</w:t>
      </w:r>
    </w:p>
    <w:p>
      <w:r>
        <w:t>When sheep are sheared, many creatures, smaller than a hair, such as ticks, tre le and so on exist living on the bodies of sheep. Most of those are decapitated, maimed and die when the sheep are sheared with a knife. Their internal parts protrude. Those who do not die are trapped in the wool and suffocate, resulting in birth in lower realms. Some lambs born when all of their sense organs are completely developed and so on are slaughtered for their skin. When one reflects on the causes and trade of such things, even a single sip is nothing other than a cause for lower realms.
</w:t>
      </w:r>
    </w:p>
    <w:p>
      <w:r>
        <w:t>Also in pursuit of roasted barley flour, first, when one turns the fields, all of the insects under the ground are exposed on the surface. All the insects above the ground are crushed underneath. The mouths of crows and birds ceaselessly peck at the insects in the tracks of the plough beasts. Similarly, when water is led into the fields, all the creatures who live in the wetlands are dried and exposed. All the creatures who live in the drylands are killed by moisture. Similarly when the seeds are planted, harvested, and flailed, countless beings are killed. If one reflects on those, it is like eating flowers made of insects. Similarly, even though the so-called “three sweets and three whites” such as butter, milk and so on are considered to be faultless, they are mostly products of slaughtered half-breeds, calves, lambs and so on. Even those who are not killed are tied at the neck as soon as they are born without being able to suckle even a sip of their mother’s milk. When they stand, they are tethered. When they travel, they are tied together. Whatever milk they suckle, the entire portion of food and drink is stolen. They are made to carry it. The nutriment of the mother’s body that sustains the life of the child is stolen. They are neither dead nor alive…They stumble when they walk, barely alive.
</w:t>
      </w:r>
    </w:p>
    <w:p>
      <w:r>
        <w:t>Similarly, when reflecting on everything that we consider happiness, the food we eat, the material we wear on our backs, all food and enjoyments are proven to be only suffering and nothing else. The final result of all these misdeeds that one must experience is endless suffering. Also, all appearances of present happiness are said to be the suffering of the conditioned.
</w:t>
      </w:r>
    </w:p>
    <w:p>
      <w:r>
        <w:t>
</w:t>
      </w:r>
    </w:p>
    <w:p>
      <w:r>
        <w:t>----------------------------------------
</w:t>
      </w:r>
    </w:p>
    <w:p>
      <w:r>
        <w:t>
</w:t>
      </w:r>
    </w:p>
    <w:p>
      <w:r>
        <w:t xml:space="preserve">Topic Title:  </w:t>
      </w:r>
      <w:hyperlink xmlns:r="http://schemas.openxmlformats.org/officeDocument/2006/relationships" w:history="true" r:id="rLink686">
        <w:r>
          <w:rPr>
            <w:u w:val="single"/>
            <w:color w:val="0000FF"/>
          </w:rPr>
          <w:t>A view on being vegetarian as a Buddhist</w:t>
        </w:r>
      </w:hyperlink>
    </w:p>
    <w:p>
      <w:r>
        <w:t>
</w:t>
      </w:r>
    </w:p>
    <w:p>
      <w:r>
        <w:t>Someone wrote:
</w:t>
      </w:r>
    </w:p>
    <w:p>
      <w:r>
        <w:t>Your original comment claimed "Vegetarian and vegan diets kill exponentially more beings than meat eating diets." which you've seemed to understand is false now
</w:t>
      </w:r>
    </w:p>
    <w:p>
      <w:r>
        <w:t>
</w:t>
      </w:r>
    </w:p>
    <w:p>
      <w:r>
        <w:t>krodha replied:
</w:t>
      </w:r>
    </w:p>
    <w:p>
      <w:r>
        <w:t>Yes I should have said agriculture in general. Didn’t realize the vegans and vegetarians were going have cows in this thread, figuratively of course.
</w:t>
      </w:r>
    </w:p>
    <w:p>
      <w:r>
        <w:t>I’m still not convinced my original statement is inaccurate, so no, I don’t understand that it is false.
</w:t>
      </w:r>
    </w:p>
    <w:p>
      <w:r>
        <w:t>
</w:t>
      </w:r>
    </w:p>
    <w:p>
      <w:r>
        <w:t>----------------------------------------
</w:t>
      </w:r>
    </w:p>
    <w:p>
      <w:r>
        <w:t>
</w:t>
      </w:r>
    </w:p>
    <w:p>
      <w:r>
        <w:t xml:space="preserve">Topic Title:  </w:t>
      </w:r>
      <w:hyperlink xmlns:r="http://schemas.openxmlformats.org/officeDocument/2006/relationships" w:history="true" r:id="rLink687">
        <w:r>
          <w:rPr>
            <w:u w:val="single"/>
            <w:color w:val="0000FF"/>
          </w:rPr>
          <w:t>Is it bad to not like Christianity? (Covers Christianity and buddhism</w:t>
        </w:r>
      </w:hyperlink>
    </w:p>
    <w:p>
      <w:r>
        <w:t>
</w:t>
      </w:r>
    </w:p>
    <w:p>
      <w:r>
        <w:t>krodha replied:
</w:t>
      </w:r>
    </w:p>
    <w:p>
      <w:r>
        <w:t>I don’t care for Christianity either.
</w:t>
      </w:r>
    </w:p>
    <w:p>
      <w:r>
        <w:t>
</w:t>
      </w:r>
    </w:p>
    <w:p>
      <w:r>
        <w:t>----------------------------------------
</w:t>
      </w:r>
    </w:p>
    <w:p>
      <w:r>
        <w:t>
</w:t>
      </w:r>
    </w:p>
    <w:p>
      <w:r>
        <w:t xml:space="preserve">Topic Title:  </w:t>
      </w:r>
      <w:hyperlink xmlns:r="http://schemas.openxmlformats.org/officeDocument/2006/relationships" w:history="true" r:id="rLink688">
        <w:r>
          <w:rPr>
            <w:u w:val="single"/>
            <w:color w:val="0000FF"/>
          </w:rPr>
          <w:t>Got a new book. What's the abridged?</w:t>
        </w:r>
      </w:hyperlink>
    </w:p>
    <w:p>
      <w:r>
        <w:t>
</w:t>
      </w:r>
    </w:p>
    <w:p>
      <w:r>
        <w:t>Someone wrote:
</w:t>
      </w:r>
    </w:p>
    <w:p>
      <w:r>
        <w:t>Part of it's got you crawling out your head and headed towards Buddha Amitabha.
</w:t>
      </w:r>
    </w:p>
    <w:p>
      <w:r>
        <w:t>
</w:t>
      </w:r>
    </w:p>
    <w:p>
      <w:r>
        <w:t>krodha replied:
</w:t>
      </w:r>
    </w:p>
    <w:p>
      <w:r>
        <w:t>Wrong tradition.
</w:t>
      </w:r>
    </w:p>
    <w:p>
      <w:r>
        <w:t>
</w:t>
      </w:r>
    </w:p>
    <w:p>
      <w:r>
        <w:t>----------------------------------------
</w:t>
      </w:r>
    </w:p>
    <w:p>
      <w:r>
        <w:t>
</w:t>
      </w:r>
    </w:p>
    <w:p>
      <w:r>
        <w:t xml:space="preserve">Topic Title:  </w:t>
      </w:r>
      <w:hyperlink xmlns:r="http://schemas.openxmlformats.org/officeDocument/2006/relationships" w:history="true" r:id="rLink689">
        <w:r>
          <w:rPr>
            <w:u w:val="single"/>
            <w:color w:val="0000FF"/>
          </w:rPr>
          <w:t>Got a new book. What's the abridged?</w:t>
        </w:r>
      </w:hyperlink>
    </w:p>
    <w:p>
      <w:r>
        <w:t>
</w:t>
      </w:r>
    </w:p>
    <w:p>
      <w:r>
        <w:t>krodha replied:
</w:t>
      </w:r>
    </w:p>
    <w:p>
      <w:r>
        <w:t>I just mean the Bardo Thodol is not explaining how to enter Amitabha's buddhafield.
</w:t>
      </w:r>
    </w:p>
    <w:p>
      <w:r>
        <w:t>It may discuss rebirth in some buddhafields, but it is not a "pure land" teaching, like those we find in East Asia which are centered around rebirth in Sukhavati specifically.
</w:t>
      </w:r>
    </w:p>
    <w:p>
      <w:r>
        <w:t>In the Bardo Thodol teachings, rebirth in a buddhafield is a second or third best option. It is not a primary goal. One would sort of resort to that if they fail to accomplish primary goals.
</w:t>
      </w:r>
    </w:p>
    <w:p>
      <w:r>
        <w:t>
</w:t>
      </w:r>
    </w:p>
    <w:p>
      <w:r>
        <w:t>----------------------------------------
</w:t>
      </w:r>
    </w:p>
    <w:p>
      <w:r>
        <w:t>
</w:t>
      </w:r>
    </w:p>
    <w:p>
      <w:r>
        <w:t xml:space="preserve">Topic Title:  </w:t>
      </w:r>
      <w:hyperlink xmlns:r="http://schemas.openxmlformats.org/officeDocument/2006/relationships" w:history="true" r:id="rLink690">
        <w:r>
          <w:rPr>
            <w:u w:val="single"/>
            <w:color w:val="0000FF"/>
          </w:rPr>
          <w:t>How to like people who are just not nice</w:t>
        </w:r>
      </w:hyperlink>
    </w:p>
    <w:p>
      <w:r>
        <w:t>
</w:t>
      </w:r>
    </w:p>
    <w:p>
      <w:r>
        <w:t>Someone wrote:
</w:t>
      </w:r>
    </w:p>
    <w:p>
      <w:r>
        <w:t>I am honestly trying to find a way to be able to fulfill these responsibilities and not truly hate some of these people. I am literally trying to rewire my brain with meditation and therapy. Do you have some buddhist insights or just experiences with overcoming strong dislike for people and somehow not going completely crazy while in relationships with them?
</w:t>
      </w:r>
    </w:p>
    <w:p>
      <w:r>
        <w:t>
</w:t>
      </w:r>
    </w:p>
    <w:p>
      <w:r>
        <w:t>krodha replied:
</w:t>
      </w:r>
    </w:p>
    <w:p>
      <w:r>
        <w:t>People who are typically unkind are often discontent and sometimes even miserable with their own life circumstances. Even people who are highly critical of you are generally discontent with themselves.
</w:t>
      </w:r>
    </w:p>
    <w:p>
      <w:r>
        <w:t>Think about it: happy people aren't mean or cruel. Happy people don't treat others badly.
</w:t>
      </w:r>
    </w:p>
    <w:p>
      <w:r>
        <w:t>In this sense, you should recognize that mean and nasty people are probably suffering themselves, and you should interpret their unkind behavior as, not a reflection of yourself, but a symptom of their own misery.
</w:t>
      </w:r>
    </w:p>
    <w:p>
      <w:r>
        <w:t>If you can do this, and refrain from internalizing their poor treatment of you, you can instead have compassion for them, even if they are unkind.
</w:t>
      </w:r>
    </w:p>
    <w:p>
      <w:r>
        <w:t>
</w:t>
      </w:r>
    </w:p>
    <w:p>
      <w:r>
        <w:t>----------------------------------------
</w:t>
      </w:r>
    </w:p>
    <w:p>
      <w:r>
        <w:t>
</w:t>
      </w:r>
    </w:p>
    <w:p>
      <w:r>
        <w:t xml:space="preserve">Topic Title:  </w:t>
      </w:r>
      <w:hyperlink xmlns:r="http://schemas.openxmlformats.org/officeDocument/2006/relationships" w:history="true" r:id="rLink691">
        <w:r>
          <w:rPr>
            <w:u w:val="single"/>
            <w:color w:val="0000FF"/>
          </w:rPr>
          <w:t>Is it bad to not like Christianity? (Covers Christianity and buddhism</w:t>
        </w:r>
      </w:hyperlink>
    </w:p>
    <w:p>
      <w:r>
        <w:t>
</w:t>
      </w:r>
    </w:p>
    <w:p>
      <w:r>
        <w:t>Someone wrote:
</w:t>
      </w:r>
    </w:p>
    <w:p>
      <w:r>
        <w:t>It's natural not to like things that are pushed on you without your concent
</w:t>
      </w:r>
    </w:p>
    <w:p>
      <w:r>
        <w:t>
</w:t>
      </w:r>
    </w:p>
    <w:p>
      <w:r>
        <w:t>krodha replied:
</w:t>
      </w:r>
    </w:p>
    <w:p>
      <w:r>
        <w:t>I would say one of the distasteful qualities of Christianity, is that it has been pushed on many people without their consent. And I don't mean personally, I mean through imperialism, colonialism, genocide, cultural cleansing, war, torture and so on.
</w:t>
      </w:r>
    </w:p>
    <w:p>
      <w:r>
        <w:t>
</w:t>
      </w:r>
    </w:p>
    <w:p>
      <w:r>
        <w:t>----------------------------------------
</w:t>
      </w:r>
    </w:p>
    <w:p>
      <w:r>
        <w:t>
</w:t>
      </w:r>
    </w:p>
    <w:p>
      <w:r>
        <w:t xml:space="preserve">Topic Title:  </w:t>
      </w:r>
      <w:hyperlink xmlns:r="http://schemas.openxmlformats.org/officeDocument/2006/relationships" w:history="true" r:id="rLink692">
        <w:r>
          <w:rPr>
            <w:u w:val="single"/>
            <w:color w:val="0000FF"/>
          </w:rPr>
          <w:t>Got a new book. What's the abridged?</w:t>
        </w:r>
      </w:hyperlink>
    </w:p>
    <w:p>
      <w:r>
        <w:t>
</w:t>
      </w:r>
    </w:p>
    <w:p>
      <w:r>
        <w:t>krodha replied:
</w:t>
      </w:r>
    </w:p>
    <w:p>
      <w:r>
        <w:t>Best of luck.
</w:t>
      </w:r>
    </w:p>
    <w:p>
      <w:r>
        <w:t>
</w:t>
      </w:r>
    </w:p>
    <w:p>
      <w:r>
        <w:t>----------------------------------------
</w:t>
      </w:r>
    </w:p>
    <w:p>
      <w:r>
        <w:t>
</w:t>
      </w:r>
    </w:p>
    <w:p>
      <w:r>
        <w:t xml:space="preserve">Topic Title:  </w:t>
      </w:r>
      <w:hyperlink xmlns:r="http://schemas.openxmlformats.org/officeDocument/2006/relationships" w:history="true" r:id="rLink693">
        <w:r>
          <w:rPr>
            <w:u w:val="single"/>
            <w:color w:val="0000FF"/>
          </w:rPr>
          <w:t>I found out about Buddhist hell and am terrified now</w:t>
        </w:r>
      </w:hyperlink>
    </w:p>
    <w:p>
      <w:r>
        <w:t>
</w:t>
      </w:r>
    </w:p>
    <w:p>
      <w:r>
        <w:t>krodha replied:
</w:t>
      </w:r>
    </w:p>
    <w:p>
      <w:r>
        <w:t>Nothing is real, but everything appears nevertheless. Buddhist hell is the same way, ultimately unreal, yet apparent.
</w:t>
      </w:r>
    </w:p>
    <w:p>
      <w:r>
        <w:t>
</w:t>
      </w:r>
    </w:p>
    <w:p>
      <w:r>
        <w:t>----------------------------------------
</w:t>
      </w:r>
    </w:p>
    <w:p>
      <w:r>
        <w:t>
</w:t>
      </w:r>
    </w:p>
    <w:p>
      <w:r>
        <w:t xml:space="preserve">Topic Title:  </w:t>
      </w:r>
      <w:hyperlink xmlns:r="http://schemas.openxmlformats.org/officeDocument/2006/relationships" w:history="true" r:id="rLink694">
        <w:r>
          <w:rPr>
            <w:u w:val="single"/>
            <w:color w:val="0000FF"/>
          </w:rPr>
          <w:t>Is it spiritually harmful for people to feel satisfaction/catharsis over even an evil man's demise (regarding the Healthcare CEO's death)?</w:t>
        </w:r>
      </w:hyperlink>
    </w:p>
    <w:p>
      <w:r>
        <w:t>
</w:t>
      </w:r>
    </w:p>
    <w:p>
      <w:r>
        <w:t>krodha replied:
</w:t>
      </w:r>
    </w:p>
    <w:p>
      <w:r>
        <w:t>Yes, the Karmavibhabga says if you take delight in the misfortune, or in this case, murder of others, this actually has karmic consequences for you.
</w:t>
      </w:r>
    </w:p>
    <w:p>
      <w:r>
        <w:t>
</w:t>
      </w:r>
    </w:p>
    <w:p>
      <w:r>
        <w:t>----------------------------------------
</w:t>
      </w:r>
    </w:p>
    <w:p>
      <w:r>
        <w:t>
</w:t>
      </w:r>
    </w:p>
    <w:p>
      <w:r>
        <w:t xml:space="preserve">Topic Title:  </w:t>
      </w:r>
      <w:hyperlink xmlns:r="http://schemas.openxmlformats.org/officeDocument/2006/relationships" w:history="true" r:id="rLink695">
        <w:r>
          <w:rPr>
            <w:u w:val="single"/>
            <w:color w:val="0000FF"/>
          </w:rPr>
          <w:t>Please help me understand why people follow Mahayana Buddhism.</w:t>
        </w:r>
      </w:hyperlink>
    </w:p>
    <w:p>
      <w:r>
        <w:t>
</w:t>
      </w:r>
    </w:p>
    <w:p>
      <w:r>
        <w:t>Someone wrote:
</w:t>
      </w:r>
    </w:p>
    <w:p>
      <w:r>
        <w:t>Firstly, i mean no disrespect at all, I genuinely want to understand, because I myself am actually trying to follow Mahayana as well, but can't get past the fact that, even though the teachings are attributed to Shakyamuni Buddha, he never actually said anything about Mahayana Buddhism
</w:t>
      </w:r>
    </w:p>
    <w:p>
      <w:r>
        <w:t>
</w:t>
      </w:r>
    </w:p>
    <w:p>
      <w:r>
        <w:t>krodha replied:
</w:t>
      </w:r>
    </w:p>
    <w:p>
      <w:r>
        <w:t>What do you mean?
</w:t>
      </w:r>
    </w:p>
    <w:p>
      <w:r>
        <w:t>
</w:t>
      </w:r>
    </w:p>
    <w:p>
      <w:r>
        <w:t>Quote:
</w:t>
      </w:r>
    </w:p>
    <w:p>
      <w:r>
        <w:t>the closest link to the actual teachings we have is the Pali Canon.
</w:t>
      </w:r>
    </w:p>
    <w:p>
      <w:r>
        <w:t>
</w:t>
      </w:r>
    </w:p>
    <w:p>
      <w:r>
        <w:t>krodha replied:
</w:t>
      </w:r>
    </w:p>
    <w:p>
      <w:r>
        <w:t>What makes you think that? There are Mahāyāna sutras carbon dated to the same exact timeframe as the earliest Pali Canon artifacts.
</w:t>
      </w:r>
    </w:p>
    <w:p>
      <w:r>
        <w:t>
</w:t>
      </w:r>
    </w:p>
    <w:p>
      <w:r>
        <w:t>Quote:
</w:t>
      </w:r>
    </w:p>
    <w:p>
      <w:r>
        <w:t>I don't understand if he never said it then he never said it, and they're saying he did, and he didn't,
</w:t>
      </w:r>
    </w:p>
    <w:p>
      <w:r>
        <w:t>
</w:t>
      </w:r>
    </w:p>
    <w:p>
      <w:r>
        <w:t>krodha replied:
</w:t>
      </w:r>
    </w:p>
    <w:p>
      <w:r>
        <w:t>Who told you this?
</w:t>
      </w:r>
    </w:p>
    <w:p>
      <w:r>
        <w:t>
</w:t>
      </w:r>
    </w:p>
    <w:p>
      <w:r>
        <w:t>Quote:
</w:t>
      </w:r>
    </w:p>
    <w:p>
      <w:r>
        <w:t>I ask this because I'm actually trying to follow Jodo Shinshu, or at least pureland Buddhism in general, but I can't get past this obstacle,
</w:t>
      </w:r>
    </w:p>
    <w:p>
      <w:r>
        <w:t>
</w:t>
      </w:r>
    </w:p>
    <w:p>
      <w:r>
        <w:t>krodha replied:
</w:t>
      </w:r>
    </w:p>
    <w:p>
      <w:r>
        <w:t>Śākyamuni taught many Mahāyāna sūtras, I don’t practice Jodo Shinshu so I’m unfamiliar with its history, but a lot of Indian Mahāyāna came directly from Śākyamuni.
</w:t>
      </w:r>
    </w:p>
    <w:p>
      <w:r>
        <w:t>
</w:t>
      </w:r>
    </w:p>
    <w:p>
      <w:r>
        <w:t>----------------------------------------
</w:t>
      </w:r>
    </w:p>
    <w:p>
      <w:r>
        <w:t>
</w:t>
      </w:r>
    </w:p>
    <w:p>
      <w:r>
        <w:t xml:space="preserve">Topic Title:  </w:t>
      </w:r>
      <w:hyperlink xmlns:r="http://schemas.openxmlformats.org/officeDocument/2006/relationships" w:history="true" r:id="rLink696">
        <w:r>
          <w:rPr>
            <w:u w:val="single"/>
            <w:color w:val="0000FF"/>
          </w:rPr>
          <w:t>Is it spiritually harmful for people to feel satisfaction/catharsis over even an evil man's demise (regarding the Healthcare CEO's death)?</w:t>
        </w:r>
      </w:hyperlink>
    </w:p>
    <w:p>
      <w:r>
        <w:t>
</w:t>
      </w:r>
    </w:p>
    <w:p>
      <w:r>
        <w:t>krodha replied:
</w:t>
      </w:r>
    </w:p>
    <w:p>
      <w:r>
        <w:t>In my personal opinion, not rooted in any Buddhist view per se, reality is always seeking to establish balance. However it ebbs and flows. We saw a period of decades where parasitic insurance companies ran roughshod all over the populace, however perhaps this incident will be a catalyst for change, and that is a positive thing. That said, this doesn’t mean I need to rejoice in the act of murder.
</w:t>
      </w:r>
    </w:p>
    <w:p>
      <w:r>
        <w:t>
</w:t>
      </w:r>
    </w:p>
    <w:p>
      <w:r>
        <w:t>----------------------------------------
</w:t>
      </w:r>
    </w:p>
    <w:p>
      <w:r>
        <w:t>
</w:t>
      </w:r>
    </w:p>
    <w:p>
      <w:r>
        <w:t xml:space="preserve">Topic Title:  </w:t>
      </w:r>
      <w:hyperlink xmlns:r="http://schemas.openxmlformats.org/officeDocument/2006/relationships" w:history="true" r:id="rLink697">
        <w:r>
          <w:rPr>
            <w:u w:val="single"/>
            <w:color w:val="0000FF"/>
          </w:rPr>
          <w:t>Buddha on God</w:t>
        </w:r>
      </w:hyperlink>
    </w:p>
    <w:p>
      <w:r>
        <w:t>
</w:t>
      </w:r>
    </w:p>
    <w:p>
      <w:r>
        <w:t>Someone wrote:
</w:t>
      </w:r>
    </w:p>
    <w:p>
      <w:r>
        <w:t>Bro buddha went silent most of the time when asked of God
</w:t>
      </w:r>
    </w:p>
    <w:p>
      <w:r>
        <w:t>
</w:t>
      </w:r>
    </w:p>
    <w:p>
      <w:r>
        <w:t>krodha replied:
</w:t>
      </w:r>
    </w:p>
    <w:p>
      <w:r>
        <w:t>This is false. The topic of God is not included in the so-called “unanswered questions.”
</w:t>
      </w:r>
    </w:p>
    <w:p>
      <w:r>
        <w:t>
</w:t>
      </w:r>
    </w:p>
    <w:p>
      <w:r>
        <w:t>----------------------------------------
</w:t>
      </w:r>
    </w:p>
    <w:p>
      <w:r>
        <w:t>
</w:t>
      </w:r>
    </w:p>
    <w:p>
      <w:r>
        <w:t xml:space="preserve">Topic Title:  </w:t>
      </w:r>
      <w:hyperlink xmlns:r="http://schemas.openxmlformats.org/officeDocument/2006/relationships" w:history="true" r:id="rLink698">
        <w:r>
          <w:rPr>
            <w:u w:val="single"/>
            <w:color w:val="0000FF"/>
          </w:rPr>
          <w:t>What would you teach your 5 year old?</w:t>
        </w:r>
      </w:hyperlink>
    </w:p>
    <w:p>
      <w:r>
        <w:t>
</w:t>
      </w:r>
    </w:p>
    <w:p>
      <w:r>
        <w:t>krodha replied:
</w:t>
      </w:r>
    </w:p>
    <w:p>
      <w:r>
        <w:t>Luckily my 5 year old has expressed zero interest in Jesus. I even started to read her the nativity story the other night because she picked the book to read before bedtime, she lost interest on page 2 and said “I don’t want to read this anymore, I just want to go to bed.” Which I happily obliged.
</w:t>
      </w:r>
    </w:p>
    <w:p>
      <w:r>
        <w:t>The only other time she asked about Jesus I responded that some people think he’s important but our family does not.
</w:t>
      </w:r>
    </w:p>
    <w:p>
      <w:r>
        <w:t>She is exposed to a lot of dharma stuff, but I don’t push it on her.
</w:t>
      </w:r>
    </w:p>
    <w:p>
      <w:r>
        <w:t>My son who is older had an existential crisis over the summer, we then had a more in depth discussion about death and dharma. Although I made sure he understood that everything I said is what I choose to align with and he has no obligation to believe it.
</w:t>
      </w:r>
    </w:p>
    <w:p>
      <w:r>
        <w:t>
</w:t>
      </w:r>
    </w:p>
    <w:p>
      <w:r>
        <w:t>----------------------------------------
</w:t>
      </w:r>
    </w:p>
    <w:p>
      <w:r>
        <w:t>
</w:t>
      </w:r>
    </w:p>
    <w:p>
      <w:r>
        <w:t xml:space="preserve">Topic Title:  </w:t>
      </w:r>
      <w:hyperlink xmlns:r="http://schemas.openxmlformats.org/officeDocument/2006/relationships" w:history="true" r:id="rLink699">
        <w:r>
          <w:rPr>
            <w:u w:val="single"/>
            <w:color w:val="0000FF"/>
          </w:rPr>
          <w:t>Yogachara practice traditions?</w:t>
        </w:r>
      </w:hyperlink>
    </w:p>
    <w:p>
      <w:r>
        <w:t>
</w:t>
      </w:r>
    </w:p>
    <w:p>
      <w:r>
        <w:t>Someone wrote:
</w:t>
      </w:r>
    </w:p>
    <w:p>
      <w:r>
        <w:t>Are there any extant practice traditions that predominantly draw on Yogachara principles? I know Tibetan Buddhism has been heavily influenced by Yogachara, but my understanding is that Madhyamaka is prioritised over Yogachara in all the Tibetan schools.
</w:t>
      </w:r>
    </w:p>
    <w:p>
      <w:r>
        <w:t>
</w:t>
      </w:r>
    </w:p>
    <w:p>
      <w:r>
        <w:t>krodha replied:
</w:t>
      </w:r>
    </w:p>
    <w:p>
      <w:r>
        <w:t>Yogācāra is the basis for mahāmudrā, which means Vajrayāna is essentially the method to execute the view of Yogācāra nowadays. Well, most Vajrayāna. Madhyamaka is the basis of some systems, like atiyoga.
</w:t>
      </w:r>
    </w:p>
    <w:p>
      <w:r>
        <w:t>
</w:t>
      </w:r>
    </w:p>
    <w:p>
      <w:r>
        <w:t>----------------------------------------
</w:t>
      </w:r>
    </w:p>
    <w:p>
      <w:r>
        <w:t>
</w:t>
      </w:r>
    </w:p>
    <w:p>
      <w:r>
        <w:t xml:space="preserve">Topic Title:  </w:t>
      </w:r>
      <w:hyperlink xmlns:r="http://schemas.openxmlformats.org/officeDocument/2006/relationships" w:history="true" r:id="rLink700">
        <w:r>
          <w:rPr>
            <w:u w:val="single"/>
            <w:color w:val="0000FF"/>
          </w:rPr>
          <w:t>If i *want* to be reincarnated, and essentially avoid nirvana (i’m afraid of death) is that a thing?</w:t>
        </w:r>
      </w:hyperlink>
    </w:p>
    <w:p>
      <w:r>
        <w:t>
</w:t>
      </w:r>
    </w:p>
    <w:p>
      <w:r>
        <w:t>krodha replied:
</w:t>
      </w:r>
    </w:p>
    <w:p>
      <w:r>
        <w:t>You would still experience the beauty of life.
</w:t>
      </w:r>
    </w:p>
    <w:p>
      <w:r>
        <w:t>
</w:t>
      </w:r>
    </w:p>
    <w:p>
      <w:r>
        <w:t>----------------------------------------
</w:t>
      </w:r>
    </w:p>
    <w:p>
      <w:r>
        <w:t>
</w:t>
      </w:r>
    </w:p>
    <w:p>
      <w:r>
        <w:t xml:space="preserve">Topic Title:  </w:t>
      </w:r>
      <w:hyperlink xmlns:r="http://schemas.openxmlformats.org/officeDocument/2006/relationships" w:history="true" r:id="rLink701">
        <w:r>
          <w:rPr>
            <w:u w:val="single"/>
            <w:color w:val="0000FF"/>
          </w:rPr>
          <w:t>How do you get a lineage if you’re American?</w:t>
        </w:r>
      </w:hyperlink>
    </w:p>
    <w:p>
      <w:r>
        <w:t>
</w:t>
      </w:r>
    </w:p>
    <w:p>
      <w:r>
        <w:t>krodha replied:
</w:t>
      </w:r>
    </w:p>
    <w:p>
      <w:r>
        <w:t>Through receiving the teachings from a qualified lineage holder.
</w:t>
      </w:r>
    </w:p>
    <w:p>
      <w:r>
        <w:t>
</w:t>
      </w:r>
    </w:p>
    <w:p>
      <w:r>
        <w:t>----------------------------------------
</w:t>
      </w:r>
    </w:p>
    <w:p>
      <w:r>
        <w:t>
</w:t>
      </w:r>
    </w:p>
    <w:p>
      <w:r>
        <w:t xml:space="preserve">Topic Title:  </w:t>
      </w:r>
      <w:hyperlink xmlns:r="http://schemas.openxmlformats.org/officeDocument/2006/relationships" w:history="true" r:id="rLink702">
        <w:r>
          <w:rPr>
            <w:u w:val="single"/>
            <w:color w:val="0000FF"/>
          </w:rPr>
          <w:t>If i *want* to be reincarnated, and essentially avoid nirvana (i’m afraid of death) is that a thing?</w:t>
        </w:r>
      </w:hyperlink>
    </w:p>
    <w:p>
      <w:r>
        <w:t>
</w:t>
      </w:r>
    </w:p>
    <w:p>
      <w:r>
        <w:t>krodha replied:
</w:t>
      </w:r>
    </w:p>
    <w:p>
      <w:r>
        <w:t>Nirvana is just the mind purified of all affliction, it is not a blank or unconscious void or something.
</w:t>
      </w:r>
    </w:p>
    <w:p>
      <w:r>
        <w:t>
</w:t>
      </w:r>
    </w:p>
    <w:p>
      <w:r>
        <w:t>----------------------------------------
</w:t>
      </w:r>
    </w:p>
    <w:p>
      <w:r>
        <w:t>
</w:t>
      </w:r>
    </w:p>
    <w:p>
      <w:r>
        <w:t xml:space="preserve">Topic Title:  </w:t>
      </w:r>
      <w:hyperlink xmlns:r="http://schemas.openxmlformats.org/officeDocument/2006/relationships" w:history="true" r:id="rLink703">
        <w:r>
          <w:rPr>
            <w:u w:val="single"/>
            <w:color w:val="0000FF"/>
          </w:rPr>
          <w:t>If i *want* to be reincarnated, and essentially avoid nirvana (i’m afraid of death) is that a thing?</w:t>
        </w:r>
      </w:hyperlink>
    </w:p>
    <w:p>
      <w:r>
        <w:t>
</w:t>
      </w:r>
    </w:p>
    <w:p>
      <w:r>
        <w:t>krodha replied:
</w:t>
      </w:r>
    </w:p>
    <w:p>
      <w:r>
        <w:t>You don’t go anywhere, you just no longer die and you’re no longer reborn, but you realize you were never born in the first place, even now. After realizing nirvāna, your mind is originally pure and naturally perfected gnosis.
</w:t>
      </w:r>
    </w:p>
    <w:p>
      <w:r>
        <w:t>For example, the Buddha attained nirvāna and said when he appeared to eventually die, he did not actually die, this was just a misconception of ordinary people.
</w:t>
      </w:r>
    </w:p>
    <w:p>
      <w:r>
        <w:t>
</w:t>
      </w:r>
    </w:p>
    <w:p>
      <w:r>
        <w:t>----------------------------------------
</w:t>
      </w:r>
    </w:p>
    <w:p>
      <w:r>
        <w:t>
</w:t>
      </w:r>
    </w:p>
    <w:p>
      <w:r>
        <w:t xml:space="preserve">Topic Title:  </w:t>
      </w:r>
      <w:hyperlink xmlns:r="http://schemas.openxmlformats.org/officeDocument/2006/relationships" w:history="true" r:id="rLink704">
        <w:r>
          <w:rPr>
            <w:u w:val="single"/>
            <w:color w:val="0000FF"/>
          </w:rPr>
          <w:t>Question about primordial buddhas</w:t>
        </w:r>
      </w:hyperlink>
    </w:p>
    <w:p>
      <w:r>
        <w:t>
</w:t>
      </w:r>
    </w:p>
    <w:p>
      <w:r>
        <w:t>krodha replied:
</w:t>
      </w:r>
    </w:p>
    <w:p>
      <w:r>
        <w:t>Wrathful deities are not angry, even though they look ferocious. “Wrath” (krodha) represents methods aimed at eliminating one’s own afflictions. The deity in itself is a method.
</w:t>
      </w:r>
    </w:p>
    <w:p>
      <w:r>
        <w:t>Wrathful Buddhas are either personifying the destruction of your own obscurations to buddhahood, or they are protectors of the dharma.
</w:t>
      </w:r>
    </w:p>
    <w:p>
      <w:r>
        <w:t>The wrath is a type of activity. It is not a mundane emotion like anger.
</w:t>
      </w:r>
    </w:p>
    <w:p>
      <w:r>
        <w:t>For instance, the halo of fire around herukas is the fire of prajñā which is incinerating internal afflictions.
</w:t>
      </w:r>
    </w:p>
    <w:p>
      <w:r>
        <w:t>
</w:t>
      </w:r>
    </w:p>
    <w:p>
      <w:r>
        <w:t>----------------------------------------
</w:t>
      </w:r>
    </w:p>
    <w:p>
      <w:r>
        <w:t>
</w:t>
      </w:r>
    </w:p>
    <w:p>
      <w:r>
        <w:t xml:space="preserve">Topic Title:  </w:t>
      </w:r>
      <w:hyperlink xmlns:r="http://schemas.openxmlformats.org/officeDocument/2006/relationships" w:history="true" r:id="rLink705">
        <w:r>
          <w:rPr>
            <w:u w:val="single"/>
            <w:color w:val="0000FF"/>
          </w:rPr>
          <w:t>Why is it taboo to talk about realisation and enlightenment path / experiences?</w:t>
        </w:r>
      </w:hyperlink>
    </w:p>
    <w:p>
      <w:r>
        <w:t>
</w:t>
      </w:r>
    </w:p>
    <w:p>
      <w:r>
        <w:t>krodha replied:
</w:t>
      </w:r>
    </w:p>
    <w:p>
      <w:r>
        <w:t>Sarva­dharmāpravṛtti­nirdeśa:
</w:t>
      </w:r>
    </w:p>
    <w:p>
      <w:r>
        <w:t>
</w:t>
      </w:r>
    </w:p>
    <w:p>
      <w:r>
        <w:t>Quote:
</w:t>
      </w:r>
    </w:p>
    <w:p>
      <w:r>
        <w:t>Immature people who boast, “I am a buddha,”Are defeated by their own stupidity.A buddha’s qualities are just like space.There is no talk of acceptance and rejection.
</w:t>
      </w:r>
    </w:p>
    <w:p>
      <w:r>
        <w:t>The victors never awaken to buddhahood,And they never liberate any beings.The immature have imputed these nonexistent phenomenaAnd are far from a buddha’s awakening.
</w:t>
      </w:r>
    </w:p>
    <w:p>
      <w:r>
        <w:t>Those who see these beings as afflictedGive rise to their own endless affliction.It is taught that these beings are not beings.Those who perceive beings do not awaken.
</w:t>
      </w:r>
    </w:p>
    <w:p>
      <w:r>
        <w:t>Those who see that beings are liberatedKnow that attachment, aggression, and stupidity have never existed,And that beings are at peace, tranquil, and calm‍—They will become protectors.
</w:t>
      </w:r>
    </w:p>
    <w:p>
      <w:r>
        <w:t>Those who see neither beings nor no beings,And do not apprehend a buddha’s qualities as real,Know that beings and buddhas are the sameAnd so become protectors.
</w:t>
      </w:r>
    </w:p>
    <w:p>
      <w:r>
        <w:t>
</w:t>
      </w:r>
    </w:p>
    <w:p>
      <w:r>
        <w:t>----------------------------------------
</w:t>
      </w:r>
    </w:p>
    <w:p>
      <w:r>
        <w:t>
</w:t>
      </w:r>
    </w:p>
    <w:p>
      <w:r>
        <w:t xml:space="preserve">Topic Title:  </w:t>
      </w:r>
      <w:hyperlink xmlns:r="http://schemas.openxmlformats.org/officeDocument/2006/relationships" w:history="true" r:id="rLink706">
        <w:r>
          <w:rPr>
            <w:u w:val="single"/>
            <w:color w:val="0000FF"/>
          </w:rPr>
          <w:t>If the Soul, Self, or Consciousness isn't eternal, how can a person be trapped in the cycle of endless birth and death?</w:t>
        </w:r>
      </w:hyperlink>
    </w:p>
    <w:p>
      <w:r>
        <w:t>
</w:t>
      </w:r>
    </w:p>
    <w:p>
      <w:r>
        <w:t>krodha replied:
</w:t>
      </w:r>
    </w:p>
    <w:p>
      <w:r>
        <w:t>From the Pratītyadsamutpādakarika:
</w:t>
      </w:r>
    </w:p>
    <w:p>
      <w:r>
        <w:t>
</w:t>
      </w:r>
    </w:p>
    <w:p>
      <w:r>
        <w:t>Quote:
</w:t>
      </w:r>
    </w:p>
    <w:p>
      <w:r>
        <w:t>Empty (insubstantial and essenceless) dharmas (phenomena) are entirely produced from dharmas strictly empty; dharmas without a self and [not] of a self. Words, butter lamps, mirrors, seals, fire crystals, seeds, sourness and echoes. Although the aggregates are serially connected, the wise are to comprehend nothing has transferred. Someone, having conceived of annihilation, even in extremely subtle existents, he is not wise, and will never see the meaning of “arisen from conditions.”
</w:t>
      </w:r>
    </w:p>
    <w:p>
      <w:r>
        <w:t>
</w:t>
      </w:r>
    </w:p>
    <w:p>
      <w:r>
        <w:t>krodha replied:
</w:t>
      </w:r>
    </w:p>
    <w:p>
      <w:r>
        <w:t>The Pratītyasamutpādakarikavhyakhyana says:
</w:t>
      </w:r>
    </w:p>
    <w:p>
      <w:r>
        <w:t>
</w:t>
      </w:r>
    </w:p>
    <w:p>
      <w:r>
        <w:t>Quote:
</w:t>
      </w:r>
    </w:p>
    <w:p>
      <w:r>
        <w:t>Therein, the aggregates are the aggregates of matter, sensation, ideation, formations and consciousness. Those, called ‘serially joined’, not having ceased, produce another produced from that cause; although not even the subtle atom of an existent has transmigrated from this world to the next.
</w:t>
      </w:r>
    </w:p>
    <w:p>
      <w:r>
        <w:t>
</w:t>
      </w:r>
    </w:p>
    <w:p>
      <w:r>
        <w:t>krodha replied:
</w:t>
      </w:r>
    </w:p>
    <w:p>
      <w:r>
        <w:t>This means rebirth only works as a process precisely due to the fact that there has never been a self or any sort of substantial entity involved. Once the delusion of a self is established, this is what drives the affliction which fuels rebirth. The delusion of a self must be eliminated in order to be liberated.
</w:t>
      </w:r>
    </w:p>
    <w:p>
      <w:r>
        <w:t>The Ratnāvalī states:
</w:t>
      </w:r>
    </w:p>
    <w:p>
      <w:r>
        <w:t>
</w:t>
      </w:r>
    </w:p>
    <w:p>
      <w:r>
        <w:t>Quote:
</w:t>
      </w:r>
    </w:p>
    <w:p>
      <w:r>
        <w:t>As long as clinging to the aggregates [of life] exists, so long does clinging to the self persist. Where there is clinging to the self, there is karma. Karma causes rebirth.
</w:t>
      </w:r>
    </w:p>
    <w:p>
      <w:r>
        <w:t>
</w:t>
      </w:r>
    </w:p>
    <w:p>
      <w:r>
        <w:t>krodha replied:
</w:t>
      </w:r>
    </w:p>
    <w:p>
      <w:r>
        <w:t>Regarding rebirth being a selfless process, Ācārya Malcolm explains this point well:
</w:t>
      </w:r>
    </w:p>
    <w:p>
      <w:r>
        <w:t>
</w:t>
      </w:r>
    </w:p>
    <w:p>
      <w:r>
        <w:t>Quote:
</w:t>
      </w:r>
    </w:p>
    <w:p>
      <w:r>
        <w:t>The Buddha taught rebirth without making recourse to a self that undergoes rebirth.
</w:t>
      </w:r>
    </w:p>
    <w:p>
      <w:r>
        <w:t>There are a variety of ways of explaining this, but in essence, the most profound way of understanding this is that the habit of I-making appropriates a new series of aggregates at death, and so it goes on and on until one eradicates the knowledge obscuration that creates this habit of I-making. In the meantime, due to this habit of I-making, one continues to accumulate affliction and karma which results in suffering for infinite lifetimes, just as one has taken rebirth in samsara without a beginning.
</w:t>
      </w:r>
    </w:p>
    <w:p>
      <w:r>
        <w:t>But no soul-concept has been introduced, not at all. The sentient being I was in a past life is not identical with me in this life, even though I suffer and enjoy the results of the negative and positive actions that sentient being and all the other sentient beings engaged in who make up the serial chain of the continuum which I now enjoy. But when I die, all trace of my identity will cease since my identification with my five aggregates as "me" and "mine" is a delusion, and that identity, self, soul, etc., exists merely as a convention and not as an ultimate truth. When the habit of I-making that drives my continuum in samsara takes a new series of aggregates in the next life, it is unlikely I will have any memory of this lifetime, and my habit of I-making will generate a new identity based on the cause and conditions it encounters in the next life.
</w:t>
      </w:r>
    </w:p>
    <w:p>
      <w:r>
        <w:t>[The] delusion of 'I' is an agent, capable acting and receiving the results of action, even though it does not exist.
</w:t>
      </w:r>
    </w:p>
    <w:p>
      <w:r>
        <w:t>It is important to understand that this "I" generated by the habit of I-making does not exist and is fundamentally a delusion. But it is a useful delusion, just like the delusion of a car allows us to use one.
</w:t>
      </w:r>
    </w:p>
    <w:p>
      <w:r>
        <w:t>An analogy is using the last candle to light the next candle. One cannot say that two flames are different, nor can one say they are identical, but they do exist in a continuum, a discrete series.
</w:t>
      </w:r>
    </w:p>
    <w:p>
      <w:r>
        <w:t>
</w:t>
      </w:r>
    </w:p>
    <w:p>
      <w:r>
        <w:t>----------------------------------------
</w:t>
      </w:r>
    </w:p>
    <w:p>
      <w:r>
        <w:t>
</w:t>
      </w:r>
    </w:p>
    <w:p>
      <w:r>
        <w:t xml:space="preserve">Topic Title:  </w:t>
      </w:r>
      <w:hyperlink xmlns:r="http://schemas.openxmlformats.org/officeDocument/2006/relationships" w:history="true" r:id="rLink707">
        <w:r>
          <w:rPr>
            <w:u w:val="single"/>
            <w:color w:val="0000FF"/>
          </w:rPr>
          <w:t>From a Buddhism perspective, would it be appropriate to visit Tibet as it is under occupation and would the dharma being taught there be authentic to the Tibetan tradition or is it politically distorted?</w:t>
        </w:r>
      </w:hyperlink>
    </w:p>
    <w:p>
      <w:r>
        <w:t>
</w:t>
      </w:r>
    </w:p>
    <w:p>
      <w:r>
        <w:t>Someone wrote:
</w:t>
      </w:r>
    </w:p>
    <w:p>
      <w:r>
        <w:t>From a Buddhism perspective, would it be appropriate to visit Tibet as it is under occupation and by visiting one would give monetary profits to oppressors to continue suffering?
</w:t>
      </w:r>
    </w:p>
    <w:p>
      <w:r>
        <w:t>
</w:t>
      </w:r>
    </w:p>
    <w:p>
      <w:r>
        <w:t>krodha replied:
</w:t>
      </w:r>
    </w:p>
    <w:p>
      <w:r>
        <w:t>I think it is fine to visit Tibet if you'd like, but you could also visit Nepal, Bhutan and some of Northern India nearby, and also get a good feel for the Indo-Tibetan Buddhist culture and traditions in those areas as well.
</w:t>
      </w:r>
    </w:p>
    <w:p>
      <w:r>
        <w:t>
</w:t>
      </w:r>
    </w:p>
    <w:p>
      <w:r>
        <w:t>Quote:
</w:t>
      </w:r>
    </w:p>
    <w:p>
      <w:r>
        <w:t>Also would the dharma being taught there be authentic to the Tibetan tradition or is it politically distorted?
</w:t>
      </w:r>
    </w:p>
    <w:p>
      <w:r>
        <w:t>
</w:t>
      </w:r>
    </w:p>
    <w:p>
      <w:r>
        <w:t>krodha replied:
</w:t>
      </w:r>
    </w:p>
    <w:p>
      <w:r>
        <w:t>Probably a bit of both in Tibet proper. A safer bet for undistorted presentations of Tibetan Buddhism would be the aforementioned neighboring countries.
</w:t>
      </w:r>
    </w:p>
    <w:p>
      <w:r>
        <w:t>
</w:t>
      </w:r>
    </w:p>
    <w:p>
      <w:r>
        <w:t>----------------------------------------
</w:t>
      </w:r>
    </w:p>
    <w:p>
      <w:r>
        <w:t>
</w:t>
      </w:r>
    </w:p>
    <w:p>
      <w:r>
        <w:t xml:space="preserve">Topic Title:  </w:t>
      </w:r>
      <w:hyperlink xmlns:r="http://schemas.openxmlformats.org/officeDocument/2006/relationships" w:history="true" r:id="rLink708">
        <w:r>
          <w:rPr>
            <w:u w:val="single"/>
            <w:color w:val="0000FF"/>
          </w:rPr>
          <w:t>Do Buddhists eat meat?</w:t>
        </w:r>
      </w:hyperlink>
    </w:p>
    <w:p>
      <w:r>
        <w:t>
</w:t>
      </w:r>
    </w:p>
    <w:p>
      <w:r>
        <w:t>Someone wrote:
</w:t>
      </w:r>
    </w:p>
    <w:p>
      <w:r>
        <w:t>Do Buddhists eat meat?
</w:t>
      </w:r>
    </w:p>
    <w:p>
      <w:r>
        <w:t>
</w:t>
      </w:r>
    </w:p>
    <w:p>
      <w:r>
        <w:t>krodha replied:
</w:t>
      </w:r>
    </w:p>
    <w:p>
      <w:r>
        <w:t>Yes, some Buddhists eat meat. Some don't, it varies from system to system.
</w:t>
      </w:r>
    </w:p>
    <w:p>
      <w:r>
        <w:t>
</w:t>
      </w:r>
    </w:p>
    <w:p>
      <w:r>
        <w:t>Quote:
</w:t>
      </w:r>
    </w:p>
    <w:p>
      <w:r>
        <w:t>Because I read it is not allowed to harm animals for you to consume.
</w:t>
      </w:r>
    </w:p>
    <w:p>
      <w:r>
        <w:t>
</w:t>
      </w:r>
    </w:p>
    <w:p>
      <w:r>
        <w:t>krodha replied:
</w:t>
      </w:r>
    </w:p>
    <w:p>
      <w:r>
        <w:t>Yes, however the carnivore Buddhists essentially uphold that if you don't personally kill, don't directly request killing be done on your behalf, don't witness killing or suspect the killing was done on your behalf, then the meat is considered "pure in three ways," and it is permissible to consume.
</w:t>
      </w:r>
    </w:p>
    <w:p>
      <w:r>
        <w:t>This means that for these Buddhists, meat from the supermarket and from restaurants is fair game, since the killing happened often days or weeks prior to consumption and the practitioner has no direct relationship to the act of killing.
</w:t>
      </w:r>
    </w:p>
    <w:p>
      <w:r>
        <w:t>
</w:t>
      </w:r>
    </w:p>
    <w:p>
      <w:r>
        <w:t>----------------------------------------
</w:t>
      </w:r>
    </w:p>
    <w:p>
      <w:r>
        <w:t>
</w:t>
      </w:r>
    </w:p>
    <w:p>
      <w:r>
        <w:t xml:space="preserve">Topic Title:  </w:t>
      </w:r>
      <w:hyperlink xmlns:r="http://schemas.openxmlformats.org/officeDocument/2006/relationships" w:history="true" r:id="rLink709">
        <w:r>
          <w:rPr>
            <w:u w:val="single"/>
            <w:color w:val="0000FF"/>
          </w:rPr>
          <w:t>Do Buddhists eat meat?</w:t>
        </w:r>
      </w:hyperlink>
    </w:p>
    <w:p>
      <w:r>
        <w:t>
</w:t>
      </w:r>
    </w:p>
    <w:p>
      <w:r>
        <w:t>krodha replied:
</w:t>
      </w:r>
    </w:p>
    <w:p>
      <w:r>
        <w:t>Bhāviveka for example says if eating meat that is already long dead breaks the precepts, then cremating dead bodies also breaks the precepts.
</w:t>
      </w:r>
    </w:p>
    <w:p>
      <w:r>
        <w:t>From his Tarkjvālā:
</w:t>
      </w:r>
    </w:p>
    <w:p>
      <w:r>
        <w:t>
</w:t>
      </w:r>
    </w:p>
    <w:p>
      <w:r>
        <w:t>Quote:
</w:t>
      </w:r>
    </w:p>
    <w:p>
      <w:r>
        <w:t>If one eats meat after creating suffering for the bodies of creatures, this will possess a fault, but if there is no mind in the creature when the meat is eaten, where can there be a misdeed if no suffering arises? Just as when one uses mother pearl, or the excrescences of fish and elephants, or peacock feathers, yak tails, teeth, bones, skin and so on, there is little or no suffering for the creature, just as when one uses fruit, water and so on there is no harm at all, in the same way, since there is no harm when meat is eaten, there is no fault. If there is a fault, then cremating the dead will be a misdeed.
</w:t>
      </w:r>
    </w:p>
    <w:p>
      <w:r>
        <w:t>
</w:t>
      </w:r>
    </w:p>
    <w:p>
      <w:r>
        <w:t>----------------------------------------
</w:t>
      </w:r>
    </w:p>
    <w:p>
      <w:r>
        <w:t>
</w:t>
      </w:r>
    </w:p>
    <w:p>
      <w:r>
        <w:t xml:space="preserve">Topic Title:  </w:t>
      </w:r>
      <w:hyperlink xmlns:r="http://schemas.openxmlformats.org/officeDocument/2006/relationships" w:history="true" r:id="rLink710">
        <w:r>
          <w:rPr>
            <w:u w:val="single"/>
            <w:color w:val="0000FF"/>
          </w:rPr>
          <w:t>Do Buddhists eat meat?</w:t>
        </w:r>
      </w:hyperlink>
    </w:p>
    <w:p>
      <w:r>
        <w:t>
</w:t>
      </w:r>
    </w:p>
    <w:p>
      <w:r>
        <w:t>krodha replied:
</w:t>
      </w:r>
    </w:p>
    <w:p>
      <w:r>
        <w:t>There has to be a preemptive request so that the aggregates of the victim are broken up du to your personal and direct involvement.
</w:t>
      </w:r>
    </w:p>
    <w:p>
      <w:r>
        <w:t>
</w:t>
      </w:r>
    </w:p>
    <w:p>
      <w:r>
        <w:t>----------------------------------------
</w:t>
      </w:r>
    </w:p>
    <w:p>
      <w:r>
        <w:t>
</w:t>
      </w:r>
    </w:p>
    <w:p>
      <w:r>
        <w:t xml:space="preserve">Topic Title:  </w:t>
      </w:r>
      <w:hyperlink xmlns:r="http://schemas.openxmlformats.org/officeDocument/2006/relationships" w:history="true" r:id="rLink711">
        <w:r>
          <w:rPr>
            <w:u w:val="single"/>
            <w:color w:val="0000FF"/>
          </w:rPr>
          <w:t>Do Buddhists eat meat?</w:t>
        </w:r>
      </w:hyperlink>
    </w:p>
    <w:p>
      <w:r>
        <w:t>
</w:t>
      </w:r>
    </w:p>
    <w:p>
      <w:r>
        <w:t>krodha replied:
</w:t>
      </w:r>
    </w:p>
    <w:p>
      <w:r>
        <w:t>The aggregates are already long broken up, the person buying the meat is just buying dead matter that will rot if it isn’t consumed. The deed is long done.
</w:t>
      </w:r>
    </w:p>
    <w:p>
      <w:r>
        <w:t>
</w:t>
      </w:r>
    </w:p>
    <w:p>
      <w:r>
        <w:t>----------------------------------------
</w:t>
      </w:r>
    </w:p>
    <w:p>
      <w:r>
        <w:t>
</w:t>
      </w:r>
    </w:p>
    <w:p>
      <w:r>
        <w:t xml:space="preserve">Topic Title:  </w:t>
      </w:r>
      <w:hyperlink xmlns:r="http://schemas.openxmlformats.org/officeDocument/2006/relationships" w:history="true" r:id="rLink712">
        <w:r>
          <w:rPr>
            <w:u w:val="single"/>
            <w:color w:val="0000FF"/>
          </w:rPr>
          <w:t>From a Buddhism perspective, would it be appropriate to visit Tibet as it is under occupation and would the dharma being taught there be authentic to the Tibetan tradition or is it politically distorted?</w:t>
        </w:r>
      </w:hyperlink>
    </w:p>
    <w:p>
      <w:r>
        <w:t>
</w:t>
      </w:r>
    </w:p>
    <w:p>
      <w:r>
        <w:t>krodha replied:
</w:t>
      </w:r>
    </w:p>
    <w:p>
      <w:r>
        <w:t>Thanks for clarifying.
</w:t>
      </w:r>
    </w:p>
    <w:p>
      <w:r>
        <w:t>
</w:t>
      </w:r>
    </w:p>
    <w:p>
      <w:r>
        <w:t>----------------------------------------
</w:t>
      </w:r>
    </w:p>
    <w:p>
      <w:r>
        <w:t>
</w:t>
      </w:r>
    </w:p>
    <w:p>
      <w:r>
        <w:t xml:space="preserve">Topic Title:  </w:t>
      </w:r>
      <w:hyperlink xmlns:r="http://schemas.openxmlformats.org/officeDocument/2006/relationships" w:history="true" r:id="rLink713">
        <w:r>
          <w:rPr>
            <w:u w:val="single"/>
            <w:color w:val="0000FF"/>
          </w:rPr>
          <w:t>How does Animal Realm achieve higher realm?</w:t>
        </w:r>
      </w:hyperlink>
    </w:p>
    <w:p>
      <w:r>
        <w:t>
</w:t>
      </w:r>
    </w:p>
    <w:p>
      <w:r>
        <w:t>krodha replied:
</w:t>
      </w:r>
    </w:p>
    <w:p>
      <w:r>
        <w:t>There’s a Pali sūtra that goes over this topic in great depth and talks about all different types of animals and how close they are to a higher rebirth. Someone posted it years ago, I don’t recall the name of it.
</w:t>
      </w:r>
    </w:p>
    <w:p>
      <w:r>
        <w:t>
</w:t>
      </w:r>
    </w:p>
    <w:p>
      <w:r>
        <w:t>----------------------------------------
</w:t>
      </w:r>
    </w:p>
    <w:p>
      <w:r>
        <w:t>
</w:t>
      </w:r>
    </w:p>
    <w:p>
      <w:r>
        <w:t xml:space="preserve">Topic Title:  </w:t>
      </w:r>
      <w:hyperlink xmlns:r="http://schemas.openxmlformats.org/officeDocument/2006/relationships" w:history="true" r:id="rLink714">
        <w:r>
          <w:rPr>
            <w:u w:val="single"/>
            <w:color w:val="0000FF"/>
          </w:rPr>
          <w:t>what is ignorance?</w:t>
        </w:r>
      </w:hyperlink>
    </w:p>
    <w:p>
      <w:r>
        <w:t>
</w:t>
      </w:r>
    </w:p>
    <w:p>
      <w:r>
        <w:t>krodha replied:
</w:t>
      </w:r>
    </w:p>
    <w:p>
      <w:r>
        <w:t>Depends what you mean by “ignorance.”
</w:t>
      </w:r>
    </w:p>
    <w:p>
      <w:r>
        <w:t>Normal everyday ignorance? Or avidyā?
</w:t>
      </w:r>
    </w:p>
    <w:p>
      <w:r>
        <w:t>
</w:t>
      </w:r>
    </w:p>
    <w:p>
      <w:r>
        <w:t>----------------------------------------
</w:t>
      </w:r>
    </w:p>
    <w:p>
      <w:r>
        <w:t>
</w:t>
      </w:r>
    </w:p>
    <w:p>
      <w:r>
        <w:t xml:space="preserve">Topic Title:  </w:t>
      </w:r>
      <w:hyperlink xmlns:r="http://schemas.openxmlformats.org/officeDocument/2006/relationships" w:history="true" r:id="rLink715">
        <w:r>
          <w:rPr>
            <w:u w:val="single"/>
            <w:color w:val="0000FF"/>
          </w:rPr>
          <w:t>Disappointed in my centre</w:t>
        </w:r>
      </w:hyperlink>
    </w:p>
    <w:p>
      <w:r>
        <w:t>
</w:t>
      </w:r>
    </w:p>
    <w:p>
      <w:r>
        <w:t>Someone wrote:
</w:t>
      </w:r>
    </w:p>
    <w:p>
      <w:r>
        <w:t>Also stay away from the Aro group. It's a made up lineage, selling new age stuff mixed in with vajrayana and dzogchen
</w:t>
      </w:r>
    </w:p>
    <w:p>
      <w:r>
        <w:t>
</w:t>
      </w:r>
    </w:p>
    <w:p>
      <w:r>
        <w:t>krodha replied:
</w:t>
      </w:r>
    </w:p>
    <w:p>
      <w:r>
        <w:t>This was a popular attitude towards Aro at one time, but many have come to the realization that this conclusion that the Aro lineage is false, is also really based on nothing.
</w:t>
      </w:r>
    </w:p>
    <w:p>
      <w:r>
        <w:t>There is also nothing “new age” that they teach to my knowledge, but perhaps you can correct me.
</w:t>
      </w:r>
    </w:p>
    <w:p>
      <w:r>
        <w:t>As a community there is nothing that Aro is doing that contradicts Vajrayāna or Dzogchen. They aren’t harming anyone, and so on, so perhaps it may not be someone’s particular cup of tea, but there is no reason to advise people to avoid them.
</w:t>
      </w:r>
    </w:p>
    <w:p>
      <w:r>
        <w:t>u/Querulantissimus
</w:t>
      </w:r>
    </w:p>
    <w:p>
      <w:r>
        <w:t>
</w:t>
      </w:r>
    </w:p>
    <w:p>
      <w:r>
        <w:t>----------------------------------------
</w:t>
      </w:r>
    </w:p>
    <w:p>
      <w:r>
        <w:t>
</w:t>
      </w:r>
    </w:p>
    <w:p>
      <w:r>
        <w:t xml:space="preserve">Topic Title:  </w:t>
      </w:r>
      <w:hyperlink xmlns:r="http://schemas.openxmlformats.org/officeDocument/2006/relationships" w:history="true" r:id="rLink716">
        <w:r>
          <w:rPr>
            <w:u w:val="single"/>
            <w:color w:val="0000FF"/>
          </w:rPr>
          <w:t>Is there an organized, step-by-step, progressive list of suttas to read on how to meditate? Preferably as close to the Buddha's original words as possible.</w:t>
        </w:r>
      </w:hyperlink>
    </w:p>
    <w:p>
      <w:r>
        <w:t>
</w:t>
      </w:r>
    </w:p>
    <w:p>
      <w:r>
        <w:t>Someone wrote:
</w:t>
      </w:r>
    </w:p>
    <w:p>
      <w:r>
        <w:t>Also preferably the ones that are closest to the Buddha's actual words (Pali Canon or whatever).
</w:t>
      </w:r>
    </w:p>
    <w:p>
      <w:r>
        <w:t>
</w:t>
      </w:r>
    </w:p>
    <w:p>
      <w:r>
        <w:t>krodha replied:
</w:t>
      </w:r>
    </w:p>
    <w:p>
      <w:r>
        <w:t>“As close to the Buddha’s original words as possible,” is a fool’s errand. The Pali Canon is not “the closest to the Buddha’s words” either. The Pāli canon is indeed, the word of the Buddha, but so are the sūtras included in the Tibetan and Chinese canon. In addition, anything that is “well spoken” can be classified as buddhavacana, or the “word of the Buddha.” What does “well spoken” mean? It means anything that accords with the fundamental principles of karma, rebirth, dependent origination, and so on.
</w:t>
      </w:r>
    </w:p>
    <w:p>
      <w:r>
        <w:t>This is not Christianity. The Buddha is not some sort of Christ like authority that the validity and legitimacy of the teachings depend upon. As Buddhists we need to discourage this idea whenever it arises, as it is wrong.
</w:t>
      </w:r>
    </w:p>
    <w:p>
      <w:r>
        <w:t>Any system of the buddhadharma will offer potent instructions on how to cultivate dhyāna and samādhi.
</w:t>
      </w:r>
    </w:p>
    <w:p>
      <w:r>
        <w:t>
</w:t>
      </w:r>
    </w:p>
    <w:p>
      <w:r>
        <w:t>----------------------------------------
</w:t>
      </w:r>
    </w:p>
    <w:p>
      <w:r>
        <w:t>
</w:t>
      </w:r>
    </w:p>
    <w:p>
      <w:r>
        <w:t xml:space="preserve">Topic Title:  </w:t>
      </w:r>
      <w:hyperlink xmlns:r="http://schemas.openxmlformats.org/officeDocument/2006/relationships" w:history="true" r:id="rLink717">
        <w:r>
          <w:rPr>
            <w:u w:val="single"/>
            <w:color w:val="0000FF"/>
          </w:rPr>
          <w:t>Is there an organized, step-by-step, progressive list of suttas to read on how to meditate? Preferably as close to the Buddha's original words as possible.</w:t>
        </w:r>
      </w:hyperlink>
    </w:p>
    <w:p>
      <w:r>
        <w:t>
</w:t>
      </w:r>
    </w:p>
    <w:p>
      <w:r>
        <w:t>krodha replied:
</w:t>
      </w:r>
    </w:p>
    <w:p>
      <w:r>
        <w:t>“Early Buddhist texts” is a fantasy. We shouldn’t breathe life into such nonsensical ideas. There are Mahāyāna texts that are “early buddhist texts.”
</w:t>
      </w:r>
    </w:p>
    <w:p>
      <w:r>
        <w:t>The “EBT” concept in its usual application is just a baseless platform for fundamentalists to lean on.
</w:t>
      </w:r>
    </w:p>
    <w:p>
      <w:r>
        <w:t>
</w:t>
      </w:r>
    </w:p>
    <w:p>
      <w:r>
        <w:t>----------------------------------------
</w:t>
      </w:r>
    </w:p>
    <w:p>
      <w:r>
        <w:t>
</w:t>
      </w:r>
    </w:p>
    <w:p>
      <w:r>
        <w:t xml:space="preserve">Topic Title:  </w:t>
      </w:r>
      <w:hyperlink xmlns:r="http://schemas.openxmlformats.org/officeDocument/2006/relationships" w:history="true" r:id="rLink718">
        <w:r>
          <w:rPr>
            <w:u w:val="single"/>
            <w:color w:val="0000FF"/>
          </w:rPr>
          <w:t>Is there an organized, step-by-step, progressive list of suttas to read on how to meditate? Preferably as close to the Buddha's original words as possible.</w:t>
        </w:r>
      </w:hyperlink>
    </w:p>
    <w:p>
      <w:r>
        <w:t>
</w:t>
      </w:r>
    </w:p>
    <w:p>
      <w:r>
        <w:t>Someone wrote:
</w:t>
      </w:r>
    </w:p>
    <w:p>
      <w:r>
        <w:t>It's an established academic term to refer to the Sravakayana texts shared by all Buddhist traditions.
</w:t>
      </w:r>
    </w:p>
    <w:p>
      <w:r>
        <w:t>
</w:t>
      </w:r>
    </w:p>
    <w:p>
      <w:r>
        <w:t>krodha replied:
</w:t>
      </w:r>
    </w:p>
    <w:p>
      <w:r>
        <w:t>Sure, but still doesn’t make sense.
</w:t>
      </w:r>
    </w:p>
    <w:p>
      <w:r>
        <w:t>
</w:t>
      </w:r>
    </w:p>
    <w:p>
      <w:r>
        <w:t>----------------------------------------
</w:t>
      </w:r>
    </w:p>
    <w:p>
      <w:r>
        <w:t>
</w:t>
      </w:r>
    </w:p>
    <w:p>
      <w:r>
        <w:t xml:space="preserve">Topic Title:  </w:t>
      </w:r>
      <w:hyperlink xmlns:r="http://schemas.openxmlformats.org/officeDocument/2006/relationships" w:history="true" r:id="rLink719">
        <w:r>
          <w:rPr>
            <w:u w:val="single"/>
            <w:color w:val="0000FF"/>
          </w:rPr>
          <w:t>Is there an organized, step-by-step, progressive list of suttas to read on how to meditate? Preferably as close to the Buddha's original words as possible.</w:t>
        </w:r>
      </w:hyperlink>
    </w:p>
    <w:p>
      <w:r>
        <w:t>
</w:t>
      </w:r>
    </w:p>
    <w:p>
      <w:r>
        <w:t>krodha replied:
</w:t>
      </w:r>
    </w:p>
    <w:p>
      <w:r>
        <w:t>And that they evidently developed concurrently. This idea that the Śravākayāna was a precursor to Mahāyāna is just a narrative that some people choose to adopt.
</w:t>
      </w:r>
    </w:p>
    <w:p>
      <w:r>
        <w:t>
</w:t>
      </w:r>
    </w:p>
    <w:p>
      <w:r>
        <w:t>----------------------------------------
</w:t>
      </w:r>
    </w:p>
    <w:p>
      <w:r>
        <w:t>
</w:t>
      </w:r>
    </w:p>
    <w:p>
      <w:r>
        <w:t xml:space="preserve">Topic Title:  </w:t>
      </w:r>
      <w:hyperlink xmlns:r="http://schemas.openxmlformats.org/officeDocument/2006/relationships" w:history="true" r:id="rLink720">
        <w:r>
          <w:rPr>
            <w:u w:val="single"/>
            <w:color w:val="0000FF"/>
          </w:rPr>
          <w:t>What is dualism in Buddhism?</w:t>
        </w:r>
      </w:hyperlink>
    </w:p>
    <w:p>
      <w:r>
        <w:t>
</w:t>
      </w:r>
    </w:p>
    <w:p>
      <w:r>
        <w:t>Someone wrote:
</w:t>
      </w:r>
    </w:p>
    <w:p>
      <w:r>
        <w:t>Not to mention, it´s not something that Buddha really taught, in my understanding. At least, if there is something of it, it is hard to say how much emphasis was put on it.
</w:t>
      </w:r>
    </w:p>
    <w:p>
      <w:r>
        <w:t>
</w:t>
      </w:r>
    </w:p>
    <w:p>
      <w:r>
        <w:t>krodha replied:
</w:t>
      </w:r>
    </w:p>
    <w:p>
      <w:r>
        <w:t>I would say a lot of emphasis was put on it.
</w:t>
      </w:r>
    </w:p>
    <w:p>
      <w:r>
        <w:t>
</w:t>
      </w:r>
    </w:p>
    <w:p>
      <w:r>
        <w:t>----------------------------------------
</w:t>
      </w:r>
    </w:p>
    <w:p>
      <w:r>
        <w:t>
</w:t>
      </w:r>
    </w:p>
    <w:p>
      <w:r>
        <w:t xml:space="preserve">Topic Title:  </w:t>
      </w:r>
      <w:hyperlink xmlns:r="http://schemas.openxmlformats.org/officeDocument/2006/relationships" w:history="true" r:id="rLink721">
        <w:r>
          <w:rPr>
            <w:u w:val="single"/>
            <w:color w:val="0000FF"/>
          </w:rPr>
          <w:t>Disappointed in my centre</w:t>
        </w:r>
      </w:hyperlink>
    </w:p>
    <w:p>
      <w:r>
        <w:t>
</w:t>
      </w:r>
    </w:p>
    <w:p>
      <w:r>
        <w:t>Someone wrote:
</w:t>
      </w:r>
    </w:p>
    <w:p>
      <w:r>
        <w:t>Im not familiar with Aro but my honest opinion about anything that claims to be something but avoids to have the neccessary recognition in that, I would avoid spiritually
</w:t>
      </w:r>
    </w:p>
    <w:p>
      <w:r>
        <w:t>
</w:t>
      </w:r>
    </w:p>
    <w:p>
      <w:r>
        <w:t>krodha replied:
</w:t>
      </w:r>
    </w:p>
    <w:p>
      <w:r>
        <w:t>This doesn’t characterize Aro gTer.
</w:t>
      </w:r>
    </w:p>
    <w:p>
      <w:r>
        <w:t>
</w:t>
      </w:r>
    </w:p>
    <w:p>
      <w:r>
        <w:t>----------------------------------------
</w:t>
      </w:r>
    </w:p>
    <w:p>
      <w:r>
        <w:t>
</w:t>
      </w:r>
    </w:p>
    <w:p>
      <w:r>
        <w:t xml:space="preserve">Topic Title:  </w:t>
      </w:r>
      <w:hyperlink xmlns:r="http://schemas.openxmlformats.org/officeDocument/2006/relationships" w:history="true" r:id="rLink722">
        <w:r>
          <w:rPr>
            <w:u w:val="single"/>
            <w:color w:val="0000FF"/>
          </w:rPr>
          <w:t>Disappointed in my centre</w:t>
        </w:r>
      </w:hyperlink>
    </w:p>
    <w:p>
      <w:r>
        <w:t>
</w:t>
      </w:r>
    </w:p>
    <w:p>
      <w:r>
        <w:t>krodha replied:
</w:t>
      </w:r>
    </w:p>
    <w:p>
      <w:r>
        <w:t>Some groups really are problematic, yes.
</w:t>
      </w:r>
    </w:p>
    <w:p>
      <w:r>
        <w:t>
</w:t>
      </w:r>
    </w:p>
    <w:p>
      <w:r>
        <w:t>----------------------------------------
</w:t>
      </w:r>
    </w:p>
    <w:p>
      <w:r>
        <w:t>
</w:t>
      </w:r>
    </w:p>
    <w:p>
      <w:r>
        <w:t xml:space="preserve">Topic Title:  </w:t>
      </w:r>
      <w:hyperlink xmlns:r="http://schemas.openxmlformats.org/officeDocument/2006/relationships" w:history="true" r:id="rLink723">
        <w:r>
          <w:rPr>
            <w:u w:val="single"/>
            <w:color w:val="0000FF"/>
          </w:rPr>
          <w:t>Dealing with Hatred and Anti-Abrahamism</w:t>
        </w:r>
      </w:hyperlink>
    </w:p>
    <w:p>
      <w:r>
        <w:t>
</w:t>
      </w:r>
    </w:p>
    <w:p>
      <w:r>
        <w:t>krodha replied:
</w:t>
      </w:r>
    </w:p>
    <w:p>
      <w:r>
        <w:t>Just own it and be mindful of it. Try not to let it consume you or stir anger. If you can manage that, then I’d say you’re good.
</w:t>
      </w:r>
    </w:p>
    <w:p>
      <w:r>
        <w:t>My inclination is to view Abrahamic monotheism just like Varg in this clip.
</w:t>
      </w:r>
    </w:p>
    <w:p>
      <w:r>
        <w:t>I don’t fight it or feel like I should resist it. I just don’t let it snowball or become toxic towards my fellow humans.
</w:t>
      </w:r>
    </w:p>
    <w:p>
      <w:r>
        <w:t>I respect people’s right to align with stupid religions.
</w:t>
      </w:r>
    </w:p>
    <w:p>
      <w:r>
        <w:t>
</w:t>
      </w:r>
    </w:p>
    <w:p>
      <w:r>
        <w:t>----------------------------------------
</w:t>
      </w:r>
    </w:p>
    <w:p>
      <w:r>
        <w:t>
</w:t>
      </w:r>
    </w:p>
    <w:p>
      <w:r>
        <w:t xml:space="preserve">Topic Title:  </w:t>
      </w:r>
      <w:hyperlink xmlns:r="http://schemas.openxmlformats.org/officeDocument/2006/relationships" w:history="true" r:id="rLink724">
        <w:r>
          <w:rPr>
            <w:u w:val="single"/>
            <w:color w:val="0000FF"/>
          </w:rPr>
          <w:t>Will eating already dead animal meat lead to liberation?</w:t>
        </w:r>
      </w:hyperlink>
    </w:p>
    <w:p>
      <w:r>
        <w:t>
</w:t>
      </w:r>
    </w:p>
    <w:p>
      <w:r>
        <w:t>krodha replied:
</w:t>
      </w:r>
    </w:p>
    <w:p>
      <w:r>
        <w:t>The Tarkjvālā:
</w:t>
      </w:r>
    </w:p>
    <w:p>
      <w:r>
        <w:t>
</w:t>
      </w:r>
    </w:p>
    <w:p>
      <w:r>
        <w:t>Quote:
</w:t>
      </w:r>
    </w:p>
    <w:p>
      <w:r>
        <w:t>If one eats meat after creating suffering for the bodies of creatures, this will possess a fault, but if there is no mind in the creature when the meat is eaten, where can there be a misdeed if no suffering arises? Just as when one uses mother pearl, or the excrescences of fish and elephants, or peacock feathers, yak tails, teeth, bones, skin and so on, there is little or no suffering for the creature, just as when one uses fruit, water and so on there is no harm at all, in the same way, since there is no harm when meat is eaten, there is no fault. If there is a fault, then cremating the dead will be a misdeed.
</w:t>
      </w:r>
    </w:p>
    <w:p>
      <w:r>
        <w:t>
</w:t>
      </w:r>
    </w:p>
    <w:p>
      <w:r>
        <w:t>----------------------------------------
</w:t>
      </w:r>
    </w:p>
    <w:p>
      <w:r>
        <w:t>
</w:t>
      </w:r>
    </w:p>
    <w:p>
      <w:r>
        <w:t xml:space="preserve">Topic Title:  </w:t>
      </w:r>
      <w:hyperlink xmlns:r="http://schemas.openxmlformats.org/officeDocument/2006/relationships" w:history="true" r:id="rLink725">
        <w:r>
          <w:rPr>
            <w:u w:val="single"/>
            <w:color w:val="0000FF"/>
          </w:rPr>
          <w:t>Dealing with Hatred and Anti-Abrahamism</w:t>
        </w:r>
      </w:hyperlink>
    </w:p>
    <w:p>
      <w:r>
        <w:t>
</w:t>
      </w:r>
    </w:p>
    <w:p>
      <w:r>
        <w:t>krodha replied:
</w:t>
      </w:r>
    </w:p>
    <w:p>
      <w:r>
        <w:t>The guy in the video has many deluded views, I’m not endorsing him, but I agree with him that monotheism has been an instrumental source of a storied history of atrocities in the world.
</w:t>
      </w:r>
    </w:p>
    <w:p>
      <w:r>
        <w:t>I don’t hate Abrahamic monotheists, and they don’t engender anger, but I understand the anger expressed by those oppressed, conquered, colonialized, etc., and so I’m sympathetic. At the very least I feel that I see monotheism for what it is, and I want no part.
</w:t>
      </w:r>
    </w:p>
    <w:p>
      <w:r>
        <w:t>
</w:t>
      </w:r>
    </w:p>
    <w:p>
      <w:r>
        <w:t>----------------------------------------
</w:t>
      </w:r>
    </w:p>
    <w:p>
      <w:r>
        <w:t>
</w:t>
      </w:r>
    </w:p>
    <w:p>
      <w:r>
        <w:t xml:space="preserve">Topic Title:  </w:t>
      </w:r>
      <w:hyperlink xmlns:r="http://schemas.openxmlformats.org/officeDocument/2006/relationships" w:history="true" r:id="rLink726">
        <w:r>
          <w:rPr>
            <w:u w:val="single"/>
            <w:color w:val="0000FF"/>
          </w:rPr>
          <w:t>Please help me understand Anattā</w:t>
        </w:r>
      </w:hyperlink>
    </w:p>
    <w:p>
      <w:r>
        <w:t>
</w:t>
      </w:r>
    </w:p>
    <w:p>
      <w:r>
        <w:t>krodha replied:
</w:t>
      </w:r>
    </w:p>
    <w:p>
      <w:r>
        <w:t>Uncompounded phenomena are unchanging.
</w:t>
      </w:r>
    </w:p>
    <w:p>
      <w:r>
        <w:t>
</w:t>
      </w:r>
    </w:p>
    <w:p>
      <w:r>
        <w:t>----------------------------------------
</w:t>
      </w:r>
    </w:p>
    <w:p>
      <w:r>
        <w:t>
</w:t>
      </w:r>
    </w:p>
    <w:p>
      <w:r>
        <w:t xml:space="preserve">Topic Title:  </w:t>
      </w:r>
      <w:hyperlink xmlns:r="http://schemas.openxmlformats.org/officeDocument/2006/relationships" w:history="true" r:id="rLink727">
        <w:r>
          <w:rPr>
            <w:u w:val="single"/>
            <w:color w:val="0000FF"/>
          </w:rPr>
          <w:t>I would like some advice. The maturation of karma, I want to buy laptop for my mom's clinic however I am concerned with supporting Israeli actions.</w:t>
        </w:r>
      </w:hyperlink>
    </w:p>
    <w:p>
      <w:r>
        <w:t>
</w:t>
      </w:r>
    </w:p>
    <w:p>
      <w:r>
        <w:t>krodha replied:
</w:t>
      </w:r>
    </w:p>
    <w:p>
      <w:r>
        <w:t>People are groupthink downvoting you, but….. you’re right.
</w:t>
      </w:r>
    </w:p>
    <w:p>
      <w:r>
        <w:t>
</w:t>
      </w:r>
    </w:p>
    <w:p>
      <w:r>
        <w:t>----------------------------------------
</w:t>
      </w:r>
    </w:p>
    <w:p>
      <w:r>
        <w:t>
</w:t>
      </w:r>
    </w:p>
    <w:p>
      <w:r>
        <w:t xml:space="preserve">Topic Title:  </w:t>
      </w:r>
      <w:hyperlink xmlns:r="http://schemas.openxmlformats.org/officeDocument/2006/relationships" w:history="true" r:id="rLink728">
        <w:r>
          <w:rPr>
            <w:u w:val="single"/>
            <w:color w:val="0000FF"/>
          </w:rPr>
          <w:t>Dealing with Hatred and Anti-Abrahamism</w:t>
        </w:r>
      </w:hyperlink>
    </w:p>
    <w:p>
      <w:r>
        <w:t>
</w:t>
      </w:r>
    </w:p>
    <w:p>
      <w:r>
        <w:t>krodha replied:
</w:t>
      </w:r>
    </w:p>
    <w:p>
      <w:r>
        <w:t>Beyond that even, monotheism has a deep and insidious influence on the world.
</w:t>
      </w:r>
    </w:p>
    <w:p>
      <w:r>
        <w:t>I’ve written before:
</w:t>
      </w:r>
    </w:p>
    <w:p>
      <w:r>
        <w:t>As an idea, in it’s contemporary expression, Christianity posits various dualities that I feel lend to culturally, a sort of causal seed or catalyst for various views that have subconsciously became license for certain industries backed by attitudes and behaviors that are destructive in nature.
</w:t>
      </w:r>
    </w:p>
    <w:p>
      <w:r>
        <w:t>Some examples would be the distinction between the soul and the body. This particular duality subconsciously embeds this idea that the body is impure and the soul is pure, and as a result we see a certain attitude adopted towards bodily activities, functions and so on that are very natural, but in the Christian worldview are considered impure, sex and sexuality being a prominent victim of this. As a result we see many in the Christian Right who exhibit unhealthy relationships to their own sexuality and sex in general. We see people who visit this subreddit and unknowingly push anti-sexual agendas that are either directly influenced or financed by monotheistic institutions and groups.
</w:t>
      </w:r>
    </w:p>
    <w:p>
      <w:r>
        <w:t>Another problematic duality is the distinction between heaven and earth, where again earth is an impure place that is eventually abandoned at the time of death, for the pure kingdom of heaven. And as a result we find a subconscious cultural attitude of materialism towards this world, where our environment is treated as an inert artifact that is here to be harvested and exploited.
</w:t>
      </w:r>
    </w:p>
    <w:p>
      <w:r>
        <w:t>Another is the idea that animals do not have souls. This notion has historically lended to a subjugation of so-called “animals,” (see Derrida’s criticism of the idea of an animal in general) where these sentient beings are treated as creatures here to be used, killed, mistreated, harvested at unsustainable scales, for the sake of mankind, which is given a special status apart from these sentient beings.
</w:t>
      </w:r>
    </w:p>
    <w:p>
      <w:r>
        <w:t>Christianity is not responsible in every way for these attitudes and behaviors, but the cultural consciousness and collective psyche is influenced by these subtle views more deeply in my opinion than some even realize. And unfortunately many destructive industries with their own autonomous mechanisms are now in place which are swiftly rendering this planet uninhabitable, not to mention all the innocent beings needlessly slaughtered and exploited, destroyed to a point of extinction.
</w:t>
      </w:r>
    </w:p>
    <w:p>
      <w:r>
        <w:t>
</w:t>
      </w:r>
    </w:p>
    <w:p>
      <w:r>
        <w:t>----------------------------------------
</w:t>
      </w:r>
    </w:p>
    <w:p>
      <w:r>
        <w:t>
</w:t>
      </w:r>
    </w:p>
    <w:p>
      <w:r>
        <w:t xml:space="preserve">Topic Title:  </w:t>
      </w:r>
      <w:hyperlink xmlns:r="http://schemas.openxmlformats.org/officeDocument/2006/relationships" w:history="true" r:id="rLink729">
        <w:r>
          <w:rPr>
            <w:u w:val="single"/>
            <w:color w:val="0000FF"/>
          </w:rPr>
          <w:t>If there is no self, who is feeling the heartbreak right now?</w:t>
        </w:r>
      </w:hyperlink>
    </w:p>
    <w:p>
      <w:r>
        <w:t>
</w:t>
      </w:r>
    </w:p>
    <w:p>
      <w:r>
        <w:t>Someone wrote:
</w:t>
      </w:r>
    </w:p>
    <w:p>
      <w:r>
        <w:t>If there is no self, who is feeling the heartbreak right now?
</w:t>
      </w:r>
    </w:p>
    <w:p>
      <w:r>
        <w:t>
</w:t>
      </w:r>
    </w:p>
    <w:p>
      <w:r>
        <w:t>krodha replied:
</w:t>
      </w:r>
    </w:p>
    <w:p>
      <w:r>
        <w:t>In the Phagguna sutta the Buddha says inquiring about “who” is a wrong question. Instead, it should be “what are the conditions that caused the feeling of heartbreak?”
</w:t>
      </w:r>
    </w:p>
    <w:p>
      <w:r>
        <w:t>
</w:t>
      </w:r>
    </w:p>
    <w:p>
      <w:r>
        <w:t>----------------------------------------
</w:t>
      </w:r>
    </w:p>
    <w:p>
      <w:r>
        <w:t>
</w:t>
      </w:r>
    </w:p>
    <w:p>
      <w:r>
        <w:t xml:space="preserve">Topic Title:  </w:t>
      </w:r>
      <w:hyperlink xmlns:r="http://schemas.openxmlformats.org/officeDocument/2006/relationships" w:history="true" r:id="rLink730">
        <w:r>
          <w:rPr>
            <w:u w:val="single"/>
            <w:color w:val="0000FF"/>
          </w:rPr>
          <w:t>What does Buddhism say about sex before marriage?</w:t>
        </w:r>
      </w:hyperlink>
    </w:p>
    <w:p>
      <w:r>
        <w:t>
</w:t>
      </w:r>
    </w:p>
    <w:p>
      <w:r>
        <w:t>krodha replied:
</w:t>
      </w:r>
    </w:p>
    <w:p>
      <w:r>
        <w:t>Yab yum is a symbol on union or inseparability.
</w:t>
      </w:r>
    </w:p>
    <w:p>
      <w:r>
        <w:t>
</w:t>
      </w:r>
    </w:p>
    <w:p>
      <w:r>
        <w:t>----------------------------------------
</w:t>
      </w:r>
    </w:p>
    <w:p>
      <w:r>
        <w:t>
</w:t>
      </w:r>
    </w:p>
    <w:p>
      <w:r>
        <w:t xml:space="preserve">Topic Title:  </w:t>
      </w:r>
      <w:hyperlink xmlns:r="http://schemas.openxmlformats.org/officeDocument/2006/relationships" w:history="true" r:id="rLink731">
        <w:r>
          <w:rPr>
            <w:u w:val="single"/>
            <w:color w:val="0000FF"/>
          </w:rPr>
          <w:t>Response to this critique of Buddhism?</w:t>
        </w:r>
      </w:hyperlink>
    </w:p>
    <w:p>
      <w:r>
        <w:t>
</w:t>
      </w:r>
    </w:p>
    <w:p>
      <w:r>
        <w:t>Someone wrote:
</w:t>
      </w:r>
    </w:p>
    <w:p>
      <w:r>
        <w:t>Buddhism does not teach reincarnation.
</w:t>
      </w:r>
    </w:p>
    <w:p>
      <w:r>
        <w:t>
</w:t>
      </w:r>
    </w:p>
    <w:p>
      <w:r>
        <w:t>krodha replied:
</w:t>
      </w:r>
    </w:p>
    <w:p>
      <w:r>
        <w:t>Ācārya Malcolm:
</w:t>
      </w:r>
    </w:p>
    <w:p>
      <w:r>
        <w:t>
</w:t>
      </w:r>
    </w:p>
    <w:p>
      <w:r>
        <w:t>Quote:
</w:t>
      </w:r>
    </w:p>
    <w:p>
      <w:r>
        <w:t>Many people over the years try to make this distinction [between reincarnation and rebirth], but I think it is a reach.
</w:t>
      </w:r>
    </w:p>
    <w:p>
      <w:r>
        <w:t>As far as I am concerned reincarnation and rebirth mean the same thing.
</w:t>
      </w:r>
    </w:p>
    <w:p>
      <w:r>
        <w:t>In reality, the term in Sanskrit is punarbhāva, which literally means "repeated existence.”
</w:t>
      </w:r>
    </w:p>
    <w:p>
      <w:r>
        <w:t>For eternalists, this "repeated existence" happens because of an essence, as you rightly observe. For us [Buddhists], it happens because of continuing nexus of action and affliction. In both cases, a body is appropriated repeatedly, hence they are both theories of reincarnation. In both cases, one is born repeatedly, hence they are both theories of rebirth.
</w:t>
      </w:r>
    </w:p>
    <w:p>
      <w:r>
        <w:t>
</w:t>
      </w:r>
    </w:p>
    <w:p>
      <w:r>
        <w:t>----------------------------------------
</w:t>
      </w:r>
    </w:p>
    <w:p>
      <w:r>
        <w:t>
</w:t>
      </w:r>
    </w:p>
    <w:p>
      <w:r>
        <w:t xml:space="preserve">Topic Title:  </w:t>
      </w:r>
      <w:hyperlink xmlns:r="http://schemas.openxmlformats.org/officeDocument/2006/relationships" w:history="true" r:id="rLink732">
        <w:r>
          <w:rPr>
            <w:u w:val="single"/>
            <w:color w:val="0000FF"/>
          </w:rPr>
          <w:t>Response to this critique of Buddhism?</w:t>
        </w:r>
      </w:hyperlink>
    </w:p>
    <w:p>
      <w:r>
        <w:t>
</w:t>
      </w:r>
    </w:p>
    <w:p>
      <w:r>
        <w:t>krodha replied:
</w:t>
      </w:r>
    </w:p>
    <w:p>
      <w:r>
        <w:t>Ācārya Malcolm:
</w:t>
      </w:r>
    </w:p>
    <w:p>
      <w:r>
        <w:t>
</w:t>
      </w:r>
    </w:p>
    <w:p>
      <w:r>
        <w:t>Quote:
</w:t>
      </w:r>
    </w:p>
    <w:p>
      <w:r>
        <w:t>Many people over the years try to make this distinction [between reincarnation and rebirth], but I think it is a reach.
</w:t>
      </w:r>
    </w:p>
    <w:p>
      <w:r>
        <w:t>As far as I am concerned reincarnation and rebirth mean the same thing.
</w:t>
      </w:r>
    </w:p>
    <w:p>
      <w:r>
        <w:t>In reality, the term in Sanskrit is punarbhāva, which literally means "repeated existence.”
</w:t>
      </w:r>
    </w:p>
    <w:p>
      <w:r>
        <w:t>For eternalists, this "repeated existence" happens because of an essence, as you rightly observe. For us [Buddhists], it happens because of continuing nexus of action and affliction. In both cases, a body is appropriated repeatedly, hence they are both theories of reincarnation. In both cases, one is born repeatedly, hence they are both theories of rebirth.
</w:t>
      </w:r>
    </w:p>
    <w:p>
      <w:r>
        <w:t>
</w:t>
      </w:r>
    </w:p>
    <w:p>
      <w:r>
        <w:t>----------------------------------------
</w:t>
      </w:r>
    </w:p>
    <w:p>
      <w:r>
        <w:t>
</w:t>
      </w:r>
    </w:p>
    <w:p>
      <w:r>
        <w:t xml:space="preserve">Topic Title:  </w:t>
      </w:r>
      <w:hyperlink xmlns:r="http://schemas.openxmlformats.org/officeDocument/2006/relationships" w:history="true" r:id="rLink733">
        <w:r>
          <w:rPr>
            <w:u w:val="single"/>
            <w:color w:val="0000FF"/>
          </w:rPr>
          <w:t>Response to this critique of Buddhism?</w:t>
        </w:r>
      </w:hyperlink>
    </w:p>
    <w:p>
      <w:r>
        <w:t>
</w:t>
      </w:r>
    </w:p>
    <w:p>
      <w:r>
        <w:t>krodha replied:
</w:t>
      </w:r>
    </w:p>
    <w:p>
      <w:r>
        <w:t>The Hindu and Buddhist traditions disagree over the action, however the point I’m making is the difference between “rebirth” and “reincarnation” is semantics.
</w:t>
      </w:r>
    </w:p>
    <w:p>
      <w:r>
        <w:t>
</w:t>
      </w:r>
    </w:p>
    <w:p>
      <w:r>
        <w:t>----------------------------------------
</w:t>
      </w:r>
    </w:p>
    <w:p>
      <w:r>
        <w:t>
</w:t>
      </w:r>
    </w:p>
    <w:p>
      <w:r>
        <w:t xml:space="preserve">Topic Title:  </w:t>
      </w:r>
      <w:hyperlink xmlns:r="http://schemas.openxmlformats.org/officeDocument/2006/relationships" w:history="true" r:id="rLink734">
        <w:r>
          <w:rPr>
            <w:u w:val="single"/>
            <w:color w:val="0000FF"/>
          </w:rPr>
          <w:t>Response to this critique of Buddhism?</w:t>
        </w:r>
      </w:hyperlink>
    </w:p>
    <w:p>
      <w:r>
        <w:t>
</w:t>
      </w:r>
    </w:p>
    <w:p>
      <w:r>
        <w:t>krodha replied:
</w:t>
      </w:r>
    </w:p>
    <w:p>
      <w:r>
        <w:t>The distinction is semantic in nature.
</w:t>
      </w:r>
    </w:p>
    <w:p>
      <w:r>
        <w:t>Meaning rebirth in sanatanadharma and buddhadharma are defined differently. And reincarnation in sanatanadharma and buddhadharma are defined differently. But the terms themselves can be interchangeable to discuss the same processes in those respective contexts.
</w:t>
      </w:r>
    </w:p>
    <w:p>
      <w:r>
        <w:t>
</w:t>
      </w:r>
    </w:p>
    <w:p>
      <w:r>
        <w:t>----------------------------------------
</w:t>
      </w:r>
    </w:p>
    <w:p>
      <w:r>
        <w:t>
</w:t>
      </w:r>
    </w:p>
    <w:p>
      <w:r>
        <w:t xml:space="preserve">Topic Title:  </w:t>
      </w:r>
      <w:hyperlink xmlns:r="http://schemas.openxmlformats.org/officeDocument/2006/relationships" w:history="true" r:id="rLink735">
        <w:r>
          <w:rPr>
            <w:u w:val="single"/>
            <w:color w:val="0000FF"/>
          </w:rPr>
          <w:t>Response to this critique of Buddhism?</w:t>
        </w:r>
      </w:hyperlink>
    </w:p>
    <w:p>
      <w:r>
        <w:t>
</w:t>
      </w:r>
    </w:p>
    <w:p>
      <w:r>
        <w:t>krodha replied:
</w:t>
      </w:r>
    </w:p>
    <w:p>
      <w:r>
        <w:t>Wonderful, now you’ve heard of him. The clarity of his explanations on various topics are unparalleled. Here is one on buddhist rebirth/reincarnation in general:
</w:t>
      </w:r>
    </w:p>
    <w:p>
      <w:r>
        <w:t>
</w:t>
      </w:r>
    </w:p>
    <w:p>
      <w:r>
        <w:t>Quote:
</w:t>
      </w:r>
    </w:p>
    <w:p>
      <w:r>
        <w:t>The Buddha taught rebirth without making recourse to a self that undergoes rebirth.
</w:t>
      </w:r>
    </w:p>
    <w:p>
      <w:r>
        <w:t>There are a variety of ways of explaining this, but in essence, the most profound way of understanding this is that the habit of I-making appropriates a new series of aggregates at death, and so it goes on and on until one eradicates the knowledge obscuration that creates this habit of I-making. In the meantime, due to this habit of I-making, one continues to accumulate affliction and karma which results in suffering for infinite lifetimes, just as one has taken rebirth in samsara without a beginning.
</w:t>
      </w:r>
    </w:p>
    <w:p>
      <w:r>
        <w:t>But no soul-concept has been introduced, not at all. The sentient being I was in a past life is not identical with me in this life, even though I suffer and enjoy the results of the negative and positive actions that sentient being and all the other sentient beings engaged in who make up the serial chain of the continuum which I now enjoy. But when I die, all trace of my identity will cease since my identification with my five aggregates as "me" and "mine" is a delusion, and that identity, self, soul, etc., exists merely as a convention and not as an ultimate truth. When the habit of I-making that drives my continuum in samsara takes a new series of aggregates in the next life, it is unlikely I will have any memory of this lifetime, and my habit of I-making will generate a new identity based on the cause and conditions it encounters in the next life.
</w:t>
      </w:r>
    </w:p>
    <w:p>
      <w:r>
        <w:t>[The] delusion of 'I' is an agent, capable acting and receiving the results of action, even though it does not exist.
</w:t>
      </w:r>
    </w:p>
    <w:p>
      <w:r>
        <w:t>It is important to understand that this "I" generated by the habit of I-making does not exist and is fundamentally a delusion. But it is a useful delusion, just like the delusion of a car allows us to use one.
</w:t>
      </w:r>
    </w:p>
    <w:p>
      <w:r>
        <w:t>An analogy is using the last candle to light the next candle. One cannot say that two flames are different, nor can one say they are identical, but they do exist in a continuum, a discrete series..
</w:t>
      </w:r>
    </w:p>
    <w:p>
      <w:r>
        <w:t>
</w:t>
      </w:r>
    </w:p>
    <w:p>
      <w:r>
        <w:t>krodha replied:
</w:t>
      </w:r>
    </w:p>
    <w:p>
      <w:r>
        <w:t>Aligns well with Nāgārjuna, for example.
</w:t>
      </w:r>
    </w:p>
    <w:p>
      <w:r>
        <w:t>The Pratītyadsamutpādakarika:
</w:t>
      </w:r>
    </w:p>
    <w:p>
      <w:r>
        <w:t>
</w:t>
      </w:r>
    </w:p>
    <w:p>
      <w:r>
        <w:t>Quote:
</w:t>
      </w:r>
    </w:p>
    <w:p>
      <w:r>
        <w:t>Empty (insubstantial and essenceless) dharmas (phenomena) are entirely produced from dharmas strictly empty; dharmas without a self and [not] of a self. Words, butter lamps, mirrors, seals, fire crystals, seeds, sourness and echoes. Although the aggregates are serially connected, the wise are to comprehend nothing has transferred. Someone, having conceived of annihilation, even in extremely subtle existents, he is not wise, and will never see the meaning of “arisen from conditions.”
</w:t>
      </w:r>
    </w:p>
    <w:p>
      <w:r>
        <w:t>
</w:t>
      </w:r>
    </w:p>
    <w:p>
      <w:r>
        <w:t>krodha replied:
</w:t>
      </w:r>
    </w:p>
    <w:p>
      <w:r>
        <w:t>The Pratītyasamutpādakarikavhyakhyana says:
</w:t>
      </w:r>
    </w:p>
    <w:p>
      <w:r>
        <w:t>
</w:t>
      </w:r>
    </w:p>
    <w:p>
      <w:r>
        <w:t>Quote:
</w:t>
      </w:r>
    </w:p>
    <w:p>
      <w:r>
        <w:t>Therein, the aggregates are the aggregates of matter, sensation, ideation, formations and consciousness. Those, called ‘serially joined’, not having ceased, produce another produced from that cause; although not even the subtle atom of an existent has transmigrated from this world to the next.
</w:t>
      </w:r>
    </w:p>
    <w:p>
      <w:r>
        <w:t>
</w:t>
      </w:r>
    </w:p>
    <w:p>
      <w:r>
        <w:t>----------------------------------------
</w:t>
      </w:r>
    </w:p>
    <w:p>
      <w:r>
        <w:t>
</w:t>
      </w:r>
    </w:p>
    <w:p>
      <w:r>
        <w:t xml:space="preserve">Topic Title:  </w:t>
      </w:r>
      <w:hyperlink xmlns:r="http://schemas.openxmlformats.org/officeDocument/2006/relationships" w:history="true" r:id="rLink736">
        <w:r>
          <w:rPr>
            <w:u w:val="single"/>
            <w:color w:val="0000FF"/>
          </w:rPr>
          <w:t>Hi, I'm an atheist with a question.</w:t>
        </w:r>
      </w:hyperlink>
    </w:p>
    <w:p>
      <w:r>
        <w:t>
</w:t>
      </w:r>
    </w:p>
    <w:p>
      <w:r>
        <w:t>krodha replied:
</w:t>
      </w:r>
    </w:p>
    <w:p>
      <w:r>
        <w:t>Often historical luminaries and important individuals will be deemed emanations of certain Buddhas, bodhisattvas etc. What this mostly indicates is that these individuals exhibit characteristics, qualities and traits that are positive, will contribute to helping others in various ways or they’ve been instrumental in teaching the dharma.
</w:t>
      </w:r>
    </w:p>
    <w:p>
      <w:r>
        <w:t>You can take the idea of being an emanation literally or see it as figurative. Ultimately it is the same import.
</w:t>
      </w:r>
    </w:p>
    <w:p>
      <w:r>
        <w:t>
</w:t>
      </w:r>
    </w:p>
    <w:p>
      <w:r>
        <w:t>----------------------------------------
</w:t>
      </w:r>
    </w:p>
    <w:p>
      <w:r>
        <w:t>
</w:t>
      </w:r>
    </w:p>
    <w:p>
      <w:r>
        <w:t xml:space="preserve">Topic Title:  </w:t>
      </w:r>
      <w:hyperlink xmlns:r="http://schemas.openxmlformats.org/officeDocument/2006/relationships" w:history="true" r:id="rLink737">
        <w:r>
          <w:rPr>
            <w:u w:val="single"/>
            <w:color w:val="0000FF"/>
          </w:rPr>
          <w:t>Hi, I'm an atheist with a question.</w:t>
        </w:r>
      </w:hyperlink>
    </w:p>
    <w:p>
      <w:r>
        <w:t>
</w:t>
      </w:r>
    </w:p>
    <w:p>
      <w:r>
        <w:t>krodha replied:
</w:t>
      </w:r>
    </w:p>
    <w:p>
      <w:r>
        <w:t>Most Buddhists are atheists too, we just aren’t movement atheists.
</w:t>
      </w:r>
    </w:p>
    <w:p>
      <w:r>
        <w:t>
</w:t>
      </w:r>
    </w:p>
    <w:p>
      <w:r>
        <w:t>----------------------------------------
</w:t>
      </w:r>
    </w:p>
    <w:p>
      <w:r>
        <w:t>
</w:t>
      </w:r>
    </w:p>
    <w:p>
      <w:r>
        <w:t xml:space="preserve">Topic Title:  </w:t>
      </w:r>
      <w:hyperlink xmlns:r="http://schemas.openxmlformats.org/officeDocument/2006/relationships" w:history="true" r:id="rLink738">
        <w:r>
          <w:rPr>
            <w:u w:val="single"/>
            <w:color w:val="0000FF"/>
          </w:rPr>
          <w:t>Other Buddhism places that are as convenient and nice as nkt?</w:t>
        </w:r>
      </w:hyperlink>
    </w:p>
    <w:p>
      <w:r>
        <w:t>
</w:t>
      </w:r>
    </w:p>
    <w:p>
      <w:r>
        <w:t>krodha replied:
</w:t>
      </w:r>
    </w:p>
    <w:p>
      <w:r>
        <w:t>What city is it?
</w:t>
      </w:r>
    </w:p>
    <w:p>
      <w:r>
        <w:t>
</w:t>
      </w:r>
    </w:p>
    <w:p>
      <w:r>
        <w:t>----------------------------------------
</w:t>
      </w:r>
    </w:p>
    <w:p>
      <w:r>
        <w:t>
</w:t>
      </w:r>
    </w:p>
    <w:p>
      <w:r>
        <w:t xml:space="preserve">Topic Title:  </w:t>
      </w:r>
      <w:hyperlink xmlns:r="http://schemas.openxmlformats.org/officeDocument/2006/relationships" w:history="true" r:id="rLink739">
        <w:r>
          <w:rPr>
            <w:u w:val="single"/>
            <w:color w:val="0000FF"/>
          </w:rPr>
          <w:t>jhanas</w:t>
        </w:r>
      </w:hyperlink>
    </w:p>
    <w:p>
      <w:r>
        <w:t>
</w:t>
      </w:r>
    </w:p>
    <w:p>
      <w:r>
        <w:t>krodha replied:
</w:t>
      </w:r>
    </w:p>
    <w:p>
      <w:r>
        <w:t>Dhyāna is a part of every dharma system. Rongzom says the first dhyāna is important to establish as a dzogchen practitioner. The rest are not vital to the practice.
</w:t>
      </w:r>
    </w:p>
    <w:p>
      <w:r>
        <w:t>
</w:t>
      </w:r>
    </w:p>
    <w:p>
      <w:r>
        <w:t>----------------------------------------
</w:t>
      </w:r>
    </w:p>
    <w:p>
      <w:r>
        <w:t>
</w:t>
      </w:r>
    </w:p>
    <w:p>
      <w:r>
        <w:t xml:space="preserve">Topic Title:  </w:t>
      </w:r>
      <w:hyperlink xmlns:r="http://schemas.openxmlformats.org/officeDocument/2006/relationships" w:history="true" r:id="rLink740">
        <w:r>
          <w:rPr>
            <w:u w:val="single"/>
            <w:color w:val="0000FF"/>
          </w:rPr>
          <w:t>Everything is consciousness?</w:t>
        </w:r>
      </w:hyperlink>
    </w:p>
    <w:p>
      <w:r>
        <w:t>
</w:t>
      </w:r>
    </w:p>
    <w:p>
      <w:r>
        <w:t>krodha replied:
</w:t>
      </w:r>
    </w:p>
    <w:p>
      <w:r>
        <w:t>The equipoise of an ārya is called “great love.” It isn’t all that far off.
</w:t>
      </w:r>
    </w:p>
    <w:p>
      <w:r>
        <w:t>
</w:t>
      </w:r>
    </w:p>
    <w:p>
      <w:r>
        <w:t>----------------------------------------
</w:t>
      </w:r>
    </w:p>
    <w:p>
      <w:r>
        <w:t>
</w:t>
      </w:r>
    </w:p>
    <w:p>
      <w:r>
        <w:t xml:space="preserve">Topic Title:  </w:t>
      </w:r>
      <w:hyperlink xmlns:r="http://schemas.openxmlformats.org/officeDocument/2006/relationships" w:history="true" r:id="rLink741">
        <w:r>
          <w:rPr>
            <w:u w:val="single"/>
            <w:color w:val="0000FF"/>
          </w:rPr>
          <w:t>Question about the Diamond Sutra</w:t>
        </w:r>
      </w:hyperlink>
    </w:p>
    <w:p>
      <w:r>
        <w:t>
</w:t>
      </w:r>
    </w:p>
    <w:p>
      <w:r>
        <w:t>Someone wrote:
</w:t>
      </w:r>
    </w:p>
    <w:p>
      <w:r>
        <w:t>so in my common mind it states that 'A' is not 'A' and hence it is called 'A' in each of the three instances. why is this curious and paradoxical phrasing? what do they mean?
</w:t>
      </w:r>
    </w:p>
    <w:p>
      <w:r>
        <w:t>
</w:t>
      </w:r>
    </w:p>
    <w:p>
      <w:r>
        <w:t>krodha replied:
</w:t>
      </w:r>
    </w:p>
    <w:p>
      <w:r>
        <w:t>It is the same principle Asanga refers to here:
</w:t>
      </w:r>
    </w:p>
    <w:p>
      <w:r>
        <w:t>
</w:t>
      </w:r>
    </w:p>
    <w:p>
      <w:r>
        <w:t>Quote:
</w:t>
      </w:r>
    </w:p>
    <w:p>
      <w:r>
        <w:t>The Tathāgata, on the other hand, has attained the supreme perfection of the selflessness of all phenomena through the wisdom that is in accord with just how things truly are, and though there is no self according to how he sees things, he asserts a self all the time because he is never deceived by the characteristic of a self that does not exist. Making the selfless into a self is like saying "abiding through the mode of nonabiding.”
</w:t>
      </w:r>
    </w:p>
    <w:p>
      <w:r>
        <w:t>
</w:t>
      </w:r>
    </w:p>
    <w:p>
      <w:r>
        <w:t>----------------------------------------
</w:t>
      </w:r>
    </w:p>
    <w:p>
      <w:r>
        <w:t>
</w:t>
      </w:r>
    </w:p>
    <w:p>
      <w:r>
        <w:t xml:space="preserve">Topic Title:  </w:t>
      </w:r>
      <w:hyperlink xmlns:r="http://schemas.openxmlformats.org/officeDocument/2006/relationships" w:history="true" r:id="rLink742">
        <w:r>
          <w:rPr>
            <w:u w:val="single"/>
            <w:color w:val="0000FF"/>
          </w:rPr>
          <w:t>Question about the Diamond Sutra</w:t>
        </w:r>
      </w:hyperlink>
    </w:p>
    <w:p>
      <w:r>
        <w:t>
</w:t>
      </w:r>
    </w:p>
    <w:p>
      <w:r>
        <w:t>krodha replied:
</w:t>
      </w:r>
    </w:p>
    <w:p>
      <w:r>
        <w:t>It is actually saying awakened beings can give rise to various notions, but because they see the way things really are, they are never deceived by the notions they conjure.
</w:t>
      </w:r>
    </w:p>
    <w:p>
      <w:r>
        <w:t>Unlike ordinary beings, who are beguiled by all of our notions.
</w:t>
      </w:r>
    </w:p>
    <w:p>
      <w:r>
        <w:t>
</w:t>
      </w:r>
    </w:p>
    <w:p>
      <w:r>
        <w:t>----------------------------------------
</w:t>
      </w:r>
    </w:p>
    <w:p>
      <w:r>
        <w:t>
</w:t>
      </w:r>
    </w:p>
    <w:p>
      <w:r>
        <w:t xml:space="preserve">Topic Title:  </w:t>
      </w:r>
      <w:hyperlink xmlns:r="http://schemas.openxmlformats.org/officeDocument/2006/relationships" w:history="true" r:id="rLink743">
        <w:r>
          <w:rPr>
            <w:u w:val="single"/>
            <w:color w:val="0000FF"/>
          </w:rPr>
          <w:t>Buddhist No self in a nutshell</w:t>
        </w:r>
      </w:hyperlink>
    </w:p>
    <w:p>
      <w:r>
        <w:t>
</w:t>
      </w:r>
    </w:p>
    <w:p>
      <w:r>
        <w:t>krodha replied:
</w:t>
      </w:r>
    </w:p>
    <w:p>
      <w:r>
        <w:t>Sort of. This description leans more towards non-buddhist views like Advaita Vedanta. But close enough.
</w:t>
      </w:r>
    </w:p>
    <w:p>
      <w:r>
        <w:t>
</w:t>
      </w:r>
    </w:p>
    <w:p>
      <w:r>
        <w:t>----------------------------------------
</w:t>
      </w:r>
    </w:p>
    <w:p>
      <w:r>
        <w:t>
</w:t>
      </w:r>
    </w:p>
    <w:p>
      <w:r>
        <w:t xml:space="preserve">Topic Title:  </w:t>
      </w:r>
      <w:hyperlink xmlns:r="http://schemas.openxmlformats.org/officeDocument/2006/relationships" w:history="true" r:id="rLink744">
        <w:r>
          <w:rPr>
            <w:u w:val="single"/>
            <w:color w:val="0000FF"/>
          </w:rPr>
          <w:t>Buddhist No self in a nutshell</w:t>
        </w:r>
      </w:hyperlink>
    </w:p>
    <w:p>
      <w:r>
        <w:t>
</w:t>
      </w:r>
    </w:p>
    <w:p>
      <w:r>
        <w:t>krodha replied:
</w:t>
      </w:r>
    </w:p>
    <w:p>
      <w:r>
        <w:t>Huge difference. Take Candraprabha addressing the Buddha in the Samādhirāja for example:
</w:t>
      </w:r>
    </w:p>
    <w:p>
      <w:r>
        <w:t>
</w:t>
      </w:r>
    </w:p>
    <w:p>
      <w:r>
        <w:t>Quote:
</w:t>
      </w:r>
    </w:p>
    <w:p>
      <w:r>
        <w:t>Those who have the conception of a self, they are unwise beings who are in error. You know that phenomena have no self, and so you are free of any error.
</w:t>
      </w:r>
    </w:p>
    <w:p>
      <w:r>
        <w:t>You see the beings who are suffering because they maintain the view of a self. You teach the Dharma of no-self in which there is neither like nor dislike.
</w:t>
      </w:r>
    </w:p>
    <w:p>
      <w:r>
        <w:t>Whoever holds to the concept of a self, they will remain in suffering. They do not know selflessness, within which there is no suffering.
</w:t>
      </w:r>
    </w:p>
    <w:p>
      <w:r>
        <w:t>
</w:t>
      </w:r>
    </w:p>
    <w:p>
      <w:r>
        <w:t>----------------------------------------
</w:t>
      </w:r>
    </w:p>
    <w:p>
      <w:r>
        <w:t>
</w:t>
      </w:r>
    </w:p>
    <w:p>
      <w:r>
        <w:t xml:space="preserve">Topic Title:  </w:t>
      </w:r>
      <w:hyperlink xmlns:r="http://schemas.openxmlformats.org/officeDocument/2006/relationships" w:history="true" r:id="rLink745">
        <w:r>
          <w:rPr>
            <w:u w:val="single"/>
            <w:color w:val="0000FF"/>
          </w:rPr>
          <w:t>Buddhist No self in a nutshell</w:t>
        </w:r>
      </w:hyperlink>
    </w:p>
    <w:p>
      <w:r>
        <w:t>
</w:t>
      </w:r>
    </w:p>
    <w:p>
      <w:r>
        <w:t>krodha replied:
</w:t>
      </w:r>
    </w:p>
    <w:p>
      <w:r>
        <w:t>They are called crypto-Buddhists because Gaudapāda et al., adopted Madhyamaka dialectics to refute Dvaitains. Still, Madhyamaka is inconsistent with the Samkhya framework which underlies Advaitan views, and so despite co-opting Madhyamaka, Advaita Vedanta is still an eternalist doctrine that is inconsistent with buddhadharma.
</w:t>
      </w:r>
    </w:p>
    <w:p>
      <w:r>
        <w:t>
</w:t>
      </w:r>
    </w:p>
    <w:p>
      <w:r>
        <w:t>----------------------------------------
</w:t>
      </w:r>
    </w:p>
    <w:p>
      <w:r>
        <w:t>
</w:t>
      </w:r>
    </w:p>
    <w:p>
      <w:r>
        <w:t xml:space="preserve">Topic Title:  </w:t>
      </w:r>
      <w:hyperlink xmlns:r="http://schemas.openxmlformats.org/officeDocument/2006/relationships" w:history="true" r:id="rLink746">
        <w:r>
          <w:rPr>
            <w:u w:val="single"/>
            <w:color w:val="0000FF"/>
          </w:rPr>
          <w:t>Buddhist No self in a nutshell</w:t>
        </w:r>
      </w:hyperlink>
    </w:p>
    <w:p>
      <w:r>
        <w:t>
</w:t>
      </w:r>
    </w:p>
    <w:p>
      <w:r>
        <w:t>krodha replied:
</w:t>
      </w:r>
    </w:p>
    <w:p>
      <w:r>
        <w:t>That is not the teaching, unfortunately.
</w:t>
      </w:r>
    </w:p>
    <w:p>
      <w:r>
        <w:t>That is at best, a provisional methodology.
</w:t>
      </w:r>
    </w:p>
    <w:p>
      <w:r>
        <w:t>
</w:t>
      </w:r>
    </w:p>
    <w:p>
      <w:r>
        <w:t>----------------------------------------
</w:t>
      </w:r>
    </w:p>
    <w:p>
      <w:r>
        <w:t>
</w:t>
      </w:r>
    </w:p>
    <w:p>
      <w:r>
        <w:t xml:space="preserve">Topic Title:  </w:t>
      </w:r>
      <w:hyperlink xmlns:r="http://schemas.openxmlformats.org/officeDocument/2006/relationships" w:history="true" r:id="rLink747">
        <w:r>
          <w:rPr>
            <w:u w:val="single"/>
            <w:color w:val="0000FF"/>
          </w:rPr>
          <w:t>Question about the Diamond Sutra</w:t>
        </w:r>
      </w:hyperlink>
    </w:p>
    <w:p>
      <w:r>
        <w:t>
</w:t>
      </w:r>
    </w:p>
    <w:p>
      <w:r>
        <w:t>Someone wrote:
</w:t>
      </w:r>
    </w:p>
    <w:p>
      <w:r>
        <w:t>Sentient beings and Buddhas are not different, they are not two.
</w:t>
      </w:r>
    </w:p>
    <w:p>
      <w:r>
        <w:t>
</w:t>
      </w:r>
    </w:p>
    <w:p>
      <w:r>
        <w:t>krodha replied:
</w:t>
      </w:r>
    </w:p>
    <w:p>
      <w:r>
        <w:t>Indeed. And so then you must inquire, what differentiates a Buddha and a sentient being? If Buddhas and sentient beings are not different in essence, then what is the demarcation which divides the two? This is vital to understand, Śākyamuni says in The Questions of Kāśyapa:
</w:t>
      </w:r>
    </w:p>
    <w:p>
      <w:r>
        <w:t>
</w:t>
      </w:r>
    </w:p>
    <w:p>
      <w:r>
        <w:t>Quote:
</w:t>
      </w:r>
    </w:p>
    <w:p>
      <w:r>
        <w:t>Question: If sentient beings are buddhas by nature, just what is the difference between buddhas and sentient beings?
</w:t>
      </w:r>
    </w:p>
    <w:p>
      <w:r>
        <w:t>The Buddha answers: They both differ not in nature, but differ by virtue of realization and non-realization.
</w:t>
      </w:r>
    </w:p>
    <w:p>
      <w:r>
        <w:t>
</w:t>
      </w:r>
    </w:p>
    <w:p>
      <w:r>
        <w:t>krodha replied:
</w:t>
      </w:r>
    </w:p>
    <w:p>
      <w:r>
        <w:t>Realization and non-realization is the factor that separates a Buddha from a sentient being, Padmasambhava concurs:
</w:t>
      </w:r>
    </w:p>
    <w:p>
      <w:r>
        <w:t>
</w:t>
      </w:r>
    </w:p>
    <w:p>
      <w:r>
        <w:t>Quote:
</w:t>
      </w:r>
    </w:p>
    <w:p>
      <w:r>
        <w:t>Listen to me. If you are asked what the difference is between the mind of the truly perfected Buddha and the mind of sentient beings of the three realms, it is nothing other than the difference between realizing and not realizing the nature of mind. Since sentient beings fail to realize this nature, delusion occurs and from this ignorance the myriad types of sufferings come to pass. Thus beings roam through samsara. The basic material of buddhahood is in them, but they fail to recognize it.
</w:t>
      </w:r>
    </w:p>
    <w:p>
      <w:r>
        <w:t>
</w:t>
      </w:r>
    </w:p>
    <w:p>
      <w:r>
        <w:t>krodha replied:
</w:t>
      </w:r>
    </w:p>
    <w:p>
      <w:r>
        <w:t>If we don’t make this distinction, and function solely on the premise that Buddhas and sentient beings are not different “in essence” without addressing what truly differentiates them despite that shared essential nature, then we risk falling into nihilism.
</w:t>
      </w:r>
    </w:p>
    <w:p>
      <w:r>
        <w:t>
</w:t>
      </w:r>
    </w:p>
    <w:p>
      <w:r>
        <w:t>Quote:
</w:t>
      </w:r>
    </w:p>
    <w:p>
      <w:r>
        <w:t>What you give rise to here is a duality. The heart sutra, which like the Diamond is a prajnaparamita sutra, says there is no awakening nor anything to attain.
</w:t>
      </w:r>
    </w:p>
    <w:p>
      <w:r>
        <w:t>
</w:t>
      </w:r>
    </w:p>
    <w:p>
      <w:r>
        <w:t>krodha replied:
</w:t>
      </w:r>
    </w:p>
    <w:p>
      <w:r>
        <w:t>There is nothing to obtain, because buddhahood is an innate property that is actualized via a species of cessation. Thus there is nothing new to attain that is not already innately present. Nevertheless, if that cessation is not actualized, then the dharmakāya of the victors will not be established.
</w:t>
      </w:r>
    </w:p>
    <w:p>
      <w:r>
        <w:t>
</w:t>
      </w:r>
    </w:p>
    <w:p>
      <w:r>
        <w:t>Quote:
</w:t>
      </w:r>
    </w:p>
    <w:p>
      <w:r>
        <w:t>The original nature is already awakened, originally pure.
</w:t>
      </w:r>
    </w:p>
    <w:p>
      <w:r>
        <w:t>
</w:t>
      </w:r>
    </w:p>
    <w:p>
      <w:r>
        <w:t>krodha replied:
</w:t>
      </w:r>
    </w:p>
    <w:p>
      <w:r>
        <w:t>Yet it is obstructed by the two obscurations.
</w:t>
      </w:r>
    </w:p>
    <w:p>
      <w:r>
        <w:t>
</w:t>
      </w:r>
    </w:p>
    <w:p>
      <w:r>
        <w:t>Quote:
</w:t>
      </w:r>
    </w:p>
    <w:p>
      <w:r>
        <w:t>The concept that there is a fixed being that will bring about a Buddha field is just that, a concept.
</w:t>
      </w:r>
    </w:p>
    <w:p>
      <w:r>
        <w:t>
</w:t>
      </w:r>
    </w:p>
    <w:p>
      <w:r>
        <w:t>krodha replied:
</w:t>
      </w:r>
    </w:p>
    <w:p>
      <w:r>
        <w:t>This is a type of nihilism that negates the path. You cannot speak of the result while abandoning the path. For you, there is a path, for Buddhas, there is no path.
</w:t>
      </w:r>
    </w:p>
    <w:p>
      <w:r>
        <w:t>
</w:t>
      </w:r>
    </w:p>
    <w:p>
      <w:r>
        <w:t>Quote:
</w:t>
      </w:r>
    </w:p>
    <w:p>
      <w:r>
        <w:t>It is like the story between Buddha and Sariputra where Sariputra couldn’t believe that this earth was Shakyamuni’s pure land. Shakyamuni Buddha simply touched his toe to the ground to reveal to Sariputra the pure land they were living in. The Buddha explained that it was because of Sariputra’s vexations and deluded views he could not see it, there was still remnants of Self-clinging that there were impurities in the world.
</w:t>
      </w:r>
    </w:p>
    <w:p>
      <w:r>
        <w:t>
</w:t>
      </w:r>
    </w:p>
    <w:p>
      <w:r>
        <w:t>krodha replied:
</w:t>
      </w:r>
    </w:p>
    <w:p>
      <w:r>
        <w:t>Precisely.
</w:t>
      </w:r>
    </w:p>
    <w:p>
      <w:r>
        <w:t>
</w:t>
      </w:r>
    </w:p>
    <w:p>
      <w:r>
        <w:t>----------------------------------------
</w:t>
      </w:r>
    </w:p>
    <w:p>
      <w:r>
        <w:t>
</w:t>
      </w:r>
    </w:p>
    <w:p>
      <w:r>
        <w:t xml:space="preserve">Topic Title:  </w:t>
      </w:r>
      <w:hyperlink xmlns:r="http://schemas.openxmlformats.org/officeDocument/2006/relationships" w:history="true" r:id="rLink748">
        <w:r>
          <w:rPr>
            <w:u w:val="single"/>
            <w:color w:val="0000FF"/>
          </w:rPr>
          <w:t>Question about the Diamond Sutra</w:t>
        </w:r>
      </w:hyperlink>
    </w:p>
    <w:p>
      <w:r>
        <w:t>
</w:t>
      </w:r>
    </w:p>
    <w:p>
      <w:r>
        <w:t>Someone wrote:
</w:t>
      </w:r>
    </w:p>
    <w:p>
      <w:r>
        <w:t>I spoke not of abandoning the path, but of taking away the view of attaining something or going somewhere.
</w:t>
      </w:r>
    </w:p>
    <w:p>
      <w:r>
        <w:t>
</w:t>
      </w:r>
    </w:p>
    <w:p>
      <w:r>
        <w:t>krodha replied:
</w:t>
      </w:r>
    </w:p>
    <w:p>
      <w:r>
        <w:t>There is something to attain, there are just nuances involved with that attainment which as you correctly state, should be taken into consideration. Regardless however, there is something to attain, even if that means we are obtaining a knowledge of something innate that is already within us.
</w:t>
      </w:r>
    </w:p>
    <w:p>
      <w:r>
        <w:t>Like Longchenpa states in the Lama Yangtig:
</w:t>
      </w:r>
    </w:p>
    <w:p>
      <w:r>
        <w:t>
</w:t>
      </w:r>
    </w:p>
    <w:p>
      <w:r>
        <w:t>Quote:
</w:t>
      </w:r>
    </w:p>
    <w:p>
      <w:r>
        <w:t>The essence of mind is an obscuration to be given up. The essence of vidyā is a gnosis (jñāna) to be attained.
</w:t>
      </w:r>
    </w:p>
    <w:p>
      <w:r>
        <w:t>
</w:t>
      </w:r>
    </w:p>
    <w:p>
      <w:r>
        <w:t>krodha replied:
</w:t>
      </w:r>
    </w:p>
    <w:p>
      <w:r>
        <w:t>Gnosis (jñāna) is the nature of mind, but as ordinary sentient beings, it is not our prevailing modality of consciousness. Through realization we attain jñāna as our prevailing modality of “cognition” so-to-speak, and thus we can say that we conventionally “attain” that gnosis. However really all we are doing is bringing that capacity to the forefront via eliminating adventitious obscurations. Nevertheless, that gnosis was previously obscured and absent as a functioning modality of cognition in a prevailing sense, and therefore it is not contradictory to say it is attained.
</w:t>
      </w:r>
    </w:p>
    <w:p>
      <w:r>
        <w:t>We “attain” progress on the āryamarga through eliminating obscurations.
</w:t>
      </w:r>
    </w:p>
    <w:p>
      <w:r>
        <w:t>The Hevajra-tantraraja-nāma famously says:
</w:t>
      </w:r>
    </w:p>
    <w:p>
      <w:r>
        <w:t>
</w:t>
      </w:r>
    </w:p>
    <w:p>
      <w:r>
        <w:t>Quote:
</w:t>
      </w:r>
    </w:p>
    <w:p>
      <w:r>
        <w:t>Ordinary beings are truly buddhas, but this fact is obscured by adventitious distortions, once these are removed, truly there is buddhahood.
</w:t>
      </w:r>
    </w:p>
    <w:p>
      <w:r>
        <w:t>
</w:t>
      </w:r>
    </w:p>
    <w:p>
      <w:r>
        <w:t>krodha replied:
</w:t>
      </w:r>
    </w:p>
    <w:p>
      <w:r>
        <w:t>Tulku Urgyen Rinpoche:
</w:t>
      </w:r>
    </w:p>
    <w:p>
      <w:r>
        <w:t>
</w:t>
      </w:r>
    </w:p>
    <w:p>
      <w:r>
        <w:t>Quote:
</w:t>
      </w:r>
    </w:p>
    <w:p>
      <w:r>
        <w:t>It is said, 'There is no buddha apart from your own mind.' We do not have two minds. There is just one mind that is either deluded or undeluded. The buddha nature is exactly the originally unmistaken quality of our mind, also called the dharmakāya buddha Samantabhadra.
</w:t>
      </w:r>
    </w:p>
    <w:p>
      <w:r>
        <w:t>There is a difference between being deluded and undeluded, between recognizing and not recognizing our nature. The primordially unmistaken quality is called enlightenment, buddhahood, or the awakened state of dharmakāya. The primordially deluded aspect is called ignorance, or the deluded experience of sentient beings. Although we have the essence of buddhahood within us, it is temporarily obscured.
</w:t>
      </w:r>
    </w:p>
    <w:p>
      <w:r>
        <w:t>
</w:t>
      </w:r>
    </w:p>
    <w:p>
      <w:r>
        <w:t>krodha replied:
</w:t>
      </w:r>
    </w:p>
    <w:p>
      <w:r>
        <w:t>We shouldn’t be afraid to say that we “attain” buddhahood, or attain gnosis, or attain the result and so on. It is conventionally valid to state this.
</w:t>
      </w:r>
    </w:p>
    <w:p>
      <w:r>
        <w:t>
</w:t>
      </w:r>
    </w:p>
    <w:p>
      <w:r>
        <w:t>Quote:
</w:t>
      </w:r>
    </w:p>
    <w:p>
      <w:r>
        <w:t>The Buddha still meditated after enlightenment.
</w:t>
      </w:r>
    </w:p>
    <w:p>
      <w:r>
        <w:t>
</w:t>
      </w:r>
    </w:p>
    <w:p>
      <w:r>
        <w:t>krodha replied:
</w:t>
      </w:r>
    </w:p>
    <w:p>
      <w:r>
        <w:t>People say this but it is not quite accurate. The Buddha upon actualizing buddhahood, attains what is called dgongs pa in Tibetan, which can be glossed as the “transcendent state.” In göngpa, the Buddha is in gnosis permanently 24/7/365, so it does not really make sense to say the Buddha “still meditates.” The Buddha permanently dwells in samādhi infused with prajñā.
</w:t>
      </w:r>
    </w:p>
    <w:p>
      <w:r>
        <w:t>
</w:t>
      </w:r>
    </w:p>
    <w:p>
      <w:r>
        <w:t>----------------------------------------
</w:t>
      </w:r>
    </w:p>
    <w:p>
      <w:r>
        <w:t>
</w:t>
      </w:r>
    </w:p>
    <w:p>
      <w:r>
        <w:t xml:space="preserve">Topic Title:  </w:t>
      </w:r>
      <w:hyperlink xmlns:r="http://schemas.openxmlformats.org/officeDocument/2006/relationships" w:history="true" r:id="rLink749">
        <w:r>
          <w:rPr>
            <w:u w:val="single"/>
            <w:color w:val="0000FF"/>
          </w:rPr>
          <w:t>Buddhist No self in a nutshell</w:t>
        </w:r>
      </w:hyperlink>
    </w:p>
    <w:p>
      <w:r>
        <w:t>
</w:t>
      </w:r>
    </w:p>
    <w:p>
      <w:r>
        <w:t>krodha replied:
</w:t>
      </w:r>
    </w:p>
    <w:p>
      <w:r>
        <w:t>The Uttaratantra is essentially a commentary on the tathāgatagarbha sūtras.
</w:t>
      </w:r>
    </w:p>
    <w:p>
      <w:r>
        <w:t>I think the point that needs to be carefully approached is the idea that “everything is awareness.” This does not actually encapsulate the intention of Buddhist teachings. It isn’t altogether wrong, but it also isn’t really accurate. Buddhist teachings are just very careful to address these things in a very methodical and nuanced manner. Simply throwing paint at the wall and declaring “it’s all just awareness,” is a treacherous generalization that can go either way but typically causes one to err into non-buddhist views.
</w:t>
      </w:r>
    </w:p>
    <w:p>
      <w:r>
        <w:t>As for the difference, that is a long conversation. But I can paste a post I made before about distinguishing Buddhist and non-Buddhist views:
</w:t>
      </w:r>
    </w:p>
    <w:p>
      <w:r>
        <w:t>————————————
</w:t>
      </w:r>
    </w:p>
    <w:p>
      <w:r>
        <w:t>In comparing Buddhist principles such as nirvāna, or dharmakāya with something like the Brahman of Vedanta, there are distinct differences. Brahman on the one hand is a transpersonal, ontological, truly established ultimate. Whereas dharmakāya is a buddha’s realization of śūnyatā, emptiness, brought to its full measure at the time of buddhahood, which results from the cultivation of jñāna, or a direct non-conceptual, yogic perception of emptiness. Dharmakāya is the nature of a personal continuum of mind, is epistemic in nature, and is not a truly established ultimate nature.
</w:t>
      </w:r>
    </w:p>
    <w:p>
      <w:r>
        <w:t>The great Buddhist adept Bhāviveka, who lived during a time in India where there were many polemical debates and interactions between different traditions, addresses the distinctions in many of his expositions. This excerpt from his Tarkajvālā is especially pertinent:
</w:t>
      </w:r>
    </w:p>
    <w:p>
      <w:r>
        <w:t>
</w:t>
      </w:r>
    </w:p>
    <w:p>
      <w:r>
        <w:t>Quote:
</w:t>
      </w:r>
    </w:p>
    <w:p>
      <w:r>
        <w:t>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gross, is not unique, is not near and is not far because it is not a possessor of said qualities and because it does not exist in a place.
</w:t>
      </w:r>
    </w:p>
    <w:p>
      <w:r>
        <w:t>
</w:t>
      </w:r>
    </w:p>
    <w:p>
      <w:r>
        <w:t>krodha replied:
</w:t>
      </w:r>
    </w:p>
    <w:p>
      <w:r>
        <w:t>Thus we see that that dharmakāya is not an entity-like "possessor" of qualities. Conversely, brahman which is an ontological entity, does possess characteristics and qualities.
</w:t>
      </w:r>
    </w:p>
    <w:p>
      <w:r>
        <w:t>Dharmakāya is not an entity at all, but rather a generic characteristic [samanyalakṣana]. As the Buddha says in the Samdhinirmocana, the ultimate in Buddhism is the general characteristic of the relative. The dharmakāya, as emptiness, is the conventional, generic characteristic of the mind, as it is the mind’s dharmatā of emptiness, it’s actual nature that is to be recognized. What this means, is that the Buddhist “ultimate” is really nothing more than the absence of origination in what is mistaken to be “relative.” The ultimate is just the emptiness of the relative, and not some freestanding or independent nature unto itself. Liberation results from the release of the fetters that result from an ignorance of the nature of phenomena, and this is how dharmakāya is a non-reductive and insubstantial nature.
</w:t>
      </w:r>
    </w:p>
    <w:p>
      <w:r>
        <w:t>The differentiation of brahman as an entity versus dharmakāya as a generic characteristic is enough to demonstrate the salient contrasting aspects of these principles. Dharmakāya is an epistemological discovery about the nature of phenomena, that phenomena lack an essential nature or svabhāva. Alternatively, brahman is an ultimate ontological nature unto itself. Dharmakāya means we realize that entities such as brahman are impossibilities, as Sthiramati explains, entities in general are untenable:
</w:t>
      </w:r>
    </w:p>
    <w:p>
      <w:r>
        <w:t>
</w:t>
      </w:r>
    </w:p>
    <w:p>
      <w:r>
        <w:t>Quote:
</w:t>
      </w:r>
    </w:p>
    <w:p>
      <w:r>
        <w:t>The Buddha is the dharmakāya. Since the dharmakāya is emptiness, because there are not only no imputable personal entities in emptiness, there are also no imputable phenomenal entities, there are therefore no entities at all.
</w:t>
      </w:r>
    </w:p>
    <w:p>
      <w:r>
        <w:t>
</w:t>
      </w:r>
    </w:p>
    <w:p>
      <w:r>
        <w:t>krodha replied:
</w:t>
      </w:r>
    </w:p>
    <w:p>
      <w:r>
        <w:t>Lastly, another succinct and pertinent excerpt from the Tarkajvālā, regarding the difference between the view of the buddhadharma and tīrthika (non-Buddhist) systems:
</w:t>
      </w:r>
    </w:p>
    <w:p>
      <w:r>
        <w:t>
</w:t>
      </w:r>
    </w:p>
    <w:p>
      <w:r>
        <w:t>Quote:
</w:t>
      </w:r>
    </w:p>
    <w:p>
      <w:r>
        <w:t>Since [the tīrthika position of] self, permanence, all pervasivness and oneness contradict their opposite, [the Buddhist position of] no-self, impermanence, non-pervasiveness and multiplicity, they are completely different.
</w:t>
      </w:r>
    </w:p>
    <w:p>
      <w:r>
        <w:t>
</w:t>
      </w:r>
    </w:p>
    <w:p>
      <w:r>
        <w:t>----------------------------------------
</w:t>
      </w:r>
    </w:p>
    <w:p>
      <w:r>
        <w:t>
</w:t>
      </w:r>
    </w:p>
    <w:p>
      <w:r>
        <w:t xml:space="preserve">Topic Title:  </w:t>
      </w:r>
      <w:hyperlink xmlns:r="http://schemas.openxmlformats.org/officeDocument/2006/relationships" w:history="true" r:id="rLink750">
        <w:r>
          <w:rPr>
            <w:u w:val="single"/>
            <w:color w:val="0000FF"/>
          </w:rPr>
          <w:t>Question about the Diamond Sutra</w:t>
        </w:r>
      </w:hyperlink>
    </w:p>
    <w:p>
      <w:r>
        <w:t>
</w:t>
      </w:r>
    </w:p>
    <w:p>
      <w:r>
        <w:t>Someone wrote:
</w:t>
      </w:r>
    </w:p>
    <w:p>
      <w:r>
        <w:t>Especially the gnosis part. My Chan teacher speaks on this Gnosis quite a bit as this knowing aspect of Mind.
</w:t>
      </w:r>
    </w:p>
    <w:p>
      <w:r>
        <w:t>
</w:t>
      </w:r>
    </w:p>
    <w:p>
      <w:r>
        <w:t>krodha replied:
</w:t>
      </w:r>
    </w:p>
    <w:p>
      <w:r>
        <w:t>The knowing aspect of the mind is not actually gnosis (jñāna) for us ordinary sentient beings. Our knowing aspect of mind is dualistic consciousness (vijñāna).
</w:t>
      </w:r>
    </w:p>
    <w:p>
      <w:r>
        <w:t>Chan teachings actually say the same thing, take the following from Xuansha Shibei for example:
</w:t>
      </w:r>
    </w:p>
    <w:p>
      <w:r>
        <w:t>
</w:t>
      </w:r>
    </w:p>
    <w:p>
      <w:r>
        <w:t>Quote:
</w:t>
      </w:r>
    </w:p>
    <w:p>
      <w:r>
        <w:t>There is another type who talk about the luminous, aware intelligence of the tableau of awareness, the seer and hearer, governor of the physical body. Those who teach like this cheat people tremendously. Do you know? I now ask you—if you take luminous awareness to be your true reality, why isn’t it luminously aware when you’re fast asleep? If it’s not so when you’re asleep, why then is it sometimes luminous? Do you understand? This is called taking a thief to be your son. This is the root of birth and death, energy on which imagination focuses.
</w:t>
      </w:r>
    </w:p>
    <w:p>
      <w:r>
        <w:t>
</w:t>
      </w:r>
    </w:p>
    <w:p>
      <w:r>
        <w:t>krodha replied:
</w:t>
      </w:r>
    </w:p>
    <w:p>
      <w:r>
        <w:t>In Vajrayāna we would call the ordinary knowing aspect of the mind an “example gnosis” (dpe’i ye shes), but it is not quite yet the true expression of gnosis. Gnosis really becomes apparent once we awaken, or “attain realization” if we want to reference the prior discussion.
</w:t>
      </w:r>
    </w:p>
    <w:p>
      <w:r>
        <w:t>This is the same as the previous discussion on sentient beings and Buddhas. Vijñāna and jñāna are like that. The same in essence, but as active modalities, they are differentiated by virtue of non-realization and realization.
</w:t>
      </w:r>
    </w:p>
    <w:p>
      <w:r>
        <w:t>
</w:t>
      </w:r>
    </w:p>
    <w:p>
      <w:r>
        <w:t>----------------------------------------
</w:t>
      </w:r>
    </w:p>
    <w:p>
      <w:r>
        <w:t>
</w:t>
      </w:r>
    </w:p>
    <w:p>
      <w:r>
        <w:t xml:space="preserve">Topic Title:  </w:t>
      </w:r>
      <w:hyperlink xmlns:r="http://schemas.openxmlformats.org/officeDocument/2006/relationships" w:history="true" r:id="rLink751">
        <w:r>
          <w:rPr>
            <w:u w:val="single"/>
            <w:color w:val="0000FF"/>
          </w:rPr>
          <w:t>Buddhist No self in a nutshell</w:t>
        </w:r>
      </w:hyperlink>
    </w:p>
    <w:p>
      <w:r>
        <w:t>
</w:t>
      </w:r>
    </w:p>
    <w:p>
      <w:r>
        <w:t>krodha replied:
</w:t>
      </w:r>
    </w:p>
    <w:p>
      <w:r>
        <w:t>Anātman just isn’t really defined like that. For example, the Bodhisattvayogacaryācatuḥśatakaṭikā defines anātman the following way:
</w:t>
      </w:r>
    </w:p>
    <w:p>
      <w:r>
        <w:t>
</w:t>
      </w:r>
    </w:p>
    <w:p>
      <w:r>
        <w:t>Quote:
</w:t>
      </w:r>
    </w:p>
    <w:p>
      <w:r>
        <w:t>Ātman is an essence of things that does not depend on others; it is an intrinsic nature (svabhāva). The non-existence of that is selflessness (anātman).
</w:t>
      </w:r>
    </w:p>
    <w:p>
      <w:r>
        <w:t>
</w:t>
      </w:r>
    </w:p>
    <w:p>
      <w:r>
        <w:t>krodha replied:
</w:t>
      </w:r>
    </w:p>
    <w:p>
      <w:r>
        <w:t>The whole “not self” versus “no self” thing is, what I would deem, a baseless distinction that was coined by a popular Theravāda scholar.
</w:t>
      </w:r>
    </w:p>
    <w:p>
      <w:r>
        <w:t>Like u/bodhiquest rightly observes, the distinction between “not self” and “no self” is essentially superfluous, since even if one were to adopt “not self” the consequence of that is the absence of a self.
</w:t>
      </w:r>
    </w:p>
    <w:p>
      <w:r>
        <w:t>
</w:t>
      </w:r>
    </w:p>
    <w:p>
      <w:r>
        <w:t>----------------------------------------
</w:t>
      </w:r>
    </w:p>
    <w:p>
      <w:r>
        <w:t>
</w:t>
      </w:r>
    </w:p>
    <w:p>
      <w:r>
        <w:t xml:space="preserve">Topic Title:  </w:t>
      </w:r>
      <w:hyperlink xmlns:r="http://schemas.openxmlformats.org/officeDocument/2006/relationships" w:history="true" r:id="rLink752">
        <w:r>
          <w:rPr>
            <w:u w:val="single"/>
            <w:color w:val="0000FF"/>
          </w:rPr>
          <w:t>What does it mean, to enter and emerge from the fire element? (tejodhātuṁ samāpajjitvā vuṭṭhahitvā, Ud 8.9)</w:t>
        </w:r>
      </w:hyperlink>
    </w:p>
    <w:p>
      <w:r>
        <w:t>
</w:t>
      </w:r>
    </w:p>
    <w:p>
      <w:r>
        <w:t>krodha replied:
</w:t>
      </w:r>
    </w:p>
    <w:p>
      <w:r>
        <w:t>I know what entering and emerging from the elements means in Mahāyāna and Vajrayāna, but the account you cite does not sound like that necessarily.
</w:t>
      </w:r>
    </w:p>
    <w:p>
      <w:r>
        <w:t>
</w:t>
      </w:r>
    </w:p>
    <w:p>
      <w:r>
        <w:t>----------------------------------------
</w:t>
      </w:r>
    </w:p>
    <w:p>
      <w:r>
        <w:t>
</w:t>
      </w:r>
    </w:p>
    <w:p>
      <w:r>
        <w:t xml:space="preserve">Topic Title:  </w:t>
      </w:r>
      <w:hyperlink xmlns:r="http://schemas.openxmlformats.org/officeDocument/2006/relationships" w:history="true" r:id="rLink753">
        <w:r>
          <w:rPr>
            <w:u w:val="single"/>
            <w:color w:val="0000FF"/>
          </w:rPr>
          <w:t>How Does Enlightenment Interact With Our Need for Concepts?</w:t>
        </w:r>
      </w:hyperlink>
    </w:p>
    <w:p>
      <w:r>
        <w:t>
</w:t>
      </w:r>
    </w:p>
    <w:p>
      <w:r>
        <w:t>krodha replied:
</w:t>
      </w:r>
    </w:p>
    <w:p>
      <w:r>
        <w:t>For an awakened person to be “free of concepts” means it is understood that concepts don’t actually refer to anything that is truly findable.
</w:t>
      </w:r>
    </w:p>
    <w:p>
      <w:r>
        <w:t>Every buddhist system echoes this sentiment.
</w:t>
      </w:r>
    </w:p>
    <w:p>
      <w:r>
        <w:t>SN 5.10:
</w:t>
      </w:r>
    </w:p>
    <w:p>
      <w:r>
        <w:t>
</w:t>
      </w:r>
    </w:p>
    <w:p>
      <w:r>
        <w:t>Quote:
</w:t>
      </w:r>
    </w:p>
    <w:p>
      <w:r>
        <w:t>Why now do you assume 'a being? Mara, have you grasped a view? This is a heap of sheer constructions: Here no being is found.
</w:t>
      </w:r>
    </w:p>
    <w:p>
      <w:r>
        <w:t>Just as, with an assemblage of parts, the word 'chariot' is used, so, when the aggregates are present, there's the convention 'a being.
</w:t>
      </w:r>
    </w:p>
    <w:p>
      <w:r>
        <w:t>
</w:t>
      </w:r>
    </w:p>
    <w:p>
      <w:r>
        <w:t>krodha replied:
</w:t>
      </w:r>
    </w:p>
    <w:p>
      <w:r>
        <w:t>Another one that has no citation:
</w:t>
      </w:r>
    </w:p>
    <w:p>
      <w:r>
        <w:t>
</w:t>
      </w:r>
    </w:p>
    <w:p>
      <w:r>
        <w:t>Quote:
</w:t>
      </w:r>
    </w:p>
    <w:p>
      <w:r>
        <w:t>A deva once asked the Buddha if an awakened one would still use words like I, me and mine.
</w:t>
      </w:r>
    </w:p>
    <w:p>
      <w:r>
        <w:t>The Buddha said they would use them conventionally but understand the truth behind them.
</w:t>
      </w:r>
    </w:p>
    <w:p>
      <w:r>
        <w:t>[Deva:] He who's an Arahant, his work achieved, Free from taints, in final body clad, That monk still might use such words as "I." Still perchance might say: "They call this mine." ...Would such a monk be prone to vain conceits?
</w:t>
      </w:r>
    </w:p>
    <w:p>
      <w:r>
        <w:t>[The Blessed One:] Bonds are gone for him without conceits, All delusion's chains are cast aside: Truly wise, he's gone beyond such thoughts.[1] That monk still might use such words as "I," Still perchance might say: "They call this mine." Well aware of common worldly speech, He would speak conforming to such use.
</w:t>
      </w:r>
    </w:p>
    <w:p>
      <w:r>
        <w:t>
</w:t>
      </w:r>
    </w:p>
    <w:p>
      <w:r>
        <w:t>krodha replied:
</w:t>
      </w:r>
    </w:p>
    <w:p>
      <w:r>
        <w:t>Another from SN 1.25:
</w:t>
      </w:r>
    </w:p>
    <w:p>
      <w:r>
        <w:t>
</w:t>
      </w:r>
    </w:p>
    <w:p>
      <w:r>
        <w:t>Quote:
</w:t>
      </w:r>
    </w:p>
    <w:p>
      <w:r>
        <w:t>Question: When a mendicant is perfected, proficient, with defilements ended, bearing the final body: would they say, ‘I speak’, or even ‘they speak to me’?”
</w:t>
      </w:r>
    </w:p>
    <w:p>
      <w:r>
        <w:t>The Buddha replied: “When a mendicant is perfected, proficient, with defilements ended, bearing the final body: they would say, ‘I speak’, and also ‘they speak to me’. Skillful, understanding the world’s conventions, they’d use these terms as no more than expressions.”
</w:t>
      </w:r>
    </w:p>
    <w:p>
      <w:r>
        <w:t>Question: “When a mendicant is perfected, proficient, with defilements ended, bearing the final body: is such a mendicant drawing close to conceit if they’d say, ‘I speak’, or even ‘they speak to me’?”
</w:t>
      </w:r>
    </w:p>
    <w:p>
      <w:r>
        <w:t>The Buddha replied: “Someone who has given up conceit has no ties, the ties of conceit are all dissipated. Though that intelligent person has transcended substantial reality, they’d still say, ‘I speak’, and also ‘they speak to me’. Skillful, understanding the world’s conventions, they’d use these terms as no more than expressions.”
</w:t>
      </w:r>
    </w:p>
    <w:p>
      <w:r>
        <w:t>
</w:t>
      </w:r>
    </w:p>
    <w:p>
      <w:r>
        <w:t>krodha replied:
</w:t>
      </w:r>
    </w:p>
    <w:p>
      <w:r>
        <w:t>Mahāyāna example, from Asanga:
</w:t>
      </w:r>
    </w:p>
    <w:p>
      <w:r>
        <w:t>
</w:t>
      </w:r>
    </w:p>
    <w:p>
      <w:r>
        <w:t>Quote:
</w:t>
      </w:r>
    </w:p>
    <w:p>
      <w:r>
        <w:t>The Tathāgata, on the other hand, has attained the supreme perfection of the selflessness of all phenomena through the wisdom that is in accord with just how things truly are, and though there is no self according to how he sees things, he asserts a self all the time because he is never deceived by the characteristic of a self that does not exist. Making the selfless into a self is like saying "abiding through the mode of nonabiding.”
</w:t>
      </w:r>
    </w:p>
    <w:p>
      <w:r>
        <w:t>
</w:t>
      </w:r>
    </w:p>
    <w:p>
      <w:r>
        <w:t>----------------------------------------
</w:t>
      </w:r>
    </w:p>
    <w:p>
      <w:r>
        <w:t>
</w:t>
      </w:r>
    </w:p>
    <w:p>
      <w:r>
        <w:t xml:space="preserve">Topic Title:  </w:t>
      </w:r>
      <w:hyperlink xmlns:r="http://schemas.openxmlformats.org/officeDocument/2006/relationships" w:history="true" r:id="rLink754">
        <w:r>
          <w:rPr>
            <w:u w:val="single"/>
            <w:color w:val="0000FF"/>
          </w:rPr>
          <w:t>How Does Enlightenment Interact With Our Need for Concepts?</w:t>
        </w:r>
      </w:hyperlink>
    </w:p>
    <w:p>
      <w:r>
        <w:t>
</w:t>
      </w:r>
    </w:p>
    <w:p>
      <w:r>
        <w:t>krodha replied:
</w:t>
      </w:r>
    </w:p>
    <w:p>
      <w:r>
        <w:t>Emptiness for sure negates the alleged object that concepts appear to refer to.
</w:t>
      </w:r>
    </w:p>
    <w:p>
      <w:r>
        <w:t>
</w:t>
      </w:r>
    </w:p>
    <w:p>
      <w:r>
        <w:t>----------------------------------------
</w:t>
      </w:r>
    </w:p>
    <w:p>
      <w:r>
        <w:t>
</w:t>
      </w:r>
    </w:p>
    <w:p>
      <w:r>
        <w:t xml:space="preserve">Topic Title:  </w:t>
      </w:r>
      <w:hyperlink xmlns:r="http://schemas.openxmlformats.org/officeDocument/2006/relationships" w:history="true" r:id="rLink755">
        <w:r>
          <w:rPr>
            <w:u w:val="single"/>
            <w:color w:val="0000FF"/>
          </w:rPr>
          <w:t>Tibetan buddhist monk who has broken rules with sexual misconduct only to retake vows and sweep everything under the rug</w:t>
        </w:r>
      </w:hyperlink>
    </w:p>
    <w:p>
      <w:r>
        <w:t>
</w:t>
      </w:r>
    </w:p>
    <w:p>
      <w:r>
        <w:t>krodha replied:
</w:t>
      </w:r>
    </w:p>
    <w:p>
      <w:r>
        <w:t>What are the lies and immoral conduct? Not everyone has Facebook.
</w:t>
      </w:r>
    </w:p>
    <w:p>
      <w:r>
        <w:t>If you’re going to make posts like this with certain allegations, you should unpack the issue and explain what is going on.
</w:t>
      </w:r>
    </w:p>
    <w:p>
      <w:r>
        <w:t>
</w:t>
      </w:r>
    </w:p>
    <w:p>
      <w:r>
        <w:t>----------------------------------------
</w:t>
      </w:r>
    </w:p>
    <w:p>
      <w:r>
        <w:t>
</w:t>
      </w:r>
    </w:p>
    <w:p>
      <w:r>
        <w:t xml:space="preserve">Topic Title:  </w:t>
      </w:r>
      <w:hyperlink xmlns:r="http://schemas.openxmlformats.org/officeDocument/2006/relationships" w:history="true" r:id="rLink756">
        <w:r>
          <w:rPr>
            <w:u w:val="single"/>
            <w:color w:val="0000FF"/>
          </w:rPr>
          <w:t>What does it mean, to enter and emerge from the fire element? (tejodhātuṁ samāpajjitvā vuṭṭhahitvā, Ud 8.9)</w:t>
        </w:r>
      </w:hyperlink>
    </w:p>
    <w:p>
      <w:r>
        <w:t>
</w:t>
      </w:r>
    </w:p>
    <w:p>
      <w:r>
        <w:t>krodha replied:
</w:t>
      </w:r>
    </w:p>
    <w:p>
      <w:r>
        <w:t>That is a big topic but this Zen teaching covers the gist of it:
</w:t>
      </w:r>
    </w:p>
    <w:p>
      <w:r>
        <w:t>
</w:t>
      </w:r>
    </w:p>
    <w:p>
      <w:r>
        <w:t>Quote:
</w:t>
      </w:r>
    </w:p>
    <w:p>
      <w:r>
        <w:t>A monk asked Tozan, “When cold and heat come, how can we avoid them?”
</w:t>
      </w:r>
    </w:p>
    <w:p>
      <w:r>
        <w:t>Tozan said, “Why don’t you go to the place where there is no cold or heat?”
</w:t>
      </w:r>
    </w:p>
    <w:p>
      <w:r>
        <w:t>The monk said, “What is the place where there is no cold or heat?”
</w:t>
      </w:r>
    </w:p>
    <w:p>
      <w:r>
        <w:t>Tozan said, “When it’s cold, the cold kills you; when it’s hot, the heat kills you.”
</w:t>
      </w:r>
    </w:p>
    <w:p>
      <w:r>
        <w:t>
</w:t>
      </w:r>
    </w:p>
    <w:p>
      <w:r>
        <w:t>krodha replied:
</w:t>
      </w:r>
    </w:p>
    <w:p>
      <w:r>
        <w:t>Commentary:
</w:t>
      </w:r>
    </w:p>
    <w:p>
      <w:r>
        <w:t>
</w:t>
      </w:r>
    </w:p>
    <w:p>
      <w:r>
        <w:t>Quote:
</w:t>
      </w:r>
    </w:p>
    <w:p>
      <w:r>
        <w:t>This is not advice to “accept” your situation, as some commentators have suggested, but a direct expression of authentic practice and enlightenment. Master Tozan is not saying, “When cold, shiver; when hot, sweat,” nor is he saying, “When cold, put on a sweater; when hot, use a fan.” In the state of authentic practice and enlightenment, the cold kills you, and there is only cold in the whole universe. The heat kills you, and there is only heat in the whole universe. The fragrance of incense kills you, and there is only the fragrance of incense in the whole universe. The sound of the bell kills you, and there is only “boooong” in the whole universe.
</w:t>
      </w:r>
    </w:p>
    <w:p>
      <w:r>
        <w:t>
</w:t>
      </w:r>
    </w:p>
    <w:p>
      <w:r>
        <w:t>krodha replied:
</w:t>
      </w:r>
    </w:p>
    <w:p>
      <w:r>
        <w:t>Ted Biringer
</w:t>
      </w:r>
    </w:p>
    <w:p>
      <w:r>
        <w:t>
</w:t>
      </w:r>
    </w:p>
    <w:p>
      <w:r>
        <w:t>----------------------------------------
</w:t>
      </w:r>
    </w:p>
    <w:p>
      <w:r>
        <w:t>
</w:t>
      </w:r>
    </w:p>
    <w:p>
      <w:r>
        <w:t xml:space="preserve">Topic Title:  </w:t>
      </w:r>
      <w:hyperlink xmlns:r="http://schemas.openxmlformats.org/officeDocument/2006/relationships" w:history="true" r:id="rLink757">
        <w:r>
          <w:rPr>
            <w:u w:val="single"/>
            <w:color w:val="0000FF"/>
          </w:rPr>
          <w:t>Buddhist No self in a nutshell</w:t>
        </w:r>
      </w:hyperlink>
    </w:p>
    <w:p>
      <w:r>
        <w:t>
</w:t>
      </w:r>
    </w:p>
    <w:p>
      <w:r>
        <w:t>krodha replied:
</w:t>
      </w:r>
    </w:p>
    <w:p>
      <w:r>
        <w:t>Certainly an “altered state” from our ordinary consciousness.
</w:t>
      </w:r>
    </w:p>
    <w:p>
      <w:r>
        <w:t>
</w:t>
      </w:r>
    </w:p>
    <w:p>
      <w:r>
        <w:t>----------------------------------------
</w:t>
      </w:r>
    </w:p>
    <w:p>
      <w:r>
        <w:t>
</w:t>
      </w:r>
    </w:p>
    <w:p>
      <w:r>
        <w:t xml:space="preserve">Topic Title:  </w:t>
      </w:r>
      <w:hyperlink xmlns:r="http://schemas.openxmlformats.org/officeDocument/2006/relationships" w:history="true" r:id="rLink758">
        <w:r>
          <w:rPr>
            <w:u w:val="single"/>
            <w:color w:val="0000FF"/>
          </w:rPr>
          <w:t>Buddhist No self in a nutshell</w:t>
        </w:r>
      </w:hyperlink>
    </w:p>
    <w:p>
      <w:r>
        <w:t>
</w:t>
      </w:r>
    </w:p>
    <w:p>
      <w:r>
        <w:t>Someone wrote:
</w:t>
      </w:r>
    </w:p>
    <w:p>
      <w:r>
        <w:t>I'm also working on another essay that specifically discusses the misunderstanding that Buddhism aims at a specific state of consciousness.
</w:t>
      </w:r>
    </w:p>
    <w:p>
      <w:r>
        <w:t>
</w:t>
      </w:r>
    </w:p>
    <w:p>
      <w:r>
        <w:t>krodha replied:
</w:t>
      </w:r>
    </w:p>
    <w:p>
      <w:r>
        <w:t>Buddhadharma does aim for a specific state of consciousness. That state is called “buddhahood.”
</w:t>
      </w:r>
    </w:p>
    <w:p>
      <w:r>
        <w:t>
</w:t>
      </w:r>
    </w:p>
    <w:p>
      <w:r>
        <w:t>----------------------------------------
</w:t>
      </w:r>
    </w:p>
    <w:p>
      <w:r>
        <w:t>
</w:t>
      </w:r>
    </w:p>
    <w:p>
      <w:r>
        <w:t xml:space="preserve">Topic Title:  </w:t>
      </w:r>
      <w:hyperlink xmlns:r="http://schemas.openxmlformats.org/officeDocument/2006/relationships" w:history="true" r:id="rLink759">
        <w:r>
          <w:rPr>
            <w:u w:val="single"/>
            <w:color w:val="0000FF"/>
          </w:rPr>
          <w:t>As Buddhists, what is your vision of Jesus Christ? (Probably controversial question, please respect all opinions)</w:t>
        </w:r>
      </w:hyperlink>
    </w:p>
    <w:p>
      <w:r>
        <w:t>
</w:t>
      </w:r>
    </w:p>
    <w:p>
      <w:r>
        <w:t>krodha replied:
</w:t>
      </w:r>
    </w:p>
    <w:p>
      <w:r>
        <w:t>Not in Mahāyāna either.
</w:t>
      </w:r>
    </w:p>
    <w:p>
      <w:r>
        <w:t>
</w:t>
      </w:r>
    </w:p>
    <w:p>
      <w:r>
        <w:t>----------------------------------------
</w:t>
      </w:r>
    </w:p>
    <w:p>
      <w:r>
        <w:t>
</w:t>
      </w:r>
    </w:p>
    <w:p>
      <w:r>
        <w:t xml:space="preserve">Topic Title:  </w:t>
      </w:r>
      <w:hyperlink xmlns:r="http://schemas.openxmlformats.org/officeDocument/2006/relationships" w:history="true" r:id="rLink760">
        <w:r>
          <w:rPr>
            <w:u w:val="single"/>
            <w:color w:val="0000FF"/>
          </w:rPr>
          <w:t>Is nirvana death without an afterlife?</w:t>
        </w:r>
      </w:hyperlink>
    </w:p>
    <w:p>
      <w:r>
        <w:t>
</w:t>
      </w:r>
    </w:p>
    <w:p>
      <w:r>
        <w:t>krodha replied:
</w:t>
      </w:r>
    </w:p>
    <w:p>
      <w:r>
        <w:t>Those who attain nirvana don’t die.
</w:t>
      </w:r>
    </w:p>
    <w:p>
      <w:r>
        <w:t>
</w:t>
      </w:r>
    </w:p>
    <w:p>
      <w:r>
        <w:t>----------------------------------------
</w:t>
      </w:r>
    </w:p>
    <w:p>
      <w:r>
        <w:t>
</w:t>
      </w:r>
    </w:p>
    <w:p>
      <w:r>
        <w:t xml:space="preserve">Topic Title:  </w:t>
      </w:r>
      <w:hyperlink xmlns:r="http://schemas.openxmlformats.org/officeDocument/2006/relationships" w:history="true" r:id="rLink761">
        <w:r>
          <w:rPr>
            <w:u w:val="single"/>
            <w:color w:val="0000FF"/>
          </w:rPr>
          <w:t>Buddhist No self in a nutshell</w:t>
        </w:r>
      </w:hyperlink>
    </w:p>
    <w:p>
      <w:r>
        <w:t>
</w:t>
      </w:r>
    </w:p>
    <w:p>
      <w:r>
        <w:t>Someone wrote:
</w:t>
      </w:r>
    </w:p>
    <w:p>
      <w:r>
        <w:t>I wouldn't classify that as a specific state of consciousness, but that's a fairly minor point.
</w:t>
      </w:r>
    </w:p>
    <w:p>
      <w:r>
        <w:t>
</w:t>
      </w:r>
    </w:p>
    <w:p>
      <w:r>
        <w:t>krodha replied:
</w:t>
      </w:r>
    </w:p>
    <w:p>
      <w:r>
        <w:t>It would be accurately classified as the fundamental essence or nature of consciousness, called dharmakāya.
</w:t>
      </w:r>
    </w:p>
    <w:p>
      <w:r>
        <w:t>
</w:t>
      </w:r>
    </w:p>
    <w:p>
      <w:r>
        <w:t>Quote:
</w:t>
      </w:r>
    </w:p>
    <w:p>
      <w:r>
        <w:t>What I meant was that Buddhism doesn't aim at a particular special or mystic state of consciousness
</w:t>
      </w:r>
    </w:p>
    <w:p>
      <w:r>
        <w:t>
</w:t>
      </w:r>
    </w:p>
    <w:p>
      <w:r>
        <w:t>krodha replied:
</w:t>
      </w:r>
    </w:p>
    <w:p>
      <w:r>
        <w:t>Buddhism aims for awakening (bodhi), which is a type of yogapratyakṣa, or "yogic direct perception" of the nature of reality. The type of "consciousness" that apperceives that nature is called gnosis (jñāna).
</w:t>
      </w:r>
    </w:p>
    <w:p>
      <w:r>
        <w:t>We wouldn't necessarily want to definitely classify jñāna as an "altered state of consciousness," because in actuality, jñāna is the natural state of consciousness, and our normal everyday cognition is in actuality, the corruption of jñāna, which means our ordinary consciousness is actually the "altered state."
</w:t>
      </w:r>
    </w:p>
    <w:p>
      <w:r>
        <w:t>Although for us, having been conditioned to accept our ordinary state of consciousness as an accurate baseline for cognizing consensus reality, we would indeed think that jñāna is an "altered state," as it does not have the characteristics and traits of our ordinary cognition.
</w:t>
      </w:r>
    </w:p>
    <w:p>
      <w:r>
        <w:t>
</w:t>
      </w:r>
    </w:p>
    <w:p>
      <w:r>
        <w:t>Quote:
</w:t>
      </w:r>
    </w:p>
    <w:p>
      <w:r>
        <w:t>one that is particularly exuberant or joyful or a feeling of oneness, etc.
</w:t>
      </w:r>
    </w:p>
    <w:p>
      <w:r>
        <w:t>
</w:t>
      </w:r>
    </w:p>
    <w:p>
      <w:r>
        <w:t>krodha replied:
</w:t>
      </w:r>
    </w:p>
    <w:p>
      <w:r>
        <w:t>All of these descriptors would be accurate to an experience of awakening.
</w:t>
      </w:r>
    </w:p>
    <w:p>
      <w:r>
        <w:t>
</w:t>
      </w:r>
    </w:p>
    <w:p>
      <w:r>
        <w:t>Quote:
</w:t>
      </w:r>
    </w:p>
    <w:p>
      <w:r>
        <w:t>At the outset of practice, people often think that enlightenment is finding a pleasant state of consciousness and then holding onto it so that it lasts forever.
</w:t>
      </w:r>
    </w:p>
    <w:p>
      <w:r>
        <w:t>
</w:t>
      </w:r>
    </w:p>
    <w:p>
      <w:r>
        <w:t>krodha replied:
</w:t>
      </w:r>
    </w:p>
    <w:p>
      <w:r>
        <w:t>Well, while that may not be accurate. So-called "enlightenment" or more accurately "awakening" is indeed a recognition of the nature of mind that comes about via a cessation of certain cognitive obscurations.
</w:t>
      </w:r>
    </w:p>
    <w:p>
      <w:r>
        <w:t>When yogins enter the equipoise of an ārya, this occurs due to a cessation of delusion in the mindstream, and so those adepts are indeed accessing a "state" of consciousness that is different than our ordinary everyday cognition.
</w:t>
      </w:r>
    </w:p>
    <w:p>
      <w:r>
        <w:t>For beginners who are able to enter that equipoise, it does not last long, but as the path unfolds, those instances of equipoise do last longer and longer, until all obscurations are eradicated, and that adept will then never regress from that state of awakening. That is what it means to be a "Buddha."
</w:t>
      </w:r>
    </w:p>
    <w:p>
      <w:r>
        <w:t>Thus, the point is indeed to establish a state that lasts "forever," but that is a crude way to phrase it.
</w:t>
      </w:r>
    </w:p>
    <w:p>
      <w:r>
        <w:t>
</w:t>
      </w:r>
    </w:p>
    <w:p>
      <w:r>
        <w:t>Quote:
</w:t>
      </w:r>
    </w:p>
    <w:p>
      <w:r>
        <w:t>That view is not only wrong, but it would reinforce the problem through grasping at specific, pleasant experiences
</w:t>
      </w:r>
    </w:p>
    <w:p>
      <w:r>
        <w:t>
</w:t>
      </w:r>
    </w:p>
    <w:p>
      <w:r>
        <w:t>krodha replied:
</w:t>
      </w:r>
    </w:p>
    <w:p>
      <w:r>
        <w:t>The dharmatā of mind is not an experience, and the aspiration to awaken is a path dharma, which means it is not an obstructive factor that will cause fetters through "clinging" to it. Things do not work that way.
</w:t>
      </w:r>
    </w:p>
    <w:p>
      <w:r>
        <w:t>
</w:t>
      </w:r>
    </w:p>
    <w:p>
      <w:r>
        <w:t>Quote:
</w:t>
      </w:r>
    </w:p>
    <w:p>
      <w:r>
        <w:t>and not accepting their impermanence.
</w:t>
      </w:r>
    </w:p>
    <w:p>
      <w:r>
        <w:t>
</w:t>
      </w:r>
    </w:p>
    <w:p>
      <w:r>
        <w:t>krodha replied:
</w:t>
      </w:r>
    </w:p>
    <w:p>
      <w:r>
        <w:t>Only compounded phenomena are impermanent. Uncompounded phenomena, of which there are typically between 1 and 4, depending on the system, are not impermanent because they do not originate. The domain of awakening is one of those uncompounded dharmas. Awakening is only impermanent in the sense that āryabodhisattvas who dwell in the impure bhūmis often are not stable in their realization due to the influence of adventitious obscurations that still need to be removed. These afflictive obscurations cause āryas to fluctuate between ordinary mind and gnosis, jñāna. That fluctuation will continue to persist until the time of buddhahood when all obscurations are eliminated.
</w:t>
      </w:r>
    </w:p>
    <w:p>
      <w:r>
        <w:t>
</w:t>
      </w:r>
    </w:p>
    <w:p>
      <w:r>
        <w:t>----------------------------------------
</w:t>
      </w:r>
    </w:p>
    <w:p>
      <w:r>
        <w:t>
</w:t>
      </w:r>
    </w:p>
    <w:p>
      <w:r>
        <w:t xml:space="preserve">Topic Title:  </w:t>
      </w:r>
      <w:hyperlink xmlns:r="http://schemas.openxmlformats.org/officeDocument/2006/relationships" w:history="true" r:id="rLink762">
        <w:r>
          <w:rPr>
            <w:u w:val="single"/>
            <w:color w:val="0000FF"/>
          </w:rPr>
          <w:t>How do I accept the impermance nature of world?</w:t>
        </w:r>
      </w:hyperlink>
    </w:p>
    <w:p>
      <w:r>
        <w:t>
</w:t>
      </w:r>
    </w:p>
    <w:p>
      <w:r>
        <w:t>krodha replied:
</w:t>
      </w:r>
    </w:p>
    <w:p>
      <w:r>
        <w:t>When buddhism says the world is an “illusion” it means literally an illusion. Also literally fake, literally unreal.
</w:t>
      </w:r>
    </w:p>
    <w:p>
      <w:r>
        <w:t>
</w:t>
      </w:r>
    </w:p>
    <w:p>
      <w:r>
        <w:t>----------------------------------------
</w:t>
      </w:r>
    </w:p>
    <w:p>
      <w:r>
        <w:t>
</w:t>
      </w:r>
    </w:p>
    <w:p>
      <w:r>
        <w:t xml:space="preserve">Topic Title:  </w:t>
      </w:r>
      <w:hyperlink xmlns:r="http://schemas.openxmlformats.org/officeDocument/2006/relationships" w:history="true" r:id="rLink763">
        <w:r>
          <w:rPr>
            <w:u w:val="single"/>
            <w:color w:val="0000FF"/>
          </w:rPr>
          <w:t>How do I accept the impermance nature of world?</w:t>
        </w:r>
      </w:hyperlink>
    </w:p>
    <w:p>
      <w:r>
        <w:t>
</w:t>
      </w:r>
    </w:p>
    <w:p>
      <w:r>
        <w:t>Someone wrote:
</w:t>
      </w:r>
    </w:p>
    <w:p>
      <w:r>
        <w:t>Go and stub your toe and think about that. What is happening is happening.
</w:t>
      </w:r>
    </w:p>
    <w:p>
      <w:r>
        <w:t>
</w:t>
      </w:r>
    </w:p>
    <w:p>
      <w:r>
        <w:t>krodha replied:
</w:t>
      </w:r>
    </w:p>
    <w:p>
      <w:r>
        <w:t>That is just karmavikapa. It does not mean phenomena are real (vāstu).
</w:t>
      </w:r>
    </w:p>
    <w:p>
      <w:r>
        <w:t>
</w:t>
      </w:r>
    </w:p>
    <w:p>
      <w:r>
        <w:t>Quote:
</w:t>
      </w:r>
    </w:p>
    <w:p>
      <w:r>
        <w:t>While pain is just electrical signals going to the brain, those electrons are still moving. The illusion is the labels that the mind gives to things to make them seem different from the self.
</w:t>
      </w:r>
    </w:p>
    <w:p>
      <w:r>
        <w:t>
</w:t>
      </w:r>
    </w:p>
    <w:p>
      <w:r>
        <w:t>krodha replied:
</w:t>
      </w:r>
    </w:p>
    <w:p>
      <w:r>
        <w:t>This idea that the fallibility of phenomena stops at the level of imputation is inaccurate.
</w:t>
      </w:r>
    </w:p>
    <w:p>
      <w:r>
        <w:t>
</w:t>
      </w:r>
    </w:p>
    <w:p>
      <w:r>
        <w:t>Quote:
</w:t>
      </w:r>
    </w:p>
    <w:p>
      <w:r>
        <w:t>I’m going to take a joke from a comedian, but the way I look at it is essentially this: everything is made of atoms; it’s just some atoms get up every day and pretend they’re something called na5aman.
</w:t>
      </w:r>
    </w:p>
    <w:p>
      <w:r>
        <w:t>
</w:t>
      </w:r>
    </w:p>
    <w:p>
      <w:r>
        <w:t>krodha replied:
</w:t>
      </w:r>
    </w:p>
    <w:p>
      <w:r>
        <w:t>This is not a Buddhist view. The Buddha says in the Samādhirāja:
</w:t>
      </w:r>
    </w:p>
    <w:p>
      <w:r>
        <w:t>
</w:t>
      </w:r>
    </w:p>
    <w:p>
      <w:r>
        <w:t>Quote:
</w:t>
      </w:r>
    </w:p>
    <w:p>
      <w:r>
        <w:t>There does not exist even an atom of phenomena. That which is called ‘an atom’ does not exist. There are no phenomena as objects for the mind. Therefore it is called samādhi.
</w:t>
      </w:r>
    </w:p>
    <w:p>
      <w:r>
        <w:t>
</w:t>
      </w:r>
    </w:p>
    <w:p>
      <w:r>
        <w:t>----------------------------------------
</w:t>
      </w:r>
    </w:p>
    <w:p>
      <w:r>
        <w:t>
</w:t>
      </w:r>
    </w:p>
    <w:p>
      <w:r>
        <w:t xml:space="preserve">Topic Title:  </w:t>
      </w:r>
      <w:hyperlink xmlns:r="http://schemas.openxmlformats.org/officeDocument/2006/relationships" w:history="true" r:id="rLink764">
        <w:r>
          <w:rPr>
            <w:u w:val="single"/>
            <w:color w:val="0000FF"/>
          </w:rPr>
          <w:t>Is nirvana death without an afterlife?</w:t>
        </w:r>
      </w:hyperlink>
    </w:p>
    <w:p>
      <w:r>
        <w:t>
</w:t>
      </w:r>
    </w:p>
    <w:p>
      <w:r>
        <w:t>krodha replied:
</w:t>
      </w:r>
    </w:p>
    <w:p>
      <w:r>
        <w:t>The Buddha is beyond birth or death. The display of the Buddha’s physical death that people witnessed, his “parinirvāna,” is a delusion that only ordinary beings perceive. For the Buddha, there was no death.
</w:t>
      </w:r>
    </w:p>
    <w:p>
      <w:r>
        <w:t>
</w:t>
      </w:r>
    </w:p>
    <w:p>
      <w:r>
        <w:t>----------------------------------------
</w:t>
      </w:r>
    </w:p>
    <w:p>
      <w:r>
        <w:t>
</w:t>
      </w:r>
    </w:p>
    <w:p>
      <w:r>
        <w:t xml:space="preserve">Topic Title:  </w:t>
      </w:r>
      <w:hyperlink xmlns:r="http://schemas.openxmlformats.org/officeDocument/2006/relationships" w:history="true" r:id="rLink765">
        <w:r>
          <w:rPr>
            <w:u w:val="single"/>
            <w:color w:val="0000FF"/>
          </w:rPr>
          <w:t>Time &amp; Space</w:t>
        </w:r>
      </w:hyperlink>
    </w:p>
    <w:p>
      <w:r>
        <w:t>
</w:t>
      </w:r>
    </w:p>
    <w:p>
      <w:r>
        <w:t>krodha replied:
</w:t>
      </w:r>
    </w:p>
    <w:p>
      <w:r>
        <w:t>Space is an uncompounded phenomenon, but it is not endowed with existence. Space is just the absence of obstruction in traditional dharma classification.
</w:t>
      </w:r>
    </w:p>
    <w:p>
      <w:r>
        <w:t>
</w:t>
      </w:r>
    </w:p>
    <w:p>
      <w:r>
        <w:t>----------------------------------------
</w:t>
      </w:r>
    </w:p>
    <w:p>
      <w:r>
        <w:t>
</w:t>
      </w:r>
    </w:p>
    <w:p>
      <w:r>
        <w:t xml:space="preserve">Topic Title:  </w:t>
      </w:r>
      <w:hyperlink xmlns:r="http://schemas.openxmlformats.org/officeDocument/2006/relationships" w:history="true" r:id="rLink766">
        <w:r>
          <w:rPr>
            <w:u w:val="single"/>
            <w:color w:val="0000FF"/>
          </w:rPr>
          <w:t>Time &amp; Space</w:t>
        </w:r>
      </w:hyperlink>
    </w:p>
    <w:p>
      <w:r>
        <w:t>
</w:t>
      </w:r>
    </w:p>
    <w:p>
      <w:r>
        <w:t>Someone wrote:
</w:t>
      </w:r>
    </w:p>
    <w:p>
      <w:r>
        <w:t>Do they exist or an illusion?
</w:t>
      </w:r>
    </w:p>
    <w:p>
      <w:r>
        <w:t>
</w:t>
      </w:r>
    </w:p>
    <w:p>
      <w:r>
        <w:t>krodha replied:
</w:t>
      </w:r>
    </w:p>
    <w:p>
      <w:r>
        <w:t>All phenomena are illusory according to ati teachings.
</w:t>
      </w:r>
    </w:p>
    <w:p>
      <w:r>
        <w:t>
</w:t>
      </w:r>
    </w:p>
    <w:p>
      <w:r>
        <w:t>----------------------------------------
</w:t>
      </w:r>
    </w:p>
    <w:p>
      <w:r>
        <w:t>
</w:t>
      </w:r>
    </w:p>
    <w:p>
      <w:r>
        <w:t xml:space="preserve">Topic Title:  </w:t>
      </w:r>
      <w:hyperlink xmlns:r="http://schemas.openxmlformats.org/officeDocument/2006/relationships" w:history="true" r:id="rLink767">
        <w:r>
          <w:rPr>
            <w:u w:val="single"/>
            <w:color w:val="0000FF"/>
          </w:rPr>
          <w:t>How do I accept the impermance nature of world?</w:t>
        </w:r>
      </w:hyperlink>
    </w:p>
    <w:p>
      <w:r>
        <w:t>
</w:t>
      </w:r>
    </w:p>
    <w:p>
      <w:r>
        <w:t>Someone wrote:
</w:t>
      </w:r>
    </w:p>
    <w:p>
      <w:r>
        <w:t>The world is real. The image that one has of the world is false, and doesn't exist, so that is illusion. The world is EMPTY, as a cup is empty. The cup is real, but it is empty.
</w:t>
      </w:r>
    </w:p>
    <w:p>
      <w:r>
        <w:t>
</w:t>
      </w:r>
    </w:p>
    <w:p>
      <w:r>
        <w:t>krodha replied:
</w:t>
      </w:r>
    </w:p>
    <w:p>
      <w:r>
        <w:t>This is contradictory to Buddhist teachings, perhaps it aligns with some sort of secular view.
</w:t>
      </w:r>
    </w:p>
    <w:p>
      <w:r>
        <w:t>According to Buddhist teachings, the world is illusory, and ultimately devoid of substance (dravya).
</w:t>
      </w:r>
    </w:p>
    <w:p>
      <w:r>
        <w:t>The Acintyastavaḥ says:
</w:t>
      </w:r>
    </w:p>
    <w:p>
      <w:r>
        <w:t>
</w:t>
      </w:r>
    </w:p>
    <w:p>
      <w:r>
        <w:t>Quote:
</w:t>
      </w:r>
    </w:p>
    <w:p>
      <w:r>
        <w:t>Like a dream, an illusion, [or] seeing two moons: Thus have You [The Buddha] seen the world, as a creation not created as real. Like a son who is born, established, and dies in a dream, the world, You have said, is not really born, does not endure, and is not destroyed... According to cognition of truth, [however], You maintain that there is no annihilation or permanence. [You] assert that the entire world is empty of substance, like a mirage.
</w:t>
      </w:r>
    </w:p>
    <w:p>
      <w:r>
        <w:t>
</w:t>
      </w:r>
    </w:p>
    <w:p>
      <w:r>
        <w:t>krodha replied:
</w:t>
      </w:r>
    </w:p>
    <w:p>
      <w:r>
        <w:t>The Lokātītastava states:
</w:t>
      </w:r>
    </w:p>
    <w:p>
      <w:r>
        <w:t>
</w:t>
      </w:r>
    </w:p>
    <w:p>
      <w:r>
        <w:t>Quote:
</w:t>
      </w:r>
    </w:p>
    <w:p>
      <w:r>
        <w:t>You [The Buddha] have stated that all arising is like the arising of an illusion. Therefore You have fully understood that this world has arisen due to imagination. It is unreal, [and] not having originated it cannot be destroyed.
</w:t>
      </w:r>
    </w:p>
    <w:p>
      <w:r>
        <w:t>
</w:t>
      </w:r>
    </w:p>
    <w:p>
      <w:r>
        <w:t>krodha replied:
</w:t>
      </w:r>
    </w:p>
    <w:p>
      <w:r>
        <w:t>The Mahāyānaviṁśikā:
</w:t>
      </w:r>
    </w:p>
    <w:p>
      <w:r>
        <w:t>
</w:t>
      </w:r>
    </w:p>
    <w:p>
      <w:r>
        <w:t>Quote:
</w:t>
      </w:r>
    </w:p>
    <w:p>
      <w:r>
        <w:t>The object of knowledge in dream is not seen when one awakes. Similarly the world disappears to him who is awakened from the darkness of ignorance. The creation of illusion is nothing but illusion. When everything is compound there is nothing which can be regarded as a real thing. Such is the nature of all things. As the figments of a dream dissolve upon waking, so the confusion of Samsara fades away in enlightenment.
</w:t>
      </w:r>
    </w:p>
    <w:p>
      <w:r>
        <w:t>
</w:t>
      </w:r>
    </w:p>
    <w:p>
      <w:r>
        <w:t>----------------------------------------
</w:t>
      </w:r>
    </w:p>
    <w:p>
      <w:r>
        <w:t>
</w:t>
      </w:r>
    </w:p>
    <w:p>
      <w:r>
        <w:t xml:space="preserve">Topic Title:  </w:t>
      </w:r>
      <w:hyperlink xmlns:r="http://schemas.openxmlformats.org/officeDocument/2006/relationships" w:history="true" r:id="rLink768">
        <w:r>
          <w:rPr>
            <w:u w:val="single"/>
            <w:color w:val="0000FF"/>
          </w:rPr>
          <w:t>Is nirvana death without an afterlife?</w:t>
        </w:r>
      </w:hyperlink>
    </w:p>
    <w:p>
      <w:r>
        <w:t>
</w:t>
      </w:r>
    </w:p>
    <w:p>
      <w:r>
        <w:t>krodha replied:
</w:t>
      </w:r>
    </w:p>
    <w:p>
      <w:r>
        <w:t>Yes, an upāya. Regarding parinirvāṇa, in the Buddha­balādhāna­prātihārya­vikurvāṇa­nirdeśa, Mañjuśrī says:
</w:t>
      </w:r>
    </w:p>
    <w:p>
      <w:r>
        <w:t>
</w:t>
      </w:r>
    </w:p>
    <w:p>
      <w:r>
        <w:t>Quote:
</w:t>
      </w:r>
    </w:p>
    <w:p>
      <w:r>
        <w:t>Moreover, gods, the tathāgatas do not enter parinirvāṇa, because there is no parinirvāṇa of the tathāgatas, nor are their lives ever exhausted. The tathāgatas remain for immeasurable millions of eons, for utterly inexpressible eons. But through their skillful means they display their parinirvāṇa to beings, as well as the disappearance of the noble Dharma. Just as the Tathāgata sees the various beings of an impure nature who are to be converted by means of parinirvāṇa or by relics, who have no faith in the Tathāgata, and who are irreverent toward the master, so in each such case the Tathāgata displays his parinirvāṇa. But in fact, the Tathāgata neither comes nor goes. When the roots of virtue of beings have fully matured, [F.149.a] and they long to look upon the Tathāgata, are worthy of veneration, long to listen to the Dharma, and their longing is like the full moon, at that time, the Tathāgata appears in the world for the benefit and happiness of many beings such as gods and humans, and for the sake of manifesting and propagating the Three Jewels to them.33 But in fact, the Tathāgata is not born, nor does he age or die.
</w:t>
      </w:r>
    </w:p>
    <w:p>
      <w:r>
        <w:t>Sons of noble family, it is as follows. As an analogy, although many forms might appear and disappear in a well-polished mirror, one never sees the reflected image actually entering the mirror or leaving it.34 Gods, you should also look upon the body of the Tathāgata in this way.
</w:t>
      </w:r>
    </w:p>
    <w:p>
      <w:r>
        <w:t>Sons of noble family, it is as follows. As an analogy, a well-trained conjurer displays various cities, archways, parks, vehicles, physical forms of a universal monarch, amusements, and entertainments. Even if he makes these illusions cease, they do not move anywhere, nor do they come or go. You should regard the appearance of the tathāgatas and their parinirvāṇa in the same way.
</w:t>
      </w:r>
    </w:p>
    <w:p>
      <w:r>
        <w:t>
</w:t>
      </w:r>
    </w:p>
    <w:p>
      <w:r>
        <w:t>----------------------------------------
</w:t>
      </w:r>
    </w:p>
    <w:p>
      <w:r>
        <w:t>
</w:t>
      </w:r>
    </w:p>
    <w:p>
      <w:r>
        <w:t xml:space="preserve">Topic Title:  </w:t>
      </w:r>
      <w:hyperlink xmlns:r="http://schemas.openxmlformats.org/officeDocument/2006/relationships" w:history="true" r:id="rLink769">
        <w:r>
          <w:rPr>
            <w:u w:val="single"/>
            <w:color w:val="0000FF"/>
          </w:rPr>
          <w:t>How do I accept the impermance nature of world?</w:t>
        </w:r>
      </w:hyperlink>
    </w:p>
    <w:p>
      <w:r>
        <w:t>
</w:t>
      </w:r>
    </w:p>
    <w:p>
      <w:r>
        <w:t>Someone wrote:
</w:t>
      </w:r>
    </w:p>
    <w:p>
      <w:r>
        <w:t>I think you are saying that the world is actually unreal and you need a way to accept that it is unreal to get past suffering (that would be a false idea because the world is real and I think it's more about accepting the reality of it, including the reality of the temporary nature of it all).
</w:t>
      </w:r>
    </w:p>
    <w:p>
      <w:r>
        <w:t>
</w:t>
      </w:r>
    </w:p>
    <w:p>
      <w:r>
        <w:t>krodha replied:
</w:t>
      </w:r>
    </w:p>
    <w:p>
      <w:r>
        <w:t>All phenomena are without essence, like mirages, reflections, illusions. The world is the same way.
</w:t>
      </w:r>
    </w:p>
    <w:p>
      <w:r>
        <w:t>The world only appears real to us because of our ignorance (avidyā).
</w:t>
      </w:r>
    </w:p>
    <w:p>
      <w:r>
        <w:t>
</w:t>
      </w:r>
    </w:p>
    <w:p>
      <w:r>
        <w:t>----------------------------------------
</w:t>
      </w:r>
    </w:p>
    <w:p>
      <w:r>
        <w:t>
</w:t>
      </w:r>
    </w:p>
    <w:p>
      <w:r>
        <w:t xml:space="preserve">Topic Title:  </w:t>
      </w:r>
      <w:hyperlink xmlns:r="http://schemas.openxmlformats.org/officeDocument/2006/relationships" w:history="true" r:id="rLink770">
        <w:r>
          <w:rPr>
            <w:u w:val="single"/>
            <w:color w:val="0000FF"/>
          </w:rPr>
          <w:t>Is nirvana death without an afterlife?</w:t>
        </w:r>
      </w:hyperlink>
    </w:p>
    <w:p>
      <w:r>
        <w:t>
</w:t>
      </w:r>
    </w:p>
    <w:p>
      <w:r>
        <w:t>krodha replied:
</w:t>
      </w:r>
    </w:p>
    <w:p>
      <w:r>
        <w:t>It isn’t actually the answer as to why a Buddha isn’t susceptible to death.
</w:t>
      </w:r>
    </w:p>
    <w:p>
      <w:r>
        <w:t>
</w:t>
      </w:r>
    </w:p>
    <w:p>
      <w:r>
        <w:t>----------------------------------------
</w:t>
      </w:r>
    </w:p>
    <w:p>
      <w:r>
        <w:t>
</w:t>
      </w:r>
    </w:p>
    <w:p>
      <w:r>
        <w:t xml:space="preserve">Topic Title:  </w:t>
      </w:r>
      <w:hyperlink xmlns:r="http://schemas.openxmlformats.org/officeDocument/2006/relationships" w:history="true" r:id="rLink771">
        <w:r>
          <w:rPr>
            <w:u w:val="single"/>
            <w:color w:val="0000FF"/>
          </w:rPr>
          <w:t>Is nirvana death without an afterlife?</w:t>
        </w:r>
      </w:hyperlink>
    </w:p>
    <w:p>
      <w:r>
        <w:t>
</w:t>
      </w:r>
    </w:p>
    <w:p>
      <w:r>
        <w:t>Someone wrote:
</w:t>
      </w:r>
    </w:p>
    <w:p>
      <w:r>
        <w:t>So the answer to the question "do people who achieve Nirvana die without rebirth" is no they dont die, because we are talking about them? Okay
</w:t>
      </w:r>
    </w:p>
    <w:p>
      <w:r>
        <w:t>
</w:t>
      </w:r>
    </w:p>
    <w:p>
      <w:r>
        <w:t>krodha replied:
</w:t>
      </w:r>
    </w:p>
    <w:p>
      <w:r>
        <w:t>No, this not accurate.
</w:t>
      </w:r>
    </w:p>
    <w:p>
      <w:r>
        <w:t>
</w:t>
      </w:r>
    </w:p>
    <w:p>
      <w:r>
        <w:t>----------------------------------------
</w:t>
      </w:r>
    </w:p>
    <w:p>
      <w:r>
        <w:t>
</w:t>
      </w:r>
    </w:p>
    <w:p>
      <w:r>
        <w:t xml:space="preserve">Topic Title:  </w:t>
      </w:r>
      <w:hyperlink xmlns:r="http://schemas.openxmlformats.org/officeDocument/2006/relationships" w:history="true" r:id="rLink772">
        <w:r>
          <w:rPr>
            <w:u w:val="single"/>
            <w:color w:val="0000FF"/>
          </w:rPr>
          <w:t>Is nirvana death without an afterlife?</w:t>
        </w:r>
      </w:hyperlink>
    </w:p>
    <w:p>
      <w:r>
        <w:t>
</w:t>
      </w:r>
    </w:p>
    <w:p>
      <w:r>
        <w:t>krodha replied:
</w:t>
      </w:r>
    </w:p>
    <w:p>
      <w:r>
        <w:t>Buddhas are not free of birth and death because they are "kept alive" through storytelling and narratives. That just isn't even remotely accurate.
</w:t>
      </w:r>
    </w:p>
    <w:p>
      <w:r>
        <w:t>Buddhas are free of birth and death, because they have discovered that the fundamental nature of consciousness is unconditioned and free of birth and death, and they have fully integrated with that knowledge.
</w:t>
      </w:r>
    </w:p>
    <w:p>
      <w:r>
        <w:t>
</w:t>
      </w:r>
    </w:p>
    <w:p>
      <w:r>
        <w:t>----------------------------------------
</w:t>
      </w:r>
    </w:p>
    <w:p>
      <w:r>
        <w:t>
</w:t>
      </w:r>
    </w:p>
    <w:p>
      <w:r>
        <w:t xml:space="preserve">Topic Title:  </w:t>
      </w:r>
      <w:hyperlink xmlns:r="http://schemas.openxmlformats.org/officeDocument/2006/relationships" w:history="true" r:id="rLink773">
        <w:r>
          <w:rPr>
            <w:u w:val="single"/>
            <w:color w:val="0000FF"/>
          </w:rPr>
          <w:t>How do I accept the impermance nature of world?</w:t>
        </w:r>
      </w:hyperlink>
    </w:p>
    <w:p>
      <w:r>
        <w:t>
</w:t>
      </w:r>
    </w:p>
    <w:p>
      <w:r>
        <w:t>Someone wrote:
</w:t>
      </w:r>
    </w:p>
    <w:p>
      <w:r>
        <w:t>Sometimes maybe it would be better for a person to take pain relief medicine than to buy into a philosophy that denies reality.
</w:t>
      </w:r>
    </w:p>
    <w:p>
      <w:r>
        <w:t>
</w:t>
      </w:r>
    </w:p>
    <w:p>
      <w:r>
        <w:t>krodha replied:
</w:t>
      </w:r>
    </w:p>
    <w:p>
      <w:r>
        <w:t>Again, pain is just karmavikapa.
</w:t>
      </w:r>
    </w:p>
    <w:p>
      <w:r>
        <w:t>
</w:t>
      </w:r>
    </w:p>
    <w:p>
      <w:r>
        <w:t>Quote:
</w:t>
      </w:r>
    </w:p>
    <w:p>
      <w:r>
        <w:t>I think Buddhism is the opposite, about seeing reality and seeing through illusion as a way to relieve suffering.
</w:t>
      </w:r>
    </w:p>
    <w:p>
      <w:r>
        <w:t>
</w:t>
      </w:r>
    </w:p>
    <w:p>
      <w:r>
        <w:t>krodha replied:
</w:t>
      </w:r>
    </w:p>
    <w:p>
      <w:r>
        <w:t>You should investigate what it means to see the “reality” (gnas lugs) of phenomena.
</w:t>
      </w:r>
    </w:p>
    <w:p>
      <w:r>
        <w:t>
</w:t>
      </w:r>
    </w:p>
    <w:p>
      <w:r>
        <w:t>Quote:
</w:t>
      </w:r>
    </w:p>
    <w:p>
      <w:r>
        <w:t>CTR said about reality, it's everywhere you look. Reality is real, but it seems like a large portion of people talking Buddhism think denying reality is the whole goal.
</w:t>
      </w:r>
    </w:p>
    <w:p>
      <w:r>
        <w:t>
</w:t>
      </w:r>
    </w:p>
    <w:p>
      <w:r>
        <w:t>krodha replied:
</w:t>
      </w:r>
    </w:p>
    <w:p>
      <w:r>
        <w:t>The point is to know phenomena correctly. Which means seeing phenomena are without essence or origination.
</w:t>
      </w:r>
    </w:p>
    <w:p>
      <w:r>
        <w:t>
</w:t>
      </w:r>
    </w:p>
    <w:p>
      <w:r>
        <w:t>Quote:
</w:t>
      </w:r>
    </w:p>
    <w:p>
      <w:r>
        <w:t>If someone is in physical pain, then it is understandable why that person might be interested in a way to deny reality, in which case they might be actively searching for a way to relieve the pain (such as a yoga technique, which would be understandable)
</w:t>
      </w:r>
    </w:p>
    <w:p>
      <w:r>
        <w:t>
</w:t>
      </w:r>
    </w:p>
    <w:p>
      <w:r>
        <w:t>krodha replied:
</w:t>
      </w:r>
    </w:p>
    <w:p>
      <w:r>
        <w:t>Pain is just the ripening of karma (karmavikapa).
</w:t>
      </w:r>
    </w:p>
    <w:p>
      <w:r>
        <w:t>
</w:t>
      </w:r>
    </w:p>
    <w:p>
      <w:r>
        <w:t>Quote:
</w:t>
      </w:r>
    </w:p>
    <w:p>
      <w:r>
        <w:t>but they come across a philosophy that they think is about denying reality, because that is what they are looking for so that's how they interpret
</w:t>
      </w:r>
    </w:p>
    <w:p>
      <w:r>
        <w:t>
</w:t>
      </w:r>
    </w:p>
    <w:p>
      <w:r>
        <w:t>krodha replied:
</w:t>
      </w:r>
    </w:p>
    <w:p>
      <w:r>
        <w:t>Buddhadharma is about going beyond limitations, and that is accomplished through realizing the nature of mind and phenomena. This realization reveals that all phenomena are free from extremes, but the consequence of that is that reality is nonarisen.
</w:t>
      </w:r>
    </w:p>
    <w:p>
      <w:r>
        <w:t>
</w:t>
      </w:r>
    </w:p>
    <w:p>
      <w:r>
        <w:t>Quote:
</w:t>
      </w:r>
    </w:p>
    <w:p>
      <w:r>
        <w:t>A yoga technique could maybe work at relieving pain instead of looking for a philosophy that denies reality.
</w:t>
      </w:r>
    </w:p>
    <w:p>
      <w:r>
        <w:t>
</w:t>
      </w:r>
    </w:p>
    <w:p>
      <w:r>
        <w:t>krodha replied:
</w:t>
      </w:r>
    </w:p>
    <w:p>
      <w:r>
        <w:t>In buddhism, “yoga” is the union of śamatha and vipaśyanā, which sees the nature of reality.
</w:t>
      </w:r>
    </w:p>
    <w:p>
      <w:r>
        <w:t>Mipham, commenting on Mañjuśrīmitra's Meditation of Bodhicitta states:
</w:t>
      </w:r>
    </w:p>
    <w:p>
      <w:r>
        <w:t>
</w:t>
      </w:r>
    </w:p>
    <w:p>
      <w:r>
        <w:t>Quote:
</w:t>
      </w:r>
    </w:p>
    <w:p>
      <w:r>
        <w:t>Since neither the state of affliction nor of purification [10/a] is established, because awakening (buddhahood) and non-awakening (sentient beinghood) are the same in terms of being equally without characteristics, there is no buddhahood to accept or sentient beinghood to reject.
</w:t>
      </w:r>
    </w:p>
    <w:p>
      <w:r>
        <w:t>Also, if the ultimate is not established, where will one see words that state “It is like this?” If there is an analysis in accordance with the meaning of how it is explained, all of those explanations for the so called “nominal ultimate”, “absence of arising and ceasing”, “sameness”, “nonduality”, “beyond thought”, “emptiness”, “the dharmadhātu”, and so on are didactic conventions. In the true definitive meaning, they are neither ultimate nor are they relative. If there is the perception, “The path is like this in accordance with the ultimate (which is not a convention),” then that is relative, but not ultimate. In reality, where is there a “relative and ultimate” that are inseparable as the two truths?
</w:t>
      </w:r>
    </w:p>
    <w:p>
      <w:r>
        <w:t>
</w:t>
      </w:r>
    </w:p>
    <w:p>
      <w:r>
        <w:t>krodha replied:
</w:t>
      </w:r>
    </w:p>
    <w:p>
      <w:r>
        <w:t>Mañjuśrīmitra's very next passage states:
</w:t>
      </w:r>
    </w:p>
    <w:p>
      <w:r>
        <w:t>
</w:t>
      </w:r>
    </w:p>
    <w:p>
      <w:r>
        <w:t>Quote:
</w:t>
      </w:r>
    </w:p>
    <w:p>
      <w:r>
        <w:t>Do not abandon or dwell in any Dharma at all, with or without doubt. Since the meditator and the dharmadhātu do not exist, there is nothing to doubt and there is nothing to perceive as ultimate.
</w:t>
      </w:r>
    </w:p>
    <w:p>
      <w:r>
        <w:t>
</w:t>
      </w:r>
    </w:p>
    <w:p>
      <w:r>
        <w:t>krodha replied:
</w:t>
      </w:r>
    </w:p>
    <w:p>
      <w:r>
        <w:t>Mipham expands on this:
</w:t>
      </w:r>
    </w:p>
    <w:p>
      <w:r>
        <w:t>
</w:t>
      </w:r>
    </w:p>
    <w:p>
      <w:r>
        <w:t>Quote:
</w:t>
      </w:r>
    </w:p>
    <w:p>
      <w:r>
        <w:t>Since the Dharma of those with doubt who have not seen the true meaning and those without doubt who have seen it in reality is neither true nor false at all, do not abandon the false nor dwell in the true. If it is asked why, in reality, because the meditator and the dharmadhātu do not exist, who has doubts about something? [10/b] Therefore, there is also nothing to perceive as ultimate in the Dharma that is without doubt because in scripture it is said that it is necessary for one to abandon craving to conducive Dharma and aversion to unconducive Dharma.
</w:t>
      </w:r>
    </w:p>
    <w:p>
      <w:r>
        <w:t>
</w:t>
      </w:r>
    </w:p>
    <w:p>
      <w:r>
        <w:t>krodha replied:
</w:t>
      </w:r>
    </w:p>
    <w:p>
      <w:r>
        <w:t>Ācārya Malcolm comments:
</w:t>
      </w:r>
    </w:p>
    <w:p>
      <w:r>
        <w:t>
</w:t>
      </w:r>
    </w:p>
    <w:p>
      <w:r>
        <w:t>Quote:
</w:t>
      </w:r>
    </w:p>
    <w:p>
      <w:r>
        <w:t>With respect to this issue, I follow the position of the Jetsun Sakya Gongma who declare, "there is no reality (gnas lugs med pa)" and always have. In other words, since the four extremes cannot be established for relative phenomena, there is no way the four extremes can exist in the ultimate either. This being so, there is no reality as there isn't anything established which can be free from the four extremes. The ultimate is considered inexpressible not because it is something free from the four extremes, it is inexpressible because nothing can established by way of the four extremes either relatively or ultimately.
</w:t>
      </w:r>
    </w:p>
    <w:p>
      <w:r>
        <w:t>
</w:t>
      </w:r>
    </w:p>
    <w:p>
      <w:r>
        <w:t>krodha replied:
</w:t>
      </w:r>
    </w:p>
    <w:p>
      <w:r>
        <w:t>As the Samputa Tantra puts it:
</w:t>
      </w:r>
    </w:p>
    <w:p>
      <w:r>
        <w:t>
</w:t>
      </w:r>
    </w:p>
    <w:p>
      <w:r>
        <w:t>Quote:
</w:t>
      </w:r>
    </w:p>
    <w:p>
      <w:r>
        <w:t>Nothing empty, nothing not empty, and nothing to perceive in the middle.
</w:t>
      </w:r>
    </w:p>
    <w:p>
      <w:r>
        <w:t>
</w:t>
      </w:r>
    </w:p>
    <w:p>
      <w:r>
        <w:t>----------------------------------------
</w:t>
      </w:r>
    </w:p>
    <w:p>
      <w:r>
        <w:t>
</w:t>
      </w:r>
    </w:p>
    <w:p>
      <w:r>
        <w:t xml:space="preserve">Topic Title:  </w:t>
      </w:r>
      <w:hyperlink xmlns:r="http://schemas.openxmlformats.org/officeDocument/2006/relationships" w:history="true" r:id="rLink774">
        <w:r>
          <w:rPr>
            <w:u w:val="single"/>
            <w:color w:val="0000FF"/>
          </w:rPr>
          <w:t>How can we clear Negative karma?</w:t>
        </w:r>
      </w:hyperlink>
    </w:p>
    <w:p>
      <w:r>
        <w:t>
</w:t>
      </w:r>
    </w:p>
    <w:p>
      <w:r>
        <w:t>krodha replied:
</w:t>
      </w:r>
    </w:p>
    <w:p>
      <w:r>
        <w:t>Karma is cleared through ripening, purification or elimination.
</w:t>
      </w:r>
    </w:p>
    <w:p>
      <w:r>
        <w:t>
</w:t>
      </w:r>
    </w:p>
    <w:p>
      <w:r>
        <w:t>----------------------------------------
</w:t>
      </w:r>
    </w:p>
    <w:p>
      <w:r>
        <w:t>
</w:t>
      </w:r>
    </w:p>
    <w:p>
      <w:r>
        <w:t xml:space="preserve">Topic Title:  </w:t>
      </w:r>
      <w:hyperlink xmlns:r="http://schemas.openxmlformats.org/officeDocument/2006/relationships" w:history="true" r:id="rLink775">
        <w:r>
          <w:rPr>
            <w:u w:val="single"/>
            <w:color w:val="0000FF"/>
          </w:rPr>
          <w:t>Are there any Buddhist texts about the nature of existence before/after the arrival of humans?</w:t>
        </w:r>
      </w:hyperlink>
    </w:p>
    <w:p>
      <w:r>
        <w:t>
</w:t>
      </w:r>
    </w:p>
    <w:p>
      <w:r>
        <w:t>Someone wrote:
</w:t>
      </w:r>
    </w:p>
    <w:p>
      <w:r>
        <w:t>If this earth was destroyed, the cycles of incarceration would go on unaffected.
</w:t>
      </w:r>
    </w:p>
    <w:p>
      <w:r>
        <w:t>
</w:t>
      </w:r>
    </w:p>
    <w:p>
      <w:r>
        <w:t>krodha replied:
</w:t>
      </w:r>
    </w:p>
    <w:p>
      <w:r>
        <w:t>The incarceration of incarnation.
</w:t>
      </w:r>
    </w:p>
    <w:p>
      <w:r>
        <w:t>
</w:t>
      </w:r>
    </w:p>
    <w:p>
      <w:r>
        <w:t>----------------------------------------
</w:t>
      </w:r>
    </w:p>
    <w:p>
      <w:r>
        <w:t>
</w:t>
      </w:r>
    </w:p>
    <w:p>
      <w:r>
        <w:t xml:space="preserve">Topic Title:  </w:t>
      </w:r>
      <w:hyperlink xmlns:r="http://schemas.openxmlformats.org/officeDocument/2006/relationships" w:history="true" r:id="rLink776">
        <w:r>
          <w:rPr>
            <w:u w:val="single"/>
            <w:color w:val="0000FF"/>
          </w:rPr>
          <w:t>What kind of karma does abortion accrue? And how can I atone?</w:t>
        </w:r>
      </w:hyperlink>
    </w:p>
    <w:p>
      <w:r>
        <w:t>
</w:t>
      </w:r>
    </w:p>
    <w:p>
      <w:r>
        <w:t>Someone wrote:
</w:t>
      </w:r>
    </w:p>
    <w:p>
      <w:r>
        <w:t>This is making the assumption that having an abortion is “bad karma,” which is more of a western bastardization of karma.
</w:t>
      </w:r>
    </w:p>
    <w:p>
      <w:r>
        <w:t>
</w:t>
      </w:r>
    </w:p>
    <w:p>
      <w:r>
        <w:t>krodha replied:
</w:t>
      </w:r>
    </w:p>
    <w:p>
      <w:r>
        <w:t>Abortion is considered to be taking life. Taking life incurs a karmic debt, this is not a western interpretation.
</w:t>
      </w:r>
    </w:p>
    <w:p>
      <w:r>
        <w:t>
</w:t>
      </w:r>
    </w:p>
    <w:p>
      <w:r>
        <w:t>----------------------------------------
</w:t>
      </w:r>
    </w:p>
    <w:p>
      <w:r>
        <w:t>
</w:t>
      </w:r>
    </w:p>
    <w:p>
      <w:r>
        <w:t xml:space="preserve">Topic Title:  </w:t>
      </w:r>
      <w:hyperlink xmlns:r="http://schemas.openxmlformats.org/officeDocument/2006/relationships" w:history="true" r:id="rLink777">
        <w:r>
          <w:rPr>
            <w:u w:val="single"/>
            <w:color w:val="0000FF"/>
          </w:rPr>
          <w:t>Beating masturbation habit</w:t>
        </w:r>
      </w:hyperlink>
    </w:p>
    <w:p>
      <w:r>
        <w:t>
</w:t>
      </w:r>
    </w:p>
    <w:p>
      <w:r>
        <w:t>Someone wrote:
</w:t>
      </w:r>
    </w:p>
    <w:p>
      <w:r>
        <w:t>My advice would be to treat it just like cake. Avoid it when you can, don't rely on it as a coping mechanism,
</w:t>
      </w:r>
    </w:p>
    <w:p>
      <w:r>
        <w:t>
</w:t>
      </w:r>
    </w:p>
    <w:p>
      <w:r>
        <w:t>krodha replied:
</w:t>
      </w:r>
    </w:p>
    <w:p>
      <w:r>
        <w:t>There’s no reason to avoid masturbation. People need to stop with all this puritanical nonsense.
</w:t>
      </w:r>
    </w:p>
    <w:p>
      <w:r>
        <w:t>
</w:t>
      </w:r>
    </w:p>
    <w:p>
      <w:r>
        <w:t>----------------------------------------
</w:t>
      </w:r>
    </w:p>
    <w:p>
      <w:r>
        <w:t>
</w:t>
      </w:r>
    </w:p>
    <w:p>
      <w:r>
        <w:t xml:space="preserve">Topic Title:  </w:t>
      </w:r>
      <w:hyperlink xmlns:r="http://schemas.openxmlformats.org/officeDocument/2006/relationships" w:history="true" r:id="rLink778">
        <w:r>
          <w:rPr>
            <w:u w:val="single"/>
            <w:color w:val="0000FF"/>
          </w:rPr>
          <w:t>How can we clear Negative karma?</w:t>
        </w:r>
      </w:hyperlink>
    </w:p>
    <w:p>
      <w:r>
        <w:t>
</w:t>
      </w:r>
    </w:p>
    <w:p>
      <w:r>
        <w:t>krodha replied:
</w:t>
      </w:r>
    </w:p>
    <w:p>
      <w:r>
        <w:t>Purification would be practices like the 100 syllable mantra of Vajrasattva and so on. Elimination is the burning away of karmic traces by prajñā that occurs in instances of awakening.
</w:t>
      </w:r>
    </w:p>
    <w:p>
      <w:r>
        <w:t>
</w:t>
      </w:r>
    </w:p>
    <w:p>
      <w:r>
        <w:t>----------------------------------------
</w:t>
      </w:r>
    </w:p>
    <w:p>
      <w:r>
        <w:t>
</w:t>
      </w:r>
    </w:p>
    <w:p>
      <w:r>
        <w:t xml:space="preserve">Topic Title:  </w:t>
      </w:r>
      <w:hyperlink xmlns:r="http://schemas.openxmlformats.org/officeDocument/2006/relationships" w:history="true" r:id="rLink779">
        <w:r>
          <w:rPr>
            <w:u w:val="single"/>
            <w:color w:val="0000FF"/>
          </w:rPr>
          <w:t>What does it mean, to enter and emerge from the fire element? (tejodhātuṁ samāpajjitvā vuṭṭhahitvā, Ud 8.9)</w:t>
        </w:r>
      </w:hyperlink>
    </w:p>
    <w:p>
      <w:r>
        <w:t>
</w:t>
      </w:r>
    </w:p>
    <w:p>
      <w:r>
        <w:t>krodha replied:
</w:t>
      </w:r>
    </w:p>
    <w:p>
      <w:r>
        <w:t>Very kind of you, hope you are well. I am also reserving a spot for when you teach.
</w:t>
      </w:r>
    </w:p>
    <w:p>
      <w:r>
        <w:t>
</w:t>
      </w:r>
    </w:p>
    <w:p>
      <w:r>
        <w:t>----------------------------------------
</w:t>
      </w:r>
    </w:p>
    <w:p>
      <w:r>
        <w:t>
</w:t>
      </w:r>
    </w:p>
    <w:p>
      <w:r>
        <w:t xml:space="preserve">Topic Title:  </w:t>
      </w:r>
      <w:hyperlink xmlns:r="http://schemas.openxmlformats.org/officeDocument/2006/relationships" w:history="true" r:id="rLink780">
        <w:r>
          <w:rPr>
            <w:u w:val="single"/>
            <w:color w:val="0000FF"/>
          </w:rPr>
          <w:t>Rebirth and the 6 realms</w:t>
        </w:r>
      </w:hyperlink>
    </w:p>
    <w:p>
      <w:r>
        <w:t>
</w:t>
      </w:r>
    </w:p>
    <w:p>
      <w:r>
        <w:t>krodha replied:
</w:t>
      </w:r>
    </w:p>
    <w:p>
      <w:r>
        <w:t>Read the Karmavibhanga. It covers the causes for rebirth in each of the six destinations.
</w:t>
      </w:r>
    </w:p>
    <w:p>
      <w:r>
        <w:t>
</w:t>
      </w:r>
    </w:p>
    <w:p>
      <w:r>
        <w:t>----------------------------------------
</w:t>
      </w:r>
    </w:p>
    <w:p>
      <w:r>
        <w:t>
</w:t>
      </w:r>
    </w:p>
    <w:p>
      <w:r>
        <w:t xml:space="preserve">Topic Title:  </w:t>
      </w:r>
      <w:hyperlink xmlns:r="http://schemas.openxmlformats.org/officeDocument/2006/relationships" w:history="true" r:id="rLink781">
        <w:r>
          <w:rPr>
            <w:u w:val="single"/>
            <w:color w:val="0000FF"/>
          </w:rPr>
          <w:t>What is the difference between abiding and non abiding nirvana</w:t>
        </w:r>
      </w:hyperlink>
    </w:p>
    <w:p>
      <w:r>
        <w:t>
</w:t>
      </w:r>
    </w:p>
    <w:p>
      <w:r>
        <w:t>krodha replied:
</w:t>
      </w:r>
    </w:p>
    <w:p>
      <w:r>
        <w:t>There is (i) nirvāna with remainder (arhat while alive), (ii) nirvāna without remainder (arhat after death) and (iii) non-abiding nirvāna (mahāyāna liberation).
</w:t>
      </w:r>
    </w:p>
    <w:p>
      <w:r>
        <w:t>
</w:t>
      </w:r>
    </w:p>
    <w:p>
      <w:r>
        <w:t>----------------------------------------
</w:t>
      </w:r>
    </w:p>
    <w:p>
      <w:r>
        <w:t>
</w:t>
      </w:r>
    </w:p>
    <w:p>
      <w:r>
        <w:t xml:space="preserve">Topic Title:  </w:t>
      </w:r>
      <w:hyperlink xmlns:r="http://schemas.openxmlformats.org/officeDocument/2006/relationships" w:history="true" r:id="rLink782">
        <w:r>
          <w:rPr>
            <w:u w:val="single"/>
            <w:color w:val="0000FF"/>
          </w:rPr>
          <w:t>How do I accept the impermance nature of world?</w:t>
        </w:r>
      </w:hyperlink>
    </w:p>
    <w:p>
      <w:r>
        <w:t>
</w:t>
      </w:r>
    </w:p>
    <w:p>
      <w:r>
        <w:t>Someone wrote:
</w:t>
      </w:r>
    </w:p>
    <w:p>
      <w:r>
        <w:t>Crack makes the world seem unreal. What a crackhead sees is illusion. When he KNOWS that what he sees is illusion
</w:t>
      </w:r>
    </w:p>
    <w:p>
      <w:r>
        <w:t>
</w:t>
      </w:r>
    </w:p>
    <w:p>
      <w:r>
        <w:t>krodha replied:
</w:t>
      </w:r>
    </w:p>
    <w:p>
      <w:r>
        <w:t>This would be classified as “false relative truth.”
</w:t>
      </w:r>
    </w:p>
    <w:p>
      <w:r>
        <w:t>
</w:t>
      </w:r>
    </w:p>
    <w:p>
      <w:r>
        <w:t>Quote:
</w:t>
      </w:r>
    </w:p>
    <w:p>
      <w:r>
        <w:t>The crack didn't make him enlightened by making the world unreal.
</w:t>
      </w:r>
    </w:p>
    <w:p>
      <w:r>
        <w:t>
</w:t>
      </w:r>
    </w:p>
    <w:p>
      <w:r>
        <w:t>krodha replied:
</w:t>
      </w:r>
    </w:p>
    <w:p>
      <w:r>
        <w:t>No, it made him further deluded, as false relative truth does.
</w:t>
      </w:r>
    </w:p>
    <w:p>
      <w:r>
        <w:t>
</w:t>
      </w:r>
    </w:p>
    <w:p>
      <w:r>
        <w:t>Quote:
</w:t>
      </w:r>
    </w:p>
    <w:p>
      <w:r>
        <w:t>He made himself enlightened when he realized that the crack made the world seem unreal.
</w:t>
      </w:r>
    </w:p>
    <w:p>
      <w:r>
        <w:t>
</w:t>
      </w:r>
    </w:p>
    <w:p>
      <w:r>
        <w:t>krodha replied:
</w:t>
      </w:r>
    </w:p>
    <w:p>
      <w:r>
        <w:t>No, he just reverted to normal relative truth.
</w:t>
      </w:r>
    </w:p>
    <w:p>
      <w:r>
        <w:t>
</w:t>
      </w:r>
    </w:p>
    <w:p>
      <w:r>
        <w:t>Quote:
</w:t>
      </w:r>
    </w:p>
    <w:p>
      <w:r>
        <w:t>If unreality itself was the goal, crack would work.
</w:t>
      </w:r>
    </w:p>
    <w:p>
      <w:r>
        <w:t>
</w:t>
      </w:r>
    </w:p>
    <w:p>
      <w:r>
        <w:t>krodha replied:
</w:t>
      </w:r>
    </w:p>
    <w:p>
      <w:r>
        <w:t>Unfortunately not, because inebriation offers the partial illusion of false relative truth, and is therefore not true.
</w:t>
      </w:r>
    </w:p>
    <w:p>
      <w:r>
        <w:t>The illusion of awakening is impartial, as the Buddha clarifies in the Bhadramāyākāra Sūtra:
</w:t>
      </w:r>
    </w:p>
    <w:p>
      <w:r>
        <w:t>
</w:t>
      </w:r>
    </w:p>
    <w:p>
      <w:r>
        <w:t>Quote:
</w:t>
      </w:r>
    </w:p>
    <w:p>
      <w:r>
        <w:t>Maudgalyāyana, moreover, since the illusions of Bhadra the Magician are partial, his illusions are not true; but the illusions of the Tathāgata are true, therefore, all phenomena are fully realized to be illusory.
</w:t>
      </w:r>
    </w:p>
    <w:p>
      <w:r>
        <w:t>
</w:t>
      </w:r>
    </w:p>
    <w:p>
      <w:r>
        <w:t>----------------------------------------
</w:t>
      </w:r>
    </w:p>
    <w:p>
      <w:r>
        <w:t>
</w:t>
      </w:r>
    </w:p>
    <w:p>
      <w:r>
        <w:t xml:space="preserve">Topic Title:  </w:t>
      </w:r>
      <w:hyperlink xmlns:r="http://schemas.openxmlformats.org/officeDocument/2006/relationships" w:history="true" r:id="rLink783">
        <w:r>
          <w:rPr>
            <w:u w:val="single"/>
            <w:color w:val="0000FF"/>
          </w:rPr>
          <w:t>Aren't the different forms and titles of Mary in Catholicism a little similar to the Yidams/deities in Vajrayana Buddhism?</w:t>
        </w:r>
      </w:hyperlink>
    </w:p>
    <w:p>
      <w:r>
        <w:t>
</w:t>
      </w:r>
    </w:p>
    <w:p>
      <w:r>
        <w:t>Someone wrote:
</w:t>
      </w:r>
    </w:p>
    <w:p>
      <w:r>
        <w:t>I mean, the Vajrayana deities/Buddhas are visual aids meant to help contemplate enlightened qualities (compassion, wisdom, power...) and awaken these same qualities within the practicioner's mind. When Catholics give Mary different names and roles, aren't they making Mary an example or inspiration full of divine qualities (like mercy, humilty, divine love, and so on), in order to help people contemplate (literally seeing) and emulate these divine, heavenly qualities in their own behavior?
</w:t>
      </w:r>
    </w:p>
    <w:p>
      <w:r>
        <w:t>
</w:t>
      </w:r>
    </w:p>
    <w:p>
      <w:r>
        <w:t>krodha replied:
</w:t>
      </w:r>
    </w:p>
    <w:p>
      <w:r>
        <w:t>This is not what Vajrayāna is doing in the context of the two stages.
</w:t>
      </w:r>
    </w:p>
    <w:p>
      <w:r>
        <w:t>In addressing what separates so-called tantrayāna or Vajrayāna, from sūtrayāna (meaning common Mahāyāna and Śravākayāna — not even mentioning non-buddhist views), the real difference is the methodology. So-called tantra as a path is predicated on the idea of “not giving up the basis.” The “basis” in this respect is the five desire objects [pañcakāmaguṇaḥ]. Sūtrayāna is based in a renunciation of the five desire objects, meaning sūtrayāna “gives up the basis.”
</w:t>
      </w:r>
    </w:p>
    <w:p>
      <w:r>
        <w:t>The distilled meaning behind this idea is that in sūtrayāna it is held that the five desire objects are themselves afflictive, and so they are renounced. In Vajrayāna, it is not held that these five desire objects are afflictive, but rather, our concepts in the mind about the five desire objects are the afflictive factor. Therefore, the Vajrayāna path does not “give up the basis” but rather transforms the basis, by transforming our concepts about the five desire objects.
</w:t>
      </w:r>
    </w:p>
    <w:p>
      <w:r>
        <w:t>You will often see in Vajrayāna rhetoric, the notion of “taking the result as the path.” The meaning of this is related to the practice of what is called “pure vision,” where the five desire objects and the practitioner themselves, are treated as pure from the very start, and this is done through visualization practices, but more specifically a confidence in that embodied truth. That confidence, called “divine pride,” is what it means for the practitioner to utilize the yidam as a methodology.
</w:t>
      </w:r>
    </w:p>
    <w:p>
      <w:r>
        <w:t>Yi dam is a translation of samādāna, which means “to undertake a promise,” or commitment. The yidam is a commitment as a method of practice that is undertaken from the time of empowerment until awakening. Thus, a yidam is a commitment to the path of awakening. The yidam is a method.
</w:t>
      </w:r>
    </w:p>
    <w:p>
      <w:r>
        <w:t>There are pure and impure forms of the yidam. The pure form of the yidam is the realization of emptiness, free from all characteristics. The impure form of the yidam is the deity that possesses characteristics like color and shape. The impure yidam is used as a method to actualize realization, the pure yidam.
</w:t>
      </w:r>
    </w:p>
    <w:p>
      <w:r>
        <w:t>There is absolutely nothing like this in monotheistic religion. Nothing like this related to the Virgin Mary or any other Abrahamic iconography. There is no method tied to Mary. Mary is not a yidam, does not represent what the yidam represents, and cannot produce buddhahood. The basis is not even an inkling of an idea in Abrahamic theology, much less any method related to said basis.
</w:t>
      </w:r>
    </w:p>
    <w:p>
      <w:r>
        <w:t>
</w:t>
      </w:r>
    </w:p>
    <w:p>
      <w:r>
        <w:t>----------------------------------------
</w:t>
      </w:r>
    </w:p>
    <w:p>
      <w:r>
        <w:t>
</w:t>
      </w:r>
    </w:p>
    <w:p>
      <w:r>
        <w:t xml:space="preserve">Topic Title:  </w:t>
      </w:r>
      <w:hyperlink xmlns:r="http://schemas.openxmlformats.org/officeDocument/2006/relationships" w:history="true" r:id="rLink784">
        <w:r>
          <w:rPr>
            <w:u w:val="single"/>
            <w:color w:val="0000FF"/>
          </w:rPr>
          <w:t>Aren't the different forms and titles of Mary in Catholicism a little similar to the Yidams/deities in Vajrayana Buddhism?</w:t>
        </w:r>
      </w:hyperlink>
    </w:p>
    <w:p>
      <w:r>
        <w:t>
</w:t>
      </w:r>
    </w:p>
    <w:p>
      <w:r>
        <w:t>Someone wrote:
</w:t>
      </w:r>
    </w:p>
    <w:p>
      <w:r>
        <w:t>The great majority of people who do such practices believe in the ability of the Yidam to wield real spiritual power, and connect with them to benefit from their aid, usually called Other-power to contrast with the Self-power of one’s own striving for enlightenment internally.
</w:t>
      </w:r>
    </w:p>
    <w:p>
      <w:r>
        <w:t>
</w:t>
      </w:r>
    </w:p>
    <w:p>
      <w:r>
        <w:t>krodha replied:
</w:t>
      </w:r>
    </w:p>
    <w:p>
      <w:r>
        <w:t>This is not the case. “Other power” is an East Asian Pureland concept, it has no application in Vajrayāna. Yidams are not external forces or “other power.”
</w:t>
      </w:r>
    </w:p>
    <w:p>
      <w:r>
        <w:t>
</w:t>
      </w:r>
    </w:p>
    <w:p>
      <w:r>
        <w:t>----------------------------------------
</w:t>
      </w:r>
    </w:p>
    <w:p>
      <w:r>
        <w:t>
</w:t>
      </w:r>
    </w:p>
    <w:p>
      <w:r>
        <w:t xml:space="preserve">Topic Title:  </w:t>
      </w:r>
      <w:hyperlink xmlns:r="http://schemas.openxmlformats.org/officeDocument/2006/relationships" w:history="true" r:id="rLink785">
        <w:r>
          <w:rPr>
            <w:u w:val="single"/>
            <w:color w:val="0000FF"/>
          </w:rPr>
          <w:t>Vegan vs Vegetarian</w:t>
        </w:r>
      </w:hyperlink>
    </w:p>
    <w:p>
      <w:r>
        <w:t>
</w:t>
      </w:r>
    </w:p>
    <w:p>
      <w:r>
        <w:t>Someone wrote:
</w:t>
      </w:r>
    </w:p>
    <w:p>
      <w:r>
        <w:t>I take the teachings very literally and wonder if im cheating by finding a loophole for eggs
</w:t>
      </w:r>
    </w:p>
    <w:p>
      <w:r>
        <w:t>
</w:t>
      </w:r>
    </w:p>
    <w:p>
      <w:r>
        <w:t>krodha replied:
</w:t>
      </w:r>
    </w:p>
    <w:p>
      <w:r>
        <w:t>The teachings do not prohibit eating eggs.
</w:t>
      </w:r>
    </w:p>
    <w:p>
      <w:r>
        <w:t>
</w:t>
      </w:r>
    </w:p>
    <w:p>
      <w:r>
        <w:t>----------------------------------------
</w:t>
      </w:r>
    </w:p>
    <w:p>
      <w:r>
        <w:t>
</w:t>
      </w:r>
    </w:p>
    <w:p>
      <w:r>
        <w:t xml:space="preserve">Topic Title:  </w:t>
      </w:r>
      <w:hyperlink xmlns:r="http://schemas.openxmlformats.org/officeDocument/2006/relationships" w:history="true" r:id="rLink786">
        <w:r>
          <w:rPr>
            <w:u w:val="single"/>
            <w:color w:val="0000FF"/>
          </w:rPr>
          <w:t>Vegan vs Vegetarian</w:t>
        </w:r>
      </w:hyperlink>
    </w:p>
    <w:p>
      <w:r>
        <w:t>
</w:t>
      </w:r>
    </w:p>
    <w:p>
      <w:r>
        <w:t>krodha replied:
</w:t>
      </w:r>
    </w:p>
    <w:p>
      <w:r>
        <w:t>Refraining from taking life is not synonymous with veganism.
</w:t>
      </w:r>
    </w:p>
    <w:p>
      <w:r>
        <w:t>
</w:t>
      </w:r>
    </w:p>
    <w:p>
      <w:r>
        <w:t>----------------------------------------
</w:t>
      </w:r>
    </w:p>
    <w:p>
      <w:r>
        <w:t>
</w:t>
      </w:r>
    </w:p>
    <w:p>
      <w:r>
        <w:t xml:space="preserve">Topic Title:  </w:t>
      </w:r>
      <w:hyperlink xmlns:r="http://schemas.openxmlformats.org/officeDocument/2006/relationships" w:history="true" r:id="rLink787">
        <w:r>
          <w:rPr>
            <w:u w:val="single"/>
            <w:color w:val="0000FF"/>
          </w:rPr>
          <w:t>Vegan vs Vegetarian</w:t>
        </w:r>
      </w:hyperlink>
    </w:p>
    <w:p>
      <w:r>
        <w:t>
</w:t>
      </w:r>
    </w:p>
    <w:p>
      <w:r>
        <w:t>krodha replied:
</w:t>
      </w:r>
    </w:p>
    <w:p>
      <w:r>
        <w:t>The vegans are going to crucify you with downvotes.
</w:t>
      </w:r>
    </w:p>
    <w:p>
      <w:r>
        <w:t>
</w:t>
      </w:r>
    </w:p>
    <w:p>
      <w:r>
        <w:t>----------------------------------------
</w:t>
      </w:r>
    </w:p>
    <w:p>
      <w:r>
        <w:t>
</w:t>
      </w:r>
    </w:p>
    <w:p>
      <w:r>
        <w:t xml:space="preserve">Topic Title:  </w:t>
      </w:r>
      <w:hyperlink xmlns:r="http://schemas.openxmlformats.org/officeDocument/2006/relationships" w:history="true" r:id="rLink788">
        <w:r>
          <w:rPr>
            <w:u w:val="single"/>
            <w:color w:val="0000FF"/>
          </w:rPr>
          <w:t>Aren't the different forms and titles of Mary in Catholicism a little similar to the Yidams/deities in Vajrayana Buddhism?</w:t>
        </w:r>
      </w:hyperlink>
    </w:p>
    <w:p>
      <w:r>
        <w:t>
</w:t>
      </w:r>
    </w:p>
    <w:p>
      <w:r>
        <w:t>Someone wrote:
</w:t>
      </w:r>
    </w:p>
    <w:p>
      <w:r>
        <w:t>Actually according to vajrayana all sentient beings are actually buddha and possess the same qualities as buddhas. The Virgin Mary is just as much a Buddha as Yamantaka or Tara or you and me. Thus in meditating or contemplating the Virgin Mary, or even using her in generation stage practice (some western esoteric traditions will do this with any deity they choose) it would produce the same effect
</w:t>
      </w:r>
    </w:p>
    <w:p>
      <w:r>
        <w:t>
</w:t>
      </w:r>
    </w:p>
    <w:p>
      <w:r>
        <w:t>krodha replied:
</w:t>
      </w:r>
    </w:p>
    <w:p>
      <w:r>
        <w:t>There’s no way. My teacher actually discussed this just recently, said that some westerners have this idea that any religious idol can serve as a yidam, the Virgin Mary, Jesus, etc., he said this is complete nonsense. These religious figures are not connected to any cycle or lineage in the buddhadharma and under no circumstances can be used as yidams.
</w:t>
      </w:r>
    </w:p>
    <w:p>
      <w:r>
        <w:t>
</w:t>
      </w:r>
    </w:p>
    <w:p>
      <w:r>
        <w:t>----------------------------------------
</w:t>
      </w:r>
    </w:p>
    <w:p>
      <w:r>
        <w:t>
</w:t>
      </w:r>
    </w:p>
    <w:p>
      <w:r>
        <w:t xml:space="preserve">Topic Title:  </w:t>
      </w:r>
      <w:hyperlink xmlns:r="http://schemas.openxmlformats.org/officeDocument/2006/relationships" w:history="true" r:id="rLink789">
        <w:r>
          <w:rPr>
            <w:u w:val="single"/>
            <w:color w:val="0000FF"/>
          </w:rPr>
          <w:t>How do I accept the impermance nature of world?</w:t>
        </w:r>
      </w:hyperlink>
    </w:p>
    <w:p>
      <w:r>
        <w:t>
</w:t>
      </w:r>
    </w:p>
    <w:p>
      <w:r>
        <w:t>Someone wrote:
</w:t>
      </w:r>
    </w:p>
    <w:p>
      <w:r>
        <w:t>Did you get that from Buddha or Freud?
</w:t>
      </w:r>
    </w:p>
    <w:p>
      <w:r>
        <w:t>
</w:t>
      </w:r>
    </w:p>
    <w:p>
      <w:r>
        <w:t>krodha replied:
</w:t>
      </w:r>
    </w:p>
    <w:p>
      <w:r>
        <w:t>Nothing I say in this subreddit is derived from non-Buddhist sources.
</w:t>
      </w:r>
    </w:p>
    <w:p>
      <w:r>
        <w:t>
</w:t>
      </w:r>
    </w:p>
    <w:p>
      <w:r>
        <w:t>Quote:
</w:t>
      </w:r>
    </w:p>
    <w:p>
      <w:r>
        <w:t>Read the above again. An alcoholic who realizes that what he sees is illusion can start to see reality.
</w:t>
      </w:r>
    </w:p>
    <w:p>
      <w:r>
        <w:t>
</w:t>
      </w:r>
    </w:p>
    <w:p>
      <w:r>
        <w:t>krodha replied:
</w:t>
      </w:r>
    </w:p>
    <w:p>
      <w:r>
        <w:t>Not quite, they just revert back to a regular relative cognition.
</w:t>
      </w:r>
    </w:p>
    <w:p>
      <w:r>
        <w:t>
</w:t>
      </w:r>
    </w:p>
    <w:p>
      <w:r>
        <w:t>Quote:
</w:t>
      </w:r>
    </w:p>
    <w:p>
      <w:r>
        <w:t>Somebody who thinks "nothing is real" is literally insane because he has zero responsibility for what he did to others.
</w:t>
      </w:r>
    </w:p>
    <w:p>
      <w:r>
        <w:t>
</w:t>
      </w:r>
    </w:p>
    <w:p>
      <w:r>
        <w:t>krodha replied:
</w:t>
      </w:r>
    </w:p>
    <w:p>
      <w:r>
        <w:t>Even āryabodhisattvas, having realized “nothing is real,” have a responsibility to protect apparent beings.
</w:t>
      </w:r>
    </w:p>
    <w:p>
      <w:r>
        <w:t>
</w:t>
      </w:r>
    </w:p>
    <w:p>
      <w:r>
        <w:t>Quote:
</w:t>
      </w:r>
    </w:p>
    <w:p>
      <w:r>
        <w:t>It's a reversed interpretation that sounds like somebody trying to justify things.
</w:t>
      </w:r>
    </w:p>
    <w:p>
      <w:r>
        <w:t>
</w:t>
      </w:r>
    </w:p>
    <w:p>
      <w:r>
        <w:t>krodha replied:
</w:t>
      </w:r>
    </w:p>
    <w:p>
      <w:r>
        <w:t>You are just very conditioned to perceive phenomena as real (vāstu) and endowed with substance (dravya). And that is okay, this error plagues all sentient beings. Only āryas and Buddhas are free from this error.
</w:t>
      </w:r>
    </w:p>
    <w:p>
      <w:r>
        <w:t>
</w:t>
      </w:r>
    </w:p>
    <w:p>
      <w:r>
        <w:t>----------------------------------------
</w:t>
      </w:r>
    </w:p>
    <w:p>
      <w:r>
        <w:t>
</w:t>
      </w:r>
    </w:p>
    <w:p>
      <w:r>
        <w:t xml:space="preserve">Topic Title:  </w:t>
      </w:r>
      <w:hyperlink xmlns:r="http://schemas.openxmlformats.org/officeDocument/2006/relationships" w:history="true" r:id="rLink790">
        <w:r>
          <w:rPr>
            <w:u w:val="single"/>
            <w:color w:val="0000FF"/>
          </w:rPr>
          <w:t>Aren't the different forms and titles of Mary in Catholicism a little similar to the Yidams/deities in Vajrayana Buddhism?</w:t>
        </w:r>
      </w:hyperlink>
    </w:p>
    <w:p>
      <w:r>
        <w:t>
</w:t>
      </w:r>
    </w:p>
    <w:p>
      <w:r>
        <w:t>Someone wrote:
</w:t>
      </w:r>
    </w:p>
    <w:p>
      <w:r>
        <w:t>Then your teacher is quite close minded, I'm afraid. I find it funny that this subreddit can't seem to wrap its head around the view that all sentient beings are Buddha whether or not they practice Buddhism (which is a buddhist view point, it's something that falls into the category of the ultimate or absolute view). Check out what Garchen Rinpoche has to say on the matter. He's my root guru.
</w:t>
      </w:r>
    </w:p>
    <w:p>
      <w:r>
        <w:t>
</w:t>
      </w:r>
    </w:p>
    <w:p>
      <w:r>
        <w:t>krodha replied:
</w:t>
      </w:r>
    </w:p>
    <w:p>
      <w:r>
        <w:t>This point is not in contention. One of my teachers is also Drikung Kagyu like Garchen Rinpoche.
</w:t>
      </w:r>
    </w:p>
    <w:p>
      <w:r>
        <w:t>
</w:t>
      </w:r>
    </w:p>
    <w:p>
      <w:r>
        <w:t>Quote:
</w:t>
      </w:r>
    </w:p>
    <w:p>
      <w:r>
        <w:t>If one understands every sentient being to be a buddha at the basis, the various belief systems, distinctions, and biases found in this worldly realm--such as the idea, "I am Buddhist; he is not"--become meaningless." Garchen Rinpoche (Vajrakilaya: A Complete Guide with Experiential Instructions pg. 41)
</w:t>
      </w:r>
    </w:p>
    <w:p>
      <w:r>
        <w:t>
</w:t>
      </w:r>
    </w:p>
    <w:p>
      <w:r>
        <w:t>krodha replied:
</w:t>
      </w:r>
    </w:p>
    <w:p>
      <w:r>
        <w:t>Again, this idea is noncontroversial.
</w:t>
      </w:r>
    </w:p>
    <w:p>
      <w:r>
        <w:t>
</w:t>
      </w:r>
    </w:p>
    <w:p>
      <w:r>
        <w:t>Quote:
</w:t>
      </w:r>
    </w:p>
    <w:p>
      <w:r>
        <w:t>Whoever has such an outlook of perceiving all sentient beings as pure at the very basis will attain the deity's attributes" Garchen Rinpoche (Vajrakilaya: A Complete Guide with Experiential Instructions pg. 41)
</w:t>
      </w:r>
    </w:p>
    <w:p>
      <w:r>
        <w:t>
</w:t>
      </w:r>
    </w:p>
    <w:p>
      <w:r>
        <w:t>krodha replied:
</w:t>
      </w:r>
    </w:p>
    <w:p>
      <w:r>
        <w:t>Also noncontroversial.
</w:t>
      </w:r>
    </w:p>
    <w:p>
      <w:r>
        <w:t>
</w:t>
      </w:r>
    </w:p>
    <w:p>
      <w:r>
        <w:t>Quote:
</w:t>
      </w:r>
    </w:p>
    <w:p>
      <w:r>
        <w:t>The Yidam and its mandala is a symbol of the nature of the entirety of reality and everything in it. This is why you practice a yidam--to realize that reality is a pure realm, and that you and all other beings and phenomena are comprised of buddha qualities. This realization is what teachers call the union of generation and completion stages.
</w:t>
      </w:r>
    </w:p>
    <w:p>
      <w:r>
        <w:t>
</w:t>
      </w:r>
    </w:p>
    <w:p>
      <w:r>
        <w:t>krodha replied:
</w:t>
      </w:r>
    </w:p>
    <w:p>
      <w:r>
        <w:t>Indeed.
</w:t>
      </w:r>
    </w:p>
    <w:p>
      <w:r>
        <w:t>
</w:t>
      </w:r>
    </w:p>
    <w:p>
      <w:r>
        <w:t>Quote:
</w:t>
      </w:r>
    </w:p>
    <w:p>
      <w:r>
        <w:t>According to the Kagye teachings, all form is actually Yamantaka. Using that logic anything that I see with my eyes would serve as a contemplation of Yamantaka. If I see an image of St. Mary, I see Yamantaka.
</w:t>
      </w:r>
    </w:p>
    <w:p>
      <w:r>
        <w:t>
</w:t>
      </w:r>
    </w:p>
    <w:p>
      <w:r>
        <w:t>krodha replied:
</w:t>
      </w:r>
    </w:p>
    <w:p>
      <w:r>
        <w:t>Sure, but this does not mean Mary can be a yidam.
</w:t>
      </w:r>
    </w:p>
    <w:p>
      <w:r>
        <w:t>
</w:t>
      </w:r>
    </w:p>
    <w:p>
      <w:r>
        <w:t>----------------------------------------
</w:t>
      </w:r>
    </w:p>
    <w:p>
      <w:r>
        <w:t>
</w:t>
      </w:r>
    </w:p>
    <w:p>
      <w:r>
        <w:t xml:space="preserve">Topic Title:  </w:t>
      </w:r>
      <w:hyperlink xmlns:r="http://schemas.openxmlformats.org/officeDocument/2006/relationships" w:history="true" r:id="rLink791">
        <w:r>
          <w:rPr>
            <w:u w:val="single"/>
            <w:color w:val="0000FF"/>
          </w:rPr>
          <w:t>Buddha Nature</w:t>
        </w:r>
      </w:hyperlink>
    </w:p>
    <w:p>
      <w:r>
        <w:t>
</w:t>
      </w:r>
    </w:p>
    <w:p>
      <w:r>
        <w:t>krodha replied:
</w:t>
      </w:r>
    </w:p>
    <w:p>
      <w:r>
        <w:t>Tathāgatagarbha is non-distinctive and pervasive because it is a generic characteristic (sāmānyalakṣaṇa).
</w:t>
      </w:r>
    </w:p>
    <w:p>
      <w:r>
        <w:t>Generic characteristics are like the wetness of water and the heat of fire. Heat is non-distinctive because it is the same wherever it is encountered. Likewise, heat is pervasive because it is found wherever there is fire.
</w:t>
      </w:r>
    </w:p>
    <w:p>
      <w:r>
        <w:t>
</w:t>
      </w:r>
    </w:p>
    <w:p>
      <w:r>
        <w:t>----------------------------------------
</w:t>
      </w:r>
    </w:p>
    <w:p>
      <w:r>
        <w:t>
</w:t>
      </w:r>
    </w:p>
    <w:p>
      <w:r>
        <w:t xml:space="preserve">Topic Title:  </w:t>
      </w:r>
      <w:hyperlink xmlns:r="http://schemas.openxmlformats.org/officeDocument/2006/relationships" w:history="true" r:id="rLink792">
        <w:r>
          <w:rPr>
            <w:u w:val="single"/>
            <w:color w:val="0000FF"/>
          </w:rPr>
          <w:t>Are there practices more focused on yoga?</w:t>
        </w:r>
      </w:hyperlink>
    </w:p>
    <w:p>
      <w:r>
        <w:t>
</w:t>
      </w:r>
    </w:p>
    <w:p>
      <w:r>
        <w:t>krodha replied:
</w:t>
      </w:r>
    </w:p>
    <w:p>
      <w:r>
        <w:t>You’re conflating yoga with only a small part of yoga, the popularized western idea of yoga which focuses on the physical movements (asanas).
</w:t>
      </w:r>
    </w:p>
    <w:p>
      <w:r>
        <w:t>"Yoga" in buddhism does not mean the same thing as it does in Hinduism.
</w:t>
      </w:r>
    </w:p>
    <w:p>
      <w:r>
        <w:t>The meaning of the term "yoga" in buddhist contexts means to possess a first hand, experiential knowledge of the nature of our mind, which is the real condition of the individual.
</w:t>
      </w:r>
    </w:p>
    <w:p>
      <w:r>
        <w:t>For example, "yoga" in Tibetan is naldjor. "Nal" means your real condition, the luminous nature of your mind in its natural condition. "Jor" means to possess direct knowledge. Thus "naldjor" is to have that knowledge and be in that state. The awakened state of a buddha or an āryabodhisattva.
</w:t>
      </w:r>
    </w:p>
    <w:p>
      <w:r>
        <w:t>In buddhist teachings there are physical yogas that help us to discover that state and integrate with that knowledge. But there are also non-physical yogas, the meditative practices of buddhadharma are also a form of yoga, because they too are a means to establish a direct knowledge of that state and integrate with it.
</w:t>
      </w:r>
    </w:p>
    <w:p>
      <w:r>
        <w:t>Physical yogas in buddhadharma are only a part of a bigger picture.
</w:t>
      </w:r>
    </w:p>
    <w:p>
      <w:r>
        <w:t>In terms of physical yogas, Hatha yoga for example, as popularized is based on Indian and Tibetan pranayama, or tsa lung. Trul khor or “yantra yoga.”
</w:t>
      </w:r>
    </w:p>
    <w:p>
      <w:r>
        <w:t>Tsa lung is a means to coordinate the vāyu or “rlung” in the body, which in turn coordinates the movement of thought and helps to then calm the mind so the practitioner has a firm platform for meditative practice. The purpose of which is to establish awakened realization, again, a direct, experiential knowledge of your nature.
</w:t>
      </w:r>
    </w:p>
    <w:p>
      <w:r>
        <w:t>“Yoga” proper in Buddhism is defined as the union of śamatha and vipaśyanā.
</w:t>
      </w:r>
    </w:p>
    <w:p>
      <w:r>
        <w:t>Sthiramati’s commentary on the Sutralamkara:
</w:t>
      </w:r>
    </w:p>
    <w:p>
      <w:r>
        <w:t>
</w:t>
      </w:r>
    </w:p>
    <w:p>
      <w:r>
        <w:t>Quote:
</w:t>
      </w:r>
    </w:p>
    <w:p>
      <w:r>
        <w:t>As for "for the purpose of yoga", yoga refers to familiarization. After discovering nonconceptual gnosis [jñāna] on the first bhumi, repeatedly meditating on that same thought-free gnosis from the second bhumi up to the tenth bhumi, or repeatedly meditating on the unification of shamatha and vipashyana, is called "yoga".
</w:t>
      </w:r>
    </w:p>
    <w:p>
      <w:r>
        <w:t>
</w:t>
      </w:r>
    </w:p>
    <w:p>
      <w:r>
        <w:t>krodha replied:
</w:t>
      </w:r>
    </w:p>
    <w:p>
      <w:r>
        <w:t>Kalyanadeva’s commentary on the Bodhicaryavatara:
</w:t>
      </w:r>
    </w:p>
    <w:p>
      <w:r>
        <w:t>
</w:t>
      </w:r>
    </w:p>
    <w:p>
      <w:r>
        <w:t>Quote:
</w:t>
      </w:r>
    </w:p>
    <w:p>
      <w:r>
        <w:t>A "yogi" is someone who has the unified application of shamatha and vipashyana tied together using the rope of memory [mindfulness] (smrti).
</w:t>
      </w:r>
    </w:p>
    <w:p>
      <w:r>
        <w:t>
</w:t>
      </w:r>
    </w:p>
    <w:p>
      <w:r>
        <w:t>----------------------------------------
</w:t>
      </w:r>
    </w:p>
    <w:p>
      <w:r>
        <w:t>
</w:t>
      </w:r>
    </w:p>
    <w:p>
      <w:r>
        <w:t xml:space="preserve">Topic Title:  </w:t>
      </w:r>
      <w:hyperlink xmlns:r="http://schemas.openxmlformats.org/officeDocument/2006/relationships" w:history="true" r:id="rLink793">
        <w:r>
          <w:rPr>
            <w:u w:val="single"/>
            <w:color w:val="0000FF"/>
          </w:rPr>
          <w:t>Are there practices more focused on yoga?</w:t>
        </w:r>
      </w:hyperlink>
    </w:p>
    <w:p>
      <w:r>
        <w:t>
</w:t>
      </w:r>
    </w:p>
    <w:p>
      <w:r>
        <w:t>krodha replied:
</w:t>
      </w:r>
    </w:p>
    <w:p>
      <w:r>
        <w:t>As for the purpose of physical yoga, from an old post:
</w:t>
      </w:r>
    </w:p>
    <w:p>
      <w:r>
        <w:t>The real intention of physical yoga asanas and pranayama is to produce samādhi.
</w:t>
      </w:r>
    </w:p>
    <w:p>
      <w:r>
        <w:t>In Buddhist teachings, the mind is stirred and driven by what is called vāyu, which is the element of air within the body. Consciousness as the mind and the vāyu are compared to a horse and rider, and in some systems, the mind and vāyu are considered literally synonymous.
</w:t>
      </w:r>
    </w:p>
    <w:p>
      <w:r>
        <w:t>When the vāyu moves through the channels in the body, the moving vāyu is called “karmavāyu,” and the karmavāyus cause the mind to be turbulent with thoughts and concepts, which proliferate in accordance with those conditions.
</w:t>
      </w:r>
    </w:p>
    <w:p>
      <w:r>
        <w:t>If the karmavāyu is untamed it just proliferates endlessly, and the proliferation of concepts and imputation, concomitant with a fundamental species of ignorance, reify the visceral perception of self and other, and all sorts of afflictive dualities.
</w:t>
      </w:r>
    </w:p>
    <w:p>
      <w:r>
        <w:t>We can tame the mind through meditation, dhyāna, this will slowly coordinate the vāyu and bring the mind under control, making it more pliable and subtle, eventually resulting in samādhi, and then awakening in which the karmavāyus are completely arrested. However meditation alone takes a longer time to accomplish this. You’ll notice if you meditate frequently and correctly, that over time thought will slow down, and even cease moving for a period of time. This is because the vāyu has been coordinated. But, the vāyu and mind can also be tamed via pranayāma, which is a method that is much more rapid.
</w:t>
      </w:r>
    </w:p>
    <w:p>
      <w:r>
        <w:t>The formula goes that in controlling the breath and body (physical yoga), you control the vāyu, and in controlling the vāyu, you control the mind. This allows for the practitioner to induce samādhi easier and faster. And if the pranayāma is applied skillfully, the karmavāyus can be stopped so that jñānavāyu manifests, and then the mind will awaken, vijñāna or dualistic consciousness will cease, and one’s mindstream will dawn as gnosis, jñāna.
</w:t>
      </w:r>
    </w:p>
    <w:p>
      <w:r>
        <w:t>
</w:t>
      </w:r>
    </w:p>
    <w:p>
      <w:r>
        <w:t>----------------------------------------
</w:t>
      </w:r>
    </w:p>
    <w:p>
      <w:r>
        <w:t>
</w:t>
      </w:r>
    </w:p>
    <w:p>
      <w:r>
        <w:t xml:space="preserve">Topic Title:  </w:t>
      </w:r>
      <w:hyperlink xmlns:r="http://schemas.openxmlformats.org/officeDocument/2006/relationships" w:history="true" r:id="rLink794">
        <w:r>
          <w:rPr>
            <w:u w:val="single"/>
            <w:color w:val="0000FF"/>
          </w:rPr>
          <w:t>Aren't the different forms and titles of Mary in Catholicism a little similar to the Yidams/deities in Vajrayana Buddhism?</w:t>
        </w:r>
      </w:hyperlink>
    </w:p>
    <w:p>
      <w:r>
        <w:t>
</w:t>
      </w:r>
    </w:p>
    <w:p>
      <w:r>
        <w:t>Someone wrote:
</w:t>
      </w:r>
    </w:p>
    <w:p>
      <w:r>
        <w:t>But everything is the yidam
</w:t>
      </w:r>
    </w:p>
    <w:p>
      <w:r>
        <w:t>
</w:t>
      </w:r>
    </w:p>
    <w:p>
      <w:r>
        <w:t>krodha replied:
</w:t>
      </w:r>
    </w:p>
    <w:p>
      <w:r>
        <w:t>If you’re a Buddha, sure. For us ordinary beings, the yidam is the yidam.
</w:t>
      </w:r>
    </w:p>
    <w:p>
      <w:r>
        <w:t>
</w:t>
      </w:r>
    </w:p>
    <w:p>
      <w:r>
        <w:t>Quote:
</w:t>
      </w:r>
    </w:p>
    <w:p>
      <w:r>
        <w:t>I recall a youtube video of Dr. Nida Chetsang, in conversation with Robert Thurman saying, that when you understand Atiyoga, you can walk into a church and pray to Jesus and there would be no conflict, you're not breaking any rules--everything you do is a mudra. Of course, people trying to control the narrative will tell you it's not that way, but it is.
</w:t>
      </w:r>
    </w:p>
    <w:p>
      <w:r>
        <w:t>
</w:t>
      </w:r>
    </w:p>
    <w:p>
      <w:r>
        <w:t>krodha replied:
</w:t>
      </w:r>
    </w:p>
    <w:p>
      <w:r>
        <w:t>Are we discussing the two stages or atiyoga? They aren’t the same.
</w:t>
      </w:r>
    </w:p>
    <w:p>
      <w:r>
        <w:t>
</w:t>
      </w:r>
    </w:p>
    <w:p>
      <w:r>
        <w:t>Quote:
</w:t>
      </w:r>
    </w:p>
    <w:p>
      <w:r>
        <w:t>Also, Dzogchen Rinpoche, who is the emanation of Dzogchen, in his book Meditation for Modern Madness, asserts that everything is Dharma (cho). What does that mean?--it means exactly what it means EVERYTHING you perceive is dharma. That would include what fundamentalists deem isn't dharma.
</w:t>
      </w:r>
    </w:p>
    <w:p>
      <w:r>
        <w:t>
</w:t>
      </w:r>
    </w:p>
    <w:p>
      <w:r>
        <w:t>krodha replied:
</w:t>
      </w:r>
    </w:p>
    <w:p>
      <w:r>
        <w:t>We don’t use yidams in atiyoga. A Dzogchen practitioner’s yidam is their own vidyā.
</w:t>
      </w:r>
    </w:p>
    <w:p>
      <w:r>
        <w:t>
</w:t>
      </w:r>
    </w:p>
    <w:p>
      <w:r>
        <w:t>----------------------------------------
</w:t>
      </w:r>
    </w:p>
    <w:p>
      <w:r>
        <w:t>
</w:t>
      </w:r>
    </w:p>
    <w:p>
      <w:r>
        <w:t xml:space="preserve">Topic Title:  </w:t>
      </w:r>
      <w:hyperlink xmlns:r="http://schemas.openxmlformats.org/officeDocument/2006/relationships" w:history="true" r:id="rLink795">
        <w:r>
          <w:rPr>
            <w:u w:val="single"/>
            <w:color w:val="0000FF"/>
          </w:rPr>
          <w:t>I made a request to Buddha and he answered my prayer</w:t>
        </w:r>
      </w:hyperlink>
    </w:p>
    <w:p>
      <w:r>
        <w:t>
</w:t>
      </w:r>
    </w:p>
    <w:p>
      <w:r>
        <w:t>Someone wrote:
</w:t>
      </w:r>
    </w:p>
    <w:p>
      <w:r>
        <w:t>but I don’t think The Buddha answers prayers since he’s dead.
</w:t>
      </w:r>
    </w:p>
    <w:p>
      <w:r>
        <w:t>
</w:t>
      </w:r>
    </w:p>
    <w:p>
      <w:r>
        <w:t>krodha replied:
</w:t>
      </w:r>
    </w:p>
    <w:p>
      <w:r>
        <w:t>Buddhas do not die. As for prayers, many “pray” to Buddhas and bodhisattvas in various ways, emphasis on the ambiguity of what “prayer” may constitute. It mostly depends on tradition.
</w:t>
      </w:r>
    </w:p>
    <w:p>
      <w:r>
        <w:t>
</w:t>
      </w:r>
    </w:p>
    <w:p>
      <w:r>
        <w:t>----------------------------------------
</w:t>
      </w:r>
    </w:p>
    <w:p>
      <w:r>
        <w:t>
</w:t>
      </w:r>
    </w:p>
    <w:p>
      <w:r>
        <w:t xml:space="preserve">Topic Title:  </w:t>
      </w:r>
      <w:hyperlink xmlns:r="http://schemas.openxmlformats.org/officeDocument/2006/relationships" w:history="true" r:id="rLink796">
        <w:r>
          <w:rPr>
            <w:u w:val="single"/>
            <w:color w:val="0000FF"/>
          </w:rPr>
          <w:t>Aren't the different forms and titles of Mary in Catholicism a little similar to the Yidams/deities in Vajrayana Buddhism?</w:t>
        </w:r>
      </w:hyperlink>
    </w:p>
    <w:p>
      <w:r>
        <w:t>
</w:t>
      </w:r>
    </w:p>
    <w:p>
      <w:r>
        <w:t>Someone wrote:
</w:t>
      </w:r>
    </w:p>
    <w:p>
      <w:r>
        <w:t>If you fail to recognize your own nature, that's your own choice. It doesn't negate the fact that you are Buddha.
</w:t>
      </w:r>
    </w:p>
    <w:p>
      <w:r>
        <w:t>
</w:t>
      </w:r>
    </w:p>
    <w:p>
      <w:r>
        <w:t>krodha replied:
</w:t>
      </w:r>
    </w:p>
    <w:p>
      <w:r>
        <w:t>I wouldn’t say it is a “choice.” It is a cognitive error which must be overcome though. This error does not negate that you possess buddha nature, but, you are not yet a functional “buddha,” until you attain buddhahood.
</w:t>
      </w:r>
    </w:p>
    <w:p>
      <w:r>
        <w:t>
</w:t>
      </w:r>
    </w:p>
    <w:p>
      <w:r>
        <w:t>Quote:
</w:t>
      </w:r>
    </w:p>
    <w:p>
      <w:r>
        <w:t>I'm not sure what you are referring to by the two stages (in regards to practicing a yidam there are three stages: approach, generation, and completion) all are facets that serve to realize dzogchen/mahamudra/voidness--whatever you want to call it.
</w:t>
      </w:r>
    </w:p>
    <w:p>
      <w:r>
        <w:t>
</w:t>
      </w:r>
    </w:p>
    <w:p>
      <w:r>
        <w:t>krodha replied:
</w:t>
      </w:r>
    </w:p>
    <w:p>
      <w:r>
        <w:t>In Vajrayāna, there are two stages: generation (kyerim) and completion (dzogrim).
</w:t>
      </w:r>
    </w:p>
    <w:p>
      <w:r>
        <w:t>The result can go by many names, but the paths are distinct. The two stages for example, are not necessarily practiced in atiyoga.
</w:t>
      </w:r>
    </w:p>
    <w:p>
      <w:r>
        <w:t>
</w:t>
      </w:r>
    </w:p>
    <w:p>
      <w:r>
        <w:t>Quote:
</w:t>
      </w:r>
    </w:p>
    <w:p>
      <w:r>
        <w:t>Atiyoga itself is based in reifying the absolute view: mainly that you are a Buddha just as you are.
</w:t>
      </w:r>
    </w:p>
    <w:p>
      <w:r>
        <w:t>
</w:t>
      </w:r>
    </w:p>
    <w:p>
      <w:r>
        <w:t>krodha replied:
</w:t>
      </w:r>
    </w:p>
    <w:p>
      <w:r>
        <w:t>Symbolically sure, but not literally. Atiyoga practitioners still must remove the two obscurations like every other path.
</w:t>
      </w:r>
    </w:p>
    <w:p>
      <w:r>
        <w:t>
</w:t>
      </w:r>
    </w:p>
    <w:p>
      <w:r>
        <w:t>Quote:
</w:t>
      </w:r>
    </w:p>
    <w:p>
      <w:r>
        <w:t>I thought that traditionally, one had to practice a yidam before they were taught atiyoga.
</w:t>
      </w:r>
    </w:p>
    <w:p>
      <w:r>
        <w:t>
</w:t>
      </w:r>
    </w:p>
    <w:p>
      <w:r>
        <w:t>krodha replied:
</w:t>
      </w:r>
    </w:p>
    <w:p>
      <w:r>
        <w:t>No that is not the case.
</w:t>
      </w:r>
    </w:p>
    <w:p>
      <w:r>
        <w:t>
</w:t>
      </w:r>
    </w:p>
    <w:p>
      <w:r>
        <w:t>Quote:
</w:t>
      </w:r>
    </w:p>
    <w:p>
      <w:r>
        <w:t>In any case, I thought all dzogchen practioners identify themselves as samantabhadra.
</w:t>
      </w:r>
    </w:p>
    <w:p>
      <w:r>
        <w:t>
</w:t>
      </w:r>
    </w:p>
    <w:p>
      <w:r>
        <w:t>krodha replied:
</w:t>
      </w:r>
    </w:p>
    <w:p>
      <w:r>
        <w:t>In essence.
</w:t>
      </w:r>
    </w:p>
    <w:p>
      <w:r>
        <w:t>
</w:t>
      </w:r>
    </w:p>
    <w:p>
      <w:r>
        <w:t>Quote:
</w:t>
      </w:r>
    </w:p>
    <w:p>
      <w:r>
        <w:t>Recognizing you are a Buddha is quite simple actually. You just agree with yourself that you are Buddha rather than agreeing that you're not Buddha.
</w:t>
      </w:r>
    </w:p>
    <w:p>
      <w:r>
        <w:t>
</w:t>
      </w:r>
    </w:p>
    <w:p>
      <w:r>
        <w:t>krodha replied:
</w:t>
      </w:r>
    </w:p>
    <w:p>
      <w:r>
        <w:t>Not quite but that is a step in the right direction I suppose.
</w:t>
      </w:r>
    </w:p>
    <w:p>
      <w:r>
        <w:t>
</w:t>
      </w:r>
    </w:p>
    <w:p>
      <w:r>
        <w:t>Quote:
</w:t>
      </w:r>
    </w:p>
    <w:p>
      <w:r>
        <w:t>You put trust into what the guru is pointing out. A lot of people have to practice for years to get to this point and others don't.
</w:t>
      </w:r>
    </w:p>
    <w:p>
      <w:r>
        <w:t>
</w:t>
      </w:r>
    </w:p>
    <w:p>
      <w:r>
        <w:t>krodha replied:
</w:t>
      </w:r>
    </w:p>
    <w:p>
      <w:r>
        <w:t>What the teacher points out is the first step on a path.
</w:t>
      </w:r>
    </w:p>
    <w:p>
      <w:r>
        <w:t>
</w:t>
      </w:r>
    </w:p>
    <w:p>
      <w:r>
        <w:t>----------------------------------------
</w:t>
      </w:r>
    </w:p>
    <w:p>
      <w:r>
        <w:t>
</w:t>
      </w:r>
    </w:p>
    <w:p>
      <w:r>
        <w:t xml:space="preserve">Topic Title:  </w:t>
      </w:r>
      <w:hyperlink xmlns:r="http://schemas.openxmlformats.org/officeDocument/2006/relationships" w:history="true" r:id="rLink797">
        <w:r>
          <w:rPr>
            <w:u w:val="single"/>
            <w:color w:val="0000FF"/>
          </w:rPr>
          <w:t>How to do Buddhist avoid overeating and lust in first place?</w:t>
        </w:r>
      </w:hyperlink>
    </w:p>
    <w:p>
      <w:r>
        <w:t>
</w:t>
      </w:r>
    </w:p>
    <w:p>
      <w:r>
        <w:t>krodha replied:
</w:t>
      </w:r>
    </w:p>
    <w:p>
      <w:r>
        <w:t>I’m on a program that tells me what type of food to eat, when to eat and how much to eat. It has helped to understand a healthy diet and create discipline. I still sneak little treats sometimes though.
</w:t>
      </w:r>
    </w:p>
    <w:p>
      <w:r>
        <w:t>I wouldn’t say dharma is applicable necessarily in this regard. It is just biology. The reward of discipline is greater than the brief sensory stimulation involved with a treat. The satisfaction of attaining milestones and goals with health outweighs the brief reward of eating some food that is going to place you in a caloric surplus. Eating a reasonable amount is comforting and enjoyable. Overeating is stressful and just isn’t worth it, so I don’t.
</w:t>
      </w:r>
    </w:p>
    <w:p>
      <w:r>
        <w:t>
</w:t>
      </w:r>
    </w:p>
    <w:p>
      <w:r>
        <w:t>----------------------------------------
</w:t>
      </w:r>
    </w:p>
    <w:p>
      <w:r>
        <w:t>
</w:t>
      </w:r>
    </w:p>
    <w:p>
      <w:r>
        <w:t xml:space="preserve">Topic Title:  </w:t>
      </w:r>
      <w:hyperlink xmlns:r="http://schemas.openxmlformats.org/officeDocument/2006/relationships" w:history="true" r:id="rLink798">
        <w:r>
          <w:rPr>
            <w:u w:val="single"/>
            <w:color w:val="0000FF"/>
          </w:rPr>
          <w:t>i cant feel confortable in my path, and im starting to feel that maybe this is not for me</w:t>
        </w:r>
      </w:hyperlink>
    </w:p>
    <w:p>
      <w:r>
        <w:t>
</w:t>
      </w:r>
    </w:p>
    <w:p>
      <w:r>
        <w:t>Someone wrote:
</w:t>
      </w:r>
    </w:p>
    <w:p>
      <w:r>
        <w:t>TL;DR i feel too much guilt to keep engaging with the practice, and i think that if i supress that guilt then im not a """real""" buddhist and therefore i shouldnt even try to engage, but when i engage i feel guilt and then it loops back around
</w:t>
      </w:r>
    </w:p>
    <w:p>
      <w:r>
        <w:t>
</w:t>
      </w:r>
    </w:p>
    <w:p>
      <w:r>
        <w:t>krodha replied:
</w:t>
      </w:r>
    </w:p>
    <w:p>
      <w:r>
        <w:t>You’re being too hard on yourself. All of these activities and interests you describe sound perfectly constructive and healthy. There is no reason why any of them should cause issues in your Buddhist practice, and absolutely no reason you should feel any guilt or necessity to abandon your interest in Buddhism.
</w:t>
      </w:r>
    </w:p>
    <w:p>
      <w:r>
        <w:t>Try to be patient with yourself. Dharma practice grows organically. Maintain your interest in the teachings and maintain your passions. Just do your best.
</w:t>
      </w:r>
    </w:p>
    <w:p>
      <w:r>
        <w:t>
</w:t>
      </w:r>
    </w:p>
    <w:p>
      <w:r>
        <w:t>----------------------------------------
</w:t>
      </w:r>
    </w:p>
    <w:p>
      <w:r>
        <w:t>
</w:t>
      </w:r>
    </w:p>
    <w:p>
      <w:r>
        <w:t xml:space="preserve">Topic Title:  </w:t>
      </w:r>
      <w:hyperlink xmlns:r="http://schemas.openxmlformats.org/officeDocument/2006/relationships" w:history="true" r:id="rLink799">
        <w:r>
          <w:rPr>
            <w:u w:val="single"/>
            <w:color w:val="0000FF"/>
          </w:rPr>
          <w:t>Why no God?</w:t>
        </w:r>
      </w:hyperlink>
    </w:p>
    <w:p>
      <w:r>
        <w:t>
</w:t>
      </w:r>
    </w:p>
    <w:p>
      <w:r>
        <w:t>Someone wrote:
</w:t>
      </w:r>
    </w:p>
    <w:p>
      <w:r>
        <w:t>I understand the idea of dependent origination, but I don't see how that contradicts God.
</w:t>
      </w:r>
    </w:p>
    <w:p>
      <w:r>
        <w:t>
</w:t>
      </w:r>
    </w:p>
    <w:p>
      <w:r>
        <w:t>krodha replied:
</w:t>
      </w:r>
    </w:p>
    <w:p>
      <w:r>
        <w:t>A lack of a first cause. Conventionally, an infinite regression of causality. And ultimately, no causality at all.
</w:t>
      </w:r>
    </w:p>
    <w:p>
      <w:r>
        <w:t>
</w:t>
      </w:r>
    </w:p>
    <w:p>
      <w:r>
        <w:t>----------------------------------------
</w:t>
      </w:r>
    </w:p>
    <w:p>
      <w:r>
        <w:t>
</w:t>
      </w:r>
    </w:p>
    <w:p>
      <w:r>
        <w:t xml:space="preserve">Topic Title:  </w:t>
      </w:r>
      <w:hyperlink xmlns:r="http://schemas.openxmlformats.org/officeDocument/2006/relationships" w:history="true" r:id="rLink800">
        <w:r>
          <w:rPr>
            <w:u w:val="single"/>
            <w:color w:val="0000FF"/>
          </w:rPr>
          <w:t>Why no God?</w:t>
        </w:r>
      </w:hyperlink>
    </w:p>
    <w:p>
      <w:r>
        <w:t>
</w:t>
      </w:r>
    </w:p>
    <w:p>
      <w:r>
        <w:t>Someone wrote:
</w:t>
      </w:r>
    </w:p>
    <w:p>
      <w:r>
        <w:t>Does dependent origination reject such ground of existence?
</w:t>
      </w:r>
    </w:p>
    <w:p>
      <w:r>
        <w:t>
</w:t>
      </w:r>
    </w:p>
    <w:p>
      <w:r>
        <w:t>krodha replied:
</w:t>
      </w:r>
    </w:p>
    <w:p>
      <w:r>
        <w:t>Dependent origination negates a ground of existence. Dependent origination even negates itself. Ultimately there is no origination anywhere. Ultimately, existence itself is considered untenable, and given that is the case, how can an existence that is itself invalid have a “ground” or foundation?
</w:t>
      </w:r>
    </w:p>
    <w:p>
      <w:r>
        <w:t>
</w:t>
      </w:r>
    </w:p>
    <w:p>
      <w:r>
        <w:t>----------------------------------------
</w:t>
      </w:r>
    </w:p>
    <w:p>
      <w:r>
        <w:t>
</w:t>
      </w:r>
    </w:p>
    <w:p>
      <w:r>
        <w:t xml:space="preserve">Topic Title:  </w:t>
      </w:r>
      <w:hyperlink xmlns:r="http://schemas.openxmlformats.org/officeDocument/2006/relationships" w:history="true" r:id="rLink801">
        <w:r>
          <w:rPr>
            <w:u w:val="single"/>
            <w:color w:val="0000FF"/>
          </w:rPr>
          <w:t>Why no God?</w:t>
        </w:r>
      </w:hyperlink>
    </w:p>
    <w:p>
      <w:r>
        <w:t>
</w:t>
      </w:r>
    </w:p>
    <w:p>
      <w:r>
        <w:t>krodha replied:
</w:t>
      </w:r>
    </w:p>
    <w:p>
      <w:r>
        <w:t>An ontological description that is ascertained through epistemic insight.
</w:t>
      </w:r>
    </w:p>
    <w:p>
      <w:r>
        <w:t>
</w:t>
      </w:r>
    </w:p>
    <w:p>
      <w:r>
        <w:t>----------------------------------------
</w:t>
      </w:r>
    </w:p>
    <w:p>
      <w:r>
        <w:t>
</w:t>
      </w:r>
    </w:p>
    <w:p>
      <w:r>
        <w:t/>
      </w:r>
    </w:p>
  </w:body>
</w:document>
</file>

<file path=word/_rels/document.xml.rels>&#65279;<?xml version="1.0" encoding="utf-8"?><Relationships xmlns="http://schemas.openxmlformats.org/package/2006/relationships"><Relationship Type="http://schemas.openxmlformats.org/officeDocument/2006/relationships/hyperlink" Target="http://www.reddit.com/r/Buddhism/comments/1flnq52/why_do_some_people_accept_and_pursue_buddhismthe_buddhadharma_while_others_/lo4h7q7?context=3" TargetMode="External" Id="rLink0" /><Relationship Type="http://schemas.openxmlformats.org/officeDocument/2006/relationships/hyperlink" Target="http://www.reddit.com/r/Buddhism/comments/1fnrrlh/is_there_a_thing_as_group_karma/lol11mi?context=3" TargetMode="External" Id="rLink1" /><Relationship Type="http://schemas.openxmlformats.org/officeDocument/2006/relationships/hyperlink" Target="http://www.reddit.com/r/Buddhism/comments/1fo4ktd/im_married_to_an_alcoholic_/lonhnbk?context=3" TargetMode="External" Id="rLink2" /><Relationship Type="http://schemas.openxmlformats.org/officeDocument/2006/relationships/hyperlink" Target="http://www.reddit.com/r/Buddhism/comments/1fo5fx6/is_there_any_advice_for_buddhists_regarding_organ_donation/loniejt?context=3" TargetMode="External" Id="rLink3" /><Relationship Type="http://schemas.openxmlformats.org/officeDocument/2006/relationships/hyperlink" Target="http://www.reddit.com/r/Buddhism/comments/1fo5fx6/is_there_any_advice_for_buddhists_regarding_organ_donation/lonj0zs?context=3" TargetMode="External" Id="rLink4" /><Relationship Type="http://schemas.openxmlformats.org/officeDocument/2006/relationships/hyperlink" Target="http://www.reddit.com/r/Buddhism/comments/1foblz7/question_about_anatta_no-self/lop4dlq?context=3" TargetMode="External" Id="rLink5" /><Relationship Type="http://schemas.openxmlformats.org/officeDocument/2006/relationships/hyperlink" Target="http://www.reddit.com/r/Buddhism/comments/1foblz7/question_about_anatta_no-self/lop5qrg?context=3" TargetMode="External" Id="rLink6" /><Relationship Type="http://schemas.openxmlformats.org/officeDocument/2006/relationships/hyperlink" Target="http://www.reddit.com/r/Buddhism/comments/1foblz7/question_about_anatta_no-self/lop5ux6?context=3" TargetMode="External" Id="rLink7" /><Relationship Type="http://schemas.openxmlformats.org/officeDocument/2006/relationships/hyperlink" Target="http://www.reddit.com/r/Buddhism/comments/1foblz7/question_about_anatta_no-self/lop68o9?context=3" TargetMode="External" Id="rLink8" /><Relationship Type="http://schemas.openxmlformats.org/officeDocument/2006/relationships/hyperlink" Target="http://www.reddit.com/r/Buddhism/comments/1foblz7/question_about_anatta_no-self/lop76dq?context=3" TargetMode="External" Id="rLink9" /><Relationship Type="http://schemas.openxmlformats.org/officeDocument/2006/relationships/hyperlink" Target="http://www.reddit.com/r/Buddhism/comments/1foblz7/question_about_anatta_no-self/lop7jci?context=3" TargetMode="External" Id="rLink10" /><Relationship Type="http://schemas.openxmlformats.org/officeDocument/2006/relationships/hyperlink" Target="http://www.reddit.com/r/Buddhism/comments/1foblz7/question_about_anatta_no-self/lop7sj9?context=3" TargetMode="External" Id="rLink11" /><Relationship Type="http://schemas.openxmlformats.org/officeDocument/2006/relationships/hyperlink" Target="http://www.reddit.com/r/Buddhism/comments/1foblz7/question_about_anatta_no-self/lop9mr4?context=3" TargetMode="External" Id="rLink12" /><Relationship Type="http://schemas.openxmlformats.org/officeDocument/2006/relationships/hyperlink" Target="http://www.reddit.com/r/Buddhism/comments/1foblz7/question_about_anatta_no-self/lop9vkr?context=3" TargetMode="External" Id="rLink13" /><Relationship Type="http://schemas.openxmlformats.org/officeDocument/2006/relationships/hyperlink" Target="http://www.reddit.com/r/Buddhism/comments/1foblz7/question_about_anatta_no-self/lopajf1?context=3" TargetMode="External" Id="rLink14" /><Relationship Type="http://schemas.openxmlformats.org/officeDocument/2006/relationships/hyperlink" Target="http://www.reddit.com/r/Buddhism/comments/1foblz7/question_about_anatta_no-self/lopbdfw?context=3" TargetMode="External" Id="rLink15" /><Relationship Type="http://schemas.openxmlformats.org/officeDocument/2006/relationships/hyperlink" Target="http://www.reddit.com/r/Buddhism/comments/1foblz7/question_about_anatta_no-self/lopbn00?context=3" TargetMode="External" Id="rLink16" /><Relationship Type="http://schemas.openxmlformats.org/officeDocument/2006/relationships/hyperlink" Target="http://www.reddit.com/r/Buddhism/comments/1foblz7/question_about_anatta_no-self/lopclb1?context=3" TargetMode="External" Id="rLink17" /><Relationship Type="http://schemas.openxmlformats.org/officeDocument/2006/relationships/hyperlink" Target="http://www.reddit.com/r/Buddhism/comments/1foblz7/question_about_anatta_no-self/lopdp2x?context=3" TargetMode="External" Id="rLink18" /><Relationship Type="http://schemas.openxmlformats.org/officeDocument/2006/relationships/hyperlink" Target="http://www.reddit.com/r/Buddhism/comments/1foblz7/question_about_anatta_no-self/lopecs1?context=3" TargetMode="External" Id="rLink19" /><Relationship Type="http://schemas.openxmlformats.org/officeDocument/2006/relationships/hyperlink" Target="http://www.reddit.com/r/Buddhism/comments/1foblz7/question_about_anatta_no-self/lopphe9?context=3" TargetMode="External" Id="rLink20" /><Relationship Type="http://schemas.openxmlformats.org/officeDocument/2006/relationships/hyperlink" Target="http://www.reddit.com/r/Buddhism/comments/1foblz7/question_about_anatta_no-self/lopqxvi?context=3" TargetMode="External" Id="rLink21" /><Relationship Type="http://schemas.openxmlformats.org/officeDocument/2006/relationships/hyperlink" Target="http://www.reddit.com/r/Buddhism/comments/1foblz7/question_about_anatta_no-self/lopry5q?context=3" TargetMode="External" Id="rLink22" /><Relationship Type="http://schemas.openxmlformats.org/officeDocument/2006/relationships/hyperlink" Target="http://www.reddit.com/r/Buddhism/comments/1foblz7/question_about_anatta_no-self/lops024?context=3" TargetMode="External" Id="rLink23" /><Relationship Type="http://schemas.openxmlformats.org/officeDocument/2006/relationships/hyperlink" Target="http://www.reddit.com/r/Buddhism/comments/1foblz7/question_about_anatta_no-self/lops9ct?context=3" TargetMode="External" Id="rLink24" /><Relationship Type="http://schemas.openxmlformats.org/officeDocument/2006/relationships/hyperlink" Target="http://www.reddit.com/r/Buddhism/comments/1foblz7/question_about_anatta_no-self/lopsgt6?context=3" TargetMode="External" Id="rLink25" /><Relationship Type="http://schemas.openxmlformats.org/officeDocument/2006/relationships/hyperlink" Target="http://www.reddit.com/r/Buddhism/comments/1foblz7/question_about_anatta_no-self/lopskyd?context=3" TargetMode="External" Id="rLink26" /><Relationship Type="http://schemas.openxmlformats.org/officeDocument/2006/relationships/hyperlink" Target="http://www.reddit.com/r/Buddhism/comments/1foblz7/question_about_anatta_no-self/lopsssc?context=3" TargetMode="External" Id="rLink27" /><Relationship Type="http://schemas.openxmlformats.org/officeDocument/2006/relationships/hyperlink" Target="http://www.reddit.com/r/Buddhism/comments/1foblz7/question_about_anatta_no-self/lopsy3c?context=3" TargetMode="External" Id="rLink28" /><Relationship Type="http://schemas.openxmlformats.org/officeDocument/2006/relationships/hyperlink" Target="http://www.reddit.com/r/Buddhism/comments/1foblz7/question_about_anatta_no-self/loptbgl?context=3" TargetMode="External" Id="rLink29" /><Relationship Type="http://schemas.openxmlformats.org/officeDocument/2006/relationships/hyperlink" Target="http://www.reddit.com/r/Buddhism/comments/1foblz7/question_about_anatta_no-self/lopthpf?context=3" TargetMode="External" Id="rLink30" /><Relationship Type="http://schemas.openxmlformats.org/officeDocument/2006/relationships/hyperlink" Target="http://www.reddit.com/r/Buddhism/comments/1foblz7/question_about_anatta_no-self/lopttjn?context=3" TargetMode="External" Id="rLink31" /><Relationship Type="http://schemas.openxmlformats.org/officeDocument/2006/relationships/hyperlink" Target="http://www.reddit.com/r/Buddhism/comments/1foblz7/question_about_anatta_no-self/loptwpo?context=3" TargetMode="External" Id="rLink32" /><Relationship Type="http://schemas.openxmlformats.org/officeDocument/2006/relationships/hyperlink" Target="http://www.reddit.com/r/Buddhism/comments/1foblz7/question_about_anatta_no-self/lopu2yd?context=3" TargetMode="External" Id="rLink33" /><Relationship Type="http://schemas.openxmlformats.org/officeDocument/2006/relationships/hyperlink" Target="http://www.reddit.com/r/Buddhism/comments/1foblz7/question_about_anatta_no-self/lopum3f?context=3" TargetMode="External" Id="rLink34" /><Relationship Type="http://schemas.openxmlformats.org/officeDocument/2006/relationships/hyperlink" Target="http://www.reddit.com/r/Buddhism/comments/1foblz7/question_about_anatta_no-self/lopusml?context=3" TargetMode="External" Id="rLink35" /><Relationship Type="http://schemas.openxmlformats.org/officeDocument/2006/relationships/hyperlink" Target="http://www.reddit.com/r/Buddhism/comments/1foblz7/question_about_anatta_no-self/lopv818?context=3" TargetMode="External" Id="rLink36" /><Relationship Type="http://schemas.openxmlformats.org/officeDocument/2006/relationships/hyperlink" Target="http://www.reddit.com/r/Buddhism/comments/1foblz7/question_about_anatta_no-self/lopvi44?context=3" TargetMode="External" Id="rLink37" /><Relationship Type="http://schemas.openxmlformats.org/officeDocument/2006/relationships/hyperlink" Target="http://www.reddit.com/r/Buddhism/comments/1foblz7/question_about_anatta_no-self/lopvkxg?context=3" TargetMode="External" Id="rLink38" /><Relationship Type="http://schemas.openxmlformats.org/officeDocument/2006/relationships/hyperlink" Target="http://www.reddit.com/r/Buddhism/comments/1foblz7/question_about_anatta_no-self/lopvpg4?context=3" TargetMode="External" Id="rLink39" /><Relationship Type="http://schemas.openxmlformats.org/officeDocument/2006/relationships/hyperlink" Target="http://www.reddit.com/r/Buddhism/comments/1foblz7/question_about_anatta_no-self/lopxzc6?context=3" TargetMode="External" Id="rLink40" /><Relationship Type="http://schemas.openxmlformats.org/officeDocument/2006/relationships/hyperlink" Target="http://www.reddit.com/r/Buddhism/comments/1foblz7/question_about_anatta_no-self/lopygx7?context=3" TargetMode="External" Id="rLink41" /><Relationship Type="http://schemas.openxmlformats.org/officeDocument/2006/relationships/hyperlink" Target="http://www.reddit.com/r/Buddhism/comments/1foblz7/question_about_anatta_no-self/lopzjgb?context=3" TargetMode="External" Id="rLink42" /><Relationship Type="http://schemas.openxmlformats.org/officeDocument/2006/relationships/hyperlink" Target="http://www.reddit.com/r/Buddhism/comments/1foblz7/question_about_anatta_no-self/loq0j25?context=3" TargetMode="External" Id="rLink43" /><Relationship Type="http://schemas.openxmlformats.org/officeDocument/2006/relationships/hyperlink" Target="http://www.reddit.com/r/Buddhism/comments/1foblz7/question_about_anatta_no-self/loq16po?context=3" TargetMode="External" Id="rLink44" /><Relationship Type="http://schemas.openxmlformats.org/officeDocument/2006/relationships/hyperlink" Target="http://www.reddit.com/r/Buddhism/comments/1fohb86/not_suffering._now_what/loq26je?context=3" TargetMode="External" Id="rLink45" /><Relationship Type="http://schemas.openxmlformats.org/officeDocument/2006/relationships/hyperlink" Target="http://www.reddit.com/r/Buddhism/comments/1foblz7/question_about_anatta_no-self/loq2pfy?context=3" TargetMode="External" Id="rLink46" /><Relationship Type="http://schemas.openxmlformats.org/officeDocument/2006/relationships/hyperlink" Target="http://www.reddit.com/r/Buddhism/comments/1foblz7/question_about_anatta_no-self/loq9kwa?context=3" TargetMode="External" Id="rLink47" /><Relationship Type="http://schemas.openxmlformats.org/officeDocument/2006/relationships/hyperlink" Target="http://www.reddit.com/r/Buddhism/comments/1foblz7/question_about_anatta_no-self/loqgm6c?context=3" TargetMode="External" Id="rLink48" /><Relationship Type="http://schemas.openxmlformats.org/officeDocument/2006/relationships/hyperlink" Target="http://www.reddit.com/r/Buddhism/comments/1foblz7/question_about_anatta_no-self/loqjmb2?context=3" TargetMode="External" Id="rLink49" /><Relationship Type="http://schemas.openxmlformats.org/officeDocument/2006/relationships/hyperlink" Target="http://www.reddit.com/r/Buddhism/comments/1fo4ktd/im_married_to_an_alcoholic_/loqkcnr?context=3" TargetMode="External" Id="rLink50" /><Relationship Type="http://schemas.openxmlformats.org/officeDocument/2006/relationships/hyperlink" Target="http://www.reddit.com/r/Buddhism/comments/1foblz7/question_about_anatta_no-self/loqmf8v?context=3" TargetMode="External" Id="rLink51" /><Relationship Type="http://schemas.openxmlformats.org/officeDocument/2006/relationships/hyperlink" Target="http://www.reddit.com/r/Buddhism/comments/1fonlql/do_we_retain_our_knowledge_of_the_dhamma_weve_accrued_in_this_life_into_our/lorcp07?context=3" TargetMode="External" Id="rLink52" /><Relationship Type="http://schemas.openxmlformats.org/officeDocument/2006/relationships/hyperlink" Target="http://www.reddit.com/r/Buddhism/comments/1fpokcy/question_on_mlamadhyamakakrik/loz7z9f?context=3" TargetMode="External" Id="rLink53" /><Relationship Type="http://schemas.openxmlformats.org/officeDocument/2006/relationships/hyperlink" Target="http://www.reddit.com/r/Buddhism/comments/1fpozjq/to_what_extent_is_compassion_an_aspect_of_samsara/loz8oww?context=3" TargetMode="External" Id="rLink54" /><Relationship Type="http://schemas.openxmlformats.org/officeDocument/2006/relationships/hyperlink" Target="http://www.reddit.com/r/Buddhism/comments/1fpokcy/question_on_mlamadhyamakakrik/lozcdyu?context=3" TargetMode="External" Id="rLink55" /><Relationship Type="http://schemas.openxmlformats.org/officeDocument/2006/relationships/hyperlink" Target="http://www.reddit.com/r/Buddhism/comments/1fpokcy/question_on_mlamadhyamakakrik/lozf481?context=3" TargetMode="External" Id="rLink56" /><Relationship Type="http://schemas.openxmlformats.org/officeDocument/2006/relationships/hyperlink" Target="http://www.reddit.com/r/Buddhism/comments/1fpokcy/question_on_mlamadhyamakakrik/lozgj0e?context=3" TargetMode="External" Id="rLink57" /><Relationship Type="http://schemas.openxmlformats.org/officeDocument/2006/relationships/hyperlink" Target="http://www.reddit.com/r/Buddhism/comments/1fpokcy/question_on_mlamadhyamakakrik/loziw05?context=3" TargetMode="External" Id="rLink58" /><Relationship Type="http://schemas.openxmlformats.org/officeDocument/2006/relationships/hyperlink" Target="http://www.reddit.com/r/Buddhism/comments/1fpxcv6/what_is_it_called_when_a_person_who_feels_superiority_through_enlightenment/lp1k2si?context=3" TargetMode="External" Id="rLink59" /><Relationship Type="http://schemas.openxmlformats.org/officeDocument/2006/relationships/hyperlink" Target="http://www.reddit.com/r/Buddhism/comments/1fqh8al/emptiness_and_anatta_are_making_me_miserable/lp74mc0?context=3" TargetMode="External" Id="rLink60" /><Relationship Type="http://schemas.openxmlformats.org/officeDocument/2006/relationships/hyperlink" Target="http://www.reddit.com/r/Buddhism/comments/1fqh8al/emptiness_and_anatta_are_making_me_miserable/lp87gmd?context=3" TargetMode="External" Id="rLink61" /><Relationship Type="http://schemas.openxmlformats.org/officeDocument/2006/relationships/hyperlink" Target="http://www.reddit.com/r/Buddhism/comments/1fqh8al/emptiness_and_anatta_are_making_me_miserable/lp890u5?context=3" TargetMode="External" Id="rLink62" /><Relationship Type="http://schemas.openxmlformats.org/officeDocument/2006/relationships/hyperlink" Target="http://www.reddit.com/r/Buddhism/comments/1fqh8al/emptiness_and_anatta_are_making_me_miserable/lp8cfvs?context=3" TargetMode="External" Id="rLink63" /><Relationship Type="http://schemas.openxmlformats.org/officeDocument/2006/relationships/hyperlink" Target="http://www.reddit.com/r/Buddhism/comments/1fqh8al/emptiness_and_anatta_are_making_me_miserable/lp8di2s?context=3" TargetMode="External" Id="rLink64" /><Relationship Type="http://schemas.openxmlformats.org/officeDocument/2006/relationships/hyperlink" Target="http://www.reddit.com/r/Buddhism/comments/1fqvnvu/can_i_be_buddhist_and_believe_in_manifestation/lp8o4r9?context=3" TargetMode="External" Id="rLink65" /><Relationship Type="http://schemas.openxmlformats.org/officeDocument/2006/relationships/hyperlink" Target="http://www.reddit.com/r/Buddhism/comments/1fqh8al/emptiness_and_anatta_are_making_me_miserable/lp8txvv?context=3" TargetMode="External" Id="rLink66" /><Relationship Type="http://schemas.openxmlformats.org/officeDocument/2006/relationships/hyperlink" Target="http://www.reddit.com/r/Buddhism/comments/1fqh8al/emptiness_and_anatta_are_making_me_miserable/lp8yzxz?context=3" TargetMode="External" Id="rLink67" /><Relationship Type="http://schemas.openxmlformats.org/officeDocument/2006/relationships/hyperlink" Target="http://www.reddit.com/r/Buddhism/comments/1fqzmo5/is_buddhism_for_the_cessation_of_human_life_as_a_whole/lp9c8f9?context=3" TargetMode="External" Id="rLink68" /><Relationship Type="http://schemas.openxmlformats.org/officeDocument/2006/relationships/hyperlink" Target="http://www.reddit.com/r/Buddhism/comments/1fqzmo5/is_buddhism_for_the_cessation_of_human_life_as_a_whole/lp9cmrc?context=3" TargetMode="External" Id="rLink69" /><Relationship Type="http://schemas.openxmlformats.org/officeDocument/2006/relationships/hyperlink" Target="http://www.reddit.com/r/Buddhism/comments/1fr4xge/what_does_nagarjuna_mean_by_sunyata_itself_is_empty_can_nagarajuna_make_any/lpaljxz?context=3" TargetMode="External" Id="rLink70" /><Relationship Type="http://schemas.openxmlformats.org/officeDocument/2006/relationships/hyperlink" Target="http://www.reddit.com/r/Buddhism/comments/1fqh8al/emptiness_and_anatta_are_making_me_miserable/lpaxbj1?context=3" TargetMode="External" Id="rLink71" /><Relationship Type="http://schemas.openxmlformats.org/officeDocument/2006/relationships/hyperlink" Target="http://www.reddit.com/r/Buddhism/comments/1fqh8al/emptiness_and_anatta_are_making_me_miserable/lpayikz?context=3" TargetMode="External" Id="rLink72" /><Relationship Type="http://schemas.openxmlformats.org/officeDocument/2006/relationships/hyperlink" Target="http://www.reddit.com/r/Buddhism/comments/1fr4xge/what_does_nagarjuna_mean_by_sunyata_itself_is_empty_can_nagarajuna_make_any/lpb09bs?context=3" TargetMode="External" Id="rLink73" /><Relationship Type="http://schemas.openxmlformats.org/officeDocument/2006/relationships/hyperlink" Target="http://www.reddit.com/r/Buddhism/comments/1fqh8al/emptiness_and_anatta_are_making_me_miserable/lpcaoi9?context=3" TargetMode="External" Id="rLink74" /><Relationship Type="http://schemas.openxmlformats.org/officeDocument/2006/relationships/hyperlink" Target="http://www.reddit.com/r/Buddhism/comments/1frigsx/what_happened_at_the_beginning_of_time/lpdr2wl?context=3" TargetMode="External" Id="rLink75" /><Relationship Type="http://schemas.openxmlformats.org/officeDocument/2006/relationships/hyperlink" Target="http://www.reddit.com/r/Buddhism/comments/1frl7la/mantra_ocd_i_think_i_have_ocd_/lpflrnq?context=3" TargetMode="External" Id="rLink76" /><Relationship Type="http://schemas.openxmlformats.org/officeDocument/2006/relationships/hyperlink" Target="http://www.reddit.com/r/Buddhism/comments/1frujc0/how_does_karma_differ_when_the_action_is_same/lpfthyt?context=3" TargetMode="External" Id="rLink77" /><Relationship Type="http://schemas.openxmlformats.org/officeDocument/2006/relationships/hyperlink" Target="http://www.reddit.com/r/Buddhism/comments/1frwcph/addicted_to_sense_pleasures_i/lpgmyxs?context=3" TargetMode="External" Id="rLink78" /><Relationship Type="http://schemas.openxmlformats.org/officeDocument/2006/relationships/hyperlink" Target="http://www.reddit.com/r/Buddhism/comments/1fsi7l7/do_buddhists_believe_in_new_souls_being_made/lplmxel?context=3" TargetMode="External" Id="rLink79" /><Relationship Type="http://schemas.openxmlformats.org/officeDocument/2006/relationships/hyperlink" Target="http://www.reddit.com/r/Buddhism/comments/1fshf3u/stretching_ears_in_buddhism_/lplnb58?context=3" TargetMode="External" Id="rLink80" /><Relationship Type="http://schemas.openxmlformats.org/officeDocument/2006/relationships/hyperlink" Target="http://www.reddit.com/r/Buddhism/comments/1fsi7l7/do_buddhists_believe_in_new_souls_being_made/lpnugoo?context=3" TargetMode="External" Id="rLink81" /><Relationship Type="http://schemas.openxmlformats.org/officeDocument/2006/relationships/hyperlink" Target="http://www.reddit.com/r/Buddhism/comments/1fsi7l7/do_buddhists_believe_in_new_souls_being_made/lpnusve?context=3" TargetMode="External" Id="rLink82" /><Relationship Type="http://schemas.openxmlformats.org/officeDocument/2006/relationships/hyperlink" Target="http://www.reddit.com/r/Buddhism/comments/1fsi7l7/do_buddhists_believe_in_new_souls_being_made/lpnvr5d?context=3" TargetMode="External" Id="rLink83" /><Relationship Type="http://schemas.openxmlformats.org/officeDocument/2006/relationships/hyperlink" Target="http://www.reddit.com/r/Buddhism/comments/1fsi7l7/do_buddhists_believe_in_new_souls_being_made/lpnvvpz?context=3" TargetMode="External" Id="rLink84" /><Relationship Type="http://schemas.openxmlformats.org/officeDocument/2006/relationships/hyperlink" Target="http://www.reddit.com/r/Buddhism/comments/1fsi7l7/do_buddhists_believe_in_new_souls_being_made/lpnwtw4?context=3" TargetMode="External" Id="rLink85" /><Relationship Type="http://schemas.openxmlformats.org/officeDocument/2006/relationships/hyperlink" Target="http://www.reddit.com/r/Buddhism/comments/1fsi7l7/do_buddhists_believe_in_new_souls_being_made/lpo0wk3?context=3" TargetMode="External" Id="rLink86" /><Relationship Type="http://schemas.openxmlformats.org/officeDocument/2006/relationships/hyperlink" Target="http://www.reddit.com/r/Buddhism/comments/1fsi7l7/do_buddhists_believe_in_new_souls_being_made/lpo3e9f?context=3" TargetMode="External" Id="rLink87" /><Relationship Type="http://schemas.openxmlformats.org/officeDocument/2006/relationships/hyperlink" Target="http://www.reddit.com/r/Buddhism/comments/1fsi7l7/do_buddhists_believe_in_new_souls_being_made/lpo7hed?context=3" TargetMode="External" Id="rLink88" /><Relationship Type="http://schemas.openxmlformats.org/officeDocument/2006/relationships/hyperlink" Target="http://www.reddit.com/r/Buddhism/comments/1fsi7l7/do_buddhists_believe_in_new_souls_being_made/lpo8czc?context=3" TargetMode="External" Id="rLink89" /><Relationship Type="http://schemas.openxmlformats.org/officeDocument/2006/relationships/hyperlink" Target="http://www.reddit.com/r/Buddhism/comments/1fsi7l7/do_buddhists_believe_in_new_souls_being_made/lpo8rif?context=3" TargetMode="External" Id="rLink90" /><Relationship Type="http://schemas.openxmlformats.org/officeDocument/2006/relationships/hyperlink" Target="http://www.reddit.com/r/Buddhism/comments/1fsi7l7/do_buddhists_believe_in_new_souls_being_made/lpoi8fj?context=3" TargetMode="External" Id="rLink91" /><Relationship Type="http://schemas.openxmlformats.org/officeDocument/2006/relationships/hyperlink" Target="http://www.reddit.com/r/Buddhism/comments/1fsu3q2/ive_noticed_im_being_kinder_to_insects/lppg7nq?context=3" TargetMode="External" Id="rLink92" /><Relationship Type="http://schemas.openxmlformats.org/officeDocument/2006/relationships/hyperlink" Target="http://www.reddit.com/r/Buddhism/comments/1fsi7l7/do_buddhists_believe_in_new_souls_being_made/lpphn7d?context=3" TargetMode="External" Id="rLink93" /><Relationship Type="http://schemas.openxmlformats.org/officeDocument/2006/relationships/hyperlink" Target="http://www.reddit.com/r/Buddhism/comments/1fsi7l7/do_buddhists_believe_in_new_souls_being_made/lpq8f8w?context=3" TargetMode="External" Id="rLink94" /><Relationship Type="http://schemas.openxmlformats.org/officeDocument/2006/relationships/hyperlink" Target="http://www.reddit.com/r/Buddhism/comments/1fsi7l7/do_buddhists_believe_in_new_souls_being_made/lpqjkw2?context=3" TargetMode="External" Id="rLink95" /><Relationship Type="http://schemas.openxmlformats.org/officeDocument/2006/relationships/hyperlink" Target="http://www.reddit.com/r/Buddhism/comments/1fsi7l7/do_buddhists_believe_in_new_souls_being_made/lprenhx?context=3" TargetMode="External" Id="rLink96" /><Relationship Type="http://schemas.openxmlformats.org/officeDocument/2006/relationships/hyperlink" Target="http://www.reddit.com/r/Buddhism/comments/1fsi7l7/do_buddhists_believe_in_new_souls_being_made/lprtqjr?context=3" TargetMode="External" Id="rLink97" /><Relationship Type="http://schemas.openxmlformats.org/officeDocument/2006/relationships/hyperlink" Target="http://www.reddit.com/r/Buddhism/comments/1ft2bnz/putting_my_dog_down/lpru72o?context=3" TargetMode="External" Id="rLink98" /><Relationship Type="http://schemas.openxmlformats.org/officeDocument/2006/relationships/hyperlink" Target="http://www.reddit.com/r/Buddhism/comments/1fteysx/anyone_tried_meditating_with_loop_earplugs_is_it_useful_in_reducing_noise_a/lprufva?context=3" TargetMode="External" Id="rLink99" /><Relationship Type="http://schemas.openxmlformats.org/officeDocument/2006/relationships/hyperlink" Target="http://www.reddit.com/r/Buddhism/comments/1ft2bnz/putting_my_dog_down/lprycid?context=3" TargetMode="External" Id="rLink100" /><Relationship Type="http://schemas.openxmlformats.org/officeDocument/2006/relationships/hyperlink" Target="http://www.reddit.com/r/Buddhism/comments/1fsi7l7/do_buddhists_believe_in_new_souls_being_made/lprzzum?context=3" TargetMode="External" Id="rLink101" /><Relationship Type="http://schemas.openxmlformats.org/officeDocument/2006/relationships/hyperlink" Target="http://www.reddit.com/r/Buddhism/comments/1ft2bnz/putting_my_dog_down/lps0sz8?context=3" TargetMode="External" Id="rLink102" /><Relationship Type="http://schemas.openxmlformats.org/officeDocument/2006/relationships/hyperlink" Target="http://www.reddit.com/r/Buddhism/comments/1fteysx/anyone_tried_meditating_with_loop_earplugs_is_it_useful_in_reducing_noise_a/lps1cb7?context=3" TargetMode="External" Id="rLink103" /><Relationship Type="http://schemas.openxmlformats.org/officeDocument/2006/relationships/hyperlink" Target="http://www.reddit.com/r/Buddhism/comments/1fsi7l7/do_buddhists_believe_in_new_souls_being_made/lptonk5?context=3" TargetMode="External" Id="rLink104" /><Relationship Type="http://schemas.openxmlformats.org/officeDocument/2006/relationships/hyperlink" Target="http://www.reddit.com/r/Buddhism/comments/1ftwrvj/deleted_by_user/lpvaz8o?context=3" TargetMode="External" Id="rLink105" /><Relationship Type="http://schemas.openxmlformats.org/officeDocument/2006/relationships/hyperlink" Target="http://www.reddit.com/r/Buddhism/comments/1fttn51/do_you_believe_that_one_can_break_free_from_the_cycle_of_rebirth_without_pa/lpvf6pb?context=3" TargetMode="External" Id="rLink106" /><Relationship Type="http://schemas.openxmlformats.org/officeDocument/2006/relationships/hyperlink" Target="http://www.reddit.com/r/Dzogchen/comments/1ftvd89/reconciling_emptiness_and_examining_potential_beliefs_/lpvx5pe?context=3" TargetMode="External" Id="rLink107" /><Relationship Type="http://schemas.openxmlformats.org/officeDocument/2006/relationships/hyperlink" Target="http://www.reddit.com/r/Buddhism/comments/1fsi7l7/do_buddhists_believe_in_new_souls_being_made/lpw89xu?context=3" TargetMode="External" Id="rLink108" /><Relationship Type="http://schemas.openxmlformats.org/officeDocument/2006/relationships/hyperlink" Target="http://www.reddit.com/r/Buddhism/comments/1fu2bdf/buddhism_and_psychedelics/lpw9v2x?context=3" TargetMode="External" Id="rLink109" /><Relationship Type="http://schemas.openxmlformats.org/officeDocument/2006/relationships/hyperlink" Target="http://www.reddit.com/r/Buddhism/comments/1ftwrvj/deleted_by_user/lpy1bu0?context=3" TargetMode="External" Id="rLink110" /><Relationship Type="http://schemas.openxmlformats.org/officeDocument/2006/relationships/hyperlink" Target="http://www.reddit.com/r/Buddhism/comments/1fu9yss/pain_during_meditation/lpy1mue?context=3" TargetMode="External" Id="rLink111" /><Relationship Type="http://schemas.openxmlformats.org/officeDocument/2006/relationships/hyperlink" Target="http://www.reddit.com/r/Buddhism/comments/1fuf2dh/what_is_the_primary_self_or_being_follow_up_question_to_another_thread_/lpz81c5?context=3" TargetMode="External" Id="rLink112" /><Relationship Type="http://schemas.openxmlformats.org/officeDocument/2006/relationships/hyperlink" Target="http://www.reddit.com/r/Buddhism/comments/1fuhs64/hnissaro_bhikkhu_et_el._seem_to_overcomplicate_mindfullness_/lpzih1k?context=3" TargetMode="External" Id="rLink113" /><Relationship Type="http://schemas.openxmlformats.org/officeDocument/2006/relationships/hyperlink" Target="http://www.reddit.com/r/Buddhism/comments/1fuhs64/hnissaro_bhikkhu_et_el._seem_to_overcomplicate_mindfullness_/lpzjpf8?context=3" TargetMode="External" Id="rLink114" /><Relationship Type="http://schemas.openxmlformats.org/officeDocument/2006/relationships/hyperlink" Target="http://www.reddit.com/r/Buddhism/comments/1fuhs64/hnissaro_bhikkhu_et_el._seem_to_overcomplicate_mindfullness_/lpzq9vd?context=3" TargetMode="External" Id="rLink115" /><Relationship Type="http://schemas.openxmlformats.org/officeDocument/2006/relationships/hyperlink" Target="http://www.reddit.com/r/Buddhism/comments/1fusi31/wishing_death_wrong/lq1tmb1?context=3" TargetMode="External" Id="rLink116" /><Relationship Type="http://schemas.openxmlformats.org/officeDocument/2006/relationships/hyperlink" Target="http://www.reddit.com/r/Buddhism/comments/1fure0v/common_western_misconceptions_about_buddhism/lq22dcu?context=3" TargetMode="External" Id="rLink117" /><Relationship Type="http://schemas.openxmlformats.org/officeDocument/2006/relationships/hyperlink" Target="http://www.reddit.com/r/Buddhism/comments/1fsi7l7/do_buddhists_believe_in_new_souls_being_made/lq2zo63?context=3" TargetMode="External" Id="rLink118" /><Relationship Type="http://schemas.openxmlformats.org/officeDocument/2006/relationships/hyperlink" Target="http://www.reddit.com/r/Buddhism/comments/1fw8rok/what_exactly_is_the_difference_between_nothing_and_empty/lqd9nmg?context=3" TargetMode="External" Id="rLink119" /><Relationship Type="http://schemas.openxmlformats.org/officeDocument/2006/relationships/hyperlink" Target="http://www.reddit.com/r/Buddhism/comments/1fwafj9/how_can_life_be_precious_while_also_being_an_illusion_that_is_filled_with_s/lqi1jgc?context=3" TargetMode="External" Id="rLink120" /><Relationship Type="http://schemas.openxmlformats.org/officeDocument/2006/relationships/hyperlink" Target="http://www.reddit.com/r/Buddhism/comments/1fwafj9/how_can_life_be_precious_while_also_being_an_illusion_that_is_filled_with_s/lqj2189?context=3" TargetMode="External" Id="rLink121" /><Relationship Type="http://schemas.openxmlformats.org/officeDocument/2006/relationships/hyperlink" Target="http://www.reddit.com/r/Buddhism/comments/1fx5p89/and_what_about_dreams/lqjy4cv?context=3" TargetMode="External" Id="rLink122" /><Relationship Type="http://schemas.openxmlformats.org/officeDocument/2006/relationships/hyperlink" Target="http://www.reddit.com/r/Buddhism/comments/1fx4si9/a_buddhist_i_know_says_i_cant_use_dorje_why/lqjyuvo?context=3" TargetMode="External" Id="rLink123" /><Relationship Type="http://schemas.openxmlformats.org/officeDocument/2006/relationships/hyperlink" Target="http://www.reddit.com/r/Buddhism/comments/1fx5p89/and_what_about_dreams/lql2q4v?context=3" TargetMode="External" Id="rLink124" /><Relationship Type="http://schemas.openxmlformats.org/officeDocument/2006/relationships/hyperlink" Target="http://www.reddit.com/r/Buddhism/comments/1fwafj9/how_can_life_be_precious_while_also_being_an_illusion_that_is_filled_with_s/lql3ooh?context=3" TargetMode="External" Id="rLink125" /><Relationship Type="http://schemas.openxmlformats.org/officeDocument/2006/relationships/hyperlink" Target="http://www.reddit.com/r/Buddhism/comments/1fxoi4s/if_i_dont_exist_whats_aware_of_things/lqohkci?context=3" TargetMode="External" Id="rLink126" /><Relationship Type="http://schemas.openxmlformats.org/officeDocument/2006/relationships/hyperlink" Target="http://www.reddit.com/r/Buddhism/comments/1fxoi4s/if_i_dont_exist_whats_aware_of_things/lqohrox?context=3" TargetMode="External" Id="rLink127" /><Relationship Type="http://schemas.openxmlformats.org/officeDocument/2006/relationships/hyperlink" Target="http://www.reddit.com/r/Buddhism/comments/1fxsuyg/forced_to_kill_an_animal_/lqp68fz?context=3" TargetMode="External" Id="rLink128" /><Relationship Type="http://schemas.openxmlformats.org/officeDocument/2006/relationships/hyperlink" Target="http://www.reddit.com/r/Buddhism/comments/1fxsuyg/forced_to_kill_an_animal_/lqpmb34?context=3" TargetMode="External" Id="rLink129" /><Relationship Type="http://schemas.openxmlformats.org/officeDocument/2006/relationships/hyperlink" Target="http://www.reddit.com/r/Buddhism/comments/1fx5p89/and_what_about_dreams/lqpn3km?context=3" TargetMode="External" Id="rLink130" /><Relationship Type="http://schemas.openxmlformats.org/officeDocument/2006/relationships/hyperlink" Target="http://www.reddit.com/r/Buddhism/comments/1fxsuyg/forced_to_kill_an_animal_/lqptaeh?context=3" TargetMode="External" Id="rLink131" /><Relationship Type="http://schemas.openxmlformats.org/officeDocument/2006/relationships/hyperlink" Target="http://www.reddit.com/r/Buddhism/comments/1fxy59z/_so_if_i_dont_exist_is_that_means_there_is_no_other_persons_too/lqqcqp1?context=3" TargetMode="External" Id="rLink132" /><Relationship Type="http://schemas.openxmlformats.org/officeDocument/2006/relationships/hyperlink" Target="http://www.reddit.com/r/Buddhism/comments/1fxy59z/_so_if_i_dont_exist_is_that_means_there_is_no_other_persons_too/lqqdhfp?context=3" TargetMode="External" Id="rLink133" /><Relationship Type="http://schemas.openxmlformats.org/officeDocument/2006/relationships/hyperlink" Target="http://www.reddit.com/r/Buddhism/comments/1fxy59z/_so_if_i_dont_exist_is_that_means_there_is_no_other_persons_too/lqqnl74?context=3" TargetMode="External" Id="rLink134" /><Relationship Type="http://schemas.openxmlformats.org/officeDocument/2006/relationships/hyperlink" Target="http://www.reddit.com/r/Buddhism/comments/1fxy59z/_so_if_i_dont_exist_is_that_means_there_is_no_other_persons_too/lqqny8g?context=3" TargetMode="External" Id="rLink135" /><Relationship Type="http://schemas.openxmlformats.org/officeDocument/2006/relationships/hyperlink" Target="http://www.reddit.com/r/Buddhism/comments/1fxy59z/_so_if_i_dont_exist_is_that_means_there_is_no_other_persons_too/lqqpjp4?context=3" TargetMode="External" Id="rLink136" /><Relationship Type="http://schemas.openxmlformats.org/officeDocument/2006/relationships/hyperlink" Target="http://www.reddit.com/r/Buddhism/comments/1fxy59z/_so_if_i_dont_exist_is_that_means_there_is_no_other_persons_too/lqsc6y4?context=3" TargetMode="External" Id="rLink137" /><Relationship Type="http://schemas.openxmlformats.org/officeDocument/2006/relationships/hyperlink" Target="http://www.reddit.com/r/Buddhism/comments/1fxy59z/_so_if_i_dont_exist_is_that_means_there_is_no_other_persons_too/lqshrci?context=3" TargetMode="External" Id="rLink138" /><Relationship Type="http://schemas.openxmlformats.org/officeDocument/2006/relationships/hyperlink" Target="http://www.reddit.com/r/Buddhism/comments/1fy9myb/if_reincarnation_is_a_thing_then_/lqsmjso?context=3" TargetMode="External" Id="rLink139" /><Relationship Type="http://schemas.openxmlformats.org/officeDocument/2006/relationships/hyperlink" Target="http://www.reddit.com/r/Buddhism/comments/1fxy59z/_so_if_i_dont_exist_is_that_means_there_is_no_other_persons_too/lqsqm2s?context=3" TargetMode="External" Id="rLink140" /><Relationship Type="http://schemas.openxmlformats.org/officeDocument/2006/relationships/hyperlink" Target="http://www.reddit.com/r/Buddhism/comments/1fybzre/can_someone_be_an_atheist_buddhist/lqsxb2i?context=3" TargetMode="External" Id="rLink141" /><Relationship Type="http://schemas.openxmlformats.org/officeDocument/2006/relationships/hyperlink" Target="http://www.reddit.com/r/Buddhism/comments/1fybzre/can_someone_be_an_atheist_buddhist/lqt0ipc?context=3" TargetMode="External" Id="rLink142" /><Relationship Type="http://schemas.openxmlformats.org/officeDocument/2006/relationships/hyperlink" Target="http://www.reddit.com/r/Buddhism/comments/1fycwjr/what_are_some_practitioner_options_for_having_to_be_exposed_a_repeated_unfa/lqt297j?context=3" TargetMode="External" Id="rLink143" /><Relationship Type="http://schemas.openxmlformats.org/officeDocument/2006/relationships/hyperlink" Target="http://www.reddit.com/r/Buddhism/comments/1fybzre/can_someone_be_an_atheist_buddhist/lqttyc7?context=3" TargetMode="External" Id="rLink144" /><Relationship Type="http://schemas.openxmlformats.org/officeDocument/2006/relationships/hyperlink" Target="http://www.reddit.com/r/Buddhism/comments/1fy9myb/if_reincarnation_is_a_thing_then_/lquilwx?context=3" TargetMode="External" Id="rLink145" /><Relationship Type="http://schemas.openxmlformats.org/officeDocument/2006/relationships/hyperlink" Target="http://www.reddit.com/r/Buddhism/comments/1fy9myb/if_reincarnation_is_a_thing_then_/lqujv2n?context=3" TargetMode="External" Id="rLink146" /><Relationship Type="http://schemas.openxmlformats.org/officeDocument/2006/relationships/hyperlink" Target="http://www.reddit.com/r/Buddhism/comments/1fy9myb/if_reincarnation_is_a_thing_then_/lqulrl6?context=3" TargetMode="External" Id="rLink147" /><Relationship Type="http://schemas.openxmlformats.org/officeDocument/2006/relationships/hyperlink" Target="http://www.reddit.com/r/Buddhism/comments/1fy15yw/are_we_already_in_a_pureland/lquni84?context=3" TargetMode="External" Id="rLink148" /><Relationship Type="http://schemas.openxmlformats.org/officeDocument/2006/relationships/hyperlink" Target="http://www.reddit.com/r/Buddhism/comments/1fypfhw/when_we_pray_to_the_dead_what_are_we_praying_to/lqwfzjz?context=3" TargetMode="External" Id="rLink149" /><Relationship Type="http://schemas.openxmlformats.org/officeDocument/2006/relationships/hyperlink" Target="http://www.reddit.com/r/Buddhism/comments/1fypfhw/when_we_pray_to_the_dead_what_are_we_praying_to/lqwg9qx?context=3" TargetMode="External" Id="rLink150" /><Relationship Type="http://schemas.openxmlformats.org/officeDocument/2006/relationships/hyperlink" Target="http://www.reddit.com/r/Buddhism/comments/1fypfhw/when_we_pray_to_the_dead_what_are_we_praying_to/lqwgctl?context=3" TargetMode="External" Id="rLink151" /><Relationship Type="http://schemas.openxmlformats.org/officeDocument/2006/relationships/hyperlink" Target="http://www.reddit.com/r/Buddhism/comments/1fyr097/does_video_game_accumulate_good_karma/lqwgiau?context=3" TargetMode="External" Id="rLink152" /><Relationship Type="http://schemas.openxmlformats.org/officeDocument/2006/relationships/hyperlink" Target="http://www.reddit.com/r/Buddhism/comments/1fyr097/does_video_game_accumulate_good_karma/lqwgmtx?context=3" TargetMode="External" Id="rLink153" /><Relationship Type="http://schemas.openxmlformats.org/officeDocument/2006/relationships/hyperlink" Target="http://www.reddit.com/r/Buddhism/comments/1fypfhw/when_we_pray_to_the_dead_what_are_we_praying_to/lqwgsio?context=3" TargetMode="External" Id="rLink154" /><Relationship Type="http://schemas.openxmlformats.org/officeDocument/2006/relationships/hyperlink" Target="http://www.reddit.com/r/Buddhism/comments/1fxy59z/_so_if_i_dont_exist_is_that_means_there_is_no_other_persons_too/lqwnq8i?context=3" TargetMode="External" Id="rLink155" /><Relationship Type="http://schemas.openxmlformats.org/officeDocument/2006/relationships/hyperlink" Target="http://www.reddit.com/r/Buddhism/comments/1fywarn/early_buddhism_not-self_question/lqy4pri?context=3" TargetMode="External" Id="rLink156" /><Relationship Type="http://schemas.openxmlformats.org/officeDocument/2006/relationships/hyperlink" Target="http://www.reddit.com/r/Buddhism/comments/1fxy59z/_so_if_i_dont_exist_is_that_means_there_is_no_other_persons_too/lqy6ot4?context=3" TargetMode="External" Id="rLink157" /><Relationship Type="http://schemas.openxmlformats.org/officeDocument/2006/relationships/hyperlink" Target="http://www.reddit.com/r/Buddhism/comments/1fywarn/early_buddhism_not-self_question/lqyd5gw?context=3" TargetMode="External" Id="rLink158" /><Relationship Type="http://schemas.openxmlformats.org/officeDocument/2006/relationships/hyperlink" Target="http://www.reddit.com/r/Buddhism/comments/1fz6zna/is_the_suffering_the_buddha_wanted_to_escape_the_same_as_ours_today/lr0d0ud?context=3" TargetMode="External" Id="rLink159" /><Relationship Type="http://schemas.openxmlformats.org/officeDocument/2006/relationships/hyperlink" Target="http://www.reddit.com/r/Buddhism/comments/1fzc8gw/ultimately_it_is_wisdom_that_liberates_us_because_it_is_lack_of_wisdom_that/lr0ik4t?context=3" TargetMode="External" Id="rLink160" /><Relationship Type="http://schemas.openxmlformats.org/officeDocument/2006/relationships/hyperlink" Target="http://www.reddit.com/r/Buddhism/comments/1fxy59z/_so_if_i_dont_exist_is_that_means_there_is_no_other_persons_too/lr1n4v6?context=3" TargetMode="External" Id="rLink161" /><Relationship Type="http://schemas.openxmlformats.org/officeDocument/2006/relationships/hyperlink" Target="http://www.reddit.com/r/Buddhism/comments/1fxy59z/_so_if_i_dont_exist_is_that_means_there_is_no_other_persons_too/lr3fewx?context=3" TargetMode="External" Id="rLink162" /><Relationship Type="http://schemas.openxmlformats.org/officeDocument/2006/relationships/hyperlink" Target="http://www.reddit.com/r/Buddhism/comments/1fzp7jk/okay_how_about_phrasing_it_like_this_does_the_mindstream_continue_after_par/lr3jdfi?context=3" TargetMode="External" Id="rLink163" /><Relationship Type="http://schemas.openxmlformats.org/officeDocument/2006/relationships/hyperlink" Target="http://www.reddit.com/r/Buddhism/comments/1fzp7jk/okay_how_about_phrasing_it_like_this_does_the_mindstream_continue_after_par/lr3ji1w?context=3" TargetMode="External" Id="rLink164" /><Relationship Type="http://schemas.openxmlformats.org/officeDocument/2006/relationships/hyperlink" Target="http://www.reddit.com/r/Buddhism/comments/1fzp7jk/okay_how_about_phrasing_it_like_this_does_the_mindstream_continue_after_par/lr3jpkn?context=3" TargetMode="External" Id="rLink165" /><Relationship Type="http://schemas.openxmlformats.org/officeDocument/2006/relationships/hyperlink" Target="http://www.reddit.com/r/Buddhism/comments/1fzp7jk/okay_how_about_phrasing_it_like_this_does_the_mindstream_continue_after_par/lr3k3qv?context=3" TargetMode="External" Id="rLink166" /><Relationship Type="http://schemas.openxmlformats.org/officeDocument/2006/relationships/hyperlink" Target="http://www.reddit.com/r/Buddhism/comments/1fzp7jk/okay_how_about_phrasing_it_like_this_does_the_mindstream_continue_after_par/lr3kiyo?context=3" TargetMode="External" Id="rLink167" /><Relationship Type="http://schemas.openxmlformats.org/officeDocument/2006/relationships/hyperlink" Target="http://www.reddit.com/r/Buddhism/comments/1fzp7jk/okay_how_about_phrasing_it_like_this_does_the_mindstream_continue_after_par/lr3l479?context=3" TargetMode="External" Id="rLink168" /><Relationship Type="http://schemas.openxmlformats.org/officeDocument/2006/relationships/hyperlink" Target="http://www.reddit.com/r/Buddhism/comments/1fzp7jk/okay_how_about_phrasing_it_like_this_does_the_mindstream_continue_after_par/lr3ltxm?context=3" TargetMode="External" Id="rLink169" /><Relationship Type="http://schemas.openxmlformats.org/officeDocument/2006/relationships/hyperlink" Target="http://www.reddit.com/r/Buddhism/comments/1fzp7jk/okay_how_about_phrasing_it_like_this_does_the_mindstream_continue_after_par/lr3nhl2?context=3" TargetMode="External" Id="rLink170" /><Relationship Type="http://schemas.openxmlformats.org/officeDocument/2006/relationships/hyperlink" Target="http://www.reddit.com/r/Buddhism/comments/1fz6zna/is_the_suffering_the_buddha_wanted_to_escape_the_same_as_ours_today/lr3oxw1?context=3" TargetMode="External" Id="rLink171" /><Relationship Type="http://schemas.openxmlformats.org/officeDocument/2006/relationships/hyperlink" Target="http://www.reddit.com/r/Buddhism/comments/1fz6zna/is_the_suffering_the_buddha_wanted_to_escape_the_same_as_ours_today/lr3p74l?context=3" TargetMode="External" Id="rLink172" /><Relationship Type="http://schemas.openxmlformats.org/officeDocument/2006/relationships/hyperlink" Target="http://www.reddit.com/r/Buddhism/comments/1fzp7jk/okay_how_about_phrasing_it_like_this_does_the_mindstream_continue_after_par/lr3xgx3?context=3" TargetMode="External" Id="rLink173" /><Relationship Type="http://schemas.openxmlformats.org/officeDocument/2006/relationships/hyperlink" Target="http://www.reddit.com/r/Buddhism/comments/1fzp7jk/okay_how_about_phrasing_it_like_this_does_the_mindstream_continue_after_par/lr3xt63?context=3" TargetMode="External" Id="rLink174" /><Relationship Type="http://schemas.openxmlformats.org/officeDocument/2006/relationships/hyperlink" Target="http://www.reddit.com/r/Buddhism/comments/1fzp7jk/okay_how_about_phrasing_it_like_this_does_the_mindstream_continue_after_par/lr43vqj?context=3" TargetMode="External" Id="rLink175" /><Relationship Type="http://schemas.openxmlformats.org/officeDocument/2006/relationships/hyperlink" Target="http://www.reddit.com/r/Buddhism/comments/1fzp7jk/okay_how_about_phrasing_it_like_this_does_the_mindstream_continue_after_par/lr4517o?context=3" TargetMode="External" Id="rLink176" /><Relationship Type="http://schemas.openxmlformats.org/officeDocument/2006/relationships/hyperlink" Target="http://www.reddit.com/r/Buddhism/comments/1fzp7jk/okay_how_about_phrasing_it_like_this_does_the_mindstream_continue_after_par/lr5h4d8?context=3" TargetMode="External" Id="rLink177" /><Relationship Type="http://schemas.openxmlformats.org/officeDocument/2006/relationships/hyperlink" Target="http://www.reddit.com/r/Buddhism/comments/1fzp7jk/okay_how_about_phrasing_it_like_this_does_the_mindstream_continue_after_par/lr71vv0?context=3" TargetMode="External" Id="rLink178" /><Relationship Type="http://schemas.openxmlformats.org/officeDocument/2006/relationships/hyperlink" Target="http://www.reddit.com/r/Buddhism/comments/1g0egrk/can_i_be_a_witch_and_a_buddhist_at_the_same_time/lr9oewj?context=3" TargetMode="External" Id="rLink179" /><Relationship Type="http://schemas.openxmlformats.org/officeDocument/2006/relationships/hyperlink" Target="http://www.reddit.com/r/Buddhism/comments/1g0d8sq/anatta_intepretation_question_not_self_vs_no_soul/lr9q456?context=3" TargetMode="External" Id="rLink180" /><Relationship Type="http://schemas.openxmlformats.org/officeDocument/2006/relationships/hyperlink" Target="http://www.reddit.com/r/Buddhism/comments/1fzp7jk/okay_how_about_phrasing_it_like_this_does_the_mindstream_continue_after_par/lrccei1?context=3" TargetMode="External" Id="rLink181" /><Relationship Type="http://schemas.openxmlformats.org/officeDocument/2006/relationships/hyperlink" Target="http://www.reddit.com/r/Buddhism/comments/1fzp7jk/okay_how_about_phrasing_it_like_this_does_the_mindstream_continue_after_par/lrd911t?context=3" TargetMode="External" Id="rLink182" /><Relationship Type="http://schemas.openxmlformats.org/officeDocument/2006/relationships/hyperlink" Target="http://www.reddit.com/r/Buddhism/comments/1g10rdl/i_wonder_how_a_buddhist_can_responseact_to_the_inhuman_situation_in_gaza_an/lrda7wl?context=3" TargetMode="External" Id="rLink183" /><Relationship Type="http://schemas.openxmlformats.org/officeDocument/2006/relationships/hyperlink" Target="http://www.reddit.com/r/Buddhism/comments/1g10rdl/i_wonder_how_a_buddhist_can_responseact_to_the_inhuman_situation_in_gaza_an/lrdajto?context=3" TargetMode="External" Id="rLink184" /><Relationship Type="http://schemas.openxmlformats.org/officeDocument/2006/relationships/hyperlink" Target="http://www.reddit.com/r/Buddhism/comments/1g10rdl/i_wonder_how_a_buddhist_can_responseact_to_the_inhuman_situation_in_gaza_an/lrdaqoa?context=3" TargetMode="External" Id="rLink185" /><Relationship Type="http://schemas.openxmlformats.org/officeDocument/2006/relationships/hyperlink" Target="http://www.reddit.com/r/Buddhism/comments/1g10rdl/i_wonder_how_a_buddhist_can_responseact_to_the_inhuman_situation_in_gaza_an/lrdb74t?context=3" TargetMode="External" Id="rLink186" /><Relationship Type="http://schemas.openxmlformats.org/officeDocument/2006/relationships/hyperlink" Target="http://www.reddit.com/r/Buddhism/comments/1g1drsx/an_interpretation_of_anatta/lrfonfa?context=3" TargetMode="External" Id="rLink187" /><Relationship Type="http://schemas.openxmlformats.org/officeDocument/2006/relationships/hyperlink" Target="http://www.reddit.com/r/Buddhism/comments/1g1drsx/an_interpretation_of_anatta/lrfovvl?context=3" TargetMode="External" Id="rLink188" /><Relationship Type="http://schemas.openxmlformats.org/officeDocument/2006/relationships/hyperlink" Target="http://www.reddit.com/r/Buddhism/comments/1g1drsx/an_interpretation_of_anatta/lrfpwb2?context=3" TargetMode="External" Id="rLink189" /><Relationship Type="http://schemas.openxmlformats.org/officeDocument/2006/relationships/hyperlink" Target="http://www.reddit.com/r/Buddhism/comments/1g1drsx/an_interpretation_of_anatta/lrfroha?context=3" TargetMode="External" Id="rLink190" /><Relationship Type="http://schemas.openxmlformats.org/officeDocument/2006/relationships/hyperlink" Target="http://www.reddit.com/r/Buddhism/comments/1g1drsx/an_interpretation_of_anatta/lrfs26u?context=3" TargetMode="External" Id="rLink191" /><Relationship Type="http://schemas.openxmlformats.org/officeDocument/2006/relationships/hyperlink" Target="http://www.reddit.com/r/Buddhism/comments/1g1drsx/an_interpretation_of_anatta/lrg4kfb?context=3" TargetMode="External" Id="rLink192" /><Relationship Type="http://schemas.openxmlformats.org/officeDocument/2006/relationships/hyperlink" Target="http://www.reddit.com/r/Buddhism/comments/1g1drsx/an_interpretation_of_anatta/lrg4sqs?context=3" TargetMode="External" Id="rLink193" /><Relationship Type="http://schemas.openxmlformats.org/officeDocument/2006/relationships/hyperlink" Target="http://www.reddit.com/r/Dzogchen/comments/1g1slqt/dzogchen_and_other_buddhist_traditions_fail_to_give_the_promise_they_delive/lrmeonj?context=3" TargetMode="External" Id="rLink194" /><Relationship Type="http://schemas.openxmlformats.org/officeDocument/2006/relationships/hyperlink" Target="http://www.reddit.com/r/Buddhism/comments/1g2bhuh/what_is_the_difference_between_anicca_and_anatta/lrncsqv?context=3" TargetMode="External" Id="rLink195" /><Relationship Type="http://schemas.openxmlformats.org/officeDocument/2006/relationships/hyperlink" Target="http://www.reddit.com/r/Buddhism/comments/1g2o0si/if_there_is_non-self_then_nobody_has_ever_reached_nirvana/lrq6urx?context=3" TargetMode="External" Id="rLink196" /><Relationship Type="http://schemas.openxmlformats.org/officeDocument/2006/relationships/hyperlink" Target="http://www.reddit.com/r/Buddhism/comments/1g32kbz/virtuality_and_emptiness_/lrt5gs6?context=3" TargetMode="External" Id="rLink197" /><Relationship Type="http://schemas.openxmlformats.org/officeDocument/2006/relationships/hyperlink" Target="http://www.reddit.com/r/Buddhism/comments/1g34h80/does_it_make_sense_to_set_time_aside_to_abstain_from_sense_pleasures/lrt5v6i?context=3" TargetMode="External" Id="rLink198" /><Relationship Type="http://schemas.openxmlformats.org/officeDocument/2006/relationships/hyperlink" Target="http://www.reddit.com/r/Buddhism/comments/1g32kbz/virtuality_and_emptiness_/lrtvmzo?context=3" TargetMode="External" Id="rLink199" /><Relationship Type="http://schemas.openxmlformats.org/officeDocument/2006/relationships/hyperlink" Target="http://www.reddit.com/r/Buddhism/comments/1g32kbz/virtuality_and_emptiness_/lrtw1me?context=3" TargetMode="External" Id="rLink200" /><Relationship Type="http://schemas.openxmlformats.org/officeDocument/2006/relationships/hyperlink" Target="http://www.reddit.com/r/Buddhism/comments/1g32kbz/virtuality_and_emptiness_/lru7pqs?context=3" TargetMode="External" Id="rLink201" /><Relationship Type="http://schemas.openxmlformats.org/officeDocument/2006/relationships/hyperlink" Target="http://www.reddit.com/r/Buddhism/comments/1g4evj9/the_end_of_universe_heat_death/ls31am4?context=3" TargetMode="External" Id="rLink202" /><Relationship Type="http://schemas.openxmlformats.org/officeDocument/2006/relationships/hyperlink" Target="http://www.reddit.com/r/Dzogchen/comments/1g4740h/the_starting_point_for_all_of_buddhism_is_the_four_noble_truths._but_does_d/ls3ikqm?context=3" TargetMode="External" Id="rLink203" /><Relationship Type="http://schemas.openxmlformats.org/officeDocument/2006/relationships/hyperlink" Target="http://www.reddit.com/r/Buddhism/comments/1g4qt5g/is_alan_watts_a_good_reading_/ls5ifgs?context=3" TargetMode="External" Id="rLink204" /><Relationship Type="http://schemas.openxmlformats.org/officeDocument/2006/relationships/hyperlink" Target="http://www.reddit.com/r/Dzogchen/comments/1g4xf4y/the_fruition_of_the_path/ls7osc9?context=3" TargetMode="External" Id="rLink205" /><Relationship Type="http://schemas.openxmlformats.org/officeDocument/2006/relationships/hyperlink" Target="http://www.reddit.com/r/Buddhism/comments/1g4sxx0/greatest_misconception/ls7ptr1?context=3" TargetMode="External" Id="rLink206" /><Relationship Type="http://schemas.openxmlformats.org/officeDocument/2006/relationships/hyperlink" Target="http://www.reddit.com/r/Buddhism/comments/1g52i74/dependent_origination_no_self_and_free_will./ls7v7ha?context=3" TargetMode="External" Id="rLink207" /><Relationship Type="http://schemas.openxmlformats.org/officeDocument/2006/relationships/hyperlink" Target="http://www.reddit.com/r/Dzogchen/comments/1g4xf4y/the_fruition_of_the_path/lsa2oy4?context=3" TargetMode="External" Id="rLink208" /><Relationship Type="http://schemas.openxmlformats.org/officeDocument/2006/relationships/hyperlink" Target="http://www.reddit.com/r/Buddhism/comments/1g5dirj/the_view_i_have_no_self_is_called_a_fetter_of_views/lsabkne?context=3" TargetMode="External" Id="rLink209" /><Relationship Type="http://schemas.openxmlformats.org/officeDocument/2006/relationships/hyperlink" Target="http://www.reddit.com/r/Buddhism/comments/1g576yf/what_is_not_yours_what_are_you_not/lsachi2?context=3" TargetMode="External" Id="rLink210" /><Relationship Type="http://schemas.openxmlformats.org/officeDocument/2006/relationships/hyperlink" Target="http://www.reddit.com/r/Buddhism/comments/1g6j7ph/if_everyone_can_became_buddha_why_nobody_became_after_him/lsjkqxq?context=3" TargetMode="External" Id="rLink211" /><Relationship Type="http://schemas.openxmlformats.org/officeDocument/2006/relationships/hyperlink" Target="http://www.reddit.com/r/Buddhism/comments/1g6j7ph/if_everyone_can_became_buddha_why_nobody_became_after_him/lsjloxq?context=3" TargetMode="External" Id="rLink212" /><Relationship Type="http://schemas.openxmlformats.org/officeDocument/2006/relationships/hyperlink" Target="http://www.reddit.com/r/Buddhism/comments/1g6j7ph/if_everyone_can_became_buddha_why_nobody_became_after_him/lsjphwh?context=3" TargetMode="External" Id="rLink213" /><Relationship Type="http://schemas.openxmlformats.org/officeDocument/2006/relationships/hyperlink" Target="http://www.reddit.com/r/Buddhism/comments/1g6j7ph/if_everyone_can_became_buddha_why_nobody_became_after_him/lsjun6c?context=3" TargetMode="External" Id="rLink214" /><Relationship Type="http://schemas.openxmlformats.org/officeDocument/2006/relationships/hyperlink" Target="http://www.reddit.com/r/Buddhism/comments/1g6j7ph/if_everyone_can_became_buddha_why_nobody_became_after_him/lsk2czh?context=3" TargetMode="External" Id="rLink215" /><Relationship Type="http://schemas.openxmlformats.org/officeDocument/2006/relationships/hyperlink" Target="http://www.reddit.com/r/Buddhism/comments/1g6j7ph/if_everyone_can_became_buddha_why_nobody_became_after_him/lsk85eo?context=3" TargetMode="External" Id="rLink216" /><Relationship Type="http://schemas.openxmlformats.org/officeDocument/2006/relationships/hyperlink" Target="http://www.reddit.com/r/Buddhism/comments/1g6j7ph/if_everyone_can_became_buddha_why_nobody_became_after_him/lska6oz?context=3" TargetMode="External" Id="rLink217" /><Relationship Type="http://schemas.openxmlformats.org/officeDocument/2006/relationships/hyperlink" Target="http://www.reddit.com/r/Buddhism/comments/1g6rz3v/what_should_a_buddhist_do_if_gifted_a_firearm/lsl9g4w?context=3" TargetMode="External" Id="rLink218" /><Relationship Type="http://schemas.openxmlformats.org/officeDocument/2006/relationships/hyperlink" Target="http://www.reddit.com/r/Buddhism/comments/1g6rz3v/what_should_a_buddhist_do_if_gifted_a_firearm/lslxrs8?context=3" TargetMode="External" Id="rLink219" /><Relationship Type="http://schemas.openxmlformats.org/officeDocument/2006/relationships/hyperlink" Target="http://www.reddit.com/r/Buddhism/comments/1cpxw34/if_enlightenment_is_a_state_of_being_free_from_desire_why_bother_to_do_anyt/lspyjfo?context=3" TargetMode="External" Id="rLink220" /><Relationship Type="http://schemas.openxmlformats.org/officeDocument/2006/relationships/hyperlink" Target="http://www.reddit.com/r/Buddhism/comments/1g7cb3r/well_my_minds_shit_._/lspz1gr?context=3" TargetMode="External" Id="rLink221" /><Relationship Type="http://schemas.openxmlformats.org/officeDocument/2006/relationships/hyperlink" Target="http://www.reddit.com/r/Buddhism/comments/1g5dirj/the_view_i_have_no_self_is_called_a_fetter_of_views/lss6682?context=3" TargetMode="External" Id="rLink222" /><Relationship Type="http://schemas.openxmlformats.org/officeDocument/2006/relationships/hyperlink" Target="http://www.reddit.com/r/Buddhism/comments/1g5dirj/the_view_i_have_no_self_is_called_a_fetter_of_views/lst2pp3?context=3" TargetMode="External" Id="rLink223" /><Relationship Type="http://schemas.openxmlformats.org/officeDocument/2006/relationships/hyperlink" Target="http://www.reddit.com/r/Buddhism/comments/1g5dirj/the_view_i_have_no_self_is_called_a_fetter_of_views/lsulmn6?context=3" TargetMode="External" Id="rLink224" /><Relationship Type="http://schemas.openxmlformats.org/officeDocument/2006/relationships/hyperlink" Target="http://www.reddit.com/r/Buddhism/comments/1g5dirj/the_view_i_have_no_self_is_called_a_fetter_of_views/lsunhph?context=3" TargetMode="External" Id="rLink225" /><Relationship Type="http://schemas.openxmlformats.org/officeDocument/2006/relationships/hyperlink" Target="http://www.reddit.com/r/Buddhism/comments/1g5dirj/the_view_i_have_no_self_is_called_a_fetter_of_views/lsuv4b0?context=3" TargetMode="External" Id="rLink226" /><Relationship Type="http://schemas.openxmlformats.org/officeDocument/2006/relationships/hyperlink" Target="http://www.reddit.com/r/Buddhism/comments/1g8434t/consciousness_as_a_clinging_object_in_buddhism_vs_the_self_in_later_schools/lsvk0e7?context=3" TargetMode="External" Id="rLink227" /><Relationship Type="http://schemas.openxmlformats.org/officeDocument/2006/relationships/hyperlink" Target="http://www.reddit.com/r/Buddhism/comments/1g8434t/consciousness_as_a_clinging_object_in_buddhism_vs_the_self_in_later_schools/lsvlhhk?context=3" TargetMode="External" Id="rLink228" /><Relationship Type="http://schemas.openxmlformats.org/officeDocument/2006/relationships/hyperlink" Target="http://www.reddit.com/r/Buddhism/comments/1g8434t/consciousness_as_a_clinging_object_in_buddhism_vs_the_self_in_later_schools/lsvogsm?context=3" TargetMode="External" Id="rLink229" /><Relationship Type="http://schemas.openxmlformats.org/officeDocument/2006/relationships/hyperlink" Target="http://www.reddit.com/r/Buddhism/comments/1g5dirj/the_view_i_have_no_self_is_called_a_fetter_of_views/lsxlghs?context=3" TargetMode="External" Id="rLink230" /><Relationship Type="http://schemas.openxmlformats.org/officeDocument/2006/relationships/hyperlink" Target="http://www.reddit.com/r/Buddhism/comments/1g8cxcq/the_imputation_of_self_is_generally_thought_to_reside_in_three_items_ones_b/lsyokba?context=3" TargetMode="External" Id="rLink231" /><Relationship Type="http://schemas.openxmlformats.org/officeDocument/2006/relationships/hyperlink" Target="http://www.reddit.com/r/Buddhism/comments/1g8ilol/my_mother_has_passed_when_to_cremate/lsyz5po?context=3" TargetMode="External" Id="rLink232" /><Relationship Type="http://schemas.openxmlformats.org/officeDocument/2006/relationships/hyperlink" Target="http://www.reddit.com/r/Buddhism/comments/1g8ilol/my_mother_has_passed_when_to_cremate/lsyz9cw?context=3" TargetMode="External" Id="rLink233" /><Relationship Type="http://schemas.openxmlformats.org/officeDocument/2006/relationships/hyperlink" Target="http://www.reddit.com/r/Buddhism/comments/1g5dirj/the_view_i_have_no_self_is_called_a_fetter_of_views/lsz5s4t?context=3" TargetMode="External" Id="rLink234" /><Relationship Type="http://schemas.openxmlformats.org/officeDocument/2006/relationships/hyperlink" Target="http://www.reddit.com/r/Buddhism/comments/1g5dirj/the_view_i_have_no_self_is_called_a_fetter_of_views/lt0uhx9?context=3" TargetMode="External" Id="rLink235" /><Relationship Type="http://schemas.openxmlformats.org/officeDocument/2006/relationships/hyperlink" Target="http://www.reddit.com/r/Buddhism/comments/1g5dirj/the_view_i_have_no_self_is_called_a_fetter_of_views/lt110cv?context=3" TargetMode="External" Id="rLink236" /><Relationship Type="http://schemas.openxmlformats.org/officeDocument/2006/relationships/hyperlink" Target="http://www.reddit.com/r/Buddhism/comments/1g8xmeu/are_samsaric_beings_everywhere/lt2xojh?context=3" TargetMode="External" Id="rLink237" /><Relationship Type="http://schemas.openxmlformats.org/officeDocument/2006/relationships/hyperlink" Target="http://www.reddit.com/r/Buddhism/comments/1g8v10z/what_are_the_differences_in_buddhist_beliefs/lt4aqo4?context=3" TargetMode="External" Id="rLink238" /><Relationship Type="http://schemas.openxmlformats.org/officeDocument/2006/relationships/hyperlink" Target="http://www.reddit.com/r/Dzogchen/comments/1g957yi/unstable_in_my_practice._what_the_hell_is_happening/lt4bcb8?context=3" TargetMode="External" Id="rLink239" /><Relationship Type="http://schemas.openxmlformats.org/officeDocument/2006/relationships/hyperlink" Target="http://www.reddit.com/r/Buddhism/comments/1g9e13m/how_can_a_domestic_or_lab_animal_get_better_rebirth/lt6l0ao?context=3" TargetMode="External" Id="rLink240" /><Relationship Type="http://schemas.openxmlformats.org/officeDocument/2006/relationships/hyperlink" Target="http://www.reddit.com/r/Buddhism/comments/1g9ftmc/whats_a_non_self_realisations_that_made_you_go_oh_shoot/lt6m87z?context=3" TargetMode="External" Id="rLink241" /><Relationship Type="http://schemas.openxmlformats.org/officeDocument/2006/relationships/hyperlink" Target="http://www.reddit.com/r/Buddhism/comments/1g9ftmc/whats_a_non_self_realisations_that_made_you_go_oh_shoot/lt7cb2n?context=3" TargetMode="External" Id="rLink242" /><Relationship Type="http://schemas.openxmlformats.org/officeDocument/2006/relationships/hyperlink" Target="http://www.reddit.com/r/Buddhism/comments/1g9ftmc/whats_a_non_self_realisations_that_made_you_go_oh_shoot/lt7fg27?context=3" TargetMode="External" Id="rLink243" /><Relationship Type="http://schemas.openxmlformats.org/officeDocument/2006/relationships/hyperlink" Target="http://www.reddit.com/r/Buddhism/comments/1g9ftmc/whats_a_non_self_realisations_that_made_you_go_oh_shoot/lt7i25u?context=3" TargetMode="External" Id="rLink244" /><Relationship Type="http://schemas.openxmlformats.org/officeDocument/2006/relationships/hyperlink" Target="http://www.reddit.com/r/Buddhism/comments/1g9ftmc/whats_a_non_self_realisations_that_made_you_go_oh_shoot/lt7wa50?context=3" TargetMode="External" Id="rLink245" /><Relationship Type="http://schemas.openxmlformats.org/officeDocument/2006/relationships/hyperlink" Target="http://www.reddit.com/r/Buddhism/comments/1g9ftmc/whats_a_non_self_realisations_that_made_you_go_oh_shoot/lt9beim?context=3" TargetMode="External" Id="rLink246" /><Relationship Type="http://schemas.openxmlformats.org/officeDocument/2006/relationships/hyperlink" Target="http://www.reddit.com/r/Buddhism/comments/1g9ftmc/whats_a_non_self_realisations_that_made_you_go_oh_shoot/lt9q109?context=3" TargetMode="External" Id="rLink247" /><Relationship Type="http://schemas.openxmlformats.org/officeDocument/2006/relationships/hyperlink" Target="http://www.reddit.com/r/Buddhism/comments/1g9vw73/should_i_choose_the_chinese_canon_or_the_pali_canon/lta8ccx?context=3" TargetMode="External" Id="rLink248" /><Relationship Type="http://schemas.openxmlformats.org/officeDocument/2006/relationships/hyperlink" Target="http://www.reddit.com/r/Buddhism/comments/1g9ftmc/whats_a_non_self_realisations_that_made_you_go_oh_shoot/ltdzsuw?context=3" TargetMode="External" Id="rLink249" /><Relationship Type="http://schemas.openxmlformats.org/officeDocument/2006/relationships/hyperlink" Target="http://www.reddit.com/r/Buddhism/comments/1g9ftmc/whats_a_non_self_realisations_that_made_you_go_oh_shoot/ltekl1i?context=3" TargetMode="External" Id="rLink250" /><Relationship Type="http://schemas.openxmlformats.org/officeDocument/2006/relationships/hyperlink" Target="http://www.reddit.com/r/Buddhism/comments/1gar5wf/is_this_tukdam/ltgfu1k?context=3" TargetMode="External" Id="rLink251" /><Relationship Type="http://schemas.openxmlformats.org/officeDocument/2006/relationships/hyperlink" Target="http://www.reddit.com/r/Buddhism/comments/1gapgmu/advice_on_dana_and_karma/ltgi4ah?context=3" TargetMode="External" Id="rLink252" /><Relationship Type="http://schemas.openxmlformats.org/officeDocument/2006/relationships/hyperlink" Target="http://www.reddit.com/r/Buddhism/comments/1g9ftmc/whats_a_non_self_realisations_that_made_you_go_oh_shoot/ltgs2j6?context=3" TargetMode="External" Id="rLink253" /><Relationship Type="http://schemas.openxmlformats.org/officeDocument/2006/relationships/hyperlink" Target="http://www.reddit.com/r/Buddhism/comments/1g9ftmc/whats_a_non_self_realisations_that_made_you_go_oh_shoot/ltgs8uz?context=3" TargetMode="External" Id="rLink254" /><Relationship Type="http://schemas.openxmlformats.org/officeDocument/2006/relationships/hyperlink" Target="http://www.reddit.com/r/Buddhism/comments/1gar5wf/is_this_tukdam/ltgzps4?context=3" TargetMode="External" Id="rLink255" /><Relationship Type="http://schemas.openxmlformats.org/officeDocument/2006/relationships/hyperlink" Target="http://www.reddit.com/r/Buddhism/comments/1g8ilol/my_mother_has_passed_when_to_cremate/ltkzly1?context=3" TargetMode="External" Id="rLink256" /><Relationship Type="http://schemas.openxmlformats.org/officeDocument/2006/relationships/hyperlink" Target="http://www.reddit.com/r/Buddhism/comments/1g9ftmc/whats_a_non_self_realisations_that_made_you_go_oh_shoot/ltl058p?context=3" TargetMode="External" Id="rLink257" /><Relationship Type="http://schemas.openxmlformats.org/officeDocument/2006/relationships/hyperlink" Target="http://www.reddit.com/r/Buddhism/comments/1gbdlkv/ghosts/ltl47xq?context=3" TargetMode="External" Id="rLink258" /><Relationship Type="http://schemas.openxmlformats.org/officeDocument/2006/relationships/hyperlink" Target="http://www.reddit.com/r/Buddhism/comments/1g9ftmc/whats_a_non_self_realisations_that_made_you_go_oh_shoot/ltm0s78?context=3" TargetMode="External" Id="rLink259" /><Relationship Type="http://schemas.openxmlformats.org/officeDocument/2006/relationships/hyperlink" Target="http://www.reddit.com/r/Buddhism/comments/1g9ftmc/whats_a_non_self_realisations_that_made_you_go_oh_shoot/ltmj58t?context=3" TargetMode="External" Id="rLink260" /><Relationship Type="http://schemas.openxmlformats.org/officeDocument/2006/relationships/hyperlink" Target="http://www.reddit.com/r/Buddhism/comments/1gbjpdt/do_you_worship_any_deities_as_part_of_your_buddhist_practice_/ltmnj81?context=3" TargetMode="External" Id="rLink261" /><Relationship Type="http://schemas.openxmlformats.org/officeDocument/2006/relationships/hyperlink" Target="http://www.reddit.com/r/Buddhism/comments/1gbjpdt/do_you_worship_any_deities_as_part_of_your_buddhist_practice_/ltmol6v?context=3" TargetMode="External" Id="rLink262" /><Relationship Type="http://schemas.openxmlformats.org/officeDocument/2006/relationships/hyperlink" Target="http://www.reddit.com/r/Buddhism/comments/1gbjpdt/do_you_worship_any_deities_as_part_of_your_buddhist_practice_/ltmv30h?context=3" TargetMode="External" Id="rLink263" /><Relationship Type="http://schemas.openxmlformats.org/officeDocument/2006/relationships/hyperlink" Target="http://www.reddit.com/r/Buddhism/comments/1gbrhaq/has_anyone_switched_from_mahayana_to_theravada_if_so_why/ltp4cwg?context=3" TargetMode="External" Id="rLink264" /><Relationship Type="http://schemas.openxmlformats.org/officeDocument/2006/relationships/hyperlink" Target="http://www.reddit.com/r/Buddhism/comments/1gchgxn/how_do_i_go_about_meditating_if_i_feel_sleepy_every_time/ltuynw3?context=3" TargetMode="External" Id="rLink265" /><Relationship Type="http://schemas.openxmlformats.org/officeDocument/2006/relationships/hyperlink" Target="http://www.reddit.com/r/Buddhism/comments/1gcv88w/mara_is_not_me._what_is_mara_then/ltwx89q?context=3" TargetMode="External" Id="rLink266" /><Relationship Type="http://schemas.openxmlformats.org/officeDocument/2006/relationships/hyperlink" Target="http://www.reddit.com/r/Buddhism/comments/1gcv88w/mara_is_not_me._what_is_mara_then/ltx36vx?context=3" TargetMode="External" Id="rLink267" /><Relationship Type="http://schemas.openxmlformats.org/officeDocument/2006/relationships/hyperlink" Target="http://www.reddit.com/r/Buddhism/comments/1gd317m/fat_monk_ruined_my_impression_of_monastics/ltyrtxs?context=3" TargetMode="External" Id="rLink268" /><Relationship Type="http://schemas.openxmlformats.org/officeDocument/2006/relationships/hyperlink" Target="http://www.reddit.com/r/Buddhism/comments/1gdovwp/are_there_any_teachers_or_people_available_to_speak_with_on_buddhism_or_non/lu4nh9s?context=3" TargetMode="External" Id="rLink269" /><Relationship Type="http://schemas.openxmlformats.org/officeDocument/2006/relationships/hyperlink" Target="http://www.reddit.com/r/Buddhism/comments/1gdgv3f/is_kadampa_a_legitimate_tradition/lu4pcow?context=3" TargetMode="External" Id="rLink270" /><Relationship Type="http://schemas.openxmlformats.org/officeDocument/2006/relationships/hyperlink" Target="http://www.reddit.com/r/Buddhism/comments/1gdutkk/sad_times_for_truth_seekers..._even_in_buddhist_society/lu4u101?context=3" TargetMode="External" Id="rLink271" /><Relationship Type="http://schemas.openxmlformats.org/officeDocument/2006/relationships/hyperlink" Target="http://www.reddit.com/r/Buddhism/comments/1ge4gmm/any_books_on_detailed_experience_of_the_mind_while_going_through_meditation/lu7g265?context=3" TargetMode="External" Id="rLink272" /><Relationship Type="http://schemas.openxmlformats.org/officeDocument/2006/relationships/hyperlink" Target="http://www.reddit.com/r/Buddhism/comments/1ge7fwd/on_emptiness_/lu7n89r?context=3" TargetMode="External" Id="rLink273" /><Relationship Type="http://schemas.openxmlformats.org/officeDocument/2006/relationships/hyperlink" Target="http://www.reddit.com/r/Buddhism/comments/1ge7fwd/on_emptiness_/lu7nj34?context=3" TargetMode="External" Id="rLink274" /><Relationship Type="http://schemas.openxmlformats.org/officeDocument/2006/relationships/hyperlink" Target="http://www.reddit.com/r/Buddhism/comments/1ge7fwd/on_emptiness_/lu7praz?context=3" TargetMode="External" Id="rLink275" /><Relationship Type="http://schemas.openxmlformats.org/officeDocument/2006/relationships/hyperlink" Target="http://www.reddit.com/r/Buddhism/comments/1gdgv3f/is_kadampa_a_legitimate_tradition/lu86wx6?context=3" TargetMode="External" Id="rLink276" /><Relationship Type="http://schemas.openxmlformats.org/officeDocument/2006/relationships/hyperlink" Target="http://www.reddit.com/r/Buddhism/comments/1ge7fwd/on_emptiness_/lu90r91?context=3" TargetMode="External" Id="rLink277" /><Relationship Type="http://schemas.openxmlformats.org/officeDocument/2006/relationships/hyperlink" Target="http://www.reddit.com/r/Buddhism/comments/1ge7fwd/on_emptiness_/lu911dp?context=3" TargetMode="External" Id="rLink278" /><Relationship Type="http://schemas.openxmlformats.org/officeDocument/2006/relationships/hyperlink" Target="http://www.reddit.com/r/Buddhism/comments/1gedzf5/how_does_vipassana_develop_wisdom/lu92jqr?context=3" TargetMode="External" Id="rLink279" /><Relationship Type="http://schemas.openxmlformats.org/officeDocument/2006/relationships/hyperlink" Target="http://www.reddit.com/r/Buddhism/comments/1ge7fwd/on_emptiness_/lu988pl?context=3" TargetMode="External" Id="rLink280" /><Relationship Type="http://schemas.openxmlformats.org/officeDocument/2006/relationships/hyperlink" Target="http://www.reddit.com/r/Buddhism/comments/1ge7fwd/on_emptiness_/lu98pf3?context=3" TargetMode="External" Id="rLink281" /><Relationship Type="http://schemas.openxmlformats.org/officeDocument/2006/relationships/hyperlink" Target="http://www.reddit.com/r/Buddhism/comments/1gedzf5/how_does_vipassana_develop_wisdom/lu99ndn?context=3" TargetMode="External" Id="rLink282" /><Relationship Type="http://schemas.openxmlformats.org/officeDocument/2006/relationships/hyperlink" Target="http://www.reddit.com/r/Buddhism/comments/1ge7fwd/on_emptiness_/lu9aiig?context=3" TargetMode="External" Id="rLink283" /><Relationship Type="http://schemas.openxmlformats.org/officeDocument/2006/relationships/hyperlink" Target="http://www.reddit.com/r/Buddhism/comments/1gedzf5/how_does_vipassana_develop_wisdom/luatqa4?context=3" TargetMode="External" Id="rLink284" /><Relationship Type="http://schemas.openxmlformats.org/officeDocument/2006/relationships/hyperlink" Target="http://www.reddit.com/r/Buddhism/comments/1gedzf5/how_does_vipassana_develop_wisdom/lud9mm5?context=3" TargetMode="External" Id="rLink285" /><Relationship Type="http://schemas.openxmlformats.org/officeDocument/2006/relationships/hyperlink" Target="http://www.reddit.com/r/Buddhism/comments/1gf2y3m/question_about_the_trikaya_three_bodies_of_a_buddha/lueumbo?context=3" TargetMode="External" Id="rLink286" /><Relationship Type="http://schemas.openxmlformats.org/officeDocument/2006/relationships/hyperlink" Target="http://www.reddit.com/r/Buddhism/comments/1gf2y3m/question_about_the_trikaya_three_bodies_of_a_buddha/luex8yi?context=3" TargetMode="External" Id="rLink287" /><Relationship Type="http://schemas.openxmlformats.org/officeDocument/2006/relationships/hyperlink" Target="http://www.reddit.com/r/Buddhism/comments/1gedzf5/how_does_vipassana_develop_wisdom/luf0qnc?context=3" TargetMode="External" Id="rLink288" /><Relationship Type="http://schemas.openxmlformats.org/officeDocument/2006/relationships/hyperlink" Target="http://www.reddit.com/r/Buddhism/comments/1gf6ysp/have_any_of_yall_ever_met_someone_that_attained_nirvana/luguaxi?context=3" TargetMode="External" Id="rLink289" /><Relationship Type="http://schemas.openxmlformats.org/officeDocument/2006/relationships/hyperlink" Target="http://www.reddit.com/r/Buddhism/comments/1gfdrqi/the_first_buddha_was_a_black_man_wtf_is_going_on_with_this_video/lugylte?context=3" TargetMode="External" Id="rLink290" /><Relationship Type="http://schemas.openxmlformats.org/officeDocument/2006/relationships/hyperlink" Target="http://www.reddit.com/r/Buddhism/comments/1gfvvxo/how_can_we_overcome_dukkha_if_it_is_a_mark_of_existence/lulgy17?context=3" TargetMode="External" Id="rLink291" /><Relationship Type="http://schemas.openxmlformats.org/officeDocument/2006/relationships/hyperlink" Target="http://www.reddit.com/r/Buddhism/comments/1gfvvxo/how_can_we_overcome_dukkha_if_it_is_a_mark_of_existence/lulhv1y?context=3" TargetMode="External" Id="rLink292" /><Relationship Type="http://schemas.openxmlformats.org/officeDocument/2006/relationships/hyperlink" Target="http://www.reddit.com/r/Buddhism/comments/1gfrrwf/troubled_by_the_buddhist_view_of_abortion/lulks7n?context=3" TargetMode="External" Id="rLink293" /><Relationship Type="http://schemas.openxmlformats.org/officeDocument/2006/relationships/hyperlink" Target="http://www.reddit.com/r/Buddhism/comments/1gf2y3m/question_about_the_trikaya_three_bodies_of_a_buddha/lulmphg?context=3" TargetMode="External" Id="rLink294" /><Relationship Type="http://schemas.openxmlformats.org/officeDocument/2006/relationships/hyperlink" Target="http://www.reddit.com/r/Buddhism/comments/1gfuefr/legitimacy_in_buddhism/lulozj8?context=3" TargetMode="External" Id="rLink295" /><Relationship Type="http://schemas.openxmlformats.org/officeDocument/2006/relationships/hyperlink" Target="http://www.reddit.com/r/Buddhism/comments/1gg2kzp/is_buddhism_an_atheistic_religion_no/lun1v1m?context=3" TargetMode="External" Id="rLink296" /><Relationship Type="http://schemas.openxmlformats.org/officeDocument/2006/relationships/hyperlink" Target="http://www.reddit.com/r/Buddhism/comments/1gg2kzp/is_buddhism_an_atheistic_religion_no/lunspvg?context=3" TargetMode="External" Id="rLink297" /><Relationship Type="http://schemas.openxmlformats.org/officeDocument/2006/relationships/hyperlink" Target="http://www.reddit.com/r/Buddhism/comments/1gg8oj9/the_mahayana_theravada_divide_on_social_media_/luntc6r?context=3" TargetMode="External" Id="rLink298" /><Relationship Type="http://schemas.openxmlformats.org/officeDocument/2006/relationships/hyperlink" Target="http://www.reddit.com/r/Buddhism/comments/1gg2kzp/is_buddhism_an_atheistic_religion_no/lunw0g3?context=3" TargetMode="External" Id="rLink299" /><Relationship Type="http://schemas.openxmlformats.org/officeDocument/2006/relationships/hyperlink" Target="http://www.reddit.com/r/Buddhism/comments/1gg2kzp/is_buddhism_an_atheistic_religion_no/lupgn4s?context=3" TargetMode="External" Id="rLink300" /><Relationship Type="http://schemas.openxmlformats.org/officeDocument/2006/relationships/hyperlink" Target="http://www.reddit.com/r/Buddhism/comments/1gg2kzp/is_buddhism_an_atheistic_religion_no/lupgwy6?context=3" TargetMode="External" Id="rLink301" /><Relationship Type="http://schemas.openxmlformats.org/officeDocument/2006/relationships/hyperlink" Target="http://www.reddit.com/r/Buddhism/comments/1gg2kzp/is_buddhism_an_atheistic_religion_no/lupl94f?context=3" TargetMode="External" Id="rLink302" /><Relationship Type="http://schemas.openxmlformats.org/officeDocument/2006/relationships/hyperlink" Target="http://www.reddit.com/r/Buddhism/comments/1gg2kzp/is_buddhism_an_atheistic_religion_no/lupsw6p?context=3" TargetMode="External" Id="rLink303" /><Relationship Type="http://schemas.openxmlformats.org/officeDocument/2006/relationships/hyperlink" Target="http://www.reddit.com/r/Buddhism/comments/1gg2kzp/is_buddhism_an_atheistic_religion_no/luptsle?context=3" TargetMode="External" Id="rLink304" /><Relationship Type="http://schemas.openxmlformats.org/officeDocument/2006/relationships/hyperlink" Target="http://www.reddit.com/r/Buddhism/comments/1gg2kzp/is_buddhism_an_atheistic_religion_no/lupvnp6?context=3" TargetMode="External" Id="rLink305" /><Relationship Type="http://schemas.openxmlformats.org/officeDocument/2006/relationships/hyperlink" Target="http://www.reddit.com/r/Buddhism/comments/1gg2kzp/is_buddhism_an_atheistic_religion_no/lupykqq?context=3" TargetMode="External" Id="rLink306" /><Relationship Type="http://schemas.openxmlformats.org/officeDocument/2006/relationships/hyperlink" Target="http://www.reddit.com/r/Buddhism/comments/1gg2kzp/is_buddhism_an_atheistic_religion_no/luq0r30?context=3" TargetMode="External" Id="rLink307" /><Relationship Type="http://schemas.openxmlformats.org/officeDocument/2006/relationships/hyperlink" Target="http://www.reddit.com/r/Buddhism/comments/1ggjg71/anatta_mental_gymnastics_/luqbdyo?context=3" TargetMode="External" Id="rLink308" /><Relationship Type="http://schemas.openxmlformats.org/officeDocument/2006/relationships/hyperlink" Target="http://www.reddit.com/r/Buddhism/comments/1ggjg71/anatta_mental_gymnastics_/luqbql7?context=3" TargetMode="External" Id="rLink309" /><Relationship Type="http://schemas.openxmlformats.org/officeDocument/2006/relationships/hyperlink" Target="http://www.reddit.com/r/Buddhism/comments/1gg2kzp/is_buddhism_an_atheistic_religion_no/luqc7p9?context=3" TargetMode="External" Id="rLink310" /><Relationship Type="http://schemas.openxmlformats.org/officeDocument/2006/relationships/hyperlink" Target="http://www.reddit.com/r/Buddhism/comments/1gg2kzp/is_buddhism_an_atheistic_religion_no/luqdeol?context=3" TargetMode="External" Id="rLink311" /><Relationship Type="http://schemas.openxmlformats.org/officeDocument/2006/relationships/hyperlink" Target="http://www.reddit.com/r/Buddhism/comments/1gg2kzp/is_buddhism_an_atheistic_religion_no/luqdote?context=3" TargetMode="External" Id="rLink312" /><Relationship Type="http://schemas.openxmlformats.org/officeDocument/2006/relationships/hyperlink" Target="http://www.reddit.com/r/Buddhism/comments/1gg2kzp/is_buddhism_an_atheistic_religion_no/luqhbt9?context=3" TargetMode="External" Id="rLink313" /><Relationship Type="http://schemas.openxmlformats.org/officeDocument/2006/relationships/hyperlink" Target="http://www.reddit.com/r/Buddhism/comments/1ggjg71/anatta_mental_gymnastics_/luqjk5a?context=3" TargetMode="External" Id="rLink314" /><Relationship Type="http://schemas.openxmlformats.org/officeDocument/2006/relationships/hyperlink" Target="http://www.reddit.com/r/Buddhism/comments/1gg2kzp/is_buddhism_an_atheistic_religion_no/luqlg6y?context=3" TargetMode="External" Id="rLink315" /><Relationship Type="http://schemas.openxmlformats.org/officeDocument/2006/relationships/hyperlink" Target="http://www.reddit.com/r/Buddhism/comments/1ggjg71/anatta_mental_gymnastics_/luqol03?context=3" TargetMode="External" Id="rLink316" /><Relationship Type="http://schemas.openxmlformats.org/officeDocument/2006/relationships/hyperlink" Target="http://www.reddit.com/r/Buddhism/comments/1ggl8jd/why_is_the_self_an_illusion/luqv26e?context=3" TargetMode="External" Id="rLink317" /><Relationship Type="http://schemas.openxmlformats.org/officeDocument/2006/relationships/hyperlink" Target="http://www.reddit.com/r/Buddhism/comments/1ggl8jd/why_is_the_self_an_illusion/luqv7lo?context=3" TargetMode="External" Id="rLink318" /><Relationship Type="http://schemas.openxmlformats.org/officeDocument/2006/relationships/hyperlink" Target="http://www.reddit.com/r/Buddhism/comments/1ggl8jd/why_is_the_self_an_illusion/luqwm1t?context=3" TargetMode="External" Id="rLink319" /><Relationship Type="http://schemas.openxmlformats.org/officeDocument/2006/relationships/hyperlink" Target="http://www.reddit.com/r/Buddhism/comments/1ggl8jd/why_is_the_self_an_illusion/luqywjj?context=3" TargetMode="External" Id="rLink320" /><Relationship Type="http://schemas.openxmlformats.org/officeDocument/2006/relationships/hyperlink" Target="http://www.reddit.com/r/Buddhism/comments/1gg2kzp/is_buddhism_an_atheistic_religion_no/lur5wyn?context=3" TargetMode="External" Id="rLink321" /><Relationship Type="http://schemas.openxmlformats.org/officeDocument/2006/relationships/hyperlink" Target="http://www.reddit.com/r/Buddhism/comments/1ggne8c/the_general_public_of_this_sub_seems_to_be_more_secular_and_western-oriente/lur9wvy?context=3" TargetMode="External" Id="rLink322" /><Relationship Type="http://schemas.openxmlformats.org/officeDocument/2006/relationships/hyperlink" Target="http://www.reddit.com/r/Buddhism/comments/1ggoale/abortion/lurbwip?context=3" TargetMode="External" Id="rLink323" /><Relationship Type="http://schemas.openxmlformats.org/officeDocument/2006/relationships/hyperlink" Target="http://www.reddit.com/r/Buddhism/comments/1ggoale/abortion/lurcdcw?context=3" TargetMode="External" Id="rLink324" /><Relationship Type="http://schemas.openxmlformats.org/officeDocument/2006/relationships/hyperlink" Target="http://www.reddit.com/r/Buddhism/comments/1ggoale/abortion/lurcu1b?context=3" TargetMode="External" Id="rLink325" /><Relationship Type="http://schemas.openxmlformats.org/officeDocument/2006/relationships/hyperlink" Target="http://www.reddit.com/r/Buddhism/comments/1ggoale/abortion/lurd7t5?context=3" TargetMode="External" Id="rLink326" /><Relationship Type="http://schemas.openxmlformats.org/officeDocument/2006/relationships/hyperlink" Target="http://www.reddit.com/r/Buddhism/comments/1ggoale/abortion/lurffxd?context=3" TargetMode="External" Id="rLink327" /><Relationship Type="http://schemas.openxmlformats.org/officeDocument/2006/relationships/hyperlink" Target="http://www.reddit.com/r/Buddhism/comments/1ggoale/abortion/lurfmh1?context=3" TargetMode="External" Id="rLink328" /><Relationship Type="http://schemas.openxmlformats.org/officeDocument/2006/relationships/hyperlink" Target="http://www.reddit.com/r/Buddhism/comments/1ggpcka/on_the_term_enlightenment./luri1fv?context=3" TargetMode="External" Id="rLink329" /><Relationship Type="http://schemas.openxmlformats.org/officeDocument/2006/relationships/hyperlink" Target="http://www.reddit.com/r/Buddhism/comments/1ggpcka/on_the_term_enlightenment./luru7sh?context=3" TargetMode="External" Id="rLink330" /><Relationship Type="http://schemas.openxmlformats.org/officeDocument/2006/relationships/hyperlink" Target="http://www.reddit.com/r/Buddhism/comments/1ggnc8f/nyingma_europe/lurw5ht?context=3" TargetMode="External" Id="rLink331" /><Relationship Type="http://schemas.openxmlformats.org/officeDocument/2006/relationships/hyperlink" Target="http://www.reddit.com/r/Buddhism/comments/1ggoale/abortion/lurz7b3?context=3" TargetMode="External" Id="rLink332" /><Relationship Type="http://schemas.openxmlformats.org/officeDocument/2006/relationships/hyperlink" Target="http://www.reddit.com/r/Buddhism/comments/1ggoale/abortion/lus4ia5?context=3" TargetMode="External" Id="rLink333" /><Relationship Type="http://schemas.openxmlformats.org/officeDocument/2006/relationships/hyperlink" Target="http://www.reddit.com/r/Buddhism/comments/1ggl8jd/why_is_the_self_an_illusion/lus67lm?context=3" TargetMode="External" Id="rLink334" /><Relationship Type="http://schemas.openxmlformats.org/officeDocument/2006/relationships/hyperlink" Target="http://www.reddit.com/r/Buddhism/comments/1ggoale/abortion/lus6ho0?context=3" TargetMode="External" Id="rLink335" /><Relationship Type="http://schemas.openxmlformats.org/officeDocument/2006/relationships/hyperlink" Target="http://www.reddit.com/r/Buddhism/comments/1ggoale/abortion/lusa4ze?context=3" TargetMode="External" Id="rLink336" /><Relationship Type="http://schemas.openxmlformats.org/officeDocument/2006/relationships/hyperlink" Target="http://www.reddit.com/r/Buddhism/comments/1ggoale/abortion/lut1sav?context=3" TargetMode="External" Id="rLink337" /><Relationship Type="http://schemas.openxmlformats.org/officeDocument/2006/relationships/hyperlink" Target="http://www.reddit.com/r/Buddhism/comments/1ggoale/abortion/lut8zk5?context=3" TargetMode="External" Id="rLink338" /><Relationship Type="http://schemas.openxmlformats.org/officeDocument/2006/relationships/hyperlink" Target="http://www.reddit.com/r/Buddhism/comments/1ggl8jd/why_is_the_self_an_illusion/lutrcq7?context=3" TargetMode="External" Id="rLink339" /><Relationship Type="http://schemas.openxmlformats.org/officeDocument/2006/relationships/hyperlink" Target="http://www.reddit.com/r/Buddhism/comments/1gh4kyw/do_pureland_beings_keep_their_own_distinct_mindstreams/luvdhb6?context=3" TargetMode="External" Id="rLink340" /><Relationship Type="http://schemas.openxmlformats.org/officeDocument/2006/relationships/hyperlink" Target="http://www.reddit.com/r/Buddhism/comments/1gh4kyw/do_pureland_beings_keep_their_own_distinct_mindstreams/luvybcl?context=3" TargetMode="External" Id="rLink341" /><Relationship Type="http://schemas.openxmlformats.org/officeDocument/2006/relationships/hyperlink" Target="http://www.reddit.com/r/Dzogchen/comments/1ggy4nc/confused._is_dharmakaya_more_of_an_entity_or_a_property_/luwbbye?context=3" TargetMode="External" Id="rLink342" /><Relationship Type="http://schemas.openxmlformats.org/officeDocument/2006/relationships/hyperlink" Target="http://www.reddit.com/r/Dzogchen/comments/1ghbq1l/nonduality_and_existential_terror/luwe61o?context=3" TargetMode="External" Id="rLink343" /><Relationship Type="http://schemas.openxmlformats.org/officeDocument/2006/relationships/hyperlink" Target="http://www.reddit.com/r/Buddhism/comments/1ggzslf/who_is_this_snake_deity_it_looks_really_cool/luyliwh?context=3" TargetMode="External" Id="rLink344" /><Relationship Type="http://schemas.openxmlformats.org/officeDocument/2006/relationships/hyperlink" Target="http://www.reddit.com/r/Buddhism/comments/1ghmpc0/confused_about_the_differences_and_similarities_between_the_arahant_and_bod/luz360g?context=3" TargetMode="External" Id="rLink345" /><Relationship Type="http://schemas.openxmlformats.org/officeDocument/2006/relationships/hyperlink" Target="http://www.reddit.com/r/Buddhism/comments/1gi18iw/according_to_buddhism_what_is_responsible_for_the_torture_of_the_illusion_o/lv1ywn3?context=3" TargetMode="External" Id="rLink346" /><Relationship Type="http://schemas.openxmlformats.org/officeDocument/2006/relationships/hyperlink" Target="http://www.reddit.com/r/Buddhism/comments/1gi95xu/atoms_in_dharmakrti_and_dignaga_/lv3hlls?context=3" TargetMode="External" Id="rLink347" /><Relationship Type="http://schemas.openxmlformats.org/officeDocument/2006/relationships/hyperlink" Target="http://www.reddit.com/r/Buddhism/comments/1giyu5q/can_somebody_please_explain_who_this_person_is_/lv9irnf?context=3" TargetMode="External" Id="rLink348" /><Relationship Type="http://schemas.openxmlformats.org/officeDocument/2006/relationships/hyperlink" Target="http://www.reddit.com/r/Buddhism/comments/1gj093o/internet_and_phone_addiction./lv9tktf?context=3" TargetMode="External" Id="rLink349" /><Relationship Type="http://schemas.openxmlformats.org/officeDocument/2006/relationships/hyperlink" Target="http://www.reddit.com/r/Buddhism/comments/1gjsdoq/a_state_where_words_lose_meaning/lvgmiu1?context=3" TargetMode="External" Id="rLink350" /><Relationship Type="http://schemas.openxmlformats.org/officeDocument/2006/relationships/hyperlink" Target="http://www.reddit.com/r/Buddhism/comments/1gk3zpm/how_is_it_that_buddhism_and_hinduism_have_two_different_views_of_the_self_w/lvjkx3o?context=3" TargetMode="External" Id="rLink351" /><Relationship Type="http://schemas.openxmlformats.org/officeDocument/2006/relationships/hyperlink" Target="http://www.reddit.com/r/Buddhism/comments/1gklfdk/art_i_made_depicting_rainbow_body_/lvnm1y4?context=3" TargetMode="External" Id="rLink352" /><Relationship Type="http://schemas.openxmlformats.org/officeDocument/2006/relationships/hyperlink" Target="http://www.reddit.com/r/Buddhism/comments/1gkxuhf/can_anything_truly_be_identical/lvt68wu?context=3" TargetMode="External" Id="rLink353" /><Relationship Type="http://schemas.openxmlformats.org/officeDocument/2006/relationships/hyperlink" Target="http://www.reddit.com/r/Buddhism/comments/1glh2ur/i_lost_interest_for_tibetan_buddhism_because_theravada_clicked_more_with_me/lvuvk1l?context=3" TargetMode="External" Id="rLink354" /><Relationship Type="http://schemas.openxmlformats.org/officeDocument/2006/relationships/hyperlink" Target="http://www.reddit.com/r/Buddhism/comments/1glh2ur/i_lost_interest_for_tibetan_buddhism_because_theravada_clicked_more_with_me/lvx6fuf?context=3" TargetMode="External" Id="rLink355" /><Relationship Type="http://schemas.openxmlformats.org/officeDocument/2006/relationships/hyperlink" Target="http://www.reddit.com/r/Buddhism/comments/1gluwy5/what_do_you_think_its_like_to_live_in_a_pure_land/lvxa1pg?context=3" TargetMode="External" Id="rLink356" /><Relationship Type="http://schemas.openxmlformats.org/officeDocument/2006/relationships/hyperlink" Target="http://www.reddit.com/r/Buddhism/comments/1gluwy5/what_do_you_think_its_like_to_live_in_a_pure_land/lvxfpvm?context=3" TargetMode="External" Id="rLink357" /><Relationship Type="http://schemas.openxmlformats.org/officeDocument/2006/relationships/hyperlink" Target="http://www.reddit.com/r/Buddhism/comments/1gluwy5/what_do_you_think_its_like_to_live_in_a_pure_land/lvxiycm?context=3" TargetMode="External" Id="rLink358" /><Relationship Type="http://schemas.openxmlformats.org/officeDocument/2006/relationships/hyperlink" Target="http://www.reddit.com/r/Buddhism/comments/1glw8q2/how_could_buddha_live_indefinitely_if_he_wanted_if_theres_impermanence_/lvz15oq?context=3" TargetMode="External" Id="rLink359" /><Relationship Type="http://schemas.openxmlformats.org/officeDocument/2006/relationships/hyperlink" Target="http://www.reddit.com/r/Buddhism/comments/1gm3fae/i_keep_seeing_this_on_instagram._i_dont_think_i_agree_with_it_since_compass/lvzm9tg?context=3" TargetMode="External" Id="rLink360" /><Relationship Type="http://schemas.openxmlformats.org/officeDocument/2006/relationships/hyperlink" Target="http://www.reddit.com/r/Buddhism/comments/1glw8q2/how_could_buddha_live_indefinitely_if_he_wanted_if_theres_impermanence_/lvzmka5?context=3" TargetMode="External" Id="rLink361" /><Relationship Type="http://schemas.openxmlformats.org/officeDocument/2006/relationships/hyperlink" Target="http://www.reddit.com/r/Buddhism/comments/1gmazae/asked_the_smartest_ai_thoughts_on_how_buddhism_and_advaita_vedanta_differ._/lw17eys?context=3" TargetMode="External" Id="rLink362" /><Relationship Type="http://schemas.openxmlformats.org/officeDocument/2006/relationships/hyperlink" Target="http://www.reddit.com/r/Buddhism/comments/1gmbf56/im_antifa._im_also_queer._im_studying_and_learning_and_wanting_to_continue_/lw19n1q?context=3" TargetMode="External" Id="rLink363" /><Relationship Type="http://schemas.openxmlformats.org/officeDocument/2006/relationships/hyperlink" Target="http://www.reddit.com/r/Buddhism/comments/1gmci9z/buddhist_sources_on_deconstructing_from_organized_religion/lw1i5j3?context=3" TargetMode="External" Id="rLink364" /><Relationship Type="http://schemas.openxmlformats.org/officeDocument/2006/relationships/hyperlink" Target="http://www.reddit.com/r/Buddhism/comments/1gmm6k6/practice_of_no_self/lw3vqaw?context=3" TargetMode="External" Id="rLink365" /><Relationship Type="http://schemas.openxmlformats.org/officeDocument/2006/relationships/hyperlink" Target="http://www.reddit.com/r/Buddhism/comments/1gmmeru/fearless_compassion/lw4jxmz?context=3" TargetMode="External" Id="rLink366" /><Relationship Type="http://schemas.openxmlformats.org/officeDocument/2006/relationships/hyperlink" Target="http://www.reddit.com/r/Buddhism/comments/1gmppkw/this_really_resonates_with_the_us_situation/lw4s74s?context=3" TargetMode="External" Id="rLink367" /><Relationship Type="http://schemas.openxmlformats.org/officeDocument/2006/relationships/hyperlink" Target="http://www.reddit.com/r/Buddhism/comments/1gn28wm/does_ones_rebirth_share_ones_consciousness_if_not_why_care_about_karma/lw7g9z6?context=3" TargetMode="External" Id="rLink368" /><Relationship Type="http://schemas.openxmlformats.org/officeDocument/2006/relationships/hyperlink" Target="http://www.reddit.com/r/Buddhism/comments/1gnsa38/question_about_tibetan_or_himalayan_singing_bowls_for_anyone_with_experienc/lwd9ctm?context=3" TargetMode="External" Id="rLink369" /><Relationship Type="http://schemas.openxmlformats.org/officeDocument/2006/relationships/hyperlink" Target="http://www.reddit.com/r/Buddhism/comments/1gnno6x/contradiction_in_jewel_ornament_of_liberation/lwd9v78?context=3" TargetMode="External" Id="rLink370" /><Relationship Type="http://schemas.openxmlformats.org/officeDocument/2006/relationships/hyperlink" Target="http://www.reddit.com/r/Buddhism/comments/1gnsa38/question_about_tibetan_or_himalayan_singing_bowls_for_anyone_with_experienc/lwddpg4?context=3" TargetMode="External" Id="rLink371" /><Relationship Type="http://schemas.openxmlformats.org/officeDocument/2006/relationships/hyperlink" Target="http://www.reddit.com/r/Dzogchen/comments/1gmx66x/practice_/lwgp27h?context=3" TargetMode="External" Id="rLink372" /><Relationship Type="http://schemas.openxmlformats.org/officeDocument/2006/relationships/hyperlink" Target="http://www.reddit.com/r/Buddhism/comments/1gobj0p/what_would_be_the_reason_for_seeing_few_results_from_prayermantra/lwidsnp?context=3" TargetMode="External" Id="rLink373" /><Relationship Type="http://schemas.openxmlformats.org/officeDocument/2006/relationships/hyperlink" Target="http://www.reddit.com/r/Dzogchen/comments/1gokcfd/post-retreat_feedback_did_not_find_my_mind_after_inner_mind_rushen_retreat/lwjhnw0?context=3" TargetMode="External" Id="rLink374" /><Relationship Type="http://schemas.openxmlformats.org/officeDocument/2006/relationships/hyperlink" Target="http://www.reddit.com/r/Buddhism/comments/1gobj0p/what_would_be_the_reason_for_seeing_few_results_from_prayermantra/lwjk3by?context=3" TargetMode="External" Id="rLink375" /><Relationship Type="http://schemas.openxmlformats.org/officeDocument/2006/relationships/hyperlink" Target="http://www.reddit.com/r/Buddhism/comments/1gp1hyz/no_self/lwmvcfz?context=3" TargetMode="External" Id="rLink376" /><Relationship Type="http://schemas.openxmlformats.org/officeDocument/2006/relationships/hyperlink" Target="http://www.reddit.com/r/Buddhism/comments/1gp1hyz/no_self/lwmwv68?context=3" TargetMode="External" Id="rLink377" /><Relationship Type="http://schemas.openxmlformats.org/officeDocument/2006/relationships/hyperlink" Target="http://www.reddit.com/r/Buddhism/comments/1gp1hyz/no_self/lwmxpqr?context=3" TargetMode="External" Id="rLink378" /><Relationship Type="http://schemas.openxmlformats.org/officeDocument/2006/relationships/hyperlink" Target="http://www.reddit.com/r/Buddhism/comments/1gp1hyz/no_self/lwn0yqa?context=3" TargetMode="External" Id="rLink379" /><Relationship Type="http://schemas.openxmlformats.org/officeDocument/2006/relationships/hyperlink" Target="http://www.reddit.com/r/Buddhism/comments/1gp1hyz/no_self/lwn8f79?context=3" TargetMode="External" Id="rLink380" /><Relationship Type="http://schemas.openxmlformats.org/officeDocument/2006/relationships/hyperlink" Target="http://www.reddit.com/r/Buddhism/comments/1gp1hyz/no_self/lwncx10?context=3" TargetMode="External" Id="rLink381" /><Relationship Type="http://schemas.openxmlformats.org/officeDocument/2006/relationships/hyperlink" Target="http://www.reddit.com/r/Buddhism/comments/1gp1hyz/no_self/lwnkl1f?context=3" TargetMode="External" Id="rLink382" /><Relationship Type="http://schemas.openxmlformats.org/officeDocument/2006/relationships/hyperlink" Target="http://www.reddit.com/r/Buddhism/comments/1gp1hyz/no_self/lwnl5lj?context=3" TargetMode="External" Id="rLink383" /><Relationship Type="http://schemas.openxmlformats.org/officeDocument/2006/relationships/hyperlink" Target="http://www.reddit.com/r/Buddhism/comments/1gp1hyz/no_self/lwnohz0?context=3" TargetMode="External" Id="rLink384" /><Relationship Type="http://schemas.openxmlformats.org/officeDocument/2006/relationships/hyperlink" Target="http://www.reddit.com/r/Buddhism/comments/1gp1hyz/no_self/lwnpyw0?context=3" TargetMode="External" Id="rLink385" /><Relationship Type="http://schemas.openxmlformats.org/officeDocument/2006/relationships/hyperlink" Target="http://www.reddit.com/r/Buddhism/comments/1gp1hyz/no_self/lwnqu16?context=3" TargetMode="External" Id="rLink386" /><Relationship Type="http://schemas.openxmlformats.org/officeDocument/2006/relationships/hyperlink" Target="http://www.reddit.com/r/Buddhism/comments/1gp1hyz/no_self/lwnuame?context=3" TargetMode="External" Id="rLink387" /><Relationship Type="http://schemas.openxmlformats.org/officeDocument/2006/relationships/hyperlink" Target="http://www.reddit.com/r/Buddhism/comments/1gp1hyz/no_self/lwnujfg?context=3" TargetMode="External" Id="rLink388" /><Relationship Type="http://schemas.openxmlformats.org/officeDocument/2006/relationships/hyperlink" Target="http://www.reddit.com/r/Buddhism/comments/1gp1hyz/no_self/lwnvso8?context=3" TargetMode="External" Id="rLink389" /><Relationship Type="http://schemas.openxmlformats.org/officeDocument/2006/relationships/hyperlink" Target="http://www.reddit.com/r/Buddhism/comments/1gp1cnu/how_do_i_know_its_real/lwo38a4?context=3" TargetMode="External" Id="rLink390" /><Relationship Type="http://schemas.openxmlformats.org/officeDocument/2006/relationships/hyperlink" Target="http://www.reddit.com/r/Buddhism/comments/1gp1hyz/no_self/lwo6i7s?context=3" TargetMode="External" Id="rLink391" /><Relationship Type="http://schemas.openxmlformats.org/officeDocument/2006/relationships/hyperlink" Target="http://www.reddit.com/r/Buddhism/comments/1gp1hyz/no_self/lwo7izg?context=3" TargetMode="External" Id="rLink392" /><Relationship Type="http://schemas.openxmlformats.org/officeDocument/2006/relationships/hyperlink" Target="http://www.reddit.com/r/Buddhism/comments/1gp1hyz/no_self/lwodp2q?context=3" TargetMode="External" Id="rLink393" /><Relationship Type="http://schemas.openxmlformats.org/officeDocument/2006/relationships/hyperlink" Target="http://www.reddit.com/r/Buddhism/comments/1gp8w2y/_cannot_find_any_way_to_sit_on_the_floor_comfortably/lwog92s?context=3" TargetMode="External" Id="rLink394" /><Relationship Type="http://schemas.openxmlformats.org/officeDocument/2006/relationships/hyperlink" Target="http://www.reddit.com/r/streamentry/comments/1gmultb/visual_space_and_the_sense_of_separation._/lwoq5hj?context=3" TargetMode="External" Id="rLink395" /><Relationship Type="http://schemas.openxmlformats.org/officeDocument/2006/relationships/hyperlink" Target="http://www.reddit.com/r/streamentry/comments/1gmultb/visual_space_and_the_sense_of_separation._/lwoxh0h?context=3" TargetMode="External" Id="rLink396" /><Relationship Type="http://schemas.openxmlformats.org/officeDocument/2006/relationships/hyperlink" Target="http://www.reddit.com/r/Buddhism/comments/1gpwtfx/why_is_amitabha_buddha_missing_from_the_pali_canon/lwtl7r5?context=3" TargetMode="External" Id="rLink397" /><Relationship Type="http://schemas.openxmlformats.org/officeDocument/2006/relationships/hyperlink" Target="http://www.reddit.com/r/Buddhism/comments/1gpymg1/emptiness_of_space_itself/lwuwcg3?context=3" TargetMode="External" Id="rLink398" /><Relationship Type="http://schemas.openxmlformats.org/officeDocument/2006/relationships/hyperlink" Target="http://www.reddit.com/r/Buddhism/comments/1gpyi18/nagarjuna_/lwv0x7f?context=3" TargetMode="External" Id="rLink399" /><Relationship Type="http://schemas.openxmlformats.org/officeDocument/2006/relationships/hyperlink" Target="http://www.reddit.com/r/Buddhism/comments/1gqekpo/why_purify_the_mind/lwxnjhd?context=3" TargetMode="External" Id="rLink400" /><Relationship Type="http://schemas.openxmlformats.org/officeDocument/2006/relationships/hyperlink" Target="http://www.reddit.com/r/Buddhism/comments/1gpymg1/emptiness_of_space_itself/lwxp7pa?context=3" TargetMode="External" Id="rLink401" /><Relationship Type="http://schemas.openxmlformats.org/officeDocument/2006/relationships/hyperlink" Target="http://www.reddit.com/r/Buddhism/comments/1gpymg1/emptiness_of_space_itself/lwxpp9u?context=3" TargetMode="External" Id="rLink402" /><Relationship Type="http://schemas.openxmlformats.org/officeDocument/2006/relationships/hyperlink" Target="http://www.reddit.com/r/Buddhism/comments/1gpyi18/nagarjuna_/lwxq0kb?context=3" TargetMode="External" Id="rLink403" /><Relationship Type="http://schemas.openxmlformats.org/officeDocument/2006/relationships/hyperlink" Target="http://www.reddit.com/r/Buddhism/comments/1gqj2lq/when_is_it_or_isnt_it_okay_to_lie/lwyyvtl?context=3" TargetMode="External" Id="rLink404" /><Relationship Type="http://schemas.openxmlformats.org/officeDocument/2006/relationships/hyperlink" Target="http://www.reddit.com/r/Buddhism/comments/1gqj2lq/when_is_it_or_isnt_it_okay_to_lie/lwyz94b?context=3" TargetMode="External" Id="rLink405" /><Relationship Type="http://schemas.openxmlformats.org/officeDocument/2006/relationships/hyperlink" Target="http://www.reddit.com/r/Buddhism/comments/1gqj2lq/when_is_it_or_isnt_it_okay_to_lie/lwz0qpn?context=3" TargetMode="External" Id="rLink406" /><Relationship Type="http://schemas.openxmlformats.org/officeDocument/2006/relationships/hyperlink" Target="http://www.reddit.com/r/Buddhism/comments/1gqj2lq/when_is_it_or_isnt_it_okay_to_lie/lwz5tf2?context=3" TargetMode="External" Id="rLink407" /><Relationship Type="http://schemas.openxmlformats.org/officeDocument/2006/relationships/hyperlink" Target="http://www.reddit.com/r/Buddhism/comments/1gqn7vo/phenomenological_differences_between_theravada_and_mahayanavajrayana/lx06fhh?context=3" TargetMode="External" Id="rLink408" /><Relationship Type="http://schemas.openxmlformats.org/officeDocument/2006/relationships/hyperlink" Target="http://www.reddit.com/r/Buddhism/comments/1gqgb03/prajnaparamita_and_vipassana/lx06uyq?context=3" TargetMode="External" Id="rLink409" /><Relationship Type="http://schemas.openxmlformats.org/officeDocument/2006/relationships/hyperlink" Target="http://www.reddit.com/r/Buddhism/comments/1gr6ulp/what_did_he_mean_by_beings_who_attain_nirvana_continue_for_countless_eons_f/lx72wsc?context=3" TargetMode="External" Id="rLink410" /><Relationship Type="http://schemas.openxmlformats.org/officeDocument/2006/relationships/hyperlink" Target="http://www.reddit.com/r/Buddhism/comments/1grpdp6/im_in_crisis_after_discovering_all_the_kadampa_nkt_controversy_/lx7yx0r?context=3" TargetMode="External" Id="rLink411" /><Relationship Type="http://schemas.openxmlformats.org/officeDocument/2006/relationships/hyperlink" Target="http://www.reddit.com/r/Buddhism/comments/1grs2pr/any_academic_writings_about_buddhism_and_popular_culture/lxa9ob2?context=3" TargetMode="External" Id="rLink412" /><Relationship Type="http://schemas.openxmlformats.org/officeDocument/2006/relationships/hyperlink" Target="http://www.reddit.com/r/Buddhism/comments/1gr6ulp/what_did_he_mean_by_beings_who_attain_nirvana_continue_for_countless_eons_f/lxbahta?context=3" TargetMode="External" Id="rLink413" /><Relationship Type="http://schemas.openxmlformats.org/officeDocument/2006/relationships/hyperlink" Target="http://www.reddit.com/r/Buddhism/comments/1gsud6t/the_diamond_sutra_as_my_first_buddhist_read/lxhmdxa?context=3" TargetMode="External" Id="rLink414" /><Relationship Type="http://schemas.openxmlformats.org/officeDocument/2006/relationships/hyperlink" Target="http://www.reddit.com/r/Buddhism/comments/1gs4njv/my_mom_just_died_what_should_i_do_for_her_/lxhn98b?context=3" TargetMode="External" Id="rLink415" /><Relationship Type="http://schemas.openxmlformats.org/officeDocument/2006/relationships/hyperlink" Target="http://www.reddit.com/r/Buddhism/comments/1gs4njv/my_mom_just_died_what_should_i_do_for_her_/lxhx9od?context=3" TargetMode="External" Id="rLink416" /><Relationship Type="http://schemas.openxmlformats.org/officeDocument/2006/relationships/hyperlink" Target="http://www.reddit.com/r/Buddhism/comments/1gr6ulp/what_did_he_mean_by_beings_who_attain_nirvana_continue_for_countless_eons_f/lxhxvk6?context=3" TargetMode="External" Id="rLink417" /><Relationship Type="http://schemas.openxmlformats.org/officeDocument/2006/relationships/hyperlink" Target="http://www.reddit.com/r/Buddhism/comments/1gtpgrd/plants_issue/lxohlvp?context=3" TargetMode="External" Id="rLink418" /><Relationship Type="http://schemas.openxmlformats.org/officeDocument/2006/relationships/hyperlink" Target="http://www.reddit.com/r/Buddhism/comments/1gtzaeq/are_there_any_knowledgeable_monks_i_can_speak_to_please/lxq26k3?context=3" TargetMode="External" Id="rLink419" /><Relationship Type="http://schemas.openxmlformats.org/officeDocument/2006/relationships/hyperlink" Target="http://www.reddit.com/r/Buddhism/comments/1gtzaeq/are_there_any_knowledgeable_monks_i_can_speak_to_please/lxq35kj?context=3" TargetMode="External" Id="rLink420" /><Relationship Type="http://schemas.openxmlformats.org/officeDocument/2006/relationships/hyperlink" Target="http://www.reddit.com/r/Buddhism/comments/1gu2b4m/lustful_urges_and_masturbation_/lxsec31?context=3" TargetMode="External" Id="rLink421" /><Relationship Type="http://schemas.openxmlformats.org/officeDocument/2006/relationships/hyperlink" Target="http://www.reddit.com/r/Buddhism/comments/1gu2b4m/lustful_urges_and_masturbation_/lxset0g?context=3" TargetMode="External" Id="rLink422" /><Relationship Type="http://schemas.openxmlformats.org/officeDocument/2006/relationships/hyperlink" Target="http://www.reddit.com/r/Buddhism/comments/1gu2b4m/lustful_urges_and_masturbation_/lxsf7bh?context=3" TargetMode="External" Id="rLink423" /><Relationship Type="http://schemas.openxmlformats.org/officeDocument/2006/relationships/hyperlink" Target="http://www.reddit.com/r/Buddhism/comments/1guafcp/i_need_some_advices_on_chastity/lxsiwcf?context=3" TargetMode="External" Id="rLink424" /><Relationship Type="http://schemas.openxmlformats.org/officeDocument/2006/relationships/hyperlink" Target="http://www.reddit.com/r/Buddhism/comments/1guafcp/i_need_some_advices_on_chastity/lxsjlgj?context=3" TargetMode="External" Id="rLink425" /><Relationship Type="http://schemas.openxmlformats.org/officeDocument/2006/relationships/hyperlink" Target="http://www.reddit.com/r/Buddhism/comments/1guafcp/i_need_some_advices_on_chastity/lxsp757?context=3" TargetMode="External" Id="rLink426" /><Relationship Type="http://schemas.openxmlformats.org/officeDocument/2006/relationships/hyperlink" Target="http://www.reddit.com/r/Buddhism/comments/1guafcp/i_need_some_advices_on_chastity/lxspz8d?context=3" TargetMode="External" Id="rLink427" /><Relationship Type="http://schemas.openxmlformats.org/officeDocument/2006/relationships/hyperlink" Target="http://www.reddit.com/r/Buddhism/comments/1guafcp/i_need_some_advices_on_chastity/lxssed3?context=3" TargetMode="External" Id="rLink428" /><Relationship Type="http://schemas.openxmlformats.org/officeDocument/2006/relationships/hyperlink" Target="http://www.reddit.com/r/Buddhism/comments/1guafcp/i_need_some_advices_on_chastity/lxt7b0e?context=3" TargetMode="External" Id="rLink429" /><Relationship Type="http://schemas.openxmlformats.org/officeDocument/2006/relationships/hyperlink" Target="http://www.reddit.com/r/Buddhism/comments/1guafcp/i_need_some_advices_on_chastity/lxt8ntm?context=3" TargetMode="External" Id="rLink430" /><Relationship Type="http://schemas.openxmlformats.org/officeDocument/2006/relationships/hyperlink" Target="http://www.reddit.com/r/Buddhism/comments/1gukd56/isnt_nirvana_just_an_illusion/lxumuh9?context=3" TargetMode="External" Id="rLink431" /><Relationship Type="http://schemas.openxmlformats.org/officeDocument/2006/relationships/hyperlink" Target="http://www.reddit.com/r/Buddhism/comments/1gukd56/isnt_nirvana_just_an_illusion/lxunh3p?context=3" TargetMode="External" Id="rLink432" /><Relationship Type="http://schemas.openxmlformats.org/officeDocument/2006/relationships/hyperlink" Target="http://www.reddit.com/r/Buddhism/comments/1gukd56/isnt_nirvana_just_an_illusion/lxuosyb?context=3" TargetMode="External" Id="rLink433" /><Relationship Type="http://schemas.openxmlformats.org/officeDocument/2006/relationships/hyperlink" Target="http://www.reddit.com/r/Buddhism/comments/1gum40l/is_it_ok_to_synthetically_gain_samadhi_for_meditation/lxvh1ou?context=3" TargetMode="External" Id="rLink434" /><Relationship Type="http://schemas.openxmlformats.org/officeDocument/2006/relationships/hyperlink" Target="http://www.reddit.com/r/Buddhism/comments/1gv2g8t/someone_explain_me_the_second_part_of_this._how_is_this_making_any_sense_/lxygtml?context=3" TargetMode="External" Id="rLink435" /><Relationship Type="http://schemas.openxmlformats.org/officeDocument/2006/relationships/hyperlink" Target="http://www.reddit.com/r/Buddhism/comments/1gv29nr/how_did_siddhartha_gautama_deduce_that_reincarnation_existed/lxzt6li?context=3" TargetMode="External" Id="rLink436" /><Relationship Type="http://schemas.openxmlformats.org/officeDocument/2006/relationships/hyperlink" Target="http://www.reddit.com/r/Buddhism/comments/1gva9fo/question_about_non-duality/ly0j88b?context=3" TargetMode="External" Id="rLink437" /><Relationship Type="http://schemas.openxmlformats.org/officeDocument/2006/relationships/hyperlink" Target="http://www.reddit.com/r/Buddhism/comments/1gva9fo/question_about_non-duality/ly0jfca?context=3" TargetMode="External" Id="rLink438" /><Relationship Type="http://schemas.openxmlformats.org/officeDocument/2006/relationships/hyperlink" Target="http://www.reddit.com/r/Buddhism/comments/1gva9fo/question_about_non-duality/ly0jilw?context=3" TargetMode="External" Id="rLink439" /><Relationship Type="http://schemas.openxmlformats.org/officeDocument/2006/relationships/hyperlink" Target="http://www.reddit.com/r/Buddhism/comments/1gva9fo/question_about_non-duality/ly0k8gb?context=3" TargetMode="External" Id="rLink440" /><Relationship Type="http://schemas.openxmlformats.org/officeDocument/2006/relationships/hyperlink" Target="http://www.reddit.com/r/Buddhism/comments/1gva9fo/question_about_non-duality/ly2euh6?context=3" TargetMode="External" Id="rLink441" /><Relationship Type="http://schemas.openxmlformats.org/officeDocument/2006/relationships/hyperlink" Target="http://www.reddit.com/r/Buddhism/comments/1gvxcyz/is_the_law_of_attraction_wrong_view/ly5un6y?context=3" TargetMode="External" Id="rLink442" /><Relationship Type="http://schemas.openxmlformats.org/officeDocument/2006/relationships/hyperlink" Target="http://www.reddit.com/r/Buddhism/comments/1gy85ge/is_enlightenment_just_this_seeingawareness_/lyngebw?context=3" TargetMode="External" Id="rLink443" /><Relationship Type="http://schemas.openxmlformats.org/officeDocument/2006/relationships/hyperlink" Target="http://www.reddit.com/r/Buddhism/comments/1gy9akl/what_happens_if_you_die_of_unnatural_causes_/lynmtal?context=3" TargetMode="External" Id="rLink444" /><Relationship Type="http://schemas.openxmlformats.org/officeDocument/2006/relationships/hyperlink" Target="http://www.reddit.com/r/Buddhism/comments/1gybrpn/any_good_places_to_truly_learn_the_teachings_of_drukpa_kunley_as_well_as_da/lynob3f?context=3" TargetMode="External" Id="rLink445" /><Relationship Type="http://schemas.openxmlformats.org/officeDocument/2006/relationships/hyperlink" Target="http://www.reddit.com/r/Buddhism/comments/1gybrpn/any_good_places_to_truly_learn_the_teachings_of_drukpa_kunley_as_well_as_da/lyo08kh?context=3" TargetMode="External" Id="rLink446" /><Relationship Type="http://schemas.openxmlformats.org/officeDocument/2006/relationships/hyperlink" Target="http://www.reddit.com/r/Buddhism/comments/1gybrpn/any_good_places_to_truly_learn_the_teachings_of_drukpa_kunley_as_well_as_da/lyodvjz?context=3" TargetMode="External" Id="rLink447" /><Relationship Type="http://schemas.openxmlformats.org/officeDocument/2006/relationships/hyperlink" Target="http://www.reddit.com/r/Buddhism/comments/1gybrpn/any_good_places_to_truly_learn_the_teachings_of_drukpa_kunley_as_well_as_da/lyoj9nt?context=3" TargetMode="External" Id="rLink448" /><Relationship Type="http://schemas.openxmlformats.org/officeDocument/2006/relationships/hyperlink" Target="http://www.reddit.com/r/Buddhism/comments/1gy9akl/what_happens_if_you_die_of_unnatural_causes_/lypjqnr?context=3" TargetMode="External" Id="rLink449" /><Relationship Type="http://schemas.openxmlformats.org/officeDocument/2006/relationships/hyperlink" Target="http://www.reddit.com/r/Buddhism/comments/1h0m6tv/if_your_brain_dies/lz591oa?context=3" TargetMode="External" Id="rLink450" /><Relationship Type="http://schemas.openxmlformats.org/officeDocument/2006/relationships/hyperlink" Target="http://www.reddit.com/r/Buddhism/comments/1h0k9sv/cannabis/lz59eoi?context=3" TargetMode="External" Id="rLink451" /><Relationship Type="http://schemas.openxmlformats.org/officeDocument/2006/relationships/hyperlink" Target="http://www.reddit.com/r/Buddhism/comments/1h0m6tv/if_your_brain_dies/lz5rdo2?context=3" TargetMode="External" Id="rLink452" /><Relationship Type="http://schemas.openxmlformats.org/officeDocument/2006/relationships/hyperlink" Target="http://www.reddit.com/r/Buddhism/comments/1h0m6tv/if_your_brain_dies/lz6b2rn?context=3" TargetMode="External" Id="rLink453" /><Relationship Type="http://schemas.openxmlformats.org/officeDocument/2006/relationships/hyperlink" Target="http://www.reddit.com/r/Buddhism/comments/1h0m6tv/if_your_brain_dies/lz6e2x5?context=3" TargetMode="External" Id="rLink454" /><Relationship Type="http://schemas.openxmlformats.org/officeDocument/2006/relationships/hyperlink" Target="http://www.reddit.com/r/Buddhism/comments/1h0k9sv/cannabis/lz6ns9n?context=3" TargetMode="External" Id="rLink455" /><Relationship Type="http://schemas.openxmlformats.org/officeDocument/2006/relationships/hyperlink" Target="http://www.reddit.com/r/Buddhism/comments/1h1do95/ive_been_meditating_on_the_concept_of_no_self_and_its_really_hard_on_me._/lzbn2k4?context=3" TargetMode="External" Id="rLink456" /><Relationship Type="http://schemas.openxmlformats.org/officeDocument/2006/relationships/hyperlink" Target="http://www.reddit.com/r/Buddhism/comments/1h1do95/ive_been_meditating_on_the_concept_of_no_self_and_its_really_hard_on_me._/lzbqpbi?context=3" TargetMode="External" Id="rLink457" /><Relationship Type="http://schemas.openxmlformats.org/officeDocument/2006/relationships/hyperlink" Target="http://www.reddit.com/r/Buddhism/comments/1h1f1bi/why_am_i_me_and_not_you/lzcbygb?context=3" TargetMode="External" Id="rLink458" /><Relationship Type="http://schemas.openxmlformats.org/officeDocument/2006/relationships/hyperlink" Target="http://www.reddit.com/r/Buddhism/comments/1h1w6n3/sunyata_beyond_emptiness/lzexnjl?context=3" TargetMode="External" Id="rLink459" /><Relationship Type="http://schemas.openxmlformats.org/officeDocument/2006/relationships/hyperlink" Target="http://www.reddit.com/r/Buddhism/comments/1h1wg4p/why_continue_to_live_if_there_is_no_self/lzeysib?context=3" TargetMode="External" Id="rLink460" /><Relationship Type="http://schemas.openxmlformats.org/officeDocument/2006/relationships/hyperlink" Target="http://www.reddit.com/r/Buddhism/comments/1h1wg4p/why_continue_to_live_if_there_is_no_self/lzeyx1e?context=3" TargetMode="External" Id="rLink461" /><Relationship Type="http://schemas.openxmlformats.org/officeDocument/2006/relationships/hyperlink" Target="http://www.reddit.com/r/Buddhism/comments/1h1wg4p/why_continue_to_live_if_there_is_no_self/lzezaqn?context=3" TargetMode="External" Id="rLink462" /><Relationship Type="http://schemas.openxmlformats.org/officeDocument/2006/relationships/hyperlink" Target="http://www.reddit.com/r/Buddhism/comments/1h1wg4p/why_continue_to_live_if_there_is_no_self/lzf030y?context=3" TargetMode="External" Id="rLink463" /><Relationship Type="http://schemas.openxmlformats.org/officeDocument/2006/relationships/hyperlink" Target="http://www.reddit.com/r/Buddhism/comments/1h1wg4p/why_continue_to_live_if_there_is_no_self/lzf0e8z?context=3" TargetMode="External" Id="rLink464" /><Relationship Type="http://schemas.openxmlformats.org/officeDocument/2006/relationships/hyperlink" Target="http://www.reddit.com/r/Buddhism/comments/1h1wg4p/why_continue_to_live_if_there_is_no_self/lzf1g4k?context=3" TargetMode="External" Id="rLink465" /><Relationship Type="http://schemas.openxmlformats.org/officeDocument/2006/relationships/hyperlink" Target="http://www.reddit.com/r/Buddhism/comments/1h1wg4p/why_continue_to_live_if_there_is_no_self/lzf1u0l?context=3" TargetMode="External" Id="rLink466" /><Relationship Type="http://schemas.openxmlformats.org/officeDocument/2006/relationships/hyperlink" Target="http://www.reddit.com/r/Buddhism/comments/1h1wg4p/why_continue_to_live_if_there_is_no_self/lzf2djp?context=3" TargetMode="External" Id="rLink467" /><Relationship Type="http://schemas.openxmlformats.org/officeDocument/2006/relationships/hyperlink" Target="http://www.reddit.com/r/Buddhism/comments/1h1wg4p/why_continue_to_live_if_there_is_no_self/lzf79yu?context=3" TargetMode="External" Id="rLink468" /><Relationship Type="http://schemas.openxmlformats.org/officeDocument/2006/relationships/hyperlink" Target="http://www.reddit.com/r/Buddhism/comments/1h1wg4p/why_continue_to_live_if_there_is_no_self/lzf8tm7?context=3" TargetMode="External" Id="rLink469" /><Relationship Type="http://schemas.openxmlformats.org/officeDocument/2006/relationships/hyperlink" Target="http://www.reddit.com/r/Buddhism/comments/1h1wg4p/why_continue_to_live_if_there_is_no_self/lzfa35n?context=3" TargetMode="External" Id="rLink470" /><Relationship Type="http://schemas.openxmlformats.org/officeDocument/2006/relationships/hyperlink" Target="http://www.reddit.com/r/Buddhism/comments/1h1wg4p/why_continue_to_live_if_there_is_no_self/lzfbibn?context=3" TargetMode="External" Id="rLink471" /><Relationship Type="http://schemas.openxmlformats.org/officeDocument/2006/relationships/hyperlink" Target="http://www.reddit.com/r/Buddhism/comments/1h1wg4p/why_continue_to_live_if_there_is_no_self/lzfngsx?context=3" TargetMode="External" Id="rLink472" /><Relationship Type="http://schemas.openxmlformats.org/officeDocument/2006/relationships/hyperlink" Target="http://www.reddit.com/r/Buddhism/comments/1h2051a/spirits_bothering_me/lzfpuz4?context=3" TargetMode="External" Id="rLink473" /><Relationship Type="http://schemas.openxmlformats.org/officeDocument/2006/relationships/hyperlink" Target="http://www.reddit.com/r/Buddhism/comments/1h1sdwc/christmas_and_gifts/lzfqb30?context=3" TargetMode="External" Id="rLink474" /><Relationship Type="http://schemas.openxmlformats.org/officeDocument/2006/relationships/hyperlink" Target="http://www.reddit.com/r/Buddhism/comments/1h2051a/spirits_bothering_me/lzft123?context=3" TargetMode="External" Id="rLink475" /><Relationship Type="http://schemas.openxmlformats.org/officeDocument/2006/relationships/hyperlink" Target="http://www.reddit.com/r/Buddhism/comments/1h1wg4p/why_continue_to_live_if_there_is_no_self/lzft8q2?context=3" TargetMode="External" Id="rLink476" /><Relationship Type="http://schemas.openxmlformats.org/officeDocument/2006/relationships/hyperlink" Target="http://www.reddit.com/r/Buddhism/comments/1h2051a/spirits_bothering_me/lzfwibd?context=3" TargetMode="External" Id="rLink477" /><Relationship Type="http://schemas.openxmlformats.org/officeDocument/2006/relationships/hyperlink" Target="http://www.reddit.com/r/Buddhism/comments/1h1wg4p/why_continue_to_live_if_there_is_no_self/lzg5lyy?context=3" TargetMode="External" Id="rLink478" /><Relationship Type="http://schemas.openxmlformats.org/officeDocument/2006/relationships/hyperlink" Target="http://www.reddit.com/r/Buddhism/comments/1h1wg4p/why_continue_to_live_if_there_is_no_self/lzg6a63?context=3" TargetMode="External" Id="rLink479" /><Relationship Type="http://schemas.openxmlformats.org/officeDocument/2006/relationships/hyperlink" Target="http://www.reddit.com/r/Buddhism/comments/1h1wg4p/why_continue_to_live_if_there_is_no_self/lzgbdj6?context=3" TargetMode="External" Id="rLink480" /><Relationship Type="http://schemas.openxmlformats.org/officeDocument/2006/relationships/hyperlink" Target="http://www.reddit.com/r/Buddhism/comments/1h1wg4p/why_continue_to_live_if_there_is_no_self/lzgc5x4?context=3" TargetMode="External" Id="rLink481" /><Relationship Type="http://schemas.openxmlformats.org/officeDocument/2006/relationships/hyperlink" Target="http://www.reddit.com/r/Buddhism/comments/1h1wg4p/why_continue_to_live_if_there_is_no_self/lzgcs54?context=3" TargetMode="External" Id="rLink482" /><Relationship Type="http://schemas.openxmlformats.org/officeDocument/2006/relationships/hyperlink" Target="http://www.reddit.com/r/Buddhism/comments/1h1wg4p/why_continue_to_live_if_there_is_no_self/lzgd9er?context=3" TargetMode="External" Id="rLink483" /><Relationship Type="http://schemas.openxmlformats.org/officeDocument/2006/relationships/hyperlink" Target="http://www.reddit.com/r/Buddhism/comments/1h2051a/spirits_bothering_me/lzgdrbo?context=3" TargetMode="External" Id="rLink484" /><Relationship Type="http://schemas.openxmlformats.org/officeDocument/2006/relationships/hyperlink" Target="http://www.reddit.com/r/Buddhism/comments/1h1wg4p/why_continue_to_live_if_there_is_no_self/lzgezn1?context=3" TargetMode="External" Id="rLink485" /><Relationship Type="http://schemas.openxmlformats.org/officeDocument/2006/relationships/hyperlink" Target="http://www.reddit.com/r/Buddhism/comments/1h1wg4p/why_continue_to_live_if_there_is_no_self/lzggmzf?context=3" TargetMode="External" Id="rLink486" /><Relationship Type="http://schemas.openxmlformats.org/officeDocument/2006/relationships/hyperlink" Target="http://www.reddit.com/r/Buddhism/comments/1h1wg4p/why_continue_to_live_if_there_is_no_self/lzgh4zm?context=3" TargetMode="External" Id="rLink487" /><Relationship Type="http://schemas.openxmlformats.org/officeDocument/2006/relationships/hyperlink" Target="http://www.reddit.com/r/Buddhism/comments/1h1wg4p/why_continue_to_live_if_there_is_no_self/lzgiayh?context=3" TargetMode="External" Id="rLink488" /><Relationship Type="http://schemas.openxmlformats.org/officeDocument/2006/relationships/hyperlink" Target="http://www.reddit.com/r/Buddhism/comments/1h1wg4p/why_continue_to_live_if_there_is_no_self/lzgovtb?context=3" TargetMode="External" Id="rLink489" /><Relationship Type="http://schemas.openxmlformats.org/officeDocument/2006/relationships/hyperlink" Target="http://www.reddit.com/r/Buddhism/comments/1h2051a/spirits_bothering_me/lzgp30p?context=3" TargetMode="External" Id="rLink490" /><Relationship Type="http://schemas.openxmlformats.org/officeDocument/2006/relationships/hyperlink" Target="http://www.reddit.com/r/Buddhism/comments/1h1wg4p/why_continue_to_live_if_there_is_no_self/lzgpb23?context=3" TargetMode="External" Id="rLink491" /><Relationship Type="http://schemas.openxmlformats.org/officeDocument/2006/relationships/hyperlink" Target="http://www.reddit.com/r/Buddhism/comments/1h1wg4p/why_continue_to_live_if_there_is_no_self/lzgv1ds?context=3" TargetMode="External" Id="rLink492" /><Relationship Type="http://schemas.openxmlformats.org/officeDocument/2006/relationships/hyperlink" Target="http://www.reddit.com/r/Buddhism/comments/1h1wg4p/why_continue_to_live_if_there_is_no_self/lzgwbmn?context=3" TargetMode="External" Id="rLink493" /><Relationship Type="http://schemas.openxmlformats.org/officeDocument/2006/relationships/hyperlink" Target="http://www.reddit.com/r/Buddhism/comments/1h1wg4p/why_continue_to_live_if_there_is_no_self/lzgx5xl?context=3" TargetMode="External" Id="rLink494" /><Relationship Type="http://schemas.openxmlformats.org/officeDocument/2006/relationships/hyperlink" Target="http://www.reddit.com/r/Buddhism/comments/1h1wg4p/why_continue_to_live_if_there_is_no_self/lzgzeiy?context=3" TargetMode="External" Id="rLink495" /><Relationship Type="http://schemas.openxmlformats.org/officeDocument/2006/relationships/hyperlink" Target="http://www.reddit.com/r/Buddhism/comments/1h1wg4p/why_continue_to_live_if_there_is_no_self/lzh04vz?context=3" TargetMode="External" Id="rLink496" /><Relationship Type="http://schemas.openxmlformats.org/officeDocument/2006/relationships/hyperlink" Target="http://www.reddit.com/r/Buddhism/comments/1h25cz2/people_who_were_raised_in_buddhist_traditions_what_are_some_common_misconce/lzh27d5?context=3" TargetMode="External" Id="rLink497" /><Relationship Type="http://schemas.openxmlformats.org/officeDocument/2006/relationships/hyperlink" Target="http://www.reddit.com/r/Buddhism/comments/1h25cz2/people_who_were_raised_in_buddhist_traditions_what_are_some_common_misconce/lzh7obe?context=3" TargetMode="External" Id="rLink498" /><Relationship Type="http://schemas.openxmlformats.org/officeDocument/2006/relationships/hyperlink" Target="http://www.reddit.com/r/Buddhism/comments/1h1do95/ive_been_meditating_on_the_concept_of_no_self_and_its_really_hard_on_me._/lzhp4j5?context=3" TargetMode="External" Id="rLink499" /><Relationship Type="http://schemas.openxmlformats.org/officeDocument/2006/relationships/hyperlink" Target="http://www.reddit.com/r/Buddhism/comments/1h1wg4p/why_continue_to_live_if_there_is_no_self/lzhs8vn?context=3" TargetMode="External" Id="rLink500" /><Relationship Type="http://schemas.openxmlformats.org/officeDocument/2006/relationships/hyperlink" Target="http://www.reddit.com/r/Buddhism/comments/1h29gyy/no-self_and_purposemeaning/lzht4b5?context=3" TargetMode="External" Id="rLink501" /><Relationship Type="http://schemas.openxmlformats.org/officeDocument/2006/relationships/hyperlink" Target="http://www.reddit.com/r/Buddhism/comments/1h2f3ec/emptiness_equivalent_to_nothing_specific/lzj0y7b?context=3" TargetMode="External" Id="rLink502" /><Relationship Type="http://schemas.openxmlformats.org/officeDocument/2006/relationships/hyperlink" Target="http://www.reddit.com/r/Buddhism/comments/1h25cz2/people_who_were_raised_in_buddhist_traditions_what_are_some_common_misconce/lzlpm53?context=3" TargetMode="External" Id="rLink503" /><Relationship Type="http://schemas.openxmlformats.org/officeDocument/2006/relationships/hyperlink" Target="http://www.reddit.com/r/Buddhism/comments/1h1wg4p/why_continue_to_live_if_there_is_no_self/lzlpwj3?context=3" TargetMode="External" Id="rLink504" /><Relationship Type="http://schemas.openxmlformats.org/officeDocument/2006/relationships/hyperlink" Target="http://www.reddit.com/r/Buddhism/comments/1h25cz2/people_who_were_raised_in_buddhist_traditions_what_are_some_common_misconce/lzm8nke?context=3" TargetMode="External" Id="rLink505" /><Relationship Type="http://schemas.openxmlformats.org/officeDocument/2006/relationships/hyperlink" Target="http://www.reddit.com/r/Buddhism/comments/1h2sl0o/correcting_people/lzmfz9u?context=3" TargetMode="External" Id="rLink506" /><Relationship Type="http://schemas.openxmlformats.org/officeDocument/2006/relationships/hyperlink" Target="http://www.reddit.com/r/Buddhism/comments/1h2sl0o/correcting_people/lzmi2s7?context=3" TargetMode="External" Id="rLink507" /><Relationship Type="http://schemas.openxmlformats.org/officeDocument/2006/relationships/hyperlink" Target="http://www.reddit.com/r/Buddhism/comments/1h306sx/its_all_an_illusion_now_what/lzo91om?context=3" TargetMode="External" Id="rLink508" /><Relationship Type="http://schemas.openxmlformats.org/officeDocument/2006/relationships/hyperlink" Target="http://www.reddit.com/r/Buddhism/comments/1h306sx/its_all_an_illusion_now_what/lzod4o1?context=3" TargetMode="External" Id="rLink509" /><Relationship Type="http://schemas.openxmlformats.org/officeDocument/2006/relationships/hyperlink" Target="http://www.reddit.com/r/Buddhism/comments/1h306sx/its_all_an_illusion_now_what/lzok4gj?context=3" TargetMode="External" Id="rLink510" /><Relationship Type="http://schemas.openxmlformats.org/officeDocument/2006/relationships/hyperlink" Target="http://www.reddit.com/r/Buddhism/comments/1h306sx/its_all_an_illusion_now_what/lzovlaf?context=3" TargetMode="External" Id="rLink511" /><Relationship Type="http://schemas.openxmlformats.org/officeDocument/2006/relationships/hyperlink" Target="http://www.reddit.com/r/Buddhism/comments/1h36wyz/buddhism_and_sikhism/lzown7n?context=3" TargetMode="External" Id="rLink512" /><Relationship Type="http://schemas.openxmlformats.org/officeDocument/2006/relationships/hyperlink" Target="http://www.reddit.com/r/Buddhism/comments/1h306sx/its_all_an_illusion_now_what/lzq6k69?context=3" TargetMode="External" Id="rLink513" /><Relationship Type="http://schemas.openxmlformats.org/officeDocument/2006/relationships/hyperlink" Target="http://www.reddit.com/r/Buddhism/comments/1h3b8a7/what_is_the_divide_in_central_buddhist_views/lzrjvbl?context=3" TargetMode="External" Id="rLink514" /><Relationship Type="http://schemas.openxmlformats.org/officeDocument/2006/relationships/hyperlink" Target="http://www.reddit.com/r/Buddhism/comments/1h3b8a7/what_is_the_divide_in_central_buddhist_views/lzropas?context=3" TargetMode="External" Id="rLink515" /><Relationship Type="http://schemas.openxmlformats.org/officeDocument/2006/relationships/hyperlink" Target="http://www.reddit.com/r/Buddhism/comments/1h306sx/its_all_an_illusion_now_what/lzrt4o2?context=3" TargetMode="External" Id="rLink516" /><Relationship Type="http://schemas.openxmlformats.org/officeDocument/2006/relationships/hyperlink" Target="http://www.reddit.com/r/Buddhism/comments/1h3pnns/looking_for_meditations_that_allow_me_to_see_if_an_observer_lurks_somewhere/lzszxeu?context=3" TargetMode="External" Id="rLink517" /><Relationship Type="http://schemas.openxmlformats.org/officeDocument/2006/relationships/hyperlink" Target="http://www.reddit.com/r/Buddhism/comments/1h4hnwv/the_ultimate_beyond/lzyhhh4?context=3" TargetMode="External" Id="rLink518" /><Relationship Type="http://schemas.openxmlformats.org/officeDocument/2006/relationships/hyperlink" Target="http://www.reddit.com/r/Buddhism/comments/1h4hnwv/the_ultimate_beyond/lzzgidf?context=3" TargetMode="External" Id="rLink519" /><Relationship Type="http://schemas.openxmlformats.org/officeDocument/2006/relationships/hyperlink" Target="http://www.reddit.com/r/Buddhism/comments/1h4seyl/buddhists_what_are_your_criticisms_of_atheistic_philosophy/m01x06s?context=3" TargetMode="External" Id="rLink520" /><Relationship Type="http://schemas.openxmlformats.org/officeDocument/2006/relationships/hyperlink" Target="http://www.reddit.com/r/Buddhism/comments/1h4hnwv/the_ultimate_beyond/m01xaxy?context=3" TargetMode="External" Id="rLink521" /><Relationship Type="http://schemas.openxmlformats.org/officeDocument/2006/relationships/hyperlink" Target="http://www.reddit.com/r/Buddhism/comments/1h4seyl/buddhists_what_are_your_criticisms_of_atheistic_philosophy/m024gwq?context=3" TargetMode="External" Id="rLink522" /><Relationship Type="http://schemas.openxmlformats.org/officeDocument/2006/relationships/hyperlink" Target="http://www.reddit.com/r/Buddhism/comments/1h4seyl/buddhists_what_are_your_criticisms_of_atheistic_philosophy/m032szw?context=3" TargetMode="External" Id="rLink523" /><Relationship Type="http://schemas.openxmlformats.org/officeDocument/2006/relationships/hyperlink" Target="http://www.reddit.com/r/Buddhism/comments/1h4seyl/buddhists_what_are_your_criticisms_of_atheistic_philosophy/m0340eh?context=3" TargetMode="External" Id="rLink524" /><Relationship Type="http://schemas.openxmlformats.org/officeDocument/2006/relationships/hyperlink" Target="http://www.reddit.com/r/Buddhism/comments/1h4seyl/buddhists_what_are_your_criticisms_of_atheistic_philosophy/m0348rv?context=3" TargetMode="External" Id="rLink525" /><Relationship Type="http://schemas.openxmlformats.org/officeDocument/2006/relationships/hyperlink" Target="http://www.reddit.com/r/Buddhism/comments/1h4seyl/buddhists_what_are_your_criticisms_of_atheistic_philosophy/m034ngc?context=3" TargetMode="External" Id="rLink526" /><Relationship Type="http://schemas.openxmlformats.org/officeDocument/2006/relationships/hyperlink" Target="http://www.reddit.com/r/Buddhism/comments/1h4seyl/buddhists_what_are_your_criticisms_of_atheistic_philosophy/m035zvp?context=3" TargetMode="External" Id="rLink527" /><Relationship Type="http://schemas.openxmlformats.org/officeDocument/2006/relationships/hyperlink" Target="http://www.reddit.com/r/Buddhism/comments/1h4seyl/buddhists_what_are_your_criticisms_of_atheistic_philosophy/m04jl1i?context=3" TargetMode="External" Id="rLink528" /><Relationship Type="http://schemas.openxmlformats.org/officeDocument/2006/relationships/hyperlink" Target="http://www.reddit.com/r/Buddhism/comments/1h4seyl/buddhists_what_are_your_criticisms_of_atheistic_philosophy/m04jsi0?context=3" TargetMode="External" Id="rLink529" /><Relationship Type="http://schemas.openxmlformats.org/officeDocument/2006/relationships/hyperlink" Target="http://www.reddit.com/r/Buddhism/comments/1h4seyl/buddhists_what_are_your_criticisms_of_atheistic_philosophy/m04n8d0?context=3" TargetMode="External" Id="rLink530" /><Relationship Type="http://schemas.openxmlformats.org/officeDocument/2006/relationships/hyperlink" Target="http://www.reddit.com/r/Buddhism/comments/1h4seyl/buddhists_what_are_your_criticisms_of_atheistic_philosophy/m04y8u2?context=3" TargetMode="External" Id="rLink531" /><Relationship Type="http://schemas.openxmlformats.org/officeDocument/2006/relationships/hyperlink" Target="http://www.reddit.com/r/Buddhism/comments/1h4seyl/buddhists_what_are_your_criticisms_of_atheistic_philosophy/m050gsn?context=3" TargetMode="External" Id="rLink532" /><Relationship Type="http://schemas.openxmlformats.org/officeDocument/2006/relationships/hyperlink" Target="http://www.reddit.com/r/Buddhism/comments/1h4seyl/buddhists_what_are_your_criticisms_of_atheistic_philosophy/m05qmdk?context=3" TargetMode="External" Id="rLink533" /><Relationship Type="http://schemas.openxmlformats.org/officeDocument/2006/relationships/hyperlink" Target="http://www.reddit.com/r/Buddhism/comments/1h4seyl/buddhists_what_are_your_criticisms_of_atheistic_philosophy/m05r3bp?context=3" TargetMode="External" Id="rLink534" /><Relationship Type="http://schemas.openxmlformats.org/officeDocument/2006/relationships/hyperlink" Target="http://www.reddit.com/r/Buddhism/comments/1h4seyl/buddhists_what_are_your_criticisms_of_atheistic_philosophy/m05s5s5?context=3" TargetMode="External" Id="rLink535" /><Relationship Type="http://schemas.openxmlformats.org/officeDocument/2006/relationships/hyperlink" Target="http://www.reddit.com/r/Buddhism/comments/1h4seyl/buddhists_what_are_your_criticisms_of_atheistic_philosophy/m05t9bv?context=3" TargetMode="External" Id="rLink536" /><Relationship Type="http://schemas.openxmlformats.org/officeDocument/2006/relationships/hyperlink" Target="http://www.reddit.com/r/Buddhism/comments/1h4seyl/buddhists_what_are_your_criticisms_of_atheistic_philosophy/m05u2iy?context=3" TargetMode="External" Id="rLink537" /><Relationship Type="http://schemas.openxmlformats.org/officeDocument/2006/relationships/hyperlink" Target="http://www.reddit.com/r/Buddhism/comments/1h4seyl/buddhists_what_are_your_criticisms_of_atheistic_philosophy/m05ukoj?context=3" TargetMode="External" Id="rLink538" /><Relationship Type="http://schemas.openxmlformats.org/officeDocument/2006/relationships/hyperlink" Target="http://www.reddit.com/r/Buddhism/comments/1h4seyl/buddhists_what_are_your_criticisms_of_atheistic_philosophy/m066vvr?context=3" TargetMode="External" Id="rLink539" /><Relationship Type="http://schemas.openxmlformats.org/officeDocument/2006/relationships/hyperlink" Target="http://www.reddit.com/r/Buddhism/comments/1h4seyl/buddhists_what_are_your_criticisms_of_atheistic_philosophy/m0679ge?context=3" TargetMode="External" Id="rLink540" /><Relationship Type="http://schemas.openxmlformats.org/officeDocument/2006/relationships/hyperlink" Target="http://www.reddit.com/r/Buddhism/comments/1h4seyl/buddhists_what_are_your_criticisms_of_atheistic_philosophy/m067k1d?context=3" TargetMode="External" Id="rLink541" /><Relationship Type="http://schemas.openxmlformats.org/officeDocument/2006/relationships/hyperlink" Target="http://www.reddit.com/r/Buddhism/comments/1h4seyl/buddhists_what_are_your_criticisms_of_atheistic_philosophy/m067mfp?context=3" TargetMode="External" Id="rLink542" /><Relationship Type="http://schemas.openxmlformats.org/officeDocument/2006/relationships/hyperlink" Target="http://www.reddit.com/r/Buddhism/comments/1h4seyl/buddhists_what_are_your_criticisms_of_atheistic_philosophy/m067rkm?context=3" TargetMode="External" Id="rLink543" /><Relationship Type="http://schemas.openxmlformats.org/officeDocument/2006/relationships/hyperlink" Target="http://www.reddit.com/r/Buddhism/comments/1h4seyl/buddhists_what_are_your_criticisms_of_atheistic_philosophy/m0698e4?context=3" TargetMode="External" Id="rLink544" /><Relationship Type="http://schemas.openxmlformats.org/officeDocument/2006/relationships/hyperlink" Target="http://www.reddit.com/r/Buddhism/comments/1h4seyl/buddhists_what_are_your_criticisms_of_atheistic_philosophy/m069f95?context=3" TargetMode="External" Id="rLink545" /><Relationship Type="http://schemas.openxmlformats.org/officeDocument/2006/relationships/hyperlink" Target="http://www.reddit.com/r/Buddhism/comments/1h4seyl/buddhists_what_are_your_criticisms_of_atheistic_philosophy/m069t4f?context=3" TargetMode="External" Id="rLink546" /><Relationship Type="http://schemas.openxmlformats.org/officeDocument/2006/relationships/hyperlink" Target="http://www.reddit.com/r/Buddhism/comments/1h4seyl/buddhists_what_are_your_criticisms_of_atheistic_philosophy/m06a56i?context=3" TargetMode="External" Id="rLink547" /><Relationship Type="http://schemas.openxmlformats.org/officeDocument/2006/relationships/hyperlink" Target="http://www.reddit.com/r/Buddhism/comments/1h4seyl/buddhists_what_are_your_criticisms_of_atheistic_philosophy/m06a8et?context=3" TargetMode="External" Id="rLink548" /><Relationship Type="http://schemas.openxmlformats.org/officeDocument/2006/relationships/hyperlink" Target="http://www.reddit.com/r/Buddhism/comments/1h4seyl/buddhists_what_are_your_criticisms_of_atheistic_philosophy/m06agy0?context=3" TargetMode="External" Id="rLink549" /><Relationship Type="http://schemas.openxmlformats.org/officeDocument/2006/relationships/hyperlink" Target="http://www.reddit.com/r/Buddhism/comments/1h4seyl/buddhists_what_are_your_criticisms_of_atheistic_philosophy/m06bwe9?context=3" TargetMode="External" Id="rLink550" /><Relationship Type="http://schemas.openxmlformats.org/officeDocument/2006/relationships/hyperlink" Target="http://www.reddit.com/r/Buddhism/comments/1h4seyl/buddhists_what_are_your_criticisms_of_atheistic_philosophy/m06c4ah?context=3" TargetMode="External" Id="rLink551" /><Relationship Type="http://schemas.openxmlformats.org/officeDocument/2006/relationships/hyperlink" Target="http://www.reddit.com/r/Buddhism/comments/1h4seyl/buddhists_what_are_your_criticisms_of_atheistic_philosophy/m06c7cc?context=3" TargetMode="External" Id="rLink552" /><Relationship Type="http://schemas.openxmlformats.org/officeDocument/2006/relationships/hyperlink" Target="http://www.reddit.com/r/Buddhism/comments/1h4seyl/buddhists_what_are_your_criticisms_of_atheistic_philosophy/m06cdx0?context=3" TargetMode="External" Id="rLink553" /><Relationship Type="http://schemas.openxmlformats.org/officeDocument/2006/relationships/hyperlink" Target="http://www.reddit.com/r/Buddhism/comments/1h4seyl/buddhists_what_are_your_criticisms_of_atheistic_philosophy/m06cg7x?context=3" TargetMode="External" Id="rLink554" /><Relationship Type="http://schemas.openxmlformats.org/officeDocument/2006/relationships/hyperlink" Target="http://www.reddit.com/r/Buddhism/comments/1h4seyl/buddhists_what_are_your_criticisms_of_atheistic_philosophy/m06cnjh?context=3" TargetMode="External" Id="rLink555" /><Relationship Type="http://schemas.openxmlformats.org/officeDocument/2006/relationships/hyperlink" Target="http://www.reddit.com/r/Buddhism/comments/1h5saxr/who_is_doing_practicing_the_not-self_teachings/m08ci7q?context=3" TargetMode="External" Id="rLink556" /><Relationship Type="http://schemas.openxmlformats.org/officeDocument/2006/relationships/hyperlink" Target="http://www.reddit.com/r/Buddhism/comments/1h5saxr/who_is_doing_practicing_the_not-self_teachings/m0a753e?context=3" TargetMode="External" Id="rLink557" /><Relationship Type="http://schemas.openxmlformats.org/officeDocument/2006/relationships/hyperlink" Target="http://www.reddit.com/r/Buddhism/comments/1h600ra/buddhism_and_animism_/m0a8q0r?context=3" TargetMode="External" Id="rLink558" /><Relationship Type="http://schemas.openxmlformats.org/officeDocument/2006/relationships/hyperlink" Target="http://www.reddit.com/r/Buddhism/comments/1h61fsc/does_nirvana_result_in_the_end_of_the_reincarnation_of_the_ego_or_reincarna/m0a9yvo?context=3" TargetMode="External" Id="rLink559" /><Relationship Type="http://schemas.openxmlformats.org/officeDocument/2006/relationships/hyperlink" Target="http://www.reddit.com/r/Buddhism/comments/1h60y78/shabkars_non-sectarian_thought_and_activities_with__dr._rachel_pang/m0aaeh3?context=3" TargetMode="External" Id="rLink560" /><Relationship Type="http://schemas.openxmlformats.org/officeDocument/2006/relationships/hyperlink" Target="http://www.reddit.com/r/Buddhism/comments/1h613d9/is_the_consciousness_of_a_previous_life_the_same_as_the_consciousness_of_it/m0aap99?context=3" TargetMode="External" Id="rLink561" /><Relationship Type="http://schemas.openxmlformats.org/officeDocument/2006/relationships/hyperlink" Target="http://www.reddit.com/r/Buddhism/comments/1h64has/anatta_in_doctrine/m0b2z5c?context=3" TargetMode="External" Id="rLink562" /><Relationship Type="http://schemas.openxmlformats.org/officeDocument/2006/relationships/hyperlink" Target="http://www.reddit.com/r/Buddhism/comments/1h64has/anatta_in_doctrine/m0barnk?context=3" TargetMode="External" Id="rLink563" /><Relationship Type="http://schemas.openxmlformats.org/officeDocument/2006/relationships/hyperlink" Target="http://www.reddit.com/r/Buddhism/comments/1h64has/anatta_in_doctrine/m0bcc2c?context=3" TargetMode="External" Id="rLink564" /><Relationship Type="http://schemas.openxmlformats.org/officeDocument/2006/relationships/hyperlink" Target="http://www.reddit.com/r/Buddhism/comments/1h64has/anatta_in_doctrine/m0bcokd?context=3" TargetMode="External" Id="rLink565" /><Relationship Type="http://schemas.openxmlformats.org/officeDocument/2006/relationships/hyperlink" Target="http://www.reddit.com/r/Buddhism/comments/1h66uzx/cbd_with_tiny_amount_of_thc_under_1mg_an_intoxicant/m0bcy9y?context=3" TargetMode="External" Id="rLink566" /><Relationship Type="http://schemas.openxmlformats.org/officeDocument/2006/relationships/hyperlink" Target="http://www.reddit.com/r/Dzogchen/comments/1h5ypbw/trekch_in_practise._integrating_the_view_into_daily_life./m0brkav?context=3" TargetMode="External" Id="rLink567" /><Relationship Type="http://schemas.openxmlformats.org/officeDocument/2006/relationships/hyperlink" Target="http://www.reddit.com/r/Dzogchen/comments/1h5di27/constant_evaulation_/m0bs7pk?context=3" TargetMode="External" Id="rLink568" /><Relationship Type="http://schemas.openxmlformats.org/officeDocument/2006/relationships/hyperlink" Target="http://www.reddit.com/r/Buddhism/comments/1h61fsc/does_nirvana_result_in_the_end_of_the_reincarnation_of_the_ego_or_reincarna/m0c0hfj?context=3" TargetMode="External" Id="rLink569" /><Relationship Type="http://schemas.openxmlformats.org/officeDocument/2006/relationships/hyperlink" Target="http://www.reddit.com/r/Dzogchen/comments/1h5ypbw/trekch_in_practise._integrating_the_view_into_daily_life./m0c6af8?context=3" TargetMode="External" Id="rLink570" /><Relationship Type="http://schemas.openxmlformats.org/officeDocument/2006/relationships/hyperlink" Target="http://www.reddit.com/r/Buddhism/comments/1h5yrnq/theravada_view_on_the_diamond_sutra_vajracheddika_sutra/m0dmltb?context=3" TargetMode="External" Id="rLink571" /><Relationship Type="http://schemas.openxmlformats.org/officeDocument/2006/relationships/hyperlink" Target="http://www.reddit.com/r/Buddhism/comments/1h61fsc/does_nirvana_result_in_the_end_of_the_reincarnation_of_the_ego_or_reincarna/m0dn6b1?context=3" TargetMode="External" Id="rLink572" /><Relationship Type="http://schemas.openxmlformats.org/officeDocument/2006/relationships/hyperlink" Target="http://www.reddit.com/r/Buddhism/comments/1h6ixnn/questions_regarding_the_origin_of_consciousness_and_samsara./m0dt7vn?context=3" TargetMode="External" Id="rLink573" /><Relationship Type="http://schemas.openxmlformats.org/officeDocument/2006/relationships/hyperlink" Target="http://www.reddit.com/r/Buddhism/comments/1h6nywg/in_buddhism_there_seems_to_be_a_divide_in_viewing_the_knowing_aspect_of_min/m0f16bx?context=3" TargetMode="External" Id="rLink574" /><Relationship Type="http://schemas.openxmlformats.org/officeDocument/2006/relationships/hyperlink" Target="http://www.reddit.com/r/Buddhism/comments/1h6ixnn/questions_regarding_the_origin_of_consciousness_and_samsara./m0f2f9q?context=3" TargetMode="External" Id="rLink575" /><Relationship Type="http://schemas.openxmlformats.org/officeDocument/2006/relationships/hyperlink" Target="http://www.reddit.com/r/Buddhism/comments/1h6nywg/in_buddhism_there_seems_to_be_a_divide_in_viewing_the_knowing_aspect_of_min/m0fkhnd?context=3" TargetMode="External" Id="rLink576" /><Relationship Type="http://schemas.openxmlformats.org/officeDocument/2006/relationships/hyperlink" Target="http://www.reddit.com/r/Dzogchen/comments/1h5ypbw/trekch_in_practise._integrating_the_view_into_daily_life./m0fu5h4?context=3" TargetMode="External" Id="rLink577" /><Relationship Type="http://schemas.openxmlformats.org/officeDocument/2006/relationships/hyperlink" Target="http://www.reddit.com/r/Buddhism/comments/1h6nywg/in_buddhism_there_seems_to_be_a_divide_in_viewing_the_knowing_aspect_of_min/m0fuaap?context=3" TargetMode="External" Id="rLink578" /><Relationship Type="http://schemas.openxmlformats.org/officeDocument/2006/relationships/hyperlink" Target="http://www.reddit.com/r/Buddhism/comments/1h6nywg/in_buddhism_there_seems_to_be_a_divide_in_viewing_the_knowing_aspect_of_min/m0g16qu?context=3" TargetMode="External" Id="rLink579" /><Relationship Type="http://schemas.openxmlformats.org/officeDocument/2006/relationships/hyperlink" Target="http://www.reddit.com/r/Buddhism/comments/1h6kpte/i_see_a_lot_of_thought_questions_here._learn_to_meditate./m0g3yje?context=3" TargetMode="External" Id="rLink580" /><Relationship Type="http://schemas.openxmlformats.org/officeDocument/2006/relationships/hyperlink" Target="http://www.reddit.com/r/Buddhism/comments/1h6nywg/in_buddhism_there_seems_to_be_a_divide_in_viewing_the_knowing_aspect_of_min/m0g9yv9?context=3" TargetMode="External" Id="rLink581" /><Relationship Type="http://schemas.openxmlformats.org/officeDocument/2006/relationships/hyperlink" Target="http://www.reddit.com/r/Dzogchen/comments/1h5ypbw/trekch_in_practise._integrating_the_view_into_daily_life./m0gw85l?context=3" TargetMode="External" Id="rLink582" /><Relationship Type="http://schemas.openxmlformats.org/officeDocument/2006/relationships/hyperlink" Target="http://www.reddit.com/r/Buddhism/comments/1h71v38/trouble_focusing_while_meditating/m0hziw4?context=3" TargetMode="External" Id="rLink583" /><Relationship Type="http://schemas.openxmlformats.org/officeDocument/2006/relationships/hyperlink" Target="http://www.reddit.com/r/Buddhism/comments/1h6nywg/in_buddhism_there_seems_to_be_a_divide_in_viewing_the_knowing_aspect_of_min/m0kn0o9?context=3" TargetMode="External" Id="rLink584" /><Relationship Type="http://schemas.openxmlformats.org/officeDocument/2006/relationships/hyperlink" Target="http://www.reddit.com/r/Buddhism/comments/1h6nywg/in_buddhism_there_seems_to_be_a_divide_in_viewing_the_knowing_aspect_of_min/m0kn54o?context=3" TargetMode="External" Id="rLink585" /><Relationship Type="http://schemas.openxmlformats.org/officeDocument/2006/relationships/hyperlink" Target="http://www.reddit.com/r/Buddhism/comments/1h7hskj/i_feel_overwhelmed_by_buddhism._can_i_not_just_simply_be_kind/m0n1112?context=3" TargetMode="External" Id="rLink586" /><Relationship Type="http://schemas.openxmlformats.org/officeDocument/2006/relationships/hyperlink" Target="http://www.reddit.com/r/Buddhism/comments/1h6nywg/in_buddhism_there_seems_to_be_a_divide_in_viewing_the_knowing_aspect_of_min/m0n4a0c?context=3" TargetMode="External" Id="rLink587" /><Relationship Type="http://schemas.openxmlformats.org/officeDocument/2006/relationships/hyperlink" Target="http://www.reddit.com/r/Buddhism/comments/1h7lxmq/visual_issues_making_meditation_difficult/m0nfv55?context=3" TargetMode="External" Id="rLink588" /><Relationship Type="http://schemas.openxmlformats.org/officeDocument/2006/relationships/hyperlink" Target="http://www.reddit.com/r/Buddhism/comments/1h7px5x/how_to_stop_habitual_lying_/m0nha6m?context=3" TargetMode="External" Id="rLink589" /><Relationship Type="http://schemas.openxmlformats.org/officeDocument/2006/relationships/hyperlink" Target="http://www.reddit.com/r/Buddhism/comments/1h80758/what_could_be_an_easy_explanation_of_what_tantratantric_mean/m0q1ep0?context=3" TargetMode="External" Id="rLink590" /><Relationship Type="http://schemas.openxmlformats.org/officeDocument/2006/relationships/hyperlink" Target="http://www.reddit.com/r/Dzogchen/comments/1h5ypbw/trekch_in_practise._integrating_the_view_into_daily_life./m0rb3pz?context=3" TargetMode="External" Id="rLink591" /><Relationship Type="http://schemas.openxmlformats.org/officeDocument/2006/relationships/hyperlink" Target="http://www.reddit.com/r/Dzogchen/comments/1h5ypbw/trekch_in_practise._integrating_the_view_into_daily_life./m0rj402?context=3" TargetMode="External" Id="rLink592" /><Relationship Type="http://schemas.openxmlformats.org/officeDocument/2006/relationships/hyperlink" Target="http://www.reddit.com/r/Dzogchen/comments/1h8bji0/acarya_malcolm_on_dzogchen_in_open_forums_samaya_teachers_and_empowerment/m0rxslq?context=3" TargetMode="External" Id="rLink593" /><Relationship Type="http://schemas.openxmlformats.org/officeDocument/2006/relationships/hyperlink" Target="http://www.reddit.com/r/Dzogchen/comments/1h8bji0/acarya_malcolm_on_dzogchen_in_open_forums_samaya_teachers_and_empowerment/m0s56r3?context=3" TargetMode="External" Id="rLink594" /><Relationship Type="http://schemas.openxmlformats.org/officeDocument/2006/relationships/hyperlink" Target="http://www.reddit.com/r/Dzogchen/comments/1h8bji0/acarya_malcolm_on_dzogchen_in_open_forums_samaya_teachers_and_empowerment/m0sfe2d?context=3" TargetMode="External" Id="rLink595" /><Relationship Type="http://schemas.openxmlformats.org/officeDocument/2006/relationships/hyperlink" Target="http://www.reddit.com/r/Dzogchen/comments/1h8bji0/acarya_malcolm_on_dzogchen_in_open_forums_samaya_teachers_and_empowerment/m0sgkrs?context=3" TargetMode="External" Id="rLink596" /><Relationship Type="http://schemas.openxmlformats.org/officeDocument/2006/relationships/hyperlink" Target="http://www.reddit.com/r/Dzogchen/comments/1h8bji0/acarya_malcolm_on_dzogchen_in_open_forums_samaya_teachers_and_empowerment/m0sinu1?context=3" TargetMode="External" Id="rLink597" /><Relationship Type="http://schemas.openxmlformats.org/officeDocument/2006/relationships/hyperlink" Target="http://www.reddit.com/r/Dzogchen/comments/1h8bji0/acarya_malcolm_on_dzogchen_in_open_forums_samaya_teachers_and_empowerment/m0skuyz?context=3" TargetMode="External" Id="rLink598" /><Relationship Type="http://schemas.openxmlformats.org/officeDocument/2006/relationships/hyperlink" Target="http://www.reddit.com/r/Dzogchen/comments/1h8bji0/acarya_malcolm_on_dzogchen_in_open_forums_samaya_teachers_and_empowerment/m0sp19u?context=3" TargetMode="External" Id="rLink599" /><Relationship Type="http://schemas.openxmlformats.org/officeDocument/2006/relationships/hyperlink" Target="http://www.reddit.com/r/Dzogchen/comments/1h8bji0/acarya_malcolm_on_dzogchen_in_open_forums_samaya_teachers_and_empowerment/m0sz7jx?context=3" TargetMode="External" Id="rLink600" /><Relationship Type="http://schemas.openxmlformats.org/officeDocument/2006/relationships/hyperlink" Target="http://www.reddit.com/r/Dzogchen/comments/1h8bji0/acarya_malcolm_on_dzogchen_in_open_forums_samaya_teachers_and_empowerment/m0t56db?context=3" TargetMode="External" Id="rLink601" /><Relationship Type="http://schemas.openxmlformats.org/officeDocument/2006/relationships/hyperlink" Target="http://www.reddit.com/r/Dzogchen/comments/1h8bji0/acarya_malcolm_on_dzogchen_in_open_forums_samaya_teachers_and_empowerment/m0t5fyb?context=3" TargetMode="External" Id="rLink602" /><Relationship Type="http://schemas.openxmlformats.org/officeDocument/2006/relationships/hyperlink" Target="http://www.reddit.com/r/Dzogchen/comments/1h8bji0/acarya_malcolm_on_dzogchen_in_open_forums_samaya_teachers_and_empowerment/m0t7gis?context=3" TargetMode="External" Id="rLink603" /><Relationship Type="http://schemas.openxmlformats.org/officeDocument/2006/relationships/hyperlink" Target="http://www.reddit.com/r/Dzogchen/comments/1h8bji0/acarya_malcolm_on_dzogchen_in_open_forums_samaya_teachers_and_empowerment/m0tar57?context=3" TargetMode="External" Id="rLink604" /><Relationship Type="http://schemas.openxmlformats.org/officeDocument/2006/relationships/hyperlink" Target="http://www.reddit.com/r/Dzogchen/comments/1h8bji0/acarya_malcolm_on_dzogchen_in_open_forums_samaya_teachers_and_empowerment/m0tbu6w?context=3" TargetMode="External" Id="rLink605" /><Relationship Type="http://schemas.openxmlformats.org/officeDocument/2006/relationships/hyperlink" Target="http://www.reddit.com/r/Dzogchen/comments/1h8bji0/acarya_malcolm_on_dzogchen_in_open_forums_samaya_teachers_and_empowerment/m0thbeu?context=3" TargetMode="External" Id="rLink606" /><Relationship Type="http://schemas.openxmlformats.org/officeDocument/2006/relationships/hyperlink" Target="http://www.reddit.com/r/Dzogchen/comments/1h8bji0/acarya_malcolm_on_dzogchen_in_open_forums_samaya_teachers_and_empowerment/m0tikv3?context=3" TargetMode="External" Id="rLink607" /><Relationship Type="http://schemas.openxmlformats.org/officeDocument/2006/relationships/hyperlink" Target="http://www.reddit.com/r/Dzogchen/comments/1h8bji0/acarya_malcolm_on_dzogchen_in_open_forums_samaya_teachers_and_empowerment/m0vsy60?context=3" TargetMode="External" Id="rLink608" /><Relationship Type="http://schemas.openxmlformats.org/officeDocument/2006/relationships/hyperlink" Target="http://www.reddit.com/r/Dzogchen/comments/1h8bji0/acarya_malcolm_on_dzogchen_in_open_forums_samaya_teachers_and_empowerment/m0vt0oq?context=3" TargetMode="External" Id="rLink609" /><Relationship Type="http://schemas.openxmlformats.org/officeDocument/2006/relationships/hyperlink" Target="http://www.reddit.com/r/Dzogchen/comments/1h8bji0/acarya_malcolm_on_dzogchen_in_open_forums_samaya_teachers_and_empowerment/m0vy6bl?context=3" TargetMode="External" Id="rLink610" /><Relationship Type="http://schemas.openxmlformats.org/officeDocument/2006/relationships/hyperlink" Target="http://www.reddit.com/r/Dzogchen/comments/1h8bji0/acarya_malcolm_on_dzogchen_in_open_forums_samaya_teachers_and_empowerment/m0wxbwa?context=3" TargetMode="External" Id="rLink611" /><Relationship Type="http://schemas.openxmlformats.org/officeDocument/2006/relationships/hyperlink" Target="http://www.reddit.com/r/Buddhism/comments/1h8yqiq/why_do_a_lot_of_people_say_that_buddhism_is_not_a_religon_but_more_of_a_phi/m0y5m5q?context=3" TargetMode="External" Id="rLink612" /><Relationship Type="http://schemas.openxmlformats.org/officeDocument/2006/relationships/hyperlink" Target="http://www.reddit.com/r/Buddhism/comments/1h939u7/how_many_texts_are_part_of_the_general_buddhist_canon_and_is_it_possible_to/m0y66wv?context=3" TargetMode="External" Id="rLink613" /><Relationship Type="http://schemas.openxmlformats.org/officeDocument/2006/relationships/hyperlink" Target="http://www.reddit.com/r/Dzogchen/comments/1h8bji0/acarya_malcolm_on_dzogchen_in_open_forums_samaya_teachers_and_empowerment/m0y86ut?context=3" TargetMode="External" Id="rLink614" /><Relationship Type="http://schemas.openxmlformats.org/officeDocument/2006/relationships/hyperlink" Target="http://www.reddit.com/r/Buddhism/comments/1h9jumr/addicted_to_pornography_and_the_process_of_what_comes_with_that._/m11q460?context=3" TargetMode="External" Id="rLink615" /><Relationship Type="http://schemas.openxmlformats.org/officeDocument/2006/relationships/hyperlink" Target="http://www.reddit.com/r/Buddhism/comments/1h9jumr/addicted_to_pornography_and_the_process_of_what_comes_with_that._/m12dlas?context=3" TargetMode="External" Id="rLink616" /><Relationship Type="http://schemas.openxmlformats.org/officeDocument/2006/relationships/hyperlink" Target="http://www.reddit.com/r/Buddhism/comments/1h9jumr/addicted_to_pornography_and_the_process_of_what_comes_with_that._/m12hw4i?context=3" TargetMode="External" Id="rLink617" /><Relationship Type="http://schemas.openxmlformats.org/officeDocument/2006/relationships/hyperlink" Target="http://www.reddit.com/r/Buddhism/comments/1h9jumr/addicted_to_pornography_and_the_process_of_what_comes_with_that._/m12isr2?context=3" TargetMode="External" Id="rLink618" /><Relationship Type="http://schemas.openxmlformats.org/officeDocument/2006/relationships/hyperlink" Target="http://www.reddit.com/r/Buddhism/comments/1h9jumr/addicted_to_pornography_and_the_process_of_what_comes_with_that._/m12kthw?context=3" TargetMode="External" Id="rLink619" /><Relationship Type="http://schemas.openxmlformats.org/officeDocument/2006/relationships/hyperlink" Target="http://www.reddit.com/r/Buddhism/comments/1h9jumr/addicted_to_pornography_and_the_process_of_what_comes_with_that._/m12leda?context=3" TargetMode="External" Id="rLink620" /><Relationship Type="http://schemas.openxmlformats.org/officeDocument/2006/relationships/hyperlink" Target="http://www.reddit.com/r/Buddhism/comments/1h9h2gl/love_within_buddhism/m12vlmf?context=3" TargetMode="External" Id="rLink621" /><Relationship Type="http://schemas.openxmlformats.org/officeDocument/2006/relationships/hyperlink" Target="http://www.reddit.com/r/Dzogchen/comments/1h8bji0/acarya_malcolm_on_dzogchen_in_open_forums_samaya_teachers_and_empowerment/m13vsub?context=3" TargetMode="External" Id="rLink622" /><Relationship Type="http://schemas.openxmlformats.org/officeDocument/2006/relationships/hyperlink" Target="http://www.reddit.com/r/Buddhism/comments/1h9v8ve/looking_to_experience_god_through_meditation_any_recommendations/m13wvab?context=3" TargetMode="External" Id="rLink623" /><Relationship Type="http://schemas.openxmlformats.org/officeDocument/2006/relationships/hyperlink" Target="http://www.reddit.com/r/Buddhism/comments/1h9ukro/why_craving_amp_attachment_instead_of_ignorance_in_2nd_noble_truth/m149q5m?context=3" TargetMode="External" Id="rLink624" /><Relationship Type="http://schemas.openxmlformats.org/officeDocument/2006/relationships/hyperlink" Target="http://www.reddit.com/r/Buddhism/comments/1h9ukro/why_craving_amp_attachment_instead_of_ignorance_in_2nd_noble_truth/m14el54?context=3" TargetMode="External" Id="rLink625" /><Relationship Type="http://schemas.openxmlformats.org/officeDocument/2006/relationships/hyperlink" Target="http://www.reddit.com/r/Buddhism/comments/1h9jumr/addicted_to_pornography_and_the_process_of_what_comes_with_that._/m14jbgw?context=3" TargetMode="External" Id="rLink626" /><Relationship Type="http://schemas.openxmlformats.org/officeDocument/2006/relationships/hyperlink" Target="http://www.reddit.com/r/Buddhism/comments/1h9jumr/addicted_to_pornography_and_the_process_of_what_comes_with_that._/m14jm5o?context=3" TargetMode="External" Id="rLink627" /><Relationship Type="http://schemas.openxmlformats.org/officeDocument/2006/relationships/hyperlink" Target="http://www.reddit.com/r/Buddhism/comments/1h9jumr/addicted_to_pornography_and_the_process_of_what_comes_with_that._/m14ll5a?context=3" TargetMode="External" Id="rLink628" /><Relationship Type="http://schemas.openxmlformats.org/officeDocument/2006/relationships/hyperlink" Target="http://www.reddit.com/r/streamentry/comments/1h6hw7v/relationship_between_nondual_states_and_insight_into_no_self/m14nxtp?context=3" TargetMode="External" Id="rLink629" /><Relationship Type="http://schemas.openxmlformats.org/officeDocument/2006/relationships/hyperlink" Target="http://www.reddit.com/r/streamentry/comments/1h6hw7v/relationship_between_nondual_states_and_insight_into_no_self/m14s6ja?context=3" TargetMode="External" Id="rLink630" /><Relationship Type="http://schemas.openxmlformats.org/officeDocument/2006/relationships/hyperlink" Target="http://www.reddit.com/r/Buddhism/comments/1ha00hi/what_are_the_beings_doing_the_tormenting_in_the_hell_realms_they_are_in_nar/m14yd78?context=3" TargetMode="External" Id="rLink631" /><Relationship Type="http://schemas.openxmlformats.org/officeDocument/2006/relationships/hyperlink" Target="http://www.reddit.com/r/Buddhism/comments/1ha00hi/what_are_the_beings_doing_the_tormenting_in_the_hell_realms_they_are_in_nar/m1513a4?context=3" TargetMode="External" Id="rLink632" /><Relationship Type="http://schemas.openxmlformats.org/officeDocument/2006/relationships/hyperlink" Target="http://www.reddit.com/r/Buddhism/comments/1ha5bwy/why_are_hindus_saying_that_buddha_is_avatar_of_vishnu/m18wgb8?context=3" TargetMode="External" Id="rLink633" /><Relationship Type="http://schemas.openxmlformats.org/officeDocument/2006/relationships/hyperlink" Target="http://www.reddit.com/r/Buddhism/comments/1ha5w32/assisted_dying_bill_and_first_precept/m194bre?context=3" TargetMode="External" Id="rLink634" /><Relationship Type="http://schemas.openxmlformats.org/officeDocument/2006/relationships/hyperlink" Target="http://www.reddit.com/r/Buddhism/comments/1ha5w32/assisted_dying_bill_and_first_precept/m194mbd?context=3" TargetMode="External" Id="rLink635" /><Relationship Type="http://schemas.openxmlformats.org/officeDocument/2006/relationships/hyperlink" Target="http://www.reddit.com/r/Buddhism/comments/1ha5w32/assisted_dying_bill_and_first_precept/m194tt1?context=3" TargetMode="External" Id="rLink636" /><Relationship Type="http://schemas.openxmlformats.org/officeDocument/2006/relationships/hyperlink" Target="http://www.reddit.com/r/Buddhism/comments/1ha5w32/assisted_dying_bill_and_first_precept/m19e5bf?context=3" TargetMode="External" Id="rLink637" /><Relationship Type="http://schemas.openxmlformats.org/officeDocument/2006/relationships/hyperlink" Target="http://www.reddit.com/r/Buddhism/comments/1ham64e/is_it_spiritually_ethical_for_me_to_recommend_people_to_not_bring_kids_into/m19morn?context=3" TargetMode="External" Id="rLink638" /><Relationship Type="http://schemas.openxmlformats.org/officeDocument/2006/relationships/hyperlink" Target="http://www.reddit.com/r/Buddhism/comments/1ham64e/is_it_spiritually_ethical_for_me_to_recommend_people_to_not_bring_kids_into/m19vhjy?context=3" TargetMode="External" Id="rLink639" /><Relationship Type="http://schemas.openxmlformats.org/officeDocument/2006/relationships/hyperlink" Target="http://www.reddit.com/r/Buddhism/comments/1harpkp/how_can_i_know_my_personal_deity/m1avx6l?context=3" TargetMode="External" Id="rLink640" /><Relationship Type="http://schemas.openxmlformats.org/officeDocument/2006/relationships/hyperlink" Target="http://www.reddit.com/r/Dzogchen/comments/1hanq2s/practice/m1b8nck?context=3" TargetMode="External" Id="rLink641" /><Relationship Type="http://schemas.openxmlformats.org/officeDocument/2006/relationships/hyperlink" Target="http://www.reddit.com/r/Buddhism/comments/1hatgwh/prayers_during_the_49_days_after_death/m1bgcaa?context=3" TargetMode="External" Id="rLink642" /><Relationship Type="http://schemas.openxmlformats.org/officeDocument/2006/relationships/hyperlink" Target="http://www.reddit.com/r/Buddhism/comments/1h9jumr/addicted_to_pornography_and_the_process_of_what_comes_with_that._/m1bp11y?context=3" TargetMode="External" Id="rLink643" /><Relationship Type="http://schemas.openxmlformats.org/officeDocument/2006/relationships/hyperlink" Target="http://www.reddit.com/r/Buddhism/comments/1hb3kdv/difference_between_luigi_and_buddha_in_former_life/m1dy2ub?context=3" TargetMode="External" Id="rLink644" /><Relationship Type="http://schemas.openxmlformats.org/officeDocument/2006/relationships/hyperlink" Target="http://www.reddit.com/r/Buddhism/comments/1hb6ph9/what_happen_to_judges_who_give_capital_punishment/m1fepms?context=3" TargetMode="External" Id="rLink645" /><Relationship Type="http://schemas.openxmlformats.org/officeDocument/2006/relationships/hyperlink" Target="http://www.reddit.com/r/Buddhism/comments/1h9jumr/addicted_to_pornography_and_the_process_of_what_comes_with_that._/m1hm2nn?context=3" TargetMode="External" Id="rLink646" /><Relationship Type="http://schemas.openxmlformats.org/officeDocument/2006/relationships/hyperlink" Target="http://www.reddit.com/r/Buddhism/comments/1hbtjof/doesnt_it_frustrate_you_when_antinatalists_keep_equating_buddhism_to_their_/m1jlk9r?context=3" TargetMode="External" Id="rLink647" /><Relationship Type="http://schemas.openxmlformats.org/officeDocument/2006/relationships/hyperlink" Target="http://www.reddit.com/r/Dzogchen/comments/1hbpygt/sam_harris_view_on_no-self_as_ultimate_objective_of_practice_-_a_sort_of_cr/m1jnu51?context=3" TargetMode="External" Id="rLink648" /><Relationship Type="http://schemas.openxmlformats.org/officeDocument/2006/relationships/hyperlink" Target="http://www.reddit.com/r/Dzogchen/comments/1hbpygt/sam_harris_view_on_no-self_as_ultimate_objective_of_practice_-_a_sort_of_cr/m1jyjej?context=3" TargetMode="External" Id="rLink649" /><Relationship Type="http://schemas.openxmlformats.org/officeDocument/2006/relationships/hyperlink" Target="http://www.reddit.com/r/Buddhism/comments/1hc4kz0/are_there_any_buddhists_who_hunt_and_eat_meat/m1lzfia?context=3" TargetMode="External" Id="rLink650" /><Relationship Type="http://schemas.openxmlformats.org/officeDocument/2006/relationships/hyperlink" Target="http://www.reddit.com/r/Buddhism/comments/1hc4kz0/are_there_any_buddhists_who_hunt_and_eat_meat/m1lzucw?context=3" TargetMode="External" Id="rLink651" /><Relationship Type="http://schemas.openxmlformats.org/officeDocument/2006/relationships/hyperlink" Target="http://www.reddit.com/r/Buddhism/comments/1hc4kz0/are_there_any_buddhists_who_hunt_and_eat_meat/m1m059s?context=3" TargetMode="External" Id="rLink652" /><Relationship Type="http://schemas.openxmlformats.org/officeDocument/2006/relationships/hyperlink" Target="http://www.reddit.com/r/Buddhism/comments/1hc4kz0/are_there_any_buddhists_who_hunt_and_eat_meat/m1mdnru?context=3" TargetMode="External" Id="rLink653" /><Relationship Type="http://schemas.openxmlformats.org/officeDocument/2006/relationships/hyperlink" Target="http://www.reddit.com/r/Buddhism/comments/1hc4kz0/are_there_any_buddhists_who_hunt_and_eat_meat/m1mds7b?context=3" TargetMode="External" Id="rLink654" /><Relationship Type="http://schemas.openxmlformats.org/officeDocument/2006/relationships/hyperlink" Target="http://www.reddit.com/r/Buddhism/comments/1hc4kz0/are_there_any_buddhists_who_hunt_and_eat_meat/m1mjv4l?context=3" TargetMode="External" Id="rLink655" /><Relationship Type="http://schemas.openxmlformats.org/officeDocument/2006/relationships/hyperlink" Target="http://www.reddit.com/r/Buddhism/comments/1hc4kz0/are_there_any_buddhists_who_hunt_and_eat_meat/m1mkvw3?context=3" TargetMode="External" Id="rLink656" /><Relationship Type="http://schemas.openxmlformats.org/officeDocument/2006/relationships/hyperlink" Target="http://www.reddit.com/r/Buddhism/comments/1hc4kz0/are_there_any_buddhists_who_hunt_and_eat_meat/m1mlo9j?context=3" TargetMode="External" Id="rLink657" /><Relationship Type="http://schemas.openxmlformats.org/officeDocument/2006/relationships/hyperlink" Target="http://www.reddit.com/r/Buddhism/comments/1hc4kz0/are_there_any_buddhists_who_hunt_and_eat_meat/m1mmjjf?context=3" TargetMode="External" Id="rLink658" /><Relationship Type="http://schemas.openxmlformats.org/officeDocument/2006/relationships/hyperlink" Target="http://www.reddit.com/r/Dzogchen/comments/1hbpygt/sam_harris_view_on_no-self_as_ultimate_objective_of_practice_-_a_sort_of_cr/m1nk1z3?context=3" TargetMode="External" Id="rLink659" /><Relationship Type="http://schemas.openxmlformats.org/officeDocument/2006/relationships/hyperlink" Target="http://www.reddit.com/r/Buddhism/comments/1hcmst0/a_view_on_being_vegetarian_as_a_buddhist/m1py4rz?context=3" TargetMode="External" Id="rLink660" /><Relationship Type="http://schemas.openxmlformats.org/officeDocument/2006/relationships/hyperlink" Target="http://www.reddit.com/r/Buddhism/comments/1hcmst0/a_view_on_being_vegetarian_as_a_buddhist/m1pztf3?context=3" TargetMode="External" Id="rLink661" /><Relationship Type="http://schemas.openxmlformats.org/officeDocument/2006/relationships/hyperlink" Target="http://www.reddit.com/r/Buddhism/comments/1hcmst0/a_view_on_being_vegetarian_as_a_buddhist/m1q3e45?context=3" TargetMode="External" Id="rLink662" /><Relationship Type="http://schemas.openxmlformats.org/officeDocument/2006/relationships/hyperlink" Target="http://www.reddit.com/r/Buddhism/comments/1hcmst0/a_view_on_being_vegetarian_as_a_buddhist/m1q9j1z?context=3" TargetMode="External" Id="rLink663" /><Relationship Type="http://schemas.openxmlformats.org/officeDocument/2006/relationships/hyperlink" Target="http://www.reddit.com/r/Buddhism/comments/1hcmst0/a_view_on_being_vegetarian_as_a_buddhist/m1qba9l?context=3" TargetMode="External" Id="rLink664" /><Relationship Type="http://schemas.openxmlformats.org/officeDocument/2006/relationships/hyperlink" Target="http://www.reddit.com/r/Buddhism/comments/1hcmst0/a_view_on_being_vegetarian_as_a_buddhist/m1qd7l4?context=3" TargetMode="External" Id="rLink665" /><Relationship Type="http://schemas.openxmlformats.org/officeDocument/2006/relationships/hyperlink" Target="http://www.reddit.com/r/Buddhism/comments/1hcmst0/a_view_on_being_vegetarian_as_a_buddhist/m1qdpff?context=3" TargetMode="External" Id="rLink666" /><Relationship Type="http://schemas.openxmlformats.org/officeDocument/2006/relationships/hyperlink" Target="http://www.reddit.com/r/Buddhism/comments/1hcmst0/a_view_on_being_vegetarian_as_a_buddhist/m1qg5rr?context=3" TargetMode="External" Id="rLink667" /><Relationship Type="http://schemas.openxmlformats.org/officeDocument/2006/relationships/hyperlink" Target="http://www.reddit.com/r/Buddhism/comments/1hcmst0/a_view_on_being_vegetarian_as_a_buddhist/m1qrp0f?context=3" TargetMode="External" Id="rLink668" /><Relationship Type="http://schemas.openxmlformats.org/officeDocument/2006/relationships/hyperlink" Target="http://www.reddit.com/r/Buddhism/comments/1hcmst0/a_view_on_being_vegetarian_as_a_buddhist/m1qrxdj?context=3" TargetMode="External" Id="rLink669" /><Relationship Type="http://schemas.openxmlformats.org/officeDocument/2006/relationships/hyperlink" Target="http://www.reddit.com/r/Buddhism/comments/1hcmst0/a_view_on_being_vegetarian_as_a_buddhist/m1qx2xw?context=3" TargetMode="External" Id="rLink670" /><Relationship Type="http://schemas.openxmlformats.org/officeDocument/2006/relationships/hyperlink" Target="http://www.reddit.com/r/Buddhism/comments/1hcmst0/a_view_on_being_vegetarian_as_a_buddhist/m1r4r76?context=3" TargetMode="External" Id="rLink671" /><Relationship Type="http://schemas.openxmlformats.org/officeDocument/2006/relationships/hyperlink" Target="http://www.reddit.com/r/Buddhism/comments/1hcmst0/a_view_on_being_vegetarian_as_a_buddhist/m1r4vds?context=3" TargetMode="External" Id="rLink672" /><Relationship Type="http://schemas.openxmlformats.org/officeDocument/2006/relationships/hyperlink" Target="http://www.reddit.com/r/Buddhism/comments/1hcmst0/a_view_on_being_vegetarian_as_a_buddhist/m1r6ls7?context=3" TargetMode="External" Id="rLink673" /><Relationship Type="http://schemas.openxmlformats.org/officeDocument/2006/relationships/hyperlink" Target="http://www.reddit.com/r/Buddhism/comments/1hcmst0/a_view_on_being_vegetarian_as_a_buddhist/m1r7m78?context=3" TargetMode="External" Id="rLink674" /><Relationship Type="http://schemas.openxmlformats.org/officeDocument/2006/relationships/hyperlink" Target="http://www.reddit.com/r/Buddhism/comments/1hcmst0/a_view_on_being_vegetarian_as_a_buddhist/m1r9etq?context=3" TargetMode="External" Id="rLink675" /><Relationship Type="http://schemas.openxmlformats.org/officeDocument/2006/relationships/hyperlink" Target="http://www.reddit.com/r/Buddhism/comments/1hcmst0/a_view_on_being_vegetarian_as_a_buddhist/m1r9ljv?context=3" TargetMode="External" Id="rLink676" /><Relationship Type="http://schemas.openxmlformats.org/officeDocument/2006/relationships/hyperlink" Target="http://www.reddit.com/r/Buddhism/comments/1hcmst0/a_view_on_being_vegetarian_as_a_buddhist/m1rcjr4?context=3" TargetMode="External" Id="rLink677" /><Relationship Type="http://schemas.openxmlformats.org/officeDocument/2006/relationships/hyperlink" Target="http://www.reddit.com/r/Buddhism/comments/1hcpk5o/i_want_to_know_if_buddhism_has_any_answer_about_this/m1rd46o?context=3" TargetMode="External" Id="rLink678" /><Relationship Type="http://schemas.openxmlformats.org/officeDocument/2006/relationships/hyperlink" Target="http://www.reddit.com/r/Buddhism/comments/1hcmst0/a_view_on_being_vegetarian_as_a_buddhist/m1rezzy?context=3" TargetMode="External" Id="rLink679" /><Relationship Type="http://schemas.openxmlformats.org/officeDocument/2006/relationships/hyperlink" Target="http://www.reddit.com/r/Buddhism/comments/1hcmst0/a_view_on_being_vegetarian_as_a_buddhist/m1rndqd?context=3" TargetMode="External" Id="rLink680" /><Relationship Type="http://schemas.openxmlformats.org/officeDocument/2006/relationships/hyperlink" Target="http://www.reddit.com/r/Buddhism/comments/1hcmst0/a_view_on_being_vegetarian_as_a_buddhist/m1ro42y?context=3" TargetMode="External" Id="rLink681" /><Relationship Type="http://schemas.openxmlformats.org/officeDocument/2006/relationships/hyperlink" Target="http://www.reddit.com/r/Buddhism/comments/1hcukpx/my_partner_decided_to_renounce_sex_im_having_a_hard_time_supporting_him_and/m1rotll?context=3" TargetMode="External" Id="rLink682" /><Relationship Type="http://schemas.openxmlformats.org/officeDocument/2006/relationships/hyperlink" Target="http://www.reddit.com/r/Buddhism/comments/1hcuxtq/the_idea_of_not_having_a_discernible_beginning/m1rp77q?context=3" TargetMode="External" Id="rLink683" /><Relationship Type="http://schemas.openxmlformats.org/officeDocument/2006/relationships/hyperlink" Target="http://www.reddit.com/r/Buddhism/comments/1hcmst0/a_view_on_being_vegetarian_as_a_buddhist/m1rphq9?context=3" TargetMode="External" Id="rLink684" /><Relationship Type="http://schemas.openxmlformats.org/officeDocument/2006/relationships/hyperlink" Target="http://www.reddit.com/r/Buddhism/comments/1hcmst0/a_view_on_being_vegetarian_as_a_buddhist/m1rqr8r?context=3" TargetMode="External" Id="rLink685" /><Relationship Type="http://schemas.openxmlformats.org/officeDocument/2006/relationships/hyperlink" Target="http://www.reddit.com/r/Buddhism/comments/1hcmst0/a_view_on_being_vegetarian_as_a_buddhist/m1tn9sc?context=3" TargetMode="External" Id="rLink686" /><Relationship Type="http://schemas.openxmlformats.org/officeDocument/2006/relationships/hyperlink" Target="http://www.reddit.com/r/Buddhism/comments/1hdlten/is_it_bad_to_not_like_christianity_covers_christianity_and_buddhism/m1xbui8?context=3" TargetMode="External" Id="rLink687" /><Relationship Type="http://schemas.openxmlformats.org/officeDocument/2006/relationships/hyperlink" Target="http://www.reddit.com/r/Buddhism/comments/1hdm7r4/got_a_new_book._whats_the_abridged/m1xfxfv?context=3" TargetMode="External" Id="rLink688" /><Relationship Type="http://schemas.openxmlformats.org/officeDocument/2006/relationships/hyperlink" Target="http://www.reddit.com/r/Buddhism/comments/1hdm7r4/got_a_new_book._whats_the_abridged/m1xk1m8?context=3" TargetMode="External" Id="rLink689" /><Relationship Type="http://schemas.openxmlformats.org/officeDocument/2006/relationships/hyperlink" Target="http://www.reddit.com/r/Buddhism/comments/1hdn9m8/how_to_like_people_who_are_just_not_nice/m1xlq94?context=3" TargetMode="External" Id="rLink690" /><Relationship Type="http://schemas.openxmlformats.org/officeDocument/2006/relationships/hyperlink" Target="http://www.reddit.com/r/Buddhism/comments/1hdlten/is_it_bad_to_not_like_christianity_covers_christianity_and_buddhism/m1xmqw8?context=3" TargetMode="External" Id="rLink691" /><Relationship Type="http://schemas.openxmlformats.org/officeDocument/2006/relationships/hyperlink" Target="http://www.reddit.com/r/Buddhism/comments/1hdm7r4/got_a_new_book._whats_the_abridged/m1xmta3?context=3" TargetMode="External" Id="rLink692" /><Relationship Type="http://schemas.openxmlformats.org/officeDocument/2006/relationships/hyperlink" Target="http://www.reddit.com/r/Buddhism/comments/1hdqyz1/i_found_out_about_buddhist_hell_and_am_terrified_now/m1yxyhq?context=3" TargetMode="External" Id="rLink693" /><Relationship Type="http://schemas.openxmlformats.org/officeDocument/2006/relationships/hyperlink" Target="http://www.reddit.com/r/Buddhism/comments/1hef45x/is_it_spiritually_harmful_for_people_to_feel_satisfactioncatharsis_over_eve/m2386yo?context=3" TargetMode="External" Id="rLink694" /><Relationship Type="http://schemas.openxmlformats.org/officeDocument/2006/relationships/hyperlink" Target="http://www.reddit.com/r/Buddhism/comments/1hebp2e/please_help_me_understand_why_people_follow_mahayana_buddhism._/m2396t0?context=3" TargetMode="External" Id="rLink695" /><Relationship Type="http://schemas.openxmlformats.org/officeDocument/2006/relationships/hyperlink" Target="http://www.reddit.com/r/Buddhism/comments/1hef45x/is_it_spiritually_harmful_for_people_to_feel_satisfactioncatharsis_over_eve/m23cyr7?context=3" TargetMode="External" Id="rLink696" /><Relationship Type="http://schemas.openxmlformats.org/officeDocument/2006/relationships/hyperlink" Target="http://www.reddit.com/r/Buddhism/comments/1hewy51/buddha_on_god/m27b8z8?context=3" TargetMode="External" Id="rLink697" /><Relationship Type="http://schemas.openxmlformats.org/officeDocument/2006/relationships/hyperlink" Target="http://www.reddit.com/r/Buddhism/comments/1heykw6/what_would_you_teach_your_5_year_old/m27wn67?context=3" TargetMode="External" Id="rLink698" /><Relationship Type="http://schemas.openxmlformats.org/officeDocument/2006/relationships/hyperlink" Target="http://www.reddit.com/r/Buddhism/comments/1hf3v0o/yogachara_practice_traditions/m28qfxo?context=3" TargetMode="External" Id="rLink699" /><Relationship Type="http://schemas.openxmlformats.org/officeDocument/2006/relationships/hyperlink" Target="http://www.reddit.com/r/Buddhism/comments/1e9vnqu/if_i_want_to_be_reincarnated_and_essentially_avoid_nirvana_im_afraid_of_dea/m2a7p7r?context=3" TargetMode="External" Id="rLink700" /><Relationship Type="http://schemas.openxmlformats.org/officeDocument/2006/relationships/hyperlink" Target="http://www.reddit.com/r/Buddhism/comments/1hf9t6t/how_do_you_get_a_lineage_if_youre_american/m2a7xoc?context=3" TargetMode="External" Id="rLink701" /><Relationship Type="http://schemas.openxmlformats.org/officeDocument/2006/relationships/hyperlink" Target="http://www.reddit.com/r/Buddhism/comments/1e9vnqu/if_i_want_to_be_reincarnated_and_essentially_avoid_nirvana_im_afraid_of_dea/m2a8jzj?context=3" TargetMode="External" Id="rLink702" /><Relationship Type="http://schemas.openxmlformats.org/officeDocument/2006/relationships/hyperlink" Target="http://www.reddit.com/r/Buddhism/comments/1e9vnqu/if_i_want_to_be_reincarnated_and_essentially_avoid_nirvana_im_afraid_of_dea/m2ahnml?context=3" TargetMode="External" Id="rLink703" /><Relationship Type="http://schemas.openxmlformats.org/officeDocument/2006/relationships/hyperlink" Target="http://www.reddit.com/r/Buddhism/comments/1hfcwa4/question_about_primordial_buddhas/m2ak3re?context=3" TargetMode="External" Id="rLink704" /><Relationship Type="http://schemas.openxmlformats.org/officeDocument/2006/relationships/hyperlink" Target="http://www.reddit.com/r/Buddhism/comments/1hfmn0j/why_is_it_taboo_to_talk_about_realisation_and_enlightenment_path__experienc/m2cx0z0?context=3" TargetMode="External" Id="rLink705" /><Relationship Type="http://schemas.openxmlformats.org/officeDocument/2006/relationships/hyperlink" Target="http://www.reddit.com/r/Buddhism/comments/1hg7dxh/if_the_soul_self_or_consciousness_isnt_eternal_how_can_a_person_be_trapped_/m2iextx?context=3" TargetMode="External" Id="rLink706" /><Relationship Type="http://schemas.openxmlformats.org/officeDocument/2006/relationships/hyperlink" Target="http://www.reddit.com/r/Buddhism/comments/1hghf7u/from_a_buddhism_perspective_would_it_be_appropriate_to_visit_tibet_as_it_is/m2jfir6?context=3" TargetMode="External" Id="rLink707" /><Relationship Type="http://schemas.openxmlformats.org/officeDocument/2006/relationships/hyperlink" Target="http://www.reddit.com/r/Buddhism/comments/1hggtl7/do_buddhists_eat_meat/m2jgdf0?context=3" TargetMode="External" Id="rLink708" /><Relationship Type="http://schemas.openxmlformats.org/officeDocument/2006/relationships/hyperlink" Target="http://www.reddit.com/r/Buddhism/comments/1hggtl7/do_buddhists_eat_meat/m2l93fo?context=3" TargetMode="External" Id="rLink709" /><Relationship Type="http://schemas.openxmlformats.org/officeDocument/2006/relationships/hyperlink" Target="http://www.reddit.com/r/Buddhism/comments/1hggtl7/do_buddhists_eat_meat/m2l9ce5?context=3" TargetMode="External" Id="rLink710" /><Relationship Type="http://schemas.openxmlformats.org/officeDocument/2006/relationships/hyperlink" Target="http://www.reddit.com/r/Buddhism/comments/1hggtl7/do_buddhists_eat_meat/m2l9m23?context=3" TargetMode="External" Id="rLink711" /><Relationship Type="http://schemas.openxmlformats.org/officeDocument/2006/relationships/hyperlink" Target="http://www.reddit.com/r/Buddhism/comments/1hghf7u/from_a_buddhism_perspective_would_it_be_appropriate_to_visit_tibet_as_it_is/m2l9pm0?context=3" TargetMode="External" Id="rLink712" /><Relationship Type="http://schemas.openxmlformats.org/officeDocument/2006/relationships/hyperlink" Target="http://www.reddit.com/r/Buddhism/comments/1hhc9yl/how_does_animal_realm_achieve_higher_realm/m2qwekc?context=3" TargetMode="External" Id="rLink713" /><Relationship Type="http://schemas.openxmlformats.org/officeDocument/2006/relationships/hyperlink" Target="http://www.reddit.com/r/Buddhism/comments/1hhkxnn/what_is_ignorance/m2rzll6?context=3" TargetMode="External" Id="rLink714" /><Relationship Type="http://schemas.openxmlformats.org/officeDocument/2006/relationships/hyperlink" Target="http://www.reddit.com/r/Buddhism/comments/1hhnfs4/disappointed_in_my_centre/m2wwafw?context=3" TargetMode="External" Id="rLink715" /><Relationship Type="http://schemas.openxmlformats.org/officeDocument/2006/relationships/hyperlink" Target="http://www.reddit.com/r/Buddhism/comments/1hi8e5r/is_there_an_organized_step-by-step_progressive_list_of_suttas_to_read_on_ho/m2wybcx?context=3" TargetMode="External" Id="rLink716" /><Relationship Type="http://schemas.openxmlformats.org/officeDocument/2006/relationships/hyperlink" Target="http://www.reddit.com/r/Buddhism/comments/1hi8e5r/is_there_an_organized_step-by-step_progressive_list_of_suttas_to_read_on_ho/m2wzfmh?context=3" TargetMode="External" Id="rLink717" /><Relationship Type="http://schemas.openxmlformats.org/officeDocument/2006/relationships/hyperlink" Target="http://www.reddit.com/r/Buddhism/comments/1hi8e5r/is_there_an_organized_step-by-step_progressive_list_of_suttas_to_read_on_ho/m2xhifm?context=3" TargetMode="External" Id="rLink718" /><Relationship Type="http://schemas.openxmlformats.org/officeDocument/2006/relationships/hyperlink" Target="http://www.reddit.com/r/Buddhism/comments/1hi8e5r/is_there_an_organized_step-by-step_progressive_list_of_suttas_to_read_on_ho/m2xr8mu?context=3" TargetMode="External" Id="rLink719" /><Relationship Type="http://schemas.openxmlformats.org/officeDocument/2006/relationships/hyperlink" Target="http://www.reddit.com/r/Buddhism/comments/1hi9z60/what_is_dualism_in_buddhism/m2xrm23?context=3" TargetMode="External" Id="rLink720" /><Relationship Type="http://schemas.openxmlformats.org/officeDocument/2006/relationships/hyperlink" Target="http://www.reddit.com/r/Buddhism/comments/1hhnfs4/disappointed_in_my_centre/m2ye2l9?context=3" TargetMode="External" Id="rLink721" /><Relationship Type="http://schemas.openxmlformats.org/officeDocument/2006/relationships/hyperlink" Target="http://www.reddit.com/r/Buddhism/comments/1hhnfs4/disappointed_in_my_centre/m2yfhdl?context=3" TargetMode="External" Id="rLink722" /><Relationship Type="http://schemas.openxmlformats.org/officeDocument/2006/relationships/hyperlink" Target="http://www.reddit.com/r/Buddhism/comments/1hj2d3x/dealing_with_hatred_and_anti-abrahamism/m33m55e?context=3" TargetMode="External" Id="rLink723" /><Relationship Type="http://schemas.openxmlformats.org/officeDocument/2006/relationships/hyperlink" Target="http://www.reddit.com/r/Buddhism/comments/1hj5td6/will_eating_already_dead_animal_meat_lead_to_liberation/m343wk8?context=3" TargetMode="External" Id="rLink724" /><Relationship Type="http://schemas.openxmlformats.org/officeDocument/2006/relationships/hyperlink" Target="http://www.reddit.com/r/Buddhism/comments/1hj2d3x/dealing_with_hatred_and_anti-abrahamism/m35wq9u?context=3" TargetMode="External" Id="rLink725" /><Relationship Type="http://schemas.openxmlformats.org/officeDocument/2006/relationships/hyperlink" Target="http://www.reddit.com/r/Buddhism/comments/1hj99cm/please_help_me_understand_anatt/m35yrif?context=3" TargetMode="External" Id="rLink726" /><Relationship Type="http://schemas.openxmlformats.org/officeDocument/2006/relationships/hyperlink" Target="http://www.reddit.com/r/Buddhism/comments/1hjgpul/i_would_like_some_advice._the_maturation_of_karma_i_want_to_buy_laptop_for_/m36zb9b?context=3" TargetMode="External" Id="rLink727" /><Relationship Type="http://schemas.openxmlformats.org/officeDocument/2006/relationships/hyperlink" Target="http://www.reddit.com/r/Buddhism/comments/1hj2d3x/dealing_with_hatred_and_anti-abrahamism/m398igy?context=3" TargetMode="External" Id="rLink728" /><Relationship Type="http://schemas.openxmlformats.org/officeDocument/2006/relationships/hyperlink" Target="http://www.reddit.com/r/Buddhism/comments/1hjj0y0/if_there_is_no_self_who_is_feeling_the_heartbreak_right_now_/m399hzr?context=3" TargetMode="External" Id="rLink729" /><Relationship Type="http://schemas.openxmlformats.org/officeDocument/2006/relationships/hyperlink" Target="http://www.reddit.com/r/Buddhism/comments/1hjn1sq/what_does_buddhism_say_about_sex_before_marriage/m39fz6v?context=3" TargetMode="External" Id="rLink730" /><Relationship Type="http://schemas.openxmlformats.org/officeDocument/2006/relationships/hyperlink" Target="http://www.reddit.com/r/Buddhism/comments/1hk2664/response_to_this_critique_of_buddhism/m3bgjrn?context=3" TargetMode="External" Id="rLink731" /><Relationship Type="http://schemas.openxmlformats.org/officeDocument/2006/relationships/hyperlink" Target="http://www.reddit.com/r/Buddhism/comments/1hk2664/response_to_this_critique_of_buddhism/m3bgp2y?context=3" TargetMode="External" Id="rLink732" /><Relationship Type="http://schemas.openxmlformats.org/officeDocument/2006/relationships/hyperlink" Target="http://www.reddit.com/r/Buddhism/comments/1hk2664/response_to_this_critique_of_buddhism/m3bwzto?context=3" TargetMode="External" Id="rLink733" /><Relationship Type="http://schemas.openxmlformats.org/officeDocument/2006/relationships/hyperlink" Target="http://www.reddit.com/r/Buddhism/comments/1hk2664/response_to_this_critique_of_buddhism/m3bx2th?context=3" TargetMode="External" Id="rLink734" /><Relationship Type="http://schemas.openxmlformats.org/officeDocument/2006/relationships/hyperlink" Target="http://www.reddit.com/r/Buddhism/comments/1hk2664/response_to_this_critique_of_buddhism/m3cg71y?context=3" TargetMode="External" Id="rLink735" /><Relationship Type="http://schemas.openxmlformats.org/officeDocument/2006/relationships/hyperlink" Target="http://www.reddit.com/r/Buddhism/comments/1hk8s8e/hi_im_an_atheist_with_a_question./m3cqjgx?context=3" TargetMode="External" Id="rLink736" /><Relationship Type="http://schemas.openxmlformats.org/officeDocument/2006/relationships/hyperlink" Target="http://www.reddit.com/r/Buddhism/comments/1hk8s8e/hi_im_an_atheist_with_a_question./m3cxv3o?context=3" TargetMode="External" Id="rLink737" /><Relationship Type="http://schemas.openxmlformats.org/officeDocument/2006/relationships/hyperlink" Target="http://www.reddit.com/r/Buddhism/comments/1hkfshx/other_buddhism_places_that_are_as_convenient_and_nice_as_nkt/m3e6qsa?context=3" TargetMode="External" Id="rLink738" /><Relationship Type="http://schemas.openxmlformats.org/officeDocument/2006/relationships/hyperlink" Target="http://www.reddit.com/r/Dzogchen/comments/1hjv9rt/jhanas/m3eig96?context=3" TargetMode="External" Id="rLink739" /><Relationship Type="http://schemas.openxmlformats.org/officeDocument/2006/relationships/hyperlink" Target="http://www.reddit.com/r/Dzogchen/comments/1hkfaf8/everything_is_consciousness_/m3eofbr?context=3" TargetMode="External" Id="rLink740" /><Relationship Type="http://schemas.openxmlformats.org/officeDocument/2006/relationships/hyperlink" Target="http://www.reddit.com/r/Buddhism/comments/1hknb4l/question_about_the_diamond_sutra/m3gsbs9?context=3" TargetMode="External" Id="rLink741" /><Relationship Type="http://schemas.openxmlformats.org/officeDocument/2006/relationships/hyperlink" Target="http://www.reddit.com/r/Buddhism/comments/1hknb4l/question_about_the_diamond_sutra/m3heb72?context=3" TargetMode="External" Id="rLink742" /><Relationship Type="http://schemas.openxmlformats.org/officeDocument/2006/relationships/hyperlink" Target="http://www.reddit.com/r/Buddhism/comments/1hkw1it/buddhist_no_self_in_a_nutshell/m3hjsvl?context=3" TargetMode="External" Id="rLink743" /><Relationship Type="http://schemas.openxmlformats.org/officeDocument/2006/relationships/hyperlink" Target="http://www.reddit.com/r/Buddhism/comments/1hkw1it/buddhist_no_self_in_a_nutshell/m3hkwps?context=3" TargetMode="External" Id="rLink744" /><Relationship Type="http://schemas.openxmlformats.org/officeDocument/2006/relationships/hyperlink" Target="http://www.reddit.com/r/Buddhism/comments/1hkw1it/buddhist_no_self_in_a_nutshell/m3hnlkn?context=3" TargetMode="External" Id="rLink745" /><Relationship Type="http://schemas.openxmlformats.org/officeDocument/2006/relationships/hyperlink" Target="http://www.reddit.com/r/Buddhism/comments/1hkw1it/buddhist_no_self_in_a_nutshell/m3hnqv6?context=3" TargetMode="External" Id="rLink746" /><Relationship Type="http://schemas.openxmlformats.org/officeDocument/2006/relationships/hyperlink" Target="http://www.reddit.com/r/Buddhism/comments/1hknb4l/question_about_the_diamond_sutra/m3hqcqi?context=3" TargetMode="External" Id="rLink747" /><Relationship Type="http://schemas.openxmlformats.org/officeDocument/2006/relationships/hyperlink" Target="http://www.reddit.com/r/Buddhism/comments/1hknb4l/question_about_the_diamond_sutra/m3hysvs?context=3" TargetMode="External" Id="rLink748" /><Relationship Type="http://schemas.openxmlformats.org/officeDocument/2006/relationships/hyperlink" Target="http://www.reddit.com/r/Buddhism/comments/1hkw1it/buddhist_no_self_in_a_nutshell/m3i37mp?context=3" TargetMode="External" Id="rLink749" /><Relationship Type="http://schemas.openxmlformats.org/officeDocument/2006/relationships/hyperlink" Target="http://www.reddit.com/r/Buddhism/comments/1hknb4l/question_about_the_diamond_sutra/m3ihtqq?context=3" TargetMode="External" Id="rLink750" /><Relationship Type="http://schemas.openxmlformats.org/officeDocument/2006/relationships/hyperlink" Target="http://www.reddit.com/r/Buddhism/comments/1hkw1it/buddhist_no_self_in_a_nutshell/m3in1sx?context=3" TargetMode="External" Id="rLink751" /><Relationship Type="http://schemas.openxmlformats.org/officeDocument/2006/relationships/hyperlink" Target="http://www.reddit.com/r/Buddhism/comments/1hkvuut/what_does_it_mean_to_enter_and_emerge_from_the_fire_element_tejodhtu_sampaj/m3irq5j?context=3" TargetMode="External" Id="rLink752" /><Relationship Type="http://schemas.openxmlformats.org/officeDocument/2006/relationships/hyperlink" Target="http://www.reddit.com/r/Buddhism/comments/1hl1idr/how_does_enlightenment_interact_with_our_need_for_concepts/m3itc5b?context=3" TargetMode="External" Id="rLink753" /><Relationship Type="http://schemas.openxmlformats.org/officeDocument/2006/relationships/hyperlink" Target="http://www.reddit.com/r/Buddhism/comments/1hl1idr/how_does_enlightenment_interact_with_our_need_for_concepts/m3j0h5n?context=3" TargetMode="External" Id="rLink754" /><Relationship Type="http://schemas.openxmlformats.org/officeDocument/2006/relationships/hyperlink" Target="http://www.reddit.com/r/Buddhism/comments/1hlfb28/tibetan_buddhist_monk_who_has_broken_rules_with_sexual_misconduct_only_to_r/m3mg8r2?context=3" TargetMode="External" Id="rLink755" /><Relationship Type="http://schemas.openxmlformats.org/officeDocument/2006/relationships/hyperlink" Target="http://www.reddit.com/r/Buddhism/comments/1hkvuut/what_does_it_mean_to_enter_and_emerge_from_the_fire_element_tejodhtu_sampaj/m3mu5yq?context=3" TargetMode="External" Id="rLink756" /><Relationship Type="http://schemas.openxmlformats.org/officeDocument/2006/relationships/hyperlink" Target="http://www.reddit.com/r/Buddhism/comments/1hkw1it/buddhist_no_self_in_a_nutshell/m3mxojy?context=3" TargetMode="External" Id="rLink757" /><Relationship Type="http://schemas.openxmlformats.org/officeDocument/2006/relationships/hyperlink" Target="http://www.reddit.com/r/Buddhism/comments/1hkw1it/buddhist_no_self_in_a_nutshell/m3o9x7z?context=3" TargetMode="External" Id="rLink758" /><Relationship Type="http://schemas.openxmlformats.org/officeDocument/2006/relationships/hyperlink" Target="http://www.reddit.com/r/Buddhism/comments/1hldsj5/as_buddhists_what_is_your_vision_of_jesus_christ_probably_controversial_que/m3oab0b?context=3" TargetMode="External" Id="rLink759" /><Relationship Type="http://schemas.openxmlformats.org/officeDocument/2006/relationships/hyperlink" Target="http://www.reddit.com/r/Buddhism/comments/1hlpdra/is_nirvana_death_without_an_afterlife/m3oaoqz?context=3" TargetMode="External" Id="rLink760" /><Relationship Type="http://schemas.openxmlformats.org/officeDocument/2006/relationships/hyperlink" Target="http://www.reddit.com/r/Buddhism/comments/1hkw1it/buddhist_no_self_in_a_nutshell/m3odm8c?context=3" TargetMode="External" Id="rLink761" /><Relationship Type="http://schemas.openxmlformats.org/officeDocument/2006/relationships/hyperlink" Target="http://www.reddit.com/r/Buddhism/comments/1hlsq18/how_do_i_accept_the_impermance_nature_of_world/m3p6rsn?context=3" TargetMode="External" Id="rLink762" /><Relationship Type="http://schemas.openxmlformats.org/officeDocument/2006/relationships/hyperlink" Target="http://www.reddit.com/r/Buddhism/comments/1hlsq18/how_do_i_accept_the_impermance_nature_of_world/m3r51hy?context=3" TargetMode="External" Id="rLink763" /><Relationship Type="http://schemas.openxmlformats.org/officeDocument/2006/relationships/hyperlink" Target="http://www.reddit.com/r/Buddhism/comments/1hlpdra/is_nirvana_death_without_an_afterlife/m3r5bac?context=3" TargetMode="External" Id="rLink764" /><Relationship Type="http://schemas.openxmlformats.org/officeDocument/2006/relationships/hyperlink" Target="http://www.reddit.com/r/Dzogchen/comments/1hlvfck/time_amp_space/m3rclh6?context=3" TargetMode="External" Id="rLink765" /><Relationship Type="http://schemas.openxmlformats.org/officeDocument/2006/relationships/hyperlink" Target="http://www.reddit.com/r/Dzogchen/comments/1hlvfck/time_amp_space/m3rctea?context=3" TargetMode="External" Id="rLink766" /><Relationship Type="http://schemas.openxmlformats.org/officeDocument/2006/relationships/hyperlink" Target="http://www.reddit.com/r/Buddhism/comments/1hlsq18/how_do_i_accept_the_impermance_nature_of_world/m3rnriq?context=3" TargetMode="External" Id="rLink767" /><Relationship Type="http://schemas.openxmlformats.org/officeDocument/2006/relationships/hyperlink" Target="http://www.reddit.com/r/Buddhism/comments/1hlpdra/is_nirvana_death_without_an_afterlife/m3ro8xi?context=3" TargetMode="External" Id="rLink768" /><Relationship Type="http://schemas.openxmlformats.org/officeDocument/2006/relationships/hyperlink" Target="http://www.reddit.com/r/Buddhism/comments/1hlsq18/how_do_i_accept_the_impermance_nature_of_world/m3rtsku?context=3" TargetMode="External" Id="rLink769" /><Relationship Type="http://schemas.openxmlformats.org/officeDocument/2006/relationships/hyperlink" Target="http://www.reddit.com/r/Buddhism/comments/1hlpdra/is_nirvana_death_without_an_afterlife/m3rxoe2?context=3" TargetMode="External" Id="rLink770" /><Relationship Type="http://schemas.openxmlformats.org/officeDocument/2006/relationships/hyperlink" Target="http://www.reddit.com/r/Buddhism/comments/1hlpdra/is_nirvana_death_without_an_afterlife/m3rxtv7?context=3" TargetMode="External" Id="rLink771" /><Relationship Type="http://schemas.openxmlformats.org/officeDocument/2006/relationships/hyperlink" Target="http://www.reddit.com/r/Buddhism/comments/1hlpdra/is_nirvana_death_without_an_afterlife/m3s6pgk?context=3" TargetMode="External" Id="rLink772" /><Relationship Type="http://schemas.openxmlformats.org/officeDocument/2006/relationships/hyperlink" Target="http://www.reddit.com/r/Buddhism/comments/1hlsq18/how_do_i_accept_the_impermance_nature_of_world/m3shlt6?context=3" TargetMode="External" Id="rLink773" /><Relationship Type="http://schemas.openxmlformats.org/officeDocument/2006/relationships/hyperlink" Target="http://www.reddit.com/r/Buddhism/comments/1hme06r/how_can_we_clear_negative_karma/m3tmocu?context=3" TargetMode="External" Id="rLink774" /><Relationship Type="http://schemas.openxmlformats.org/officeDocument/2006/relationships/hyperlink" Target="http://www.reddit.com/r/Buddhism/comments/1hmig00/are_there_any_buddhist_texts_about_the_nature_of_existence_beforeafter_the_/m3ul85y?context=3" TargetMode="External" Id="rLink775" /><Relationship Type="http://schemas.openxmlformats.org/officeDocument/2006/relationships/hyperlink" Target="http://www.reddit.com/r/Buddhism/comments/1hn18pm/what_kind_of_karma_does_abortion_accrue_and_how_can_i_atone_/m3yw5u1?context=3" TargetMode="External" Id="rLink776" /><Relationship Type="http://schemas.openxmlformats.org/officeDocument/2006/relationships/hyperlink" Target="http://www.reddit.com/r/Buddhism/comments/1hnbfj5/beating_masturbation_habit/m4321dr?context=3" TargetMode="External" Id="rLink777" /><Relationship Type="http://schemas.openxmlformats.org/officeDocument/2006/relationships/hyperlink" Target="http://www.reddit.com/r/Buddhism/comments/1hme06r/how_can_we_clear_negative_karma/m4984bz?context=3" TargetMode="External" Id="rLink778" /><Relationship Type="http://schemas.openxmlformats.org/officeDocument/2006/relationships/hyperlink" Target="http://www.reddit.com/r/Buddhism/comments/1hkvuut/what_does_it_mean_to_enter_and_emerge_from_the_fire_element_tejodhtu_sampaj/m498qle?context=3" TargetMode="External" Id="rLink779" /><Relationship Type="http://schemas.openxmlformats.org/officeDocument/2006/relationships/hyperlink" Target="http://www.reddit.com/r/Buddhism/comments/1homgln/rebirth_and_the_6_realms/m4ave8g?context=3" TargetMode="External" Id="rLink780" /><Relationship Type="http://schemas.openxmlformats.org/officeDocument/2006/relationships/hyperlink" Target="http://www.reddit.com/r/Buddhism/comments/1hooeyr/what_is_the_difference_between_abiding_and_non_abiding_nirvana/m4bi1e1?context=3" TargetMode="External" Id="rLink781" /><Relationship Type="http://schemas.openxmlformats.org/officeDocument/2006/relationships/hyperlink" Target="http://www.reddit.com/r/Buddhism/comments/1hlsq18/how_do_i_accept_the_impermance_nature_of_world/m4kpaks?context=3" TargetMode="External" Id="rLink782" /><Relationship Type="http://schemas.openxmlformats.org/officeDocument/2006/relationships/hyperlink" Target="http://www.reddit.com/r/Buddhism/comments/1hpxhf7/arent_the_different_forms_and_titles_of_mary_in_catholicism_a_little_simila/m4lbak5?context=3" TargetMode="External" Id="rLink783" /><Relationship Type="http://schemas.openxmlformats.org/officeDocument/2006/relationships/hyperlink" Target="http://www.reddit.com/r/Buddhism/comments/1hpxhf7/arent_the_different_forms_and_titles_of_mary_in_catholicism_a_little_simila/m4lod8k?context=3" TargetMode="External" Id="rLink784" /><Relationship Type="http://schemas.openxmlformats.org/officeDocument/2006/relationships/hyperlink" Target="http://www.reddit.com/r/Buddhism/comments/1hpvgp4/vegan_vs_vegetarian/m4m1ylz?context=3" TargetMode="External" Id="rLink785" /><Relationship Type="http://schemas.openxmlformats.org/officeDocument/2006/relationships/hyperlink" Target="http://www.reddit.com/r/Buddhism/comments/1hpvgp4/vegan_vs_vegetarian/m4m2lmf?context=3" TargetMode="External" Id="rLink786" /><Relationship Type="http://schemas.openxmlformats.org/officeDocument/2006/relationships/hyperlink" Target="http://www.reddit.com/r/Buddhism/comments/1hpvgp4/vegan_vs_vegetarian/m4m2qpm?context=3" TargetMode="External" Id="rLink787" /><Relationship Type="http://schemas.openxmlformats.org/officeDocument/2006/relationships/hyperlink" Target="http://www.reddit.com/r/Buddhism/comments/1hpxhf7/arent_the_different_forms_and_titles_of_mary_in_catholicism_a_little_simila/m4nbp2j?context=3" TargetMode="External" Id="rLink788" /><Relationship Type="http://schemas.openxmlformats.org/officeDocument/2006/relationships/hyperlink" Target="http://www.reddit.com/r/Buddhism/comments/1hlsq18/how_do_i_accept_the_impermance_nature_of_world/m4pmdw7?context=3" TargetMode="External" Id="rLink789" /><Relationship Type="http://schemas.openxmlformats.org/officeDocument/2006/relationships/hyperlink" Target="http://www.reddit.com/r/Buddhism/comments/1hpxhf7/arent_the_different_forms_and_titles_of_mary_in_catholicism_a_little_simila/m4qzfvo?context=3" TargetMode="External" Id="rLink790" /><Relationship Type="http://schemas.openxmlformats.org/officeDocument/2006/relationships/hyperlink" Target="http://www.reddit.com/r/Buddhism/comments/1hqm9bo/buddha_nature/m4r1u3m?context=3" TargetMode="External" Id="rLink791" /><Relationship Type="http://schemas.openxmlformats.org/officeDocument/2006/relationships/hyperlink" Target="http://www.reddit.com/r/Buddhism/comments/1hqpyqm/are_there_practices_more_focused_on_yoga/m4rpgfi?context=3" TargetMode="External" Id="rLink792" /><Relationship Type="http://schemas.openxmlformats.org/officeDocument/2006/relationships/hyperlink" Target="http://www.reddit.com/r/Buddhism/comments/1hqpyqm/are_there_practices_more_focused_on_yoga/m4rvjx4?context=3" TargetMode="External" Id="rLink793" /><Relationship Type="http://schemas.openxmlformats.org/officeDocument/2006/relationships/hyperlink" Target="http://www.reddit.com/r/Buddhism/comments/1hpxhf7/arent_the_different_forms_and_titles_of_mary_in_catholicism_a_little_simila/m4sjfu1?context=3" TargetMode="External" Id="rLink794" /><Relationship Type="http://schemas.openxmlformats.org/officeDocument/2006/relationships/hyperlink" Target="http://www.reddit.com/r/Buddhism/comments/1hr8byx/i_made_a_request_to_buddha_and_he_answered_my_prayer/m4vtu08?context=3" TargetMode="External" Id="rLink795" /><Relationship Type="http://schemas.openxmlformats.org/officeDocument/2006/relationships/hyperlink" Target="http://www.reddit.com/r/Buddhism/comments/1hpxhf7/arent_the_different_forms_and_titles_of_mary_in_catholicism_a_little_simila/m4vvlss?context=3" TargetMode="External" Id="rLink796" /><Relationship Type="http://schemas.openxmlformats.org/officeDocument/2006/relationships/hyperlink" Target="http://www.reddit.com/r/Buddhism/comments/1hrivib/how_to_do_buddhist_avoid_overeating_and_lust_in_first_place/m4yngtj?context=3" TargetMode="External" Id="rLink797" /><Relationship Type="http://schemas.openxmlformats.org/officeDocument/2006/relationships/hyperlink" Target="http://www.reddit.com/r/Buddhism/comments/1hrpga8/i_cant_feel_confortable_in_my_path_and_im_starting_to_feel_that_maybe_this_/m4zhay9?context=3" TargetMode="External" Id="rLink798" /><Relationship Type="http://schemas.openxmlformats.org/officeDocument/2006/relationships/hyperlink" Target="http://www.reddit.com/r/Buddhism/comments/1hrpkmu/why_no_god_/m4zhjhi?context=3" TargetMode="External" Id="rLink799" /><Relationship Type="http://schemas.openxmlformats.org/officeDocument/2006/relationships/hyperlink" Target="http://www.reddit.com/r/Buddhism/comments/1hrpkmu/why_no_god_/m4ziux8?context=3" TargetMode="External" Id="rLink800" /><Relationship Type="http://schemas.openxmlformats.org/officeDocument/2006/relationships/hyperlink" Target="http://www.reddit.com/r/Buddhism/comments/1hrpkmu/why_no_god_/m4zl3fw?context=3" TargetMode="External" Id="rLink801" /></Relationships>
</file>