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5DBB" w14:textId="77777777" w:rsidR="005A27C7" w:rsidRDefault="00604467">
      <w:r>
        <w:t xml:space="preserve">Topic Title:  </w:t>
      </w:r>
      <w:hyperlink r:id="rId6" w:history="1">
        <w:r w:rsidR="005A27C7">
          <w:rPr>
            <w:color w:val="0000FF"/>
            <w:u w:val="single"/>
          </w:rPr>
          <w:t>Is love evil?</w:t>
        </w:r>
      </w:hyperlink>
    </w:p>
    <w:p w14:paraId="1F2A5DBC" w14:textId="77777777" w:rsidR="005A27C7" w:rsidRDefault="005A27C7"/>
    <w:p w14:paraId="1F2A5DBD" w14:textId="77777777" w:rsidR="005A27C7" w:rsidRDefault="00604467">
      <w:r>
        <w:t>Someone wrote:</w:t>
      </w:r>
    </w:p>
    <w:p w14:paraId="1F2A5DBE" w14:textId="77777777" w:rsidR="005A27C7" w:rsidRDefault="00604467">
      <w:r>
        <w:t>From Wikipedia I got this about Buddha or Goddess Tara: "Tārā is also known as a saviouress who hears the cries of beings in saṃsāra and saves them from worldly and spiritual danger." Can I contact her or pray to her? Also does the Buddha say anything about heartbreaks?</w:t>
      </w:r>
    </w:p>
    <w:p w14:paraId="1F2A5DBF" w14:textId="77777777" w:rsidR="005A27C7" w:rsidRDefault="005A27C7"/>
    <w:p w14:paraId="1F2A5DC0" w14:textId="77777777" w:rsidR="005A27C7" w:rsidRDefault="00604467">
      <w:r>
        <w:t>krodha replied:</w:t>
      </w:r>
    </w:p>
    <w:p w14:paraId="1F2A5DC1" w14:textId="77777777" w:rsidR="005A27C7" w:rsidRDefault="00604467">
      <w:r>
        <w:t>Yes, you can call on Tārā anytime with her mantra and visualizing her in front of you. If you’re interested in Tārā you can receive transmission for her collection of mantras and emanations.</w:t>
      </w:r>
    </w:p>
    <w:p w14:paraId="1F2A5DC2" w14:textId="77777777" w:rsidR="005A27C7" w:rsidRDefault="00604467">
      <w:r>
        <w:t>Green Tārā is especially quick to aid those in need, her green color signifies the air element, meaning she is expeditious in responding to the needs of sentient beings.</w:t>
      </w:r>
    </w:p>
    <w:p w14:paraId="1F2A5DC3" w14:textId="77777777" w:rsidR="005A27C7" w:rsidRDefault="00604467">
      <w:r>
        <w:t>Many people report visions of Tārā, seeing her like you would see any other person.</w:t>
      </w:r>
    </w:p>
    <w:p w14:paraId="1F2A5DC4" w14:textId="77777777" w:rsidR="005A27C7" w:rsidRDefault="005A27C7"/>
    <w:p w14:paraId="1F2A5DC5" w14:textId="77777777" w:rsidR="005A27C7" w:rsidRDefault="00604467">
      <w:r>
        <w:t>----------------------------------------</w:t>
      </w:r>
    </w:p>
    <w:p w14:paraId="1F2A5DC6" w14:textId="77777777" w:rsidR="005A27C7" w:rsidRDefault="005A27C7"/>
    <w:p w14:paraId="1F2A5DC7" w14:textId="77777777" w:rsidR="005A27C7" w:rsidRDefault="00604467">
      <w:r>
        <w:t xml:space="preserve">Topic Title:  </w:t>
      </w:r>
      <w:hyperlink r:id="rId7" w:history="1">
        <w:r w:rsidR="005A27C7">
          <w:rPr>
            <w:color w:val="0000FF"/>
            <w:u w:val="single"/>
          </w:rPr>
          <w:t>Why is Siddhartha Gautama called “The Buddha”?</w:t>
        </w:r>
      </w:hyperlink>
    </w:p>
    <w:p w14:paraId="1F2A5DC8" w14:textId="77777777" w:rsidR="005A27C7" w:rsidRDefault="005A27C7"/>
    <w:p w14:paraId="1F2A5DC9" w14:textId="77777777" w:rsidR="005A27C7" w:rsidRDefault="00604467">
      <w:r>
        <w:t>krodha replied:</w:t>
      </w:r>
    </w:p>
    <w:p w14:paraId="1F2A5DCA" w14:textId="77777777" w:rsidR="005A27C7" w:rsidRDefault="00604467">
      <w:r>
        <w:t>At this point I’m fairly certain you have no idea what emptiness means.</w:t>
      </w:r>
    </w:p>
    <w:p w14:paraId="1F2A5DCB" w14:textId="77777777" w:rsidR="005A27C7" w:rsidRDefault="005A27C7"/>
    <w:p w14:paraId="1F2A5DCC" w14:textId="77777777" w:rsidR="005A27C7" w:rsidRDefault="00604467">
      <w:r>
        <w:t>----------------------------------------</w:t>
      </w:r>
    </w:p>
    <w:p w14:paraId="1F2A5DCD" w14:textId="77777777" w:rsidR="005A27C7" w:rsidRDefault="005A27C7"/>
    <w:p w14:paraId="1F2A5DCE" w14:textId="77777777" w:rsidR="005A27C7" w:rsidRDefault="00604467">
      <w:r>
        <w:t xml:space="preserve">Topic Title:  </w:t>
      </w:r>
      <w:hyperlink r:id="rId8" w:history="1">
        <w:r w:rsidR="005A27C7">
          <w:rPr>
            <w:color w:val="0000FF"/>
            <w:u w:val="single"/>
          </w:rPr>
          <w:t>Why is Siddhartha Gautama called “The Buddha”?</w:t>
        </w:r>
      </w:hyperlink>
    </w:p>
    <w:p w14:paraId="1F2A5DCF" w14:textId="77777777" w:rsidR="005A27C7" w:rsidRDefault="005A27C7"/>
    <w:p w14:paraId="1F2A5DD0" w14:textId="77777777" w:rsidR="005A27C7" w:rsidRDefault="00604467">
      <w:r>
        <w:t>krodha replied:</w:t>
      </w:r>
    </w:p>
    <w:p w14:paraId="1F2A5DD1" w14:textId="77777777" w:rsidR="005A27C7" w:rsidRDefault="00604467">
      <w:r>
        <w:lastRenderedPageBreak/>
        <w:t>Your understanding does matter, realization is informed by view in buddhist teachings. There is in fact, no progress possible without right view, and like Sapan said, the pandita is closer to buddhahood than anyone else because they possess all three prajñās.</w:t>
      </w:r>
    </w:p>
    <w:p w14:paraId="1F2A5DD2" w14:textId="77777777" w:rsidR="005A27C7" w:rsidRDefault="00604467">
      <w:r>
        <w:t>Your respective comprehension of both emptiness and suchness needs improvement.</w:t>
      </w:r>
    </w:p>
    <w:p w14:paraId="1F2A5DD3" w14:textId="77777777" w:rsidR="005A27C7" w:rsidRDefault="005A27C7"/>
    <w:p w14:paraId="1F2A5DD4" w14:textId="77777777" w:rsidR="005A27C7" w:rsidRDefault="00604467">
      <w:r>
        <w:t>----------------------------------------</w:t>
      </w:r>
    </w:p>
    <w:p w14:paraId="1F2A5DD5" w14:textId="77777777" w:rsidR="005A27C7" w:rsidRDefault="005A27C7"/>
    <w:p w14:paraId="1F2A5DD6" w14:textId="77777777" w:rsidR="005A27C7" w:rsidRDefault="00604467">
      <w:r>
        <w:t xml:space="preserve">Topic Title:  </w:t>
      </w:r>
      <w:hyperlink r:id="rId9" w:history="1">
        <w:r w:rsidR="005A27C7">
          <w:rPr>
            <w:color w:val="0000FF"/>
            <w:u w:val="single"/>
          </w:rPr>
          <w:t>Why is Siddhartha Gautama called “The Buddha”?</w:t>
        </w:r>
      </w:hyperlink>
    </w:p>
    <w:p w14:paraId="1F2A5DD7" w14:textId="77777777" w:rsidR="005A27C7" w:rsidRDefault="005A27C7"/>
    <w:p w14:paraId="1F2A5DD8" w14:textId="77777777" w:rsidR="005A27C7" w:rsidRDefault="00604467">
      <w:r>
        <w:t>Someone wrote:</w:t>
      </w:r>
    </w:p>
    <w:p w14:paraId="1F2A5DD9" w14:textId="77777777" w:rsidR="005A27C7" w:rsidRDefault="00604467">
      <w:r>
        <w:t>But you are wrong about my understanding, because I understand emptiness as emptiness and suchness as suchness, and emptiness as suchness</w:t>
      </w:r>
    </w:p>
    <w:p w14:paraId="1F2A5DDA" w14:textId="77777777" w:rsidR="005A27C7" w:rsidRDefault="005A27C7"/>
    <w:p w14:paraId="1F2A5DDB" w14:textId="77777777" w:rsidR="005A27C7" w:rsidRDefault="00604467">
      <w:r>
        <w:t>krodha replied:</w:t>
      </w:r>
    </w:p>
    <w:p w14:paraId="1F2A5DDC" w14:textId="77777777" w:rsidR="005A27C7" w:rsidRDefault="00604467">
      <w:r>
        <w:t>I realize you’re very confident that you think you understand.</w:t>
      </w:r>
    </w:p>
    <w:p w14:paraId="1F2A5DDD" w14:textId="77777777" w:rsidR="005A27C7" w:rsidRDefault="005A27C7"/>
    <w:p w14:paraId="1F2A5DDE" w14:textId="77777777" w:rsidR="005A27C7" w:rsidRDefault="00604467">
      <w:r>
        <w:t>Quote:</w:t>
      </w:r>
    </w:p>
    <w:p w14:paraId="1F2A5DDF" w14:textId="77777777" w:rsidR="005A27C7" w:rsidRDefault="00604467">
      <w:r>
        <w:t>it doesn't affect my comprehension or lack of comprehension, because you do not understand what I am saying.</w:t>
      </w:r>
    </w:p>
    <w:p w14:paraId="1F2A5DE0" w14:textId="77777777" w:rsidR="005A27C7" w:rsidRDefault="005A27C7"/>
    <w:p w14:paraId="1F2A5DE1" w14:textId="77777777" w:rsidR="005A27C7" w:rsidRDefault="00604467">
      <w:r>
        <w:t>krodha replied:</w:t>
      </w:r>
    </w:p>
    <w:p w14:paraId="1F2A5DE2" w14:textId="77777777" w:rsidR="005A27C7" w:rsidRDefault="00604467">
      <w:r>
        <w:t>That cuts both ways.</w:t>
      </w:r>
    </w:p>
    <w:p w14:paraId="1F2A5DE3" w14:textId="77777777" w:rsidR="005A27C7" w:rsidRDefault="005A27C7"/>
    <w:p w14:paraId="1F2A5DE4" w14:textId="77777777" w:rsidR="005A27C7" w:rsidRDefault="00604467">
      <w:r>
        <w:t>Quote:</w:t>
      </w:r>
    </w:p>
    <w:p w14:paraId="1F2A5DE5" w14:textId="77777777" w:rsidR="005A27C7" w:rsidRDefault="00604467">
      <w:r>
        <w:t>It is this lack of understanding, likely caused by your ego, that you treat emptiness as the end of the path</w:t>
      </w:r>
    </w:p>
    <w:p w14:paraId="1F2A5DE6" w14:textId="77777777" w:rsidR="005A27C7" w:rsidRDefault="005A27C7"/>
    <w:p w14:paraId="1F2A5DE7" w14:textId="77777777" w:rsidR="005A27C7" w:rsidRDefault="00604467">
      <w:r>
        <w:lastRenderedPageBreak/>
        <w:t>krodha replied:</w:t>
      </w:r>
    </w:p>
    <w:p w14:paraId="1F2A5DE8" w14:textId="77777777" w:rsidR="005A27C7" w:rsidRDefault="00604467">
      <w:r>
        <w:t>Only Buddhas can see dharmakāya, and dharmakāya is the total realization of emptiness, ergo…</w:t>
      </w:r>
    </w:p>
    <w:p w14:paraId="1F2A5DE9" w14:textId="77777777" w:rsidR="005A27C7" w:rsidRDefault="005A27C7"/>
    <w:p w14:paraId="1F2A5DEA" w14:textId="77777777" w:rsidR="005A27C7" w:rsidRDefault="00604467">
      <w:r>
        <w:t>Quote:</w:t>
      </w:r>
    </w:p>
    <w:p w14:paraId="1F2A5DEB" w14:textId="77777777" w:rsidR="005A27C7" w:rsidRDefault="00604467">
      <w:r>
        <w:t>I definitely represent the Buddha and while I wouldn't normally correct you, like I said I corrected you out of compassion, because I know I likely wouldn't get through to you.</w:t>
      </w:r>
    </w:p>
    <w:p w14:paraId="1F2A5DEC" w14:textId="77777777" w:rsidR="005A27C7" w:rsidRDefault="005A27C7"/>
    <w:p w14:paraId="1F2A5DED" w14:textId="77777777" w:rsidR="005A27C7" w:rsidRDefault="00604467">
      <w:r>
        <w:t>krodha replied:</w:t>
      </w:r>
    </w:p>
    <w:p w14:paraId="1F2A5DEE" w14:textId="77777777" w:rsidR="005A27C7" w:rsidRDefault="00604467">
      <w:r>
        <w:t>Are you familiar with the Dunning Kruger effect?</w:t>
      </w:r>
    </w:p>
    <w:p w14:paraId="1F2A5DEF" w14:textId="77777777" w:rsidR="005A27C7" w:rsidRDefault="005A27C7"/>
    <w:p w14:paraId="1F2A5DF0" w14:textId="77777777" w:rsidR="005A27C7" w:rsidRDefault="00604467">
      <w:r>
        <w:t>----------------------------------------</w:t>
      </w:r>
    </w:p>
    <w:p w14:paraId="1F2A5DF1" w14:textId="77777777" w:rsidR="005A27C7" w:rsidRDefault="005A27C7"/>
    <w:p w14:paraId="1F2A5DF2" w14:textId="77777777" w:rsidR="005A27C7" w:rsidRDefault="00604467">
      <w:r>
        <w:t xml:space="preserve">Topic Title:  </w:t>
      </w:r>
      <w:hyperlink r:id="rId10" w:history="1">
        <w:r w:rsidR="005A27C7">
          <w:rPr>
            <w:color w:val="0000FF"/>
            <w:u w:val="single"/>
          </w:rPr>
          <w:t>Why is Siddhartha Gautama called “The Buddha”?</w:t>
        </w:r>
      </w:hyperlink>
    </w:p>
    <w:p w14:paraId="1F2A5DF3" w14:textId="77777777" w:rsidR="005A27C7" w:rsidRDefault="005A27C7"/>
    <w:p w14:paraId="1F2A5DF4" w14:textId="77777777" w:rsidR="005A27C7" w:rsidRDefault="00604467">
      <w:r>
        <w:t>Someone wrote:</w:t>
      </w:r>
    </w:p>
    <w:p w14:paraId="1F2A5DF5" w14:textId="77777777" w:rsidR="005A27C7" w:rsidRDefault="00604467">
      <w:r>
        <w:t>Imagine you were in front of your guru right now, that is the Buddha. Do you think he would say what you are doing is good?</w:t>
      </w:r>
    </w:p>
    <w:p w14:paraId="1F2A5DF6" w14:textId="77777777" w:rsidR="005A27C7" w:rsidRDefault="005A27C7"/>
    <w:p w14:paraId="1F2A5DF7" w14:textId="77777777" w:rsidR="005A27C7" w:rsidRDefault="00604467">
      <w:r>
        <w:t>krodha replied:</w:t>
      </w:r>
    </w:p>
    <w:p w14:paraId="1F2A5DF8" w14:textId="77777777" w:rsidR="005A27C7" w:rsidRDefault="00604467">
      <w:r>
        <w:t>100%. Have you interacted with Ācārya Malcolm? He’s taken a step back to focus on teaching but was a formidable presence in internet dharma for well over two decades. He would do the same.</w:t>
      </w:r>
    </w:p>
    <w:p w14:paraId="1F2A5DF9" w14:textId="77777777" w:rsidR="005A27C7" w:rsidRDefault="005A27C7"/>
    <w:p w14:paraId="1F2A5DFA" w14:textId="77777777" w:rsidR="005A27C7" w:rsidRDefault="00604467">
      <w:r>
        <w:t>Quote:</w:t>
      </w:r>
    </w:p>
    <w:p w14:paraId="1F2A5DFB" w14:textId="77777777" w:rsidR="005A27C7" w:rsidRDefault="00604467">
      <w:r>
        <w:t>When you say things like duning kruger effect, this is harsh speech directed at a sentient being,</w:t>
      </w:r>
    </w:p>
    <w:p w14:paraId="1F2A5DFC" w14:textId="77777777" w:rsidR="005A27C7" w:rsidRDefault="005A27C7"/>
    <w:p w14:paraId="1F2A5DFD" w14:textId="77777777" w:rsidR="005A27C7" w:rsidRDefault="00604467">
      <w:r>
        <w:lastRenderedPageBreak/>
        <w:t>krodha replied:</w:t>
      </w:r>
    </w:p>
    <w:p w14:paraId="1F2A5DFE" w14:textId="77777777" w:rsidR="005A27C7" w:rsidRDefault="00604467">
      <w:r>
        <w:t>It is accurate though. You are thoroughly convinced your understanding is more refined than it actually is.</w:t>
      </w:r>
    </w:p>
    <w:p w14:paraId="1F2A5DFF" w14:textId="77777777" w:rsidR="005A27C7" w:rsidRDefault="005A27C7"/>
    <w:p w14:paraId="1F2A5E00" w14:textId="77777777" w:rsidR="005A27C7" w:rsidRDefault="00604467">
      <w:r>
        <w:t>Quote:</w:t>
      </w:r>
    </w:p>
    <w:p w14:paraId="1F2A5E01" w14:textId="77777777" w:rsidR="005A27C7" w:rsidRDefault="00604467">
      <w:r>
        <w:t>you would be chastised for this by your guru who is the Buddha.</w:t>
      </w:r>
    </w:p>
    <w:p w14:paraId="1F2A5E02" w14:textId="77777777" w:rsidR="005A27C7" w:rsidRDefault="005A27C7"/>
    <w:p w14:paraId="1F2A5E03" w14:textId="77777777" w:rsidR="005A27C7" w:rsidRDefault="00604467">
      <w:r>
        <w:t>krodha replied:</w:t>
      </w:r>
    </w:p>
    <w:p w14:paraId="1F2A5E04" w14:textId="77777777" w:rsidR="005A27C7" w:rsidRDefault="00604467">
      <w:r>
        <w:t>He would just say you seem incorrigible and not to waste my time with you.</w:t>
      </w:r>
    </w:p>
    <w:p w14:paraId="1F2A5E05" w14:textId="77777777" w:rsidR="005A27C7" w:rsidRDefault="005A27C7"/>
    <w:p w14:paraId="1F2A5E06" w14:textId="77777777" w:rsidR="005A27C7" w:rsidRDefault="00604467">
      <w:r>
        <w:t>Quote:</w:t>
      </w:r>
    </w:p>
    <w:p w14:paraId="1F2A5E07" w14:textId="77777777" w:rsidR="005A27C7" w:rsidRDefault="00604467">
      <w:r>
        <w:t>You are doing something unskillful and lacking patience and compassion.</w:t>
      </w:r>
    </w:p>
    <w:p w14:paraId="1F2A5E08" w14:textId="77777777" w:rsidR="005A27C7" w:rsidRDefault="005A27C7"/>
    <w:p w14:paraId="1F2A5E09" w14:textId="77777777" w:rsidR="005A27C7" w:rsidRDefault="00604467">
      <w:r>
        <w:t>krodha replied:</w:t>
      </w:r>
    </w:p>
    <w:p w14:paraId="1F2A5E0A" w14:textId="77777777" w:rsidR="005A27C7" w:rsidRDefault="00604467">
      <w:r>
        <w:t>Pointing out your errors in understanding is the epitome of compassion in my eyes. There is no greater service I can offer.</w:t>
      </w:r>
    </w:p>
    <w:p w14:paraId="1F2A5E0B" w14:textId="77777777" w:rsidR="005A27C7" w:rsidRDefault="005A27C7"/>
    <w:p w14:paraId="1F2A5E0C" w14:textId="77777777" w:rsidR="005A27C7" w:rsidRDefault="00604467">
      <w:r>
        <w:t>Quote:</w:t>
      </w:r>
    </w:p>
    <w:p w14:paraId="1F2A5E0D" w14:textId="77777777" w:rsidR="005A27C7" w:rsidRDefault="00604467">
      <w:r>
        <w:t>For accountability, go and recount this conversation to your teacher.</w:t>
      </w:r>
    </w:p>
    <w:p w14:paraId="1F2A5E0E" w14:textId="77777777" w:rsidR="005A27C7" w:rsidRDefault="005A27C7"/>
    <w:p w14:paraId="1F2A5E0F" w14:textId="77777777" w:rsidR="005A27C7" w:rsidRDefault="00604467">
      <w:r>
        <w:t>krodha replied:</w:t>
      </w:r>
    </w:p>
    <w:p w14:paraId="1F2A5E10" w14:textId="77777777" w:rsidR="005A27C7" w:rsidRDefault="00604467">
      <w:r>
        <w:t>He has actual things to do. I’m pretty sure he is in Japan at the moment, enjoying himself after a retreat he did in Kyoto. I would never bother him with this inane nonsense.</w:t>
      </w:r>
    </w:p>
    <w:p w14:paraId="1F2A5E11" w14:textId="77777777" w:rsidR="005A27C7" w:rsidRDefault="005A27C7"/>
    <w:p w14:paraId="1F2A5E12" w14:textId="77777777" w:rsidR="005A27C7" w:rsidRDefault="00604467">
      <w:r>
        <w:t>----------------------------------------</w:t>
      </w:r>
    </w:p>
    <w:p w14:paraId="1F2A5E13" w14:textId="77777777" w:rsidR="005A27C7" w:rsidRDefault="005A27C7"/>
    <w:p w14:paraId="1F2A5E14" w14:textId="77777777" w:rsidR="005A27C7" w:rsidRDefault="00604467">
      <w:r>
        <w:lastRenderedPageBreak/>
        <w:t xml:space="preserve">Topic Title:  </w:t>
      </w:r>
      <w:hyperlink r:id="rId11" w:history="1">
        <w:r w:rsidR="005A27C7">
          <w:rPr>
            <w:color w:val="0000FF"/>
            <w:u w:val="single"/>
          </w:rPr>
          <w:t>Native American, but drawn to Vajrayana/Nyingma tradition: Questions about appropriation or belonging?</w:t>
        </w:r>
      </w:hyperlink>
    </w:p>
    <w:p w14:paraId="1F2A5E15" w14:textId="77777777" w:rsidR="005A27C7" w:rsidRDefault="005A27C7"/>
    <w:p w14:paraId="1F2A5E16" w14:textId="77777777" w:rsidR="005A27C7" w:rsidRDefault="00604467">
      <w:r>
        <w:t>Someone wrote:</w:t>
      </w:r>
    </w:p>
    <w:p w14:paraId="1F2A5E17" w14:textId="77777777" w:rsidR="005A27C7" w:rsidRDefault="00604467">
      <w:r>
        <w:t>The more I read about Vajrayana and specifically the Nyingma lineage/school the more I feel found and seen and led towards something ineffable but familiar. Like I have found a path I could actually commit to that resonates with my nature and what I feel are my transformative goals for this life.</w:t>
      </w:r>
    </w:p>
    <w:p w14:paraId="1F2A5E18" w14:textId="77777777" w:rsidR="005A27C7" w:rsidRDefault="005A27C7"/>
    <w:p w14:paraId="1F2A5E19" w14:textId="77777777" w:rsidR="005A27C7" w:rsidRDefault="00604467">
      <w:r>
        <w:t>krodha replied:</w:t>
      </w:r>
    </w:p>
    <w:p w14:paraId="1F2A5E1A" w14:textId="77777777" w:rsidR="005A27C7" w:rsidRDefault="00604467">
      <w:r>
        <w:t>This means you have a karmic connection, I was the same way about Nyingma.</w:t>
      </w:r>
    </w:p>
    <w:p w14:paraId="1F2A5E1B" w14:textId="77777777" w:rsidR="005A27C7" w:rsidRDefault="00604467">
      <w:r>
        <w:t>Appropriation would be something like having no interest in the teachings but dressing up in Tibetan Buddhist garb.</w:t>
      </w:r>
    </w:p>
    <w:p w14:paraId="1F2A5E1C" w14:textId="77777777" w:rsidR="005A27C7" w:rsidRDefault="00604467">
      <w:r>
        <w:t>If you are sincerely interested then you never have to worry about appropriation. The dharma has cultural aspects but the heart of the dharma has no culture, gender, race or creed.</w:t>
      </w:r>
    </w:p>
    <w:p w14:paraId="1F2A5E1D" w14:textId="77777777" w:rsidR="005A27C7" w:rsidRDefault="005A27C7"/>
    <w:p w14:paraId="1F2A5E1E" w14:textId="77777777" w:rsidR="005A27C7" w:rsidRDefault="00604467">
      <w:r>
        <w:t>----------------------------------------</w:t>
      </w:r>
    </w:p>
    <w:p w14:paraId="1F2A5E1F" w14:textId="77777777" w:rsidR="005A27C7" w:rsidRDefault="005A27C7"/>
    <w:p w14:paraId="1F2A5E20" w14:textId="77777777" w:rsidR="005A27C7" w:rsidRDefault="00604467">
      <w:r>
        <w:t xml:space="preserve">Topic Title:  </w:t>
      </w:r>
      <w:hyperlink r:id="rId12" w:history="1">
        <w:r w:rsidR="005A27C7">
          <w:rPr>
            <w:color w:val="0000FF"/>
            <w:u w:val="single"/>
          </w:rPr>
          <w:t>Native American, but drawn to Vajrayana/Nyingma tradition: Questions about appropriation or belonging?</w:t>
        </w:r>
      </w:hyperlink>
    </w:p>
    <w:p w14:paraId="1F2A5E21" w14:textId="77777777" w:rsidR="005A27C7" w:rsidRDefault="005A27C7"/>
    <w:p w14:paraId="1F2A5E22" w14:textId="77777777" w:rsidR="005A27C7" w:rsidRDefault="00604467">
      <w:r>
        <w:t>Someone wrote:</w:t>
      </w:r>
    </w:p>
    <w:p w14:paraId="1F2A5E23" w14:textId="77777777" w:rsidR="005A27C7" w:rsidRDefault="00604467">
      <w:r>
        <w:t>How did you pursue your path and find a teacher?</w:t>
      </w:r>
    </w:p>
    <w:p w14:paraId="1F2A5E24" w14:textId="77777777" w:rsidR="005A27C7" w:rsidRDefault="005A27C7"/>
    <w:p w14:paraId="1F2A5E25" w14:textId="77777777" w:rsidR="005A27C7" w:rsidRDefault="00604467">
      <w:r>
        <w:t>krodha replied:</w:t>
      </w:r>
    </w:p>
    <w:p w14:paraId="1F2A5E26" w14:textId="77777777" w:rsidR="005A27C7" w:rsidRDefault="00604467">
      <w:r>
        <w:t xml:space="preserve">My friend’s Uncle recommended Dzogchen to us after my friend had an intense psychedelic experience circa 2008, and was interested in investigating consciousness </w:t>
      </w:r>
      <w:r>
        <w:lastRenderedPageBreak/>
        <w:t>further. Chögyal Namkhai Norbu’s sangha was the most accessible option in our city, so I essentially went from no dharma at all to being a student of Norbu Rinpoche.</w:t>
      </w:r>
    </w:p>
    <w:p w14:paraId="1F2A5E27" w14:textId="77777777" w:rsidR="005A27C7" w:rsidRDefault="00604467">
      <w:r>
        <w:t>Longchenpa says that those with a strong karmic connection to Dzogchen will meet it between 25-35 years of age, I entered the path again at 27, and have voraciously practiced it ever since.</w:t>
      </w:r>
    </w:p>
    <w:p w14:paraId="1F2A5E28" w14:textId="77777777" w:rsidR="005A27C7" w:rsidRDefault="00604467">
      <w:r>
        <w:t>Norbu Rinpoche entered parinirvana some years ago, but he provided a strong non-sectarian foundation for me with Dzogchen, which is arguably the main heart of the Nyingma.</w:t>
      </w:r>
    </w:p>
    <w:p w14:paraId="1F2A5E29" w14:textId="77777777" w:rsidR="005A27C7" w:rsidRDefault="00604467">
      <w:r>
        <w:t>I now am a student of one of Norbu Rinpoche’s senior students, Ācārya Malcolm Smith, who was also a student of another great Nyingmapa, Kunzang Dechen Lingpa who attained buddhahood prior to his parinirvana. Ācārya is currently translating all of the 17 Tantras of the Dzogchen mennagde series.</w:t>
      </w:r>
    </w:p>
    <w:p w14:paraId="1F2A5E2A" w14:textId="77777777" w:rsidR="005A27C7" w:rsidRDefault="00604467">
      <w:r>
        <w:t>I recommend him and the Zangthal sangha, feel free to reach out to me via message if you have interest. In the Nyingma, your root teacher will be whoever successfully introduces you to the nature of your mind. But, you can have as many teachers as you like.</w:t>
      </w:r>
    </w:p>
    <w:p w14:paraId="1F2A5E2B" w14:textId="77777777" w:rsidR="005A27C7" w:rsidRDefault="00604467">
      <w:r>
        <w:t>Tulku Sang-ngang is also in New Mexico, in Santa Fe. Ācārya Malcolm also likes to teach in Santa Fe, I have been there a few times for his teachings.</w:t>
      </w:r>
    </w:p>
    <w:p w14:paraId="1F2A5E2C" w14:textId="77777777" w:rsidR="005A27C7" w:rsidRDefault="005A27C7"/>
    <w:p w14:paraId="1F2A5E2D" w14:textId="77777777" w:rsidR="005A27C7" w:rsidRDefault="00604467">
      <w:r>
        <w:t>----------------------------------------</w:t>
      </w:r>
    </w:p>
    <w:p w14:paraId="1F2A5E2E" w14:textId="77777777" w:rsidR="005A27C7" w:rsidRDefault="005A27C7"/>
    <w:p w14:paraId="1F2A5E2F" w14:textId="77777777" w:rsidR="005A27C7" w:rsidRDefault="00604467">
      <w:r>
        <w:t xml:space="preserve">Topic Title:  </w:t>
      </w:r>
      <w:hyperlink r:id="rId13" w:history="1">
        <w:r w:rsidR="005A27C7">
          <w:rPr>
            <w:color w:val="0000FF"/>
            <w:u w:val="single"/>
          </w:rPr>
          <w:t>Native American, but drawn to Vajrayana/Nyingma tradition: Questions about appropriation or belonging?</w:t>
        </w:r>
      </w:hyperlink>
    </w:p>
    <w:p w14:paraId="1F2A5E30" w14:textId="77777777" w:rsidR="005A27C7" w:rsidRDefault="005A27C7"/>
    <w:p w14:paraId="1F2A5E31" w14:textId="77777777" w:rsidR="005A27C7" w:rsidRDefault="00604467">
      <w:r>
        <w:t>krodha replied:</w:t>
      </w:r>
    </w:p>
    <w:p w14:paraId="1F2A5E32" w14:textId="77777777" w:rsidR="005A27C7" w:rsidRDefault="00604467">
      <w:r>
        <w:t>Wonderful.</w:t>
      </w:r>
    </w:p>
    <w:p w14:paraId="1F2A5E33" w14:textId="77777777" w:rsidR="005A27C7" w:rsidRDefault="00604467">
      <w:r>
        <w:t>Longchenpa says:</w:t>
      </w:r>
    </w:p>
    <w:p w14:paraId="1F2A5E34" w14:textId="77777777" w:rsidR="005A27C7" w:rsidRDefault="005A27C7"/>
    <w:p w14:paraId="1F2A5E35" w14:textId="77777777" w:rsidR="005A27C7" w:rsidRDefault="00604467">
      <w:r>
        <w:t>Quote:</w:t>
      </w:r>
    </w:p>
    <w:p w14:paraId="1F2A5E36" w14:textId="77777777" w:rsidR="005A27C7" w:rsidRDefault="00604467">
      <w:r>
        <w:t xml:space="preserve">Also, the worst individual [meaning lazy practitioners with meager diligence] will shut the door to the lower realms through the traces left by instructions and be reborn as a child </w:t>
      </w:r>
      <w:r>
        <w:lastRenderedPageBreak/>
        <w:t>with the eighteen freedoms and endowments into a family with faithful parents. After this, in twenty-five to thirty-five years, after they meet with this dharma, they will be liberated without the bardo.</w:t>
      </w:r>
    </w:p>
    <w:p w14:paraId="1F2A5E37" w14:textId="77777777" w:rsidR="005A27C7" w:rsidRDefault="005A27C7"/>
    <w:p w14:paraId="1F2A5E38" w14:textId="77777777" w:rsidR="005A27C7" w:rsidRDefault="00604467">
      <w:r>
        <w:t>krodha replied:</w:t>
      </w:r>
    </w:p>
    <w:p w14:paraId="1F2A5E39" w14:textId="77777777" w:rsidR="005A27C7" w:rsidRDefault="00604467">
      <w:r>
        <w:t>We can surmise that we were perhaps the worst type of practitioners in our previous life, but now in this life, have met the teachings again.</w:t>
      </w:r>
    </w:p>
    <w:p w14:paraId="1F2A5E3A" w14:textId="77777777" w:rsidR="005A27C7" w:rsidRDefault="00604467">
      <w:r>
        <w:t>Feel free to stay in touch.</w:t>
      </w:r>
    </w:p>
    <w:p w14:paraId="1F2A5E3B" w14:textId="77777777" w:rsidR="005A27C7" w:rsidRDefault="005A27C7"/>
    <w:p w14:paraId="1F2A5E3C" w14:textId="77777777" w:rsidR="005A27C7" w:rsidRDefault="00604467">
      <w:r>
        <w:t>----------------------------------------</w:t>
      </w:r>
    </w:p>
    <w:p w14:paraId="1F2A5E3D" w14:textId="77777777" w:rsidR="005A27C7" w:rsidRDefault="005A27C7"/>
    <w:p w14:paraId="1F2A5E3E" w14:textId="77777777" w:rsidR="005A27C7" w:rsidRDefault="00604467">
      <w:r>
        <w:t xml:space="preserve">Topic Title:  </w:t>
      </w:r>
      <w:hyperlink r:id="rId14" w:history="1">
        <w:r w:rsidR="005A27C7">
          <w:rPr>
            <w:color w:val="0000FF"/>
            <w:u w:val="single"/>
          </w:rPr>
          <w:t>Native American, but drawn to Vajrayana/Nyingma tradition: Questions about appropriation or belonging?</w:t>
        </w:r>
      </w:hyperlink>
    </w:p>
    <w:p w14:paraId="1F2A5E3F" w14:textId="77777777" w:rsidR="005A27C7" w:rsidRDefault="005A27C7"/>
    <w:p w14:paraId="1F2A5E40" w14:textId="77777777" w:rsidR="005A27C7" w:rsidRDefault="00604467">
      <w:r>
        <w:t>krodha replied:</w:t>
      </w:r>
    </w:p>
    <w:p w14:paraId="1F2A5E41" w14:textId="77777777" w:rsidR="005A27C7" w:rsidRDefault="00604467">
      <w:r>
        <w:t>Different types of nirmāṇakāyas.</w:t>
      </w:r>
    </w:p>
    <w:p w14:paraId="1F2A5E42" w14:textId="77777777" w:rsidR="005A27C7" w:rsidRDefault="00604467">
      <w:r>
        <w:t>For example, Śākayamuni and Miatreya are uttamanirmāṇakāya Buddhas, turning the wheel of the dharma in a place where the dispensation of the dharma of a previous Buddha has been lost. There can only be one uttamanirmāṇakāya buddha at a time. Maitreya will not manifest until Śākyamuni’s teaching has been completely lost.</w:t>
      </w:r>
    </w:p>
    <w:p w14:paraId="1F2A5E43" w14:textId="77777777" w:rsidR="005A27C7" w:rsidRDefault="00604467">
      <w:r>
        <w:t>Those who practice the buddhadharma and achieve buddhahood in Śākyamuni’s buddhafield after his dispensation has occurred are known as janmanirmāṇakāya buddhas. There can be countless janmanirmāṇakāyas.</w:t>
      </w:r>
    </w:p>
    <w:p w14:paraId="1F2A5E44" w14:textId="77777777" w:rsidR="005A27C7" w:rsidRDefault="005A27C7"/>
    <w:p w14:paraId="1F2A5E45" w14:textId="77777777" w:rsidR="005A27C7" w:rsidRDefault="00604467">
      <w:r>
        <w:t>----------------------------------------</w:t>
      </w:r>
    </w:p>
    <w:p w14:paraId="1F2A5E46" w14:textId="77777777" w:rsidR="005A27C7" w:rsidRDefault="005A27C7"/>
    <w:p w14:paraId="1F2A5E47" w14:textId="77777777" w:rsidR="005A27C7" w:rsidRDefault="00604467">
      <w:r>
        <w:t xml:space="preserve">Topic Title:  </w:t>
      </w:r>
      <w:hyperlink r:id="rId15" w:history="1">
        <w:r w:rsidR="005A27C7">
          <w:rPr>
            <w:color w:val="0000FF"/>
            <w:u w:val="single"/>
          </w:rPr>
          <w:t>Native American, but drawn to Vajrayana/Nyingma tradition: Questions about appropriation or belonging?</w:t>
        </w:r>
      </w:hyperlink>
    </w:p>
    <w:p w14:paraId="1F2A5E48" w14:textId="77777777" w:rsidR="005A27C7" w:rsidRDefault="005A27C7"/>
    <w:p w14:paraId="1F2A5E49" w14:textId="77777777" w:rsidR="005A27C7" w:rsidRDefault="00604467">
      <w:r>
        <w:lastRenderedPageBreak/>
        <w:t>krodha replied:</w:t>
      </w:r>
    </w:p>
    <w:p w14:paraId="1F2A5E4A" w14:textId="77777777" w:rsidR="005A27C7" w:rsidRDefault="00604467">
      <w:r>
        <w:t>Janmanirmāṇakāyas can attain samyaksambuddhahood in Mahāyāna and Vajrayāna. For example, the Sarvatathāgatacittaguhyajñānārthagarbhavajrakrodhakulatantrapinathārthavidyāyogasiddhi says:</w:t>
      </w:r>
    </w:p>
    <w:p w14:paraId="1F2A5E4B" w14:textId="77777777" w:rsidR="005A27C7" w:rsidRDefault="005A27C7"/>
    <w:p w14:paraId="1F2A5E4C" w14:textId="77777777" w:rsidR="005A27C7" w:rsidRDefault="00604467">
      <w:r>
        <w:t>Quote:</w:t>
      </w:r>
    </w:p>
    <w:p w14:paraId="1F2A5E4D" w14:textId="77777777" w:rsidR="005A27C7" w:rsidRDefault="00604467">
      <w:r>
        <w:t>In this one lifetime, sambuddhahood.</w:t>
      </w:r>
    </w:p>
    <w:p w14:paraId="1F2A5E4E" w14:textId="77777777" w:rsidR="005A27C7" w:rsidRDefault="005A27C7"/>
    <w:p w14:paraId="1F2A5E4F" w14:textId="77777777" w:rsidR="005A27C7" w:rsidRDefault="00604467">
      <w:r>
        <w:t>----------------------------------------</w:t>
      </w:r>
    </w:p>
    <w:p w14:paraId="1F2A5E50" w14:textId="77777777" w:rsidR="005A27C7" w:rsidRDefault="005A27C7"/>
    <w:p w14:paraId="1F2A5E51" w14:textId="77777777" w:rsidR="005A27C7" w:rsidRDefault="00604467">
      <w:r>
        <w:t xml:space="preserve">Topic Title:  </w:t>
      </w:r>
      <w:hyperlink r:id="rId16" w:history="1">
        <w:r w:rsidR="005A27C7">
          <w:rPr>
            <w:color w:val="0000FF"/>
            <w:u w:val="single"/>
          </w:rPr>
          <w:t>Why is Siddhartha Gautama called “The Buddha”?</w:t>
        </w:r>
      </w:hyperlink>
    </w:p>
    <w:p w14:paraId="1F2A5E52" w14:textId="77777777" w:rsidR="005A27C7" w:rsidRDefault="005A27C7"/>
    <w:p w14:paraId="1F2A5E53" w14:textId="77777777" w:rsidR="005A27C7" w:rsidRDefault="00604467">
      <w:r>
        <w:t>Someone wrote:</w:t>
      </w:r>
    </w:p>
    <w:p w14:paraId="1F2A5E54" w14:textId="77777777" w:rsidR="005A27C7" w:rsidRDefault="00604467">
      <w:r>
        <w:t>I have the experience, and I can tell you it's different.</w:t>
      </w:r>
    </w:p>
    <w:p w14:paraId="1F2A5E55" w14:textId="77777777" w:rsidR="005A27C7" w:rsidRDefault="005A27C7"/>
    <w:p w14:paraId="1F2A5E56" w14:textId="77777777" w:rsidR="005A27C7" w:rsidRDefault="00604467">
      <w:r>
        <w:t>krodha replied:</w:t>
      </w:r>
    </w:p>
    <w:p w14:paraId="1F2A5E57" w14:textId="77777777" w:rsidR="005A27C7" w:rsidRDefault="00604467">
      <w:r>
        <w:t>You are not an ārya.</w:t>
      </w:r>
    </w:p>
    <w:p w14:paraId="1F2A5E58" w14:textId="77777777" w:rsidR="005A27C7" w:rsidRDefault="005A27C7"/>
    <w:p w14:paraId="1F2A5E59" w14:textId="77777777" w:rsidR="005A27C7" w:rsidRDefault="00604467">
      <w:r>
        <w:t>----------------------------------------</w:t>
      </w:r>
    </w:p>
    <w:p w14:paraId="1F2A5E5A" w14:textId="77777777" w:rsidR="005A27C7" w:rsidRDefault="005A27C7"/>
    <w:p w14:paraId="1F2A5E5B" w14:textId="77777777" w:rsidR="005A27C7" w:rsidRDefault="00604467">
      <w:r>
        <w:t xml:space="preserve">Topic Title:  </w:t>
      </w:r>
      <w:hyperlink r:id="rId17" w:history="1">
        <w:r w:rsidR="005A27C7">
          <w:rPr>
            <w:color w:val="0000FF"/>
            <w:u w:val="single"/>
          </w:rPr>
          <w:t>Why is Siddhartha Gautama called “The Buddha”?</w:t>
        </w:r>
      </w:hyperlink>
    </w:p>
    <w:p w14:paraId="1F2A5E5C" w14:textId="77777777" w:rsidR="005A27C7" w:rsidRDefault="005A27C7"/>
    <w:p w14:paraId="1F2A5E5D" w14:textId="77777777" w:rsidR="005A27C7" w:rsidRDefault="00604467">
      <w:r>
        <w:t>krodha replied:</w:t>
      </w:r>
    </w:p>
    <w:p w14:paraId="1F2A5E5E" w14:textId="77777777" w:rsidR="005A27C7" w:rsidRDefault="00604467">
      <w:r>
        <w:t>Sorry, but possessing tathāgatagarbha does not make someone an ārya. Āryas are awakened beings on the bhūmis. Ordinary sentient beings are pṛthagjanas i.e., non-āryas.</w:t>
      </w:r>
    </w:p>
    <w:p w14:paraId="1F2A5E5F" w14:textId="77777777" w:rsidR="005A27C7" w:rsidRDefault="00604467">
      <w:r>
        <w:lastRenderedPageBreak/>
        <w:t>It is fun to declare that all beings are innately buddhas and āryas, only afflicted by adventitious obscurations that veil their buddha or ārya natures, but that does not mean they are functionally (or presently) buddhas or āryas. It simply means they possess that inborn potential.</w:t>
      </w:r>
    </w:p>
    <w:p w14:paraId="1F2A5E60" w14:textId="77777777" w:rsidR="005A27C7" w:rsidRDefault="00604467">
      <w:r>
        <w:t>Like the Buddha says in the The Mahāyānamahāparinirvāṇa, one's tathāgatagarbha is a potential, it is not yet actualized. Just like curd in milk is a potential, it is not yet actualized:</w:t>
      </w:r>
    </w:p>
    <w:p w14:paraId="1F2A5E61" w14:textId="77777777" w:rsidR="005A27C7" w:rsidRDefault="005A27C7"/>
    <w:p w14:paraId="1F2A5E62" w14:textId="77777777" w:rsidR="005A27C7" w:rsidRDefault="00604467">
      <w:r>
        <w:t>Quote:</w:t>
      </w:r>
    </w:p>
    <w:p w14:paraId="1F2A5E63" w14:textId="77777777" w:rsidR="005A27C7" w:rsidRDefault="00604467">
      <w:r>
        <w:t>That is called "Buddha-nature" (tathāgatagarbha) because all sentient beings are to be unsurpassedly, perfectly, completely enlightened at a future time. Because afflictions exist in all sentient beings at present, because of that, the thirty two perfect marks and the eighty excellent exemplary signs do not exist.</w:t>
      </w:r>
    </w:p>
    <w:p w14:paraId="1F2A5E64" w14:textId="77777777" w:rsidR="005A27C7" w:rsidRDefault="00604467">
      <w:r>
        <w:t>Child of the lineage, I have said that "curd exists in milk", because curd is produced from milk, it is called "curd." Child of lineage, at the time of milk, there is no curd, also there is no butter, ghee or manda, because the curd arises from milk with the conditions of heat, impurities, etc., milk is said to have the "curd-nature."</w:t>
      </w:r>
    </w:p>
    <w:p w14:paraId="1F2A5E65" w14:textId="77777777" w:rsidR="005A27C7" w:rsidRDefault="005A27C7"/>
    <w:p w14:paraId="1F2A5E66" w14:textId="77777777" w:rsidR="005A27C7" w:rsidRDefault="00604467">
      <w:r>
        <w:t>krodha replied:</w:t>
      </w:r>
    </w:p>
    <w:p w14:paraId="1F2A5E67" w14:textId="77777777" w:rsidR="005A27C7" w:rsidRDefault="00604467">
      <w:r>
        <w:t>Therefore by saying "every being is an ārya," you are essentially saying all milk has curd, however this is not the case unless certain conditions are met. The milk has the inborn potential for curd, and sentient beings have the inborn potential for āryahood, but if conditions are not met to actualize that nature, then it remains a potential.</w:t>
      </w:r>
    </w:p>
    <w:p w14:paraId="1F2A5E68" w14:textId="77777777" w:rsidR="005A27C7" w:rsidRDefault="00604467">
      <w:r>
        <w:t>Just as āryahood is a potential for you, because you are not an ārya.</w:t>
      </w:r>
    </w:p>
    <w:p w14:paraId="1F2A5E69" w14:textId="77777777" w:rsidR="005A27C7" w:rsidRDefault="005A27C7"/>
    <w:p w14:paraId="1F2A5E6A" w14:textId="77777777" w:rsidR="005A27C7" w:rsidRDefault="00604467">
      <w:r>
        <w:t>----------------------------------------</w:t>
      </w:r>
    </w:p>
    <w:p w14:paraId="1F2A5E6B" w14:textId="77777777" w:rsidR="005A27C7" w:rsidRDefault="005A27C7"/>
    <w:p w14:paraId="1F2A5E6C" w14:textId="77777777" w:rsidR="005A27C7" w:rsidRDefault="00604467">
      <w:r>
        <w:t xml:space="preserve">Topic Title:  </w:t>
      </w:r>
      <w:hyperlink r:id="rId18" w:history="1">
        <w:r w:rsidR="005A27C7">
          <w:rPr>
            <w:color w:val="0000FF"/>
            <w:u w:val="single"/>
          </w:rPr>
          <w:t>Why is Siddhartha Gautama called “The Buddha”?</w:t>
        </w:r>
      </w:hyperlink>
    </w:p>
    <w:p w14:paraId="1F2A5E6D" w14:textId="77777777" w:rsidR="005A27C7" w:rsidRDefault="005A27C7"/>
    <w:p w14:paraId="1F2A5E6E" w14:textId="77777777" w:rsidR="005A27C7" w:rsidRDefault="00604467">
      <w:r>
        <w:t>Someone wrote:</w:t>
      </w:r>
    </w:p>
    <w:p w14:paraId="1F2A5E6F" w14:textId="77777777" w:rsidR="005A27C7" w:rsidRDefault="00604467">
      <w:r>
        <w:t>I know krodha, I know. I'm trying to help you</w:t>
      </w:r>
    </w:p>
    <w:p w14:paraId="1F2A5E70" w14:textId="77777777" w:rsidR="005A27C7" w:rsidRDefault="005A27C7"/>
    <w:p w14:paraId="1F2A5E71" w14:textId="77777777" w:rsidR="005A27C7" w:rsidRDefault="00604467">
      <w:r>
        <w:t>krodha replied:</w:t>
      </w:r>
    </w:p>
    <w:p w14:paraId="1F2A5E72" w14:textId="77777777" w:rsidR="005A27C7" w:rsidRDefault="00604467">
      <w:r>
        <w:t>You can't help me.</w:t>
      </w:r>
    </w:p>
    <w:p w14:paraId="1F2A5E73" w14:textId="77777777" w:rsidR="005A27C7" w:rsidRDefault="005A27C7"/>
    <w:p w14:paraId="1F2A5E74" w14:textId="77777777" w:rsidR="005A27C7" w:rsidRDefault="00604467">
      <w:r>
        <w:t>Quote:</w:t>
      </w:r>
    </w:p>
    <w:p w14:paraId="1F2A5E75" w14:textId="77777777" w:rsidR="005A27C7" w:rsidRDefault="00604467">
      <w:r>
        <w:t>but you need me to say I am realized for us to progress</w:t>
      </w:r>
    </w:p>
    <w:p w14:paraId="1F2A5E76" w14:textId="77777777" w:rsidR="005A27C7" w:rsidRDefault="005A27C7"/>
    <w:p w14:paraId="1F2A5E77" w14:textId="77777777" w:rsidR="005A27C7" w:rsidRDefault="00604467">
      <w:r>
        <w:t>krodha replied:</w:t>
      </w:r>
    </w:p>
    <w:p w14:paraId="1F2A5E78" w14:textId="77777777" w:rsidR="005A27C7" w:rsidRDefault="00604467">
      <w:r>
        <w:t>You aren't realized.</w:t>
      </w:r>
    </w:p>
    <w:p w14:paraId="1F2A5E79" w14:textId="77777777" w:rsidR="005A27C7" w:rsidRDefault="005A27C7"/>
    <w:p w14:paraId="1F2A5E7A" w14:textId="77777777" w:rsidR="005A27C7" w:rsidRDefault="00604467">
      <w:r>
        <w:t>Quote:</w:t>
      </w:r>
    </w:p>
    <w:p w14:paraId="1F2A5E7B" w14:textId="77777777" w:rsidR="005A27C7" w:rsidRDefault="00604467">
      <w:r>
        <w:t>But if i say it i will just get banned.</w:t>
      </w:r>
    </w:p>
    <w:p w14:paraId="1F2A5E7C" w14:textId="77777777" w:rsidR="005A27C7" w:rsidRDefault="005A27C7"/>
    <w:p w14:paraId="1F2A5E7D" w14:textId="77777777" w:rsidR="005A27C7" w:rsidRDefault="00604467">
      <w:r>
        <w:t>krodha replied:</w:t>
      </w:r>
    </w:p>
    <w:p w14:paraId="1F2A5E7E" w14:textId="77777777" w:rsidR="005A27C7" w:rsidRDefault="00604467">
      <w:r>
        <w:t>And rightfully so.</w:t>
      </w:r>
    </w:p>
    <w:p w14:paraId="1F2A5E7F" w14:textId="77777777" w:rsidR="005A27C7" w:rsidRDefault="005A27C7"/>
    <w:p w14:paraId="1F2A5E80" w14:textId="77777777" w:rsidR="005A27C7" w:rsidRDefault="00604467">
      <w:r>
        <w:t>Quote:</w:t>
      </w:r>
    </w:p>
    <w:p w14:paraId="1F2A5E81" w14:textId="77777777" w:rsidR="005A27C7" w:rsidRDefault="00604467">
      <w:r>
        <w:t>Why do you keep asking me if i'm an Arya?</w:t>
      </w:r>
    </w:p>
    <w:p w14:paraId="1F2A5E82" w14:textId="77777777" w:rsidR="005A27C7" w:rsidRDefault="005A27C7"/>
    <w:p w14:paraId="1F2A5E83" w14:textId="77777777" w:rsidR="005A27C7" w:rsidRDefault="00604467">
      <w:r>
        <w:t>krodha replied:</w:t>
      </w:r>
    </w:p>
    <w:p w14:paraId="1F2A5E84" w14:textId="77777777" w:rsidR="005A27C7" w:rsidRDefault="00604467">
      <w:r>
        <w:t>If I asked, it was rhetorical. You aren't an ārya.</w:t>
      </w:r>
    </w:p>
    <w:p w14:paraId="1F2A5E85" w14:textId="77777777" w:rsidR="005A27C7" w:rsidRDefault="005A27C7"/>
    <w:p w14:paraId="1F2A5E86" w14:textId="77777777" w:rsidR="005A27C7" w:rsidRDefault="00604467">
      <w:r>
        <w:t>Quote:</w:t>
      </w:r>
    </w:p>
    <w:p w14:paraId="1F2A5E87" w14:textId="77777777" w:rsidR="005A27C7" w:rsidRDefault="00604467">
      <w:r>
        <w:t>but changing the topic to my realizations is unskillful because then I can't help others on here any more because of the rules of this community.</w:t>
      </w:r>
    </w:p>
    <w:p w14:paraId="1F2A5E88" w14:textId="77777777" w:rsidR="005A27C7" w:rsidRDefault="005A27C7"/>
    <w:p w14:paraId="1F2A5E89" w14:textId="77777777" w:rsidR="005A27C7" w:rsidRDefault="00604467">
      <w:r>
        <w:lastRenderedPageBreak/>
        <w:t>krodha replied:</w:t>
      </w:r>
    </w:p>
    <w:p w14:paraId="1F2A5E8A" w14:textId="77777777" w:rsidR="005A27C7" w:rsidRDefault="00604467">
      <w:r>
        <w:t>You should focus on yourself and stop trying to help people, you cannot help me, and from your explanations and understanding of these teachings, you will only create obstacles for others if you try to help them.</w:t>
      </w:r>
    </w:p>
    <w:p w14:paraId="1F2A5E8B" w14:textId="77777777" w:rsidR="005A27C7" w:rsidRDefault="005A27C7"/>
    <w:p w14:paraId="1F2A5E8C" w14:textId="77777777" w:rsidR="005A27C7" w:rsidRDefault="00604467">
      <w:r>
        <w:t>----------------------------------------</w:t>
      </w:r>
    </w:p>
    <w:p w14:paraId="1F2A5E8D" w14:textId="77777777" w:rsidR="005A27C7" w:rsidRDefault="005A27C7"/>
    <w:p w14:paraId="1F2A5E8E" w14:textId="77777777" w:rsidR="005A27C7" w:rsidRDefault="00604467">
      <w:r>
        <w:t xml:space="preserve">Topic Title:  </w:t>
      </w:r>
      <w:hyperlink r:id="rId19" w:history="1">
        <w:r w:rsidR="005A27C7">
          <w:rPr>
            <w:color w:val="0000FF"/>
            <w:u w:val="single"/>
          </w:rPr>
          <w:t>Why is Siddhartha Gautama called “The Buddha”?</w:t>
        </w:r>
      </w:hyperlink>
    </w:p>
    <w:p w14:paraId="1F2A5E8F" w14:textId="77777777" w:rsidR="005A27C7" w:rsidRDefault="005A27C7"/>
    <w:p w14:paraId="1F2A5E90" w14:textId="77777777" w:rsidR="005A27C7" w:rsidRDefault="00604467">
      <w:r>
        <w:t>Someone wrote:</w:t>
      </w:r>
    </w:p>
    <w:p w14:paraId="1F2A5E91" w14:textId="77777777" w:rsidR="005A27C7" w:rsidRDefault="00604467">
      <w:r>
        <w:t>Telling others to stop helping beings is very inappropriate krodha.</w:t>
      </w:r>
    </w:p>
    <w:p w14:paraId="1F2A5E92" w14:textId="77777777" w:rsidR="005A27C7" w:rsidRDefault="005A27C7"/>
    <w:p w14:paraId="1F2A5E93" w14:textId="77777777" w:rsidR="005A27C7" w:rsidRDefault="00604467">
      <w:r>
        <w:t>krodha replied:</w:t>
      </w:r>
    </w:p>
    <w:p w14:paraId="1F2A5E94" w14:textId="77777777" w:rsidR="005A27C7" w:rsidRDefault="00604467">
      <w:r>
        <w:t>You can help an old lady to cross the road, that type of helpful service is great. I am merely saying you cannot help people here understand the dharma better, because you are unclear in your own understanding.</w:t>
      </w:r>
    </w:p>
    <w:p w14:paraId="1F2A5E95" w14:textId="77777777" w:rsidR="005A27C7" w:rsidRDefault="005A27C7"/>
    <w:p w14:paraId="1F2A5E96" w14:textId="77777777" w:rsidR="005A27C7" w:rsidRDefault="00604467">
      <w:r>
        <w:t>Quote:</w:t>
      </w:r>
    </w:p>
    <w:p w14:paraId="1F2A5E97" w14:textId="77777777" w:rsidR="005A27C7" w:rsidRDefault="00604467">
      <w:r>
        <w:t>You don't know who you are talking to.</w:t>
      </w:r>
    </w:p>
    <w:p w14:paraId="1F2A5E98" w14:textId="77777777" w:rsidR="005A27C7" w:rsidRDefault="005A27C7"/>
    <w:p w14:paraId="1F2A5E99" w14:textId="77777777" w:rsidR="005A27C7" w:rsidRDefault="00604467">
      <w:r>
        <w:t>krodha replied:</w:t>
      </w:r>
    </w:p>
    <w:p w14:paraId="1F2A5E9A" w14:textId="77777777" w:rsidR="005A27C7" w:rsidRDefault="00604467">
      <w:r>
        <w:t>That door swings two ways.</w:t>
      </w:r>
    </w:p>
    <w:p w14:paraId="1F2A5E9B" w14:textId="77777777" w:rsidR="005A27C7" w:rsidRDefault="005A27C7"/>
    <w:p w14:paraId="1F2A5E9C" w14:textId="77777777" w:rsidR="005A27C7" w:rsidRDefault="00604467">
      <w:r>
        <w:t>Quote:</w:t>
      </w:r>
    </w:p>
    <w:p w14:paraId="1F2A5E9D" w14:textId="77777777" w:rsidR="005A27C7" w:rsidRDefault="00604467">
      <w:r>
        <w:t>You are not aware of the things you are doing or what you are saying, that is why it is appropriate for me to help you.</w:t>
      </w:r>
    </w:p>
    <w:p w14:paraId="1F2A5E9E" w14:textId="77777777" w:rsidR="005A27C7" w:rsidRDefault="005A27C7"/>
    <w:p w14:paraId="1F2A5E9F" w14:textId="77777777" w:rsidR="005A27C7" w:rsidRDefault="00604467">
      <w:r>
        <w:lastRenderedPageBreak/>
        <w:t>krodha replied:</w:t>
      </w:r>
    </w:p>
    <w:p w14:paraId="1F2A5EA0" w14:textId="77777777" w:rsidR="005A27C7" w:rsidRDefault="00604467">
      <w:r>
        <w:t>You cannot help me.</w:t>
      </w:r>
    </w:p>
    <w:p w14:paraId="1F2A5EA1" w14:textId="77777777" w:rsidR="005A27C7" w:rsidRDefault="005A27C7"/>
    <w:p w14:paraId="1F2A5EA2" w14:textId="77777777" w:rsidR="005A27C7" w:rsidRDefault="00604467">
      <w:r>
        <w:t>Quote:</w:t>
      </w:r>
    </w:p>
    <w:p w14:paraId="1F2A5EA3" w14:textId="77777777" w:rsidR="005A27C7" w:rsidRDefault="00604467">
      <w:r>
        <w:t>And no, the rule of claiming realizations is not a rule for the sangha.</w:t>
      </w:r>
    </w:p>
    <w:p w14:paraId="1F2A5EA4" w14:textId="77777777" w:rsidR="005A27C7" w:rsidRDefault="005A27C7"/>
    <w:p w14:paraId="1F2A5EA5" w14:textId="77777777" w:rsidR="005A27C7" w:rsidRDefault="00604467">
      <w:r>
        <w:t>krodha replied:</w:t>
      </w:r>
    </w:p>
    <w:p w14:paraId="1F2A5EA6" w14:textId="77777777" w:rsidR="005A27C7" w:rsidRDefault="00604467">
      <w:r>
        <w:t>I'm sure you've experienced some great nyams, but you are not realized.</w:t>
      </w:r>
    </w:p>
    <w:p w14:paraId="1F2A5EA7" w14:textId="77777777" w:rsidR="005A27C7" w:rsidRDefault="005A27C7"/>
    <w:p w14:paraId="1F2A5EA8" w14:textId="77777777" w:rsidR="005A27C7" w:rsidRDefault="00604467">
      <w:r>
        <w:t>----------------------------------------</w:t>
      </w:r>
    </w:p>
    <w:p w14:paraId="1F2A5EA9" w14:textId="77777777" w:rsidR="005A27C7" w:rsidRDefault="005A27C7"/>
    <w:p w14:paraId="1F2A5EAA" w14:textId="77777777" w:rsidR="005A27C7" w:rsidRDefault="00604467">
      <w:r>
        <w:t xml:space="preserve">Topic Title:  </w:t>
      </w:r>
      <w:hyperlink r:id="rId20" w:history="1">
        <w:r w:rsidR="005A27C7">
          <w:rPr>
            <w:color w:val="0000FF"/>
            <w:u w:val="single"/>
          </w:rPr>
          <w:t>Why is Siddhartha Gautama called “The Buddha”?</w:t>
        </w:r>
      </w:hyperlink>
    </w:p>
    <w:p w14:paraId="1F2A5EAB" w14:textId="77777777" w:rsidR="005A27C7" w:rsidRDefault="005A27C7"/>
    <w:p w14:paraId="1F2A5EAC" w14:textId="77777777" w:rsidR="005A27C7" w:rsidRDefault="00604467">
      <w:r>
        <w:t>krodha replied:</w:t>
      </w:r>
    </w:p>
    <w:p w14:paraId="1F2A5EAD" w14:textId="77777777" w:rsidR="005A27C7" w:rsidRDefault="00604467">
      <w:r>
        <w:t>My "negativity" is a symptom of my concern for people who pretend to be authorities, in this case, realized, and then attempt to use that alleged status as some sort of license to critique others.</w:t>
      </w:r>
    </w:p>
    <w:p w14:paraId="1F2A5EAE" w14:textId="77777777" w:rsidR="005A27C7" w:rsidRDefault="00604467">
      <w:r>
        <w:t>Granted I am critiquing you, but on the basis of doctrinal interpretation. I am not making behavioral assessments of you (at least I haven't until now) and pompously notifying you that you are going to hell as a result of your conduct.</w:t>
      </w:r>
    </w:p>
    <w:p w14:paraId="1F2A5EAF" w14:textId="77777777" w:rsidR="005A27C7" w:rsidRDefault="00604467">
      <w:r>
        <w:t>You on the other hand, are happily and continually insinuating that you are a realized being, and are conducting yourself as an armchair critic of my personal behavior and so on.</w:t>
      </w:r>
    </w:p>
    <w:p w14:paraId="1F2A5EB0" w14:textId="77777777" w:rsidR="005A27C7" w:rsidRDefault="00604467">
      <w:r>
        <w:t>Perhaps you haven't heard of the phrase "unsolicited advice." I don't care for your opinion. I certainly know some people whose opinions I welcome, whose critiques and criticisms I welcome. Even a few here on reddit... but you are not one of them. I do not care what you think. You have no credibility or credentials in my eyes to be saying anything like you are saying.</w:t>
      </w:r>
    </w:p>
    <w:p w14:paraId="1F2A5EB1" w14:textId="77777777" w:rsidR="005A27C7" w:rsidRDefault="00604467">
      <w:r>
        <w:lastRenderedPageBreak/>
        <w:t>I actually suspect that you may possibly be mentally unwell, or perhaps you are simply neurodivergent to some degree, I don't know. Your obsessive interest in me is at the very least, strange behavior.</w:t>
      </w:r>
    </w:p>
    <w:p w14:paraId="1F2A5EB2" w14:textId="77777777" w:rsidR="005A27C7" w:rsidRDefault="005A27C7"/>
    <w:p w14:paraId="1F2A5EB3" w14:textId="77777777" w:rsidR="005A27C7" w:rsidRDefault="00604467">
      <w:r>
        <w:t>----------------------------------------</w:t>
      </w:r>
    </w:p>
    <w:p w14:paraId="1F2A5EB4" w14:textId="77777777" w:rsidR="005A27C7" w:rsidRDefault="005A27C7"/>
    <w:p w14:paraId="1F2A5EB5" w14:textId="77777777" w:rsidR="005A27C7" w:rsidRDefault="00604467">
      <w:r>
        <w:t xml:space="preserve">Topic Title:  </w:t>
      </w:r>
      <w:hyperlink r:id="rId21" w:history="1">
        <w:r w:rsidR="005A27C7">
          <w:rPr>
            <w:color w:val="0000FF"/>
            <w:u w:val="single"/>
          </w:rPr>
          <w:t>Why is Siddhartha Gautama called “The Buddha”?</w:t>
        </w:r>
      </w:hyperlink>
    </w:p>
    <w:p w14:paraId="1F2A5EB6" w14:textId="77777777" w:rsidR="005A27C7" w:rsidRDefault="005A27C7"/>
    <w:p w14:paraId="1F2A5EB7" w14:textId="77777777" w:rsidR="005A27C7" w:rsidRDefault="00604467">
      <w:r>
        <w:t>Someone wrote:</w:t>
      </w:r>
    </w:p>
    <w:p w14:paraId="1F2A5EB8" w14:textId="77777777" w:rsidR="005A27C7" w:rsidRDefault="00604467">
      <w:r>
        <w:t>But my understanding of the dharma is very clear, and it goes all the way to my personal experience</w:t>
      </w:r>
    </w:p>
    <w:p w14:paraId="1F2A5EB9" w14:textId="77777777" w:rsidR="005A27C7" w:rsidRDefault="005A27C7"/>
    <w:p w14:paraId="1F2A5EBA" w14:textId="77777777" w:rsidR="005A27C7" w:rsidRDefault="00604467">
      <w:r>
        <w:t>krodha replied:</w:t>
      </w:r>
    </w:p>
    <w:p w14:paraId="1F2A5EBB" w14:textId="77777777" w:rsidR="005A27C7" w:rsidRDefault="00604467">
      <w:r>
        <w:t>It is not clear. And that lack of clarity does not bode well for any depth of experience.</w:t>
      </w:r>
    </w:p>
    <w:p w14:paraId="1F2A5EBC" w14:textId="77777777" w:rsidR="005A27C7" w:rsidRDefault="005A27C7"/>
    <w:p w14:paraId="1F2A5EBD" w14:textId="77777777" w:rsidR="005A27C7" w:rsidRDefault="00604467">
      <w:r>
        <w:t>----------------------------------------</w:t>
      </w:r>
    </w:p>
    <w:p w14:paraId="1F2A5EBE" w14:textId="77777777" w:rsidR="005A27C7" w:rsidRDefault="005A27C7"/>
    <w:p w14:paraId="1F2A5EBF" w14:textId="77777777" w:rsidR="005A27C7" w:rsidRDefault="00604467">
      <w:r>
        <w:t xml:space="preserve">Topic Title:  </w:t>
      </w:r>
      <w:hyperlink r:id="rId22" w:history="1">
        <w:r w:rsidR="005A27C7">
          <w:rPr>
            <w:color w:val="0000FF"/>
            <w:u w:val="single"/>
          </w:rPr>
          <w:t>Meat and woman addiction</w:t>
        </w:r>
      </w:hyperlink>
    </w:p>
    <w:p w14:paraId="1F2A5EC0" w14:textId="77777777" w:rsidR="005A27C7" w:rsidRDefault="005A27C7"/>
    <w:p w14:paraId="1F2A5EC1" w14:textId="77777777" w:rsidR="005A27C7" w:rsidRDefault="00604467">
      <w:r>
        <w:t>krodha replied:</w:t>
      </w:r>
    </w:p>
    <w:p w14:paraId="1F2A5EC2" w14:textId="77777777" w:rsidR="005A27C7" w:rsidRDefault="00604467">
      <w:r>
        <w:t>Eating meat that isn’t from a sentient being you personally killed is usually not an issue. Of course if you want to be vegetarian or vegan for some reason then sole discipline will be necessary, but there are no karmic implications associated with eating meat. It is the act of killing that is the problem. If you don’t personally kill for the meat, then it is okay, the Buddha said meat that is pure in three ways: (i) you didn’t kill, (ii) you didn’t request the killing, (iii) you didn’t witness the killing, is acceptable.</w:t>
      </w:r>
    </w:p>
    <w:p w14:paraId="1F2A5EC3" w14:textId="77777777" w:rsidR="005A27C7" w:rsidRDefault="00604467">
      <w:r>
        <w:t>Being attracted to other people is also completely natural. It is nothing to be ashamed of. There’s nothing devious about mere attraction.</w:t>
      </w:r>
    </w:p>
    <w:p w14:paraId="1F2A5EC4" w14:textId="77777777" w:rsidR="005A27C7" w:rsidRDefault="005A27C7"/>
    <w:p w14:paraId="1F2A5EC5" w14:textId="77777777" w:rsidR="005A27C7" w:rsidRDefault="00604467">
      <w:r>
        <w:lastRenderedPageBreak/>
        <w:t>----------------------------------------</w:t>
      </w:r>
    </w:p>
    <w:p w14:paraId="1F2A5EC6" w14:textId="77777777" w:rsidR="005A27C7" w:rsidRDefault="005A27C7"/>
    <w:p w14:paraId="1F2A5EC7" w14:textId="77777777" w:rsidR="005A27C7" w:rsidRDefault="00604467">
      <w:r>
        <w:t xml:space="preserve">Topic Title:  </w:t>
      </w:r>
      <w:hyperlink r:id="rId23" w:history="1">
        <w:r w:rsidR="005A27C7">
          <w:rPr>
            <w:color w:val="0000FF"/>
            <w:u w:val="single"/>
          </w:rPr>
          <w:t>[deleted by user]</w:t>
        </w:r>
      </w:hyperlink>
    </w:p>
    <w:p w14:paraId="1F2A5EC8" w14:textId="77777777" w:rsidR="005A27C7" w:rsidRDefault="005A27C7"/>
    <w:p w14:paraId="1F2A5EC9" w14:textId="77777777" w:rsidR="005A27C7" w:rsidRDefault="00604467">
      <w:r>
        <w:t>Someone wrote:</w:t>
      </w:r>
    </w:p>
    <w:p w14:paraId="1F2A5ECA" w14:textId="77777777" w:rsidR="005A27C7" w:rsidRDefault="00604467">
      <w:r>
        <w:t>as he would do it for hours on end, during work, at friends houses, on vacations, next to me in bed. he even admitted to taking up skirt photographs of other people when he was a teen, this worries me a lot about how deep it goes in his head… But he still is and I'm not sure he ever stopped. I am hurt by the deceit that it causes in him. He will lie to me so much.</w:t>
      </w:r>
    </w:p>
    <w:p w14:paraId="1F2A5ECB" w14:textId="77777777" w:rsidR="005A27C7" w:rsidRDefault="005A27C7"/>
    <w:p w14:paraId="1F2A5ECC" w14:textId="77777777" w:rsidR="005A27C7" w:rsidRDefault="00604467">
      <w:r>
        <w:t>krodha replied:</w:t>
      </w:r>
    </w:p>
    <w:p w14:paraId="1F2A5ECD" w14:textId="77777777" w:rsidR="005A27C7" w:rsidRDefault="00604467">
      <w:r>
        <w:t>Sounds pathological for sure. They need therapy.</w:t>
      </w:r>
    </w:p>
    <w:p w14:paraId="1F2A5ECE" w14:textId="77777777" w:rsidR="005A27C7" w:rsidRDefault="005A27C7"/>
    <w:p w14:paraId="1F2A5ECF" w14:textId="77777777" w:rsidR="005A27C7" w:rsidRDefault="00604467">
      <w:r>
        <w:t>----------------------------------------</w:t>
      </w:r>
    </w:p>
    <w:p w14:paraId="1F2A5ED0" w14:textId="77777777" w:rsidR="005A27C7" w:rsidRDefault="005A27C7"/>
    <w:p w14:paraId="1F2A5ED1" w14:textId="77777777" w:rsidR="005A27C7" w:rsidRDefault="00604467">
      <w:r>
        <w:t xml:space="preserve">Topic Title:  </w:t>
      </w:r>
      <w:hyperlink r:id="rId24" w:history="1">
        <w:r w:rsidR="005A27C7">
          <w:rPr>
            <w:color w:val="0000FF"/>
            <w:u w:val="single"/>
          </w:rPr>
          <w:t>Meat and woman addiction</w:t>
        </w:r>
      </w:hyperlink>
    </w:p>
    <w:p w14:paraId="1F2A5ED2" w14:textId="77777777" w:rsidR="005A27C7" w:rsidRDefault="005A27C7"/>
    <w:p w14:paraId="1F2A5ED3" w14:textId="77777777" w:rsidR="005A27C7" w:rsidRDefault="00604467">
      <w:r>
        <w:t>krodha replied:</w:t>
      </w:r>
    </w:p>
    <w:p w14:paraId="1F2A5ED4" w14:textId="77777777" w:rsidR="005A27C7" w:rsidRDefault="00604467">
      <w:r>
        <w:t>I follow Bhāviveka’s view on the matter:</w:t>
      </w:r>
    </w:p>
    <w:p w14:paraId="1F2A5ED5" w14:textId="77777777" w:rsidR="005A27C7" w:rsidRDefault="005A27C7"/>
    <w:p w14:paraId="1F2A5ED6" w14:textId="77777777" w:rsidR="005A27C7" w:rsidRDefault="00604467">
      <w:r>
        <w:t>Quote:</w:t>
      </w:r>
    </w:p>
    <w:p w14:paraId="1F2A5ED7" w14:textId="77777777" w:rsidR="005A27C7" w:rsidRDefault="00604467">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w:t>
      </w:r>
    </w:p>
    <w:p w14:paraId="1F2A5ED8" w14:textId="77777777" w:rsidR="005A27C7" w:rsidRDefault="005A27C7"/>
    <w:p w14:paraId="1F2A5ED9" w14:textId="77777777" w:rsidR="005A27C7" w:rsidRDefault="00604467">
      <w:r>
        <w:lastRenderedPageBreak/>
        <w:t>----------------------------------------</w:t>
      </w:r>
    </w:p>
    <w:p w14:paraId="1F2A5EDA" w14:textId="77777777" w:rsidR="005A27C7" w:rsidRDefault="005A27C7"/>
    <w:p w14:paraId="1F2A5EDB" w14:textId="77777777" w:rsidR="005A27C7" w:rsidRDefault="00604467">
      <w:r>
        <w:t xml:space="preserve">Topic Title:  </w:t>
      </w:r>
      <w:hyperlink r:id="rId25" w:history="1">
        <w:r w:rsidR="005A27C7">
          <w:rPr>
            <w:color w:val="0000FF"/>
            <w:u w:val="single"/>
          </w:rPr>
          <w:t>Meat and woman addiction</w:t>
        </w:r>
      </w:hyperlink>
    </w:p>
    <w:p w14:paraId="1F2A5EDC" w14:textId="77777777" w:rsidR="005A27C7" w:rsidRDefault="005A27C7"/>
    <w:p w14:paraId="1F2A5EDD" w14:textId="77777777" w:rsidR="005A27C7" w:rsidRDefault="00604467">
      <w:r>
        <w:t>Someone wrote:</w:t>
      </w:r>
    </w:p>
    <w:p w14:paraId="1F2A5EDE" w14:textId="77777777" w:rsidR="005A27C7" w:rsidRDefault="00604467">
      <w:r>
        <w:t>Does he talks about animals naturally dead? Or killed by whom? I don't see any fault by eating animals naturally dead</w:t>
      </w:r>
    </w:p>
    <w:p w14:paraId="1F2A5EDF" w14:textId="77777777" w:rsidR="005A27C7" w:rsidRDefault="005A27C7"/>
    <w:p w14:paraId="1F2A5EE0" w14:textId="77777777" w:rsidR="005A27C7" w:rsidRDefault="00604467">
      <w:r>
        <w:t>krodha replied:</w:t>
      </w:r>
    </w:p>
    <w:p w14:paraId="1F2A5EE1" w14:textId="77777777" w:rsidR="005A27C7" w:rsidRDefault="00604467">
      <w:r>
        <w:t>He means if someone serves you a plate of meat, or if you purchase meat at a market and so on, there is no karmic implication. It is the act of killing that is the issue, not the consumption of meat, in his eyes.</w:t>
      </w:r>
    </w:p>
    <w:p w14:paraId="1F2A5EE2" w14:textId="77777777" w:rsidR="005A27C7" w:rsidRDefault="00604467">
      <w:r>
        <w:t>My teachers also follow this.</w:t>
      </w:r>
    </w:p>
    <w:p w14:paraId="1F2A5EE3" w14:textId="77777777" w:rsidR="005A27C7" w:rsidRDefault="005A27C7"/>
    <w:p w14:paraId="1F2A5EE4" w14:textId="77777777" w:rsidR="005A27C7" w:rsidRDefault="00604467">
      <w:r>
        <w:t>Quote:</w:t>
      </w:r>
    </w:p>
    <w:p w14:paraId="1F2A5EE5" w14:textId="77777777" w:rsidR="005A27C7" w:rsidRDefault="00604467">
      <w:r>
        <w:t>but when you buy meat you are also responsible of creating their suffering (supply and demand) and he also states that this possess a fault.</w:t>
      </w:r>
    </w:p>
    <w:p w14:paraId="1F2A5EE6" w14:textId="77777777" w:rsidR="005A27C7" w:rsidRDefault="005A27C7"/>
    <w:p w14:paraId="1F2A5EE7" w14:textId="77777777" w:rsidR="005A27C7" w:rsidRDefault="00604467">
      <w:r>
        <w:t>krodha replied:</w:t>
      </w:r>
    </w:p>
    <w:p w14:paraId="1F2A5EE8" w14:textId="77777777" w:rsidR="005A27C7" w:rsidRDefault="00604467">
      <w:r>
        <w:t>Bhāviveka and others disagree with this view. I understand the Laṅkāvatāra says purchasing meat is an issue, different Mahāyāna texts and teachers say different things on this matter. My teachers are Vajrayānis, and follow the statement in the Hevajra for example which says we should refrain from killing, but consuming meat is not an issue.</w:t>
      </w:r>
    </w:p>
    <w:p w14:paraId="1F2A5EE9" w14:textId="77777777" w:rsidR="005A27C7" w:rsidRDefault="005A27C7"/>
    <w:p w14:paraId="1F2A5EEA" w14:textId="77777777" w:rsidR="005A27C7" w:rsidRDefault="00604467">
      <w:r>
        <w:t>----------------------------------------</w:t>
      </w:r>
    </w:p>
    <w:p w14:paraId="1F2A5EEB" w14:textId="77777777" w:rsidR="005A27C7" w:rsidRDefault="005A27C7"/>
    <w:p w14:paraId="1F2A5EEC" w14:textId="77777777" w:rsidR="005A27C7" w:rsidRDefault="00604467">
      <w:r>
        <w:t xml:space="preserve">Topic Title:  </w:t>
      </w:r>
      <w:hyperlink r:id="rId26" w:history="1">
        <w:r w:rsidR="005A27C7">
          <w:rPr>
            <w:color w:val="0000FF"/>
            <w:u w:val="single"/>
          </w:rPr>
          <w:t>Meat and woman addiction</w:t>
        </w:r>
      </w:hyperlink>
    </w:p>
    <w:p w14:paraId="1F2A5EED" w14:textId="77777777" w:rsidR="005A27C7" w:rsidRDefault="005A27C7"/>
    <w:p w14:paraId="1F2A5EEE" w14:textId="77777777" w:rsidR="005A27C7" w:rsidRDefault="00604467">
      <w:r>
        <w:lastRenderedPageBreak/>
        <w:t>krodha replied:</w:t>
      </w:r>
    </w:p>
    <w:p w14:paraId="1F2A5EEF" w14:textId="77777777" w:rsidR="005A27C7" w:rsidRDefault="00604467">
      <w:r>
        <w:t>In terms of karmic implications, supply chains are too abstract.</w:t>
      </w:r>
    </w:p>
    <w:p w14:paraId="1F2A5EF0" w14:textId="77777777" w:rsidR="005A27C7" w:rsidRDefault="00604467">
      <w:r>
        <w:t>In the context of your dharma practice, killing is considered to be the worst of the ten non-virtues. The issue is with taking a life in a premeditated way, purposefully ending a life for whatever gain one is seeking to derive from the act. So one should do one's best to avoid taking the life of other beings.</w:t>
      </w:r>
    </w:p>
    <w:p w14:paraId="1F2A5EF1" w14:textId="77777777" w:rsidR="005A27C7" w:rsidRDefault="00604467">
      <w:r>
        <w:t>However at the same time the Buddha stated that if the intention to kill is not present and a sentient being dies (or is killed) accidentally, then there is no karma created by that action.</w:t>
      </w:r>
    </w:p>
    <w:p w14:paraId="1F2A5EF2" w14:textId="77777777" w:rsidR="005A27C7" w:rsidRDefault="00604467">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1F2A5EF3" w14:textId="77777777" w:rsidR="005A27C7" w:rsidRDefault="00604467">
      <w:r>
        <w:t>There has to be a clear cognition of a sentient being and the intention to kill it for the action to be akusala karma or an unskillful action. The Buddha stated that intent to harm or kill is not present if one cannot see or cognize the being which is killed.</w:t>
      </w:r>
    </w:p>
    <w:p w14:paraId="1F2A5EF4" w14:textId="77777777" w:rsidR="005A27C7" w:rsidRDefault="00604467">
      <w:r>
        <w:t>It all comes back to intention. Even if you have an animal killed for you so that you can eat it, this is considered to be an issue. If an animal dies on accident it is said to be okay to use the meat. If you buy meat at the store and it wasn't killed specifically for you, then this is said to be no problem. But still many simply choose to avoid meat altogether. It's really up to the individual, but when it comes down to it one should simply avoid intentionally killing a sentient being, or intending to have someone kill a sentient being for oneself.</w:t>
      </w:r>
    </w:p>
    <w:p w14:paraId="1F2A5EF5" w14:textId="77777777" w:rsidR="005A27C7" w:rsidRDefault="00604467">
      <w:r>
        <w:t>In my own system of practice. Dead meat still contains traces of what is called rtsal, which is an aspect of the animal’s vidyā, their fundamental instantiating aspect of their mind. The rtsal saturates the entire body and remains in the meat which is still connected to the deceased being. Therefore if we eat the meat in a state of samādhi with the intention to help the being meet the circumstances to be liberated in a future lifetime, then it is possible to concretely manifest that potentiality. My teachers even say/said that meat products composed of various sources of meat like salami and sausage are even better in this way. But I don’t expect everyone to be on board with that. My root teacher called being vegetarian “miserable compassion” for this reason. There are multiple interpretations of what it means to be compassionate in relation to eating meat.</w:t>
      </w:r>
    </w:p>
    <w:p w14:paraId="1F2A5EF6" w14:textId="77777777" w:rsidR="005A27C7" w:rsidRDefault="005A27C7"/>
    <w:p w14:paraId="1F2A5EF7" w14:textId="77777777" w:rsidR="005A27C7" w:rsidRDefault="00604467">
      <w:r>
        <w:t>----------------------------------------</w:t>
      </w:r>
    </w:p>
    <w:p w14:paraId="1F2A5EF8" w14:textId="77777777" w:rsidR="005A27C7" w:rsidRDefault="005A27C7"/>
    <w:p w14:paraId="1F2A5EF9" w14:textId="77777777" w:rsidR="005A27C7" w:rsidRDefault="00604467">
      <w:r>
        <w:t xml:space="preserve">Topic Title:  </w:t>
      </w:r>
      <w:hyperlink r:id="rId27" w:history="1">
        <w:r w:rsidR="005A27C7">
          <w:rPr>
            <w:color w:val="0000FF"/>
            <w:u w:val="single"/>
          </w:rPr>
          <w:t>New Book about Buddhism &amp; Vedanta</w:t>
        </w:r>
      </w:hyperlink>
    </w:p>
    <w:p w14:paraId="1F2A5EFA" w14:textId="77777777" w:rsidR="005A27C7" w:rsidRDefault="005A27C7"/>
    <w:p w14:paraId="1F2A5EFB" w14:textId="77777777" w:rsidR="005A27C7" w:rsidRDefault="00604467">
      <w:r>
        <w:t>Someone wrote:</w:t>
      </w:r>
    </w:p>
    <w:p w14:paraId="1F2A5EFC" w14:textId="77777777" w:rsidR="005A27C7" w:rsidRDefault="00604467">
      <w:r>
        <w:t>I hope my post is not seen as spam, i simply wanted to make you aware of a new Book about Buddhism &amp; Vedanta by the wonderful Swami Sarvapriyananda,</w:t>
      </w:r>
    </w:p>
    <w:p w14:paraId="1F2A5EFD" w14:textId="77777777" w:rsidR="005A27C7" w:rsidRDefault="005A27C7"/>
    <w:p w14:paraId="1F2A5EFE" w14:textId="77777777" w:rsidR="005A27C7" w:rsidRDefault="00604467">
      <w:r>
        <w:t>krodha replied:</w:t>
      </w:r>
    </w:p>
    <w:p w14:paraId="1F2A5EFF" w14:textId="77777777" w:rsidR="005A27C7" w:rsidRDefault="00604467">
      <w:r>
        <w:t>Someone said recently that Swami Sarvapriyananda states that the Vedantin ātman and the buddhist anātman are two ways of presenting the same principle, and that they are identical in essence.</w:t>
      </w:r>
    </w:p>
    <w:p w14:paraId="1F2A5F00" w14:textId="77777777" w:rsidR="005A27C7" w:rsidRDefault="00604467">
      <w:r>
        <w:t>Which means that book is useless and will serve better as a paper weight than anything worth reading.</w:t>
      </w:r>
    </w:p>
    <w:p w14:paraId="1F2A5F01" w14:textId="77777777" w:rsidR="005A27C7" w:rsidRDefault="00604467">
      <w:r>
        <w:t>My heart goes out to everyone with unfortunate karma who will be deceived.</w:t>
      </w:r>
    </w:p>
    <w:p w14:paraId="1F2A5F02" w14:textId="77777777" w:rsidR="005A27C7" w:rsidRDefault="005A27C7"/>
    <w:p w14:paraId="1F2A5F03" w14:textId="77777777" w:rsidR="005A27C7" w:rsidRDefault="00604467">
      <w:r>
        <w:t>----------------------------------------</w:t>
      </w:r>
    </w:p>
    <w:p w14:paraId="1F2A5F04" w14:textId="77777777" w:rsidR="005A27C7" w:rsidRDefault="005A27C7"/>
    <w:p w14:paraId="1F2A5F05" w14:textId="77777777" w:rsidR="005A27C7" w:rsidRDefault="00604467">
      <w:r>
        <w:t xml:space="preserve">Topic Title:  </w:t>
      </w:r>
      <w:hyperlink r:id="rId28" w:history="1">
        <w:r w:rsidR="005A27C7">
          <w:rPr>
            <w:color w:val="0000FF"/>
            <w:u w:val="single"/>
          </w:rPr>
          <w:t>New Book about Buddhism &amp; Vedanta</w:t>
        </w:r>
      </w:hyperlink>
    </w:p>
    <w:p w14:paraId="1F2A5F06" w14:textId="77777777" w:rsidR="005A27C7" w:rsidRDefault="005A27C7"/>
    <w:p w14:paraId="1F2A5F07" w14:textId="77777777" w:rsidR="005A27C7" w:rsidRDefault="00604467">
      <w:r>
        <w:t>krodha replied:</w:t>
      </w:r>
    </w:p>
    <w:p w14:paraId="1F2A5F08" w14:textId="77777777" w:rsidR="005A27C7" w:rsidRDefault="00604467">
      <w:r>
        <w:t>It’s because he’s an *alleged perennialist and is insidiously subsuming buddhadharma into sanatanadharma.</w:t>
      </w:r>
    </w:p>
    <w:p w14:paraId="1F2A5F09" w14:textId="77777777" w:rsidR="005A27C7" w:rsidRDefault="00604467">
      <w:r>
        <w:t>EDIT: qualifying the charge of perennialism with some benefit of doubt.</w:t>
      </w:r>
    </w:p>
    <w:p w14:paraId="1F2A5F0A" w14:textId="77777777" w:rsidR="005A27C7" w:rsidRDefault="005A27C7"/>
    <w:p w14:paraId="1F2A5F0B" w14:textId="77777777" w:rsidR="005A27C7" w:rsidRDefault="00604467">
      <w:r>
        <w:t>----------------------------------------</w:t>
      </w:r>
    </w:p>
    <w:p w14:paraId="1F2A5F0C" w14:textId="77777777" w:rsidR="005A27C7" w:rsidRDefault="005A27C7"/>
    <w:p w14:paraId="1F2A5F0D" w14:textId="77777777" w:rsidR="005A27C7" w:rsidRDefault="00604467">
      <w:r>
        <w:t xml:space="preserve">Topic Title:  </w:t>
      </w:r>
      <w:hyperlink r:id="rId29" w:history="1">
        <w:r w:rsidR="005A27C7">
          <w:rPr>
            <w:color w:val="0000FF"/>
            <w:u w:val="single"/>
          </w:rPr>
          <w:t>New Book about Buddhism &amp; Vedanta</w:t>
        </w:r>
      </w:hyperlink>
    </w:p>
    <w:p w14:paraId="1F2A5F0E" w14:textId="77777777" w:rsidR="005A27C7" w:rsidRDefault="005A27C7"/>
    <w:p w14:paraId="1F2A5F0F" w14:textId="77777777" w:rsidR="005A27C7" w:rsidRDefault="00604467">
      <w:r>
        <w:t>krodha replied:</w:t>
      </w:r>
    </w:p>
    <w:p w14:paraId="1F2A5F10" w14:textId="77777777" w:rsidR="005A27C7" w:rsidRDefault="00604467">
      <w:r>
        <w:t>Insidious meaning an agenda that “proceeds in a gradual, subtle way but with harmful effects.” Swami Sarvapriyananda is clearly explaining Buddhism for the express purpose of communicating that its view is in essence, identical to Vedanta.</w:t>
      </w:r>
    </w:p>
    <w:p w14:paraId="1F2A5F11" w14:textId="77777777" w:rsidR="005A27C7" w:rsidRDefault="00604467">
      <w:r>
        <w:t>This is completely different than Buddhism syncretically including Hindu deities, because buddhadharma is not asserting that its view is identical to Vedanta.</w:t>
      </w:r>
    </w:p>
    <w:p w14:paraId="1F2A5F12" w14:textId="77777777" w:rsidR="005A27C7" w:rsidRDefault="00604467">
      <w:r>
        <w:t>In any case, even if Swami Sarvapriyananda has the best of intentions, he’s providing inaccurate information that will only create obstacles for people interested in Buddhism.</w:t>
      </w:r>
    </w:p>
    <w:p w14:paraId="1F2A5F13" w14:textId="77777777" w:rsidR="005A27C7" w:rsidRDefault="005A27C7"/>
    <w:p w14:paraId="1F2A5F14" w14:textId="77777777" w:rsidR="005A27C7" w:rsidRDefault="00604467">
      <w:r>
        <w:t>----------------------------------------</w:t>
      </w:r>
    </w:p>
    <w:p w14:paraId="1F2A5F15" w14:textId="77777777" w:rsidR="005A27C7" w:rsidRDefault="005A27C7"/>
    <w:p w14:paraId="1F2A5F16" w14:textId="77777777" w:rsidR="005A27C7" w:rsidRDefault="00604467">
      <w:r>
        <w:t xml:space="preserve">Topic Title:  </w:t>
      </w:r>
      <w:hyperlink r:id="rId30" w:history="1">
        <w:r w:rsidR="005A27C7">
          <w:rPr>
            <w:color w:val="0000FF"/>
            <w:u w:val="single"/>
          </w:rPr>
          <w:t>New Book about Buddhism &amp; Vedanta</w:t>
        </w:r>
      </w:hyperlink>
    </w:p>
    <w:p w14:paraId="1F2A5F17" w14:textId="77777777" w:rsidR="005A27C7" w:rsidRDefault="005A27C7"/>
    <w:p w14:paraId="1F2A5F18" w14:textId="77777777" w:rsidR="005A27C7" w:rsidRDefault="00604467">
      <w:r>
        <w:t>krodha replied:</w:t>
      </w:r>
    </w:p>
    <w:p w14:paraId="1F2A5F19" w14:textId="77777777" w:rsidR="005A27C7" w:rsidRDefault="00604467">
      <w:r>
        <w:t>Sounds nice on paper. All I know is someone in this very subreddit recently said Swami Sarvapriyananda states that ātman and anātman are two ways of saying the same thing, and they were relieved because it really made for a more harmonious and accessible understanding of the two systems and particularly, the Buddhist principle of anātman.</w:t>
      </w:r>
    </w:p>
    <w:p w14:paraId="1F2A5F1A" w14:textId="77777777" w:rsidR="005A27C7" w:rsidRDefault="00604467">
      <w:r>
        <w:t>Thus while Swami Sarvapriyananda claims there is no “reductive perennialist” agenda, I suppose the truth remains to be seen.</w:t>
      </w:r>
    </w:p>
    <w:p w14:paraId="1F2A5F1B" w14:textId="77777777" w:rsidR="005A27C7" w:rsidRDefault="005A27C7"/>
    <w:p w14:paraId="1F2A5F1C" w14:textId="77777777" w:rsidR="005A27C7" w:rsidRDefault="00604467">
      <w:r>
        <w:t>----------------------------------------</w:t>
      </w:r>
    </w:p>
    <w:p w14:paraId="1F2A5F1D" w14:textId="77777777" w:rsidR="005A27C7" w:rsidRDefault="005A27C7"/>
    <w:p w14:paraId="1F2A5F1E" w14:textId="77777777" w:rsidR="005A27C7" w:rsidRDefault="00604467">
      <w:r>
        <w:t xml:space="preserve">Topic Title:  </w:t>
      </w:r>
      <w:hyperlink r:id="rId31" w:history="1">
        <w:r w:rsidR="005A27C7">
          <w:rPr>
            <w:color w:val="0000FF"/>
            <w:u w:val="single"/>
          </w:rPr>
          <w:t>New Book about Buddhism &amp; Vedanta</w:t>
        </w:r>
      </w:hyperlink>
    </w:p>
    <w:p w14:paraId="1F2A5F1F" w14:textId="77777777" w:rsidR="005A27C7" w:rsidRDefault="005A27C7"/>
    <w:p w14:paraId="1F2A5F20" w14:textId="77777777" w:rsidR="005A27C7" w:rsidRDefault="00604467">
      <w:r>
        <w:t>krodha replied:</w:t>
      </w:r>
    </w:p>
    <w:p w14:paraId="1F2A5F21" w14:textId="77777777" w:rsidR="005A27C7" w:rsidRDefault="00604467">
      <w:r>
        <w:t xml:space="preserve">I haven’t read his works, I’m merely relaying an account of what someone else reported regarding his works and conclusions. If they are wrong, then I’m also wrong. However they </w:t>
      </w:r>
      <w:r>
        <w:lastRenderedPageBreak/>
        <w:t>were certain this was the case, therefore I can’t say what is true. All I can say is people should proceed with caution.</w:t>
      </w:r>
    </w:p>
    <w:p w14:paraId="1F2A5F22" w14:textId="77777777" w:rsidR="005A27C7" w:rsidRDefault="005A27C7"/>
    <w:p w14:paraId="1F2A5F23" w14:textId="77777777" w:rsidR="005A27C7" w:rsidRDefault="00604467">
      <w:r>
        <w:t>----------------------------------------</w:t>
      </w:r>
    </w:p>
    <w:p w14:paraId="1F2A5F24" w14:textId="77777777" w:rsidR="005A27C7" w:rsidRDefault="005A27C7"/>
    <w:p w14:paraId="1F2A5F25" w14:textId="77777777" w:rsidR="005A27C7" w:rsidRDefault="00604467">
      <w:r>
        <w:t xml:space="preserve">Topic Title:  </w:t>
      </w:r>
      <w:hyperlink r:id="rId32" w:history="1">
        <w:r w:rsidR="005A27C7">
          <w:rPr>
            <w:color w:val="0000FF"/>
            <w:u w:val="single"/>
          </w:rPr>
          <w:t>New Book about Buddhism &amp; Vedanta</w:t>
        </w:r>
      </w:hyperlink>
    </w:p>
    <w:p w14:paraId="1F2A5F26" w14:textId="77777777" w:rsidR="005A27C7" w:rsidRDefault="005A27C7"/>
    <w:p w14:paraId="1F2A5F27" w14:textId="77777777" w:rsidR="005A27C7" w:rsidRDefault="00604467">
      <w:r>
        <w:t>krodha replied:</w:t>
      </w:r>
    </w:p>
    <w:p w14:paraId="1F2A5F28" w14:textId="77777777" w:rsidR="005A27C7" w:rsidRDefault="00604467">
      <w:r>
        <w:t>Thanks friend, will watch and report back.</w:t>
      </w:r>
    </w:p>
    <w:p w14:paraId="1F2A5F29" w14:textId="77777777" w:rsidR="005A27C7" w:rsidRDefault="005A27C7"/>
    <w:p w14:paraId="1F2A5F2A" w14:textId="77777777" w:rsidR="005A27C7" w:rsidRDefault="00604467">
      <w:r>
        <w:t>----------------------------------------</w:t>
      </w:r>
    </w:p>
    <w:p w14:paraId="1F2A5F2B" w14:textId="77777777" w:rsidR="005A27C7" w:rsidRDefault="005A27C7"/>
    <w:p w14:paraId="1F2A5F2C" w14:textId="77777777" w:rsidR="005A27C7" w:rsidRDefault="00604467">
      <w:r>
        <w:t xml:space="preserve">Topic Title:  </w:t>
      </w:r>
      <w:hyperlink r:id="rId33" w:history="1">
        <w:r w:rsidR="005A27C7">
          <w:rPr>
            <w:color w:val="0000FF"/>
            <w:u w:val="single"/>
          </w:rPr>
          <w:t>According to Madhyamaka, reality has no metaphysical ground ?</w:t>
        </w:r>
      </w:hyperlink>
    </w:p>
    <w:p w14:paraId="1F2A5F2D" w14:textId="77777777" w:rsidR="005A27C7" w:rsidRDefault="005A27C7"/>
    <w:p w14:paraId="1F2A5F2E" w14:textId="77777777" w:rsidR="005A27C7" w:rsidRDefault="00604467">
      <w:r>
        <w:t>Someone wrote:</w:t>
      </w:r>
    </w:p>
    <w:p w14:paraId="1F2A5F2F" w14:textId="77777777" w:rsidR="005A27C7" w:rsidRDefault="00604467">
      <w:r>
        <w:t>The heart of the tathagata-garbha is the dharmakaya; this is the primordial ground of the unconditioned state that is the basis of every condition.</w:t>
      </w:r>
    </w:p>
    <w:p w14:paraId="1F2A5F30" w14:textId="77777777" w:rsidR="005A27C7" w:rsidRDefault="005A27C7"/>
    <w:p w14:paraId="1F2A5F31" w14:textId="77777777" w:rsidR="005A27C7" w:rsidRDefault="00604467">
      <w:r>
        <w:t>krodha replied:</w:t>
      </w:r>
    </w:p>
    <w:p w14:paraId="1F2A5F32" w14:textId="77777777" w:rsidR="005A27C7" w:rsidRDefault="00604467">
      <w:r>
        <w:t>Not quite since the dharmakāya is not even real itself. Dharmakāya is just a buddha's complete knowledge of emptiness.</w:t>
      </w:r>
    </w:p>
    <w:p w14:paraId="1F2A5F33" w14:textId="77777777" w:rsidR="005A27C7" w:rsidRDefault="00604467">
      <w:r>
        <w:t>One could argue that the dharmadātu is a conventional basis of every condition, but again, this just means that all conditions, no matter how they manifest, are never beyond their ultimate lack of essence. Hence no metaphysical ground.</w:t>
      </w:r>
    </w:p>
    <w:p w14:paraId="1F2A5F34" w14:textId="77777777" w:rsidR="005A27C7" w:rsidRDefault="005A27C7"/>
    <w:p w14:paraId="1F2A5F35" w14:textId="77777777" w:rsidR="005A27C7" w:rsidRDefault="00604467">
      <w:r>
        <w:t>----------------------------------------</w:t>
      </w:r>
    </w:p>
    <w:p w14:paraId="1F2A5F36" w14:textId="77777777" w:rsidR="005A27C7" w:rsidRDefault="005A27C7"/>
    <w:p w14:paraId="1F2A5F37" w14:textId="77777777" w:rsidR="005A27C7" w:rsidRDefault="00604467">
      <w:r>
        <w:lastRenderedPageBreak/>
        <w:t xml:space="preserve">Topic Title:  </w:t>
      </w:r>
      <w:hyperlink r:id="rId34" w:history="1">
        <w:r w:rsidR="005A27C7">
          <w:rPr>
            <w:color w:val="0000FF"/>
            <w:u w:val="single"/>
          </w:rPr>
          <w:t>According to Madhyamaka, reality has no metaphysical ground ?</w:t>
        </w:r>
      </w:hyperlink>
    </w:p>
    <w:p w14:paraId="1F2A5F38" w14:textId="77777777" w:rsidR="005A27C7" w:rsidRDefault="005A27C7"/>
    <w:p w14:paraId="1F2A5F39" w14:textId="77777777" w:rsidR="005A27C7" w:rsidRDefault="00604467">
      <w:r>
        <w:t>Someone wrote:</w:t>
      </w:r>
    </w:p>
    <w:p w14:paraId="1F2A5F3A" w14:textId="77777777" w:rsidR="005A27C7" w:rsidRDefault="00604467">
      <w:r>
        <w:t>Does the idea of emptiness (sunyata) implies that there is no fundamental level to reality, that there is no ultimate ground) to reality ?</w:t>
      </w:r>
    </w:p>
    <w:p w14:paraId="1F2A5F3B" w14:textId="77777777" w:rsidR="005A27C7" w:rsidRDefault="005A27C7"/>
    <w:p w14:paraId="1F2A5F3C" w14:textId="77777777" w:rsidR="005A27C7" w:rsidRDefault="00604467">
      <w:r>
        <w:t>krodha replied:</w:t>
      </w:r>
    </w:p>
    <w:p w14:paraId="1F2A5F3D" w14:textId="77777777" w:rsidR="005A27C7" w:rsidRDefault="00604467">
      <w:r>
        <w:t>Yes, no ultimate ground of reality. No phenomena at all can be established according to these teachings, and therefore the phenomena that are necessary to constitute "reality" ultimately cannot be found, the consequence is that reality cannot be found. Hence Jetsun Sakya Gongma declares, "there is no reality (gnas lugs med pa)."</w:t>
      </w:r>
    </w:p>
    <w:p w14:paraId="1F2A5F3E" w14:textId="77777777" w:rsidR="005A27C7" w:rsidRDefault="005A27C7"/>
    <w:p w14:paraId="1F2A5F3F" w14:textId="77777777" w:rsidR="005A27C7" w:rsidRDefault="00604467">
      <w:r>
        <w:t>----------------------------------------</w:t>
      </w:r>
    </w:p>
    <w:p w14:paraId="1F2A5F40" w14:textId="77777777" w:rsidR="005A27C7" w:rsidRDefault="005A27C7"/>
    <w:p w14:paraId="1F2A5F41" w14:textId="77777777" w:rsidR="005A27C7" w:rsidRDefault="00604467">
      <w:r>
        <w:t xml:space="preserve">Topic Title:  </w:t>
      </w:r>
      <w:hyperlink r:id="rId35" w:history="1">
        <w:r w:rsidR="005A27C7">
          <w:rPr>
            <w:color w:val="0000FF"/>
            <w:u w:val="single"/>
          </w:rPr>
          <w:t>According to Madhyamaka, reality has no metaphysical ground ?</w:t>
        </w:r>
      </w:hyperlink>
    </w:p>
    <w:p w14:paraId="1F2A5F42" w14:textId="77777777" w:rsidR="005A27C7" w:rsidRDefault="005A27C7"/>
    <w:p w14:paraId="1F2A5F43" w14:textId="77777777" w:rsidR="005A27C7" w:rsidRDefault="00604467">
      <w:r>
        <w:t>Someone wrote:</w:t>
      </w:r>
    </w:p>
    <w:p w14:paraId="1F2A5F44" w14:textId="77777777" w:rsidR="005A27C7" w:rsidRDefault="00604467">
      <w:r>
        <w:t>Grasping at the dharmadātu as a basis of conditions is a materialism.</w:t>
      </w:r>
    </w:p>
    <w:p w14:paraId="1F2A5F45" w14:textId="77777777" w:rsidR="005A27C7" w:rsidRDefault="005A27C7"/>
    <w:p w14:paraId="1F2A5F46" w14:textId="77777777" w:rsidR="005A27C7" w:rsidRDefault="00604467">
      <w:r>
        <w:t>krodha replied:</w:t>
      </w:r>
    </w:p>
    <w:p w14:paraId="1F2A5F47" w14:textId="77777777" w:rsidR="005A27C7" w:rsidRDefault="00604467">
      <w:r>
        <w:t>The dharmadātu is often treated as a conventional basis of phenomena. It is figurative language.</w:t>
      </w:r>
    </w:p>
    <w:p w14:paraId="1F2A5F48" w14:textId="77777777" w:rsidR="005A27C7" w:rsidRDefault="005A27C7"/>
    <w:p w14:paraId="1F2A5F49" w14:textId="77777777" w:rsidR="005A27C7" w:rsidRDefault="00604467">
      <w:r>
        <w:t>----------------------------------------</w:t>
      </w:r>
    </w:p>
    <w:p w14:paraId="1F2A5F4A" w14:textId="77777777" w:rsidR="005A27C7" w:rsidRDefault="005A27C7"/>
    <w:p w14:paraId="1F2A5F4B" w14:textId="77777777" w:rsidR="005A27C7" w:rsidRDefault="00604467">
      <w:r>
        <w:t xml:space="preserve">Topic Title:  </w:t>
      </w:r>
      <w:hyperlink r:id="rId36" w:history="1">
        <w:r w:rsidR="005A27C7">
          <w:rPr>
            <w:color w:val="0000FF"/>
            <w:u w:val="single"/>
          </w:rPr>
          <w:t>According to Madhyamaka, reality has no metaphysical ground ?</w:t>
        </w:r>
      </w:hyperlink>
    </w:p>
    <w:p w14:paraId="1F2A5F4C" w14:textId="77777777" w:rsidR="005A27C7" w:rsidRDefault="005A27C7"/>
    <w:p w14:paraId="1F2A5F4D" w14:textId="77777777" w:rsidR="005A27C7" w:rsidRDefault="00604467">
      <w:r>
        <w:lastRenderedPageBreak/>
        <w:t>krodha replied:</w:t>
      </w:r>
    </w:p>
    <w:p w14:paraId="1F2A5F4E" w14:textId="77777777" w:rsidR="005A27C7" w:rsidRDefault="00604467">
      <w:r>
        <w:t>A conventional basis is the only basis phenomena have, yet due to the nature of that conventional basis, phenomena have no basis.</w:t>
      </w:r>
    </w:p>
    <w:p w14:paraId="1F2A5F4F" w14:textId="77777777" w:rsidR="005A27C7" w:rsidRDefault="00604467">
      <w:r>
        <w:t>All phenomena are only imputed conventions. The Dharmasamudra:</w:t>
      </w:r>
    </w:p>
    <w:p w14:paraId="1F2A5F50" w14:textId="77777777" w:rsidR="005A27C7" w:rsidRDefault="005A27C7"/>
    <w:p w14:paraId="1F2A5F51" w14:textId="77777777" w:rsidR="005A27C7" w:rsidRDefault="00604467">
      <w:r>
        <w:t>Quote:</w:t>
      </w:r>
    </w:p>
    <w:p w14:paraId="1F2A5F52" w14:textId="77777777" w:rsidR="005A27C7" w:rsidRDefault="00604467">
      <w:r>
        <w:t>All phenomena are similar to dreams in the very same way, for they are not real. While they arise, they arise without existing. Although relatively they exist as mere delusion, ultimately they do not exist. Even when the meditation that through noble insight (prajñā) makes this manifest in the mind just as it is, the meditator does not apprehend it. For him it exists only in the manner that phenomena do‍—they are imputed and the activity of dependent power, not something that exists.</w:t>
      </w:r>
    </w:p>
    <w:p w14:paraId="1F2A5F53" w14:textId="77777777" w:rsidR="005A27C7" w:rsidRDefault="005A27C7"/>
    <w:p w14:paraId="1F2A5F54" w14:textId="77777777" w:rsidR="005A27C7" w:rsidRDefault="00604467">
      <w:r>
        <w:t>krodha replied:</w:t>
      </w:r>
    </w:p>
    <w:p w14:paraId="1F2A5F55" w14:textId="77777777" w:rsidR="005A27C7" w:rsidRDefault="00604467">
      <w:r>
        <w:t>The Saṃvṛtiparamārthasatyanirdeśa:</w:t>
      </w:r>
    </w:p>
    <w:p w14:paraId="1F2A5F56" w14:textId="77777777" w:rsidR="005A27C7" w:rsidRDefault="005A27C7"/>
    <w:p w14:paraId="1F2A5F57" w14:textId="77777777" w:rsidR="005A27C7" w:rsidRDefault="00604467">
      <w:r>
        <w:t>Quote:</w:t>
      </w:r>
    </w:p>
    <w:p w14:paraId="1F2A5F58" w14:textId="77777777" w:rsidR="005A27C7" w:rsidRDefault="00604467">
      <w:r>
        <w:t>Children of noble family, ultimately all phenomena are surely utterly unborn, utterly unarisen, and utterly unreal. And yet, through the relative conventions of the world, they are imputed and designated in a conventional manner. [...] In this way, as conventions are designated and connected, the relative conventions of the world are applied. Ultimately, however, all experiences are nonexistent. And why? Children of noble family, ultimately all phenomena are utterly unborn, utterly unarisen, and utterly unreal.</w:t>
      </w:r>
    </w:p>
    <w:p w14:paraId="1F2A5F59" w14:textId="77777777" w:rsidR="005A27C7" w:rsidRDefault="005A27C7"/>
    <w:p w14:paraId="1F2A5F5A" w14:textId="77777777" w:rsidR="005A27C7" w:rsidRDefault="00604467">
      <w:r>
        <w:t>krodha replied:</w:t>
      </w:r>
    </w:p>
    <w:p w14:paraId="1F2A5F5B" w14:textId="77777777" w:rsidR="005A27C7" w:rsidRDefault="00604467">
      <w:r>
        <w:t>The buddhadharma is a species of nominalism. One cannot say that conventional designations imply materialism of any kind, because conventions are not real. The Śrīmatībrāhmaṇīparipṛcchā says:</w:t>
      </w:r>
    </w:p>
    <w:p w14:paraId="1F2A5F5C" w14:textId="77777777" w:rsidR="005A27C7" w:rsidRDefault="005A27C7"/>
    <w:p w14:paraId="1F2A5F5D" w14:textId="77777777" w:rsidR="005A27C7" w:rsidRDefault="00604467">
      <w:r>
        <w:t>Quote:</w:t>
      </w:r>
    </w:p>
    <w:p w14:paraId="1F2A5F5E" w14:textId="77777777" w:rsidR="005A27C7" w:rsidRDefault="00604467">
      <w:r>
        <w:lastRenderedPageBreak/>
        <w:t>Śrīmatī, thus-gone, worthy, and perfect buddhas, being concerned with how beings can realize the ultimate nature, resort to convention to teach beings the Dharma. However, Śrīmatī, convention is not true.</w:t>
      </w:r>
    </w:p>
    <w:p w14:paraId="1F2A5F5F" w14:textId="77777777" w:rsidR="005A27C7" w:rsidRDefault="005A27C7"/>
    <w:p w14:paraId="1F2A5F60" w14:textId="77777777" w:rsidR="005A27C7" w:rsidRDefault="00604467">
      <w:r>
        <w:t>krodha replied:</w:t>
      </w:r>
    </w:p>
    <w:p w14:paraId="1F2A5F61" w14:textId="77777777" w:rsidR="005A27C7" w:rsidRDefault="00604467">
      <w:r>
        <w:t>Nominalism means that the dharmadhātu is only a name, a convention, it is not something established. The phenomena imputed via convention are inferences, they are not found when sought, they are merely names, merely concepts.</w:t>
      </w:r>
    </w:p>
    <w:p w14:paraId="1F2A5F62" w14:textId="77777777" w:rsidR="005A27C7" w:rsidRDefault="00604467">
      <w:r>
        <w:t>The Buddhapiṭakaduḥśīlanigraha states:</w:t>
      </w:r>
    </w:p>
    <w:p w14:paraId="1F2A5F63" w14:textId="77777777" w:rsidR="005A27C7" w:rsidRDefault="005A27C7"/>
    <w:p w14:paraId="1F2A5F64" w14:textId="77777777" w:rsidR="005A27C7" w:rsidRDefault="00604467">
      <w:r>
        <w:t>Quote:</w:t>
      </w:r>
    </w:p>
    <w:p w14:paraId="1F2A5F65" w14:textId="77777777" w:rsidR="005A27C7" w:rsidRDefault="00604467">
      <w:r>
        <w:t>Indeed, the noble ones even deny that the term phenomena is a correctly designated convention. But those who cast that view far away and apprehend phenomena as being all sorts of underlying things... are applying untrue words and using conventional designations in terms of names and distinguishing marks. Why is that so? Because, Śāriputra, there are no phenomena with names and distinguishing marks, none with characteristics, and none on which attention can be engaged.</w:t>
      </w:r>
    </w:p>
    <w:p w14:paraId="1F2A5F66" w14:textId="77777777" w:rsidR="005A27C7" w:rsidRDefault="005A27C7"/>
    <w:p w14:paraId="1F2A5F67" w14:textId="77777777" w:rsidR="005A27C7" w:rsidRDefault="00604467">
      <w:r>
        <w:t>krodha replied:</w:t>
      </w:r>
    </w:p>
    <w:p w14:paraId="1F2A5F68" w14:textId="77777777" w:rsidR="005A27C7" w:rsidRDefault="00604467">
      <w:r>
        <w:t>We must use conventions to communicate, and conventions infer the presence of phenomena that are not there. The Dharmasaṅgīti:</w:t>
      </w:r>
    </w:p>
    <w:p w14:paraId="1F2A5F69" w14:textId="77777777" w:rsidR="005A27C7" w:rsidRDefault="005A27C7"/>
    <w:p w14:paraId="1F2A5F6A" w14:textId="77777777" w:rsidR="005A27C7" w:rsidRDefault="00604467">
      <w:r>
        <w:t>Quote:</w:t>
      </w:r>
    </w:p>
    <w:p w14:paraId="1F2A5F6B" w14:textId="77777777" w:rsidR="005A27C7" w:rsidRDefault="00604467">
      <w:r>
        <w:t>Child of good family,” replied Nirārambha, “people in the world fixate on arising and ceasing. Therefore, the deeply compassionate Thus-Gone One sought to soothe the fear of such worldly people by speaking conventionally about arising and ceasing even though there are absolutely no phenomena that arise or cease."</w:t>
      </w:r>
    </w:p>
    <w:p w14:paraId="1F2A5F6C" w14:textId="77777777" w:rsidR="005A27C7" w:rsidRDefault="005A27C7"/>
    <w:p w14:paraId="1F2A5F6D" w14:textId="77777777" w:rsidR="005A27C7" w:rsidRDefault="00604467">
      <w:r>
        <w:t>krodha replied:</w:t>
      </w:r>
    </w:p>
    <w:p w14:paraId="1F2A5F6E" w14:textId="77777777" w:rsidR="005A27C7" w:rsidRDefault="00604467">
      <w:r>
        <w:lastRenderedPageBreak/>
        <w:t>Therefore since phenomena are only conventions, and are not ultimately established, they are never separate from emptiness, the dharmadhātu and although phenomena appear to arise through false imputation, they are never separate from their ultimate emptiness, and therefore cannot be separated from the dharmadhātu. The Varmavyūhanirdeśa:</w:t>
      </w:r>
    </w:p>
    <w:p w14:paraId="1F2A5F6F" w14:textId="77777777" w:rsidR="005A27C7" w:rsidRDefault="005A27C7"/>
    <w:p w14:paraId="1F2A5F70" w14:textId="77777777" w:rsidR="005A27C7" w:rsidRDefault="00604467">
      <w:r>
        <w:t>Quote:</w:t>
      </w:r>
    </w:p>
    <w:p w14:paraId="1F2A5F71" w14:textId="77777777" w:rsidR="005A27C7" w:rsidRDefault="00604467">
      <w:r>
        <w:t>See how all phenomena pervade the dharmadhātu. Since phenomena and the dharmadhātu are the same, their principles are identical as well. See also how the dharmadhātu pervades phenomena. Since the dharmadhātu and phenomena are the same, their principles are identical as well. Do not investigate all phenomena as belonging to the dharmadhātu. Yet do not regard phenomena as separate from the dharmadhātu. Do not investigate the dharmadhātu as being within all phenomena. Yet do not consider the dharmadhātu separate from phenomena themselves.</w:t>
      </w:r>
    </w:p>
    <w:p w14:paraId="1F2A5F72" w14:textId="77777777" w:rsidR="005A27C7" w:rsidRDefault="005A27C7"/>
    <w:p w14:paraId="1F2A5F73" w14:textId="77777777" w:rsidR="005A27C7" w:rsidRDefault="00604467">
      <w:r>
        <w:t>krodha replied:</w:t>
      </w:r>
    </w:p>
    <w:p w14:paraId="1F2A5F74" w14:textId="77777777" w:rsidR="005A27C7" w:rsidRDefault="00604467">
      <w:r>
        <w:t>Yet, at the same time, even the dharmadhātu itself is not exempt from being a mere convention. Thus it is convention all the way down. The Pitāputrasamāgamana says:</w:t>
      </w:r>
    </w:p>
    <w:p w14:paraId="1F2A5F75" w14:textId="77777777" w:rsidR="005A27C7" w:rsidRDefault="005A27C7"/>
    <w:p w14:paraId="1F2A5F76" w14:textId="77777777" w:rsidR="005A27C7" w:rsidRDefault="00604467">
      <w:r>
        <w:t>Quote:</w:t>
      </w:r>
    </w:p>
    <w:p w14:paraId="1F2A5F77" w14:textId="77777777" w:rsidR="005A27C7" w:rsidRDefault="00604467">
      <w:r>
        <w:t>Great King, “buddhahood” is a term for seeing dharmatā. “Seeing dharmatā” is a term for the limit of reality (bhūtakoṭi). “Limit of reality” is a term for the dharmadhātu. Great King, the dharmadhātu cannot be explained apart from being just a name, just a symbol, just a convention, just an expression and just a designation.</w:t>
      </w:r>
    </w:p>
    <w:p w14:paraId="1F2A5F78" w14:textId="77777777" w:rsidR="005A27C7" w:rsidRDefault="005A27C7"/>
    <w:p w14:paraId="1F2A5F79" w14:textId="77777777" w:rsidR="005A27C7" w:rsidRDefault="00604467">
      <w:r>
        <w:t>krodha replied:</w:t>
      </w:r>
    </w:p>
    <w:p w14:paraId="1F2A5F7A" w14:textId="77777777" w:rsidR="005A27C7" w:rsidRDefault="00604467">
      <w:r>
        <w:t>Hence Virupa says:</w:t>
      </w:r>
    </w:p>
    <w:p w14:paraId="1F2A5F7B" w14:textId="77777777" w:rsidR="005A27C7" w:rsidRDefault="005A27C7"/>
    <w:p w14:paraId="1F2A5F7C" w14:textId="77777777" w:rsidR="005A27C7" w:rsidRDefault="00604467">
      <w:r>
        <w:t>Quote:</w:t>
      </w:r>
    </w:p>
    <w:p w14:paraId="1F2A5F7D" w14:textId="77777777" w:rsidR="005A27C7" w:rsidRDefault="00604467">
      <w:r>
        <w:t>The two truths don’t exist in the dharmadhātu, the dharmadhātu does not exist.</w:t>
      </w:r>
    </w:p>
    <w:p w14:paraId="1F2A5F7E" w14:textId="77777777" w:rsidR="005A27C7" w:rsidRDefault="005A27C7"/>
    <w:p w14:paraId="1F2A5F7F" w14:textId="77777777" w:rsidR="005A27C7" w:rsidRDefault="00604467">
      <w:r>
        <w:lastRenderedPageBreak/>
        <w:t>----------------------------------------</w:t>
      </w:r>
    </w:p>
    <w:p w14:paraId="1F2A5F80" w14:textId="77777777" w:rsidR="005A27C7" w:rsidRDefault="005A27C7"/>
    <w:p w14:paraId="1F2A5F81" w14:textId="77777777" w:rsidR="005A27C7" w:rsidRDefault="00604467">
      <w:r>
        <w:t xml:space="preserve">Topic Title:  </w:t>
      </w:r>
      <w:hyperlink r:id="rId37" w:history="1">
        <w:r w:rsidR="005A27C7">
          <w:rPr>
            <w:color w:val="0000FF"/>
            <w:u w:val="single"/>
          </w:rPr>
          <w:t>https://en.wikipedia.org/wiki/Sanātana_Dharma</w:t>
        </w:r>
      </w:hyperlink>
    </w:p>
    <w:p w14:paraId="1F2A5F82" w14:textId="77777777" w:rsidR="005A27C7" w:rsidRDefault="005A27C7"/>
    <w:p w14:paraId="1F2A5F83" w14:textId="77777777" w:rsidR="005A27C7" w:rsidRDefault="00604467">
      <w:r>
        <w:t>----------------------------------------</w:t>
      </w:r>
    </w:p>
    <w:p w14:paraId="1F2A5F84" w14:textId="77777777" w:rsidR="005A27C7" w:rsidRDefault="005A27C7"/>
    <w:p w14:paraId="1F2A5F85" w14:textId="77777777" w:rsidR="005A27C7" w:rsidRDefault="00604467">
      <w:r>
        <w:t xml:space="preserve">Topic Title:  </w:t>
      </w:r>
      <w:hyperlink r:id="rId38" w:history="1">
        <w:r w:rsidR="005A27C7">
          <w:rPr>
            <w:color w:val="0000FF"/>
            <w:u w:val="single"/>
          </w:rPr>
          <w:t>New Book about Buddhism &amp; Vedanta</w:t>
        </w:r>
      </w:hyperlink>
    </w:p>
    <w:p w14:paraId="1F2A5F86" w14:textId="77777777" w:rsidR="005A27C7" w:rsidRDefault="005A27C7"/>
    <w:p w14:paraId="1F2A5F87" w14:textId="77777777" w:rsidR="005A27C7" w:rsidRDefault="00604467">
      <w:r>
        <w:t>krodha replied:</w:t>
      </w:r>
    </w:p>
    <w:p w14:paraId="1F2A5F88" w14:textId="77777777" w:rsidR="005A27C7" w:rsidRDefault="00604467">
      <w:r>
        <w:t>Thanks, my teacher often uses sanatanadharma as a term to contrast buddhadharma, since both are species of "dharma." But fair point, I will consider "brahmanism."</w:t>
      </w:r>
    </w:p>
    <w:p w14:paraId="1F2A5F89" w14:textId="77777777" w:rsidR="005A27C7" w:rsidRDefault="005A27C7"/>
    <w:p w14:paraId="1F2A5F8A" w14:textId="77777777" w:rsidR="005A27C7" w:rsidRDefault="00604467">
      <w:r>
        <w:t>----------------------------------------</w:t>
      </w:r>
    </w:p>
    <w:p w14:paraId="1F2A5F8B" w14:textId="77777777" w:rsidR="005A27C7" w:rsidRDefault="005A27C7"/>
    <w:p w14:paraId="1F2A5F8C" w14:textId="77777777" w:rsidR="005A27C7" w:rsidRDefault="00604467">
      <w:r>
        <w:t xml:space="preserve">Topic Title:  </w:t>
      </w:r>
      <w:hyperlink r:id="rId39" w:history="1">
        <w:r w:rsidR="005A27C7">
          <w:rPr>
            <w:color w:val="0000FF"/>
            <w:u w:val="single"/>
          </w:rPr>
          <w:t>According to Madhyamaka, reality has no metaphysical ground ?</w:t>
        </w:r>
      </w:hyperlink>
    </w:p>
    <w:p w14:paraId="1F2A5F8D" w14:textId="77777777" w:rsidR="005A27C7" w:rsidRDefault="005A27C7"/>
    <w:p w14:paraId="1F2A5F8E" w14:textId="77777777" w:rsidR="005A27C7" w:rsidRDefault="00604467">
      <w:r>
        <w:t>Someone wrote:</w:t>
      </w:r>
    </w:p>
    <w:p w14:paraId="1F2A5F8F" w14:textId="77777777" w:rsidR="005A27C7" w:rsidRDefault="00604467">
      <w:r>
        <w:t>Those quotes don't support that at all. Conventions are names given to things. Phenomena exceed that scope.</w:t>
      </w:r>
    </w:p>
    <w:p w14:paraId="1F2A5F90" w14:textId="77777777" w:rsidR="005A27C7" w:rsidRDefault="005A27C7"/>
    <w:p w14:paraId="1F2A5F91" w14:textId="77777777" w:rsidR="005A27C7" w:rsidRDefault="00604467">
      <w:r>
        <w:t>krodha replied:</w:t>
      </w:r>
    </w:p>
    <w:p w14:paraId="1F2A5F92" w14:textId="77777777" w:rsidR="005A27C7" w:rsidRDefault="00604467">
      <w:r>
        <w:t>This is incorrect, no phenomena can be apprehended at all. The Daśasāhasrikāprajñāpāramitā says:</w:t>
      </w:r>
    </w:p>
    <w:p w14:paraId="1F2A5F93" w14:textId="77777777" w:rsidR="005A27C7" w:rsidRDefault="005A27C7"/>
    <w:p w14:paraId="1F2A5F94" w14:textId="77777777" w:rsidR="005A27C7" w:rsidRDefault="00604467">
      <w:r>
        <w:t>Quote:</w:t>
      </w:r>
    </w:p>
    <w:p w14:paraId="1F2A5F95" w14:textId="77777777" w:rsidR="005A27C7" w:rsidRDefault="00604467">
      <w:r>
        <w:t xml:space="preserve">Since the eyes are non-apprehensible, it follows that so-called ‘eyes’ are nothing but a mere name or conventional term. Similarly, since [the other sense organs], up to and </w:t>
      </w:r>
      <w:r>
        <w:lastRenderedPageBreak/>
        <w:t>including the mental faculty, are non-apprehensible, it follows that so-called ‘ears, nose, tongue, body and mental faculty’ are nothing but mere names or conventional terms. Similarly, since sights are non-apprehensible, it follows that so-called ‘sights’ are nothing but a mere name or conventional term. Similarly, since sounds, odors, tastes, tangibles, and mental phenomena are non-apprehensible, it follows that so-called ‘sounds, odors, tastes, tangibles, and mental phenomena’ are nothing but mere names or conventional terms.</w:t>
      </w:r>
    </w:p>
    <w:p w14:paraId="1F2A5F96" w14:textId="77777777" w:rsidR="005A27C7" w:rsidRDefault="005A27C7"/>
    <w:p w14:paraId="1F2A5F97" w14:textId="77777777" w:rsidR="005A27C7" w:rsidRDefault="00604467">
      <w:r>
        <w:t>krodha replied:</w:t>
      </w:r>
    </w:p>
    <w:p w14:paraId="1F2A5F98" w14:textId="77777777" w:rsidR="005A27C7" w:rsidRDefault="00604467">
      <w:r>
        <w:t>The Gayāśīrṣa says:</w:t>
      </w:r>
    </w:p>
    <w:p w14:paraId="1F2A5F99" w14:textId="77777777" w:rsidR="005A27C7" w:rsidRDefault="005A27C7"/>
    <w:p w14:paraId="1F2A5F9A" w14:textId="77777777" w:rsidR="005A27C7" w:rsidRDefault="00604467">
      <w:r>
        <w:t>Quote:</w:t>
      </w:r>
    </w:p>
    <w:p w14:paraId="1F2A5F9B" w14:textId="77777777" w:rsidR="005A27C7" w:rsidRDefault="00604467">
      <w:r>
        <w:t>All these things are mere names, merely designated, mere signs, mere conventions, conceptualized and imagined. They are not arisen, without arising, not a substance, without substance, without appropriation, indemonstrable, and without attachment.</w:t>
      </w:r>
    </w:p>
    <w:p w14:paraId="1F2A5F9C" w14:textId="77777777" w:rsidR="005A27C7" w:rsidRDefault="005A27C7"/>
    <w:p w14:paraId="1F2A5F9D" w14:textId="77777777" w:rsidR="005A27C7" w:rsidRDefault="00604467">
      <w:r>
        <w:t>krodha replied:</w:t>
      </w:r>
    </w:p>
    <w:p w14:paraId="1F2A5F9E" w14:textId="77777777" w:rsidR="005A27C7" w:rsidRDefault="00604467">
      <w:r>
        <w:t>The Aṣṭādaśasāhasrikāprajñāpāramitā says:</w:t>
      </w:r>
    </w:p>
    <w:p w14:paraId="1F2A5F9F" w14:textId="77777777" w:rsidR="005A27C7" w:rsidRDefault="005A27C7"/>
    <w:p w14:paraId="1F2A5FA0" w14:textId="77777777" w:rsidR="005A27C7" w:rsidRDefault="00604467">
      <w:r>
        <w:t>Quote:</w:t>
      </w:r>
    </w:p>
    <w:p w14:paraId="1F2A5FA1" w14:textId="77777777" w:rsidR="005A27C7" w:rsidRDefault="00604467">
      <w:r>
        <w:t>All compounded phenomena are just mere names.</w:t>
      </w:r>
    </w:p>
    <w:p w14:paraId="1F2A5FA2" w14:textId="77777777" w:rsidR="005A27C7" w:rsidRDefault="005A27C7"/>
    <w:p w14:paraId="1F2A5FA3" w14:textId="77777777" w:rsidR="005A27C7" w:rsidRDefault="00604467">
      <w:r>
        <w:t>krodha replied:</w:t>
      </w:r>
    </w:p>
    <w:p w14:paraId="1F2A5FA4" w14:textId="77777777" w:rsidR="005A27C7" w:rsidRDefault="00604467">
      <w:r>
        <w:t>However, not just compounded phenomena, the Daśasāhasrikāprajñāpāramitā says:</w:t>
      </w:r>
    </w:p>
    <w:p w14:paraId="1F2A5FA5" w14:textId="77777777" w:rsidR="005A27C7" w:rsidRDefault="005A27C7"/>
    <w:p w14:paraId="1F2A5FA6" w14:textId="77777777" w:rsidR="005A27C7" w:rsidRDefault="00604467">
      <w:r>
        <w:t>Quote:</w:t>
      </w:r>
    </w:p>
    <w:p w14:paraId="1F2A5FA7" w14:textId="77777777" w:rsidR="005A27C7" w:rsidRDefault="00604467">
      <w:r>
        <w:t xml:space="preserve">Indeed, all phenomena are non-arising, unceasing, empty, unmoving, vacuous, without a self, non-originated, uncreated, unconditioned, and without creator or actor. If you ask why, it is the case that these physical forms are merely names, and the same also goes for </w:t>
      </w:r>
      <w:r>
        <w:lastRenderedPageBreak/>
        <w:t>feelings, perceptions, formative predispositions, and consciousness. Indeed, the same applies to [all the remaining phenomenological categories] as far as the [dependent link of aging and death]. Similarly, these four applications of mindfulness are merely names, and the same applies to [all the remaining causal attributes] up to and including the noble eightfold path. These three gateways to liberation are merely names, and the same applies to [all the remaining meditative experiences], up to and including the emptiness of the essential nature of non-entities. These ten powers of the tathāgatas are merely names, and the same applies to [all the remaining fruitional attributes and attainments], up to and including omniscience. These six transcendent perfections are merely names, and the same applies to [all the remaining fruitional attributes], up to and including the eighty minor marks.</w:t>
      </w:r>
    </w:p>
    <w:p w14:paraId="1F2A5FA8" w14:textId="77777777" w:rsidR="005A27C7" w:rsidRDefault="005A27C7"/>
    <w:p w14:paraId="1F2A5FA9" w14:textId="77777777" w:rsidR="005A27C7" w:rsidRDefault="00604467">
      <w:r>
        <w:t>krodha replied:</w:t>
      </w:r>
    </w:p>
    <w:p w14:paraId="1F2A5FAA" w14:textId="77777777" w:rsidR="005A27C7" w:rsidRDefault="00604467">
      <w:r>
        <w:t>The same text:</w:t>
      </w:r>
    </w:p>
    <w:p w14:paraId="1F2A5FAB" w14:textId="77777777" w:rsidR="005A27C7" w:rsidRDefault="005A27C7"/>
    <w:p w14:paraId="1F2A5FAC" w14:textId="77777777" w:rsidR="005A27C7" w:rsidRDefault="00604467">
      <w:r>
        <w:t>Quote:</w:t>
      </w:r>
    </w:p>
    <w:p w14:paraId="1F2A5FAD" w14:textId="77777777" w:rsidR="005A27C7" w:rsidRDefault="00604467">
      <w:r>
        <w:t>Thereupon, the venerable Śāradvatīputra asked the Blessed One as follows: “Reverend Lord, how are all these things, commencing from the five psycho-physical aggregates and extending as far as the eighty minor marks, reduced, in the end, to mere names?” The Blessed One replied, “Śāradvatīputra, the ‘five psycho-physical aggregates’ are merely conceptualized. Anything that is conceptualized is subject neither to arising, nor to cessation, and only conventionally designated by names and symbols. Even the names of the psycho-physical aggregates do not exist internally, nor do they exist externally, and nor do they abide between these two.</w:t>
      </w:r>
    </w:p>
    <w:p w14:paraId="1F2A5FAE" w14:textId="77777777" w:rsidR="005A27C7" w:rsidRDefault="005A27C7"/>
    <w:p w14:paraId="1F2A5FAF" w14:textId="77777777" w:rsidR="005A27C7" w:rsidRDefault="00604467">
      <w:r>
        <w:t>krodha replied:</w:t>
      </w:r>
    </w:p>
    <w:p w14:paraId="1F2A5FB0" w14:textId="77777777" w:rsidR="005A27C7" w:rsidRDefault="00604467">
      <w:r>
        <w:t>Phenomena do not exceed that scope, as they cannot even be seen. The Samādhirāja, he states:</w:t>
      </w:r>
    </w:p>
    <w:p w14:paraId="1F2A5FB1" w14:textId="77777777" w:rsidR="005A27C7" w:rsidRDefault="005A27C7"/>
    <w:p w14:paraId="1F2A5FB2" w14:textId="77777777" w:rsidR="005A27C7" w:rsidRDefault="00604467">
      <w:r>
        <w:t>Quote:</w:t>
      </w:r>
    </w:p>
    <w:p w14:paraId="1F2A5FB3" w14:textId="77777777" w:rsidR="005A27C7" w:rsidRDefault="00604467">
      <w:r>
        <w:t xml:space="preserve">The five skandhas are insubstantial. Being nonexistent they arise. For the one to whom the skandhas arise, there is nothing that arises. Those characteristics of the skandhas are the </w:t>
      </w:r>
      <w:r>
        <w:lastRenderedPageBreak/>
        <w:t>characteristics of all phenomena. Those characteristics are taught but there are no characteristics that exist.</w:t>
      </w:r>
    </w:p>
    <w:p w14:paraId="1F2A5FB4" w14:textId="77777777" w:rsidR="005A27C7" w:rsidRDefault="00604467">
      <w:r>
        <w:t>The characteristic of phenomena is the same as that of space and sky, as seen in the past, the future, and as in the present. Space is taught to be ungraspable; there is nothing there to be grasped. That is the nature of phenomena: it is ungraspable like space.</w:t>
      </w:r>
    </w:p>
    <w:p w14:paraId="1F2A5FB5" w14:textId="77777777" w:rsidR="005A27C7" w:rsidRDefault="00604467">
      <w:r>
        <w:t>That is how phenomena are taught, that there is nothing to be seen. For the one who does not see phenomena, phenomena are beyond conception. These phenomena have no nature; they have no nature to be found. For those dedicated to buddhahood’s enlightenment, this is the domain of the yogin.</w:t>
      </w:r>
    </w:p>
    <w:p w14:paraId="1F2A5FB6" w14:textId="77777777" w:rsidR="005A27C7" w:rsidRDefault="005A27C7"/>
    <w:p w14:paraId="1F2A5FB7" w14:textId="77777777" w:rsidR="005A27C7" w:rsidRDefault="00604467">
      <w:r>
        <w:t>krodha replied:</w:t>
      </w:r>
    </w:p>
    <w:p w14:paraId="1F2A5FB8" w14:textId="77777777" w:rsidR="005A27C7" w:rsidRDefault="00604467">
      <w:r>
        <w:t>Moving on:</w:t>
      </w:r>
    </w:p>
    <w:p w14:paraId="1F2A5FB9" w14:textId="77777777" w:rsidR="005A27C7" w:rsidRDefault="005A27C7"/>
    <w:p w14:paraId="1F2A5FBA" w14:textId="77777777" w:rsidR="005A27C7" w:rsidRDefault="00604467">
      <w:r>
        <w:t>Quote:</w:t>
      </w:r>
    </w:p>
    <w:p w14:paraId="1F2A5FBB" w14:textId="77777777" w:rsidR="005A27C7" w:rsidRDefault="00604467">
      <w:r>
        <w:t>The fact that they're both impermanent doesn't make them the same thing being pointed to.</w:t>
      </w:r>
    </w:p>
    <w:p w14:paraId="1F2A5FBC" w14:textId="77777777" w:rsidR="005A27C7" w:rsidRDefault="005A27C7"/>
    <w:p w14:paraId="1F2A5FBD" w14:textId="77777777" w:rsidR="005A27C7" w:rsidRDefault="00604467">
      <w:r>
        <w:t>krodha replied:</w:t>
      </w:r>
    </w:p>
    <w:p w14:paraId="1F2A5FBE" w14:textId="77777777" w:rsidR="005A27C7" w:rsidRDefault="00604467">
      <w:r>
        <w:t>I'm not sure what you are referring to as "impermanent." None of these factors are impermanent. Phenomena cannot even be ultimately found. They cannot be categorized as "impermanent." In fact the prajñāpāramitā corpus states that viewing phenomena as impermanent is the false prajñāpāramitā for this very reason.</w:t>
      </w:r>
    </w:p>
    <w:p w14:paraId="1F2A5FBF" w14:textId="77777777" w:rsidR="005A27C7" w:rsidRDefault="005A27C7"/>
    <w:p w14:paraId="1F2A5FC0" w14:textId="77777777" w:rsidR="005A27C7" w:rsidRDefault="00604467">
      <w:r>
        <w:t>Quote:</w:t>
      </w:r>
    </w:p>
    <w:p w14:paraId="1F2A5FC1" w14:textId="77777777" w:rsidR="005A27C7" w:rsidRDefault="00604467">
      <w:r>
        <w:t>Neither the absence of the independent existence of anything nor the underlying unconditioned state being pointed to suggest nominalism.</w:t>
      </w:r>
    </w:p>
    <w:p w14:paraId="1F2A5FC2" w14:textId="77777777" w:rsidR="005A27C7" w:rsidRDefault="005A27C7"/>
    <w:p w14:paraId="1F2A5FC3" w14:textId="77777777" w:rsidR="005A27C7" w:rsidRDefault="00604467">
      <w:r>
        <w:t>krodha replied:</w:t>
      </w:r>
    </w:p>
    <w:p w14:paraId="1F2A5FC4" w14:textId="77777777" w:rsidR="005A27C7" w:rsidRDefault="00604467">
      <w:r>
        <w:t>It is all nominalism, as none of these principles are found apart from being mere conventions. Not one of them. Buddhadharma is nominalism from top to bottom.</w:t>
      </w:r>
    </w:p>
    <w:p w14:paraId="1F2A5FC5" w14:textId="77777777" w:rsidR="005A27C7" w:rsidRDefault="005A27C7"/>
    <w:p w14:paraId="1F2A5FC6" w14:textId="77777777" w:rsidR="005A27C7" w:rsidRDefault="00604467">
      <w:r>
        <w:t>Quote:</w:t>
      </w:r>
    </w:p>
    <w:p w14:paraId="1F2A5FC7" w14:textId="77777777" w:rsidR="005A27C7" w:rsidRDefault="00604467">
      <w:r>
        <w:t>I'm not sure how we would match this view with the middle way.</w:t>
      </w:r>
    </w:p>
    <w:p w14:paraId="1F2A5FC8" w14:textId="77777777" w:rsidR="005A27C7" w:rsidRDefault="005A27C7"/>
    <w:p w14:paraId="1F2A5FC9" w14:textId="77777777" w:rsidR="005A27C7" w:rsidRDefault="00604467">
      <w:r>
        <w:t>krodha replied:</w:t>
      </w:r>
    </w:p>
    <w:p w14:paraId="1F2A5FCA" w14:textId="77777777" w:rsidR="005A27C7" w:rsidRDefault="00604467">
      <w:r>
        <w:t>The so-called "middle way" is an epithet for emptiness.</w:t>
      </w:r>
    </w:p>
    <w:p w14:paraId="1F2A5FCB" w14:textId="77777777" w:rsidR="005A27C7" w:rsidRDefault="00604467">
      <w:r>
        <w:t>The Mahāyānopadeśa states:</w:t>
      </w:r>
    </w:p>
    <w:p w14:paraId="1F2A5FCC" w14:textId="77777777" w:rsidR="005A27C7" w:rsidRDefault="005A27C7"/>
    <w:p w14:paraId="1F2A5FCD" w14:textId="77777777" w:rsidR="005A27C7" w:rsidRDefault="00604467">
      <w:r>
        <w:t>Quote:</w:t>
      </w:r>
    </w:p>
    <w:p w14:paraId="1F2A5FCE" w14:textId="77777777" w:rsidR="005A27C7" w:rsidRDefault="00604467">
      <w:r>
        <w:t>Abandoning all views is entering into the middle way, seeing all dharmas as equal.</w:t>
      </w:r>
    </w:p>
    <w:p w14:paraId="1F2A5FCF" w14:textId="77777777" w:rsidR="005A27C7" w:rsidRDefault="005A27C7"/>
    <w:p w14:paraId="1F2A5FD0" w14:textId="77777777" w:rsidR="005A27C7" w:rsidRDefault="00604467">
      <w:r>
        <w:t>krodha replied:</w:t>
      </w:r>
    </w:p>
    <w:p w14:paraId="1F2A5FD1" w14:textId="77777777" w:rsidR="005A27C7" w:rsidRDefault="00604467">
      <w:r>
        <w:t>The middle way is perfectly characterized through a lack of origination.</w:t>
      </w:r>
    </w:p>
    <w:p w14:paraId="1F2A5FD2" w14:textId="77777777" w:rsidR="005A27C7" w:rsidRDefault="00604467">
      <w:r>
        <w:t>We can see this equivalency in the following definitions. Nāgārjuna says:</w:t>
      </w:r>
    </w:p>
    <w:p w14:paraId="1F2A5FD3" w14:textId="77777777" w:rsidR="005A27C7" w:rsidRDefault="005A27C7"/>
    <w:p w14:paraId="1F2A5FD4" w14:textId="77777777" w:rsidR="005A27C7" w:rsidRDefault="00604467">
      <w:r>
        <w:t>Quote:</w:t>
      </w:r>
    </w:p>
    <w:p w14:paraId="1F2A5FD5" w14:textId="77777777" w:rsidR="005A27C7" w:rsidRDefault="00604467">
      <w:r>
        <w:t>That which dependently orginates (pratītyasamutpāda) is explained as emptiness (śūnyatā) that is a dependent designation, that itself is the middle way.</w:t>
      </w:r>
    </w:p>
    <w:p w14:paraId="1F2A5FD6" w14:textId="77777777" w:rsidR="005A27C7" w:rsidRDefault="005A27C7"/>
    <w:p w14:paraId="1F2A5FD7" w14:textId="77777777" w:rsidR="005A27C7" w:rsidRDefault="00604467">
      <w:r>
        <w:t>krodha replied:</w:t>
      </w:r>
    </w:p>
    <w:p w14:paraId="1F2A5FD8" w14:textId="77777777" w:rsidR="005A27C7" w:rsidRDefault="00604467">
      <w:r>
        <w:t>And the Bodhicittavivaraṇa states:</w:t>
      </w:r>
    </w:p>
    <w:p w14:paraId="1F2A5FD9" w14:textId="77777777" w:rsidR="005A27C7" w:rsidRDefault="005A27C7"/>
    <w:p w14:paraId="1F2A5FDA" w14:textId="77777777" w:rsidR="005A27C7" w:rsidRDefault="00604467">
      <w:r>
        <w:t>Quote:</w:t>
      </w:r>
    </w:p>
    <w:p w14:paraId="1F2A5FDB" w14:textId="77777777" w:rsidR="005A27C7" w:rsidRDefault="00604467">
      <w:r>
        <w:t>That phenomena are born from causes can never be inconsistent [with facts]; since the cause is empty of cause, we understand it to be empty of arising. The nonarising (anutpāda) of all phenomena is clearly taught to be emptiness (śūnyatā).</w:t>
      </w:r>
    </w:p>
    <w:p w14:paraId="1F2A5FDC" w14:textId="77777777" w:rsidR="005A27C7" w:rsidRDefault="005A27C7"/>
    <w:p w14:paraId="1F2A5FDD" w14:textId="77777777" w:rsidR="005A27C7" w:rsidRDefault="00604467">
      <w:r>
        <w:lastRenderedPageBreak/>
        <w:t>krodha replied:</w:t>
      </w:r>
    </w:p>
    <w:p w14:paraId="1F2A5FDE" w14:textId="77777777" w:rsidR="005A27C7" w:rsidRDefault="00604467">
      <w:r>
        <w:t>Therefore the middle way is equivalent to emptiness (śūnyatā), which is equivalent to nonarising (anutpāda), and we should understand that these are all synonyms.</w:t>
      </w:r>
    </w:p>
    <w:p w14:paraId="1F2A5FDF" w14:textId="77777777" w:rsidR="005A27C7" w:rsidRDefault="00604467">
      <w:r>
        <w:t>As Candrakīrti says in his Prasannapāda:</w:t>
      </w:r>
    </w:p>
    <w:p w14:paraId="1F2A5FE0" w14:textId="77777777" w:rsidR="005A27C7" w:rsidRDefault="005A27C7"/>
    <w:p w14:paraId="1F2A5FE1" w14:textId="77777777" w:rsidR="005A27C7" w:rsidRDefault="00604467">
      <w:r>
        <w:t>Quote:</w:t>
      </w:r>
    </w:p>
    <w:p w14:paraId="1F2A5FE2" w14:textId="77777777" w:rsidR="005A27C7" w:rsidRDefault="00604467">
      <w:r>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Because of being free from the two extremes of existence and nonexistence, that emptiness bearing the characteristic of nonarising by nature itself is the middle way or the middle path.</w:t>
      </w:r>
    </w:p>
    <w:p w14:paraId="1F2A5FE3" w14:textId="77777777" w:rsidR="005A27C7" w:rsidRDefault="005A27C7"/>
    <w:p w14:paraId="1F2A5FE4" w14:textId="77777777" w:rsidR="005A27C7" w:rsidRDefault="00604467">
      <w:r>
        <w:t>krodha replied:</w:t>
      </w:r>
    </w:p>
    <w:p w14:paraId="1F2A5FE5" w14:textId="77777777" w:rsidR="005A27C7" w:rsidRDefault="00604467">
      <w:r>
        <w:t>That is how we arrive at the middle way that avoids eternalism and nihilism, by again, seeing that phenomenal entities are unproduced from the very beginning (ādyanutpannatvād).</w:t>
      </w:r>
    </w:p>
    <w:p w14:paraId="1F2A5FE6" w14:textId="77777777" w:rsidR="005A27C7" w:rsidRDefault="005A27C7"/>
    <w:p w14:paraId="1F2A5FE7" w14:textId="77777777" w:rsidR="005A27C7" w:rsidRDefault="00604467">
      <w:r>
        <w:t>Quote:</w:t>
      </w:r>
    </w:p>
    <w:p w14:paraId="1F2A5FE8" w14:textId="77777777" w:rsidR="005A27C7" w:rsidRDefault="00604467">
      <w:r>
        <w:t>Phenomena are not inferred through conventions.</w:t>
      </w:r>
    </w:p>
    <w:p w14:paraId="1F2A5FE9" w14:textId="77777777" w:rsidR="005A27C7" w:rsidRDefault="005A27C7"/>
    <w:p w14:paraId="1F2A5FEA" w14:textId="77777777" w:rsidR="005A27C7" w:rsidRDefault="00604467">
      <w:r>
        <w:t>krodha replied:</w:t>
      </w:r>
    </w:p>
    <w:p w14:paraId="1F2A5FEB" w14:textId="77777777" w:rsidR="005A27C7" w:rsidRDefault="00604467">
      <w:r>
        <w:t>Phenomena (dharmas) are absolutely merely inferred through conventional designation. Otherwise the basis of designation would contain the imputed entity, however, we know that it does not. Thus, said entity is only inferred, merely suggested, it cannot be found, and the inferred entity cannot bear analysis or withstand scrutiny.</w:t>
      </w:r>
    </w:p>
    <w:p w14:paraId="1F2A5FEC" w14:textId="77777777" w:rsidR="005A27C7" w:rsidRDefault="005A27C7"/>
    <w:p w14:paraId="1F2A5FED" w14:textId="77777777" w:rsidR="005A27C7" w:rsidRDefault="00604467">
      <w:r>
        <w:t>Quote:</w:t>
      </w:r>
    </w:p>
    <w:p w14:paraId="1F2A5FEE" w14:textId="77777777" w:rsidR="005A27C7" w:rsidRDefault="00604467">
      <w:r>
        <w:t>They appear and conventions are applied to them them as their justification.</w:t>
      </w:r>
    </w:p>
    <w:p w14:paraId="1F2A5FEF" w14:textId="77777777" w:rsidR="005A27C7" w:rsidRDefault="005A27C7"/>
    <w:p w14:paraId="1F2A5FF0" w14:textId="77777777" w:rsidR="005A27C7" w:rsidRDefault="00604467">
      <w:r>
        <w:t>krodha replied:</w:t>
      </w:r>
    </w:p>
    <w:p w14:paraId="1F2A5FF1" w14:textId="77777777" w:rsidR="005A27C7" w:rsidRDefault="00604467">
      <w:r>
        <w:t>Appear to whom? Just like the Samādhirāja said above, no phenomena can even be seen, as there are no eyes, and no sights.</w:t>
      </w:r>
    </w:p>
    <w:p w14:paraId="1F2A5FF2" w14:textId="77777777" w:rsidR="005A27C7" w:rsidRDefault="005A27C7"/>
    <w:p w14:paraId="1F2A5FF3" w14:textId="77777777" w:rsidR="005A27C7" w:rsidRDefault="00604467">
      <w:r>
        <w:t>Quote:</w:t>
      </w:r>
    </w:p>
    <w:p w14:paraId="1F2A5FF4" w14:textId="77777777" w:rsidR="005A27C7" w:rsidRDefault="00604467">
      <w:r>
        <w:t>They aren't actually there, in ultimate truth, as a buddha realizes in the unconditioned state.</w:t>
      </w:r>
    </w:p>
    <w:p w14:paraId="1F2A5FF5" w14:textId="77777777" w:rsidR="005A27C7" w:rsidRDefault="005A27C7"/>
    <w:p w14:paraId="1F2A5FF6" w14:textId="77777777" w:rsidR="005A27C7" w:rsidRDefault="00604467">
      <w:r>
        <w:t>krodha replied:</w:t>
      </w:r>
    </w:p>
    <w:p w14:paraId="1F2A5FF7" w14:textId="77777777" w:rsidR="005A27C7" w:rsidRDefault="00604467">
      <w:r>
        <w:t>Now you are making my point for me. Appreciate that.</w:t>
      </w:r>
    </w:p>
    <w:p w14:paraId="1F2A5FF8" w14:textId="77777777" w:rsidR="005A27C7" w:rsidRDefault="005A27C7"/>
    <w:p w14:paraId="1F2A5FF9" w14:textId="77777777" w:rsidR="005A27C7" w:rsidRDefault="00604467">
      <w:r>
        <w:t>Quote:</w:t>
      </w:r>
    </w:p>
    <w:p w14:paraId="1F2A5FFA" w14:textId="77777777" w:rsidR="005A27C7" w:rsidRDefault="00604467">
      <w:r>
        <w:t>That's not conventions making phenomena appear.</w:t>
      </w:r>
    </w:p>
    <w:p w14:paraId="1F2A5FFB" w14:textId="77777777" w:rsidR="005A27C7" w:rsidRDefault="005A27C7"/>
    <w:p w14:paraId="1F2A5FFC" w14:textId="77777777" w:rsidR="005A27C7" w:rsidRDefault="00604467">
      <w:r>
        <w:t>krodha replied:</w:t>
      </w:r>
    </w:p>
    <w:p w14:paraId="1F2A5FFD" w14:textId="77777777" w:rsidR="005A27C7" w:rsidRDefault="00604467">
      <w:r>
        <w:t>It is all convention, nothing is exempt.</w:t>
      </w:r>
    </w:p>
    <w:p w14:paraId="1F2A5FFE" w14:textId="77777777" w:rsidR="005A27C7" w:rsidRDefault="005A27C7"/>
    <w:p w14:paraId="1F2A5FFF" w14:textId="77777777" w:rsidR="005A27C7" w:rsidRDefault="00604467">
      <w:r>
        <w:t>Quote:</w:t>
      </w:r>
    </w:p>
    <w:p w14:paraId="1F2A6000" w14:textId="77777777" w:rsidR="005A27C7" w:rsidRDefault="00604467">
      <w:r>
        <w:t>There is no such thing as a conventional basis for phenomena.</w:t>
      </w:r>
    </w:p>
    <w:p w14:paraId="1F2A6001" w14:textId="77777777" w:rsidR="005A27C7" w:rsidRDefault="005A27C7"/>
    <w:p w14:paraId="1F2A6002" w14:textId="77777777" w:rsidR="005A27C7" w:rsidRDefault="00604467">
      <w:r>
        <w:t>krodha replied:</w:t>
      </w:r>
    </w:p>
    <w:p w14:paraId="1F2A6003" w14:textId="77777777" w:rsidR="005A27C7" w:rsidRDefault="00604467">
      <w:r>
        <w:t>How could nonexistent phenomena have a basis? Since that is impossible, their only foundation is their alleged status as imputations. Mere names.</w:t>
      </w:r>
    </w:p>
    <w:p w14:paraId="1F2A6004" w14:textId="77777777" w:rsidR="005A27C7" w:rsidRDefault="005A27C7"/>
    <w:p w14:paraId="1F2A6005" w14:textId="77777777" w:rsidR="005A27C7" w:rsidRDefault="00604467">
      <w:r>
        <w:t>----------------------------------------</w:t>
      </w:r>
    </w:p>
    <w:p w14:paraId="1F2A6006" w14:textId="77777777" w:rsidR="005A27C7" w:rsidRDefault="005A27C7"/>
    <w:p w14:paraId="1F2A6007" w14:textId="77777777" w:rsidR="005A27C7" w:rsidRDefault="00604467">
      <w:r>
        <w:t xml:space="preserve">Topic Title:  </w:t>
      </w:r>
      <w:hyperlink r:id="rId40" w:history="1">
        <w:r w:rsidR="005A27C7">
          <w:rPr>
            <w:color w:val="0000FF"/>
            <w:u w:val="single"/>
          </w:rPr>
          <w:t>According to Madhyamaka, reality has no metaphysical ground ?</w:t>
        </w:r>
      </w:hyperlink>
    </w:p>
    <w:p w14:paraId="1F2A6008" w14:textId="77777777" w:rsidR="005A27C7" w:rsidRDefault="005A27C7"/>
    <w:p w14:paraId="1F2A6009" w14:textId="77777777" w:rsidR="005A27C7" w:rsidRDefault="00604467">
      <w:r>
        <w:t>Someone wrote:</w:t>
      </w:r>
    </w:p>
    <w:p w14:paraId="1F2A600A" w14:textId="77777777" w:rsidR="005A27C7" w:rsidRDefault="00604467">
      <w:r>
        <w:t>I'm not reading all that.</w:t>
      </w:r>
    </w:p>
    <w:p w14:paraId="1F2A600B" w14:textId="77777777" w:rsidR="005A27C7" w:rsidRDefault="005A27C7"/>
    <w:p w14:paraId="1F2A600C" w14:textId="77777777" w:rsidR="005A27C7" w:rsidRDefault="00604467">
      <w:r>
        <w:t>krodha replied:</w:t>
      </w:r>
    </w:p>
    <w:p w14:paraId="1F2A600D" w14:textId="77777777" w:rsidR="005A27C7" w:rsidRDefault="00604467">
      <w:r>
        <w:t>Of course not. But this isn't for you, you are incorrigible. I'm content with the fact that it may be beneficial to others.</w:t>
      </w:r>
    </w:p>
    <w:p w14:paraId="1F2A600E" w14:textId="77777777" w:rsidR="005A27C7" w:rsidRDefault="005A27C7"/>
    <w:p w14:paraId="1F2A600F" w14:textId="77777777" w:rsidR="005A27C7" w:rsidRDefault="00604467">
      <w:r>
        <w:t>Quote:</w:t>
      </w:r>
    </w:p>
    <w:p w14:paraId="1F2A6010" w14:textId="77777777" w:rsidR="005A27C7" w:rsidRDefault="00604467">
      <w:r>
        <w:t>I quoted the sutra to you. If you don't want to listen to what the Buddha said, that is fine. Take care of yourself.</w:t>
      </w:r>
    </w:p>
    <w:p w14:paraId="1F2A6011" w14:textId="77777777" w:rsidR="005A27C7" w:rsidRDefault="005A27C7"/>
    <w:p w14:paraId="1F2A6012" w14:textId="77777777" w:rsidR="005A27C7" w:rsidRDefault="00604467">
      <w:r>
        <w:t>krodha replied:</w:t>
      </w:r>
    </w:p>
    <w:p w14:paraId="1F2A6013" w14:textId="77777777" w:rsidR="005A27C7" w:rsidRDefault="00604467">
      <w:r>
        <w:t>I quoted many sūtras to you, and likewise, if you don't want to listen to what the Buddha said, that is fine as well.</w:t>
      </w:r>
    </w:p>
    <w:p w14:paraId="1F2A6014" w14:textId="77777777" w:rsidR="005A27C7" w:rsidRDefault="005A27C7"/>
    <w:p w14:paraId="1F2A6015" w14:textId="77777777" w:rsidR="005A27C7" w:rsidRDefault="00604467">
      <w:r>
        <w:t>----------------------------------------</w:t>
      </w:r>
    </w:p>
    <w:p w14:paraId="1F2A6016" w14:textId="77777777" w:rsidR="005A27C7" w:rsidRDefault="005A27C7"/>
    <w:p w14:paraId="1F2A6017" w14:textId="77777777" w:rsidR="005A27C7" w:rsidRDefault="00604467">
      <w:r>
        <w:t xml:space="preserve">Topic Title:  </w:t>
      </w:r>
      <w:hyperlink r:id="rId41" w:history="1">
        <w:r w:rsidR="005A27C7">
          <w:rPr>
            <w:color w:val="0000FF"/>
            <w:u w:val="single"/>
          </w:rPr>
          <w:t>Khp 6. Ratana Sutta — Treasures | The Fruits of the Practice</w:t>
        </w:r>
      </w:hyperlink>
    </w:p>
    <w:p w14:paraId="1F2A6018" w14:textId="77777777" w:rsidR="005A27C7" w:rsidRDefault="005A27C7"/>
    <w:p w14:paraId="1F2A6019" w14:textId="77777777" w:rsidR="005A27C7" w:rsidRDefault="00604467">
      <w:r>
        <w:t>krodha replied:</w:t>
      </w:r>
    </w:p>
    <w:p w14:paraId="1F2A601A" w14:textId="77777777" w:rsidR="005A27C7" w:rsidRDefault="00604467">
      <w:r>
        <w:t>Our definitions and understanding of emptiness are worlds apart then. So much so, that there is veritably no common ground upon which to even have a comparative discussion.</w:t>
      </w:r>
    </w:p>
    <w:p w14:paraId="1F2A601B" w14:textId="77777777" w:rsidR="005A27C7" w:rsidRDefault="005A27C7"/>
    <w:p w14:paraId="1F2A601C" w14:textId="77777777" w:rsidR="005A27C7" w:rsidRDefault="00604467">
      <w:r>
        <w:t>----------------------------------------</w:t>
      </w:r>
    </w:p>
    <w:p w14:paraId="1F2A601D" w14:textId="77777777" w:rsidR="005A27C7" w:rsidRDefault="005A27C7"/>
    <w:p w14:paraId="1F2A601E" w14:textId="77777777" w:rsidR="005A27C7" w:rsidRDefault="00604467">
      <w:r>
        <w:t xml:space="preserve">Topic Title:  </w:t>
      </w:r>
      <w:hyperlink r:id="rId42" w:history="1">
        <w:r w:rsidR="005A27C7">
          <w:rPr>
            <w:color w:val="0000FF"/>
            <w:u w:val="single"/>
          </w:rPr>
          <w:t>According to Madhyamaka, reality has no metaphysical ground ?</w:t>
        </w:r>
      </w:hyperlink>
    </w:p>
    <w:p w14:paraId="1F2A601F" w14:textId="77777777" w:rsidR="005A27C7" w:rsidRDefault="005A27C7"/>
    <w:p w14:paraId="1F2A6020" w14:textId="77777777" w:rsidR="005A27C7" w:rsidRDefault="00604467">
      <w:r>
        <w:t>Someone wrote:</w:t>
      </w:r>
    </w:p>
    <w:p w14:paraId="1F2A6021" w14:textId="77777777" w:rsidR="005A27C7" w:rsidRDefault="00604467">
      <w:r>
        <w:t>I'm just quoting the sutra. “Mahamati, things do not give rise to themselves. This does not mean they do not arise—unless one is in samadhi. This is what is meant by non-arising. The absence of self-existence is what is meant by non-arising. What lacks self-existence is momentary and in continuous flux and manifests different states of existence but without possessing any existence of its own. Thus, whatever exists is devoid of self-existence.</w:t>
      </w:r>
    </w:p>
    <w:p w14:paraId="1F2A6022" w14:textId="77777777" w:rsidR="005A27C7" w:rsidRDefault="005A27C7"/>
    <w:p w14:paraId="1F2A6023" w14:textId="77777777" w:rsidR="005A27C7" w:rsidRDefault="00604467">
      <w:r>
        <w:t>krodha replied:</w:t>
      </w:r>
    </w:p>
    <w:p w14:paraId="1F2A6024" w14:textId="77777777" w:rsidR="005A27C7" w:rsidRDefault="00604467">
      <w:r>
        <w:t>Unsure what this is responding to.</w:t>
      </w:r>
    </w:p>
    <w:p w14:paraId="1F2A6025" w14:textId="77777777" w:rsidR="005A27C7" w:rsidRDefault="005A27C7"/>
    <w:p w14:paraId="1F2A6026" w14:textId="77777777" w:rsidR="005A27C7" w:rsidRDefault="00604467">
      <w:r>
        <w:t>Quote:</w:t>
      </w:r>
    </w:p>
    <w:p w14:paraId="1F2A6027" w14:textId="77777777" w:rsidR="005A27C7" w:rsidRDefault="00604467">
      <w:r>
        <w:t>You are busy misunderstanding the perfected mode and reifying the dependent mode.</w:t>
      </w:r>
    </w:p>
    <w:p w14:paraId="1F2A6028" w14:textId="77777777" w:rsidR="005A27C7" w:rsidRDefault="005A27C7"/>
    <w:p w14:paraId="1F2A6029" w14:textId="77777777" w:rsidR="005A27C7" w:rsidRDefault="00604467">
      <w:r>
        <w:t>krodha replied:</w:t>
      </w:r>
    </w:p>
    <w:p w14:paraId="1F2A602A" w14:textId="77777777" w:rsidR="005A27C7" w:rsidRDefault="00604467">
      <w:r>
        <w:t>My brother, I do not practice Yogācāra, the perfected and dependent natures are meaningless to me.</w:t>
      </w:r>
    </w:p>
    <w:p w14:paraId="1F2A602B" w14:textId="77777777" w:rsidR="005A27C7" w:rsidRDefault="00604467">
      <w:r>
        <w:t>Moreover, you and I do not agree as to what the dependent and perfected natures represent even in the context of Yogācāra, so no reason to bring the trisvabhāva into the conversation at all.</w:t>
      </w:r>
    </w:p>
    <w:p w14:paraId="1F2A602C" w14:textId="77777777" w:rsidR="005A27C7" w:rsidRDefault="005A27C7"/>
    <w:p w14:paraId="1F2A602D" w14:textId="77777777" w:rsidR="005A27C7" w:rsidRDefault="00604467">
      <w:r>
        <w:t>Quote:</w:t>
      </w:r>
    </w:p>
    <w:p w14:paraId="1F2A602E" w14:textId="77777777" w:rsidR="005A27C7" w:rsidRDefault="00604467">
      <w:r>
        <w:t>Never mind conflating convention and phenomena (they have a particular relationship that is quite important to understand).</w:t>
      </w:r>
    </w:p>
    <w:p w14:paraId="1F2A602F" w14:textId="77777777" w:rsidR="005A27C7" w:rsidRDefault="005A27C7"/>
    <w:p w14:paraId="1F2A6030" w14:textId="77777777" w:rsidR="005A27C7" w:rsidRDefault="00604467">
      <w:r>
        <w:t>krodha replied:</w:t>
      </w:r>
    </w:p>
    <w:p w14:paraId="1F2A6031" w14:textId="77777777" w:rsidR="005A27C7" w:rsidRDefault="00604467">
      <w:r>
        <w:t>It doesn't seem that you understand the meaning of convention nor the meaning of phenomena (dharmas).</w:t>
      </w:r>
    </w:p>
    <w:p w14:paraId="1F2A6032" w14:textId="77777777" w:rsidR="005A27C7" w:rsidRDefault="005A27C7"/>
    <w:p w14:paraId="1F2A6033" w14:textId="77777777" w:rsidR="005A27C7" w:rsidRDefault="00604467">
      <w:r>
        <w:lastRenderedPageBreak/>
        <w:t>Quote:</w:t>
      </w:r>
    </w:p>
    <w:p w14:paraId="1F2A6034" w14:textId="77777777" w:rsidR="005A27C7" w:rsidRDefault="00604467">
      <w:r>
        <w:t>Whatever you've quoted, it is sure that if you've drawn the conclusions that you have (they disagree explicitly with the sutra), then it is your strange interpretations fault, not what you've quoted. The opinions you put forward directly contradict the sutra.</w:t>
      </w:r>
    </w:p>
    <w:p w14:paraId="1F2A6035" w14:textId="77777777" w:rsidR="005A27C7" w:rsidRDefault="005A27C7"/>
    <w:p w14:paraId="1F2A6036" w14:textId="77777777" w:rsidR="005A27C7" w:rsidRDefault="00604467">
      <w:r>
        <w:t>krodha replied:</w:t>
      </w:r>
    </w:p>
    <w:p w14:paraId="1F2A6037" w14:textId="77777777" w:rsidR="005A27C7" w:rsidRDefault="00604467">
      <w:r>
        <w:t>I gather that by "the sutra" you mean the Laṅkāvatāra? Which seems to be the only text you read and base your entire relationship with the dharma upon?</w:t>
      </w:r>
    </w:p>
    <w:p w14:paraId="1F2A6038" w14:textId="77777777" w:rsidR="005A27C7" w:rsidRDefault="005A27C7"/>
    <w:p w14:paraId="1F2A6039" w14:textId="77777777" w:rsidR="005A27C7" w:rsidRDefault="00604467">
      <w:r>
        <w:t>Quote:</w:t>
      </w:r>
    </w:p>
    <w:p w14:paraId="1F2A603A" w14:textId="77777777" w:rsidR="005A27C7" w:rsidRDefault="00604467">
      <w:r>
        <w:t>We've seen this before. We didn't make progress then either.</w:t>
      </w:r>
    </w:p>
    <w:p w14:paraId="1F2A603B" w14:textId="77777777" w:rsidR="005A27C7" w:rsidRDefault="005A27C7"/>
    <w:p w14:paraId="1F2A603C" w14:textId="77777777" w:rsidR="005A27C7" w:rsidRDefault="00604467">
      <w:r>
        <w:t>krodha replied:</w:t>
      </w:r>
    </w:p>
    <w:p w14:paraId="1F2A603D" w14:textId="77777777" w:rsidR="005A27C7" w:rsidRDefault="00604467">
      <w:r>
        <w:t>Indeed, there can be no progress, you and I have completely different understandings of the dharma. I don't think you understand the dharma at all. And conversely, you think I do not understand the dharma, hence, an impasse is the only solution.</w:t>
      </w:r>
    </w:p>
    <w:p w14:paraId="1F2A603E" w14:textId="77777777" w:rsidR="005A27C7" w:rsidRDefault="005A27C7"/>
    <w:p w14:paraId="1F2A603F" w14:textId="77777777" w:rsidR="005A27C7" w:rsidRDefault="00604467">
      <w:r>
        <w:t>Quote:</w:t>
      </w:r>
    </w:p>
    <w:p w14:paraId="1F2A6040" w14:textId="77777777" w:rsidR="005A27C7" w:rsidRDefault="00604467">
      <w:r>
        <w:t>All those quotes are from the Lankavatara.</w:t>
      </w:r>
    </w:p>
    <w:p w14:paraId="1F2A6041" w14:textId="77777777" w:rsidR="005A27C7" w:rsidRDefault="005A27C7"/>
    <w:p w14:paraId="1F2A6042" w14:textId="77777777" w:rsidR="005A27C7" w:rsidRDefault="00604467">
      <w:r>
        <w:t>krodha replied:</w:t>
      </w:r>
    </w:p>
    <w:p w14:paraId="1F2A6043" w14:textId="77777777" w:rsidR="005A27C7" w:rsidRDefault="00604467">
      <w:r>
        <w:t>Of course they are. What else would you quote?</w:t>
      </w:r>
    </w:p>
    <w:p w14:paraId="1F2A6044" w14:textId="77777777" w:rsidR="005A27C7" w:rsidRDefault="005A27C7"/>
    <w:p w14:paraId="1F2A6045" w14:textId="77777777" w:rsidR="005A27C7" w:rsidRDefault="00604467">
      <w:r>
        <w:t>----------------------------------------</w:t>
      </w:r>
    </w:p>
    <w:p w14:paraId="1F2A6046" w14:textId="77777777" w:rsidR="005A27C7" w:rsidRDefault="005A27C7"/>
    <w:p w14:paraId="1F2A6047" w14:textId="77777777" w:rsidR="005A27C7" w:rsidRDefault="00604467">
      <w:r>
        <w:t xml:space="preserve">Topic Title:  </w:t>
      </w:r>
      <w:hyperlink r:id="rId43" w:history="1">
        <w:r w:rsidR="005A27C7">
          <w:rPr>
            <w:color w:val="0000FF"/>
            <w:u w:val="single"/>
          </w:rPr>
          <w:t xml:space="preserve">I disagree that u/nothingisforgotten understands the meaning of emptiness at all. He's very adept at reading the Laṅkāvatāra and synthesizing all buddhist teachings through the filter of the Yogācāra trisvabhāva. Something that I cannot wrap my head </w:t>
        </w:r>
        <w:r w:rsidR="005A27C7">
          <w:rPr>
            <w:color w:val="0000FF"/>
            <w:u w:val="single"/>
          </w:rPr>
          <w:lastRenderedPageBreak/>
          <w:t>around because it makes no sense, but he is very certain he understands things clearly, so, he can do as he pleases. I do not want a ticket to that ride.</w:t>
        </w:r>
      </w:hyperlink>
    </w:p>
    <w:p w14:paraId="1F2A6048" w14:textId="77777777" w:rsidR="005A27C7" w:rsidRDefault="005A27C7"/>
    <w:p w14:paraId="1F2A6049" w14:textId="77777777" w:rsidR="005A27C7" w:rsidRDefault="00604467">
      <w:r>
        <w:t>krodha replied:</w:t>
      </w:r>
    </w:p>
    <w:p w14:paraId="1F2A604A" w14:textId="77777777" w:rsidR="005A27C7" w:rsidRDefault="00604467">
      <w:r>
        <w:t>I'm glad you want to be compassionate, and have everyone be compassionate, but in terms of discussing and understanding the dharma, being "compassionate" does not mean being flowery, and gentle and kind with gentle words and being careful not to offend anyone and so on. That is not compassion.</w:t>
      </w:r>
    </w:p>
    <w:p w14:paraId="1F2A604B" w14:textId="77777777" w:rsidR="005A27C7" w:rsidRDefault="00604467">
      <w:r>
        <w:t>Like the Buddha says in the Ajātaśatrukaukṛtyavinodana:</w:t>
      </w:r>
    </w:p>
    <w:p w14:paraId="1F2A604C" w14:textId="77777777" w:rsidR="005A27C7" w:rsidRDefault="005A27C7"/>
    <w:p w14:paraId="1F2A604D" w14:textId="77777777" w:rsidR="005A27C7" w:rsidRDefault="00604467">
      <w:r>
        <w:t>Quote:</w:t>
      </w:r>
    </w:p>
    <w:p w14:paraId="1F2A604E" w14:textId="77777777" w:rsidR="005A27C7" w:rsidRDefault="00604467">
      <w:r>
        <w:t>Great King, to accept clothing, alms bowls, and food served and offered in a grand manner for the well-spoken Dharma-Vinaya is not an act of kindness. However, Great King, when you no longer have any doubt and uncertainty about the profound and sacred truth of the lack of self‍—then I will have been kind to you.</w:t>
      </w:r>
    </w:p>
    <w:p w14:paraId="1F2A604F" w14:textId="77777777" w:rsidR="005A27C7" w:rsidRDefault="005A27C7"/>
    <w:p w14:paraId="1F2A6050" w14:textId="77777777" w:rsidR="005A27C7" w:rsidRDefault="00604467">
      <w:r>
        <w:t>krodha replied:</w:t>
      </w:r>
    </w:p>
    <w:p w14:paraId="1F2A6051" w14:textId="77777777" w:rsidR="005A27C7" w:rsidRDefault="00604467">
      <w:r>
        <w:t>I am not comparing myself to the Buddha. Im simply illustrating that “kindness” is relative, and the kindness in helping others to understand the dharma more clearly trumps the relative kindness of niceties.</w:t>
      </w:r>
    </w:p>
    <w:p w14:paraId="1F2A6052" w14:textId="77777777" w:rsidR="005A27C7" w:rsidRDefault="005A27C7"/>
    <w:p w14:paraId="1F2A6053" w14:textId="77777777" w:rsidR="005A27C7" w:rsidRDefault="00604467">
      <w:r>
        <w:t>----------------------------------------</w:t>
      </w:r>
    </w:p>
    <w:p w14:paraId="1F2A6054" w14:textId="77777777" w:rsidR="005A27C7" w:rsidRDefault="005A27C7"/>
    <w:p w14:paraId="1F2A6055" w14:textId="77777777" w:rsidR="005A27C7" w:rsidRDefault="00604467">
      <w:r>
        <w:t xml:space="preserve">Topic Title:  </w:t>
      </w:r>
      <w:hyperlink r:id="rId44" w:history="1">
        <w:r w:rsidR="005A27C7">
          <w:rPr>
            <w:color w:val="0000FF"/>
            <w:u w:val="single"/>
          </w:rPr>
          <w:t>You and our friend u/Nothingisforgotten equally share completely bizarre understandings of these teachings.</w:t>
        </w:r>
      </w:hyperlink>
    </w:p>
    <w:p w14:paraId="1F2A6056" w14:textId="77777777" w:rsidR="005A27C7" w:rsidRDefault="005A27C7"/>
    <w:p w14:paraId="1F2A6057" w14:textId="77777777" w:rsidR="005A27C7" w:rsidRDefault="00604467">
      <w:r>
        <w:t>krodha replied:</w:t>
      </w:r>
    </w:p>
    <w:p w14:paraId="1F2A6058" w14:textId="77777777" w:rsidR="005A27C7" w:rsidRDefault="00604467">
      <w:r>
        <w:t>In the perspective of both of your arguably flawed vantage points, I somehow have errors in my view and conduct.</w:t>
      </w:r>
    </w:p>
    <w:p w14:paraId="1F2A6059" w14:textId="77777777" w:rsidR="005A27C7" w:rsidRDefault="00604467">
      <w:r>
        <w:lastRenderedPageBreak/>
        <w:t>We already established today that you have some sort of understanding of emptiness that is based on, I actually do not know what, and is completely at odds with my own understanding. Like I said earlier, there is no basis for even comparing our two views because your definition of emptiness is not even remotely close to how emptiness is defined in the Mahāyāna or Vajrayāna. You sent me to the Thai Forest subreddit for a definition of your view of emptiness.</w:t>
      </w:r>
    </w:p>
    <w:p w14:paraId="1F2A605A" w14:textId="77777777" w:rsidR="005A27C7" w:rsidRDefault="005A27C7"/>
    <w:p w14:paraId="1F2A605B" w14:textId="77777777" w:rsidR="005A27C7" w:rsidRDefault="00604467">
      <w:r>
        <w:t>Quote:</w:t>
      </w:r>
    </w:p>
    <w:p w14:paraId="1F2A605C" w14:textId="77777777" w:rsidR="005A27C7" w:rsidRDefault="00604467">
      <w:r>
        <w:t>You understand emptiness well too, that the correct realization of emptiness is a sudden call-to-action in terms of how phenomena interact within your experience.</w:t>
      </w:r>
    </w:p>
    <w:p w14:paraId="1F2A605D" w14:textId="77777777" w:rsidR="005A27C7" w:rsidRDefault="005A27C7"/>
    <w:p w14:paraId="1F2A605E" w14:textId="77777777" w:rsidR="005A27C7" w:rsidRDefault="00604467">
      <w:r>
        <w:t>----------------------------------------</w:t>
      </w:r>
    </w:p>
    <w:p w14:paraId="1F2A605F" w14:textId="77777777" w:rsidR="005A27C7" w:rsidRDefault="005A27C7"/>
    <w:p w14:paraId="1F2A6060" w14:textId="77777777" w:rsidR="005A27C7" w:rsidRDefault="00604467">
      <w:r>
        <w:t xml:space="preserve">Topic Title:  </w:t>
      </w:r>
      <w:hyperlink r:id="rId45" w:history="1">
        <w:r w:rsidR="005A27C7">
          <w:rPr>
            <w:color w:val="0000FF"/>
            <w:u w:val="single"/>
          </w:rPr>
          <w:t>According to Madhyamaka, reality has no metaphysical ground ?</w:t>
        </w:r>
      </w:hyperlink>
    </w:p>
    <w:p w14:paraId="1F2A6061" w14:textId="77777777" w:rsidR="005A27C7" w:rsidRDefault="005A27C7"/>
    <w:p w14:paraId="1F2A6062" w14:textId="77777777" w:rsidR="005A27C7" w:rsidRDefault="00604467">
      <w:r>
        <w:t>Someone wrote:</w:t>
      </w:r>
    </w:p>
    <w:p w14:paraId="1F2A6063" w14:textId="77777777" w:rsidR="005A27C7" w:rsidRDefault="00604467">
      <w:r>
        <w:t>Krodha misunderstands a bit what he should do</w:t>
      </w:r>
    </w:p>
    <w:p w14:paraId="1F2A6064" w14:textId="77777777" w:rsidR="005A27C7" w:rsidRDefault="005A27C7"/>
    <w:p w14:paraId="1F2A6065" w14:textId="77777777" w:rsidR="005A27C7" w:rsidRDefault="00604467">
      <w:r>
        <w:t>krodha replied:</w:t>
      </w:r>
    </w:p>
    <w:p w14:paraId="1F2A6066" w14:textId="77777777" w:rsidR="005A27C7" w:rsidRDefault="00604467">
      <w:r>
        <w:t>My brother, I do not misunderstand anything.</w:t>
      </w:r>
    </w:p>
    <w:p w14:paraId="1F2A6067" w14:textId="77777777" w:rsidR="005A27C7" w:rsidRDefault="005A27C7"/>
    <w:p w14:paraId="1F2A6068" w14:textId="77777777" w:rsidR="005A27C7" w:rsidRDefault="00604467">
      <w:r>
        <w:t>----------------------------------------</w:t>
      </w:r>
    </w:p>
    <w:p w14:paraId="1F2A6069" w14:textId="77777777" w:rsidR="005A27C7" w:rsidRDefault="005A27C7"/>
    <w:p w14:paraId="1F2A606A" w14:textId="77777777" w:rsidR="005A27C7" w:rsidRDefault="00604467">
      <w:r>
        <w:t xml:space="preserve">Topic Title:  </w:t>
      </w:r>
      <w:hyperlink r:id="rId46" w:history="1">
        <w:r w:rsidR="005A27C7">
          <w:rPr>
            <w:color w:val="0000FF"/>
            <w:u w:val="single"/>
          </w:rPr>
          <w:t>According to Madhyamaka, reality has no metaphysical ground ?</w:t>
        </w:r>
      </w:hyperlink>
    </w:p>
    <w:p w14:paraId="1F2A606B" w14:textId="77777777" w:rsidR="005A27C7" w:rsidRDefault="005A27C7"/>
    <w:p w14:paraId="1F2A606C" w14:textId="77777777" w:rsidR="005A27C7" w:rsidRDefault="00604467">
      <w:r>
        <w:t>Someone wrote:</w:t>
      </w:r>
    </w:p>
    <w:p w14:paraId="1F2A606D" w14:textId="77777777" w:rsidR="005A27C7" w:rsidRDefault="00604467">
      <w:r>
        <w:t>Clearly it was in response to you clinging to the idea that things do not arise.</w:t>
      </w:r>
    </w:p>
    <w:p w14:paraId="1F2A606E" w14:textId="77777777" w:rsidR="005A27C7" w:rsidRDefault="005A27C7"/>
    <w:p w14:paraId="1F2A606F" w14:textId="77777777" w:rsidR="005A27C7" w:rsidRDefault="00604467">
      <w:r>
        <w:lastRenderedPageBreak/>
        <w:t>krodha replied:</w:t>
      </w:r>
    </w:p>
    <w:p w14:paraId="1F2A6070" w14:textId="77777777" w:rsidR="005A27C7" w:rsidRDefault="00604467">
      <w:r>
        <w:t>Arising is an error in cognition. Of course, if we dwell in the midst of that error as ordinary sentient beings, then things certainly appear to arise. However, that is delusion, as things have ultimately never arisen. Hence your quote from the Laṅkāvatāra stating that nonarising is ascertained in samādhi.</w:t>
      </w:r>
    </w:p>
    <w:p w14:paraId="1F2A6071" w14:textId="77777777" w:rsidR="005A27C7" w:rsidRDefault="005A27C7"/>
    <w:p w14:paraId="1F2A6072" w14:textId="77777777" w:rsidR="005A27C7" w:rsidRDefault="00604467">
      <w:r>
        <w:t>Quote:</w:t>
      </w:r>
    </w:p>
    <w:p w14:paraId="1F2A6073" w14:textId="77777777" w:rsidR="005A27C7" w:rsidRDefault="00604467">
      <w:r>
        <w:t>That's you confusing the dependent mode for the perfected mode; while maintaining a firm grip on the imagined mode.</w:t>
      </w:r>
    </w:p>
    <w:p w14:paraId="1F2A6074" w14:textId="77777777" w:rsidR="005A27C7" w:rsidRDefault="005A27C7"/>
    <w:p w14:paraId="1F2A6075" w14:textId="77777777" w:rsidR="005A27C7" w:rsidRDefault="00604467">
      <w:r>
        <w:t>krodha replied:</w:t>
      </w:r>
    </w:p>
    <w:p w14:paraId="1F2A6076" w14:textId="77777777" w:rsidR="005A27C7" w:rsidRDefault="00604467">
      <w:r>
        <w:t>You can leave the Yogācāra trisvabhāva out of the conversation. I'm not a Yogācārin. Yogācāra is inapplicable to this discussion.</w:t>
      </w:r>
    </w:p>
    <w:p w14:paraId="1F2A6077" w14:textId="77777777" w:rsidR="005A27C7" w:rsidRDefault="005A27C7"/>
    <w:p w14:paraId="1F2A6078" w14:textId="77777777" w:rsidR="005A27C7" w:rsidRDefault="00604467">
      <w:r>
        <w:t>Quote:</w:t>
      </w:r>
    </w:p>
    <w:p w14:paraId="1F2A6079" w14:textId="77777777" w:rsidR="005A27C7" w:rsidRDefault="00604467">
      <w:r>
        <w:t>“Mahamati, as for appearance, what appears to visual consciousness, we name ‘form.’ What appears to auditory, olfactory, gustatory, tactile, or conceptual consciousness, we name ‘sound,’ ‘smell,’ ‘taste,’ ‘feeling,’ or ‘thought.’ These are the names for appearances. “Mahamati, projection fabricates names and points to appearances as being ‘like this and not something else.’ What we name an elephant or a horse, a charioteer or a foot soldier, a man or a woman, this is what is meant by projection.</w:t>
      </w:r>
    </w:p>
    <w:p w14:paraId="1F2A607A" w14:textId="77777777" w:rsidR="005A27C7" w:rsidRDefault="005A27C7"/>
    <w:p w14:paraId="1F2A607B" w14:textId="77777777" w:rsidR="005A27C7" w:rsidRDefault="00604467">
      <w:r>
        <w:t>krodha replied:</w:t>
      </w:r>
    </w:p>
    <w:p w14:paraId="1F2A607C" w14:textId="77777777" w:rsidR="005A27C7" w:rsidRDefault="00604467">
      <w:r>
        <w:t>Indeed, this is the basis for the operation of sentient beings. For awakened beings, there is not even perception, meaning, no appearances that appear to an apprehending mind.</w:t>
      </w:r>
    </w:p>
    <w:p w14:paraId="1F2A607D" w14:textId="77777777" w:rsidR="005A27C7" w:rsidRDefault="005A27C7"/>
    <w:p w14:paraId="1F2A607E" w14:textId="77777777" w:rsidR="005A27C7" w:rsidRDefault="00604467">
      <w:r>
        <w:t>Quote:</w:t>
      </w:r>
    </w:p>
    <w:p w14:paraId="1F2A607F" w14:textId="77777777" w:rsidR="005A27C7" w:rsidRDefault="00604467">
      <w:r>
        <w:t>I've quoted many sources to you throughout our interactions.</w:t>
      </w:r>
    </w:p>
    <w:p w14:paraId="1F2A6080" w14:textId="77777777" w:rsidR="005A27C7" w:rsidRDefault="005A27C7"/>
    <w:p w14:paraId="1F2A6081" w14:textId="77777777" w:rsidR="005A27C7" w:rsidRDefault="00604467">
      <w:r>
        <w:lastRenderedPageBreak/>
        <w:t>krodha replied:</w:t>
      </w:r>
    </w:p>
    <w:p w14:paraId="1F2A6082" w14:textId="77777777" w:rsidR="005A27C7" w:rsidRDefault="00604467">
      <w:r>
        <w:t>I wouldn't know because you spent 95% of those interactions quoting without any citation to the text you're quoting, and when called out on it, didn't understand why you had any obligation to reference the source of the quote you were citing. Which is mind blowing behavior, but seems you've sort of come around the bend on that so I commend you.</w:t>
      </w:r>
    </w:p>
    <w:p w14:paraId="1F2A6083" w14:textId="77777777" w:rsidR="005A27C7" w:rsidRDefault="005A27C7"/>
    <w:p w14:paraId="1F2A6084" w14:textId="77777777" w:rsidR="005A27C7" w:rsidRDefault="00604467">
      <w:r>
        <w:t>Quote:</w:t>
      </w:r>
    </w:p>
    <w:p w14:paraId="1F2A6085" w14:textId="77777777" w:rsidR="005A27C7" w:rsidRDefault="00604467">
      <w:r>
        <w:t>By the sutra I did indeed mean the Lankavatara; that's the one I just quoted to you. Yeah?</w:t>
      </w:r>
    </w:p>
    <w:p w14:paraId="1F2A6086" w14:textId="77777777" w:rsidR="005A27C7" w:rsidRDefault="005A27C7"/>
    <w:p w14:paraId="1F2A6087" w14:textId="77777777" w:rsidR="005A27C7" w:rsidRDefault="00604467">
      <w:r>
        <w:t>krodha replied:</w:t>
      </w:r>
    </w:p>
    <w:p w14:paraId="1F2A6088" w14:textId="77777777" w:rsidR="005A27C7" w:rsidRDefault="00604467">
      <w:r>
        <w:t>I know mostly what sutra you'll be quoting when we have conversations.</w:t>
      </w:r>
    </w:p>
    <w:p w14:paraId="1F2A6089" w14:textId="77777777" w:rsidR="005A27C7" w:rsidRDefault="005A27C7"/>
    <w:p w14:paraId="1F2A608A" w14:textId="77777777" w:rsidR="005A27C7" w:rsidRDefault="00604467">
      <w:r>
        <w:t>Quote:</w:t>
      </w:r>
    </w:p>
    <w:p w14:paraId="1F2A608B" w14:textId="77777777" w:rsidR="005A27C7" w:rsidRDefault="00604467">
      <w:r>
        <w:t>The Lankavatara sutra does a great job of addressing the problems with the understanding you've cultivated.</w:t>
      </w:r>
    </w:p>
    <w:p w14:paraId="1F2A608C" w14:textId="77777777" w:rsidR="005A27C7" w:rsidRDefault="005A27C7"/>
    <w:p w14:paraId="1F2A608D" w14:textId="77777777" w:rsidR="005A27C7" w:rsidRDefault="00604467">
      <w:r>
        <w:t>krodha replied:</w:t>
      </w:r>
    </w:p>
    <w:p w14:paraId="1F2A608E" w14:textId="77777777" w:rsidR="005A27C7" w:rsidRDefault="00604467">
      <w:r>
        <w:t>I can only imagine how that plays out in your mind.</w:t>
      </w:r>
    </w:p>
    <w:p w14:paraId="1F2A608F" w14:textId="77777777" w:rsidR="005A27C7" w:rsidRDefault="005A27C7"/>
    <w:p w14:paraId="1F2A6090" w14:textId="77777777" w:rsidR="005A27C7" w:rsidRDefault="00604467">
      <w:r>
        <w:t>Quote:</w:t>
      </w:r>
    </w:p>
    <w:p w14:paraId="1F2A6091" w14:textId="77777777" w:rsidR="005A27C7" w:rsidRDefault="00604467">
      <w:r>
        <w:t>Again, we've been here before; you had to run away from the Buddha's words into your strange interpretations then as well.</w:t>
      </w:r>
    </w:p>
    <w:p w14:paraId="1F2A6092" w14:textId="77777777" w:rsidR="005A27C7" w:rsidRDefault="005A27C7"/>
    <w:p w14:paraId="1F2A6093" w14:textId="77777777" w:rsidR="005A27C7" w:rsidRDefault="00604467">
      <w:r>
        <w:t>krodha replied:</w:t>
      </w:r>
    </w:p>
    <w:p w14:paraId="1F2A6094" w14:textId="77777777" w:rsidR="005A27C7" w:rsidRDefault="00604467">
      <w:r>
        <w:t>That door swings both ways.</w:t>
      </w:r>
    </w:p>
    <w:p w14:paraId="1F2A6095" w14:textId="77777777" w:rsidR="005A27C7" w:rsidRDefault="005A27C7"/>
    <w:p w14:paraId="1F2A6096" w14:textId="77777777" w:rsidR="005A27C7" w:rsidRDefault="00604467">
      <w:r>
        <w:t>Quote:</w:t>
      </w:r>
    </w:p>
    <w:p w14:paraId="1F2A6097" w14:textId="77777777" w:rsidR="005A27C7" w:rsidRDefault="00604467">
      <w:r>
        <w:lastRenderedPageBreak/>
        <w:t>In order for your understanding to be maintained, you need to ignore parts of the buddhadharma because they don't match what you've cultivated.</w:t>
      </w:r>
    </w:p>
    <w:p w14:paraId="1F2A6098" w14:textId="77777777" w:rsidR="005A27C7" w:rsidRDefault="005A27C7"/>
    <w:p w14:paraId="1F2A6099" w14:textId="77777777" w:rsidR="005A27C7" w:rsidRDefault="00604467">
      <w:r>
        <w:t>krodha replied:</w:t>
      </w:r>
    </w:p>
    <w:p w14:paraId="1F2A609A" w14:textId="77777777" w:rsidR="005A27C7" w:rsidRDefault="00604467">
      <w:r>
        <w:t>I actually do not have to ignore any parts of the buddhadharma. My understanding is quite cohesive and I don't run into contradictions.</w:t>
      </w:r>
    </w:p>
    <w:p w14:paraId="1F2A609B" w14:textId="77777777" w:rsidR="005A27C7" w:rsidRDefault="005A27C7"/>
    <w:p w14:paraId="1F2A609C" w14:textId="77777777" w:rsidR="005A27C7" w:rsidRDefault="00604467">
      <w:r>
        <w:t>Quote:</w:t>
      </w:r>
    </w:p>
    <w:p w14:paraId="1F2A609D" w14:textId="77777777" w:rsidR="005A27C7" w:rsidRDefault="00604467">
      <w:r>
        <w:t>That's wild from over here.</w:t>
      </w:r>
    </w:p>
    <w:p w14:paraId="1F2A609E" w14:textId="77777777" w:rsidR="005A27C7" w:rsidRDefault="005A27C7"/>
    <w:p w14:paraId="1F2A609F" w14:textId="77777777" w:rsidR="005A27C7" w:rsidRDefault="00604467">
      <w:r>
        <w:t>krodha replied:</w:t>
      </w:r>
    </w:p>
    <w:p w14:paraId="1F2A60A0" w14:textId="77777777" w:rsidR="005A27C7" w:rsidRDefault="00604467">
      <w:r>
        <w:t>I can only imagine.</w:t>
      </w:r>
    </w:p>
    <w:p w14:paraId="1F2A60A1" w14:textId="77777777" w:rsidR="005A27C7" w:rsidRDefault="005A27C7"/>
    <w:p w14:paraId="1F2A60A2" w14:textId="77777777" w:rsidR="005A27C7" w:rsidRDefault="00604467">
      <w:r>
        <w:t>Quote:</w:t>
      </w:r>
    </w:p>
    <w:p w14:paraId="1F2A60A3" w14:textId="77777777" w:rsidR="005A27C7" w:rsidRDefault="00604467">
      <w:r>
        <w:t>I don't know how you get away with it inside; we haven't seen eye to eye around your behavior in the past either. Things from outside are empty of self but from inside they're empty of other.</w:t>
      </w:r>
    </w:p>
    <w:p w14:paraId="1F2A60A4" w14:textId="77777777" w:rsidR="005A27C7" w:rsidRDefault="005A27C7"/>
    <w:p w14:paraId="1F2A60A5" w14:textId="77777777" w:rsidR="005A27C7" w:rsidRDefault="00604467">
      <w:r>
        <w:t>krodha replied:</w:t>
      </w:r>
    </w:p>
    <w:p w14:paraId="1F2A60A6" w14:textId="77777777" w:rsidR="005A27C7" w:rsidRDefault="00604467">
      <w:r>
        <w:t>You're a shentongpa now as well?</w:t>
      </w:r>
    </w:p>
    <w:p w14:paraId="1F2A60A7" w14:textId="77777777" w:rsidR="005A27C7" w:rsidRDefault="005A27C7"/>
    <w:p w14:paraId="1F2A60A8" w14:textId="77777777" w:rsidR="005A27C7" w:rsidRDefault="00604467">
      <w:r>
        <w:t>Quote:</w:t>
      </w:r>
    </w:p>
    <w:p w14:paraId="1F2A60A9" w14:textId="77777777" w:rsidR="005A27C7" w:rsidRDefault="00604467">
      <w:r>
        <w:t>Masking secretarianism as mainstream isn't appropriate; again, that's just how it seems.</w:t>
      </w:r>
    </w:p>
    <w:p w14:paraId="1F2A60AA" w14:textId="77777777" w:rsidR="005A27C7" w:rsidRDefault="005A27C7"/>
    <w:p w14:paraId="1F2A60AB" w14:textId="77777777" w:rsidR="005A27C7" w:rsidRDefault="00604467">
      <w:r>
        <w:t>krodha replied:</w:t>
      </w:r>
    </w:p>
    <w:p w14:paraId="1F2A60AC" w14:textId="77777777" w:rsidR="005A27C7" w:rsidRDefault="00604467">
      <w:r>
        <w:t>I'm not sectarian. I have no issues with any sects. Of course, some I prefer, and some I don't care for so much, but I'm not belittling any sects.</w:t>
      </w:r>
    </w:p>
    <w:p w14:paraId="1F2A60AD" w14:textId="77777777" w:rsidR="005A27C7" w:rsidRDefault="005A27C7"/>
    <w:p w14:paraId="1F2A60AE" w14:textId="77777777" w:rsidR="005A27C7" w:rsidRDefault="00604467">
      <w:r>
        <w:t>----------------------------------------</w:t>
      </w:r>
    </w:p>
    <w:p w14:paraId="1F2A60AF" w14:textId="77777777" w:rsidR="005A27C7" w:rsidRDefault="005A27C7"/>
    <w:p w14:paraId="1F2A60B0" w14:textId="77777777" w:rsidR="005A27C7" w:rsidRDefault="00604467">
      <w:r>
        <w:t xml:space="preserve">Topic Title:  </w:t>
      </w:r>
      <w:hyperlink r:id="rId47" w:history="1">
        <w:r w:rsidR="005A27C7">
          <w:rPr>
            <w:color w:val="0000FF"/>
            <w:u w:val="single"/>
          </w:rPr>
          <w:t>According to Madhyamaka, reality has no metaphysical ground ?</w:t>
        </w:r>
      </w:hyperlink>
    </w:p>
    <w:p w14:paraId="1F2A60B1" w14:textId="77777777" w:rsidR="005A27C7" w:rsidRDefault="005A27C7"/>
    <w:p w14:paraId="1F2A60B2" w14:textId="77777777" w:rsidR="005A27C7" w:rsidRDefault="00604467">
      <w:r>
        <w:t>Someone wrote:</w:t>
      </w:r>
    </w:p>
    <w:p w14:paraId="1F2A60B3" w14:textId="77777777" w:rsidR="005A27C7" w:rsidRDefault="00604467">
      <w:r>
        <w:t>If your view made sense of the perfected and dependent modes correctly, then you would see the problem you're encountering.</w:t>
      </w:r>
    </w:p>
    <w:p w14:paraId="1F2A60B4" w14:textId="77777777" w:rsidR="005A27C7" w:rsidRDefault="005A27C7"/>
    <w:p w14:paraId="1F2A60B5" w14:textId="77777777" w:rsidR="005A27C7" w:rsidRDefault="00604467">
      <w:r>
        <w:t>krodha replied:</w:t>
      </w:r>
    </w:p>
    <w:p w14:paraId="1F2A60B6" w14:textId="77777777" w:rsidR="005A27C7" w:rsidRDefault="00604467">
      <w:r>
        <w:t>The perfected mode is the Yogācāra interpretation of jñāna, which simply isn't relevant to this discussion. The dependent mode is the ālayavijñāna, again, just not a relevant principle in this discussion.</w:t>
      </w:r>
    </w:p>
    <w:p w14:paraId="1F2A60B7" w14:textId="77777777" w:rsidR="005A27C7" w:rsidRDefault="00604467">
      <w:r>
        <w:t>I have nothing against the ālayavijñāna, as I'm involved with teachings that utilize that principle to explain the karmic bījas. However, it is out of context here. As for the Yogācāra interpretation of jñāna, we see many great adepts state that it is just a substantial nondual state and has the potential to err into eternalist type views, is that truly the case? I know Yogācāra tries to save itself from those implications, however, I'm not sure they are successful.</w:t>
      </w:r>
    </w:p>
    <w:p w14:paraId="1F2A60B8" w14:textId="77777777" w:rsidR="005A27C7" w:rsidRDefault="005A27C7"/>
    <w:p w14:paraId="1F2A60B9" w14:textId="77777777" w:rsidR="005A27C7" w:rsidRDefault="00604467">
      <w:r>
        <w:t>Quote:</w:t>
      </w:r>
    </w:p>
    <w:p w14:paraId="1F2A60BA" w14:textId="77777777" w:rsidR="005A27C7" w:rsidRDefault="00604467">
      <w:r>
        <w:t>Ultimately, as in ultimate truth, is the unconditioned state, but this isn't a final conclusion, this is where things begin and what a Buddha realizes. Again, let's look at the sutra. “Mahamati, things do not give rise to themselves. This does not mean they do not arise—unless one is in samadhi.</w:t>
      </w:r>
    </w:p>
    <w:p w14:paraId="1F2A60BB" w14:textId="77777777" w:rsidR="005A27C7" w:rsidRDefault="005A27C7"/>
    <w:p w14:paraId="1F2A60BC" w14:textId="77777777" w:rsidR="005A27C7" w:rsidRDefault="00604467">
      <w:r>
        <w:t>krodha replied:</w:t>
      </w:r>
    </w:p>
    <w:p w14:paraId="1F2A60BD" w14:textId="77777777" w:rsidR="005A27C7" w:rsidRDefault="00604467">
      <w:r>
        <w:t>The way the buddha explains this, is with examples such as a mirage. An oasis appears to arise if one is confused about the nature of a mirage, however, once one has an accurate knowledge of the mirage, then it is known that an oasis never arose in the first place.</w:t>
      </w:r>
    </w:p>
    <w:p w14:paraId="1F2A60BE" w14:textId="77777777" w:rsidR="005A27C7" w:rsidRDefault="005A27C7"/>
    <w:p w14:paraId="1F2A60BF" w14:textId="77777777" w:rsidR="005A27C7" w:rsidRDefault="00604467">
      <w:r>
        <w:t>Quote:</w:t>
      </w:r>
    </w:p>
    <w:p w14:paraId="1F2A60C0" w14:textId="77777777" w:rsidR="005A27C7" w:rsidRDefault="00604467">
      <w:r>
        <w:t>You keep missing how this applies to what you're saying.</w:t>
      </w:r>
    </w:p>
    <w:p w14:paraId="1F2A60C1" w14:textId="77777777" w:rsidR="005A27C7" w:rsidRDefault="005A27C7"/>
    <w:p w14:paraId="1F2A60C2" w14:textId="77777777" w:rsidR="005A27C7" w:rsidRDefault="00604467">
      <w:r>
        <w:t>krodha replied:</w:t>
      </w:r>
    </w:p>
    <w:p w14:paraId="1F2A60C3" w14:textId="77777777" w:rsidR="005A27C7" w:rsidRDefault="00604467">
      <w:r>
        <w:t>I'm not even sure what point you're trying to make, this is sort of an elementary idea.</w:t>
      </w:r>
    </w:p>
    <w:p w14:paraId="1F2A60C4" w14:textId="77777777" w:rsidR="005A27C7" w:rsidRDefault="005A27C7"/>
    <w:p w14:paraId="1F2A60C5" w14:textId="77777777" w:rsidR="005A27C7" w:rsidRDefault="00604467">
      <w:r>
        <w:t>Quote:</w:t>
      </w:r>
    </w:p>
    <w:p w14:paraId="1F2A60C6" w14:textId="77777777" w:rsidR="005A27C7" w:rsidRDefault="00604467">
      <w:r>
        <w:t>That's not quite it;</w:t>
      </w:r>
    </w:p>
    <w:p w14:paraId="1F2A60C7" w14:textId="77777777" w:rsidR="005A27C7" w:rsidRDefault="005A27C7"/>
    <w:p w14:paraId="1F2A60C8" w14:textId="77777777" w:rsidR="005A27C7" w:rsidRDefault="00604467">
      <w:r>
        <w:t>krodha replied:</w:t>
      </w:r>
    </w:p>
    <w:p w14:paraId="1F2A60C9" w14:textId="77777777" w:rsidR="005A27C7" w:rsidRDefault="00604467">
      <w:r>
        <w:t>That is literally it, and that is verbatim how it is described in the teachings. Again, ultimately, the entities designated via convention are merely inferential in nature, because the basis of designation does not contain nor produce the entity in question. For this reason, all entities are merely nominal in nature, they are not substantial, findable or valid ultimately.</w:t>
      </w:r>
    </w:p>
    <w:p w14:paraId="1F2A60CA" w14:textId="77777777" w:rsidR="005A27C7" w:rsidRDefault="00604467">
      <w:r>
        <w:t>Imputation, paired with ignorance, actually generates the false perception of entities. In the Sarvadharmāpravṛttinirdeśa the Buddha says:</w:t>
      </w:r>
    </w:p>
    <w:p w14:paraId="1F2A60CB" w14:textId="77777777" w:rsidR="005A27C7" w:rsidRDefault="005A27C7"/>
    <w:p w14:paraId="1F2A60CC" w14:textId="77777777" w:rsidR="005A27C7" w:rsidRDefault="00604467">
      <w:r>
        <w:t>Quote:</w:t>
      </w:r>
    </w:p>
    <w:p w14:paraId="1F2A60CD" w14:textId="77777777" w:rsidR="005A27C7" w:rsidRDefault="00604467">
      <w:r>
        <w:t>Mañjuśrī, perception arises from imputation. It arises from the mistaken and is like an empty discontinuity. Perceptions are essentially optical illusions and are naturally discrete.</w:t>
      </w:r>
    </w:p>
    <w:p w14:paraId="1F2A60CE" w14:textId="77777777" w:rsidR="005A27C7" w:rsidRDefault="005A27C7"/>
    <w:p w14:paraId="1F2A60CF" w14:textId="77777777" w:rsidR="005A27C7" w:rsidRDefault="00604467">
      <w:r>
        <w:t>krodha replied:</w:t>
      </w:r>
    </w:p>
    <w:p w14:paraId="1F2A60D0" w14:textId="77777777" w:rsidR="005A27C7" w:rsidRDefault="00604467">
      <w:r>
        <w:t>However, you go on to say:</w:t>
      </w:r>
    </w:p>
    <w:p w14:paraId="1F2A60D1" w14:textId="77777777" w:rsidR="005A27C7" w:rsidRDefault="005A27C7"/>
    <w:p w14:paraId="1F2A60D2" w14:textId="77777777" w:rsidR="005A27C7" w:rsidRDefault="00604467">
      <w:r>
        <w:t>Quote:</w:t>
      </w:r>
    </w:p>
    <w:p w14:paraId="1F2A60D3" w14:textId="77777777" w:rsidR="005A27C7" w:rsidRDefault="00604467">
      <w:r>
        <w:t>It makes as much sense as your claim that phenomena aren't arising.</w:t>
      </w:r>
    </w:p>
    <w:p w14:paraId="1F2A60D4" w14:textId="77777777" w:rsidR="005A27C7" w:rsidRDefault="005A27C7"/>
    <w:p w14:paraId="1F2A60D5" w14:textId="77777777" w:rsidR="005A27C7" w:rsidRDefault="00604467">
      <w:r>
        <w:t>krodha replied:</w:t>
      </w:r>
    </w:p>
    <w:p w14:paraId="1F2A60D6" w14:textId="77777777" w:rsidR="005A27C7" w:rsidRDefault="00604467">
      <w:r>
        <w:t>Incidentally, these two principles are intertwined and imply one another.</w:t>
      </w:r>
    </w:p>
    <w:p w14:paraId="1F2A60D7" w14:textId="77777777" w:rsidR="005A27C7" w:rsidRDefault="00604467">
      <w:r>
        <w:t>The Samyagācāravṛttagaganavarṇavinayakṣānti:</w:t>
      </w:r>
    </w:p>
    <w:p w14:paraId="1F2A60D8" w14:textId="77777777" w:rsidR="005A27C7" w:rsidRDefault="005A27C7"/>
    <w:p w14:paraId="1F2A60D9" w14:textId="77777777" w:rsidR="005A27C7" w:rsidRDefault="00604467">
      <w:r>
        <w:t>Quote:</w:t>
      </w:r>
    </w:p>
    <w:p w14:paraId="1F2A60DA" w14:textId="77777777" w:rsidR="005A27C7" w:rsidRDefault="00604467">
      <w:r>
        <w:t>Whatever lacks origination lacks a self. Whatever is compounded is free from all paths and is empty. Since they correctly understand that those inner and outer forms are insubstantial like water foam and empty like reflections, their severe, middling, and minor afflictions will be pacified. [F.140.a] Just as space is not apprehended and is unconditioned, forms that are like water foam are also not perceived and are unchanging. They lack feelings, they are impermanent, they are suffering, they lack a self, and they are empty.</w:t>
      </w:r>
    </w:p>
    <w:p w14:paraId="1F2A60DB" w14:textId="77777777" w:rsidR="005A27C7" w:rsidRDefault="005A27C7"/>
    <w:p w14:paraId="1F2A60DC" w14:textId="77777777" w:rsidR="005A27C7" w:rsidRDefault="00604467">
      <w:r>
        <w:t>krodha replied:</w:t>
      </w:r>
    </w:p>
    <w:p w14:paraId="1F2A60DD" w14:textId="77777777" w:rsidR="005A27C7" w:rsidRDefault="00604467">
      <w:r>
        <w:t>Nonarising cannot be perceived, nothing is apprehended via the senses, what appears, appears as nonappearances, because there is no seeing, hearing, smelling, tasting and so on for awakened beings.</w:t>
      </w:r>
    </w:p>
    <w:p w14:paraId="1F2A60DE" w14:textId="77777777" w:rsidR="005A27C7" w:rsidRDefault="005A27C7"/>
    <w:p w14:paraId="1F2A60DF" w14:textId="77777777" w:rsidR="005A27C7" w:rsidRDefault="00604467">
      <w:r>
        <w:t>Quote:</w:t>
      </w:r>
    </w:p>
    <w:p w14:paraId="1F2A60E0" w14:textId="77777777" w:rsidR="005A27C7" w:rsidRDefault="00604467">
      <w:r>
        <w:t>The repository consciousness is purified when the mindstream of a buddha returns to the conditions that supported the cessation (emptying of the repository consciousness) that reveals the perfected mode of reality.</w:t>
      </w:r>
    </w:p>
    <w:p w14:paraId="1F2A60E1" w14:textId="77777777" w:rsidR="005A27C7" w:rsidRDefault="005A27C7"/>
    <w:p w14:paraId="1F2A60E2" w14:textId="77777777" w:rsidR="005A27C7" w:rsidRDefault="00604467">
      <w:r>
        <w:t>krodha replied:</w:t>
      </w:r>
    </w:p>
    <w:p w14:paraId="1F2A60E3" w14:textId="77777777" w:rsidR="005A27C7" w:rsidRDefault="00604467">
      <w:r>
        <w:t>Yes, Yogācāra.</w:t>
      </w:r>
    </w:p>
    <w:p w14:paraId="1F2A60E4" w14:textId="77777777" w:rsidR="005A27C7" w:rsidRDefault="005A27C7"/>
    <w:p w14:paraId="1F2A60E5" w14:textId="77777777" w:rsidR="005A27C7" w:rsidRDefault="00604467">
      <w:r>
        <w:t>Quote:</w:t>
      </w:r>
    </w:p>
    <w:p w14:paraId="1F2A60E6" w14:textId="77777777" w:rsidR="005A27C7" w:rsidRDefault="00604467">
      <w:r>
        <w:lastRenderedPageBreak/>
        <w:t>You are being confused by descriptions of the perfected mode of reality, which is the birthplace of buddhahood and the knowing of conditions that the mindstream of a Buddha returns to following their realization.</w:t>
      </w:r>
    </w:p>
    <w:p w14:paraId="1F2A60E7" w14:textId="77777777" w:rsidR="005A27C7" w:rsidRDefault="005A27C7"/>
    <w:p w14:paraId="1F2A60E8" w14:textId="77777777" w:rsidR="005A27C7" w:rsidRDefault="00604467">
      <w:r>
        <w:t>krodha replied:</w:t>
      </w:r>
    </w:p>
    <w:p w14:paraId="1F2A60E9" w14:textId="77777777" w:rsidR="005A27C7" w:rsidRDefault="00604467">
      <w:r>
        <w:t>The pariṇiṣpannasvabhāva simply isn't relevant to contexts outside of Yogācāra. Yogācāra is great and all but it is sort of its own thing. There are rough analogues to other systems, but it is much easier to simply use the rhetoric of other systems to approach those analogues. the Yogācāra view has a lot of its own baggage.</w:t>
      </w:r>
    </w:p>
    <w:p w14:paraId="1F2A60EA" w14:textId="77777777" w:rsidR="005A27C7" w:rsidRDefault="005A27C7"/>
    <w:p w14:paraId="1F2A60EB" w14:textId="77777777" w:rsidR="005A27C7" w:rsidRDefault="00604467">
      <w:r>
        <w:t>Quote:</w:t>
      </w:r>
    </w:p>
    <w:p w14:paraId="1F2A60EC" w14:textId="77777777" w:rsidR="005A27C7" w:rsidRDefault="00604467">
      <w:r>
        <w:t>What marks nirvana is the absence of ignorance, about the nature of what is happening, and the corresponding absence of the things that arise from that ignorance.</w:t>
      </w:r>
    </w:p>
    <w:p w14:paraId="1F2A60ED" w14:textId="77777777" w:rsidR="005A27C7" w:rsidRDefault="005A27C7"/>
    <w:p w14:paraId="1F2A60EE" w14:textId="77777777" w:rsidR="005A27C7" w:rsidRDefault="00604467">
      <w:r>
        <w:t>krodha replied:</w:t>
      </w:r>
    </w:p>
    <w:p w14:paraId="1F2A60EF" w14:textId="77777777" w:rsidR="005A27C7" w:rsidRDefault="00604467">
      <w:r>
        <w:t>Indeed, however this is also what marks the onset of āryahood, as first bhūmi bodhisattvas behold the same truth.</w:t>
      </w:r>
    </w:p>
    <w:p w14:paraId="1F2A60F0" w14:textId="77777777" w:rsidR="005A27C7" w:rsidRDefault="005A27C7"/>
    <w:p w14:paraId="1F2A60F1" w14:textId="77777777" w:rsidR="005A27C7" w:rsidRDefault="00604467">
      <w:r>
        <w:t>----------------------------------------</w:t>
      </w:r>
    </w:p>
    <w:p w14:paraId="1F2A60F2" w14:textId="77777777" w:rsidR="005A27C7" w:rsidRDefault="005A27C7"/>
    <w:p w14:paraId="1F2A60F3" w14:textId="77777777" w:rsidR="005A27C7" w:rsidRDefault="00604467">
      <w:r>
        <w:t xml:space="preserve">Topic Title:  </w:t>
      </w:r>
      <w:hyperlink r:id="rId48" w:history="1">
        <w:r w:rsidR="005A27C7">
          <w:rPr>
            <w:color w:val="0000FF"/>
            <w:u w:val="single"/>
          </w:rPr>
          <w:t>According to Madhyamaka, reality has no metaphysical ground ?</w:t>
        </w:r>
      </w:hyperlink>
    </w:p>
    <w:p w14:paraId="1F2A60F4" w14:textId="77777777" w:rsidR="005A27C7" w:rsidRDefault="005A27C7"/>
    <w:p w14:paraId="1F2A60F5" w14:textId="77777777" w:rsidR="005A27C7" w:rsidRDefault="00604467">
      <w:r>
        <w:t>Someone wrote:</w:t>
      </w:r>
    </w:p>
    <w:p w14:paraId="1F2A60F6" w14:textId="77777777" w:rsidR="005A27C7" w:rsidRDefault="00604467">
      <w:r>
        <w:t>That's not accurate.</w:t>
      </w:r>
    </w:p>
    <w:p w14:paraId="1F2A60F7" w14:textId="77777777" w:rsidR="005A27C7" w:rsidRDefault="005A27C7"/>
    <w:p w14:paraId="1F2A60F8" w14:textId="77777777" w:rsidR="005A27C7" w:rsidRDefault="00604467">
      <w:r>
        <w:t>krodha replied:</w:t>
      </w:r>
    </w:p>
    <w:p w14:paraId="1F2A60F9" w14:textId="77777777" w:rsidR="005A27C7" w:rsidRDefault="00604467">
      <w:r>
        <w:t>It isn't accurate that the pariṇiṣpannasvabhāva is a Yogācāra principle? It is indeed my friend.</w:t>
      </w:r>
    </w:p>
    <w:p w14:paraId="1F2A60FA" w14:textId="77777777" w:rsidR="005A27C7" w:rsidRDefault="005A27C7"/>
    <w:p w14:paraId="1F2A60FB" w14:textId="77777777" w:rsidR="005A27C7" w:rsidRDefault="00604467">
      <w:r>
        <w:t>Quote:</w:t>
      </w:r>
    </w:p>
    <w:p w14:paraId="1F2A60FC" w14:textId="77777777" w:rsidR="005A27C7" w:rsidRDefault="00604467">
      <w:r>
        <w:t>Again the sutra states, "the perfected mode is the realm where the personal realization of Buddha knowledge takes place.</w:t>
      </w:r>
    </w:p>
    <w:p w14:paraId="1F2A60FD" w14:textId="77777777" w:rsidR="005A27C7" w:rsidRDefault="005A27C7"/>
    <w:p w14:paraId="1F2A60FE" w14:textId="77777777" w:rsidR="005A27C7" w:rsidRDefault="00604467">
      <w:r>
        <w:t>krodha replied:</w:t>
      </w:r>
    </w:p>
    <w:p w14:paraId="1F2A60FF" w14:textId="77777777" w:rsidR="005A27C7" w:rsidRDefault="00604467">
      <w:r>
        <w:t>Yes, in the context of Yogācāra.</w:t>
      </w:r>
    </w:p>
    <w:p w14:paraId="1F2A6100" w14:textId="77777777" w:rsidR="005A27C7" w:rsidRDefault="005A27C7"/>
    <w:p w14:paraId="1F2A6101" w14:textId="77777777" w:rsidR="005A27C7" w:rsidRDefault="00604467">
      <w:r>
        <w:t>Quote:</w:t>
      </w:r>
    </w:p>
    <w:p w14:paraId="1F2A6102" w14:textId="77777777" w:rsidR="005A27C7" w:rsidRDefault="00604467">
      <w:r>
        <w:t>As I told you before, you need to run away from the words of the Buddha; this is just the Lankavatara Sutra.</w:t>
      </w:r>
    </w:p>
    <w:p w14:paraId="1F2A6103" w14:textId="77777777" w:rsidR="005A27C7" w:rsidRDefault="005A27C7"/>
    <w:p w14:paraId="1F2A6104" w14:textId="77777777" w:rsidR="005A27C7" w:rsidRDefault="00604467">
      <w:r>
        <w:t>krodha replied:</w:t>
      </w:r>
    </w:p>
    <w:p w14:paraId="1F2A6105" w14:textId="77777777" w:rsidR="005A27C7" w:rsidRDefault="00604467">
      <w:r>
        <w:t>I don't have to frame everything in the context of Yogācāra. That isn't "running away" it is simply the ability to have broadened horizons. You on the other hand frame EVERYTHING in the context of Yogācāra and the trisvabhāva.</w:t>
      </w:r>
    </w:p>
    <w:p w14:paraId="1F2A6106" w14:textId="77777777" w:rsidR="005A27C7" w:rsidRDefault="005A27C7"/>
    <w:p w14:paraId="1F2A6107" w14:textId="77777777" w:rsidR="005A27C7" w:rsidRDefault="00604467">
      <w:r>
        <w:t>Quote:</w:t>
      </w:r>
    </w:p>
    <w:p w14:paraId="1F2A6108" w14:textId="77777777" w:rsidR="005A27C7" w:rsidRDefault="00604467">
      <w:r>
        <w:t>One of the quotes I provided earlier directly addressed this. The perfected mode, which is the place where the purification of the repository consciousness originates, is not realized until buddhahood.</w:t>
      </w:r>
    </w:p>
    <w:p w14:paraId="1F2A6109" w14:textId="77777777" w:rsidR="005A27C7" w:rsidRDefault="005A27C7"/>
    <w:p w14:paraId="1F2A610A" w14:textId="77777777" w:rsidR="005A27C7" w:rsidRDefault="00604467">
      <w:r>
        <w:t>krodha replied:</w:t>
      </w:r>
    </w:p>
    <w:p w14:paraId="1F2A610B" w14:textId="77777777" w:rsidR="005A27C7" w:rsidRDefault="00604467">
      <w:r>
        <w:t>Yes, in Yogācāra the ālayavijñāna is not emptied until buddhahood. I didn't realize we were having to frame everything in the context of Yogācāra. Don't you get bored of that?</w:t>
      </w:r>
    </w:p>
    <w:p w14:paraId="1F2A610C" w14:textId="77777777" w:rsidR="005A27C7" w:rsidRDefault="005A27C7"/>
    <w:p w14:paraId="1F2A610D" w14:textId="77777777" w:rsidR="005A27C7" w:rsidRDefault="00604467">
      <w:r>
        <w:t>Quote:</w:t>
      </w:r>
    </w:p>
    <w:p w14:paraId="1F2A610E" w14:textId="77777777" w:rsidR="005A27C7" w:rsidRDefault="00604467">
      <w:r>
        <w:lastRenderedPageBreak/>
        <w:t>You need to pick and choose because you don't understand; perfected mode isn't what you've written it off to be.</w:t>
      </w:r>
    </w:p>
    <w:p w14:paraId="1F2A610F" w14:textId="77777777" w:rsidR="005A27C7" w:rsidRDefault="005A27C7"/>
    <w:p w14:paraId="1F2A6110" w14:textId="77777777" w:rsidR="005A27C7" w:rsidRDefault="00604467">
      <w:r>
        <w:t>krodha replied:</w:t>
      </w:r>
    </w:p>
    <w:p w14:paraId="1F2A6111" w14:textId="77777777" w:rsidR="005A27C7" w:rsidRDefault="00604467">
      <w:r>
        <w:t>I have no doubt you want to save Yogācāra from itself.</w:t>
      </w:r>
    </w:p>
    <w:p w14:paraId="1F2A6112" w14:textId="77777777" w:rsidR="005A27C7" w:rsidRDefault="005A27C7"/>
    <w:p w14:paraId="1F2A6113" w14:textId="77777777" w:rsidR="005A27C7" w:rsidRDefault="00604467">
      <w:r>
        <w:t>----------------------------------------</w:t>
      </w:r>
    </w:p>
    <w:p w14:paraId="1F2A6114" w14:textId="77777777" w:rsidR="005A27C7" w:rsidRDefault="005A27C7"/>
    <w:p w14:paraId="1F2A6115" w14:textId="77777777" w:rsidR="005A27C7" w:rsidRDefault="00604467">
      <w:r>
        <w:t xml:space="preserve">Topic Title:  </w:t>
      </w:r>
      <w:hyperlink r:id="rId49" w:history="1">
        <w:r w:rsidR="005A27C7">
          <w:rPr>
            <w:color w:val="0000FF"/>
            <w:u w:val="single"/>
          </w:rPr>
          <w:t>Thinking about three marks of existence - If selflessness, then why dukkha?</w:t>
        </w:r>
      </w:hyperlink>
    </w:p>
    <w:p w14:paraId="1F2A6116" w14:textId="77777777" w:rsidR="005A27C7" w:rsidRDefault="005A27C7"/>
    <w:p w14:paraId="1F2A6117" w14:textId="77777777" w:rsidR="005A27C7" w:rsidRDefault="00604467">
      <w:r>
        <w:t>Someone wrote:</w:t>
      </w:r>
    </w:p>
    <w:p w14:paraId="1F2A6118" w14:textId="77777777" w:rsidR="005A27C7" w:rsidRDefault="00604467">
      <w:r>
        <w:t>I was thinking about three marks of existance, sitting on the bench, looking on rain drops falling into a pond. I could see impermanence. I could see selflessness. But when i saw selflessness, i couldn't see dukkha. Then tried to look around to see the same - i looked at people passing by, at birds flying etc. I could see dukkha only inside myself, when i was forgetting about selflessness of the view. When i thought about selflessness, then no dukkha again. So how to see all three marks of existance?</w:t>
      </w:r>
    </w:p>
    <w:p w14:paraId="1F2A6119" w14:textId="77777777" w:rsidR="005A27C7" w:rsidRDefault="005A27C7"/>
    <w:p w14:paraId="1F2A611A" w14:textId="77777777" w:rsidR="005A27C7" w:rsidRDefault="00604467">
      <w:r>
        <w:t>krodha replied:</w:t>
      </w:r>
    </w:p>
    <w:p w14:paraId="1F2A611B" w14:textId="77777777" w:rsidR="005A27C7" w:rsidRDefault="00604467">
      <w:r>
        <w:t>Selflessness can only be seen by awakened individuals.</w:t>
      </w:r>
    </w:p>
    <w:p w14:paraId="1F2A611C" w14:textId="77777777" w:rsidR="005A27C7" w:rsidRDefault="005A27C7"/>
    <w:p w14:paraId="1F2A611D" w14:textId="77777777" w:rsidR="005A27C7" w:rsidRDefault="00604467">
      <w:r>
        <w:t>----------------------------------------</w:t>
      </w:r>
    </w:p>
    <w:p w14:paraId="1F2A611E" w14:textId="77777777" w:rsidR="005A27C7" w:rsidRDefault="005A27C7"/>
    <w:p w14:paraId="1F2A611F" w14:textId="77777777" w:rsidR="005A27C7" w:rsidRDefault="00604467">
      <w:r>
        <w:t xml:space="preserve">Topic Title:  </w:t>
      </w:r>
      <w:hyperlink r:id="rId50" w:history="1">
        <w:r w:rsidR="005A27C7">
          <w:rPr>
            <w:color w:val="0000FF"/>
            <w:u w:val="single"/>
          </w:rPr>
          <w:t>Buddhist views on Euthanasia?</w:t>
        </w:r>
      </w:hyperlink>
    </w:p>
    <w:p w14:paraId="1F2A6120" w14:textId="77777777" w:rsidR="005A27C7" w:rsidRDefault="005A27C7"/>
    <w:p w14:paraId="1F2A6121" w14:textId="77777777" w:rsidR="005A27C7" w:rsidRDefault="00604467">
      <w:r>
        <w:t>Someone wrote:</w:t>
      </w:r>
    </w:p>
    <w:p w14:paraId="1F2A6122" w14:textId="77777777" w:rsidR="005A27C7" w:rsidRDefault="00604467">
      <w:r>
        <w:t>I have also come across Buddhism textbooks which, for example, make the completely erroneous statement that Buddhists believe that 'life is suffering'.</w:t>
      </w:r>
    </w:p>
    <w:p w14:paraId="1F2A6123" w14:textId="77777777" w:rsidR="005A27C7" w:rsidRDefault="005A27C7"/>
    <w:p w14:paraId="1F2A6124" w14:textId="77777777" w:rsidR="005A27C7" w:rsidRDefault="00604467">
      <w:r>
        <w:t>krodha replied:</w:t>
      </w:r>
    </w:p>
    <w:p w14:paraId="1F2A6125" w14:textId="77777777" w:rsidR="005A27C7" w:rsidRDefault="00604467">
      <w:r>
        <w:t>I mean, life is duhkah, as everything compounded is duhkah.</w:t>
      </w:r>
    </w:p>
    <w:p w14:paraId="1F2A6126" w14:textId="77777777" w:rsidR="005A27C7" w:rsidRDefault="005A27C7"/>
    <w:p w14:paraId="1F2A6127" w14:textId="77777777" w:rsidR="005A27C7" w:rsidRDefault="00604467">
      <w:r>
        <w:t>----------------------------------------</w:t>
      </w:r>
    </w:p>
    <w:p w14:paraId="1F2A6128" w14:textId="77777777" w:rsidR="005A27C7" w:rsidRDefault="005A27C7"/>
    <w:p w14:paraId="1F2A6129" w14:textId="77777777" w:rsidR="005A27C7" w:rsidRDefault="00604467">
      <w:r>
        <w:t xml:space="preserve">Topic Title:  </w:t>
      </w:r>
      <w:hyperlink r:id="rId51" w:history="1">
        <w:r w:rsidR="005A27C7">
          <w:rPr>
            <w:color w:val="0000FF"/>
            <w:u w:val="single"/>
          </w:rPr>
          <w:t>Vajragiti</w:t>
        </w:r>
      </w:hyperlink>
    </w:p>
    <w:p w14:paraId="1F2A612A" w14:textId="77777777" w:rsidR="005A27C7" w:rsidRDefault="005A27C7"/>
    <w:p w14:paraId="1F2A612B" w14:textId="77777777" w:rsidR="005A27C7" w:rsidRDefault="00604467">
      <w:r>
        <w:t>krodha replied:</w:t>
      </w:r>
    </w:p>
    <w:p w14:paraId="1F2A612C" w14:textId="77777777" w:rsidR="005A27C7" w:rsidRDefault="00604467">
      <w:r>
        <w:t>The symbolic mudras would be categorized as part of the indirect method of atiyoga. Mañjuśṛīmitra states in the byang chub sems sgoms:</w:t>
      </w:r>
    </w:p>
    <w:p w14:paraId="1F2A612D" w14:textId="77777777" w:rsidR="005A27C7" w:rsidRDefault="005A27C7"/>
    <w:p w14:paraId="1F2A612E" w14:textId="77777777" w:rsidR="005A27C7" w:rsidRDefault="00604467">
      <w:r>
        <w:t>Quote:</w:t>
      </w:r>
    </w:p>
    <w:p w14:paraId="1F2A612F" w14:textId="77777777" w:rsidR="005A27C7" w:rsidRDefault="00604467">
      <w:r>
        <w:t>Furthermore, since the teacher has declared that awakening can be correctly grasped with a symbol, in that case, this is the basis of the meditation that generates awakened mind (byang chub sems). After the three samādhis are stable and after binding the three symbolic mudras, generate the mind as the great dharmamudra and meditate the recitation of the essence [mantra].</w:t>
      </w:r>
    </w:p>
    <w:p w14:paraId="1F2A6130" w14:textId="77777777" w:rsidR="005A27C7" w:rsidRDefault="005A27C7"/>
    <w:p w14:paraId="1F2A6131" w14:textId="77777777" w:rsidR="005A27C7" w:rsidRDefault="00604467">
      <w:r>
        <w:t>krodha replied:</w:t>
      </w:r>
    </w:p>
    <w:p w14:paraId="1F2A6132" w14:textId="77777777" w:rsidR="005A27C7" w:rsidRDefault="00604467">
      <w:r>
        <w:t>Mipham comments:</w:t>
      </w:r>
    </w:p>
    <w:p w14:paraId="1F2A6133" w14:textId="77777777" w:rsidR="005A27C7" w:rsidRDefault="005A27C7"/>
    <w:p w14:paraId="1F2A6134" w14:textId="77777777" w:rsidR="005A27C7" w:rsidRDefault="00604467">
      <w:r>
        <w:t>Quote:</w:t>
      </w:r>
    </w:p>
    <w:p w14:paraId="1F2A6135" w14:textId="77777777" w:rsidR="005A27C7" w:rsidRDefault="00604467">
      <w:r>
        <w:t>If it is asked, “What is the method for realizing the definitive meaning through the indirect method?,” since nonactivity is illustrated with the activity of fabricated efforts, like pointing at the moon with a finger, also awakened mind correctly grasped through a symbol will accomplish awakening because the Bhagavān Buddha, the teacher of devas and humans, has declared that it is “great awakening.” Any unfortunate one who conceptualizes entities should make efforts in the indirect method of realization.</w:t>
      </w:r>
    </w:p>
    <w:p w14:paraId="1F2A6136" w14:textId="77777777" w:rsidR="005A27C7" w:rsidRDefault="00604467">
      <w:r>
        <w:lastRenderedPageBreak/>
        <w:t>In that case, this which is to be explained is the basis or cause of the meditation that generates ultimate awakened mind itself. If it is asked what that is, it is samādhi and mudra.</w:t>
      </w:r>
    </w:p>
    <w:p w14:paraId="1F2A6137" w14:textId="77777777" w:rsidR="005A27C7" w:rsidRDefault="00604467">
      <w:r>
        <w:t>Now then, through the power of cultivating the three samādhis of suchness, universal illumination and the cause, one will be stable, and not carried away by negative conditions. After the meditation of binding the three symbolic mudras of buddhahood— the body (mahāmudra), the mind (samaya mudra), and the activities (karmamudra)—generate the mind as the great dharmamudra (the symbol of speech). One should then meditate the recitation of the essence mantra.</w:t>
      </w:r>
    </w:p>
    <w:p w14:paraId="1F2A6138" w14:textId="77777777" w:rsidR="005A27C7" w:rsidRDefault="00604467">
      <w:r>
        <w:t>If one meditates generating the thought that the samādhis and the mudras are dharmatā and therefore are not different, the ultimate awakened mind will arise. If one actualizes the meditation, one realizes that all phenomena do not exist apart from one’s mind. The accumulations are gathered and obscurations are purified because of that meditation. One becomes realized because one’s continuum is blessed by the deity of pristine consciousness (ye shes).</w:t>
      </w:r>
    </w:p>
    <w:p w14:paraId="1F2A6139" w14:textId="77777777" w:rsidR="005A27C7" w:rsidRDefault="005A27C7"/>
    <w:p w14:paraId="1F2A613A" w14:textId="77777777" w:rsidR="005A27C7" w:rsidRDefault="00604467">
      <w:r>
        <w:t>----------------------------------------</w:t>
      </w:r>
    </w:p>
    <w:p w14:paraId="1F2A613B" w14:textId="77777777" w:rsidR="005A27C7" w:rsidRDefault="005A27C7"/>
    <w:p w14:paraId="1F2A613C" w14:textId="77777777" w:rsidR="005A27C7" w:rsidRDefault="00604467">
      <w:r>
        <w:t xml:space="preserve">Topic Title:  </w:t>
      </w:r>
      <w:hyperlink r:id="rId52" w:history="1">
        <w:r w:rsidR="005A27C7">
          <w:rPr>
            <w:color w:val="0000FF"/>
            <w:u w:val="single"/>
          </w:rPr>
          <w:t>According to Madhyamaka, reality has no metaphysical ground ?</w:t>
        </w:r>
      </w:hyperlink>
    </w:p>
    <w:p w14:paraId="1F2A613D" w14:textId="77777777" w:rsidR="005A27C7" w:rsidRDefault="005A27C7"/>
    <w:p w14:paraId="1F2A613E" w14:textId="77777777" w:rsidR="005A27C7" w:rsidRDefault="00604467">
      <w:r>
        <w:t>Someone wrote:</w:t>
      </w:r>
    </w:p>
    <w:p w14:paraId="1F2A613F" w14:textId="77777777" w:rsidR="005A27C7" w:rsidRDefault="00604467">
      <w:r>
        <w:t>Why don't you just include what I was saying wasn't accurate instead of inventing something else to claim I was speaking to?</w:t>
      </w:r>
    </w:p>
    <w:p w14:paraId="1F2A6140" w14:textId="77777777" w:rsidR="005A27C7" w:rsidRDefault="005A27C7"/>
    <w:p w14:paraId="1F2A6141" w14:textId="77777777" w:rsidR="005A27C7" w:rsidRDefault="00604467">
      <w:r>
        <w:t>krodha replied:</w:t>
      </w:r>
    </w:p>
    <w:p w14:paraId="1F2A6142" w14:textId="77777777" w:rsidR="005A27C7" w:rsidRDefault="00604467">
      <w:r>
        <w:t>Alright so you are again asserting that the paratantrasvabhāva is not the ālayavijñāna, and the pariṇiṣpannasvabhāva is not jñāna.</w:t>
      </w:r>
    </w:p>
    <w:p w14:paraId="1F2A6143" w14:textId="77777777" w:rsidR="005A27C7" w:rsidRDefault="00604467">
      <w:r>
        <w:t>We'll just have to agree to disagree. Your interpretation of these principles seems to be based off your own reading rather than any commentarial authority.</w:t>
      </w:r>
    </w:p>
    <w:p w14:paraId="1F2A6144" w14:textId="77777777" w:rsidR="005A27C7" w:rsidRDefault="005A27C7"/>
    <w:p w14:paraId="1F2A6145" w14:textId="77777777" w:rsidR="005A27C7" w:rsidRDefault="00604467">
      <w:r>
        <w:t>Quote:</w:t>
      </w:r>
    </w:p>
    <w:p w14:paraId="1F2A6146" w14:textId="77777777" w:rsidR="005A27C7" w:rsidRDefault="00604467">
      <w:r>
        <w:lastRenderedPageBreak/>
        <w:t>The buddhadharma is cohesive; it's all pointing to the same thing and it is related in that pointing. You can call foul all you like, but it is part of the Mahayana and there is no rationale for dividing off its contribution except it doesn't agree with what you think you have established as the right understanding.</w:t>
      </w:r>
    </w:p>
    <w:p w14:paraId="1F2A6147" w14:textId="77777777" w:rsidR="005A27C7" w:rsidRDefault="005A27C7"/>
    <w:p w14:paraId="1F2A6148" w14:textId="77777777" w:rsidR="005A27C7" w:rsidRDefault="00604467">
      <w:r>
        <w:t>krodha replied:</w:t>
      </w:r>
    </w:p>
    <w:p w14:paraId="1F2A6149" w14:textId="77777777" w:rsidR="005A27C7" w:rsidRDefault="00604467">
      <w:r>
        <w:t>It is all pointing to the same thing in theory, but Yogācāra specifically sort of errs into nondual realism land.</w:t>
      </w:r>
    </w:p>
    <w:p w14:paraId="1F2A614A" w14:textId="77777777" w:rsidR="005A27C7" w:rsidRDefault="00604467">
      <w:r>
        <w:t>Yogācāra essentially asserts that inside and outside fuse into one, and given how the three natures operate, that nondual nature is truly established. Yogācāra has been charged with positing a type of nondual realism for that reason.</w:t>
      </w:r>
    </w:p>
    <w:p w14:paraId="1F2A614B" w14:textId="77777777" w:rsidR="005A27C7" w:rsidRDefault="00604467">
      <w:r>
        <w:t>For example, from my main tradition, Ju Mipham says in his exposition called Liquid Gold:</w:t>
      </w:r>
    </w:p>
    <w:p w14:paraId="1F2A614C" w14:textId="77777777" w:rsidR="005A27C7" w:rsidRDefault="005A27C7"/>
    <w:p w14:paraId="1F2A614D" w14:textId="77777777" w:rsidR="005A27C7" w:rsidRDefault="00604467">
      <w:r>
        <w:t>Quote:</w:t>
      </w:r>
    </w:p>
    <w:p w14:paraId="1F2A614E" w14:textId="77777777" w:rsidR="005A27C7" w:rsidRDefault="00604467">
      <w:r>
        <w:t>The Yogācāra Cittamatrins deconstruct both subject and object in a mere empty intrinsically knowing gnosis..</w:t>
      </w:r>
    </w:p>
    <w:p w14:paraId="1F2A614F" w14:textId="77777777" w:rsidR="005A27C7" w:rsidRDefault="005A27C7"/>
    <w:p w14:paraId="1F2A6150" w14:textId="77777777" w:rsidR="005A27C7" w:rsidRDefault="00604467">
      <w:r>
        <w:t>krodha replied:</w:t>
      </w:r>
    </w:p>
    <w:p w14:paraId="1F2A6151" w14:textId="77777777" w:rsidR="005A27C7" w:rsidRDefault="00604467">
      <w:r>
        <w:t>Which he then clarifies is incongruent with how jñāna is understood in atiyoga, and by implication, numerous other systems.</w:t>
      </w:r>
    </w:p>
    <w:p w14:paraId="1F2A6152" w14:textId="77777777" w:rsidR="005A27C7" w:rsidRDefault="00604467">
      <w:r>
        <w:t>Longchenpa makes this same charge, and says the Yogācāra Cittamatrin view of jñāna is dissimilar to the view of ati.</w:t>
      </w:r>
    </w:p>
    <w:p w14:paraId="1F2A6153" w14:textId="77777777" w:rsidR="005A27C7" w:rsidRDefault="005A27C7"/>
    <w:p w14:paraId="1F2A6154" w14:textId="77777777" w:rsidR="005A27C7" w:rsidRDefault="00604467">
      <w:r>
        <w:t>Quote:</w:t>
      </w:r>
    </w:p>
    <w:p w14:paraId="1F2A6155" w14:textId="77777777" w:rsidR="005A27C7" w:rsidRDefault="00604467">
      <w:r>
        <w:t>That's what you said; you also said that it was experienced at the first bhumi.</w:t>
      </w:r>
    </w:p>
    <w:p w14:paraId="1F2A6156" w14:textId="77777777" w:rsidR="005A27C7" w:rsidRDefault="005A27C7"/>
    <w:p w14:paraId="1F2A6157" w14:textId="77777777" w:rsidR="005A27C7" w:rsidRDefault="00604467">
      <w:r>
        <w:t>krodha replied:</w:t>
      </w:r>
    </w:p>
    <w:p w14:paraId="1F2A6158" w14:textId="77777777" w:rsidR="005A27C7" w:rsidRDefault="00604467">
      <w:r>
        <w:t xml:space="preserve">I said in other systems, your description of "absence of ignorance, about the nature of what is happening, and the corresponding absence of the things that arise from that ignorance" </w:t>
      </w:r>
      <w:r>
        <w:lastRenderedPageBreak/>
        <w:t>is something that is ascertained by āryabodhisattvas. The only thing that separates the knowledge of an ārya and the knowledge of a buddha is stabilization in equipoise.</w:t>
      </w:r>
    </w:p>
    <w:p w14:paraId="1F2A6159" w14:textId="77777777" w:rsidR="005A27C7" w:rsidRDefault="00604467">
      <w:r>
        <w:t>As for the ālayavijñāna being totally vacated of karmic seeds, yes, you are correct that only occurs at the time of buddhahood.</w:t>
      </w:r>
    </w:p>
    <w:p w14:paraId="1F2A615A" w14:textId="77777777" w:rsidR="005A27C7" w:rsidRDefault="005A27C7"/>
    <w:p w14:paraId="1F2A615B" w14:textId="77777777" w:rsidR="005A27C7" w:rsidRDefault="00604467">
      <w:r>
        <w:t>----------------------------------------</w:t>
      </w:r>
    </w:p>
    <w:p w14:paraId="1F2A615C" w14:textId="77777777" w:rsidR="005A27C7" w:rsidRDefault="005A27C7"/>
    <w:p w14:paraId="1F2A615D" w14:textId="77777777" w:rsidR="005A27C7" w:rsidRDefault="00604467">
      <w:r>
        <w:t xml:space="preserve">Topic Title:  </w:t>
      </w:r>
      <w:hyperlink r:id="rId53" w:history="1">
        <w:r w:rsidR="005A27C7">
          <w:rPr>
            <w:color w:val="0000FF"/>
            <w:u w:val="single"/>
          </w:rPr>
          <w:t>Buddhist views on Euthanasia?</w:t>
        </w:r>
      </w:hyperlink>
    </w:p>
    <w:p w14:paraId="1F2A615E" w14:textId="77777777" w:rsidR="005A27C7" w:rsidRDefault="005A27C7"/>
    <w:p w14:paraId="1F2A615F" w14:textId="77777777" w:rsidR="005A27C7" w:rsidRDefault="00604467">
      <w:r>
        <w:t>krodha replied:</w:t>
      </w:r>
    </w:p>
    <w:p w14:paraId="1F2A6160" w14:textId="77777777" w:rsidR="005A27C7" w:rsidRDefault="00604467">
      <w:r>
        <w:t>We can qualify it by saying samsaric life then. Which is what I implied by “everything compounded.”</w:t>
      </w:r>
    </w:p>
    <w:p w14:paraId="1F2A6161" w14:textId="77777777" w:rsidR="005A27C7" w:rsidRDefault="005A27C7"/>
    <w:p w14:paraId="1F2A6162" w14:textId="77777777" w:rsidR="005A27C7" w:rsidRDefault="00604467">
      <w:r>
        <w:t>----------------------------------------</w:t>
      </w:r>
    </w:p>
    <w:p w14:paraId="1F2A6163" w14:textId="77777777" w:rsidR="005A27C7" w:rsidRDefault="005A27C7"/>
    <w:p w14:paraId="1F2A6164" w14:textId="77777777" w:rsidR="005A27C7" w:rsidRDefault="00604467">
      <w:r>
        <w:t xml:space="preserve">Topic Title:  </w:t>
      </w:r>
      <w:hyperlink r:id="rId54" w:history="1">
        <w:r w:rsidR="005A27C7">
          <w:rPr>
            <w:color w:val="0000FF"/>
            <w:u w:val="single"/>
          </w:rPr>
          <w:t>Buddhists, do you actively seek to get rid of the idea of self? Or do you just focus on transcending suffering?</w:t>
        </w:r>
      </w:hyperlink>
    </w:p>
    <w:p w14:paraId="1F2A6165" w14:textId="77777777" w:rsidR="005A27C7" w:rsidRDefault="005A27C7"/>
    <w:p w14:paraId="1F2A6166" w14:textId="77777777" w:rsidR="005A27C7" w:rsidRDefault="00604467">
      <w:r>
        <w:t>Someone wrote:</w:t>
      </w:r>
    </w:p>
    <w:p w14:paraId="1F2A6167" w14:textId="77777777" w:rsidR="005A27C7" w:rsidRDefault="00604467">
      <w:r>
        <w:t>Buddhists, do you actively seek to get rid of the idea of self? Or do you just focus on transcending suffering?</w:t>
      </w:r>
    </w:p>
    <w:p w14:paraId="1F2A6168" w14:textId="77777777" w:rsidR="005A27C7" w:rsidRDefault="005A27C7"/>
    <w:p w14:paraId="1F2A6169" w14:textId="77777777" w:rsidR="005A27C7" w:rsidRDefault="00604467">
      <w:r>
        <w:t>krodha replied:</w:t>
      </w:r>
    </w:p>
    <w:p w14:paraId="1F2A616A" w14:textId="77777777" w:rsidR="005A27C7" w:rsidRDefault="00604467">
      <w:r>
        <w:t>Accomplishing the latter requires the former to occur.</w:t>
      </w:r>
    </w:p>
    <w:p w14:paraId="1F2A616B" w14:textId="77777777" w:rsidR="005A27C7" w:rsidRDefault="005A27C7"/>
    <w:p w14:paraId="1F2A616C" w14:textId="77777777" w:rsidR="005A27C7" w:rsidRDefault="00604467">
      <w:r>
        <w:t>----------------------------------------</w:t>
      </w:r>
    </w:p>
    <w:p w14:paraId="1F2A616D" w14:textId="77777777" w:rsidR="005A27C7" w:rsidRDefault="005A27C7"/>
    <w:p w14:paraId="1F2A616E" w14:textId="77777777" w:rsidR="005A27C7" w:rsidRDefault="00604467">
      <w:r>
        <w:lastRenderedPageBreak/>
        <w:t xml:space="preserve">Topic Title:  </w:t>
      </w:r>
      <w:hyperlink r:id="rId55" w:history="1">
        <w:r w:rsidR="005A27C7">
          <w:rPr>
            <w:color w:val="0000FF"/>
            <w:u w:val="single"/>
          </w:rPr>
          <w:t>Buddhists, do you actively seek to get rid of the idea of self? Or do you just focus on transcending suffering?</w:t>
        </w:r>
      </w:hyperlink>
    </w:p>
    <w:p w14:paraId="1F2A616F" w14:textId="77777777" w:rsidR="005A27C7" w:rsidRDefault="005A27C7"/>
    <w:p w14:paraId="1F2A6170" w14:textId="77777777" w:rsidR="005A27C7" w:rsidRDefault="00604467">
      <w:r>
        <w:t>krodha replied:</w:t>
      </w:r>
    </w:p>
    <w:p w14:paraId="1F2A6171" w14:textId="77777777" w:rsidR="005A27C7" w:rsidRDefault="00604467">
      <w:r>
        <w:t>Buddhas have eliminated the self permanently.</w:t>
      </w:r>
    </w:p>
    <w:p w14:paraId="1F2A6172" w14:textId="77777777" w:rsidR="005A27C7" w:rsidRDefault="005A27C7"/>
    <w:p w14:paraId="1F2A6173" w14:textId="77777777" w:rsidR="005A27C7" w:rsidRDefault="00604467">
      <w:r>
        <w:t>----------------------------------------</w:t>
      </w:r>
    </w:p>
    <w:p w14:paraId="1F2A6174" w14:textId="77777777" w:rsidR="005A27C7" w:rsidRDefault="005A27C7"/>
    <w:p w14:paraId="1F2A6175" w14:textId="77777777" w:rsidR="005A27C7" w:rsidRDefault="00604467">
      <w:r>
        <w:t xml:space="preserve">Topic Title:  </w:t>
      </w:r>
      <w:hyperlink r:id="rId56" w:history="1">
        <w:r w:rsidR="005A27C7">
          <w:rPr>
            <w:color w:val="0000FF"/>
            <w:u w:val="single"/>
          </w:rPr>
          <w:t>If “I” don’t exist, why should I care about the next reincarnation?</w:t>
        </w:r>
      </w:hyperlink>
    </w:p>
    <w:p w14:paraId="1F2A6176" w14:textId="77777777" w:rsidR="005A27C7" w:rsidRDefault="005A27C7"/>
    <w:p w14:paraId="1F2A6177" w14:textId="77777777" w:rsidR="005A27C7" w:rsidRDefault="00604467">
      <w:r>
        <w:t>Someone wrote:</w:t>
      </w:r>
    </w:p>
    <w:p w14:paraId="1F2A6178" w14:textId="77777777" w:rsidR="005A27C7" w:rsidRDefault="00604467">
      <w:r>
        <w:t>I’m trying to understand a key concept in Buddhism. If the “I” or self never truly existed, and the next reincarnation is simply the result of karma—not a continuation of “me”—why should I care about what happens to that being? Their happiness or suffering wouldn’t be mine. Is the motivation to act ethically just pure compassion for what is essentially a stranger?</w:t>
      </w:r>
    </w:p>
    <w:p w14:paraId="1F2A6179" w14:textId="77777777" w:rsidR="005A27C7" w:rsidRDefault="005A27C7"/>
    <w:p w14:paraId="1F2A617A" w14:textId="77777777" w:rsidR="005A27C7" w:rsidRDefault="00604467">
      <w:r>
        <w:t>krodha replied:</w:t>
      </w:r>
    </w:p>
    <w:p w14:paraId="1F2A617B" w14:textId="77777777" w:rsidR="005A27C7" w:rsidRDefault="00604467">
      <w:r>
        <w:t>Your current happiness and suffering are the result of past actions performed by your previous incarnations. Those individuals weren’t “you,” as in, not your current identity, however you all occupy the same mindstream, and so your experience of happiness and suffering in this life will be no different than your experience in your next life. Since suffering in this life is something you shouldn’t want, you should guard your conduct to mitigate the compounding of karma that will ripen in a future incarnation.</w:t>
      </w:r>
    </w:p>
    <w:p w14:paraId="1F2A617C" w14:textId="77777777" w:rsidR="005A27C7" w:rsidRDefault="005A27C7"/>
    <w:p w14:paraId="1F2A617D" w14:textId="77777777" w:rsidR="005A27C7" w:rsidRDefault="00604467">
      <w:r>
        <w:t>----------------------------------------</w:t>
      </w:r>
    </w:p>
    <w:p w14:paraId="1F2A617E" w14:textId="77777777" w:rsidR="005A27C7" w:rsidRDefault="005A27C7"/>
    <w:p w14:paraId="1F2A617F" w14:textId="77777777" w:rsidR="005A27C7" w:rsidRDefault="00604467">
      <w:r>
        <w:t xml:space="preserve">Topic Title:  </w:t>
      </w:r>
      <w:hyperlink r:id="rId57" w:history="1">
        <w:r w:rsidR="005A27C7">
          <w:rPr>
            <w:color w:val="0000FF"/>
            <w:u w:val="single"/>
          </w:rPr>
          <w:t>Vajragiti</w:t>
        </w:r>
      </w:hyperlink>
    </w:p>
    <w:p w14:paraId="1F2A6180" w14:textId="77777777" w:rsidR="005A27C7" w:rsidRDefault="005A27C7"/>
    <w:p w14:paraId="1F2A6181" w14:textId="77777777" w:rsidR="005A27C7" w:rsidRDefault="00604467">
      <w:r>
        <w:lastRenderedPageBreak/>
        <w:t>krodha replied:</w:t>
      </w:r>
    </w:p>
    <w:p w14:paraId="1F2A6182" w14:textId="77777777" w:rsidR="005A27C7" w:rsidRDefault="00604467">
      <w:r>
        <w:t>Just Ācārya Malcolm’s online activity.</w:t>
      </w:r>
    </w:p>
    <w:p w14:paraId="1F2A6183" w14:textId="77777777" w:rsidR="005A27C7" w:rsidRDefault="005A27C7"/>
    <w:p w14:paraId="1F2A6184" w14:textId="77777777" w:rsidR="005A27C7" w:rsidRDefault="00604467">
      <w:r>
        <w:t>----------------------------------------</w:t>
      </w:r>
    </w:p>
    <w:p w14:paraId="1F2A6185" w14:textId="77777777" w:rsidR="005A27C7" w:rsidRDefault="005A27C7"/>
    <w:p w14:paraId="1F2A6186" w14:textId="77777777" w:rsidR="005A27C7" w:rsidRDefault="00604467">
      <w:r>
        <w:t xml:space="preserve">Topic Title:  </w:t>
      </w:r>
      <w:hyperlink r:id="rId58" w:history="1">
        <w:r w:rsidR="005A27C7">
          <w:rPr>
            <w:color w:val="0000FF"/>
            <w:u w:val="single"/>
          </w:rPr>
          <w:t>If “I” don’t exist, why should I care about the next reincarnation?</w:t>
        </w:r>
      </w:hyperlink>
    </w:p>
    <w:p w14:paraId="1F2A6187" w14:textId="77777777" w:rsidR="005A27C7" w:rsidRDefault="005A27C7"/>
    <w:p w14:paraId="1F2A6188" w14:textId="77777777" w:rsidR="005A27C7" w:rsidRDefault="00604467">
      <w:r>
        <w:t>Someone wrote:</w:t>
      </w:r>
    </w:p>
    <w:p w14:paraId="1F2A6189" w14:textId="77777777" w:rsidR="005A27C7" w:rsidRDefault="00604467">
      <w:r>
        <w:t>Who says "I" do not exist? It's a misunderstanding.</w:t>
      </w:r>
    </w:p>
    <w:p w14:paraId="1F2A618A" w14:textId="77777777" w:rsidR="005A27C7" w:rsidRDefault="005A27C7"/>
    <w:p w14:paraId="1F2A618B" w14:textId="77777777" w:rsidR="005A27C7" w:rsidRDefault="00604467">
      <w:r>
        <w:t>krodha replied:</w:t>
      </w:r>
    </w:p>
    <w:p w14:paraId="1F2A618C" w14:textId="77777777" w:rsidR="005A27C7" w:rsidRDefault="00604467">
      <w:r>
        <w:t>There are texts where the Buddha says this, but if that is an uncomfortable idea, then you can also view things as you describe, I don't think there is necessarily a contradiction.</w:t>
      </w:r>
    </w:p>
    <w:p w14:paraId="1F2A618D" w14:textId="77777777" w:rsidR="005A27C7" w:rsidRDefault="005A27C7"/>
    <w:p w14:paraId="1F2A618E" w14:textId="77777777" w:rsidR="005A27C7" w:rsidRDefault="00604467">
      <w:r>
        <w:t>----------------------------------------</w:t>
      </w:r>
    </w:p>
    <w:p w14:paraId="1F2A618F" w14:textId="77777777" w:rsidR="005A27C7" w:rsidRDefault="005A27C7"/>
    <w:p w14:paraId="1F2A6190" w14:textId="77777777" w:rsidR="005A27C7" w:rsidRDefault="00604467">
      <w:r>
        <w:t xml:space="preserve">Topic Title:  </w:t>
      </w:r>
      <w:hyperlink r:id="rId59" w:history="1">
        <w:r w:rsidR="005A27C7">
          <w:rPr>
            <w:color w:val="0000FF"/>
            <w:u w:val="single"/>
          </w:rPr>
          <w:t>The mindstream is not an entity like a soul, but it is a conventional process. u/nyanasagara has actually written about this distinction often in this subreddit. The difference between a mindstream and a soul is essentially a substance versus process argument, however there are many arguably messy cultural underpinnings that also make the distinction between a mindstream and soul an important one to make. They both have similarities, but they also both have notable differences.</w:t>
        </w:r>
      </w:hyperlink>
    </w:p>
    <w:p w14:paraId="1F2A6191" w14:textId="77777777" w:rsidR="005A27C7" w:rsidRDefault="005A27C7"/>
    <w:p w14:paraId="1F2A6192" w14:textId="77777777" w:rsidR="005A27C7" w:rsidRDefault="00604467">
      <w:r>
        <w:t>----------------------------------------</w:t>
      </w:r>
    </w:p>
    <w:p w14:paraId="1F2A6193" w14:textId="77777777" w:rsidR="005A27C7" w:rsidRDefault="005A27C7"/>
    <w:p w14:paraId="1F2A6194" w14:textId="77777777" w:rsidR="005A27C7" w:rsidRDefault="00604467">
      <w:r>
        <w:t xml:space="preserve">Topic Title:  </w:t>
      </w:r>
      <w:hyperlink r:id="rId60" w:history="1">
        <w:r w:rsidR="005A27C7">
          <w:rPr>
            <w:color w:val="0000FF"/>
            <w:u w:val="single"/>
          </w:rPr>
          <w:t>If “I” don’t exist, why should I care about the next reincarnation?</w:t>
        </w:r>
      </w:hyperlink>
    </w:p>
    <w:p w14:paraId="1F2A6195" w14:textId="77777777" w:rsidR="005A27C7" w:rsidRDefault="005A27C7"/>
    <w:p w14:paraId="1F2A6196" w14:textId="77777777" w:rsidR="005A27C7" w:rsidRDefault="00604467">
      <w:r>
        <w:t>Someone wrote:</w:t>
      </w:r>
    </w:p>
    <w:p w14:paraId="1F2A6197" w14:textId="77777777" w:rsidR="005A27C7" w:rsidRDefault="00604467">
      <w:r>
        <w:lastRenderedPageBreak/>
        <w:t>But isn't consciousness one of the Five Aggregates?</w:t>
      </w:r>
    </w:p>
    <w:p w14:paraId="1F2A6198" w14:textId="77777777" w:rsidR="005A27C7" w:rsidRDefault="005A27C7"/>
    <w:p w14:paraId="1F2A6199" w14:textId="77777777" w:rsidR="005A27C7" w:rsidRDefault="00604467">
      <w:r>
        <w:t>krodha replied:</w:t>
      </w:r>
    </w:p>
    <w:p w14:paraId="1F2A619A" w14:textId="77777777" w:rsidR="005A27C7" w:rsidRDefault="00604467">
      <w:r>
        <w:t>The aggregate of consciousness or vijñānaskandha, is essentially like a false bifurcation that divides one's consciousness into subjective and objective experience.</w:t>
      </w:r>
    </w:p>
    <w:p w14:paraId="1F2A619B" w14:textId="77777777" w:rsidR="005A27C7" w:rsidRDefault="00604467">
      <w:r>
        <w:t>The mindstream is your continuum of mind. It is a continuous and inexhaustible process comprised of an unceasing causal rosary of aggregated and discrete instances of mind which arise consecutively, acting as cause and effect for one another, and as a result, this sequence produces an unbroken continuum.</w:t>
      </w:r>
    </w:p>
    <w:p w14:paraId="1F2A619C" w14:textId="77777777" w:rsidR="005A27C7" w:rsidRDefault="00604467">
      <w:r>
        <w:t>When this continuum is contaminated with effluents such as ignorance and other afflictions, there is the effect of suffering. The buddhadharma is a means to purify your continuum and when completely free of all affliction and other obscurations, you are then a Buddha.</w:t>
      </w:r>
    </w:p>
    <w:p w14:paraId="1F2A619D" w14:textId="77777777" w:rsidR="005A27C7" w:rsidRDefault="005A27C7"/>
    <w:p w14:paraId="1F2A619E" w14:textId="77777777" w:rsidR="005A27C7" w:rsidRDefault="00604467">
      <w:r>
        <w:t>----------------------------------------</w:t>
      </w:r>
    </w:p>
    <w:p w14:paraId="1F2A619F" w14:textId="77777777" w:rsidR="005A27C7" w:rsidRDefault="005A27C7"/>
    <w:p w14:paraId="1F2A61A0" w14:textId="77777777" w:rsidR="005A27C7" w:rsidRDefault="00604467">
      <w:r>
        <w:t xml:space="preserve">Topic Title:  </w:t>
      </w:r>
      <w:hyperlink r:id="rId61" w:history="1">
        <w:r w:rsidR="005A27C7">
          <w:rPr>
            <w:color w:val="0000FF"/>
            <w:u w:val="single"/>
          </w:rPr>
          <w:t>According to Madhyamaka, reality has no metaphysical ground ?</w:t>
        </w:r>
      </w:hyperlink>
    </w:p>
    <w:p w14:paraId="1F2A61A1" w14:textId="77777777" w:rsidR="005A27C7" w:rsidRDefault="005A27C7"/>
    <w:p w14:paraId="1F2A61A2" w14:textId="77777777" w:rsidR="005A27C7" w:rsidRDefault="00604467">
      <w:r>
        <w:t>Someone wrote:</w:t>
      </w:r>
    </w:p>
    <w:p w14:paraId="1F2A61A3" w14:textId="77777777" w:rsidR="005A27C7" w:rsidRDefault="00604467">
      <w:r>
        <w:t>The dependent mode of reality is not the repository consciousness.</w:t>
      </w:r>
    </w:p>
    <w:p w14:paraId="1F2A61A4" w14:textId="77777777" w:rsidR="005A27C7" w:rsidRDefault="005A27C7"/>
    <w:p w14:paraId="1F2A61A5" w14:textId="77777777" w:rsidR="005A27C7" w:rsidRDefault="00604467">
      <w:r>
        <w:t>krodha replied:</w:t>
      </w:r>
    </w:p>
    <w:p w14:paraId="1F2A61A6" w14:textId="77777777" w:rsidR="005A27C7" w:rsidRDefault="00604467">
      <w:r>
        <w:t>According to you.</w:t>
      </w:r>
    </w:p>
    <w:p w14:paraId="1F2A61A7" w14:textId="77777777" w:rsidR="005A27C7" w:rsidRDefault="005A27C7"/>
    <w:p w14:paraId="1F2A61A8" w14:textId="77777777" w:rsidR="005A27C7" w:rsidRDefault="00604467">
      <w:r>
        <w:t>Quote:</w:t>
      </w:r>
    </w:p>
    <w:p w14:paraId="1F2A61A9" w14:textId="77777777" w:rsidR="005A27C7" w:rsidRDefault="00604467">
      <w:r>
        <w:t>The dependent mode is populated with phenomena generated from the seeds perfumed in the repository consciousness. They are not the same thing.</w:t>
      </w:r>
    </w:p>
    <w:p w14:paraId="1F2A61AA" w14:textId="77777777" w:rsidR="005A27C7" w:rsidRDefault="005A27C7"/>
    <w:p w14:paraId="1F2A61AB" w14:textId="77777777" w:rsidR="005A27C7" w:rsidRDefault="00604467">
      <w:r>
        <w:lastRenderedPageBreak/>
        <w:t>krodha replied:</w:t>
      </w:r>
    </w:p>
    <w:p w14:paraId="1F2A61AC" w14:textId="77777777" w:rsidR="005A27C7" w:rsidRDefault="00604467">
      <w:r>
        <w:t>Interestingly, this perfuming effect of the ālayavijñāna which causes one to conceive of the world, is actually part of the ālayavijñāna.</w:t>
      </w:r>
    </w:p>
    <w:p w14:paraId="1F2A61AD" w14:textId="77777777" w:rsidR="005A27C7" w:rsidRDefault="005A27C7"/>
    <w:p w14:paraId="1F2A61AE" w14:textId="77777777" w:rsidR="005A27C7" w:rsidRDefault="00604467">
      <w:r>
        <w:t>Quote:</w:t>
      </w:r>
    </w:p>
    <w:p w14:paraId="1F2A61AF" w14:textId="77777777" w:rsidR="005A27C7" w:rsidRDefault="00604467">
      <w:r>
        <w:t>Likewise, the perfected mode is not just a state of jhana, to be realized in the first bhumi and stabilized as buddhahood.</w:t>
      </w:r>
    </w:p>
    <w:p w14:paraId="1F2A61B0" w14:textId="77777777" w:rsidR="005A27C7" w:rsidRDefault="005A27C7"/>
    <w:p w14:paraId="1F2A61B1" w14:textId="77777777" w:rsidR="005A27C7" w:rsidRDefault="00604467">
      <w:r>
        <w:t>krodha replied:</w:t>
      </w:r>
    </w:p>
    <w:p w14:paraId="1F2A61B2" w14:textId="77777777" w:rsidR="005A27C7" w:rsidRDefault="00604467">
      <w:r>
        <w:t>Jhāna is a Pāḷi word for the Sanskrit equivalent of dhyāna, which is not what I said. The term I used is jñāna which is gnosis.</w:t>
      </w:r>
    </w:p>
    <w:p w14:paraId="1F2A61B3" w14:textId="77777777" w:rsidR="005A27C7" w:rsidRDefault="005A27C7"/>
    <w:p w14:paraId="1F2A61B4" w14:textId="77777777" w:rsidR="005A27C7" w:rsidRDefault="00604467">
      <w:r>
        <w:t>Quote:</w:t>
      </w:r>
    </w:p>
    <w:p w14:paraId="1F2A61B5" w14:textId="77777777" w:rsidR="005A27C7" w:rsidRDefault="00604467">
      <w:r>
        <w:t>Likewise, the perfected mode is not just a state of jhana, to be realized in the first bhumi and stabilized as buddhahood. That's not buddhahood at all.</w:t>
      </w:r>
    </w:p>
    <w:p w14:paraId="1F2A61B6" w14:textId="77777777" w:rsidR="005A27C7" w:rsidRDefault="005A27C7"/>
    <w:p w14:paraId="1F2A61B7" w14:textId="77777777" w:rsidR="005A27C7" w:rsidRDefault="00604467">
      <w:r>
        <w:t>krodha replied:</w:t>
      </w:r>
    </w:p>
    <w:p w14:paraId="1F2A61B8" w14:textId="77777777" w:rsidR="005A27C7" w:rsidRDefault="00604467">
      <w:r>
        <w:t>The so-called perfected mode is the ādarśajñāna.</w:t>
      </w:r>
    </w:p>
    <w:p w14:paraId="1F2A61B9" w14:textId="77777777" w:rsidR="005A27C7" w:rsidRDefault="005A27C7"/>
    <w:p w14:paraId="1F2A61BA" w14:textId="77777777" w:rsidR="005A27C7" w:rsidRDefault="00604467">
      <w:r>
        <w:t>Quote:</w:t>
      </w:r>
    </w:p>
    <w:p w14:paraId="1F2A61BB" w14:textId="77777777" w:rsidR="005A27C7" w:rsidRDefault="00604467">
      <w:r>
        <w:t>The emptying of the repository consciousness is the cessation that leads to buddhahood and it alone reveals the perfected mode.</w:t>
      </w:r>
    </w:p>
    <w:p w14:paraId="1F2A61BC" w14:textId="77777777" w:rsidR="005A27C7" w:rsidRDefault="005A27C7"/>
    <w:p w14:paraId="1F2A61BD" w14:textId="77777777" w:rsidR="005A27C7" w:rsidRDefault="00604467">
      <w:r>
        <w:t>krodha replied:</w:t>
      </w:r>
    </w:p>
    <w:p w14:paraId="1F2A61BE" w14:textId="77777777" w:rsidR="005A27C7" w:rsidRDefault="00604467">
      <w:r>
        <w:t>Yes, this is what Yogācāra teaches. I was merely noting that in other systems, āryas are able to know jñāna, you are sort of taking things out of context.</w:t>
      </w:r>
    </w:p>
    <w:p w14:paraId="1F2A61BF" w14:textId="77777777" w:rsidR="005A27C7" w:rsidRDefault="005A27C7"/>
    <w:p w14:paraId="1F2A61C0" w14:textId="77777777" w:rsidR="005A27C7" w:rsidRDefault="00604467">
      <w:r>
        <w:t>Quote:</w:t>
      </w:r>
    </w:p>
    <w:p w14:paraId="1F2A61C1" w14:textId="77777777" w:rsidR="005A27C7" w:rsidRDefault="00604467">
      <w:r>
        <w:lastRenderedPageBreak/>
        <w:t>None of those people were speaking against the words of the Buddha in the Lankavatara sutra.</w:t>
      </w:r>
    </w:p>
    <w:p w14:paraId="1F2A61C2" w14:textId="77777777" w:rsidR="005A27C7" w:rsidRDefault="005A27C7"/>
    <w:p w14:paraId="1F2A61C3" w14:textId="77777777" w:rsidR="005A27C7" w:rsidRDefault="00604467">
      <w:r>
        <w:t>krodha replied:</w:t>
      </w:r>
    </w:p>
    <w:p w14:paraId="1F2A61C4" w14:textId="77777777" w:rsidR="005A27C7" w:rsidRDefault="00604467">
      <w:r>
        <w:t>They're speaking against Yogācāra which is the heart of the trisvabhāva, the three natures that you are so fond of and project onto every other system.</w:t>
      </w:r>
    </w:p>
    <w:p w14:paraId="1F2A61C5" w14:textId="77777777" w:rsidR="005A27C7" w:rsidRDefault="005A27C7"/>
    <w:p w14:paraId="1F2A61C6" w14:textId="77777777" w:rsidR="005A27C7" w:rsidRDefault="00604467">
      <w:r>
        <w:t>Quote:</w:t>
      </w:r>
    </w:p>
    <w:p w14:paraId="1F2A61C7" w14:textId="77777777" w:rsidR="005A27C7" w:rsidRDefault="00604467">
      <w:r>
        <w:t>So it's not just a stabilization in equipoise is it?</w:t>
      </w:r>
    </w:p>
    <w:p w14:paraId="1F2A61C8" w14:textId="77777777" w:rsidR="005A27C7" w:rsidRDefault="005A27C7"/>
    <w:p w14:paraId="1F2A61C9" w14:textId="77777777" w:rsidR="005A27C7" w:rsidRDefault="00604467">
      <w:r>
        <w:t>krodha replied:</w:t>
      </w:r>
    </w:p>
    <w:p w14:paraId="1F2A61CA" w14:textId="77777777" w:rsidR="005A27C7" w:rsidRDefault="00604467">
      <w:r>
        <w:t>Two different contexts.</w:t>
      </w:r>
    </w:p>
    <w:p w14:paraId="1F2A61CB" w14:textId="77777777" w:rsidR="005A27C7" w:rsidRDefault="005A27C7"/>
    <w:p w14:paraId="1F2A61CC" w14:textId="77777777" w:rsidR="005A27C7" w:rsidRDefault="00604467">
      <w:r>
        <w:t>Quote:</w:t>
      </w:r>
    </w:p>
    <w:p w14:paraId="1F2A61CD" w14:textId="77777777" w:rsidR="005A27C7" w:rsidRDefault="00604467">
      <w:r>
        <w:t>That is the realization of arahat not a Buddha.</w:t>
      </w:r>
    </w:p>
    <w:p w14:paraId="1F2A61CE" w14:textId="77777777" w:rsidR="005A27C7" w:rsidRDefault="005A27C7"/>
    <w:p w14:paraId="1F2A61CF" w14:textId="77777777" w:rsidR="005A27C7" w:rsidRDefault="00604467">
      <w:r>
        <w:t>krodha replied:</w:t>
      </w:r>
    </w:p>
    <w:p w14:paraId="1F2A61D0" w14:textId="77777777" w:rsidR="005A27C7" w:rsidRDefault="00604467">
      <w:r>
        <w:t>The point being made, which you are again taking out of context, is that the equipoise of a buddha is unceasing and unfragmented, whereas the equipoise of an ārya is intermittent and fragmented. Whatever Śrāvaka text you are citing about an arahant is irrelevant to the point being made.</w:t>
      </w:r>
    </w:p>
    <w:p w14:paraId="1F2A61D1" w14:textId="77777777" w:rsidR="005A27C7" w:rsidRDefault="005A27C7"/>
    <w:p w14:paraId="1F2A61D2" w14:textId="77777777" w:rsidR="005A27C7" w:rsidRDefault="00604467">
      <w:r>
        <w:t>Quote:</w:t>
      </w:r>
    </w:p>
    <w:p w14:paraId="1F2A61D3" w14:textId="77777777" w:rsidR="005A27C7" w:rsidRDefault="00604467">
      <w:r>
        <w:t>Buddhas realize the unconditioned state.</w:t>
      </w:r>
    </w:p>
    <w:p w14:paraId="1F2A61D4" w14:textId="77777777" w:rsidR="005A27C7" w:rsidRDefault="005A27C7"/>
    <w:p w14:paraId="1F2A61D5" w14:textId="77777777" w:rsidR="005A27C7" w:rsidRDefault="00604467">
      <w:r>
        <w:t>krodha replied:</w:t>
      </w:r>
    </w:p>
    <w:p w14:paraId="1F2A61D6" w14:textId="77777777" w:rsidR="005A27C7" w:rsidRDefault="00604467">
      <w:r>
        <w:t>As do āryabodhisattvas. You are merely pointing out that the ālayavijñāna is not emptied until the time of buddhahood, which is true, but a different topic.</w:t>
      </w:r>
    </w:p>
    <w:p w14:paraId="1F2A61D7" w14:textId="77777777" w:rsidR="005A27C7" w:rsidRDefault="005A27C7"/>
    <w:p w14:paraId="1F2A61D8" w14:textId="77777777" w:rsidR="005A27C7" w:rsidRDefault="00604467">
      <w:r>
        <w:t>Quote:</w:t>
      </w:r>
    </w:p>
    <w:p w14:paraId="1F2A61D9" w14:textId="77777777" w:rsidR="005A27C7" w:rsidRDefault="00604467">
      <w:r>
        <w:t>But we've already covered this, haven't we? What are you looking to accomplish here?</w:t>
      </w:r>
    </w:p>
    <w:p w14:paraId="1F2A61DA" w14:textId="77777777" w:rsidR="005A27C7" w:rsidRDefault="005A27C7"/>
    <w:p w14:paraId="1F2A61DB" w14:textId="77777777" w:rsidR="005A27C7" w:rsidRDefault="00604467">
      <w:r>
        <w:t>krodha replied:</w:t>
      </w:r>
    </w:p>
    <w:p w14:paraId="1F2A61DC" w14:textId="77777777" w:rsidR="005A27C7" w:rsidRDefault="00604467">
      <w:r>
        <w:t>You're essentially having a conversation in your own head at this point because you're bringing up extraneous points, as you often do.</w:t>
      </w:r>
    </w:p>
    <w:p w14:paraId="1F2A61DD" w14:textId="77777777" w:rsidR="005A27C7" w:rsidRDefault="005A27C7"/>
    <w:p w14:paraId="1F2A61DE" w14:textId="77777777" w:rsidR="005A27C7" w:rsidRDefault="00604467">
      <w:r>
        <w:t>----------------------------------------</w:t>
      </w:r>
    </w:p>
    <w:p w14:paraId="1F2A61DF" w14:textId="77777777" w:rsidR="005A27C7" w:rsidRDefault="005A27C7"/>
    <w:p w14:paraId="1F2A61E0" w14:textId="77777777" w:rsidR="005A27C7" w:rsidRDefault="00604467">
      <w:r>
        <w:t xml:space="preserve">Topic Title:  </w:t>
      </w:r>
      <w:hyperlink r:id="rId62" w:history="1">
        <w:r w:rsidR="005A27C7">
          <w:rPr>
            <w:color w:val="0000FF"/>
            <w:u w:val="single"/>
          </w:rPr>
          <w:t>Thinking about three marks of existence - If selflessness, then why dukkha?</w:t>
        </w:r>
      </w:hyperlink>
    </w:p>
    <w:p w14:paraId="1F2A61E1" w14:textId="77777777" w:rsidR="005A27C7" w:rsidRDefault="005A27C7"/>
    <w:p w14:paraId="1F2A61E2" w14:textId="77777777" w:rsidR="005A27C7" w:rsidRDefault="00604467">
      <w:r>
        <w:t>krodha replied:</w:t>
      </w:r>
    </w:p>
    <w:p w14:paraId="1F2A61E3" w14:textId="77777777" w:rsidR="005A27C7" w:rsidRDefault="00604467">
      <w:r>
        <w:t>That would not really capture the meaning of selflessness, no.</w:t>
      </w:r>
    </w:p>
    <w:p w14:paraId="1F2A61E4" w14:textId="77777777" w:rsidR="005A27C7" w:rsidRDefault="005A27C7"/>
    <w:p w14:paraId="1F2A61E5" w14:textId="77777777" w:rsidR="005A27C7" w:rsidRDefault="00604467">
      <w:r>
        <w:t>----------------------------------------</w:t>
      </w:r>
    </w:p>
    <w:p w14:paraId="1F2A61E6" w14:textId="77777777" w:rsidR="005A27C7" w:rsidRDefault="005A27C7"/>
    <w:p w14:paraId="1F2A61E7" w14:textId="77777777" w:rsidR="005A27C7" w:rsidRDefault="00604467">
      <w:r>
        <w:t xml:space="preserve">Topic Title:  </w:t>
      </w:r>
      <w:hyperlink r:id="rId63" w:history="1">
        <w:r w:rsidR="005A27C7">
          <w:rPr>
            <w:color w:val="0000FF"/>
            <w:u w:val="single"/>
          </w:rPr>
          <w:t>Can I believe in Buddhism but also believe in the atman?</w:t>
        </w:r>
      </w:hyperlink>
    </w:p>
    <w:p w14:paraId="1F2A61E8" w14:textId="77777777" w:rsidR="005A27C7" w:rsidRDefault="005A27C7"/>
    <w:p w14:paraId="1F2A61E9" w14:textId="77777777" w:rsidR="005A27C7" w:rsidRDefault="00604467">
      <w:r>
        <w:t>Someone wrote:</w:t>
      </w:r>
    </w:p>
    <w:p w14:paraId="1F2A61EA" w14:textId="77777777" w:rsidR="005A27C7" w:rsidRDefault="00604467">
      <w:r>
        <w:t>Okay so, I grew up in a Buddhist family but in the west. The way my family always explained the concept of reincarnation to me it always sounded like the reincarnation happens through the spirit or atman. As I grew up and researched on my own I saw that Buddhism rejects the idea of the atman. My family is in the Vajrayana Kagyu lineage and they have been taught by many prominent teachers such as Tenga Rinpoche. So I really struggle to understand how they believe in the atman when vajrayana doesn’t. However they don’t think that everything has an inherent atman or a universal atman or God, like in Hinduism. Everything else they’ve told me is in line with Vajrayana tho. Thing is they don’t actually realise that they believe in something that’s rejected by Buddhism.</w:t>
      </w:r>
    </w:p>
    <w:p w14:paraId="1F2A61EB" w14:textId="77777777" w:rsidR="005A27C7" w:rsidRDefault="005A27C7"/>
    <w:p w14:paraId="1F2A61EC" w14:textId="77777777" w:rsidR="005A27C7" w:rsidRDefault="00604467">
      <w:r>
        <w:t>krodha replied:</w:t>
      </w:r>
    </w:p>
    <w:p w14:paraId="1F2A61ED" w14:textId="77777777" w:rsidR="005A27C7" w:rsidRDefault="00604467">
      <w:r>
        <w:t>I would say that if you simply replace the idea of an ātman, with proper Buddhist principles, you will realize that an ātman is essentially unnecessary and totally extraneous.</w:t>
      </w:r>
    </w:p>
    <w:p w14:paraId="1F2A61EE" w14:textId="77777777" w:rsidR="005A27C7" w:rsidRDefault="005A27C7"/>
    <w:p w14:paraId="1F2A61EF" w14:textId="77777777" w:rsidR="005A27C7" w:rsidRDefault="00604467">
      <w:r>
        <w:t>Quote:</w:t>
      </w:r>
    </w:p>
    <w:p w14:paraId="1F2A61F0" w14:textId="77777777" w:rsidR="005A27C7" w:rsidRDefault="00604467">
      <w:r>
        <w:t>Personally, through my own research, I believe in the atman, and I also believe there might be a universal atman to all things.</w:t>
      </w:r>
    </w:p>
    <w:p w14:paraId="1F2A61F1" w14:textId="77777777" w:rsidR="005A27C7" w:rsidRDefault="005A27C7"/>
    <w:p w14:paraId="1F2A61F2" w14:textId="77777777" w:rsidR="005A27C7" w:rsidRDefault="00604467">
      <w:r>
        <w:t>krodha replied:</w:t>
      </w:r>
    </w:p>
    <w:p w14:paraId="1F2A61F3" w14:textId="77777777" w:rsidR="005A27C7" w:rsidRDefault="00604467">
      <w:r>
        <w:t>For Buddhists, the universal "ātman" for all things, their essence, prakṛti, is their emptiness (śūnyatā). I'm using "ātman" figuratively of course, however some Buddhist texts also use ātman figuratively to point out śūnyatā, a play on words, but similar.</w:t>
      </w:r>
    </w:p>
    <w:p w14:paraId="1F2A61F4" w14:textId="77777777" w:rsidR="005A27C7" w:rsidRDefault="005A27C7"/>
    <w:p w14:paraId="1F2A61F5" w14:textId="77777777" w:rsidR="005A27C7" w:rsidRDefault="00604467">
      <w:r>
        <w:t>Quote:</w:t>
      </w:r>
    </w:p>
    <w:p w14:paraId="1F2A61F6" w14:textId="77777777" w:rsidR="005A27C7" w:rsidRDefault="00604467">
      <w:r>
        <w:t>Also one more difference I’ve noticed between Hindu and Buddhism is the why reincarnation happens. I have seen in Hinduism, it’s supported that reincarnation is a souls journey that it needs in order to learn from it and attain enlightenment. Something like graduating school I guess. In Buddhism, the way I understand it I see no actual explanation of why it began in the first place, but it seems that reincarnation happens from accumulated karma and the attachment to the self or ego, and serves no real purpose.</w:t>
      </w:r>
    </w:p>
    <w:p w14:paraId="1F2A61F7" w14:textId="77777777" w:rsidR="005A27C7" w:rsidRDefault="005A27C7"/>
    <w:p w14:paraId="1F2A61F8" w14:textId="77777777" w:rsidR="005A27C7" w:rsidRDefault="00604467">
      <w:r>
        <w:t>krodha replied:</w:t>
      </w:r>
    </w:p>
    <w:p w14:paraId="1F2A61F9" w14:textId="77777777" w:rsidR="005A27C7" w:rsidRDefault="00604467">
      <w:r>
        <w:t>Yes, for Buddhists, reincarnation or rebirth is essentially like a curse, something we aim to bring an end to. As for your origin, your origin is ignorance, as the Buddha says: "What we call a sentient being is one who is born from the condition of ignorance and who persists until old age and death."</w:t>
      </w:r>
    </w:p>
    <w:p w14:paraId="1F2A61FA" w14:textId="77777777" w:rsidR="005A27C7" w:rsidRDefault="005A27C7"/>
    <w:p w14:paraId="1F2A61FB" w14:textId="77777777" w:rsidR="005A27C7" w:rsidRDefault="00604467">
      <w:r>
        <w:t>Quote:</w:t>
      </w:r>
    </w:p>
    <w:p w14:paraId="1F2A61FC" w14:textId="77777777" w:rsidR="005A27C7" w:rsidRDefault="00604467">
      <w:r>
        <w:lastRenderedPageBreak/>
        <w:t>Which kinda sounds like we’re a bunch of masochists inflicting suffering on ourselves for no reason without realising it.</w:t>
      </w:r>
    </w:p>
    <w:p w14:paraId="1F2A61FD" w14:textId="77777777" w:rsidR="005A27C7" w:rsidRDefault="005A27C7"/>
    <w:p w14:paraId="1F2A61FE" w14:textId="77777777" w:rsidR="005A27C7" w:rsidRDefault="00604467">
      <w:r>
        <w:t>krodha replied:</w:t>
      </w:r>
    </w:p>
    <w:p w14:paraId="1F2A61FF" w14:textId="77777777" w:rsidR="005A27C7" w:rsidRDefault="00604467">
      <w:r>
        <w:t>Exactly. The buddhadharma is the means to stop this afflictive process.</w:t>
      </w:r>
    </w:p>
    <w:p w14:paraId="1F2A6200" w14:textId="77777777" w:rsidR="005A27C7" w:rsidRDefault="005A27C7"/>
    <w:p w14:paraId="1F2A6201" w14:textId="77777777" w:rsidR="005A27C7" w:rsidRDefault="00604467">
      <w:r>
        <w:t>Quote:</w:t>
      </w:r>
    </w:p>
    <w:p w14:paraId="1F2A6202" w14:textId="77777777" w:rsidR="005A27C7" w:rsidRDefault="00604467">
      <w:r>
        <w:t>I don’t know which of the two I “believe”, I think I can see some truth to both. Am I actually more in line with Hinduism? Can I practice Buddhism while having Hindu beliefs? I don’t really know much else about Hinduism and I’m way more used to Buddhism and I do believe in the Buddhas path. Can someone help me sort through my contradicting beliefs?</w:t>
      </w:r>
    </w:p>
    <w:p w14:paraId="1F2A6203" w14:textId="77777777" w:rsidR="005A27C7" w:rsidRDefault="005A27C7"/>
    <w:p w14:paraId="1F2A6204" w14:textId="77777777" w:rsidR="005A27C7" w:rsidRDefault="00604467">
      <w:r>
        <w:t>krodha replied:</w:t>
      </w:r>
    </w:p>
    <w:p w14:paraId="1F2A6205" w14:textId="77777777" w:rsidR="005A27C7" w:rsidRDefault="00604467">
      <w:r>
        <w:t>I think if you understood buddhadharma correctly, you would probably see that there is much more in common with the aspects of Hinduism you find attractive than it appears presently.</w:t>
      </w:r>
    </w:p>
    <w:p w14:paraId="1F2A6206" w14:textId="77777777" w:rsidR="005A27C7" w:rsidRDefault="005A27C7"/>
    <w:p w14:paraId="1F2A6207" w14:textId="77777777" w:rsidR="005A27C7" w:rsidRDefault="00604467">
      <w:r>
        <w:t>----------------------------------------</w:t>
      </w:r>
    </w:p>
    <w:p w14:paraId="1F2A6208" w14:textId="77777777" w:rsidR="005A27C7" w:rsidRDefault="005A27C7"/>
    <w:p w14:paraId="1F2A6209" w14:textId="77777777" w:rsidR="005A27C7" w:rsidRDefault="00604467">
      <w:r>
        <w:t xml:space="preserve">Topic Title:  </w:t>
      </w:r>
      <w:hyperlink r:id="rId64" w:history="1">
        <w:r w:rsidR="005A27C7">
          <w:rPr>
            <w:color w:val="0000FF"/>
            <w:u w:val="single"/>
          </w:rPr>
          <w:t>Can I believe in Buddhism but also believe in the atman?</w:t>
        </w:r>
      </w:hyperlink>
    </w:p>
    <w:p w14:paraId="1F2A620A" w14:textId="77777777" w:rsidR="005A27C7" w:rsidRDefault="005A27C7"/>
    <w:p w14:paraId="1F2A620B" w14:textId="77777777" w:rsidR="005A27C7" w:rsidRDefault="00604467">
      <w:r>
        <w:t>Someone wrote:</w:t>
      </w:r>
    </w:p>
    <w:p w14:paraId="1F2A620C" w14:textId="77777777" w:rsidR="005A27C7" w:rsidRDefault="00604467">
      <w:r>
        <w:t>it constantly changes learns new things and throws out old ones no longer serving, it accumulates new karma and discards old</w:t>
      </w:r>
    </w:p>
    <w:p w14:paraId="1F2A620D" w14:textId="77777777" w:rsidR="005A27C7" w:rsidRDefault="005A27C7"/>
    <w:p w14:paraId="1F2A620E" w14:textId="77777777" w:rsidR="005A27C7" w:rsidRDefault="00604467">
      <w:r>
        <w:t>krodha replied:</w:t>
      </w:r>
    </w:p>
    <w:p w14:paraId="1F2A620F" w14:textId="77777777" w:rsidR="005A27C7" w:rsidRDefault="00604467">
      <w:r>
        <w:t>In buddhadharma we have development like this as well, but it just doesn't require an ātman. In Buddhism we have a mindstream, and it undergoes evolution of various types.</w:t>
      </w:r>
    </w:p>
    <w:p w14:paraId="1F2A6210" w14:textId="77777777" w:rsidR="005A27C7" w:rsidRDefault="005A27C7"/>
    <w:p w14:paraId="1F2A6211" w14:textId="77777777" w:rsidR="005A27C7" w:rsidRDefault="00604467">
      <w:r>
        <w:t>Quote:</w:t>
      </w:r>
    </w:p>
    <w:p w14:paraId="1F2A6212" w14:textId="77777777" w:rsidR="005A27C7" w:rsidRDefault="00604467">
      <w:r>
        <w:t>but there still is the same “essence” or moving energy, so to speak.</w:t>
      </w:r>
    </w:p>
    <w:p w14:paraId="1F2A6213" w14:textId="77777777" w:rsidR="005A27C7" w:rsidRDefault="005A27C7"/>
    <w:p w14:paraId="1F2A6214" w14:textId="77777777" w:rsidR="005A27C7" w:rsidRDefault="00604467">
      <w:r>
        <w:t>krodha replied:</w:t>
      </w:r>
    </w:p>
    <w:p w14:paraId="1F2A6215" w14:textId="77777777" w:rsidR="005A27C7" w:rsidRDefault="00604467">
      <w:r>
        <w:t>Yes, in Buddhism we have your mind, your mindstream or continuum. It just isn't an ātman. An ātman is more like a substance, and a mindstream is more of a process.</w:t>
      </w:r>
    </w:p>
    <w:p w14:paraId="1F2A6216" w14:textId="77777777" w:rsidR="005A27C7" w:rsidRDefault="005A27C7"/>
    <w:p w14:paraId="1F2A6217" w14:textId="77777777" w:rsidR="005A27C7" w:rsidRDefault="00604467">
      <w:r>
        <w:t>Quote:</w:t>
      </w:r>
    </w:p>
    <w:p w14:paraId="1F2A6218" w14:textId="77777777" w:rsidR="005A27C7" w:rsidRDefault="00604467">
      <w:r>
        <w:t>If we take our human lives for example we constantly change every few months we’re practically new people, but there is still a sense of being the same human being.</w:t>
      </w:r>
    </w:p>
    <w:p w14:paraId="1F2A6219" w14:textId="77777777" w:rsidR="005A27C7" w:rsidRDefault="005A27C7"/>
    <w:p w14:paraId="1F2A621A" w14:textId="77777777" w:rsidR="005A27C7" w:rsidRDefault="00604467">
      <w:r>
        <w:t>krodha replied:</w:t>
      </w:r>
    </w:p>
    <w:p w14:paraId="1F2A621B" w14:textId="77777777" w:rsidR="005A27C7" w:rsidRDefault="00604467">
      <w:r>
        <w:t>Yes, same mindstream. The mindstream is inexhaustible and unceasing, it persists through all incarnations.</w:t>
      </w:r>
    </w:p>
    <w:p w14:paraId="1F2A621C" w14:textId="77777777" w:rsidR="005A27C7" w:rsidRDefault="005A27C7"/>
    <w:p w14:paraId="1F2A621D" w14:textId="77777777" w:rsidR="005A27C7" w:rsidRDefault="00604467">
      <w:r>
        <w:t>----------------------------------------</w:t>
      </w:r>
    </w:p>
    <w:p w14:paraId="1F2A621E" w14:textId="77777777" w:rsidR="005A27C7" w:rsidRDefault="005A27C7"/>
    <w:p w14:paraId="1F2A621F" w14:textId="77777777" w:rsidR="005A27C7" w:rsidRDefault="00604467">
      <w:r>
        <w:t xml:space="preserve">Topic Title:  </w:t>
      </w:r>
      <w:hyperlink r:id="rId65" w:history="1">
        <w:r w:rsidR="005A27C7">
          <w:rPr>
            <w:color w:val="0000FF"/>
            <w:u w:val="single"/>
          </w:rPr>
          <w:t>According to Madhyamaka, reality has no metaphysical ground ?</w:t>
        </w:r>
      </w:hyperlink>
    </w:p>
    <w:p w14:paraId="1F2A6220" w14:textId="77777777" w:rsidR="005A27C7" w:rsidRDefault="005A27C7"/>
    <w:p w14:paraId="1F2A6221" w14:textId="77777777" w:rsidR="005A27C7" w:rsidRDefault="00604467">
      <w:r>
        <w:t>Someone wrote:</w:t>
      </w:r>
    </w:p>
    <w:p w14:paraId="1F2A6222" w14:textId="77777777" w:rsidR="005A27C7" w:rsidRDefault="00604467">
      <w:r>
        <w:t>You can insist that the dependent mode and the repository consciousness are the same thing, but that is a position that is not reflected in the sutra that has been quoted. If you understood them then you would understand that. The repository consciousness is the collection of the activity of the conceptual consciousness; the conceptual consciousness is only found in the imagined mode. So how can the repository consciousness which forms the basis of the dependent mode and is constructed from the activity of the imagined mood be the dependent mode?</w:t>
      </w:r>
    </w:p>
    <w:p w14:paraId="1F2A6223" w14:textId="77777777" w:rsidR="005A27C7" w:rsidRDefault="005A27C7"/>
    <w:p w14:paraId="1F2A6224" w14:textId="77777777" w:rsidR="005A27C7" w:rsidRDefault="00604467">
      <w:r>
        <w:lastRenderedPageBreak/>
        <w:t>krodha replied:</w:t>
      </w:r>
    </w:p>
    <w:p w14:paraId="1F2A6225" w14:textId="77777777" w:rsidR="005A27C7" w:rsidRDefault="00604467">
      <w:r>
        <w:t>The imagined nature, or parikalpitāsvabhāva is the karmic bījas. Once the ālayavijñāna is emptied of the bījas, it becomes the ādarśajñāna, the dharmakāya.</w:t>
      </w:r>
    </w:p>
    <w:p w14:paraId="1F2A6226" w14:textId="77777777" w:rsidR="005A27C7" w:rsidRDefault="005A27C7"/>
    <w:p w14:paraId="1F2A6227" w14:textId="77777777" w:rsidR="005A27C7" w:rsidRDefault="00604467">
      <w:r>
        <w:t>Quote:</w:t>
      </w:r>
    </w:p>
    <w:p w14:paraId="1F2A6228" w14:textId="77777777" w:rsidR="005A27C7" w:rsidRDefault="00604467">
      <w:r>
        <w:t>You don't know what you're talking about.</w:t>
      </w:r>
    </w:p>
    <w:p w14:paraId="1F2A6229" w14:textId="77777777" w:rsidR="005A27C7" w:rsidRDefault="005A27C7"/>
    <w:p w14:paraId="1F2A622A" w14:textId="77777777" w:rsidR="005A27C7" w:rsidRDefault="00604467">
      <w:r>
        <w:t>krodha replied:</w:t>
      </w:r>
    </w:p>
    <w:p w14:paraId="1F2A622B" w14:textId="77777777" w:rsidR="005A27C7" w:rsidRDefault="00604467">
      <w:r>
        <w:t>I level the same charge in your direction.</w:t>
      </w:r>
    </w:p>
    <w:p w14:paraId="1F2A622C" w14:textId="77777777" w:rsidR="005A27C7" w:rsidRDefault="005A27C7"/>
    <w:p w14:paraId="1F2A622D" w14:textId="77777777" w:rsidR="005A27C7" w:rsidRDefault="00604467">
      <w:r>
        <w:t>Quote:</w:t>
      </w:r>
    </w:p>
    <w:p w14:paraId="1F2A622E" w14:textId="77777777" w:rsidR="005A27C7" w:rsidRDefault="00604467">
      <w:r>
        <w:t>This is how you've treated it. It's not a thing that is realized by building up to it (although this is required), the actual thing happens all at once.</w:t>
      </w:r>
    </w:p>
    <w:p w14:paraId="1F2A622F" w14:textId="77777777" w:rsidR="005A27C7" w:rsidRDefault="005A27C7"/>
    <w:p w14:paraId="1F2A6230" w14:textId="77777777" w:rsidR="005A27C7" w:rsidRDefault="00604467">
      <w:r>
        <w:t>krodha replied:</w:t>
      </w:r>
    </w:p>
    <w:p w14:paraId="1F2A6231" w14:textId="77777777" w:rsidR="005A27C7" w:rsidRDefault="00604467">
      <w:r>
        <w:t>This is not how common Mahāyāna is taught. But perhaps in your personal interpretation of Mahāyāna that is how it is. If it happened simply all at once, then the two accumulations would make no sense, also, the five paths and ten bhūmis would make no sense. There would instead just be sentient beinghood, and then suddenly buddhahood. However, that is not how the teaching works.</w:t>
      </w:r>
    </w:p>
    <w:p w14:paraId="1F2A6232" w14:textId="77777777" w:rsidR="005A27C7" w:rsidRDefault="005A27C7"/>
    <w:p w14:paraId="1F2A6233" w14:textId="77777777" w:rsidR="005A27C7" w:rsidRDefault="00604467">
      <w:r>
        <w:t>Quote:</w:t>
      </w:r>
    </w:p>
    <w:p w14:paraId="1F2A6234" w14:textId="77777777" w:rsidR="005A27C7" w:rsidRDefault="00604467">
      <w:r>
        <w:t>It's not a gnosis that is built from conditions and somehow arrives at the unconditioned through its accumulation.</w:t>
      </w:r>
    </w:p>
    <w:p w14:paraId="1F2A6235" w14:textId="77777777" w:rsidR="005A27C7" w:rsidRDefault="005A27C7"/>
    <w:p w14:paraId="1F2A6236" w14:textId="77777777" w:rsidR="005A27C7" w:rsidRDefault="00604467">
      <w:r>
        <w:t>krodha replied:</w:t>
      </w:r>
    </w:p>
    <w:p w14:paraId="1F2A6237" w14:textId="77777777" w:rsidR="005A27C7" w:rsidRDefault="00604467">
      <w:r>
        <w:t xml:space="preserve">In the traditional explanation, āryas enter and leave awakened equipoise intermittently due to the influence of latent obscurations that must be gradually eliminated through resting in that equipoise. As they progress through the stages, the time they rest in jñāna is extended, </w:t>
      </w:r>
      <w:r>
        <w:lastRenderedPageBreak/>
        <w:t>and afflictive obscurations are diminished, until at the time of buddhahood, all obscurations are totally eliminated.</w:t>
      </w:r>
    </w:p>
    <w:p w14:paraId="1F2A6238" w14:textId="77777777" w:rsidR="005A27C7" w:rsidRDefault="00604467">
      <w:r>
        <w:t>This is why ordinary beings can only see the nirmāṇakāya, whereas āryas on the pure bhūmis can see the saṃbhogakāya and then only buddhas can see the dharmakāya.</w:t>
      </w:r>
    </w:p>
    <w:p w14:paraId="1F2A6239" w14:textId="77777777" w:rsidR="005A27C7" w:rsidRDefault="005A27C7"/>
    <w:p w14:paraId="1F2A623A" w14:textId="77777777" w:rsidR="005A27C7" w:rsidRDefault="00604467">
      <w:r>
        <w:t>Quote:</w:t>
      </w:r>
    </w:p>
    <w:p w14:paraId="1F2A623B" w14:textId="77777777" w:rsidR="005A27C7" w:rsidRDefault="00604467">
      <w:r>
        <w:t>You think that buddhahood is a gnosis that one cultivates within conditions; that's plainly not it.</w:t>
      </w:r>
    </w:p>
    <w:p w14:paraId="1F2A623C" w14:textId="77777777" w:rsidR="005A27C7" w:rsidRDefault="005A27C7"/>
    <w:p w14:paraId="1F2A623D" w14:textId="77777777" w:rsidR="005A27C7" w:rsidRDefault="00604467">
      <w:r>
        <w:t>krodha replied:</w:t>
      </w:r>
    </w:p>
    <w:p w14:paraId="1F2A623E" w14:textId="77777777" w:rsidR="005A27C7" w:rsidRDefault="00604467">
      <w:r>
        <w:t>Clearly the path develops due to conditions, otherwise people would manifest buddhahood randomly all the time. Now, no one is saying that jñāna develops, as jñāna is totally unconditioned, however, one's knowledge (vidyā) of jñāna develops as their mainstreams are gradually purified.</w:t>
      </w:r>
    </w:p>
    <w:p w14:paraId="1F2A623F" w14:textId="77777777" w:rsidR="005A27C7" w:rsidRDefault="005A27C7"/>
    <w:p w14:paraId="1F2A6240" w14:textId="77777777" w:rsidR="005A27C7" w:rsidRDefault="00604467">
      <w:r>
        <w:t>Quote:</w:t>
      </w:r>
    </w:p>
    <w:p w14:paraId="1F2A6241" w14:textId="77777777" w:rsidR="005A27C7" w:rsidRDefault="00604467">
      <w:r>
        <w:t>No, you think that they are the same thing in different contexts, but you have a materialism within your view of the buddhadharma.</w:t>
      </w:r>
    </w:p>
    <w:p w14:paraId="1F2A6242" w14:textId="77777777" w:rsidR="005A27C7" w:rsidRDefault="005A27C7"/>
    <w:p w14:paraId="1F2A6243" w14:textId="77777777" w:rsidR="005A27C7" w:rsidRDefault="00604467">
      <w:r>
        <w:t>krodha replied:</w:t>
      </w:r>
    </w:p>
    <w:p w14:paraId="1F2A6244" w14:textId="77777777" w:rsidR="005A27C7" w:rsidRDefault="00604467">
      <w:r>
        <w:t>I'm certain that you simply do not really understand what I'm talking about due to a limitation of understanding on your side. That isn't an issue that I personally have.</w:t>
      </w:r>
    </w:p>
    <w:p w14:paraId="1F2A6245" w14:textId="77777777" w:rsidR="005A27C7" w:rsidRDefault="005A27C7"/>
    <w:p w14:paraId="1F2A6246" w14:textId="77777777" w:rsidR="005A27C7" w:rsidRDefault="00604467">
      <w:r>
        <w:t>Quote:</w:t>
      </w:r>
    </w:p>
    <w:p w14:paraId="1F2A6247" w14:textId="77777777" w:rsidR="005A27C7" w:rsidRDefault="00604467">
      <w:r>
        <w:t>The emptying of the repository consciousness is not a stabilization in equipoise.</w:t>
      </w:r>
    </w:p>
    <w:p w14:paraId="1F2A6248" w14:textId="77777777" w:rsidR="005A27C7" w:rsidRDefault="005A27C7"/>
    <w:p w14:paraId="1F2A6249" w14:textId="77777777" w:rsidR="005A27C7" w:rsidRDefault="00604467">
      <w:r>
        <w:t>krodha replied:</w:t>
      </w:r>
    </w:p>
    <w:p w14:paraId="1F2A624A" w14:textId="77777777" w:rsidR="005A27C7" w:rsidRDefault="00604467">
      <w:r>
        <w:t>No one said it was. Again, we are having two conversations at the same time.</w:t>
      </w:r>
    </w:p>
    <w:p w14:paraId="1F2A624B" w14:textId="77777777" w:rsidR="005A27C7" w:rsidRDefault="005A27C7"/>
    <w:p w14:paraId="1F2A624C" w14:textId="77777777" w:rsidR="005A27C7" w:rsidRDefault="00604467">
      <w:r>
        <w:t>Quote:</w:t>
      </w:r>
    </w:p>
    <w:p w14:paraId="1F2A624D" w14:textId="77777777" w:rsidR="005A27C7" w:rsidRDefault="00604467">
      <w:r>
        <w:t>They aren't the same thing; it's not a continuum that builds to buddhahood.</w:t>
      </w:r>
    </w:p>
    <w:p w14:paraId="1F2A624E" w14:textId="77777777" w:rsidR="005A27C7" w:rsidRDefault="005A27C7"/>
    <w:p w14:paraId="1F2A624F" w14:textId="77777777" w:rsidR="005A27C7" w:rsidRDefault="00604467">
      <w:r>
        <w:t>krodha replied:</w:t>
      </w:r>
    </w:p>
    <w:p w14:paraId="1F2A6250" w14:textId="77777777" w:rsidR="005A27C7" w:rsidRDefault="00604467">
      <w:r>
        <w:t>The continuum does not build. One's knowledge simply becomes clearer through purification that occurs on the path.</w:t>
      </w:r>
    </w:p>
    <w:p w14:paraId="1F2A6251" w14:textId="77777777" w:rsidR="005A27C7" w:rsidRDefault="005A27C7"/>
    <w:p w14:paraId="1F2A6252" w14:textId="77777777" w:rsidR="005A27C7" w:rsidRDefault="00604467">
      <w:r>
        <w:t>Quote:</w:t>
      </w:r>
    </w:p>
    <w:p w14:paraId="1F2A6253" w14:textId="77777777" w:rsidR="005A27C7" w:rsidRDefault="00604467">
      <w:r>
        <w:t>The continuum only builds to the state of an arahat (the dependent mode) as described in MN 140.</w:t>
      </w:r>
    </w:p>
    <w:p w14:paraId="1F2A6254" w14:textId="77777777" w:rsidR="005A27C7" w:rsidRDefault="005A27C7"/>
    <w:p w14:paraId="1F2A6255" w14:textId="77777777" w:rsidR="005A27C7" w:rsidRDefault="00604467">
      <w:r>
        <w:t>krodha replied:</w:t>
      </w:r>
    </w:p>
    <w:p w14:paraId="1F2A6256" w14:textId="77777777" w:rsidR="005A27C7" w:rsidRDefault="00604467">
      <w:r>
        <w:t>That is so far out in left field I don't even know what you think you are talking about.</w:t>
      </w:r>
    </w:p>
    <w:p w14:paraId="1F2A6257" w14:textId="77777777" w:rsidR="005A27C7" w:rsidRDefault="005A27C7"/>
    <w:p w14:paraId="1F2A6258" w14:textId="77777777" w:rsidR="005A27C7" w:rsidRDefault="00604467">
      <w:r>
        <w:t>Quote:</w:t>
      </w:r>
    </w:p>
    <w:p w14:paraId="1F2A6259" w14:textId="77777777" w:rsidR="005A27C7" w:rsidRDefault="00604467">
      <w:r>
        <w:t>In the Nibbānadhātusutta the Buddha stated directly that the experience of the unconditioned state is what marks the difference between an arahat and a Buddha.</w:t>
      </w:r>
    </w:p>
    <w:p w14:paraId="1F2A625A" w14:textId="77777777" w:rsidR="005A27C7" w:rsidRDefault="005A27C7"/>
    <w:p w14:paraId="1F2A625B" w14:textId="77777777" w:rsidR="005A27C7" w:rsidRDefault="00604467">
      <w:r>
        <w:t>krodha replied:</w:t>
      </w:r>
    </w:p>
    <w:p w14:paraId="1F2A625C" w14:textId="77777777" w:rsidR="005A27C7" w:rsidRDefault="00604467">
      <w:r>
        <w:t>I'm not worried about Śrāvaka teachings.</w:t>
      </w:r>
    </w:p>
    <w:p w14:paraId="1F2A625D" w14:textId="77777777" w:rsidR="005A27C7" w:rsidRDefault="005A27C7"/>
    <w:p w14:paraId="1F2A625E" w14:textId="77777777" w:rsidR="005A27C7" w:rsidRDefault="00604467">
      <w:r>
        <w:t>Quote:</w:t>
      </w:r>
    </w:p>
    <w:p w14:paraId="1F2A625F" w14:textId="77777777" w:rsidR="005A27C7" w:rsidRDefault="00604467">
      <w:r>
        <w:t>It is very much like I'm talking to myself because no matter how much I tell you or quote the words of the Buddha to you</w:t>
      </w:r>
    </w:p>
    <w:p w14:paraId="1F2A6260" w14:textId="77777777" w:rsidR="005A27C7" w:rsidRDefault="005A27C7"/>
    <w:p w14:paraId="1F2A6261" w14:textId="77777777" w:rsidR="005A27C7" w:rsidRDefault="00604467">
      <w:r>
        <w:t>krodha replied:</w:t>
      </w:r>
    </w:p>
    <w:p w14:paraId="1F2A6262" w14:textId="77777777" w:rsidR="005A27C7" w:rsidRDefault="00604467">
      <w:r>
        <w:lastRenderedPageBreak/>
        <w:t>I agree with that, you are definitely talking to yourself through much of these discussions.</w:t>
      </w:r>
    </w:p>
    <w:p w14:paraId="1F2A6263" w14:textId="77777777" w:rsidR="005A27C7" w:rsidRDefault="005A27C7"/>
    <w:p w14:paraId="1F2A6264" w14:textId="77777777" w:rsidR="005A27C7" w:rsidRDefault="00604467">
      <w:r>
        <w:t>Quote:</w:t>
      </w:r>
    </w:p>
    <w:p w14:paraId="1F2A6265" w14:textId="77777777" w:rsidR="005A27C7" w:rsidRDefault="00604467">
      <w:r>
        <w:t>but I still don't know what you think you're doing here.</w:t>
      </w:r>
    </w:p>
    <w:p w14:paraId="1F2A6266" w14:textId="77777777" w:rsidR="005A27C7" w:rsidRDefault="005A27C7"/>
    <w:p w14:paraId="1F2A6267" w14:textId="77777777" w:rsidR="005A27C7" w:rsidRDefault="00604467">
      <w:r>
        <w:t>krodha replied:</w:t>
      </w:r>
    </w:p>
    <w:p w14:paraId="1F2A6268" w14:textId="77777777" w:rsidR="005A27C7" w:rsidRDefault="00604467">
      <w:r>
        <w:t>Try to relax, you'll be okay.</w:t>
      </w:r>
    </w:p>
    <w:p w14:paraId="1F2A6269" w14:textId="77777777" w:rsidR="005A27C7" w:rsidRDefault="005A27C7"/>
    <w:p w14:paraId="1F2A626A" w14:textId="77777777" w:rsidR="005A27C7" w:rsidRDefault="00604467">
      <w:r>
        <w:t>----------------------------------------</w:t>
      </w:r>
    </w:p>
    <w:p w14:paraId="1F2A626B" w14:textId="77777777" w:rsidR="005A27C7" w:rsidRDefault="005A27C7"/>
    <w:p w14:paraId="1F2A626C" w14:textId="77777777" w:rsidR="005A27C7" w:rsidRDefault="00604467">
      <w:r>
        <w:t xml:space="preserve">Topic Title:  </w:t>
      </w:r>
      <w:hyperlink r:id="rId66" w:history="1">
        <w:r w:rsidR="005A27C7">
          <w:rPr>
            <w:color w:val="0000FF"/>
            <w:u w:val="single"/>
          </w:rPr>
          <w:t>Can Buddhists use prayer to a higher power?</w:t>
        </w:r>
      </w:hyperlink>
    </w:p>
    <w:p w14:paraId="1F2A626D" w14:textId="77777777" w:rsidR="005A27C7" w:rsidRDefault="005A27C7"/>
    <w:p w14:paraId="1F2A626E" w14:textId="77777777" w:rsidR="005A27C7" w:rsidRDefault="00604467">
      <w:r>
        <w:t>krodha replied:</w:t>
      </w:r>
    </w:p>
    <w:p w14:paraId="1F2A626F" w14:textId="77777777" w:rsidR="005A27C7" w:rsidRDefault="00604467">
      <w:r>
        <w:t>I personally don't view Buddhist principles as involving a "higher power," but there are beings who possess powers greater than our own, so if you want to use a Buddhist principle as a higher power in your program, that probably would not be an issue.</w:t>
      </w:r>
    </w:p>
    <w:p w14:paraId="1F2A6270" w14:textId="77777777" w:rsidR="005A27C7" w:rsidRDefault="005A27C7"/>
    <w:p w14:paraId="1F2A6271" w14:textId="77777777" w:rsidR="005A27C7" w:rsidRDefault="00604467">
      <w:r>
        <w:t>Quote:</w:t>
      </w:r>
    </w:p>
    <w:p w14:paraId="1F2A6272" w14:textId="77777777" w:rsidR="005A27C7" w:rsidRDefault="00604467">
      <w:r>
        <w:t>It is stressed that the Buddha was just a man and absolutely not divine.</w:t>
      </w:r>
    </w:p>
    <w:p w14:paraId="1F2A6273" w14:textId="77777777" w:rsidR="005A27C7" w:rsidRDefault="005A27C7"/>
    <w:p w14:paraId="1F2A6274" w14:textId="77777777" w:rsidR="005A27C7" w:rsidRDefault="00604467">
      <w:r>
        <w:t>krodha replied:</w:t>
      </w:r>
    </w:p>
    <w:p w14:paraId="1F2A6275" w14:textId="77777777" w:rsidR="005A27C7" w:rsidRDefault="00604467">
      <w:r>
        <w:t>In the Mahāyāna the Buddha is not "just a man." I think arguably, in the Śrāvaka texts, the buddha also says he is not a mere human.</w:t>
      </w:r>
    </w:p>
    <w:p w14:paraId="1F2A6276" w14:textId="77777777" w:rsidR="005A27C7" w:rsidRDefault="005A27C7"/>
    <w:p w14:paraId="1F2A6277" w14:textId="77777777" w:rsidR="005A27C7" w:rsidRDefault="00604467">
      <w:r>
        <w:t>Quote:</w:t>
      </w:r>
    </w:p>
    <w:p w14:paraId="1F2A6278" w14:textId="77777777" w:rsidR="005A27C7" w:rsidRDefault="00604467">
      <w:r>
        <w:t>He was flesh and blood like you and me.</w:t>
      </w:r>
    </w:p>
    <w:p w14:paraId="1F2A6279" w14:textId="77777777" w:rsidR="005A27C7" w:rsidRDefault="005A27C7"/>
    <w:p w14:paraId="1F2A627A" w14:textId="77777777" w:rsidR="005A27C7" w:rsidRDefault="00604467">
      <w:r>
        <w:lastRenderedPageBreak/>
        <w:t>krodha replied:</w:t>
      </w:r>
    </w:p>
    <w:p w14:paraId="1F2A627B" w14:textId="77777777" w:rsidR="005A27C7" w:rsidRDefault="00604467">
      <w:r>
        <w:t>The Buddha was not flesh and blood like us.</w:t>
      </w:r>
    </w:p>
    <w:p w14:paraId="1F2A627C" w14:textId="77777777" w:rsidR="005A27C7" w:rsidRDefault="00604467">
      <w:r>
        <w:t>From the Pañcaviṃśatisāhasrikāprajñāpāramitā:</w:t>
      </w:r>
    </w:p>
    <w:p w14:paraId="1F2A627D" w14:textId="77777777" w:rsidR="005A27C7" w:rsidRDefault="005A27C7"/>
    <w:p w14:paraId="1F2A627E" w14:textId="77777777" w:rsidR="005A27C7" w:rsidRDefault="00604467">
      <w:r>
        <w:t>Quote:</w:t>
      </w:r>
    </w:p>
    <w:p w14:paraId="1F2A627F" w14:textId="77777777" w:rsidR="005A27C7" w:rsidRDefault="00604467">
      <w:r>
        <w:t>"Noble son, the phenomena of a dream are without any consummate reality whatsoever. Dreams are false and inauthentic." replied Sadāprarudita.</w:t>
      </w:r>
    </w:p>
    <w:p w14:paraId="1F2A6280" w14:textId="77777777" w:rsidR="005A27C7" w:rsidRDefault="0060446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1F2A6281" w14:textId="77777777" w:rsidR="005A27C7" w:rsidRDefault="005A27C7"/>
    <w:p w14:paraId="1F2A6282" w14:textId="77777777" w:rsidR="005A27C7" w:rsidRDefault="00604467">
      <w:r>
        <w:t>krodha replied:</w:t>
      </w:r>
    </w:p>
    <w:p w14:paraId="1F2A6283" w14:textId="77777777" w:rsidR="005A27C7" w:rsidRDefault="00604467">
      <w:r>
        <w:t>The Buddha is actually the dharmakāya. The Suvarṇaprabhāsottama says:</w:t>
      </w:r>
    </w:p>
    <w:p w14:paraId="1F2A6284" w14:textId="77777777" w:rsidR="005A27C7" w:rsidRDefault="005A27C7"/>
    <w:p w14:paraId="1F2A6285" w14:textId="77777777" w:rsidR="005A27C7" w:rsidRDefault="00604467">
      <w:r>
        <w:t>Quote:</w:t>
      </w:r>
    </w:p>
    <w:p w14:paraId="1F2A6286" w14:textId="77777777" w:rsidR="005A27C7" w:rsidRDefault="0060446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1F2A6287" w14:textId="77777777" w:rsidR="005A27C7" w:rsidRDefault="005A27C7"/>
    <w:p w14:paraId="1F2A6288" w14:textId="77777777" w:rsidR="005A27C7" w:rsidRDefault="00604467">
      <w:r>
        <w:t>krodha replied:</w:t>
      </w:r>
    </w:p>
    <w:p w14:paraId="1F2A6289" w14:textId="77777777" w:rsidR="005A27C7" w:rsidRDefault="00604467">
      <w:r>
        <w:t>The Buddha is totally unconditioned and actually does not have a body from his own point of view. From our limited point of view as ordinary sentient beings, we see the buddha having a body.</w:t>
      </w:r>
    </w:p>
    <w:p w14:paraId="1F2A628A" w14:textId="77777777" w:rsidR="005A27C7" w:rsidRDefault="005A27C7"/>
    <w:p w14:paraId="1F2A628B" w14:textId="77777777" w:rsidR="005A27C7" w:rsidRDefault="00604467">
      <w:r>
        <w:t>Quote:</w:t>
      </w:r>
    </w:p>
    <w:p w14:paraId="1F2A628C" w14:textId="77777777" w:rsidR="005A27C7" w:rsidRDefault="00604467">
      <w:r>
        <w:t>But basically, I want to know, is there some way for me to pray in Buddhism? Is there someone for me to pray to</w:t>
      </w:r>
    </w:p>
    <w:p w14:paraId="1F2A628D" w14:textId="77777777" w:rsidR="005A27C7" w:rsidRDefault="005A27C7"/>
    <w:p w14:paraId="1F2A628E" w14:textId="77777777" w:rsidR="005A27C7" w:rsidRDefault="00604467">
      <w:r>
        <w:t>krodha replied:</w:t>
      </w:r>
    </w:p>
    <w:p w14:paraId="1F2A628F" w14:textId="77777777" w:rsidR="005A27C7" w:rsidRDefault="00604467">
      <w:r>
        <w:t>Yes, pray to all the buddhas and bodhisattvas.</w:t>
      </w:r>
    </w:p>
    <w:p w14:paraId="1F2A6290" w14:textId="77777777" w:rsidR="005A27C7" w:rsidRDefault="005A27C7"/>
    <w:p w14:paraId="1F2A6291" w14:textId="77777777" w:rsidR="005A27C7" w:rsidRDefault="00604467">
      <w:r>
        <w:t>----------------------------------------</w:t>
      </w:r>
    </w:p>
    <w:p w14:paraId="1F2A6292" w14:textId="77777777" w:rsidR="005A27C7" w:rsidRDefault="005A27C7"/>
    <w:p w14:paraId="1F2A6293" w14:textId="77777777" w:rsidR="005A27C7" w:rsidRDefault="00604467">
      <w:r>
        <w:t xml:space="preserve">Topic Title:  </w:t>
      </w:r>
      <w:hyperlink r:id="rId67" w:history="1">
        <w:r w:rsidR="005A27C7">
          <w:rPr>
            <w:color w:val="0000FF"/>
            <w:u w:val="single"/>
          </w:rPr>
          <w:t>Can I believe in Buddhism but also believe in the atman?</w:t>
        </w:r>
      </w:hyperlink>
    </w:p>
    <w:p w14:paraId="1F2A6294" w14:textId="77777777" w:rsidR="005A27C7" w:rsidRDefault="005A27C7"/>
    <w:p w14:paraId="1F2A6295" w14:textId="77777777" w:rsidR="005A27C7" w:rsidRDefault="00604467">
      <w:r>
        <w:t>Someone wrote:</w:t>
      </w:r>
    </w:p>
    <w:p w14:paraId="1F2A6296" w14:textId="77777777" w:rsidR="005A27C7" w:rsidRDefault="00604467">
      <w:r>
        <w:t>The Mahāparinirvāṇamahāsūtra explicitly uses the word Ātman to refer to true self</w:t>
      </w:r>
    </w:p>
    <w:p w14:paraId="1F2A6297" w14:textId="77777777" w:rsidR="005A27C7" w:rsidRDefault="005A27C7"/>
    <w:p w14:paraId="1F2A6298" w14:textId="77777777" w:rsidR="005A27C7" w:rsidRDefault="00604467">
      <w:r>
        <w:t>krodha replied:</w:t>
      </w:r>
    </w:p>
    <w:p w14:paraId="1F2A6299" w14:textId="77777777" w:rsidR="005A27C7" w:rsidRDefault="00604467">
      <w:r>
        <w:t>The term “true self” technically never appears in the Mahāparinirvāṇa, the English translators took some liberties there. The term “ātman” does appear, but not satya ātman or satyātman.</w:t>
      </w:r>
    </w:p>
    <w:p w14:paraId="1F2A629A" w14:textId="77777777" w:rsidR="005A27C7" w:rsidRDefault="00604467">
      <w:r>
        <w:t>“Ātman” in that text is, as I was taught, intentional language that is meant to be subversive. In addition, somewhat deceiving to benefit those afraid of emptiness. Ātman in that case is used rhetorically to represent a svarūpa, or an intrinsic essence that cannot be expressed. If you understand the intent of emptiness (śūnyatā) and luminosity (prabhāsvara) correctly, then there really is no contradiction.</w:t>
      </w:r>
    </w:p>
    <w:p w14:paraId="1F2A629B" w14:textId="77777777" w:rsidR="005A27C7" w:rsidRDefault="005A27C7"/>
    <w:p w14:paraId="1F2A629C" w14:textId="77777777" w:rsidR="005A27C7" w:rsidRDefault="00604467">
      <w:r>
        <w:t>----------------------------------------</w:t>
      </w:r>
    </w:p>
    <w:p w14:paraId="1F2A629D" w14:textId="77777777" w:rsidR="005A27C7" w:rsidRDefault="005A27C7"/>
    <w:p w14:paraId="1F2A629E" w14:textId="77777777" w:rsidR="005A27C7" w:rsidRDefault="00604467">
      <w:r>
        <w:t xml:space="preserve">Topic Title:  </w:t>
      </w:r>
      <w:hyperlink r:id="rId68" w:history="1">
        <w:r w:rsidR="005A27C7">
          <w:rPr>
            <w:color w:val="0000FF"/>
            <w:u w:val="single"/>
          </w:rPr>
          <w:t>u/Lonelymf7909</w:t>
        </w:r>
      </w:hyperlink>
    </w:p>
    <w:p w14:paraId="1F2A629F" w14:textId="77777777" w:rsidR="005A27C7" w:rsidRDefault="005A27C7"/>
    <w:p w14:paraId="1F2A62A0" w14:textId="77777777" w:rsidR="005A27C7" w:rsidRDefault="00604467">
      <w:r>
        <w:t>----------------------------------------</w:t>
      </w:r>
    </w:p>
    <w:p w14:paraId="1F2A62A1" w14:textId="77777777" w:rsidR="005A27C7" w:rsidRDefault="005A27C7"/>
    <w:p w14:paraId="1F2A62A2" w14:textId="77777777" w:rsidR="005A27C7" w:rsidRDefault="00604467">
      <w:r>
        <w:t xml:space="preserve">Topic Title:  </w:t>
      </w:r>
      <w:hyperlink r:id="rId69" w:history="1">
        <w:r w:rsidR="005A27C7">
          <w:rPr>
            <w:color w:val="0000FF"/>
            <w:u w:val="single"/>
          </w:rPr>
          <w:t>Can I believe in Buddhism but also believe in the atman?</w:t>
        </w:r>
      </w:hyperlink>
    </w:p>
    <w:p w14:paraId="1F2A62A3" w14:textId="77777777" w:rsidR="005A27C7" w:rsidRDefault="005A27C7"/>
    <w:p w14:paraId="1F2A62A4" w14:textId="77777777" w:rsidR="005A27C7" w:rsidRDefault="00604467">
      <w:r>
        <w:t>Someone wrote:</w:t>
      </w:r>
    </w:p>
    <w:p w14:paraId="1F2A62A5" w14:textId="77777777" w:rsidR="005A27C7" w:rsidRDefault="00604467">
      <w:r>
        <w:t>Us, our world, and all the beings influenced by our Buddha's awakening and teaching are his Buddhafield, insofar as he influences them.</w:t>
      </w:r>
    </w:p>
    <w:p w14:paraId="1F2A62A6" w14:textId="77777777" w:rsidR="005A27C7" w:rsidRDefault="005A27C7"/>
    <w:p w14:paraId="1F2A62A7" w14:textId="77777777" w:rsidR="005A27C7" w:rsidRDefault="00604467">
      <w:r>
        <w:t>krodha replied:</w:t>
      </w:r>
    </w:p>
    <w:p w14:paraId="1F2A62A8" w14:textId="77777777" w:rsidR="005A27C7" w:rsidRDefault="00604467">
      <w:r>
        <w:t>But also literally, this is Śākyamuni’s pure buddhafield, we just cannot see it due to afflictive influences in our minds.</w:t>
      </w:r>
    </w:p>
    <w:p w14:paraId="1F2A62A9" w14:textId="77777777" w:rsidR="005A27C7" w:rsidRDefault="005A27C7"/>
    <w:p w14:paraId="1F2A62AA" w14:textId="77777777" w:rsidR="005A27C7" w:rsidRDefault="00604467">
      <w:r>
        <w:t>----------------------------------------</w:t>
      </w:r>
    </w:p>
    <w:p w14:paraId="1F2A62AB" w14:textId="77777777" w:rsidR="005A27C7" w:rsidRDefault="005A27C7"/>
    <w:p w14:paraId="1F2A62AC" w14:textId="77777777" w:rsidR="005A27C7" w:rsidRDefault="00604467">
      <w:r>
        <w:t xml:space="preserve">Topic Title:  </w:t>
      </w:r>
      <w:hyperlink r:id="rId70" w:history="1">
        <w:r w:rsidR="005A27C7">
          <w:rPr>
            <w:color w:val="0000FF"/>
            <w:u w:val="single"/>
          </w:rPr>
          <w:t>u/luminuZfluxX</w:t>
        </w:r>
      </w:hyperlink>
    </w:p>
    <w:p w14:paraId="1F2A62AD" w14:textId="77777777" w:rsidR="005A27C7" w:rsidRDefault="005A27C7"/>
    <w:p w14:paraId="1F2A62AE" w14:textId="77777777" w:rsidR="005A27C7" w:rsidRDefault="00604467">
      <w:r>
        <w:t>----------------------------------------</w:t>
      </w:r>
    </w:p>
    <w:p w14:paraId="1F2A62AF" w14:textId="77777777" w:rsidR="005A27C7" w:rsidRDefault="005A27C7"/>
    <w:p w14:paraId="1F2A62B0" w14:textId="77777777" w:rsidR="005A27C7" w:rsidRDefault="00604467">
      <w:r>
        <w:t xml:space="preserve">Topic Title:  </w:t>
      </w:r>
      <w:hyperlink r:id="rId71" w:history="1">
        <w:r w:rsidR="005A27C7">
          <w:rPr>
            <w:color w:val="0000FF"/>
            <w:u w:val="single"/>
          </w:rPr>
          <w:t>Can I believe in Buddhism but also believe in the atman?</w:t>
        </w:r>
      </w:hyperlink>
    </w:p>
    <w:p w14:paraId="1F2A62B1" w14:textId="77777777" w:rsidR="005A27C7" w:rsidRDefault="005A27C7"/>
    <w:p w14:paraId="1F2A62B2" w14:textId="77777777" w:rsidR="005A27C7" w:rsidRDefault="00604467">
      <w:r>
        <w:t>Someone wrote:</w:t>
      </w:r>
    </w:p>
    <w:p w14:paraId="1F2A62B3" w14:textId="77777777" w:rsidR="005A27C7" w:rsidRDefault="00604467">
      <w:r>
        <w:t>Also is pure land Buddhism close generally with Vajrayana?</w:t>
      </w:r>
    </w:p>
    <w:p w14:paraId="1F2A62B4" w14:textId="77777777" w:rsidR="005A27C7" w:rsidRDefault="005A27C7"/>
    <w:p w14:paraId="1F2A62B5" w14:textId="77777777" w:rsidR="005A27C7" w:rsidRDefault="00604467">
      <w:r>
        <w:t>krodha replied:</w:t>
      </w:r>
    </w:p>
    <w:p w14:paraId="1F2A62B6" w14:textId="77777777" w:rsidR="005A27C7" w:rsidRDefault="00604467">
      <w:r>
        <w:t xml:space="preserve">In the Mahāyāna, the idea of a so-called "pureland" has different definitions based on different contexts. Overall, the term “Pure land” is a gloss of “kṣetra” it is the field of activity </w:t>
      </w:r>
      <w:r>
        <w:lastRenderedPageBreak/>
        <w:t>of a specific Buddha or bodhisattva, a buddhakṣetra. There can be both pure and impure kṣetras, and for that reason, rather than “pureland,” it is actually more accurate to translate kṣetra as “buddhafield.”</w:t>
      </w:r>
    </w:p>
    <w:p w14:paraId="1F2A62B7" w14:textId="77777777" w:rsidR="005A27C7" w:rsidRDefault="00604467">
      <w:r>
        <w:t>In Vajrayāna and many systems of the Mahāyāna, the premise is that the perception of pure and impure buddhafields actually reflects whether we as practitioners have cognitive obscurations or not. Buddha’s and awakened āryas see pure buddhafields because they do not have these obscurations. We sentient beings perceive this sahalōka as an impure realm because of our obscurations. This is Buddha Śākyamuni’s buddhafield, we just perceive it as samsāra.</w:t>
      </w:r>
    </w:p>
    <w:p w14:paraId="1F2A62B8" w14:textId="77777777" w:rsidR="005A27C7" w:rsidRDefault="00604467">
      <w:r>
        <w:t>The Vimalakīrtinirdeśa says:</w:t>
      </w:r>
    </w:p>
    <w:p w14:paraId="1F2A62B9" w14:textId="77777777" w:rsidR="005A27C7" w:rsidRDefault="005A27C7"/>
    <w:p w14:paraId="1F2A62BA" w14:textId="77777777" w:rsidR="005A27C7" w:rsidRDefault="00604467">
      <w:r>
        <w:t>Quote:</w:t>
      </w:r>
    </w:p>
    <w:p w14:paraId="1F2A62BB" w14:textId="77777777" w:rsidR="005A27C7" w:rsidRDefault="00604467">
      <w:r>
        <w:t>The purity of his [a bodhisattva's] buddhafield reflects the purity of living beings; the purity of the living beings reflects the purity of his gnosis (jñāna); the purity of his gnosis reflects the purity of his doctrine; the purity of his doctrine reflects the purity of his transcendental practice; and the purity of his transcendental practice reflects the purity of his own mind.</w:t>
      </w:r>
    </w:p>
    <w:p w14:paraId="1F2A62BC" w14:textId="77777777" w:rsidR="005A27C7" w:rsidRDefault="005A27C7"/>
    <w:p w14:paraId="1F2A62BD" w14:textId="77777777" w:rsidR="005A27C7" w:rsidRDefault="00604467">
      <w:r>
        <w:t>krodha replied:</w:t>
      </w:r>
    </w:p>
    <w:p w14:paraId="1F2A62BE" w14:textId="77777777" w:rsidR="005A27C7" w:rsidRDefault="00604467">
      <w:r>
        <w:t>All buddhafields are innately pure. If a buddhafield is perceived as impure it is because one’s mind is burdened by impurities, specifically ignorance (avidyā) as a knowledge obscuration which prevents you from seeing the innate purity of all phenomena.</w:t>
      </w:r>
    </w:p>
    <w:p w14:paraId="1F2A62BF" w14:textId="77777777" w:rsidR="005A27C7" w:rsidRDefault="00604467">
      <w:r>
        <w:t>The Dharmarāja Sūtra states:</w:t>
      </w:r>
    </w:p>
    <w:p w14:paraId="1F2A62C0" w14:textId="77777777" w:rsidR="005A27C7" w:rsidRDefault="005A27C7"/>
    <w:p w14:paraId="1F2A62C1" w14:textId="77777777" w:rsidR="005A27C7" w:rsidRDefault="00604467">
      <w:r>
        <w:t>Quote:</w:t>
      </w:r>
    </w:p>
    <w:p w14:paraId="1F2A62C2" w14:textId="77777777" w:rsidR="005A27C7" w:rsidRDefault="00604467">
      <w:r>
        <w:t>The Bhagavan said to the bodhisattva Many Desires, “Many Desires, before, that was was tainted. Now it is clean, pure, very pure. The mind is one thing, nondual, without any other properties. Since that mind is pure, all phenomena become pure.</w:t>
      </w:r>
    </w:p>
    <w:p w14:paraId="1F2A62C3" w14:textId="77777777" w:rsidR="005A27C7" w:rsidRDefault="00604467">
      <w:r>
        <w:t>Son of a good family, for example, a tree is cut down at the root, not at the branches and leaves. Likewise, if the mind is realized, it is equivalent with cutting all phenomena at the root. Since the mind is pure, all phenomena will be pure.”</w:t>
      </w:r>
    </w:p>
    <w:p w14:paraId="1F2A62C4" w14:textId="77777777" w:rsidR="005A27C7" w:rsidRDefault="005A27C7"/>
    <w:p w14:paraId="1F2A62C5" w14:textId="77777777" w:rsidR="005A27C7" w:rsidRDefault="00604467">
      <w:r>
        <w:lastRenderedPageBreak/>
        <w:t>krodha replied:</w:t>
      </w:r>
    </w:p>
    <w:p w14:paraId="1F2A62C6" w14:textId="77777777" w:rsidR="005A27C7" w:rsidRDefault="00604467">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buddhafield, akaniṣṭha ghanavyūha.</w:t>
      </w:r>
    </w:p>
    <w:p w14:paraId="1F2A62C7" w14:textId="77777777" w:rsidR="005A27C7" w:rsidRDefault="00604467">
      <w:r>
        <w:t>Again, from the Vimalakīrtinirdeśa:</w:t>
      </w:r>
    </w:p>
    <w:p w14:paraId="1F2A62C8" w14:textId="77777777" w:rsidR="005A27C7" w:rsidRDefault="005A27C7"/>
    <w:p w14:paraId="1F2A62C9" w14:textId="77777777" w:rsidR="005A27C7" w:rsidRDefault="00604467">
      <w:r>
        <w:t>Quote:</w:t>
      </w:r>
    </w:p>
    <w:p w14:paraId="1F2A62CA" w14:textId="77777777" w:rsidR="005A27C7" w:rsidRDefault="00604467">
      <w:r>
        <w:t>Thereupon, magically influenced by the Buddha, the venerable Śāriputra had this thought: “If the buddhafield is pure only to the extent that the mind of the bodhisattva is pure, then, when Śākyamuni Buddha was engaged in the career of the bodhisattva, his mind must have been impure. Otherwise, how could this buddhafield appear to be so impure?”</w:t>
      </w:r>
    </w:p>
    <w:p w14:paraId="1F2A62CB" w14:textId="77777777" w:rsidR="005A27C7" w:rsidRDefault="00604467">
      <w:r>
        <w:t>The Buddha, aware of venerable Śāriputra’s thoughts, said to him, “What do you think, Śāriputra? Is it because the sun and moon are impure that those blind from birth do not see them?”</w:t>
      </w:r>
    </w:p>
    <w:p w14:paraId="1F2A62CC" w14:textId="77777777" w:rsidR="005A27C7" w:rsidRDefault="00604467">
      <w:r>
        <w:t>Śāriputra replied, “No, Lord. It is not so. The fault lies with those blind from birth, and not with the sun and moon.”</w:t>
      </w:r>
    </w:p>
    <w:p w14:paraId="1F2A62CD" w14:textId="77777777" w:rsidR="005A27C7" w:rsidRDefault="00604467">
      <w:r>
        <w:t>The Buddha declared, “In the same way, Śāriputra, the fact that some living beings do not behold the splendid display of virtues of the buddhafield of the Tathāgata is due to their own ignorance. It is not the fault of the Tathāgata. Śāriputra, the buddhafield of the Tathāgata is pure, but you do not see it.”</w:t>
      </w:r>
    </w:p>
    <w:p w14:paraId="1F2A62CE" w14:textId="77777777" w:rsidR="005A27C7" w:rsidRDefault="005A27C7"/>
    <w:p w14:paraId="1F2A62CF" w14:textId="77777777" w:rsidR="005A27C7" w:rsidRDefault="00604467">
      <w:r>
        <w:t>krodha replied:</w:t>
      </w:r>
    </w:p>
    <w:p w14:paraId="1F2A62D0" w14:textId="77777777" w:rsidR="005A27C7" w:rsidRDefault="00604467">
      <w:r>
        <w:t>In the "Pure Land" tradition, when practitioners make aspirations to be reborn in a “pureland,” that type of pureland, like Amitābha's, is called a natural nirmāṇakāya buddhafield or a natural saṃbhogakāya buddhafield.</w:t>
      </w:r>
    </w:p>
    <w:p w14:paraId="1F2A62D1" w14:textId="77777777" w:rsidR="005A27C7" w:rsidRDefault="005A27C7"/>
    <w:p w14:paraId="1F2A62D2" w14:textId="77777777" w:rsidR="005A27C7" w:rsidRDefault="00604467">
      <w:r>
        <w:t>----------------------------------------</w:t>
      </w:r>
    </w:p>
    <w:p w14:paraId="1F2A62D3" w14:textId="77777777" w:rsidR="005A27C7" w:rsidRDefault="005A27C7"/>
    <w:p w14:paraId="1F2A62D4" w14:textId="77777777" w:rsidR="005A27C7" w:rsidRDefault="00604467">
      <w:r>
        <w:lastRenderedPageBreak/>
        <w:t xml:space="preserve">Topic Title:  </w:t>
      </w:r>
      <w:hyperlink r:id="rId72" w:history="1">
        <w:r w:rsidR="005A27C7">
          <w:rPr>
            <w:color w:val="0000FF"/>
            <w:u w:val="single"/>
          </w:rPr>
          <w:t>According to Madhyamaka, reality has no metaphysical ground ?</w:t>
        </w:r>
      </w:hyperlink>
    </w:p>
    <w:p w14:paraId="1F2A62D5" w14:textId="77777777" w:rsidR="005A27C7" w:rsidRDefault="005A27C7"/>
    <w:p w14:paraId="1F2A62D6" w14:textId="77777777" w:rsidR="005A27C7" w:rsidRDefault="00604467">
      <w:r>
        <w:t>Someone wrote:</w:t>
      </w:r>
    </w:p>
    <w:p w14:paraId="1F2A62D7" w14:textId="77777777" w:rsidR="005A27C7" w:rsidRDefault="00604467">
      <w:r>
        <w:t>Both of those statements are somewhat true but the understanding you're putting forward as represented by them isn't accurate. The imagined mode is the process of generation of the contents of the repository consciousness and when the repository consciousness is emptied, buddhahood is realized. However, the contents of the repository consciousness are not the imagined mode nor are they the operation of the conceptual consciousness. They are the result of the operation of the conceptual consciousness. Likewise, when the repository consciousness empties it doesn't become the dharmakaya. At that point the repository consciousness doesn't exist at all because it was composed of those understandings. Instead, without the intervening conditions resulting from the contents of the repository consciousness, the dharmakaya is revealed as the unconditioned state, the heart of the tathagata-garbha, that all buddhas realize. Do you notice how the dependent mode isn't included in your explanation?</w:t>
      </w:r>
    </w:p>
    <w:p w14:paraId="1F2A62D8" w14:textId="77777777" w:rsidR="005A27C7" w:rsidRDefault="005A27C7"/>
    <w:p w14:paraId="1F2A62D9" w14:textId="77777777" w:rsidR="005A27C7" w:rsidRDefault="00604467">
      <w:r>
        <w:t>krodha replied:</w:t>
      </w:r>
    </w:p>
    <w:p w14:paraId="1F2A62DA" w14:textId="77777777" w:rsidR="005A27C7" w:rsidRDefault="00604467">
      <w:r>
        <w:t>I don't agree with your view.</w:t>
      </w:r>
    </w:p>
    <w:p w14:paraId="1F2A62DB" w14:textId="77777777" w:rsidR="005A27C7" w:rsidRDefault="00604467">
      <w:r>
        <w:t>The dependent nature was included in my explanation, it is the ālayavijñāna.</w:t>
      </w:r>
    </w:p>
    <w:p w14:paraId="1F2A62DC" w14:textId="77777777" w:rsidR="005A27C7" w:rsidRDefault="005A27C7"/>
    <w:p w14:paraId="1F2A62DD" w14:textId="77777777" w:rsidR="005A27C7" w:rsidRDefault="00604467">
      <w:r>
        <w:t>Quote:</w:t>
      </w:r>
    </w:p>
    <w:p w14:paraId="1F2A62DE" w14:textId="77777777" w:rsidR="005A27C7" w:rsidRDefault="00604467">
      <w:r>
        <w:t>We aren't purifying the imagined mode in order to reveal the perfected one.</w:t>
      </w:r>
    </w:p>
    <w:p w14:paraId="1F2A62DF" w14:textId="77777777" w:rsidR="005A27C7" w:rsidRDefault="005A27C7"/>
    <w:p w14:paraId="1F2A62E0" w14:textId="77777777" w:rsidR="005A27C7" w:rsidRDefault="00604467">
      <w:r>
        <w:t>krodha replied:</w:t>
      </w:r>
    </w:p>
    <w:p w14:paraId="1F2A62E1" w14:textId="77777777" w:rsidR="005A27C7" w:rsidRDefault="00604467">
      <w:r>
        <w:t>Not in whatever your dharma is. However, in traditional Yogācāra, yes the goal is to empty the ālayavijñāna of the karmic bījas.</w:t>
      </w:r>
    </w:p>
    <w:p w14:paraId="1F2A62E2" w14:textId="77777777" w:rsidR="005A27C7" w:rsidRDefault="005A27C7"/>
    <w:p w14:paraId="1F2A62E3" w14:textId="77777777" w:rsidR="005A27C7" w:rsidRDefault="00604467">
      <w:r>
        <w:t>Quote:</w:t>
      </w:r>
    </w:p>
    <w:p w14:paraId="1F2A62E4" w14:textId="77777777" w:rsidR="005A27C7" w:rsidRDefault="00604467">
      <w:r>
        <w:t>The dependent mode, that is found when the operation of the conceptual consciousness has ceased, is realized as a result of this gradual development.</w:t>
      </w:r>
    </w:p>
    <w:p w14:paraId="1F2A62E5" w14:textId="77777777" w:rsidR="005A27C7" w:rsidRDefault="005A27C7"/>
    <w:p w14:paraId="1F2A62E6" w14:textId="77777777" w:rsidR="005A27C7" w:rsidRDefault="00604467">
      <w:r>
        <w:t>krodha replied:</w:t>
      </w:r>
    </w:p>
    <w:p w14:paraId="1F2A62E7" w14:textId="77777777" w:rsidR="005A27C7" w:rsidRDefault="00604467">
      <w:r>
        <w:t>This is Nothingisforgotten-cāra.</w:t>
      </w:r>
    </w:p>
    <w:p w14:paraId="1F2A62E8" w14:textId="77777777" w:rsidR="005A27C7" w:rsidRDefault="005A27C7"/>
    <w:p w14:paraId="1F2A62E9" w14:textId="77777777" w:rsidR="005A27C7" w:rsidRDefault="00604467">
      <w:r>
        <w:t>Quote:</w:t>
      </w:r>
    </w:p>
    <w:p w14:paraId="1F2A62EA" w14:textId="77777777" w:rsidR="005A27C7" w:rsidRDefault="00604467">
      <w:r>
        <w:t>The unconditioned state does not develop from the elaboration of conditions.</w:t>
      </w:r>
    </w:p>
    <w:p w14:paraId="1F2A62EB" w14:textId="77777777" w:rsidR="005A27C7" w:rsidRDefault="005A27C7"/>
    <w:p w14:paraId="1F2A62EC" w14:textId="77777777" w:rsidR="005A27C7" w:rsidRDefault="00604467">
      <w:r>
        <w:t>krodha replied:</w:t>
      </w:r>
    </w:p>
    <w:p w14:paraId="1F2A62ED" w14:textId="77777777" w:rsidR="005A27C7" w:rsidRDefault="00604467">
      <w:r>
        <w:t>Nice straw man.</w:t>
      </w:r>
    </w:p>
    <w:p w14:paraId="1F2A62EE" w14:textId="77777777" w:rsidR="005A27C7" w:rsidRDefault="005A27C7"/>
    <w:p w14:paraId="1F2A62EF" w14:textId="77777777" w:rsidR="005A27C7" w:rsidRDefault="00604467">
      <w:r>
        <w:t>Quote:</w:t>
      </w:r>
    </w:p>
    <w:p w14:paraId="1F2A62F0" w14:textId="77777777" w:rsidR="005A27C7" w:rsidRDefault="00604467">
      <w:r>
        <w:t>Which is why you're apparently stuck derisively cutting off every part of the buddhadharma that doesn't agree with your attachments to held understandings.</w:t>
      </w:r>
    </w:p>
    <w:p w14:paraId="1F2A62F1" w14:textId="77777777" w:rsidR="005A27C7" w:rsidRDefault="005A27C7"/>
    <w:p w14:paraId="1F2A62F2" w14:textId="77777777" w:rsidR="005A27C7" w:rsidRDefault="00604467">
      <w:r>
        <w:t>krodha replied:</w:t>
      </w:r>
    </w:p>
    <w:p w14:paraId="1F2A62F3" w14:textId="77777777" w:rsidR="005A27C7" w:rsidRDefault="00604467">
      <w:r>
        <w:t>I just barely care about Yogācāra. I realize it is important to you though. This conversation at this point is you arguing your case for your own personal and novel interpretation of Yogācāra, and it is bordering on severely uninteresting because (i) I don't think you know what you're talking about, and (ii) Yogācāra is barely relevant as a system anymore, most of the relevant principles have been extracted and adopted into other active systems. For example, I've heard rumor of active Yogācāra practice lineages, but no concrete evidence. It is a dead system for the most part, again, apart from being stripped for parts that were adopted elsewhere.</w:t>
      </w:r>
    </w:p>
    <w:p w14:paraId="1F2A62F4" w14:textId="77777777" w:rsidR="005A27C7" w:rsidRDefault="00604467">
      <w:r>
        <w:t>Your entire relationship with the buddhadharma is executed through the lens of Yogācāra though, which is wild. And it is mostly your own understanding, it doesn't seem like you have any traditional education on the topic or were actually instructed on any of this by a qualified teacher. I don't understand it, but whatever works for you.</w:t>
      </w:r>
    </w:p>
    <w:p w14:paraId="1F2A62F5" w14:textId="77777777" w:rsidR="005A27C7" w:rsidRDefault="005A27C7"/>
    <w:p w14:paraId="1F2A62F6" w14:textId="77777777" w:rsidR="005A27C7" w:rsidRDefault="00604467">
      <w:r>
        <w:t>----------------------------------------</w:t>
      </w:r>
    </w:p>
    <w:p w14:paraId="1F2A62F7" w14:textId="77777777" w:rsidR="005A27C7" w:rsidRDefault="005A27C7"/>
    <w:p w14:paraId="1F2A62F8" w14:textId="77777777" w:rsidR="005A27C7" w:rsidRDefault="00604467">
      <w:r>
        <w:t xml:space="preserve">Topic Title:  </w:t>
      </w:r>
      <w:hyperlink r:id="rId73" w:history="1">
        <w:r w:rsidR="005A27C7">
          <w:rPr>
            <w:color w:val="0000FF"/>
            <w:u w:val="single"/>
          </w:rPr>
          <w:t>If “I” don’t exist, why should I care about the next reincarnation?</w:t>
        </w:r>
      </w:hyperlink>
    </w:p>
    <w:p w14:paraId="1F2A62F9" w14:textId="77777777" w:rsidR="005A27C7" w:rsidRDefault="005A27C7"/>
    <w:p w14:paraId="1F2A62FA" w14:textId="77777777" w:rsidR="005A27C7" w:rsidRDefault="00604467">
      <w:r>
        <w:t>krodha replied:</w:t>
      </w:r>
    </w:p>
    <w:p w14:paraId="1F2A62FB" w14:textId="77777777" w:rsidR="005A27C7" w:rsidRDefault="00604467">
      <w:r>
        <w:t>An ātman is an unconditioned substance, something buddhadharma rejects wholesale. A mindstream (cittasantāna) is a conventional process, which is really nothing like an ātman at all, but there are similarities.</w:t>
      </w:r>
    </w:p>
    <w:p w14:paraId="1F2A62FC" w14:textId="77777777" w:rsidR="005A27C7" w:rsidRDefault="005A27C7"/>
    <w:p w14:paraId="1F2A62FD" w14:textId="77777777" w:rsidR="005A27C7" w:rsidRDefault="00604467">
      <w:r>
        <w:t>----------------------------------------</w:t>
      </w:r>
    </w:p>
    <w:p w14:paraId="1F2A62FE" w14:textId="77777777" w:rsidR="005A27C7" w:rsidRDefault="005A27C7"/>
    <w:p w14:paraId="1F2A62FF" w14:textId="77777777" w:rsidR="005A27C7" w:rsidRDefault="00604467">
      <w:r>
        <w:t xml:space="preserve">Topic Title:  </w:t>
      </w:r>
      <w:hyperlink r:id="rId74" w:history="1">
        <w:r w:rsidR="005A27C7">
          <w:rPr>
            <w:color w:val="0000FF"/>
            <w:u w:val="single"/>
          </w:rPr>
          <w:t>Do you guys agree with the top comment on this thread? Why or why not?</w:t>
        </w:r>
      </w:hyperlink>
    </w:p>
    <w:p w14:paraId="1F2A6300" w14:textId="77777777" w:rsidR="005A27C7" w:rsidRDefault="005A27C7"/>
    <w:p w14:paraId="1F2A6301" w14:textId="77777777" w:rsidR="005A27C7" w:rsidRDefault="00604467">
      <w:r>
        <w:t>Someone wrote:</w:t>
      </w:r>
    </w:p>
    <w:p w14:paraId="1F2A6302" w14:textId="77777777" w:rsidR="005A27C7" w:rsidRDefault="00604467">
      <w:r>
        <w:t>Satcitananda conveys the same basic meaning as the Buddha’s dukkha, anicca, anatta, but from different angels. The former pertains to the goal, the latter pertain to the path - yet everyone agrees that both the path and the goal that is spoken of is not the goal itself. They are conventions.</w:t>
      </w:r>
    </w:p>
    <w:p w14:paraId="1F2A6303" w14:textId="77777777" w:rsidR="005A27C7" w:rsidRDefault="005A27C7"/>
    <w:p w14:paraId="1F2A6304" w14:textId="77777777" w:rsidR="005A27C7" w:rsidRDefault="00604467">
      <w:r>
        <w:t>krodha replied:</w:t>
      </w:r>
    </w:p>
    <w:p w14:paraId="1F2A6305" w14:textId="77777777" w:rsidR="005A27C7" w:rsidRDefault="00604467">
      <w:r>
        <w:t>No, this person is incorrect and does not understand what separates buddhadharma from Advaita Vedanta.</w:t>
      </w:r>
    </w:p>
    <w:p w14:paraId="1F2A6306" w14:textId="77777777" w:rsidR="005A27C7" w:rsidRDefault="005A27C7"/>
    <w:p w14:paraId="1F2A6307" w14:textId="77777777" w:rsidR="005A27C7" w:rsidRDefault="00604467">
      <w:r>
        <w:t>Quote:</w:t>
      </w:r>
    </w:p>
    <w:p w14:paraId="1F2A6308" w14:textId="77777777" w:rsidR="005A27C7" w:rsidRDefault="00604467">
      <w:r>
        <w:t>Further, if we do examine what little the Buddha did say about what Moksha is, every single word is echoed in the Advaita literature. Terms like unborn, uncreated, unconditioned, unformed, deathless - these are words in the spirit of “Neti Neti”, telling you what it is not.</w:t>
      </w:r>
    </w:p>
    <w:p w14:paraId="1F2A6309" w14:textId="77777777" w:rsidR="005A27C7" w:rsidRDefault="005A27C7"/>
    <w:p w14:paraId="1F2A630A" w14:textId="77777777" w:rsidR="005A27C7" w:rsidRDefault="00604467">
      <w:r>
        <w:t>krodha replied:</w:t>
      </w:r>
    </w:p>
    <w:p w14:paraId="1F2A630B" w14:textId="77777777" w:rsidR="005A27C7" w:rsidRDefault="00604467">
      <w:r>
        <w:lastRenderedPageBreak/>
        <w:t>Shared terms, but different contexts and different meanings.</w:t>
      </w:r>
    </w:p>
    <w:p w14:paraId="1F2A630C" w14:textId="77777777" w:rsidR="005A27C7" w:rsidRDefault="005A27C7"/>
    <w:p w14:paraId="1F2A630D" w14:textId="77777777" w:rsidR="005A27C7" w:rsidRDefault="00604467">
      <w:r>
        <w:t>Quote:</w:t>
      </w:r>
    </w:p>
    <w:p w14:paraId="1F2A630E" w14:textId="77777777" w:rsidR="005A27C7" w:rsidRDefault="00604467">
      <w:r>
        <w:t>Well I think my case is pretty clear, we are talking about the same thing here. The difference is in method.</w:t>
      </w:r>
    </w:p>
    <w:p w14:paraId="1F2A630F" w14:textId="77777777" w:rsidR="005A27C7" w:rsidRDefault="005A27C7"/>
    <w:p w14:paraId="1F2A6310" w14:textId="77777777" w:rsidR="005A27C7" w:rsidRDefault="00604467">
      <w:r>
        <w:t>krodha replied:</w:t>
      </w:r>
    </w:p>
    <w:p w14:paraId="1F2A6311" w14:textId="77777777" w:rsidR="005A27C7" w:rsidRDefault="00604467">
      <w:r>
        <w:t>Not the same thing at all, the difference is in view, and in method, although the methodologies may overlap in some areas.</w:t>
      </w:r>
    </w:p>
    <w:p w14:paraId="1F2A6312" w14:textId="77777777" w:rsidR="005A27C7" w:rsidRDefault="005A27C7"/>
    <w:p w14:paraId="1F2A6313" w14:textId="77777777" w:rsidR="005A27C7" w:rsidRDefault="00604467">
      <w:r>
        <w:t>Quote:</w:t>
      </w:r>
    </w:p>
    <w:p w14:paraId="1F2A6314" w14:textId="77777777" w:rsidR="005A27C7" w:rsidRDefault="00604467">
      <w:r>
        <w:t>In either case one makes the leap from the conditioned to the unconditioned. It would be foolish to suggest that the unconditioned that one is talking about is different from the unconditioned of the other, because difference implies conditioning and qualities.</w:t>
      </w:r>
    </w:p>
    <w:p w14:paraId="1F2A6315" w14:textId="77777777" w:rsidR="005A27C7" w:rsidRDefault="005A27C7"/>
    <w:p w14:paraId="1F2A6316" w14:textId="77777777" w:rsidR="005A27C7" w:rsidRDefault="00604467">
      <w:r>
        <w:t>krodha replied:</w:t>
      </w:r>
    </w:p>
    <w:p w14:paraId="1F2A6317" w14:textId="77777777" w:rsidR="005A27C7" w:rsidRDefault="00604467">
      <w:r>
        <w:t>The "unconditioned" is indeed defined differently in both systems. Both systems have different bases, paths and results.</w:t>
      </w:r>
    </w:p>
    <w:p w14:paraId="1F2A6318" w14:textId="77777777" w:rsidR="005A27C7" w:rsidRDefault="005A27C7"/>
    <w:p w14:paraId="1F2A6319" w14:textId="77777777" w:rsidR="005A27C7" w:rsidRDefault="00604467">
      <w:r>
        <w:t>----------------------------------------</w:t>
      </w:r>
    </w:p>
    <w:p w14:paraId="1F2A631A" w14:textId="77777777" w:rsidR="005A27C7" w:rsidRDefault="005A27C7"/>
    <w:p w14:paraId="1F2A631B" w14:textId="77777777" w:rsidR="005A27C7" w:rsidRDefault="00604467">
      <w:r>
        <w:t xml:space="preserve">Topic Title:  </w:t>
      </w:r>
      <w:hyperlink r:id="rId75" w:history="1">
        <w:r w:rsidR="005A27C7">
          <w:rPr>
            <w:color w:val="0000FF"/>
            <w:u w:val="single"/>
          </w:rPr>
          <w:t>Do you guys agree with the top comment on this thread? Why or why not?</w:t>
        </w:r>
      </w:hyperlink>
    </w:p>
    <w:p w14:paraId="1F2A631C" w14:textId="77777777" w:rsidR="005A27C7" w:rsidRDefault="005A27C7"/>
    <w:p w14:paraId="1F2A631D" w14:textId="77777777" w:rsidR="005A27C7" w:rsidRDefault="00604467">
      <w:r>
        <w:t>krodha replied:</w:t>
      </w:r>
    </w:p>
    <w:p w14:paraId="1F2A631E" w14:textId="77777777" w:rsidR="005A27C7" w:rsidRDefault="00604467">
      <w:r>
        <w:t>No, this person is incorrect and does not understand what separates buddhadharma from Advaita Vedanta.</w:t>
      </w:r>
    </w:p>
    <w:p w14:paraId="1F2A631F" w14:textId="77777777" w:rsidR="005A27C7" w:rsidRDefault="00604467">
      <w:r>
        <w:t>As for why not:</w:t>
      </w:r>
    </w:p>
    <w:p w14:paraId="1F2A6320" w14:textId="77777777" w:rsidR="005A27C7" w:rsidRDefault="00604467">
      <w:r>
        <w:lastRenderedPageBreak/>
        <w:t>Moreover, 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1F2A6321" w14:textId="77777777" w:rsidR="005A27C7" w:rsidRDefault="00604467">
      <w:r>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1F2A6322" w14:textId="77777777" w:rsidR="005A27C7" w:rsidRDefault="005A27C7"/>
    <w:p w14:paraId="1F2A6323" w14:textId="77777777" w:rsidR="005A27C7" w:rsidRDefault="00604467">
      <w:r>
        <w:t>Quote:</w:t>
      </w:r>
    </w:p>
    <w:p w14:paraId="1F2A6324" w14:textId="77777777" w:rsidR="005A27C7" w:rsidRDefault="00604467">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1F2A6325" w14:textId="77777777" w:rsidR="005A27C7" w:rsidRDefault="005A27C7"/>
    <w:p w14:paraId="1F2A6326" w14:textId="77777777" w:rsidR="005A27C7" w:rsidRDefault="00604467">
      <w:r>
        <w:t>krodha replied:</w:t>
      </w:r>
    </w:p>
    <w:p w14:paraId="1F2A6327" w14:textId="77777777" w:rsidR="005A27C7" w:rsidRDefault="00604467">
      <w:r>
        <w:t>Thus we see that that dharmakāya is not an entity-like "possessor" of qualities. Conversely, brahman which is an ontological entity, does possess characteristics and qualities.</w:t>
      </w:r>
    </w:p>
    <w:p w14:paraId="1F2A6328" w14:textId="77777777" w:rsidR="005A27C7" w:rsidRDefault="00604467">
      <w:r>
        <w:t xml:space="preserve">Dharmakāya is not an entity at all, but rather a generic characteristic (samanyalakṣana). As the Buddha says in the Saṃdhinirmocana, the ultimate in Buddhism is the general </w:t>
      </w:r>
      <w:r>
        <w:lastRenderedPageBreak/>
        <w:t>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1F2A6329" w14:textId="77777777" w:rsidR="005A27C7" w:rsidRDefault="00604467">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1F2A632A" w14:textId="77777777" w:rsidR="005A27C7" w:rsidRDefault="005A27C7"/>
    <w:p w14:paraId="1F2A632B" w14:textId="77777777" w:rsidR="005A27C7" w:rsidRDefault="00604467">
      <w:r>
        <w:t>Quote:</w:t>
      </w:r>
    </w:p>
    <w:p w14:paraId="1F2A632C" w14:textId="77777777" w:rsidR="005A27C7" w:rsidRDefault="00604467">
      <w:r>
        <w:t>The Buddha is the dharmakāya. Since the dharmakāya is emptiness, because there are not only no imputable personal entities in emptiness, there are also no imputable phenomenal entities, there are therefore no entities at all.</w:t>
      </w:r>
    </w:p>
    <w:p w14:paraId="1F2A632D" w14:textId="77777777" w:rsidR="005A27C7" w:rsidRDefault="005A27C7"/>
    <w:p w14:paraId="1F2A632E" w14:textId="77777777" w:rsidR="005A27C7" w:rsidRDefault="00604467">
      <w:r>
        <w:t>krodha replied:</w:t>
      </w:r>
    </w:p>
    <w:p w14:paraId="1F2A632F" w14:textId="77777777" w:rsidR="005A27C7" w:rsidRDefault="00604467">
      <w:r>
        <w:t>Here is another succinct and pertinent excerpt from the Tarkajvālā, regarding the difference between the view of the buddhadharma and tīrthika (non-Buddhist) systems:</w:t>
      </w:r>
    </w:p>
    <w:p w14:paraId="1F2A6330" w14:textId="77777777" w:rsidR="005A27C7" w:rsidRDefault="005A27C7"/>
    <w:p w14:paraId="1F2A6331" w14:textId="77777777" w:rsidR="005A27C7" w:rsidRDefault="00604467">
      <w:r>
        <w:t>Quote:</w:t>
      </w:r>
    </w:p>
    <w:p w14:paraId="1F2A6332" w14:textId="77777777" w:rsidR="005A27C7" w:rsidRDefault="00604467">
      <w:r>
        <w:t>Since [the tīrthika position of] self, permanence, all pervasivness and oneness contradict their opposite, [the Buddhist position of] no-self, impermanence, non-pervasiveness and multiplicity, they are completely different.</w:t>
      </w:r>
    </w:p>
    <w:p w14:paraId="1F2A6333" w14:textId="77777777" w:rsidR="005A27C7" w:rsidRDefault="005A27C7"/>
    <w:p w14:paraId="1F2A6334" w14:textId="77777777" w:rsidR="005A27C7" w:rsidRDefault="00604467">
      <w:r>
        <w:t>krodha replied:</w:t>
      </w:r>
    </w:p>
    <w:p w14:paraId="1F2A6335" w14:textId="77777777" w:rsidR="005A27C7" w:rsidRDefault="00604467">
      <w:r>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1F2A6336" w14:textId="77777777" w:rsidR="005A27C7" w:rsidRDefault="00604467">
      <w:r>
        <w:lastRenderedPageBreak/>
        <w:t>The first verse of the rig pa khyu byug points this:</w:t>
      </w:r>
    </w:p>
    <w:p w14:paraId="1F2A6337" w14:textId="77777777" w:rsidR="005A27C7" w:rsidRDefault="005A27C7"/>
    <w:p w14:paraId="1F2A6338" w14:textId="77777777" w:rsidR="005A27C7" w:rsidRDefault="00604467">
      <w:r>
        <w:t>Quote:</w:t>
      </w:r>
    </w:p>
    <w:p w14:paraId="1F2A6339" w14:textId="77777777" w:rsidR="005A27C7" w:rsidRDefault="00604467">
      <w:r>
        <w:t>The primal nature (prakṛti) of diversity is nondual.</w:t>
      </w:r>
    </w:p>
    <w:p w14:paraId="1F2A633A" w14:textId="77777777" w:rsidR="005A27C7" w:rsidRDefault="005A27C7"/>
    <w:p w14:paraId="1F2A633B" w14:textId="77777777" w:rsidR="005A27C7" w:rsidRDefault="00604467">
      <w:r>
        <w:t>krodha replied:</w:t>
      </w:r>
    </w:p>
    <w:p w14:paraId="1F2A633C" w14:textId="77777777" w:rsidR="005A27C7" w:rsidRDefault="00604467">
      <w:r>
        <w:t>You cannot have a nondual nature of diversity if there is no diversity. Advaita Vedanta states that only the singular puruṣa is nondual in nature.</w:t>
      </w:r>
    </w:p>
    <w:p w14:paraId="1F2A633D" w14:textId="77777777" w:rsidR="005A27C7" w:rsidRDefault="00604467">
      <w:r>
        <w:t>Further, the puruṣa of Advaita involves an ontological nonduality. An ontological nonduality (advaita) is monistic in nature. Buddhism champions a different type of nonduality (advāya), which is epistemic instead of ontological.</w:t>
      </w:r>
    </w:p>
    <w:p w14:paraId="1F2A633E" w14:textId="77777777" w:rsidR="005A27C7" w:rsidRDefault="00604467">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1F2A633F" w14:textId="77777777" w:rsidR="005A27C7" w:rsidRDefault="00604467">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1F2A6340" w14:textId="77777777" w:rsidR="005A27C7" w:rsidRDefault="00604467">
      <w:r>
        <w:t>In epistemic nonduality the nature of a conditioned phenomenon (dharma) and its nonarisen nature (dharmatā) are ultimately neither the same nor different, hence they are "nondual",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1F2A6341" w14:textId="77777777" w:rsidR="005A27C7" w:rsidRDefault="00604467">
      <w:r>
        <w:t>The implications of this means that buddhadharma in general are not actually proposing a real dharmatā or ultimate nature. Which directly contradicts a teaching like Advaita Vedanta.</w:t>
      </w:r>
    </w:p>
    <w:p w14:paraId="1F2A6342" w14:textId="77777777" w:rsidR="005A27C7" w:rsidRDefault="00604467">
      <w:r>
        <w:lastRenderedPageBreak/>
        <w:t>Further, Advaita Vedanta is rooted in a Sāṃkhya worldview, which differs from the Abhidharma framework that Buddhism is based on, that right there creates a firm distinction in the overall way these two systems function and view the world.</w:t>
      </w:r>
    </w:p>
    <w:p w14:paraId="1F2A6343" w14:textId="77777777" w:rsidR="005A27C7" w:rsidRDefault="00604467">
      <w:r>
        <w:t>However beyond the fact that Advaita Vedanta is a sanatanadharmic view as opposed to buddhadharma, according to Buddhist systems such as Dzogchen, Advaita is a false view that is incapable of producing liberation as defined by buddhadharma in general. The Rigpa Rangshar for example lists Advaita Vedanta under various wrong views, and even mentions Ādi Śaṅkarācārya by name in addressing Advaita.</w:t>
      </w:r>
    </w:p>
    <w:p w14:paraId="1F2A6344" w14:textId="77777777" w:rsidR="005A27C7" w:rsidRDefault="00604467">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1F2A6345" w14:textId="77777777" w:rsidR="005A27C7" w:rsidRDefault="00604467">
      <w:r>
        <w:t>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escape the consequences and implications of Advaita’s eternalist view. And for this reason buddhadharma would also state that Ajātivāda is incompatible with its view.</w:t>
      </w:r>
    </w:p>
    <w:p w14:paraId="1F2A6346" w14:textId="77777777" w:rsidR="005A27C7" w:rsidRDefault="00604467">
      <w:r>
        <w:t>We can look to the Madhyamakālaṃkāra for the buddhist refutation of Advaita’s Ajātivāda:</w:t>
      </w:r>
    </w:p>
    <w:p w14:paraId="1F2A6347" w14:textId="77777777" w:rsidR="005A27C7" w:rsidRDefault="005A27C7"/>
    <w:p w14:paraId="1F2A6348" w14:textId="77777777" w:rsidR="005A27C7" w:rsidRDefault="00604467">
      <w:r>
        <w:t>Quote:</w:t>
      </w:r>
    </w:p>
    <w:p w14:paraId="1F2A6349" w14:textId="77777777" w:rsidR="005A27C7" w:rsidRDefault="00604467">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1F2A634A" w14:textId="77777777" w:rsidR="005A27C7" w:rsidRDefault="005A27C7"/>
    <w:p w14:paraId="1F2A634B" w14:textId="77777777" w:rsidR="005A27C7" w:rsidRDefault="00604467">
      <w:r>
        <w:t>krodha replied:</w:t>
      </w:r>
    </w:p>
    <w:p w14:paraId="1F2A634C" w14:textId="77777777" w:rsidR="005A27C7" w:rsidRDefault="00604467">
      <w:r>
        <w:lastRenderedPageBreak/>
        <w:t>The above excerpt also exemplifies why emptiness is itself empty, and why emptiness is non-reductive. Advaita Vedanta cannot justifiably make the same claim about its puruṣa.</w:t>
      </w:r>
    </w:p>
    <w:p w14:paraId="1F2A634D" w14:textId="77777777" w:rsidR="005A27C7" w:rsidRDefault="00604467">
      <w:r>
        <w:t>Are they similar in some ways? Sure. Is there benefit to be derived from understanding Advaita Vedanta on its own terms? Certainly. Can a practitioner of Buddhism potentially understand Buddhism better by understanding the views and nuances of Advaita Vedanta? Absolutely. My own teacher studied Advaita Vedanta systematically for this express purpose. But at the end of the day they are two different systems, with different bases, paths and results.</w:t>
      </w:r>
    </w:p>
    <w:p w14:paraId="1F2A634E" w14:textId="77777777" w:rsidR="005A27C7" w:rsidRDefault="005A27C7"/>
    <w:p w14:paraId="1F2A634F" w14:textId="77777777" w:rsidR="005A27C7" w:rsidRDefault="00604467">
      <w:r>
        <w:t>----------------------------------------</w:t>
      </w:r>
    </w:p>
    <w:p w14:paraId="1F2A6350" w14:textId="77777777" w:rsidR="005A27C7" w:rsidRDefault="005A27C7"/>
    <w:p w14:paraId="1F2A6351" w14:textId="77777777" w:rsidR="005A27C7" w:rsidRDefault="00604467">
      <w:r>
        <w:t xml:space="preserve">Topic Title:  </w:t>
      </w:r>
      <w:hyperlink r:id="rId76" w:history="1">
        <w:r w:rsidR="005A27C7">
          <w:rPr>
            <w:color w:val="0000FF"/>
            <w:u w:val="single"/>
          </w:rPr>
          <w:t>Do you guys agree with the top comment on this thread? Why or why not?</w:t>
        </w:r>
      </w:hyperlink>
    </w:p>
    <w:p w14:paraId="1F2A6352" w14:textId="77777777" w:rsidR="005A27C7" w:rsidRDefault="005A27C7"/>
    <w:p w14:paraId="1F2A6353" w14:textId="77777777" w:rsidR="005A27C7" w:rsidRDefault="00604467">
      <w:r>
        <w:t>Someone wrote:</w:t>
      </w:r>
    </w:p>
    <w:p w14:paraId="1F2A6354" w14:textId="77777777" w:rsidR="005A27C7" w:rsidRDefault="00604467">
      <w:r>
        <w:t>The relative has the general characteristic of the ultimate because it is all the tagatha-garbha, but not because the ultimate is a characteristic. The Buddha said that that is not the ultimate truth he taught.</w:t>
      </w:r>
    </w:p>
    <w:p w14:paraId="1F2A6355" w14:textId="77777777" w:rsidR="005A27C7" w:rsidRDefault="005A27C7"/>
    <w:p w14:paraId="1F2A6356" w14:textId="77777777" w:rsidR="005A27C7" w:rsidRDefault="00604467">
      <w:r>
        <w:t>krodha replied:</w:t>
      </w:r>
    </w:p>
    <w:p w14:paraId="1F2A6357" w14:textId="77777777" w:rsidR="005A27C7" w:rsidRDefault="00604467">
      <w:r>
        <w:t>The ultimate is a generic characteristic, a samanyalakṣana. That is indeed what the Buddha taught. I refer to you chapter 3 of the Saṃdhinirmocana, proto-Yogācāra, so you will like it. Would be good to expand your horizons and not limit yourself to the Laṅkāvatāra.</w:t>
      </w:r>
    </w:p>
    <w:p w14:paraId="1F2A6358" w14:textId="77777777" w:rsidR="005A27C7" w:rsidRDefault="005A27C7"/>
    <w:p w14:paraId="1F2A6359" w14:textId="77777777" w:rsidR="005A27C7" w:rsidRDefault="00604467">
      <w:r>
        <w:t>Quote:</w:t>
      </w:r>
    </w:p>
    <w:p w14:paraId="1F2A635A" w14:textId="77777777" w:rsidR="005A27C7" w:rsidRDefault="00604467">
      <w:r>
        <w:t>Furthermore, Mahamati, the nirvana of shravakas and pratyeka-buddhas consists in an awareness of individual and shared characteristics, in avoiding contact, in an end to delusions, and in not giving rise to projections.</w:t>
      </w:r>
    </w:p>
    <w:p w14:paraId="1F2A635B" w14:textId="77777777" w:rsidR="005A27C7" w:rsidRDefault="005A27C7"/>
    <w:p w14:paraId="1F2A635C" w14:textId="77777777" w:rsidR="005A27C7" w:rsidRDefault="00604467">
      <w:r>
        <w:t>krodha replied:</w:t>
      </w:r>
    </w:p>
    <w:p w14:paraId="1F2A635D" w14:textId="77777777" w:rsidR="005A27C7" w:rsidRDefault="00604467">
      <w:r>
        <w:t>This is referring to specific characteristics (svalakṣaṇa).</w:t>
      </w:r>
    </w:p>
    <w:p w14:paraId="1F2A635E" w14:textId="77777777" w:rsidR="005A27C7" w:rsidRDefault="00604467">
      <w:r>
        <w:lastRenderedPageBreak/>
        <w:t>Time to study some pramāṇa my friend.</w:t>
      </w:r>
    </w:p>
    <w:p w14:paraId="1F2A635F" w14:textId="77777777" w:rsidR="005A27C7" w:rsidRDefault="005A27C7"/>
    <w:p w14:paraId="1F2A6360" w14:textId="77777777" w:rsidR="005A27C7" w:rsidRDefault="00604467">
      <w:r>
        <w:t>----------------------------------------</w:t>
      </w:r>
    </w:p>
    <w:p w14:paraId="1F2A6361" w14:textId="77777777" w:rsidR="005A27C7" w:rsidRDefault="005A27C7"/>
    <w:p w14:paraId="1F2A6362" w14:textId="77777777" w:rsidR="005A27C7" w:rsidRDefault="00604467">
      <w:r>
        <w:t xml:space="preserve">Topic Title:  </w:t>
      </w:r>
      <w:hyperlink r:id="rId77" w:history="1">
        <w:r w:rsidR="005A27C7">
          <w:rPr>
            <w:color w:val="0000FF"/>
            <w:u w:val="single"/>
          </w:rPr>
          <w:t>Vajrayana Buddhism has held my interest for so long. I think I might commit to it.</w:t>
        </w:r>
      </w:hyperlink>
    </w:p>
    <w:p w14:paraId="1F2A6363" w14:textId="77777777" w:rsidR="005A27C7" w:rsidRDefault="005A27C7"/>
    <w:p w14:paraId="1F2A6364" w14:textId="77777777" w:rsidR="005A27C7" w:rsidRDefault="00604467">
      <w:r>
        <w:t>Someone wrote:</w:t>
      </w:r>
    </w:p>
    <w:p w14:paraId="1F2A6365" w14:textId="77777777" w:rsidR="005A27C7" w:rsidRDefault="00604467">
      <w:r>
        <w:t>If any of you have any advice, please do tell</w:t>
      </w:r>
    </w:p>
    <w:p w14:paraId="1F2A6366" w14:textId="77777777" w:rsidR="005A27C7" w:rsidRDefault="005A27C7"/>
    <w:p w14:paraId="1F2A6367" w14:textId="77777777" w:rsidR="005A27C7" w:rsidRDefault="00604467">
      <w:r>
        <w:t>krodha replied:</w:t>
      </w:r>
    </w:p>
    <w:p w14:paraId="1F2A6368" w14:textId="77777777" w:rsidR="005A27C7" w:rsidRDefault="00604467">
      <w:r>
        <w:t>Sounds like you have a firm karmic connection to buddhadharma and Vajrayāna specifically, otherwise you would not exhibit this type of sustained interest. Definitely pursue receiving teachings, it will be good to continue that karmic connection and established what is called "tendrel" (rten brel) in this lifetime, which is a connection through dependent origination.</w:t>
      </w:r>
    </w:p>
    <w:p w14:paraId="1F2A6369" w14:textId="77777777" w:rsidR="005A27C7" w:rsidRDefault="00604467">
      <w:r>
        <w:t>If you have difficulty finding in-person teachings, there are many options for remote web teachings nowadays, webcasts and so on.</w:t>
      </w:r>
    </w:p>
    <w:p w14:paraId="1F2A636A" w14:textId="77777777" w:rsidR="005A27C7" w:rsidRDefault="005A27C7"/>
    <w:p w14:paraId="1F2A636B" w14:textId="77777777" w:rsidR="005A27C7" w:rsidRDefault="00604467">
      <w:r>
        <w:t>----------------------------------------</w:t>
      </w:r>
    </w:p>
    <w:p w14:paraId="1F2A636C" w14:textId="77777777" w:rsidR="005A27C7" w:rsidRDefault="005A27C7"/>
    <w:p w14:paraId="1F2A636D" w14:textId="77777777" w:rsidR="005A27C7" w:rsidRDefault="00604467">
      <w:r>
        <w:t xml:space="preserve">Topic Title:  </w:t>
      </w:r>
      <w:hyperlink r:id="rId78" w:history="1">
        <w:r w:rsidR="005A27C7">
          <w:rPr>
            <w:color w:val="0000FF"/>
            <w:u w:val="single"/>
          </w:rPr>
          <w:t>Do you guys agree with the top comment on this thread? Why or why not?</w:t>
        </w:r>
      </w:hyperlink>
    </w:p>
    <w:p w14:paraId="1F2A636E" w14:textId="77777777" w:rsidR="005A27C7" w:rsidRDefault="005A27C7"/>
    <w:p w14:paraId="1F2A636F" w14:textId="77777777" w:rsidR="005A27C7" w:rsidRDefault="00604467">
      <w:r>
        <w:t>Someone wrote:</w:t>
      </w:r>
    </w:p>
    <w:p w14:paraId="1F2A6370" w14:textId="77777777" w:rsidR="005A27C7" w:rsidRDefault="00604467">
      <w:r>
        <w:t>The unconditioned state at the heart of the tagatha-garbha is free of every characteristic.</w:t>
      </w:r>
    </w:p>
    <w:p w14:paraId="1F2A6371" w14:textId="77777777" w:rsidR="005A27C7" w:rsidRDefault="005A27C7"/>
    <w:p w14:paraId="1F2A6372" w14:textId="77777777" w:rsidR="005A27C7" w:rsidRDefault="00604467">
      <w:r>
        <w:t>krodha replied:</w:t>
      </w:r>
    </w:p>
    <w:p w14:paraId="1F2A6373" w14:textId="77777777" w:rsidR="005A27C7" w:rsidRDefault="00604467">
      <w:r>
        <w:t xml:space="preserve">The unconditioned state does not even exist, in addition, generic characteristics (samanyalakṣana) are abstractions, they are not real. These are conventional in nature, </w:t>
      </w:r>
      <w:r>
        <w:lastRenderedPageBreak/>
        <w:t>which I know you don’t really understand so this conversation won’t be productive. However, I am certainly not asserting what you are attempting to refute.</w:t>
      </w:r>
    </w:p>
    <w:p w14:paraId="1F2A6374" w14:textId="77777777" w:rsidR="005A27C7" w:rsidRDefault="005A27C7"/>
    <w:p w14:paraId="1F2A6375" w14:textId="77777777" w:rsidR="005A27C7" w:rsidRDefault="00604467">
      <w:r>
        <w:t>Quote:</w:t>
      </w:r>
    </w:p>
    <w:p w14:paraId="1F2A6376" w14:textId="77777777" w:rsidR="005A27C7" w:rsidRDefault="00604467">
      <w:r>
        <w:t>Yet it is a general characteristic of energy condition known (as they are all the tathagata-garbha) but it is not reducible to a general characteristic.</w:t>
      </w:r>
    </w:p>
    <w:p w14:paraId="1F2A6377" w14:textId="77777777" w:rsidR="005A27C7" w:rsidRDefault="005A27C7"/>
    <w:p w14:paraId="1F2A6378" w14:textId="77777777" w:rsidR="005A27C7" w:rsidRDefault="00604467">
      <w:r>
        <w:t>krodha replied:</w:t>
      </w:r>
    </w:p>
    <w:p w14:paraId="1F2A6379" w14:textId="77777777" w:rsidR="005A27C7" w:rsidRDefault="00604467">
      <w:r>
        <w:t>The dharmatā of dharmins is absolutely reducible to being a generic characteristic, as dharmas that do not arise to begin with cannot actually have a dharmatā.</w:t>
      </w:r>
    </w:p>
    <w:p w14:paraId="1F2A637A" w14:textId="77777777" w:rsidR="005A27C7" w:rsidRDefault="00604467">
      <w:r>
        <w:t>If you are asserting that there is indeed an independently established dharmatā that is not a generic characteristic, meaning an ultimate that is something more than the absence of arising in the relative, then you are an eternalist and are upholding a nonBuddhist view. Might as well take up Advaita Vedanta.</w:t>
      </w:r>
    </w:p>
    <w:p w14:paraId="1F2A637B" w14:textId="77777777" w:rsidR="005A27C7" w:rsidRDefault="005A27C7"/>
    <w:p w14:paraId="1F2A637C" w14:textId="77777777" w:rsidR="005A27C7" w:rsidRDefault="00604467">
      <w:r>
        <w:t>Quote:</w:t>
      </w:r>
    </w:p>
    <w:p w14:paraId="1F2A637D" w14:textId="77777777" w:rsidR="005A27C7" w:rsidRDefault="00604467">
      <w:r>
        <w:t>Distinguishing between a specific or general characteristic does not get you the realization that the Buddha was discussing in that passage.</w:t>
      </w:r>
    </w:p>
    <w:p w14:paraId="1F2A637E" w14:textId="77777777" w:rsidR="005A27C7" w:rsidRDefault="005A27C7"/>
    <w:p w14:paraId="1F2A637F" w14:textId="77777777" w:rsidR="005A27C7" w:rsidRDefault="00604467">
      <w:r>
        <w:t>krodha replied:</w:t>
      </w:r>
    </w:p>
    <w:p w14:paraId="1F2A6380" w14:textId="77777777" w:rsidR="005A27C7" w:rsidRDefault="00604467">
      <w:r>
        <w:t>Well the Buddha taught it, so evidently it is important.</w:t>
      </w:r>
    </w:p>
    <w:p w14:paraId="1F2A6381" w14:textId="77777777" w:rsidR="005A27C7" w:rsidRDefault="005A27C7"/>
    <w:p w14:paraId="1F2A6382" w14:textId="77777777" w:rsidR="005A27C7" w:rsidRDefault="00604467">
      <w:r>
        <w:t>Quote:</w:t>
      </w:r>
    </w:p>
    <w:p w14:paraId="1F2A6383" w14:textId="77777777" w:rsidR="005A27C7" w:rsidRDefault="00604467">
      <w:r>
        <w:t>Intellectualizing, such as studying Pramāṇa, points in the wrong direction.</w:t>
      </w:r>
    </w:p>
    <w:p w14:paraId="1F2A6384" w14:textId="77777777" w:rsidR="005A27C7" w:rsidRDefault="005A27C7"/>
    <w:p w14:paraId="1F2A6385" w14:textId="77777777" w:rsidR="005A27C7" w:rsidRDefault="00604467">
      <w:r>
        <w:t>krodha replied:</w:t>
      </w:r>
    </w:p>
    <w:p w14:paraId="1F2A6386" w14:textId="77777777" w:rsidR="005A27C7" w:rsidRDefault="00604467">
      <w:r>
        <w:t>Not according to those such as Sapan, who said those who possess all three prajñās are superior and closer to buddhahood than those who only possess the first two. That means paṇḍitas are closer to buddhahood than kuśalīs.</w:t>
      </w:r>
    </w:p>
    <w:p w14:paraId="1F2A6387" w14:textId="77777777" w:rsidR="005A27C7" w:rsidRDefault="005A27C7"/>
    <w:p w14:paraId="1F2A6388" w14:textId="77777777" w:rsidR="005A27C7" w:rsidRDefault="00604467">
      <w:r>
        <w:t>Quote:</w:t>
      </w:r>
    </w:p>
    <w:p w14:paraId="1F2A6389" w14:textId="77777777" w:rsidR="005A27C7" w:rsidRDefault="00604467">
      <w:r>
        <w:t>Mine isn’t a nirvana that exists / a created one or one with attributes</w:t>
      </w:r>
    </w:p>
    <w:p w14:paraId="1F2A638A" w14:textId="77777777" w:rsidR="005A27C7" w:rsidRDefault="005A27C7"/>
    <w:p w14:paraId="1F2A638B" w14:textId="77777777" w:rsidR="005A27C7" w:rsidRDefault="00604467">
      <w:r>
        <w:t>krodha replied:</w:t>
      </w:r>
    </w:p>
    <w:p w14:paraId="1F2A638C" w14:textId="77777777" w:rsidR="005A27C7" w:rsidRDefault="00604467">
      <w:r>
        <w:t>Indeed, hence why emptiness is defined as an absence of characteristics. Specific characteristics. We don’t have to negate generic characteristics because they are abstractions to begin with.</w:t>
      </w:r>
    </w:p>
    <w:p w14:paraId="1F2A638D" w14:textId="77777777" w:rsidR="005A27C7" w:rsidRDefault="00604467">
      <w:r>
        <w:t>I know you’re hot because I pressed you in the other thread but you’re wasting your time.</w:t>
      </w:r>
    </w:p>
    <w:p w14:paraId="1F2A638E" w14:textId="77777777" w:rsidR="005A27C7" w:rsidRDefault="005A27C7"/>
    <w:p w14:paraId="1F2A638F" w14:textId="77777777" w:rsidR="005A27C7" w:rsidRDefault="00604467">
      <w:r>
        <w:t>----------------------------------------</w:t>
      </w:r>
    </w:p>
    <w:p w14:paraId="1F2A6390" w14:textId="77777777" w:rsidR="005A27C7" w:rsidRDefault="005A27C7"/>
    <w:p w14:paraId="1F2A6391" w14:textId="77777777" w:rsidR="005A27C7" w:rsidRDefault="00604467">
      <w:r>
        <w:t xml:space="preserve">Topic Title:  </w:t>
      </w:r>
      <w:hyperlink r:id="rId79" w:history="1">
        <w:r w:rsidR="005A27C7">
          <w:rPr>
            <w:color w:val="0000FF"/>
            <w:u w:val="single"/>
          </w:rPr>
          <w:t>Confused with so many variants of Buddhism</w:t>
        </w:r>
      </w:hyperlink>
    </w:p>
    <w:p w14:paraId="1F2A6392" w14:textId="77777777" w:rsidR="005A27C7" w:rsidRDefault="005A27C7"/>
    <w:p w14:paraId="1F2A6393" w14:textId="77777777" w:rsidR="005A27C7" w:rsidRDefault="00604467">
      <w:r>
        <w:t>Someone wrote:</w:t>
      </w:r>
    </w:p>
    <w:p w14:paraId="1F2A6394" w14:textId="77777777" w:rsidR="005A27C7" w:rsidRDefault="00604467">
      <w:r>
        <w:t>This is considered the oldest known recordings of the teachings.</w:t>
      </w:r>
    </w:p>
    <w:p w14:paraId="1F2A6395" w14:textId="77777777" w:rsidR="005A27C7" w:rsidRDefault="005A27C7"/>
    <w:p w14:paraId="1F2A6396" w14:textId="77777777" w:rsidR="005A27C7" w:rsidRDefault="00604467">
      <w:r>
        <w:t>krodha replied:</w:t>
      </w:r>
    </w:p>
    <w:p w14:paraId="1F2A6397" w14:textId="77777777" w:rsidR="005A27C7" w:rsidRDefault="00604467">
      <w:r>
        <w:t>Debatable.</w:t>
      </w:r>
    </w:p>
    <w:p w14:paraId="1F2A6398" w14:textId="77777777" w:rsidR="005A27C7" w:rsidRDefault="005A27C7"/>
    <w:p w14:paraId="1F2A6399" w14:textId="77777777" w:rsidR="005A27C7" w:rsidRDefault="00604467">
      <w:r>
        <w:t>----------------------------------------</w:t>
      </w:r>
    </w:p>
    <w:p w14:paraId="1F2A639A" w14:textId="77777777" w:rsidR="005A27C7" w:rsidRDefault="005A27C7"/>
    <w:p w14:paraId="1F2A639B" w14:textId="77777777" w:rsidR="005A27C7" w:rsidRDefault="00604467">
      <w:r>
        <w:t xml:space="preserve">Topic Title:  </w:t>
      </w:r>
      <w:hyperlink r:id="rId80" w:history="1">
        <w:r w:rsidR="005A27C7">
          <w:rPr>
            <w:color w:val="0000FF"/>
            <w:u w:val="single"/>
          </w:rPr>
          <w:t>Confused with so many variants of Buddhism</w:t>
        </w:r>
      </w:hyperlink>
    </w:p>
    <w:p w14:paraId="1F2A639C" w14:textId="77777777" w:rsidR="005A27C7" w:rsidRDefault="005A27C7"/>
    <w:p w14:paraId="1F2A639D" w14:textId="77777777" w:rsidR="005A27C7" w:rsidRDefault="00604467">
      <w:r>
        <w:t>Someone wrote:</w:t>
      </w:r>
    </w:p>
    <w:p w14:paraId="1F2A639E" w14:textId="77777777" w:rsidR="005A27C7" w:rsidRDefault="00604467">
      <w:r>
        <w:t>So when my brain is choosing information, it seems wrong to habituate a practice of most accuracy vs most benefit.</w:t>
      </w:r>
    </w:p>
    <w:p w14:paraId="1F2A639F" w14:textId="77777777" w:rsidR="005A27C7" w:rsidRDefault="005A27C7"/>
    <w:p w14:paraId="1F2A63A0" w14:textId="77777777" w:rsidR="005A27C7" w:rsidRDefault="00604467">
      <w:r>
        <w:t>krodha replied:</w:t>
      </w:r>
    </w:p>
    <w:p w14:paraId="1F2A63A1" w14:textId="77777777" w:rsidR="005A27C7" w:rsidRDefault="00604467">
      <w:r>
        <w:t>This is some fried logic.</w:t>
      </w:r>
    </w:p>
    <w:p w14:paraId="1F2A63A2" w14:textId="77777777" w:rsidR="005A27C7" w:rsidRDefault="005A27C7"/>
    <w:p w14:paraId="1F2A63A3" w14:textId="77777777" w:rsidR="005A27C7" w:rsidRDefault="00604467">
      <w:r>
        <w:t>----------------------------------------</w:t>
      </w:r>
    </w:p>
    <w:p w14:paraId="1F2A63A4" w14:textId="77777777" w:rsidR="005A27C7" w:rsidRDefault="005A27C7"/>
    <w:p w14:paraId="1F2A63A5" w14:textId="77777777" w:rsidR="005A27C7" w:rsidRDefault="00604467">
      <w:r>
        <w:t xml:space="preserve">Topic Title:  </w:t>
      </w:r>
      <w:hyperlink r:id="rId81" w:history="1">
        <w:r w:rsidR="005A27C7">
          <w:rPr>
            <w:color w:val="0000FF"/>
            <w:u w:val="single"/>
          </w:rPr>
          <w:t>Confused with so many variants of Buddhism</w:t>
        </w:r>
      </w:hyperlink>
    </w:p>
    <w:p w14:paraId="1F2A63A6" w14:textId="77777777" w:rsidR="005A27C7" w:rsidRDefault="005A27C7"/>
    <w:p w14:paraId="1F2A63A7" w14:textId="77777777" w:rsidR="005A27C7" w:rsidRDefault="00604467">
      <w:r>
        <w:t>Someone wrote:</w:t>
      </w:r>
    </w:p>
    <w:p w14:paraId="1F2A63A8" w14:textId="77777777" w:rsidR="005A27C7" w:rsidRDefault="00604467">
      <w:r>
        <w:t>I think being honest and having integrity is good. But being over-critical about the preciseness of information is not good</w:t>
      </w:r>
    </w:p>
    <w:p w14:paraId="1F2A63A9" w14:textId="77777777" w:rsidR="005A27C7" w:rsidRDefault="005A27C7"/>
    <w:p w14:paraId="1F2A63AA" w14:textId="77777777" w:rsidR="005A27C7" w:rsidRDefault="00604467">
      <w:r>
        <w:t>krodha replied:</w:t>
      </w:r>
    </w:p>
    <w:p w14:paraId="1F2A63AB" w14:textId="77777777" w:rsidR="005A27C7" w:rsidRDefault="00604467">
      <w:r>
        <w:t>In the system I practice it is said that conceptual precision is very important.</w:t>
      </w:r>
    </w:p>
    <w:p w14:paraId="1F2A63AC" w14:textId="77777777" w:rsidR="005A27C7" w:rsidRDefault="005A27C7"/>
    <w:p w14:paraId="1F2A63AD" w14:textId="77777777" w:rsidR="005A27C7" w:rsidRDefault="00604467">
      <w:r>
        <w:t>----------------------------------------</w:t>
      </w:r>
    </w:p>
    <w:p w14:paraId="1F2A63AE" w14:textId="77777777" w:rsidR="005A27C7" w:rsidRDefault="005A27C7"/>
    <w:p w14:paraId="1F2A63AF" w14:textId="77777777" w:rsidR="005A27C7" w:rsidRDefault="00604467">
      <w:r>
        <w:t xml:space="preserve">Topic Title:  </w:t>
      </w:r>
      <w:hyperlink r:id="rId82" w:history="1">
        <w:r w:rsidR="005A27C7">
          <w:rPr>
            <w:color w:val="0000FF"/>
            <w:u w:val="single"/>
          </w:rPr>
          <w:t>Confused with so many variants of Buddhism</w:t>
        </w:r>
      </w:hyperlink>
    </w:p>
    <w:p w14:paraId="1F2A63B0" w14:textId="77777777" w:rsidR="005A27C7" w:rsidRDefault="005A27C7"/>
    <w:p w14:paraId="1F2A63B1" w14:textId="77777777" w:rsidR="005A27C7" w:rsidRDefault="00604467">
      <w:r>
        <w:t>krodha replied:</w:t>
      </w:r>
    </w:p>
    <w:p w14:paraId="1F2A63B2" w14:textId="77777777" w:rsidR="005A27C7" w:rsidRDefault="00604467">
      <w:r>
        <w:t>The Rig pa rang shar says:</w:t>
      </w:r>
    </w:p>
    <w:p w14:paraId="1F2A63B3" w14:textId="77777777" w:rsidR="005A27C7" w:rsidRDefault="005A27C7"/>
    <w:p w14:paraId="1F2A63B4" w14:textId="77777777" w:rsidR="005A27C7" w:rsidRDefault="00604467">
      <w:r>
        <w:t>Quote:</w:t>
      </w:r>
    </w:p>
    <w:p w14:paraId="1F2A63B5" w14:textId="77777777" w:rsidR="005A27C7" w:rsidRDefault="00604467">
      <w:r>
        <w:t xml:space="preserve">For sentient beings without realization, each word must be understood with each meaning. Therefore, connect the meanings with the words and illustrate the great meaning with words. Therefore, investigate the connection between the words and meanings. Though the </w:t>
      </w:r>
      <w:r>
        <w:lastRenderedPageBreak/>
        <w:t>illustrative words and letters may not exist in utter purity itself, because they remove mental doubts, one should always be acquainted with the words.</w:t>
      </w:r>
    </w:p>
    <w:p w14:paraId="1F2A63B6" w14:textId="77777777" w:rsidR="005A27C7" w:rsidRDefault="005A27C7"/>
    <w:p w14:paraId="1F2A63B7" w14:textId="77777777" w:rsidR="005A27C7" w:rsidRDefault="00604467">
      <w:r>
        <w:t>krodha replied:</w:t>
      </w:r>
    </w:p>
    <w:p w14:paraId="1F2A63B8" w14:textId="77777777" w:rsidR="005A27C7" w:rsidRDefault="00604467">
      <w:r>
        <w:t>My teacher has noted this numerous times over the years. Concepts and a clear intellectual understanding aid in removing doubts, and since that is the case, conceptual precision is very important.</w:t>
      </w:r>
    </w:p>
    <w:p w14:paraId="1F2A63B9" w14:textId="77777777" w:rsidR="005A27C7" w:rsidRDefault="005A27C7"/>
    <w:p w14:paraId="1F2A63BA" w14:textId="77777777" w:rsidR="005A27C7" w:rsidRDefault="00604467">
      <w:r>
        <w:t>----------------------------------------</w:t>
      </w:r>
    </w:p>
    <w:p w14:paraId="1F2A63BB" w14:textId="77777777" w:rsidR="005A27C7" w:rsidRDefault="005A27C7"/>
    <w:p w14:paraId="1F2A63BC" w14:textId="77777777" w:rsidR="005A27C7" w:rsidRDefault="00604467">
      <w:r>
        <w:t xml:space="preserve">Topic Title:  </w:t>
      </w:r>
      <w:hyperlink r:id="rId83" w:history="1">
        <w:r w:rsidR="005A27C7">
          <w:rPr>
            <w:color w:val="0000FF"/>
            <w:u w:val="single"/>
          </w:rPr>
          <w:t>Confused with so many variants of Buddhism</w:t>
        </w:r>
      </w:hyperlink>
    </w:p>
    <w:p w14:paraId="1F2A63BD" w14:textId="77777777" w:rsidR="005A27C7" w:rsidRDefault="005A27C7"/>
    <w:p w14:paraId="1F2A63BE" w14:textId="77777777" w:rsidR="005A27C7" w:rsidRDefault="00604467">
      <w:r>
        <w:t>krodha replied:</w:t>
      </w:r>
    </w:p>
    <w:p w14:paraId="1F2A63BF" w14:textId="77777777" w:rsidR="005A27C7" w:rsidRDefault="00604467">
      <w:r>
        <w:t>According to my teacher, who translated that text and worked with the relevant commentaries and instructions, that section means that conceptual precision is necessary and important.</w:t>
      </w:r>
    </w:p>
    <w:p w14:paraId="1F2A63C0" w14:textId="77777777" w:rsidR="005A27C7" w:rsidRDefault="005A27C7"/>
    <w:p w14:paraId="1F2A63C1" w14:textId="77777777" w:rsidR="005A27C7" w:rsidRDefault="00604467">
      <w:r>
        <w:t>----------------------------------------</w:t>
      </w:r>
    </w:p>
    <w:p w14:paraId="1F2A63C2" w14:textId="77777777" w:rsidR="005A27C7" w:rsidRDefault="005A27C7"/>
    <w:p w14:paraId="1F2A63C3" w14:textId="77777777" w:rsidR="005A27C7" w:rsidRDefault="00604467">
      <w:r>
        <w:t xml:space="preserve">Topic Title:  </w:t>
      </w:r>
      <w:hyperlink r:id="rId84" w:history="1">
        <w:r w:rsidR="005A27C7">
          <w:rPr>
            <w:color w:val="0000FF"/>
            <w:u w:val="single"/>
          </w:rPr>
          <w:t>Confused with so many variants of Buddhism</w:t>
        </w:r>
      </w:hyperlink>
    </w:p>
    <w:p w14:paraId="1F2A63C4" w14:textId="77777777" w:rsidR="005A27C7" w:rsidRDefault="005A27C7"/>
    <w:p w14:paraId="1F2A63C5" w14:textId="77777777" w:rsidR="005A27C7" w:rsidRDefault="00604467">
      <w:r>
        <w:t>Someone wrote:</w:t>
      </w:r>
    </w:p>
    <w:p w14:paraId="1F2A63C6" w14:textId="77777777" w:rsidR="005A27C7" w:rsidRDefault="00604467">
      <w:r>
        <w:t>I am definitely on the same page as you about precision though. For example in the precepts, people are very imprecise in practice. Like drinking 'a little' is not against the precept when it is.</w:t>
      </w:r>
    </w:p>
    <w:p w14:paraId="1F2A63C7" w14:textId="77777777" w:rsidR="005A27C7" w:rsidRDefault="005A27C7"/>
    <w:p w14:paraId="1F2A63C8" w14:textId="77777777" w:rsidR="005A27C7" w:rsidRDefault="00604467">
      <w:r>
        <w:t>krodha replied:</w:t>
      </w:r>
    </w:p>
    <w:p w14:paraId="1F2A63C9" w14:textId="77777777" w:rsidR="005A27C7" w:rsidRDefault="00604467">
      <w:r>
        <w:t>Aren’t you a Palyul Nyingmapa?</w:t>
      </w:r>
    </w:p>
    <w:p w14:paraId="1F2A63CA" w14:textId="77777777" w:rsidR="005A27C7" w:rsidRDefault="005A27C7"/>
    <w:p w14:paraId="1F2A63CB" w14:textId="77777777" w:rsidR="005A27C7" w:rsidRDefault="00604467">
      <w:r>
        <w:t>----------------------------------------</w:t>
      </w:r>
    </w:p>
    <w:p w14:paraId="1F2A63CC" w14:textId="77777777" w:rsidR="005A27C7" w:rsidRDefault="005A27C7"/>
    <w:p w14:paraId="1F2A63CD" w14:textId="77777777" w:rsidR="005A27C7" w:rsidRDefault="00604467">
      <w:r>
        <w:t xml:space="preserve">Topic Title:  </w:t>
      </w:r>
      <w:hyperlink r:id="rId85" w:history="1">
        <w:r w:rsidR="005A27C7">
          <w:rPr>
            <w:color w:val="0000FF"/>
            <w:u w:val="single"/>
          </w:rPr>
          <w:t>Confused with so many variants of Buddhism</w:t>
        </w:r>
      </w:hyperlink>
    </w:p>
    <w:p w14:paraId="1F2A63CE" w14:textId="77777777" w:rsidR="005A27C7" w:rsidRDefault="005A27C7"/>
    <w:p w14:paraId="1F2A63CF" w14:textId="77777777" w:rsidR="005A27C7" w:rsidRDefault="00604467">
      <w:r>
        <w:t>Someone wrote:</w:t>
      </w:r>
    </w:p>
    <w:p w14:paraId="1F2A63D0" w14:textId="77777777" w:rsidR="005A27C7" w:rsidRDefault="00604467">
      <w:r>
        <w:t>Do you think he's extending that to worldly things?</w:t>
      </w:r>
    </w:p>
    <w:p w14:paraId="1F2A63D1" w14:textId="77777777" w:rsidR="005A27C7" w:rsidRDefault="005A27C7"/>
    <w:p w14:paraId="1F2A63D2" w14:textId="77777777" w:rsidR="005A27C7" w:rsidRDefault="00604467">
      <w:r>
        <w:t>krodha replied:</w:t>
      </w:r>
    </w:p>
    <w:p w14:paraId="1F2A63D3" w14:textId="77777777" w:rsidR="005A27C7" w:rsidRDefault="00604467">
      <w:r>
        <w:t>Conceptual precision regarding the dharma.</w:t>
      </w:r>
    </w:p>
    <w:p w14:paraId="1F2A63D4" w14:textId="77777777" w:rsidR="005A27C7" w:rsidRDefault="00604467">
      <w:r>
        <w:t>Even Vimalamitra says understanding the words and meanings and offering explanations that accord with one’s understanding is what constitutes the prajñā of reflection:</w:t>
      </w:r>
    </w:p>
    <w:p w14:paraId="1F2A63D5" w14:textId="77777777" w:rsidR="005A27C7" w:rsidRDefault="005A27C7"/>
    <w:p w14:paraId="1F2A63D6" w14:textId="77777777" w:rsidR="005A27C7" w:rsidRDefault="00604467">
      <w:r>
        <w:t>Quote:</w:t>
      </w:r>
    </w:p>
    <w:p w14:paraId="1F2A63D7" w14:textId="77777777" w:rsidR="005A27C7" w:rsidRDefault="00604467">
      <w:r>
        <w:t>The characteristic of the prajñā of hearing is a great quantity listening and understanding words without interpolation. The characteristic of reflection is investigating the words and meanings of the mind, and giving explanations. The characteristic of meditation is distancing oneself from afflictions through meditation.</w:t>
      </w:r>
    </w:p>
    <w:p w14:paraId="1F2A63D8" w14:textId="77777777" w:rsidR="005A27C7" w:rsidRDefault="005A27C7"/>
    <w:p w14:paraId="1F2A63D9" w14:textId="77777777" w:rsidR="005A27C7" w:rsidRDefault="00604467">
      <w:r>
        <w:t>krodha replied:</w:t>
      </w:r>
    </w:p>
    <w:p w14:paraId="1F2A63DA" w14:textId="77777777" w:rsidR="005A27C7" w:rsidRDefault="00604467">
      <w:r>
        <w:t>Accuracy is important, and if you are ignoring accuracy you are doing others a disservice.</w:t>
      </w:r>
    </w:p>
    <w:p w14:paraId="1F2A63DB" w14:textId="77777777" w:rsidR="005A27C7" w:rsidRDefault="005A27C7"/>
    <w:p w14:paraId="1F2A63DC" w14:textId="77777777" w:rsidR="005A27C7" w:rsidRDefault="00604467">
      <w:r>
        <w:t>----------------------------------------</w:t>
      </w:r>
    </w:p>
    <w:p w14:paraId="1F2A63DD" w14:textId="77777777" w:rsidR="005A27C7" w:rsidRDefault="005A27C7"/>
    <w:p w14:paraId="1F2A63DE" w14:textId="77777777" w:rsidR="005A27C7" w:rsidRDefault="00604467">
      <w:r>
        <w:t xml:space="preserve">Topic Title:  </w:t>
      </w:r>
      <w:hyperlink r:id="rId86" w:history="1">
        <w:r w:rsidR="005A27C7">
          <w:rPr>
            <w:color w:val="0000FF"/>
            <w:u w:val="single"/>
          </w:rPr>
          <w:t>Confused with so many variants of Buddhism</w:t>
        </w:r>
      </w:hyperlink>
    </w:p>
    <w:p w14:paraId="1F2A63DF" w14:textId="77777777" w:rsidR="005A27C7" w:rsidRDefault="005A27C7"/>
    <w:p w14:paraId="1F2A63E0" w14:textId="77777777" w:rsidR="005A27C7" w:rsidRDefault="00604467">
      <w:r>
        <w:t>krodha replied:</w:t>
      </w:r>
    </w:p>
    <w:p w14:paraId="1F2A63E1" w14:textId="77777777" w:rsidR="005A27C7" w:rsidRDefault="00604467">
      <w:r>
        <w:lastRenderedPageBreak/>
        <w:t>I ask because as Nyingmapa I’m not sure how it is a foreign idea that drinking small amounts of alcohol without getting drunk isn’t a problem. We drink wine at tsok in my sanghas.</w:t>
      </w:r>
    </w:p>
    <w:p w14:paraId="1F2A63E2" w14:textId="77777777" w:rsidR="005A27C7" w:rsidRDefault="005A27C7"/>
    <w:p w14:paraId="1F2A63E3" w14:textId="77777777" w:rsidR="005A27C7" w:rsidRDefault="00604467">
      <w:r>
        <w:t>----------------------------------------</w:t>
      </w:r>
    </w:p>
    <w:p w14:paraId="1F2A63E4" w14:textId="77777777" w:rsidR="005A27C7" w:rsidRDefault="005A27C7"/>
    <w:p w14:paraId="1F2A63E5" w14:textId="77777777" w:rsidR="005A27C7" w:rsidRDefault="00604467">
      <w:r>
        <w:t xml:space="preserve">Topic Title:  </w:t>
      </w:r>
      <w:hyperlink r:id="rId87" w:history="1">
        <w:r w:rsidR="005A27C7">
          <w:rPr>
            <w:color w:val="0000FF"/>
            <w:u w:val="single"/>
          </w:rPr>
          <w:t>Do you guys agree with the top comment on this thread? Why or why not?</w:t>
        </w:r>
      </w:hyperlink>
    </w:p>
    <w:p w14:paraId="1F2A63E6" w14:textId="77777777" w:rsidR="005A27C7" w:rsidRDefault="005A27C7"/>
    <w:p w14:paraId="1F2A63E7" w14:textId="77777777" w:rsidR="005A27C7" w:rsidRDefault="00604467">
      <w:r>
        <w:t>krodha replied:</w:t>
      </w:r>
    </w:p>
    <w:p w14:paraId="1F2A63E8" w14:textId="77777777" w:rsidR="005A27C7" w:rsidRDefault="00604467">
      <w:r>
        <w:t>I disagree with your personal interpretation of the words of the Buddha.</w:t>
      </w:r>
    </w:p>
    <w:p w14:paraId="1F2A63E9" w14:textId="77777777" w:rsidR="005A27C7" w:rsidRDefault="005A27C7"/>
    <w:p w14:paraId="1F2A63EA" w14:textId="77777777" w:rsidR="005A27C7" w:rsidRDefault="00604467">
      <w:r>
        <w:t>----------------------------------------</w:t>
      </w:r>
    </w:p>
    <w:p w14:paraId="1F2A63EB" w14:textId="77777777" w:rsidR="005A27C7" w:rsidRDefault="005A27C7"/>
    <w:p w14:paraId="1F2A63EC" w14:textId="77777777" w:rsidR="005A27C7" w:rsidRDefault="00604467">
      <w:r>
        <w:t xml:space="preserve">Topic Title:  </w:t>
      </w:r>
      <w:hyperlink r:id="rId88" w:history="1">
        <w:r w:rsidR="005A27C7">
          <w:rPr>
            <w:color w:val="0000FF"/>
            <w:u w:val="single"/>
          </w:rPr>
          <w:t>Confused with so many variants of Buddhism</w:t>
        </w:r>
      </w:hyperlink>
    </w:p>
    <w:p w14:paraId="1F2A63ED" w14:textId="77777777" w:rsidR="005A27C7" w:rsidRDefault="005A27C7"/>
    <w:p w14:paraId="1F2A63EE" w14:textId="77777777" w:rsidR="005A27C7" w:rsidRDefault="00604467">
      <w:r>
        <w:t>Someone wrote:</w:t>
      </w:r>
    </w:p>
    <w:p w14:paraId="1F2A63EF" w14:textId="77777777" w:rsidR="005A27C7" w:rsidRDefault="00604467">
      <w:r>
        <w:t>But saying HHDL is the head of the Vajrayana school doesn't affect your practice at all</w:t>
      </w:r>
    </w:p>
    <w:p w14:paraId="1F2A63F0" w14:textId="77777777" w:rsidR="005A27C7" w:rsidRDefault="005A27C7"/>
    <w:p w14:paraId="1F2A63F1" w14:textId="77777777" w:rsidR="005A27C7" w:rsidRDefault="00604467">
      <w:r>
        <w:t>krodha replied:</w:t>
      </w:r>
    </w:p>
    <w:p w14:paraId="1F2A63F2" w14:textId="77777777" w:rsidR="005A27C7" w:rsidRDefault="00604467">
      <w:r>
        <w:t>It’s just wrong information.</w:t>
      </w:r>
    </w:p>
    <w:p w14:paraId="1F2A63F3" w14:textId="77777777" w:rsidR="005A27C7" w:rsidRDefault="005A27C7"/>
    <w:p w14:paraId="1F2A63F4" w14:textId="77777777" w:rsidR="005A27C7" w:rsidRDefault="00604467">
      <w:r>
        <w:t>----------------------------------------</w:t>
      </w:r>
    </w:p>
    <w:p w14:paraId="1F2A63F5" w14:textId="77777777" w:rsidR="005A27C7" w:rsidRDefault="005A27C7"/>
    <w:p w14:paraId="1F2A63F6" w14:textId="77777777" w:rsidR="005A27C7" w:rsidRDefault="00604467">
      <w:r>
        <w:t xml:space="preserve">Topic Title:  </w:t>
      </w:r>
      <w:hyperlink r:id="rId89" w:history="1">
        <w:r w:rsidR="005A27C7">
          <w:rPr>
            <w:color w:val="0000FF"/>
            <w:u w:val="single"/>
          </w:rPr>
          <w:t>Do you guys agree with the top comment on this thread? Why or why not?</w:t>
        </w:r>
      </w:hyperlink>
    </w:p>
    <w:p w14:paraId="1F2A63F7" w14:textId="77777777" w:rsidR="005A27C7" w:rsidRDefault="005A27C7"/>
    <w:p w14:paraId="1F2A63F8" w14:textId="77777777" w:rsidR="005A27C7" w:rsidRDefault="00604467">
      <w:r>
        <w:t>Someone wrote:</w:t>
      </w:r>
    </w:p>
    <w:p w14:paraId="1F2A63F9" w14:textId="77777777" w:rsidR="005A27C7" w:rsidRDefault="00604467">
      <w:r>
        <w:t>It doesn't 'exist' but it doesn't not exist; it is beyond the senses.</w:t>
      </w:r>
    </w:p>
    <w:p w14:paraId="1F2A63FA" w14:textId="77777777" w:rsidR="005A27C7" w:rsidRDefault="005A27C7"/>
    <w:p w14:paraId="1F2A63FB" w14:textId="77777777" w:rsidR="005A27C7" w:rsidRDefault="00604467">
      <w:r>
        <w:t>krodha replied:</w:t>
      </w:r>
    </w:p>
    <w:p w14:paraId="1F2A63FC" w14:textId="77777777" w:rsidR="005A27C7" w:rsidRDefault="00604467">
      <w:r>
        <w:t>You're interpreting this to mean there is actually some state that is established "beyond" such extremes, like Advaita Vedanta. However this is not the meaning of the freedom from the extremes of existence and nonexistence.</w:t>
      </w:r>
    </w:p>
    <w:p w14:paraId="1F2A63FD" w14:textId="77777777" w:rsidR="005A27C7" w:rsidRDefault="005A27C7"/>
    <w:p w14:paraId="1F2A63FE" w14:textId="77777777" w:rsidR="005A27C7" w:rsidRDefault="00604467">
      <w:r>
        <w:t>Quote:</w:t>
      </w:r>
    </w:p>
    <w:p w14:paraId="1F2A63FF" w14:textId="77777777" w:rsidR="005A27C7" w:rsidRDefault="00604467">
      <w:r>
        <w:t>When we refer to it we do it through convention, but the unconditioned state itself is not a convention, it is the realization of buddhahood.</w:t>
      </w:r>
    </w:p>
    <w:p w14:paraId="1F2A6400" w14:textId="77777777" w:rsidR="005A27C7" w:rsidRDefault="005A27C7"/>
    <w:p w14:paraId="1F2A6401" w14:textId="77777777" w:rsidR="005A27C7" w:rsidRDefault="00604467">
      <w:r>
        <w:t>krodha replied:</w:t>
      </w:r>
    </w:p>
    <w:p w14:paraId="1F2A6402" w14:textId="77777777" w:rsidR="005A27C7" w:rsidRDefault="00604467">
      <w:r>
        <w:t>The unconditioned, nirvāṇa, buddhahood, realization and so on, are all conventions. There is nothing that isn't a mere convention.</w:t>
      </w:r>
    </w:p>
    <w:p w14:paraId="1F2A6403" w14:textId="77777777" w:rsidR="005A27C7" w:rsidRDefault="005A27C7"/>
    <w:p w14:paraId="1F2A6404" w14:textId="77777777" w:rsidR="005A27C7" w:rsidRDefault="00604467">
      <w:r>
        <w:t>Quote:</w:t>
      </w:r>
    </w:p>
    <w:p w14:paraId="1F2A6405" w14:textId="77777777" w:rsidR="005A27C7" w:rsidRDefault="00604467">
      <w:r>
        <w:t>This is how the ultimate truth is a general characteristic of "existence everywhere."</w:t>
      </w:r>
    </w:p>
    <w:p w14:paraId="1F2A6406" w14:textId="77777777" w:rsidR="005A27C7" w:rsidRDefault="005A27C7"/>
    <w:p w14:paraId="1F2A6407" w14:textId="77777777" w:rsidR="005A27C7" w:rsidRDefault="00604467">
      <w:r>
        <w:t>krodha replied:</w:t>
      </w:r>
    </w:p>
    <w:p w14:paraId="1F2A6408" w14:textId="77777777" w:rsidR="005A27C7" w:rsidRDefault="00604467">
      <w:r>
        <w:t>That is not describing a generic characteristic, lets not make things up completely.</w:t>
      </w:r>
    </w:p>
    <w:p w14:paraId="1F2A6409" w14:textId="77777777" w:rsidR="005A27C7" w:rsidRDefault="00604467">
      <w:r>
        <w:t>The ultimate is a generic characteristic of the relative because the ultimate is nothing more than the lack of arising in what is misconstrued as relative.</w:t>
      </w:r>
    </w:p>
    <w:p w14:paraId="1F2A640A" w14:textId="77777777" w:rsidR="005A27C7" w:rsidRDefault="00604467">
      <w:r>
        <w:t>Moreover, as my own teacher has stated many times, the tathāgatagarbha is a thin line prone to misunderstanding. If understood correctly, there is no contradiction with the entire scope of buddhist teachings, if understood incorrectly, the tathāgatagarbha quickly results in eternalist, non-buddhist views.</w:t>
      </w:r>
    </w:p>
    <w:p w14:paraId="1F2A640B" w14:textId="77777777" w:rsidR="005A27C7" w:rsidRDefault="00604467">
      <w:r>
        <w:t>It is beginning to become clear that your understanding conforms with the latter error.</w:t>
      </w:r>
    </w:p>
    <w:p w14:paraId="1F2A640C" w14:textId="77777777" w:rsidR="005A27C7" w:rsidRDefault="005A27C7"/>
    <w:p w14:paraId="1F2A640D" w14:textId="77777777" w:rsidR="005A27C7" w:rsidRDefault="00604467">
      <w:r>
        <w:t>Quote:</w:t>
      </w:r>
    </w:p>
    <w:p w14:paraId="1F2A640E" w14:textId="77777777" w:rsidR="005A27C7" w:rsidRDefault="00604467">
      <w:r>
        <w:lastRenderedPageBreak/>
        <w:t>But we aren't talking about things that have properties (dharmatā of dharmins) we are speaking of the unconditioned state, the dharmakaya</w:t>
      </w:r>
    </w:p>
    <w:p w14:paraId="1F2A640F" w14:textId="77777777" w:rsidR="005A27C7" w:rsidRDefault="005A27C7"/>
    <w:p w14:paraId="1F2A6410" w14:textId="77777777" w:rsidR="005A27C7" w:rsidRDefault="00604467">
      <w:r>
        <w:t>krodha replied:</w:t>
      </w:r>
    </w:p>
    <w:p w14:paraId="1F2A6411" w14:textId="77777777" w:rsidR="005A27C7" w:rsidRDefault="00604467">
      <w:r>
        <w:t>This statement is nonsensical. The dharmakāya is the dharmatā of the mind. The dharmakāya is a conventional essence of a conventional mind, there is no dharmakāya separate from a mind, hence why it is called "the nature of mind" (citta dharmatā or cittatā).</w:t>
      </w:r>
    </w:p>
    <w:p w14:paraId="1F2A6412" w14:textId="77777777" w:rsidR="005A27C7" w:rsidRDefault="005A27C7"/>
    <w:p w14:paraId="1F2A6413" w14:textId="77777777" w:rsidR="005A27C7" w:rsidRDefault="00604467">
      <w:r>
        <w:t>Quote:</w:t>
      </w:r>
    </w:p>
    <w:p w14:paraId="1F2A6414" w14:textId="77777777" w:rsidR="005A27C7" w:rsidRDefault="00604467">
      <w:r>
        <w:t>Again, we aren't speaking to the conditions of the dharmatā.</w:t>
      </w:r>
    </w:p>
    <w:p w14:paraId="1F2A6415" w14:textId="77777777" w:rsidR="005A27C7" w:rsidRDefault="005A27C7"/>
    <w:p w14:paraId="1F2A6416" w14:textId="77777777" w:rsidR="005A27C7" w:rsidRDefault="00604467">
      <w:r>
        <w:t>krodha replied:</w:t>
      </w:r>
    </w:p>
    <w:p w14:paraId="1F2A6417" w14:textId="77777777" w:rsidR="005A27C7" w:rsidRDefault="00604467">
      <w:r>
        <w:t>You clearly have no idea what dharmatā even means.</w:t>
      </w:r>
    </w:p>
    <w:p w14:paraId="1F2A6418" w14:textId="77777777" w:rsidR="005A27C7" w:rsidRDefault="005A27C7"/>
    <w:p w14:paraId="1F2A6419" w14:textId="77777777" w:rsidR="005A27C7" w:rsidRDefault="00604467">
      <w:r>
        <w:t>Quote:</w:t>
      </w:r>
    </w:p>
    <w:p w14:paraId="1F2A641A" w14:textId="77777777" w:rsidR="005A27C7" w:rsidRDefault="00604467">
      <w:r>
        <w:t>The dharmatā undergoes cessation when the repository consciousness is emptied.</w:t>
      </w:r>
    </w:p>
    <w:p w14:paraId="1F2A641B" w14:textId="77777777" w:rsidR="005A27C7" w:rsidRDefault="005A27C7"/>
    <w:p w14:paraId="1F2A641C" w14:textId="77777777" w:rsidR="005A27C7" w:rsidRDefault="00604467">
      <w:r>
        <w:t>krodha replied:</w:t>
      </w:r>
    </w:p>
    <w:p w14:paraId="1F2A641D" w14:textId="77777777" w:rsidR="005A27C7" w:rsidRDefault="00604467">
      <w:r>
        <w:t>The dharmakāya undergoes cessation at buddhahood? That is true for Dzogchen, but not for your pseudo-Yogācāra view. Again, you have no clue what dharmatā even means.</w:t>
      </w:r>
    </w:p>
    <w:p w14:paraId="1F2A641E" w14:textId="77777777" w:rsidR="005A27C7" w:rsidRDefault="005A27C7"/>
    <w:p w14:paraId="1F2A641F" w14:textId="77777777" w:rsidR="005A27C7" w:rsidRDefault="00604467">
      <w:r>
        <w:t>Quote:</w:t>
      </w:r>
    </w:p>
    <w:p w14:paraId="1F2A6420" w14:textId="77777777" w:rsidR="005A27C7" w:rsidRDefault="00604467">
      <w:r>
        <w:t>Indeed it is important, it describes how the conditions we experience are developed.</w:t>
      </w:r>
    </w:p>
    <w:p w14:paraId="1F2A6421" w14:textId="77777777" w:rsidR="005A27C7" w:rsidRDefault="005A27C7"/>
    <w:p w14:paraId="1F2A6422" w14:textId="77777777" w:rsidR="005A27C7" w:rsidRDefault="00604467">
      <w:r>
        <w:t>krodha replied:</w:t>
      </w:r>
    </w:p>
    <w:p w14:paraId="1F2A6423" w14:textId="77777777" w:rsidR="005A27C7" w:rsidRDefault="00604467">
      <w:r>
        <w:t xml:space="preserve">You don't even know what you're talking about at this point. You are just saying anything. What are you talking about? Samanyalakṣanas describe how conditions we experience are developed? What? A samanyalakṣana is an abstractive example of an essence pertaining </w:t>
      </w:r>
      <w:r>
        <w:lastRenderedPageBreak/>
        <w:t>to an entity. Such as, the dharmakāya for example, which is the dharmatā of the mind. The mind as a conventional entity, in the form of the citta, mānas or vijñāna is a compounded cognition that arises due to ignorance, since that which arises due to ignorance is false, we therefore seek to recognize the actual nature of that allegedly compounded cognition, or any compounded entity. Therefore pedagogically, we state that the alleged entity has a generic characteristic (samanyalakṣana) of being nonarisen and ultimately unconditioned, because the appearance of conditions is deluded.</w:t>
      </w:r>
    </w:p>
    <w:p w14:paraId="1F2A6424" w14:textId="77777777" w:rsidR="005A27C7" w:rsidRDefault="00604467">
      <w:r>
        <w:t>However, deluded appearances cannot actually have an essence or characteristic. Therefore, the essence of that deluded appearance is merely an abstraction.</w:t>
      </w:r>
    </w:p>
    <w:p w14:paraId="1F2A6425" w14:textId="77777777" w:rsidR="005A27C7" w:rsidRDefault="00604467">
      <w:r>
        <w:t>None of this has anything whatsoever to do with "how the conditions we experience are developed" you are talking out of the side of your neck.</w:t>
      </w:r>
    </w:p>
    <w:p w14:paraId="1F2A6426" w14:textId="77777777" w:rsidR="005A27C7" w:rsidRDefault="005A27C7"/>
    <w:p w14:paraId="1F2A6427" w14:textId="77777777" w:rsidR="005A27C7" w:rsidRDefault="00604467">
      <w:r>
        <w:t>Quote:</w:t>
      </w:r>
    </w:p>
    <w:p w14:paraId="1F2A6428" w14:textId="77777777" w:rsidR="005A27C7" w:rsidRDefault="00604467">
      <w:r>
        <w:t>It's not the underlying realization of the unconditioned state; it points to it.</w:t>
      </w:r>
    </w:p>
    <w:p w14:paraId="1F2A6429" w14:textId="77777777" w:rsidR="005A27C7" w:rsidRDefault="005A27C7"/>
    <w:p w14:paraId="1F2A642A" w14:textId="77777777" w:rsidR="005A27C7" w:rsidRDefault="00604467">
      <w:r>
        <w:t>krodha replied:</w:t>
      </w:r>
    </w:p>
    <w:p w14:paraId="1F2A642B" w14:textId="77777777" w:rsidR="005A27C7" w:rsidRDefault="00604467">
      <w:r>
        <w:t>Again, this entry is speaking of specific characteristics (svalakṣanas), for example, the characteristics of a person that are individual or universal, as the text says. Totally different principle. Svalakṣanas are total delusions.</w:t>
      </w:r>
    </w:p>
    <w:p w14:paraId="1F2A642C" w14:textId="77777777" w:rsidR="005A27C7" w:rsidRDefault="005A27C7"/>
    <w:p w14:paraId="1F2A642D" w14:textId="77777777" w:rsidR="005A27C7" w:rsidRDefault="00604467">
      <w:r>
        <w:t>Quote:</w:t>
      </w:r>
    </w:p>
    <w:p w14:paraId="1F2A642E" w14:textId="77777777" w:rsidR="005A27C7" w:rsidRDefault="00604467">
      <w:r>
        <w:t>If you think that the prajñās are developed through intellectualizing, that may give us an idea as to why you are getting the wrong result.</w:t>
      </w:r>
    </w:p>
    <w:p w14:paraId="1F2A642F" w14:textId="77777777" w:rsidR="005A27C7" w:rsidRDefault="005A27C7"/>
    <w:p w14:paraId="1F2A6430" w14:textId="77777777" w:rsidR="005A27C7" w:rsidRDefault="00604467">
      <w:r>
        <w:t>krodha replied:</w:t>
      </w:r>
    </w:p>
    <w:p w14:paraId="1F2A6431" w14:textId="77777777" w:rsidR="005A27C7" w:rsidRDefault="00604467">
      <w:r>
        <w:t>Are you also unfamiliar with the three prajñās? Hearing, reflection and meditation? The prajñā of reflection is studying, intellectualizing, reading, and so on what is heard via the prajñā of hearing. These two prajñās serve as the basis for the development of the prajñā of meditation, which is awakened samādhi.</w:t>
      </w:r>
    </w:p>
    <w:p w14:paraId="1F2A6432" w14:textId="77777777" w:rsidR="005A27C7" w:rsidRDefault="00604467">
      <w:r>
        <w:lastRenderedPageBreak/>
        <w:t>Like Āryadeva says, we as Buddhists understand that realization proceeds from view. This is what sets us apart from non-buddhists. Since you evidently hold a non-buddhist understanding of buddhadharma, perhaps this is something you simply do not understand.</w:t>
      </w:r>
    </w:p>
    <w:p w14:paraId="1F2A6433" w14:textId="77777777" w:rsidR="005A27C7" w:rsidRDefault="005A27C7"/>
    <w:p w14:paraId="1F2A6434" w14:textId="77777777" w:rsidR="005A27C7" w:rsidRDefault="00604467">
      <w:r>
        <w:t>Quote:</w:t>
      </w:r>
    </w:p>
    <w:p w14:paraId="1F2A6435" w14:textId="77777777" w:rsidR="005A27C7" w:rsidRDefault="00604467">
      <w:r>
        <w:t>Emptiness isn't properly defined as an absence of characteristics.</w:t>
      </w:r>
    </w:p>
    <w:p w14:paraId="1F2A6436" w14:textId="77777777" w:rsidR="005A27C7" w:rsidRDefault="005A27C7"/>
    <w:p w14:paraId="1F2A6437" w14:textId="77777777" w:rsidR="005A27C7" w:rsidRDefault="00604467">
      <w:r>
        <w:t>krodha replied:</w:t>
      </w:r>
    </w:p>
    <w:p w14:paraId="1F2A6438" w14:textId="77777777" w:rsidR="005A27C7" w:rsidRDefault="00604467">
      <w:r>
        <w:t>The Mahāprajñāpāramitāśāstra:</w:t>
      </w:r>
    </w:p>
    <w:p w14:paraId="1F2A6439" w14:textId="77777777" w:rsidR="005A27C7" w:rsidRDefault="005A27C7"/>
    <w:p w14:paraId="1F2A643A" w14:textId="77777777" w:rsidR="005A27C7" w:rsidRDefault="00604467">
      <w:r>
        <w:t>Quote:</w:t>
      </w:r>
    </w:p>
    <w:p w14:paraId="1F2A643B" w14:textId="77777777" w:rsidR="005A27C7" w:rsidRDefault="00604467">
      <w:r>
        <w:t>The understanding that phenomena do not possess fixed attributes or markers, consistent with the concept of emptiness (śūnyatā) - refers to the quality of phenomena being free from fixed characteristics or inherent existence (svabhāva).</w:t>
      </w:r>
    </w:p>
    <w:p w14:paraId="1F2A643C" w14:textId="77777777" w:rsidR="005A27C7" w:rsidRDefault="005A27C7"/>
    <w:p w14:paraId="1F2A643D" w14:textId="77777777" w:rsidR="005A27C7" w:rsidRDefault="00604467">
      <w:r>
        <w:t>krodha replied:</w:t>
      </w:r>
    </w:p>
    <w:p w14:paraId="1F2A643E" w14:textId="77777777" w:rsidR="005A27C7" w:rsidRDefault="00604467">
      <w:r>
        <w:t>The absence of characteristics, a synonym for emptiness, is directly known due to the absence of a would be inherent nature or “svabhāva” to possesses said characteristics. At that time, because entities are realized to be non-arisen, the basis of imputation which was previously mistaken to be an object endowed with specific characteristics is recognized to be a heterogeneous array of appearances that do not actually constitute or create the entity they were previously misconstrued to characterize. In the absence of an entity, existence and non-existence, having no substantial referent, are undone and as a result all views (and characteristics) are exhausted.</w:t>
      </w:r>
    </w:p>
    <w:p w14:paraId="1F2A643F" w14:textId="77777777" w:rsidR="005A27C7" w:rsidRDefault="00604467">
      <w:r>
        <w:t>It is only our affliction which causes us to perceive entities that are endowed with characteristics, when in actuality no such entities have ever originated in the first place. The realization of emptiness is simultaneously the antidote to those afflictions, and the means by which the absence of characteristics is ascertained. The Mañjuśrīvikrīḍita states:</w:t>
      </w:r>
    </w:p>
    <w:p w14:paraId="1F2A6440" w14:textId="77777777" w:rsidR="005A27C7" w:rsidRDefault="005A27C7"/>
    <w:p w14:paraId="1F2A6441" w14:textId="77777777" w:rsidR="005A27C7" w:rsidRDefault="00604467">
      <w:r>
        <w:t>Quote:</w:t>
      </w:r>
    </w:p>
    <w:p w14:paraId="1F2A6442" w14:textId="77777777" w:rsidR="005A27C7" w:rsidRDefault="00604467">
      <w:r>
        <w:lastRenderedPageBreak/>
        <w:t>Afflictions are temporary, they cannot simultaneous with the realization of emptiness; they cannot simultaneous with the knowledge of the absence of characteristics and the absence of aspiration; they cannot simultaneous with natural luminosity.</w:t>
      </w:r>
    </w:p>
    <w:p w14:paraId="1F2A6443" w14:textId="77777777" w:rsidR="005A27C7" w:rsidRDefault="005A27C7"/>
    <w:p w14:paraId="1F2A6444" w14:textId="77777777" w:rsidR="005A27C7" w:rsidRDefault="00604467">
      <w:r>
        <w:t>krodha replied:</w:t>
      </w:r>
    </w:p>
    <w:p w14:paraId="1F2A6445" w14:textId="77777777" w:rsidR="005A27C7" w:rsidRDefault="00604467">
      <w:r>
        <w:t>Again, you are wholly unfamiliar with these principles due to your own self-imposed lack of education stemming from of the limited information you digest.</w:t>
      </w:r>
    </w:p>
    <w:p w14:paraId="1F2A6446" w14:textId="77777777" w:rsidR="005A27C7" w:rsidRDefault="005A27C7"/>
    <w:p w14:paraId="1F2A6447" w14:textId="77777777" w:rsidR="005A27C7" w:rsidRDefault="00604467">
      <w:r>
        <w:t>Quote:</w:t>
      </w:r>
    </w:p>
    <w:p w14:paraId="1F2A6448" w14:textId="77777777" w:rsidR="005A27C7" w:rsidRDefault="00604467">
      <w:r>
        <w:t>The Buddha said that was the lowest form and we should avoid it.</w:t>
      </w:r>
    </w:p>
    <w:p w14:paraId="1F2A6449" w14:textId="77777777" w:rsidR="005A27C7" w:rsidRDefault="005A27C7"/>
    <w:p w14:paraId="1F2A644A" w14:textId="77777777" w:rsidR="005A27C7" w:rsidRDefault="00604467">
      <w:r>
        <w:t>krodha replied:</w:t>
      </w:r>
    </w:p>
    <w:p w14:paraId="1F2A644B" w14:textId="77777777" w:rsidR="005A27C7" w:rsidRDefault="00604467">
      <w:r>
        <w:t>This is for the scared ones who fear emptiness. The buddha clarifies that tathāgatagarbha is a skillful means for those who are afraid.</w:t>
      </w:r>
    </w:p>
    <w:p w14:paraId="1F2A644C" w14:textId="77777777" w:rsidR="005A27C7" w:rsidRDefault="005A27C7"/>
    <w:p w14:paraId="1F2A644D" w14:textId="77777777" w:rsidR="005A27C7" w:rsidRDefault="00604467">
      <w:r>
        <w:t>Quote:</w:t>
      </w:r>
    </w:p>
    <w:p w14:paraId="1F2A644E" w14:textId="77777777" w:rsidR="005A27C7" w:rsidRDefault="00604467">
      <w:r>
        <w:t>Although, or because, the tathagata-garbha is responsible for everything, it's not limited to a characteristic found in things.</w:t>
      </w:r>
    </w:p>
    <w:p w14:paraId="1F2A644F" w14:textId="77777777" w:rsidR="005A27C7" w:rsidRDefault="005A27C7"/>
    <w:p w14:paraId="1F2A6450" w14:textId="77777777" w:rsidR="005A27C7" w:rsidRDefault="00604467">
      <w:r>
        <w:t>krodha replied:</w:t>
      </w:r>
    </w:p>
    <w:p w14:paraId="1F2A6451" w14:textId="77777777" w:rsidR="005A27C7" w:rsidRDefault="00604467">
      <w:r>
        <w:t>Again, the dharmakāya is the dharmatā of the mind. Therefore the tathāgatagarbha is the latent dharmatā of the mind that resides in the body.</w:t>
      </w:r>
    </w:p>
    <w:p w14:paraId="1F2A6452" w14:textId="77777777" w:rsidR="005A27C7" w:rsidRDefault="005A27C7"/>
    <w:p w14:paraId="1F2A6453" w14:textId="77777777" w:rsidR="005A27C7" w:rsidRDefault="00604467">
      <w:r>
        <w:t>Quote:</w:t>
      </w:r>
    </w:p>
    <w:p w14:paraId="1F2A6454" w14:textId="77777777" w:rsidR="005A27C7" w:rsidRDefault="00604467">
      <w:r>
        <w:t>Likewise, it's not the absence of characteristics</w:t>
      </w:r>
    </w:p>
    <w:p w14:paraId="1F2A6455" w14:textId="77777777" w:rsidR="005A27C7" w:rsidRDefault="005A27C7"/>
    <w:p w14:paraId="1F2A6456" w14:textId="77777777" w:rsidR="005A27C7" w:rsidRDefault="00604467">
      <w:r>
        <w:t>krodha replied:</w:t>
      </w:r>
    </w:p>
    <w:p w14:paraId="1F2A6457" w14:textId="77777777" w:rsidR="005A27C7" w:rsidRDefault="00604467">
      <w:r>
        <w:lastRenderedPageBreak/>
        <w:t>Since the tathāgatagarbha is the dharmakāya, it is absolutely the absence of characteristics.</w:t>
      </w:r>
    </w:p>
    <w:p w14:paraId="1F2A6458" w14:textId="77777777" w:rsidR="005A27C7" w:rsidRDefault="005A27C7"/>
    <w:p w14:paraId="1F2A6459" w14:textId="77777777" w:rsidR="005A27C7" w:rsidRDefault="00604467">
      <w:r>
        <w:t>Quote:</w:t>
      </w:r>
    </w:p>
    <w:p w14:paraId="1F2A645A" w14:textId="77777777" w:rsidR="005A27C7" w:rsidRDefault="00604467">
      <w:r>
        <w:t>These wisdoms are the consequence of the realization of the unconditioned state. It's not a process of stabilizing something realized in the first bhumi.</w:t>
      </w:r>
    </w:p>
    <w:p w14:paraId="1F2A645B" w14:textId="77777777" w:rsidR="005A27C7" w:rsidRDefault="005A27C7"/>
    <w:p w14:paraId="1F2A645C" w14:textId="77777777" w:rsidR="005A27C7" w:rsidRDefault="00604467">
      <w:r>
        <w:t>krodha replied:</w:t>
      </w:r>
    </w:p>
    <w:p w14:paraId="1F2A645D" w14:textId="77777777" w:rsidR="005A27C7" w:rsidRDefault="00604467">
      <w:r>
        <w:t>Since āryas realize the unconditioned, this statement makes no sense.</w:t>
      </w:r>
    </w:p>
    <w:p w14:paraId="1F2A645E" w14:textId="77777777" w:rsidR="005A27C7" w:rsidRDefault="005A27C7"/>
    <w:p w14:paraId="1F2A645F" w14:textId="77777777" w:rsidR="005A27C7" w:rsidRDefault="00604467">
      <w:r>
        <w:t>----------------------------------------</w:t>
      </w:r>
    </w:p>
    <w:p w14:paraId="1F2A6460" w14:textId="77777777" w:rsidR="005A27C7" w:rsidRDefault="005A27C7"/>
    <w:p w14:paraId="1F2A6461" w14:textId="77777777" w:rsidR="005A27C7" w:rsidRDefault="00604467">
      <w:r>
        <w:t xml:space="preserve">Topic Title:  </w:t>
      </w:r>
      <w:hyperlink r:id="rId90" w:history="1">
        <w:r w:rsidR="005A27C7">
          <w:rPr>
            <w:color w:val="0000FF"/>
            <w:u w:val="single"/>
          </w:rPr>
          <w:t>Do you guys agree with the top comment on this thread? Why or why not?</w:t>
        </w:r>
      </w:hyperlink>
    </w:p>
    <w:p w14:paraId="1F2A6462" w14:textId="77777777" w:rsidR="005A27C7" w:rsidRDefault="005A27C7"/>
    <w:p w14:paraId="1F2A6463" w14:textId="77777777" w:rsidR="005A27C7" w:rsidRDefault="00604467">
      <w:r>
        <w:t>Someone wrote:</w:t>
      </w:r>
    </w:p>
    <w:p w14:paraId="1F2A6464" w14:textId="77777777" w:rsidR="005A27C7" w:rsidRDefault="00604467">
      <w:r>
        <w:t>imagined reality arises from appearances as the objects and forms of dependent reality appear.</w:t>
      </w:r>
    </w:p>
    <w:p w14:paraId="1F2A6465" w14:textId="77777777" w:rsidR="005A27C7" w:rsidRDefault="005A27C7"/>
    <w:p w14:paraId="1F2A6466" w14:textId="77777777" w:rsidR="005A27C7" w:rsidRDefault="00604467">
      <w:r>
        <w:t>krodha replied:</w:t>
      </w:r>
    </w:p>
    <w:p w14:paraId="1F2A6467" w14:textId="77777777" w:rsidR="005A27C7" w:rsidRDefault="00604467">
      <w:r>
        <w:t>Back at the Yogācāra.</w:t>
      </w:r>
    </w:p>
    <w:p w14:paraId="1F2A6468" w14:textId="77777777" w:rsidR="005A27C7" w:rsidRDefault="005A27C7"/>
    <w:p w14:paraId="1F2A6469" w14:textId="77777777" w:rsidR="005A27C7" w:rsidRDefault="00604467">
      <w:r>
        <w:t>Quote:</w:t>
      </w:r>
    </w:p>
    <w:p w14:paraId="1F2A646A" w14:textId="77777777" w:rsidR="005A27C7" w:rsidRDefault="00604467">
      <w:r>
        <w:t>That's not what you're saying.</w:t>
      </w:r>
    </w:p>
    <w:p w14:paraId="1F2A646B" w14:textId="77777777" w:rsidR="005A27C7" w:rsidRDefault="005A27C7"/>
    <w:p w14:paraId="1F2A646C" w14:textId="77777777" w:rsidR="005A27C7" w:rsidRDefault="00604467">
      <w:r>
        <w:t>krodha replied:</w:t>
      </w:r>
    </w:p>
    <w:p w14:paraId="1F2A646D" w14:textId="77777777" w:rsidR="005A27C7" w:rsidRDefault="00604467">
      <w:r>
        <w:t>I don't even subscribe to the view of Yogācāra, much less your personal interpretation of Yogācāra.</w:t>
      </w:r>
    </w:p>
    <w:p w14:paraId="1F2A646E" w14:textId="77777777" w:rsidR="005A27C7" w:rsidRDefault="005A27C7"/>
    <w:p w14:paraId="1F2A646F" w14:textId="77777777" w:rsidR="005A27C7" w:rsidRDefault="00604467">
      <w:r>
        <w:t>----------------------------------------</w:t>
      </w:r>
    </w:p>
    <w:p w14:paraId="1F2A6470" w14:textId="77777777" w:rsidR="005A27C7" w:rsidRDefault="005A27C7"/>
    <w:p w14:paraId="1F2A6471" w14:textId="77777777" w:rsidR="005A27C7" w:rsidRDefault="00604467">
      <w:r>
        <w:t xml:space="preserve">Topic Title:  </w:t>
      </w:r>
      <w:hyperlink r:id="rId91" w:history="1">
        <w:r w:rsidR="005A27C7">
          <w:rPr>
            <w:color w:val="0000FF"/>
            <w:u w:val="single"/>
          </w:rPr>
          <w:t>Do you guys agree with the top comment on this thread? Why or why not?</w:t>
        </w:r>
      </w:hyperlink>
    </w:p>
    <w:p w14:paraId="1F2A6472" w14:textId="77777777" w:rsidR="005A27C7" w:rsidRDefault="005A27C7"/>
    <w:p w14:paraId="1F2A6473" w14:textId="77777777" w:rsidR="005A27C7" w:rsidRDefault="00604467">
      <w:r>
        <w:t>Someone wrote:</w:t>
      </w:r>
    </w:p>
    <w:p w14:paraId="1F2A6474" w14:textId="77777777" w:rsidR="005A27C7" w:rsidRDefault="00604467">
      <w:r>
        <w:t>I don't have a personal interpretation here. I'm quoting you passages that directly apply.</w:t>
      </w:r>
    </w:p>
    <w:p w14:paraId="1F2A6475" w14:textId="77777777" w:rsidR="005A27C7" w:rsidRDefault="005A27C7"/>
    <w:p w14:paraId="1F2A6476" w14:textId="77777777" w:rsidR="005A27C7" w:rsidRDefault="00604467">
      <w:r>
        <w:t>krodha replied:</w:t>
      </w:r>
    </w:p>
    <w:p w14:paraId="1F2A6477" w14:textId="77777777" w:rsidR="005A27C7" w:rsidRDefault="00604467">
      <w:r>
        <w:t>You don't even understand half of the concepts we are discussing.</w:t>
      </w:r>
    </w:p>
    <w:p w14:paraId="1F2A6478" w14:textId="77777777" w:rsidR="005A27C7" w:rsidRDefault="005A27C7"/>
    <w:p w14:paraId="1F2A6479" w14:textId="77777777" w:rsidR="005A27C7" w:rsidRDefault="00604467">
      <w:r>
        <w:t>----------------------------------------</w:t>
      </w:r>
    </w:p>
    <w:p w14:paraId="1F2A647A" w14:textId="77777777" w:rsidR="005A27C7" w:rsidRDefault="005A27C7"/>
    <w:p w14:paraId="1F2A647B" w14:textId="77777777" w:rsidR="005A27C7" w:rsidRDefault="00604467">
      <w:r>
        <w:t xml:space="preserve">Topic Title:  </w:t>
      </w:r>
      <w:hyperlink r:id="rId92" w:history="1">
        <w:r w:rsidR="005A27C7">
          <w:rPr>
            <w:color w:val="0000FF"/>
            <w:u w:val="single"/>
          </w:rPr>
          <w:t>[deleted by user]</w:t>
        </w:r>
      </w:hyperlink>
    </w:p>
    <w:p w14:paraId="1F2A647C" w14:textId="77777777" w:rsidR="005A27C7" w:rsidRDefault="005A27C7"/>
    <w:p w14:paraId="1F2A647D" w14:textId="77777777" w:rsidR="005A27C7" w:rsidRDefault="00604467">
      <w:r>
        <w:t>Someone wrote:</w:t>
      </w:r>
    </w:p>
    <w:p w14:paraId="1F2A647E" w14:textId="77777777" w:rsidR="005A27C7" w:rsidRDefault="00604467">
      <w:r>
        <w:t>This marked the beginning of a hellacious relationship with the ideas of Non-Duality, and ego death. I spend 99% time worrying about if I’ve lost my sense of self, and feeling depersonalized (I’m guessing from the weed/meditation combination). I’m not really sure if I’m fears are based on misinterpretations of Buddhist ideas, but I’m constantly scared that I’m going to completely lose my sense of self - and go psychotic.</w:t>
      </w:r>
    </w:p>
    <w:p w14:paraId="1F2A647F" w14:textId="77777777" w:rsidR="005A27C7" w:rsidRDefault="005A27C7"/>
    <w:p w14:paraId="1F2A6480" w14:textId="77777777" w:rsidR="005A27C7" w:rsidRDefault="00604467">
      <w:r>
        <w:t>krodha replied:</w:t>
      </w:r>
    </w:p>
    <w:p w14:paraId="1F2A6481" w14:textId="77777777" w:rsidR="005A27C7" w:rsidRDefault="00604467">
      <w:r>
        <w:t>True selflessness (anātman) and nonduality (advāya) are not sinister in any way, there is nothing to fear. Selflessness (anātman) and nonduality (advāya) go hand in hand, realization of one is the realization of the other.</w:t>
      </w:r>
    </w:p>
    <w:p w14:paraId="1F2A6482" w14:textId="77777777" w:rsidR="005A27C7" w:rsidRDefault="00604467">
      <w:r>
        <w:t xml:space="preserve">If you've experienced depersonalization, that is nothing like selflessness (anātman). I was sick two years ago with a dysregulated nervous system and experienced random intervals </w:t>
      </w:r>
      <w:r>
        <w:lastRenderedPageBreak/>
        <w:t>of anxiety, panic attacks and depersonalization for around a year until my system finally healed. I'm fine now, and haven't had any symptoms like that for over a year now, but those experiences were indeed terrifying and totally unnerving. I can totally understand why you would be concerned that selflessness (anātman) could resemble those states.</w:t>
      </w:r>
    </w:p>
    <w:p w14:paraId="1F2A6483" w14:textId="77777777" w:rsidR="005A27C7" w:rsidRDefault="00604467">
      <w:r>
        <w:t>Selflessness (anātman) is nothing like those experiences, as it is the pure luminosity of your mind. A pure, unconditioned gnosis free of birth and death.</w:t>
      </w:r>
    </w:p>
    <w:p w14:paraId="1F2A6484" w14:textId="77777777" w:rsidR="005A27C7" w:rsidRDefault="005A27C7"/>
    <w:p w14:paraId="1F2A6485" w14:textId="77777777" w:rsidR="005A27C7" w:rsidRDefault="00604467">
      <w:r>
        <w:t>----------------------------------------</w:t>
      </w:r>
    </w:p>
    <w:p w14:paraId="1F2A6486" w14:textId="77777777" w:rsidR="005A27C7" w:rsidRDefault="005A27C7"/>
    <w:p w14:paraId="1F2A6487" w14:textId="77777777" w:rsidR="005A27C7" w:rsidRDefault="00604467">
      <w:r>
        <w:t xml:space="preserve">Topic Title:  </w:t>
      </w:r>
      <w:hyperlink r:id="rId93" w:history="1">
        <w:r w:rsidR="005A27C7">
          <w:rPr>
            <w:color w:val="0000FF"/>
            <w:u w:val="single"/>
          </w:rPr>
          <w:t>[deleted by user]</w:t>
        </w:r>
      </w:hyperlink>
    </w:p>
    <w:p w14:paraId="1F2A6488" w14:textId="77777777" w:rsidR="005A27C7" w:rsidRDefault="005A27C7"/>
    <w:p w14:paraId="1F2A6489" w14:textId="77777777" w:rsidR="005A27C7" w:rsidRDefault="00604467">
      <w:r>
        <w:t>Someone wrote:</w:t>
      </w:r>
    </w:p>
    <w:p w14:paraId="1F2A648A" w14:textId="77777777" w:rsidR="005A27C7" w:rsidRDefault="00604467">
      <w:r>
        <w:t>I think a lot of Buddhists I’ve talked to have very differing opinions on this subject.</w:t>
      </w:r>
    </w:p>
    <w:p w14:paraId="1F2A648B" w14:textId="77777777" w:rsidR="005A27C7" w:rsidRDefault="005A27C7"/>
    <w:p w14:paraId="1F2A648C" w14:textId="77777777" w:rsidR="005A27C7" w:rsidRDefault="00604467">
      <w:r>
        <w:t>krodha replied:</w:t>
      </w:r>
    </w:p>
    <w:p w14:paraId="1F2A648D" w14:textId="77777777" w:rsidR="005A27C7" w:rsidRDefault="00604467">
      <w:r>
        <w:t>A lot of people have no idea what selflessness (anātman) is.</w:t>
      </w:r>
    </w:p>
    <w:p w14:paraId="1F2A648E" w14:textId="77777777" w:rsidR="005A27C7" w:rsidRDefault="005A27C7"/>
    <w:p w14:paraId="1F2A648F" w14:textId="77777777" w:rsidR="005A27C7" w:rsidRDefault="00604467">
      <w:r>
        <w:t>----------------------------------------</w:t>
      </w:r>
    </w:p>
    <w:p w14:paraId="1F2A6490" w14:textId="77777777" w:rsidR="005A27C7" w:rsidRDefault="005A27C7"/>
    <w:p w14:paraId="1F2A6491" w14:textId="77777777" w:rsidR="005A27C7" w:rsidRDefault="00604467">
      <w:r>
        <w:t xml:space="preserve">Topic Title:  </w:t>
      </w:r>
      <w:hyperlink r:id="rId94" w:history="1">
        <w:r w:rsidR="005A27C7">
          <w:rPr>
            <w:color w:val="0000FF"/>
            <w:u w:val="single"/>
          </w:rPr>
          <w:t>[deleted by user]</w:t>
        </w:r>
      </w:hyperlink>
    </w:p>
    <w:p w14:paraId="1F2A6492" w14:textId="77777777" w:rsidR="005A27C7" w:rsidRDefault="005A27C7"/>
    <w:p w14:paraId="1F2A6493" w14:textId="77777777" w:rsidR="005A27C7" w:rsidRDefault="00604467">
      <w:r>
        <w:t>Someone wrote:</w:t>
      </w:r>
    </w:p>
    <w:p w14:paraId="1F2A6494" w14:textId="77777777" w:rsidR="005A27C7" w:rsidRDefault="00604467">
      <w:r>
        <w:t>As for losing your sense of self, Buddhism does not do that to you,</w:t>
      </w:r>
    </w:p>
    <w:p w14:paraId="1F2A6495" w14:textId="77777777" w:rsidR="005A27C7" w:rsidRDefault="005A27C7"/>
    <w:p w14:paraId="1F2A6496" w14:textId="77777777" w:rsidR="005A27C7" w:rsidRDefault="00604467">
      <w:r>
        <w:t>krodha replied:</w:t>
      </w:r>
    </w:p>
    <w:p w14:paraId="1F2A6497" w14:textId="77777777" w:rsidR="005A27C7" w:rsidRDefault="00604467">
      <w:r>
        <w:t>It does if you awaken, but I agree that below that threshold one’s practice is as you describe.</w:t>
      </w:r>
    </w:p>
    <w:p w14:paraId="1F2A6498" w14:textId="77777777" w:rsidR="005A27C7" w:rsidRDefault="005A27C7"/>
    <w:p w14:paraId="1F2A6499" w14:textId="77777777" w:rsidR="005A27C7" w:rsidRDefault="00604467">
      <w:r>
        <w:t>----------------------------------------</w:t>
      </w:r>
    </w:p>
    <w:p w14:paraId="1F2A649A" w14:textId="77777777" w:rsidR="005A27C7" w:rsidRDefault="005A27C7"/>
    <w:p w14:paraId="1F2A649B" w14:textId="77777777" w:rsidR="005A27C7" w:rsidRDefault="00604467">
      <w:r>
        <w:t xml:space="preserve">Topic Title:  </w:t>
      </w:r>
      <w:hyperlink r:id="rId95" w:history="1">
        <w:r w:rsidR="005A27C7">
          <w:rPr>
            <w:color w:val="0000FF"/>
            <w:u w:val="single"/>
          </w:rPr>
          <w:t>We're just a bunch of organs, aren't we? Is that what Buddha realized?</w:t>
        </w:r>
      </w:hyperlink>
    </w:p>
    <w:p w14:paraId="1F2A649C" w14:textId="77777777" w:rsidR="005A27C7" w:rsidRDefault="005A27C7"/>
    <w:p w14:paraId="1F2A649D" w14:textId="77777777" w:rsidR="005A27C7" w:rsidRDefault="00604467">
      <w:r>
        <w:t>Someone wrote:</w:t>
      </w:r>
    </w:p>
    <w:p w14:paraId="1F2A649E" w14:textId="77777777" w:rsidR="005A27C7" w:rsidRDefault="00604467">
      <w:r>
        <w:t>but it was the first time I saw — with such clarity — that we are just a package of organs.</w:t>
      </w:r>
    </w:p>
    <w:p w14:paraId="1F2A649F" w14:textId="77777777" w:rsidR="005A27C7" w:rsidRDefault="005A27C7"/>
    <w:p w14:paraId="1F2A64A0" w14:textId="77777777" w:rsidR="005A27C7" w:rsidRDefault="00604467">
      <w:r>
        <w:t>krodha replied:</w:t>
      </w:r>
    </w:p>
    <w:p w14:paraId="1F2A64A1" w14:textId="77777777" w:rsidR="005A27C7" w:rsidRDefault="00604467">
      <w:r>
        <w:t>This would be a physicalist view, rooted in materialism. The Buddha realized that there is no body at all, and that all phenomena are unborn and like space.</w:t>
      </w:r>
    </w:p>
    <w:p w14:paraId="1F2A64A2" w14:textId="77777777" w:rsidR="005A27C7" w:rsidRDefault="00604467">
      <w:r>
        <w:t>The Daśasāhasrikāprajñāpāramitā says:</w:t>
      </w:r>
    </w:p>
    <w:p w14:paraId="1F2A64A3" w14:textId="77777777" w:rsidR="005A27C7" w:rsidRDefault="005A27C7"/>
    <w:p w14:paraId="1F2A64A4" w14:textId="77777777" w:rsidR="005A27C7" w:rsidRDefault="00604467">
      <w:r>
        <w:t>Quote:</w:t>
      </w:r>
    </w:p>
    <w:p w14:paraId="1F2A64A5" w14:textId="77777777" w:rsidR="005A27C7" w:rsidRDefault="00604467">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1F2A64A6" w14:textId="77777777" w:rsidR="005A27C7" w:rsidRDefault="005A27C7"/>
    <w:p w14:paraId="1F2A64A7" w14:textId="77777777" w:rsidR="005A27C7" w:rsidRDefault="00604467">
      <w:r>
        <w:t>krodha replied:</w:t>
      </w:r>
    </w:p>
    <w:p w14:paraId="1F2A64A8" w14:textId="77777777" w:rsidR="005A27C7" w:rsidRDefault="00604467">
      <w:r>
        <w:t>We see and experience a body because of our affliction, but a Buddha does not experience a body. In the Aṣṭādaśasāhasrikāprajñāpāramitā the Buddha says:</w:t>
      </w:r>
    </w:p>
    <w:p w14:paraId="1F2A64A9" w14:textId="77777777" w:rsidR="005A27C7" w:rsidRDefault="005A27C7"/>
    <w:p w14:paraId="1F2A64AA" w14:textId="77777777" w:rsidR="005A27C7" w:rsidRDefault="00604467">
      <w:r>
        <w:t>Quote:</w:t>
      </w:r>
    </w:p>
    <w:p w14:paraId="1F2A64AB" w14:textId="77777777" w:rsidR="005A27C7" w:rsidRDefault="00604467">
      <w:r>
        <w:t>Venerable Śāriputra, given that the eyes absolutely do not exist and are not found, how could they have ever come into being? Similarly, given that the ears, nose, tongue, body, and thinking mind absolutely do not exist and are not found, how could they have ever come into being?</w:t>
      </w:r>
    </w:p>
    <w:p w14:paraId="1F2A64AC" w14:textId="77777777" w:rsidR="005A27C7" w:rsidRDefault="005A27C7"/>
    <w:p w14:paraId="1F2A64AD" w14:textId="77777777" w:rsidR="005A27C7" w:rsidRDefault="00604467">
      <w:r>
        <w:t>krodha replied:</w:t>
      </w:r>
    </w:p>
    <w:p w14:paraId="1F2A64AE" w14:textId="77777777" w:rsidR="005A27C7" w:rsidRDefault="00604467">
      <w:r>
        <w:t>Buddhas do not even see a body, from the same text:</w:t>
      </w:r>
    </w:p>
    <w:p w14:paraId="1F2A64AF" w14:textId="77777777" w:rsidR="005A27C7" w:rsidRDefault="005A27C7"/>
    <w:p w14:paraId="1F2A64B0" w14:textId="77777777" w:rsidR="005A27C7" w:rsidRDefault="00604467">
      <w:r>
        <w:t>Quote:</w:t>
      </w:r>
    </w:p>
    <w:p w14:paraId="1F2A64B1" w14:textId="77777777" w:rsidR="005A27C7" w:rsidRDefault="00604467">
      <w:r>
        <w:t>Subhūti, bodhisattva great beings practicing the perfection of wisdom do not see form; do not see feeling, perception, volitional factors, or consciousness; do not see eyes; do not see ears, nose, tongue, body, or thinking mind; do not see a form, a sound, a smell, a taste, a feeling, or a dharma; do not see ignorance; do not see volitional factors, consciousness, name and form, the six sense fields, contact, feeling, craving, appropriation, existence, birth, or old age and death.</w:t>
      </w:r>
    </w:p>
    <w:p w14:paraId="1F2A64B2" w14:textId="77777777" w:rsidR="005A27C7" w:rsidRDefault="005A27C7"/>
    <w:p w14:paraId="1F2A64B3" w14:textId="77777777" w:rsidR="005A27C7" w:rsidRDefault="00604467">
      <w:r>
        <w:t>----------------------------------------</w:t>
      </w:r>
    </w:p>
    <w:p w14:paraId="1F2A64B4" w14:textId="77777777" w:rsidR="005A27C7" w:rsidRDefault="005A27C7"/>
    <w:p w14:paraId="1F2A64B5" w14:textId="77777777" w:rsidR="005A27C7" w:rsidRDefault="00604467">
      <w:r>
        <w:t xml:space="preserve">Topic Title:  </w:t>
      </w:r>
      <w:hyperlink r:id="rId96" w:history="1">
        <w:r w:rsidR="005A27C7">
          <w:rPr>
            <w:color w:val="0000FF"/>
            <w:u w:val="single"/>
          </w:rPr>
          <w:t>We're just a bunch of organs, aren't we? Is that what Buddha realized?</w:t>
        </w:r>
      </w:hyperlink>
    </w:p>
    <w:p w14:paraId="1F2A64B6" w14:textId="77777777" w:rsidR="005A27C7" w:rsidRDefault="005A27C7"/>
    <w:p w14:paraId="1F2A64B7" w14:textId="77777777" w:rsidR="005A27C7" w:rsidRDefault="00604467">
      <w:r>
        <w:t>Someone wrote:</w:t>
      </w:r>
    </w:p>
    <w:p w14:paraId="1F2A64B8" w14:textId="77777777" w:rsidR="005A27C7" w:rsidRDefault="00604467">
      <w:r>
        <w:t>In a way like everything is just mental and we're all one?</w:t>
      </w:r>
    </w:p>
    <w:p w14:paraId="1F2A64B9" w14:textId="77777777" w:rsidR="005A27C7" w:rsidRDefault="005A27C7"/>
    <w:p w14:paraId="1F2A64BA" w14:textId="77777777" w:rsidR="005A27C7" w:rsidRDefault="00604467">
      <w:r>
        <w:t>krodha replied:</w:t>
      </w:r>
    </w:p>
    <w:p w14:paraId="1F2A64BB" w14:textId="77777777" w:rsidR="005A27C7" w:rsidRDefault="00604467">
      <w:r>
        <w:t>Not all mental because the mind isn’t established either. Everything being “one” would be a non-Buddhist view, but, that said, we can say everything has the same fundamental characteristic of lacking an essence in the same exact way. The Āryākṣayamatinirdeśaṭīkā:</w:t>
      </w:r>
    </w:p>
    <w:p w14:paraId="1F2A64BC" w14:textId="77777777" w:rsidR="005A27C7" w:rsidRDefault="005A27C7"/>
    <w:p w14:paraId="1F2A64BD" w14:textId="77777777" w:rsidR="005A27C7" w:rsidRDefault="00604467">
      <w:r>
        <w:t>Quote:</w:t>
      </w:r>
    </w:p>
    <w:p w14:paraId="1F2A64BE" w14:textId="77777777" w:rsidR="005A27C7" w:rsidRDefault="00604467">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1F2A64BF" w14:textId="77777777" w:rsidR="005A27C7" w:rsidRDefault="005A27C7"/>
    <w:p w14:paraId="1F2A64C0" w14:textId="77777777" w:rsidR="005A27C7" w:rsidRDefault="00604467">
      <w:r>
        <w:t>krodha replied:</w:t>
      </w:r>
    </w:p>
    <w:p w14:paraId="1F2A64C1" w14:textId="77777777" w:rsidR="005A27C7" w:rsidRDefault="00604467">
      <w:r>
        <w:t>Hence the metaphor of space. The Brahmaviśeṣacintiparipṛcchā says:</w:t>
      </w:r>
    </w:p>
    <w:p w14:paraId="1F2A64C2" w14:textId="77777777" w:rsidR="005A27C7" w:rsidRDefault="005A27C7"/>
    <w:p w14:paraId="1F2A64C3" w14:textId="77777777" w:rsidR="005A27C7" w:rsidRDefault="00604467">
      <w:r>
        <w:t>Quote:</w:t>
      </w:r>
    </w:p>
    <w:p w14:paraId="1F2A64C4" w14:textId="77777777" w:rsidR="005A27C7" w:rsidRDefault="00604467">
      <w:r>
        <w:t>The world has the characteristic of space, and space is devoid of characteristics. Those who know this are unstained by worldly concerns.</w:t>
      </w:r>
    </w:p>
    <w:p w14:paraId="1F2A64C5" w14:textId="77777777" w:rsidR="005A27C7" w:rsidRDefault="005A27C7"/>
    <w:p w14:paraId="1F2A64C6" w14:textId="77777777" w:rsidR="005A27C7" w:rsidRDefault="00604467">
      <w:r>
        <w:t>krodha replied:</w:t>
      </w:r>
    </w:p>
    <w:p w14:paraId="1F2A64C7" w14:textId="77777777" w:rsidR="005A27C7" w:rsidRDefault="00604467">
      <w:r>
        <w:t>The Kulayarāja says:</w:t>
      </w:r>
    </w:p>
    <w:p w14:paraId="1F2A64C8" w14:textId="77777777" w:rsidR="005A27C7" w:rsidRDefault="005A27C7"/>
    <w:p w14:paraId="1F2A64C9" w14:textId="77777777" w:rsidR="005A27C7" w:rsidRDefault="00604467">
      <w:r>
        <w:t>Quote:</w:t>
      </w:r>
    </w:p>
    <w:p w14:paraId="1F2A64CA" w14:textId="77777777" w:rsidR="005A27C7" w:rsidRDefault="00604467">
      <w:r>
        <w:t>Ah, Mahāsattva! All phenomena are of the nature of space. There is no nature of space. There is not even a metaphor for space. There is not even a measure of space. The ultimate meaning of all phenomena without exception should be understood in this way.</w:t>
      </w:r>
    </w:p>
    <w:p w14:paraId="1F2A64CB" w14:textId="77777777" w:rsidR="005A27C7" w:rsidRDefault="005A27C7"/>
    <w:p w14:paraId="1F2A64CC" w14:textId="77777777" w:rsidR="005A27C7" w:rsidRDefault="00604467">
      <w:r>
        <w:t>----------------------------------------</w:t>
      </w:r>
    </w:p>
    <w:p w14:paraId="1F2A64CD" w14:textId="77777777" w:rsidR="005A27C7" w:rsidRDefault="005A27C7"/>
    <w:p w14:paraId="1F2A64CE" w14:textId="77777777" w:rsidR="005A27C7" w:rsidRDefault="00604467">
      <w:r>
        <w:t xml:space="preserve">Topic Title:  </w:t>
      </w:r>
      <w:hyperlink r:id="rId97" w:history="1">
        <w:r w:rsidR="005A27C7">
          <w:rPr>
            <w:color w:val="0000FF"/>
            <w:u w:val="single"/>
          </w:rPr>
          <w:t>We're just a bunch of organs, aren't we? Is that what Buddha realized?</w:t>
        </w:r>
      </w:hyperlink>
    </w:p>
    <w:p w14:paraId="1F2A64CF" w14:textId="77777777" w:rsidR="005A27C7" w:rsidRDefault="005A27C7"/>
    <w:p w14:paraId="1F2A64D0" w14:textId="77777777" w:rsidR="005A27C7" w:rsidRDefault="00604467">
      <w:r>
        <w:t>krodha replied:</w:t>
      </w:r>
    </w:p>
    <w:p w14:paraId="1F2A64D1" w14:textId="77777777" w:rsidR="005A27C7" w:rsidRDefault="00604467">
      <w:r>
        <w:t>Does not deny the conventional existence of a body, but conventions aren’t ultimately real.</w:t>
      </w:r>
    </w:p>
    <w:p w14:paraId="1F2A64D2" w14:textId="77777777" w:rsidR="005A27C7" w:rsidRDefault="005A27C7"/>
    <w:p w14:paraId="1F2A64D3" w14:textId="77777777" w:rsidR="005A27C7" w:rsidRDefault="00604467">
      <w:r>
        <w:t>----------------------------------------</w:t>
      </w:r>
    </w:p>
    <w:p w14:paraId="1F2A64D4" w14:textId="77777777" w:rsidR="005A27C7" w:rsidRDefault="005A27C7"/>
    <w:p w14:paraId="1F2A64D5" w14:textId="77777777" w:rsidR="005A27C7" w:rsidRDefault="00604467">
      <w:r>
        <w:t xml:space="preserve">Topic Title:  </w:t>
      </w:r>
      <w:hyperlink r:id="rId98" w:history="1">
        <w:r w:rsidR="005A27C7">
          <w:rPr>
            <w:color w:val="0000FF"/>
            <w:u w:val="single"/>
          </w:rPr>
          <w:t>We're just a bunch of organs, aren't we? Is that what Buddha realized?</w:t>
        </w:r>
      </w:hyperlink>
    </w:p>
    <w:p w14:paraId="1F2A64D6" w14:textId="77777777" w:rsidR="005A27C7" w:rsidRDefault="005A27C7"/>
    <w:p w14:paraId="1F2A64D7" w14:textId="77777777" w:rsidR="005A27C7" w:rsidRDefault="00604467">
      <w:r>
        <w:lastRenderedPageBreak/>
        <w:t>Someone wrote:</w:t>
      </w:r>
    </w:p>
    <w:p w14:paraId="1F2A64D8" w14:textId="77777777" w:rsidR="005A27C7" w:rsidRDefault="00604467">
      <w:r>
        <w:t>everything is just a dream</w:t>
      </w:r>
    </w:p>
    <w:p w14:paraId="1F2A64D9" w14:textId="77777777" w:rsidR="005A27C7" w:rsidRDefault="005A27C7"/>
    <w:p w14:paraId="1F2A64DA" w14:textId="77777777" w:rsidR="005A27C7" w:rsidRDefault="00604467">
      <w:r>
        <w:t>krodha replied:</w:t>
      </w:r>
    </w:p>
    <w:p w14:paraId="1F2A64DB" w14:textId="77777777" w:rsidR="005A27C7" w:rsidRDefault="00604467">
      <w:r>
        <w:t>Everything being akin to a dream is also very common. Take for example even this one single text, the Pañcaviṃśatisāhasrikāprajñāpāramitā, the Buddha discusses the metaphor of a dream, and literal dreams, all throughout the text:</w:t>
      </w:r>
    </w:p>
    <w:p w14:paraId="1F2A64DC" w14:textId="77777777" w:rsidR="005A27C7" w:rsidRDefault="005A27C7"/>
    <w:p w14:paraId="1F2A64DD" w14:textId="77777777" w:rsidR="005A27C7" w:rsidRDefault="00604467">
      <w:r>
        <w:t>Quote:</w:t>
      </w:r>
    </w:p>
    <w:p w14:paraId="1F2A64DE" w14:textId="77777777" w:rsidR="005A27C7" w:rsidRDefault="00604467">
      <w:r>
        <w:t>Subhūti, do you think that when one sees something in a dream, there is some entity seen in that dream on which one may settle and which one might enjoy through the five desirable attributes of the senses?”</w:t>
      </w:r>
    </w:p>
    <w:p w14:paraId="1F2A64DF" w14:textId="77777777" w:rsidR="005A27C7" w:rsidRDefault="00604467">
      <w:r>
        <w:t>“Blessed Lord, since the dream itself does not exist, whatever is seen in that dream, whatever could be known, would be nonexistent, let alone anything on which one might settle and that one might enjoy through the five desirable attributes of the senses!"</w:t>
      </w:r>
    </w:p>
    <w:p w14:paraId="1F2A64E0" w14:textId="77777777" w:rsidR="005A27C7" w:rsidRDefault="00604467">
      <w:r>
        <w:t>“Subhūti, do you think that there exists anything at all, mundane, supramundane, contaminated, uncontaminated, conditioned, or unconditioned, that does not resemble a dream?” asked the Blessed One.</w:t>
      </w:r>
    </w:p>
    <w:p w14:paraId="1F2A64E1" w14:textId="77777777" w:rsidR="005A27C7" w:rsidRDefault="00604467">
      <w:r>
        <w:t>“No, Blessed Lord! There exists nothing at all, mundane, supramundane, contaminated, uncontaminated, conditioned, or unconditioned, that does not resemble a dream.”</w:t>
      </w:r>
    </w:p>
    <w:p w14:paraId="1F2A64E2" w14:textId="77777777" w:rsidR="005A27C7" w:rsidRDefault="005A27C7"/>
    <w:p w14:paraId="1F2A64E3" w14:textId="77777777" w:rsidR="005A27C7" w:rsidRDefault="00604467">
      <w:r>
        <w:t>krodha replied:</w:t>
      </w:r>
    </w:p>
    <w:p w14:paraId="1F2A64E4" w14:textId="77777777" w:rsidR="005A27C7" w:rsidRDefault="00604467">
      <w:r>
        <w:t>The bodhisattva Dharmodgata then compares the tathagatas to dreams:</w:t>
      </w:r>
    </w:p>
    <w:p w14:paraId="1F2A64E5" w14:textId="77777777" w:rsidR="005A27C7" w:rsidRDefault="005A27C7"/>
    <w:p w14:paraId="1F2A64E6" w14:textId="77777777" w:rsidR="005A27C7" w:rsidRDefault="00604467">
      <w:r>
        <w:t>Quote:</w:t>
      </w:r>
    </w:p>
    <w:p w14:paraId="1F2A64E7" w14:textId="77777777" w:rsidR="005A27C7" w:rsidRDefault="00604467">
      <w:r>
        <w:t>‘Noble son, the phenomena of a dream are without any consummate reality whatsoever. {Va.254} Dreams are false and inauthentic.’ replied Sadāprarudita.</w:t>
      </w:r>
    </w:p>
    <w:p w14:paraId="1F2A64E8" w14:textId="77777777" w:rsidR="005A27C7" w:rsidRDefault="00604467">
      <w:r>
        <w:t xml:space="preserve">“‘In the same way, noble son,’ continued Dharmodgata, ‘all phenomena are like a dream‍—so said the tathāgatas. [F.371.b] All those whosoever who do not properly know that all phenomena are like a dream, as the tathāgatas have explained, are fixated on [the notion of] </w:t>
      </w:r>
      <w:r>
        <w:lastRenderedPageBreak/>
        <w:t>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1F2A64E9" w14:textId="77777777" w:rsidR="005A27C7" w:rsidRDefault="005A27C7"/>
    <w:p w14:paraId="1F2A64EA" w14:textId="77777777" w:rsidR="005A27C7" w:rsidRDefault="00604467">
      <w:r>
        <w:t>krodha replied:</w:t>
      </w:r>
    </w:p>
    <w:p w14:paraId="1F2A64EB" w14:textId="77777777" w:rsidR="005A27C7" w:rsidRDefault="00604467">
      <w:r>
        <w:t>Then Subhūti compares all knowable phenomena to a dream, including awakening and so on:</w:t>
      </w:r>
    </w:p>
    <w:p w14:paraId="1F2A64EC" w14:textId="77777777" w:rsidR="005A27C7" w:rsidRDefault="005A27C7"/>
    <w:p w14:paraId="1F2A64ED" w14:textId="77777777" w:rsidR="005A27C7" w:rsidRDefault="00604467">
      <w:r>
        <w:t>Quote:</w:t>
      </w:r>
    </w:p>
    <w:p w14:paraId="1F2A64EE" w14:textId="77777777" w:rsidR="005A27C7" w:rsidRDefault="00604467">
      <w:r>
        <w:t>“Divine princes, it is so! It is so!” replied Subhūti. “Those beings are like a magical display, and those who listen to the Dharma are also like a magical display. Those beings are like a phantom, and those who listen to the Dharma are also like a phantom. Divine princes, those beings [F.21.a] are like a dream, like a magical display.</w:t>
      </w:r>
    </w:p>
    <w:p w14:paraId="1F2A64EF" w14:textId="77777777" w:rsidR="005A27C7" w:rsidRDefault="00604467">
      <w:r>
        <w:t>“Divine princes, physical forms are also like a dream, like a magical display. Divine princes, feelings, perceptions, formative predispositions, and consciousness are also like a dream, like a magical display. Divine princes, the eyes are also like a dream, like a magical display. The ears, the nose, the tongue, the body, and the mental faculty are also like a dream, like a magical display. Divine princes, sights are also like a dream, like a magical display. {Ki.II-III: 15} Sounds, odors, tastes, tangibles, and mental phenomena are also like a dream, like a magical display. Visual consciousness is also like a dream, like a magical display. Auditory consciousness, olfactory consciousness, gustatory consciousness, tactile consciousness, and mental consciousness are also like a dream, like a magical display. Visually compounded sensory contact is also like a dream, like a magical display [...] the dhāraṇī gateways, the ten powers of the tathāgatas, the four fearlessnesses, the four kinds of exact knowledge, and the distinct qualities of the buddhas are also like a dream, like a magical display. The fruit of entering the stream to nirvāṇa is also like a dream, like a magical display. The fruit of being destined for only one more rebirth, the fruit of no longer being subject to rebirth, arhatship, and individual enlightenment are also like a dream, like a magical display. Divine princes, complete enlightenment is also like a dream, like a magical display.”</w:t>
      </w:r>
    </w:p>
    <w:p w14:paraId="1F2A64F0" w14:textId="77777777" w:rsidR="005A27C7" w:rsidRDefault="005A27C7"/>
    <w:p w14:paraId="1F2A64F1" w14:textId="77777777" w:rsidR="005A27C7" w:rsidRDefault="00604467">
      <w:r>
        <w:t>krodha replied:</w:t>
      </w:r>
    </w:p>
    <w:p w14:paraId="1F2A64F2" w14:textId="77777777" w:rsidR="005A27C7" w:rsidRDefault="00604467">
      <w:r>
        <w:lastRenderedPageBreak/>
        <w:t>The Buddha discusses the view of bodhisattvas in the context of a dream:</w:t>
      </w:r>
    </w:p>
    <w:p w14:paraId="1F2A64F3" w14:textId="77777777" w:rsidR="005A27C7" w:rsidRDefault="005A27C7"/>
    <w:p w14:paraId="1F2A64F4" w14:textId="77777777" w:rsidR="005A27C7" w:rsidRDefault="00604467">
      <w:r>
        <w:t>Quote:</w:t>
      </w:r>
    </w:p>
    <w:p w14:paraId="1F2A64F5" w14:textId="77777777" w:rsidR="005A27C7" w:rsidRDefault="00604467">
      <w:r>
        <w:t>Moreover, Subhūti, when bodhisattva great beings, even in their dreams, see the destruction of a town, the destruction of a city, a conflagration, or ferocious wild animals; or see their head being cut off; or, apart from that, see terrifying, unbearable, and frightening phenomena; or see suffering, discomfort, and agitation; or see those who are hungry and thirsty; or see the death of their father, the death of their mother, the death of their brother, the death of their sister, the death of their friend, or the death of their relative, if they do not grieve, are not terrified, and do not fear, and on awakening from that dream if they think, ‘Alas! These three realms are all like a dream. Once I have attained consummate buddhahood in unsurpassed, complete enlightenment, I will teach that all the phenomena of the three realms are like a dream,’</w:t>
      </w:r>
    </w:p>
    <w:p w14:paraId="1F2A64F6" w14:textId="77777777" w:rsidR="005A27C7" w:rsidRDefault="005A27C7"/>
    <w:p w14:paraId="1F2A64F7" w14:textId="77777777" w:rsidR="005A27C7" w:rsidRDefault="00604467">
      <w:r>
        <w:t>krodha replied:</w:t>
      </w:r>
    </w:p>
    <w:p w14:paraId="1F2A64F8" w14:textId="77777777" w:rsidR="005A27C7" w:rsidRDefault="00604467">
      <w:r>
        <w:t>Then Subhūti teaches that awakened beings see dreams and daytime phenomena as the same:</w:t>
      </w:r>
    </w:p>
    <w:p w14:paraId="1F2A64F9" w14:textId="77777777" w:rsidR="005A27C7" w:rsidRDefault="005A27C7"/>
    <w:p w14:paraId="1F2A64FA" w14:textId="77777777" w:rsidR="005A27C7" w:rsidRDefault="00604467">
      <w:r>
        <w:t>Quote:</w:t>
      </w:r>
    </w:p>
    <w:p w14:paraId="1F2A64FB" w14:textId="77777777" w:rsidR="005A27C7" w:rsidRDefault="00604467">
      <w:r>
        <w:t>Venerable Śāradvatīputra,” replied Subhūti, “if they are enhanced by cultivating it during the day, they would also be enhanced by cultivating it in their dreams. If you ask why, Venerable Śāradvatīputra, they are without discriminating thoughts concerning dreams and daytime experiences. Venerable Śāradvatīputra, if {Ki.IV: 179} bodhisattva great beings who practice the perfection of wisdom during the day do cultivate the perfection of wisdom, then bodhisattva great beings will also cultivate the perfection of wisdom in their dreams.”</w:t>
      </w:r>
    </w:p>
    <w:p w14:paraId="1F2A64FC" w14:textId="77777777" w:rsidR="005A27C7" w:rsidRDefault="005A27C7"/>
    <w:p w14:paraId="1F2A64FD" w14:textId="77777777" w:rsidR="005A27C7" w:rsidRDefault="00604467">
      <w:r>
        <w:t>krodha replied:</w:t>
      </w:r>
    </w:p>
    <w:p w14:paraId="1F2A64FE" w14:textId="77777777" w:rsidR="005A27C7" w:rsidRDefault="00604467">
      <w:r>
        <w:t>Then goes on to explain how various actions are nullified without objective supports, like in a dream, and that awakened beings are also without objective supports, just like in a dream.</w:t>
      </w:r>
    </w:p>
    <w:p w14:paraId="1F2A64FF" w14:textId="77777777" w:rsidR="005A27C7" w:rsidRDefault="00604467">
      <w:r>
        <w:t>Then explains that we see entities when there are no entities, just like dreams, echoes, optical aberrations, magical displays, mirages and phantoms:</w:t>
      </w:r>
    </w:p>
    <w:p w14:paraId="1F2A6500" w14:textId="77777777" w:rsidR="005A27C7" w:rsidRDefault="005A27C7"/>
    <w:p w14:paraId="1F2A6501" w14:textId="77777777" w:rsidR="005A27C7" w:rsidRDefault="00604467">
      <w:r>
        <w:t>Quote:</w:t>
      </w:r>
    </w:p>
    <w:p w14:paraId="1F2A6502" w14:textId="77777777" w:rsidR="005A27C7" w:rsidRDefault="00604467">
      <w:r>
        <w:t>“On the other hand, bodhisattva great beings who practice the perfection of wisdom teach the Dharma to beings, [F.215.b] while abiding in the twofold emptiness‍—that is to say the emptiness of the unlimited and the emptiness of that which has neither beginning nor end‍—[and they say], ‘These three realms are empty. In them there are no physical forms, feelings, perceptions, formative predispositions, consciousness, sense fields, or sensory elements. They are a dream, they are an echo, they are an optical aberration, they are a magical display, they are a mirage, and they are a phantom. In them there are no aggregates, sense fields, or sensory elements. In them there is no dream or viewer of dreams. There is no echo or hearer of echoes. There is no optical aberration or viewer of optical aberrations. There is no magical display or creator of magical displays. There is no mirage or viewer of mirages. There is no phantom or viewer of phantoms. All these phenomena are nonentities and of the essential nature of nonentity, but you perceive aggregates when there are no aggregates! You perceive sense fields when there are no sense fields! You perceive sensory elements when there are no sensory elements! Since all these phenomena arise erroneously from dependent origination, and have been grasped through the maturation of past actions, why else would you perceive the nonentity of all phenomena as entities?’</w:t>
      </w:r>
    </w:p>
    <w:p w14:paraId="1F2A6503" w14:textId="77777777" w:rsidR="005A27C7" w:rsidRDefault="005A27C7"/>
    <w:p w14:paraId="1F2A6504" w14:textId="77777777" w:rsidR="005A27C7" w:rsidRDefault="00604467">
      <w:r>
        <w:t>----------------------------------------</w:t>
      </w:r>
    </w:p>
    <w:p w14:paraId="1F2A6505" w14:textId="77777777" w:rsidR="005A27C7" w:rsidRDefault="005A27C7"/>
    <w:p w14:paraId="1F2A6506" w14:textId="77777777" w:rsidR="005A27C7" w:rsidRDefault="00604467">
      <w:r>
        <w:t xml:space="preserve">Topic Title:  </w:t>
      </w:r>
      <w:hyperlink r:id="rId99" w:history="1">
        <w:r w:rsidR="005A27C7">
          <w:rPr>
            <w:color w:val="0000FF"/>
            <w:u w:val="single"/>
          </w:rPr>
          <w:t>We're just a bunch of organs, aren't we? Is that what Buddha realized?</w:t>
        </w:r>
      </w:hyperlink>
    </w:p>
    <w:p w14:paraId="1F2A6507" w14:textId="77777777" w:rsidR="005A27C7" w:rsidRDefault="005A27C7"/>
    <w:p w14:paraId="1F2A6508" w14:textId="77777777" w:rsidR="005A27C7" w:rsidRDefault="00604467">
      <w:r>
        <w:t>krodha replied:</w:t>
      </w:r>
    </w:p>
    <w:p w14:paraId="1F2A6509" w14:textId="77777777" w:rsidR="005A27C7" w:rsidRDefault="00604467">
      <w:r>
        <w:t>We cannot say “we are [insert pure whatever]” either.</w:t>
      </w:r>
    </w:p>
    <w:p w14:paraId="1F2A650A" w14:textId="77777777" w:rsidR="005A27C7" w:rsidRDefault="005A27C7"/>
    <w:p w14:paraId="1F2A650B" w14:textId="77777777" w:rsidR="005A27C7" w:rsidRDefault="00604467">
      <w:r>
        <w:t>----------------------------------------</w:t>
      </w:r>
    </w:p>
    <w:p w14:paraId="1F2A650C" w14:textId="77777777" w:rsidR="005A27C7" w:rsidRDefault="005A27C7"/>
    <w:p w14:paraId="1F2A650D" w14:textId="77777777" w:rsidR="005A27C7" w:rsidRDefault="00604467">
      <w:r>
        <w:t xml:space="preserve">Topic Title:  </w:t>
      </w:r>
      <w:hyperlink r:id="rId100" w:history="1">
        <w:r w:rsidR="005A27C7">
          <w:rPr>
            <w:color w:val="0000FF"/>
            <w:u w:val="single"/>
          </w:rPr>
          <w:t>[deleted by user]</w:t>
        </w:r>
      </w:hyperlink>
    </w:p>
    <w:p w14:paraId="1F2A650E" w14:textId="77777777" w:rsidR="005A27C7" w:rsidRDefault="005A27C7"/>
    <w:p w14:paraId="1F2A650F" w14:textId="77777777" w:rsidR="005A27C7" w:rsidRDefault="00604467">
      <w:r>
        <w:t>Someone wrote:</w:t>
      </w:r>
    </w:p>
    <w:p w14:paraId="1F2A6510" w14:textId="77777777" w:rsidR="005A27C7" w:rsidRDefault="00604467">
      <w:r>
        <w:lastRenderedPageBreak/>
        <w:t>I think it should be pointed out that the body and mind still appear it’s just one’s attitude towards them that changes.</w:t>
      </w:r>
    </w:p>
    <w:p w14:paraId="1F2A6511" w14:textId="77777777" w:rsidR="005A27C7" w:rsidRDefault="005A27C7"/>
    <w:p w14:paraId="1F2A6512" w14:textId="77777777" w:rsidR="005A27C7" w:rsidRDefault="00604467">
      <w:r>
        <w:t>krodha replied:</w:t>
      </w:r>
    </w:p>
    <w:p w14:paraId="1F2A6513" w14:textId="77777777" w:rsidR="005A27C7" w:rsidRDefault="00604467">
      <w:r>
        <w:t>This is not really the case.</w:t>
      </w:r>
    </w:p>
    <w:p w14:paraId="1F2A6514" w14:textId="77777777" w:rsidR="005A27C7" w:rsidRDefault="005A27C7"/>
    <w:p w14:paraId="1F2A6515" w14:textId="77777777" w:rsidR="005A27C7" w:rsidRDefault="00604467">
      <w:r>
        <w:t>----------------------------------------</w:t>
      </w:r>
    </w:p>
    <w:p w14:paraId="1F2A6516" w14:textId="77777777" w:rsidR="005A27C7" w:rsidRDefault="005A27C7"/>
    <w:p w14:paraId="1F2A6517" w14:textId="77777777" w:rsidR="005A27C7" w:rsidRDefault="00604467">
      <w:r>
        <w:t xml:space="preserve">Topic Title:  </w:t>
      </w:r>
      <w:hyperlink r:id="rId101" w:history="1">
        <w:r w:rsidR="005A27C7">
          <w:rPr>
            <w:color w:val="0000FF"/>
            <w:u w:val="single"/>
          </w:rPr>
          <w:t>[deleted by user]</w:t>
        </w:r>
      </w:hyperlink>
    </w:p>
    <w:p w14:paraId="1F2A6518" w14:textId="77777777" w:rsidR="005A27C7" w:rsidRDefault="005A27C7"/>
    <w:p w14:paraId="1F2A6519" w14:textId="77777777" w:rsidR="005A27C7" w:rsidRDefault="00604467">
      <w:r>
        <w:t>krodha replied:</w:t>
      </w:r>
    </w:p>
    <w:p w14:paraId="1F2A651A" w14:textId="77777777" w:rsidR="005A27C7" w:rsidRDefault="00604467">
      <w:r>
        <w:t>Buddhas are definitely not unconscious nor are they inert. A Buddha’s consciousness or mind is expressed as gnosis (jñāna).</w:t>
      </w:r>
    </w:p>
    <w:p w14:paraId="1F2A651B" w14:textId="77777777" w:rsidR="005A27C7" w:rsidRDefault="00604467">
      <w:r>
        <w:t>The body appears to gnosis like a body in a dream, it appears, but a Buddha knows it is not actually a body and never was a body.</w:t>
      </w:r>
    </w:p>
    <w:p w14:paraId="1F2A651C" w14:textId="77777777" w:rsidR="005A27C7" w:rsidRDefault="005A27C7"/>
    <w:p w14:paraId="1F2A651D" w14:textId="77777777" w:rsidR="005A27C7" w:rsidRDefault="00604467">
      <w:r>
        <w:t>----------------------------------------</w:t>
      </w:r>
    </w:p>
    <w:p w14:paraId="1F2A651E" w14:textId="77777777" w:rsidR="005A27C7" w:rsidRDefault="005A27C7"/>
    <w:p w14:paraId="1F2A651F" w14:textId="77777777" w:rsidR="005A27C7" w:rsidRDefault="00604467">
      <w:r>
        <w:t xml:space="preserve">Topic Title:  </w:t>
      </w:r>
      <w:hyperlink r:id="rId102" w:history="1">
        <w:r w:rsidR="005A27C7">
          <w:rPr>
            <w:color w:val="0000FF"/>
            <w:u w:val="single"/>
          </w:rPr>
          <w:t>We're just a bunch of organs, aren't we? Is that what Buddha realized?</w:t>
        </w:r>
      </w:hyperlink>
    </w:p>
    <w:p w14:paraId="1F2A6520" w14:textId="77777777" w:rsidR="005A27C7" w:rsidRDefault="005A27C7"/>
    <w:p w14:paraId="1F2A6521" w14:textId="77777777" w:rsidR="005A27C7" w:rsidRDefault="00604467">
      <w:r>
        <w:t>Someone wrote:</w:t>
      </w:r>
    </w:p>
    <w:p w14:paraId="1F2A6522" w14:textId="77777777" w:rsidR="005A27C7" w:rsidRDefault="00604467">
      <w:r>
        <w:t>it would be interesting to specify that these quotes come from Mahayana books written quite some time after the pali canon</w:t>
      </w:r>
    </w:p>
    <w:p w14:paraId="1F2A6523" w14:textId="77777777" w:rsidR="005A27C7" w:rsidRDefault="005A27C7"/>
    <w:p w14:paraId="1F2A6524" w14:textId="77777777" w:rsidR="005A27C7" w:rsidRDefault="00604467">
      <w:r>
        <w:t>krodha replied:</w:t>
      </w:r>
    </w:p>
    <w:p w14:paraId="1F2A6525" w14:textId="77777777" w:rsidR="005A27C7" w:rsidRDefault="00604467">
      <w:r>
        <w:t>They are from the prajñāpāramitā corpus, which developed concurrently with the Pāḷi śravāka texts. Not quite some time after. No time after. Same time. Prajñāpāramitā is considered “EBT.”</w:t>
      </w:r>
    </w:p>
    <w:p w14:paraId="1F2A6526" w14:textId="77777777" w:rsidR="005A27C7" w:rsidRDefault="005A27C7"/>
    <w:p w14:paraId="1F2A6527" w14:textId="77777777" w:rsidR="005A27C7" w:rsidRDefault="00604467">
      <w:r>
        <w:t>Quote:</w:t>
      </w:r>
    </w:p>
    <w:p w14:paraId="1F2A6528" w14:textId="77777777" w:rsidR="005A27C7" w:rsidRDefault="00604467">
      <w:r>
        <w:t>So these views and quotes do not come from Gautama buddha, but other beings, and what is written is entirely different from what is taugh with other buddhist schools</w:t>
      </w:r>
    </w:p>
    <w:p w14:paraId="1F2A6529" w14:textId="77777777" w:rsidR="005A27C7" w:rsidRDefault="005A27C7"/>
    <w:p w14:paraId="1F2A652A" w14:textId="77777777" w:rsidR="005A27C7" w:rsidRDefault="00604467">
      <w:r>
        <w:t>krodha replied:</w:t>
      </w:r>
    </w:p>
    <w:p w14:paraId="1F2A652B" w14:textId="77777777" w:rsidR="005A27C7" w:rsidRDefault="00604467">
      <w:r>
        <w:t>Incorrect.</w:t>
      </w:r>
    </w:p>
    <w:p w14:paraId="1F2A652C" w14:textId="77777777" w:rsidR="005A27C7" w:rsidRDefault="005A27C7"/>
    <w:p w14:paraId="1F2A652D" w14:textId="77777777" w:rsidR="005A27C7" w:rsidRDefault="00604467">
      <w:r>
        <w:t>Quote:</w:t>
      </w:r>
    </w:p>
    <w:p w14:paraId="1F2A652E" w14:textId="77777777" w:rsidR="005A27C7" w:rsidRDefault="00604467">
      <w:r>
        <w:t>I am not saying this is true or false, I am saying this is a point of view from multiples points of view, and this point of view is rejected and considered as wrong view in other buddhist school.</w:t>
      </w:r>
    </w:p>
    <w:p w14:paraId="1F2A652F" w14:textId="77777777" w:rsidR="005A27C7" w:rsidRDefault="005A27C7"/>
    <w:p w14:paraId="1F2A6530" w14:textId="77777777" w:rsidR="005A27C7" w:rsidRDefault="00604467">
      <w:r>
        <w:t>krodha replied:</w:t>
      </w:r>
    </w:p>
    <w:p w14:paraId="1F2A6531" w14:textId="77777777" w:rsidR="005A27C7" w:rsidRDefault="00604467">
      <w:r>
        <w:t>Also wrong, apart from the Pāḷi Canon śravāka texts which typically suffer from a species of materialism that is unfortunately thrust upon them by virtue of their abhidhamma, rightfully or wrongfully.</w:t>
      </w:r>
    </w:p>
    <w:p w14:paraId="1F2A6532" w14:textId="77777777" w:rsidR="005A27C7" w:rsidRDefault="00604467">
      <w:r>
        <w:t>This view is pervasive and accepted throughout the Mahāyāna and Vajrayāna, and is arguably present in the Pāḷi śravāka literature.</w:t>
      </w:r>
    </w:p>
    <w:p w14:paraId="1F2A6533" w14:textId="77777777" w:rsidR="005A27C7" w:rsidRDefault="00604467">
      <w:r>
        <w:t>That said, the śravāka texts featured in the Tibetan canon do echo the sentiments expressed in the prajñāpāramitā, Udānavarga 2.18:</w:t>
      </w:r>
    </w:p>
    <w:p w14:paraId="1F2A6534" w14:textId="77777777" w:rsidR="005A27C7" w:rsidRDefault="005A27C7"/>
    <w:p w14:paraId="1F2A6535" w14:textId="77777777" w:rsidR="005A27C7" w:rsidRDefault="00604467">
      <w:r>
        <w:t>Quote:</w:t>
      </w:r>
    </w:p>
    <w:p w14:paraId="1F2A6536" w14:textId="77777777" w:rsidR="005A27C7" w:rsidRDefault="00604467">
      <w:r>
        <w:t>He who has perceived that this body is (empty) as a vase, and who knows that all things (dharma) are as an illusion, does thus destroy the chief of Māra's flowers, and will no more be seen by the king of death. He who has perceived that this world is like froth, and who knows that all things are as an illusion, does thus destroy the chief of Māra's flowers, and will no more be seen by the king of death.</w:t>
      </w:r>
    </w:p>
    <w:p w14:paraId="1F2A6537" w14:textId="77777777" w:rsidR="005A27C7" w:rsidRDefault="00604467">
      <w:r>
        <w:lastRenderedPageBreak/>
        <w:t>He who has perceived that this body is like froth, and who knows that all things are as an illusion, does thus destroy the chief of Māra's flowers, and will no more be seen by the king of death.</w:t>
      </w:r>
    </w:p>
    <w:p w14:paraId="1F2A6538" w14:textId="77777777" w:rsidR="005A27C7" w:rsidRDefault="005A27C7"/>
    <w:p w14:paraId="1F2A6539" w14:textId="77777777" w:rsidR="005A27C7" w:rsidRDefault="00604467">
      <w:r>
        <w:t>krodha replied:</w:t>
      </w:r>
    </w:p>
    <w:p w14:paraId="1F2A653A" w14:textId="77777777" w:rsidR="005A27C7" w:rsidRDefault="00604467">
      <w:r>
        <w:t>Also, the Pheṇapiṇḍūpama Sutta SN 22.95:</w:t>
      </w:r>
    </w:p>
    <w:p w14:paraId="1F2A653B" w14:textId="77777777" w:rsidR="005A27C7" w:rsidRDefault="005A27C7"/>
    <w:p w14:paraId="1F2A653C" w14:textId="77777777" w:rsidR="005A27C7" w:rsidRDefault="00604467">
      <w:r>
        <w:t>Quote:</w:t>
      </w:r>
    </w:p>
    <w:p w14:paraId="1F2A653D" w14:textId="77777777" w:rsidR="005A27C7" w:rsidRDefault="00604467">
      <w:r>
        <w:t>Form is like a lump of foam; feeling is like a bubble; perception seems like a mirage; choices like a banana tree; and consciousness like a magic trick: so taught the Kinsman of the Sun. However you contemplate them, examining them carefully, they’re void and hollow when you look at them closely. Concerning this body, he of vast wisdom has taught that when three things are given up, you’ll see this form discarded. Vitality, warmth, and consciousness: when they leave the body, it lies there tossed aside, food for others, mindless. Such is this process, this illusion, cooed over by fools. It’s said to be a killer, for no substance is found here.</w:t>
      </w:r>
    </w:p>
    <w:p w14:paraId="1F2A653E" w14:textId="77777777" w:rsidR="005A27C7" w:rsidRDefault="00604467">
      <w:r>
        <w:t>An energetic mendicant should examine the aggregates like this, with situational awareness and mindfulness whether by day or by night. They should give up all fetters, and make a refuge for themselves. They should live as though their head was on fire, aspiring to the imperishable state.”</w:t>
      </w:r>
    </w:p>
    <w:p w14:paraId="1F2A653F" w14:textId="77777777" w:rsidR="005A27C7" w:rsidRDefault="005A27C7"/>
    <w:p w14:paraId="1F2A6540" w14:textId="77777777" w:rsidR="005A27C7" w:rsidRDefault="00604467">
      <w:r>
        <w:t>krodha replied:</w:t>
      </w:r>
    </w:p>
    <w:p w14:paraId="1F2A6541" w14:textId="77777777" w:rsidR="005A27C7" w:rsidRDefault="00604467">
      <w:r>
        <w:t>In the Pāḷi Canon, AN 4.24 Kāḷakārāma Sutta resembles the statements made above in the prajñāpāramitā:</w:t>
      </w:r>
    </w:p>
    <w:p w14:paraId="1F2A6542" w14:textId="77777777" w:rsidR="005A27C7" w:rsidRDefault="005A27C7"/>
    <w:p w14:paraId="1F2A6543" w14:textId="77777777" w:rsidR="005A27C7" w:rsidRDefault="00604467">
      <w:r>
        <w:t>Quote:</w:t>
      </w:r>
    </w:p>
    <w:p w14:paraId="1F2A6544" w14:textId="77777777" w:rsidR="005A27C7" w:rsidRDefault="00604467">
      <w:r>
        <w:t>Thus, monks, the Tathāgata does not conceive an [object] seen when seeing what is to be seen. He does not conceive an unseen. He does not conceive a to-be-seen. He does not conceive a seer.</w:t>
      </w:r>
    </w:p>
    <w:p w14:paraId="1F2A6545" w14:textId="77777777" w:rsidR="005A27C7" w:rsidRDefault="00604467">
      <w:r>
        <w:t>He does not conceive an [object] heard when hearing what is to be heard. He does not conceive an unheard. He does not conceive a to-be-heard. He does not conceive a hearer.</w:t>
      </w:r>
    </w:p>
    <w:p w14:paraId="1F2A6546" w14:textId="77777777" w:rsidR="005A27C7" w:rsidRDefault="00604467">
      <w:r>
        <w:lastRenderedPageBreak/>
        <w:t>He does not conceive an [object] sensed when sensing what is to be sensed. He does not conceive an unsensed. He does not conceive a to-be-sensed. He does not conceive a senser.</w:t>
      </w:r>
    </w:p>
    <w:p w14:paraId="1F2A6547" w14:textId="77777777" w:rsidR="005A27C7" w:rsidRDefault="00604467">
      <w:r>
        <w:t>He does not conceive an [object] known when knowing what is to be known. He does not conceive an unknown. He does not conceive a to-be-known. He does not conceive a knower.</w:t>
      </w:r>
    </w:p>
    <w:p w14:paraId="1F2A6548" w14:textId="77777777" w:rsidR="005A27C7" w:rsidRDefault="005A27C7"/>
    <w:p w14:paraId="1F2A6549" w14:textId="77777777" w:rsidR="005A27C7" w:rsidRDefault="00604467">
      <w:r>
        <w:t>krodha replied:</w:t>
      </w:r>
    </w:p>
    <w:p w14:paraId="1F2A654A" w14:textId="77777777" w:rsidR="005A27C7" w:rsidRDefault="00604467">
      <w:r>
        <w:t>These Pāḷi Canon entries also mirror the statements in the prajñāpāramitā above:</w:t>
      </w:r>
    </w:p>
    <w:p w14:paraId="1F2A654B" w14:textId="77777777" w:rsidR="005A27C7" w:rsidRDefault="00604467">
      <w:r>
        <w:t>DN 11:</w:t>
      </w:r>
    </w:p>
    <w:p w14:paraId="1F2A654C" w14:textId="77777777" w:rsidR="005A27C7" w:rsidRDefault="005A27C7"/>
    <w:p w14:paraId="1F2A654D" w14:textId="77777777" w:rsidR="005A27C7" w:rsidRDefault="00604467">
      <w:r>
        <w:t>Quote:</w:t>
      </w:r>
    </w:p>
    <w:p w14:paraId="1F2A654E" w14:textId="77777777" w:rsidR="005A27C7" w:rsidRDefault="00604467">
      <w:r>
        <w:t>Consciousness without feature, without end, luminous all around: Here water, earth, fire, and wind have no footing. Here long and short, coarse and fine, fair and foul, name and form, are all brought to an end. With the quenching of consciousness, each is here brought to an end.</w:t>
      </w:r>
    </w:p>
    <w:p w14:paraId="1F2A654F" w14:textId="77777777" w:rsidR="005A27C7" w:rsidRDefault="005A27C7"/>
    <w:p w14:paraId="1F2A6550" w14:textId="77777777" w:rsidR="005A27C7" w:rsidRDefault="00604467">
      <w:r>
        <w:t>krodha replied:</w:t>
      </w:r>
    </w:p>
    <w:p w14:paraId="1F2A6551" w14:textId="77777777" w:rsidR="005A27C7" w:rsidRDefault="00604467">
      <w:r>
        <w:t>D.I.223:</w:t>
      </w:r>
    </w:p>
    <w:p w14:paraId="1F2A6552" w14:textId="77777777" w:rsidR="005A27C7" w:rsidRDefault="005A27C7"/>
    <w:p w14:paraId="1F2A6553" w14:textId="77777777" w:rsidR="005A27C7" w:rsidRDefault="00604467">
      <w:r>
        <w:t>Quote:</w:t>
      </w:r>
    </w:p>
    <w:p w14:paraId="1F2A6554" w14:textId="77777777" w:rsidR="005A27C7" w:rsidRDefault="00604467">
      <w:r>
        <w:t>The consciousness in which nothing can be made manifest (like space), endless, accessible from all sides (or: wholly radiant): Here it is that solidity, cohesion, heat and motion have no footing, Here long and short, coarse and fine, foul and lovely (have no footing), Here it is that mind (nama) and body (rupa) stop without remainder: By the stopping of consciousness, (all) this stops here.</w:t>
      </w:r>
    </w:p>
    <w:p w14:paraId="1F2A6555" w14:textId="77777777" w:rsidR="005A27C7" w:rsidRDefault="005A27C7"/>
    <w:p w14:paraId="1F2A6556" w14:textId="77777777" w:rsidR="005A27C7" w:rsidRDefault="00604467">
      <w:r>
        <w:t>krodha replied:</w:t>
      </w:r>
    </w:p>
    <w:p w14:paraId="1F2A6557" w14:textId="77777777" w:rsidR="005A27C7" w:rsidRDefault="00604467">
      <w:r>
        <w:t>Thus I disagree with you on many fronts and it seems you may not be very familiar with your own system.</w:t>
      </w:r>
    </w:p>
    <w:p w14:paraId="1F2A6558" w14:textId="77777777" w:rsidR="005A27C7" w:rsidRDefault="005A27C7"/>
    <w:p w14:paraId="1F2A6559" w14:textId="77777777" w:rsidR="005A27C7" w:rsidRDefault="00604467">
      <w:r>
        <w:t>----------------------------------------</w:t>
      </w:r>
    </w:p>
    <w:p w14:paraId="1F2A655A" w14:textId="77777777" w:rsidR="005A27C7" w:rsidRDefault="005A27C7"/>
    <w:p w14:paraId="1F2A655B" w14:textId="77777777" w:rsidR="005A27C7" w:rsidRDefault="00604467">
      <w:r>
        <w:t xml:space="preserve">Topic Title:  </w:t>
      </w:r>
      <w:hyperlink r:id="rId103" w:history="1">
        <w:r w:rsidR="005A27C7">
          <w:rPr>
            <w:color w:val="0000FF"/>
            <w:u w:val="single"/>
          </w:rPr>
          <w:t>We're just a bunch of organs, aren't we? Is that what Buddha realized?</w:t>
        </w:r>
      </w:hyperlink>
    </w:p>
    <w:p w14:paraId="1F2A655C" w14:textId="77777777" w:rsidR="005A27C7" w:rsidRDefault="005A27C7"/>
    <w:p w14:paraId="1F2A655D" w14:textId="77777777" w:rsidR="005A27C7" w:rsidRDefault="00604467">
      <w:r>
        <w:t>Someone wrote:</w:t>
      </w:r>
    </w:p>
    <w:p w14:paraId="1F2A655E" w14:textId="77777777" w:rsidR="005A27C7" w:rsidRDefault="00604467">
      <w:r>
        <w:t>Well this is not what data about when these texts were created say, there is a 200–400 years difference,</w:t>
      </w:r>
    </w:p>
    <w:p w14:paraId="1F2A655F" w14:textId="77777777" w:rsidR="005A27C7" w:rsidRDefault="005A27C7"/>
    <w:p w14:paraId="1F2A6560" w14:textId="77777777" w:rsidR="005A27C7" w:rsidRDefault="00604467">
      <w:r>
        <w:t>krodha replied:</w:t>
      </w:r>
    </w:p>
    <w:p w14:paraId="1F2A6561" w14:textId="77777777" w:rsidR="005A27C7" w:rsidRDefault="00604467">
      <w:r>
        <w:t>As little as 100 years, and that’s carbon dating. That means these texts were present in the same era, and this is what other luminaries have likewise reported.</w:t>
      </w:r>
    </w:p>
    <w:p w14:paraId="1F2A6562" w14:textId="77777777" w:rsidR="005A27C7" w:rsidRDefault="00604467">
      <w:r>
        <w:t>The oldest carbon dated prajñāpāramitā text, is just about as old as the oldest carbon dated Pāḷi śravāka text, and therefore beyond the dating captured in that data, stories regarding "which text is older than the other" is just historical narrative.</w:t>
      </w:r>
    </w:p>
    <w:p w14:paraId="1F2A6563" w14:textId="77777777" w:rsidR="005A27C7" w:rsidRDefault="00604467">
      <w:r>
        <w:t>The śravākas cannot justifiably claim to be the sole arbiters of historical relevance and proximity to the Buddha, not that any of that truly matters anyway.</w:t>
      </w:r>
    </w:p>
    <w:p w14:paraId="1F2A6564" w14:textId="77777777" w:rsidR="005A27C7" w:rsidRDefault="005A27C7"/>
    <w:p w14:paraId="1F2A6565" w14:textId="77777777" w:rsidR="005A27C7" w:rsidRDefault="00604467">
      <w:r>
        <w:t>Quote:</w:t>
      </w:r>
    </w:p>
    <w:p w14:paraId="1F2A6566" w14:textId="77777777" w:rsidR="005A27C7" w:rsidRDefault="00604467">
      <w:r>
        <w:t>Also if you look at the pali cannon and earlier texts you will see that the view from the quotes you cited are entirely different.</w:t>
      </w:r>
    </w:p>
    <w:p w14:paraId="1F2A6567" w14:textId="77777777" w:rsidR="005A27C7" w:rsidRDefault="005A27C7"/>
    <w:p w14:paraId="1F2A6568" w14:textId="77777777" w:rsidR="005A27C7" w:rsidRDefault="00604467">
      <w:r>
        <w:t>krodha replied:</w:t>
      </w:r>
    </w:p>
    <w:p w14:paraId="1F2A6569" w14:textId="77777777" w:rsidR="005A27C7" w:rsidRDefault="00604467">
      <w:r>
        <w:t>They are not entirely different.</w:t>
      </w:r>
    </w:p>
    <w:p w14:paraId="1F2A656A" w14:textId="77777777" w:rsidR="005A27C7" w:rsidRDefault="00604467">
      <w:r>
        <w:t>Here is some more info for you since you do not seem informed on this topic:</w:t>
      </w:r>
    </w:p>
    <w:p w14:paraId="1F2A656B" w14:textId="77777777" w:rsidR="005A27C7" w:rsidRDefault="005A27C7"/>
    <w:p w14:paraId="1F2A656C" w14:textId="77777777" w:rsidR="005A27C7" w:rsidRDefault="00604467">
      <w:r>
        <w:t>Quote:</w:t>
      </w:r>
    </w:p>
    <w:p w14:paraId="1F2A656D" w14:textId="77777777" w:rsidR="005A27C7" w:rsidRDefault="00604467">
      <w:r>
        <w:lastRenderedPageBreak/>
        <w:t>It was through studying the EBT material that I became convinced of the validity of the Mahayana sutras, and convinced that much of the paradigm of Buddhist Studies in the West has been dominated by a type of Theravadin propaganda that distorts the truth, at least in the past century or two. This has recently begun to change. Bhikkhu Analayo's great work in the EBT field has shown that the EBT material maintained in the Mahayana canons is older / more reliable, and the Pali canons we have extant today are far more heavily edited, revised, and redacted.</w:t>
      </w:r>
    </w:p>
    <w:p w14:paraId="1F2A656E" w14:textId="77777777" w:rsidR="005A27C7" w:rsidRDefault="00604467">
      <w:r>
        <w:t>Alexander Wynne, whom is generally a very pro-Theravada kind of EBT scholar, recently said in a lecture that one of the interesting things about the EBTs is that they contradict the narrative of the First Buddhist Council. The FBC says that the most senior arhats all assembled on one occasion soon after the Buddha's parinirvana and went through the materials to be canonicized. But both the Pali Nikayas and Chinese/Sanskrit/Prakrit Agamas say that this process began before the Buddha's parinirvana, and the Buddha was involved. We see tales of monastics from distant communities traveling great distances to the Buddha residing in Vaisali, in order to recite a sutra maintained by their community that they heard the Buddha speak some years earlier. The Buddha and senior monks in Vaisali would listen to the sutra, and either affirm it was correct, or offer revisions. Wynne gave a few examples, focusing on a community led by the elder Aniruddha and another by the elder Mahakatyayana (I think), both of whom seemed to be responsible for maintaining sutras on completely different subjects that even seem to contradict each other, but the Buddha affirms the validity of both sets of teachings. This, Wynne argued, is evidence that even during the time of the Buddha, doctrinal differences were assumed between different communities, and the Buddha appeared to allow for different interpretations for different audiences, provided the core material and messaging was in-tact.</w:t>
      </w:r>
    </w:p>
    <w:p w14:paraId="1F2A656F" w14:textId="77777777" w:rsidR="005A27C7" w:rsidRDefault="00604467">
      <w:r>
        <w:t>There's also a series of great lectures by Jan Nattier that discusses the simultaneous recording in writing of the Agamas and Nikayas, in separate languages, in separate parts of the world. And we see in Western Asia, where the Agamas were maintained, immediate evidence of many of the ideas associated with Mahayana today: contemporaneous buddhas; Buddha-fields; celestial bodhisattvas; training of bodhisattvas progressing through bhumis; the supremacy of bodhisattva vow-power; dharani recitation; etc. If you look at the EBTs maintained by the Mahasamghikas, or even the Dharmaguptakas, or Sarvastivadins, or Mahisasakis, these are all sravaka communities whose texts very clearly establish the Mahayana path as viable. Theravada also itself was not an exclusively sravakayana tradition (technically, it still isn't) until around the 15th century, and even then maintained esotericism practices more commonly associated with Mahayana up until today, although this tradition was nearly wiped out in the 19th century. Kate Crosby has written excellent work on this.</w:t>
      </w:r>
    </w:p>
    <w:p w14:paraId="1F2A6570" w14:textId="77777777" w:rsidR="005A27C7" w:rsidRDefault="00604467">
      <w:r>
        <w:lastRenderedPageBreak/>
        <w:t>I would also point to the Early Mahayana studies of recent decades. The collection of essays edited by Paul Harrison, Setting out on the Great Way, shows a lot of the early development of the Mahayana, and generally positions it as a movement that co-arose with the Abhidharmika movements, as both appeared to be different ways of systematizing the same Buddhadharma doctrines and ideas, in different ways.</w:t>
      </w:r>
    </w:p>
    <w:p w14:paraId="1F2A6571" w14:textId="77777777" w:rsidR="005A27C7" w:rsidRDefault="00604467">
      <w:r>
        <w:t>So more and more as Buddhist Studies continues to mature as a field, we are seeing the idea that the Mahayana is dramatically later or dramatically different from Early/Sectarian Buddhism is incorrect. Both the Mahayana and the Abhidharma schools developed from the Early Buddhist schools roughly around the same time, and appear to have been reacting to each other, which effectively means that the Mahayana traditions are about exactly as old as the Theravadin traditions, and none of these traditions have a more equal claim to descent from "Early Buddhism" than any others.</w:t>
      </w:r>
    </w:p>
    <w:p w14:paraId="1F2A6572" w14:textId="77777777" w:rsidR="005A27C7" w:rsidRDefault="00604467">
      <w:r>
        <w:t>tldr; the more you actually study the EBTs and what scholars in the field are saying, the less and less valid is the narrative of the Pali canon being older or more representative of Early Buddhism, and the more and more the Mahayana seems to also be a natural extension of the frameworks established by Early Buddhist doctrines, alongside Theravada and the other Abhidharma traditions. Hopefully, I've name-dropped enough scholars I've given you enough reading material to discover this for yourself.</w:t>
      </w:r>
    </w:p>
    <w:p w14:paraId="1F2A6573" w14:textId="77777777" w:rsidR="005A27C7" w:rsidRDefault="005A27C7"/>
    <w:p w14:paraId="1F2A6574" w14:textId="77777777" w:rsidR="005A27C7" w:rsidRDefault="00604467">
      <w:r>
        <w:t>----------------------------------------</w:t>
      </w:r>
    </w:p>
    <w:p w14:paraId="1F2A6575" w14:textId="77777777" w:rsidR="005A27C7" w:rsidRDefault="005A27C7"/>
    <w:p w14:paraId="1F2A6576" w14:textId="77777777" w:rsidR="005A27C7" w:rsidRDefault="00604467">
      <w:r>
        <w:t xml:space="preserve">Topic Title:  </w:t>
      </w:r>
      <w:hyperlink r:id="rId104" w:history="1">
        <w:r w:rsidR="005A27C7">
          <w:rPr>
            <w:color w:val="0000FF"/>
            <w:u w:val="single"/>
          </w:rPr>
          <w:t>We're just a bunch of organs, aren't we? Is that what Buddha realized?</w:t>
        </w:r>
      </w:hyperlink>
    </w:p>
    <w:p w14:paraId="1F2A6577" w14:textId="77777777" w:rsidR="005A27C7" w:rsidRDefault="005A27C7"/>
    <w:p w14:paraId="1F2A6578" w14:textId="77777777" w:rsidR="005A27C7" w:rsidRDefault="00604467">
      <w:r>
        <w:t>Someone wrote:</w:t>
      </w:r>
    </w:p>
    <w:p w14:paraId="1F2A6579" w14:textId="77777777" w:rsidR="005A27C7" w:rsidRDefault="00604467">
      <w:r>
        <w:t>When a view is entirely different between 2 texts like this, something is wrong somewhere.</w:t>
      </w:r>
    </w:p>
    <w:p w14:paraId="1F2A657A" w14:textId="77777777" w:rsidR="005A27C7" w:rsidRDefault="005A27C7"/>
    <w:p w14:paraId="1F2A657B" w14:textId="77777777" w:rsidR="005A27C7" w:rsidRDefault="00604467">
      <w:r>
        <w:t>krodha replied:</w:t>
      </w:r>
    </w:p>
    <w:p w14:paraId="1F2A657C" w14:textId="77777777" w:rsidR="005A27C7" w:rsidRDefault="00604467">
      <w:r>
        <w:t>The two views are nearly identical.</w:t>
      </w:r>
    </w:p>
    <w:p w14:paraId="1F2A657D" w14:textId="77777777" w:rsidR="005A27C7" w:rsidRDefault="005A27C7"/>
    <w:p w14:paraId="1F2A657E" w14:textId="77777777" w:rsidR="005A27C7" w:rsidRDefault="00604467">
      <w:r>
        <w:t>Quote:</w:t>
      </w:r>
    </w:p>
    <w:p w14:paraId="1F2A657F" w14:textId="77777777" w:rsidR="005A27C7" w:rsidRDefault="00604467">
      <w:r>
        <w:lastRenderedPageBreak/>
        <w:t>Notice I am still not saying who is right or wrong, just pointing the fact. You say "incorrect" for the fact the views are different between school, but If I can take the theravada school for example, it is a known fact that there is a body, and it is non-self.</w:t>
      </w:r>
    </w:p>
    <w:p w14:paraId="1F2A6580" w14:textId="77777777" w:rsidR="005A27C7" w:rsidRDefault="005A27C7"/>
    <w:p w14:paraId="1F2A6581" w14:textId="77777777" w:rsidR="005A27C7" w:rsidRDefault="00604467">
      <w:r>
        <w:t>krodha replied:</w:t>
      </w:r>
    </w:p>
    <w:p w14:paraId="1F2A6582" w14:textId="77777777" w:rsidR="005A27C7" w:rsidRDefault="00604467">
      <w:r>
        <w:t>Mahāyāna says the same thing.</w:t>
      </w:r>
    </w:p>
    <w:p w14:paraId="1F2A6583" w14:textId="77777777" w:rsidR="005A27C7" w:rsidRDefault="005A27C7"/>
    <w:p w14:paraId="1F2A6584" w14:textId="77777777" w:rsidR="005A27C7" w:rsidRDefault="00604467">
      <w:r>
        <w:t>Quote:</w:t>
      </w:r>
    </w:p>
    <w:p w14:paraId="1F2A6585" w14:textId="77777777" w:rsidR="005A27C7" w:rsidRDefault="00604467">
      <w:r>
        <w:t>So if you disagree with the fact there is a body It means you disagree with the fact other schools have a different point of view, which probably mean you said incorrect but do not know much about the teachings from other schools.</w:t>
      </w:r>
    </w:p>
    <w:p w14:paraId="1F2A6586" w14:textId="77777777" w:rsidR="005A27C7" w:rsidRDefault="005A27C7"/>
    <w:p w14:paraId="1F2A6587" w14:textId="77777777" w:rsidR="005A27C7" w:rsidRDefault="00604467">
      <w:r>
        <w:t>krodha replied:</w:t>
      </w:r>
    </w:p>
    <w:p w14:paraId="1F2A6588" w14:textId="77777777" w:rsidR="005A27C7" w:rsidRDefault="00604467">
      <w:r>
        <w:t>Every system agrees a body appears to ordinary beings and is conventionally valid.</w:t>
      </w:r>
    </w:p>
    <w:p w14:paraId="1F2A6589" w14:textId="77777777" w:rsidR="005A27C7" w:rsidRDefault="005A27C7"/>
    <w:p w14:paraId="1F2A658A" w14:textId="77777777" w:rsidR="005A27C7" w:rsidRDefault="00604467">
      <w:r>
        <w:t>Quote:</w:t>
      </w:r>
    </w:p>
    <w:p w14:paraId="1F2A658B" w14:textId="77777777" w:rsidR="005A27C7" w:rsidRDefault="00604467">
      <w:r>
        <w:t>I do not want to start a debate or appear offensive,</w:t>
      </w:r>
    </w:p>
    <w:p w14:paraId="1F2A658C" w14:textId="77777777" w:rsidR="005A27C7" w:rsidRDefault="005A27C7"/>
    <w:p w14:paraId="1F2A658D" w14:textId="77777777" w:rsidR="005A27C7" w:rsidRDefault="00604467">
      <w:r>
        <w:t>krodha replied:</w:t>
      </w:r>
    </w:p>
    <w:p w14:paraId="1F2A658E" w14:textId="77777777" w:rsidR="005A27C7" w:rsidRDefault="00604467">
      <w:r>
        <w:t>You’re spreading sectarian propaganda that is wrong.</w:t>
      </w:r>
    </w:p>
    <w:p w14:paraId="1F2A658F" w14:textId="77777777" w:rsidR="005A27C7" w:rsidRDefault="005A27C7"/>
    <w:p w14:paraId="1F2A6590" w14:textId="77777777" w:rsidR="005A27C7" w:rsidRDefault="00604467">
      <w:r>
        <w:t>----------------------------------------</w:t>
      </w:r>
    </w:p>
    <w:p w14:paraId="1F2A6591" w14:textId="77777777" w:rsidR="005A27C7" w:rsidRDefault="005A27C7"/>
    <w:p w14:paraId="1F2A6592" w14:textId="77777777" w:rsidR="005A27C7" w:rsidRDefault="00604467">
      <w:r>
        <w:t xml:space="preserve">Topic Title:  </w:t>
      </w:r>
      <w:hyperlink r:id="rId105" w:history="1">
        <w:r w:rsidR="005A27C7">
          <w:rPr>
            <w:color w:val="0000FF"/>
            <w:u w:val="single"/>
          </w:rPr>
          <w:t>What did the Buddha say about love?</w:t>
        </w:r>
      </w:hyperlink>
    </w:p>
    <w:p w14:paraId="1F2A6593" w14:textId="77777777" w:rsidR="005A27C7" w:rsidRDefault="005A27C7"/>
    <w:p w14:paraId="1F2A6594" w14:textId="77777777" w:rsidR="005A27C7" w:rsidRDefault="00604467">
      <w:r>
        <w:t>krodha replied:</w:t>
      </w:r>
    </w:p>
    <w:p w14:paraId="1F2A6595" w14:textId="77777777" w:rsidR="005A27C7" w:rsidRDefault="00604467">
      <w:r>
        <w:t>The Pūrṇaparipṛcchā:</w:t>
      </w:r>
    </w:p>
    <w:p w14:paraId="1F2A6596" w14:textId="77777777" w:rsidR="005A27C7" w:rsidRDefault="005A27C7"/>
    <w:p w14:paraId="1F2A6597" w14:textId="77777777" w:rsidR="005A27C7" w:rsidRDefault="00604467">
      <w:r>
        <w:t>Quote:</w:t>
      </w:r>
    </w:p>
    <w:p w14:paraId="1F2A6598" w14:textId="77777777" w:rsidR="005A27C7" w:rsidRDefault="00604467">
      <w:r>
        <w:t>Pūrṇa, in that manner, bodhisattvas perceive all phenomena as being emptiness. When they perceive all phenomena as being empty, they do not view any phenomenon as essentially being a basis for developing anger. Pūrṇa, this is known as the great love of the bodhisattva great beings, the love that knows that bodies are empty, the love that knows that sentient beings are empty, and the love that knows that the aggregates, sense sources, and elements are empty. Such a cultivation of love is known as the cultivation of love that understands the emptiness of all phenomena. Pūrṇa, it is also known as the cultivation of the great love of bodhisattvas.</w:t>
      </w:r>
    </w:p>
    <w:p w14:paraId="1F2A6599" w14:textId="77777777" w:rsidR="005A27C7" w:rsidRDefault="00604467">
      <w:r>
        <w:t>With a mind free from clinging to I and mine, bodhisattvas give rise to a resolute aspiration to reach unsurpassed and perfect awakening. Since they have developed great compassion for sentient beings, they don the great armor in order to induce an understanding of the true characteristics of phenomena in those who do not understand them. This is known as the great compassionate conduct of bodhisattvas. Since they think, ‘I will protect them,’ this is known as love. Since they think, ‘I will guide them,’ this is known as compassion. Bodhisattvas who possess such a great love are the protectors, refuges, supports, havens, and saviors of sentient beings. Therefore, bodhisattvas should cultivate such great love. This freedom from attachment and aggression toward sentient beings is known as the bodhisattvas’ angerless love for empty sentient beings.</w:t>
      </w:r>
    </w:p>
    <w:p w14:paraId="1F2A659A" w14:textId="77777777" w:rsidR="005A27C7" w:rsidRDefault="00604467">
      <w:r>
        <w:t>“Pūrṇa, when bodhisattvas are introduced to the absence of arising and ceasing of phenomena by means of love, freedom, and emptiness, that is known as the bodhisattvas’ cultivation of great love.</w:t>
      </w:r>
    </w:p>
    <w:p w14:paraId="1F2A659B" w14:textId="77777777" w:rsidR="005A27C7" w:rsidRDefault="005A27C7"/>
    <w:p w14:paraId="1F2A659C" w14:textId="77777777" w:rsidR="005A27C7" w:rsidRDefault="00604467">
      <w:r>
        <w:t>krodha replied:</w:t>
      </w:r>
    </w:p>
    <w:p w14:paraId="1F2A659D" w14:textId="77777777" w:rsidR="005A27C7" w:rsidRDefault="00604467">
      <w:r>
        <w:t>This one is also relevant, from the Drumakinnararājapariprcchā:</w:t>
      </w:r>
    </w:p>
    <w:p w14:paraId="1F2A659E" w14:textId="77777777" w:rsidR="005A27C7" w:rsidRDefault="005A27C7"/>
    <w:p w14:paraId="1F2A659F" w14:textId="77777777" w:rsidR="005A27C7" w:rsidRDefault="00604467">
      <w:r>
        <w:t>Quote:</w:t>
      </w:r>
    </w:p>
    <w:p w14:paraId="1F2A65A0" w14:textId="77777777" w:rsidR="005A27C7" w:rsidRDefault="00604467">
      <w:r>
        <w:t>The instruments asked: After having realized selflessness (anātman), how does their love extend to all beings? In what way are selflessness and love equal for them?</w:t>
      </w:r>
    </w:p>
    <w:p w14:paraId="1F2A65A1" w14:textId="77777777" w:rsidR="005A27C7" w:rsidRDefault="00604467">
      <w:r>
        <w:t>The bodhisattva manifestations replied: Those who understand emptiness (śūnyatā) realize selflessness. Understanding the emptiness of beings - that is their supreme love.</w:t>
      </w:r>
    </w:p>
    <w:p w14:paraId="1F2A65A2" w14:textId="77777777" w:rsidR="005A27C7" w:rsidRDefault="005A27C7"/>
    <w:p w14:paraId="1F2A65A3" w14:textId="77777777" w:rsidR="005A27C7" w:rsidRDefault="00604467">
      <w:r>
        <w:t>krodha replied:</w:t>
      </w:r>
    </w:p>
    <w:p w14:paraId="1F2A65A4" w14:textId="77777777" w:rsidR="005A27C7" w:rsidRDefault="00604467">
      <w:r>
        <w:t>Also this one about love being an antidote to anger, the Nāgarājabherīgāthā:</w:t>
      </w:r>
    </w:p>
    <w:p w14:paraId="1F2A65A5" w14:textId="77777777" w:rsidR="005A27C7" w:rsidRDefault="005A27C7"/>
    <w:p w14:paraId="1F2A65A6" w14:textId="77777777" w:rsidR="005A27C7" w:rsidRDefault="00604467">
      <w:r>
        <w:t>Quote:</w:t>
      </w:r>
    </w:p>
    <w:p w14:paraId="1F2A65A7" w14:textId="77777777" w:rsidR="005A27C7" w:rsidRDefault="00604467">
      <w:r>
        <w:t>Embers covered by ashes can burst back into flames, when fueled with straw and twigs and fanned by the wind. Burning through the straw and twigs, fire spreads and blazes, burning ever more straw and twigs and full-grown trees as well.</w:t>
      </w:r>
    </w:p>
    <w:p w14:paraId="1F2A65A8" w14:textId="77777777" w:rsidR="005A27C7" w:rsidRDefault="00604467">
      <w:r>
        <w:t>Likewise, anger is like a wildfire, blazing from the fuelwood of thinking, and wreaking massive devastation upon oneself and others. Therefore, whenever anger arises, the learned, in order to counter this, cultivate the attitude of love, which is the antidote to aggression.</w:t>
      </w:r>
    </w:p>
    <w:p w14:paraId="1F2A65A9" w14:textId="77777777" w:rsidR="005A27C7" w:rsidRDefault="005A27C7"/>
    <w:p w14:paraId="1F2A65AA" w14:textId="77777777" w:rsidR="005A27C7" w:rsidRDefault="00604467">
      <w:r>
        <w:t>----------------------------------------</w:t>
      </w:r>
    </w:p>
    <w:p w14:paraId="1F2A65AB" w14:textId="77777777" w:rsidR="005A27C7" w:rsidRDefault="005A27C7"/>
    <w:p w14:paraId="1F2A65AC" w14:textId="77777777" w:rsidR="005A27C7" w:rsidRDefault="00604467">
      <w:r>
        <w:t xml:space="preserve">Topic Title:  </w:t>
      </w:r>
      <w:hyperlink r:id="rId106" w:history="1">
        <w:r w:rsidR="005A27C7">
          <w:rPr>
            <w:color w:val="0000FF"/>
            <w:u w:val="single"/>
          </w:rPr>
          <w:t>We're just a bunch of organs, aren't we? Is that what Buddha realized?</w:t>
        </w:r>
      </w:hyperlink>
    </w:p>
    <w:p w14:paraId="1F2A65AD" w14:textId="77777777" w:rsidR="005A27C7" w:rsidRDefault="005A27C7"/>
    <w:p w14:paraId="1F2A65AE" w14:textId="77777777" w:rsidR="005A27C7" w:rsidRDefault="00604467">
      <w:r>
        <w:t>Someone wrote:</w:t>
      </w:r>
    </w:p>
    <w:p w14:paraId="1F2A65AF" w14:textId="77777777" w:rsidR="005A27C7" w:rsidRDefault="00604467">
      <w:r>
        <w:t>Earlier you said : "Not quite some time after. No time after. Same time." Now: "As little as 100 years, and that’s carbon dating"</w:t>
      </w:r>
    </w:p>
    <w:p w14:paraId="1F2A65B0" w14:textId="77777777" w:rsidR="005A27C7" w:rsidRDefault="005A27C7"/>
    <w:p w14:paraId="1F2A65B1" w14:textId="77777777" w:rsidR="005A27C7" w:rsidRDefault="00604467">
      <w:r>
        <w:t>krodha replied:</w:t>
      </w:r>
    </w:p>
    <w:p w14:paraId="1F2A65B2" w14:textId="77777777" w:rsidR="005A27C7" w:rsidRDefault="00604467">
      <w:r>
        <w:t>Right, that is just the carbon dating of those artifacts. Everything points to the fact that that the Pāḷi Canon and the Mahāyāna developed concurrently at the same time.</w:t>
      </w:r>
    </w:p>
    <w:p w14:paraId="1F2A65B3" w14:textId="77777777" w:rsidR="005A27C7" w:rsidRDefault="00604467">
      <w:r>
        <w:t>You are essentially regurgitating outdated sectarian propaganda.</w:t>
      </w:r>
    </w:p>
    <w:p w14:paraId="1F2A65B4" w14:textId="77777777" w:rsidR="005A27C7" w:rsidRDefault="005A27C7"/>
    <w:p w14:paraId="1F2A65B5" w14:textId="77777777" w:rsidR="005A27C7" w:rsidRDefault="00604467">
      <w:r>
        <w:t>Quote:</w:t>
      </w:r>
    </w:p>
    <w:p w14:paraId="1F2A65B6" w14:textId="77777777" w:rsidR="005A27C7" w:rsidRDefault="00604467">
      <w:r>
        <w:lastRenderedPageBreak/>
        <w:t>Earlier you said: "he Buddha realized that there is no body at all, and that all phenomena are unborn and like space."</w:t>
      </w:r>
    </w:p>
    <w:p w14:paraId="1F2A65B7" w14:textId="77777777" w:rsidR="005A27C7" w:rsidRDefault="005A27C7"/>
    <w:p w14:paraId="1F2A65B8" w14:textId="77777777" w:rsidR="005A27C7" w:rsidRDefault="00604467">
      <w:r>
        <w:t>krodha replied:</w:t>
      </w:r>
    </w:p>
    <w:p w14:paraId="1F2A65B9" w14:textId="77777777" w:rsidR="005A27C7" w:rsidRDefault="00604467">
      <w:r>
        <w:t>Yes, this is how Buddhas experience phenomena.</w:t>
      </w:r>
    </w:p>
    <w:p w14:paraId="1F2A65BA" w14:textId="77777777" w:rsidR="005A27C7" w:rsidRDefault="005A27C7"/>
    <w:p w14:paraId="1F2A65BB" w14:textId="77777777" w:rsidR="005A27C7" w:rsidRDefault="00604467">
      <w:r>
        <w:t>Quote:</w:t>
      </w:r>
    </w:p>
    <w:p w14:paraId="1F2A65BC" w14:textId="77777777" w:rsidR="005A27C7" w:rsidRDefault="00604467">
      <w:r>
        <w:t>Now: "Every system agrees a body appears to ordinary beings and is conventionally valid."</w:t>
      </w:r>
    </w:p>
    <w:p w14:paraId="1F2A65BD" w14:textId="77777777" w:rsidR="005A27C7" w:rsidRDefault="005A27C7"/>
    <w:p w14:paraId="1F2A65BE" w14:textId="77777777" w:rsidR="005A27C7" w:rsidRDefault="00604467">
      <w:r>
        <w:t>krodha replied:</w:t>
      </w:r>
    </w:p>
    <w:p w14:paraId="1F2A65BF" w14:textId="77777777" w:rsidR="005A27C7" w:rsidRDefault="00604467">
      <w:r>
        <w:t>Yes, this is how ordinary sentient beings experience phenomena.</w:t>
      </w:r>
    </w:p>
    <w:p w14:paraId="1F2A65C0" w14:textId="77777777" w:rsidR="005A27C7" w:rsidRDefault="00604467">
      <w:r>
        <w:t>Buddhas are not sentient beings, nor are sentient beings functionally Buddhas.</w:t>
      </w:r>
    </w:p>
    <w:p w14:paraId="1F2A65C1" w14:textId="77777777" w:rsidR="005A27C7" w:rsidRDefault="005A27C7"/>
    <w:p w14:paraId="1F2A65C2" w14:textId="77777777" w:rsidR="005A27C7" w:rsidRDefault="00604467">
      <w:r>
        <w:t>Quote:</w:t>
      </w:r>
    </w:p>
    <w:p w14:paraId="1F2A65C3" w14:textId="77777777" w:rsidR="005A27C7" w:rsidRDefault="00604467">
      <w:r>
        <w:t>You also evaded my comment about the theravada view being different than conventionnal Mahayana on the topic of the presence of the body.</w:t>
      </w:r>
    </w:p>
    <w:p w14:paraId="1F2A65C4" w14:textId="77777777" w:rsidR="005A27C7" w:rsidRDefault="005A27C7"/>
    <w:p w14:paraId="1F2A65C5" w14:textId="77777777" w:rsidR="005A27C7" w:rsidRDefault="00604467">
      <w:r>
        <w:t>krodha replied:</w:t>
      </w:r>
    </w:p>
    <w:p w14:paraId="1F2A65C6" w14:textId="77777777" w:rsidR="005A27C7" w:rsidRDefault="00604467">
      <w:r>
        <w:t>I didn't, and actually cited śravāka texts from both the Pāḷi and Tibetan canons to substantiate my argument.</w:t>
      </w:r>
    </w:p>
    <w:p w14:paraId="1F2A65C7" w14:textId="77777777" w:rsidR="005A27C7" w:rsidRDefault="005A27C7"/>
    <w:p w14:paraId="1F2A65C8" w14:textId="77777777" w:rsidR="005A27C7" w:rsidRDefault="00604467">
      <w:r>
        <w:t>Quote:</w:t>
      </w:r>
    </w:p>
    <w:p w14:paraId="1F2A65C9" w14:textId="77777777" w:rsidR="005A27C7" w:rsidRDefault="00604467">
      <w:r>
        <w:t>It looks like in other posts other people told you the same thing</w:t>
      </w:r>
    </w:p>
    <w:p w14:paraId="1F2A65CA" w14:textId="77777777" w:rsidR="005A27C7" w:rsidRDefault="005A27C7"/>
    <w:p w14:paraId="1F2A65CB" w14:textId="77777777" w:rsidR="005A27C7" w:rsidRDefault="00604467">
      <w:r>
        <w:t>krodha replied:</w:t>
      </w:r>
    </w:p>
    <w:p w14:paraId="1F2A65CC" w14:textId="77777777" w:rsidR="005A27C7" w:rsidRDefault="00604467">
      <w:r>
        <w:t>They didn't. You are the only sectarian fundamentalist here tonight my friend.</w:t>
      </w:r>
    </w:p>
    <w:p w14:paraId="1F2A65CD" w14:textId="77777777" w:rsidR="005A27C7" w:rsidRDefault="005A27C7"/>
    <w:p w14:paraId="1F2A65CE" w14:textId="77777777" w:rsidR="005A27C7" w:rsidRDefault="00604467">
      <w:r>
        <w:lastRenderedPageBreak/>
        <w:t>Quote:</w:t>
      </w:r>
    </w:p>
    <w:p w14:paraId="1F2A65CF" w14:textId="77777777" w:rsidR="005A27C7" w:rsidRDefault="00604467">
      <w:r>
        <w:t>I hope you now know this view is different in Mahayana and Theravada.</w:t>
      </w:r>
    </w:p>
    <w:p w14:paraId="1F2A65D0" w14:textId="77777777" w:rsidR="005A27C7" w:rsidRDefault="005A27C7"/>
    <w:p w14:paraId="1F2A65D1" w14:textId="77777777" w:rsidR="005A27C7" w:rsidRDefault="00604467">
      <w:r>
        <w:t>krodha replied:</w:t>
      </w:r>
    </w:p>
    <w:p w14:paraId="1F2A65D2" w14:textId="77777777" w:rsidR="005A27C7" w:rsidRDefault="00604467">
      <w:r>
        <w:t>It isn't, and I again, cited śravāka texts from both the Pāḷi and Tibetan canons to substantiate my point.</w:t>
      </w:r>
    </w:p>
    <w:p w14:paraId="1F2A65D3" w14:textId="77777777" w:rsidR="005A27C7" w:rsidRDefault="005A27C7"/>
    <w:p w14:paraId="1F2A65D4" w14:textId="77777777" w:rsidR="005A27C7" w:rsidRDefault="00604467">
      <w:r>
        <w:t>Quote:</w:t>
      </w:r>
    </w:p>
    <w:p w14:paraId="1F2A65D5" w14:textId="77777777" w:rsidR="005A27C7" w:rsidRDefault="00604467">
      <w:r>
        <w:t>I am just quoting what you said.</w:t>
      </w:r>
    </w:p>
    <w:p w14:paraId="1F2A65D6" w14:textId="77777777" w:rsidR="005A27C7" w:rsidRDefault="005A27C7"/>
    <w:p w14:paraId="1F2A65D7" w14:textId="77777777" w:rsidR="005A27C7" w:rsidRDefault="00604467">
      <w:r>
        <w:t>krodha replied:</w:t>
      </w:r>
    </w:p>
    <w:p w14:paraId="1F2A65D8" w14:textId="77777777" w:rsidR="005A27C7" w:rsidRDefault="00604467">
      <w:r>
        <w:t>Great. You think you're playing some sort of "gotcha" game, but you don't know what you're talking about, and aren't informed on these topics.</w:t>
      </w:r>
    </w:p>
    <w:p w14:paraId="1F2A65D9" w14:textId="77777777" w:rsidR="005A27C7" w:rsidRDefault="005A27C7"/>
    <w:p w14:paraId="1F2A65DA" w14:textId="77777777" w:rsidR="005A27C7" w:rsidRDefault="00604467">
      <w:r>
        <w:t>Quote:</w:t>
      </w:r>
    </w:p>
    <w:p w14:paraId="1F2A65DB" w14:textId="77777777" w:rsidR="005A27C7" w:rsidRDefault="00604467">
      <w:r>
        <w:t>As other comments said you rewrite or change your satements to say drastically different things when challenged.</w:t>
      </w:r>
    </w:p>
    <w:p w14:paraId="1F2A65DC" w14:textId="77777777" w:rsidR="005A27C7" w:rsidRDefault="005A27C7"/>
    <w:p w14:paraId="1F2A65DD" w14:textId="77777777" w:rsidR="005A27C7" w:rsidRDefault="00604467">
      <w:r>
        <w:t>krodha replied:</w:t>
      </w:r>
    </w:p>
    <w:p w14:paraId="1F2A65DE" w14:textId="77777777" w:rsidR="005A27C7" w:rsidRDefault="00604467">
      <w:r>
        <w:t>They made this baseless assertion, yes, and when I asked them to point out what they were referring to, they couldn't, because it never happened.</w:t>
      </w:r>
    </w:p>
    <w:p w14:paraId="1F2A65DF" w14:textId="77777777" w:rsidR="005A27C7" w:rsidRDefault="005A27C7"/>
    <w:p w14:paraId="1F2A65E0" w14:textId="77777777" w:rsidR="005A27C7" w:rsidRDefault="00604467">
      <w:r>
        <w:t>Quote:</w:t>
      </w:r>
    </w:p>
    <w:p w14:paraId="1F2A65E1" w14:textId="77777777" w:rsidR="005A27C7" w:rsidRDefault="00604467">
      <w:r>
        <w:t>I wasted my time, sorry for also wasting yours. I honestly wish you well</w:t>
      </w:r>
    </w:p>
    <w:p w14:paraId="1F2A65E2" w14:textId="77777777" w:rsidR="005A27C7" w:rsidRDefault="005A27C7"/>
    <w:p w14:paraId="1F2A65E3" w14:textId="77777777" w:rsidR="005A27C7" w:rsidRDefault="00604467">
      <w:r>
        <w:t>krodha replied:</w:t>
      </w:r>
    </w:p>
    <w:p w14:paraId="1F2A65E4" w14:textId="77777777" w:rsidR="005A27C7" w:rsidRDefault="00604467">
      <w:r>
        <w:lastRenderedPageBreak/>
        <w:t>Yes, you are wasting your time, and you're out of your depth, parroting outdated sectarian dogma. This subreddit needs less people like you.</w:t>
      </w:r>
    </w:p>
    <w:p w14:paraId="1F2A65E5" w14:textId="77777777" w:rsidR="005A27C7" w:rsidRDefault="005A27C7"/>
    <w:p w14:paraId="1F2A65E6" w14:textId="77777777" w:rsidR="005A27C7" w:rsidRDefault="00604467">
      <w:r>
        <w:t>----------------------------------------</w:t>
      </w:r>
    </w:p>
    <w:p w14:paraId="1F2A65E7" w14:textId="77777777" w:rsidR="005A27C7" w:rsidRDefault="005A27C7"/>
    <w:p w14:paraId="1F2A65E8" w14:textId="77777777" w:rsidR="005A27C7" w:rsidRDefault="00604467">
      <w:r>
        <w:t xml:space="preserve">Topic Title:  </w:t>
      </w:r>
      <w:hyperlink r:id="rId107" w:history="1">
        <w:r w:rsidR="005A27C7">
          <w:rPr>
            <w:color w:val="0000FF"/>
            <w:u w:val="single"/>
          </w:rPr>
          <w:t>We're just a bunch of organs, aren't we? Is that what Buddha realized?</w:t>
        </w:r>
      </w:hyperlink>
    </w:p>
    <w:p w14:paraId="1F2A65E9" w14:textId="77777777" w:rsidR="005A27C7" w:rsidRDefault="005A27C7"/>
    <w:p w14:paraId="1F2A65EA" w14:textId="77777777" w:rsidR="005A27C7" w:rsidRDefault="00604467">
      <w:r>
        <w:t>krodha replied:</w:t>
      </w:r>
    </w:p>
    <w:p w14:paraId="1F2A65EB" w14:textId="77777777" w:rsidR="005A27C7" w:rsidRDefault="00604467">
      <w:r>
        <w:t>These are AI answers.</w:t>
      </w:r>
    </w:p>
    <w:p w14:paraId="1F2A65EC" w14:textId="77777777" w:rsidR="005A27C7" w:rsidRDefault="005A27C7"/>
    <w:p w14:paraId="1F2A65ED" w14:textId="77777777" w:rsidR="005A27C7" w:rsidRDefault="00604467">
      <w:r>
        <w:t>----------------------------------------</w:t>
      </w:r>
    </w:p>
    <w:p w14:paraId="1F2A65EE" w14:textId="77777777" w:rsidR="005A27C7" w:rsidRDefault="005A27C7"/>
    <w:p w14:paraId="1F2A65EF" w14:textId="77777777" w:rsidR="005A27C7" w:rsidRDefault="00604467">
      <w:r>
        <w:t xml:space="preserve">Topic Title:  </w:t>
      </w:r>
      <w:hyperlink r:id="rId108" w:history="1">
        <w:r w:rsidR="005A27C7">
          <w:rPr>
            <w:color w:val="0000FF"/>
            <w:u w:val="single"/>
          </w:rPr>
          <w:t>We're just a bunch of organs, aren't we? Is that what Buddha realized?</w:t>
        </w:r>
      </w:hyperlink>
    </w:p>
    <w:p w14:paraId="1F2A65F0" w14:textId="77777777" w:rsidR="005A27C7" w:rsidRDefault="005A27C7"/>
    <w:p w14:paraId="1F2A65F1" w14:textId="77777777" w:rsidR="005A27C7" w:rsidRDefault="00604467">
      <w:r>
        <w:t>Someone wrote:</w:t>
      </w:r>
    </w:p>
    <w:p w14:paraId="1F2A65F2" w14:textId="77777777" w:rsidR="005A27C7" w:rsidRDefault="00604467">
      <w:r>
        <w:t>The above quotes are completely in opposition to Buddhism teachings in the Pali canon.</w:t>
      </w:r>
    </w:p>
    <w:p w14:paraId="1F2A65F3" w14:textId="77777777" w:rsidR="005A27C7" w:rsidRDefault="005A27C7"/>
    <w:p w14:paraId="1F2A65F4" w14:textId="77777777" w:rsidR="005A27C7" w:rsidRDefault="00604467">
      <w:r>
        <w:t>krodha replied:</w:t>
      </w:r>
    </w:p>
    <w:p w14:paraId="1F2A65F5" w14:textId="77777777" w:rsidR="005A27C7" w:rsidRDefault="00604467">
      <w:r>
        <w:t>They aren’t at all, and in fact I just quoted similar statements from the Pali Canon and śravāka texts from the Tibetan Canon.</w:t>
      </w:r>
    </w:p>
    <w:p w14:paraId="1F2A65F6" w14:textId="77777777" w:rsidR="005A27C7" w:rsidRDefault="005A27C7"/>
    <w:p w14:paraId="1F2A65F7" w14:textId="77777777" w:rsidR="005A27C7" w:rsidRDefault="00604467">
      <w:r>
        <w:t>Quote:</w:t>
      </w:r>
    </w:p>
    <w:p w14:paraId="1F2A65F8" w14:textId="77777777" w:rsidR="005A27C7" w:rsidRDefault="00604467">
      <w:r>
        <w:t>In the Pali canon, there is a big exposition of the Skandhas ( feelings, mind, body, forms etc).</w:t>
      </w:r>
    </w:p>
    <w:p w14:paraId="1F2A65F9" w14:textId="77777777" w:rsidR="005A27C7" w:rsidRDefault="005A27C7"/>
    <w:p w14:paraId="1F2A65FA" w14:textId="77777777" w:rsidR="005A27C7" w:rsidRDefault="00604467">
      <w:r>
        <w:t>krodha replied:</w:t>
      </w:r>
    </w:p>
    <w:p w14:paraId="1F2A65FB" w14:textId="77777777" w:rsidR="005A27C7" w:rsidRDefault="00604467">
      <w:r>
        <w:t>As does every buddhist system.</w:t>
      </w:r>
    </w:p>
    <w:p w14:paraId="1F2A65FC" w14:textId="77777777" w:rsidR="005A27C7" w:rsidRDefault="005A27C7"/>
    <w:p w14:paraId="1F2A65FD" w14:textId="77777777" w:rsidR="005A27C7" w:rsidRDefault="00604467">
      <w:r>
        <w:lastRenderedPageBreak/>
        <w:t>Quote:</w:t>
      </w:r>
    </w:p>
    <w:p w14:paraId="1F2A65FE" w14:textId="77777777" w:rsidR="005A27C7" w:rsidRDefault="00604467">
      <w:r>
        <w:t>But nowhere has the Buddha remotely said that he does not have body consciousness.</w:t>
      </w:r>
    </w:p>
    <w:p w14:paraId="1F2A65FF" w14:textId="77777777" w:rsidR="005A27C7" w:rsidRDefault="005A27C7"/>
    <w:p w14:paraId="1F2A6600" w14:textId="77777777" w:rsidR="005A27C7" w:rsidRDefault="00604467">
      <w:r>
        <w:t>krodha replied:</w:t>
      </w:r>
    </w:p>
    <w:p w14:paraId="1F2A6601" w14:textId="77777777" w:rsidR="005A27C7" w:rsidRDefault="00604467">
      <w:r>
        <w:t>I just quoted śravāka texts stating that form is an illusion and that the Buddha does not conceive of form. Therefore he does “remotely” say the same exact thing.</w:t>
      </w:r>
    </w:p>
    <w:p w14:paraId="1F2A6602" w14:textId="77777777" w:rsidR="005A27C7" w:rsidRDefault="005A27C7"/>
    <w:p w14:paraId="1F2A6603" w14:textId="77777777" w:rsidR="005A27C7" w:rsidRDefault="00604467">
      <w:r>
        <w:t>Quote:</w:t>
      </w:r>
    </w:p>
    <w:p w14:paraId="1F2A6604" w14:textId="77777777" w:rsidR="005A27C7" w:rsidRDefault="00604467">
      <w:r>
        <w:t>The Buddha says that the wise men do not identify their self with the Skandhas. And unwise, uninitiated discipiles identify their self in the Skandhas.</w:t>
      </w:r>
    </w:p>
    <w:p w14:paraId="1F2A6605" w14:textId="77777777" w:rsidR="005A27C7" w:rsidRDefault="005A27C7"/>
    <w:p w14:paraId="1F2A6606" w14:textId="77777777" w:rsidR="005A27C7" w:rsidRDefault="00604467">
      <w:r>
        <w:t>krodha replied:</w:t>
      </w:r>
    </w:p>
    <w:p w14:paraId="1F2A6607" w14:textId="77777777" w:rsidR="005A27C7" w:rsidRDefault="00604467">
      <w:r>
        <w:t>Indeed, which is a vague way of saying the same thing.</w:t>
      </w:r>
    </w:p>
    <w:p w14:paraId="1F2A6608" w14:textId="77777777" w:rsidR="005A27C7" w:rsidRDefault="005A27C7"/>
    <w:p w14:paraId="1F2A6609" w14:textId="77777777" w:rsidR="005A27C7" w:rsidRDefault="00604467">
      <w:r>
        <w:t>----------------------------------------</w:t>
      </w:r>
    </w:p>
    <w:p w14:paraId="1F2A660A" w14:textId="77777777" w:rsidR="005A27C7" w:rsidRDefault="005A27C7"/>
    <w:p w14:paraId="1F2A660B" w14:textId="77777777" w:rsidR="005A27C7" w:rsidRDefault="00604467">
      <w:r>
        <w:t xml:space="preserve">Topic Title:  </w:t>
      </w:r>
      <w:hyperlink r:id="rId109" w:history="1">
        <w:r w:rsidR="005A27C7">
          <w:rPr>
            <w:color w:val="0000FF"/>
            <w:u w:val="single"/>
          </w:rPr>
          <w:t>Why I go to church as a Buddhist</w:t>
        </w:r>
      </w:hyperlink>
    </w:p>
    <w:p w14:paraId="1F2A660C" w14:textId="77777777" w:rsidR="005A27C7" w:rsidRDefault="005A27C7"/>
    <w:p w14:paraId="1F2A660D" w14:textId="77777777" w:rsidR="005A27C7" w:rsidRDefault="00604467">
      <w:r>
        <w:t>Someone wrote:</w:t>
      </w:r>
    </w:p>
    <w:p w14:paraId="1F2A660E" w14:textId="77777777" w:rsidR="005A27C7" w:rsidRDefault="00604467">
      <w:r>
        <w:t>Part of the triple gem is the other humans walking the path, the Sangha, and being Buddhist alone is very sad.</w:t>
      </w:r>
    </w:p>
    <w:p w14:paraId="1F2A660F" w14:textId="77777777" w:rsidR="005A27C7" w:rsidRDefault="005A27C7"/>
    <w:p w14:paraId="1F2A6610" w14:textId="77777777" w:rsidR="005A27C7" w:rsidRDefault="00604467">
      <w:r>
        <w:t>krodha replied:</w:t>
      </w:r>
    </w:p>
    <w:p w14:paraId="1F2A6611" w14:textId="77777777" w:rsidR="005A27C7" w:rsidRDefault="00604467">
      <w:r>
        <w:t>The “sangha” in the three jewels is the āryasangha, the awakened beings, rather than our fellow practitioners.</w:t>
      </w:r>
    </w:p>
    <w:p w14:paraId="1F2A6612" w14:textId="77777777" w:rsidR="005A27C7" w:rsidRDefault="005A27C7"/>
    <w:p w14:paraId="1F2A6613" w14:textId="77777777" w:rsidR="005A27C7" w:rsidRDefault="00604467">
      <w:r>
        <w:t>----------------------------------------</w:t>
      </w:r>
    </w:p>
    <w:p w14:paraId="1F2A6614" w14:textId="77777777" w:rsidR="005A27C7" w:rsidRDefault="005A27C7"/>
    <w:p w14:paraId="1F2A6615" w14:textId="77777777" w:rsidR="005A27C7" w:rsidRDefault="00604467">
      <w:r>
        <w:t xml:space="preserve">Topic Title:  </w:t>
      </w:r>
      <w:hyperlink r:id="rId110" w:history="1">
        <w:r w:rsidR="005A27C7">
          <w:rPr>
            <w:color w:val="0000FF"/>
            <w:u w:val="single"/>
          </w:rPr>
          <w:t>What do you do to have a subdued, tamed, controlled, disciplined, trained, purified mind?</w:t>
        </w:r>
      </w:hyperlink>
    </w:p>
    <w:p w14:paraId="1F2A6616" w14:textId="77777777" w:rsidR="005A27C7" w:rsidRDefault="005A27C7"/>
    <w:p w14:paraId="1F2A6617" w14:textId="77777777" w:rsidR="005A27C7" w:rsidRDefault="00604467">
      <w:r>
        <w:t>krodha replied:</w:t>
      </w:r>
    </w:p>
    <w:p w14:paraId="1F2A6618" w14:textId="77777777" w:rsidR="005A27C7" w:rsidRDefault="00604467">
      <w:r>
        <w:t>"One can find inspiration by thinking, ‘I will live by taming my mind, thereby inspiring others to tame their minds.’ In this case, taming one’s mind refers to discernment of the doctrine of no-self."- Śraddhābalādhānāvatāramudrā</w:t>
      </w:r>
    </w:p>
    <w:p w14:paraId="1F2A6619" w14:textId="77777777" w:rsidR="005A27C7" w:rsidRDefault="005A27C7"/>
    <w:p w14:paraId="1F2A661A" w14:textId="77777777" w:rsidR="005A27C7" w:rsidRDefault="00604467">
      <w:r>
        <w:t>----------------------------------------</w:t>
      </w:r>
    </w:p>
    <w:p w14:paraId="1F2A661B" w14:textId="77777777" w:rsidR="005A27C7" w:rsidRDefault="005A27C7"/>
    <w:p w14:paraId="1F2A661C" w14:textId="77777777" w:rsidR="005A27C7" w:rsidRDefault="00604467">
      <w:r>
        <w:t xml:space="preserve">Topic Title:  </w:t>
      </w:r>
      <w:hyperlink r:id="rId111" w:history="1">
        <w:r w:rsidR="005A27C7">
          <w:rPr>
            <w:color w:val="0000FF"/>
            <w:u w:val="single"/>
          </w:rPr>
          <w:t>The Supreme Secret Personal Instructions (toh 2251)</w:t>
        </w:r>
      </w:hyperlink>
    </w:p>
    <w:p w14:paraId="1F2A661D" w14:textId="77777777" w:rsidR="005A27C7" w:rsidRDefault="005A27C7"/>
    <w:p w14:paraId="1F2A661E" w14:textId="77777777" w:rsidR="005A27C7" w:rsidRDefault="00604467">
      <w:r>
        <w:t>krodha replied:</w:t>
      </w:r>
    </w:p>
    <w:p w14:paraId="1F2A661F" w14:textId="77777777" w:rsidR="005A27C7" w:rsidRDefault="00604467">
      <w:r>
        <w:t>These are cool but not sure how to feel about them. You’ve received multiple reports, so others are uncomfortable.</w:t>
      </w:r>
    </w:p>
    <w:p w14:paraId="1F2A6620" w14:textId="77777777" w:rsidR="005A27C7" w:rsidRDefault="00604467">
      <w:r>
        <w:t>This language model is interesting, and does a good job. Some of these texts may not see the light of day if they aren’t translated like this, however, I don’t know if it’s our place to disseminate this type of thing, as typically these texts would require empowerment and transmission.</w:t>
      </w:r>
    </w:p>
    <w:p w14:paraId="1F2A6621" w14:textId="77777777" w:rsidR="005A27C7" w:rsidRDefault="00604467">
      <w:r>
        <w:t>Will think about it, but in the meantime please don’t litter the subreddit with multiple in the same day, although I understand your enthusiasm.</w:t>
      </w:r>
    </w:p>
    <w:p w14:paraId="1F2A6622" w14:textId="77777777" w:rsidR="005A27C7" w:rsidRDefault="005A27C7"/>
    <w:p w14:paraId="1F2A6623" w14:textId="77777777" w:rsidR="005A27C7" w:rsidRDefault="00604467">
      <w:r>
        <w:t>----------------------------------------</w:t>
      </w:r>
    </w:p>
    <w:p w14:paraId="1F2A6624" w14:textId="77777777" w:rsidR="005A27C7" w:rsidRDefault="005A27C7"/>
    <w:p w14:paraId="1F2A6625" w14:textId="77777777" w:rsidR="005A27C7" w:rsidRDefault="00604467">
      <w:r>
        <w:t xml:space="preserve">Topic Title:  </w:t>
      </w:r>
      <w:hyperlink r:id="rId112" w:history="1">
        <w:r w:rsidR="005A27C7">
          <w:rPr>
            <w:color w:val="0000FF"/>
            <w:u w:val="single"/>
          </w:rPr>
          <w:t>The Supreme Secret Personal Instructions (toh 2251)</w:t>
        </w:r>
      </w:hyperlink>
    </w:p>
    <w:p w14:paraId="1F2A6626" w14:textId="77777777" w:rsidR="005A27C7" w:rsidRDefault="005A27C7"/>
    <w:p w14:paraId="1F2A6627" w14:textId="77777777" w:rsidR="005A27C7" w:rsidRDefault="00604467">
      <w:r>
        <w:t>krodha replied:</w:t>
      </w:r>
    </w:p>
    <w:p w14:paraId="1F2A6628" w14:textId="77777777" w:rsidR="005A27C7" w:rsidRDefault="00604467">
      <w:r>
        <w:lastRenderedPageBreak/>
        <w:t>There’s a lot more to it than simply being a modern empty gesture that is nothing more than a persistent, lingering symptom of ancient religious persecution. This tradition isn’t a mere consequence of human interaction and in addition, it isn’t controlled by humans.</w:t>
      </w:r>
    </w:p>
    <w:p w14:paraId="1F2A6629" w14:textId="77777777" w:rsidR="005A27C7" w:rsidRDefault="005A27C7"/>
    <w:p w14:paraId="1F2A662A" w14:textId="77777777" w:rsidR="005A27C7" w:rsidRDefault="00604467">
      <w:r>
        <w:t>----------------------------------------</w:t>
      </w:r>
    </w:p>
    <w:p w14:paraId="1F2A662B" w14:textId="77777777" w:rsidR="005A27C7" w:rsidRDefault="005A27C7"/>
    <w:p w14:paraId="1F2A662C" w14:textId="77777777" w:rsidR="005A27C7" w:rsidRDefault="00604467">
      <w:r>
        <w:t xml:space="preserve">Topic Title:  </w:t>
      </w:r>
      <w:hyperlink r:id="rId113" w:history="1">
        <w:r w:rsidR="005A27C7">
          <w:rPr>
            <w:color w:val="0000FF"/>
            <w:u w:val="single"/>
          </w:rPr>
          <w:t>The Supreme Secret Personal Instructions (toh 2251)</w:t>
        </w:r>
      </w:hyperlink>
    </w:p>
    <w:p w14:paraId="1F2A662D" w14:textId="77777777" w:rsidR="005A27C7" w:rsidRDefault="005A27C7"/>
    <w:p w14:paraId="1F2A662E" w14:textId="77777777" w:rsidR="005A27C7" w:rsidRDefault="00604467">
      <w:r>
        <w:t>krodha replied:</w:t>
      </w:r>
    </w:p>
    <w:p w14:paraId="1F2A662F" w14:textId="77777777" w:rsidR="005A27C7" w:rsidRDefault="00604467">
      <w:r>
        <w:t>I’m already getting a vibe for sure.</w:t>
      </w:r>
    </w:p>
    <w:p w14:paraId="1F2A6630" w14:textId="77777777" w:rsidR="005A27C7" w:rsidRDefault="005A27C7"/>
    <w:p w14:paraId="1F2A6631" w14:textId="77777777" w:rsidR="005A27C7" w:rsidRDefault="00604467">
      <w:r>
        <w:t>----------------------------------------</w:t>
      </w:r>
    </w:p>
    <w:p w14:paraId="1F2A6632" w14:textId="77777777" w:rsidR="005A27C7" w:rsidRDefault="005A27C7"/>
    <w:p w14:paraId="1F2A6633" w14:textId="77777777" w:rsidR="005A27C7" w:rsidRDefault="00604467">
      <w:r>
        <w:t xml:space="preserve">Topic Title:  </w:t>
      </w:r>
      <w:hyperlink r:id="rId114" w:history="1">
        <w:r w:rsidR="005A27C7">
          <w:rPr>
            <w:color w:val="0000FF"/>
            <w:u w:val="single"/>
          </w:rPr>
          <w:t>The Supreme Secret Personal Instructions (toh 2251)</w:t>
        </w:r>
      </w:hyperlink>
    </w:p>
    <w:p w14:paraId="1F2A6634" w14:textId="77777777" w:rsidR="005A27C7" w:rsidRDefault="005A27C7"/>
    <w:p w14:paraId="1F2A6635" w14:textId="77777777" w:rsidR="005A27C7" w:rsidRDefault="00604467">
      <w:r>
        <w:t>krodha replied:</w:t>
      </w:r>
    </w:p>
    <w:p w14:paraId="1F2A6636" w14:textId="77777777" w:rsidR="005A27C7" w:rsidRDefault="00604467">
      <w:r>
        <w:t>The transmission lineage is not bound to human conditions, humans merely facilitate.</w:t>
      </w:r>
    </w:p>
    <w:p w14:paraId="1F2A6637" w14:textId="77777777" w:rsidR="005A27C7" w:rsidRDefault="005A27C7"/>
    <w:p w14:paraId="1F2A6638" w14:textId="77777777" w:rsidR="005A27C7" w:rsidRDefault="00604467">
      <w:r>
        <w:t>----------------------------------------</w:t>
      </w:r>
    </w:p>
    <w:p w14:paraId="1F2A6639" w14:textId="77777777" w:rsidR="005A27C7" w:rsidRDefault="005A27C7"/>
    <w:p w14:paraId="1F2A663A" w14:textId="77777777" w:rsidR="005A27C7" w:rsidRDefault="00604467">
      <w:r>
        <w:t xml:space="preserve">Topic Title:  </w:t>
      </w:r>
      <w:hyperlink r:id="rId115" w:history="1">
        <w:r w:rsidR="005A27C7">
          <w:rPr>
            <w:color w:val="0000FF"/>
            <w:u w:val="single"/>
          </w:rPr>
          <w:t>The Supreme Secret Personal Instructions (toh 2251)</w:t>
        </w:r>
      </w:hyperlink>
    </w:p>
    <w:p w14:paraId="1F2A663B" w14:textId="77777777" w:rsidR="005A27C7" w:rsidRDefault="005A27C7"/>
    <w:p w14:paraId="1F2A663C" w14:textId="77777777" w:rsidR="005A27C7" w:rsidRDefault="00604467">
      <w:r>
        <w:t>krodha replied:</w:t>
      </w:r>
    </w:p>
    <w:p w14:paraId="1F2A663D" w14:textId="77777777" w:rsidR="005A27C7" w:rsidRDefault="00604467">
      <w:r>
        <w:t>I’m saying the dharmapālas control transmission, Ekajaṭī in particular for atiyoga. Humans merely facilitate the setting and method. If Ekajaṭī doesn’t allow transmission to occur, even if humans go through the motions there will be no transmission.</w:t>
      </w:r>
    </w:p>
    <w:p w14:paraId="1F2A663E" w14:textId="77777777" w:rsidR="005A27C7" w:rsidRDefault="00604467">
      <w:r>
        <w:lastRenderedPageBreak/>
        <w:t>This means for such and such teacher who pops up and decides they’re qualified to give transmission, even if they perform the action of giving transmission, they might be giving transmission, they might not be. It isn’t up to them, it’s up to her.</w:t>
      </w:r>
    </w:p>
    <w:p w14:paraId="1F2A663F" w14:textId="77777777" w:rsidR="005A27C7" w:rsidRDefault="005A27C7"/>
    <w:p w14:paraId="1F2A6640" w14:textId="77777777" w:rsidR="005A27C7" w:rsidRDefault="00604467">
      <w:r>
        <w:t>----------------------------------------</w:t>
      </w:r>
    </w:p>
    <w:p w14:paraId="1F2A6641" w14:textId="77777777" w:rsidR="005A27C7" w:rsidRDefault="005A27C7"/>
    <w:p w14:paraId="1F2A6642" w14:textId="77777777" w:rsidR="005A27C7" w:rsidRDefault="00604467">
      <w:r>
        <w:t xml:space="preserve">Topic Title:  </w:t>
      </w:r>
      <w:hyperlink r:id="rId116" w:history="1">
        <w:r w:rsidR="005A27C7">
          <w:rPr>
            <w:color w:val="0000FF"/>
            <w:u w:val="single"/>
          </w:rPr>
          <w:t>The Supreme Secret Personal Instructions (toh 2251)</w:t>
        </w:r>
      </w:hyperlink>
    </w:p>
    <w:p w14:paraId="1F2A6643" w14:textId="77777777" w:rsidR="005A27C7" w:rsidRDefault="005A27C7"/>
    <w:p w14:paraId="1F2A6644" w14:textId="77777777" w:rsidR="005A27C7" w:rsidRDefault="00604467">
      <w:r>
        <w:t>krodha replied:</w:t>
      </w:r>
    </w:p>
    <w:p w14:paraId="1F2A6645" w14:textId="77777777" w:rsidR="005A27C7" w:rsidRDefault="00604467">
      <w:r>
        <w:t>Samaya. If you don’t have transmission then you may be creating obstacles. If you do have transmission, then you have samaya.</w:t>
      </w:r>
    </w:p>
    <w:p w14:paraId="1F2A6646" w14:textId="77777777" w:rsidR="005A27C7" w:rsidRDefault="005A27C7"/>
    <w:p w14:paraId="1F2A6647" w14:textId="77777777" w:rsidR="005A27C7" w:rsidRDefault="00604467">
      <w:r>
        <w:t>----------------------------------------</w:t>
      </w:r>
    </w:p>
    <w:p w14:paraId="1F2A6648" w14:textId="77777777" w:rsidR="005A27C7" w:rsidRDefault="005A27C7"/>
    <w:p w14:paraId="1F2A6649" w14:textId="77777777" w:rsidR="005A27C7" w:rsidRDefault="00604467">
      <w:r>
        <w:t xml:space="preserve">Topic Title:  </w:t>
      </w:r>
      <w:hyperlink r:id="rId117" w:history="1">
        <w:r w:rsidR="005A27C7">
          <w:rPr>
            <w:color w:val="0000FF"/>
            <w:u w:val="single"/>
          </w:rPr>
          <w:t>The Supreme Secret Personal Instructions (toh 2251)</w:t>
        </w:r>
      </w:hyperlink>
    </w:p>
    <w:p w14:paraId="1F2A664A" w14:textId="77777777" w:rsidR="005A27C7" w:rsidRDefault="005A27C7"/>
    <w:p w14:paraId="1F2A664B" w14:textId="77777777" w:rsidR="005A27C7" w:rsidRDefault="00604467">
      <w:r>
        <w:t>krodha replied:</w:t>
      </w:r>
    </w:p>
    <w:p w14:paraId="1F2A664C" w14:textId="77777777" w:rsidR="005A27C7" w:rsidRDefault="00604467">
      <w:r>
        <w:t>We might be but there’s no way to vet who visits and reads this subreddit.</w:t>
      </w:r>
    </w:p>
    <w:p w14:paraId="1F2A664D" w14:textId="77777777" w:rsidR="005A27C7" w:rsidRDefault="00604467">
      <w:r>
        <w:t>For instance the Zangthal forum is a closed forum, if you have transmission from Ācārya then you have access, and then people who are outside the mandala are unable to participate.</w:t>
      </w:r>
    </w:p>
    <w:p w14:paraId="1F2A664E" w14:textId="77777777" w:rsidR="005A27C7" w:rsidRDefault="00604467">
      <w:r>
        <w:t>This subreddit is just open to the public, anyone can participate and so there’s no way to discern who is a vajra sibling and who isn’t.</w:t>
      </w:r>
    </w:p>
    <w:p w14:paraId="1F2A664F" w14:textId="77777777" w:rsidR="005A27C7" w:rsidRDefault="00604467">
      <w:r>
        <w:t>Again, I think the texts you posted are interesting and the language program seems promising. My interest isn’t in personally gatekeeping, we just have to walk a thin line where we offer a place for constructive discussion while simultaneously honoring individual practice commitments and samaya. I typically err on the side of caution in such situations.</w:t>
      </w:r>
    </w:p>
    <w:p w14:paraId="1F2A6650" w14:textId="77777777" w:rsidR="005A27C7" w:rsidRDefault="005A27C7"/>
    <w:p w14:paraId="1F2A6651" w14:textId="77777777" w:rsidR="005A27C7" w:rsidRDefault="00604467">
      <w:r>
        <w:t>----------------------------------------</w:t>
      </w:r>
    </w:p>
    <w:p w14:paraId="1F2A6652" w14:textId="77777777" w:rsidR="005A27C7" w:rsidRDefault="005A27C7"/>
    <w:p w14:paraId="1F2A6653" w14:textId="77777777" w:rsidR="005A27C7" w:rsidRDefault="00604467">
      <w:r>
        <w:t xml:space="preserve">Topic Title:  </w:t>
      </w:r>
      <w:hyperlink r:id="rId118" w:history="1">
        <w:r w:rsidR="005A27C7">
          <w:rPr>
            <w:color w:val="0000FF"/>
            <w:u w:val="single"/>
          </w:rPr>
          <w:t>Why believe in emptiness?</w:t>
        </w:r>
      </w:hyperlink>
    </w:p>
    <w:p w14:paraId="1F2A6654" w14:textId="77777777" w:rsidR="005A27C7" w:rsidRDefault="005A27C7"/>
    <w:p w14:paraId="1F2A6655" w14:textId="77777777" w:rsidR="005A27C7" w:rsidRDefault="00604467">
      <w:r>
        <w:t>Someone wrote:</w:t>
      </w:r>
    </w:p>
    <w:p w14:paraId="1F2A6656" w14:textId="77777777" w:rsidR="005A27C7" w:rsidRDefault="00604467">
      <w:r>
        <w:t>"To believe in a concrete reality is to be as dumb as an ox; but to believe in emptiness is even dumber."- Saraha</w:t>
      </w:r>
    </w:p>
    <w:p w14:paraId="1F2A6657" w14:textId="77777777" w:rsidR="005A27C7" w:rsidRDefault="005A27C7"/>
    <w:p w14:paraId="1F2A6658" w14:textId="77777777" w:rsidR="005A27C7" w:rsidRDefault="00604467">
      <w:r>
        <w:t>----------------------------------------</w:t>
      </w:r>
    </w:p>
    <w:p w14:paraId="1F2A6659" w14:textId="77777777" w:rsidR="005A27C7" w:rsidRDefault="005A27C7"/>
    <w:p w14:paraId="1F2A665A" w14:textId="77777777" w:rsidR="005A27C7" w:rsidRDefault="00604467">
      <w:r>
        <w:t xml:space="preserve">Topic Title:  </w:t>
      </w:r>
      <w:hyperlink r:id="rId119" w:history="1">
        <w:r w:rsidR="005A27C7">
          <w:rPr>
            <w:color w:val="0000FF"/>
            <w:u w:val="single"/>
          </w:rPr>
          <w:t>Why believe in emptiness?</w:t>
        </w:r>
      </w:hyperlink>
    </w:p>
    <w:p w14:paraId="1F2A665B" w14:textId="77777777" w:rsidR="005A27C7" w:rsidRDefault="005A27C7"/>
    <w:p w14:paraId="1F2A665C" w14:textId="77777777" w:rsidR="005A27C7" w:rsidRDefault="00604467">
      <w:r>
        <w:t>Someone wrote:</w:t>
      </w:r>
    </w:p>
    <w:p w14:paraId="1F2A665D" w14:textId="77777777" w:rsidR="005A27C7" w:rsidRDefault="00604467">
      <w:r>
        <w:t>Because nothing exists eternally or has a forever identity. Literally nothing. Your body is made up of organs and those organs are made up of tissue and those tissues are made up of cells and those cells are made up of biological structures and those biological structures are made up of atoms and so on and so forth. “You” are a combination of body, sensations, perceptions, memories, and a human consciousness. All of those things are subject to change and do not exist eternally.</w:t>
      </w:r>
    </w:p>
    <w:p w14:paraId="1F2A665E" w14:textId="77777777" w:rsidR="005A27C7" w:rsidRDefault="005A27C7"/>
    <w:p w14:paraId="1F2A665F" w14:textId="77777777" w:rsidR="005A27C7" w:rsidRDefault="00604467">
      <w:r>
        <w:t>krodha replied:</w:t>
      </w:r>
    </w:p>
    <w:p w14:paraId="1F2A6660" w14:textId="77777777" w:rsidR="005A27C7" w:rsidRDefault="00604467">
      <w:r>
        <w:t>This is materialism and physicalism. The antithesis of emptiness.</w:t>
      </w:r>
    </w:p>
    <w:p w14:paraId="1F2A6661" w14:textId="77777777" w:rsidR="005A27C7" w:rsidRDefault="005A27C7"/>
    <w:p w14:paraId="1F2A6662" w14:textId="77777777" w:rsidR="005A27C7" w:rsidRDefault="00604467">
      <w:r>
        <w:t>Quote:</w:t>
      </w:r>
    </w:p>
    <w:p w14:paraId="1F2A6663" w14:textId="77777777" w:rsidR="005A27C7" w:rsidRDefault="00604467">
      <w:r>
        <w:t>Nothing lasts, and everything changes. Impermanence is a thing precisely because all phenomena are empty.</w:t>
      </w:r>
    </w:p>
    <w:p w14:paraId="1F2A6664" w14:textId="77777777" w:rsidR="005A27C7" w:rsidRDefault="005A27C7"/>
    <w:p w14:paraId="1F2A6665" w14:textId="77777777" w:rsidR="005A27C7" w:rsidRDefault="00604467">
      <w:r>
        <w:t>krodha replied:</w:t>
      </w:r>
    </w:p>
    <w:p w14:paraId="1F2A6666" w14:textId="77777777" w:rsidR="005A27C7" w:rsidRDefault="00604467">
      <w:r>
        <w:lastRenderedPageBreak/>
        <w:t>Empty phenomena do not even originate, how could they be impermanent? Nāgārjuna says impermanence is only perceived through delusion.</w:t>
      </w:r>
    </w:p>
    <w:p w14:paraId="1F2A6667" w14:textId="77777777" w:rsidR="005A27C7" w:rsidRDefault="005A27C7"/>
    <w:p w14:paraId="1F2A6668" w14:textId="77777777" w:rsidR="005A27C7" w:rsidRDefault="00604467">
      <w:r>
        <w:t>----------------------------------------</w:t>
      </w:r>
    </w:p>
    <w:p w14:paraId="1F2A6669" w14:textId="77777777" w:rsidR="005A27C7" w:rsidRDefault="005A27C7"/>
    <w:p w14:paraId="1F2A666A" w14:textId="77777777" w:rsidR="005A27C7" w:rsidRDefault="00604467">
      <w:r>
        <w:t xml:space="preserve">Topic Title:  </w:t>
      </w:r>
      <w:hyperlink r:id="rId120" w:history="1">
        <w:r w:rsidR="005A27C7">
          <w:rPr>
            <w:color w:val="0000FF"/>
            <w:u w:val="single"/>
          </w:rPr>
          <w:t>Tibetan Buddhists uphold emptiness as ultimate truth. Not sure what u/Grateful_tiger is trying to say.</w:t>
        </w:r>
      </w:hyperlink>
    </w:p>
    <w:p w14:paraId="1F2A666B" w14:textId="77777777" w:rsidR="005A27C7" w:rsidRDefault="005A27C7"/>
    <w:p w14:paraId="1F2A666C" w14:textId="77777777" w:rsidR="005A27C7" w:rsidRDefault="00604467">
      <w:r>
        <w:t>----------------------------------------</w:t>
      </w:r>
    </w:p>
    <w:p w14:paraId="1F2A666D" w14:textId="77777777" w:rsidR="005A27C7" w:rsidRDefault="005A27C7"/>
    <w:p w14:paraId="1F2A666E" w14:textId="77777777" w:rsidR="005A27C7" w:rsidRDefault="00604467">
      <w:r>
        <w:t xml:space="preserve">Topic Title:  </w:t>
      </w:r>
      <w:hyperlink r:id="rId121" w:history="1">
        <w:r w:rsidR="005A27C7">
          <w:rPr>
            <w:color w:val="0000FF"/>
            <w:u w:val="single"/>
          </w:rPr>
          <w:t>Why believe in emptiness?</w:t>
        </w:r>
      </w:hyperlink>
    </w:p>
    <w:p w14:paraId="1F2A666F" w14:textId="77777777" w:rsidR="005A27C7" w:rsidRDefault="005A27C7"/>
    <w:p w14:paraId="1F2A6670" w14:textId="77777777" w:rsidR="005A27C7" w:rsidRDefault="00604467">
      <w:r>
        <w:t>----------------------------------------</w:t>
      </w:r>
    </w:p>
    <w:p w14:paraId="1F2A6671" w14:textId="77777777" w:rsidR="005A27C7" w:rsidRDefault="005A27C7"/>
    <w:p w14:paraId="1F2A6672" w14:textId="77777777" w:rsidR="005A27C7" w:rsidRDefault="00604467">
      <w:r>
        <w:t xml:space="preserve">Topic Title:  </w:t>
      </w:r>
      <w:hyperlink r:id="rId122" w:history="1">
        <w:r w:rsidR="005A27C7">
          <w:rPr>
            <w:color w:val="0000FF"/>
            <w:u w:val="single"/>
          </w:rPr>
          <w:t>Why believe in emptiness?</w:t>
        </w:r>
      </w:hyperlink>
    </w:p>
    <w:p w14:paraId="1F2A6673" w14:textId="77777777" w:rsidR="005A27C7" w:rsidRDefault="005A27C7"/>
    <w:p w14:paraId="1F2A6674" w14:textId="77777777" w:rsidR="005A27C7" w:rsidRDefault="00604467">
      <w:r>
        <w:t>Someone wrote:</w:t>
      </w:r>
    </w:p>
    <w:p w14:paraId="1F2A6675" w14:textId="77777777" w:rsidR="005A27C7" w:rsidRDefault="00604467">
      <w:r>
        <w:t>You are speaking on noumenon, ie ultimate truth.</w:t>
      </w:r>
    </w:p>
    <w:p w14:paraId="1F2A6676" w14:textId="77777777" w:rsidR="005A27C7" w:rsidRDefault="005A27C7"/>
    <w:p w14:paraId="1F2A6677" w14:textId="77777777" w:rsidR="005A27C7" w:rsidRDefault="00604467">
      <w:r>
        <w:t>krodha replied:</w:t>
      </w:r>
    </w:p>
    <w:p w14:paraId="1F2A6678" w14:textId="77777777" w:rsidR="005A27C7" w:rsidRDefault="00604467">
      <w:r>
        <w:t>There are no noumena in buddhist teachings.</w:t>
      </w:r>
    </w:p>
    <w:p w14:paraId="1F2A6679" w14:textId="77777777" w:rsidR="005A27C7" w:rsidRDefault="005A27C7"/>
    <w:p w14:paraId="1F2A667A" w14:textId="77777777" w:rsidR="005A27C7" w:rsidRDefault="00604467">
      <w:r>
        <w:t>Quote:</w:t>
      </w:r>
    </w:p>
    <w:p w14:paraId="1F2A667B" w14:textId="77777777" w:rsidR="005A27C7" w:rsidRDefault="00604467">
      <w:r>
        <w:t>My comment is in regard to phenomenon, ie relative truth.</w:t>
      </w:r>
    </w:p>
    <w:p w14:paraId="1F2A667C" w14:textId="77777777" w:rsidR="005A27C7" w:rsidRDefault="005A27C7"/>
    <w:p w14:paraId="1F2A667D" w14:textId="77777777" w:rsidR="005A27C7" w:rsidRDefault="00604467">
      <w:r>
        <w:t>krodha replied:</w:t>
      </w:r>
    </w:p>
    <w:p w14:paraId="1F2A667E" w14:textId="77777777" w:rsidR="005A27C7" w:rsidRDefault="00604467">
      <w:r>
        <w:lastRenderedPageBreak/>
        <w:t>Relative truth is an erroneous cognition per Candrakīrti. Whatever appears in so-called relative truth is ultimately a misconception. Since the topic is about emptiness, which is ultimate truth, we really cannot say that phenomena are constructed of constituent parts and pieces in actuality.</w:t>
      </w:r>
    </w:p>
    <w:p w14:paraId="1F2A667F" w14:textId="77777777" w:rsidR="005A27C7" w:rsidRDefault="005A27C7"/>
    <w:p w14:paraId="1F2A6680" w14:textId="77777777" w:rsidR="005A27C7" w:rsidRDefault="00604467">
      <w:r>
        <w:t>Quote:</w:t>
      </w:r>
    </w:p>
    <w:p w14:paraId="1F2A6681" w14:textId="77777777" w:rsidR="005A27C7" w:rsidRDefault="00604467">
      <w:r>
        <w:t>In the Heart Sutra, it directly states Emptiness is form, form is emptiness, emptiness is not separate from form, form is not separate from emptiness.</w:t>
      </w:r>
    </w:p>
    <w:p w14:paraId="1F2A6682" w14:textId="77777777" w:rsidR="005A27C7" w:rsidRDefault="005A27C7"/>
    <w:p w14:paraId="1F2A6683" w14:textId="77777777" w:rsidR="005A27C7" w:rsidRDefault="00604467">
      <w:r>
        <w:t>krodha replied:</w:t>
      </w:r>
    </w:p>
    <w:p w14:paraId="1F2A6684" w14:textId="77777777" w:rsidR="005A27C7" w:rsidRDefault="00604467">
      <w:r>
        <w:t>Form is emptiness means the material aggregate, i.e., physical matter is empty. Emptiness is form means to not look for emptiness apart from matter, etc.</w:t>
      </w:r>
    </w:p>
    <w:p w14:paraId="1F2A6685" w14:textId="77777777" w:rsidR="005A27C7" w:rsidRDefault="005A27C7"/>
    <w:p w14:paraId="1F2A6686" w14:textId="77777777" w:rsidR="005A27C7" w:rsidRDefault="00604467">
      <w:r>
        <w:t>Quote:</w:t>
      </w:r>
    </w:p>
    <w:p w14:paraId="1F2A6687" w14:textId="77777777" w:rsidR="005A27C7" w:rsidRDefault="00604467">
      <w:r>
        <w:t>Yes all phenomena are empty and they truly neither arise or cease but to under stand that emptiness is form, you have to understand that form is emptiness. The examples I listed are meant to demonstrate that.</w:t>
      </w:r>
    </w:p>
    <w:p w14:paraId="1F2A6688" w14:textId="77777777" w:rsidR="005A27C7" w:rsidRDefault="005A27C7"/>
    <w:p w14:paraId="1F2A6689" w14:textId="77777777" w:rsidR="005A27C7" w:rsidRDefault="00604467">
      <w:r>
        <w:t>krodha replied:</w:t>
      </w:r>
    </w:p>
    <w:p w14:paraId="1F2A668A" w14:textId="77777777" w:rsidR="005A27C7" w:rsidRDefault="00604467">
      <w:r>
        <w:t>They don’t demonstrate that. Your examples are just physicalism.</w:t>
      </w:r>
    </w:p>
    <w:p w14:paraId="1F2A668B" w14:textId="77777777" w:rsidR="005A27C7" w:rsidRDefault="005A27C7"/>
    <w:p w14:paraId="1F2A668C" w14:textId="77777777" w:rsidR="005A27C7" w:rsidRDefault="00604467">
      <w:r>
        <w:t>Quote:</w:t>
      </w:r>
    </w:p>
    <w:p w14:paraId="1F2A668D" w14:textId="77777777" w:rsidR="005A27C7" w:rsidRDefault="00604467">
      <w:r>
        <w:t>Getting attached to emptiness and abandoning form is to engage in nihilism</w:t>
      </w:r>
    </w:p>
    <w:p w14:paraId="1F2A668E" w14:textId="77777777" w:rsidR="005A27C7" w:rsidRDefault="005A27C7"/>
    <w:p w14:paraId="1F2A668F" w14:textId="77777777" w:rsidR="005A27C7" w:rsidRDefault="00604467">
      <w:r>
        <w:t>krodha replied:</w:t>
      </w:r>
    </w:p>
    <w:p w14:paraId="1F2A6690" w14:textId="77777777" w:rsidR="005A27C7" w:rsidRDefault="00604467">
      <w:r>
        <w:t>Emptiness means form never existed from the very beginning. Form, matter, the four material elements, are a symptom of delusion. Form is not real. Phenomena are not made of anything because they are unmade from the start. Phenomena cannot be found. This is the actual message of emptiness.</w:t>
      </w:r>
    </w:p>
    <w:p w14:paraId="1F2A6691" w14:textId="77777777" w:rsidR="005A27C7" w:rsidRDefault="005A27C7"/>
    <w:p w14:paraId="1F2A6692" w14:textId="77777777" w:rsidR="005A27C7" w:rsidRDefault="00604467">
      <w:r>
        <w:t>----------------------------------------</w:t>
      </w:r>
    </w:p>
    <w:p w14:paraId="1F2A6693" w14:textId="77777777" w:rsidR="005A27C7" w:rsidRDefault="005A27C7"/>
    <w:p w14:paraId="1F2A6694" w14:textId="77777777" w:rsidR="005A27C7" w:rsidRDefault="00604467">
      <w:r>
        <w:t xml:space="preserve">Topic Title:  </w:t>
      </w:r>
      <w:hyperlink r:id="rId123" w:history="1">
        <w:r w:rsidR="005A27C7">
          <w:rPr>
            <w:color w:val="0000FF"/>
            <w:u w:val="single"/>
          </w:rPr>
          <w:t>Why believe in emptiness?</w:t>
        </w:r>
      </w:hyperlink>
    </w:p>
    <w:p w14:paraId="1F2A6695" w14:textId="77777777" w:rsidR="005A27C7" w:rsidRDefault="005A27C7"/>
    <w:p w14:paraId="1F2A6696" w14:textId="77777777" w:rsidR="005A27C7" w:rsidRDefault="00604467">
      <w:r>
        <w:t>Someone wrote:</w:t>
      </w:r>
    </w:p>
    <w:p w14:paraId="1F2A6697" w14:textId="77777777" w:rsidR="005A27C7" w:rsidRDefault="00604467">
      <w:r>
        <w:t>Just because they are born of delusions does not mean they are nothing and don’t exist.</w:t>
      </w:r>
    </w:p>
    <w:p w14:paraId="1F2A6698" w14:textId="77777777" w:rsidR="005A27C7" w:rsidRDefault="005A27C7"/>
    <w:p w14:paraId="1F2A6699" w14:textId="77777777" w:rsidR="005A27C7" w:rsidRDefault="00604467">
      <w:r>
        <w:t>krodha replied:</w:t>
      </w:r>
    </w:p>
    <w:p w14:paraId="1F2A669A" w14:textId="77777777" w:rsidR="005A27C7" w:rsidRDefault="00604467">
      <w:r>
        <w:t>It does mean that phenomena do not exist. If you want to say phenomena have conventional existence you can, however since conventions are not actually real, this is more of a gesture in communication than anything.</w:t>
      </w:r>
    </w:p>
    <w:p w14:paraId="1F2A669B" w14:textId="77777777" w:rsidR="005A27C7" w:rsidRDefault="005A27C7"/>
    <w:p w14:paraId="1F2A669C" w14:textId="77777777" w:rsidR="005A27C7" w:rsidRDefault="00604467">
      <w:r>
        <w:t>Quote:</w:t>
      </w:r>
    </w:p>
    <w:p w14:paraId="1F2A669D" w14:textId="77777777" w:rsidR="005A27C7" w:rsidRDefault="00604467">
      <w:r>
        <w:t>Even if they are born of delusions, phenomenon, to you and I, are still real even if it’s just in a relative sense.</w:t>
      </w:r>
    </w:p>
    <w:p w14:paraId="1F2A669E" w14:textId="77777777" w:rsidR="005A27C7" w:rsidRDefault="005A27C7"/>
    <w:p w14:paraId="1F2A669F" w14:textId="77777777" w:rsidR="005A27C7" w:rsidRDefault="00604467">
      <w:r>
        <w:t>krodha replied:</w:t>
      </w:r>
    </w:p>
    <w:p w14:paraId="1F2A66A0" w14:textId="77777777" w:rsidR="005A27C7" w:rsidRDefault="00604467">
      <w:r>
        <w:t>They appear real due to our delusion, but they are not actually real.</w:t>
      </w:r>
    </w:p>
    <w:p w14:paraId="1F2A66A1" w14:textId="77777777" w:rsidR="005A27C7" w:rsidRDefault="005A27C7"/>
    <w:p w14:paraId="1F2A66A2" w14:textId="77777777" w:rsidR="005A27C7" w:rsidRDefault="00604467">
      <w:r>
        <w:t>Quote:</w:t>
      </w:r>
    </w:p>
    <w:p w14:paraId="1F2A66A3" w14:textId="77777777" w:rsidR="005A27C7" w:rsidRDefault="00604467">
      <w:r>
        <w:t>Even Candrakīrti acknowledges that there are Two Truths.</w:t>
      </w:r>
    </w:p>
    <w:p w14:paraId="1F2A66A4" w14:textId="77777777" w:rsidR="005A27C7" w:rsidRDefault="005A27C7"/>
    <w:p w14:paraId="1F2A66A5" w14:textId="77777777" w:rsidR="005A27C7" w:rsidRDefault="00604467">
      <w:r>
        <w:t>krodha replied:</w:t>
      </w:r>
    </w:p>
    <w:p w14:paraId="1F2A66A6" w14:textId="77777777" w:rsidR="005A27C7" w:rsidRDefault="00604467">
      <w:r>
        <w:t>Yes, he defines relative truth as a deluded cognition, and ultimate truth as an undeluded cognition.</w:t>
      </w:r>
    </w:p>
    <w:p w14:paraId="1F2A66A7" w14:textId="77777777" w:rsidR="005A27C7" w:rsidRDefault="005A27C7"/>
    <w:p w14:paraId="1F2A66A8" w14:textId="77777777" w:rsidR="005A27C7" w:rsidRDefault="00604467">
      <w:r>
        <w:lastRenderedPageBreak/>
        <w:t>Quote:</w:t>
      </w:r>
    </w:p>
    <w:p w14:paraId="1F2A66A9" w14:textId="77777777" w:rsidR="005A27C7" w:rsidRDefault="00604467">
      <w:r>
        <w:t>He does not advocate for nihilism.</w:t>
      </w:r>
    </w:p>
    <w:p w14:paraId="1F2A66AA" w14:textId="77777777" w:rsidR="005A27C7" w:rsidRDefault="005A27C7"/>
    <w:p w14:paraId="1F2A66AB" w14:textId="77777777" w:rsidR="005A27C7" w:rsidRDefault="00604467">
      <w:r>
        <w:t>krodha replied:</w:t>
      </w:r>
    </w:p>
    <w:p w14:paraId="1F2A66AC" w14:textId="77777777" w:rsidR="005A27C7" w:rsidRDefault="00604467">
      <w:r>
        <w:t>Nihilism would require the negation of conventions. No one here is negating conventions in their proper context.</w:t>
      </w:r>
    </w:p>
    <w:p w14:paraId="1F2A66AD" w14:textId="77777777" w:rsidR="005A27C7" w:rsidRDefault="005A27C7"/>
    <w:p w14:paraId="1F2A66AE" w14:textId="77777777" w:rsidR="005A27C7" w:rsidRDefault="00604467">
      <w:r>
        <w:t>Quote:</w:t>
      </w:r>
    </w:p>
    <w:p w14:paraId="1F2A66AF" w14:textId="77777777" w:rsidR="005A27C7" w:rsidRDefault="00604467">
      <w:r>
        <w:t>He advocates that we understand both of these truths to move past our delusions. Phenomenon is still found even if it’s due to delusion because we are still deluded.</w:t>
      </w:r>
    </w:p>
    <w:p w14:paraId="1F2A66B0" w14:textId="77777777" w:rsidR="005A27C7" w:rsidRDefault="005A27C7"/>
    <w:p w14:paraId="1F2A66B1" w14:textId="77777777" w:rsidR="005A27C7" w:rsidRDefault="00604467">
      <w:r>
        <w:t>krodha replied:</w:t>
      </w:r>
    </w:p>
    <w:p w14:paraId="1F2A66B2" w14:textId="77777777" w:rsidR="005A27C7" w:rsidRDefault="00604467">
      <w:r>
        <w:t>Yes, deluded, ordinary sentient beings perceive phenomenal entities. Buddhas however do not.</w:t>
      </w:r>
    </w:p>
    <w:p w14:paraId="1F2A66B3" w14:textId="77777777" w:rsidR="005A27C7" w:rsidRDefault="005A27C7"/>
    <w:p w14:paraId="1F2A66B4" w14:textId="77777777" w:rsidR="005A27C7" w:rsidRDefault="00604467">
      <w:r>
        <w:t>Quote:</w:t>
      </w:r>
    </w:p>
    <w:p w14:paraId="1F2A66B5" w14:textId="77777777" w:rsidR="005A27C7" w:rsidRDefault="00604467">
      <w:r>
        <w:t>Unless you are claiming to be fully enlightened, to say there is no phenomenon is to engage in false speech.</w:t>
      </w:r>
    </w:p>
    <w:p w14:paraId="1F2A66B6" w14:textId="77777777" w:rsidR="005A27C7" w:rsidRDefault="005A27C7"/>
    <w:p w14:paraId="1F2A66B7" w14:textId="77777777" w:rsidR="005A27C7" w:rsidRDefault="00604467">
      <w:r>
        <w:t>krodha replied:</w:t>
      </w:r>
    </w:p>
    <w:p w14:paraId="1F2A66B8" w14:textId="77777777" w:rsidR="005A27C7" w:rsidRDefault="00604467">
      <w:r>
        <w:t>There are ultimately no phenomenal entities (dharmas), this is what the Buddha taught.</w:t>
      </w:r>
    </w:p>
    <w:p w14:paraId="1F2A66B9" w14:textId="77777777" w:rsidR="005A27C7" w:rsidRDefault="005A27C7"/>
    <w:p w14:paraId="1F2A66BA" w14:textId="77777777" w:rsidR="005A27C7" w:rsidRDefault="00604467">
      <w:r>
        <w:t>Quote:</w:t>
      </w:r>
    </w:p>
    <w:p w14:paraId="1F2A66BB" w14:textId="77777777" w:rsidR="005A27C7" w:rsidRDefault="00604467">
      <w:r>
        <w:t>Fire is still hot and going to cause you suffering unless you have fully realized emptiness.</w:t>
      </w:r>
    </w:p>
    <w:p w14:paraId="1F2A66BC" w14:textId="77777777" w:rsidR="005A27C7" w:rsidRDefault="005A27C7"/>
    <w:p w14:paraId="1F2A66BD" w14:textId="77777777" w:rsidR="005A27C7" w:rsidRDefault="00604467">
      <w:r>
        <w:t>krodha replied:</w:t>
      </w:r>
    </w:p>
    <w:p w14:paraId="1F2A66BE" w14:textId="77777777" w:rsidR="005A27C7" w:rsidRDefault="00604467">
      <w:r>
        <w:t>Indeed. Hence ordinary sentient beings perceiving the material elements (form).</w:t>
      </w:r>
    </w:p>
    <w:p w14:paraId="1F2A66BF" w14:textId="77777777" w:rsidR="005A27C7" w:rsidRDefault="005A27C7"/>
    <w:p w14:paraId="1F2A66C0" w14:textId="77777777" w:rsidR="005A27C7" w:rsidRDefault="00604467">
      <w:r>
        <w:t>Quote:</w:t>
      </w:r>
    </w:p>
    <w:p w14:paraId="1F2A66C1" w14:textId="77777777" w:rsidR="005A27C7" w:rsidRDefault="00604467">
      <w:r>
        <w:t>Until then, deluded beings need to use phenomenon and noumenon to move past delusions entirely.</w:t>
      </w:r>
    </w:p>
    <w:p w14:paraId="1F2A66C2" w14:textId="77777777" w:rsidR="005A27C7" w:rsidRDefault="005A27C7"/>
    <w:p w14:paraId="1F2A66C3" w14:textId="77777777" w:rsidR="005A27C7" w:rsidRDefault="00604467">
      <w:r>
        <w:t>krodha replied:</w:t>
      </w:r>
    </w:p>
    <w:p w14:paraId="1F2A66C4" w14:textId="77777777" w:rsidR="005A27C7" w:rsidRDefault="00604467">
      <w:r>
        <w:t>There is no noumena in buddhadharma.</w:t>
      </w:r>
    </w:p>
    <w:p w14:paraId="1F2A66C5" w14:textId="77777777" w:rsidR="005A27C7" w:rsidRDefault="005A27C7"/>
    <w:p w14:paraId="1F2A66C6" w14:textId="77777777" w:rsidR="005A27C7" w:rsidRDefault="00604467">
      <w:r>
        <w:t>Quote:</w:t>
      </w:r>
    </w:p>
    <w:p w14:paraId="1F2A66C7" w14:textId="77777777" w:rsidR="005A27C7" w:rsidRDefault="00604467">
      <w:r>
        <w:t>To act like there is no phenomenon while still being at the whims of phenomenon is itself delusion and attachment to ultimate truth</w:t>
      </w:r>
    </w:p>
    <w:p w14:paraId="1F2A66C8" w14:textId="77777777" w:rsidR="005A27C7" w:rsidRDefault="005A27C7"/>
    <w:p w14:paraId="1F2A66C9" w14:textId="77777777" w:rsidR="005A27C7" w:rsidRDefault="00604467">
      <w:r>
        <w:t>krodha replied:</w:t>
      </w:r>
    </w:p>
    <w:p w14:paraId="1F2A66CA" w14:textId="77777777" w:rsidR="005A27C7" w:rsidRDefault="00604467">
      <w:r>
        <w:t>No one made such a claim.</w:t>
      </w:r>
    </w:p>
    <w:p w14:paraId="1F2A66CB" w14:textId="77777777" w:rsidR="005A27C7" w:rsidRDefault="005A27C7"/>
    <w:p w14:paraId="1F2A66CC" w14:textId="77777777" w:rsidR="005A27C7" w:rsidRDefault="00604467">
      <w:r>
        <w:t>----------------------------------------</w:t>
      </w:r>
    </w:p>
    <w:p w14:paraId="1F2A66CD" w14:textId="77777777" w:rsidR="005A27C7" w:rsidRDefault="005A27C7"/>
    <w:p w14:paraId="1F2A66CE" w14:textId="77777777" w:rsidR="005A27C7" w:rsidRDefault="00604467">
      <w:r>
        <w:t xml:space="preserve">Topic Title:  </w:t>
      </w:r>
      <w:hyperlink r:id="rId124" w:history="1">
        <w:r w:rsidR="005A27C7">
          <w:rPr>
            <w:color w:val="0000FF"/>
            <w:u w:val="single"/>
          </w:rPr>
          <w:t>Why believe in emptiness?</w:t>
        </w:r>
      </w:hyperlink>
    </w:p>
    <w:p w14:paraId="1F2A66CF" w14:textId="77777777" w:rsidR="005A27C7" w:rsidRDefault="005A27C7"/>
    <w:p w14:paraId="1F2A66D0" w14:textId="77777777" w:rsidR="005A27C7" w:rsidRDefault="00604467">
      <w:r>
        <w:t>krodha replied:</w:t>
      </w:r>
    </w:p>
    <w:p w14:paraId="1F2A66D1" w14:textId="77777777" w:rsidR="005A27C7" w:rsidRDefault="00604467">
      <w:r>
        <w:t>Shentong posits an ultimate that is primordially fully matured and totally separate from relative phenomena.</w:t>
      </w:r>
    </w:p>
    <w:p w14:paraId="1F2A66D2" w14:textId="77777777" w:rsidR="005A27C7" w:rsidRDefault="005A27C7"/>
    <w:p w14:paraId="1F2A66D3" w14:textId="77777777" w:rsidR="005A27C7" w:rsidRDefault="00604467">
      <w:r>
        <w:t>----------------------------------------</w:t>
      </w:r>
    </w:p>
    <w:p w14:paraId="1F2A66D4" w14:textId="77777777" w:rsidR="005A27C7" w:rsidRDefault="005A27C7"/>
    <w:p w14:paraId="1F2A66D5" w14:textId="77777777" w:rsidR="005A27C7" w:rsidRDefault="00604467">
      <w:r>
        <w:t xml:space="preserve">Topic Title:  </w:t>
      </w:r>
      <w:hyperlink r:id="rId125" w:history="1">
        <w:r w:rsidR="005A27C7">
          <w:rPr>
            <w:color w:val="0000FF"/>
            <w:u w:val="single"/>
          </w:rPr>
          <w:t>Why believe in emptiness?</w:t>
        </w:r>
      </w:hyperlink>
    </w:p>
    <w:p w14:paraId="1F2A66D6" w14:textId="77777777" w:rsidR="005A27C7" w:rsidRDefault="005A27C7"/>
    <w:p w14:paraId="1F2A66D7" w14:textId="77777777" w:rsidR="005A27C7" w:rsidRDefault="00604467">
      <w:r>
        <w:lastRenderedPageBreak/>
        <w:t>krodha replied:</w:t>
      </w:r>
    </w:p>
    <w:p w14:paraId="1F2A66D8" w14:textId="77777777" w:rsidR="005A27C7" w:rsidRDefault="00604467">
      <w:r>
        <w:t>Only two of the four have truly survived. Thus the only relevant two.</w:t>
      </w:r>
    </w:p>
    <w:p w14:paraId="1F2A66D9" w14:textId="77777777" w:rsidR="005A27C7" w:rsidRDefault="005A27C7"/>
    <w:p w14:paraId="1F2A66DA" w14:textId="77777777" w:rsidR="005A27C7" w:rsidRDefault="00604467">
      <w:r>
        <w:t>----------------------------------------</w:t>
      </w:r>
    </w:p>
    <w:p w14:paraId="1F2A66DB" w14:textId="77777777" w:rsidR="005A27C7" w:rsidRDefault="005A27C7"/>
    <w:p w14:paraId="1F2A66DC" w14:textId="77777777" w:rsidR="005A27C7" w:rsidRDefault="00604467">
      <w:r>
        <w:t xml:space="preserve">Topic Title:  </w:t>
      </w:r>
      <w:hyperlink r:id="rId126" w:history="1">
        <w:r w:rsidR="005A27C7">
          <w:rPr>
            <w:color w:val="0000FF"/>
            <w:u w:val="single"/>
          </w:rPr>
          <w:t>Why believe in emptiness?</w:t>
        </w:r>
      </w:hyperlink>
    </w:p>
    <w:p w14:paraId="1F2A66DD" w14:textId="77777777" w:rsidR="005A27C7" w:rsidRDefault="005A27C7"/>
    <w:p w14:paraId="1F2A66DE" w14:textId="77777777" w:rsidR="005A27C7" w:rsidRDefault="00604467">
      <w:r>
        <w:t>Someone wrote:</w:t>
      </w:r>
    </w:p>
    <w:p w14:paraId="1F2A66DF" w14:textId="77777777" w:rsidR="005A27C7" w:rsidRDefault="00604467">
      <w:r>
        <w:t>The Four-Tenet System is taught as a whole both originally in India and in Tibet.</w:t>
      </w:r>
    </w:p>
    <w:p w14:paraId="1F2A66E0" w14:textId="77777777" w:rsidR="005A27C7" w:rsidRDefault="005A27C7"/>
    <w:p w14:paraId="1F2A66E1" w14:textId="77777777" w:rsidR="005A27C7" w:rsidRDefault="00604467">
      <w:r>
        <w:t>krodha replied:</w:t>
      </w:r>
    </w:p>
    <w:p w14:paraId="1F2A66E2" w14:textId="77777777" w:rsidR="005A27C7" w:rsidRDefault="00604467">
      <w:r>
        <w:t>Yes, centuries ago. The Sautrāntika, Vaibhāṣika and Cittamātrin views were influential for contemporary systems in various ways, but none of them survived as actual systems. The only tenet system of the four you mention that still exists as a full fledged school of thought is the Madhyamaka.</w:t>
      </w:r>
    </w:p>
    <w:p w14:paraId="1F2A66E3" w14:textId="77777777" w:rsidR="005A27C7" w:rsidRDefault="005A27C7"/>
    <w:p w14:paraId="1F2A66E4" w14:textId="77777777" w:rsidR="005A27C7" w:rsidRDefault="00604467">
      <w:r>
        <w:t>Quote:</w:t>
      </w:r>
    </w:p>
    <w:p w14:paraId="1F2A66E5" w14:textId="77777777" w:rsidR="005A27C7" w:rsidRDefault="00604467">
      <w:r>
        <w:t>Meanwhile, all of these philosophical systems are based on differences in Buddha's Sutras as presented in the Three Turnings of Wheel of Dharma</w:t>
      </w:r>
    </w:p>
    <w:p w14:paraId="1F2A66E6" w14:textId="77777777" w:rsidR="005A27C7" w:rsidRDefault="005A27C7"/>
    <w:p w14:paraId="1F2A66E7" w14:textId="77777777" w:rsidR="005A27C7" w:rsidRDefault="00604467">
      <w:r>
        <w:t>krodha replied:</w:t>
      </w:r>
    </w:p>
    <w:p w14:paraId="1F2A66E8" w14:textId="77777777" w:rsidR="005A27C7" w:rsidRDefault="00604467">
      <w:r>
        <w:t>The three turnings is sort of a baseless framework. It is popular in Tibet, especially with shentongpas, but it is essentially rooted in nothing.</w:t>
      </w:r>
    </w:p>
    <w:p w14:paraId="1F2A66E9" w14:textId="77777777" w:rsidR="005A27C7" w:rsidRDefault="005A27C7"/>
    <w:p w14:paraId="1F2A66EA" w14:textId="77777777" w:rsidR="005A27C7" w:rsidRDefault="00604467">
      <w:r>
        <w:t>Quote:</w:t>
      </w:r>
    </w:p>
    <w:p w14:paraId="1F2A66EB" w14:textId="77777777" w:rsidR="005A27C7" w:rsidRDefault="00604467">
      <w:r>
        <w:t>So, not a simple black and white. Rather more like a color wheel or rainbow</w:t>
      </w:r>
    </w:p>
    <w:p w14:paraId="1F2A66EC" w14:textId="77777777" w:rsidR="005A27C7" w:rsidRDefault="005A27C7"/>
    <w:p w14:paraId="1F2A66ED" w14:textId="77777777" w:rsidR="005A27C7" w:rsidRDefault="00604467">
      <w:r>
        <w:lastRenderedPageBreak/>
        <w:t>krodha replied:</w:t>
      </w:r>
    </w:p>
    <w:p w14:paraId="1F2A66EE" w14:textId="77777777" w:rsidR="005A27C7" w:rsidRDefault="00604467">
      <w:r>
        <w:t>Not anymore. Madhyamaka is the only independently surviving system because again, emptiness is the definitive teaching of the buddha. Emptiness is the definitive presentation of ultimate truth.</w:t>
      </w:r>
    </w:p>
    <w:p w14:paraId="1F2A66EF" w14:textId="77777777" w:rsidR="005A27C7" w:rsidRDefault="005A27C7"/>
    <w:p w14:paraId="1F2A66F0" w14:textId="77777777" w:rsidR="005A27C7" w:rsidRDefault="00604467">
      <w:r>
        <w:t>Quote:</w:t>
      </w:r>
    </w:p>
    <w:p w14:paraId="1F2A66F1" w14:textId="77777777" w:rsidR="005A27C7" w:rsidRDefault="00604467">
      <w:r>
        <w:t>Presenting only one view out of context from the greater picture of the entirety of Buddha's teachings can tend to distort it</w:t>
      </w:r>
    </w:p>
    <w:p w14:paraId="1F2A66F2" w14:textId="77777777" w:rsidR="005A27C7" w:rsidRDefault="005A27C7"/>
    <w:p w14:paraId="1F2A66F3" w14:textId="77777777" w:rsidR="005A27C7" w:rsidRDefault="00604467">
      <w:r>
        <w:t>krodha replied:</w:t>
      </w:r>
    </w:p>
    <w:p w14:paraId="1F2A66F4" w14:textId="77777777" w:rsidR="005A27C7" w:rsidRDefault="00604467">
      <w:r>
        <w:t>Your argument is a distortion of the way things actually are.</w:t>
      </w:r>
    </w:p>
    <w:p w14:paraId="1F2A66F5" w14:textId="77777777" w:rsidR="005A27C7" w:rsidRDefault="005A27C7"/>
    <w:p w14:paraId="1F2A66F6" w14:textId="77777777" w:rsidR="005A27C7" w:rsidRDefault="00604467">
      <w:r>
        <w:t>Quote:</w:t>
      </w:r>
    </w:p>
    <w:p w14:paraId="1F2A66F7" w14:textId="77777777" w:rsidR="005A27C7" w:rsidRDefault="00604467">
      <w:r>
        <w:t>But these philosophical schools are based on Buddhist Sutras. They are interpretations, albeit quite "orthodox", of Buddha's actual Dharma teachings. So they all go back to Buddha's Sutras for grounding</w:t>
      </w:r>
    </w:p>
    <w:p w14:paraId="1F2A66F8" w14:textId="77777777" w:rsidR="005A27C7" w:rsidRDefault="005A27C7"/>
    <w:p w14:paraId="1F2A66F9" w14:textId="77777777" w:rsidR="005A27C7" w:rsidRDefault="00604467">
      <w:r>
        <w:t>krodha replied:</w:t>
      </w:r>
    </w:p>
    <w:p w14:paraId="1F2A66FA" w14:textId="77777777" w:rsidR="005A27C7" w:rsidRDefault="00604467">
      <w:r>
        <w:t>Essentially irrelevant at this point. There are traces of influence of the Sautrāntika, Vaibhāṣika and Cittamātrin, but your suggestion that these systems are still thriving and lend to some sort of spectrum of views in contemporary Tibetan Buddhism is complete nonsense.</w:t>
      </w:r>
    </w:p>
    <w:p w14:paraId="1F2A66FB" w14:textId="77777777" w:rsidR="005A27C7" w:rsidRDefault="005A27C7"/>
    <w:p w14:paraId="1F2A66FC" w14:textId="77777777" w:rsidR="005A27C7" w:rsidRDefault="00604467">
      <w:r>
        <w:t>----------------------------------------</w:t>
      </w:r>
    </w:p>
    <w:p w14:paraId="1F2A66FD" w14:textId="77777777" w:rsidR="005A27C7" w:rsidRDefault="005A27C7"/>
    <w:p w14:paraId="1F2A66FE" w14:textId="77777777" w:rsidR="005A27C7" w:rsidRDefault="00604467">
      <w:r>
        <w:t xml:space="preserve">Topic Title:  </w:t>
      </w:r>
      <w:hyperlink r:id="rId127" w:history="1">
        <w:r w:rsidR="005A27C7">
          <w:rPr>
            <w:color w:val="0000FF"/>
            <w:u w:val="single"/>
          </w:rPr>
          <w:t>Went to a buddhist temple and multiple students kissed the abbot on the mouth.</w:t>
        </w:r>
      </w:hyperlink>
    </w:p>
    <w:p w14:paraId="1F2A66FF" w14:textId="77777777" w:rsidR="005A27C7" w:rsidRDefault="005A27C7"/>
    <w:p w14:paraId="1F2A6700" w14:textId="77777777" w:rsidR="005A27C7" w:rsidRDefault="00604467">
      <w:r>
        <w:t>Someone wrote:</w:t>
      </w:r>
    </w:p>
    <w:p w14:paraId="1F2A6701" w14:textId="77777777" w:rsidR="005A27C7" w:rsidRDefault="00604467">
      <w:r>
        <w:lastRenderedPageBreak/>
        <w:t>Boss man in Vajrayana outfits can do no wrong. That's the program.</w:t>
      </w:r>
    </w:p>
    <w:p w14:paraId="1F2A6702" w14:textId="77777777" w:rsidR="005A27C7" w:rsidRDefault="005A27C7"/>
    <w:p w14:paraId="1F2A6703" w14:textId="77777777" w:rsidR="005A27C7" w:rsidRDefault="00604467">
      <w:r>
        <w:t>krodha replied:</w:t>
      </w:r>
    </w:p>
    <w:p w14:paraId="1F2A6704" w14:textId="77777777" w:rsidR="005A27C7" w:rsidRDefault="00604467">
      <w:r>
        <w:t>Not the program. Not what Vajrayāna teaches.</w:t>
      </w:r>
    </w:p>
    <w:p w14:paraId="1F2A6705" w14:textId="77777777" w:rsidR="005A27C7" w:rsidRDefault="005A27C7"/>
    <w:p w14:paraId="1F2A6706" w14:textId="77777777" w:rsidR="005A27C7" w:rsidRDefault="00604467">
      <w:r>
        <w:t>----------------------------------------</w:t>
      </w:r>
    </w:p>
    <w:p w14:paraId="1F2A6707" w14:textId="77777777" w:rsidR="005A27C7" w:rsidRDefault="005A27C7"/>
    <w:p w14:paraId="1F2A6708" w14:textId="77777777" w:rsidR="005A27C7" w:rsidRDefault="00604467">
      <w:r>
        <w:t xml:space="preserve">Topic Title:  </w:t>
      </w:r>
      <w:hyperlink r:id="rId128" w:history="1">
        <w:r w:rsidR="005A27C7">
          <w:rPr>
            <w:color w:val="0000FF"/>
            <w:u w:val="single"/>
          </w:rPr>
          <w:t>Why believe in emptiness?</w:t>
        </w:r>
      </w:hyperlink>
    </w:p>
    <w:p w14:paraId="1F2A6709" w14:textId="77777777" w:rsidR="005A27C7" w:rsidRDefault="005A27C7"/>
    <w:p w14:paraId="1F2A670A" w14:textId="77777777" w:rsidR="005A27C7" w:rsidRDefault="00604467">
      <w:r>
        <w:t>Someone wrote:</w:t>
      </w:r>
    </w:p>
    <w:p w14:paraId="1F2A670B" w14:textId="77777777" w:rsidR="005A27C7" w:rsidRDefault="00604467">
      <w:r>
        <w:t>That's not true. […] You are confused because you think ultimate truth of the unconditioned state a Buddha realizes is a recognition of characteristics of conditions (developed within conditions) […] The Buddha is quite clear if you would read his words directly.</w:t>
      </w:r>
    </w:p>
    <w:p w14:paraId="1F2A670C" w14:textId="77777777" w:rsidR="005A27C7" w:rsidRDefault="005A27C7"/>
    <w:p w14:paraId="1F2A670D" w14:textId="77777777" w:rsidR="005A27C7" w:rsidRDefault="00604467">
      <w:r>
        <w:t>krodha replied:</w:t>
      </w:r>
    </w:p>
    <w:p w14:paraId="1F2A670E" w14:textId="77777777" w:rsidR="005A27C7" w:rsidRDefault="00604467">
      <w:r>
        <w:t>The Buddha says in the Samādhirāja:</w:t>
      </w:r>
    </w:p>
    <w:p w14:paraId="1F2A670F" w14:textId="77777777" w:rsidR="005A27C7" w:rsidRDefault="005A27C7"/>
    <w:p w14:paraId="1F2A6710" w14:textId="77777777" w:rsidR="005A27C7" w:rsidRDefault="00604467">
      <w:r>
        <w:t>Quote:</w:t>
      </w:r>
    </w:p>
    <w:p w14:paraId="1F2A6711" w14:textId="77777777" w:rsidR="005A27C7" w:rsidRDefault="00604467">
      <w:r>
        <w:t>Young man, bodhisattva mahāsattvas who have become skilled in the wisdom of the nonexistent nature of all phenomena do not have desire for any form, sound, smell, taste, or touch. They do not become angry. They are never ignorant.</w:t>
      </w:r>
    </w:p>
    <w:p w14:paraId="1F2A6712" w14:textId="77777777" w:rsidR="005A27C7" w:rsidRDefault="00604467">
      <w:r>
        <w:t>Why is that? It is because they do not see phenomena; there is no object to perceive. They do not see the phenomena of desire, the desire, or the desirer; that which angers, the anger, or one who is angry; nor that of which one is ignorant, the ignorance, or the one who is ignorant, and therefore there is no such object to perceive.</w:t>
      </w:r>
    </w:p>
    <w:p w14:paraId="1F2A6713" w14:textId="77777777" w:rsidR="005A27C7" w:rsidRDefault="00604467">
      <w:r>
        <w:t>Because there is nothing to be seen and there is no object to perceive, they have no attachment to anything in the three realms and they will quickly attain this samādhi, and quickly attain the highest, complete enlightenment of perfect buddhahood.</w:t>
      </w:r>
    </w:p>
    <w:p w14:paraId="1F2A6714" w14:textId="77777777" w:rsidR="005A27C7" w:rsidRDefault="00604467">
      <w:r>
        <w:lastRenderedPageBreak/>
        <w:t>On this topic, it has been said: All phenomena have no existence; They are all devoid of attributes and without characteristics, without birth and without cessation. That is how you should perfectly understand phenomena. Everything is without existence, without words, empty, peaceful, and primordially stainless. The one who knows [the nature of] phenomena, young man, that one is called a buddha.</w:t>
      </w:r>
    </w:p>
    <w:p w14:paraId="1F2A6715" w14:textId="77777777" w:rsidR="005A27C7" w:rsidRDefault="005A27C7"/>
    <w:p w14:paraId="1F2A6716" w14:textId="77777777" w:rsidR="005A27C7" w:rsidRDefault="00604467">
      <w:r>
        <w:t>krodha replied:</w:t>
      </w:r>
    </w:p>
    <w:p w14:paraId="1F2A6717" w14:textId="77777777" w:rsidR="005A27C7" w:rsidRDefault="00604467">
      <w:r>
        <w:t>From Rongzom:</w:t>
      </w:r>
    </w:p>
    <w:p w14:paraId="1F2A6718" w14:textId="77777777" w:rsidR="005A27C7" w:rsidRDefault="005A27C7"/>
    <w:p w14:paraId="1F2A6719" w14:textId="77777777" w:rsidR="005A27C7" w:rsidRDefault="00604467">
      <w:r>
        <w:t>Quote:</w:t>
      </w:r>
    </w:p>
    <w:p w14:paraId="1F2A671A" w14:textId="77777777" w:rsidR="005A27C7" w:rsidRDefault="00604467">
      <w:r>
        <w:t>Moreover, the way [a buddha] knows and sees is not like holding [entities] to be substantial. He knows and sees [them] as an illusion. Likewise, the Dharmasaṃgītisūtra states:</w:t>
      </w:r>
    </w:p>
    <w:p w14:paraId="1F2A671B" w14:textId="77777777" w:rsidR="005A27C7" w:rsidRDefault="00604467">
      <w:r>
        <w:t>For example, some magicians attempt to free a magically created [being by removing its magical power]. Since they already know [that it is an illusion], they face no obstructions to [correctly perceiving] that illusion-[like being]. Likewise, the wise, who are fully awakened, perceive the three [realms of] existence to be illusion-like.</w:t>
      </w:r>
    </w:p>
    <w:p w14:paraId="1F2A671C" w14:textId="77777777" w:rsidR="005A27C7" w:rsidRDefault="00604467">
      <w:r>
        <w:t>Also, in the Pitāputrasamāgamasūtra it is stated:</w:t>
      </w:r>
    </w:p>
    <w:p w14:paraId="1F2A671D" w14:textId="77777777" w:rsidR="005A27C7" w:rsidRDefault="00604467">
      <w:r>
        <w:t>Because a magician knows the magical apparition created [by him] to be an illusion, he is not confused by it. You, [too,] see the entire world ('gro ba: jagat) in this way. [I] pay homage and praise to one who sees everything [in this way].</w:t>
      </w:r>
    </w:p>
    <w:p w14:paraId="1F2A671E" w14:textId="77777777" w:rsidR="005A27C7" w:rsidRDefault="00604467">
      <w:r>
        <w:t xml:space="preserve">Further, some say: The fully awakened one possesses the knowledge of the absolute, [namely], the so-called gnosis of knowing [phenomena] as [they actually] are, but does not possess the knowledge of the conventional, the so-called gnosis of knowing [phenomena] to the full extent. It is not that something knowable (mkhyen rgyu yod pa) is not known [by a buddha]. But since conventional knowable [phenomena] are non-existent, there is no gnosis of perceiving them [either]. How is it that conventional [phenomena] are non-existent? Conventional [phenomena] appear to ordinary beings as they are, namely, caused [in their case] by defiled ignorance (nyon mongs pa can gyi ma rig pa). They appear to the three [types of] nobles (i.e., śrāvaka saints, pratyekabuddhas, and bodhisattvas) as they are, namely, caused [in their case] by undefiled ignorance (nyon mongs pa can ma ying pa'i ma rig pa). It is, for example, like the appearance of strands of hair and [other] 'floaters' (rab rib: timira) to a [person] suffering from an eye disease. [Immediately] after the Diamond-like Samadhi [has arisen in him], a buddha discards [even undefiled] ignorance, </w:t>
      </w:r>
      <w:r>
        <w:lastRenderedPageBreak/>
        <w:t>and sees true reality, in that [he] does not see any phenomena. Therefore, these deceptive conventional [phenomena] do not exist in a buddha['s field of perception].</w:t>
      </w:r>
    </w:p>
    <w:p w14:paraId="1F2A671F" w14:textId="77777777" w:rsidR="005A27C7" w:rsidRDefault="005A27C7"/>
    <w:p w14:paraId="1F2A6720" w14:textId="77777777" w:rsidR="005A27C7" w:rsidRDefault="00604467">
      <w:r>
        <w:t>----------------------------------------</w:t>
      </w:r>
    </w:p>
    <w:p w14:paraId="1F2A6721" w14:textId="77777777" w:rsidR="005A27C7" w:rsidRDefault="005A27C7"/>
    <w:p w14:paraId="1F2A6722" w14:textId="77777777" w:rsidR="005A27C7" w:rsidRDefault="00604467">
      <w:r>
        <w:t xml:space="preserve">Topic Title:  </w:t>
      </w:r>
      <w:hyperlink r:id="rId129" w:history="1">
        <w:r w:rsidR="005A27C7">
          <w:rPr>
            <w:color w:val="0000FF"/>
            <w:u w:val="single"/>
          </w:rPr>
          <w:t>Why believe in emptiness?</w:t>
        </w:r>
      </w:hyperlink>
    </w:p>
    <w:p w14:paraId="1F2A6723" w14:textId="77777777" w:rsidR="005A27C7" w:rsidRDefault="005A27C7"/>
    <w:p w14:paraId="1F2A6724" w14:textId="77777777" w:rsidR="005A27C7" w:rsidRDefault="00604467">
      <w:r>
        <w:t>krodha replied:</w:t>
      </w:r>
    </w:p>
    <w:p w14:paraId="1F2A6725" w14:textId="77777777" w:rsidR="005A27C7" w:rsidRDefault="00604467">
      <w:r>
        <w:t>Shentong says buddha qualities are fully formed from the very beginning.</w:t>
      </w:r>
    </w:p>
    <w:p w14:paraId="1F2A6726" w14:textId="77777777" w:rsidR="005A27C7" w:rsidRDefault="005A27C7"/>
    <w:p w14:paraId="1F2A6727" w14:textId="77777777" w:rsidR="005A27C7" w:rsidRDefault="00604467">
      <w:r>
        <w:t>----------------------------------------</w:t>
      </w:r>
    </w:p>
    <w:p w14:paraId="1F2A6728" w14:textId="77777777" w:rsidR="005A27C7" w:rsidRDefault="005A27C7"/>
    <w:p w14:paraId="1F2A6729" w14:textId="77777777" w:rsidR="005A27C7" w:rsidRDefault="00604467">
      <w:r>
        <w:t xml:space="preserve">Topic Title:  </w:t>
      </w:r>
      <w:hyperlink r:id="rId130" w:history="1">
        <w:r w:rsidR="005A27C7">
          <w:rPr>
            <w:color w:val="0000FF"/>
            <w:u w:val="single"/>
          </w:rPr>
          <w:t>Why believe in emptiness?</w:t>
        </w:r>
      </w:hyperlink>
    </w:p>
    <w:p w14:paraId="1F2A672A" w14:textId="77777777" w:rsidR="005A27C7" w:rsidRDefault="005A27C7"/>
    <w:p w14:paraId="1F2A672B" w14:textId="77777777" w:rsidR="005A27C7" w:rsidRDefault="00604467">
      <w:r>
        <w:t>Someone wrote:</w:t>
      </w:r>
    </w:p>
    <w:p w14:paraId="1F2A672C" w14:textId="77777777" w:rsidR="005A27C7" w:rsidRDefault="00604467">
      <w:r>
        <w:t>Anatta meaning “not self”, doesn’t mean “no self”.. big distinction.</w:t>
      </w:r>
    </w:p>
    <w:p w14:paraId="1F2A672D" w14:textId="77777777" w:rsidR="005A27C7" w:rsidRDefault="005A27C7"/>
    <w:p w14:paraId="1F2A672E" w14:textId="77777777" w:rsidR="005A27C7" w:rsidRDefault="00604467">
      <w:r>
        <w:t>krodha replied:</w:t>
      </w:r>
    </w:p>
    <w:p w14:paraId="1F2A672F" w14:textId="77777777" w:rsidR="005A27C7" w:rsidRDefault="00604467">
      <w:r>
        <w:t>This is just something Thanissaro Bikkhu says.</w:t>
      </w:r>
    </w:p>
    <w:p w14:paraId="1F2A6730" w14:textId="77777777" w:rsidR="005A27C7" w:rsidRDefault="005A27C7"/>
    <w:p w14:paraId="1F2A6731" w14:textId="77777777" w:rsidR="005A27C7" w:rsidRDefault="00604467">
      <w:r>
        <w:t>----------------------------------------</w:t>
      </w:r>
    </w:p>
    <w:p w14:paraId="1F2A6732" w14:textId="77777777" w:rsidR="005A27C7" w:rsidRDefault="005A27C7"/>
    <w:p w14:paraId="1F2A6733" w14:textId="77777777" w:rsidR="005A27C7" w:rsidRDefault="00604467">
      <w:r>
        <w:t xml:space="preserve">Topic Title:  </w:t>
      </w:r>
      <w:hyperlink r:id="rId131" w:history="1">
        <w:r w:rsidR="005A27C7">
          <w:rPr>
            <w:color w:val="0000FF"/>
            <w:u w:val="single"/>
          </w:rPr>
          <w:t>Why believe in emptiness?</w:t>
        </w:r>
      </w:hyperlink>
    </w:p>
    <w:p w14:paraId="1F2A6734" w14:textId="77777777" w:rsidR="005A27C7" w:rsidRDefault="005A27C7"/>
    <w:p w14:paraId="1F2A6735" w14:textId="77777777" w:rsidR="005A27C7" w:rsidRDefault="00604467">
      <w:r>
        <w:t>krodha replied:</w:t>
      </w:r>
    </w:p>
    <w:p w14:paraId="1F2A6736" w14:textId="77777777" w:rsidR="005A27C7" w:rsidRDefault="00604467">
      <w:r>
        <w:t>ChatGPT is partially correct here, but leaving a great deal out regarding the emptiness of emptiness. AI is not a good dharma resource, not yet at least. Perhaps someday.</w:t>
      </w:r>
    </w:p>
    <w:p w14:paraId="1F2A6737" w14:textId="77777777" w:rsidR="005A27C7" w:rsidRDefault="005A27C7"/>
    <w:p w14:paraId="1F2A6738" w14:textId="77777777" w:rsidR="005A27C7" w:rsidRDefault="00604467">
      <w:r>
        <w:t>----------------------------------------</w:t>
      </w:r>
    </w:p>
    <w:p w14:paraId="1F2A6739" w14:textId="77777777" w:rsidR="005A27C7" w:rsidRDefault="005A27C7"/>
    <w:p w14:paraId="1F2A673A" w14:textId="77777777" w:rsidR="005A27C7" w:rsidRDefault="00604467">
      <w:r>
        <w:t xml:space="preserve">Topic Title:  </w:t>
      </w:r>
      <w:hyperlink r:id="rId132" w:history="1">
        <w:r w:rsidR="005A27C7">
          <w:rPr>
            <w:color w:val="0000FF"/>
            <w:u w:val="single"/>
          </w:rPr>
          <w:t>Why believe in emptiness?</w:t>
        </w:r>
      </w:hyperlink>
    </w:p>
    <w:p w14:paraId="1F2A673B" w14:textId="77777777" w:rsidR="005A27C7" w:rsidRDefault="005A27C7"/>
    <w:p w14:paraId="1F2A673C" w14:textId="77777777" w:rsidR="005A27C7" w:rsidRDefault="00604467">
      <w:r>
        <w:t>Someone wrote:</w:t>
      </w:r>
    </w:p>
    <w:p w14:paraId="1F2A673D" w14:textId="77777777" w:rsidR="005A27C7" w:rsidRDefault="00604467">
      <w:r>
        <w:t>Both Rime and Gelugpa, in fact all four Tibetan schools, would beg to differ with you regarding Four-Tenet System</w:t>
      </w:r>
    </w:p>
    <w:p w14:paraId="1F2A673E" w14:textId="77777777" w:rsidR="005A27C7" w:rsidRDefault="005A27C7"/>
    <w:p w14:paraId="1F2A673F" w14:textId="77777777" w:rsidR="005A27C7" w:rsidRDefault="00604467">
      <w:r>
        <w:t>krodha replied:</w:t>
      </w:r>
    </w:p>
    <w:p w14:paraId="1F2A6740" w14:textId="77777777" w:rsidR="005A27C7" w:rsidRDefault="00604467">
      <w:r>
        <w:t>Sorry but this is not the case. Gelugpas mainly follow Tsongkhapa’s Prasagika Madhyamaka, that is their heart dharma. Tibetan Buddhists may study the four tenet systems forensically, as a project in understanding history, for example, through Vasubandhu’s Abhidharma, but The Sautrāntika, Vaibhāṣika and Cittamātra are no longer living practice lineages. They were subsumed into other systems. For example, Cittamātra was subsumed into Yogācāra, and then Yogācāra was essentially stripped for parts and there are influences of it found in Anuttarayogatantra. But Cittamātra itself is long dead as a practice lineage.</w:t>
      </w:r>
    </w:p>
    <w:p w14:paraId="1F2A6741" w14:textId="77777777" w:rsidR="005A27C7" w:rsidRDefault="005A27C7"/>
    <w:p w14:paraId="1F2A6742" w14:textId="77777777" w:rsidR="005A27C7" w:rsidRDefault="00604467">
      <w:r>
        <w:t>Quote:</w:t>
      </w:r>
    </w:p>
    <w:p w14:paraId="1F2A6743" w14:textId="77777777" w:rsidR="005A27C7" w:rsidRDefault="00604467">
      <w:r>
        <w:t>This is something you may not know about. I can offer some references if you like. See for instance for a start:</w:t>
      </w:r>
    </w:p>
    <w:p w14:paraId="1F2A6744" w14:textId="77777777" w:rsidR="005A27C7" w:rsidRDefault="005A27C7"/>
    <w:p w14:paraId="1F2A6745" w14:textId="77777777" w:rsidR="005A27C7" w:rsidRDefault="00604467">
      <w:r>
        <w:t>krodha replied:</w:t>
      </w:r>
    </w:p>
    <w:p w14:paraId="1F2A6746" w14:textId="77777777" w:rsidR="005A27C7" w:rsidRDefault="00604467">
      <w:r>
        <w:t>This is an example of what is equivalent to studying history and philosophy in school. These are not living practice lineages.</w:t>
      </w:r>
    </w:p>
    <w:p w14:paraId="1F2A6747" w14:textId="77777777" w:rsidR="005A27C7" w:rsidRDefault="005A27C7"/>
    <w:p w14:paraId="1F2A6748" w14:textId="77777777" w:rsidR="005A27C7" w:rsidRDefault="00604467">
      <w:r>
        <w:t>----------------------------------------</w:t>
      </w:r>
    </w:p>
    <w:p w14:paraId="1F2A6749" w14:textId="77777777" w:rsidR="005A27C7" w:rsidRDefault="005A27C7"/>
    <w:p w14:paraId="1F2A674A" w14:textId="77777777" w:rsidR="005A27C7" w:rsidRDefault="00604467">
      <w:r>
        <w:lastRenderedPageBreak/>
        <w:t xml:space="preserve">Topic Title:  </w:t>
      </w:r>
      <w:hyperlink r:id="rId133" w:history="1">
        <w:r w:rsidR="005A27C7">
          <w:rPr>
            <w:color w:val="0000FF"/>
            <w:u w:val="single"/>
          </w:rPr>
          <w:t>u/nothingisforgotten</w:t>
        </w:r>
      </w:hyperlink>
    </w:p>
    <w:p w14:paraId="1F2A674B" w14:textId="77777777" w:rsidR="005A27C7" w:rsidRDefault="005A27C7"/>
    <w:p w14:paraId="1F2A674C" w14:textId="77777777" w:rsidR="005A27C7" w:rsidRDefault="00604467">
      <w:r>
        <w:t>----------------------------------------</w:t>
      </w:r>
    </w:p>
    <w:p w14:paraId="1F2A674D" w14:textId="77777777" w:rsidR="005A27C7" w:rsidRDefault="005A27C7"/>
    <w:p w14:paraId="1F2A674E" w14:textId="77777777" w:rsidR="005A27C7" w:rsidRDefault="00604467">
      <w:r>
        <w:t xml:space="preserve">Topic Title:  </w:t>
      </w:r>
      <w:hyperlink r:id="rId134" w:history="1">
        <w:r w:rsidR="005A27C7">
          <w:rPr>
            <w:color w:val="0000FF"/>
            <w:u w:val="single"/>
          </w:rPr>
          <w:t>Why believe in emptiness?</w:t>
        </w:r>
      </w:hyperlink>
    </w:p>
    <w:p w14:paraId="1F2A674F" w14:textId="77777777" w:rsidR="005A27C7" w:rsidRDefault="005A27C7"/>
    <w:p w14:paraId="1F2A6750" w14:textId="77777777" w:rsidR="005A27C7" w:rsidRDefault="00604467">
      <w:r>
        <w:t>Someone wrote:</w:t>
      </w:r>
    </w:p>
    <w:p w14:paraId="1F2A6751" w14:textId="77777777" w:rsidR="005A27C7" w:rsidRDefault="00604467">
      <w:r>
        <w:t>Shentong explicitly denies the expressed teachings of Madhyamaka philosophical tenet system</w:t>
      </w:r>
    </w:p>
    <w:p w14:paraId="1F2A6752" w14:textId="77777777" w:rsidR="005A27C7" w:rsidRDefault="005A27C7"/>
    <w:p w14:paraId="1F2A6753" w14:textId="77777777" w:rsidR="005A27C7" w:rsidRDefault="00604467">
      <w:r>
        <w:t>krodha replied:</w:t>
      </w:r>
    </w:p>
    <w:p w14:paraId="1F2A6754" w14:textId="77777777" w:rsidR="005A27C7" w:rsidRDefault="00604467">
      <w:r>
        <w:t>Shentong does not deny Madhyamaka, rather it attempts, in vain, to synthesize the two truths of Madhyamaka with the three natures of Yogācāra.</w:t>
      </w:r>
    </w:p>
    <w:p w14:paraId="1F2A6755" w14:textId="77777777" w:rsidR="005A27C7" w:rsidRDefault="005A27C7"/>
    <w:p w14:paraId="1F2A6756" w14:textId="77777777" w:rsidR="005A27C7" w:rsidRDefault="00604467">
      <w:r>
        <w:t>Quote:</w:t>
      </w:r>
    </w:p>
    <w:p w14:paraId="1F2A6757" w14:textId="77777777" w:rsidR="005A27C7" w:rsidRDefault="00604467">
      <w:r>
        <w:t>The debate between these two views goes to the heart of Buddhist teachings</w:t>
      </w:r>
    </w:p>
    <w:p w14:paraId="1F2A6758" w14:textId="77777777" w:rsidR="005A27C7" w:rsidRDefault="005A27C7"/>
    <w:p w14:paraId="1F2A6759" w14:textId="77777777" w:rsidR="005A27C7" w:rsidRDefault="00604467">
      <w:r>
        <w:t>krodha replied:</w:t>
      </w:r>
    </w:p>
    <w:p w14:paraId="1F2A675A" w14:textId="77777777" w:rsidR="005A27C7" w:rsidRDefault="00604467">
      <w:r>
        <w:t>Shentong is a form of Madhyamaka. There are three forms of Madhyamaka in Tibetan buddhism: Shentong, Gelug and Trödral.</w:t>
      </w:r>
    </w:p>
    <w:p w14:paraId="1F2A675B" w14:textId="77777777" w:rsidR="005A27C7" w:rsidRDefault="005A27C7"/>
    <w:p w14:paraId="1F2A675C" w14:textId="77777777" w:rsidR="005A27C7" w:rsidRDefault="00604467">
      <w:r>
        <w:t>Quote:</w:t>
      </w:r>
    </w:p>
    <w:p w14:paraId="1F2A675D" w14:textId="77777777" w:rsidR="005A27C7" w:rsidRDefault="00604467">
      <w:r>
        <w:t>Viewing the difference yogically, however, in more experiential and subjective manner, the yogi practitioner tends to experience emptiness not so much as a negative but rather as a positive</w:t>
      </w:r>
    </w:p>
    <w:p w14:paraId="1F2A675E" w14:textId="77777777" w:rsidR="005A27C7" w:rsidRDefault="005A27C7"/>
    <w:p w14:paraId="1F2A675F" w14:textId="77777777" w:rsidR="005A27C7" w:rsidRDefault="00604467">
      <w:r>
        <w:t>krodha replied:</w:t>
      </w:r>
    </w:p>
    <w:p w14:paraId="1F2A6760" w14:textId="77777777" w:rsidR="005A27C7" w:rsidRDefault="00604467">
      <w:r>
        <w:lastRenderedPageBreak/>
        <w:t>This is incorrect. There actually is no difference at all yogically. These views are only taken up in post-meditation (rjes thob). In meditation or equipoise (mnyam bzhag) they are identical.</w:t>
      </w:r>
    </w:p>
    <w:p w14:paraId="1F2A6761" w14:textId="77777777" w:rsidR="005A27C7" w:rsidRDefault="005A27C7"/>
    <w:p w14:paraId="1F2A6762" w14:textId="77777777" w:rsidR="005A27C7" w:rsidRDefault="00604467">
      <w:r>
        <w:t>----------------------------------------</w:t>
      </w:r>
    </w:p>
    <w:p w14:paraId="1F2A6763" w14:textId="77777777" w:rsidR="005A27C7" w:rsidRDefault="005A27C7"/>
    <w:p w14:paraId="1F2A6764" w14:textId="77777777" w:rsidR="005A27C7" w:rsidRDefault="00604467">
      <w:r>
        <w:t xml:space="preserve">Topic Title:  </w:t>
      </w:r>
      <w:hyperlink r:id="rId135" w:history="1">
        <w:r w:rsidR="005A27C7">
          <w:rPr>
            <w:color w:val="0000FF"/>
            <w:u w:val="single"/>
          </w:rPr>
          <w:t>Why believe in emptiness?</w:t>
        </w:r>
      </w:hyperlink>
    </w:p>
    <w:p w14:paraId="1F2A6765" w14:textId="77777777" w:rsidR="005A27C7" w:rsidRDefault="005A27C7"/>
    <w:p w14:paraId="1F2A6766" w14:textId="77777777" w:rsidR="005A27C7" w:rsidRDefault="00604467">
      <w:r>
        <w:t>Someone wrote:</w:t>
      </w:r>
    </w:p>
    <w:p w14:paraId="1F2A6767" w14:textId="77777777" w:rsidR="005A27C7" w:rsidRDefault="00604467">
      <w:r>
        <w:t>The unconditioned state realized by every buddha doesn't evolve.</w:t>
      </w:r>
    </w:p>
    <w:p w14:paraId="1F2A6768" w14:textId="77777777" w:rsidR="005A27C7" w:rsidRDefault="005A27C7"/>
    <w:p w14:paraId="1F2A6769" w14:textId="77777777" w:rsidR="005A27C7" w:rsidRDefault="00604467">
      <w:r>
        <w:t>krodha replied:</w:t>
      </w:r>
    </w:p>
    <w:p w14:paraId="1F2A676A" w14:textId="77777777" w:rsidR="005A27C7" w:rsidRDefault="00604467">
      <w:r>
        <w:t>No one suggested it does. I said one’s knowledge (vidyā) of that state is purified on the path. No one purifies or “evolves” dharmatā.</w:t>
      </w:r>
    </w:p>
    <w:p w14:paraId="1F2A676B" w14:textId="77777777" w:rsidR="005A27C7" w:rsidRDefault="005A27C7"/>
    <w:p w14:paraId="1F2A676C" w14:textId="77777777" w:rsidR="005A27C7" w:rsidRDefault="00604467">
      <w:r>
        <w:t>----------------------------------------</w:t>
      </w:r>
    </w:p>
    <w:p w14:paraId="1F2A676D" w14:textId="77777777" w:rsidR="005A27C7" w:rsidRDefault="005A27C7"/>
    <w:p w14:paraId="1F2A676E" w14:textId="77777777" w:rsidR="005A27C7" w:rsidRDefault="00604467">
      <w:r>
        <w:t xml:space="preserve">Topic Title:  </w:t>
      </w:r>
      <w:hyperlink r:id="rId136" w:history="1">
        <w:r w:rsidR="005A27C7">
          <w:rPr>
            <w:color w:val="0000FF"/>
            <w:u w:val="single"/>
          </w:rPr>
          <w:t>Why believe in emptiness?</w:t>
        </w:r>
      </w:hyperlink>
    </w:p>
    <w:p w14:paraId="1F2A676F" w14:textId="77777777" w:rsidR="005A27C7" w:rsidRDefault="005A27C7"/>
    <w:p w14:paraId="1F2A6770" w14:textId="77777777" w:rsidR="005A27C7" w:rsidRDefault="00604467">
      <w:r>
        <w:t>Someone wrote:</w:t>
      </w:r>
    </w:p>
    <w:p w14:paraId="1F2A6771" w14:textId="77777777" w:rsidR="005A27C7" w:rsidRDefault="00604467">
      <w:r>
        <w:t>He knows and sees them.</w:t>
      </w:r>
    </w:p>
    <w:p w14:paraId="1F2A6772" w14:textId="77777777" w:rsidR="005A27C7" w:rsidRDefault="005A27C7"/>
    <w:p w14:paraId="1F2A6773" w14:textId="77777777" w:rsidR="005A27C7" w:rsidRDefault="00604467">
      <w:r>
        <w:t>krodha replied:</w:t>
      </w:r>
    </w:p>
    <w:p w14:paraId="1F2A6774" w14:textId="77777777" w:rsidR="005A27C7" w:rsidRDefault="00604467">
      <w:r>
        <w:t>Yet there is no seeing and no entities are perceived. Rongzom is merely saying that appearances manifest, like in a dream, but Buddhas know they are not entities, they are not real. Furthermore, Rongzom clarifies that Buddhas do not even have a perceiving consciousness, their gnosis is “cut off” by the dharmakāya, which admits nothing.</w:t>
      </w:r>
    </w:p>
    <w:p w14:paraId="1F2A6775" w14:textId="77777777" w:rsidR="005A27C7" w:rsidRDefault="00604467">
      <w:r>
        <w:t>The Saddharmapundarika Sūtra states:</w:t>
      </w:r>
    </w:p>
    <w:p w14:paraId="1F2A6776" w14:textId="77777777" w:rsidR="005A27C7" w:rsidRDefault="005A27C7"/>
    <w:p w14:paraId="1F2A6777" w14:textId="77777777" w:rsidR="005A27C7" w:rsidRDefault="00604467">
      <w:r>
        <w:t>Quote:</w:t>
      </w:r>
    </w:p>
    <w:p w14:paraId="1F2A6778" w14:textId="77777777" w:rsidR="005A27C7" w:rsidRDefault="00604467">
      <w:r>
        <w:t>If no phenomena are perceived at all, that is the great wisdom that perceives the whole dharmakāya.</w:t>
      </w:r>
    </w:p>
    <w:p w14:paraId="1F2A6779" w14:textId="77777777" w:rsidR="005A27C7" w:rsidRDefault="005A27C7"/>
    <w:p w14:paraId="1F2A677A" w14:textId="77777777" w:rsidR="005A27C7" w:rsidRDefault="00604467">
      <w:r>
        <w:t>krodha replied:</w:t>
      </w:r>
    </w:p>
    <w:p w14:paraId="1F2A677B" w14:textId="77777777" w:rsidR="005A27C7" w:rsidRDefault="00604467">
      <w:r>
        <w:t>Sthiramati explains, entities in general are untenable:</w:t>
      </w:r>
    </w:p>
    <w:p w14:paraId="1F2A677C" w14:textId="77777777" w:rsidR="005A27C7" w:rsidRDefault="005A27C7"/>
    <w:p w14:paraId="1F2A677D" w14:textId="77777777" w:rsidR="005A27C7" w:rsidRDefault="00604467">
      <w:r>
        <w:t>Quote:</w:t>
      </w:r>
    </w:p>
    <w:p w14:paraId="1F2A677E" w14:textId="77777777" w:rsidR="005A27C7" w:rsidRDefault="00604467">
      <w:r>
        <w:t>The Buddha is the dharmakāya. Since the dharmakāya is emptiness, because there are not only no imputable personal entities in emptiness, there are also no imputable phenomenal entities, there are therefore no entities at all.</w:t>
      </w:r>
    </w:p>
    <w:p w14:paraId="1F2A677F" w14:textId="77777777" w:rsidR="005A27C7" w:rsidRDefault="005A27C7"/>
    <w:p w14:paraId="1F2A6780" w14:textId="77777777" w:rsidR="005A27C7" w:rsidRDefault="00604467">
      <w:r>
        <w:t>krodha replied:</w:t>
      </w:r>
    </w:p>
    <w:p w14:paraId="1F2A6781" w14:textId="77777777" w:rsidR="005A27C7" w:rsidRDefault="00604467">
      <w:r>
        <w:t>The Āryātyayajñāna he states:</w:t>
      </w:r>
    </w:p>
    <w:p w14:paraId="1F2A6782" w14:textId="77777777" w:rsidR="005A27C7" w:rsidRDefault="005A27C7"/>
    <w:p w14:paraId="1F2A6783" w14:textId="77777777" w:rsidR="005A27C7" w:rsidRDefault="00604467">
      <w:r>
        <w:t>Quote:</w:t>
      </w:r>
    </w:p>
    <w:p w14:paraId="1F2A6784" w14:textId="77777777" w:rsidR="005A27C7" w:rsidRDefault="00604467">
      <w:r>
        <w:t>All phenomena are naturally pure. So, one should cultivate the clear understanding that there are no entities.</w:t>
      </w:r>
    </w:p>
    <w:p w14:paraId="1F2A6785" w14:textId="77777777" w:rsidR="005A27C7" w:rsidRDefault="005A27C7"/>
    <w:p w14:paraId="1F2A6786" w14:textId="77777777" w:rsidR="005A27C7" w:rsidRDefault="00604467">
      <w:r>
        <w:t>krodha replied:</w:t>
      </w:r>
    </w:p>
    <w:p w14:paraId="1F2A6787" w14:textId="77777777" w:rsidR="005A27C7" w:rsidRDefault="00604467">
      <w:r>
        <w:t>In the Śūraṃgamasamādhi the Buddha says:</w:t>
      </w:r>
    </w:p>
    <w:p w14:paraId="1F2A6788" w14:textId="77777777" w:rsidR="005A27C7" w:rsidRDefault="005A27C7"/>
    <w:p w14:paraId="1F2A6789" w14:textId="77777777" w:rsidR="005A27C7" w:rsidRDefault="00604467">
      <w:r>
        <w:t>Quote:</w:t>
      </w:r>
    </w:p>
    <w:p w14:paraId="1F2A678A" w14:textId="77777777" w:rsidR="005A27C7" w:rsidRDefault="00604467">
      <w:r>
        <w:t>All phenomena are naturally luminous, those are not real entities. When something is a nonentity, that is the purity of phenomena. […] All phenomena nonabiding, because they are naturally isolated. Because they are nonabiding, they are called nonabiding; since all phenomena are naturally luminous, they are not entities.</w:t>
      </w:r>
    </w:p>
    <w:p w14:paraId="1F2A678B" w14:textId="77777777" w:rsidR="005A27C7" w:rsidRDefault="005A27C7"/>
    <w:p w14:paraId="1F2A678C" w14:textId="77777777" w:rsidR="005A27C7" w:rsidRDefault="00604467">
      <w:r>
        <w:t>----------------------------------------</w:t>
      </w:r>
    </w:p>
    <w:p w14:paraId="1F2A678D" w14:textId="77777777" w:rsidR="005A27C7" w:rsidRDefault="005A27C7"/>
    <w:p w14:paraId="1F2A678E" w14:textId="77777777" w:rsidR="005A27C7" w:rsidRDefault="00604467">
      <w:r>
        <w:t xml:space="preserve">Topic Title:  </w:t>
      </w:r>
      <w:hyperlink r:id="rId137" w:history="1">
        <w:r w:rsidR="005A27C7">
          <w:rPr>
            <w:color w:val="0000FF"/>
            <w:u w:val="single"/>
          </w:rPr>
          <w:t>Why believe in emptiness?</w:t>
        </w:r>
      </w:hyperlink>
    </w:p>
    <w:p w14:paraId="1F2A678F" w14:textId="77777777" w:rsidR="005A27C7" w:rsidRDefault="005A27C7"/>
    <w:p w14:paraId="1F2A6790" w14:textId="77777777" w:rsidR="005A27C7" w:rsidRDefault="00604467">
      <w:r>
        <w:t>Someone wrote:</w:t>
      </w:r>
    </w:p>
    <w:p w14:paraId="1F2A6791" w14:textId="77777777" w:rsidR="005A27C7" w:rsidRDefault="00604467">
      <w:r>
        <w:t>That is the right understanding, the buddha knowledge that is realized as the unconditioned state doesn't change.</w:t>
      </w:r>
    </w:p>
    <w:p w14:paraId="1F2A6792" w14:textId="77777777" w:rsidR="005A27C7" w:rsidRDefault="005A27C7"/>
    <w:p w14:paraId="1F2A6793" w14:textId="77777777" w:rsidR="005A27C7" w:rsidRDefault="00604467">
      <w:r>
        <w:t>krodha replied:</w:t>
      </w:r>
    </w:p>
    <w:p w14:paraId="1F2A6794" w14:textId="77777777" w:rsidR="005A27C7" w:rsidRDefault="00604467">
      <w:r>
        <w:t>In every other system the kāyas are not fully formed. They are developed. Even in Dzogchen, the three jñānas become the kāyas on the path.</w:t>
      </w:r>
    </w:p>
    <w:p w14:paraId="1F2A6795" w14:textId="77777777" w:rsidR="005A27C7" w:rsidRDefault="005A27C7"/>
    <w:p w14:paraId="1F2A6796" w14:textId="77777777" w:rsidR="005A27C7" w:rsidRDefault="00604467">
      <w:r>
        <w:t>Quote:</w:t>
      </w:r>
    </w:p>
    <w:p w14:paraId="1F2A6797" w14:textId="77777777" w:rsidR="005A27C7" w:rsidRDefault="00604467">
      <w:r>
        <w:t>There is no knowledge of the unconditioned state that could be purified along a path.</w:t>
      </w:r>
    </w:p>
    <w:p w14:paraId="1F2A6798" w14:textId="77777777" w:rsidR="005A27C7" w:rsidRDefault="005A27C7"/>
    <w:p w14:paraId="1F2A6799" w14:textId="77777777" w:rsidR="005A27C7" w:rsidRDefault="00604467">
      <w:r>
        <w:t>krodha replied:</w:t>
      </w:r>
    </w:p>
    <w:p w14:paraId="1F2A679A" w14:textId="77777777" w:rsidR="005A27C7" w:rsidRDefault="00604467">
      <w:r>
        <w:t>According to you, but according to these other systems, purification occurs on the path, and the total purification of one’s mind expressed as dharmakāya is not attained until the time of buddhahood.</w:t>
      </w:r>
    </w:p>
    <w:p w14:paraId="1F2A679B" w14:textId="77777777" w:rsidR="005A27C7" w:rsidRDefault="005A27C7"/>
    <w:p w14:paraId="1F2A679C" w14:textId="77777777" w:rsidR="005A27C7" w:rsidRDefault="00604467">
      <w:r>
        <w:t>Quote:</w:t>
      </w:r>
    </w:p>
    <w:p w14:paraId="1F2A679D" w14:textId="77777777" w:rsidR="005A27C7" w:rsidRDefault="00604467">
      <w:r>
        <w:t>The unconditioned state needs no purification</w:t>
      </w:r>
    </w:p>
    <w:p w14:paraId="1F2A679E" w14:textId="77777777" w:rsidR="005A27C7" w:rsidRDefault="005A27C7"/>
    <w:p w14:paraId="1F2A679F" w14:textId="77777777" w:rsidR="005A27C7" w:rsidRDefault="00604467">
      <w:r>
        <w:t>krodha replied:</w:t>
      </w:r>
    </w:p>
    <w:p w14:paraId="1F2A67A0" w14:textId="77777777" w:rsidR="005A27C7" w:rsidRDefault="00604467">
      <w:r>
        <w:t>You keep repeating this straw man.</w:t>
      </w:r>
    </w:p>
    <w:p w14:paraId="1F2A67A1" w14:textId="77777777" w:rsidR="005A27C7" w:rsidRDefault="005A27C7"/>
    <w:p w14:paraId="1F2A67A2" w14:textId="77777777" w:rsidR="005A27C7" w:rsidRDefault="00604467">
      <w:r>
        <w:lastRenderedPageBreak/>
        <w:t>Quote:</w:t>
      </w:r>
    </w:p>
    <w:p w14:paraId="1F2A67A3" w14:textId="77777777" w:rsidR="005A27C7" w:rsidRDefault="00604467">
      <w:r>
        <w:t>Not a purification of an understanding of an attribute of conditions (that don't arise) and somehow are not available after this realization has built up. You've misunderstood cessation, the result of cessation (the unconditioned state) and the mindstream's return from the unconditioned state to the conditions that supported it.</w:t>
      </w:r>
    </w:p>
    <w:p w14:paraId="1F2A67A4" w14:textId="77777777" w:rsidR="005A27C7" w:rsidRDefault="005A27C7"/>
    <w:p w14:paraId="1F2A67A5" w14:textId="77777777" w:rsidR="005A27C7" w:rsidRDefault="00604467">
      <w:r>
        <w:t>krodha replied:</w:t>
      </w:r>
    </w:p>
    <w:p w14:paraId="1F2A67A6" w14:textId="77777777" w:rsidR="005A27C7" w:rsidRDefault="00604467">
      <w:r>
        <w:t>More straw men arguments.</w:t>
      </w:r>
    </w:p>
    <w:p w14:paraId="1F2A67A7" w14:textId="77777777" w:rsidR="005A27C7" w:rsidRDefault="005A27C7"/>
    <w:p w14:paraId="1F2A67A8" w14:textId="77777777" w:rsidR="005A27C7" w:rsidRDefault="00604467">
      <w:r>
        <w:t>----------------------------------------</w:t>
      </w:r>
    </w:p>
    <w:p w14:paraId="1F2A67A9" w14:textId="77777777" w:rsidR="005A27C7" w:rsidRDefault="005A27C7"/>
    <w:p w14:paraId="1F2A67AA" w14:textId="77777777" w:rsidR="005A27C7" w:rsidRDefault="00604467">
      <w:r>
        <w:t xml:space="preserve">Topic Title:  </w:t>
      </w:r>
      <w:hyperlink r:id="rId138" w:history="1">
        <w:r w:rsidR="005A27C7">
          <w:rPr>
            <w:color w:val="0000FF"/>
            <w:u w:val="single"/>
          </w:rPr>
          <w:t>Why believe in emptiness?</w:t>
        </w:r>
      </w:hyperlink>
    </w:p>
    <w:p w14:paraId="1F2A67AB" w14:textId="77777777" w:rsidR="005A27C7" w:rsidRDefault="005A27C7"/>
    <w:p w14:paraId="1F2A67AC" w14:textId="77777777" w:rsidR="005A27C7" w:rsidRDefault="00604467">
      <w:r>
        <w:t>Someone wrote:</w:t>
      </w:r>
    </w:p>
    <w:p w14:paraId="1F2A67AD" w14:textId="77777777" w:rsidR="005A27C7" w:rsidRDefault="00604467">
      <w:r>
        <w:t>Yes, the unconditioned state is realized in the absence of all phenomena.</w:t>
      </w:r>
    </w:p>
    <w:p w14:paraId="1F2A67AE" w14:textId="77777777" w:rsidR="005A27C7" w:rsidRDefault="005A27C7"/>
    <w:p w14:paraId="1F2A67AF" w14:textId="77777777" w:rsidR="005A27C7" w:rsidRDefault="00604467">
      <w:r>
        <w:t>krodha replied:</w:t>
      </w:r>
    </w:p>
    <w:p w14:paraId="1F2A67B0" w14:textId="77777777" w:rsidR="005A27C7" w:rsidRDefault="00604467">
      <w:r>
        <w:t>The so-called “unconditioned state” is the fact that phenomena themselves are innately unconditioned due to their emptiness.</w:t>
      </w:r>
    </w:p>
    <w:p w14:paraId="1F2A67B1" w14:textId="77777777" w:rsidR="005A27C7" w:rsidRDefault="00604467">
      <w:r>
        <w:t>The Mahāprajñāpāramitāśāstra states:</w:t>
      </w:r>
    </w:p>
    <w:p w14:paraId="1F2A67B2" w14:textId="77777777" w:rsidR="005A27C7" w:rsidRDefault="005A27C7"/>
    <w:p w14:paraId="1F2A67B3" w14:textId="77777777" w:rsidR="005A27C7" w:rsidRDefault="00604467">
      <w:r>
        <w:t>Quote:</w:t>
      </w:r>
    </w:p>
    <w:p w14:paraId="1F2A67B4" w14:textId="77777777" w:rsidR="005A27C7" w:rsidRDefault="00604467">
      <w:r>
        <w:t>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 Besides, some people, hearing about the defects of conditioned dharmas, become attached (abhiniveśante) to the unconditioned and, as a result of this attachment, develop fetters.</w:t>
      </w:r>
    </w:p>
    <w:p w14:paraId="1F2A67B5" w14:textId="77777777" w:rsidR="005A27C7" w:rsidRDefault="005A27C7"/>
    <w:p w14:paraId="1F2A67B6" w14:textId="77777777" w:rsidR="005A27C7" w:rsidRDefault="00604467">
      <w:r>
        <w:lastRenderedPageBreak/>
        <w:t>krodha replied:</w:t>
      </w:r>
    </w:p>
    <w:p w14:paraId="1F2A67B7" w14:textId="77777777" w:rsidR="005A27C7" w:rsidRDefault="00604467">
      <w:r>
        <w:t>The latter part describes you quite well.</w:t>
      </w:r>
    </w:p>
    <w:p w14:paraId="1F2A67B8" w14:textId="77777777" w:rsidR="005A27C7" w:rsidRDefault="005A27C7"/>
    <w:p w14:paraId="1F2A67B9" w14:textId="77777777" w:rsidR="005A27C7" w:rsidRDefault="00604467">
      <w:r>
        <w:t>Quote:</w:t>
      </w:r>
    </w:p>
    <w:p w14:paraId="1F2A67BA" w14:textId="77777777" w:rsidR="005A27C7" w:rsidRDefault="00604467">
      <w:r>
        <w:t>Yes, as the unconditioned state there is no phenomena.</w:t>
      </w:r>
    </w:p>
    <w:p w14:paraId="1F2A67BB" w14:textId="77777777" w:rsidR="005A27C7" w:rsidRDefault="005A27C7"/>
    <w:p w14:paraId="1F2A67BC" w14:textId="77777777" w:rsidR="005A27C7" w:rsidRDefault="00604467">
      <w:r>
        <w:t>krodha replied:</w:t>
      </w:r>
    </w:p>
    <w:p w14:paraId="1F2A67BD" w14:textId="77777777" w:rsidR="005A27C7" w:rsidRDefault="00604467">
      <w:r>
        <w:t>There are no dharmas, yes, but the unconditioned is not real either.</w:t>
      </w:r>
    </w:p>
    <w:p w14:paraId="1F2A67BE" w14:textId="77777777" w:rsidR="005A27C7" w:rsidRDefault="005A27C7"/>
    <w:p w14:paraId="1F2A67BF" w14:textId="77777777" w:rsidR="005A27C7" w:rsidRDefault="00604467">
      <w:r>
        <w:t>Quote:</w:t>
      </w:r>
    </w:p>
    <w:p w14:paraId="1F2A67C0" w14:textId="77777777" w:rsidR="005A27C7" w:rsidRDefault="00604467">
      <w:r>
        <w:t>Yes, they all are the product of the tagatha-garbha whose heart is the unconditioned state, the dharmakaya.</w:t>
      </w:r>
    </w:p>
    <w:p w14:paraId="1F2A67C1" w14:textId="77777777" w:rsidR="005A27C7" w:rsidRDefault="005A27C7"/>
    <w:p w14:paraId="1F2A67C2" w14:textId="77777777" w:rsidR="005A27C7" w:rsidRDefault="00604467">
      <w:r>
        <w:t>krodha replied:</w:t>
      </w:r>
    </w:p>
    <w:p w14:paraId="1F2A67C3" w14:textId="77777777" w:rsidR="005A27C7" w:rsidRDefault="00604467">
      <w:r>
        <w:t>Phenomena are “naturally pure” because they are empty. There is no freestanding dharmakāya. The unconditioned is also empty.</w:t>
      </w:r>
    </w:p>
    <w:p w14:paraId="1F2A67C4" w14:textId="77777777" w:rsidR="005A27C7" w:rsidRDefault="005A27C7"/>
    <w:p w14:paraId="1F2A67C5" w14:textId="77777777" w:rsidR="005A27C7" w:rsidRDefault="00604467">
      <w:r>
        <w:t>Quote:</w:t>
      </w:r>
    </w:p>
    <w:p w14:paraId="1F2A67C6" w14:textId="77777777" w:rsidR="005A27C7" w:rsidRDefault="00604467">
      <w:r>
        <w:t>There is ultimate truth and relative truth and you have confused ultimate truth for the characteristic of relative truth not arising.</w:t>
      </w:r>
    </w:p>
    <w:p w14:paraId="1F2A67C7" w14:textId="77777777" w:rsidR="005A27C7" w:rsidRDefault="005A27C7"/>
    <w:p w14:paraId="1F2A67C8" w14:textId="77777777" w:rsidR="005A27C7" w:rsidRDefault="00604467">
      <w:r>
        <w:t>krodha replied:</w:t>
      </w:r>
    </w:p>
    <w:p w14:paraId="1F2A67C9" w14:textId="77777777" w:rsidR="005A27C7" w:rsidRDefault="00604467">
      <w:r>
        <w:t>That is all the so-called “ultimate truth” is. If you suggest it is something more, you might as well practice Advaita Vedanta, which would probably be perfect for you since your view is essentially already in line with Advaita.</w:t>
      </w:r>
    </w:p>
    <w:p w14:paraId="1F2A67CA" w14:textId="77777777" w:rsidR="005A27C7" w:rsidRDefault="005A27C7"/>
    <w:p w14:paraId="1F2A67CB" w14:textId="77777777" w:rsidR="005A27C7" w:rsidRDefault="00604467">
      <w:r>
        <w:t>----------------------------------------</w:t>
      </w:r>
    </w:p>
    <w:p w14:paraId="1F2A67CC" w14:textId="77777777" w:rsidR="005A27C7" w:rsidRDefault="005A27C7"/>
    <w:p w14:paraId="1F2A67CD" w14:textId="77777777" w:rsidR="005A27C7" w:rsidRDefault="00604467">
      <w:r>
        <w:t xml:space="preserve">Topic Title:  </w:t>
      </w:r>
      <w:hyperlink r:id="rId139" w:history="1">
        <w:r w:rsidR="005A27C7">
          <w:rPr>
            <w:color w:val="0000FF"/>
            <w:u w:val="single"/>
          </w:rPr>
          <w:t>Why believe in emptiness?</w:t>
        </w:r>
      </w:hyperlink>
    </w:p>
    <w:p w14:paraId="1F2A67CE" w14:textId="77777777" w:rsidR="005A27C7" w:rsidRDefault="005A27C7"/>
    <w:p w14:paraId="1F2A67CF" w14:textId="77777777" w:rsidR="005A27C7" w:rsidRDefault="00604467">
      <w:r>
        <w:t>krodha replied:</w:t>
      </w:r>
    </w:p>
    <w:p w14:paraId="1F2A67D0" w14:textId="77777777" w:rsidR="005A27C7" w:rsidRDefault="00604467">
      <w:r>
        <w:t>You’re deviating into Yogācāra la la land here again.</w:t>
      </w:r>
    </w:p>
    <w:p w14:paraId="1F2A67D1" w14:textId="77777777" w:rsidR="005A27C7" w:rsidRDefault="005A27C7"/>
    <w:p w14:paraId="1F2A67D2" w14:textId="77777777" w:rsidR="005A27C7" w:rsidRDefault="00604467">
      <w:r>
        <w:t>----------------------------------------</w:t>
      </w:r>
    </w:p>
    <w:p w14:paraId="1F2A67D3" w14:textId="77777777" w:rsidR="005A27C7" w:rsidRDefault="005A27C7"/>
    <w:p w14:paraId="1F2A67D4" w14:textId="77777777" w:rsidR="005A27C7" w:rsidRDefault="00604467">
      <w:r>
        <w:t xml:space="preserve">Topic Title:  </w:t>
      </w:r>
      <w:hyperlink r:id="rId140" w:history="1">
        <w:r w:rsidR="005A27C7">
          <w:rPr>
            <w:color w:val="0000FF"/>
            <w:u w:val="single"/>
          </w:rPr>
          <w:t>Why believe in emptiness?</w:t>
        </w:r>
      </w:hyperlink>
    </w:p>
    <w:p w14:paraId="1F2A67D5" w14:textId="77777777" w:rsidR="005A27C7" w:rsidRDefault="005A27C7"/>
    <w:p w14:paraId="1F2A67D6" w14:textId="77777777" w:rsidR="005A27C7" w:rsidRDefault="00604467">
      <w:r>
        <w:t>Someone wrote:</w:t>
      </w:r>
    </w:p>
    <w:p w14:paraId="1F2A67D7" w14:textId="77777777" w:rsidR="005A27C7" w:rsidRDefault="00604467">
      <w:r>
        <w:t>Saying "there are no noumena" sounds like exactly what Buddhism claims it doesn't say</w:t>
      </w:r>
    </w:p>
    <w:p w14:paraId="1F2A67D8" w14:textId="77777777" w:rsidR="005A27C7" w:rsidRDefault="005A27C7"/>
    <w:p w14:paraId="1F2A67D9" w14:textId="77777777" w:rsidR="005A27C7" w:rsidRDefault="00604467">
      <w:r>
        <w:t>krodha replied:</w:t>
      </w:r>
    </w:p>
    <w:p w14:paraId="1F2A67DA" w14:textId="77777777" w:rsidR="005A27C7" w:rsidRDefault="00604467">
      <w:r>
        <w:t>Noumena means something unknowable beyond the senses, there is no such thing in buddhadharma. In Buddhism we simply have phenomena and the nature of that phenomena. What delineates the phenomena from their nature is simply an incorrect or correct cognition of the same appearance. This means there is no noumena.</w:t>
      </w:r>
    </w:p>
    <w:p w14:paraId="1F2A67DB" w14:textId="77777777" w:rsidR="005A27C7" w:rsidRDefault="005A27C7"/>
    <w:p w14:paraId="1F2A67DC" w14:textId="77777777" w:rsidR="005A27C7" w:rsidRDefault="00604467">
      <w:r>
        <w:t>Quote:</w:t>
      </w:r>
    </w:p>
    <w:p w14:paraId="1F2A67DD" w14:textId="77777777" w:rsidR="005A27C7" w:rsidRDefault="00604467">
      <w:r>
        <w:t>I get the emptiness of phenomena. There is a network of nodes. Each of them has a certain excitation state. Let's say –1, 0, or +1. Black, white, or nothing. Like in a game of go, or game of Life, or Othello. Each excitation state depends on every other excitation state (or the adjacent ones, which depend on other excitation states, etc.). So each state is empty of its own existence.</w:t>
      </w:r>
    </w:p>
    <w:p w14:paraId="1F2A67DE" w14:textId="77777777" w:rsidR="005A27C7" w:rsidRDefault="005A27C7"/>
    <w:p w14:paraId="1F2A67DF" w14:textId="77777777" w:rsidR="005A27C7" w:rsidRDefault="00604467">
      <w:r>
        <w:t>krodha replied:</w:t>
      </w:r>
    </w:p>
    <w:p w14:paraId="1F2A67E0" w14:textId="77777777" w:rsidR="005A27C7" w:rsidRDefault="00604467">
      <w:r>
        <w:lastRenderedPageBreak/>
        <w:t>This isn't what emptiness means. That is what "dependent existence" (parabhāva) means. Nāgārjuna says we should not mistake parabhāva for emptiness.</w:t>
      </w:r>
    </w:p>
    <w:p w14:paraId="1F2A67E1" w14:textId="77777777" w:rsidR="005A27C7" w:rsidRDefault="005A27C7"/>
    <w:p w14:paraId="1F2A67E2" w14:textId="77777777" w:rsidR="005A27C7" w:rsidRDefault="00604467">
      <w:r>
        <w:t>Quote:</w:t>
      </w:r>
    </w:p>
    <w:p w14:paraId="1F2A67E3" w14:textId="77777777" w:rsidR="005A27C7" w:rsidRDefault="00604467">
      <w:r>
        <w:t>What's not empty is the board itself. The rules of the board. The material the stones are made of.</w:t>
      </w:r>
    </w:p>
    <w:p w14:paraId="1F2A67E4" w14:textId="77777777" w:rsidR="005A27C7" w:rsidRDefault="005A27C7"/>
    <w:p w14:paraId="1F2A67E5" w14:textId="77777777" w:rsidR="005A27C7" w:rsidRDefault="00604467">
      <w:r>
        <w:t>krodha replied:</w:t>
      </w:r>
    </w:p>
    <w:p w14:paraId="1F2A67E6" w14:textId="77777777" w:rsidR="005A27C7" w:rsidRDefault="00604467">
      <w:r>
        <w:t>This board analogy is flawed to begin with.</w:t>
      </w:r>
    </w:p>
    <w:p w14:paraId="1F2A67E7" w14:textId="77777777" w:rsidR="005A27C7" w:rsidRDefault="005A27C7"/>
    <w:p w14:paraId="1F2A67E8" w14:textId="77777777" w:rsidR="005A27C7" w:rsidRDefault="00604467">
      <w:r>
        <w:t>----------------------------------------</w:t>
      </w:r>
    </w:p>
    <w:p w14:paraId="1F2A67E9" w14:textId="77777777" w:rsidR="005A27C7" w:rsidRDefault="005A27C7"/>
    <w:p w14:paraId="1F2A67EA" w14:textId="77777777" w:rsidR="005A27C7" w:rsidRDefault="00604467">
      <w:r>
        <w:t xml:space="preserve">Topic Title:  </w:t>
      </w:r>
      <w:hyperlink r:id="rId141" w:history="1">
        <w:r w:rsidR="005A27C7">
          <w:rPr>
            <w:color w:val="0000FF"/>
            <w:u w:val="single"/>
          </w:rPr>
          <w:t>Why believe in emptiness?</w:t>
        </w:r>
      </w:hyperlink>
    </w:p>
    <w:p w14:paraId="1F2A67EB" w14:textId="77777777" w:rsidR="005A27C7" w:rsidRDefault="005A27C7"/>
    <w:p w14:paraId="1F2A67EC" w14:textId="77777777" w:rsidR="005A27C7" w:rsidRDefault="00604467">
      <w:r>
        <w:t>Someone wrote:</w:t>
      </w:r>
    </w:p>
    <w:p w14:paraId="1F2A67ED" w14:textId="77777777" w:rsidR="005A27C7" w:rsidRDefault="00604467">
      <w:r>
        <w:t>No, this is just the buddhadharma when you don't divide it up and pick and choose according to your preconceptions.</w:t>
      </w:r>
    </w:p>
    <w:p w14:paraId="1F2A67EE" w14:textId="77777777" w:rsidR="005A27C7" w:rsidRDefault="005A27C7"/>
    <w:p w14:paraId="1F2A67EF" w14:textId="77777777" w:rsidR="005A27C7" w:rsidRDefault="00604467">
      <w:r>
        <w:t>krodha replied:</w:t>
      </w:r>
    </w:p>
    <w:p w14:paraId="1F2A67F0" w14:textId="77777777" w:rsidR="005A27C7" w:rsidRDefault="00604467">
      <w:r>
        <w:t>It's just Yogācāra. As soon as you bring up the three nature (trisvavbhāva) it becomes Yogācāra. No other system uses the three natures except for shentong, which butchers the intention of Yogācāra and thus bastardizes the three natures.</w:t>
      </w:r>
    </w:p>
    <w:p w14:paraId="1F2A67F1" w14:textId="77777777" w:rsidR="005A27C7" w:rsidRDefault="005A27C7"/>
    <w:p w14:paraId="1F2A67F2" w14:textId="77777777" w:rsidR="005A27C7" w:rsidRDefault="00604467">
      <w:r>
        <w:t>----------------------------------------</w:t>
      </w:r>
    </w:p>
    <w:p w14:paraId="1F2A67F3" w14:textId="77777777" w:rsidR="005A27C7" w:rsidRDefault="005A27C7"/>
    <w:p w14:paraId="1F2A67F4" w14:textId="77777777" w:rsidR="005A27C7" w:rsidRDefault="00604467">
      <w:r>
        <w:t xml:space="preserve">Topic Title:  </w:t>
      </w:r>
      <w:hyperlink r:id="rId142" w:history="1">
        <w:r w:rsidR="005A27C7">
          <w:rPr>
            <w:color w:val="0000FF"/>
            <w:u w:val="single"/>
          </w:rPr>
          <w:t>Why believe in emptiness?</w:t>
        </w:r>
      </w:hyperlink>
    </w:p>
    <w:p w14:paraId="1F2A67F5" w14:textId="77777777" w:rsidR="005A27C7" w:rsidRDefault="005A27C7"/>
    <w:p w14:paraId="1F2A67F6" w14:textId="77777777" w:rsidR="005A27C7" w:rsidRDefault="00604467">
      <w:r>
        <w:lastRenderedPageBreak/>
        <w:t>Someone wrote:</w:t>
      </w:r>
    </w:p>
    <w:p w14:paraId="1F2A67F7" w14:textId="77777777" w:rsidR="005A27C7" w:rsidRDefault="00604467">
      <w:r>
        <w:t>This is in line with what I'm saying.</w:t>
      </w:r>
    </w:p>
    <w:p w14:paraId="1F2A67F8" w14:textId="77777777" w:rsidR="005A27C7" w:rsidRDefault="005A27C7"/>
    <w:p w14:paraId="1F2A67F9" w14:textId="77777777" w:rsidR="005A27C7" w:rsidRDefault="00604467">
      <w:r>
        <w:t>krodha replied:</w:t>
      </w:r>
    </w:p>
    <w:p w14:paraId="1F2A67FA" w14:textId="77777777" w:rsidR="005A27C7" w:rsidRDefault="00604467">
      <w:r>
        <w:t>Literally the opposite of what you're saying. You are asserting there is an established unconditioned nature that is independent of the relative. If instead, the unconditioned was merely the lack of arising of the relative, as it is intended to be understood, then you would understand that the unconditioned is not established either.</w:t>
      </w:r>
    </w:p>
    <w:p w14:paraId="1F2A67FB" w14:textId="77777777" w:rsidR="005A27C7" w:rsidRDefault="00604467">
      <w:r>
        <w:t>Saṃsāra is the result of confusion, nothing is ultimately established in saṃsāra (conditioned phenomena or otherwise), and if nothing is ultimately established in saṃsāra, saṃsāra is itself never truly established at anytime. If saṃsāra is not established, nirvāṇa is not established. Recognizing the true nature (satyalakṣaṇa) of saṃsāra, as innately unproduced (anutpāda) is to realize that the allegedly conditioned (saṃskṛta) is a misconception of ignorance (avidyā), and therefore the conditioned has in fact been unconditioned (asaṃskṛta) from the very beginning. That is awakening to the unconditioned, and that is the awakening which is the doorway to the cessation of suffering.</w:t>
      </w:r>
    </w:p>
    <w:p w14:paraId="1F2A67FC" w14:textId="77777777" w:rsidR="005A27C7" w:rsidRDefault="00604467">
      <w:r>
        <w:t>Thus Nāgārjuna poses the question:</w:t>
      </w:r>
    </w:p>
    <w:p w14:paraId="1F2A67FD" w14:textId="77777777" w:rsidR="005A27C7" w:rsidRDefault="005A27C7"/>
    <w:p w14:paraId="1F2A67FE" w14:textId="77777777" w:rsidR="005A27C7" w:rsidRDefault="00604467">
      <w:r>
        <w:t>Quote:</w:t>
      </w:r>
    </w:p>
    <w:p w14:paraId="1F2A67FF" w14:textId="77777777" w:rsidR="005A27C7" w:rsidRDefault="00604467">
      <w:r>
        <w:t>Since arising, abiding and perishing are not established, the conditioned is not established; since the conditioned is never established, how can the unconditioned be established?</w:t>
      </w:r>
    </w:p>
    <w:p w14:paraId="1F2A6800" w14:textId="77777777" w:rsidR="005A27C7" w:rsidRDefault="005A27C7"/>
    <w:p w14:paraId="1F2A6801" w14:textId="77777777" w:rsidR="005A27C7" w:rsidRDefault="00604467">
      <w:r>
        <w:t>krodha replied:</w:t>
      </w:r>
    </w:p>
    <w:p w14:paraId="1F2A6802" w14:textId="77777777" w:rsidR="005A27C7" w:rsidRDefault="00604467">
      <w:r>
        <w:t>Neither the conditioned nor the unconditioned can be established.</w:t>
      </w:r>
    </w:p>
    <w:p w14:paraId="1F2A6803" w14:textId="77777777" w:rsidR="005A27C7" w:rsidRDefault="005A27C7"/>
    <w:p w14:paraId="1F2A6804" w14:textId="77777777" w:rsidR="005A27C7" w:rsidRDefault="00604467">
      <w:r>
        <w:t>Quote:</w:t>
      </w:r>
    </w:p>
    <w:p w14:paraId="1F2A6805" w14:textId="77777777" w:rsidR="005A27C7" w:rsidRDefault="00604467">
      <w:r>
        <w:t>Your insistence on real or unreal suggests you don't understand conditions themselves being dreamlike.</w:t>
      </w:r>
    </w:p>
    <w:p w14:paraId="1F2A6806" w14:textId="77777777" w:rsidR="005A27C7" w:rsidRDefault="005A27C7"/>
    <w:p w14:paraId="1F2A6807" w14:textId="77777777" w:rsidR="005A27C7" w:rsidRDefault="00604467">
      <w:r>
        <w:lastRenderedPageBreak/>
        <w:t>krodha replied:</w:t>
      </w:r>
    </w:p>
    <w:p w14:paraId="1F2A6808" w14:textId="77777777" w:rsidR="005A27C7" w:rsidRDefault="00604467">
      <w:r>
        <w:t>Dreams are unreal by definition. The Pañcaviṃśatisāhasrikāprajñāpāramitā:</w:t>
      </w:r>
    </w:p>
    <w:p w14:paraId="1F2A6809" w14:textId="77777777" w:rsidR="005A27C7" w:rsidRDefault="005A27C7"/>
    <w:p w14:paraId="1F2A680A" w14:textId="77777777" w:rsidR="005A27C7" w:rsidRDefault="00604467">
      <w:r>
        <w:t>Quote:</w:t>
      </w:r>
    </w:p>
    <w:p w14:paraId="1F2A680B" w14:textId="77777777" w:rsidR="005A27C7" w:rsidRDefault="00604467">
      <w:r>
        <w:t>Noble son, the phenomena of a dream are without any consummate reality whatsoever. Dreams are false and inauthentic.</w:t>
      </w:r>
    </w:p>
    <w:p w14:paraId="1F2A680C" w14:textId="77777777" w:rsidR="005A27C7" w:rsidRDefault="005A27C7"/>
    <w:p w14:paraId="1F2A680D" w14:textId="77777777" w:rsidR="005A27C7" w:rsidRDefault="00604467">
      <w:r>
        <w:t>krodha replied:</w:t>
      </w:r>
    </w:p>
    <w:p w14:paraId="1F2A680E" w14:textId="77777777" w:rsidR="005A27C7" w:rsidRDefault="00604467">
      <w:r>
        <w:t>This is why "dreamlike" is used to describe the nature of phenomena.</w:t>
      </w:r>
    </w:p>
    <w:p w14:paraId="1F2A680F" w14:textId="77777777" w:rsidR="005A27C7" w:rsidRDefault="005A27C7"/>
    <w:p w14:paraId="1F2A6810" w14:textId="77777777" w:rsidR="005A27C7" w:rsidRDefault="00604467">
      <w:r>
        <w:t>Quote:</w:t>
      </w:r>
    </w:p>
    <w:p w14:paraId="1F2A6811" w14:textId="77777777" w:rsidR="005A27C7" w:rsidRDefault="00604467">
      <w:r>
        <w:t>It seems you think conditions are real or you think that there is some line being drawn by that statement of being applied to the unconditioned.</w:t>
      </w:r>
    </w:p>
    <w:p w14:paraId="1F2A6812" w14:textId="77777777" w:rsidR="005A27C7" w:rsidRDefault="005A27C7"/>
    <w:p w14:paraId="1F2A6813" w14:textId="77777777" w:rsidR="005A27C7" w:rsidRDefault="00604467">
      <w:r>
        <w:t>krodha replied:</w:t>
      </w:r>
    </w:p>
    <w:p w14:paraId="1F2A6814" w14:textId="77777777" w:rsidR="005A27C7" w:rsidRDefault="00604467">
      <w:r>
        <w:t>Sentient beings are sentient beings because they perceive conditioned phenomena. Buddhas are buddhas because they have realized that the conditioned is empty, and therefore "unconditioned." However, since there are no findable conditioned entities, what is there to be unconditioned? Hence emptiness is nonreductive.</w:t>
      </w:r>
    </w:p>
    <w:p w14:paraId="1F2A6815" w14:textId="77777777" w:rsidR="005A27C7" w:rsidRDefault="005A27C7"/>
    <w:p w14:paraId="1F2A6816" w14:textId="77777777" w:rsidR="005A27C7" w:rsidRDefault="00604467">
      <w:r>
        <w:t>Quote:</w:t>
      </w:r>
    </w:p>
    <w:p w14:paraId="1F2A6817" w14:textId="77777777" w:rsidR="005A27C7" w:rsidRDefault="00604467">
      <w:r>
        <w:t>The unconditioned state is before the repository consciousness has collected contents in order to produce phenomena.</w:t>
      </w:r>
    </w:p>
    <w:p w14:paraId="1F2A6818" w14:textId="77777777" w:rsidR="005A27C7" w:rsidRDefault="005A27C7"/>
    <w:p w14:paraId="1F2A6819" w14:textId="77777777" w:rsidR="005A27C7" w:rsidRDefault="00604467">
      <w:r>
        <w:t>krodha replied:</w:t>
      </w:r>
    </w:p>
    <w:p w14:paraId="1F2A681A" w14:textId="77777777" w:rsidR="005A27C7" w:rsidRDefault="00604467">
      <w:r>
        <w:t>Pedagogically.</w:t>
      </w:r>
    </w:p>
    <w:p w14:paraId="1F2A681B" w14:textId="77777777" w:rsidR="005A27C7" w:rsidRDefault="005A27C7"/>
    <w:p w14:paraId="1F2A681C" w14:textId="77777777" w:rsidR="005A27C7" w:rsidRDefault="00604467">
      <w:r>
        <w:t>Quote:</w:t>
      </w:r>
    </w:p>
    <w:p w14:paraId="1F2A681D" w14:textId="77777777" w:rsidR="005A27C7" w:rsidRDefault="00604467">
      <w:r>
        <w:lastRenderedPageBreak/>
        <w:t>If you understood the repository consciousness, you would understand what is being said.</w:t>
      </w:r>
    </w:p>
    <w:p w14:paraId="1F2A681E" w14:textId="77777777" w:rsidR="005A27C7" w:rsidRDefault="005A27C7"/>
    <w:p w14:paraId="1F2A681F" w14:textId="77777777" w:rsidR="005A27C7" w:rsidRDefault="00604467">
      <w:r>
        <w:t>krodha replied:</w:t>
      </w:r>
    </w:p>
    <w:p w14:paraId="1F2A6820" w14:textId="77777777" w:rsidR="005A27C7" w:rsidRDefault="00604467">
      <w:r>
        <w:t>You are again, fixating on the Yogācāra definition of things.</w:t>
      </w:r>
    </w:p>
    <w:p w14:paraId="1F2A6821" w14:textId="77777777" w:rsidR="005A27C7" w:rsidRDefault="005A27C7"/>
    <w:p w14:paraId="1F2A6822" w14:textId="77777777" w:rsidR="005A27C7" w:rsidRDefault="00604467">
      <w:r>
        <w:t>Quote:</w:t>
      </w:r>
    </w:p>
    <w:p w14:paraId="1F2A6823" w14:textId="77777777" w:rsidR="005A27C7" w:rsidRDefault="00604467">
      <w:r>
        <w:t>The emptiness of any independent causation or origination of phenomena is because they are all the expression of the tathagata-garbha.</w:t>
      </w:r>
    </w:p>
    <w:p w14:paraId="1F2A6824" w14:textId="77777777" w:rsidR="005A27C7" w:rsidRDefault="005A27C7"/>
    <w:p w14:paraId="1F2A6825" w14:textId="77777777" w:rsidR="005A27C7" w:rsidRDefault="00604467">
      <w:r>
        <w:t>krodha replied:</w:t>
      </w:r>
    </w:p>
    <w:p w14:paraId="1F2A6826" w14:textId="77777777" w:rsidR="005A27C7" w:rsidRDefault="00604467">
      <w:r>
        <w:t>That is a slippery slope. A little too similar to Advaita, even though I understand the tathāgatagarbha literature states this, one has to be very careful with that line of logic. It is easy to see it is already deceiving you and causing you to uphold non-buddhist type views.</w:t>
      </w:r>
    </w:p>
    <w:p w14:paraId="1F2A6827" w14:textId="77777777" w:rsidR="005A27C7" w:rsidRDefault="005A27C7"/>
    <w:p w14:paraId="1F2A6828" w14:textId="77777777" w:rsidR="005A27C7" w:rsidRDefault="00604467">
      <w:r>
        <w:t>Quote:</w:t>
      </w:r>
    </w:p>
    <w:p w14:paraId="1F2A6829" w14:textId="77777777" w:rsidR="005A27C7" w:rsidRDefault="00604467">
      <w:r>
        <w:t>The heart of the tathagata-garbha is the dharmakaya.</w:t>
      </w:r>
    </w:p>
    <w:p w14:paraId="1F2A682A" w14:textId="77777777" w:rsidR="005A27C7" w:rsidRDefault="005A27C7"/>
    <w:p w14:paraId="1F2A682B" w14:textId="77777777" w:rsidR="005A27C7" w:rsidRDefault="00604467">
      <w:r>
        <w:t>krodha replied:</w:t>
      </w:r>
    </w:p>
    <w:p w14:paraId="1F2A682C" w14:textId="77777777" w:rsidR="005A27C7" w:rsidRDefault="00604467">
      <w:r>
        <w:t>The tathāgatagarbha is just the dharmakāya encased in obscurations, they are the same thing.</w:t>
      </w:r>
    </w:p>
    <w:p w14:paraId="1F2A682D" w14:textId="77777777" w:rsidR="005A27C7" w:rsidRDefault="005A27C7"/>
    <w:p w14:paraId="1F2A682E" w14:textId="77777777" w:rsidR="005A27C7" w:rsidRDefault="00604467">
      <w:r>
        <w:t>Quote:</w:t>
      </w:r>
    </w:p>
    <w:p w14:paraId="1F2A682F" w14:textId="77777777" w:rsidR="005A27C7" w:rsidRDefault="00604467">
      <w:r>
        <w:t>This is the unconditioned state directly known when the repository consciousness is emptied in the cessation that leads to their realization.</w:t>
      </w:r>
    </w:p>
    <w:p w14:paraId="1F2A6830" w14:textId="77777777" w:rsidR="005A27C7" w:rsidRDefault="005A27C7"/>
    <w:p w14:paraId="1F2A6831" w14:textId="77777777" w:rsidR="005A27C7" w:rsidRDefault="00604467">
      <w:r>
        <w:t>krodha replied:</w:t>
      </w:r>
    </w:p>
    <w:p w14:paraId="1F2A6832" w14:textId="77777777" w:rsidR="005A27C7" w:rsidRDefault="00604467">
      <w:r>
        <w:t>In Yogācāra, yes.</w:t>
      </w:r>
    </w:p>
    <w:p w14:paraId="1F2A6833" w14:textId="77777777" w:rsidR="005A27C7" w:rsidRDefault="005A27C7"/>
    <w:p w14:paraId="1F2A6834" w14:textId="77777777" w:rsidR="005A27C7" w:rsidRDefault="00604467">
      <w:r>
        <w:t>Quote:</w:t>
      </w:r>
    </w:p>
    <w:p w14:paraId="1F2A6835" w14:textId="77777777" w:rsidR="005A27C7" w:rsidRDefault="00604467">
      <w:r>
        <w:t>The dharmakaya is the birthplace of every Buddha; It too, being the ultimate source of everything that is known</w:t>
      </w:r>
    </w:p>
    <w:p w14:paraId="1F2A6836" w14:textId="77777777" w:rsidR="005A27C7" w:rsidRDefault="005A27C7"/>
    <w:p w14:paraId="1F2A6837" w14:textId="77777777" w:rsidR="005A27C7" w:rsidRDefault="00604467">
      <w:r>
        <w:t>krodha replied:</w:t>
      </w:r>
    </w:p>
    <w:p w14:paraId="1F2A6838" w14:textId="77777777" w:rsidR="005A27C7" w:rsidRDefault="00604467">
      <w:r>
        <w:t>This language is more figurative than literal.</w:t>
      </w:r>
    </w:p>
    <w:p w14:paraId="1F2A6839" w14:textId="77777777" w:rsidR="005A27C7" w:rsidRDefault="005A27C7"/>
    <w:p w14:paraId="1F2A683A" w14:textId="77777777" w:rsidR="005A27C7" w:rsidRDefault="00604467">
      <w:r>
        <w:t>Quote:</w:t>
      </w:r>
    </w:p>
    <w:p w14:paraId="1F2A683B" w14:textId="77777777" w:rsidR="005A27C7" w:rsidRDefault="00604467">
      <w:r>
        <w:t>Ultimate truth, the unconditioned state, is not a characteristic, just like it's not a fact.</w:t>
      </w:r>
    </w:p>
    <w:p w14:paraId="1F2A683C" w14:textId="77777777" w:rsidR="005A27C7" w:rsidRDefault="005A27C7"/>
    <w:p w14:paraId="1F2A683D" w14:textId="77777777" w:rsidR="005A27C7" w:rsidRDefault="00604467">
      <w:r>
        <w:t>krodha replied:</w:t>
      </w:r>
    </w:p>
    <w:p w14:paraId="1F2A683E" w14:textId="77777777" w:rsidR="005A27C7" w:rsidRDefault="00604467">
      <w:r>
        <w:t>It is a characteristic, it is a generic characteristic (samanyalakṣana), as we've previously covered.</w:t>
      </w:r>
    </w:p>
    <w:p w14:paraId="1F2A683F" w14:textId="77777777" w:rsidR="005A27C7" w:rsidRDefault="005A27C7"/>
    <w:p w14:paraId="1F2A6840" w14:textId="77777777" w:rsidR="005A27C7" w:rsidRDefault="00604467">
      <w:r>
        <w:t>Quote:</w:t>
      </w:r>
    </w:p>
    <w:p w14:paraId="1F2A6841" w14:textId="77777777" w:rsidR="005A27C7" w:rsidRDefault="00604467">
      <w:r>
        <w:t>You're barking up the wrong tree.</w:t>
      </w:r>
    </w:p>
    <w:p w14:paraId="1F2A6842" w14:textId="77777777" w:rsidR="005A27C7" w:rsidRDefault="005A27C7"/>
    <w:p w14:paraId="1F2A6843" w14:textId="77777777" w:rsidR="005A27C7" w:rsidRDefault="00604467">
      <w:r>
        <w:t>krodha replied:</w:t>
      </w:r>
    </w:p>
    <w:p w14:paraId="1F2A6844" w14:textId="77777777" w:rsidR="005A27C7" w:rsidRDefault="00604467">
      <w:r>
        <w:t>Your unearned confidence is incredible.</w:t>
      </w:r>
    </w:p>
    <w:p w14:paraId="1F2A6845" w14:textId="77777777" w:rsidR="005A27C7" w:rsidRDefault="005A27C7"/>
    <w:p w14:paraId="1F2A6846" w14:textId="77777777" w:rsidR="005A27C7" w:rsidRDefault="00604467">
      <w:r>
        <w:t>----------------------------------------</w:t>
      </w:r>
    </w:p>
    <w:p w14:paraId="1F2A6847" w14:textId="77777777" w:rsidR="005A27C7" w:rsidRDefault="005A27C7"/>
    <w:p w14:paraId="1F2A6848" w14:textId="77777777" w:rsidR="005A27C7" w:rsidRDefault="00604467">
      <w:r>
        <w:t xml:space="preserve">Topic Title:  </w:t>
      </w:r>
      <w:hyperlink r:id="rId143" w:history="1">
        <w:r w:rsidR="005A27C7">
          <w:rPr>
            <w:color w:val="0000FF"/>
            <w:u w:val="single"/>
          </w:rPr>
          <w:t>Why believe in emptiness?</w:t>
        </w:r>
      </w:hyperlink>
    </w:p>
    <w:p w14:paraId="1F2A6849" w14:textId="77777777" w:rsidR="005A27C7" w:rsidRDefault="005A27C7"/>
    <w:p w14:paraId="1F2A684A" w14:textId="77777777" w:rsidR="005A27C7" w:rsidRDefault="00604467">
      <w:r>
        <w:t>Someone wrote:</w:t>
      </w:r>
    </w:p>
    <w:p w14:paraId="1F2A684B" w14:textId="77777777" w:rsidR="005A27C7" w:rsidRDefault="00604467">
      <w:r>
        <w:t>You don't understand shentong properly.</w:t>
      </w:r>
    </w:p>
    <w:p w14:paraId="1F2A684C" w14:textId="77777777" w:rsidR="005A27C7" w:rsidRDefault="005A27C7"/>
    <w:p w14:paraId="1F2A684D" w14:textId="77777777" w:rsidR="005A27C7" w:rsidRDefault="00604467">
      <w:r>
        <w:t>krodha replied:</w:t>
      </w:r>
    </w:p>
    <w:p w14:paraId="1F2A684E" w14:textId="77777777" w:rsidR="005A27C7" w:rsidRDefault="00604467">
      <w:r>
        <w:t>I do. It isn't difficult to understand.</w:t>
      </w:r>
    </w:p>
    <w:p w14:paraId="1F2A684F" w14:textId="77777777" w:rsidR="005A27C7" w:rsidRDefault="005A27C7"/>
    <w:p w14:paraId="1F2A6850" w14:textId="77777777" w:rsidR="005A27C7" w:rsidRDefault="00604467">
      <w:r>
        <w:t>Quote:</w:t>
      </w:r>
    </w:p>
    <w:p w14:paraId="1F2A6851" w14:textId="77777777" w:rsidR="005A27C7" w:rsidRDefault="00604467">
      <w:r>
        <w:t>Regardless, the buddhadharma is cohesive; I'm quoting the Buddha to you.</w:t>
      </w:r>
    </w:p>
    <w:p w14:paraId="1F2A6852" w14:textId="77777777" w:rsidR="005A27C7" w:rsidRDefault="005A27C7"/>
    <w:p w14:paraId="1F2A6853" w14:textId="77777777" w:rsidR="005A27C7" w:rsidRDefault="00604467">
      <w:r>
        <w:t>krodha replied:</w:t>
      </w:r>
    </w:p>
    <w:p w14:paraId="1F2A6854" w14:textId="77777777" w:rsidR="005A27C7" w:rsidRDefault="00604467">
      <w:r>
        <w:t>Generally, but Yogācāra and Shentong test those limits for sure.</w:t>
      </w:r>
    </w:p>
    <w:p w14:paraId="1F2A6855" w14:textId="77777777" w:rsidR="005A27C7" w:rsidRDefault="005A27C7"/>
    <w:p w14:paraId="1F2A6856" w14:textId="77777777" w:rsidR="005A27C7" w:rsidRDefault="00604467">
      <w:r>
        <w:t>----------------------------------------</w:t>
      </w:r>
    </w:p>
    <w:p w14:paraId="1F2A6857" w14:textId="77777777" w:rsidR="005A27C7" w:rsidRDefault="005A27C7"/>
    <w:p w14:paraId="1F2A6858" w14:textId="77777777" w:rsidR="005A27C7" w:rsidRDefault="00604467">
      <w:r>
        <w:t xml:space="preserve">Topic Title:  </w:t>
      </w:r>
      <w:hyperlink r:id="rId144" w:history="1">
        <w:r w:rsidR="005A27C7">
          <w:rPr>
            <w:color w:val="0000FF"/>
            <w:u w:val="single"/>
          </w:rPr>
          <w:t>Why believe in emptiness?</w:t>
        </w:r>
      </w:hyperlink>
    </w:p>
    <w:p w14:paraId="1F2A6859" w14:textId="77777777" w:rsidR="005A27C7" w:rsidRDefault="005A27C7"/>
    <w:p w14:paraId="1F2A685A" w14:textId="77777777" w:rsidR="005A27C7" w:rsidRDefault="00604467">
      <w:r>
        <w:t>Someone wrote:</w:t>
      </w:r>
    </w:p>
    <w:p w14:paraId="1F2A685B" w14:textId="77777777" w:rsidR="005A27C7" w:rsidRDefault="00604467">
      <w:r>
        <w:t>So what's emptiness if not the fact of dependent existence then?</w:t>
      </w:r>
    </w:p>
    <w:p w14:paraId="1F2A685C" w14:textId="77777777" w:rsidR="005A27C7" w:rsidRDefault="005A27C7"/>
    <w:p w14:paraId="1F2A685D" w14:textId="77777777" w:rsidR="005A27C7" w:rsidRDefault="00604467">
      <w:r>
        <w:t>krodha replied:</w:t>
      </w:r>
    </w:p>
    <w:p w14:paraId="1F2A685E" w14:textId="77777777" w:rsidR="005A27C7" w:rsidRDefault="00604467">
      <w:r>
        <w:t>Emptiness is a lack of origination, it is the fact that phenomena never originated from the very beginning.</w:t>
      </w:r>
    </w:p>
    <w:p w14:paraId="1F2A685F" w14:textId="77777777" w:rsidR="005A27C7" w:rsidRDefault="005A27C7"/>
    <w:p w14:paraId="1F2A6860" w14:textId="77777777" w:rsidR="005A27C7" w:rsidRDefault="00604467">
      <w:r>
        <w:t>Quote:</w:t>
      </w:r>
    </w:p>
    <w:p w14:paraId="1F2A6861" w14:textId="77777777" w:rsidR="005A27C7" w:rsidRDefault="00604467">
      <w:r>
        <w:t>Absence of ontological beingness. There is no board in Buddhism. The states just are, without an underlying substrate.</w:t>
      </w:r>
    </w:p>
    <w:p w14:paraId="1F2A6862" w14:textId="77777777" w:rsidR="005A27C7" w:rsidRDefault="005A27C7"/>
    <w:p w14:paraId="1F2A6863" w14:textId="77777777" w:rsidR="005A27C7" w:rsidRDefault="00604467">
      <w:r>
        <w:t>krodha replied:</w:t>
      </w:r>
    </w:p>
    <w:p w14:paraId="1F2A6864" w14:textId="77777777" w:rsidR="005A27C7" w:rsidRDefault="00604467">
      <w:r>
        <w:t>States do not have a substrate either.</w:t>
      </w:r>
    </w:p>
    <w:p w14:paraId="1F2A6865" w14:textId="77777777" w:rsidR="005A27C7" w:rsidRDefault="005A27C7"/>
    <w:p w14:paraId="1F2A6866" w14:textId="77777777" w:rsidR="005A27C7" w:rsidRDefault="00604467">
      <w:r>
        <w:t>Quote:</w:t>
      </w:r>
    </w:p>
    <w:p w14:paraId="1F2A6867" w14:textId="77777777" w:rsidR="005A27C7" w:rsidRDefault="00604467">
      <w:r>
        <w:t>The nature of states is interdependent</w:t>
      </w:r>
    </w:p>
    <w:p w14:paraId="1F2A6868" w14:textId="77777777" w:rsidR="005A27C7" w:rsidRDefault="005A27C7"/>
    <w:p w14:paraId="1F2A6869" w14:textId="77777777" w:rsidR="005A27C7" w:rsidRDefault="00604467">
      <w:r>
        <w:t>krodha replied:</w:t>
      </w:r>
    </w:p>
    <w:p w14:paraId="1F2A686A" w14:textId="77777777" w:rsidR="005A27C7" w:rsidRDefault="00604467">
      <w:r>
        <w:t>Interdependence is a pop-culture misunderstanding of dependent origination. The two are not the same, as Nāgārjuna clarifies.</w:t>
      </w:r>
    </w:p>
    <w:p w14:paraId="1F2A686B" w14:textId="77777777" w:rsidR="005A27C7" w:rsidRDefault="005A27C7"/>
    <w:p w14:paraId="1F2A686C" w14:textId="77777777" w:rsidR="005A27C7" w:rsidRDefault="00604467">
      <w:r>
        <w:t>----------------------------------------</w:t>
      </w:r>
    </w:p>
    <w:p w14:paraId="1F2A686D" w14:textId="77777777" w:rsidR="005A27C7" w:rsidRDefault="005A27C7"/>
    <w:p w14:paraId="1F2A686E" w14:textId="77777777" w:rsidR="005A27C7" w:rsidRDefault="00604467">
      <w:r>
        <w:t xml:space="preserve">Topic Title:  </w:t>
      </w:r>
      <w:hyperlink r:id="rId145" w:history="1">
        <w:r w:rsidR="005A27C7">
          <w:rPr>
            <w:color w:val="0000FF"/>
            <w:u w:val="single"/>
          </w:rPr>
          <w:t>Conflict with my wife over baptizing our future child – looking for perspective</w:t>
        </w:r>
      </w:hyperlink>
    </w:p>
    <w:p w14:paraId="1F2A686F" w14:textId="77777777" w:rsidR="005A27C7" w:rsidRDefault="005A27C7"/>
    <w:p w14:paraId="1F2A6870" w14:textId="77777777" w:rsidR="005A27C7" w:rsidRDefault="00604467">
      <w:r>
        <w:t>krodha replied:</w:t>
      </w:r>
    </w:p>
    <w:p w14:paraId="1F2A6871" w14:textId="77777777" w:rsidR="005A27C7" w:rsidRDefault="00604467">
      <w:r>
        <w:t>I was baptized as a child, but neither of my children are baptized and never will be unless they make that choice later in life.</w:t>
      </w:r>
    </w:p>
    <w:p w14:paraId="1F2A6872" w14:textId="77777777" w:rsidR="005A27C7" w:rsidRDefault="005A27C7"/>
    <w:p w14:paraId="1F2A6873" w14:textId="77777777" w:rsidR="005A27C7" w:rsidRDefault="00604467">
      <w:r>
        <w:t>Quote:</w:t>
      </w:r>
    </w:p>
    <w:p w14:paraId="1F2A6874" w14:textId="77777777" w:rsidR="005A27C7" w:rsidRDefault="00604467">
      <w:r>
        <w:t>We both know that her family and my family would want us to baptise the child and the other option may cause havoc.</w:t>
      </w:r>
    </w:p>
    <w:p w14:paraId="1F2A6875" w14:textId="77777777" w:rsidR="005A27C7" w:rsidRDefault="005A27C7"/>
    <w:p w14:paraId="1F2A6876" w14:textId="77777777" w:rsidR="005A27C7" w:rsidRDefault="00604467">
      <w:r>
        <w:t>krodha replied:</w:t>
      </w:r>
    </w:p>
    <w:p w14:paraId="1F2A6877" w14:textId="77777777" w:rsidR="005A27C7" w:rsidRDefault="00604467">
      <w:r>
        <w:t>I remember distinctly, when my firstborn was a baby, my mother asked me if I was sure I didn't want to baptize him. She said it might be wise to get him baptized "just in case." I politely declined. I may have laughed. It is an absurd thought to me, but I understand how deeply engrained religious thinking can be. In any case, my family understood and respected my decision, as they are essentially one foot out the door with monotheism themselves.</w:t>
      </w:r>
    </w:p>
    <w:p w14:paraId="1F2A6878" w14:textId="77777777" w:rsidR="005A27C7" w:rsidRDefault="005A27C7"/>
    <w:p w14:paraId="1F2A6879" w14:textId="77777777" w:rsidR="005A27C7" w:rsidRDefault="00604467">
      <w:r>
        <w:lastRenderedPageBreak/>
        <w:t>Quote:</w:t>
      </w:r>
    </w:p>
    <w:p w14:paraId="1F2A687A" w14:textId="77777777" w:rsidR="005A27C7" w:rsidRDefault="00604467">
      <w:r>
        <w:t>We live in a majority Christian country, and she doesn’t want our child to feel different or excluded.</w:t>
      </w:r>
    </w:p>
    <w:p w14:paraId="1F2A687B" w14:textId="77777777" w:rsidR="005A27C7" w:rsidRDefault="005A27C7"/>
    <w:p w14:paraId="1F2A687C" w14:textId="77777777" w:rsidR="005A27C7" w:rsidRDefault="00604467">
      <w:r>
        <w:t>krodha replied:</w:t>
      </w:r>
    </w:p>
    <w:p w14:paraId="1F2A687D" w14:textId="77777777" w:rsidR="005A27C7" w:rsidRDefault="00604467">
      <w:r>
        <w:t>Where I live religion is not a cultural cornerstone and there are a lot of atheists and so on, so no one would care or even bring this up as far as I know.</w:t>
      </w:r>
    </w:p>
    <w:p w14:paraId="1F2A687E" w14:textId="77777777" w:rsidR="005A27C7" w:rsidRDefault="005A27C7"/>
    <w:p w14:paraId="1F2A687F" w14:textId="77777777" w:rsidR="005A27C7" w:rsidRDefault="00604467">
      <w:r>
        <w:t>Quote:</w:t>
      </w:r>
    </w:p>
    <w:p w14:paraId="1F2A6880" w14:textId="77777777" w:rsidR="005A27C7" w:rsidRDefault="00604467">
      <w:r>
        <w:t>If our child later wants to continue with Christian practices (like First Communion or Confirmation), baptism will make that path smoother.</w:t>
      </w:r>
    </w:p>
    <w:p w14:paraId="1F2A6881" w14:textId="77777777" w:rsidR="005A27C7" w:rsidRDefault="005A27C7"/>
    <w:p w14:paraId="1F2A6882" w14:textId="77777777" w:rsidR="005A27C7" w:rsidRDefault="00604467">
      <w:r>
        <w:t>krodha replied:</w:t>
      </w:r>
    </w:p>
    <w:p w14:paraId="1F2A6883" w14:textId="77777777" w:rsidR="005A27C7" w:rsidRDefault="00604467">
      <w:r>
        <w:t>They can get baptized anytime they want. It isn't something difficult like adult circumcision or some other remnant of monotheistic culture.</w:t>
      </w:r>
    </w:p>
    <w:p w14:paraId="1F2A6884" w14:textId="77777777" w:rsidR="005A27C7" w:rsidRDefault="00604467">
      <w:r>
        <w:t>Neither of my kids moms care about anything like that so I can't really relate, but sorry you are encountering this conflict.</w:t>
      </w:r>
    </w:p>
    <w:p w14:paraId="1F2A6885" w14:textId="77777777" w:rsidR="005A27C7" w:rsidRDefault="00604467">
      <w:r>
        <w:t>I wouldn't baptize my children because I essentially loathe Christian culture, but that is just me.</w:t>
      </w:r>
    </w:p>
    <w:p w14:paraId="1F2A6886" w14:textId="77777777" w:rsidR="005A27C7" w:rsidRDefault="005A27C7"/>
    <w:p w14:paraId="1F2A6887" w14:textId="77777777" w:rsidR="005A27C7" w:rsidRDefault="00604467">
      <w:r>
        <w:t>----------------------------------------</w:t>
      </w:r>
    </w:p>
    <w:p w14:paraId="1F2A6888" w14:textId="77777777" w:rsidR="005A27C7" w:rsidRDefault="005A27C7"/>
    <w:p w14:paraId="1F2A6889" w14:textId="77777777" w:rsidR="005A27C7" w:rsidRDefault="00604467">
      <w:r>
        <w:t xml:space="preserve">Topic Title:  </w:t>
      </w:r>
      <w:hyperlink r:id="rId146" w:history="1">
        <w:r w:rsidR="005A27C7">
          <w:rPr>
            <w:color w:val="0000FF"/>
            <w:u w:val="single"/>
          </w:rPr>
          <w:t>Why believe in emptiness?</w:t>
        </w:r>
      </w:hyperlink>
    </w:p>
    <w:p w14:paraId="1F2A688A" w14:textId="77777777" w:rsidR="005A27C7" w:rsidRDefault="005A27C7"/>
    <w:p w14:paraId="1F2A688B" w14:textId="77777777" w:rsidR="005A27C7" w:rsidRDefault="00604467">
      <w:r>
        <w:t>krodha replied:</w:t>
      </w:r>
    </w:p>
    <w:p w14:paraId="1F2A688C" w14:textId="77777777" w:rsidR="005A27C7" w:rsidRDefault="00604467">
      <w:r>
        <w:t>I mean, historically, hence why my own system spends a lot of time rejecting both views.</w:t>
      </w:r>
    </w:p>
    <w:p w14:paraId="1F2A688D" w14:textId="77777777" w:rsidR="005A27C7" w:rsidRDefault="005A27C7"/>
    <w:p w14:paraId="1F2A688E" w14:textId="77777777" w:rsidR="005A27C7" w:rsidRDefault="00604467">
      <w:r>
        <w:t>----------------------------------------</w:t>
      </w:r>
    </w:p>
    <w:p w14:paraId="1F2A688F" w14:textId="77777777" w:rsidR="005A27C7" w:rsidRDefault="005A27C7"/>
    <w:p w14:paraId="1F2A6890" w14:textId="77777777" w:rsidR="005A27C7" w:rsidRDefault="00604467">
      <w:r>
        <w:t xml:space="preserve">Topic Title:  </w:t>
      </w:r>
      <w:hyperlink r:id="rId147" w:history="1">
        <w:r w:rsidR="005A27C7">
          <w:rPr>
            <w:color w:val="0000FF"/>
            <w:u w:val="single"/>
          </w:rPr>
          <w:t>Why believe in emptiness?</w:t>
        </w:r>
      </w:hyperlink>
    </w:p>
    <w:p w14:paraId="1F2A6891" w14:textId="77777777" w:rsidR="005A27C7" w:rsidRDefault="005A27C7"/>
    <w:p w14:paraId="1F2A6892" w14:textId="77777777" w:rsidR="005A27C7" w:rsidRDefault="00604467">
      <w:r>
        <w:t>Someone wrote:</w:t>
      </w:r>
    </w:p>
    <w:p w14:paraId="1F2A6893" w14:textId="77777777" w:rsidR="005A27C7" w:rsidRDefault="00604467">
      <w:r>
        <w:t>Perhaps in your version of the buddhadharma where there is no cessation of the world</w:t>
      </w:r>
    </w:p>
    <w:p w14:paraId="1F2A6894" w14:textId="77777777" w:rsidR="005A27C7" w:rsidRDefault="005A27C7"/>
    <w:p w14:paraId="1F2A6895" w14:textId="77777777" w:rsidR="005A27C7" w:rsidRDefault="00604467">
      <w:r>
        <w:t>krodha replied:</w:t>
      </w:r>
    </w:p>
    <w:p w14:paraId="1F2A6896" w14:textId="77777777" w:rsidR="005A27C7" w:rsidRDefault="00604467">
      <w:r>
        <w:t>The "cessation of the world" is just a cessation of ignorance regarding appearances. Not some sort of noumena.</w:t>
      </w:r>
    </w:p>
    <w:p w14:paraId="1F2A6897" w14:textId="77777777" w:rsidR="005A27C7" w:rsidRDefault="005A27C7"/>
    <w:p w14:paraId="1F2A6898" w14:textId="77777777" w:rsidR="005A27C7" w:rsidRDefault="00604467">
      <w:r>
        <w:t>Quote:</w:t>
      </w:r>
    </w:p>
    <w:p w14:paraId="1F2A6899" w14:textId="77777777" w:rsidR="005A27C7" w:rsidRDefault="00604467">
      <w:r>
        <w:t>Mahamati, real tathagatas are beyond the range of the senses.</w:t>
      </w:r>
    </w:p>
    <w:p w14:paraId="1F2A689A" w14:textId="77777777" w:rsidR="005A27C7" w:rsidRDefault="005A27C7"/>
    <w:p w14:paraId="1F2A689B" w14:textId="77777777" w:rsidR="005A27C7" w:rsidRDefault="00604467">
      <w:r>
        <w:t>krodha replied:</w:t>
      </w:r>
    </w:p>
    <w:p w14:paraId="1F2A689C" w14:textId="77777777" w:rsidR="005A27C7" w:rsidRDefault="00604467">
      <w:r>
        <w:t>This simply means that for buddhas, the senses are totally purified. It does not mean they are "beyond the senses" like noumena. There are no noumena in Buddhist teachings. A noumenon would be a svabhāva, completely antithetical to the teachings.</w:t>
      </w:r>
    </w:p>
    <w:p w14:paraId="1F2A689D" w14:textId="77777777" w:rsidR="005A27C7" w:rsidRDefault="005A27C7"/>
    <w:p w14:paraId="1F2A689E" w14:textId="77777777" w:rsidR="005A27C7" w:rsidRDefault="00604467">
      <w:r>
        <w:t>----------------------------------------</w:t>
      </w:r>
    </w:p>
    <w:p w14:paraId="1F2A689F" w14:textId="77777777" w:rsidR="005A27C7" w:rsidRDefault="005A27C7"/>
    <w:p w14:paraId="1F2A68A0" w14:textId="77777777" w:rsidR="005A27C7" w:rsidRDefault="00604467">
      <w:r>
        <w:t xml:space="preserve">Topic Title:  </w:t>
      </w:r>
      <w:hyperlink r:id="rId148" w:history="1">
        <w:r w:rsidR="005A27C7">
          <w:rPr>
            <w:color w:val="0000FF"/>
            <w:u w:val="single"/>
          </w:rPr>
          <w:t>Why believe in emptiness?</w:t>
        </w:r>
      </w:hyperlink>
    </w:p>
    <w:p w14:paraId="1F2A68A1" w14:textId="77777777" w:rsidR="005A27C7" w:rsidRDefault="005A27C7"/>
    <w:p w14:paraId="1F2A68A2" w14:textId="77777777" w:rsidR="005A27C7" w:rsidRDefault="00604467">
      <w:r>
        <w:t>krodha replied:</w:t>
      </w:r>
    </w:p>
    <w:p w14:paraId="1F2A68A3" w14:textId="77777777" w:rsidR="005A27C7" w:rsidRDefault="00604467">
      <w:r>
        <w:t>Yogācāra, Yogācāra, Yogācāra. Lots of Yogācāra with you.</w:t>
      </w:r>
    </w:p>
    <w:p w14:paraId="1F2A68A4" w14:textId="77777777" w:rsidR="005A27C7" w:rsidRDefault="005A27C7"/>
    <w:p w14:paraId="1F2A68A5" w14:textId="77777777" w:rsidR="005A27C7" w:rsidRDefault="00604467">
      <w:r>
        <w:t>----------------------------------------</w:t>
      </w:r>
    </w:p>
    <w:p w14:paraId="1F2A68A6" w14:textId="77777777" w:rsidR="005A27C7" w:rsidRDefault="005A27C7"/>
    <w:p w14:paraId="1F2A68A7" w14:textId="77777777" w:rsidR="005A27C7" w:rsidRDefault="00604467">
      <w:r>
        <w:lastRenderedPageBreak/>
        <w:t xml:space="preserve">Topic Title:  </w:t>
      </w:r>
      <w:hyperlink r:id="rId149" w:history="1">
        <w:r w:rsidR="005A27C7">
          <w:rPr>
            <w:color w:val="0000FF"/>
            <w:u w:val="single"/>
          </w:rPr>
          <w:t>Why believe in emptiness?</w:t>
        </w:r>
      </w:hyperlink>
    </w:p>
    <w:p w14:paraId="1F2A68A8" w14:textId="77777777" w:rsidR="005A27C7" w:rsidRDefault="005A27C7"/>
    <w:p w14:paraId="1F2A68A9" w14:textId="77777777" w:rsidR="005A27C7" w:rsidRDefault="00604467">
      <w:r>
        <w:t>Someone wrote:</w:t>
      </w:r>
    </w:p>
    <w:p w14:paraId="1F2A68AA" w14:textId="77777777" w:rsidR="005A27C7" w:rsidRDefault="00604467">
      <w:r>
        <w:t>You're reiterating statements youmade without addressing the responses given to them</w:t>
      </w:r>
    </w:p>
    <w:p w14:paraId="1F2A68AB" w14:textId="77777777" w:rsidR="005A27C7" w:rsidRDefault="005A27C7"/>
    <w:p w14:paraId="1F2A68AC" w14:textId="77777777" w:rsidR="005A27C7" w:rsidRDefault="00604467">
      <w:r>
        <w:t>krodha replied:</w:t>
      </w:r>
    </w:p>
    <w:p w14:paraId="1F2A68AD" w14:textId="77777777" w:rsidR="005A27C7" w:rsidRDefault="00604467">
      <w:r>
        <w:t>I directly addressed your rebuttal by pointing out that any inclusion of these systems in contemporary Buddhist curriculums is done so from a forensic and historical point of view.</w:t>
      </w:r>
    </w:p>
    <w:p w14:paraId="1F2A68AE" w14:textId="77777777" w:rsidR="005A27C7" w:rsidRDefault="00604467">
      <w:r>
        <w:t>Not from a practice point of view. These are dead systems.</w:t>
      </w:r>
    </w:p>
    <w:p w14:paraId="1F2A68AF" w14:textId="77777777" w:rsidR="005A27C7" w:rsidRDefault="005A27C7"/>
    <w:p w14:paraId="1F2A68B0" w14:textId="77777777" w:rsidR="005A27C7" w:rsidRDefault="00604467">
      <w:r>
        <w:t>----------------------------------------</w:t>
      </w:r>
    </w:p>
    <w:p w14:paraId="1F2A68B1" w14:textId="77777777" w:rsidR="005A27C7" w:rsidRDefault="005A27C7"/>
    <w:p w14:paraId="1F2A68B2" w14:textId="77777777" w:rsidR="005A27C7" w:rsidRDefault="00604467">
      <w:r>
        <w:t xml:space="preserve">Topic Title:  </w:t>
      </w:r>
      <w:hyperlink r:id="rId150" w:history="1">
        <w:r w:rsidR="005A27C7">
          <w:rPr>
            <w:color w:val="0000FF"/>
            <w:u w:val="single"/>
          </w:rPr>
          <w:t>Why believe in emptiness?</w:t>
        </w:r>
      </w:hyperlink>
    </w:p>
    <w:p w14:paraId="1F2A68B3" w14:textId="77777777" w:rsidR="005A27C7" w:rsidRDefault="005A27C7"/>
    <w:p w14:paraId="1F2A68B4" w14:textId="77777777" w:rsidR="005A27C7" w:rsidRDefault="00604467">
      <w:r>
        <w:t>Someone wrote:</w:t>
      </w:r>
    </w:p>
    <w:p w14:paraId="1F2A68B5" w14:textId="77777777" w:rsidR="005A27C7" w:rsidRDefault="00604467">
      <w:r>
        <w:t>If you accurately reflect what you've learned, and I'm not saying you have or haven't, then there have been some missteps along the way.</w:t>
      </w:r>
    </w:p>
    <w:p w14:paraId="1F2A68B6" w14:textId="77777777" w:rsidR="005A27C7" w:rsidRDefault="005A27C7"/>
    <w:p w14:paraId="1F2A68B7" w14:textId="77777777" w:rsidR="005A27C7" w:rsidRDefault="00604467">
      <w:r>
        <w:t>krodha replied:</w:t>
      </w:r>
    </w:p>
    <w:p w14:paraId="1F2A68B8" w14:textId="77777777" w:rsidR="005A27C7" w:rsidRDefault="00604467">
      <w:r>
        <w:t>No missteps. The critiques of Yogācāra are quite clear.</w:t>
      </w:r>
    </w:p>
    <w:p w14:paraId="1F2A68B9" w14:textId="77777777" w:rsidR="005A27C7" w:rsidRDefault="005A27C7"/>
    <w:p w14:paraId="1F2A68BA" w14:textId="77777777" w:rsidR="005A27C7" w:rsidRDefault="00604467">
      <w:r>
        <w:t>----------------------------------------</w:t>
      </w:r>
    </w:p>
    <w:p w14:paraId="1F2A68BB" w14:textId="77777777" w:rsidR="005A27C7" w:rsidRDefault="005A27C7"/>
    <w:p w14:paraId="1F2A68BC" w14:textId="77777777" w:rsidR="005A27C7" w:rsidRDefault="00604467">
      <w:r>
        <w:t xml:space="preserve">Topic Title:  </w:t>
      </w:r>
      <w:hyperlink r:id="rId151" w:history="1">
        <w:r w:rsidR="005A27C7">
          <w:rPr>
            <w:color w:val="0000FF"/>
            <w:u w:val="single"/>
          </w:rPr>
          <w:t>Why believe in emptiness?</w:t>
        </w:r>
      </w:hyperlink>
    </w:p>
    <w:p w14:paraId="1F2A68BD" w14:textId="77777777" w:rsidR="005A27C7" w:rsidRDefault="005A27C7"/>
    <w:p w14:paraId="1F2A68BE" w14:textId="77777777" w:rsidR="005A27C7" w:rsidRDefault="00604467">
      <w:r>
        <w:t>krodha replied:</w:t>
      </w:r>
    </w:p>
    <w:p w14:paraId="1F2A68BF" w14:textId="77777777" w:rsidR="005A27C7" w:rsidRDefault="00604467">
      <w:r>
        <w:lastRenderedPageBreak/>
        <w:t>For example, in Dzogchen, appearances are not mental factors like they are in Yogācāra, and the result is not an established svasaṃvedana. The result of Dzogchen is not the consequence of the emptying of the ālayavijñāna, for example.</w:t>
      </w:r>
    </w:p>
    <w:p w14:paraId="1F2A68C0" w14:textId="77777777" w:rsidR="005A27C7" w:rsidRDefault="00604467">
      <w:r>
        <w:t>There are many differences.</w:t>
      </w:r>
    </w:p>
    <w:p w14:paraId="1F2A68C1" w14:textId="77777777" w:rsidR="005A27C7" w:rsidRDefault="005A27C7"/>
    <w:p w14:paraId="1F2A68C2" w14:textId="77777777" w:rsidR="005A27C7" w:rsidRDefault="00604467">
      <w:r>
        <w:t>----------------------------------------</w:t>
      </w:r>
    </w:p>
    <w:p w14:paraId="1F2A68C3" w14:textId="77777777" w:rsidR="005A27C7" w:rsidRDefault="005A27C7"/>
    <w:p w14:paraId="1F2A68C4" w14:textId="77777777" w:rsidR="005A27C7" w:rsidRDefault="00604467">
      <w:r>
        <w:t xml:space="preserve">Topic Title:  </w:t>
      </w:r>
      <w:hyperlink r:id="rId152" w:history="1">
        <w:r w:rsidR="005A27C7">
          <w:rPr>
            <w:color w:val="0000FF"/>
            <w:u w:val="single"/>
          </w:rPr>
          <w:t>Why believe in emptiness?</w:t>
        </w:r>
      </w:hyperlink>
    </w:p>
    <w:p w14:paraId="1F2A68C5" w14:textId="77777777" w:rsidR="005A27C7" w:rsidRDefault="005A27C7"/>
    <w:p w14:paraId="1F2A68C6" w14:textId="77777777" w:rsidR="005A27C7" w:rsidRDefault="00604467">
      <w:r>
        <w:t>Someone wrote:</w:t>
      </w:r>
    </w:p>
    <w:p w14:paraId="1F2A68C7" w14:textId="77777777" w:rsidR="005A27C7" w:rsidRDefault="00604467">
      <w:r>
        <w:t>The only way you can support this view of yours is to lop off parts of the buddhadharma.</w:t>
      </w:r>
    </w:p>
    <w:p w14:paraId="1F2A68C8" w14:textId="77777777" w:rsidR="005A27C7" w:rsidRDefault="005A27C7"/>
    <w:p w14:paraId="1F2A68C9" w14:textId="77777777" w:rsidR="005A27C7" w:rsidRDefault="00604467">
      <w:r>
        <w:t>krodha replied:</w:t>
      </w:r>
    </w:p>
    <w:p w14:paraId="1F2A68CA" w14:textId="77777777" w:rsidR="005A27C7" w:rsidRDefault="00604467">
      <w:r>
        <w:t>Definitely sort of just ignore parts of Yogācāra for sure, but there are some useful aspects of Yogācāra as well, hence why Vajrayāna essentially stripped it for parts.</w:t>
      </w:r>
    </w:p>
    <w:p w14:paraId="1F2A68CB" w14:textId="77777777" w:rsidR="005A27C7" w:rsidRDefault="005A27C7"/>
    <w:p w14:paraId="1F2A68CC" w14:textId="77777777" w:rsidR="005A27C7" w:rsidRDefault="00604467">
      <w:r>
        <w:t>----------------------------------------</w:t>
      </w:r>
    </w:p>
    <w:p w14:paraId="1F2A68CD" w14:textId="77777777" w:rsidR="005A27C7" w:rsidRDefault="005A27C7"/>
    <w:p w14:paraId="1F2A68CE" w14:textId="77777777" w:rsidR="005A27C7" w:rsidRDefault="00604467">
      <w:r>
        <w:t xml:space="preserve">Topic Title:  </w:t>
      </w:r>
      <w:hyperlink r:id="rId153" w:history="1">
        <w:r w:rsidR="005A27C7">
          <w:rPr>
            <w:color w:val="0000FF"/>
            <w:u w:val="single"/>
          </w:rPr>
          <w:t>Why believe in emptiness?</w:t>
        </w:r>
      </w:hyperlink>
    </w:p>
    <w:p w14:paraId="1F2A68CF" w14:textId="77777777" w:rsidR="005A27C7" w:rsidRDefault="005A27C7"/>
    <w:p w14:paraId="1F2A68D0" w14:textId="77777777" w:rsidR="005A27C7" w:rsidRDefault="00604467">
      <w:r>
        <w:t>Someone wrote:</w:t>
      </w:r>
    </w:p>
    <w:p w14:paraId="1F2A68D1" w14:textId="77777777" w:rsidR="005A27C7" w:rsidRDefault="00604467">
      <w:r>
        <w:t>That's not what the Buddha says.</w:t>
      </w:r>
    </w:p>
    <w:p w14:paraId="1F2A68D2" w14:textId="77777777" w:rsidR="005A27C7" w:rsidRDefault="005A27C7"/>
    <w:p w14:paraId="1F2A68D3" w14:textId="77777777" w:rsidR="005A27C7" w:rsidRDefault="00604467">
      <w:r>
        <w:t>krodha replied:</w:t>
      </w:r>
    </w:p>
    <w:p w14:paraId="1F2A68D4" w14:textId="77777777" w:rsidR="005A27C7" w:rsidRDefault="00604467">
      <w:r>
        <w:t>Literally exactly what the buddha is saying.</w:t>
      </w:r>
    </w:p>
    <w:p w14:paraId="1F2A68D5" w14:textId="77777777" w:rsidR="005A27C7" w:rsidRDefault="005A27C7"/>
    <w:p w14:paraId="1F2A68D6" w14:textId="77777777" w:rsidR="005A27C7" w:rsidRDefault="00604467">
      <w:r>
        <w:t>----------------------------------------</w:t>
      </w:r>
    </w:p>
    <w:p w14:paraId="1F2A68D7" w14:textId="77777777" w:rsidR="005A27C7" w:rsidRDefault="005A27C7"/>
    <w:p w14:paraId="1F2A68D8" w14:textId="77777777" w:rsidR="005A27C7" w:rsidRDefault="00604467">
      <w:r>
        <w:t xml:space="preserve">Topic Title:  </w:t>
      </w:r>
      <w:hyperlink r:id="rId154" w:history="1">
        <w:r w:rsidR="005A27C7">
          <w:rPr>
            <w:color w:val="0000FF"/>
            <w:u w:val="single"/>
          </w:rPr>
          <w:t>Why believe in emptiness?</w:t>
        </w:r>
      </w:hyperlink>
    </w:p>
    <w:p w14:paraId="1F2A68D9" w14:textId="77777777" w:rsidR="005A27C7" w:rsidRDefault="005A27C7"/>
    <w:p w14:paraId="1F2A68DA" w14:textId="77777777" w:rsidR="005A27C7" w:rsidRDefault="00604467">
      <w:r>
        <w:t>Someone wrote:</w:t>
      </w:r>
    </w:p>
    <w:p w14:paraId="1F2A68DB" w14:textId="77777777" w:rsidR="005A27C7" w:rsidRDefault="00604467">
      <w:r>
        <w:t>I'm pretty sure Thanissaro Bhikkhu would disagree... it's not just "something he says", he, and many other monks by the way, make this distinction.</w:t>
      </w:r>
    </w:p>
    <w:p w14:paraId="1F2A68DC" w14:textId="77777777" w:rsidR="005A27C7" w:rsidRDefault="005A27C7"/>
    <w:p w14:paraId="1F2A68DD" w14:textId="77777777" w:rsidR="005A27C7" w:rsidRDefault="00604467">
      <w:r>
        <w:t>krodha replied:</w:t>
      </w:r>
    </w:p>
    <w:p w14:paraId="1F2A68DE" w14:textId="77777777" w:rsidR="005A27C7" w:rsidRDefault="00604467">
      <w:r>
        <w:t>“Not self” is a novel idea of his own, he is the source of it, and it is closely tied into his presentation of anatta which according to him, is an analytical approach.</w:t>
      </w:r>
    </w:p>
    <w:p w14:paraId="1F2A68DF" w14:textId="77777777" w:rsidR="005A27C7" w:rsidRDefault="005A27C7"/>
    <w:p w14:paraId="1F2A68E0" w14:textId="77777777" w:rsidR="005A27C7" w:rsidRDefault="00604467">
      <w:r>
        <w:t>Quote:</w:t>
      </w:r>
    </w:p>
    <w:p w14:paraId="1F2A68E1" w14:textId="77777777" w:rsidR="005A27C7" w:rsidRDefault="00604467">
      <w:r>
        <w:t>nicca" means constant or permanent. now, consider why the Buddha is teaching us... is he teaching us to believe that everything is impermanent, or is he teaching us to remove our ignorant perceptions that things are permanent? Most surely the second one.</w:t>
      </w:r>
    </w:p>
    <w:p w14:paraId="1F2A68E2" w14:textId="77777777" w:rsidR="005A27C7" w:rsidRDefault="005A27C7"/>
    <w:p w14:paraId="1F2A68E3" w14:textId="77777777" w:rsidR="005A27C7" w:rsidRDefault="00604467">
      <w:r>
        <w:t>krodha replied:</w:t>
      </w:r>
    </w:p>
    <w:p w14:paraId="1F2A68E4" w14:textId="77777777" w:rsidR="005A27C7" w:rsidRDefault="00604467">
      <w:r>
        <w:t>Well both, but the teaching is certainly that all conditioned phenomena (sankharas) are impermanent, because the Buddha says this explicitly.</w:t>
      </w:r>
    </w:p>
    <w:p w14:paraId="1F2A68E5" w14:textId="77777777" w:rsidR="005A27C7" w:rsidRDefault="005A27C7"/>
    <w:p w14:paraId="1F2A68E6" w14:textId="77777777" w:rsidR="005A27C7" w:rsidRDefault="00604467">
      <w:r>
        <w:t>Quote:</w:t>
      </w:r>
    </w:p>
    <w:p w14:paraId="1F2A68E7" w14:textId="77777777" w:rsidR="005A27C7" w:rsidRDefault="00604467">
      <w:r>
        <w:t>Now let's apply the same to "anatta". Here, you will understand why it is "not-self" and not "no self"</w:t>
      </w:r>
    </w:p>
    <w:p w14:paraId="1F2A68E8" w14:textId="77777777" w:rsidR="005A27C7" w:rsidRDefault="005A27C7"/>
    <w:p w14:paraId="1F2A68E9" w14:textId="77777777" w:rsidR="005A27C7" w:rsidRDefault="00604467">
      <w:r>
        <w:t>krodha replied:</w:t>
      </w:r>
    </w:p>
    <w:p w14:paraId="1F2A68EA" w14:textId="77777777" w:rsidR="005A27C7" w:rsidRDefault="00604467">
      <w:r>
        <w:t>The consequence of “not self” would be “no self” anyway, so it is sort of a strange assertion to begin with. Regardless, if we look to the rest of the buddhadharma, anātman is clearly defined as a lack of self.</w:t>
      </w:r>
    </w:p>
    <w:p w14:paraId="1F2A68EB" w14:textId="77777777" w:rsidR="005A27C7" w:rsidRDefault="005A27C7"/>
    <w:p w14:paraId="1F2A68EC" w14:textId="77777777" w:rsidR="005A27C7" w:rsidRDefault="00604467">
      <w:r>
        <w:t>----------------------------------------</w:t>
      </w:r>
    </w:p>
    <w:p w14:paraId="1F2A68ED" w14:textId="77777777" w:rsidR="005A27C7" w:rsidRDefault="005A27C7"/>
    <w:p w14:paraId="1F2A68EE" w14:textId="77777777" w:rsidR="005A27C7" w:rsidRDefault="00604467">
      <w:r>
        <w:t xml:space="preserve">Topic Title:  </w:t>
      </w:r>
      <w:hyperlink r:id="rId155" w:history="1">
        <w:r w:rsidR="005A27C7">
          <w:rPr>
            <w:color w:val="0000FF"/>
            <w:u w:val="single"/>
          </w:rPr>
          <w:t>My first Easter as a closeted Buddhist</w:t>
        </w:r>
      </w:hyperlink>
    </w:p>
    <w:p w14:paraId="1F2A68EF" w14:textId="77777777" w:rsidR="005A27C7" w:rsidRDefault="005A27C7"/>
    <w:p w14:paraId="1F2A68F0" w14:textId="77777777" w:rsidR="005A27C7" w:rsidRDefault="00604467">
      <w:r>
        <w:t>Someone wrote:</w:t>
      </w:r>
    </w:p>
    <w:p w14:paraId="1F2A68F1" w14:textId="77777777" w:rsidR="005A27C7" w:rsidRDefault="00604467">
      <w:r>
        <w:t>All this being said, having to celebrate Easter is very hard.</w:t>
      </w:r>
    </w:p>
    <w:p w14:paraId="1F2A68F2" w14:textId="77777777" w:rsidR="005A27C7" w:rsidRDefault="005A27C7"/>
    <w:p w14:paraId="1F2A68F3" w14:textId="77777777" w:rsidR="005A27C7" w:rsidRDefault="00604467">
      <w:r>
        <w:t>krodha replied:</w:t>
      </w:r>
    </w:p>
    <w:p w14:paraId="1F2A68F4" w14:textId="77777777" w:rsidR="005A27C7" w:rsidRDefault="00604467">
      <w:r>
        <w:t>The Easter bunny is pretty easy to enjoy, however I agree that some sort of Christian or Catholic mass would be taxing.</w:t>
      </w:r>
    </w:p>
    <w:p w14:paraId="1F2A68F5" w14:textId="77777777" w:rsidR="005A27C7" w:rsidRDefault="005A27C7"/>
    <w:p w14:paraId="1F2A68F6" w14:textId="77777777" w:rsidR="005A27C7" w:rsidRDefault="00604467">
      <w:r>
        <w:t>----------------------------------------</w:t>
      </w:r>
    </w:p>
    <w:p w14:paraId="1F2A68F7" w14:textId="77777777" w:rsidR="005A27C7" w:rsidRDefault="005A27C7"/>
    <w:p w14:paraId="1F2A68F8" w14:textId="77777777" w:rsidR="005A27C7" w:rsidRDefault="00604467">
      <w:r>
        <w:t xml:space="preserve">Topic Title:  </w:t>
      </w:r>
      <w:hyperlink r:id="rId156" w:history="1">
        <w:r w:rsidR="005A27C7">
          <w:rPr>
            <w:color w:val="0000FF"/>
            <w:u w:val="single"/>
          </w:rPr>
          <w:t>Why believe in emptiness?</w:t>
        </w:r>
      </w:hyperlink>
    </w:p>
    <w:p w14:paraId="1F2A68F9" w14:textId="77777777" w:rsidR="005A27C7" w:rsidRDefault="005A27C7"/>
    <w:p w14:paraId="1F2A68FA" w14:textId="77777777" w:rsidR="005A27C7" w:rsidRDefault="00604467">
      <w:r>
        <w:t>krodha replied:</w:t>
      </w:r>
    </w:p>
    <w:p w14:paraId="1F2A68FB" w14:textId="77777777" w:rsidR="005A27C7" w:rsidRDefault="00604467">
      <w:r>
        <w:t>Tell that to the Vajrayānis.</w:t>
      </w:r>
    </w:p>
    <w:p w14:paraId="1F2A68FC" w14:textId="77777777" w:rsidR="005A27C7" w:rsidRDefault="005A27C7"/>
    <w:p w14:paraId="1F2A68FD" w14:textId="77777777" w:rsidR="005A27C7" w:rsidRDefault="00604467">
      <w:r>
        <w:t>----------------------------------------</w:t>
      </w:r>
    </w:p>
    <w:p w14:paraId="1F2A68FE" w14:textId="77777777" w:rsidR="005A27C7" w:rsidRDefault="005A27C7"/>
    <w:p w14:paraId="1F2A68FF" w14:textId="77777777" w:rsidR="005A27C7" w:rsidRDefault="00604467">
      <w:r>
        <w:t xml:space="preserve">Topic Title:  </w:t>
      </w:r>
      <w:hyperlink r:id="rId157" w:history="1">
        <w:r w:rsidR="005A27C7">
          <w:rPr>
            <w:color w:val="0000FF"/>
            <w:u w:val="single"/>
          </w:rPr>
          <w:t>Why believe in emptiness?</w:t>
        </w:r>
      </w:hyperlink>
    </w:p>
    <w:p w14:paraId="1F2A6900" w14:textId="77777777" w:rsidR="005A27C7" w:rsidRDefault="005A27C7"/>
    <w:p w14:paraId="1F2A6901" w14:textId="77777777" w:rsidR="005A27C7" w:rsidRDefault="00604467">
      <w:r>
        <w:t>krodha replied:</w:t>
      </w:r>
    </w:p>
    <w:p w14:paraId="1F2A6902" w14:textId="77777777" w:rsidR="005A27C7" w:rsidRDefault="00604467">
      <w:r>
        <w:t>Dzogchen does not involve such views.</w:t>
      </w:r>
    </w:p>
    <w:p w14:paraId="1F2A6903" w14:textId="77777777" w:rsidR="005A27C7" w:rsidRDefault="005A27C7"/>
    <w:p w14:paraId="1F2A6904" w14:textId="77777777" w:rsidR="005A27C7" w:rsidRDefault="00604467">
      <w:r>
        <w:lastRenderedPageBreak/>
        <w:t>----------------------------------------</w:t>
      </w:r>
    </w:p>
    <w:p w14:paraId="1F2A6905" w14:textId="77777777" w:rsidR="005A27C7" w:rsidRDefault="005A27C7"/>
    <w:p w14:paraId="1F2A6906" w14:textId="77777777" w:rsidR="005A27C7" w:rsidRDefault="00604467">
      <w:r>
        <w:t xml:space="preserve">Topic Title:  </w:t>
      </w:r>
      <w:hyperlink r:id="rId158" w:history="1">
        <w:r w:rsidR="005A27C7">
          <w:rPr>
            <w:color w:val="0000FF"/>
            <w:u w:val="single"/>
          </w:rPr>
          <w:t>Why believe in emptiness?</w:t>
        </w:r>
      </w:hyperlink>
    </w:p>
    <w:p w14:paraId="1F2A6907" w14:textId="77777777" w:rsidR="005A27C7" w:rsidRDefault="005A27C7"/>
    <w:p w14:paraId="1F2A6908" w14:textId="77777777" w:rsidR="005A27C7" w:rsidRDefault="00604467">
      <w:r>
        <w:t>Someone wrote:</w:t>
      </w:r>
    </w:p>
    <w:p w14:paraId="1F2A6909" w14:textId="77777777" w:rsidR="005A27C7" w:rsidRDefault="00604467">
      <w:r>
        <w:t>When you quote the Buddha I can make sense of him based on the actual meaning that the buddhadharma contains.</w:t>
      </w:r>
    </w:p>
    <w:p w14:paraId="1F2A690A" w14:textId="77777777" w:rsidR="005A27C7" w:rsidRDefault="005A27C7"/>
    <w:p w14:paraId="1F2A690B" w14:textId="77777777" w:rsidR="005A27C7" w:rsidRDefault="00604467">
      <w:r>
        <w:t>krodha replied:</w:t>
      </w:r>
    </w:p>
    <w:p w14:paraId="1F2A690C" w14:textId="77777777" w:rsidR="005A27C7" w:rsidRDefault="00604467">
      <w:r>
        <w:t>Same.</w:t>
      </w:r>
    </w:p>
    <w:p w14:paraId="1F2A690D" w14:textId="77777777" w:rsidR="005A27C7" w:rsidRDefault="005A27C7"/>
    <w:p w14:paraId="1F2A690E" w14:textId="77777777" w:rsidR="005A27C7" w:rsidRDefault="00604467">
      <w:r>
        <w:t>Quote:</w:t>
      </w:r>
    </w:p>
    <w:p w14:paraId="1F2A690F" w14:textId="77777777" w:rsidR="005A27C7" w:rsidRDefault="00604467">
      <w:r>
        <w:t>When I quote the Buddha to you, you have to ignore it.</w:t>
      </w:r>
    </w:p>
    <w:p w14:paraId="1F2A6910" w14:textId="77777777" w:rsidR="005A27C7" w:rsidRDefault="005A27C7"/>
    <w:p w14:paraId="1F2A6911" w14:textId="77777777" w:rsidR="005A27C7" w:rsidRDefault="00604467">
      <w:r>
        <w:t>krodha replied:</w:t>
      </w:r>
    </w:p>
    <w:p w14:paraId="1F2A6912" w14:textId="77777777" w:rsidR="005A27C7" w:rsidRDefault="00604467">
      <w:r>
        <w:t>Yogācāra is just a dead system, and your interpretation of Yogācāra is torturous, so I essentially glaze over as soon as you trot out the three natures, because you’re just offering a misinterpretation of a dead system.</w:t>
      </w:r>
    </w:p>
    <w:p w14:paraId="1F2A6913" w14:textId="77777777" w:rsidR="005A27C7" w:rsidRDefault="005A27C7"/>
    <w:p w14:paraId="1F2A6914" w14:textId="77777777" w:rsidR="005A27C7" w:rsidRDefault="00604467">
      <w:r>
        <w:t>----------------------------------------</w:t>
      </w:r>
    </w:p>
    <w:p w14:paraId="1F2A6915" w14:textId="77777777" w:rsidR="005A27C7" w:rsidRDefault="005A27C7"/>
    <w:p w14:paraId="1F2A6916" w14:textId="77777777" w:rsidR="005A27C7" w:rsidRDefault="00604467">
      <w:r>
        <w:t xml:space="preserve">Topic Title:  </w:t>
      </w:r>
      <w:hyperlink r:id="rId159" w:history="1">
        <w:r w:rsidR="005A27C7">
          <w:rPr>
            <w:color w:val="0000FF"/>
            <w:u w:val="single"/>
          </w:rPr>
          <w:t>Why believe in emptiness?</w:t>
        </w:r>
      </w:hyperlink>
    </w:p>
    <w:p w14:paraId="1F2A6917" w14:textId="77777777" w:rsidR="005A27C7" w:rsidRDefault="005A27C7"/>
    <w:p w14:paraId="1F2A6918" w14:textId="77777777" w:rsidR="005A27C7" w:rsidRDefault="00604467">
      <w:r>
        <w:t>krodha replied:</w:t>
      </w:r>
    </w:p>
    <w:p w14:paraId="1F2A6919" w14:textId="77777777" w:rsidR="005A27C7" w:rsidRDefault="00604467">
      <w:r>
        <w:t>There are no three natures in Dzogchen. Totally foreign concept.</w:t>
      </w:r>
    </w:p>
    <w:p w14:paraId="1F2A691A" w14:textId="77777777" w:rsidR="005A27C7" w:rsidRDefault="00604467">
      <w:r>
        <w:t>You can’t actually successfully project Yogācāra all over the rest of the buddhadharma.</w:t>
      </w:r>
    </w:p>
    <w:p w14:paraId="1F2A691B" w14:textId="77777777" w:rsidR="005A27C7" w:rsidRDefault="005A27C7"/>
    <w:p w14:paraId="1F2A691C" w14:textId="77777777" w:rsidR="005A27C7" w:rsidRDefault="00604467">
      <w:r>
        <w:lastRenderedPageBreak/>
        <w:t>----------------------------------------</w:t>
      </w:r>
    </w:p>
    <w:p w14:paraId="1F2A691D" w14:textId="77777777" w:rsidR="005A27C7" w:rsidRDefault="005A27C7"/>
    <w:p w14:paraId="1F2A691E" w14:textId="77777777" w:rsidR="005A27C7" w:rsidRDefault="00604467">
      <w:r>
        <w:t xml:space="preserve">Topic Title:  </w:t>
      </w:r>
      <w:hyperlink r:id="rId160" w:history="1">
        <w:r w:rsidR="005A27C7">
          <w:rPr>
            <w:color w:val="0000FF"/>
            <w:u w:val="single"/>
          </w:rPr>
          <w:t>Why believe in emptiness?</w:t>
        </w:r>
      </w:hyperlink>
    </w:p>
    <w:p w14:paraId="1F2A691F" w14:textId="77777777" w:rsidR="005A27C7" w:rsidRDefault="005A27C7"/>
    <w:p w14:paraId="1F2A6920" w14:textId="77777777" w:rsidR="005A27C7" w:rsidRDefault="00604467">
      <w:r>
        <w:t>Someone wrote:</w:t>
      </w:r>
    </w:p>
    <w:p w14:paraId="1F2A6921" w14:textId="77777777" w:rsidR="005A27C7" w:rsidRDefault="00604467">
      <w:r>
        <w:t>You expose your ignorance of what the buddhadharma is by lopping off part of it as a dead system.</w:t>
      </w:r>
    </w:p>
    <w:p w14:paraId="1F2A6922" w14:textId="77777777" w:rsidR="005A27C7" w:rsidRDefault="005A27C7"/>
    <w:p w14:paraId="1F2A6923" w14:textId="77777777" w:rsidR="005A27C7" w:rsidRDefault="00604467">
      <w:r>
        <w:t>krodha replied:</w:t>
      </w:r>
    </w:p>
    <w:p w14:paraId="1F2A6924" w14:textId="77777777" w:rsidR="005A27C7" w:rsidRDefault="00604467">
      <w:r>
        <w:t>Show me the thriving Yogācāra practice lineage, I'll wait.</w:t>
      </w:r>
    </w:p>
    <w:p w14:paraId="1F2A6925" w14:textId="77777777" w:rsidR="005A27C7" w:rsidRDefault="005A27C7"/>
    <w:p w14:paraId="1F2A6926" w14:textId="77777777" w:rsidR="005A27C7" w:rsidRDefault="00604467">
      <w:r>
        <w:t>----------------------------------------</w:t>
      </w:r>
    </w:p>
    <w:p w14:paraId="1F2A6927" w14:textId="77777777" w:rsidR="005A27C7" w:rsidRDefault="005A27C7"/>
    <w:p w14:paraId="1F2A6928" w14:textId="77777777" w:rsidR="005A27C7" w:rsidRDefault="00604467">
      <w:r>
        <w:t xml:space="preserve">Topic Title:  </w:t>
      </w:r>
      <w:hyperlink r:id="rId161" w:history="1">
        <w:r w:rsidR="005A27C7">
          <w:rPr>
            <w:color w:val="0000FF"/>
            <w:u w:val="single"/>
          </w:rPr>
          <w:t>Why believe in emptiness?</w:t>
        </w:r>
      </w:hyperlink>
    </w:p>
    <w:p w14:paraId="1F2A6929" w14:textId="77777777" w:rsidR="005A27C7" w:rsidRDefault="005A27C7"/>
    <w:p w14:paraId="1F2A692A" w14:textId="77777777" w:rsidR="005A27C7" w:rsidRDefault="00604467">
      <w:r>
        <w:t>Someone wrote:</w:t>
      </w:r>
    </w:p>
    <w:p w14:paraId="1F2A692B" w14:textId="77777777" w:rsidR="005A27C7" w:rsidRDefault="00604467">
      <w:r>
        <w:t>I think you're confused; I don't think you speak for the class.</w:t>
      </w:r>
    </w:p>
    <w:p w14:paraId="1F2A692C" w14:textId="77777777" w:rsidR="005A27C7" w:rsidRDefault="005A27C7"/>
    <w:p w14:paraId="1F2A692D" w14:textId="77777777" w:rsidR="005A27C7" w:rsidRDefault="00604467">
      <w:r>
        <w:t>krodha replied:</w:t>
      </w:r>
    </w:p>
    <w:p w14:paraId="1F2A692E" w14:textId="77777777" w:rsidR="005A27C7" w:rsidRDefault="00604467">
      <w:r>
        <w:t>Again, point out the living Yogācāra practice lineage. Where is it? It is nowhere because it doesn't exist. Now, influential remnants of Yogācāra exist in Vajrayāna, but only pieces here and there. Such as the container universe and so on. Even Dzogchen adopted the container universe model of the false-aspectarian Yogācārins, but not much else.</w:t>
      </w:r>
    </w:p>
    <w:p w14:paraId="1F2A692F" w14:textId="77777777" w:rsidR="005A27C7" w:rsidRDefault="00604467">
      <w:r>
        <w:t>There are Vajrayāna teachers who say false-aspectarian Yogācāra gets about as close as you can get with Yogācāra to a correct understanding of things, but again, there are exceptions.</w:t>
      </w:r>
    </w:p>
    <w:p w14:paraId="1F2A6930" w14:textId="77777777" w:rsidR="005A27C7" w:rsidRDefault="005A27C7"/>
    <w:p w14:paraId="1F2A6931" w14:textId="77777777" w:rsidR="005A27C7" w:rsidRDefault="00604467">
      <w:r>
        <w:t>----------------------------------------</w:t>
      </w:r>
    </w:p>
    <w:p w14:paraId="1F2A6932" w14:textId="77777777" w:rsidR="005A27C7" w:rsidRDefault="005A27C7"/>
    <w:p w14:paraId="1F2A6933" w14:textId="77777777" w:rsidR="005A27C7" w:rsidRDefault="00604467">
      <w:r>
        <w:t xml:space="preserve">Topic Title:  </w:t>
      </w:r>
      <w:hyperlink r:id="rId162" w:history="1">
        <w:r w:rsidR="005A27C7">
          <w:rPr>
            <w:color w:val="0000FF"/>
            <w:u w:val="single"/>
          </w:rPr>
          <w:t>Why believe in emptiness?</w:t>
        </w:r>
      </w:hyperlink>
    </w:p>
    <w:p w14:paraId="1F2A6934" w14:textId="77777777" w:rsidR="005A27C7" w:rsidRDefault="005A27C7"/>
    <w:p w14:paraId="1F2A6935" w14:textId="77777777" w:rsidR="005A27C7" w:rsidRDefault="00604467">
      <w:r>
        <w:t>Someone wrote:</w:t>
      </w:r>
    </w:p>
    <w:p w14:paraId="1F2A6936" w14:textId="77777777" w:rsidR="005A27C7" w:rsidRDefault="00604467">
      <w:r>
        <w:t>Concepts and views; that's your conceptual consciousness trying to figure it out...  And you're lost...</w:t>
      </w:r>
    </w:p>
    <w:p w14:paraId="1F2A6937" w14:textId="77777777" w:rsidR="005A27C7" w:rsidRDefault="005A27C7"/>
    <w:p w14:paraId="1F2A6938" w14:textId="77777777" w:rsidR="005A27C7" w:rsidRDefault="00604467">
      <w:r>
        <w:t>krodha replied:</w:t>
      </w:r>
    </w:p>
    <w:p w14:paraId="1F2A6939" w14:textId="77777777" w:rsidR="005A27C7" w:rsidRDefault="00604467">
      <w:r>
        <w:t>I'm not one to blow my own horn but I clearly understand the landscape here better than you do.</w:t>
      </w:r>
    </w:p>
    <w:p w14:paraId="1F2A693A" w14:textId="77777777" w:rsidR="005A27C7" w:rsidRDefault="005A27C7"/>
    <w:p w14:paraId="1F2A693B" w14:textId="77777777" w:rsidR="005A27C7" w:rsidRDefault="00604467">
      <w:r>
        <w:t>----------------------------------------</w:t>
      </w:r>
    </w:p>
    <w:p w14:paraId="1F2A693C" w14:textId="77777777" w:rsidR="005A27C7" w:rsidRDefault="005A27C7"/>
    <w:p w14:paraId="1F2A693D" w14:textId="77777777" w:rsidR="005A27C7" w:rsidRDefault="00604467">
      <w:r>
        <w:t xml:space="preserve">Topic Title:  </w:t>
      </w:r>
      <w:hyperlink r:id="rId163" w:history="1">
        <w:r w:rsidR="005A27C7">
          <w:rPr>
            <w:color w:val="0000FF"/>
            <w:u w:val="single"/>
          </w:rPr>
          <w:t>Why believe in emptiness?</w:t>
        </w:r>
      </w:hyperlink>
    </w:p>
    <w:p w14:paraId="1F2A693E" w14:textId="77777777" w:rsidR="005A27C7" w:rsidRDefault="005A27C7"/>
    <w:p w14:paraId="1F2A693F" w14:textId="77777777" w:rsidR="005A27C7" w:rsidRDefault="00604467">
      <w:r>
        <w:t>Someone wrote:</w:t>
      </w:r>
    </w:p>
    <w:p w14:paraId="1F2A6940" w14:textId="77777777" w:rsidR="005A27C7" w:rsidRDefault="00604467">
      <w:r>
        <w:t>It's clearly the latter rather moreso than the former,</w:t>
      </w:r>
    </w:p>
    <w:p w14:paraId="1F2A6941" w14:textId="77777777" w:rsidR="005A27C7" w:rsidRDefault="005A27C7"/>
    <w:p w14:paraId="1F2A6942" w14:textId="77777777" w:rsidR="005A27C7" w:rsidRDefault="00604467">
      <w:r>
        <w:t>krodha replied:</w:t>
      </w:r>
    </w:p>
    <w:p w14:paraId="1F2A6943" w14:textId="77777777" w:rsidR="005A27C7" w:rsidRDefault="00604467">
      <w:r>
        <w:t>It is both. There are no permanent conditioned phenomena, and all conditioned phenomena are impermanent, they are just the inverse of one another.</w:t>
      </w:r>
    </w:p>
    <w:p w14:paraId="1F2A6944" w14:textId="77777777" w:rsidR="005A27C7" w:rsidRDefault="005A27C7"/>
    <w:p w14:paraId="1F2A6945" w14:textId="77777777" w:rsidR="005A27C7" w:rsidRDefault="00604467">
      <w:r>
        <w:t>Quote:</w:t>
      </w:r>
    </w:p>
    <w:p w14:paraId="1F2A6946" w14:textId="77777777" w:rsidR="005A27C7" w:rsidRDefault="00604467">
      <w:r>
        <w:t>for the mere fact that if one was an arahant, one wouldn't need to believe in anicca, one would just know it, because one's ignorance has been lifted.</w:t>
      </w:r>
    </w:p>
    <w:p w14:paraId="1F2A6947" w14:textId="77777777" w:rsidR="005A27C7" w:rsidRDefault="005A27C7"/>
    <w:p w14:paraId="1F2A6948" w14:textId="77777777" w:rsidR="005A27C7" w:rsidRDefault="00604467">
      <w:r>
        <w:t>krodha replied:</w:t>
      </w:r>
    </w:p>
    <w:p w14:paraId="1F2A6949" w14:textId="77777777" w:rsidR="005A27C7" w:rsidRDefault="00604467">
      <w:r>
        <w:lastRenderedPageBreak/>
        <w:t>Perhaps because arhats do not realize the emptiness of phenomena, they probably would still perceive impermanence.</w:t>
      </w:r>
    </w:p>
    <w:p w14:paraId="1F2A694A" w14:textId="77777777" w:rsidR="005A27C7" w:rsidRDefault="005A27C7"/>
    <w:p w14:paraId="1F2A694B" w14:textId="77777777" w:rsidR="005A27C7" w:rsidRDefault="00604467">
      <w:r>
        <w:t>Quote:</w:t>
      </w:r>
    </w:p>
    <w:p w14:paraId="1F2A694C" w14:textId="77777777" w:rsidR="005A27C7" w:rsidRDefault="00604467">
      <w:r>
        <w:t>I think this maybe a miscommunication then. "no self" is a belief system more than "not self" is.</w:t>
      </w:r>
    </w:p>
    <w:p w14:paraId="1F2A694D" w14:textId="77777777" w:rsidR="005A27C7" w:rsidRDefault="005A27C7"/>
    <w:p w14:paraId="1F2A694E" w14:textId="77777777" w:rsidR="005A27C7" w:rsidRDefault="00604467">
      <w:r>
        <w:t>krodha replied:</w:t>
      </w:r>
    </w:p>
    <w:p w14:paraId="1F2A694F" w14:textId="77777777" w:rsidR="005A27C7" w:rsidRDefault="00604467">
      <w:r>
        <w:t>No self is a dharma seal. It is something that awakened beings realize, and is what defines an awakened person as opposed to an ordinary sentient being.</w:t>
      </w:r>
    </w:p>
    <w:p w14:paraId="1F2A6950" w14:textId="77777777" w:rsidR="005A27C7" w:rsidRDefault="005A27C7"/>
    <w:p w14:paraId="1F2A6951" w14:textId="77777777" w:rsidR="005A27C7" w:rsidRDefault="00604467">
      <w:r>
        <w:t>Quote:</w:t>
      </w:r>
    </w:p>
    <w:p w14:paraId="1F2A6952" w14:textId="77777777" w:rsidR="005A27C7" w:rsidRDefault="00604467">
      <w:r>
        <w:t>"Not self" is to say that nothing in samsara is the self.</w:t>
      </w:r>
    </w:p>
    <w:p w14:paraId="1F2A6953" w14:textId="77777777" w:rsidR="005A27C7" w:rsidRDefault="005A27C7"/>
    <w:p w14:paraId="1F2A6954" w14:textId="77777777" w:rsidR="005A27C7" w:rsidRDefault="00604467">
      <w:r>
        <w:t>krodha replied:</w:t>
      </w:r>
    </w:p>
    <w:p w14:paraId="1F2A6955" w14:textId="77777777" w:rsidR="005A27C7" w:rsidRDefault="00604467">
      <w:r>
        <w:t>What self? The imputed self? Same difference. Some other sort of self? That's no longer buddhism.</w:t>
      </w:r>
    </w:p>
    <w:p w14:paraId="1F2A6956" w14:textId="77777777" w:rsidR="005A27C7" w:rsidRDefault="005A27C7"/>
    <w:p w14:paraId="1F2A6957" w14:textId="77777777" w:rsidR="005A27C7" w:rsidRDefault="00604467">
      <w:r>
        <w:t>Quote:</w:t>
      </w:r>
    </w:p>
    <w:p w14:paraId="1F2A6958" w14:textId="77777777" w:rsidR="005A27C7" w:rsidRDefault="00604467">
      <w:r>
        <w:t>"No self" is to say that there is no "ground of being" beyond samsara (which is a belief system).</w:t>
      </w:r>
    </w:p>
    <w:p w14:paraId="1F2A6959" w14:textId="77777777" w:rsidR="005A27C7" w:rsidRDefault="005A27C7"/>
    <w:p w14:paraId="1F2A695A" w14:textId="77777777" w:rsidR="005A27C7" w:rsidRDefault="00604467">
      <w:r>
        <w:t>krodha replied:</w:t>
      </w:r>
    </w:p>
    <w:p w14:paraId="1F2A695B" w14:textId="77777777" w:rsidR="005A27C7" w:rsidRDefault="00604467">
      <w:r>
        <w:t>It is a fact that awakened beings come to realize.</w:t>
      </w:r>
    </w:p>
    <w:p w14:paraId="1F2A695C" w14:textId="77777777" w:rsidR="005A27C7" w:rsidRDefault="005A27C7"/>
    <w:p w14:paraId="1F2A695D" w14:textId="77777777" w:rsidR="005A27C7" w:rsidRDefault="00604467">
      <w:r>
        <w:t>Quote:</w:t>
      </w:r>
    </w:p>
    <w:p w14:paraId="1F2A695E" w14:textId="77777777" w:rsidR="005A27C7" w:rsidRDefault="00604467">
      <w:r>
        <w:t>You can read the Cula-Malunkyovada Sutta, where the Buddha directly declines to answer if there is a self or not.</w:t>
      </w:r>
    </w:p>
    <w:p w14:paraId="1F2A695F" w14:textId="77777777" w:rsidR="005A27C7" w:rsidRDefault="005A27C7"/>
    <w:p w14:paraId="1F2A6960" w14:textId="77777777" w:rsidR="005A27C7" w:rsidRDefault="00604467">
      <w:r>
        <w:t>krodha replied:</w:t>
      </w:r>
    </w:p>
    <w:p w14:paraId="1F2A6961" w14:textId="77777777" w:rsidR="005A27C7" w:rsidRDefault="00604467">
      <w:r>
        <w:t>Wrong sutta. You should have attempted to trot out the Vacchagotta for that one.</w:t>
      </w:r>
    </w:p>
    <w:p w14:paraId="1F2A6962" w14:textId="77777777" w:rsidR="005A27C7" w:rsidRDefault="005A27C7"/>
    <w:p w14:paraId="1F2A6963" w14:textId="77777777" w:rsidR="005A27C7" w:rsidRDefault="00604467">
      <w:r>
        <w:t>Quote:</w:t>
      </w:r>
    </w:p>
    <w:p w14:paraId="1F2A6964" w14:textId="77777777" w:rsidR="005A27C7" w:rsidRDefault="00604467">
      <w:r>
        <w:t>If he was invested in the belief of "no self", why wouldn't he have said so.</w:t>
      </w:r>
    </w:p>
    <w:p w14:paraId="1F2A6965" w14:textId="77777777" w:rsidR="005A27C7" w:rsidRDefault="005A27C7"/>
    <w:p w14:paraId="1F2A6966" w14:textId="77777777" w:rsidR="005A27C7" w:rsidRDefault="00604467">
      <w:r>
        <w:t>krodha replied:</w:t>
      </w:r>
    </w:p>
    <w:p w14:paraId="1F2A6967" w14:textId="77777777" w:rsidR="005A27C7" w:rsidRDefault="00604467">
      <w:r>
        <w:t>He does, "sabbe dhamma anatta." All phenomena, both conditioned and unconditioned are devoid of a self.</w:t>
      </w:r>
    </w:p>
    <w:p w14:paraId="1F2A6968" w14:textId="77777777" w:rsidR="005A27C7" w:rsidRDefault="005A27C7"/>
    <w:p w14:paraId="1F2A6969" w14:textId="77777777" w:rsidR="005A27C7" w:rsidRDefault="00604467">
      <w:r>
        <w:t>Quote:</w:t>
      </w:r>
    </w:p>
    <w:p w14:paraId="1F2A696A" w14:textId="77777777" w:rsidR="005A27C7" w:rsidRDefault="00604467">
      <w:r>
        <w:t>The Anatta-lakkhana Sutta also gives direct context as to how the Buddha used "anatta". e.g. "feeling is not-self, perception is not-self". So it is not used in the same way that you would use it if it meant "no self".</w:t>
      </w:r>
    </w:p>
    <w:p w14:paraId="1F2A696B" w14:textId="77777777" w:rsidR="005A27C7" w:rsidRDefault="005A27C7"/>
    <w:p w14:paraId="1F2A696C" w14:textId="77777777" w:rsidR="005A27C7" w:rsidRDefault="00604467">
      <w:r>
        <w:t>krodha replied:</w:t>
      </w:r>
    </w:p>
    <w:p w14:paraId="1F2A696D" w14:textId="77777777" w:rsidR="005A27C7" w:rsidRDefault="00604467">
      <w:r>
        <w:t>It is the same because if you exhaust all the aggregates, then there is no longer any basis for any self. There is nothing beyond the aggregates, no self within the aggregates and no self outside the aggregates.</w:t>
      </w:r>
    </w:p>
    <w:p w14:paraId="1F2A696E" w14:textId="77777777" w:rsidR="005A27C7" w:rsidRDefault="005A27C7"/>
    <w:p w14:paraId="1F2A696F" w14:textId="77777777" w:rsidR="005A27C7" w:rsidRDefault="00604467">
      <w:r>
        <w:t>----------------------------------------</w:t>
      </w:r>
    </w:p>
    <w:p w14:paraId="1F2A6970" w14:textId="77777777" w:rsidR="005A27C7" w:rsidRDefault="005A27C7"/>
    <w:p w14:paraId="1F2A6971" w14:textId="77777777" w:rsidR="005A27C7" w:rsidRDefault="00604467">
      <w:r>
        <w:t xml:space="preserve">Topic Title:  </w:t>
      </w:r>
      <w:hyperlink r:id="rId164" w:history="1">
        <w:r w:rsidR="005A27C7">
          <w:rPr>
            <w:color w:val="0000FF"/>
            <w:u w:val="single"/>
          </w:rPr>
          <w:t>Why believe in emptiness?</w:t>
        </w:r>
      </w:hyperlink>
    </w:p>
    <w:p w14:paraId="1F2A6972" w14:textId="77777777" w:rsidR="005A27C7" w:rsidRDefault="005A27C7"/>
    <w:p w14:paraId="1F2A6973" w14:textId="77777777" w:rsidR="005A27C7" w:rsidRDefault="00604467">
      <w:r>
        <w:t>krodha replied:</w:t>
      </w:r>
    </w:p>
    <w:p w14:paraId="1F2A6974" w14:textId="77777777" w:rsidR="005A27C7" w:rsidRDefault="00604467">
      <w:r>
        <w:t>A thriving practice lineage means the doctrine survived as a viable system. Yogācāra did not survive. Your dedication to it is strange.</w:t>
      </w:r>
    </w:p>
    <w:p w14:paraId="1F2A6975" w14:textId="77777777" w:rsidR="005A27C7" w:rsidRDefault="005A27C7"/>
    <w:p w14:paraId="1F2A6976" w14:textId="77777777" w:rsidR="005A27C7" w:rsidRDefault="00604467">
      <w:r>
        <w:t>----------------------------------------</w:t>
      </w:r>
    </w:p>
    <w:p w14:paraId="1F2A6977" w14:textId="77777777" w:rsidR="005A27C7" w:rsidRDefault="005A27C7"/>
    <w:p w14:paraId="1F2A6978" w14:textId="77777777" w:rsidR="005A27C7" w:rsidRDefault="00604467">
      <w:r>
        <w:t xml:space="preserve">Topic Title:  </w:t>
      </w:r>
      <w:hyperlink r:id="rId165" w:history="1">
        <w:r w:rsidR="005A27C7">
          <w:rPr>
            <w:color w:val="0000FF"/>
            <w:u w:val="single"/>
          </w:rPr>
          <w:t>Why believe in emptiness?</w:t>
        </w:r>
      </w:hyperlink>
    </w:p>
    <w:p w14:paraId="1F2A6979" w14:textId="77777777" w:rsidR="005A27C7" w:rsidRDefault="005A27C7"/>
    <w:p w14:paraId="1F2A697A" w14:textId="77777777" w:rsidR="005A27C7" w:rsidRDefault="00604467">
      <w:r>
        <w:t>Someone wrote:</w:t>
      </w:r>
    </w:p>
    <w:p w14:paraId="1F2A697B" w14:textId="77777777" w:rsidR="005A27C7" w:rsidRDefault="00604467">
      <w:r>
        <w:t>“Perhaps because arhats do not realize the emptiness of phenomena, they probably would still perceive impermanence.” You lost me here… what do you mean?</w:t>
      </w:r>
    </w:p>
    <w:p w14:paraId="1F2A697C" w14:textId="77777777" w:rsidR="005A27C7" w:rsidRDefault="005A27C7"/>
    <w:p w14:paraId="1F2A697D" w14:textId="77777777" w:rsidR="005A27C7" w:rsidRDefault="00604467">
      <w:r>
        <w:t>krodha replied:</w:t>
      </w:r>
    </w:p>
    <w:p w14:paraId="1F2A697E" w14:textId="77777777" w:rsidR="005A27C7" w:rsidRDefault="00604467">
      <w:r>
        <w:t>This is sort of a doctrinal stance on the state of an arahant according to Mahāyāna, that an arahant recognizes the emptiness of the self imputed onto the aggregates, but not the emptiness of the aggregates themselves. There are more distinctions made even beyond that, it is actually a fairly comprehensive topic.</w:t>
      </w:r>
    </w:p>
    <w:p w14:paraId="1F2A697F" w14:textId="77777777" w:rsidR="005A27C7" w:rsidRDefault="00604467">
      <w:r>
        <w:t>All in all, impermanence is considered an afflictive perception. Buddhas for example, do not perceive impermanence, it is just something that ordinary beings perceive.</w:t>
      </w:r>
    </w:p>
    <w:p w14:paraId="1F2A6980" w14:textId="77777777" w:rsidR="005A27C7" w:rsidRDefault="005A27C7"/>
    <w:p w14:paraId="1F2A6981" w14:textId="77777777" w:rsidR="005A27C7" w:rsidRDefault="00604467">
      <w:r>
        <w:t>Quote:</w:t>
      </w:r>
    </w:p>
    <w:p w14:paraId="1F2A6982" w14:textId="77777777" w:rsidR="005A27C7" w:rsidRDefault="00604467">
      <w:r>
        <w:t>I don’t see where in the Anatta-lakkhana Sutta does it state “no self outside the aggregates”… can you point me to where or give another sutta where it does say specifically this?</w:t>
      </w:r>
    </w:p>
    <w:p w14:paraId="1F2A6983" w14:textId="77777777" w:rsidR="005A27C7" w:rsidRDefault="005A27C7"/>
    <w:p w14:paraId="1F2A6984" w14:textId="77777777" w:rsidR="005A27C7" w:rsidRDefault="00604467">
      <w:r>
        <w:t>krodha replied:</w:t>
      </w:r>
    </w:p>
    <w:p w14:paraId="1F2A6985" w14:textId="77777777" w:rsidR="005A27C7" w:rsidRDefault="00604467">
      <w:r>
        <w:t>The only viable basis for the self is in the skandhas, āyatanas and dhātus. A legitimate self would either have to be the same or different than the aggregates. If it is the same as the aggregates it is conditioned and impermanent and is therefore unqualified to be a self. If it is different than the aggregates, then said self does not possess any attributes of the aggregates. If the self in question does not have the attributes of the aggregates then the consequence is that it is unconscious, inert and inactive, meaning it has no ability to function as a self.</w:t>
      </w:r>
    </w:p>
    <w:p w14:paraId="1F2A6986" w14:textId="77777777" w:rsidR="005A27C7" w:rsidRDefault="00604467">
      <w:r>
        <w:lastRenderedPageBreak/>
        <w:t>A self that we want is one that is permanent and unconditioned, however a permanent and unconditioned self would then either be eternally afflicted or eternally unafflicted. In either case the path championed by these teachings would become unnecessary and superfluous. Consequently, the buddhadharma would be pointless and robbed of all meaning.</w:t>
      </w:r>
    </w:p>
    <w:p w14:paraId="1F2A6987" w14:textId="77777777" w:rsidR="005A27C7" w:rsidRDefault="00604467">
      <w:r>
        <w:t>Therefore the self in question is neither the same nor different than the aggregates, and that being the case we are forced to acknowledge the glaring fact that any sort of self we could posit is nothing more than a mere conventional imputation.</w:t>
      </w:r>
    </w:p>
    <w:p w14:paraId="1F2A6988" w14:textId="77777777" w:rsidR="005A27C7" w:rsidRDefault="00604467">
      <w:r>
        <w:t>Selves are nominal designations. Do they appear to correlate to the aggregates? Of course, however, it is possible to realize that the self is just a concept, and that it has no actual basis. To realize this experientially is what it means to awaken.</w:t>
      </w:r>
    </w:p>
    <w:p w14:paraId="1F2A6989" w14:textId="77777777" w:rsidR="005A27C7" w:rsidRDefault="00604467">
      <w:r>
        <w:t>For example, Nāgārjuna states:</w:t>
      </w:r>
    </w:p>
    <w:p w14:paraId="1F2A698A" w14:textId="77777777" w:rsidR="005A27C7" w:rsidRDefault="005A27C7"/>
    <w:p w14:paraId="1F2A698B" w14:textId="77777777" w:rsidR="005A27C7" w:rsidRDefault="00604467">
      <w:r>
        <w:t>Quote:</w:t>
      </w:r>
    </w:p>
    <w:p w14:paraId="1F2A698C" w14:textId="77777777" w:rsidR="005A27C7" w:rsidRDefault="00604467">
      <w:r>
        <w:t>If the aggregates were self, it would be possessed of arising and decaying. If it were other than the aggregates, it would not have the characteristics of the aggregates.</w:t>
      </w:r>
    </w:p>
    <w:p w14:paraId="1F2A698D" w14:textId="77777777" w:rsidR="005A27C7" w:rsidRDefault="005A27C7"/>
    <w:p w14:paraId="1F2A698E" w14:textId="77777777" w:rsidR="005A27C7" w:rsidRDefault="00604467">
      <w:r>
        <w:t>krodha replied:</w:t>
      </w:r>
    </w:p>
    <w:p w14:paraId="1F2A698F" w14:textId="77777777" w:rsidR="005A27C7" w:rsidRDefault="00604467">
      <w:r>
        <w:t>Zhonglun comments:</w:t>
      </w:r>
    </w:p>
    <w:p w14:paraId="1F2A6990" w14:textId="77777777" w:rsidR="005A27C7" w:rsidRDefault="005A27C7"/>
    <w:p w14:paraId="1F2A6991" w14:textId="77777777" w:rsidR="005A27C7" w:rsidRDefault="00604467">
      <w:r>
        <w:t>Quote:</w:t>
      </w:r>
    </w:p>
    <w:p w14:paraId="1F2A6992" w14:textId="77777777" w:rsidR="005A27C7" w:rsidRDefault="00604467">
      <w:r>
        <w:t>If the self existed apart from the five skandhas, the self would not have the characteristics of the five skandhas. As it says in the verse: 'if the self is different from the five skandhas, then it will not have the characteristics of the five skandhas'. Yet no other dharma exists apart from the five skandhas. If there were any such dharma apart from the five skandhas, by virtue of what characteristics, or what dharmas, would it exist?"</w:t>
      </w:r>
    </w:p>
    <w:p w14:paraId="1F2A6993" w14:textId="77777777" w:rsidR="005A27C7" w:rsidRDefault="005A27C7"/>
    <w:p w14:paraId="1F2A6994" w14:textId="77777777" w:rsidR="005A27C7" w:rsidRDefault="00604467">
      <w:r>
        <w:t>krodha replied:</w:t>
      </w:r>
    </w:p>
    <w:p w14:paraId="1F2A6995" w14:textId="77777777" w:rsidR="005A27C7" w:rsidRDefault="00604467">
      <w:r>
        <w:t>The Prasannapadā comments:</w:t>
      </w:r>
    </w:p>
    <w:p w14:paraId="1F2A6996" w14:textId="77777777" w:rsidR="005A27C7" w:rsidRDefault="005A27C7"/>
    <w:p w14:paraId="1F2A6997" w14:textId="77777777" w:rsidR="005A27C7" w:rsidRDefault="00604467">
      <w:r>
        <w:lastRenderedPageBreak/>
        <w:t>Quote:</w:t>
      </w:r>
    </w:p>
    <w:p w14:paraId="1F2A6998" w14:textId="77777777" w:rsidR="005A27C7" w:rsidRDefault="00604467">
      <w:r>
        <w:t>And so, in the first place, the self is not the aggregates; but it is also not reasonable for the self to be different from the aggregates. For if the self were something other than the aggregates, then the aggregates would not be its defining characteristics. For example, a horse, which is different from a cow, does not have a cow as its defining characteristic. In the same manner, the self, when it is conceived as different from the aggregates, would not have the aggregates as its defining characteristics. Here, because they are conditioned (saṃskṛta), the aggregates arise from causes and conditions and their defining characteristics are occurrence, perdurance and decay. Therefore, if the self does not have the aggregates as its defining characteristics, as you maintain, then the self would not have occurrence, perdurance and decay as its defining characteristics. And in that case, the self would either be like a sky flower, because it does not exist, or it would be like nirvāṇa, because it is unconditioned. As such, it would not be called the “ self,” nor would it be reasonable for it to be the object of the habitual sense of ‘I.’ Therefore, it is also not reasonable for the self to be different from the aggregates.</w:t>
      </w:r>
    </w:p>
    <w:p w14:paraId="1F2A6999" w14:textId="77777777" w:rsidR="005A27C7" w:rsidRDefault="00604467">
      <w:r>
        <w:t>Alternatively, here is another meaning of the statement, “If the self were different from the aggregates, the aggregates would not be its defining characteristics.” These are the defining characteristics of the five aggregates: (1) malleability, (2) experience, (3) the apprehension of an object’s sign, (4) conditioning, and (5) representation of an object. If, just as consciousness is asserted to be different from material form, the self were asserted to be different from the aggregates, then the self would be established with a distinct defining characteristic. As such, it would be apprehended as being established with a distinct defining characteristic, just as consciousness is apprehended as established with a defining characteristic distinct from material form. The self is not, however, apprehended in that fashion; hence, there is no self distinct from the aggregates.</w:t>
      </w:r>
    </w:p>
    <w:p w14:paraId="1F2A699A" w14:textId="77777777" w:rsidR="005A27C7" w:rsidRDefault="00604467">
      <w:r>
        <w:t>Someone objects, The Tīrthikas know of a Self separate from the aggregates, and they thus speak of its defining characteristics. Hence, this way of refuting the Self does not refute them. And the way that the Tīrthikas speak of a separate defining characteristic for the Self is stated in the following verse from Encountering Madhyamaka: The Tīrthikas conceive of a Self that is by nature eternal; it is an experiencer without being an agent; it is devoid of qualities and inactive. The Tīrthikas’ system has come to be further divided in terms of this or that distinction in the qualities predicated of the Self. (MAV 6.142)</w:t>
      </w:r>
    </w:p>
    <w:p w14:paraId="1F2A699B" w14:textId="77777777" w:rsidR="005A27C7" w:rsidRDefault="00604467">
      <w:r>
        <w:t xml:space="preserve">We respond as follows. It is true that the Tīrthikas state a defining characteristic of the Self separate from the aggregates, but they do not state its defining characteristic after having perceived the Self in its actuality. Rather, through not properly understanding dependent designation, they do not realize, due to their fear, that the Self is merely nominal. Not </w:t>
      </w:r>
      <w:r>
        <w:lastRenderedPageBreak/>
        <w:t>realizing this, they depart even from conventional reality, and due to their false concepts, they become confused by what is merely spurious inference. Thus confused, they conceptually construct a Self due to their confusion, and they then state its defining characteristic. In the “Analysis of Factors in Action and their Object” (MMK 8), Nāgārjuna says that the Self and its substratum are established in mutual dependence on each other; and by saying this, he refutes the above notion of Self in even conventional terms.</w:t>
      </w:r>
    </w:p>
    <w:p w14:paraId="1F2A699C" w14:textId="77777777" w:rsidR="005A27C7" w:rsidRDefault="005A27C7"/>
    <w:p w14:paraId="1F2A699D" w14:textId="77777777" w:rsidR="005A27C7" w:rsidRDefault="00604467">
      <w:r>
        <w:t>krodha replied:</w:t>
      </w:r>
    </w:p>
    <w:p w14:paraId="1F2A699E" w14:textId="77777777" w:rsidR="005A27C7" w:rsidRDefault="00604467">
      <w:r>
        <w:t>Hence Vasubandhu says:</w:t>
      </w:r>
    </w:p>
    <w:p w14:paraId="1F2A699F" w14:textId="77777777" w:rsidR="005A27C7" w:rsidRDefault="005A27C7"/>
    <w:p w14:paraId="1F2A69A0" w14:textId="77777777" w:rsidR="005A27C7" w:rsidRDefault="00604467">
      <w:r>
        <w:t>Quote:</w:t>
      </w:r>
    </w:p>
    <w:p w14:paraId="1F2A69A1" w14:textId="77777777" w:rsidR="005A27C7" w:rsidRDefault="00604467">
      <w:r>
        <w:t>There is neither direct perception nor inference of a self independent of the skandhas. We know then that a real self does not exist.</w:t>
      </w:r>
    </w:p>
    <w:p w14:paraId="1F2A69A2" w14:textId="77777777" w:rsidR="005A27C7" w:rsidRDefault="005A27C7"/>
    <w:p w14:paraId="1F2A69A3" w14:textId="77777777" w:rsidR="005A27C7" w:rsidRDefault="00604467">
      <w:r>
        <w:t>----------------------------------------</w:t>
      </w:r>
    </w:p>
    <w:p w14:paraId="1F2A69A4" w14:textId="77777777" w:rsidR="005A27C7" w:rsidRDefault="005A27C7"/>
    <w:p w14:paraId="1F2A69A5" w14:textId="77777777" w:rsidR="005A27C7" w:rsidRDefault="00604467">
      <w:r>
        <w:t xml:space="preserve">Topic Title:  </w:t>
      </w:r>
      <w:hyperlink r:id="rId166" w:history="1">
        <w:r w:rsidR="005A27C7">
          <w:rPr>
            <w:color w:val="0000FF"/>
            <w:u w:val="single"/>
          </w:rPr>
          <w:t>My first Easter as a closeted Buddhist</w:t>
        </w:r>
      </w:hyperlink>
    </w:p>
    <w:p w14:paraId="1F2A69A6" w14:textId="77777777" w:rsidR="005A27C7" w:rsidRDefault="005A27C7"/>
    <w:p w14:paraId="1F2A69A7" w14:textId="77777777" w:rsidR="005A27C7" w:rsidRDefault="00604467">
      <w:r>
        <w:t>krodha replied:</w:t>
      </w:r>
    </w:p>
    <w:p w14:paraId="1F2A69A8" w14:textId="77777777" w:rsidR="005A27C7" w:rsidRDefault="00604467">
      <w:r>
        <w:t>Agreed. Although I haven’t been inside a church (apart from funerals) in decades.</w:t>
      </w:r>
    </w:p>
    <w:p w14:paraId="1F2A69A9" w14:textId="77777777" w:rsidR="005A27C7" w:rsidRDefault="005A27C7"/>
    <w:p w14:paraId="1F2A69AA" w14:textId="77777777" w:rsidR="005A27C7" w:rsidRDefault="00604467">
      <w:r>
        <w:t>----------------------------------------</w:t>
      </w:r>
    </w:p>
    <w:p w14:paraId="1F2A69AB" w14:textId="77777777" w:rsidR="005A27C7" w:rsidRDefault="005A27C7"/>
    <w:p w14:paraId="1F2A69AC" w14:textId="77777777" w:rsidR="005A27C7" w:rsidRDefault="00604467">
      <w:r>
        <w:t xml:space="preserve">Topic Title:  </w:t>
      </w:r>
      <w:hyperlink r:id="rId167" w:history="1">
        <w:r w:rsidR="005A27C7">
          <w:rPr>
            <w:color w:val="0000FF"/>
            <w:u w:val="single"/>
          </w:rPr>
          <w:t>Why believe in emptiness?</w:t>
        </w:r>
      </w:hyperlink>
    </w:p>
    <w:p w14:paraId="1F2A69AD" w14:textId="77777777" w:rsidR="005A27C7" w:rsidRDefault="005A27C7"/>
    <w:p w14:paraId="1F2A69AE" w14:textId="77777777" w:rsidR="005A27C7" w:rsidRDefault="00604467">
      <w:r>
        <w:t>krodha replied:</w:t>
      </w:r>
    </w:p>
    <w:p w14:paraId="1F2A69AF" w14:textId="77777777" w:rsidR="005A27C7" w:rsidRDefault="00604467">
      <w:r>
        <w:t>Yes I understood, this is the view regardless.</w:t>
      </w:r>
    </w:p>
    <w:p w14:paraId="1F2A69B0" w14:textId="77777777" w:rsidR="005A27C7" w:rsidRDefault="005A27C7"/>
    <w:p w14:paraId="1F2A69B1" w14:textId="77777777" w:rsidR="005A27C7" w:rsidRDefault="00604467">
      <w:r>
        <w:lastRenderedPageBreak/>
        <w:t>----------------------------------------</w:t>
      </w:r>
    </w:p>
    <w:p w14:paraId="1F2A69B2" w14:textId="77777777" w:rsidR="005A27C7" w:rsidRDefault="005A27C7"/>
    <w:p w14:paraId="1F2A69B3" w14:textId="77777777" w:rsidR="005A27C7" w:rsidRDefault="00604467">
      <w:r>
        <w:t xml:space="preserve">Topic Title:  </w:t>
      </w:r>
      <w:hyperlink r:id="rId168" w:history="1">
        <w:r w:rsidR="005A27C7">
          <w:rPr>
            <w:color w:val="0000FF"/>
            <w:u w:val="single"/>
          </w:rPr>
          <w:t>Why believe in emptiness?</w:t>
        </w:r>
      </w:hyperlink>
    </w:p>
    <w:p w14:paraId="1F2A69B4" w14:textId="77777777" w:rsidR="005A27C7" w:rsidRDefault="005A27C7"/>
    <w:p w14:paraId="1F2A69B5" w14:textId="77777777" w:rsidR="005A27C7" w:rsidRDefault="00604467">
      <w:r>
        <w:t>krodha replied:</w:t>
      </w:r>
    </w:p>
    <w:p w14:paraId="1F2A69B6" w14:textId="77777777" w:rsidR="005A27C7" w:rsidRDefault="00604467">
      <w:r>
        <w:t>The self is what keeps you bound to samsāra, so there is no pitfall arguing against it.</w:t>
      </w:r>
    </w:p>
    <w:p w14:paraId="1F2A69B7" w14:textId="77777777" w:rsidR="005A27C7" w:rsidRDefault="005A27C7"/>
    <w:p w14:paraId="1F2A69B8" w14:textId="77777777" w:rsidR="005A27C7" w:rsidRDefault="00604467">
      <w:r>
        <w:t>----------------------------------------</w:t>
      </w:r>
    </w:p>
    <w:p w14:paraId="1F2A69B9" w14:textId="77777777" w:rsidR="005A27C7" w:rsidRDefault="005A27C7"/>
    <w:p w14:paraId="1F2A69BA" w14:textId="77777777" w:rsidR="005A27C7" w:rsidRDefault="00604467">
      <w:r>
        <w:t xml:space="preserve">Topic Title:  </w:t>
      </w:r>
      <w:hyperlink r:id="rId169" w:history="1">
        <w:r w:rsidR="005A27C7">
          <w:rPr>
            <w:color w:val="0000FF"/>
            <w:u w:val="single"/>
          </w:rPr>
          <w:t>Why believe in emptiness?</w:t>
        </w:r>
      </w:hyperlink>
    </w:p>
    <w:p w14:paraId="1F2A69BB" w14:textId="77777777" w:rsidR="005A27C7" w:rsidRDefault="005A27C7"/>
    <w:p w14:paraId="1F2A69BC" w14:textId="77777777" w:rsidR="005A27C7" w:rsidRDefault="00604467">
      <w:r>
        <w:t>krodha replied:</w:t>
      </w:r>
    </w:p>
    <w:p w14:paraId="1F2A69BD" w14:textId="77777777" w:rsidR="005A27C7" w:rsidRDefault="00604467">
      <w:r>
        <w:t>In the Pāḷi canon the Buddha says a consciousness independent from the other aggregates is impossible, this means there cannot be anything outside the aggregates. Unless we want a theoretically unconscious self of some sort.</w:t>
      </w:r>
    </w:p>
    <w:p w14:paraId="1F2A69BE" w14:textId="77777777" w:rsidR="005A27C7" w:rsidRDefault="00604467">
      <w:r>
        <w:t>These teachings are not about finding something outside the aggregates, but rather understanding the actual nature of the aggregates themselves. We do not see the actual nature of the aggregates and cling to them, that activity gives rise to “I” and “mine” which is a fetter that binds and generates suffering. Buddhas are free of this, free of the “I” and “mine” that serve as the basis for self-grasping, i.e., the self, and they are not inert or unconscious. There is no reason to desire a self that is independent of the aggregates, the premise is flawed.</w:t>
      </w:r>
    </w:p>
    <w:p w14:paraId="1F2A69BF" w14:textId="77777777" w:rsidR="005A27C7" w:rsidRDefault="005A27C7"/>
    <w:p w14:paraId="1F2A69C0" w14:textId="77777777" w:rsidR="005A27C7" w:rsidRDefault="00604467">
      <w:r>
        <w:t>----------------------------------------</w:t>
      </w:r>
    </w:p>
    <w:p w14:paraId="1F2A69C1" w14:textId="77777777" w:rsidR="005A27C7" w:rsidRDefault="005A27C7"/>
    <w:p w14:paraId="1F2A69C2" w14:textId="77777777" w:rsidR="005A27C7" w:rsidRDefault="00604467">
      <w:r>
        <w:t xml:space="preserve">Topic Title:  </w:t>
      </w:r>
      <w:hyperlink r:id="rId170" w:history="1">
        <w:r w:rsidR="005A27C7">
          <w:rPr>
            <w:color w:val="0000FF"/>
            <w:u w:val="single"/>
          </w:rPr>
          <w:t>Why believe in emptiness?</w:t>
        </w:r>
      </w:hyperlink>
    </w:p>
    <w:p w14:paraId="1F2A69C3" w14:textId="77777777" w:rsidR="005A27C7" w:rsidRDefault="005A27C7"/>
    <w:p w14:paraId="1F2A69C4" w14:textId="77777777" w:rsidR="005A27C7" w:rsidRDefault="00604467">
      <w:r>
        <w:t>Someone wrote:</w:t>
      </w:r>
    </w:p>
    <w:p w14:paraId="1F2A69C5" w14:textId="77777777" w:rsidR="005A27C7" w:rsidRDefault="00604467">
      <w:r>
        <w:lastRenderedPageBreak/>
        <w:t>It doesn't mean that there is nothing outside of the aggregates.</w:t>
      </w:r>
    </w:p>
    <w:p w14:paraId="1F2A69C6" w14:textId="77777777" w:rsidR="005A27C7" w:rsidRDefault="005A27C7"/>
    <w:p w14:paraId="1F2A69C7" w14:textId="77777777" w:rsidR="005A27C7" w:rsidRDefault="00604467">
      <w:r>
        <w:t>krodha replied:</w:t>
      </w:r>
    </w:p>
    <w:p w14:paraId="1F2A69C8" w14:textId="77777777" w:rsidR="005A27C7" w:rsidRDefault="00604467">
      <w:r>
        <w:t>There is only the aggregates and the dharmatā of the aggregates.</w:t>
      </w:r>
    </w:p>
    <w:p w14:paraId="1F2A69C9" w14:textId="77777777" w:rsidR="005A27C7" w:rsidRDefault="005A27C7"/>
    <w:p w14:paraId="1F2A69CA" w14:textId="77777777" w:rsidR="005A27C7" w:rsidRDefault="00604467">
      <w:r>
        <w:t>----------------------------------------</w:t>
      </w:r>
    </w:p>
    <w:p w14:paraId="1F2A69CB" w14:textId="77777777" w:rsidR="005A27C7" w:rsidRDefault="005A27C7"/>
    <w:p w14:paraId="1F2A69CC" w14:textId="77777777" w:rsidR="005A27C7" w:rsidRDefault="00604467">
      <w:r>
        <w:t xml:space="preserve">Topic Title:  </w:t>
      </w:r>
      <w:hyperlink r:id="rId171" w:history="1">
        <w:r w:rsidR="005A27C7">
          <w:rPr>
            <w:color w:val="0000FF"/>
            <w:u w:val="single"/>
          </w:rPr>
          <w:t>Why believe in emptiness?</w:t>
        </w:r>
      </w:hyperlink>
    </w:p>
    <w:p w14:paraId="1F2A69CD" w14:textId="77777777" w:rsidR="005A27C7" w:rsidRDefault="005A27C7"/>
    <w:p w14:paraId="1F2A69CE" w14:textId="77777777" w:rsidR="005A27C7" w:rsidRDefault="00604467">
      <w:r>
        <w:t>krodha replied:</w:t>
      </w:r>
    </w:p>
    <w:p w14:paraId="1F2A69CF" w14:textId="77777777" w:rsidR="005A27C7" w:rsidRDefault="00604467">
      <w:r>
        <w:t>Thanks for the unsolicited lesson on Yogācāra.</w:t>
      </w:r>
    </w:p>
    <w:p w14:paraId="1F2A69D0" w14:textId="77777777" w:rsidR="005A27C7" w:rsidRDefault="005A27C7"/>
    <w:p w14:paraId="1F2A69D1" w14:textId="77777777" w:rsidR="005A27C7" w:rsidRDefault="00604467">
      <w:r>
        <w:t>----------------------------------------</w:t>
      </w:r>
    </w:p>
    <w:p w14:paraId="1F2A69D2" w14:textId="77777777" w:rsidR="005A27C7" w:rsidRDefault="005A27C7"/>
    <w:p w14:paraId="1F2A69D3" w14:textId="77777777" w:rsidR="005A27C7" w:rsidRDefault="00604467">
      <w:r>
        <w:t xml:space="preserve">Topic Title:  </w:t>
      </w:r>
      <w:hyperlink r:id="rId172" w:history="1">
        <w:r w:rsidR="005A27C7">
          <w:rPr>
            <w:color w:val="0000FF"/>
            <w:u w:val="single"/>
          </w:rPr>
          <w:t>Why believe in emptiness?</w:t>
        </w:r>
      </w:hyperlink>
    </w:p>
    <w:p w14:paraId="1F2A69D4" w14:textId="77777777" w:rsidR="005A27C7" w:rsidRDefault="005A27C7"/>
    <w:p w14:paraId="1F2A69D5" w14:textId="77777777" w:rsidR="005A27C7" w:rsidRDefault="00604467">
      <w:r>
        <w:t>Someone wrote:</w:t>
      </w:r>
    </w:p>
    <w:p w14:paraId="1F2A69D6" w14:textId="77777777" w:rsidR="005A27C7" w:rsidRDefault="00604467">
      <w:r>
        <w:t>That is a materialism and not what the Buddha taught.</w:t>
      </w:r>
    </w:p>
    <w:p w14:paraId="1F2A69D7" w14:textId="77777777" w:rsidR="005A27C7" w:rsidRDefault="005A27C7"/>
    <w:p w14:paraId="1F2A69D8" w14:textId="77777777" w:rsidR="005A27C7" w:rsidRDefault="00604467">
      <w:r>
        <w:t>krodha replied:</w:t>
      </w:r>
    </w:p>
    <w:p w14:paraId="1F2A69D9" w14:textId="77777777" w:rsidR="005A27C7" w:rsidRDefault="00604467">
      <w:r>
        <w:t>Materialism would be asserting that there is only the aggregates. However, since we equally assert that the aggregates possess a dharmatā, that luminosity is the antithesis of materialism.</w:t>
      </w:r>
    </w:p>
    <w:p w14:paraId="1F2A69DA" w14:textId="77777777" w:rsidR="005A27C7" w:rsidRDefault="00604467">
      <w:r>
        <w:t>Since the tathāgatagarbha is the latent dharmatā of vijñāna which is the basis for the other aggregates, there is no contradiction.</w:t>
      </w:r>
    </w:p>
    <w:p w14:paraId="1F2A69DB" w14:textId="77777777" w:rsidR="005A27C7" w:rsidRDefault="005A27C7"/>
    <w:p w14:paraId="1F2A69DC" w14:textId="77777777" w:rsidR="005A27C7" w:rsidRDefault="00604467">
      <w:r>
        <w:t>----------------------------------------</w:t>
      </w:r>
    </w:p>
    <w:p w14:paraId="1F2A69DD" w14:textId="77777777" w:rsidR="005A27C7" w:rsidRDefault="005A27C7"/>
    <w:p w14:paraId="1F2A69DE" w14:textId="77777777" w:rsidR="005A27C7" w:rsidRDefault="00604467">
      <w:r>
        <w:t xml:space="preserve">Topic Title:  </w:t>
      </w:r>
      <w:hyperlink r:id="rId173" w:history="1">
        <w:r w:rsidR="005A27C7">
          <w:rPr>
            <w:color w:val="0000FF"/>
            <w:u w:val="single"/>
          </w:rPr>
          <w:t>Why believe in emptiness?</w:t>
        </w:r>
      </w:hyperlink>
    </w:p>
    <w:p w14:paraId="1F2A69DF" w14:textId="77777777" w:rsidR="005A27C7" w:rsidRDefault="005A27C7"/>
    <w:p w14:paraId="1F2A69E0" w14:textId="77777777" w:rsidR="005A27C7" w:rsidRDefault="00604467">
      <w:r>
        <w:t>Someone wrote:</w:t>
      </w:r>
    </w:p>
    <w:p w14:paraId="1F2A69E1" w14:textId="77777777" w:rsidR="005A27C7" w:rsidRDefault="00604467">
      <w:r>
        <w:t>The path pointed to by the buddhadharma is consistent throughout.</w:t>
      </w:r>
    </w:p>
    <w:p w14:paraId="1F2A69E2" w14:textId="77777777" w:rsidR="005A27C7" w:rsidRDefault="005A27C7"/>
    <w:p w14:paraId="1F2A69E3" w14:textId="77777777" w:rsidR="005A27C7" w:rsidRDefault="00604467">
      <w:r>
        <w:t>krodha replied:</w:t>
      </w:r>
    </w:p>
    <w:p w14:paraId="1F2A69E4" w14:textId="77777777" w:rsidR="005A27C7" w:rsidRDefault="00604467">
      <w:r>
        <w:t>There are different paths, one can argue the result is ubiquitous and universal in nature, however the methods to reach that result differ. For instance, we do not find the trisvabhāva in other systems apart from shentong, yet you haphazardly project it onto every other system. An unjustified habit of yours, but it is a symptom of your limitations.</w:t>
      </w:r>
    </w:p>
    <w:p w14:paraId="1F2A69E5" w14:textId="77777777" w:rsidR="005A27C7" w:rsidRDefault="00604467">
      <w:r>
        <w:t>That said, despite the ubiquity of the nature of the result amongst buddhist paths, many assert that Yogācāra, your heart dharma, is a deviation in subtle ways.</w:t>
      </w:r>
    </w:p>
    <w:p w14:paraId="1F2A69E6" w14:textId="77777777" w:rsidR="005A27C7" w:rsidRDefault="005A27C7"/>
    <w:p w14:paraId="1F2A69E7" w14:textId="77777777" w:rsidR="005A27C7" w:rsidRDefault="00604467">
      <w:r>
        <w:t>----------------------------------------</w:t>
      </w:r>
    </w:p>
    <w:p w14:paraId="1F2A69E8" w14:textId="77777777" w:rsidR="005A27C7" w:rsidRDefault="005A27C7"/>
    <w:p w14:paraId="1F2A69E9" w14:textId="77777777" w:rsidR="005A27C7" w:rsidRDefault="00604467">
      <w:r>
        <w:t xml:space="preserve">Topic Title:  </w:t>
      </w:r>
      <w:hyperlink r:id="rId174" w:history="1">
        <w:r w:rsidR="005A27C7">
          <w:rPr>
            <w:color w:val="0000FF"/>
            <w:u w:val="single"/>
          </w:rPr>
          <w:t>Why believe in emptiness?</w:t>
        </w:r>
      </w:hyperlink>
    </w:p>
    <w:p w14:paraId="1F2A69EA" w14:textId="77777777" w:rsidR="005A27C7" w:rsidRDefault="005A27C7"/>
    <w:p w14:paraId="1F2A69EB" w14:textId="77777777" w:rsidR="005A27C7" w:rsidRDefault="00604467">
      <w:r>
        <w:t>Someone wrote:</w:t>
      </w:r>
    </w:p>
    <w:p w14:paraId="1F2A69EC" w14:textId="77777777" w:rsidR="005A27C7" w:rsidRDefault="00604467">
      <w:r>
        <w:t>The Buddha isn't pointing to the nature of conditions as a characteristic when he points to the unconditioned state.</w:t>
      </w:r>
    </w:p>
    <w:p w14:paraId="1F2A69ED" w14:textId="77777777" w:rsidR="005A27C7" w:rsidRDefault="005A27C7"/>
    <w:p w14:paraId="1F2A69EE" w14:textId="77777777" w:rsidR="005A27C7" w:rsidRDefault="00604467">
      <w:r>
        <w:t>krodha replied:</w:t>
      </w:r>
    </w:p>
    <w:p w14:paraId="1F2A69EF" w14:textId="77777777" w:rsidR="005A27C7" w:rsidRDefault="00604467">
      <w:r>
        <w:t>The conditioned is only unconditioned because the conditioned lacks characteristics, meaning, the conditioned is not substantial in any way. When one realizes that conditions are insubstantial, one realizes that the conditioned has been unconditioned from the very beginning. This is now the conditioned and unconditioned are nondual.</w:t>
      </w:r>
    </w:p>
    <w:p w14:paraId="1F2A69F0" w14:textId="77777777" w:rsidR="005A27C7" w:rsidRDefault="005A27C7"/>
    <w:p w14:paraId="1F2A69F1" w14:textId="77777777" w:rsidR="005A27C7" w:rsidRDefault="00604467">
      <w:r>
        <w:lastRenderedPageBreak/>
        <w:t>Quote:</w:t>
      </w:r>
    </w:p>
    <w:p w14:paraId="1F2A69F2" w14:textId="77777777" w:rsidR="005A27C7" w:rsidRDefault="00604467">
      <w:r>
        <w:t>The dharmatā is not the dharmakaya.</w:t>
      </w:r>
    </w:p>
    <w:p w14:paraId="1F2A69F3" w14:textId="77777777" w:rsidR="005A27C7" w:rsidRDefault="005A27C7"/>
    <w:p w14:paraId="1F2A69F4" w14:textId="77777777" w:rsidR="005A27C7" w:rsidRDefault="00604467">
      <w:r>
        <w:t>krodha replied:</w:t>
      </w:r>
    </w:p>
    <w:p w14:paraId="1F2A69F5" w14:textId="77777777" w:rsidR="005A27C7" w:rsidRDefault="00604467">
      <w:r>
        <w:t>Dharmakāya is the dharmatā of the mind, the unconditioned nature of mind.</w:t>
      </w:r>
    </w:p>
    <w:p w14:paraId="1F2A69F6" w14:textId="77777777" w:rsidR="005A27C7" w:rsidRDefault="005A27C7"/>
    <w:p w14:paraId="1F2A69F7" w14:textId="77777777" w:rsidR="005A27C7" w:rsidRDefault="00604467">
      <w:r>
        <w:t>Quote:</w:t>
      </w:r>
    </w:p>
    <w:p w14:paraId="1F2A69F8" w14:textId="77777777" w:rsidR="005A27C7" w:rsidRDefault="00604467">
      <w:r>
        <w:t>The dharmatā occurs when there are conditions within the repository consciousness in order to create phenomena that have an underlying nature that can be considered.</w:t>
      </w:r>
    </w:p>
    <w:p w14:paraId="1F2A69F9" w14:textId="77777777" w:rsidR="005A27C7" w:rsidRDefault="005A27C7"/>
    <w:p w14:paraId="1F2A69FA" w14:textId="77777777" w:rsidR="005A27C7" w:rsidRDefault="00604467">
      <w:r>
        <w:t>krodha replied:</w:t>
      </w:r>
    </w:p>
    <w:p w14:paraId="1F2A69FB" w14:textId="77777777" w:rsidR="005A27C7" w:rsidRDefault="00604467">
      <w:r>
        <w:t>Indeed, much like the mind, which then is stated to possess a dharmatā called the dharmakāya.</w:t>
      </w:r>
    </w:p>
    <w:p w14:paraId="1F2A69FC" w14:textId="77777777" w:rsidR="005A27C7" w:rsidRDefault="005A27C7"/>
    <w:p w14:paraId="1F2A69FD" w14:textId="77777777" w:rsidR="005A27C7" w:rsidRDefault="00604467">
      <w:r>
        <w:t>Quote:</w:t>
      </w:r>
    </w:p>
    <w:p w14:paraId="1F2A69FE" w14:textId="77777777" w:rsidR="005A27C7" w:rsidRDefault="00604467">
      <w:r>
        <w:t>Vijñāna is likewise something that occurs in response to phenomena and is not found in the unconditioned state.</w:t>
      </w:r>
    </w:p>
    <w:p w14:paraId="1F2A69FF" w14:textId="77777777" w:rsidR="005A27C7" w:rsidRDefault="005A27C7"/>
    <w:p w14:paraId="1F2A6A00" w14:textId="77777777" w:rsidR="005A27C7" w:rsidRDefault="00604467">
      <w:r>
        <w:t>krodha replied:</w:t>
      </w:r>
    </w:p>
    <w:p w14:paraId="1F2A6A01" w14:textId="77777777" w:rsidR="005A27C7" w:rsidRDefault="00604467">
      <w:r>
        <w:t>However the dharmatā of vijñāna called gnosis (jñāna) is unconditioned, and again, the dharmakāya is the buddha's jñāna.</w:t>
      </w:r>
    </w:p>
    <w:p w14:paraId="1F2A6A02" w14:textId="77777777" w:rsidR="005A27C7" w:rsidRDefault="00604467">
      <w:r>
        <w:t>You have an excessively dualistic understanding of these teachings.</w:t>
      </w:r>
    </w:p>
    <w:p w14:paraId="1F2A6A03" w14:textId="77777777" w:rsidR="005A27C7" w:rsidRDefault="005A27C7"/>
    <w:p w14:paraId="1F2A6A04" w14:textId="77777777" w:rsidR="005A27C7" w:rsidRDefault="00604467">
      <w:r>
        <w:t>----------------------------------------</w:t>
      </w:r>
    </w:p>
    <w:p w14:paraId="1F2A6A05" w14:textId="77777777" w:rsidR="005A27C7" w:rsidRDefault="005A27C7"/>
    <w:p w14:paraId="1F2A6A06" w14:textId="77777777" w:rsidR="005A27C7" w:rsidRDefault="00604467">
      <w:r>
        <w:t xml:space="preserve">Topic Title:  </w:t>
      </w:r>
      <w:hyperlink r:id="rId175" w:history="1">
        <w:r w:rsidR="005A27C7">
          <w:rPr>
            <w:color w:val="0000FF"/>
            <w:u w:val="single"/>
          </w:rPr>
          <w:t>Why believe in emptiness?</w:t>
        </w:r>
      </w:hyperlink>
    </w:p>
    <w:p w14:paraId="1F2A6A07" w14:textId="77777777" w:rsidR="005A27C7" w:rsidRDefault="005A27C7"/>
    <w:p w14:paraId="1F2A6A08" w14:textId="77777777" w:rsidR="005A27C7" w:rsidRDefault="00604467">
      <w:r>
        <w:lastRenderedPageBreak/>
        <w:t>krodha replied:</w:t>
      </w:r>
    </w:p>
    <w:p w14:paraId="1F2A6A09" w14:textId="77777777" w:rsidR="005A27C7" w:rsidRDefault="00604467">
      <w:r>
        <w:t>I don't practice Yogācāra.</w:t>
      </w:r>
    </w:p>
    <w:p w14:paraId="1F2A6A0A" w14:textId="77777777" w:rsidR="005A27C7" w:rsidRDefault="005A27C7"/>
    <w:p w14:paraId="1F2A6A0B" w14:textId="77777777" w:rsidR="005A27C7" w:rsidRDefault="00604467">
      <w:r>
        <w:t>----------------------------------------</w:t>
      </w:r>
    </w:p>
    <w:p w14:paraId="1F2A6A0C" w14:textId="77777777" w:rsidR="005A27C7" w:rsidRDefault="005A27C7"/>
    <w:p w14:paraId="1F2A6A0D" w14:textId="77777777" w:rsidR="005A27C7" w:rsidRDefault="00604467">
      <w:r>
        <w:t xml:space="preserve">Topic Title:  </w:t>
      </w:r>
      <w:hyperlink r:id="rId176" w:history="1">
        <w:r w:rsidR="005A27C7">
          <w:rPr>
            <w:color w:val="0000FF"/>
            <w:u w:val="single"/>
          </w:rPr>
          <w:t>Why believe in emptiness?</w:t>
        </w:r>
      </w:hyperlink>
    </w:p>
    <w:p w14:paraId="1F2A6A0E" w14:textId="77777777" w:rsidR="005A27C7" w:rsidRDefault="005A27C7"/>
    <w:p w14:paraId="1F2A6A0F" w14:textId="77777777" w:rsidR="005A27C7" w:rsidRDefault="00604467">
      <w:r>
        <w:t>Someone wrote:</w:t>
      </w:r>
    </w:p>
    <w:p w14:paraId="1F2A6A10" w14:textId="77777777" w:rsidR="005A27C7" w:rsidRDefault="00604467">
      <w:r>
        <w:t>The conditioned is only unconditioned because the conditioned lacks characteristics, meaning, the conditioned is not substantial in any way. When one realizes that conditions are insubstantial, one realizes that the conditioned has been unconditioned from the very beginning. This is now the conditioned and unconditioned are nondual. That's not what the Buddha said.</w:t>
      </w:r>
    </w:p>
    <w:p w14:paraId="1F2A6A11" w14:textId="77777777" w:rsidR="005A27C7" w:rsidRDefault="005A27C7"/>
    <w:p w14:paraId="1F2A6A12" w14:textId="77777777" w:rsidR="005A27C7" w:rsidRDefault="00604467">
      <w:r>
        <w:t>krodha replied:</w:t>
      </w:r>
    </w:p>
    <w:p w14:paraId="1F2A6A13" w14:textId="77777777" w:rsidR="005A27C7" w:rsidRDefault="00604467">
      <w:r>
        <w:t>This is what the Buddha said, again, the Mahāprajñāpāramitāśāstra states:</w:t>
      </w:r>
    </w:p>
    <w:p w14:paraId="1F2A6A14" w14:textId="77777777" w:rsidR="005A27C7" w:rsidRDefault="005A27C7"/>
    <w:p w14:paraId="1F2A6A15" w14:textId="77777777" w:rsidR="005A27C7" w:rsidRDefault="00604467">
      <w:r>
        <w:t>Quote:</w:t>
      </w:r>
    </w:p>
    <w:p w14:paraId="1F2A6A16" w14:textId="77777777" w:rsidR="005A27C7" w:rsidRDefault="00604467">
      <w:r>
        <w:t>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w:t>
      </w:r>
    </w:p>
    <w:p w14:paraId="1F2A6A17" w14:textId="77777777" w:rsidR="005A27C7" w:rsidRDefault="005A27C7"/>
    <w:p w14:paraId="1F2A6A18" w14:textId="77777777" w:rsidR="005A27C7" w:rsidRDefault="00604467">
      <w:r>
        <w:t>krodha replied:</w:t>
      </w:r>
    </w:p>
    <w:p w14:paraId="1F2A6A19" w14:textId="77777777" w:rsidR="005A27C7" w:rsidRDefault="00604467">
      <w:r>
        <w:t>The Sarvadharmāpravṛttinirdeśa says:</w:t>
      </w:r>
    </w:p>
    <w:p w14:paraId="1F2A6A1A" w14:textId="77777777" w:rsidR="005A27C7" w:rsidRDefault="005A27C7"/>
    <w:p w14:paraId="1F2A6A1B" w14:textId="77777777" w:rsidR="005A27C7" w:rsidRDefault="00604467">
      <w:r>
        <w:t>Quote:</w:t>
      </w:r>
    </w:p>
    <w:p w14:paraId="1F2A6A1C" w14:textId="77777777" w:rsidR="005A27C7" w:rsidRDefault="00604467">
      <w:r>
        <w:lastRenderedPageBreak/>
        <w:t>Those who see things as unconditioned or conditioned fail to elude the phenomena of saṃsāra. Those who realize the equality of that domain swiftly transform from a person to a buddha.</w:t>
      </w:r>
    </w:p>
    <w:p w14:paraId="1F2A6A1D" w14:textId="77777777" w:rsidR="005A27C7" w:rsidRDefault="005A27C7"/>
    <w:p w14:paraId="1F2A6A1E" w14:textId="77777777" w:rsidR="005A27C7" w:rsidRDefault="00604467">
      <w:r>
        <w:t>krodha replied:</w:t>
      </w:r>
    </w:p>
    <w:p w14:paraId="1F2A6A1F" w14:textId="77777777" w:rsidR="005A27C7" w:rsidRDefault="00604467">
      <w:r>
        <w:t>And,</w:t>
      </w:r>
    </w:p>
    <w:p w14:paraId="1F2A6A20" w14:textId="77777777" w:rsidR="005A27C7" w:rsidRDefault="005A27C7"/>
    <w:p w14:paraId="1F2A6A21" w14:textId="77777777" w:rsidR="005A27C7" w:rsidRDefault="00604467">
      <w:r>
        <w:t>Quote:</w:t>
      </w:r>
    </w:p>
    <w:p w14:paraId="1F2A6A22" w14:textId="77777777" w:rsidR="005A27C7" w:rsidRDefault="00604467">
      <w:r>
        <w:t>Conditioned and unconditioned phenomena are never two separate things. Everything uncountable or that can be counted are in this way treated as nondual.</w:t>
      </w:r>
    </w:p>
    <w:p w14:paraId="1F2A6A23" w14:textId="77777777" w:rsidR="005A27C7" w:rsidRDefault="005A27C7"/>
    <w:p w14:paraId="1F2A6A24" w14:textId="77777777" w:rsidR="005A27C7" w:rsidRDefault="00604467">
      <w:r>
        <w:t>krodha replied:</w:t>
      </w:r>
    </w:p>
    <w:p w14:paraId="1F2A6A25" w14:textId="77777777" w:rsidR="005A27C7" w:rsidRDefault="00604467">
      <w:r>
        <w:t>The problem is that you harbor a view similar to Advaita Vedanta, unbeknownst to you, and therefore you fall into error with your understanding of what it means to be "unconditioned" in these teachings.</w:t>
      </w:r>
    </w:p>
    <w:p w14:paraId="1F2A6A26" w14:textId="77777777" w:rsidR="005A27C7" w:rsidRDefault="00604467">
      <w:r>
        <w:t>As for the unconditioned being a generic characteristic (samanyalakṣana) of the conditioned, the Buddha also taught this, the Saṃdhinirmocana says:</w:t>
      </w:r>
    </w:p>
    <w:p w14:paraId="1F2A6A27" w14:textId="77777777" w:rsidR="005A27C7" w:rsidRDefault="005A27C7"/>
    <w:p w14:paraId="1F2A6A28" w14:textId="77777777" w:rsidR="005A27C7" w:rsidRDefault="00604467">
      <w:r>
        <w:t>Quote:</w:t>
      </w:r>
    </w:p>
    <w:p w14:paraId="1F2A6A29" w14:textId="77777777" w:rsidR="005A27C7" w:rsidRDefault="00604467">
      <w:r>
        <w:t>All the characteristics (svalakṣana) of the compounded cannot become the generic characteristic (samanyalakṣana), the characteristic (lakṣana) of the ultimate... the characteristic of the ultimate cannot be designated as the characteristic (svalakṣana) of the universally afflicted, because all characteristics (svalakṣana) of the compounded would become the generic characteristic (samanyalakṣana), the characteristic of the ultimate.</w:t>
      </w:r>
    </w:p>
    <w:p w14:paraId="1F2A6A2A" w14:textId="77777777" w:rsidR="005A27C7" w:rsidRDefault="005A27C7"/>
    <w:p w14:paraId="1F2A6A2B" w14:textId="77777777" w:rsidR="005A27C7" w:rsidRDefault="00604467">
      <w:r>
        <w:t>krodha replied:</w:t>
      </w:r>
    </w:p>
    <w:p w14:paraId="1F2A6A2C" w14:textId="77777777" w:rsidR="005A27C7" w:rsidRDefault="00604467">
      <w:r>
        <w:t>Thus the the characteristic of the ultimate is understanding that the ultimate, the unconditioned, is a generic characteristic (samanyalakṣana), as I have stated innumerable times.</w:t>
      </w:r>
    </w:p>
    <w:p w14:paraId="1F2A6A2D" w14:textId="77777777" w:rsidR="005A27C7" w:rsidRDefault="005A27C7"/>
    <w:p w14:paraId="1F2A6A2E" w14:textId="77777777" w:rsidR="005A27C7" w:rsidRDefault="00604467">
      <w:r>
        <w:t>Quote:</w:t>
      </w:r>
    </w:p>
    <w:p w14:paraId="1F2A6A2F" w14:textId="77777777" w:rsidR="005A27C7" w:rsidRDefault="00604467">
      <w:r>
        <w:t>This insistence on materialism (no matter how subtle) isn't what the Buddha was pointing to.</w:t>
      </w:r>
    </w:p>
    <w:p w14:paraId="1F2A6A30" w14:textId="77777777" w:rsidR="005A27C7" w:rsidRDefault="005A27C7"/>
    <w:p w14:paraId="1F2A6A31" w14:textId="77777777" w:rsidR="005A27C7" w:rsidRDefault="00604467">
      <w:r>
        <w:t>krodha replied:</w:t>
      </w:r>
    </w:p>
    <w:p w14:paraId="1F2A6A32" w14:textId="77777777" w:rsidR="005A27C7" w:rsidRDefault="00604467">
      <w:r>
        <w:t>That the dharmakāya is the dharmatā of the mind, the unconditioned nature of mind is precisely what the Buddha is pointing to.</w:t>
      </w:r>
    </w:p>
    <w:p w14:paraId="1F2A6A33" w14:textId="77777777" w:rsidR="005A27C7" w:rsidRDefault="00604467">
      <w:r>
        <w:t>The Vajracchedikāprajñāpāramitā says:</w:t>
      </w:r>
    </w:p>
    <w:p w14:paraId="1F2A6A34" w14:textId="77777777" w:rsidR="005A27C7" w:rsidRDefault="005A27C7"/>
    <w:p w14:paraId="1F2A6A35" w14:textId="77777777" w:rsidR="005A27C7" w:rsidRDefault="00604467">
      <w:r>
        <w:t>Quote:</w:t>
      </w:r>
    </w:p>
    <w:p w14:paraId="1F2A6A36" w14:textId="77777777" w:rsidR="005A27C7" w:rsidRDefault="00604467">
      <w:r>
        <w:t>The buddhas see dharmatā, the guides are dharmakāya; the latter [dharmakāya] cannot be known without knowing dharmatā.</w:t>
      </w:r>
    </w:p>
    <w:p w14:paraId="1F2A6A37" w14:textId="77777777" w:rsidR="005A27C7" w:rsidRDefault="005A27C7"/>
    <w:p w14:paraId="1F2A6A38" w14:textId="77777777" w:rsidR="005A27C7" w:rsidRDefault="00604467">
      <w:r>
        <w:t>krodha replied:</w:t>
      </w:r>
    </w:p>
    <w:p w14:paraId="1F2A6A39" w14:textId="77777777" w:rsidR="005A27C7" w:rsidRDefault="00604467">
      <w:r>
        <w:t>The Dharmasaṃgīti says:</w:t>
      </w:r>
    </w:p>
    <w:p w14:paraId="1F2A6A3A" w14:textId="77777777" w:rsidR="005A27C7" w:rsidRDefault="005A27C7"/>
    <w:p w14:paraId="1F2A6A3B" w14:textId="77777777" w:rsidR="005A27C7" w:rsidRDefault="00604467">
      <w:r>
        <w:t>Quote:</w:t>
      </w:r>
    </w:p>
    <w:p w14:paraId="1F2A6A3C" w14:textId="77777777" w:rsidR="005A27C7" w:rsidRDefault="00604467">
      <w:r>
        <w:t>Whoever seeks the dharmatā of phenomena, seeks emptiness. Whoever seeks emptiness, cannot be debated by anyone. Whoever cannot be debated by anyone, abides in the Dharma of a śramaṇa. Whoever abides in the Dharma of a śramaṇa, they do not abide anywhere; whoever does not abide anywhere, they are uncontaminated with regard to objects. Whoever is uncontaminated with regard to objects, they are without faults. Whoever is without faults, they are the dharmakāya; whoever is the dharmakāya, they are a Tathāgata; whoever is the Tathāgata, they is said to be nondual; whoever is nondual, they do not abandon samsara and do they accomplish nirvana; in other words, they are shown to be totally free of all concepts. Bhagavan, this is the Dharmasaṃgīti.</w:t>
      </w:r>
    </w:p>
    <w:p w14:paraId="1F2A6A3D" w14:textId="77777777" w:rsidR="005A27C7" w:rsidRDefault="005A27C7"/>
    <w:p w14:paraId="1F2A6A3E" w14:textId="77777777" w:rsidR="005A27C7" w:rsidRDefault="00604467">
      <w:r>
        <w:t>krodha replied:</w:t>
      </w:r>
    </w:p>
    <w:p w14:paraId="1F2A6A3F" w14:textId="77777777" w:rsidR="005A27C7" w:rsidRDefault="00604467">
      <w:r>
        <w:lastRenderedPageBreak/>
        <w:t>As Ju Mipham states:</w:t>
      </w:r>
    </w:p>
    <w:p w14:paraId="1F2A6A40" w14:textId="77777777" w:rsidR="005A27C7" w:rsidRDefault="005A27C7"/>
    <w:p w14:paraId="1F2A6A41" w14:textId="77777777" w:rsidR="005A27C7" w:rsidRDefault="00604467">
      <w:r>
        <w:t>Quote:</w:t>
      </w:r>
    </w:p>
    <w:p w14:paraId="1F2A6A42" w14:textId="77777777" w:rsidR="005A27C7" w:rsidRDefault="00604467">
      <w:r>
        <w:t>That luminosity of the primordial original basis, the original reality, is the ultimate dharmatā of all phenomena. All appearances of samsara and nirvana arise from that state. As soon as they arise, it is impossible that there is a single phenomena other than abiding in that state. Since this is the ultimate ground of liberation, this is called “the dharmakāya of ultimate reality.</w:t>
      </w:r>
    </w:p>
    <w:p w14:paraId="1F2A6A43" w14:textId="77777777" w:rsidR="005A27C7" w:rsidRDefault="005A27C7"/>
    <w:p w14:paraId="1F2A6A44" w14:textId="77777777" w:rsidR="005A27C7" w:rsidRDefault="00604467">
      <w:r>
        <w:t>krodha replied:</w:t>
      </w:r>
    </w:p>
    <w:p w14:paraId="1F2A6A45" w14:textId="77777777" w:rsidR="005A27C7" w:rsidRDefault="00604467">
      <w:r>
        <w:t>Dharmatā is the unconditioned nature of all phenomena.</w:t>
      </w:r>
    </w:p>
    <w:p w14:paraId="1F2A6A46" w14:textId="77777777" w:rsidR="005A27C7" w:rsidRDefault="005A27C7"/>
    <w:p w14:paraId="1F2A6A47" w14:textId="77777777" w:rsidR="005A27C7" w:rsidRDefault="00604467">
      <w:r>
        <w:t>Quote:</w:t>
      </w:r>
    </w:p>
    <w:p w14:paraId="1F2A6A48" w14:textId="77777777" w:rsidR="005A27C7" w:rsidRDefault="00604467">
      <w:r>
        <w:t>It seems like you think mind exists in order to have an unconditioned nature?</w:t>
      </w:r>
    </w:p>
    <w:p w14:paraId="1F2A6A49" w14:textId="77777777" w:rsidR="005A27C7" w:rsidRDefault="005A27C7"/>
    <w:p w14:paraId="1F2A6A4A" w14:textId="77777777" w:rsidR="005A27C7" w:rsidRDefault="00604467">
      <w:r>
        <w:t>krodha replied:</w:t>
      </w:r>
    </w:p>
    <w:p w14:paraId="1F2A6A4B" w14:textId="77777777" w:rsidR="005A27C7" w:rsidRDefault="00604467">
      <w:r>
        <w:t>No, the mind possesses an unconditioned nature, a dharmatā. All phenomena possess an unconditioned nature, because all phenomena are innately unconditioned. That nature is dharmatā.</w:t>
      </w:r>
    </w:p>
    <w:p w14:paraId="1F2A6A4C" w14:textId="77777777" w:rsidR="005A27C7" w:rsidRDefault="00604467">
      <w:r>
        <w:t>As soon as any phenomena is understood to be a discrete, conditioned entity or process, that conditioned entity has an unconditioned nature. Liberation requires recognition that one's mind is already dharmatā, and that everything has always been innately liberated in a state of uniformity.</w:t>
      </w:r>
    </w:p>
    <w:p w14:paraId="1F2A6A4D" w14:textId="77777777" w:rsidR="005A27C7" w:rsidRDefault="00604467">
      <w:r>
        <w:t>Buddhapālita states:</w:t>
      </w:r>
    </w:p>
    <w:p w14:paraId="1F2A6A4E" w14:textId="77777777" w:rsidR="005A27C7" w:rsidRDefault="005A27C7"/>
    <w:p w14:paraId="1F2A6A4F" w14:textId="77777777" w:rsidR="005A27C7" w:rsidRDefault="00604467">
      <w:r>
        <w:t>Quote:</w:t>
      </w:r>
    </w:p>
    <w:p w14:paraId="1F2A6A50" w14:textId="77777777" w:rsidR="005A27C7" w:rsidRDefault="00604467">
      <w:r>
        <w:t>All formations are deceptive phenomena (dharmin), "The compounded are also deceptive phenomena (dharma), and they are also phenomena that totally perish." Therefore, since all formations [deceptive compounded phenomena] have deceptive [unconditioned] natures (dharmatā), all are false.</w:t>
      </w:r>
    </w:p>
    <w:p w14:paraId="1F2A6A51" w14:textId="77777777" w:rsidR="005A27C7" w:rsidRDefault="005A27C7"/>
    <w:p w14:paraId="1F2A6A52" w14:textId="77777777" w:rsidR="005A27C7" w:rsidRDefault="00604467">
      <w:r>
        <w:t>krodha replied:</w:t>
      </w:r>
    </w:p>
    <w:p w14:paraId="1F2A6A53" w14:textId="77777777" w:rsidR="005A27C7" w:rsidRDefault="00604467">
      <w:r>
        <w:t>Thus even though no phenomena are established from the point of view of ultimate truth, and everything is primordially unconditioned, from the standpoint of affected sentient beings, conditioned phenomena appear, and therefore we must aim to recognize the dharmatā of those phenomena. Even though phenomena (dharmas) and their nature (dharmatā) were never established from the beginning.</w:t>
      </w:r>
    </w:p>
    <w:p w14:paraId="1F2A6A54" w14:textId="77777777" w:rsidR="005A27C7" w:rsidRDefault="005A27C7"/>
    <w:p w14:paraId="1F2A6A55" w14:textId="77777777" w:rsidR="005A27C7" w:rsidRDefault="00604467">
      <w:r>
        <w:t>Quote:</w:t>
      </w:r>
    </w:p>
    <w:p w14:paraId="1F2A6A56" w14:textId="77777777" w:rsidR="005A27C7" w:rsidRDefault="00604467">
      <w:r>
        <w:t>This is a misunderstanding; there are no conditions in the perfected mode and so mind is not found.</w:t>
      </w:r>
    </w:p>
    <w:p w14:paraId="1F2A6A57" w14:textId="77777777" w:rsidR="005A27C7" w:rsidRDefault="005A27C7"/>
    <w:p w14:paraId="1F2A6A58" w14:textId="77777777" w:rsidR="005A27C7" w:rsidRDefault="00604467">
      <w:r>
        <w:t>krodha replied:</w:t>
      </w:r>
    </w:p>
    <w:p w14:paraId="1F2A6A59" w14:textId="77777777" w:rsidR="005A27C7" w:rsidRDefault="00604467">
      <w:r>
        <w:t>Precisely, because the so-called "perfected nature" is the ultimate dharmatā.</w:t>
      </w:r>
    </w:p>
    <w:p w14:paraId="1F2A6A5A" w14:textId="77777777" w:rsidR="005A27C7" w:rsidRDefault="005A27C7"/>
    <w:p w14:paraId="1F2A6A5B" w14:textId="77777777" w:rsidR="005A27C7" w:rsidRDefault="00604467">
      <w:r>
        <w:t>Quote:</w:t>
      </w:r>
    </w:p>
    <w:p w14:paraId="1F2A6A5C" w14:textId="77777777" w:rsidR="005A27C7" w:rsidRDefault="00604467">
      <w:r>
        <w:t>Wisdom is a subsequent knowledge, its basis is realized as the unconditioned state but it is not found in the unconditioned state.</w:t>
      </w:r>
    </w:p>
    <w:p w14:paraId="1F2A6A5D" w14:textId="77777777" w:rsidR="005A27C7" w:rsidRDefault="005A27C7"/>
    <w:p w14:paraId="1F2A6A5E" w14:textId="77777777" w:rsidR="005A27C7" w:rsidRDefault="00604467">
      <w:r>
        <w:t>krodha replied:</w:t>
      </w:r>
    </w:p>
    <w:p w14:paraId="1F2A6A5F" w14:textId="77777777" w:rsidR="005A27C7" w:rsidRDefault="00604467">
      <w:r>
        <w:t>This is not quite accurate, Asaṅga states:</w:t>
      </w:r>
    </w:p>
    <w:p w14:paraId="1F2A6A60" w14:textId="77777777" w:rsidR="005A27C7" w:rsidRDefault="005A27C7"/>
    <w:p w14:paraId="1F2A6A61" w14:textId="77777777" w:rsidR="005A27C7" w:rsidRDefault="00604467">
      <w:r>
        <w:t>Quote:</w:t>
      </w:r>
    </w:p>
    <w:p w14:paraId="1F2A6A62" w14:textId="77777777" w:rsidR="005A27C7" w:rsidRDefault="00604467">
      <w:r>
        <w:t>Without the gnosis (jñāna) of ultimate emptiness (śūnyatā), it is impossible to realize and actualize the dhātu of pure nonconceptuality. Having stated this, the gnosis of tathāgatagarbha is the Tathāgata's gnosis of emptiness. Further, it is said extensively that the tathāgatagarbha has not been seen or realized by all śrāvakas and pratyekabuddhas. However tathāgatagarbha is, the dharmakāyagarbha is just like that, and it is not within the domain of those who fall into a view of personality (satkāyadṛṣṭi), because the dharmadhātu is the antidote to views.</w:t>
      </w:r>
    </w:p>
    <w:p w14:paraId="1F2A6A63" w14:textId="77777777" w:rsidR="005A27C7" w:rsidRDefault="005A27C7"/>
    <w:p w14:paraId="1F2A6A64" w14:textId="77777777" w:rsidR="005A27C7" w:rsidRDefault="00604467">
      <w:r>
        <w:t>krodha replied:</w:t>
      </w:r>
    </w:p>
    <w:p w14:paraId="1F2A6A65" w14:textId="77777777" w:rsidR="005A27C7" w:rsidRDefault="00604467">
      <w:r>
        <w:t>Moving on.</w:t>
      </w:r>
    </w:p>
    <w:p w14:paraId="1F2A6A66" w14:textId="77777777" w:rsidR="005A27C7" w:rsidRDefault="005A27C7"/>
    <w:p w14:paraId="1F2A6A67" w14:textId="77777777" w:rsidR="005A27C7" w:rsidRDefault="00604467">
      <w:r>
        <w:t>Quote:</w:t>
      </w:r>
    </w:p>
    <w:p w14:paraId="1F2A6A68" w14:textId="77777777" w:rsidR="005A27C7" w:rsidRDefault="00604467">
      <w:r>
        <w:t>If you were to say it more accurately, the dharmakaya is the truth body of the Buddha.</w:t>
      </w:r>
    </w:p>
    <w:p w14:paraId="1F2A6A69" w14:textId="77777777" w:rsidR="005A27C7" w:rsidRDefault="005A27C7"/>
    <w:p w14:paraId="1F2A6A6A" w14:textId="77777777" w:rsidR="005A27C7" w:rsidRDefault="00604467">
      <w:r>
        <w:t>krodha replied:</w:t>
      </w:r>
    </w:p>
    <w:p w14:paraId="1F2A6A6B" w14:textId="77777777" w:rsidR="005A27C7" w:rsidRDefault="00604467">
      <w:r>
        <w:t>"Truth body" is just an attempt at a literal translation of dharma (truth) kāya (body). It is not the best.</w:t>
      </w:r>
    </w:p>
    <w:p w14:paraId="1F2A6A6C" w14:textId="77777777" w:rsidR="005A27C7" w:rsidRDefault="00604467">
      <w:r>
        <w:t>The dharmakāya is simply the buddha's jñāna. You must understand that the dharmakāya is not a thing, it is a realization. A realization of what? It is a Buddhas jñāna which is their total realization of the nature of phenomena.</w:t>
      </w:r>
    </w:p>
    <w:p w14:paraId="1F2A6A6D" w14:textId="77777777" w:rsidR="005A27C7" w:rsidRDefault="00604467">
      <w:r>
        <w:t>The Śrīmāladevi states:</w:t>
      </w:r>
    </w:p>
    <w:p w14:paraId="1F2A6A6E" w14:textId="77777777" w:rsidR="005A27C7" w:rsidRDefault="005A27C7"/>
    <w:p w14:paraId="1F2A6A6F" w14:textId="77777777" w:rsidR="005A27C7" w:rsidRDefault="00604467">
      <w:r>
        <w:t>Quote:</w:t>
      </w:r>
    </w:p>
    <w:p w14:paraId="1F2A6A70" w14:textId="77777777" w:rsidR="005A27C7" w:rsidRDefault="00604467">
      <w:r>
        <w:t>The dharmakāya of the tathāgatas is space-like gnosis (jñāna), the kāya of the gnosis of the tathāgatas.</w:t>
      </w:r>
    </w:p>
    <w:p w14:paraId="1F2A6A71" w14:textId="77777777" w:rsidR="005A27C7" w:rsidRDefault="005A27C7"/>
    <w:p w14:paraId="1F2A6A72" w14:textId="77777777" w:rsidR="005A27C7" w:rsidRDefault="00604467">
      <w:r>
        <w:t>krodha replied:</w:t>
      </w:r>
    </w:p>
    <w:p w14:paraId="1F2A6A73" w14:textId="77777777" w:rsidR="005A27C7" w:rsidRDefault="00604467">
      <w:r>
        <w:t>Vasubandhu's commentary on the Dasabhumi states:</w:t>
      </w:r>
    </w:p>
    <w:p w14:paraId="1F2A6A74" w14:textId="77777777" w:rsidR="005A27C7" w:rsidRDefault="005A27C7"/>
    <w:p w14:paraId="1F2A6A75" w14:textId="77777777" w:rsidR="005A27C7" w:rsidRDefault="00604467">
      <w:r>
        <w:t>Quote:</w:t>
      </w:r>
    </w:p>
    <w:p w14:paraId="1F2A6A76" w14:textId="77777777" w:rsidR="005A27C7" w:rsidRDefault="00604467">
      <w:r>
        <w:t>With respect to that, the first deliverance is the dharmakāya that exists only through gnosis (jñāna), devoid of mind, intellect, or consciousness. Why? Because dharmakāya is the kāya of gnosis.</w:t>
      </w:r>
    </w:p>
    <w:p w14:paraId="1F2A6A77" w14:textId="77777777" w:rsidR="005A27C7" w:rsidRDefault="005A27C7"/>
    <w:p w14:paraId="1F2A6A78" w14:textId="77777777" w:rsidR="005A27C7" w:rsidRDefault="00604467">
      <w:r>
        <w:t>krodha replied:</w:t>
      </w:r>
    </w:p>
    <w:p w14:paraId="1F2A6A79" w14:textId="77777777" w:rsidR="005A27C7" w:rsidRDefault="00604467">
      <w:r>
        <w:lastRenderedPageBreak/>
        <w:t>The Amnāyamañjarī, a commentary on the Saṃputa Tantra states:</w:t>
      </w:r>
    </w:p>
    <w:p w14:paraId="1F2A6A7A" w14:textId="77777777" w:rsidR="005A27C7" w:rsidRDefault="005A27C7"/>
    <w:p w14:paraId="1F2A6A7B" w14:textId="77777777" w:rsidR="005A27C7" w:rsidRDefault="00604467">
      <w:r>
        <w:t>Quote:</w:t>
      </w:r>
    </w:p>
    <w:p w14:paraId="1F2A6A7C" w14:textId="77777777" w:rsidR="005A27C7" w:rsidRDefault="00604467">
      <w:r>
        <w:t>The kāya of gnosis (jñāna) is the dharmakāya.</w:t>
      </w:r>
    </w:p>
    <w:p w14:paraId="1F2A6A7D" w14:textId="77777777" w:rsidR="005A27C7" w:rsidRDefault="005A27C7"/>
    <w:p w14:paraId="1F2A6A7E" w14:textId="77777777" w:rsidR="005A27C7" w:rsidRDefault="00604467">
      <w:r>
        <w:t>krodha replied:</w:t>
      </w:r>
    </w:p>
    <w:p w14:paraId="1F2A6A7F" w14:textId="77777777" w:rsidR="005A27C7" w:rsidRDefault="00604467">
      <w:r>
        <w:t>The Vimalaprabha, a commentary on Kālacakra states:</w:t>
      </w:r>
    </w:p>
    <w:p w14:paraId="1F2A6A80" w14:textId="77777777" w:rsidR="005A27C7" w:rsidRDefault="005A27C7"/>
    <w:p w14:paraId="1F2A6A81" w14:textId="77777777" w:rsidR="005A27C7" w:rsidRDefault="00604467">
      <w:r>
        <w:t>Quote:</w:t>
      </w:r>
    </w:p>
    <w:p w14:paraId="1F2A6A82" w14:textId="77777777" w:rsidR="005A27C7" w:rsidRDefault="00604467">
      <w:r>
        <w:t>The omniscient kāya of gnosis (jñāna) is the innate nature of the victors and is likewise the dharmakāya.</w:t>
      </w:r>
    </w:p>
    <w:p w14:paraId="1F2A6A83" w14:textId="77777777" w:rsidR="005A27C7" w:rsidRDefault="005A27C7"/>
    <w:p w14:paraId="1F2A6A84" w14:textId="77777777" w:rsidR="005A27C7" w:rsidRDefault="00604467">
      <w:r>
        <w:t>krodha replied:</w:t>
      </w:r>
    </w:p>
    <w:p w14:paraId="1F2A6A85" w14:textId="77777777" w:rsidR="005A27C7" w:rsidRDefault="00604467">
      <w:r>
        <w:t>The Great Tantra Clarifying The Meaning of Freedom From Proliferation states:</w:t>
      </w:r>
    </w:p>
    <w:p w14:paraId="1F2A6A86" w14:textId="77777777" w:rsidR="005A27C7" w:rsidRDefault="005A27C7"/>
    <w:p w14:paraId="1F2A6A87" w14:textId="77777777" w:rsidR="005A27C7" w:rsidRDefault="00604467">
      <w:r>
        <w:t>Quote:</w:t>
      </w:r>
    </w:p>
    <w:p w14:paraId="1F2A6A88" w14:textId="77777777" w:rsidR="005A27C7" w:rsidRDefault="00604467">
      <w:r>
        <w:t>Since there are no causes and conditions in the dharmakāya, self-originated gnosis (jñāna), it is not conditioned.</w:t>
      </w:r>
    </w:p>
    <w:p w14:paraId="1F2A6A89" w14:textId="77777777" w:rsidR="005A27C7" w:rsidRDefault="005A27C7"/>
    <w:p w14:paraId="1F2A6A8A" w14:textId="77777777" w:rsidR="005A27C7" w:rsidRDefault="00604467">
      <w:r>
        <w:t>krodha replied:</w:t>
      </w:r>
    </w:p>
    <w:p w14:paraId="1F2A6A8B" w14:textId="77777777" w:rsidR="005A27C7" w:rsidRDefault="00604467">
      <w:r>
        <w:t>The Tantra of the Dimension Of Samantabhadra’s Gnosis, The Most Refined Gold states:</w:t>
      </w:r>
    </w:p>
    <w:p w14:paraId="1F2A6A8C" w14:textId="77777777" w:rsidR="005A27C7" w:rsidRDefault="005A27C7"/>
    <w:p w14:paraId="1F2A6A8D" w14:textId="77777777" w:rsidR="005A27C7" w:rsidRDefault="00604467">
      <w:r>
        <w:t>Quote:</w:t>
      </w:r>
    </w:p>
    <w:p w14:paraId="1F2A6A8E" w14:textId="77777777" w:rsidR="005A27C7" w:rsidRDefault="00604467">
      <w:r>
        <w:t>The buddhas of the three times are free from mind [sems]. Since they lack the group of eight consciousnesses, they also lack the mind. The self-originated essence, dharmakāya, is the gnosis (jñāna) that does not arise from mind.</w:t>
      </w:r>
    </w:p>
    <w:p w14:paraId="1F2A6A8F" w14:textId="77777777" w:rsidR="005A27C7" w:rsidRDefault="005A27C7"/>
    <w:p w14:paraId="1F2A6A90" w14:textId="77777777" w:rsidR="005A27C7" w:rsidRDefault="00604467">
      <w:r>
        <w:lastRenderedPageBreak/>
        <w:t>krodha replied:</w:t>
      </w:r>
    </w:p>
    <w:p w14:paraId="1F2A6A91" w14:textId="77777777" w:rsidR="005A27C7" w:rsidRDefault="00604467">
      <w:r>
        <w:t>Mipham says about this:</w:t>
      </w:r>
    </w:p>
    <w:p w14:paraId="1F2A6A92" w14:textId="77777777" w:rsidR="005A27C7" w:rsidRDefault="005A27C7"/>
    <w:p w14:paraId="1F2A6A93" w14:textId="77777777" w:rsidR="005A27C7" w:rsidRDefault="00604467">
      <w:r>
        <w:t>Quote:</w:t>
      </w:r>
    </w:p>
    <w:p w14:paraId="1F2A6A94" w14:textId="77777777" w:rsidR="005A27C7" w:rsidRDefault="00604467">
      <w:r>
        <w:t>It must be understood that gnosis (jñāna) does not arise from the mind because the reality of the mind is natural luminosity, just as emptiness, the dharmatā of all entities, is the reality of entities but does not arise from entities.</w:t>
      </w:r>
    </w:p>
    <w:p w14:paraId="1F2A6A95" w14:textId="77777777" w:rsidR="005A27C7" w:rsidRDefault="005A27C7"/>
    <w:p w14:paraId="1F2A6A96" w14:textId="77777777" w:rsidR="005A27C7" w:rsidRDefault="00604467">
      <w:r>
        <w:t>krodha replied:</w:t>
      </w:r>
    </w:p>
    <w:p w14:paraId="1F2A6A97" w14:textId="77777777" w:rsidR="005A27C7" w:rsidRDefault="00604467">
      <w:r>
        <w:t>Therefore the dharmakāya is simply the buddha's jñāna.</w:t>
      </w:r>
    </w:p>
    <w:p w14:paraId="1F2A6A98" w14:textId="77777777" w:rsidR="005A27C7" w:rsidRDefault="005A27C7"/>
    <w:p w14:paraId="1F2A6A99" w14:textId="77777777" w:rsidR="005A27C7" w:rsidRDefault="00604467">
      <w:r>
        <w:t>Quote:</w:t>
      </w:r>
    </w:p>
    <w:p w14:paraId="1F2A6A9A" w14:textId="77777777" w:rsidR="005A27C7" w:rsidRDefault="00604467">
      <w:r>
        <w:t>This materialism you maintain isn't what the Buddha taught.</w:t>
      </w:r>
    </w:p>
    <w:p w14:paraId="1F2A6A9B" w14:textId="77777777" w:rsidR="005A27C7" w:rsidRDefault="005A27C7"/>
    <w:p w14:paraId="1F2A6A9C" w14:textId="77777777" w:rsidR="005A27C7" w:rsidRDefault="00604467">
      <w:r>
        <w:t>krodha replied:</w:t>
      </w:r>
    </w:p>
    <w:p w14:paraId="1F2A6A9D" w14:textId="77777777" w:rsidR="005A27C7" w:rsidRDefault="00604467">
      <w:r>
        <w:t>Evidently everything I've stated is what the Buddha taught.</w:t>
      </w:r>
    </w:p>
    <w:p w14:paraId="1F2A6A9E" w14:textId="77777777" w:rsidR="005A27C7" w:rsidRDefault="005A27C7"/>
    <w:p w14:paraId="1F2A6A9F" w14:textId="77777777" w:rsidR="005A27C7" w:rsidRDefault="00604467">
      <w:r>
        <w:t>----------------------------------------</w:t>
      </w:r>
    </w:p>
    <w:p w14:paraId="1F2A6AA0" w14:textId="77777777" w:rsidR="005A27C7" w:rsidRDefault="005A27C7"/>
    <w:p w14:paraId="1F2A6AA1" w14:textId="77777777" w:rsidR="005A27C7" w:rsidRDefault="00604467">
      <w:r>
        <w:t xml:space="preserve">Topic Title:  </w:t>
      </w:r>
      <w:hyperlink r:id="rId177" w:history="1">
        <w:r w:rsidR="005A27C7">
          <w:rPr>
            <w:color w:val="0000FF"/>
            <w:u w:val="single"/>
          </w:rPr>
          <w:t>Why believe in emptiness?</w:t>
        </w:r>
      </w:hyperlink>
    </w:p>
    <w:p w14:paraId="1F2A6AA2" w14:textId="77777777" w:rsidR="005A27C7" w:rsidRDefault="005A27C7"/>
    <w:p w14:paraId="1F2A6AA3" w14:textId="77777777" w:rsidR="005A27C7" w:rsidRDefault="00604467">
      <w:r>
        <w:t>krodha replied:</w:t>
      </w:r>
    </w:p>
    <w:p w14:paraId="1F2A6AA4" w14:textId="77777777" w:rsidR="005A27C7" w:rsidRDefault="00604467">
      <w:r>
        <w:t>Your understanding of Yogācāra is supremely flawed and does not even resemble how Yogācāra is classically presented. Therefore, there is no basis for an intelligible discussion on the three natures with you, because you only communicate your own misunderstanding.</w:t>
      </w:r>
    </w:p>
    <w:p w14:paraId="1F2A6AA5" w14:textId="77777777" w:rsidR="005A27C7" w:rsidRDefault="005A27C7"/>
    <w:p w14:paraId="1F2A6AA6" w14:textId="77777777" w:rsidR="005A27C7" w:rsidRDefault="00604467">
      <w:r>
        <w:t>----------------------------------------</w:t>
      </w:r>
    </w:p>
    <w:p w14:paraId="1F2A6AA7" w14:textId="77777777" w:rsidR="005A27C7" w:rsidRDefault="005A27C7"/>
    <w:p w14:paraId="1F2A6AA8" w14:textId="77777777" w:rsidR="005A27C7" w:rsidRDefault="00604467">
      <w:r>
        <w:t xml:space="preserve">Topic Title:  </w:t>
      </w:r>
      <w:hyperlink r:id="rId178" w:history="1">
        <w:r w:rsidR="005A27C7">
          <w:rPr>
            <w:color w:val="0000FF"/>
            <w:u w:val="single"/>
          </w:rPr>
          <w:t>Common misconception on what Nirvana is</w:t>
        </w:r>
      </w:hyperlink>
    </w:p>
    <w:p w14:paraId="1F2A6AA9" w14:textId="77777777" w:rsidR="005A27C7" w:rsidRDefault="005A27C7"/>
    <w:p w14:paraId="1F2A6AAA" w14:textId="77777777" w:rsidR="005A27C7" w:rsidRDefault="00604467">
      <w:r>
        <w:t>krodha replied:</w:t>
      </w:r>
    </w:p>
    <w:p w14:paraId="1F2A6AAB" w14:textId="77777777" w:rsidR="005A27C7" w:rsidRDefault="00604467">
      <w:r>
        <w:t>The traditional definition of nirvāṇa is the total cessation of cause for the arising of the process of rebirth in the three realms.</w:t>
      </w:r>
    </w:p>
    <w:p w14:paraId="1F2A6AAC" w14:textId="77777777" w:rsidR="005A27C7" w:rsidRDefault="00604467">
      <w:r>
        <w:t>Which means it is the total cessation of cause for the arising of saṃsāra.</w:t>
      </w:r>
    </w:p>
    <w:p w14:paraId="1F2A6AAD" w14:textId="77777777" w:rsidR="005A27C7" w:rsidRDefault="005A27C7"/>
    <w:p w14:paraId="1F2A6AAE" w14:textId="77777777" w:rsidR="005A27C7" w:rsidRDefault="00604467">
      <w:r>
        <w:t>----------------------------------------</w:t>
      </w:r>
    </w:p>
    <w:p w14:paraId="1F2A6AAF" w14:textId="77777777" w:rsidR="005A27C7" w:rsidRDefault="005A27C7"/>
    <w:p w14:paraId="1F2A6AB0" w14:textId="77777777" w:rsidR="005A27C7" w:rsidRDefault="00604467">
      <w:r>
        <w:t xml:space="preserve">Topic Title:  </w:t>
      </w:r>
      <w:hyperlink r:id="rId179" w:history="1">
        <w:r w:rsidR="005A27C7">
          <w:rPr>
            <w:color w:val="0000FF"/>
            <w:u w:val="single"/>
          </w:rPr>
          <w:t>Why believe in emptiness?</w:t>
        </w:r>
      </w:hyperlink>
    </w:p>
    <w:p w14:paraId="1F2A6AB1" w14:textId="77777777" w:rsidR="005A27C7" w:rsidRDefault="005A27C7"/>
    <w:p w14:paraId="1F2A6AB2" w14:textId="77777777" w:rsidR="005A27C7" w:rsidRDefault="00604467">
      <w:r>
        <w:t>Someone wrote:</w:t>
      </w:r>
    </w:p>
    <w:p w14:paraId="1F2A6AB3" w14:textId="77777777" w:rsidR="005A27C7" w:rsidRDefault="00604467">
      <w:r>
        <w:t>Your problem is you imagine that those quotes disagree with what I've quoted to you of what Buddha said in the sutras and the suttas.</w:t>
      </w:r>
    </w:p>
    <w:p w14:paraId="1F2A6AB4" w14:textId="77777777" w:rsidR="005A27C7" w:rsidRDefault="005A27C7"/>
    <w:p w14:paraId="1F2A6AB5" w14:textId="77777777" w:rsidR="005A27C7" w:rsidRDefault="00604467">
      <w:r>
        <w:t>krodha replied:</w:t>
      </w:r>
    </w:p>
    <w:p w14:paraId="1F2A6AB6" w14:textId="77777777" w:rsidR="005A27C7" w:rsidRDefault="00604467">
      <w:r>
        <w:t>You only quote one sūtra and typically one Pāḷi sutta. And you misunderstand the Laṅkāvatāra that is the one sūtra you read and quote.</w:t>
      </w:r>
    </w:p>
    <w:p w14:paraId="1F2A6AB7" w14:textId="77777777" w:rsidR="005A27C7" w:rsidRDefault="005A27C7"/>
    <w:p w14:paraId="1F2A6AB8" w14:textId="77777777" w:rsidR="005A27C7" w:rsidRDefault="00604467">
      <w:r>
        <w:t>Quote:</w:t>
      </w:r>
    </w:p>
    <w:p w14:paraId="1F2A6AB9" w14:textId="77777777" w:rsidR="005A27C7" w:rsidRDefault="00604467">
      <w:r>
        <w:t>I can go through and refute your use of each quote, explaining how they conform to what I've told you and what the Buddha said.</w:t>
      </w:r>
    </w:p>
    <w:p w14:paraId="1F2A6ABA" w14:textId="77777777" w:rsidR="005A27C7" w:rsidRDefault="005A27C7"/>
    <w:p w14:paraId="1F2A6ABB" w14:textId="77777777" w:rsidR="005A27C7" w:rsidRDefault="00604467">
      <w:r>
        <w:t>krodha replied:</w:t>
      </w:r>
    </w:p>
    <w:p w14:paraId="1F2A6ABC" w14:textId="77777777" w:rsidR="005A27C7" w:rsidRDefault="00604467">
      <w:r>
        <w:t>Even if you did you would misinterpret the trisvabhāva which would be the sole framework you would utilize to explain your position.</w:t>
      </w:r>
    </w:p>
    <w:p w14:paraId="1F2A6ABD" w14:textId="77777777" w:rsidR="005A27C7" w:rsidRDefault="005A27C7"/>
    <w:p w14:paraId="1F2A6ABE" w14:textId="77777777" w:rsidR="005A27C7" w:rsidRDefault="00604467">
      <w:r>
        <w:t>Quote:</w:t>
      </w:r>
    </w:p>
    <w:p w14:paraId="1F2A6ABF" w14:textId="77777777" w:rsidR="005A27C7" w:rsidRDefault="00604467">
      <w:r>
        <w:t>I know you think you're right. And that's all well and good. But you're not understanding what the Buddha said. You've missed the meaning completely. And there's not much more to say about it.</w:t>
      </w:r>
    </w:p>
    <w:p w14:paraId="1F2A6AC0" w14:textId="77777777" w:rsidR="005A27C7" w:rsidRDefault="005A27C7"/>
    <w:p w14:paraId="1F2A6AC1" w14:textId="77777777" w:rsidR="005A27C7" w:rsidRDefault="00604467">
      <w:r>
        <w:t>krodha replied:</w:t>
      </w:r>
    </w:p>
    <w:p w14:paraId="1F2A6AC2" w14:textId="77777777" w:rsidR="005A27C7" w:rsidRDefault="00604467">
      <w:r>
        <w:t>I level these same charges at you. You think you're right, you aren't. You do not understand what the Buddha is saying and have totally missed the meaning. The embodiment of Dunning Kruger.</w:t>
      </w:r>
    </w:p>
    <w:p w14:paraId="1F2A6AC3" w14:textId="77777777" w:rsidR="005A27C7" w:rsidRDefault="005A27C7"/>
    <w:p w14:paraId="1F2A6AC4" w14:textId="77777777" w:rsidR="005A27C7" w:rsidRDefault="00604467">
      <w:r>
        <w:t>----------------------------------------</w:t>
      </w:r>
    </w:p>
    <w:p w14:paraId="1F2A6AC5" w14:textId="77777777" w:rsidR="005A27C7" w:rsidRDefault="005A27C7"/>
    <w:p w14:paraId="1F2A6AC6" w14:textId="77777777" w:rsidR="005A27C7" w:rsidRDefault="00604467">
      <w:r>
        <w:t xml:space="preserve">Topic Title:  </w:t>
      </w:r>
      <w:hyperlink r:id="rId180" w:history="1">
        <w:r w:rsidR="005A27C7">
          <w:rPr>
            <w:color w:val="0000FF"/>
            <w:u w:val="single"/>
          </w:rPr>
          <w:t>Why believe in emptiness?</w:t>
        </w:r>
      </w:hyperlink>
    </w:p>
    <w:p w14:paraId="1F2A6AC7" w14:textId="77777777" w:rsidR="005A27C7" w:rsidRDefault="005A27C7"/>
    <w:p w14:paraId="1F2A6AC8" w14:textId="77777777" w:rsidR="005A27C7" w:rsidRDefault="00604467">
      <w:r>
        <w:t>Someone wrote:</w:t>
      </w:r>
    </w:p>
    <w:p w14:paraId="1F2A6AC9" w14:textId="77777777" w:rsidR="005A27C7" w:rsidRDefault="00604467">
      <w:r>
        <w:t>That's a nice cope.</w:t>
      </w:r>
    </w:p>
    <w:p w14:paraId="1F2A6ACA" w14:textId="77777777" w:rsidR="005A27C7" w:rsidRDefault="005A27C7"/>
    <w:p w14:paraId="1F2A6ACB" w14:textId="77777777" w:rsidR="005A27C7" w:rsidRDefault="00604467">
      <w:r>
        <w:t>krodha replied:</w:t>
      </w:r>
    </w:p>
    <w:p w14:paraId="1F2A6ACC" w14:textId="77777777" w:rsidR="005A27C7" w:rsidRDefault="00604467">
      <w:r>
        <w:t>It is just a factual observation. You do not understand the Laṅkāvatāra, you don't understand the trisvabhāva that you unjustly use to explain everything in the buddhadharma and by virtue of that misunderstanding, you do not comprehend Yogācāra, which seems to be your main view, allegedly.</w:t>
      </w:r>
    </w:p>
    <w:p w14:paraId="1F2A6ACD" w14:textId="77777777" w:rsidR="005A27C7" w:rsidRDefault="005A27C7"/>
    <w:p w14:paraId="1F2A6ACE" w14:textId="77777777" w:rsidR="005A27C7" w:rsidRDefault="00604467">
      <w:r>
        <w:t>Quote:</w:t>
      </w:r>
    </w:p>
    <w:p w14:paraId="1F2A6ACF" w14:textId="77777777" w:rsidR="005A27C7" w:rsidRDefault="00604467">
      <w:r>
        <w:t>You are the one with the weird understandings around Yogācāra.</w:t>
      </w:r>
    </w:p>
    <w:p w14:paraId="1F2A6AD0" w14:textId="77777777" w:rsidR="005A27C7" w:rsidRDefault="005A27C7"/>
    <w:p w14:paraId="1F2A6AD1" w14:textId="77777777" w:rsidR="005A27C7" w:rsidRDefault="00604467">
      <w:r>
        <w:t>krodha replied:</w:t>
      </w:r>
    </w:p>
    <w:p w14:paraId="1F2A6AD2" w14:textId="77777777" w:rsidR="005A27C7" w:rsidRDefault="00604467">
      <w:r>
        <w:lastRenderedPageBreak/>
        <w:t>My understanding of the trisvabhāva is how they are traditionally presented by Asaṅga and so on.</w:t>
      </w:r>
    </w:p>
    <w:p w14:paraId="1F2A6AD3" w14:textId="77777777" w:rsidR="005A27C7" w:rsidRDefault="005A27C7"/>
    <w:p w14:paraId="1F2A6AD4" w14:textId="77777777" w:rsidR="005A27C7" w:rsidRDefault="00604467">
      <w:r>
        <w:t>Quote:</w:t>
      </w:r>
    </w:p>
    <w:p w14:paraId="1F2A6AD5" w14:textId="77777777" w:rsidR="005A27C7" w:rsidRDefault="00604467">
      <w:r>
        <w:t>And here you are trying to tell other people what they should know about what the Buddha taught.</w:t>
      </w:r>
    </w:p>
    <w:p w14:paraId="1F2A6AD6" w14:textId="77777777" w:rsidR="005A27C7" w:rsidRDefault="005A27C7"/>
    <w:p w14:paraId="1F2A6AD7" w14:textId="77777777" w:rsidR="005A27C7" w:rsidRDefault="00604467">
      <w:r>
        <w:t>krodha replied:</w:t>
      </w:r>
    </w:p>
    <w:p w14:paraId="1F2A6AD8" w14:textId="77777777" w:rsidR="005A27C7" w:rsidRDefault="00604467">
      <w:r>
        <w:t>There is nothing wrong with pointing out that your presentation is inaccurate.</w:t>
      </w:r>
    </w:p>
    <w:p w14:paraId="1F2A6AD9" w14:textId="77777777" w:rsidR="005A27C7" w:rsidRDefault="005A27C7"/>
    <w:p w14:paraId="1F2A6ADA" w14:textId="77777777" w:rsidR="005A27C7" w:rsidRDefault="00604467">
      <w:r>
        <w:t>Quote:</w:t>
      </w:r>
    </w:p>
    <w:p w14:paraId="1F2A6ADB" w14:textId="77777777" w:rsidR="005A27C7" w:rsidRDefault="00604467">
      <w:r>
        <w:t>Thinking your 'conceptual precision' has anything to do with what is found beyond conceiving you have completely missed the meaning. I genuinely don't know how you live with yourself; I guess at this point you don't have much option. It's sad and I'm sorry to see it.</w:t>
      </w:r>
    </w:p>
    <w:p w14:paraId="1F2A6ADC" w14:textId="77777777" w:rsidR="005A27C7" w:rsidRDefault="005A27C7"/>
    <w:p w14:paraId="1F2A6ADD" w14:textId="77777777" w:rsidR="005A27C7" w:rsidRDefault="00604467">
      <w:r>
        <w:t>krodha replied:</w:t>
      </w:r>
    </w:p>
    <w:p w14:paraId="1F2A6ADE" w14:textId="77777777" w:rsidR="005A27C7" w:rsidRDefault="00604467">
      <w:r>
        <w:t>Again, I level this charge in your direction as well.</w:t>
      </w:r>
    </w:p>
    <w:p w14:paraId="1F2A6ADF" w14:textId="77777777" w:rsidR="005A27C7" w:rsidRDefault="005A27C7"/>
    <w:p w14:paraId="1F2A6AE0" w14:textId="77777777" w:rsidR="005A27C7" w:rsidRDefault="00604467">
      <w:r>
        <w:t>----------------------------------------</w:t>
      </w:r>
    </w:p>
    <w:p w14:paraId="1F2A6AE1" w14:textId="77777777" w:rsidR="005A27C7" w:rsidRDefault="005A27C7"/>
    <w:p w14:paraId="1F2A6AE2" w14:textId="77777777" w:rsidR="005A27C7" w:rsidRDefault="00604467">
      <w:r>
        <w:t xml:space="preserve">Topic Title:  </w:t>
      </w:r>
      <w:hyperlink r:id="rId181" w:history="1">
        <w:r w:rsidR="005A27C7">
          <w:rPr>
            <w:color w:val="0000FF"/>
            <w:u w:val="single"/>
          </w:rPr>
          <w:t>Some thoughts are reality?</w:t>
        </w:r>
      </w:hyperlink>
    </w:p>
    <w:p w14:paraId="1F2A6AE3" w14:textId="77777777" w:rsidR="005A27C7" w:rsidRDefault="005A27C7"/>
    <w:p w14:paraId="1F2A6AE4" w14:textId="77777777" w:rsidR="005A27C7" w:rsidRDefault="00604467">
      <w:r>
        <w:t>Someone wrote:</w:t>
      </w:r>
    </w:p>
    <w:p w14:paraId="1F2A6AE5" w14:textId="77777777" w:rsidR="005A27C7" w:rsidRDefault="00604467">
      <w:r>
        <w:t>This thought that came into my head made me realize some of our thoughts are reality, and that absence of thought is not the overarching goal, but maybe to have a mind calm enough to notice the truth of reality, which our thoughts are a part of.</w:t>
      </w:r>
    </w:p>
    <w:p w14:paraId="1F2A6AE6" w14:textId="77777777" w:rsidR="005A27C7" w:rsidRDefault="005A27C7"/>
    <w:p w14:paraId="1F2A6AE7" w14:textId="77777777" w:rsidR="005A27C7" w:rsidRDefault="00604467">
      <w:r>
        <w:lastRenderedPageBreak/>
        <w:t>krodha replied:</w:t>
      </w:r>
    </w:p>
    <w:p w14:paraId="1F2A6AE8" w14:textId="77777777" w:rsidR="005A27C7" w:rsidRDefault="00604467">
      <w:r>
        <w:t>Great insight.</w:t>
      </w:r>
    </w:p>
    <w:p w14:paraId="1F2A6AE9" w14:textId="77777777" w:rsidR="005A27C7" w:rsidRDefault="005A27C7"/>
    <w:p w14:paraId="1F2A6AEA" w14:textId="77777777" w:rsidR="005A27C7" w:rsidRDefault="00604467">
      <w:r>
        <w:t>Quote:</w:t>
      </w:r>
    </w:p>
    <w:p w14:paraId="1F2A6AEB" w14:textId="77777777" w:rsidR="005A27C7" w:rsidRDefault="00604467">
      <w:r>
        <w:t>I suppose I want to ask now, is this a concept in Buddhism that has an explanation? Or am I veering from the path with these thoughts, which may be delusion.</w:t>
      </w:r>
    </w:p>
    <w:p w14:paraId="1F2A6AEC" w14:textId="77777777" w:rsidR="005A27C7" w:rsidRDefault="005A27C7"/>
    <w:p w14:paraId="1F2A6AED" w14:textId="77777777" w:rsidR="005A27C7" w:rsidRDefault="00604467">
      <w:r>
        <w:t>krodha replied:</w:t>
      </w:r>
    </w:p>
    <w:p w14:paraId="1F2A6AEE" w14:textId="77777777" w:rsidR="005A27C7" w:rsidRDefault="00604467">
      <w:r>
        <w:t>Yes, this is explained. Mañjuśrīmitrā says:</w:t>
      </w:r>
    </w:p>
    <w:p w14:paraId="1F2A6AEF" w14:textId="77777777" w:rsidR="005A27C7" w:rsidRDefault="005A27C7"/>
    <w:p w14:paraId="1F2A6AF0" w14:textId="77777777" w:rsidR="005A27C7" w:rsidRDefault="00604467">
      <w:r>
        <w:t>Quote:</w:t>
      </w:r>
    </w:p>
    <w:p w14:paraId="1F2A6AF1" w14:textId="77777777" w:rsidR="005A27C7" w:rsidRDefault="00604467">
      <w:r>
        <w:t>For as long as there is movement of the mind [the movement of conceptual thought], for that long it is the domain of Māra [one dwells in ignorance] — the path is subtle. Do not abide in the convention of movement and stillness [of thought]; also, do not abide in that abiding [do not become distracted by conceptual proliferation]. That middle way without appearance is the awakened mind proclaimed by the Sugata.</w:t>
      </w:r>
    </w:p>
    <w:p w14:paraId="1F2A6AF2" w14:textId="77777777" w:rsidR="005A27C7" w:rsidRDefault="005A27C7"/>
    <w:p w14:paraId="1F2A6AF3" w14:textId="77777777" w:rsidR="005A27C7" w:rsidRDefault="00604467">
      <w:r>
        <w:t>krodha replied:</w:t>
      </w:r>
    </w:p>
    <w:p w14:paraId="1F2A6AF4" w14:textId="77777777" w:rsidR="005A27C7" w:rsidRDefault="00604467">
      <w:r>
        <w:t>and,</w:t>
      </w:r>
    </w:p>
    <w:p w14:paraId="1F2A6AF5" w14:textId="77777777" w:rsidR="005A27C7" w:rsidRDefault="005A27C7"/>
    <w:p w14:paraId="1F2A6AF6" w14:textId="77777777" w:rsidR="005A27C7" w:rsidRDefault="00604467">
      <w:r>
        <w:t>Quote:</w:t>
      </w:r>
    </w:p>
    <w:p w14:paraId="1F2A6AF7" w14:textId="77777777" w:rsidR="005A27C7" w:rsidRDefault="00604467">
      <w:r>
        <w:t>Even the slightest movement [of thought] which is not Mañjuśrī is [Mañjuśrī]; there is no abiding there.</w:t>
      </w:r>
    </w:p>
    <w:p w14:paraId="1F2A6AF8" w14:textId="77777777" w:rsidR="005A27C7" w:rsidRDefault="005A27C7"/>
    <w:p w14:paraId="1F2A6AF9" w14:textId="77777777" w:rsidR="005A27C7" w:rsidRDefault="00604467">
      <w:r>
        <w:t>krodha replied:</w:t>
      </w:r>
    </w:p>
    <w:p w14:paraId="1F2A6AFA" w14:textId="77777777" w:rsidR="005A27C7" w:rsidRDefault="00604467">
      <w:r>
        <w:t>Ju Mipham comments:</w:t>
      </w:r>
    </w:p>
    <w:p w14:paraId="1F2A6AFB" w14:textId="77777777" w:rsidR="005A27C7" w:rsidRDefault="005A27C7"/>
    <w:p w14:paraId="1F2A6AFC" w14:textId="77777777" w:rsidR="005A27C7" w:rsidRDefault="00604467">
      <w:r>
        <w:t>Quote:</w:t>
      </w:r>
    </w:p>
    <w:p w14:paraId="1F2A6AFD" w14:textId="77777777" w:rsidR="005A27C7" w:rsidRDefault="00604467">
      <w:r>
        <w:lastRenderedPageBreak/>
        <w:t>If the movement or existence of the slightest subtle fault of sign or concept which is not that dharmatā is seen, since that is the ultimate gnosis of dharmatā or "Mañjuśrī," it is not to be abandoned. If it is asked where there is abiding in that dharmatā or Mañjuśrī, since there is no basis in which to abide because the nature of [dharmatā or Mañjuśrī] is not established at all, there is no abiding there.</w:t>
      </w:r>
    </w:p>
    <w:p w14:paraId="1F2A6AFE" w14:textId="77777777" w:rsidR="005A27C7" w:rsidRDefault="005A27C7"/>
    <w:p w14:paraId="1F2A6AFF" w14:textId="77777777" w:rsidR="005A27C7" w:rsidRDefault="00604467">
      <w:r>
        <w:t>krodha replied:</w:t>
      </w:r>
    </w:p>
    <w:p w14:paraId="1F2A6B00" w14:textId="77777777" w:rsidR="005A27C7" w:rsidRDefault="00604467">
      <w:r>
        <w:t>Ācārya Malcolm comments:</w:t>
      </w:r>
    </w:p>
    <w:p w14:paraId="1F2A6B01" w14:textId="77777777" w:rsidR="005A27C7" w:rsidRDefault="005A27C7"/>
    <w:p w14:paraId="1F2A6B02" w14:textId="77777777" w:rsidR="005A27C7" w:rsidRDefault="00604467">
      <w:r>
        <w:t>Quote:</w:t>
      </w:r>
    </w:p>
    <w:p w14:paraId="1F2A6B03" w14:textId="77777777" w:rsidR="005A27C7" w:rsidRDefault="00604467">
      <w:r>
        <w:t>In other words, movement and stillness [of conceptual thought] have the same nature. It does not matter whether one has concepts or not. All that matters is whether one is deceived by them or not [due to failing to recognize their nature as empty and becoming deceived or conversely, recognizing their nature so you are not deceived].</w:t>
      </w:r>
    </w:p>
    <w:p w14:paraId="1F2A6B04" w14:textId="77777777" w:rsidR="005A27C7" w:rsidRDefault="005A27C7"/>
    <w:p w14:paraId="1F2A6B05" w14:textId="77777777" w:rsidR="005A27C7" w:rsidRDefault="00604467">
      <w:r>
        <w:t>krodha replied:</w:t>
      </w:r>
    </w:p>
    <w:p w14:paraId="1F2A6B06" w14:textId="77777777" w:rsidR="005A27C7" w:rsidRDefault="00604467">
      <w:r>
        <w:t>Therefore, the absence of thought is not the goal, the goal, is to recognize the nature of thought itself.</w:t>
      </w:r>
    </w:p>
    <w:p w14:paraId="1F2A6B07" w14:textId="77777777" w:rsidR="005A27C7" w:rsidRDefault="005A27C7"/>
    <w:p w14:paraId="1F2A6B08" w14:textId="77777777" w:rsidR="005A27C7" w:rsidRDefault="00604467">
      <w:r>
        <w:t>----------------------------------------</w:t>
      </w:r>
    </w:p>
    <w:p w14:paraId="1F2A6B09" w14:textId="77777777" w:rsidR="005A27C7" w:rsidRDefault="005A27C7"/>
    <w:p w14:paraId="1F2A6B0A" w14:textId="77777777" w:rsidR="005A27C7" w:rsidRDefault="00604467">
      <w:r>
        <w:t xml:space="preserve">Topic Title:  </w:t>
      </w:r>
      <w:hyperlink r:id="rId182" w:history="1">
        <w:r w:rsidR="005A27C7">
          <w:rPr>
            <w:color w:val="0000FF"/>
            <w:u w:val="single"/>
          </w:rPr>
          <w:t>Some thoughts are reality?</w:t>
        </w:r>
      </w:hyperlink>
    </w:p>
    <w:p w14:paraId="1F2A6B0B" w14:textId="77777777" w:rsidR="005A27C7" w:rsidRDefault="005A27C7"/>
    <w:p w14:paraId="1F2A6B0C" w14:textId="77777777" w:rsidR="005A27C7" w:rsidRDefault="00604467">
      <w:r>
        <w:t>Someone wrote:</w:t>
      </w:r>
    </w:p>
    <w:p w14:paraId="1F2A6B0D" w14:textId="77777777" w:rsidR="005A27C7" w:rsidRDefault="00604467">
      <w:r>
        <w:t>I do like this explanation</w:t>
      </w:r>
    </w:p>
    <w:p w14:paraId="1F2A6B0E" w14:textId="77777777" w:rsidR="005A27C7" w:rsidRDefault="005A27C7"/>
    <w:p w14:paraId="1F2A6B0F" w14:textId="77777777" w:rsidR="005A27C7" w:rsidRDefault="00604467">
      <w:r>
        <w:t>krodha replied:</w:t>
      </w:r>
    </w:p>
    <w:p w14:paraId="1F2A6B10" w14:textId="77777777" w:rsidR="005A27C7" w:rsidRDefault="00604467">
      <w:r>
        <w:t>I would ignore that explanation.</w:t>
      </w:r>
    </w:p>
    <w:p w14:paraId="1F2A6B11" w14:textId="77777777" w:rsidR="005A27C7" w:rsidRDefault="005A27C7"/>
    <w:p w14:paraId="1F2A6B12" w14:textId="77777777" w:rsidR="005A27C7" w:rsidRDefault="00604467">
      <w:r>
        <w:t>----------------------------------------</w:t>
      </w:r>
    </w:p>
    <w:p w14:paraId="1F2A6B13" w14:textId="77777777" w:rsidR="005A27C7" w:rsidRDefault="005A27C7"/>
    <w:p w14:paraId="1F2A6B14" w14:textId="77777777" w:rsidR="005A27C7" w:rsidRDefault="00604467">
      <w:r>
        <w:t xml:space="preserve">Topic Title:  </w:t>
      </w:r>
      <w:hyperlink r:id="rId183" w:history="1">
        <w:r w:rsidR="005A27C7">
          <w:rPr>
            <w:color w:val="0000FF"/>
            <w:u w:val="single"/>
          </w:rPr>
          <w:t>Why believe in emptiness?</w:t>
        </w:r>
      </w:hyperlink>
    </w:p>
    <w:p w14:paraId="1F2A6B15" w14:textId="77777777" w:rsidR="005A27C7" w:rsidRDefault="005A27C7"/>
    <w:p w14:paraId="1F2A6B16" w14:textId="77777777" w:rsidR="005A27C7" w:rsidRDefault="00604467">
      <w:r>
        <w:t>Someone wrote:</w:t>
      </w:r>
    </w:p>
    <w:p w14:paraId="1F2A6B17" w14:textId="77777777" w:rsidR="005A27C7" w:rsidRDefault="00604467">
      <w:r>
        <w:t>You want to make this about various conceptualizations that you have learned; to do that you need to deny the words of the Sutra.  It's not my interpretations you deny; they clearly directly apply.</w:t>
      </w:r>
    </w:p>
    <w:p w14:paraId="1F2A6B18" w14:textId="77777777" w:rsidR="005A27C7" w:rsidRDefault="005A27C7"/>
    <w:p w14:paraId="1F2A6B19" w14:textId="77777777" w:rsidR="005A27C7" w:rsidRDefault="00604467">
      <w:r>
        <w:t>krodha replied:</w:t>
      </w:r>
    </w:p>
    <w:p w14:paraId="1F2A6B1A" w14:textId="77777777" w:rsidR="005A27C7" w:rsidRDefault="00604467">
      <w:r>
        <w:t>They do not apply, because they are in direct conflict with Asaṅga's teaching on the trisvabhāva, which I have explained to you, and you informed me I was incorrect. This means you disagree with Asaṅga, one of the main three forefathers of Yogācāra.</w:t>
      </w:r>
    </w:p>
    <w:p w14:paraId="1F2A6B1B" w14:textId="77777777" w:rsidR="005A27C7" w:rsidRDefault="005A27C7"/>
    <w:p w14:paraId="1F2A6B1C" w14:textId="77777777" w:rsidR="005A27C7" w:rsidRDefault="00604467">
      <w:r>
        <w:t>Quote:</w:t>
      </w:r>
    </w:p>
    <w:p w14:paraId="1F2A6B1D" w14:textId="77777777" w:rsidR="005A27C7" w:rsidRDefault="00604467">
      <w:r>
        <w:t>Only one of us has the buddhadharma with the cessation of conditions that occurred under the Bodhi tree.</w:t>
      </w:r>
    </w:p>
    <w:p w14:paraId="1F2A6B1E" w14:textId="77777777" w:rsidR="005A27C7" w:rsidRDefault="005A27C7"/>
    <w:p w14:paraId="1F2A6B1F" w14:textId="77777777" w:rsidR="005A27C7" w:rsidRDefault="00604467">
      <w:r>
        <w:t>krodha replied:</w:t>
      </w:r>
    </w:p>
    <w:p w14:paraId="1F2A6B20" w14:textId="77777777" w:rsidR="005A27C7" w:rsidRDefault="00604467">
      <w:r>
        <w:t>I'm not even sure what you are intending to imply with this statement. You are claiming to be a Buddha? Or you are claiming to understand the Buddha's intention?</w:t>
      </w:r>
    </w:p>
    <w:p w14:paraId="1F2A6B21" w14:textId="77777777" w:rsidR="005A27C7" w:rsidRDefault="005A27C7"/>
    <w:p w14:paraId="1F2A6B22" w14:textId="77777777" w:rsidR="005A27C7" w:rsidRDefault="00604467">
      <w:r>
        <w:t>Quote:</w:t>
      </w:r>
    </w:p>
    <w:p w14:paraId="1F2A6B23" w14:textId="77777777" w:rsidR="005A27C7" w:rsidRDefault="00604467">
      <w:r>
        <w:t>The other one has a manipulation of conditions that results in a sustained knowing of a general characteristic of them that somehow makes them disappear.</w:t>
      </w:r>
    </w:p>
    <w:p w14:paraId="1F2A6B24" w14:textId="77777777" w:rsidR="005A27C7" w:rsidRDefault="005A27C7"/>
    <w:p w14:paraId="1F2A6B25" w14:textId="77777777" w:rsidR="005A27C7" w:rsidRDefault="00604467">
      <w:r>
        <w:t>krodha replied:</w:t>
      </w:r>
    </w:p>
    <w:p w14:paraId="1F2A6B26" w14:textId="77777777" w:rsidR="005A27C7" w:rsidRDefault="00604467">
      <w:r>
        <w:lastRenderedPageBreak/>
        <w:t>Such a strange misinterpretation.</w:t>
      </w:r>
    </w:p>
    <w:p w14:paraId="1F2A6B27" w14:textId="77777777" w:rsidR="005A27C7" w:rsidRDefault="005A27C7"/>
    <w:p w14:paraId="1F2A6B28" w14:textId="77777777" w:rsidR="005A27C7" w:rsidRDefault="00604467">
      <w:r>
        <w:t>Quote:</w:t>
      </w:r>
    </w:p>
    <w:p w14:paraId="1F2A6B29" w14:textId="77777777" w:rsidR="005A27C7" w:rsidRDefault="00604467">
      <w:r>
        <w:t>You have the truth body of a Buddha as a characteristic of condition they don't witness.</w:t>
      </w:r>
    </w:p>
    <w:p w14:paraId="1F2A6B2A" w14:textId="77777777" w:rsidR="005A27C7" w:rsidRDefault="005A27C7"/>
    <w:p w14:paraId="1F2A6B2B" w14:textId="77777777" w:rsidR="005A27C7" w:rsidRDefault="00604467">
      <w:r>
        <w:t>krodha replied:</w:t>
      </w:r>
    </w:p>
    <w:p w14:paraId="1F2A6B2C" w14:textId="77777777" w:rsidR="005A27C7" w:rsidRDefault="00604467">
      <w:r>
        <w:t>As Candrakīrti and the Buddha elsewhere explains, that nature cannot be directly perceived. Later developments sought to circumvent this by stating that the knowledge of the ultimate was a special type of yogic direct perception (yogapratyakṣa), however, the main point is that since this cannot be known by a mind, meaning an apprehending subject, it is said that it is not seen, and cannot be known, even though it is realized.</w:t>
      </w:r>
    </w:p>
    <w:p w14:paraId="1F2A6B2D" w14:textId="77777777" w:rsidR="005A27C7" w:rsidRDefault="005A27C7"/>
    <w:p w14:paraId="1F2A6B2E" w14:textId="77777777" w:rsidR="005A27C7" w:rsidRDefault="00604467">
      <w:r>
        <w:t>Quote:</w:t>
      </w:r>
    </w:p>
    <w:p w14:paraId="1F2A6B2F" w14:textId="77777777" w:rsidR="005A27C7" w:rsidRDefault="00604467">
      <w:r>
        <w:t>It's beyond the senses and conception itself</w:t>
      </w:r>
    </w:p>
    <w:p w14:paraId="1F2A6B30" w14:textId="77777777" w:rsidR="005A27C7" w:rsidRDefault="005A27C7"/>
    <w:p w14:paraId="1F2A6B31" w14:textId="77777777" w:rsidR="005A27C7" w:rsidRDefault="00604467">
      <w:r>
        <w:t>krodha replied:</w:t>
      </w:r>
    </w:p>
    <w:p w14:paraId="1F2A6B32" w14:textId="77777777" w:rsidR="005A27C7" w:rsidRDefault="00604467">
      <w:r>
        <w:t>Which is as I describe directly above, however, you misinterpret this to mean there is some sort of unconditioned nature actually residing beyond the senses like Advaita Vedanta.</w:t>
      </w:r>
    </w:p>
    <w:p w14:paraId="1F2A6B33" w14:textId="77777777" w:rsidR="005A27C7" w:rsidRDefault="005A27C7"/>
    <w:p w14:paraId="1F2A6B34" w14:textId="77777777" w:rsidR="005A27C7" w:rsidRDefault="00604467">
      <w:r>
        <w:t>Quote:</w:t>
      </w:r>
    </w:p>
    <w:p w14:paraId="1F2A6B35" w14:textId="77777777" w:rsidR="005A27C7" w:rsidRDefault="00604467">
      <w:r>
        <w:t>a Buddha knows the same conditions of samsara as nirvana because they have realized the unconditioned state.</w:t>
      </w:r>
    </w:p>
    <w:p w14:paraId="1F2A6B36" w14:textId="77777777" w:rsidR="005A27C7" w:rsidRDefault="005A27C7"/>
    <w:p w14:paraId="1F2A6B37" w14:textId="77777777" w:rsidR="005A27C7" w:rsidRDefault="00604467">
      <w:r>
        <w:t>krodha replied:</w:t>
      </w:r>
    </w:p>
    <w:p w14:paraId="1F2A6B38" w14:textId="77777777" w:rsidR="005A27C7" w:rsidRDefault="00604467">
      <w:r>
        <w:t>That is one thing you've said that is accurate.</w:t>
      </w:r>
    </w:p>
    <w:p w14:paraId="1F2A6B39" w14:textId="77777777" w:rsidR="005A27C7" w:rsidRDefault="005A27C7"/>
    <w:p w14:paraId="1F2A6B3A" w14:textId="77777777" w:rsidR="005A27C7" w:rsidRDefault="00604467">
      <w:r>
        <w:t>----------------------------------------</w:t>
      </w:r>
    </w:p>
    <w:p w14:paraId="1F2A6B3B" w14:textId="77777777" w:rsidR="005A27C7" w:rsidRDefault="005A27C7"/>
    <w:p w14:paraId="1F2A6B3C" w14:textId="77777777" w:rsidR="005A27C7" w:rsidRDefault="00604467">
      <w:r>
        <w:lastRenderedPageBreak/>
        <w:t xml:space="preserve">Topic Title:  </w:t>
      </w:r>
      <w:hyperlink r:id="rId184" w:history="1">
        <w:r w:rsidR="005A27C7">
          <w:rPr>
            <w:color w:val="0000FF"/>
            <w:u w:val="single"/>
          </w:rPr>
          <w:t>Why believe in emptiness?</w:t>
        </w:r>
      </w:hyperlink>
    </w:p>
    <w:p w14:paraId="1F2A6B3D" w14:textId="77777777" w:rsidR="005A27C7" w:rsidRDefault="005A27C7"/>
    <w:p w14:paraId="1F2A6B3E" w14:textId="77777777" w:rsidR="005A27C7" w:rsidRDefault="00604467">
      <w:r>
        <w:t>krodha replied:</w:t>
      </w:r>
    </w:p>
    <w:p w14:paraId="1F2A6B3F" w14:textId="77777777" w:rsidR="005A27C7" w:rsidRDefault="00604467">
      <w:r>
        <w:t>Not even sure what this is referring to.</w:t>
      </w:r>
    </w:p>
    <w:p w14:paraId="1F2A6B40" w14:textId="77777777" w:rsidR="005A27C7" w:rsidRDefault="005A27C7"/>
    <w:p w14:paraId="1F2A6B41" w14:textId="77777777" w:rsidR="005A27C7" w:rsidRDefault="00604467">
      <w:r>
        <w:t>----------------------------------------</w:t>
      </w:r>
    </w:p>
    <w:p w14:paraId="1F2A6B42" w14:textId="77777777" w:rsidR="005A27C7" w:rsidRDefault="005A27C7"/>
    <w:p w14:paraId="1F2A6B43" w14:textId="77777777" w:rsidR="005A27C7" w:rsidRDefault="00604467">
      <w:r>
        <w:t xml:space="preserve">Topic Title:  </w:t>
      </w:r>
      <w:hyperlink r:id="rId185" w:history="1">
        <w:r w:rsidR="005A27C7">
          <w:rPr>
            <w:color w:val="0000FF"/>
            <w:u w:val="single"/>
          </w:rPr>
          <w:t>Why believe in emptiness?</w:t>
        </w:r>
      </w:hyperlink>
    </w:p>
    <w:p w14:paraId="1F2A6B44" w14:textId="77777777" w:rsidR="005A27C7" w:rsidRDefault="005A27C7"/>
    <w:p w14:paraId="1F2A6B45" w14:textId="77777777" w:rsidR="005A27C7" w:rsidRDefault="00604467">
      <w:r>
        <w:t>Someone wrote:</w:t>
      </w:r>
    </w:p>
    <w:p w14:paraId="1F2A6B46" w14:textId="77777777" w:rsidR="005A27C7" w:rsidRDefault="00604467">
      <w:r>
        <w:t>If the words of the Buddha in the Lankavatara Sutra conflict with your understanding of Asaṅga then either you or Asaṅga are wrong.</w:t>
      </w:r>
    </w:p>
    <w:p w14:paraId="1F2A6B47" w14:textId="77777777" w:rsidR="005A27C7" w:rsidRDefault="005A27C7"/>
    <w:p w14:paraId="1F2A6B48" w14:textId="77777777" w:rsidR="005A27C7" w:rsidRDefault="00604467">
      <w:r>
        <w:t>krodha replied:</w:t>
      </w:r>
    </w:p>
    <w:p w14:paraId="1F2A6B49" w14:textId="77777777" w:rsidR="005A27C7" w:rsidRDefault="00604467">
      <w:r>
        <w:t>It is more likely that you are simply misunderstanding the three natures as presented in the Laṅkāvatāra.</w:t>
      </w:r>
    </w:p>
    <w:p w14:paraId="1F2A6B4A" w14:textId="77777777" w:rsidR="005A27C7" w:rsidRDefault="005A27C7"/>
    <w:p w14:paraId="1F2A6B4B" w14:textId="77777777" w:rsidR="005A27C7" w:rsidRDefault="00604467">
      <w:r>
        <w:t>Quote:</w:t>
      </w:r>
    </w:p>
    <w:p w14:paraId="1F2A6B4C" w14:textId="77777777" w:rsidR="005A27C7" w:rsidRDefault="00604467">
      <w:r>
        <w:t>I'm telling you that the understanding of buddhahood that you have put forward doesn't correspond to the cessation of the world that occurred when the repository consciousness emptied under the Bodhi tree.</w:t>
      </w:r>
    </w:p>
    <w:p w14:paraId="1F2A6B4D" w14:textId="77777777" w:rsidR="005A27C7" w:rsidRDefault="005A27C7"/>
    <w:p w14:paraId="1F2A6B4E" w14:textId="77777777" w:rsidR="005A27C7" w:rsidRDefault="00604467">
      <w:r>
        <w:t>krodha replied:</w:t>
      </w:r>
    </w:p>
    <w:p w14:paraId="1F2A6B4F" w14:textId="77777777" w:rsidR="005A27C7" w:rsidRDefault="00604467">
      <w:r>
        <w:t>The Buddha's first utterance after awakening is featured in the Lalitavistara:</w:t>
      </w:r>
    </w:p>
    <w:p w14:paraId="1F2A6B50" w14:textId="77777777" w:rsidR="005A27C7" w:rsidRDefault="005A27C7"/>
    <w:p w14:paraId="1F2A6B51" w14:textId="77777777" w:rsidR="005A27C7" w:rsidRDefault="00604467">
      <w:r>
        <w:t>Quote:</w:t>
      </w:r>
    </w:p>
    <w:p w14:paraId="1F2A6B52" w14:textId="77777777" w:rsidR="005A27C7" w:rsidRDefault="00604467">
      <w:r>
        <w:lastRenderedPageBreak/>
        <w:t>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periphery or center is expressed in this Dharmawheel. Free from existence and nonexistence, beyond self and nonself, the teaching of natural nonarising is expressed in this Dharmawheel</w:t>
      </w:r>
    </w:p>
    <w:p w14:paraId="1F2A6B53" w14:textId="77777777" w:rsidR="005A27C7" w:rsidRDefault="005A27C7"/>
    <w:p w14:paraId="1F2A6B54" w14:textId="77777777" w:rsidR="005A27C7" w:rsidRDefault="00604467">
      <w:r>
        <w:t>krodha replied:</w:t>
      </w:r>
    </w:p>
    <w:p w14:paraId="1F2A6B55" w14:textId="77777777" w:rsidR="005A27C7" w:rsidRDefault="00604467">
      <w:r>
        <w:t>These are the buddha's words under the bodhi tree.</w:t>
      </w:r>
    </w:p>
    <w:p w14:paraId="1F2A6B56" w14:textId="77777777" w:rsidR="005A27C7" w:rsidRDefault="005A27C7"/>
    <w:p w14:paraId="1F2A6B57" w14:textId="77777777" w:rsidR="005A27C7" w:rsidRDefault="00604467">
      <w:r>
        <w:t>Quote:</w:t>
      </w:r>
    </w:p>
    <w:p w14:paraId="1F2A6B58" w14:textId="77777777" w:rsidR="005A27C7" w:rsidRDefault="00604467">
      <w:r>
        <w:t>You don't have the unconditioned state in your buddhadharma.</w:t>
      </w:r>
    </w:p>
    <w:p w14:paraId="1F2A6B59" w14:textId="77777777" w:rsidR="005A27C7" w:rsidRDefault="005A27C7"/>
    <w:p w14:paraId="1F2A6B5A" w14:textId="77777777" w:rsidR="005A27C7" w:rsidRDefault="00604467">
      <w:r>
        <w:t>krodha replied:</w:t>
      </w:r>
    </w:p>
    <w:p w14:paraId="1F2A6B5B" w14:textId="77777777" w:rsidR="005A27C7" w:rsidRDefault="00604467">
      <w:r>
        <w:t>I've simply reiterated what the Buddha himself says, which is that the unconditioned is simply the nature of the conditioned, nondual. For example the Buddha states in the Śraddhābalādhānāvatāramudrā:</w:t>
      </w:r>
    </w:p>
    <w:p w14:paraId="1F2A6B5C" w14:textId="77777777" w:rsidR="005A27C7" w:rsidRDefault="005A27C7"/>
    <w:p w14:paraId="1F2A6B5D" w14:textId="77777777" w:rsidR="005A27C7" w:rsidRDefault="00604467">
      <w:r>
        <w:t>Quote:</w:t>
      </w:r>
    </w:p>
    <w:p w14:paraId="1F2A6B5E" w14:textId="77777777" w:rsidR="005A27C7" w:rsidRDefault="00604467">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1F2A6B5F" w14:textId="77777777" w:rsidR="005A27C7" w:rsidRDefault="005A27C7"/>
    <w:p w14:paraId="1F2A6B60" w14:textId="77777777" w:rsidR="005A27C7" w:rsidRDefault="00604467">
      <w:r>
        <w:t>krodha replied:</w:t>
      </w:r>
    </w:p>
    <w:p w14:paraId="1F2A6B61" w14:textId="77777777" w:rsidR="005A27C7" w:rsidRDefault="00604467">
      <w:r>
        <w:lastRenderedPageBreak/>
        <w:t>I'm not sure what strange idea you harbor regarding unconditioned phenomena that contradicts this, but that is something for you to work out.</w:t>
      </w:r>
    </w:p>
    <w:p w14:paraId="1F2A6B62" w14:textId="77777777" w:rsidR="005A27C7" w:rsidRDefault="005A27C7"/>
    <w:p w14:paraId="1F2A6B63" w14:textId="77777777" w:rsidR="005A27C7" w:rsidRDefault="00604467">
      <w:r>
        <w:t>Quote:</w:t>
      </w:r>
    </w:p>
    <w:p w14:paraId="1F2A6B64" w14:textId="77777777" w:rsidR="005A27C7" w:rsidRDefault="00604467">
      <w:r>
        <w:t>I agree that is a strange interpretation; it's the one you've put forward.</w:t>
      </w:r>
    </w:p>
    <w:p w14:paraId="1F2A6B65" w14:textId="77777777" w:rsidR="005A27C7" w:rsidRDefault="005A27C7"/>
    <w:p w14:paraId="1F2A6B66" w14:textId="77777777" w:rsidR="005A27C7" w:rsidRDefault="00604467">
      <w:r>
        <w:t>krodha replied:</w:t>
      </w:r>
    </w:p>
    <w:p w14:paraId="1F2A6B67" w14:textId="77777777" w:rsidR="005A27C7" w:rsidRDefault="00604467">
      <w:r>
        <w:t>Your own inability to comprehend the premise is the strange part. One does not have to "manipulate conditions," rather, one simply must recognize that the conditioned is innately unconditioned. The unconditioned is therefore nothing more than a generic characteristic of the allegedly conditioned. The gnosis that results from that recognition of the unconditioned must be stabilized, which is the definitive expression of the path. Unless of course you are a chigcharwa, which means you attain buddhahood immediately all at once, but as pointed out, there have really only been two chigcharwas historically.</w:t>
      </w:r>
    </w:p>
    <w:p w14:paraId="1F2A6B68" w14:textId="77777777" w:rsidR="005A27C7" w:rsidRDefault="005A27C7"/>
    <w:p w14:paraId="1F2A6B69" w14:textId="77777777" w:rsidR="005A27C7" w:rsidRDefault="00604467">
      <w:r>
        <w:t>Quote:</w:t>
      </w:r>
    </w:p>
    <w:p w14:paraId="1F2A6B6A" w14:textId="77777777" w:rsidR="005A27C7" w:rsidRDefault="00604467">
      <w:r>
        <w:t>I'll refer you again to what I said about your understanding of Asaṅga and the Buddha's words; the same applies to Candrakīrti.</w:t>
      </w:r>
    </w:p>
    <w:p w14:paraId="1F2A6B6B" w14:textId="77777777" w:rsidR="005A27C7" w:rsidRDefault="005A27C7"/>
    <w:p w14:paraId="1F2A6B6C" w14:textId="77777777" w:rsidR="005A27C7" w:rsidRDefault="00604467">
      <w:r>
        <w:t>krodha replied:</w:t>
      </w:r>
    </w:p>
    <w:p w14:paraId="1F2A6B6D" w14:textId="77777777" w:rsidR="005A27C7" w:rsidRDefault="00604467">
      <w:r>
        <w:t>The statements made by Asaṅga and Candrakīrti are quite explicit and easy to comprehend. There is no possibility of misconstruing them, unlike your abstract interpretation of the Laṅkāvatāra.</w:t>
      </w:r>
    </w:p>
    <w:p w14:paraId="1F2A6B6E" w14:textId="77777777" w:rsidR="005A27C7" w:rsidRDefault="005A27C7"/>
    <w:p w14:paraId="1F2A6B6F" w14:textId="77777777" w:rsidR="005A27C7" w:rsidRDefault="00604467">
      <w:r>
        <w:t>Quote:</w:t>
      </w:r>
    </w:p>
    <w:p w14:paraId="1F2A6B70" w14:textId="77777777" w:rsidR="005A27C7" w:rsidRDefault="00604467">
      <w:r>
        <w:t>None of them have a version of the buddhadharma that lacks the realization of buddhahood.</w:t>
      </w:r>
    </w:p>
    <w:p w14:paraId="1F2A6B71" w14:textId="77777777" w:rsidR="005A27C7" w:rsidRDefault="005A27C7"/>
    <w:p w14:paraId="1F2A6B72" w14:textId="77777777" w:rsidR="005A27C7" w:rsidRDefault="00604467">
      <w:r>
        <w:t>krodha replied:</w:t>
      </w:r>
    </w:p>
    <w:p w14:paraId="1F2A6B73" w14:textId="77777777" w:rsidR="005A27C7" w:rsidRDefault="00604467">
      <w:r>
        <w:lastRenderedPageBreak/>
        <w:t>The point is that in the context of ultimate truth, there is no buddhahood to attain. Conventionally, of course, we say buddhahood is attained, but if one understands the implications of buddhahood, there is no realization and no attainment.</w:t>
      </w:r>
    </w:p>
    <w:p w14:paraId="1F2A6B74" w14:textId="77777777" w:rsidR="005A27C7" w:rsidRDefault="00604467">
      <w:r>
        <w:t>This is just standard dharma.</w:t>
      </w:r>
    </w:p>
    <w:p w14:paraId="1F2A6B75" w14:textId="77777777" w:rsidR="005A27C7" w:rsidRDefault="00604467">
      <w:r>
        <w:t>The Dharmadhātuprakṛtyasambhedanirdeśa:</w:t>
      </w:r>
    </w:p>
    <w:p w14:paraId="1F2A6B76" w14:textId="77777777" w:rsidR="005A27C7" w:rsidRDefault="005A27C7"/>
    <w:p w14:paraId="1F2A6B77" w14:textId="77777777" w:rsidR="005A27C7" w:rsidRDefault="00604467">
      <w:r>
        <w:t>Quote:</w:t>
      </w:r>
    </w:p>
    <w:p w14:paraId="1F2A6B78" w14:textId="77777777" w:rsidR="005A27C7" w:rsidRDefault="00604467">
      <w:r>
        <w:t>The mind that practices the path has no intrinsic existence, is not real, and does not occur. And that which is nonexistent, unreal, and non-occurring knows neither arising, disintegration, nor remaining. That which neither arises, disintegrates, nor remains cannot be bound and cannot be liberated. It knows neither attainment nor realization. Venerable ones, it was with this in mind that youthful Mañjuśrī said, "Within the nature of the dharmadhātu there is neither affliction nor purification. Nobody ever attains anything; there is no realization and no liberation."</w:t>
      </w:r>
    </w:p>
    <w:p w14:paraId="1F2A6B79" w14:textId="77777777" w:rsidR="005A27C7" w:rsidRDefault="005A27C7"/>
    <w:p w14:paraId="1F2A6B7A" w14:textId="77777777" w:rsidR="005A27C7" w:rsidRDefault="00604467">
      <w:r>
        <w:t>krodha replied:</w:t>
      </w:r>
    </w:p>
    <w:p w14:paraId="1F2A6B7B" w14:textId="77777777" w:rsidR="005A27C7" w:rsidRDefault="00604467">
      <w:r>
        <w:t>The Sarvabuddhaviṣayāvatārajñānālokālaṃkāra:</w:t>
      </w:r>
    </w:p>
    <w:p w14:paraId="1F2A6B7C" w14:textId="77777777" w:rsidR="005A27C7" w:rsidRDefault="005A27C7"/>
    <w:p w14:paraId="1F2A6B7D" w14:textId="77777777" w:rsidR="005A27C7" w:rsidRDefault="00604467">
      <w:r>
        <w:t>Quote:</w:t>
      </w:r>
    </w:p>
    <w:p w14:paraId="1F2A6B7E" w14:textId="77777777" w:rsidR="005A27C7" w:rsidRDefault="00604467">
      <w:r>
        <w:t xml:space="preserve">Mañjuśrī, when even the Blessed One himself has not attained awakening, how could I possibly have done so? Why is that? Awakening is characterized by an absence of desire for attainment. Therefore, in that absence of desire there is no attainment and no realization. Awakening is an attainment of the unconditioned, and the unconditioned is characterized by no attainment. Awakening is characterized by the realization of emptiness, yet emptiness cannot truly realize emptiness. Awakening is characterized by the absence of marks, yet the absence of marks cannot truly realize the absence of marks. Awakening is characterized by the absence of wishes, yet the absence of wishes cannot truly realize the absence of wishes. Awakening is the nature of the dharmadhātu, yet that nature cannot truly realize that nature. Awakening is characterized by indivisible suchness, yet suchness cannot truly realize suchness. Awakening abides within the limit of reality, yet the limit of reality cannot truly realize the limit of reality. Awakening is the essence of the lack of a self, a sentient being, a life force, a soul, a being, and a person. Therefore, it is not in any way something that can be fully realized. Mañjuśrī, moreover, bodhisattvas who hear this </w:t>
      </w:r>
      <w:r>
        <w:lastRenderedPageBreak/>
        <w:t>teaching on the characteristics of awakening without disturbing the characteristics of the essential nature of all phenomena should be declared to have awakened.</w:t>
      </w:r>
    </w:p>
    <w:p w14:paraId="1F2A6B7F" w14:textId="77777777" w:rsidR="005A27C7" w:rsidRDefault="005A27C7"/>
    <w:p w14:paraId="1F2A6B80" w14:textId="77777777" w:rsidR="005A27C7" w:rsidRDefault="00604467">
      <w:r>
        <w:t>krodha replied:</w:t>
      </w:r>
    </w:p>
    <w:p w14:paraId="1F2A6B81" w14:textId="77777777" w:rsidR="005A27C7" w:rsidRDefault="00604467">
      <w:r>
        <w:t>The Brahmaviśeṣacintiparipṛcchā:</w:t>
      </w:r>
    </w:p>
    <w:p w14:paraId="1F2A6B82" w14:textId="77777777" w:rsidR="005A27C7" w:rsidRDefault="005A27C7"/>
    <w:p w14:paraId="1F2A6B83" w14:textId="77777777" w:rsidR="005A27C7" w:rsidRDefault="00604467">
      <w:r>
        <w:t>Quote:</w:t>
      </w:r>
    </w:p>
    <w:p w14:paraId="1F2A6B84" w14:textId="77777777" w:rsidR="005A27C7" w:rsidRDefault="00604467">
      <w:r>
        <w:t>Noble son, therefore the blessed ones do not eliminate saṃsāra, and do not lead beings to nirvāṇa. Nevertheless, they teach that nirvāṇa is attained by going beyond dualistic notions. In this, they do not cause anyone to go beyond saṃsāra, nor do they lead beings to nirvāṇa. Why not? This is because in equality, there is no circling in a saṃsāra, no attainment of a nirvāṇa, no defilement, and no purification.</w:t>
      </w:r>
    </w:p>
    <w:p w14:paraId="1F2A6B85" w14:textId="77777777" w:rsidR="005A27C7" w:rsidRDefault="005A27C7"/>
    <w:p w14:paraId="1F2A6B86" w14:textId="77777777" w:rsidR="005A27C7" w:rsidRDefault="00604467">
      <w:r>
        <w:t>krodha replied:</w:t>
      </w:r>
    </w:p>
    <w:p w14:paraId="1F2A6B87" w14:textId="77777777" w:rsidR="005A27C7" w:rsidRDefault="00604467">
      <w:r>
        <w:t>Mipham:</w:t>
      </w:r>
    </w:p>
    <w:p w14:paraId="1F2A6B88" w14:textId="77777777" w:rsidR="005A27C7" w:rsidRDefault="005A27C7"/>
    <w:p w14:paraId="1F2A6B89" w14:textId="77777777" w:rsidR="005A27C7" w:rsidRDefault="00604467">
      <w:r>
        <w:t>Quote:</w:t>
      </w:r>
    </w:p>
    <w:p w14:paraId="1F2A6B8A" w14:textId="77777777" w:rsidR="005A27C7" w:rsidRDefault="00604467">
      <w:r>
        <w:t>Since the awakening of the sugata does not exist, his magical apparition, while a false appearance, appears to the deluded, similar to an illusion.</w:t>
      </w:r>
    </w:p>
    <w:p w14:paraId="1F2A6B8B" w14:textId="77777777" w:rsidR="005A27C7" w:rsidRDefault="005A27C7"/>
    <w:p w14:paraId="1F2A6B8C" w14:textId="77777777" w:rsidR="005A27C7" w:rsidRDefault="00604467">
      <w:r>
        <w:t>krodha replied:</w:t>
      </w:r>
    </w:p>
    <w:p w14:paraId="1F2A6B8D" w14:textId="77777777" w:rsidR="005A27C7" w:rsidRDefault="00604467">
      <w:r>
        <w:t>Mañjuśrīmitra:</w:t>
      </w:r>
    </w:p>
    <w:p w14:paraId="1F2A6B8E" w14:textId="77777777" w:rsidR="005A27C7" w:rsidRDefault="005A27C7"/>
    <w:p w14:paraId="1F2A6B8F" w14:textId="77777777" w:rsidR="005A27C7" w:rsidRDefault="00604467">
      <w:r>
        <w:t>Quote:</w:t>
      </w:r>
    </w:p>
    <w:p w14:paraId="1F2A6B90" w14:textId="77777777" w:rsidR="005A27C7" w:rsidRDefault="00604467">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1F2A6B91" w14:textId="77777777" w:rsidR="005A27C7" w:rsidRDefault="005A27C7"/>
    <w:p w14:paraId="1F2A6B92" w14:textId="77777777" w:rsidR="005A27C7" w:rsidRDefault="00604467">
      <w:r>
        <w:lastRenderedPageBreak/>
        <w:t>krodha replied:</w:t>
      </w:r>
    </w:p>
    <w:p w14:paraId="1F2A6B93" w14:textId="77777777" w:rsidR="005A27C7" w:rsidRDefault="00604467">
      <w:r>
        <w:t>Nothing out of the ordinary.</w:t>
      </w:r>
    </w:p>
    <w:p w14:paraId="1F2A6B94" w14:textId="77777777" w:rsidR="005A27C7" w:rsidRDefault="005A27C7"/>
    <w:p w14:paraId="1F2A6B95" w14:textId="77777777" w:rsidR="005A27C7" w:rsidRDefault="00604467">
      <w:r>
        <w:t>Quote:</w:t>
      </w:r>
    </w:p>
    <w:p w14:paraId="1F2A6B96" w14:textId="77777777" w:rsidR="005A27C7" w:rsidRDefault="00604467">
      <w:r>
        <w:t>I quoted the Buddha describing the perfected mode as the free of the arising of the appearances of the dependent mode; he describes the perfected mode of reality as the direct experience of Buddha knowledge.</w:t>
      </w:r>
    </w:p>
    <w:p w14:paraId="1F2A6B97" w14:textId="77777777" w:rsidR="005A27C7" w:rsidRDefault="005A27C7"/>
    <w:p w14:paraId="1F2A6B98" w14:textId="77777777" w:rsidR="005A27C7" w:rsidRDefault="00604467">
      <w:r>
        <w:t>krodha replied:</w:t>
      </w:r>
    </w:p>
    <w:p w14:paraId="1F2A6B99" w14:textId="77777777" w:rsidR="005A27C7" w:rsidRDefault="00604467">
      <w:r>
        <w:t>Yes, the so-called perfected nature is dharmatā, it is the absence of the imputed in the dependent nature.</w:t>
      </w:r>
    </w:p>
    <w:p w14:paraId="1F2A6B9A" w14:textId="77777777" w:rsidR="005A27C7" w:rsidRDefault="005A27C7"/>
    <w:p w14:paraId="1F2A6B9B" w14:textId="77777777" w:rsidR="005A27C7" w:rsidRDefault="00604467">
      <w:r>
        <w:t>Quote:</w:t>
      </w:r>
    </w:p>
    <w:p w14:paraId="1F2A6B9C" w14:textId="77777777" w:rsidR="005A27C7" w:rsidRDefault="00604467">
      <w:r>
        <w:t>You cling to the misunderstanding that conditions hold the realization.</w:t>
      </w:r>
    </w:p>
    <w:p w14:paraId="1F2A6B9D" w14:textId="77777777" w:rsidR="005A27C7" w:rsidRDefault="005A27C7"/>
    <w:p w14:paraId="1F2A6B9E" w14:textId="77777777" w:rsidR="005A27C7" w:rsidRDefault="00604467">
      <w:r>
        <w:t>krodha replied:</w:t>
      </w:r>
    </w:p>
    <w:p w14:paraId="1F2A6B9F" w14:textId="77777777" w:rsidR="005A27C7" w:rsidRDefault="00604467">
      <w:r>
        <w:t>Not sure what you mean?</w:t>
      </w:r>
    </w:p>
    <w:p w14:paraId="1F2A6BA0" w14:textId="77777777" w:rsidR="005A27C7" w:rsidRDefault="005A27C7"/>
    <w:p w14:paraId="1F2A6BA1" w14:textId="77777777" w:rsidR="005A27C7" w:rsidRDefault="00604467">
      <w:r>
        <w:t>----------------------------------------</w:t>
      </w:r>
    </w:p>
    <w:p w14:paraId="1F2A6BA2" w14:textId="77777777" w:rsidR="005A27C7" w:rsidRDefault="005A27C7"/>
    <w:p w14:paraId="1F2A6BA3" w14:textId="77777777" w:rsidR="005A27C7" w:rsidRDefault="00604467">
      <w:r>
        <w:t xml:space="preserve">Topic Title:  </w:t>
      </w:r>
      <w:hyperlink r:id="rId186" w:history="1">
        <w:r w:rsidR="005A27C7">
          <w:rPr>
            <w:color w:val="0000FF"/>
            <w:u w:val="single"/>
          </w:rPr>
          <w:t>Why believe in emptiness?</w:t>
        </w:r>
      </w:hyperlink>
    </w:p>
    <w:p w14:paraId="1F2A6BA4" w14:textId="77777777" w:rsidR="005A27C7" w:rsidRDefault="005A27C7"/>
    <w:p w14:paraId="1F2A6BA5" w14:textId="77777777" w:rsidR="005A27C7" w:rsidRDefault="00604467">
      <w:r>
        <w:t>Someone wrote:</w:t>
      </w:r>
    </w:p>
    <w:p w14:paraId="1F2A6BA6" w14:textId="77777777" w:rsidR="005A27C7" w:rsidRDefault="00604467">
      <w:r>
        <w:t>That's not the cessation of the world that occurred under the Bodhi tree when the repository consciousness emptied and the unconditioned state was realized.</w:t>
      </w:r>
    </w:p>
    <w:p w14:paraId="1F2A6BA7" w14:textId="77777777" w:rsidR="005A27C7" w:rsidRDefault="005A27C7"/>
    <w:p w14:paraId="1F2A6BA8" w14:textId="77777777" w:rsidR="005A27C7" w:rsidRDefault="00604467">
      <w:r>
        <w:t>krodha replied:</w:t>
      </w:r>
    </w:p>
    <w:p w14:paraId="1F2A6BA9" w14:textId="77777777" w:rsidR="005A27C7" w:rsidRDefault="00604467">
      <w:r>
        <w:lastRenderedPageBreak/>
        <w:t>You mean there is a difference between the realization of an ārya on the bhūmis and the realization of a buddha?</w:t>
      </w:r>
    </w:p>
    <w:p w14:paraId="1F2A6BAA" w14:textId="77777777" w:rsidR="005A27C7" w:rsidRDefault="005A27C7"/>
    <w:p w14:paraId="1F2A6BAB" w14:textId="77777777" w:rsidR="005A27C7" w:rsidRDefault="00604467">
      <w:r>
        <w:t>Quote:</w:t>
      </w:r>
    </w:p>
    <w:p w14:paraId="1F2A6BAC" w14:textId="77777777" w:rsidR="005A27C7" w:rsidRDefault="00604467">
      <w:r>
        <w:t>You've been confused by the descriptions of what a Buddha realizes and have developed the concept of liberation the Buddha warned about.</w:t>
      </w:r>
    </w:p>
    <w:p w14:paraId="1F2A6BAD" w14:textId="77777777" w:rsidR="005A27C7" w:rsidRDefault="005A27C7"/>
    <w:p w14:paraId="1F2A6BAE" w14:textId="77777777" w:rsidR="005A27C7" w:rsidRDefault="00604467">
      <w:r>
        <w:t>krodha replied:</w:t>
      </w:r>
    </w:p>
    <w:p w14:paraId="1F2A6BAF" w14:textId="77777777" w:rsidR="005A27C7" w:rsidRDefault="00604467">
      <w:r>
        <w:t>Jigme Lingpa describes the realization of an ārya, if you think this realization itself is conditioned, then you do not understand how the path relates to the result in buddhadharma:</w:t>
      </w:r>
    </w:p>
    <w:p w14:paraId="1F2A6BB0" w14:textId="77777777" w:rsidR="005A27C7" w:rsidRDefault="005A27C7"/>
    <w:p w14:paraId="1F2A6BB1" w14:textId="77777777" w:rsidR="005A27C7" w:rsidRDefault="00604467">
      <w:r>
        <w:t>Quote:</w:t>
      </w:r>
    </w:p>
    <w:p w14:paraId="1F2A6BB2" w14:textId="77777777" w:rsidR="005A27C7" w:rsidRDefault="00604467">
      <w:r>
        <w:t>The dharmatā of vidyā that is beyond eight consciousness (vijñāna) exists as the gnosis (jñāna) of the natural great perfection, the essence of that view is the truth of the āryas, the gnosis each one knows for themselves (pratyatmyavedanajñāna) that is free from grasping subjects and objects.</w:t>
      </w:r>
    </w:p>
    <w:p w14:paraId="1F2A6BB3" w14:textId="77777777" w:rsidR="005A27C7" w:rsidRDefault="005A27C7"/>
    <w:p w14:paraId="1F2A6BB4" w14:textId="77777777" w:rsidR="005A27C7" w:rsidRDefault="00604467">
      <w:r>
        <w:t>krodha replied:</w:t>
      </w:r>
    </w:p>
    <w:p w14:paraId="1F2A6BB5" w14:textId="77777777" w:rsidR="005A27C7" w:rsidRDefault="00604467">
      <w:r>
        <w:t>The only thing that separates an ārya from a buddha, is whether their equipoise (samapātti) is fragmented or unfragmented.</w:t>
      </w:r>
    </w:p>
    <w:p w14:paraId="1F2A6BB6" w14:textId="77777777" w:rsidR="005A27C7" w:rsidRDefault="005A27C7"/>
    <w:p w14:paraId="1F2A6BB7" w14:textId="77777777" w:rsidR="005A27C7" w:rsidRDefault="00604467">
      <w:r>
        <w:t>Quote:</w:t>
      </w:r>
    </w:p>
    <w:p w14:paraId="1F2A6BB8" w14:textId="77777777" w:rsidR="005A27C7" w:rsidRDefault="00604467">
      <w:r>
        <w:t>Now you are engaged in endless assertions and denials around the state of the conditions that you think are being described in the buddhadharma, but you don't have the realization of buddhahood; in fact, you have the absence of it.</w:t>
      </w:r>
    </w:p>
    <w:p w14:paraId="1F2A6BB9" w14:textId="77777777" w:rsidR="005A27C7" w:rsidRDefault="005A27C7"/>
    <w:p w14:paraId="1F2A6BBA" w14:textId="77777777" w:rsidR="005A27C7" w:rsidRDefault="00604467">
      <w:r>
        <w:t>krodha replied:</w:t>
      </w:r>
    </w:p>
    <w:p w14:paraId="1F2A6BBB" w14:textId="77777777" w:rsidR="005A27C7" w:rsidRDefault="00604467">
      <w:r>
        <w:t>I never claimed to be a buddha.</w:t>
      </w:r>
    </w:p>
    <w:p w14:paraId="1F2A6BBC" w14:textId="77777777" w:rsidR="005A27C7" w:rsidRDefault="005A27C7"/>
    <w:p w14:paraId="1F2A6BBD" w14:textId="77777777" w:rsidR="005A27C7" w:rsidRDefault="00604467">
      <w:r>
        <w:t>Quote:</w:t>
      </w:r>
    </w:p>
    <w:p w14:paraId="1F2A6BBE" w14:textId="77777777" w:rsidR="005A27C7" w:rsidRDefault="00604467">
      <w:r>
        <w:t>It's not that it's a thing that exists because existence is a concept.</w:t>
      </w:r>
    </w:p>
    <w:p w14:paraId="1F2A6BBF" w14:textId="77777777" w:rsidR="005A27C7" w:rsidRDefault="005A27C7"/>
    <w:p w14:paraId="1F2A6BC0" w14:textId="77777777" w:rsidR="005A27C7" w:rsidRDefault="00604467">
      <w:r>
        <w:t>krodha replied:</w:t>
      </w:r>
    </w:p>
    <w:p w14:paraId="1F2A6BC1" w14:textId="77777777" w:rsidR="005A27C7" w:rsidRDefault="00604467">
      <w:r>
        <w:t>That is not the reason it doesn't exist.</w:t>
      </w:r>
    </w:p>
    <w:p w14:paraId="1F2A6BC2" w14:textId="77777777" w:rsidR="005A27C7" w:rsidRDefault="005A27C7"/>
    <w:p w14:paraId="1F2A6BC3" w14:textId="77777777" w:rsidR="005A27C7" w:rsidRDefault="00604467">
      <w:r>
        <w:t>Quote:</w:t>
      </w:r>
    </w:p>
    <w:p w14:paraId="1F2A6BC4" w14:textId="77777777" w:rsidR="005A27C7" w:rsidRDefault="00604467">
      <w:r>
        <w:t>It is the same unconditioned state that is realized by every Buddha and this is not a concept or a characteristic.</w:t>
      </w:r>
    </w:p>
    <w:p w14:paraId="1F2A6BC5" w14:textId="77777777" w:rsidR="005A27C7" w:rsidRDefault="005A27C7"/>
    <w:p w14:paraId="1F2A6BC6" w14:textId="77777777" w:rsidR="005A27C7" w:rsidRDefault="00604467">
      <w:r>
        <w:t>krodha replied:</w:t>
      </w:r>
    </w:p>
    <w:p w14:paraId="1F2A6BC7" w14:textId="77777777" w:rsidR="005A27C7" w:rsidRDefault="00604467">
      <w:r>
        <w:t>This is wrong, the unconditioned is a generic characteristic, and it is therefore an abstraction. In addition, the unconditioned is merely a convention, because the unconditioned is empty.</w:t>
      </w:r>
    </w:p>
    <w:p w14:paraId="1F2A6BC8" w14:textId="77777777" w:rsidR="005A27C7" w:rsidRDefault="005A27C7"/>
    <w:p w14:paraId="1F2A6BC9" w14:textId="77777777" w:rsidR="005A27C7" w:rsidRDefault="00604467">
      <w:r>
        <w:t>Quote:</w:t>
      </w:r>
    </w:p>
    <w:p w14:paraId="1F2A6BCA" w14:textId="77777777" w:rsidR="005A27C7" w:rsidRDefault="00604467">
      <w:r>
        <w:t>If you want, pick one of those quotes and I'll explain it to you in line with what the Buddha said in the Lankavatara Sutra.</w:t>
      </w:r>
    </w:p>
    <w:p w14:paraId="1F2A6BCB" w14:textId="77777777" w:rsidR="005A27C7" w:rsidRDefault="005A27C7"/>
    <w:p w14:paraId="1F2A6BCC" w14:textId="77777777" w:rsidR="005A27C7" w:rsidRDefault="00604467">
      <w:r>
        <w:t>krodha replied:</w:t>
      </w:r>
    </w:p>
    <w:p w14:paraId="1F2A6BCD" w14:textId="77777777" w:rsidR="005A27C7" w:rsidRDefault="00604467">
      <w:r>
        <w:t>You don't have the ability to explain anything of any value.</w:t>
      </w:r>
    </w:p>
    <w:p w14:paraId="1F2A6BCE" w14:textId="77777777" w:rsidR="005A27C7" w:rsidRDefault="005A27C7"/>
    <w:p w14:paraId="1F2A6BCF" w14:textId="77777777" w:rsidR="005A27C7" w:rsidRDefault="00604467">
      <w:r>
        <w:t>Quote:</w:t>
      </w:r>
    </w:p>
    <w:p w14:paraId="1F2A6BD0" w14:textId="77777777" w:rsidR="005A27C7" w:rsidRDefault="00604467">
      <w:r>
        <w:t>Your 'standard dharma' is standard; it just doesn't say what you think it does.</w:t>
      </w:r>
    </w:p>
    <w:p w14:paraId="1F2A6BD1" w14:textId="77777777" w:rsidR="005A27C7" w:rsidRDefault="005A27C7"/>
    <w:p w14:paraId="1F2A6BD2" w14:textId="77777777" w:rsidR="005A27C7" w:rsidRDefault="00604467">
      <w:r>
        <w:t>krodha replied:</w:t>
      </w:r>
    </w:p>
    <w:p w14:paraId="1F2A6BD3" w14:textId="77777777" w:rsidR="005A27C7" w:rsidRDefault="00604467">
      <w:r>
        <w:lastRenderedPageBreak/>
        <w:t>You wouldn't know, as your comprehension of these teachings is severely flawed.</w:t>
      </w:r>
    </w:p>
    <w:p w14:paraId="1F2A6BD4" w14:textId="77777777" w:rsidR="005A27C7" w:rsidRDefault="005A27C7"/>
    <w:p w14:paraId="1F2A6BD5" w14:textId="77777777" w:rsidR="005A27C7" w:rsidRDefault="00604467">
      <w:r>
        <w:t>----------------------------------------</w:t>
      </w:r>
    </w:p>
    <w:p w14:paraId="1F2A6BD6" w14:textId="77777777" w:rsidR="005A27C7" w:rsidRDefault="005A27C7"/>
    <w:p w14:paraId="1F2A6BD7" w14:textId="77777777" w:rsidR="005A27C7" w:rsidRDefault="00604467">
      <w:r>
        <w:t xml:space="preserve">Topic Title:  </w:t>
      </w:r>
      <w:hyperlink r:id="rId187" w:history="1">
        <w:r w:rsidR="005A27C7">
          <w:rPr>
            <w:color w:val="0000FF"/>
            <w:u w:val="single"/>
          </w:rPr>
          <w:t>Why believe in emptiness?</w:t>
        </w:r>
      </w:hyperlink>
    </w:p>
    <w:p w14:paraId="1F2A6BD8" w14:textId="77777777" w:rsidR="005A27C7" w:rsidRDefault="005A27C7"/>
    <w:p w14:paraId="1F2A6BD9" w14:textId="77777777" w:rsidR="005A27C7" w:rsidRDefault="00604467">
      <w:r>
        <w:t>Someone wrote:</w:t>
      </w:r>
    </w:p>
    <w:p w14:paraId="1F2A6BDA" w14:textId="77777777" w:rsidR="005A27C7" w:rsidRDefault="00604467">
      <w:r>
        <w:t>Yes. A Buddha has realized the unconditioned state via the emptying of the repository consciousness and that only happens when buddhahood is realized, not on the path.</w:t>
      </w:r>
    </w:p>
    <w:p w14:paraId="1F2A6BDB" w14:textId="77777777" w:rsidR="005A27C7" w:rsidRDefault="005A27C7"/>
    <w:p w14:paraId="1F2A6BDC" w14:textId="77777777" w:rsidR="005A27C7" w:rsidRDefault="00604467">
      <w:r>
        <w:t>krodha replied:</w:t>
      </w:r>
    </w:p>
    <w:p w14:paraId="1F2A6BDD" w14:textId="77777777" w:rsidR="005A27C7" w:rsidRDefault="00604467">
      <w:r>
        <w:t>I wasn’t asking you the question, I was inquiring as to the nature of your statement.</w:t>
      </w:r>
    </w:p>
    <w:p w14:paraId="1F2A6BDE" w14:textId="77777777" w:rsidR="005A27C7" w:rsidRDefault="00604467">
      <w:r>
        <w:t>Buddhahood being contingent on the emptying of the ālayavijñāna is a Yogācāra view. There are some remnants of that view in Anuttarayogatantra, because the eight consciousnesses are adopted as a framework, but buddhahood is not contingent on eradicating the bījas in each case.</w:t>
      </w:r>
    </w:p>
    <w:p w14:paraId="1F2A6BDF" w14:textId="77777777" w:rsidR="005A27C7" w:rsidRDefault="00604467">
      <w:r>
        <w:t>Moreover, āryas still possess obscurations of affliction and knowledge, the dharmakāya only appears once the knowledge obscuration is completely eliminated. Whether there is an analogue to this and the status of the ālayavijñāna is highly contextual.</w:t>
      </w:r>
    </w:p>
    <w:p w14:paraId="1F2A6BE0" w14:textId="77777777" w:rsidR="005A27C7" w:rsidRDefault="005A27C7"/>
    <w:p w14:paraId="1F2A6BE1" w14:textId="77777777" w:rsidR="005A27C7" w:rsidRDefault="00604467">
      <w:r>
        <w:t>Quote:</w:t>
      </w:r>
    </w:p>
    <w:p w14:paraId="1F2A6BE2" w14:textId="77777777" w:rsidR="005A27C7" w:rsidRDefault="00604467">
      <w:r>
        <w:t>What separates them is the realization of the unconditioned state that occurs after the cessation of the arising of phenomena in the emptying of the repository consciousness.</w:t>
      </w:r>
    </w:p>
    <w:p w14:paraId="1F2A6BE3" w14:textId="77777777" w:rsidR="005A27C7" w:rsidRDefault="005A27C7"/>
    <w:p w14:paraId="1F2A6BE4" w14:textId="77777777" w:rsidR="005A27C7" w:rsidRDefault="00604467">
      <w:r>
        <w:t>krodha replied:</w:t>
      </w:r>
    </w:p>
    <w:p w14:paraId="1F2A6BE5" w14:textId="77777777" w:rsidR="005A27C7" w:rsidRDefault="00604467">
      <w:r>
        <w:t xml:space="preserve">Since āryas realize emptiness, they also realize the so-called unconditioned. Again, what separates āryas and Buddhas is a fragmented equipoise due to latent adventitious obscurations. Āryas can see the nirmanakāya and sambhogakāya depending upon whether </w:t>
      </w:r>
      <w:r>
        <w:lastRenderedPageBreak/>
        <w:t>they are on the impure or pure bhūmis. Again, an analogue to the elimination of the bījas is highly contextual.</w:t>
      </w:r>
    </w:p>
    <w:p w14:paraId="1F2A6BE6" w14:textId="77777777" w:rsidR="005A27C7" w:rsidRDefault="005A27C7"/>
    <w:p w14:paraId="1F2A6BE7" w14:textId="77777777" w:rsidR="005A27C7" w:rsidRDefault="00604467">
      <w:r>
        <w:t>Quote:</w:t>
      </w:r>
    </w:p>
    <w:p w14:paraId="1F2A6BE8" w14:textId="77777777" w:rsidR="005A27C7" w:rsidRDefault="00604467">
      <w:r>
        <w:t>What was being said is that your version of the buddhadharma doesn't have buddhahood.</w:t>
      </w:r>
    </w:p>
    <w:p w14:paraId="1F2A6BE9" w14:textId="77777777" w:rsidR="005A27C7" w:rsidRDefault="005A27C7"/>
    <w:p w14:paraId="1F2A6BEA" w14:textId="77777777" w:rsidR="005A27C7" w:rsidRDefault="00604467">
      <w:r>
        <w:t>krodha replied:</w:t>
      </w:r>
    </w:p>
    <w:p w14:paraId="1F2A6BEB" w14:textId="77777777" w:rsidR="005A27C7" w:rsidRDefault="00604467">
      <w:r>
        <w:t>Obviously it does.</w:t>
      </w:r>
    </w:p>
    <w:p w14:paraId="1F2A6BEC" w14:textId="77777777" w:rsidR="005A27C7" w:rsidRDefault="005A27C7"/>
    <w:p w14:paraId="1F2A6BED" w14:textId="77777777" w:rsidR="005A27C7" w:rsidRDefault="00604467">
      <w:r>
        <w:t>Quote:</w:t>
      </w:r>
    </w:p>
    <w:p w14:paraId="1F2A6BEE" w14:textId="77777777" w:rsidR="005A27C7" w:rsidRDefault="00604467">
      <w:r>
        <w:t>No cessation of the world via the emptying of the repository consciousness, no unconditioned state realized, no buddhahood at all.</w:t>
      </w:r>
    </w:p>
    <w:p w14:paraId="1F2A6BEF" w14:textId="77777777" w:rsidR="005A27C7" w:rsidRDefault="005A27C7"/>
    <w:p w14:paraId="1F2A6BF0" w14:textId="77777777" w:rsidR="005A27C7" w:rsidRDefault="00604467">
      <w:r>
        <w:t>krodha replied:</w:t>
      </w:r>
    </w:p>
    <w:p w14:paraId="1F2A6BF1" w14:textId="77777777" w:rsidR="005A27C7" w:rsidRDefault="00604467">
      <w:r>
        <w:t>Highly contextual framework.</w:t>
      </w:r>
    </w:p>
    <w:p w14:paraId="1F2A6BF2" w14:textId="77777777" w:rsidR="005A27C7" w:rsidRDefault="005A27C7"/>
    <w:p w14:paraId="1F2A6BF3" w14:textId="77777777" w:rsidR="005A27C7" w:rsidRDefault="00604467">
      <w:r>
        <w:t>Quote:</w:t>
      </w:r>
    </w:p>
    <w:p w14:paraId="1F2A6BF4" w14:textId="77777777" w:rsidR="005A27C7" w:rsidRDefault="00604467">
      <w:r>
        <w:t>It's not a buildup of a stability of the insights that are available while you're not a Buddha.</w:t>
      </w:r>
    </w:p>
    <w:p w14:paraId="1F2A6BF5" w14:textId="77777777" w:rsidR="005A27C7" w:rsidRDefault="005A27C7"/>
    <w:p w14:paraId="1F2A6BF6" w14:textId="77777777" w:rsidR="005A27C7" w:rsidRDefault="00604467">
      <w:r>
        <w:t>krodha replied:</w:t>
      </w:r>
    </w:p>
    <w:p w14:paraId="1F2A6BF7" w14:textId="77777777" w:rsidR="005A27C7" w:rsidRDefault="00604467">
      <w:r>
        <w:t>Obviously it is, hence the ten bhūmis and five paths.</w:t>
      </w:r>
    </w:p>
    <w:p w14:paraId="1F2A6BF8" w14:textId="77777777" w:rsidR="005A27C7" w:rsidRDefault="005A27C7"/>
    <w:p w14:paraId="1F2A6BF9" w14:textId="77777777" w:rsidR="005A27C7" w:rsidRDefault="00604467">
      <w:r>
        <w:t>Quote:</w:t>
      </w:r>
    </w:p>
    <w:p w14:paraId="1F2A6BFA" w14:textId="77777777" w:rsidR="005A27C7" w:rsidRDefault="00604467">
      <w:r>
        <w:t>It is exactly the reason why the concept existence cannot be applied to it. The concept 'existence' doesn't 'exist' there in the unconditioned state.</w:t>
      </w:r>
    </w:p>
    <w:p w14:paraId="1F2A6BFB" w14:textId="77777777" w:rsidR="005A27C7" w:rsidRDefault="005A27C7"/>
    <w:p w14:paraId="1F2A6BFC" w14:textId="77777777" w:rsidR="005A27C7" w:rsidRDefault="00604467">
      <w:r>
        <w:t>krodha replied:</w:t>
      </w:r>
    </w:p>
    <w:p w14:paraId="1F2A6BFD" w14:textId="77777777" w:rsidR="005A27C7" w:rsidRDefault="00604467">
      <w:r>
        <w:lastRenderedPageBreak/>
        <w:t>You are a tirthīka. You should just practice Advaita Vedanta.</w:t>
      </w:r>
    </w:p>
    <w:p w14:paraId="1F2A6BFE" w14:textId="77777777" w:rsidR="005A27C7" w:rsidRDefault="005A27C7"/>
    <w:p w14:paraId="1F2A6BFF" w14:textId="77777777" w:rsidR="005A27C7" w:rsidRDefault="00604467">
      <w:r>
        <w:t>Quote:</w:t>
      </w:r>
    </w:p>
    <w:p w14:paraId="1F2A6C00" w14:textId="77777777" w:rsidR="005A27C7" w:rsidRDefault="00604467">
      <w:r>
        <w:t>The realization of a 'generic characteristic' that is an 'abstraction' is a concept by definition, a concept of liberation, and one applied to and within conditions.</w:t>
      </w:r>
    </w:p>
    <w:p w14:paraId="1F2A6C01" w14:textId="77777777" w:rsidR="005A27C7" w:rsidRDefault="005A27C7"/>
    <w:p w14:paraId="1F2A6C02" w14:textId="77777777" w:rsidR="005A27C7" w:rsidRDefault="00604467">
      <w:r>
        <w:t>krodha replied:</w:t>
      </w:r>
    </w:p>
    <w:p w14:paraId="1F2A6C03" w14:textId="77777777" w:rsidR="005A27C7" w:rsidRDefault="00604467">
      <w:r>
        <w:t>These are all concepts. Everything you are saying pertains to the enumerated ultimate truth. Your descriptions are no more “the unconditioned” than mine, neither are the unenumerated ultimate.</w:t>
      </w:r>
    </w:p>
    <w:p w14:paraId="1F2A6C04" w14:textId="77777777" w:rsidR="005A27C7" w:rsidRDefault="00604467">
      <w:r>
        <w:t>Mañjuśrimitra states:</w:t>
      </w:r>
    </w:p>
    <w:p w14:paraId="1F2A6C05" w14:textId="77777777" w:rsidR="005A27C7" w:rsidRDefault="005A27C7"/>
    <w:p w14:paraId="1F2A6C06" w14:textId="77777777" w:rsidR="005A27C7" w:rsidRDefault="00604467">
      <w:r>
        <w:t>Quote:</w:t>
      </w:r>
    </w:p>
    <w:p w14:paraId="1F2A6C07" w14:textId="77777777" w:rsidR="005A27C7" w:rsidRDefault="00604467">
      <w:r>
        <w:t>Therefore, because awakening and non-awakening are the same in terms of absence of characteristics, there is nothing to accept or reject. In accordance with the meaning of that, all those explanations of the nominal ultimate, the absence of arising and ceasing, sameness, nonduality, beyond thought, emptiness, the dharmadhātu, freedom from expression and convention, and so on are not ultimate and also are not relative. If it is said, “This is the path in accordance with the ultimate,” that is relative. Do not abandon or dwell in any Dharma at all, with or without doubt. Because the meditator and the dharmadhātu do not exist, there is nothing to doubt and there is no nothing to see as ultimate.</w:t>
      </w:r>
    </w:p>
    <w:p w14:paraId="1F2A6C08" w14:textId="77777777" w:rsidR="005A27C7" w:rsidRDefault="005A27C7"/>
    <w:p w14:paraId="1F2A6C09" w14:textId="77777777" w:rsidR="005A27C7" w:rsidRDefault="00604467">
      <w:r>
        <w:t>krodha replied:</w:t>
      </w:r>
    </w:p>
    <w:p w14:paraId="1F2A6C0A" w14:textId="77777777" w:rsidR="005A27C7" w:rsidRDefault="00604467">
      <w:r>
        <w:t>Hence everything you are saying too is just relative.</w:t>
      </w:r>
    </w:p>
    <w:p w14:paraId="1F2A6C0B" w14:textId="77777777" w:rsidR="005A27C7" w:rsidRDefault="005A27C7"/>
    <w:p w14:paraId="1F2A6C0C" w14:textId="77777777" w:rsidR="005A27C7" w:rsidRDefault="00604467">
      <w:r>
        <w:t>----------------------------------------</w:t>
      </w:r>
    </w:p>
    <w:p w14:paraId="1F2A6C0D" w14:textId="77777777" w:rsidR="005A27C7" w:rsidRDefault="005A27C7"/>
    <w:p w14:paraId="1F2A6C0E" w14:textId="77777777" w:rsidR="005A27C7" w:rsidRDefault="00604467">
      <w:r>
        <w:t xml:space="preserve">Topic Title:  </w:t>
      </w:r>
      <w:hyperlink r:id="rId188" w:history="1">
        <w:r w:rsidR="005A27C7">
          <w:rPr>
            <w:color w:val="0000FF"/>
            <w:u w:val="single"/>
          </w:rPr>
          <w:t>Why believe in emptiness?</w:t>
        </w:r>
      </w:hyperlink>
    </w:p>
    <w:p w14:paraId="1F2A6C0F" w14:textId="77777777" w:rsidR="005A27C7" w:rsidRDefault="005A27C7"/>
    <w:p w14:paraId="1F2A6C10" w14:textId="77777777" w:rsidR="005A27C7" w:rsidRDefault="00604467">
      <w:r>
        <w:lastRenderedPageBreak/>
        <w:t>Someone wrote:</w:t>
      </w:r>
    </w:p>
    <w:p w14:paraId="1F2A6C11" w14:textId="77777777" w:rsidR="005A27C7" w:rsidRDefault="00604467">
      <w:r>
        <w:t>I guess I see with my awareness, that you two are arguing very much. Why do you guys argue?</w:t>
      </w:r>
    </w:p>
    <w:p w14:paraId="1F2A6C12" w14:textId="77777777" w:rsidR="005A27C7" w:rsidRDefault="005A27C7"/>
    <w:p w14:paraId="1F2A6C13" w14:textId="77777777" w:rsidR="005A27C7" w:rsidRDefault="00604467">
      <w:r>
        <w:t>krodha replied:</w:t>
      </w:r>
    </w:p>
    <w:p w14:paraId="1F2A6C14" w14:textId="77777777" w:rsidR="005A27C7" w:rsidRDefault="00604467">
      <w:r>
        <w:t>It is entertaining.</w:t>
      </w:r>
    </w:p>
    <w:p w14:paraId="1F2A6C15" w14:textId="77777777" w:rsidR="005A27C7" w:rsidRDefault="005A27C7"/>
    <w:p w14:paraId="1F2A6C16" w14:textId="77777777" w:rsidR="005A27C7" w:rsidRDefault="00604467">
      <w:r>
        <w:t>----------------------------------------</w:t>
      </w:r>
    </w:p>
    <w:p w14:paraId="1F2A6C17" w14:textId="77777777" w:rsidR="005A27C7" w:rsidRDefault="005A27C7"/>
    <w:p w14:paraId="1F2A6C18" w14:textId="77777777" w:rsidR="005A27C7" w:rsidRDefault="00604467">
      <w:r>
        <w:t xml:space="preserve">Topic Title:  </w:t>
      </w:r>
      <w:hyperlink r:id="rId189" w:history="1">
        <w:r w:rsidR="005A27C7">
          <w:rPr>
            <w:color w:val="0000FF"/>
            <w:u w:val="single"/>
          </w:rPr>
          <w:t>Why believe in emptiness?</w:t>
        </w:r>
      </w:hyperlink>
    </w:p>
    <w:p w14:paraId="1F2A6C19" w14:textId="77777777" w:rsidR="005A27C7" w:rsidRDefault="005A27C7"/>
    <w:p w14:paraId="1F2A6C1A" w14:textId="77777777" w:rsidR="005A27C7" w:rsidRDefault="00604467">
      <w:r>
        <w:t>Someone wrote:</w:t>
      </w:r>
    </w:p>
    <w:p w14:paraId="1F2A6C1B" w14:textId="77777777" w:rsidR="005A27C7" w:rsidRDefault="00604467">
      <w:r>
        <w:t>This is an interesting debate. NothingIsForgotten has said, in way more eloquent terms what I was trying to get at. My one contribution is to point out this quote from you earlier: “If the self in question does not have the attributes of the aggregates then the consequence is that it is unconscious, inert and inactive, meaning it has no ability to function as a self.” By what reasoning is the self outside of the aggregates unconscious? The viññāṇa of the aggregates is indeed consciousness dependent on the senses, but that doesn’t necessarily mean that the self outside the aggregates is unconscious or inactive or inert.</w:t>
      </w:r>
    </w:p>
    <w:p w14:paraId="1F2A6C1C" w14:textId="77777777" w:rsidR="005A27C7" w:rsidRDefault="005A27C7"/>
    <w:p w14:paraId="1F2A6C1D" w14:textId="77777777" w:rsidR="005A27C7" w:rsidRDefault="00604467">
      <w:r>
        <w:t>krodha replied:</w:t>
      </w:r>
    </w:p>
    <w:p w14:paraId="1F2A6C1E" w14:textId="77777777" w:rsidR="005A27C7" w:rsidRDefault="00604467">
      <w:r>
        <w:t>If a self outside the aggregates was conscious then one would simply be trading one vijñāna skandha for another vijñāna skandha.</w:t>
      </w:r>
    </w:p>
    <w:p w14:paraId="1F2A6C1F" w14:textId="77777777" w:rsidR="005A27C7" w:rsidRDefault="005A27C7"/>
    <w:p w14:paraId="1F2A6C20" w14:textId="77777777" w:rsidR="005A27C7" w:rsidRDefault="00604467">
      <w:r>
        <w:t>Quote:</w:t>
      </w:r>
    </w:p>
    <w:p w14:paraId="1F2A6C21" w14:textId="77777777" w:rsidR="005A27C7" w:rsidRDefault="00604467">
      <w:r>
        <w:t>Nothing in the Pali canon says this. It’s essentially another view.</w:t>
      </w:r>
    </w:p>
    <w:p w14:paraId="1F2A6C22" w14:textId="77777777" w:rsidR="005A27C7" w:rsidRDefault="005A27C7"/>
    <w:p w14:paraId="1F2A6C23" w14:textId="77777777" w:rsidR="005A27C7" w:rsidRDefault="00604467">
      <w:r>
        <w:t>krodha replied:</w:t>
      </w:r>
    </w:p>
    <w:p w14:paraId="1F2A6C24" w14:textId="77777777" w:rsidR="005A27C7" w:rsidRDefault="00604467">
      <w:r>
        <w:lastRenderedPageBreak/>
        <w:t>In SN 22.53, the Buddha says:</w:t>
      </w:r>
    </w:p>
    <w:p w14:paraId="1F2A6C25" w14:textId="77777777" w:rsidR="005A27C7" w:rsidRDefault="005A27C7"/>
    <w:p w14:paraId="1F2A6C26" w14:textId="77777777" w:rsidR="005A27C7" w:rsidRDefault="00604467">
      <w:r>
        <w:t>Quote:</w:t>
      </w:r>
    </w:p>
    <w:p w14:paraId="1F2A6C27" w14:textId="77777777" w:rsidR="005A27C7" w:rsidRDefault="00604467">
      <w:r>
        <w:t>Bhikkhus, though someone might say: "Apart from form, apart from feeling, apart from perception, apart from volitional formations, I will make known the coming and going of consciousness, its passing away and rebirth, its growth, increase, and expansion"—that is impossible.</w:t>
      </w:r>
    </w:p>
    <w:p w14:paraId="1F2A6C28" w14:textId="77777777" w:rsidR="005A27C7" w:rsidRDefault="005A27C7"/>
    <w:p w14:paraId="1F2A6C29" w14:textId="77777777" w:rsidR="005A27C7" w:rsidRDefault="00604467">
      <w:r>
        <w:t>krodha replied:</w:t>
      </w:r>
    </w:p>
    <w:p w14:paraId="1F2A6C2A" w14:textId="77777777" w:rsidR="005A27C7" w:rsidRDefault="00604467">
      <w:r>
        <w:t>You should ask yourself, what is the motivation for positing a self beyond the aggregates? I think, if you understood the nature and mechanism of the aggregates correctly, this question would vanish.</w:t>
      </w:r>
    </w:p>
    <w:p w14:paraId="1F2A6C2B" w14:textId="77777777" w:rsidR="005A27C7" w:rsidRDefault="005A27C7"/>
    <w:p w14:paraId="1F2A6C2C" w14:textId="77777777" w:rsidR="005A27C7" w:rsidRDefault="00604467">
      <w:r>
        <w:t>Quote:</w:t>
      </w:r>
    </w:p>
    <w:p w14:paraId="1F2A6C2D" w14:textId="77777777" w:rsidR="005A27C7" w:rsidRDefault="00604467">
      <w:r>
        <w:t>Arguing against the self has this consequence of another view being generated that may or may not be correct and is also not useful in terms of developing one’s practice.</w:t>
      </w:r>
    </w:p>
    <w:p w14:paraId="1F2A6C2E" w14:textId="77777777" w:rsidR="005A27C7" w:rsidRDefault="005A27C7"/>
    <w:p w14:paraId="1F2A6C2F" w14:textId="77777777" w:rsidR="005A27C7" w:rsidRDefault="00604467">
      <w:r>
        <w:t>krodha replied:</w:t>
      </w:r>
    </w:p>
    <w:p w14:paraId="1F2A6C30" w14:textId="77777777" w:rsidR="005A27C7" w:rsidRDefault="00604467">
      <w:r>
        <w:t>In the Pāḷi canon, the buddha says that anyone who is not thoroughly familiar with selflessness, is not liberated. This means anyone who has not realized anatta, and has not integrated that knowledge, is bound in saṃsāra. Ergo, self-grasping is actually a fundamental fetter that binds us to saṃsāra.</w:t>
      </w:r>
    </w:p>
    <w:p w14:paraId="1F2A6C31" w14:textId="77777777" w:rsidR="005A27C7" w:rsidRDefault="00604467">
      <w:r>
        <w:t>Further, the buddha states that anyone who realizes selflessness transcends birth and death. That seems like something one should take interest in, and further, seems like a pretty solid argument against the fetter of the self.</w:t>
      </w:r>
    </w:p>
    <w:p w14:paraId="1F2A6C32" w14:textId="77777777" w:rsidR="005A27C7" w:rsidRDefault="005A27C7"/>
    <w:p w14:paraId="1F2A6C33" w14:textId="77777777" w:rsidR="005A27C7" w:rsidRDefault="00604467">
      <w:r>
        <w:t>Quote:</w:t>
      </w:r>
    </w:p>
    <w:p w14:paraId="1F2A6C34" w14:textId="77777777" w:rsidR="005A27C7" w:rsidRDefault="00604467">
      <w:r>
        <w:t>Would you disagree?</w:t>
      </w:r>
    </w:p>
    <w:p w14:paraId="1F2A6C35" w14:textId="77777777" w:rsidR="005A27C7" w:rsidRDefault="005A27C7"/>
    <w:p w14:paraId="1F2A6C36" w14:textId="77777777" w:rsidR="005A27C7" w:rsidRDefault="00604467">
      <w:r>
        <w:lastRenderedPageBreak/>
        <w:t>krodha replied:</w:t>
      </w:r>
    </w:p>
    <w:p w14:paraId="1F2A6C37" w14:textId="77777777" w:rsidR="005A27C7" w:rsidRDefault="00604467">
      <w:r>
        <w:t>Certainly, as does the buddha in the Pāḷi literature.</w:t>
      </w:r>
    </w:p>
    <w:p w14:paraId="1F2A6C38" w14:textId="77777777" w:rsidR="005A27C7" w:rsidRDefault="005A27C7"/>
    <w:p w14:paraId="1F2A6C39" w14:textId="77777777" w:rsidR="005A27C7" w:rsidRDefault="00604467">
      <w:r>
        <w:t>----------------------------------------</w:t>
      </w:r>
    </w:p>
    <w:p w14:paraId="1F2A6C3A" w14:textId="77777777" w:rsidR="005A27C7" w:rsidRDefault="005A27C7"/>
    <w:p w14:paraId="1F2A6C3B" w14:textId="77777777" w:rsidR="005A27C7" w:rsidRDefault="00604467">
      <w:r>
        <w:t xml:space="preserve">Topic Title:  </w:t>
      </w:r>
      <w:hyperlink r:id="rId190" w:history="1">
        <w:r w:rsidR="005A27C7">
          <w:rPr>
            <w:color w:val="0000FF"/>
            <w:u w:val="single"/>
          </w:rPr>
          <w:t>Why believe in emptiness?</w:t>
        </w:r>
      </w:hyperlink>
    </w:p>
    <w:p w14:paraId="1F2A6C3C" w14:textId="77777777" w:rsidR="005A27C7" w:rsidRDefault="005A27C7"/>
    <w:p w14:paraId="1F2A6C3D" w14:textId="77777777" w:rsidR="005A27C7" w:rsidRDefault="00604467">
      <w:r>
        <w:t>Someone wrote:</w:t>
      </w:r>
    </w:p>
    <w:p w14:paraId="1F2A6C3E" w14:textId="77777777" w:rsidR="005A27C7" w:rsidRDefault="00604467">
      <w:r>
        <w:t>I’m rejecting the view that any “self” (self as in atman, not a mundane “self”) that exists outside the aggregates is unconscious. I’m rejecting this view because the conjecture involved in it, and underlying nuance that makes this a “view”- that is the dismissal of any true nature.</w:t>
      </w:r>
    </w:p>
    <w:p w14:paraId="1F2A6C3F" w14:textId="77777777" w:rsidR="005A27C7" w:rsidRDefault="005A27C7"/>
    <w:p w14:paraId="1F2A6C40" w14:textId="77777777" w:rsidR="005A27C7" w:rsidRDefault="00604467">
      <w:r>
        <w:t>krodha replied:</w:t>
      </w:r>
    </w:p>
    <w:p w14:paraId="1F2A6C41" w14:textId="77777777" w:rsidR="005A27C7" w:rsidRDefault="00604467">
      <w:r>
        <w:t>You are misunderstanding if you believe the dismissal of a true nature is being implied. One’s true nature is neither inside nor outside the aggregates.</w:t>
      </w:r>
    </w:p>
    <w:p w14:paraId="1F2A6C42" w14:textId="77777777" w:rsidR="005A27C7" w:rsidRDefault="005A27C7"/>
    <w:p w14:paraId="1F2A6C43" w14:textId="77777777" w:rsidR="005A27C7" w:rsidRDefault="00604467">
      <w:r>
        <w:t>----------------------------------------</w:t>
      </w:r>
    </w:p>
    <w:p w14:paraId="1F2A6C44" w14:textId="77777777" w:rsidR="005A27C7" w:rsidRDefault="005A27C7"/>
    <w:p w14:paraId="1F2A6C45" w14:textId="77777777" w:rsidR="005A27C7" w:rsidRDefault="00604467">
      <w:r>
        <w:t xml:space="preserve">Topic Title:  </w:t>
      </w:r>
      <w:hyperlink r:id="rId191" w:history="1">
        <w:r w:rsidR="005A27C7">
          <w:rPr>
            <w:color w:val="0000FF"/>
            <w:u w:val="single"/>
          </w:rPr>
          <w:t>Why believe in emptiness?</w:t>
        </w:r>
      </w:hyperlink>
    </w:p>
    <w:p w14:paraId="1F2A6C46" w14:textId="77777777" w:rsidR="005A27C7" w:rsidRDefault="005A27C7"/>
    <w:p w14:paraId="1F2A6C47" w14:textId="77777777" w:rsidR="005A27C7" w:rsidRDefault="00604467">
      <w:r>
        <w:t>Someone wrote:</w:t>
      </w:r>
    </w:p>
    <w:p w14:paraId="1F2A6C48" w14:textId="77777777" w:rsidR="005A27C7" w:rsidRDefault="00604467">
      <w:r>
        <w:t>The realization of the unconditioned state being a result of the cessation of the world is related throughout the buddhadharma, we find it in the suttas. The emptiness that an ārya realizes is not the emptiness that is known by a Buddha after the cessation of phenomena reveals the unconditioned state.</w:t>
      </w:r>
    </w:p>
    <w:p w14:paraId="1F2A6C49" w14:textId="77777777" w:rsidR="005A27C7" w:rsidRDefault="005A27C7"/>
    <w:p w14:paraId="1F2A6C4A" w14:textId="77777777" w:rsidR="005A27C7" w:rsidRDefault="00604467">
      <w:r>
        <w:t>krodha replied:</w:t>
      </w:r>
    </w:p>
    <w:p w14:paraId="1F2A6C4B" w14:textId="77777777" w:rsidR="005A27C7" w:rsidRDefault="00604467">
      <w:r>
        <w:lastRenderedPageBreak/>
        <w:t>An ārya and buddha realize the same thing, no difference. Buddhas have simply eliminated all obscurations so that they remain in what is called the "transcendent state" (samati), which is permanent awakened samādhi. Whereas the awakened samādhi of an ārya occurs in intervals.</w:t>
      </w:r>
    </w:p>
    <w:p w14:paraId="1F2A6C4C" w14:textId="77777777" w:rsidR="005A27C7" w:rsidRDefault="005A27C7"/>
    <w:p w14:paraId="1F2A6C4D" w14:textId="77777777" w:rsidR="005A27C7" w:rsidRDefault="00604467">
      <w:r>
        <w:t>Quote:</w:t>
      </w:r>
    </w:p>
    <w:p w14:paraId="1F2A6C4E" w14:textId="77777777" w:rsidR="005A27C7" w:rsidRDefault="00604467">
      <w:r>
        <w:t>We all see the nirmanakaya; only a buddha knows it for what it actually is. An ārya only encounters the emanations of the sambhogakaya before they are witnessed directly as the bodies a buddha realizes during the purification of the repository consciousness.</w:t>
      </w:r>
    </w:p>
    <w:p w14:paraId="1F2A6C4F" w14:textId="77777777" w:rsidR="005A27C7" w:rsidRDefault="005A27C7"/>
    <w:p w14:paraId="1F2A6C50" w14:textId="77777777" w:rsidR="005A27C7" w:rsidRDefault="00604467">
      <w:r>
        <w:t>krodha replied:</w:t>
      </w:r>
    </w:p>
    <w:p w14:paraId="1F2A6C51" w14:textId="77777777" w:rsidR="005A27C7" w:rsidRDefault="00604467">
      <w:r>
        <w:t>Yes, this is true. However, this does not mean an ārya does not realize the same emptiness that a buddha has fully realized.</w:t>
      </w:r>
    </w:p>
    <w:p w14:paraId="1F2A6C52" w14:textId="77777777" w:rsidR="005A27C7" w:rsidRDefault="005A27C7"/>
    <w:p w14:paraId="1F2A6C53" w14:textId="77777777" w:rsidR="005A27C7" w:rsidRDefault="00604467">
      <w:r>
        <w:t>Quote:</w:t>
      </w:r>
    </w:p>
    <w:p w14:paraId="1F2A6C54" w14:textId="77777777" w:rsidR="005A27C7" w:rsidRDefault="00604467">
      <w:r>
        <w:t>There is no analog between the development of an ārya and the cessation of conditions that corresponds to the emptying of the repository consciousness.</w:t>
      </w:r>
    </w:p>
    <w:p w14:paraId="1F2A6C55" w14:textId="77777777" w:rsidR="005A27C7" w:rsidRDefault="005A27C7"/>
    <w:p w14:paraId="1F2A6C56" w14:textId="77777777" w:rsidR="005A27C7" w:rsidRDefault="00604467">
      <w:r>
        <w:t>krodha replied:</w:t>
      </w:r>
    </w:p>
    <w:p w14:paraId="1F2A6C57" w14:textId="77777777" w:rsidR="005A27C7" w:rsidRDefault="00604467">
      <w:r>
        <w:t>You're welcome to hold that view. We both agree that the ālayavijñāna is only emptied at buddhahood, therefore we can leave it at that.</w:t>
      </w:r>
    </w:p>
    <w:p w14:paraId="1F2A6C58" w14:textId="77777777" w:rsidR="005A27C7" w:rsidRDefault="005A27C7"/>
    <w:p w14:paraId="1F2A6C59" w14:textId="77777777" w:rsidR="005A27C7" w:rsidRDefault="00604467">
      <w:r>
        <w:t>Quote:</w:t>
      </w:r>
    </w:p>
    <w:p w14:paraId="1F2A6C5A" w14:textId="77777777" w:rsidR="005A27C7" w:rsidRDefault="00604467">
      <w:r>
        <w:t>Unfortunately not.</w:t>
      </w:r>
    </w:p>
    <w:p w14:paraId="1F2A6C5B" w14:textId="77777777" w:rsidR="005A27C7" w:rsidRDefault="005A27C7"/>
    <w:p w14:paraId="1F2A6C5C" w14:textId="77777777" w:rsidR="005A27C7" w:rsidRDefault="00604467">
      <w:r>
        <w:t>krodha replied:</w:t>
      </w:r>
    </w:p>
    <w:p w14:paraId="1F2A6C5D" w14:textId="77777777" w:rsidR="005A27C7" w:rsidRDefault="00604467">
      <w:r>
        <w:t>I'll be clear for anyone else who stumbles across this inane conversation in the future, I emphatically do not deny buddhahood in any way, shape or form.</w:t>
      </w:r>
    </w:p>
    <w:p w14:paraId="1F2A6C5E" w14:textId="77777777" w:rsidR="005A27C7" w:rsidRDefault="005A27C7"/>
    <w:p w14:paraId="1F2A6C5F" w14:textId="77777777" w:rsidR="005A27C7" w:rsidRDefault="00604467">
      <w:r>
        <w:lastRenderedPageBreak/>
        <w:t>Quote:</w:t>
      </w:r>
    </w:p>
    <w:p w14:paraId="1F2A6C60" w14:textId="77777777" w:rsidR="005A27C7" w:rsidRDefault="00604467">
      <w:r>
        <w:t>Nope, this is just the one path the Buddha described.</w:t>
      </w:r>
    </w:p>
    <w:p w14:paraId="1F2A6C61" w14:textId="77777777" w:rsidR="005A27C7" w:rsidRDefault="005A27C7"/>
    <w:p w14:paraId="1F2A6C62" w14:textId="77777777" w:rsidR="005A27C7" w:rsidRDefault="00604467">
      <w:r>
        <w:t>krodha replied:</w:t>
      </w:r>
    </w:p>
    <w:p w14:paraId="1F2A6C63" w14:textId="77777777" w:rsidR="005A27C7" w:rsidRDefault="00604467">
      <w:r>
        <w:t>In certain contexts.</w:t>
      </w:r>
    </w:p>
    <w:p w14:paraId="1F2A6C64" w14:textId="77777777" w:rsidR="005A27C7" w:rsidRDefault="005A27C7"/>
    <w:p w14:paraId="1F2A6C65" w14:textId="77777777" w:rsidR="005A27C7" w:rsidRDefault="00604467">
      <w:r>
        <w:t>Quote:</w:t>
      </w:r>
    </w:p>
    <w:p w14:paraId="1F2A6C66" w14:textId="77777777" w:rsidR="005A27C7" w:rsidRDefault="00604467">
      <w:r>
        <w:t>None of those reach buddhahood.</w:t>
      </w:r>
    </w:p>
    <w:p w14:paraId="1F2A6C67" w14:textId="77777777" w:rsidR="005A27C7" w:rsidRDefault="005A27C7"/>
    <w:p w14:paraId="1F2A6C68" w14:textId="77777777" w:rsidR="005A27C7" w:rsidRDefault="00604467">
      <w:r>
        <w:t>krodha replied:</w:t>
      </w:r>
    </w:p>
    <w:p w14:paraId="1F2A6C69" w14:textId="77777777" w:rsidR="005A27C7" w:rsidRDefault="00604467">
      <w:r>
        <w:t>No one reaches buddhahood without ascending the ten bhūmis and five paths. Even in my own system, which is beyond cause and effect, there is an analogue to the ten bhūmis and five paths if one wishes to frame that process in such a way. There is a process of awakening.</w:t>
      </w:r>
    </w:p>
    <w:p w14:paraId="1F2A6C6A" w14:textId="77777777" w:rsidR="005A27C7" w:rsidRDefault="005A27C7"/>
    <w:p w14:paraId="1F2A6C6B" w14:textId="77777777" w:rsidR="005A27C7" w:rsidRDefault="00604467">
      <w:r>
        <w:t>----------------------------------------</w:t>
      </w:r>
    </w:p>
    <w:p w14:paraId="1F2A6C6C" w14:textId="77777777" w:rsidR="005A27C7" w:rsidRDefault="005A27C7"/>
    <w:p w14:paraId="1F2A6C6D" w14:textId="77777777" w:rsidR="005A27C7" w:rsidRDefault="00604467">
      <w:r>
        <w:t xml:space="preserve">Topic Title:  </w:t>
      </w:r>
      <w:hyperlink r:id="rId192" w:history="1">
        <w:r w:rsidR="005A27C7">
          <w:rPr>
            <w:color w:val="0000FF"/>
            <w:u w:val="single"/>
          </w:rPr>
          <w:t>Why believe in emptiness?</w:t>
        </w:r>
      </w:hyperlink>
    </w:p>
    <w:p w14:paraId="1F2A6C6E" w14:textId="77777777" w:rsidR="005A27C7" w:rsidRDefault="005A27C7"/>
    <w:p w14:paraId="1F2A6C6F" w14:textId="77777777" w:rsidR="005A27C7" w:rsidRDefault="00604467">
      <w:r>
        <w:t>Someone wrote:</w:t>
      </w:r>
    </w:p>
    <w:p w14:paraId="1F2A6C70" w14:textId="77777777" w:rsidR="005A27C7" w:rsidRDefault="00604467">
      <w:r>
        <w:t>This is just what the Buddha said; I'm not sure why you're making those connections.</w:t>
      </w:r>
    </w:p>
    <w:p w14:paraId="1F2A6C71" w14:textId="77777777" w:rsidR="005A27C7" w:rsidRDefault="005A27C7"/>
    <w:p w14:paraId="1F2A6C72" w14:textId="77777777" w:rsidR="005A27C7" w:rsidRDefault="00604467">
      <w:r>
        <w:t>krodha replied:</w:t>
      </w:r>
    </w:p>
    <w:p w14:paraId="1F2A6C73" w14:textId="77777777" w:rsidR="005A27C7" w:rsidRDefault="00604467">
      <w:r>
        <w:t>You interpret the buddha through a non-buddhist understanding. Those with your inclinations often gravitate towards the class of literature you mainly fixate on. Anything else typically makes you uncomfortable.</w:t>
      </w:r>
    </w:p>
    <w:p w14:paraId="1F2A6C74" w14:textId="77777777" w:rsidR="005A27C7" w:rsidRDefault="005A27C7"/>
    <w:p w14:paraId="1F2A6C75" w14:textId="77777777" w:rsidR="005A27C7" w:rsidRDefault="00604467">
      <w:r>
        <w:lastRenderedPageBreak/>
        <w:t>Quote:</w:t>
      </w:r>
    </w:p>
    <w:p w14:paraId="1F2A6C76" w14:textId="77777777" w:rsidR="005A27C7" w:rsidRDefault="00604467">
      <w:r>
        <w:t>The quote from Mañjuśrimitra is describing the approach not the realization.</w:t>
      </w:r>
    </w:p>
    <w:p w14:paraId="1F2A6C77" w14:textId="77777777" w:rsidR="005A27C7" w:rsidRDefault="005A27C7"/>
    <w:p w14:paraId="1F2A6C78" w14:textId="77777777" w:rsidR="005A27C7" w:rsidRDefault="00604467">
      <w:r>
        <w:t>krodha replied:</w:t>
      </w:r>
    </w:p>
    <w:p w14:paraId="1F2A6C79" w14:textId="77777777" w:rsidR="005A27C7" w:rsidRDefault="00604467">
      <w:r>
        <w:t>False.</w:t>
      </w:r>
    </w:p>
    <w:p w14:paraId="1F2A6C7A" w14:textId="77777777" w:rsidR="005A27C7" w:rsidRDefault="005A27C7"/>
    <w:p w14:paraId="1F2A6C7B" w14:textId="77777777" w:rsidR="005A27C7" w:rsidRDefault="00604467">
      <w:r>
        <w:t>Quote:</w:t>
      </w:r>
    </w:p>
    <w:p w14:paraId="1F2A6C7C" w14:textId="77777777" w:rsidR="005A27C7" w:rsidRDefault="00604467">
      <w:r>
        <w:t>If you followed it as an instruction then you would be resting in the dependent mode as has been described.</w:t>
      </w:r>
    </w:p>
    <w:p w14:paraId="1F2A6C7D" w14:textId="77777777" w:rsidR="005A27C7" w:rsidRDefault="005A27C7"/>
    <w:p w14:paraId="1F2A6C7E" w14:textId="77777777" w:rsidR="005A27C7" w:rsidRDefault="00604467">
      <w:r>
        <w:t>krodha replied:</w:t>
      </w:r>
    </w:p>
    <w:p w14:paraId="1F2A6C7F" w14:textId="77777777" w:rsidR="005A27C7" w:rsidRDefault="00604467">
      <w:r>
        <w:t>Again, you don't understand what the dependent nature is.</w:t>
      </w:r>
    </w:p>
    <w:p w14:paraId="1F2A6C80" w14:textId="77777777" w:rsidR="005A27C7" w:rsidRDefault="005A27C7"/>
    <w:p w14:paraId="1F2A6C81" w14:textId="77777777" w:rsidR="005A27C7" w:rsidRDefault="00604467">
      <w:r>
        <w:t>Quote:</w:t>
      </w:r>
    </w:p>
    <w:p w14:paraId="1F2A6C82" w14:textId="77777777" w:rsidR="005A27C7" w:rsidRDefault="00604467">
      <w:r>
        <w:t>When we attempt to take the result as the path, we have to be very careful not to take the path as the result.</w:t>
      </w:r>
    </w:p>
    <w:p w14:paraId="1F2A6C83" w14:textId="77777777" w:rsidR="005A27C7" w:rsidRDefault="005A27C7"/>
    <w:p w14:paraId="1F2A6C84" w14:textId="77777777" w:rsidR="005A27C7" w:rsidRDefault="00604467">
      <w:r>
        <w:t>krodha replied:</w:t>
      </w:r>
    </w:p>
    <w:p w14:paraId="1F2A6C85" w14:textId="77777777" w:rsidR="005A27C7" w:rsidRDefault="00604467">
      <w:r>
        <w:t>Sūtrayāna has no means to take the result as the path, so that is a moot point.</w:t>
      </w:r>
    </w:p>
    <w:p w14:paraId="1F2A6C86" w14:textId="77777777" w:rsidR="005A27C7" w:rsidRDefault="005A27C7"/>
    <w:p w14:paraId="1F2A6C87" w14:textId="77777777" w:rsidR="005A27C7" w:rsidRDefault="00604467">
      <w:r>
        <w:t>----------------------------------------</w:t>
      </w:r>
    </w:p>
    <w:p w14:paraId="1F2A6C88" w14:textId="77777777" w:rsidR="005A27C7" w:rsidRDefault="005A27C7"/>
    <w:p w14:paraId="1F2A6C89" w14:textId="77777777" w:rsidR="005A27C7" w:rsidRDefault="00604467">
      <w:r>
        <w:t xml:space="preserve">Topic Title:  </w:t>
      </w:r>
      <w:hyperlink r:id="rId193" w:history="1">
        <w:r w:rsidR="005A27C7">
          <w:rPr>
            <w:color w:val="0000FF"/>
            <w:u w:val="single"/>
          </w:rPr>
          <w:t>True Dzogchen: Jean-Luc Achard on the Uncompromising Path, from the Introduction for The First Testament of Vajradhara</w:t>
        </w:r>
      </w:hyperlink>
    </w:p>
    <w:p w14:paraId="1F2A6C8A" w14:textId="77777777" w:rsidR="005A27C7" w:rsidRDefault="005A27C7"/>
    <w:p w14:paraId="1F2A6C8B" w14:textId="77777777" w:rsidR="005A27C7" w:rsidRDefault="00604467">
      <w:r>
        <w:t>Someone wrote:</w:t>
      </w:r>
    </w:p>
    <w:p w14:paraId="1F2A6C8C" w14:textId="77777777" w:rsidR="005A27C7" w:rsidRDefault="00604467">
      <w:r>
        <w:lastRenderedPageBreak/>
        <w:t>When attempting such assertive statements, one should send a copy to an authentic Dzogchen master for a check, imho.</w:t>
      </w:r>
    </w:p>
    <w:p w14:paraId="1F2A6C8D" w14:textId="77777777" w:rsidR="005A27C7" w:rsidRDefault="005A27C7"/>
    <w:p w14:paraId="1F2A6C8E" w14:textId="77777777" w:rsidR="005A27C7" w:rsidRDefault="00604467">
      <w:r>
        <w:t>krodha replied:</w:t>
      </w:r>
    </w:p>
    <w:p w14:paraId="1F2A6C8F" w14:textId="77777777" w:rsidR="005A27C7" w:rsidRDefault="00604467">
      <w:r>
        <w:t>Jean-Luc is a credible resource for ati teachings.</w:t>
      </w:r>
    </w:p>
    <w:p w14:paraId="1F2A6C90" w14:textId="77777777" w:rsidR="005A27C7" w:rsidRDefault="005A27C7"/>
    <w:p w14:paraId="1F2A6C91" w14:textId="77777777" w:rsidR="005A27C7" w:rsidRDefault="00604467">
      <w:r>
        <w:t>----------------------------------------</w:t>
      </w:r>
    </w:p>
    <w:p w14:paraId="1F2A6C92" w14:textId="77777777" w:rsidR="005A27C7" w:rsidRDefault="005A27C7"/>
    <w:p w14:paraId="1F2A6C93" w14:textId="77777777" w:rsidR="005A27C7" w:rsidRDefault="00604467">
      <w:r>
        <w:t xml:space="preserve">Topic Title:  </w:t>
      </w:r>
      <w:hyperlink r:id="rId194" w:history="1">
        <w:r w:rsidR="005A27C7">
          <w:rPr>
            <w:color w:val="0000FF"/>
            <w:u w:val="single"/>
          </w:rPr>
          <w:t>Why believe in emptiness?</w:t>
        </w:r>
      </w:hyperlink>
    </w:p>
    <w:p w14:paraId="1F2A6C94" w14:textId="77777777" w:rsidR="005A27C7" w:rsidRDefault="005A27C7"/>
    <w:p w14:paraId="1F2A6C95" w14:textId="77777777" w:rsidR="005A27C7" w:rsidRDefault="00604467">
      <w:r>
        <w:t>Someone wrote:</w:t>
      </w:r>
    </w:p>
    <w:p w14:paraId="1F2A6C96" w14:textId="77777777" w:rsidR="005A27C7" w:rsidRDefault="00604467">
      <w:r>
        <w:t>One more time for you. The difference is the cessation of appearances (the dependent mode) of the world, that occured under the Bodhi tree, when the repository consciousness emptied and the unconditioned state that marks the transition to buddhahood was realized. Without this cessation and realization of the underlying unconditioned state, there is no purification of the repository consciousness. It is this purification that causes the very same conditions that were known as samsara to be known as nirvana.</w:t>
      </w:r>
    </w:p>
    <w:p w14:paraId="1F2A6C97" w14:textId="77777777" w:rsidR="005A27C7" w:rsidRDefault="005A27C7"/>
    <w:p w14:paraId="1F2A6C98" w14:textId="77777777" w:rsidR="005A27C7" w:rsidRDefault="00604467">
      <w:r>
        <w:t>krodha replied:</w:t>
      </w:r>
    </w:p>
    <w:p w14:paraId="1F2A6C99" w14:textId="77777777" w:rsidR="005A27C7" w:rsidRDefault="00604467">
      <w:r>
        <w:t>Fortunately for me, I'm not limited to your personal interpretation of the Laṅkāvatāra.</w:t>
      </w:r>
    </w:p>
    <w:p w14:paraId="1F2A6C9A" w14:textId="77777777" w:rsidR="005A27C7" w:rsidRDefault="005A27C7"/>
    <w:p w14:paraId="1F2A6C9B" w14:textId="77777777" w:rsidR="005A27C7" w:rsidRDefault="00604467">
      <w:r>
        <w:t>Quote:</w:t>
      </w:r>
    </w:p>
    <w:p w14:paraId="1F2A6C9C" w14:textId="77777777" w:rsidR="005A27C7" w:rsidRDefault="00604467">
      <w:r>
        <w:t>The cessation that reveals the underlying unconditioned state at the heart of the tagatha-garbha, buddhahood itself, is not the progression through the bhumi.</w:t>
      </w:r>
    </w:p>
    <w:p w14:paraId="1F2A6C9D" w14:textId="77777777" w:rsidR="005A27C7" w:rsidRDefault="005A27C7"/>
    <w:p w14:paraId="1F2A6C9E" w14:textId="77777777" w:rsidR="005A27C7" w:rsidRDefault="00604467">
      <w:r>
        <w:t>krodha replied:</w:t>
      </w:r>
    </w:p>
    <w:p w14:paraId="1F2A6C9F" w14:textId="77777777" w:rsidR="005A27C7" w:rsidRDefault="00604467">
      <w:r>
        <w:t>Your quote does not support your assertion.</w:t>
      </w:r>
    </w:p>
    <w:p w14:paraId="1F2A6CA0" w14:textId="77777777" w:rsidR="005A27C7" w:rsidRDefault="005A27C7"/>
    <w:p w14:paraId="1F2A6CA1" w14:textId="77777777" w:rsidR="005A27C7" w:rsidRDefault="00604467">
      <w:r>
        <w:lastRenderedPageBreak/>
        <w:t>Quote:</w:t>
      </w:r>
    </w:p>
    <w:p w14:paraId="1F2A6CA2" w14:textId="77777777" w:rsidR="005A27C7" w:rsidRDefault="00604467">
      <w:r>
        <w:t>It occurs following the empowerment of the Buddhas in the 10th bhumi.</w:t>
      </w:r>
    </w:p>
    <w:p w14:paraId="1F2A6CA3" w14:textId="77777777" w:rsidR="005A27C7" w:rsidRDefault="005A27C7"/>
    <w:p w14:paraId="1F2A6CA4" w14:textId="77777777" w:rsidR="005A27C7" w:rsidRDefault="00604467">
      <w:r>
        <w:t>krodha replied:</w:t>
      </w:r>
    </w:p>
    <w:p w14:paraId="1F2A6CA5" w14:textId="77777777" w:rsidR="005A27C7" w:rsidRDefault="00604467">
      <w:r>
        <w:t>Buddhahood occurs at the end of the tenth bhūmi.</w:t>
      </w:r>
    </w:p>
    <w:p w14:paraId="1F2A6CA6" w14:textId="77777777" w:rsidR="005A27C7" w:rsidRDefault="005A27C7"/>
    <w:p w14:paraId="1F2A6CA7" w14:textId="77777777" w:rsidR="005A27C7" w:rsidRDefault="00604467">
      <w:r>
        <w:t>Quote:</w:t>
      </w:r>
    </w:p>
    <w:p w14:paraId="1F2A6CA8" w14:textId="77777777" w:rsidR="005A27C7" w:rsidRDefault="00604467">
      <w:r>
        <w:t>The emptying of the repository consciousness is a cessation of the very conditions that are known as an ārya.</w:t>
      </w:r>
    </w:p>
    <w:p w14:paraId="1F2A6CA9" w14:textId="77777777" w:rsidR="005A27C7" w:rsidRDefault="005A27C7"/>
    <w:p w14:paraId="1F2A6CAA" w14:textId="77777777" w:rsidR="005A27C7" w:rsidRDefault="00604467">
      <w:r>
        <w:t>krodha replied:</w:t>
      </w:r>
    </w:p>
    <w:p w14:paraId="1F2A6CAB" w14:textId="77777777" w:rsidR="005A27C7" w:rsidRDefault="00604467">
      <w:r>
        <w:t>Yes because an ārya then becomes a buddha.</w:t>
      </w:r>
    </w:p>
    <w:p w14:paraId="1F2A6CAC" w14:textId="77777777" w:rsidR="005A27C7" w:rsidRDefault="005A27C7"/>
    <w:p w14:paraId="1F2A6CAD" w14:textId="77777777" w:rsidR="005A27C7" w:rsidRDefault="00604467">
      <w:r>
        <w:t>Quote:</w:t>
      </w:r>
    </w:p>
    <w:p w14:paraId="1F2A6CAE" w14:textId="77777777" w:rsidR="005A27C7" w:rsidRDefault="00604467">
      <w:r>
        <w:t>Nevermind that it's not what the Buddha taught, this development within conditions of a stabilization of a recognition of general characteristic as the unconditioned state is ridiculous on its face.</w:t>
      </w:r>
    </w:p>
    <w:p w14:paraId="1F2A6CAF" w14:textId="77777777" w:rsidR="005A27C7" w:rsidRDefault="005A27C7"/>
    <w:p w14:paraId="1F2A6CB0" w14:textId="77777777" w:rsidR="005A27C7" w:rsidRDefault="00604467">
      <w:r>
        <w:t>krodha replied:</w:t>
      </w:r>
    </w:p>
    <w:p w14:paraId="1F2A6CB1" w14:textId="77777777" w:rsidR="005A27C7" w:rsidRDefault="00604467">
      <w:r>
        <w:t>You're just extremely uneducated and limit your relationship with the buddhadharma to a select few texts. In addition, you don't have a teacher and are just figuring this all out by yourself. I don't have these issues.</w:t>
      </w:r>
    </w:p>
    <w:p w14:paraId="1F2A6CB2" w14:textId="77777777" w:rsidR="005A27C7" w:rsidRDefault="005A27C7"/>
    <w:p w14:paraId="1F2A6CB3" w14:textId="77777777" w:rsidR="005A27C7" w:rsidRDefault="00604467">
      <w:r>
        <w:t>Quote:</w:t>
      </w:r>
    </w:p>
    <w:p w14:paraId="1F2A6CB4" w14:textId="77777777" w:rsidR="005A27C7" w:rsidRDefault="00604467">
      <w:r>
        <w:t>What is being said is that what one knows about emptiness from within conditions, through the 10th bhumi, is not what is communicated in the unconditioned state after those conditions have undergone cessation in the emptying of the repository consciousness.</w:t>
      </w:r>
    </w:p>
    <w:p w14:paraId="1F2A6CB5" w14:textId="77777777" w:rsidR="005A27C7" w:rsidRDefault="005A27C7"/>
    <w:p w14:paraId="1F2A6CB6" w14:textId="77777777" w:rsidR="005A27C7" w:rsidRDefault="00604467">
      <w:r>
        <w:lastRenderedPageBreak/>
        <w:t>krodha replied:</w:t>
      </w:r>
    </w:p>
    <w:p w14:paraId="1F2A6CB7" w14:textId="77777777" w:rsidR="005A27C7" w:rsidRDefault="00604467">
      <w:r>
        <w:t>This is false.</w:t>
      </w:r>
    </w:p>
    <w:p w14:paraId="1F2A6CB8" w14:textId="77777777" w:rsidR="005A27C7" w:rsidRDefault="005A27C7"/>
    <w:p w14:paraId="1F2A6CB9" w14:textId="77777777" w:rsidR="005A27C7" w:rsidRDefault="00604467">
      <w:r>
        <w:t>Quote:</w:t>
      </w:r>
    </w:p>
    <w:p w14:paraId="1F2A6CBA" w14:textId="77777777" w:rsidR="005A27C7" w:rsidRDefault="00604467">
      <w:r>
        <w:t>There is a difference between the contents of the repository consciousness being purified or not.</w:t>
      </w:r>
    </w:p>
    <w:p w14:paraId="1F2A6CBB" w14:textId="77777777" w:rsidR="005A27C7" w:rsidRDefault="005A27C7"/>
    <w:p w14:paraId="1F2A6CBC" w14:textId="77777777" w:rsidR="005A27C7" w:rsidRDefault="00604467">
      <w:r>
        <w:t>krodha replied:</w:t>
      </w:r>
    </w:p>
    <w:p w14:paraId="1F2A6CBD" w14:textId="77777777" w:rsidR="005A27C7" w:rsidRDefault="00604467">
      <w:r>
        <w:t>The difference is whether one actualizes buddhahood or not.</w:t>
      </w:r>
    </w:p>
    <w:p w14:paraId="1F2A6CBE" w14:textId="77777777" w:rsidR="005A27C7" w:rsidRDefault="005A27C7"/>
    <w:p w14:paraId="1F2A6CBF" w14:textId="77777777" w:rsidR="005A27C7" w:rsidRDefault="00604467">
      <w:r>
        <w:t>Quote:</w:t>
      </w:r>
    </w:p>
    <w:p w14:paraId="1F2A6CC0" w14:textId="77777777" w:rsidR="005A27C7" w:rsidRDefault="00604467">
      <w:r>
        <w:t>It's not the stabilization of a recognition of a general characteristic of conditions that are not found in the unconditioned state. It's this twist that is causing you to mistake the lack of conditions in the unconditioned state for the experience of Nirvana that a Buddha knows when they know the repository consciousness in its purified state. This leaves you insisting that they don't know the contents of the repository consciousness, and have no experience. An annihilation of sorts. But this is not what the Buddha said and is incongruous with the the Buddha saying anything at all. This is the perspective of ultimate truth, of the unconditioned state, the truth body of a Buddha.</w:t>
      </w:r>
    </w:p>
    <w:p w14:paraId="1F2A6CC1" w14:textId="77777777" w:rsidR="005A27C7" w:rsidRDefault="005A27C7"/>
    <w:p w14:paraId="1F2A6CC2" w14:textId="77777777" w:rsidR="005A27C7" w:rsidRDefault="00604467">
      <w:r>
        <w:t>krodha replied:</w:t>
      </w:r>
    </w:p>
    <w:p w14:paraId="1F2A6CC3" w14:textId="77777777" w:rsidR="005A27C7" w:rsidRDefault="00604467">
      <w:r>
        <w:t>You don't even understand the framework you are attempting to refute.</w:t>
      </w:r>
    </w:p>
    <w:p w14:paraId="1F2A6CC4" w14:textId="77777777" w:rsidR="005A27C7" w:rsidRDefault="005A27C7"/>
    <w:p w14:paraId="1F2A6CC5" w14:textId="77777777" w:rsidR="005A27C7" w:rsidRDefault="00604467">
      <w:r>
        <w:t>Quote:</w:t>
      </w:r>
    </w:p>
    <w:p w14:paraId="1F2A6CC6" w14:textId="77777777" w:rsidR="005A27C7" w:rsidRDefault="00604467">
      <w:r>
        <w:t xml:space="preserve">You think of this emptying of the repository consciousness as a gradual development because you've mistaken the contents of the imagined mode (the attachments) for the dependent mode (the appearances). It's not that there is a difference in the substance. It's that there is a lag between the operation of one and the result found in the other. That last is the action of the repository consciousness itself, first taking in karmic seeds and later producing appearances from those seeds. But we dream a dream with appearances based </w:t>
      </w:r>
      <w:r>
        <w:lastRenderedPageBreak/>
        <w:t>on the activity of our waking mind, not our dreaming mind. It's not a single experience; it is one with hierarchy. There are the sambhogakaya. The formless realms and the realms of form.</w:t>
      </w:r>
    </w:p>
    <w:p w14:paraId="1F2A6CC7" w14:textId="77777777" w:rsidR="005A27C7" w:rsidRDefault="005A27C7"/>
    <w:p w14:paraId="1F2A6CC8" w14:textId="77777777" w:rsidR="005A27C7" w:rsidRDefault="00604467">
      <w:r>
        <w:t>krodha replied:</w:t>
      </w:r>
    </w:p>
    <w:p w14:paraId="1F2A6CC9" w14:textId="77777777" w:rsidR="005A27C7" w:rsidRDefault="00604467">
      <w:r>
        <w:t>I"m not interested in your novel, personal interpretation of the Laṅkāvatāra. I will just rely on the actual Yogācāra masters.</w:t>
      </w:r>
    </w:p>
    <w:p w14:paraId="1F2A6CCA" w14:textId="77777777" w:rsidR="005A27C7" w:rsidRDefault="005A27C7"/>
    <w:p w14:paraId="1F2A6CCB" w14:textId="77777777" w:rsidR="005A27C7" w:rsidRDefault="00604467">
      <w:r>
        <w:t>Quote:</w:t>
      </w:r>
    </w:p>
    <w:p w14:paraId="1F2A6CCC" w14:textId="77777777" w:rsidR="005A27C7" w:rsidRDefault="00604467">
      <w:r>
        <w:t>You don't deny your 'concept of liberation.' That concept of liberation isn't what occurred under the Bodhi tree. Without the cessation of the world (the dependent mode) that occurs when the repository consciousness is emptied we don't have the unconditioned state that results.</w:t>
      </w:r>
    </w:p>
    <w:p w14:paraId="1F2A6CCD" w14:textId="77777777" w:rsidR="005A27C7" w:rsidRDefault="005A27C7"/>
    <w:p w14:paraId="1F2A6CCE" w14:textId="77777777" w:rsidR="005A27C7" w:rsidRDefault="00604467">
      <w:r>
        <w:t>krodha replied:</w:t>
      </w:r>
    </w:p>
    <w:p w14:paraId="1F2A6CCF" w14:textId="77777777" w:rsidR="005A27C7" w:rsidRDefault="00604467">
      <w:r>
        <w:t>I can only deduce that this is some strange straw man argument that is predicated on your own novel misunderstanding of the Laṅkāvatāra.</w:t>
      </w:r>
    </w:p>
    <w:p w14:paraId="1F2A6CD0" w14:textId="77777777" w:rsidR="005A27C7" w:rsidRDefault="005A27C7"/>
    <w:p w14:paraId="1F2A6CD1" w14:textId="77777777" w:rsidR="005A27C7" w:rsidRDefault="00604467">
      <w:r>
        <w:t>Quote:</w:t>
      </w:r>
    </w:p>
    <w:p w14:paraId="1F2A6CD2" w14:textId="77777777" w:rsidR="005A27C7" w:rsidRDefault="00604467">
      <w:r>
        <w:t>The contexts are the other paths.</w:t>
      </w:r>
    </w:p>
    <w:p w14:paraId="1F2A6CD3" w14:textId="77777777" w:rsidR="005A27C7" w:rsidRDefault="005A27C7"/>
    <w:p w14:paraId="1F2A6CD4" w14:textId="77777777" w:rsidR="005A27C7" w:rsidRDefault="00604467">
      <w:r>
        <w:t>krodha replied:</w:t>
      </w:r>
    </w:p>
    <w:p w14:paraId="1F2A6CD5" w14:textId="77777777" w:rsidR="005A27C7" w:rsidRDefault="00604467">
      <w:r>
        <w:t>Yes, you get it now. Not every path utilizes the three natures.</w:t>
      </w:r>
    </w:p>
    <w:p w14:paraId="1F2A6CD6" w14:textId="77777777" w:rsidR="005A27C7" w:rsidRDefault="005A27C7"/>
    <w:p w14:paraId="1F2A6CD7" w14:textId="77777777" w:rsidR="005A27C7" w:rsidRDefault="00604467">
      <w:r>
        <w:t>Quote:</w:t>
      </w:r>
    </w:p>
    <w:p w14:paraId="1F2A6CD8" w14:textId="77777777" w:rsidR="005A27C7" w:rsidRDefault="00604467">
      <w:r>
        <w:t>The collapse of conditions that occurs when the conceptual consciousness ceases is the only way the unconditioned state is realized.</w:t>
      </w:r>
    </w:p>
    <w:p w14:paraId="1F2A6CD9" w14:textId="77777777" w:rsidR="005A27C7" w:rsidRDefault="005A27C7"/>
    <w:p w14:paraId="1F2A6CDA" w14:textId="77777777" w:rsidR="005A27C7" w:rsidRDefault="00604467">
      <w:r>
        <w:lastRenderedPageBreak/>
        <w:t>krodha replied:</w:t>
      </w:r>
    </w:p>
    <w:p w14:paraId="1F2A6CDB" w14:textId="77777777" w:rsidR="005A27C7" w:rsidRDefault="00604467">
      <w:r>
        <w:t>Indeed, which is realized by āryas and buddhas alike. The cessation of vijñāna occurs for āryas as well, since they know jñāna. One does not have to empty the ālayavijñāna to know jñāna, rather one has to empty the ālayavijñāna to know dharmakāya.</w:t>
      </w:r>
    </w:p>
    <w:p w14:paraId="1F2A6CDC" w14:textId="77777777" w:rsidR="005A27C7" w:rsidRDefault="005A27C7"/>
    <w:p w14:paraId="1F2A6CDD" w14:textId="77777777" w:rsidR="005A27C7" w:rsidRDefault="00604467">
      <w:r>
        <w:t>Quote:</w:t>
      </w:r>
    </w:p>
    <w:p w14:paraId="1F2A6CDE" w14:textId="77777777" w:rsidR="005A27C7" w:rsidRDefault="00604467">
      <w:r>
        <w:t>That's what the Buddha said.</w:t>
      </w:r>
    </w:p>
    <w:p w14:paraId="1F2A6CDF" w14:textId="77777777" w:rsidR="005A27C7" w:rsidRDefault="005A27C7"/>
    <w:p w14:paraId="1F2A6CE0" w14:textId="77777777" w:rsidR="005A27C7" w:rsidRDefault="00604467">
      <w:r>
        <w:t>krodha replied:</w:t>
      </w:r>
    </w:p>
    <w:p w14:paraId="1F2A6CE1" w14:textId="77777777" w:rsidR="005A27C7" w:rsidRDefault="00604467">
      <w:r>
        <w:t>That is just standard verbiage on the concept of the ekayāna.</w:t>
      </w:r>
    </w:p>
    <w:p w14:paraId="1F2A6CE2" w14:textId="77777777" w:rsidR="005A27C7" w:rsidRDefault="005A27C7"/>
    <w:p w14:paraId="1F2A6CE3" w14:textId="77777777" w:rsidR="005A27C7" w:rsidRDefault="00604467">
      <w:r>
        <w:t>Quote:</w:t>
      </w:r>
    </w:p>
    <w:p w14:paraId="1F2A6CE4" w14:textId="77777777" w:rsidR="005A27C7" w:rsidRDefault="00604467">
      <w:r>
        <w:t>I've already supported every bit of this to you directly with the Buddha's words. I'm not doing this to be entertained.</w:t>
      </w:r>
    </w:p>
    <w:p w14:paraId="1F2A6CE5" w14:textId="77777777" w:rsidR="005A27C7" w:rsidRDefault="005A27C7"/>
    <w:p w14:paraId="1F2A6CE6" w14:textId="77777777" w:rsidR="005A27C7" w:rsidRDefault="00604467">
      <w:r>
        <w:t>krodha replied:</w:t>
      </w:r>
    </w:p>
    <w:p w14:paraId="1F2A6CE7" w14:textId="77777777" w:rsidR="005A27C7" w:rsidRDefault="00604467">
      <w:r>
        <w:t>I am, you think I actually care what you think about any of this? This is purely to pass the time. I enjoy discussing dharma, I do not care what you think about the dharma. Your practice will work for you or it won't, you'll either die realized or die like an animal. Not my business. This is entertainment. It isn't serious. My practice is atiyoga, it is not contingent on any of these conceptual elaborations in the context of common Mahāyāna.</w:t>
      </w:r>
    </w:p>
    <w:p w14:paraId="1F2A6CE8" w14:textId="77777777" w:rsidR="005A27C7" w:rsidRDefault="005A27C7"/>
    <w:p w14:paraId="1F2A6CE9" w14:textId="77777777" w:rsidR="005A27C7" w:rsidRDefault="00604467">
      <w:r>
        <w:t>----------------------------------------</w:t>
      </w:r>
    </w:p>
    <w:p w14:paraId="1F2A6CEA" w14:textId="77777777" w:rsidR="005A27C7" w:rsidRDefault="005A27C7"/>
    <w:p w14:paraId="1F2A6CEB" w14:textId="77777777" w:rsidR="005A27C7" w:rsidRDefault="00604467">
      <w:r>
        <w:t xml:space="preserve">Topic Title:  </w:t>
      </w:r>
      <w:hyperlink r:id="rId195" w:history="1">
        <w:r w:rsidR="005A27C7">
          <w:rPr>
            <w:color w:val="0000FF"/>
            <w:u w:val="single"/>
          </w:rPr>
          <w:t>Why believe in emptiness?</w:t>
        </w:r>
      </w:hyperlink>
    </w:p>
    <w:p w14:paraId="1F2A6CEC" w14:textId="77777777" w:rsidR="005A27C7" w:rsidRDefault="005A27C7"/>
    <w:p w14:paraId="1F2A6CED" w14:textId="77777777" w:rsidR="005A27C7" w:rsidRDefault="00604467">
      <w:r>
        <w:t>Someone wrote:</w:t>
      </w:r>
    </w:p>
    <w:p w14:paraId="1F2A6CEE" w14:textId="77777777" w:rsidR="005A27C7" w:rsidRDefault="00604467">
      <w:r>
        <w:lastRenderedPageBreak/>
        <w:t>True. You've taken the result as the path, but you've misunderstood the path as the result. Whoops!</w:t>
      </w:r>
    </w:p>
    <w:p w14:paraId="1F2A6CEF" w14:textId="77777777" w:rsidR="005A27C7" w:rsidRDefault="005A27C7"/>
    <w:p w14:paraId="1F2A6CF0" w14:textId="77777777" w:rsidR="005A27C7" w:rsidRDefault="00604467">
      <w:r>
        <w:t>krodha replied:</w:t>
      </w:r>
    </w:p>
    <w:p w14:paraId="1F2A6CF1" w14:textId="77777777" w:rsidR="005A27C7" w:rsidRDefault="00604467">
      <w:r>
        <w:t>"Taking the result as the path" is an anuttarayogatantra concept related to the practice of pure vision. There is no way to take the result as the path in common Mahāyāna. Again, moot point.</w:t>
      </w:r>
    </w:p>
    <w:p w14:paraId="1F2A6CF2" w14:textId="77777777" w:rsidR="005A27C7" w:rsidRDefault="005A27C7"/>
    <w:p w14:paraId="1F2A6CF3" w14:textId="77777777" w:rsidR="005A27C7" w:rsidRDefault="00604467">
      <w:r>
        <w:t>Quote:</w:t>
      </w:r>
    </w:p>
    <w:p w14:paraId="1F2A6CF4" w14:textId="77777777" w:rsidR="005A27C7" w:rsidRDefault="00604467">
      <w:r>
        <w:t>Fortunately we can just quote the Buddha.</w:t>
      </w:r>
    </w:p>
    <w:p w14:paraId="1F2A6CF5" w14:textId="77777777" w:rsidR="005A27C7" w:rsidRDefault="005A27C7"/>
    <w:p w14:paraId="1F2A6CF6" w14:textId="77777777" w:rsidR="005A27C7" w:rsidRDefault="00604467">
      <w:r>
        <w:t>krodha replied:</w:t>
      </w:r>
    </w:p>
    <w:p w14:paraId="1F2A6CF7" w14:textId="77777777" w:rsidR="005A27C7" w:rsidRDefault="00604467">
      <w:r>
        <w:t>And I can just quote Asaṅga and Sthiramati:</w:t>
      </w:r>
    </w:p>
    <w:p w14:paraId="1F2A6CF8" w14:textId="77777777" w:rsidR="005A27C7" w:rsidRDefault="00604467">
      <w:r>
        <w:t>Asaṅga writes:</w:t>
      </w:r>
    </w:p>
    <w:p w14:paraId="1F2A6CF9" w14:textId="77777777" w:rsidR="005A27C7" w:rsidRDefault="005A27C7"/>
    <w:p w14:paraId="1F2A6CFA" w14:textId="77777777" w:rsidR="005A27C7" w:rsidRDefault="00604467">
      <w:r>
        <w:t>Quote:</w:t>
      </w:r>
    </w:p>
    <w:p w14:paraId="1F2A6CFB" w14:textId="77777777" w:rsidR="005A27C7" w:rsidRDefault="00604467">
      <w:r>
        <w:t>The inherent nature of the dependent is conceptuality, which arose from conditions.</w:t>
      </w:r>
    </w:p>
    <w:p w14:paraId="1F2A6CFC" w14:textId="77777777" w:rsidR="005A27C7" w:rsidRDefault="005A27C7"/>
    <w:p w14:paraId="1F2A6CFD" w14:textId="77777777" w:rsidR="005A27C7" w:rsidRDefault="00604467">
      <w:r>
        <w:t>krodha replied:</w:t>
      </w:r>
    </w:p>
    <w:p w14:paraId="1F2A6CFE" w14:textId="77777777" w:rsidR="005A27C7" w:rsidRDefault="00604467">
      <w:r>
        <w:t>Sthiramati explains:</w:t>
      </w:r>
    </w:p>
    <w:p w14:paraId="1F2A6CFF" w14:textId="77777777" w:rsidR="005A27C7" w:rsidRDefault="005A27C7"/>
    <w:p w14:paraId="1F2A6D00" w14:textId="77777777" w:rsidR="005A27C7" w:rsidRDefault="00604467">
      <w:r>
        <w:t>Quote:</w:t>
      </w:r>
    </w:p>
    <w:p w14:paraId="1F2A6D01" w14:textId="77777777" w:rsidR="005A27C7" w:rsidRDefault="00604467">
      <w:r>
        <w:t>"Conceptuality" shows the inherent nature of dependent. "Arose from conditions" shows the cause of production of the so-called "dependent. That is the imputed, the distinct nonvirtuous, virtuous, and neutral minds and mental factors of the three realms. Since causes and conditions are called "dependent," dependent is a convention for "generative." In other words, it shows arising dependent on other causes and conditions apart from itself.</w:t>
      </w:r>
    </w:p>
    <w:p w14:paraId="1F2A6D02" w14:textId="77777777" w:rsidR="005A27C7" w:rsidRDefault="005A27C7"/>
    <w:p w14:paraId="1F2A6D03" w14:textId="77777777" w:rsidR="005A27C7" w:rsidRDefault="00604467">
      <w:r>
        <w:lastRenderedPageBreak/>
        <w:t>krodha replied:</w:t>
      </w:r>
    </w:p>
    <w:p w14:paraId="1F2A6D04" w14:textId="77777777" w:rsidR="005A27C7" w:rsidRDefault="00604467">
      <w:r>
        <w:t>Asaṅga writes:</w:t>
      </w:r>
    </w:p>
    <w:p w14:paraId="1F2A6D05" w14:textId="77777777" w:rsidR="005A27C7" w:rsidRDefault="005A27C7"/>
    <w:p w14:paraId="1F2A6D06" w14:textId="77777777" w:rsidR="005A27C7" w:rsidRDefault="00604467">
      <w:r>
        <w:t>Quote:</w:t>
      </w:r>
    </w:p>
    <w:p w14:paraId="1F2A6D07" w14:textId="77777777" w:rsidR="005A27C7" w:rsidRDefault="00604467">
      <w:r>
        <w:t>The perfected means the latter has never existed in the former.</w:t>
      </w:r>
    </w:p>
    <w:p w14:paraId="1F2A6D08" w14:textId="77777777" w:rsidR="005A27C7" w:rsidRDefault="005A27C7"/>
    <w:p w14:paraId="1F2A6D09" w14:textId="77777777" w:rsidR="005A27C7" w:rsidRDefault="00604467">
      <w:r>
        <w:t>krodha replied:</w:t>
      </w:r>
    </w:p>
    <w:p w14:paraId="1F2A6D0A" w14:textId="77777777" w:rsidR="005A27C7" w:rsidRDefault="00604467">
      <w:r>
        <w:t>Sthiramati explains:</w:t>
      </w:r>
    </w:p>
    <w:p w14:paraId="1F2A6D0B" w14:textId="77777777" w:rsidR="005A27C7" w:rsidRDefault="005A27C7"/>
    <w:p w14:paraId="1F2A6D0C" w14:textId="77777777" w:rsidR="005A27C7" w:rsidRDefault="00604467">
      <w:r>
        <w:t>Quote:</w:t>
      </w:r>
    </w:p>
    <w:p w14:paraId="1F2A6D0D" w14:textId="77777777" w:rsidR="005A27C7" w:rsidRDefault="00604467">
      <w:r>
        <w:t>How is it the perfected? It is said, "The perfected is the nonexistence of the latter in the former." Since there is no change, it is the perfected. "In the former" refers to the dependent. "The latter" refers to the imputed. Conceptuality imputes the entities of apprehended objects and apprehending subjects. In this way, since there is imputation, despite the nonexistence of apprehended objects and apprehending subjects in the former, it is called "imputation." The permanent absence of an apprehended object and apprehending subject in the dependent is inherent nature of the perfected.</w:t>
      </w:r>
    </w:p>
    <w:p w14:paraId="1F2A6D0E" w14:textId="77777777" w:rsidR="005A27C7" w:rsidRDefault="005A27C7"/>
    <w:p w14:paraId="1F2A6D0F" w14:textId="77777777" w:rsidR="005A27C7" w:rsidRDefault="00604467">
      <w:r>
        <w:t>krodha replied:</w:t>
      </w:r>
    </w:p>
    <w:p w14:paraId="1F2A6D10" w14:textId="77777777" w:rsidR="005A27C7" w:rsidRDefault="00604467">
      <w:r>
        <w:t>Asaṅga writes:</w:t>
      </w:r>
    </w:p>
    <w:p w14:paraId="1F2A6D11" w14:textId="77777777" w:rsidR="005A27C7" w:rsidRDefault="005A27C7"/>
    <w:p w14:paraId="1F2A6D12" w14:textId="77777777" w:rsidR="005A27C7" w:rsidRDefault="00604467">
      <w:r>
        <w:t>Quote:</w:t>
      </w:r>
    </w:p>
    <w:p w14:paraId="1F2A6D13" w14:textId="77777777" w:rsidR="005A27C7" w:rsidRDefault="00604467">
      <w:r>
        <w:t>Therefore, suchness is neither different nor not different from the dependent.</w:t>
      </w:r>
    </w:p>
    <w:p w14:paraId="1F2A6D14" w14:textId="77777777" w:rsidR="005A27C7" w:rsidRDefault="005A27C7"/>
    <w:p w14:paraId="1F2A6D15" w14:textId="77777777" w:rsidR="005A27C7" w:rsidRDefault="00604467">
      <w:r>
        <w:t>krodha replied:</w:t>
      </w:r>
    </w:p>
    <w:p w14:paraId="1F2A6D16" w14:textId="77777777" w:rsidR="005A27C7" w:rsidRDefault="00604467">
      <w:r>
        <w:t>Sthiramati explains:</w:t>
      </w:r>
    </w:p>
    <w:p w14:paraId="1F2A6D17" w14:textId="77777777" w:rsidR="005A27C7" w:rsidRDefault="005A27C7"/>
    <w:p w14:paraId="1F2A6D18" w14:textId="77777777" w:rsidR="005A27C7" w:rsidRDefault="00604467">
      <w:r>
        <w:t>Quote:</w:t>
      </w:r>
    </w:p>
    <w:p w14:paraId="1F2A6D19" w14:textId="77777777" w:rsidR="005A27C7" w:rsidRDefault="00604467">
      <w:r>
        <w:lastRenderedPageBreak/>
        <w:t>"Therefore, suchness" refers the the permanent voidness of the imputed in the dependent, which is the perfected. Voidness is dharmatā. Dharmatā is neither the same nor different than phenomena. The perfected is the dharmatā of the dependent, therefore, one should understand that the perfected is neither the same nor different than the dependent. If the perfected were different than the dependent, the dependent would not be empty of the imputed. How is it not different? The perfected does not become a support of purity, because [the dependent] has the nature of universal afflictions while it is the dependent. When under the power of poisonous clinging, it becomes the nature of universal affliction. However, because it is not different than the perfected, it resembles the perfected. Phenomena here are included in the dependent, the perfected is like space. Gnosis is one taste. As it is said, "nonconceptual wisdom perceives all phenomena to be like space" because the mere suchness of all phenomena is seen by the dependent.</w:t>
      </w:r>
    </w:p>
    <w:p w14:paraId="1F2A6D1A" w14:textId="77777777" w:rsidR="005A27C7" w:rsidRDefault="005A27C7"/>
    <w:p w14:paraId="1F2A6D1B" w14:textId="77777777" w:rsidR="005A27C7" w:rsidRDefault="00604467">
      <w:r>
        <w:t>krodha replied:</w:t>
      </w:r>
    </w:p>
    <w:p w14:paraId="1F2A6D1C" w14:textId="77777777" w:rsidR="005A27C7" w:rsidRDefault="00604467">
      <w:r>
        <w:t>That is the three natures.</w:t>
      </w:r>
    </w:p>
    <w:p w14:paraId="1F2A6D1D" w14:textId="77777777" w:rsidR="005A27C7" w:rsidRDefault="005A27C7"/>
    <w:p w14:paraId="1F2A6D1E" w14:textId="77777777" w:rsidR="005A27C7" w:rsidRDefault="00604467">
      <w:r>
        <w:t>Quote:</w:t>
      </w:r>
    </w:p>
    <w:p w14:paraId="1F2A6D1F" w14:textId="77777777" w:rsidR="005A27C7" w:rsidRDefault="00604467">
      <w:r>
        <w:t>I don't think you are practicing sūtrayāna; this is exactly what you have done with Mañjuśrimitra.</w:t>
      </w:r>
    </w:p>
    <w:p w14:paraId="1F2A6D20" w14:textId="77777777" w:rsidR="005A27C7" w:rsidRDefault="005A27C7"/>
    <w:p w14:paraId="1F2A6D21" w14:textId="77777777" w:rsidR="005A27C7" w:rsidRDefault="00604467">
      <w:r>
        <w:t>krodha replied:</w:t>
      </w:r>
    </w:p>
    <w:p w14:paraId="1F2A6D22" w14:textId="77777777" w:rsidR="005A27C7" w:rsidRDefault="00604467">
      <w:r>
        <w:t>I definitely do not practice sūtrayāna, I just talk about it online.</w:t>
      </w:r>
    </w:p>
    <w:p w14:paraId="1F2A6D23" w14:textId="77777777" w:rsidR="005A27C7" w:rsidRDefault="005A27C7"/>
    <w:p w14:paraId="1F2A6D24" w14:textId="77777777" w:rsidR="005A27C7" w:rsidRDefault="00604467">
      <w:r>
        <w:t>----------------------------------------</w:t>
      </w:r>
    </w:p>
    <w:p w14:paraId="1F2A6D25" w14:textId="77777777" w:rsidR="005A27C7" w:rsidRDefault="005A27C7"/>
    <w:p w14:paraId="1F2A6D26" w14:textId="77777777" w:rsidR="005A27C7" w:rsidRDefault="00604467">
      <w:r>
        <w:t xml:space="preserve">Topic Title:  </w:t>
      </w:r>
      <w:hyperlink r:id="rId196" w:history="1">
        <w:r w:rsidR="005A27C7">
          <w:rPr>
            <w:color w:val="0000FF"/>
            <w:u w:val="single"/>
          </w:rPr>
          <w:t>I feel gaslit</w:t>
        </w:r>
      </w:hyperlink>
    </w:p>
    <w:p w14:paraId="1F2A6D27" w14:textId="77777777" w:rsidR="005A27C7" w:rsidRDefault="005A27C7"/>
    <w:p w14:paraId="1F2A6D28" w14:textId="77777777" w:rsidR="005A27C7" w:rsidRDefault="00604467">
      <w:r>
        <w:t>Someone wrote:</w:t>
      </w:r>
    </w:p>
    <w:p w14:paraId="1F2A6D29" w14:textId="77777777" w:rsidR="005A27C7" w:rsidRDefault="00604467">
      <w:r>
        <w:t>The core teachings of the Buddha are a lot less mystical.</w:t>
      </w:r>
    </w:p>
    <w:p w14:paraId="1F2A6D2A" w14:textId="77777777" w:rsidR="005A27C7" w:rsidRDefault="005A27C7"/>
    <w:p w14:paraId="1F2A6D2B" w14:textId="77777777" w:rsidR="005A27C7" w:rsidRDefault="00604467">
      <w:r>
        <w:lastRenderedPageBreak/>
        <w:t>krodha replied:</w:t>
      </w:r>
    </w:p>
    <w:p w14:paraId="1F2A6D2C" w14:textId="77777777" w:rsidR="005A27C7" w:rsidRDefault="00604467">
      <w:r>
        <w:t>They're pretty mystical.</w:t>
      </w:r>
    </w:p>
    <w:p w14:paraId="1F2A6D2D" w14:textId="77777777" w:rsidR="005A27C7" w:rsidRDefault="005A27C7"/>
    <w:p w14:paraId="1F2A6D2E" w14:textId="77777777" w:rsidR="005A27C7" w:rsidRDefault="00604467">
      <w:r>
        <w:t>----------------------------------------</w:t>
      </w:r>
    </w:p>
    <w:p w14:paraId="1F2A6D2F" w14:textId="77777777" w:rsidR="005A27C7" w:rsidRDefault="005A27C7"/>
    <w:p w14:paraId="1F2A6D30" w14:textId="77777777" w:rsidR="005A27C7" w:rsidRDefault="00604467">
      <w:r>
        <w:t xml:space="preserve">Topic Title:  </w:t>
      </w:r>
      <w:hyperlink r:id="rId197" w:history="1">
        <w:r w:rsidR="005A27C7">
          <w:rPr>
            <w:color w:val="0000FF"/>
            <w:u w:val="single"/>
          </w:rPr>
          <w:t>Not to make things complex, but this is incorrect according to Candrakīrti, who refutes this position in his sevenfold reasoning of the chariot.</w:t>
        </w:r>
      </w:hyperlink>
    </w:p>
    <w:p w14:paraId="1F2A6D31" w14:textId="77777777" w:rsidR="005A27C7" w:rsidRDefault="005A27C7"/>
    <w:p w14:paraId="1F2A6D32" w14:textId="77777777" w:rsidR="005A27C7" w:rsidRDefault="00604467">
      <w:r>
        <w:t>----------------------------------------</w:t>
      </w:r>
    </w:p>
    <w:p w14:paraId="1F2A6D33" w14:textId="77777777" w:rsidR="005A27C7" w:rsidRDefault="005A27C7"/>
    <w:p w14:paraId="1F2A6D34" w14:textId="77777777" w:rsidR="005A27C7" w:rsidRDefault="00604467">
      <w:r>
        <w:t xml:space="preserve">Topic Title:  </w:t>
      </w:r>
      <w:hyperlink r:id="rId198" w:history="1">
        <w:r w:rsidR="005A27C7">
          <w:rPr>
            <w:color w:val="0000FF"/>
            <w:u w:val="single"/>
          </w:rPr>
          <w:t>I feel gaslit</w:t>
        </w:r>
      </w:hyperlink>
    </w:p>
    <w:p w14:paraId="1F2A6D35" w14:textId="77777777" w:rsidR="005A27C7" w:rsidRDefault="005A27C7"/>
    <w:p w14:paraId="1F2A6D36" w14:textId="77777777" w:rsidR="005A27C7" w:rsidRDefault="00604467">
      <w:r>
        <w:t>Someone wrote:</w:t>
      </w:r>
    </w:p>
    <w:p w14:paraId="1F2A6D37" w14:textId="77777777" w:rsidR="005A27C7" w:rsidRDefault="00604467">
      <w:r>
        <w:t>Ok, very briefly, let's examine the emptiness of inherent existence of a chair. When I look at a chair, my mind labels it a "chair", but actually it's just a collection of parts, like wood, glue, varnish ect. None of these parts are a "chair". But if we remove these parts we won't find a "chair" separate from them. The parts are the basis of imputation of the concept "chair". This "chair" exists as a valid concept while also lacking any independent existence. All things exist in this manner.</w:t>
      </w:r>
    </w:p>
    <w:p w14:paraId="1F2A6D38" w14:textId="77777777" w:rsidR="005A27C7" w:rsidRDefault="005A27C7"/>
    <w:p w14:paraId="1F2A6D39" w14:textId="77777777" w:rsidR="005A27C7" w:rsidRDefault="00604467">
      <w:r>
        <w:t>----------------------------------------</w:t>
      </w:r>
    </w:p>
    <w:p w14:paraId="1F2A6D3A" w14:textId="77777777" w:rsidR="005A27C7" w:rsidRDefault="005A27C7"/>
    <w:p w14:paraId="1F2A6D3B" w14:textId="77777777" w:rsidR="005A27C7" w:rsidRDefault="00604467">
      <w:r>
        <w:t xml:space="preserve">Topic Title:  </w:t>
      </w:r>
      <w:hyperlink r:id="rId199" w:history="1">
        <w:r w:rsidR="005A27C7">
          <w:rPr>
            <w:color w:val="0000FF"/>
            <w:u w:val="single"/>
          </w:rPr>
          <w:t>I feel gaslit</w:t>
        </w:r>
      </w:hyperlink>
    </w:p>
    <w:p w14:paraId="1F2A6D3C" w14:textId="77777777" w:rsidR="005A27C7" w:rsidRDefault="005A27C7"/>
    <w:p w14:paraId="1F2A6D3D" w14:textId="77777777" w:rsidR="005A27C7" w:rsidRDefault="00604467">
      <w:r>
        <w:t>krodha replied:</w:t>
      </w:r>
    </w:p>
    <w:p w14:paraId="1F2A6D3E" w14:textId="77777777" w:rsidR="005A27C7" w:rsidRDefault="00604467">
      <w:r>
        <w:t>That objects are a collection of parts and pieces is inaccurate.</w:t>
      </w:r>
    </w:p>
    <w:p w14:paraId="1F2A6D3F" w14:textId="77777777" w:rsidR="005A27C7" w:rsidRDefault="005A27C7"/>
    <w:p w14:paraId="1F2A6D40" w14:textId="77777777" w:rsidR="005A27C7" w:rsidRDefault="00604467">
      <w:r>
        <w:t>----------------------------------------</w:t>
      </w:r>
    </w:p>
    <w:p w14:paraId="1F2A6D41" w14:textId="77777777" w:rsidR="005A27C7" w:rsidRDefault="005A27C7"/>
    <w:p w14:paraId="1F2A6D42" w14:textId="77777777" w:rsidR="005A27C7" w:rsidRDefault="00604467">
      <w:r>
        <w:t xml:space="preserve">Topic Title:  </w:t>
      </w:r>
      <w:hyperlink r:id="rId200" w:history="1">
        <w:r w:rsidR="005A27C7">
          <w:rPr>
            <w:color w:val="0000FF"/>
            <w:u w:val="single"/>
          </w:rPr>
          <w:t>common pitfall :telling yourself a story about practice instead of actual practice</w:t>
        </w:r>
      </w:hyperlink>
    </w:p>
    <w:p w14:paraId="1F2A6D43" w14:textId="77777777" w:rsidR="005A27C7" w:rsidRDefault="005A27C7"/>
    <w:p w14:paraId="1F2A6D44" w14:textId="77777777" w:rsidR="005A27C7" w:rsidRDefault="00604467">
      <w:r>
        <w:t>krodha replied:</w:t>
      </w:r>
    </w:p>
    <w:p w14:paraId="1F2A6D45" w14:textId="77777777" w:rsidR="005A27C7" w:rsidRDefault="00604467">
      <w:r>
        <w:t>Discussion, debate and study are post-equipoise (rjes thob) activities, and then actual practice is your equipoise (mnyam bzhag).</w:t>
      </w:r>
    </w:p>
    <w:p w14:paraId="1F2A6D46" w14:textId="77777777" w:rsidR="005A27C7" w:rsidRDefault="00604467">
      <w:r>
        <w:t>Only Buddhas are in equipoise permanently, in the dgongs pa, the transcendent state.</w:t>
      </w:r>
    </w:p>
    <w:p w14:paraId="1F2A6D47" w14:textId="77777777" w:rsidR="005A27C7" w:rsidRDefault="00604467">
      <w:r>
        <w:t>For ordinary practitioners, moderation is key.</w:t>
      </w:r>
    </w:p>
    <w:p w14:paraId="1F2A6D48" w14:textId="77777777" w:rsidR="005A27C7" w:rsidRDefault="005A27C7"/>
    <w:p w14:paraId="1F2A6D49" w14:textId="77777777" w:rsidR="005A27C7" w:rsidRDefault="00604467">
      <w:r>
        <w:t>----------------------------------------</w:t>
      </w:r>
    </w:p>
    <w:p w14:paraId="1F2A6D4A" w14:textId="77777777" w:rsidR="005A27C7" w:rsidRDefault="005A27C7"/>
    <w:p w14:paraId="1F2A6D4B" w14:textId="77777777" w:rsidR="005A27C7" w:rsidRDefault="00604467">
      <w:r>
        <w:t xml:space="preserve">Topic Title:  </w:t>
      </w:r>
      <w:hyperlink r:id="rId201" w:history="1">
        <w:r w:rsidR="005A27C7">
          <w:rPr>
            <w:color w:val="0000FF"/>
            <w:u w:val="single"/>
          </w:rPr>
          <w:t>Emptiness of Mind</w:t>
        </w:r>
      </w:hyperlink>
    </w:p>
    <w:p w14:paraId="1F2A6D4C" w14:textId="77777777" w:rsidR="005A27C7" w:rsidRDefault="005A27C7"/>
    <w:p w14:paraId="1F2A6D4D" w14:textId="77777777" w:rsidR="005A27C7" w:rsidRDefault="00604467">
      <w:r>
        <w:t>Someone wrote:</w:t>
      </w:r>
    </w:p>
    <w:p w14:paraId="1F2A6D4E" w14:textId="77777777" w:rsidR="005A27C7" w:rsidRDefault="00604467">
      <w:r>
        <w:t>Understanding that all phenomena are empty, when it is said that the mind is empty, is that meaning that it by itself has no content?</w:t>
      </w:r>
    </w:p>
    <w:p w14:paraId="1F2A6D4F" w14:textId="77777777" w:rsidR="005A27C7" w:rsidRDefault="005A27C7"/>
    <w:p w14:paraId="1F2A6D50" w14:textId="77777777" w:rsidR="005A27C7" w:rsidRDefault="00604467">
      <w:r>
        <w:t>krodha replied:</w:t>
      </w:r>
    </w:p>
    <w:p w14:paraId="1F2A6D51" w14:textId="77777777" w:rsidR="005A27C7" w:rsidRDefault="00604467">
      <w:r>
        <w:t>The emptiness of mind (sems), means the emptiness of the eight consciousnesses, which just means that the dharmatā of consciousness is devoid of a subject and object. Like the Heart sūtra states, no eyes, no ears, no seeing, no hearing, no apprehended form or sound, up to and including all the other senses. It is something that āryas realize.</w:t>
      </w:r>
    </w:p>
    <w:p w14:paraId="1F2A6D52" w14:textId="77777777" w:rsidR="005A27C7" w:rsidRDefault="00604467">
      <w:r>
        <w:t>Jigme Lingpa says:</w:t>
      </w:r>
    </w:p>
    <w:p w14:paraId="1F2A6D53" w14:textId="77777777" w:rsidR="005A27C7" w:rsidRDefault="005A27C7"/>
    <w:p w14:paraId="1F2A6D54" w14:textId="77777777" w:rsidR="005A27C7" w:rsidRDefault="00604467">
      <w:r>
        <w:t>Quote:</w:t>
      </w:r>
    </w:p>
    <w:p w14:paraId="1F2A6D55" w14:textId="77777777" w:rsidR="005A27C7" w:rsidRDefault="00604467">
      <w:r>
        <w:t xml:space="preserve">The dharmatā/emptiness of vidyā that is beyond eight consciousness (vijñāna) exists as the gnosis (jñāna) of the natural great perfection, the essence of that view is the truth of the </w:t>
      </w:r>
      <w:r>
        <w:lastRenderedPageBreak/>
        <w:t>āryas, the gnosis each one knows for themselves (pratyatmyavedanajñāna) that is free from grasping subjects and objects.</w:t>
      </w:r>
    </w:p>
    <w:p w14:paraId="1F2A6D56" w14:textId="77777777" w:rsidR="005A27C7" w:rsidRDefault="005A27C7"/>
    <w:p w14:paraId="1F2A6D57" w14:textId="77777777" w:rsidR="005A27C7" w:rsidRDefault="00604467">
      <w:r>
        <w:t>krodha replied:</w:t>
      </w:r>
    </w:p>
    <w:p w14:paraId="1F2A6D58" w14:textId="77777777" w:rsidR="005A27C7" w:rsidRDefault="00604467">
      <w:r>
        <w:t>Regarding this:</w:t>
      </w:r>
    </w:p>
    <w:p w14:paraId="1F2A6D59" w14:textId="77777777" w:rsidR="005A27C7" w:rsidRDefault="005A27C7"/>
    <w:p w14:paraId="1F2A6D5A" w14:textId="77777777" w:rsidR="005A27C7" w:rsidRDefault="00604467">
      <w:r>
        <w:t>Quote:</w:t>
      </w:r>
    </w:p>
    <w:p w14:paraId="1F2A6D5B" w14:textId="77777777" w:rsidR="005A27C7" w:rsidRDefault="00604467">
      <w:r>
        <w:t>However it is also said that the nature of the mind is the Dharmakaya is self present, self liberating, and inseperable from awareness, so in a way is that not it inherent nature? Meaning it is not empty in the same way as phenomena</w:t>
      </w:r>
    </w:p>
    <w:p w14:paraId="1F2A6D5C" w14:textId="77777777" w:rsidR="005A27C7" w:rsidRDefault="005A27C7"/>
    <w:p w14:paraId="1F2A6D5D" w14:textId="77777777" w:rsidR="005A27C7" w:rsidRDefault="00604467">
      <w:r>
        <w:t>krodha replied:</w:t>
      </w:r>
    </w:p>
    <w:p w14:paraId="1F2A6D5E" w14:textId="77777777" w:rsidR="005A27C7" w:rsidRDefault="00604467">
      <w:r>
        <w:t>Dharmakāya is just the nature of mind, which is again, that emptiness of clarity Jigme Lingpa is referring to above. Dharmakāya is an essence in a conventional manner, since the dharmakāya is emptiness, that essence is a lack of essence that is to be realized.</w:t>
      </w:r>
    </w:p>
    <w:p w14:paraId="1F2A6D5F" w14:textId="77777777" w:rsidR="005A27C7" w:rsidRDefault="005A27C7"/>
    <w:p w14:paraId="1F2A6D60" w14:textId="77777777" w:rsidR="005A27C7" w:rsidRDefault="00604467">
      <w:r>
        <w:t>----------------------------------------</w:t>
      </w:r>
    </w:p>
    <w:p w14:paraId="1F2A6D61" w14:textId="77777777" w:rsidR="005A27C7" w:rsidRDefault="005A27C7"/>
    <w:p w14:paraId="1F2A6D62" w14:textId="77777777" w:rsidR="005A27C7" w:rsidRDefault="00604467">
      <w:r>
        <w:t xml:space="preserve">Topic Title:  </w:t>
      </w:r>
      <w:hyperlink r:id="rId202" w:history="1">
        <w:r w:rsidR="005A27C7">
          <w:rPr>
            <w:color w:val="0000FF"/>
            <w:u w:val="single"/>
          </w:rPr>
          <w:t>I feel gaslit</w:t>
        </w:r>
      </w:hyperlink>
    </w:p>
    <w:p w14:paraId="1F2A6D63" w14:textId="77777777" w:rsidR="005A27C7" w:rsidRDefault="005A27C7"/>
    <w:p w14:paraId="1F2A6D64" w14:textId="77777777" w:rsidR="005A27C7" w:rsidRDefault="00604467">
      <w:r>
        <w:t>Someone wrote:</w:t>
      </w:r>
    </w:p>
    <w:p w14:paraId="1F2A6D65" w14:textId="77777777" w:rsidR="005A27C7" w:rsidRDefault="00604467">
      <w:r>
        <w:t>I'm not saying that.</w:t>
      </w:r>
    </w:p>
    <w:p w14:paraId="1F2A6D66" w14:textId="77777777" w:rsidR="005A27C7" w:rsidRDefault="005A27C7"/>
    <w:p w14:paraId="1F2A6D67" w14:textId="77777777" w:rsidR="005A27C7" w:rsidRDefault="00604467">
      <w:r>
        <w:t>krodha replied:</w:t>
      </w:r>
    </w:p>
    <w:p w14:paraId="1F2A6D68" w14:textId="77777777" w:rsidR="005A27C7" w:rsidRDefault="00604467">
      <w:r>
        <w:t>Ok, a lot of people think emptiness means chairs are made of parts, which are made of wood and wood is made of atoms and depended on conditions of being a tree before becoming a table, growing in the soil with power from the sun and stuff like that.</w:t>
      </w:r>
    </w:p>
    <w:p w14:paraId="1F2A6D69" w14:textId="77777777" w:rsidR="005A27C7" w:rsidRDefault="005A27C7"/>
    <w:p w14:paraId="1F2A6D6A" w14:textId="77777777" w:rsidR="005A27C7" w:rsidRDefault="00604467">
      <w:r>
        <w:lastRenderedPageBreak/>
        <w:t>----------------------------------------</w:t>
      </w:r>
    </w:p>
    <w:p w14:paraId="1F2A6D6B" w14:textId="77777777" w:rsidR="005A27C7" w:rsidRDefault="005A27C7"/>
    <w:p w14:paraId="1F2A6D6C" w14:textId="77777777" w:rsidR="005A27C7" w:rsidRDefault="00604467">
      <w:r>
        <w:t xml:space="preserve">Topic Title:  </w:t>
      </w:r>
      <w:hyperlink r:id="rId203" w:history="1">
        <w:r w:rsidR="005A27C7">
          <w:rPr>
            <w:color w:val="0000FF"/>
            <w:u w:val="single"/>
          </w:rPr>
          <w:t>I feel gaslit</w:t>
        </w:r>
      </w:hyperlink>
    </w:p>
    <w:p w14:paraId="1F2A6D6D" w14:textId="77777777" w:rsidR="005A27C7" w:rsidRDefault="005A27C7"/>
    <w:p w14:paraId="1F2A6D6E" w14:textId="77777777" w:rsidR="005A27C7" w:rsidRDefault="00604467">
      <w:r>
        <w:t>Someone wrote:</w:t>
      </w:r>
    </w:p>
    <w:p w14:paraId="1F2A6D6F" w14:textId="77777777" w:rsidR="005A27C7" w:rsidRDefault="00604467">
      <w:r>
        <w:t>That's accurate from a conceptual point of view.</w:t>
      </w:r>
    </w:p>
    <w:p w14:paraId="1F2A6D70" w14:textId="77777777" w:rsidR="005A27C7" w:rsidRDefault="005A27C7"/>
    <w:p w14:paraId="1F2A6D71" w14:textId="77777777" w:rsidR="005A27C7" w:rsidRDefault="00604467">
      <w:r>
        <w:t>krodha replied:</w:t>
      </w:r>
    </w:p>
    <w:p w14:paraId="1F2A6D72" w14:textId="77777777" w:rsidR="005A27C7" w:rsidRDefault="00604467">
      <w:r>
        <w:t>Not accurate at all. That’s just materialism.</w:t>
      </w:r>
    </w:p>
    <w:p w14:paraId="1F2A6D73" w14:textId="77777777" w:rsidR="005A27C7" w:rsidRDefault="005A27C7"/>
    <w:p w14:paraId="1F2A6D74" w14:textId="77777777" w:rsidR="005A27C7" w:rsidRDefault="00604467">
      <w:r>
        <w:t>Quote:</w:t>
      </w:r>
    </w:p>
    <w:p w14:paraId="1F2A6D75" w14:textId="77777777" w:rsidR="005A27C7" w:rsidRDefault="00604467">
      <w:r>
        <w:t>That's interdependence,</w:t>
      </w:r>
    </w:p>
    <w:p w14:paraId="1F2A6D76" w14:textId="77777777" w:rsidR="005A27C7" w:rsidRDefault="005A27C7"/>
    <w:p w14:paraId="1F2A6D77" w14:textId="77777777" w:rsidR="005A27C7" w:rsidRDefault="00604467">
      <w:r>
        <w:t>krodha replied:</w:t>
      </w:r>
    </w:p>
    <w:p w14:paraId="1F2A6D78" w14:textId="77777777" w:rsidR="005A27C7" w:rsidRDefault="00604467">
      <w:r>
        <w:t>Interdependence (parabhāva) and dependent origination (pratītyasamutpāda) are two different things. Like Nāgārjuna says, interdependence is just a guise for inherent existence (svabhāva) which is the antithesis of emptiness.</w:t>
      </w:r>
    </w:p>
    <w:p w14:paraId="1F2A6D79" w14:textId="77777777" w:rsidR="005A27C7" w:rsidRDefault="00604467">
      <w:r>
        <w:t>Further, he said those who view phenomena as interdependent do not see the truth of the Buddha.</w:t>
      </w:r>
    </w:p>
    <w:p w14:paraId="1F2A6D7A" w14:textId="77777777" w:rsidR="005A27C7" w:rsidRDefault="005A27C7"/>
    <w:p w14:paraId="1F2A6D7B" w14:textId="77777777" w:rsidR="005A27C7" w:rsidRDefault="00604467">
      <w:r>
        <w:t>Quote:</w:t>
      </w:r>
    </w:p>
    <w:p w14:paraId="1F2A6D7C" w14:textId="77777777" w:rsidR="005A27C7" w:rsidRDefault="00604467">
      <w:r>
        <w:t>I just like to have people search for a perceived object within and separate from its parts, seems like a good way to establish that perceived objects are mere concepts and not inherently existent.</w:t>
      </w:r>
    </w:p>
    <w:p w14:paraId="1F2A6D7D" w14:textId="77777777" w:rsidR="005A27C7" w:rsidRDefault="005A27C7"/>
    <w:p w14:paraId="1F2A6D7E" w14:textId="77777777" w:rsidR="005A27C7" w:rsidRDefault="00604467">
      <w:r>
        <w:t>krodha replied:</w:t>
      </w:r>
    </w:p>
    <w:p w14:paraId="1F2A6D7F" w14:textId="77777777" w:rsidR="005A27C7" w:rsidRDefault="00604467">
      <w:r>
        <w:t>Emptiness means there is no object from the very beginning. Objects are misconceptions, there is nothing even there to be made of parts.</w:t>
      </w:r>
    </w:p>
    <w:p w14:paraId="1F2A6D80" w14:textId="77777777" w:rsidR="005A27C7" w:rsidRDefault="005A27C7"/>
    <w:p w14:paraId="1F2A6D81" w14:textId="77777777" w:rsidR="005A27C7" w:rsidRDefault="00604467">
      <w:r>
        <w:t>Quote:</w:t>
      </w:r>
    </w:p>
    <w:p w14:paraId="1F2A6D82" w14:textId="77777777" w:rsidR="005A27C7" w:rsidRDefault="00604467">
      <w:r>
        <w:t>Its not quite the four profundities from the heart sutra, but it isn't a step in the completely wrong direction.</w:t>
      </w:r>
    </w:p>
    <w:p w14:paraId="1F2A6D83" w14:textId="77777777" w:rsidR="005A27C7" w:rsidRDefault="005A27C7"/>
    <w:p w14:paraId="1F2A6D84" w14:textId="77777777" w:rsidR="005A27C7" w:rsidRDefault="00604467">
      <w:r>
        <w:t>krodha replied:</w:t>
      </w:r>
    </w:p>
    <w:p w14:paraId="1F2A6D85" w14:textId="77777777" w:rsidR="005A27C7" w:rsidRDefault="00604467">
      <w:r>
        <w:t>I’m not sure it is useful. That things are made of parts and the result of causal processes is just how normal people view things, it does not really help to reveal that the object is nonarisen.</w:t>
      </w:r>
    </w:p>
    <w:p w14:paraId="1F2A6D86" w14:textId="77777777" w:rsidR="005A27C7" w:rsidRDefault="005A27C7"/>
    <w:p w14:paraId="1F2A6D87" w14:textId="77777777" w:rsidR="005A27C7" w:rsidRDefault="00604467">
      <w:r>
        <w:t>----------------------------------------</w:t>
      </w:r>
    </w:p>
    <w:p w14:paraId="1F2A6D88" w14:textId="77777777" w:rsidR="005A27C7" w:rsidRDefault="005A27C7"/>
    <w:p w14:paraId="1F2A6D89" w14:textId="77777777" w:rsidR="005A27C7" w:rsidRDefault="00604467">
      <w:r>
        <w:t xml:space="preserve">Topic Title:  </w:t>
      </w:r>
      <w:hyperlink r:id="rId204" w:history="1">
        <w:r w:rsidR="005A27C7">
          <w:rPr>
            <w:color w:val="0000FF"/>
            <w:u w:val="single"/>
          </w:rPr>
          <w:t>I feel gaslit</w:t>
        </w:r>
      </w:hyperlink>
    </w:p>
    <w:p w14:paraId="1F2A6D8A" w14:textId="77777777" w:rsidR="005A27C7" w:rsidRDefault="005A27C7"/>
    <w:p w14:paraId="1F2A6D8B" w14:textId="77777777" w:rsidR="005A27C7" w:rsidRDefault="00604467">
      <w:r>
        <w:t>Someone wrote:</w:t>
      </w:r>
    </w:p>
    <w:p w14:paraId="1F2A6D8C" w14:textId="77777777" w:rsidR="005A27C7" w:rsidRDefault="00604467">
      <w:r>
        <w:t>The real question is what logical process can we lead someone through to help them understand emptiness correctly?</w:t>
      </w:r>
    </w:p>
    <w:p w14:paraId="1F2A6D8D" w14:textId="77777777" w:rsidR="005A27C7" w:rsidRDefault="005A27C7"/>
    <w:p w14:paraId="1F2A6D8E" w14:textId="77777777" w:rsidR="005A27C7" w:rsidRDefault="00604467">
      <w:r>
        <w:t>krodha replied:</w:t>
      </w:r>
    </w:p>
    <w:p w14:paraId="1F2A6D8F" w14:textId="77777777" w:rsidR="005A27C7" w:rsidRDefault="00604467">
      <w:r>
        <w:t>The eight examples of illusion illustrate the meaning fairly well. They originated in the Buddha’s teaching found in the Indian Mahāyāna sūtras, and are common in Tibetan Buddhism, here is Patrul Rinpoche listing them for example:</w:t>
      </w:r>
    </w:p>
    <w:p w14:paraId="1F2A6D90" w14:textId="77777777" w:rsidR="005A27C7" w:rsidRDefault="005A27C7"/>
    <w:p w14:paraId="1F2A6D91" w14:textId="77777777" w:rsidR="005A27C7" w:rsidRDefault="00604467">
      <w:r>
        <w:t>Quote:</w:t>
      </w:r>
    </w:p>
    <w:p w14:paraId="1F2A6D92" w14:textId="77777777" w:rsidR="005A27C7" w:rsidRDefault="00604467">
      <w:r>
        <w:t>As in a dream, all the external objects perceived with the five senses are not there, but appear through delusion.</w:t>
      </w:r>
    </w:p>
    <w:p w14:paraId="1F2A6D93" w14:textId="77777777" w:rsidR="005A27C7" w:rsidRDefault="00604467">
      <w:r>
        <w:t>As in a magic show, things are made to appear by a temporary conjunction of causes, circumstances and connections [magic shows were essentially shadow puppet shows in India and Tibet].</w:t>
      </w:r>
    </w:p>
    <w:p w14:paraId="1F2A6D94" w14:textId="77777777" w:rsidR="005A27C7" w:rsidRDefault="00604467">
      <w:r>
        <w:lastRenderedPageBreak/>
        <w:t>As in a visual aberration, things appear to be there, yet there is nothing.</w:t>
      </w:r>
    </w:p>
    <w:p w14:paraId="1F2A6D95" w14:textId="77777777" w:rsidR="005A27C7" w:rsidRDefault="00604467">
      <w:r>
        <w:t>As in a mirage, things appear but are not real.</w:t>
      </w:r>
    </w:p>
    <w:p w14:paraId="1F2A6D96" w14:textId="77777777" w:rsidR="005A27C7" w:rsidRDefault="00604467">
      <w:r>
        <w:t>As in an echo, things can be perceived but there is nothing there, either outside or inside.</w:t>
      </w:r>
    </w:p>
    <w:p w14:paraId="1F2A6D97" w14:textId="77777777" w:rsidR="005A27C7" w:rsidRDefault="00604467">
      <w:r>
        <w:t>As in a city of gandharvas, there is neither a dwelling nor anyone to dwell.</w:t>
      </w:r>
    </w:p>
    <w:p w14:paraId="1F2A6D98" w14:textId="77777777" w:rsidR="005A27C7" w:rsidRDefault="00604467">
      <w:r>
        <w:t>As in a reflection, things appear but have no reality of their own.</w:t>
      </w:r>
    </w:p>
    <w:p w14:paraId="1F2A6D99" w14:textId="77777777" w:rsidR="005A27C7" w:rsidRDefault="00604467">
      <w:r>
        <w:t>As in a city created by magic, there are all sorts of appearances but they are not really there.</w:t>
      </w:r>
    </w:p>
    <w:p w14:paraId="1F2A6D9A" w14:textId="77777777" w:rsidR="005A27C7" w:rsidRDefault="005A27C7"/>
    <w:p w14:paraId="1F2A6D9B" w14:textId="77777777" w:rsidR="005A27C7" w:rsidRDefault="00604467">
      <w:r>
        <w:t>----------------------------------------</w:t>
      </w:r>
    </w:p>
    <w:p w14:paraId="1F2A6D9C" w14:textId="77777777" w:rsidR="005A27C7" w:rsidRDefault="005A27C7"/>
    <w:p w14:paraId="1F2A6D9D" w14:textId="77777777" w:rsidR="005A27C7" w:rsidRDefault="00604467">
      <w:r>
        <w:t xml:space="preserve">Topic Title:  </w:t>
      </w:r>
      <w:hyperlink r:id="rId205" w:history="1">
        <w:r w:rsidR="005A27C7">
          <w:rPr>
            <w:color w:val="0000FF"/>
            <w:u w:val="single"/>
          </w:rPr>
          <w:t>I feel gaslit</w:t>
        </w:r>
      </w:hyperlink>
    </w:p>
    <w:p w14:paraId="1F2A6D9E" w14:textId="77777777" w:rsidR="005A27C7" w:rsidRDefault="005A27C7"/>
    <w:p w14:paraId="1F2A6D9F" w14:textId="77777777" w:rsidR="005A27C7" w:rsidRDefault="00604467">
      <w:r>
        <w:t>krodha replied:</w:t>
      </w:r>
    </w:p>
    <w:p w14:paraId="1F2A6DA0" w14:textId="77777777" w:rsidR="005A27C7" w:rsidRDefault="00604467">
      <w:r>
        <w:t>Yes. Cleansing the mind is where things get “mystical.”</w:t>
      </w:r>
    </w:p>
    <w:p w14:paraId="1F2A6DA1" w14:textId="77777777" w:rsidR="005A27C7" w:rsidRDefault="005A27C7"/>
    <w:p w14:paraId="1F2A6DA2" w14:textId="77777777" w:rsidR="005A27C7" w:rsidRDefault="00604467">
      <w:r>
        <w:t>----------------------------------------</w:t>
      </w:r>
    </w:p>
    <w:p w14:paraId="1F2A6DA3" w14:textId="77777777" w:rsidR="005A27C7" w:rsidRDefault="005A27C7"/>
    <w:p w14:paraId="1F2A6DA4" w14:textId="77777777" w:rsidR="005A27C7" w:rsidRDefault="00604467">
      <w:r>
        <w:t xml:space="preserve">Topic Title:  </w:t>
      </w:r>
      <w:hyperlink r:id="rId206" w:history="1">
        <w:r w:rsidR="005A27C7">
          <w:rPr>
            <w:color w:val="0000FF"/>
            <w:u w:val="single"/>
          </w:rPr>
          <w:t>Is there one specific sacred book in Buddhism?</w:t>
        </w:r>
      </w:hyperlink>
    </w:p>
    <w:p w14:paraId="1F2A6DA5" w14:textId="77777777" w:rsidR="005A27C7" w:rsidRDefault="005A27C7"/>
    <w:p w14:paraId="1F2A6DA6" w14:textId="77777777" w:rsidR="005A27C7" w:rsidRDefault="00604467">
      <w:r>
        <w:t>Someone wrote:</w:t>
      </w:r>
    </w:p>
    <w:p w14:paraId="1F2A6DA7" w14:textId="77777777" w:rsidR="005A27C7" w:rsidRDefault="00604467">
      <w:r>
        <w:t>and the status of the Kangyur among the Mahayana is disputed.</w:t>
      </w:r>
    </w:p>
    <w:p w14:paraId="1F2A6DA8" w14:textId="77777777" w:rsidR="005A27C7" w:rsidRDefault="005A27C7"/>
    <w:p w14:paraId="1F2A6DA9" w14:textId="77777777" w:rsidR="005A27C7" w:rsidRDefault="00604467">
      <w:r>
        <w:t>krodha replied:</w:t>
      </w:r>
    </w:p>
    <w:p w14:paraId="1F2A6DAA" w14:textId="77777777" w:rsidR="005A27C7" w:rsidRDefault="00604467">
      <w:r>
        <w:t>The Kangyur is just the section of the Tibetan canon that consists of sūtras taught by the Buddha. It isn’t disputed by anyone.</w:t>
      </w:r>
    </w:p>
    <w:p w14:paraId="1F2A6DAB" w14:textId="77777777" w:rsidR="005A27C7" w:rsidRDefault="005A27C7"/>
    <w:p w14:paraId="1F2A6DAC" w14:textId="77777777" w:rsidR="005A27C7" w:rsidRDefault="00604467">
      <w:r>
        <w:t>----------------------------------------</w:t>
      </w:r>
    </w:p>
    <w:p w14:paraId="1F2A6DAD" w14:textId="77777777" w:rsidR="005A27C7" w:rsidRDefault="005A27C7"/>
    <w:p w14:paraId="1F2A6DAE" w14:textId="77777777" w:rsidR="005A27C7" w:rsidRDefault="00604467">
      <w:r>
        <w:t xml:space="preserve">Topic Title:  </w:t>
      </w:r>
      <w:hyperlink r:id="rId207" w:history="1">
        <w:r w:rsidR="005A27C7">
          <w:rPr>
            <w:color w:val="0000FF"/>
            <w:u w:val="single"/>
          </w:rPr>
          <w:t>common pitfall :telling yourself a story about practice instead of actual practice</w:t>
        </w:r>
      </w:hyperlink>
    </w:p>
    <w:p w14:paraId="1F2A6DAF" w14:textId="77777777" w:rsidR="005A27C7" w:rsidRDefault="005A27C7"/>
    <w:p w14:paraId="1F2A6DB0" w14:textId="77777777" w:rsidR="005A27C7" w:rsidRDefault="00604467">
      <w:r>
        <w:t>krodha replied:</w:t>
      </w:r>
    </w:p>
    <w:p w14:paraId="1F2A6DB1" w14:textId="77777777" w:rsidR="005A27C7" w:rsidRDefault="00604467">
      <w:r>
        <w:t>The video is more so about the perils or difficulty involved with self-liberating thoughts, as habitual tendencies make the process of familiarizing with that practice somewhat tricky.</w:t>
      </w:r>
    </w:p>
    <w:p w14:paraId="1F2A6DB2" w14:textId="77777777" w:rsidR="005A27C7" w:rsidRDefault="00604467">
      <w:r>
        <w:t>Norbu Rinpoche always compared it to learning to drive a car, hard at first, but with time it becomes effortless. Diligence is key.</w:t>
      </w:r>
    </w:p>
    <w:p w14:paraId="1F2A6DB3" w14:textId="77777777" w:rsidR="005A27C7" w:rsidRDefault="005A27C7"/>
    <w:p w14:paraId="1F2A6DB4" w14:textId="77777777" w:rsidR="005A27C7" w:rsidRDefault="00604467">
      <w:r>
        <w:t>----------------------------------------</w:t>
      </w:r>
    </w:p>
    <w:p w14:paraId="1F2A6DB5" w14:textId="77777777" w:rsidR="005A27C7" w:rsidRDefault="005A27C7"/>
    <w:p w14:paraId="1F2A6DB6" w14:textId="77777777" w:rsidR="005A27C7" w:rsidRDefault="00604467">
      <w:r>
        <w:t xml:space="preserve">Topic Title:  </w:t>
      </w:r>
      <w:hyperlink r:id="rId208" w:history="1">
        <w:r w:rsidR="005A27C7">
          <w:rPr>
            <w:color w:val="0000FF"/>
            <w:u w:val="single"/>
          </w:rPr>
          <w:t>I feel gaslit</w:t>
        </w:r>
      </w:hyperlink>
    </w:p>
    <w:p w14:paraId="1F2A6DB7" w14:textId="77777777" w:rsidR="005A27C7" w:rsidRDefault="005A27C7"/>
    <w:p w14:paraId="1F2A6DB8" w14:textId="77777777" w:rsidR="005A27C7" w:rsidRDefault="00604467">
      <w:r>
        <w:t>krodha replied:</w:t>
      </w:r>
    </w:p>
    <w:p w14:paraId="1F2A6DB9" w14:textId="77777777" w:rsidR="005A27C7" w:rsidRDefault="00604467">
      <w:r>
        <w:t>They’re essentially identical. The Drumakinnararājapariprcchā says:</w:t>
      </w:r>
    </w:p>
    <w:p w14:paraId="1F2A6DBA" w14:textId="77777777" w:rsidR="005A27C7" w:rsidRDefault="005A27C7"/>
    <w:p w14:paraId="1F2A6DBB" w14:textId="77777777" w:rsidR="005A27C7" w:rsidRDefault="00604467">
      <w:r>
        <w:t>Quote:</w:t>
      </w:r>
    </w:p>
    <w:p w14:paraId="1F2A6DBC" w14:textId="77777777" w:rsidR="005A27C7" w:rsidRDefault="00604467">
      <w:r>
        <w:t>Those who understand emptiness (śūnyatā) realize selflessness (anātman).</w:t>
      </w:r>
    </w:p>
    <w:p w14:paraId="1F2A6DBD" w14:textId="77777777" w:rsidR="005A27C7" w:rsidRDefault="005A27C7"/>
    <w:p w14:paraId="1F2A6DBE" w14:textId="77777777" w:rsidR="005A27C7" w:rsidRDefault="00604467">
      <w:r>
        <w:t>----------------------------------------</w:t>
      </w:r>
    </w:p>
    <w:p w14:paraId="1F2A6DBF" w14:textId="77777777" w:rsidR="005A27C7" w:rsidRDefault="005A27C7"/>
    <w:p w14:paraId="1F2A6DC0" w14:textId="77777777" w:rsidR="005A27C7" w:rsidRDefault="00604467">
      <w:r>
        <w:t xml:space="preserve">Topic Title:  </w:t>
      </w:r>
      <w:hyperlink r:id="rId209" w:history="1">
        <w:r w:rsidR="005A27C7">
          <w:rPr>
            <w:color w:val="0000FF"/>
            <w:u w:val="single"/>
          </w:rPr>
          <w:t>I feel gaslit</w:t>
        </w:r>
      </w:hyperlink>
    </w:p>
    <w:p w14:paraId="1F2A6DC1" w14:textId="77777777" w:rsidR="005A27C7" w:rsidRDefault="005A27C7"/>
    <w:p w14:paraId="1F2A6DC2" w14:textId="77777777" w:rsidR="005A27C7" w:rsidRDefault="00604467">
      <w:r>
        <w:t>Someone wrote:</w:t>
      </w:r>
    </w:p>
    <w:p w14:paraId="1F2A6DC3" w14:textId="77777777" w:rsidR="005A27C7" w:rsidRDefault="00604467">
      <w:r>
        <w:t>Can I give you a tip that helped me? Stop listening to redditors/random people, and start listening to ordained Buddhist teachers.</w:t>
      </w:r>
    </w:p>
    <w:p w14:paraId="1F2A6DC4" w14:textId="77777777" w:rsidR="005A27C7" w:rsidRDefault="005A27C7"/>
    <w:p w14:paraId="1F2A6DC5" w14:textId="77777777" w:rsidR="005A27C7" w:rsidRDefault="00604467">
      <w:r>
        <w:t>krodha replied:</w:t>
      </w:r>
    </w:p>
    <w:p w14:paraId="1F2A6DC6" w14:textId="77777777" w:rsidR="005A27C7" w:rsidRDefault="00604467">
      <w:r>
        <w:t>Being ordained does not automatically equal authority. Monastics are just people, some are well versed in the teachings, some aren’t. There are many upasākas who are also very knowledgeable, and some that aren’t.</w:t>
      </w:r>
    </w:p>
    <w:p w14:paraId="1F2A6DC7" w14:textId="77777777" w:rsidR="005A27C7" w:rsidRDefault="005A27C7"/>
    <w:p w14:paraId="1F2A6DC8" w14:textId="77777777" w:rsidR="005A27C7" w:rsidRDefault="00604467">
      <w:r>
        <w:t>----------------------------------------</w:t>
      </w:r>
    </w:p>
    <w:p w14:paraId="1F2A6DC9" w14:textId="77777777" w:rsidR="005A27C7" w:rsidRDefault="005A27C7"/>
    <w:p w14:paraId="1F2A6DCA" w14:textId="77777777" w:rsidR="005A27C7" w:rsidRDefault="00604467">
      <w:r>
        <w:t xml:space="preserve">Topic Title:  </w:t>
      </w:r>
      <w:hyperlink r:id="rId210" w:history="1">
        <w:r w:rsidR="005A27C7">
          <w:rPr>
            <w:color w:val="0000FF"/>
            <w:u w:val="single"/>
          </w:rPr>
          <w:t>I feel gaslit</w:t>
        </w:r>
      </w:hyperlink>
    </w:p>
    <w:p w14:paraId="1F2A6DCB" w14:textId="77777777" w:rsidR="005A27C7" w:rsidRDefault="005A27C7"/>
    <w:p w14:paraId="1F2A6DCC" w14:textId="77777777" w:rsidR="005A27C7" w:rsidRDefault="00604467">
      <w:r>
        <w:t>Someone wrote:</w:t>
      </w:r>
    </w:p>
    <w:p w14:paraId="1F2A6DCD" w14:textId="77777777" w:rsidR="005A27C7" w:rsidRDefault="00604467">
      <w:r>
        <w:t>Yes, but surely the likelihood of an ordained teacher being “right” is much higher than you, me, or anyone else in this thread, if you were to just pick a random one.</w:t>
      </w:r>
    </w:p>
    <w:p w14:paraId="1F2A6DCE" w14:textId="77777777" w:rsidR="005A27C7" w:rsidRDefault="005A27C7"/>
    <w:p w14:paraId="1F2A6DCF" w14:textId="77777777" w:rsidR="005A27C7" w:rsidRDefault="00604467">
      <w:r>
        <w:t>krodha replied:</w:t>
      </w:r>
    </w:p>
    <w:p w14:paraId="1F2A6DD0" w14:textId="77777777" w:rsidR="005A27C7" w:rsidRDefault="00604467">
      <w:r>
        <w:t>There are a lot of variables to take into account in a hypothetical scenario like that. We can't say the likelihood is higher.</w:t>
      </w:r>
    </w:p>
    <w:p w14:paraId="1F2A6DD1" w14:textId="77777777" w:rsidR="005A27C7" w:rsidRDefault="00604467">
      <w:r>
        <w:t>An ordained "teacher?" That is a better chance, but just any ordained person? No. Again, being a monastic does not equate to doctrinal authority.</w:t>
      </w:r>
    </w:p>
    <w:p w14:paraId="1F2A6DD2" w14:textId="77777777" w:rsidR="005A27C7" w:rsidRDefault="00604467">
      <w:r>
        <w:t>If the teacher is trained in doctrine, then sure. For example, in Tibetan buddhism, if they're a Loppön, or Khenpo, or Geshe, then sure, you can trust that they know what they are talking about. They're trained.</w:t>
      </w:r>
    </w:p>
    <w:p w14:paraId="1F2A6DD3" w14:textId="77777777" w:rsidR="005A27C7" w:rsidRDefault="00604467">
      <w:r>
        <w:t>Not all Loppöns, or Khenpos, or Geshes are monastics though. Many are upasākas, or lay practitoners, who sometimes simply wear robes because they took srāmaṇera vows, but did not ordain.</w:t>
      </w:r>
    </w:p>
    <w:p w14:paraId="1F2A6DD4" w14:textId="77777777" w:rsidR="005A27C7" w:rsidRDefault="00604467">
      <w:r>
        <w:t>Being ordained is not a measure of authority. Being a teacher of certain credentials is a measure of authority.</w:t>
      </w:r>
    </w:p>
    <w:p w14:paraId="1F2A6DD5" w14:textId="77777777" w:rsidR="005A27C7" w:rsidRDefault="005A27C7"/>
    <w:p w14:paraId="1F2A6DD6" w14:textId="77777777" w:rsidR="005A27C7" w:rsidRDefault="00604467">
      <w:r>
        <w:t>----------------------------------------</w:t>
      </w:r>
    </w:p>
    <w:p w14:paraId="1F2A6DD7" w14:textId="77777777" w:rsidR="005A27C7" w:rsidRDefault="005A27C7"/>
    <w:p w14:paraId="1F2A6DD8" w14:textId="77777777" w:rsidR="005A27C7" w:rsidRDefault="00604467">
      <w:r>
        <w:t xml:space="preserve">Topic Title:  </w:t>
      </w:r>
      <w:hyperlink r:id="rId211" w:history="1">
        <w:r w:rsidR="005A27C7">
          <w:rPr>
            <w:color w:val="0000FF"/>
            <w:u w:val="single"/>
          </w:rPr>
          <w:t>Theravāda isn't One-Size-Fits-All (and that's okay) | What kind of Theravādin are you?</w:t>
        </w:r>
      </w:hyperlink>
    </w:p>
    <w:p w14:paraId="1F2A6DD9" w14:textId="77777777" w:rsidR="005A27C7" w:rsidRDefault="005A27C7"/>
    <w:p w14:paraId="1F2A6DDA" w14:textId="77777777" w:rsidR="005A27C7" w:rsidRDefault="00604467">
      <w:r>
        <w:t>Someone wrote:</w:t>
      </w:r>
    </w:p>
    <w:p w14:paraId="1F2A6DDB" w14:textId="77777777" w:rsidR="005A27C7" w:rsidRDefault="00604467">
      <w:r>
        <w:t>EBT-monastics are ordained within Theravada monastic lineages.</w:t>
      </w:r>
    </w:p>
    <w:p w14:paraId="1F2A6DDC" w14:textId="77777777" w:rsidR="005A27C7" w:rsidRDefault="005A27C7"/>
    <w:p w14:paraId="1F2A6DDD" w14:textId="77777777" w:rsidR="005A27C7" w:rsidRDefault="00604467">
      <w:r>
        <w:t>krodha replied:</w:t>
      </w:r>
    </w:p>
    <w:p w14:paraId="1F2A6DDE" w14:textId="77777777" w:rsidR="005A27C7" w:rsidRDefault="00604467">
      <w:r>
        <w:t>What about the Mahāyāna EBT monastics?</w:t>
      </w:r>
    </w:p>
    <w:p w14:paraId="1F2A6DDF" w14:textId="77777777" w:rsidR="005A27C7" w:rsidRDefault="005A27C7"/>
    <w:p w14:paraId="1F2A6DE0" w14:textId="77777777" w:rsidR="005A27C7" w:rsidRDefault="00604467">
      <w:r>
        <w:t>----------------------------------------</w:t>
      </w:r>
    </w:p>
    <w:p w14:paraId="1F2A6DE1" w14:textId="77777777" w:rsidR="005A27C7" w:rsidRDefault="005A27C7"/>
    <w:p w14:paraId="1F2A6DE2" w14:textId="77777777" w:rsidR="005A27C7" w:rsidRDefault="00604467">
      <w:r>
        <w:t xml:space="preserve">Topic Title:  </w:t>
      </w:r>
      <w:hyperlink r:id="rId212" w:history="1">
        <w:r w:rsidR="005A27C7">
          <w:rPr>
            <w:color w:val="0000FF"/>
            <w:u w:val="single"/>
          </w:rPr>
          <w:t>Theravāda isn't One-Size-Fits-All (and that's okay) | What kind of Theravādin are you?</w:t>
        </w:r>
      </w:hyperlink>
    </w:p>
    <w:p w14:paraId="1F2A6DE3" w14:textId="77777777" w:rsidR="005A27C7" w:rsidRDefault="005A27C7"/>
    <w:p w14:paraId="1F2A6DE4" w14:textId="77777777" w:rsidR="005A27C7" w:rsidRDefault="00604467">
      <w:r>
        <w:t>Someone wrote:</w:t>
      </w:r>
    </w:p>
    <w:p w14:paraId="1F2A6DE5" w14:textId="77777777" w:rsidR="005A27C7" w:rsidRDefault="00604467">
      <w:r>
        <w:t>There are no Mahayana monastics.</w:t>
      </w:r>
    </w:p>
    <w:p w14:paraId="1F2A6DE6" w14:textId="77777777" w:rsidR="005A27C7" w:rsidRDefault="005A27C7"/>
    <w:p w14:paraId="1F2A6DE7" w14:textId="77777777" w:rsidR="005A27C7" w:rsidRDefault="00604467">
      <w:r>
        <w:t>krodha replied:</w:t>
      </w:r>
    </w:p>
    <w:p w14:paraId="1F2A6DE8" w14:textId="77777777" w:rsidR="005A27C7" w:rsidRDefault="00604467">
      <w:r>
        <w:t>Thanks for the pedantic explanation, you know what I meant.</w:t>
      </w:r>
    </w:p>
    <w:p w14:paraId="1F2A6DE9" w14:textId="77777777" w:rsidR="005A27C7" w:rsidRDefault="005A27C7"/>
    <w:p w14:paraId="1F2A6DEA" w14:textId="77777777" w:rsidR="005A27C7" w:rsidRDefault="00604467">
      <w:r>
        <w:t>Quote:</w:t>
      </w:r>
    </w:p>
    <w:p w14:paraId="1F2A6DEB" w14:textId="77777777" w:rsidR="005A27C7" w:rsidRDefault="00604467">
      <w:r>
        <w:t>If some one is doctrinally committed to EBT, it precludes Mahayana alignment.</w:t>
      </w:r>
    </w:p>
    <w:p w14:paraId="1F2A6DEC" w14:textId="77777777" w:rsidR="005A27C7" w:rsidRDefault="005A27C7"/>
    <w:p w14:paraId="1F2A6DED" w14:textId="77777777" w:rsidR="005A27C7" w:rsidRDefault="00604467">
      <w:r>
        <w:t>krodha replied:</w:t>
      </w:r>
    </w:p>
    <w:p w14:paraId="1F2A6DEE" w14:textId="77777777" w:rsidR="005A27C7" w:rsidRDefault="00604467">
      <w:r>
        <w:t>This is false given that there are Mahāyāna “EBT’s.”</w:t>
      </w:r>
    </w:p>
    <w:p w14:paraId="1F2A6DEF" w14:textId="77777777" w:rsidR="005A27C7" w:rsidRDefault="005A27C7"/>
    <w:p w14:paraId="1F2A6DF0" w14:textId="77777777" w:rsidR="005A27C7" w:rsidRDefault="00604467">
      <w:r>
        <w:lastRenderedPageBreak/>
        <w:t>----------------------------------------</w:t>
      </w:r>
    </w:p>
    <w:p w14:paraId="1F2A6DF1" w14:textId="77777777" w:rsidR="005A27C7" w:rsidRDefault="005A27C7"/>
    <w:p w14:paraId="1F2A6DF2" w14:textId="77777777" w:rsidR="005A27C7" w:rsidRDefault="00604467">
      <w:r>
        <w:t xml:space="preserve">Topic Title:  </w:t>
      </w:r>
      <w:hyperlink r:id="rId213" w:history="1">
        <w:r w:rsidR="005A27C7">
          <w:rPr>
            <w:color w:val="0000FF"/>
            <w:u w:val="single"/>
          </w:rPr>
          <w:t>Theravāda isn't One-Size-Fits-All (and that's okay) | What kind of Theravādin are you?</w:t>
        </w:r>
      </w:hyperlink>
    </w:p>
    <w:p w14:paraId="1F2A6DF3" w14:textId="77777777" w:rsidR="005A27C7" w:rsidRDefault="005A27C7"/>
    <w:p w14:paraId="1F2A6DF4" w14:textId="77777777" w:rsidR="005A27C7" w:rsidRDefault="00604467">
      <w:r>
        <w:t>Someone wrote:</w:t>
      </w:r>
    </w:p>
    <w:p w14:paraId="1F2A6DF5" w14:textId="77777777" w:rsidR="005A27C7" w:rsidRDefault="00604467">
      <w:r>
        <w:t>I believe the Pali canon contains the majority of these unique teachings from the historic Buddha.</w:t>
      </w:r>
    </w:p>
    <w:p w14:paraId="1F2A6DF6" w14:textId="77777777" w:rsidR="005A27C7" w:rsidRDefault="005A27C7"/>
    <w:p w14:paraId="1F2A6DF7" w14:textId="77777777" w:rsidR="005A27C7" w:rsidRDefault="00604467">
      <w:r>
        <w:t>krodha replied:</w:t>
      </w:r>
    </w:p>
    <w:p w14:paraId="1F2A6DF8" w14:textId="77777777" w:rsidR="005A27C7" w:rsidRDefault="00604467">
      <w:r>
        <w:t>This is outdated propaganda essentially.</w:t>
      </w:r>
    </w:p>
    <w:p w14:paraId="1F2A6DF9" w14:textId="77777777" w:rsidR="005A27C7" w:rsidRDefault="00604467">
      <w:r>
        <w:t>All evidence nowadays points to the concurrent development of the Mahāyāna and Śravākayāna. The oldest carbon dated prajñāpāramitā text, is just about as old as the oldest carbon dated Pāḷi śravāka text, and therefore beyond the dating captured in that data, stories regarding "which text is older than the other" is just historical narrative.</w:t>
      </w:r>
    </w:p>
    <w:p w14:paraId="1F2A6DFA" w14:textId="77777777" w:rsidR="005A27C7" w:rsidRDefault="00604467">
      <w:r>
        <w:t>The śravākas cannot justifiably claim to be the sole arbiters of historical relevance and proximity to the Buddha, not that any of that truly matters anyway.</w:t>
      </w:r>
    </w:p>
    <w:p w14:paraId="1F2A6DFB" w14:textId="77777777" w:rsidR="005A27C7" w:rsidRDefault="00604467">
      <w:r>
        <w:t>Here is some more information on how research is developing in these areas:</w:t>
      </w:r>
    </w:p>
    <w:p w14:paraId="1F2A6DFC" w14:textId="77777777" w:rsidR="005A27C7" w:rsidRDefault="005A27C7"/>
    <w:p w14:paraId="1F2A6DFD" w14:textId="77777777" w:rsidR="005A27C7" w:rsidRDefault="00604467">
      <w:r>
        <w:t>Quote:</w:t>
      </w:r>
    </w:p>
    <w:p w14:paraId="1F2A6DFE" w14:textId="77777777" w:rsidR="005A27C7" w:rsidRDefault="00604467">
      <w:r>
        <w:t>It was through studying the EBT material that I became convinced of the validity of the Mahayana sutras, and convinced that much of the paradigm of Buddhist Studies in the West has been dominated by a type of Theravadin propaganda that distorts the truth, at least in the past century or two. This has recently begun to change. Bhikkhu Analayo's great work in the EBT field has shown that the EBT material maintained in the Mahayana canons is older / more reliable, and the Pali canons we have extant today are far more heavily edited, revised, and redacted.</w:t>
      </w:r>
    </w:p>
    <w:p w14:paraId="1F2A6DFF" w14:textId="77777777" w:rsidR="005A27C7" w:rsidRDefault="00604467">
      <w:r>
        <w:t xml:space="preserve">Alexander Wynne, whom is generally a very pro-Theravada kind of EBT scholar, recently said in a lecture that one of the interesting things about the EBTs is that they contradict the narrative of the First Buddhist Council. The FBC says that the most senior arhats all assembled on one occasion soon after the Buddha's parinirvana and went through the </w:t>
      </w:r>
      <w:r>
        <w:lastRenderedPageBreak/>
        <w:t>materials to be canonicized. But both the Pali Nikayas and Chinese/Sanskrit/Prakrit Agamas say that this process began before the Buddha's parinirvana, and the Buddha was involved. We see tales of monastics from distant communities traveling great distances to the Buddha residing in Vaisali, in order to recite a sutra maintained by their community that they heard the Buddha speak some years earlier. The Buddha and senior monks in Vaisali would listen to the sutra, and either affirm it was correct, or offer revisions. Wynne gave a few examples, focusing on a community led by the elder Aniruddha and another by the elder Mahakatyayana (I think), both of whom seemed to be responsible for maintaining sutras on completely different subjects that even seem to contradict each other, but the Buddha affirms the validity of both sets of teachings. This, Wynne argued, is evidence that even during the time of the Buddha, doctrinal differences were assumed between different communities, and the Buddha appeared to allow for different interpretations for different audiences, provided the core material and messaging was in-tact.</w:t>
      </w:r>
    </w:p>
    <w:p w14:paraId="1F2A6E00" w14:textId="77777777" w:rsidR="005A27C7" w:rsidRDefault="00604467">
      <w:r>
        <w:t>There's also a series of great lectures by Jan Nattier that discusses the simultaneous recording in writing of the Agamas and Nikayas, in separate languages, in separate parts of the world. And we see in Western Asia, where the Agamas were maintained, immediate evidence of many of the ideas associated with Mahayana today: contemporaneous buddhas; Buddha-fields; celestial bodhisattvas; training of bodhisattvas progressing through bhumis; the supremacy of bodhisattva vow-power; dharani recitation; etc. If you look at the EBTs maintained by the Mahasamghikas, or even the Dharmaguptakas, or Sarvastivadins, or Mahisasakis, these are all sravaka communities whose texts very clearly establish the Mahayana path as viable. Theravada also itself was not an exclusively sravakayana tradition (technically, it still isn't) until around the 15th century, and even then maintained esotericism practices more commonly associated with Mahayana up until today, although this tradition was nearly wiped out in the 19th century. Kate Crosby has written excellent work on this.</w:t>
      </w:r>
    </w:p>
    <w:p w14:paraId="1F2A6E01" w14:textId="77777777" w:rsidR="005A27C7" w:rsidRDefault="00604467">
      <w:r>
        <w:t>I would also point to the Early Mahayana studies of recent decades. The collection of essays edited by Paul Harrison, Setting out on the Great Way, shows a lot of the early development of the Mahayana, and generally positions it as a movement that co-arose with the Abhidharmika movements, as both appeared to be different ways of systematizing the same Buddhadharma doctrines and ideas, in different ways.</w:t>
      </w:r>
    </w:p>
    <w:p w14:paraId="1F2A6E02" w14:textId="77777777" w:rsidR="005A27C7" w:rsidRDefault="00604467">
      <w:r>
        <w:t xml:space="preserve">So more and more as Buddhist Studies continues to mature as a field, we are seeing the idea that the Mahayana is dramatically later or dramatically different from Early/Sectarian Buddhism is incorrect. Both the Mahayana and the Abhidharma schools developed from the Early Buddhist schools roughly around the same time, and appear to have been reacting to each other, which effectively means that the Mahayana traditions are about </w:t>
      </w:r>
      <w:r>
        <w:lastRenderedPageBreak/>
        <w:t>exactly as old as the Theravadin traditions, and none of these traditions have a more equal claim to descent from "Early Buddhism" than any others.</w:t>
      </w:r>
    </w:p>
    <w:p w14:paraId="1F2A6E03" w14:textId="77777777" w:rsidR="005A27C7" w:rsidRDefault="00604467">
      <w:r>
        <w:t>tldr; the more you actually study the EBTs and what scholars in the field are saying, the less and less valid is the narrative of the Pali canon being older or more representative of Early Buddhism, and the more and more the Mahayana seems to also be a natural extension of the frameworks established by Early Buddhist doctrines, alongside Theravada and the other Abhidharma traditions. Hopefully, I've name-dropped enough scholars I've given you enough reading material to discover this for yourself.</w:t>
      </w:r>
    </w:p>
    <w:p w14:paraId="1F2A6E04" w14:textId="77777777" w:rsidR="005A27C7" w:rsidRDefault="005A27C7"/>
    <w:p w14:paraId="1F2A6E05" w14:textId="77777777" w:rsidR="005A27C7" w:rsidRDefault="00604467">
      <w:r>
        <w:t>----------------------------------------</w:t>
      </w:r>
    </w:p>
    <w:p w14:paraId="1F2A6E06" w14:textId="77777777" w:rsidR="005A27C7" w:rsidRDefault="005A27C7"/>
    <w:p w14:paraId="1F2A6E07" w14:textId="77777777" w:rsidR="005A27C7" w:rsidRDefault="00604467">
      <w:r>
        <w:t xml:space="preserve">Topic Title:  </w:t>
      </w:r>
      <w:hyperlink r:id="rId214" w:history="1">
        <w:r w:rsidR="005A27C7">
          <w:rPr>
            <w:color w:val="0000FF"/>
            <w:u w:val="single"/>
          </w:rPr>
          <w:t>https://old.reddit.com/r/Buddhism/comments/1k620ak/theravāda_isnt_onesizefitsall_and_thats_okay_what/mon760b/</w:t>
        </w:r>
      </w:hyperlink>
    </w:p>
    <w:p w14:paraId="1F2A6E08" w14:textId="77777777" w:rsidR="005A27C7" w:rsidRDefault="005A27C7"/>
    <w:p w14:paraId="1F2A6E09" w14:textId="77777777" w:rsidR="005A27C7" w:rsidRDefault="00604467">
      <w:r>
        <w:t>----------------------------------------</w:t>
      </w:r>
    </w:p>
    <w:p w14:paraId="1F2A6E0A" w14:textId="77777777" w:rsidR="005A27C7" w:rsidRDefault="005A27C7"/>
    <w:p w14:paraId="1F2A6E0B" w14:textId="77777777" w:rsidR="005A27C7" w:rsidRDefault="00604467">
      <w:r>
        <w:t xml:space="preserve">Topic Title:  </w:t>
      </w:r>
      <w:hyperlink r:id="rId215" w:history="1">
        <w:r w:rsidR="005A27C7">
          <w:rPr>
            <w:color w:val="0000FF"/>
            <w:u w:val="single"/>
          </w:rPr>
          <w:t>Theravāda isn't One-Size-Fits-All (and that's okay) | What kind of Theravādin are you?</w:t>
        </w:r>
      </w:hyperlink>
    </w:p>
    <w:p w14:paraId="1F2A6E0C" w14:textId="77777777" w:rsidR="005A27C7" w:rsidRDefault="005A27C7"/>
    <w:p w14:paraId="1F2A6E0D" w14:textId="77777777" w:rsidR="005A27C7" w:rsidRDefault="00604467">
      <w:r>
        <w:t>Someone wrote:</w:t>
      </w:r>
    </w:p>
    <w:p w14:paraId="1F2A6E0E" w14:textId="77777777" w:rsidR="005A27C7" w:rsidRDefault="00604467">
      <w:r>
        <w:t>Mahayana did not develop until after the sectarian period was well established.</w:t>
      </w:r>
    </w:p>
    <w:p w14:paraId="1F2A6E0F" w14:textId="77777777" w:rsidR="005A27C7" w:rsidRDefault="005A27C7"/>
    <w:p w14:paraId="1F2A6E10" w14:textId="77777777" w:rsidR="005A27C7" w:rsidRDefault="00604467">
      <w:r>
        <w:t>krodha replied:</w:t>
      </w:r>
    </w:p>
    <w:p w14:paraId="1F2A6E11" w14:textId="77777777" w:rsidR="005A27C7" w:rsidRDefault="00604467">
      <w:r>
        <w:t>Neither did the Pāḷi canon or Theravāda, as studies are now showing. This means if we want to pretend that parts of the Pāḷi canon qualify as “EBT” then we can say early Mahāyāna texts such as the prajñāpāramitā corpus can equally qualify.</w:t>
      </w:r>
    </w:p>
    <w:p w14:paraId="1F2A6E12" w14:textId="77777777" w:rsidR="005A27C7" w:rsidRDefault="00604467">
      <w:r>
        <w:t>In any case, for the updated studies on this topic, see here:</w:t>
      </w:r>
    </w:p>
    <w:p w14:paraId="1F2A6E13" w14:textId="77777777" w:rsidR="005A27C7" w:rsidRDefault="005A27C7"/>
    <w:p w14:paraId="1F2A6E14" w14:textId="77777777" w:rsidR="005A27C7" w:rsidRDefault="00604467">
      <w:r>
        <w:lastRenderedPageBreak/>
        <w:t>----------------------------------------</w:t>
      </w:r>
    </w:p>
    <w:p w14:paraId="1F2A6E15" w14:textId="77777777" w:rsidR="005A27C7" w:rsidRDefault="005A27C7"/>
    <w:p w14:paraId="1F2A6E16" w14:textId="77777777" w:rsidR="005A27C7" w:rsidRDefault="00604467">
      <w:r>
        <w:t xml:space="preserve">Topic Title:  </w:t>
      </w:r>
      <w:hyperlink r:id="rId216" w:history="1">
        <w:r w:rsidR="005A27C7">
          <w:rPr>
            <w:color w:val="0000FF"/>
            <w:u w:val="single"/>
          </w:rPr>
          <w:t>Theravāda isn't One-Size-Fits-All (and that's okay) | What kind of Theravādin are you?</w:t>
        </w:r>
      </w:hyperlink>
    </w:p>
    <w:p w14:paraId="1F2A6E17" w14:textId="77777777" w:rsidR="005A27C7" w:rsidRDefault="005A27C7"/>
    <w:p w14:paraId="1F2A6E18" w14:textId="77777777" w:rsidR="005A27C7" w:rsidRDefault="00604467">
      <w:r>
        <w:t>Someone wrote:</w:t>
      </w:r>
    </w:p>
    <w:p w14:paraId="1F2A6E19" w14:textId="77777777" w:rsidR="005A27C7" w:rsidRDefault="00604467">
      <w:r>
        <w:t>Large portions of the Pali Canon are EBT</w:t>
      </w:r>
    </w:p>
    <w:p w14:paraId="1F2A6E1A" w14:textId="77777777" w:rsidR="005A27C7" w:rsidRDefault="005A27C7"/>
    <w:p w14:paraId="1F2A6E1B" w14:textId="77777777" w:rsidR="005A27C7" w:rsidRDefault="00604467">
      <w:r>
        <w:t>krodha replied:</w:t>
      </w:r>
    </w:p>
    <w:p w14:paraId="1F2A6E1C" w14:textId="77777777" w:rsidR="005A27C7" w:rsidRDefault="00604467">
      <w:r>
        <w:t>Evidently not. But that’s alright you guys can cling to your fantasy for awhile longer.</w:t>
      </w:r>
    </w:p>
    <w:p w14:paraId="1F2A6E1D" w14:textId="77777777" w:rsidR="005A27C7" w:rsidRDefault="005A27C7"/>
    <w:p w14:paraId="1F2A6E1E" w14:textId="77777777" w:rsidR="005A27C7" w:rsidRDefault="00604467">
      <w:r>
        <w:t>----------------------------------------</w:t>
      </w:r>
    </w:p>
    <w:p w14:paraId="1F2A6E1F" w14:textId="77777777" w:rsidR="005A27C7" w:rsidRDefault="005A27C7"/>
    <w:p w14:paraId="1F2A6E20" w14:textId="77777777" w:rsidR="005A27C7" w:rsidRDefault="00604467">
      <w:r>
        <w:t xml:space="preserve">Topic Title:  </w:t>
      </w:r>
      <w:hyperlink r:id="rId217" w:history="1">
        <w:r w:rsidR="005A27C7">
          <w:rPr>
            <w:color w:val="0000FF"/>
            <w:u w:val="single"/>
          </w:rPr>
          <w:t>[deleted by user]</w:t>
        </w:r>
      </w:hyperlink>
    </w:p>
    <w:p w14:paraId="1F2A6E21" w14:textId="77777777" w:rsidR="005A27C7" w:rsidRDefault="005A27C7"/>
    <w:p w14:paraId="1F2A6E22" w14:textId="77777777" w:rsidR="005A27C7" w:rsidRDefault="00604467">
      <w:r>
        <w:t>Someone wrote:</w:t>
      </w:r>
    </w:p>
    <w:p w14:paraId="1F2A6E23" w14:textId="77777777" w:rsidR="005A27C7" w:rsidRDefault="00604467">
      <w:r>
        <w:t>There are atheist Christians, for example. They describe themselves as Christians and as atheists.</w:t>
      </w:r>
    </w:p>
    <w:p w14:paraId="1F2A6E24" w14:textId="77777777" w:rsidR="005A27C7" w:rsidRDefault="005A27C7"/>
    <w:p w14:paraId="1F2A6E25" w14:textId="77777777" w:rsidR="005A27C7" w:rsidRDefault="00604467">
      <w:r>
        <w:t>krodha replied:</w:t>
      </w:r>
    </w:p>
    <w:p w14:paraId="1F2A6E26" w14:textId="77777777" w:rsidR="005A27C7" w:rsidRDefault="00604467">
      <w:r>
        <w:t>Upholding a monotheistic view and an atheist view simultaneously is essentially impossible.</w:t>
      </w:r>
    </w:p>
    <w:p w14:paraId="1F2A6E27" w14:textId="77777777" w:rsidR="005A27C7" w:rsidRDefault="005A27C7"/>
    <w:p w14:paraId="1F2A6E28" w14:textId="77777777" w:rsidR="005A27C7" w:rsidRDefault="00604467">
      <w:r>
        <w:t>----------------------------------------</w:t>
      </w:r>
    </w:p>
    <w:p w14:paraId="1F2A6E29" w14:textId="77777777" w:rsidR="005A27C7" w:rsidRDefault="005A27C7"/>
    <w:p w14:paraId="1F2A6E2A" w14:textId="77777777" w:rsidR="005A27C7" w:rsidRDefault="00604467">
      <w:r>
        <w:t xml:space="preserve">Topic Title:  </w:t>
      </w:r>
      <w:hyperlink r:id="rId218" w:history="1">
        <w:r w:rsidR="005A27C7">
          <w:rPr>
            <w:color w:val="0000FF"/>
            <w:u w:val="single"/>
          </w:rPr>
          <w:t>[deleted by user]</w:t>
        </w:r>
      </w:hyperlink>
    </w:p>
    <w:p w14:paraId="1F2A6E2B" w14:textId="77777777" w:rsidR="005A27C7" w:rsidRDefault="005A27C7"/>
    <w:p w14:paraId="1F2A6E2C" w14:textId="77777777" w:rsidR="005A27C7" w:rsidRDefault="00604467">
      <w:r>
        <w:lastRenderedPageBreak/>
        <w:t>krodha replied:</w:t>
      </w:r>
    </w:p>
    <w:p w14:paraId="1F2A6E2D" w14:textId="77777777" w:rsidR="005A27C7" w:rsidRDefault="00604467">
      <w:r>
        <w:t>I’m an atheist and have no qualms with rebirth or any other traditional Buddhist view, since none of them require theistic leanings. Buddhadharma is an atheist doctrine in my eyes.</w:t>
      </w:r>
    </w:p>
    <w:p w14:paraId="1F2A6E2E" w14:textId="77777777" w:rsidR="005A27C7" w:rsidRDefault="005A27C7"/>
    <w:p w14:paraId="1F2A6E2F" w14:textId="77777777" w:rsidR="005A27C7" w:rsidRDefault="00604467">
      <w:r>
        <w:t>----------------------------------------</w:t>
      </w:r>
    </w:p>
    <w:p w14:paraId="1F2A6E30" w14:textId="77777777" w:rsidR="005A27C7" w:rsidRDefault="005A27C7"/>
    <w:p w14:paraId="1F2A6E31" w14:textId="77777777" w:rsidR="005A27C7" w:rsidRDefault="00604467">
      <w:r>
        <w:t xml:space="preserve">Topic Title:  </w:t>
      </w:r>
      <w:hyperlink r:id="rId219" w:history="1">
        <w:r w:rsidR="005A27C7">
          <w:rPr>
            <w:color w:val="0000FF"/>
            <w:u w:val="single"/>
          </w:rPr>
          <w:t>Śraddhā is not like theistic “faith,” it is more like u/theonly_anti explains.</w:t>
        </w:r>
      </w:hyperlink>
    </w:p>
    <w:p w14:paraId="1F2A6E32" w14:textId="77777777" w:rsidR="005A27C7" w:rsidRDefault="005A27C7"/>
    <w:p w14:paraId="1F2A6E33" w14:textId="77777777" w:rsidR="005A27C7" w:rsidRDefault="00604467">
      <w:r>
        <w:t>----------------------------------------</w:t>
      </w:r>
    </w:p>
    <w:p w14:paraId="1F2A6E34" w14:textId="77777777" w:rsidR="005A27C7" w:rsidRDefault="005A27C7"/>
    <w:p w14:paraId="1F2A6E35" w14:textId="77777777" w:rsidR="005A27C7" w:rsidRDefault="00604467">
      <w:r>
        <w:t xml:space="preserve">Topic Title:  </w:t>
      </w:r>
      <w:hyperlink r:id="rId220" w:history="1">
        <w:r w:rsidR="005A27C7">
          <w:rPr>
            <w:color w:val="0000FF"/>
            <w:u w:val="single"/>
          </w:rPr>
          <w:t>[deleted by user]</w:t>
        </w:r>
      </w:hyperlink>
    </w:p>
    <w:p w14:paraId="1F2A6E36" w14:textId="77777777" w:rsidR="005A27C7" w:rsidRDefault="005A27C7"/>
    <w:p w14:paraId="1F2A6E37" w14:textId="77777777" w:rsidR="005A27C7" w:rsidRDefault="00604467">
      <w:r>
        <w:t>----------------------------------------</w:t>
      </w:r>
    </w:p>
    <w:p w14:paraId="1F2A6E38" w14:textId="77777777" w:rsidR="005A27C7" w:rsidRDefault="005A27C7"/>
    <w:p w14:paraId="1F2A6E39" w14:textId="77777777" w:rsidR="005A27C7" w:rsidRDefault="00604467">
      <w:r>
        <w:t xml:space="preserve">Topic Title:  </w:t>
      </w:r>
      <w:hyperlink r:id="rId221" w:history="1">
        <w:r w:rsidR="005A27C7">
          <w:rPr>
            <w:color w:val="0000FF"/>
            <w:u w:val="single"/>
          </w:rPr>
          <w:t>u/wilmaed</w:t>
        </w:r>
      </w:hyperlink>
    </w:p>
    <w:p w14:paraId="1F2A6E3A" w14:textId="77777777" w:rsidR="005A27C7" w:rsidRDefault="005A27C7"/>
    <w:p w14:paraId="1F2A6E3B" w14:textId="77777777" w:rsidR="005A27C7" w:rsidRDefault="00604467">
      <w:r>
        <w:t>krodha replied:</w:t>
      </w:r>
    </w:p>
    <w:p w14:paraId="1F2A6E3C" w14:textId="77777777" w:rsidR="005A27C7" w:rsidRDefault="00604467">
      <w:r>
        <w:t>Buddhism is an atheist doctrine by nature, so you’re right to have posed the question here.</w:t>
      </w:r>
    </w:p>
    <w:p w14:paraId="1F2A6E3D" w14:textId="77777777" w:rsidR="005A27C7" w:rsidRDefault="00604467">
      <w:r>
        <w:t>Buddhism being atheist is different than Christian atheism, as the latter seems like atheists just adopting aspects of the Christian doctrine that they like and ignoring other aspects they disagree with.</w:t>
      </w:r>
    </w:p>
    <w:p w14:paraId="1F2A6E3E" w14:textId="77777777" w:rsidR="005A27C7" w:rsidRDefault="00604467">
      <w:r>
        <w:t>In buddhism, as an atheist, there is no part of the Buddhist doctrine that needs to be ignored.</w:t>
      </w:r>
    </w:p>
    <w:p w14:paraId="1F2A6E3F" w14:textId="77777777" w:rsidR="005A27C7" w:rsidRDefault="005A27C7"/>
    <w:p w14:paraId="1F2A6E40" w14:textId="77777777" w:rsidR="005A27C7" w:rsidRDefault="00604467">
      <w:r>
        <w:t>----------------------------------------</w:t>
      </w:r>
    </w:p>
    <w:p w14:paraId="1F2A6E41" w14:textId="77777777" w:rsidR="005A27C7" w:rsidRDefault="005A27C7"/>
    <w:p w14:paraId="1F2A6E42" w14:textId="77777777" w:rsidR="005A27C7" w:rsidRDefault="00604467">
      <w:r>
        <w:t xml:space="preserve">Topic Title:  </w:t>
      </w:r>
      <w:hyperlink r:id="rId222" w:history="1">
        <w:r w:rsidR="005A27C7">
          <w:rPr>
            <w:color w:val="0000FF"/>
            <w:u w:val="single"/>
          </w:rPr>
          <w:t>[deleted by user]</w:t>
        </w:r>
      </w:hyperlink>
    </w:p>
    <w:p w14:paraId="1F2A6E43" w14:textId="77777777" w:rsidR="005A27C7" w:rsidRDefault="005A27C7"/>
    <w:p w14:paraId="1F2A6E44" w14:textId="77777777" w:rsidR="005A27C7" w:rsidRDefault="00604467">
      <w:r>
        <w:t>----------------------------------------</w:t>
      </w:r>
    </w:p>
    <w:p w14:paraId="1F2A6E45" w14:textId="77777777" w:rsidR="005A27C7" w:rsidRDefault="005A27C7"/>
    <w:p w14:paraId="1F2A6E46" w14:textId="77777777" w:rsidR="005A27C7" w:rsidRDefault="00604467">
      <w:r>
        <w:t xml:space="preserve">Topic Title:  </w:t>
      </w:r>
      <w:hyperlink r:id="rId223" w:history="1">
        <w:r w:rsidR="005A27C7">
          <w:rPr>
            <w:color w:val="0000FF"/>
            <w:u w:val="single"/>
          </w:rPr>
          <w:t>Theravāda isn't One-Size-Fits-All (and that's okay) | What kind of Theravādin are you?</w:t>
        </w:r>
      </w:hyperlink>
    </w:p>
    <w:p w14:paraId="1F2A6E47" w14:textId="77777777" w:rsidR="005A27C7" w:rsidRDefault="005A27C7"/>
    <w:p w14:paraId="1F2A6E48" w14:textId="77777777" w:rsidR="005A27C7" w:rsidRDefault="00604467">
      <w:r>
        <w:t>krodha replied:</w:t>
      </w:r>
    </w:p>
    <w:p w14:paraId="1F2A6E49" w14:textId="77777777" w:rsidR="005A27C7" w:rsidRDefault="00604467">
      <w:r>
        <w:t>The point is the narrative that the Pāḷi canon or Theravāda are earlier or more representative of pre-sectarian Buddhism is not based on anything.</w:t>
      </w:r>
    </w:p>
    <w:p w14:paraId="1F2A6E4A" w14:textId="77777777" w:rsidR="005A27C7" w:rsidRDefault="00604467">
      <w:r>
        <w:t>All of these systems developed concurrently.</w:t>
      </w:r>
    </w:p>
    <w:p w14:paraId="1F2A6E4B" w14:textId="77777777" w:rsidR="005A27C7" w:rsidRDefault="00604467">
      <w:r>
        <w:t>I realize your entire identity is centered around the primacy of the Pāḷi canon and you’re going to defend your position enthusiastically, but as academia continues to develop the evidence will erode these pernicious historical narratives.</w:t>
      </w:r>
    </w:p>
    <w:p w14:paraId="1F2A6E4C" w14:textId="77777777" w:rsidR="005A27C7" w:rsidRDefault="005A27C7"/>
    <w:p w14:paraId="1F2A6E4D" w14:textId="77777777" w:rsidR="005A27C7" w:rsidRDefault="00604467">
      <w:r>
        <w:t>----------------------------------------</w:t>
      </w:r>
    </w:p>
    <w:p w14:paraId="1F2A6E4E" w14:textId="77777777" w:rsidR="005A27C7" w:rsidRDefault="005A27C7"/>
    <w:p w14:paraId="1F2A6E4F" w14:textId="77777777" w:rsidR="005A27C7" w:rsidRDefault="00604467">
      <w:r>
        <w:t xml:space="preserve">Topic Title:  </w:t>
      </w:r>
      <w:hyperlink r:id="rId224" w:history="1">
        <w:r w:rsidR="005A27C7">
          <w:rPr>
            <w:color w:val="0000FF"/>
            <w:u w:val="single"/>
          </w:rPr>
          <w:t>If the ego is illusory, who is it that meditates? or what is it that meditates?</w:t>
        </w:r>
      </w:hyperlink>
    </w:p>
    <w:p w14:paraId="1F2A6E50" w14:textId="77777777" w:rsidR="005A27C7" w:rsidRDefault="005A27C7"/>
    <w:p w14:paraId="1F2A6E51" w14:textId="77777777" w:rsidR="005A27C7" w:rsidRDefault="00604467">
      <w:r>
        <w:t>krodha replied:</w:t>
      </w:r>
    </w:p>
    <w:p w14:paraId="1F2A6E52" w14:textId="77777777" w:rsidR="005A27C7" w:rsidRDefault="00604467">
      <w:r>
        <w:t>The conventional self is the agent of any action.</w:t>
      </w:r>
    </w:p>
    <w:p w14:paraId="1F2A6E53" w14:textId="77777777" w:rsidR="005A27C7" w:rsidRDefault="005A27C7"/>
    <w:p w14:paraId="1F2A6E54" w14:textId="77777777" w:rsidR="005A27C7" w:rsidRDefault="00604467">
      <w:r>
        <w:t>----------------------------------------</w:t>
      </w:r>
    </w:p>
    <w:p w14:paraId="1F2A6E55" w14:textId="77777777" w:rsidR="005A27C7" w:rsidRDefault="005A27C7"/>
    <w:p w14:paraId="1F2A6E56" w14:textId="77777777" w:rsidR="005A27C7" w:rsidRDefault="00604467">
      <w:r>
        <w:t xml:space="preserve">Topic Title:  </w:t>
      </w:r>
      <w:hyperlink r:id="rId225" w:history="1">
        <w:r w:rsidR="005A27C7">
          <w:rPr>
            <w:color w:val="0000FF"/>
            <w:u w:val="single"/>
          </w:rPr>
          <w:t>Would it be accurate to say that the 3 marks(anicca, dukkha, anatta) are all based on the concept of emptiness(sunyata)?</w:t>
        </w:r>
      </w:hyperlink>
    </w:p>
    <w:p w14:paraId="1F2A6E57" w14:textId="77777777" w:rsidR="005A27C7" w:rsidRDefault="005A27C7"/>
    <w:p w14:paraId="1F2A6E58" w14:textId="77777777" w:rsidR="005A27C7" w:rsidRDefault="00604467">
      <w:r>
        <w:t>krodha replied:</w:t>
      </w:r>
    </w:p>
    <w:p w14:paraId="1F2A6E59" w14:textId="77777777" w:rsidR="005A27C7" w:rsidRDefault="00604467">
      <w:r>
        <w:lastRenderedPageBreak/>
        <w:t>Anitya and duhkha result from a failure to recognize emptiness (śūnyatā), which is an analogue to anātman.</w:t>
      </w:r>
    </w:p>
    <w:p w14:paraId="1F2A6E5A" w14:textId="77777777" w:rsidR="005A27C7" w:rsidRDefault="005A27C7"/>
    <w:p w14:paraId="1F2A6E5B" w14:textId="77777777" w:rsidR="005A27C7" w:rsidRDefault="00604467">
      <w:r>
        <w:t>----------------------------------------</w:t>
      </w:r>
    </w:p>
    <w:p w14:paraId="1F2A6E5C" w14:textId="77777777" w:rsidR="005A27C7" w:rsidRDefault="005A27C7"/>
    <w:p w14:paraId="1F2A6E5D" w14:textId="77777777" w:rsidR="005A27C7" w:rsidRDefault="00604467">
      <w:r>
        <w:t xml:space="preserve">Topic Title:  </w:t>
      </w:r>
      <w:hyperlink r:id="rId226" w:history="1">
        <w:r w:rsidR="005A27C7">
          <w:rPr>
            <w:color w:val="0000FF"/>
            <w:u w:val="single"/>
          </w:rPr>
          <w:t>If the ego is illusory, who is it that meditates? or what is it that meditates?</w:t>
        </w:r>
      </w:hyperlink>
    </w:p>
    <w:p w14:paraId="1F2A6E5E" w14:textId="77777777" w:rsidR="005A27C7" w:rsidRDefault="005A27C7"/>
    <w:p w14:paraId="1F2A6E5F" w14:textId="77777777" w:rsidR="005A27C7" w:rsidRDefault="00604467">
      <w:r>
        <w:t>Someone wrote:</w:t>
      </w:r>
    </w:p>
    <w:p w14:paraId="1F2A6E60" w14:textId="77777777" w:rsidR="005A27C7" w:rsidRDefault="00604467">
      <w:r>
        <w:t>“Awareness” is literally what you are. Thoughts take place within your awareness... within YOU.</w:t>
      </w:r>
    </w:p>
    <w:p w14:paraId="1F2A6E61" w14:textId="77777777" w:rsidR="005A27C7" w:rsidRDefault="005A27C7"/>
    <w:p w14:paraId="1F2A6E62" w14:textId="77777777" w:rsidR="005A27C7" w:rsidRDefault="00604467">
      <w:r>
        <w:t>krodha replied:</w:t>
      </w:r>
    </w:p>
    <w:p w14:paraId="1F2A6E63" w14:textId="77777777" w:rsidR="005A27C7" w:rsidRDefault="00604467">
      <w:r>
        <w:t>In buddhist teachings, awareness (samjñā) is a mental factor. It is not our identity or true nature.</w:t>
      </w:r>
    </w:p>
    <w:p w14:paraId="1F2A6E64" w14:textId="77777777" w:rsidR="005A27C7" w:rsidRDefault="005A27C7"/>
    <w:p w14:paraId="1F2A6E65" w14:textId="77777777" w:rsidR="005A27C7" w:rsidRDefault="00604467">
      <w:r>
        <w:t>----------------------------------------</w:t>
      </w:r>
    </w:p>
    <w:p w14:paraId="1F2A6E66" w14:textId="77777777" w:rsidR="005A27C7" w:rsidRDefault="005A27C7"/>
    <w:p w14:paraId="1F2A6E67" w14:textId="77777777" w:rsidR="005A27C7" w:rsidRDefault="00604467">
      <w:r>
        <w:t xml:space="preserve">Topic Title:  </w:t>
      </w:r>
      <w:hyperlink r:id="rId227" w:history="1">
        <w:r w:rsidR="005A27C7">
          <w:rPr>
            <w:color w:val="0000FF"/>
            <w:u w:val="single"/>
          </w:rPr>
          <w:t>https://www.dharmawheel.net/viewtopic.php?p=711547#p711547</w:t>
        </w:r>
      </w:hyperlink>
    </w:p>
    <w:p w14:paraId="1F2A6E68" w14:textId="77777777" w:rsidR="005A27C7" w:rsidRDefault="005A27C7"/>
    <w:p w14:paraId="1F2A6E69" w14:textId="77777777" w:rsidR="005A27C7" w:rsidRDefault="00604467">
      <w:r>
        <w:t>----------------------------------------</w:t>
      </w:r>
    </w:p>
    <w:p w14:paraId="1F2A6E6A" w14:textId="77777777" w:rsidR="005A27C7" w:rsidRDefault="005A27C7"/>
    <w:p w14:paraId="1F2A6E6B" w14:textId="77777777" w:rsidR="005A27C7" w:rsidRDefault="00604467">
      <w:r>
        <w:t xml:space="preserve">Topic Title:  </w:t>
      </w:r>
      <w:hyperlink r:id="rId228" w:history="1">
        <w:r w:rsidR="005A27C7">
          <w:rPr>
            <w:color w:val="0000FF"/>
            <w:u w:val="single"/>
          </w:rPr>
          <w:t>From our very own (now inactive) u/animuseternal on the DW forums:</w:t>
        </w:r>
      </w:hyperlink>
    </w:p>
    <w:p w14:paraId="1F2A6E6C" w14:textId="77777777" w:rsidR="005A27C7" w:rsidRDefault="005A27C7"/>
    <w:p w14:paraId="1F2A6E6D" w14:textId="77777777" w:rsidR="005A27C7" w:rsidRDefault="00604467">
      <w:r>
        <w:t>----------------------------------------</w:t>
      </w:r>
    </w:p>
    <w:p w14:paraId="1F2A6E6E" w14:textId="77777777" w:rsidR="005A27C7" w:rsidRDefault="005A27C7"/>
    <w:p w14:paraId="1F2A6E6F" w14:textId="77777777" w:rsidR="005A27C7" w:rsidRDefault="00604467">
      <w:r>
        <w:t xml:space="preserve">Topic Title:  </w:t>
      </w:r>
      <w:hyperlink r:id="rId229" w:history="1">
        <w:r w:rsidR="005A27C7">
          <w:rPr>
            <w:color w:val="0000FF"/>
            <w:u w:val="single"/>
          </w:rPr>
          <w:t>Theravāda isn't One-Size-Fits-All (and that's okay) | What kind of Theravādin are you?</w:t>
        </w:r>
      </w:hyperlink>
    </w:p>
    <w:p w14:paraId="1F2A6E70" w14:textId="77777777" w:rsidR="005A27C7" w:rsidRDefault="005A27C7"/>
    <w:p w14:paraId="1F2A6E71" w14:textId="77777777" w:rsidR="005A27C7" w:rsidRDefault="00604467">
      <w:r>
        <w:t>----------------------------------------</w:t>
      </w:r>
    </w:p>
    <w:p w14:paraId="1F2A6E72" w14:textId="77777777" w:rsidR="005A27C7" w:rsidRDefault="005A27C7"/>
    <w:p w14:paraId="1F2A6E73" w14:textId="77777777" w:rsidR="005A27C7" w:rsidRDefault="00604467">
      <w:r>
        <w:t xml:space="preserve">Topic Title:  </w:t>
      </w:r>
      <w:hyperlink r:id="rId230" w:history="1">
        <w:r w:rsidR="005A27C7">
          <w:rPr>
            <w:color w:val="0000FF"/>
            <w:u w:val="single"/>
          </w:rPr>
          <w:t>Buddha was a man</w:t>
        </w:r>
      </w:hyperlink>
    </w:p>
    <w:p w14:paraId="1F2A6E74" w14:textId="77777777" w:rsidR="005A27C7" w:rsidRDefault="005A27C7"/>
    <w:p w14:paraId="1F2A6E75" w14:textId="77777777" w:rsidR="005A27C7" w:rsidRDefault="00604467">
      <w:r>
        <w:t>Someone wrote:</w:t>
      </w:r>
    </w:p>
    <w:p w14:paraId="1F2A6E76" w14:textId="77777777" w:rsidR="005A27C7" w:rsidRDefault="00604467">
      <w:r>
        <w:t>He practiced for years and years before that</w:t>
      </w:r>
    </w:p>
    <w:p w14:paraId="1F2A6E77" w14:textId="77777777" w:rsidR="005A27C7" w:rsidRDefault="005A27C7"/>
    <w:p w14:paraId="1F2A6E78" w14:textId="77777777" w:rsidR="005A27C7" w:rsidRDefault="00604467">
      <w:r>
        <w:t>krodha replied:</w:t>
      </w:r>
    </w:p>
    <w:p w14:paraId="1F2A6E79" w14:textId="77777777" w:rsidR="005A27C7" w:rsidRDefault="00604467">
      <w:r>
        <w:t>Lifetimes.</w:t>
      </w:r>
    </w:p>
    <w:p w14:paraId="1F2A6E7A" w14:textId="77777777" w:rsidR="005A27C7" w:rsidRDefault="005A27C7"/>
    <w:p w14:paraId="1F2A6E7B" w14:textId="77777777" w:rsidR="005A27C7" w:rsidRDefault="00604467">
      <w:r>
        <w:t>----------------------------------------</w:t>
      </w:r>
    </w:p>
    <w:p w14:paraId="1F2A6E7C" w14:textId="77777777" w:rsidR="005A27C7" w:rsidRDefault="005A27C7"/>
    <w:p w14:paraId="1F2A6E7D" w14:textId="77777777" w:rsidR="005A27C7" w:rsidRDefault="00604467">
      <w:r>
        <w:t xml:space="preserve">Topic Title:  </w:t>
      </w:r>
      <w:hyperlink r:id="rId231" w:history="1">
        <w:r w:rsidR="005A27C7">
          <w:rPr>
            <w:color w:val="0000FF"/>
            <w:u w:val="single"/>
          </w:rPr>
          <w:t xml:space="preserve">Arent śūnyatā </w:t>
        </w:r>
        <w:r w:rsidR="005A27C7">
          <w:rPr>
            <w:color w:val="0000FF"/>
            <w:u w:val="single"/>
          </w:rPr>
          <w:t>（箜）</w:t>
        </w:r>
        <w:r w:rsidR="005A27C7">
          <w:rPr>
            <w:color w:val="0000FF"/>
            <w:u w:val="single"/>
          </w:rPr>
          <w:t>and marxist dialectical materialism not the exact same things?</w:t>
        </w:r>
      </w:hyperlink>
    </w:p>
    <w:p w14:paraId="1F2A6E7E" w14:textId="77777777" w:rsidR="005A27C7" w:rsidRDefault="005A27C7"/>
    <w:p w14:paraId="1F2A6E7F" w14:textId="77777777" w:rsidR="005A27C7" w:rsidRDefault="00604467">
      <w:r>
        <w:t>Someone wrote:</w:t>
      </w:r>
    </w:p>
    <w:p w14:paraId="1F2A6E80" w14:textId="77777777" w:rsidR="005A27C7" w:rsidRDefault="00604467">
      <w:r>
        <w:t xml:space="preserve">Arent śūnyatā </w:t>
      </w:r>
      <w:r>
        <w:t>（箜）</w:t>
      </w:r>
      <w:r>
        <w:t>and marxist dialectical materialism not the exact same things?</w:t>
      </w:r>
    </w:p>
    <w:p w14:paraId="1F2A6E81" w14:textId="77777777" w:rsidR="005A27C7" w:rsidRDefault="005A27C7"/>
    <w:p w14:paraId="1F2A6E82" w14:textId="77777777" w:rsidR="005A27C7" w:rsidRDefault="00604467">
      <w:r>
        <w:t>krodha replied:</w:t>
      </w:r>
    </w:p>
    <w:p w14:paraId="1F2A6E83" w14:textId="77777777" w:rsidR="005A27C7" w:rsidRDefault="00604467">
      <w:r>
        <w:t>Not even close. Śūnyatā undermines all forms of materialism, physicalism and realism, as it is the negation of all ontology beyond the pale of conventional nominalism.</w:t>
      </w:r>
    </w:p>
    <w:p w14:paraId="1F2A6E84" w14:textId="77777777" w:rsidR="005A27C7" w:rsidRDefault="005A27C7"/>
    <w:p w14:paraId="1F2A6E85" w14:textId="77777777" w:rsidR="005A27C7" w:rsidRDefault="00604467">
      <w:r>
        <w:t>----------------------------------------</w:t>
      </w:r>
    </w:p>
    <w:p w14:paraId="1F2A6E86" w14:textId="77777777" w:rsidR="005A27C7" w:rsidRDefault="005A27C7"/>
    <w:p w14:paraId="1F2A6E87" w14:textId="77777777" w:rsidR="005A27C7" w:rsidRDefault="00604467">
      <w:r>
        <w:t xml:space="preserve">Topic Title:  </w:t>
      </w:r>
      <w:hyperlink r:id="rId232" w:history="1">
        <w:r w:rsidR="005A27C7">
          <w:rPr>
            <w:color w:val="0000FF"/>
            <w:u w:val="single"/>
          </w:rPr>
          <w:t xml:space="preserve">Arent śūnyatā </w:t>
        </w:r>
        <w:r w:rsidR="005A27C7">
          <w:rPr>
            <w:color w:val="0000FF"/>
            <w:u w:val="single"/>
          </w:rPr>
          <w:t>（箜）</w:t>
        </w:r>
        <w:r w:rsidR="005A27C7">
          <w:rPr>
            <w:color w:val="0000FF"/>
            <w:u w:val="single"/>
          </w:rPr>
          <w:t>and marxist dialectical materialism not the exact same things?</w:t>
        </w:r>
      </w:hyperlink>
    </w:p>
    <w:p w14:paraId="1F2A6E88" w14:textId="77777777" w:rsidR="005A27C7" w:rsidRDefault="005A27C7"/>
    <w:p w14:paraId="1F2A6E89" w14:textId="77777777" w:rsidR="005A27C7" w:rsidRDefault="00604467">
      <w:r>
        <w:t>Someone wrote:</w:t>
      </w:r>
    </w:p>
    <w:p w14:paraId="1F2A6E8A" w14:textId="77777777" w:rsidR="005A27C7" w:rsidRDefault="00604467">
      <w:r>
        <w:t>concluding that everything exists in a state of inter connectedness and constant transformation, and nothing can exist independently or unchanged</w:t>
      </w:r>
    </w:p>
    <w:p w14:paraId="1F2A6E8B" w14:textId="77777777" w:rsidR="005A27C7" w:rsidRDefault="005A27C7"/>
    <w:p w14:paraId="1F2A6E8C" w14:textId="77777777" w:rsidR="005A27C7" w:rsidRDefault="00604467">
      <w:r>
        <w:t>krodha replied:</w:t>
      </w:r>
    </w:p>
    <w:p w14:paraId="1F2A6E8D" w14:textId="77777777" w:rsidR="005A27C7" w:rsidRDefault="00604467">
      <w:r>
        <w:t>People often think this is the definitive meaning and intended conclusion of emptiness (śūnyatā), however while there are forms of dialectical inquiry in buddhadharma that resemble that logic as a provisional approach or pedagogical methodology, that provisional logic is not the intended conclusion.</w:t>
      </w:r>
    </w:p>
    <w:p w14:paraId="1F2A6E8E" w14:textId="77777777" w:rsidR="005A27C7" w:rsidRDefault="00604467">
      <w:r>
        <w:t>Dialectical materialism in the context of Marxism was a response to idealism. Emptiness in buddhadharma is not materialism or idealism, but it is closer to idealism than materialism.</w:t>
      </w:r>
    </w:p>
    <w:p w14:paraId="1F2A6E8F" w14:textId="77777777" w:rsidR="005A27C7" w:rsidRDefault="005A27C7"/>
    <w:p w14:paraId="1F2A6E90" w14:textId="77777777" w:rsidR="005A27C7" w:rsidRDefault="00604467">
      <w:r>
        <w:t>----------------------------------------</w:t>
      </w:r>
    </w:p>
    <w:p w14:paraId="1F2A6E91" w14:textId="77777777" w:rsidR="005A27C7" w:rsidRDefault="005A27C7"/>
    <w:p w14:paraId="1F2A6E92" w14:textId="77777777" w:rsidR="005A27C7" w:rsidRDefault="00604467">
      <w:r>
        <w:t xml:space="preserve">Topic Title:  </w:t>
      </w:r>
      <w:hyperlink r:id="rId233" w:history="1">
        <w:r w:rsidR="005A27C7">
          <w:rPr>
            <w:color w:val="0000FF"/>
            <w:u w:val="single"/>
          </w:rPr>
          <w:t xml:space="preserve">Arent śūnyatā </w:t>
        </w:r>
        <w:r w:rsidR="005A27C7">
          <w:rPr>
            <w:color w:val="0000FF"/>
            <w:u w:val="single"/>
          </w:rPr>
          <w:t>（箜）</w:t>
        </w:r>
        <w:r w:rsidR="005A27C7">
          <w:rPr>
            <w:color w:val="0000FF"/>
            <w:u w:val="single"/>
          </w:rPr>
          <w:t>and marxist dialectical materialism not the exact same things?</w:t>
        </w:r>
      </w:hyperlink>
    </w:p>
    <w:p w14:paraId="1F2A6E93" w14:textId="77777777" w:rsidR="005A27C7" w:rsidRDefault="005A27C7"/>
    <w:p w14:paraId="1F2A6E94" w14:textId="77777777" w:rsidR="005A27C7" w:rsidRDefault="00604467">
      <w:r>
        <w:t>krodha replied:</w:t>
      </w:r>
    </w:p>
    <w:p w14:paraId="1F2A6E95" w14:textId="77777777" w:rsidR="005A27C7" w:rsidRDefault="00604467">
      <w:r>
        <w:t>Śūnyatā is not a temporary measure, the dialectics predicted on interdependence that are employed to approach śūnyatā, when applicable, are not definitive.</w:t>
      </w:r>
    </w:p>
    <w:p w14:paraId="1F2A6E96" w14:textId="77777777" w:rsidR="005A27C7" w:rsidRDefault="00604467">
      <w:r>
        <w:t>The ultimate conclusion is a total lack of origination. No entities can be found anywhere.</w:t>
      </w:r>
    </w:p>
    <w:p w14:paraId="1F2A6E97" w14:textId="77777777" w:rsidR="005A27C7" w:rsidRDefault="005A27C7"/>
    <w:p w14:paraId="1F2A6E98" w14:textId="77777777" w:rsidR="005A27C7" w:rsidRDefault="00604467">
      <w:r>
        <w:t>----------------------------------------</w:t>
      </w:r>
    </w:p>
    <w:p w14:paraId="1F2A6E99" w14:textId="77777777" w:rsidR="005A27C7" w:rsidRDefault="005A27C7"/>
    <w:p w14:paraId="1F2A6E9A" w14:textId="77777777" w:rsidR="005A27C7" w:rsidRDefault="00604467">
      <w:r>
        <w:t xml:space="preserve">Topic Title:  </w:t>
      </w:r>
      <w:hyperlink r:id="rId234" w:history="1">
        <w:r w:rsidR="005A27C7">
          <w:rPr>
            <w:color w:val="0000FF"/>
            <w:u w:val="single"/>
          </w:rPr>
          <w:t xml:space="preserve">Arent śūnyatā </w:t>
        </w:r>
        <w:r w:rsidR="005A27C7">
          <w:rPr>
            <w:color w:val="0000FF"/>
            <w:u w:val="single"/>
          </w:rPr>
          <w:t>（箜）</w:t>
        </w:r>
        <w:r w:rsidR="005A27C7">
          <w:rPr>
            <w:color w:val="0000FF"/>
            <w:u w:val="single"/>
          </w:rPr>
          <w:t>and marxist dialectical materialism not the exact same things?</w:t>
        </w:r>
      </w:hyperlink>
    </w:p>
    <w:p w14:paraId="1F2A6E9B" w14:textId="77777777" w:rsidR="005A27C7" w:rsidRDefault="005A27C7"/>
    <w:p w14:paraId="1F2A6E9C" w14:textId="77777777" w:rsidR="005A27C7" w:rsidRDefault="00604467">
      <w:r>
        <w:lastRenderedPageBreak/>
        <w:t>krodha replied:</w:t>
      </w:r>
    </w:p>
    <w:p w14:paraId="1F2A6E9D" w14:textId="77777777" w:rsidR="005A27C7" w:rsidRDefault="00604467">
      <w:r>
        <w:t>Dependent origination (pratītyasamutpāda) and interdependence (parabhāva) are two different things.</w:t>
      </w:r>
    </w:p>
    <w:p w14:paraId="1F2A6E9E" w14:textId="77777777" w:rsidR="005A27C7" w:rsidRDefault="00604467">
      <w:r>
        <w:t>Meaning the quote you’ve cited is of course accurate, pratītyasamutpāda is a synonym for śūnyatā. However, the view of interdependence that OP is referencing in the context of the Marxist dialectic materialism is more of an analogue to mere interdependence (parabhāva) which Nāgārjuna says is just a subtle guise for inherent existence (svabhāva), the literal antithesis of emptiness.</w:t>
      </w:r>
    </w:p>
    <w:p w14:paraId="1F2A6E9F" w14:textId="77777777" w:rsidR="005A27C7" w:rsidRDefault="005A27C7"/>
    <w:p w14:paraId="1F2A6EA0" w14:textId="77777777" w:rsidR="005A27C7" w:rsidRDefault="00604467">
      <w:r>
        <w:t>----------------------------------------</w:t>
      </w:r>
    </w:p>
    <w:p w14:paraId="1F2A6EA1" w14:textId="77777777" w:rsidR="005A27C7" w:rsidRDefault="005A27C7"/>
    <w:p w14:paraId="1F2A6EA2" w14:textId="77777777" w:rsidR="005A27C7" w:rsidRDefault="00604467">
      <w:r>
        <w:t xml:space="preserve">Topic Title:  </w:t>
      </w:r>
      <w:hyperlink r:id="rId235" w:history="1">
        <w:r w:rsidR="005A27C7">
          <w:rPr>
            <w:color w:val="0000FF"/>
            <w:u w:val="single"/>
          </w:rPr>
          <w:t>Got into Buddhist philosophy while in prison, now that I'm free what should I do?</w:t>
        </w:r>
      </w:hyperlink>
    </w:p>
    <w:p w14:paraId="1F2A6EA3" w14:textId="77777777" w:rsidR="005A27C7" w:rsidRDefault="005A27C7"/>
    <w:p w14:paraId="1F2A6EA4" w14:textId="77777777" w:rsidR="005A27C7" w:rsidRDefault="00604467">
      <w:r>
        <w:t>Someone wrote:</w:t>
      </w:r>
    </w:p>
    <w:p w14:paraId="1F2A6EA5" w14:textId="77777777" w:rsidR="005A27C7" w:rsidRDefault="00604467">
      <w:r>
        <w:t>I read a mix of books from different traditions. The Tibetan book of living and dying was a breakthrough for me, but I'm not too into the deities and dogma.</w:t>
      </w:r>
    </w:p>
    <w:p w14:paraId="1F2A6EA6" w14:textId="77777777" w:rsidR="005A27C7" w:rsidRDefault="005A27C7"/>
    <w:p w14:paraId="1F2A6EA7" w14:textId="77777777" w:rsidR="005A27C7" w:rsidRDefault="00604467">
      <w:r>
        <w:t>krodha replied:</w:t>
      </w:r>
    </w:p>
    <w:p w14:paraId="1F2A6EA8" w14:textId="77777777" w:rsidR="005A27C7" w:rsidRDefault="00604467">
      <w:r>
        <w:t>The deities are symbolic methods. Tibetan buddhism in general is replete with esoteric symbolism.</w:t>
      </w:r>
    </w:p>
    <w:p w14:paraId="1F2A6EA9" w14:textId="77777777" w:rsidR="005A27C7" w:rsidRDefault="00604467">
      <w:r>
        <w:t>Congratulations on your freedom, you clearly have a karmic connection to buddhadharma. I wish you happiness and success in whatever Buddhist system you end up pursuing.</w:t>
      </w:r>
    </w:p>
    <w:p w14:paraId="1F2A6EAA" w14:textId="77777777" w:rsidR="005A27C7" w:rsidRDefault="005A27C7"/>
    <w:p w14:paraId="1F2A6EAB" w14:textId="77777777" w:rsidR="005A27C7" w:rsidRDefault="00604467">
      <w:r>
        <w:t>----------------------------------------</w:t>
      </w:r>
    </w:p>
    <w:p w14:paraId="1F2A6EAC" w14:textId="77777777" w:rsidR="005A27C7" w:rsidRDefault="005A27C7"/>
    <w:p w14:paraId="1F2A6EAD" w14:textId="77777777" w:rsidR="005A27C7" w:rsidRDefault="00604467">
      <w:r>
        <w:t xml:space="preserve">Topic Title:  </w:t>
      </w:r>
      <w:hyperlink r:id="rId236" w:history="1">
        <w:r w:rsidR="005A27C7">
          <w:rPr>
            <w:color w:val="0000FF"/>
            <w:u w:val="single"/>
          </w:rPr>
          <w:t xml:space="preserve">Arent śūnyatā </w:t>
        </w:r>
        <w:r w:rsidR="005A27C7">
          <w:rPr>
            <w:color w:val="0000FF"/>
            <w:u w:val="single"/>
          </w:rPr>
          <w:t>（箜）</w:t>
        </w:r>
        <w:r w:rsidR="005A27C7">
          <w:rPr>
            <w:color w:val="0000FF"/>
            <w:u w:val="single"/>
          </w:rPr>
          <w:t>and marxist dialectical materialism not the exact same things?</w:t>
        </w:r>
      </w:hyperlink>
    </w:p>
    <w:p w14:paraId="1F2A6EAE" w14:textId="77777777" w:rsidR="005A27C7" w:rsidRDefault="005A27C7"/>
    <w:p w14:paraId="1F2A6EAF" w14:textId="77777777" w:rsidR="005A27C7" w:rsidRDefault="00604467">
      <w:r>
        <w:t>krodha replied:</w:t>
      </w:r>
    </w:p>
    <w:p w14:paraId="1F2A6EB0" w14:textId="77777777" w:rsidR="005A27C7" w:rsidRDefault="00604467">
      <w:r>
        <w:lastRenderedPageBreak/>
        <w:t>The point is that one cannot use the Marxist logic to understand emptiness. They are unalike. Beyond that, people can engage in whatever worldly logic or dialectics they please.</w:t>
      </w:r>
    </w:p>
    <w:p w14:paraId="1F2A6EB1" w14:textId="77777777" w:rsidR="005A27C7" w:rsidRDefault="005A27C7"/>
    <w:p w14:paraId="1F2A6EB2" w14:textId="77777777" w:rsidR="005A27C7" w:rsidRDefault="00604467">
      <w:r>
        <w:t>----------------------------------------</w:t>
      </w:r>
    </w:p>
    <w:p w14:paraId="1F2A6EB3" w14:textId="77777777" w:rsidR="005A27C7" w:rsidRDefault="005A27C7"/>
    <w:p w14:paraId="1F2A6EB4" w14:textId="77777777" w:rsidR="005A27C7" w:rsidRDefault="00604467">
      <w:r>
        <w:t xml:space="preserve">Topic Title:  </w:t>
      </w:r>
      <w:hyperlink r:id="rId237" w:history="1">
        <w:r w:rsidR="005A27C7">
          <w:rPr>
            <w:color w:val="0000FF"/>
            <w:u w:val="single"/>
          </w:rPr>
          <w:t>Got into Buddhist philosophy while in prison, now that I'm free what should I do?</w:t>
        </w:r>
      </w:hyperlink>
    </w:p>
    <w:p w14:paraId="1F2A6EB5" w14:textId="77777777" w:rsidR="005A27C7" w:rsidRDefault="005A27C7"/>
    <w:p w14:paraId="1F2A6EB6" w14:textId="77777777" w:rsidR="005A27C7" w:rsidRDefault="00604467">
      <w:r>
        <w:t>Someone wrote:</w:t>
      </w:r>
    </w:p>
    <w:p w14:paraId="1F2A6EB7" w14:textId="77777777" w:rsidR="005A27C7" w:rsidRDefault="00604467">
      <w:r>
        <w:t>Not much of a fan of deities and such, and Theravada does not disappoint there - with no emphasis on deities.</w:t>
      </w:r>
    </w:p>
    <w:p w14:paraId="1F2A6EB8" w14:textId="77777777" w:rsidR="005A27C7" w:rsidRDefault="005A27C7"/>
    <w:p w14:paraId="1F2A6EB9" w14:textId="77777777" w:rsidR="005A27C7" w:rsidRDefault="00604467">
      <w:r>
        <w:t>krodha replied:</w:t>
      </w:r>
    </w:p>
    <w:p w14:paraId="1F2A6EBA" w14:textId="77777777" w:rsidR="005A27C7" w:rsidRDefault="00604467">
      <w:r>
        <w:t>The deity is the nature of your own mind, which Theravāda does emphasize like every Buddhist system.</w:t>
      </w:r>
    </w:p>
    <w:p w14:paraId="1F2A6EBB" w14:textId="77777777" w:rsidR="005A27C7" w:rsidRDefault="005A27C7"/>
    <w:p w14:paraId="1F2A6EBC" w14:textId="77777777" w:rsidR="005A27C7" w:rsidRDefault="00604467">
      <w:r>
        <w:t>----------------------------------------</w:t>
      </w:r>
    </w:p>
    <w:p w14:paraId="1F2A6EBD" w14:textId="77777777" w:rsidR="005A27C7" w:rsidRDefault="005A27C7"/>
    <w:p w14:paraId="1F2A6EBE" w14:textId="77777777" w:rsidR="005A27C7" w:rsidRDefault="00604467">
      <w:r>
        <w:t xml:space="preserve">Topic Title:  </w:t>
      </w:r>
      <w:hyperlink r:id="rId238" w:history="1">
        <w:r w:rsidR="005A27C7">
          <w:rPr>
            <w:color w:val="0000FF"/>
            <w:u w:val="single"/>
          </w:rPr>
          <w:t>Got into Buddhist philosophy while in prison, now that I'm free what should I do?</w:t>
        </w:r>
      </w:hyperlink>
    </w:p>
    <w:p w14:paraId="1F2A6EBF" w14:textId="77777777" w:rsidR="005A27C7" w:rsidRDefault="005A27C7"/>
    <w:p w14:paraId="1F2A6EC0" w14:textId="77777777" w:rsidR="005A27C7" w:rsidRDefault="00604467">
      <w:r>
        <w:t>Someone wrote:</w:t>
      </w:r>
    </w:p>
    <w:p w14:paraId="1F2A6EC1" w14:textId="77777777" w:rsidR="005A27C7" w:rsidRDefault="00604467">
      <w:r>
        <w:t>If that is why, then why say it like that?</w:t>
      </w:r>
    </w:p>
    <w:p w14:paraId="1F2A6EC2" w14:textId="77777777" w:rsidR="005A27C7" w:rsidRDefault="005A27C7"/>
    <w:p w14:paraId="1F2A6EC3" w14:textId="77777777" w:rsidR="005A27C7" w:rsidRDefault="00604467">
      <w:r>
        <w:t>krodha replied:</w:t>
      </w:r>
    </w:p>
    <w:p w14:paraId="1F2A6EC4" w14:textId="77777777" w:rsidR="005A27C7" w:rsidRDefault="00604467">
      <w:r>
        <w:t>Because of the methodology. The deity or iṣṭadevatā has two forms, one visualized and one realized. The generation stage of visualization is the Vajrayāna method for cultivating śamatha or calm abiding meditation.</w:t>
      </w:r>
    </w:p>
    <w:p w14:paraId="1F2A6EC5" w14:textId="77777777" w:rsidR="005A27C7" w:rsidRDefault="005A27C7"/>
    <w:p w14:paraId="1F2A6EC6" w14:textId="77777777" w:rsidR="005A27C7" w:rsidRDefault="00604467">
      <w:r>
        <w:lastRenderedPageBreak/>
        <w:t>Quote:</w:t>
      </w:r>
    </w:p>
    <w:p w14:paraId="1F2A6EC7" w14:textId="77777777" w:rsidR="005A27C7" w:rsidRDefault="00604467">
      <w:r>
        <w:t>Next time, we might hear that rebirth is not a thing, but a mind state.</w:t>
      </w:r>
    </w:p>
    <w:p w14:paraId="1F2A6EC8" w14:textId="77777777" w:rsidR="005A27C7" w:rsidRDefault="005A27C7"/>
    <w:p w14:paraId="1F2A6EC9" w14:textId="77777777" w:rsidR="005A27C7" w:rsidRDefault="00604467">
      <w:r>
        <w:t>krodha replied:</w:t>
      </w:r>
    </w:p>
    <w:p w14:paraId="1F2A6ECA" w14:textId="77777777" w:rsidR="005A27C7" w:rsidRDefault="00604467">
      <w:r>
        <w:t>Vajrayāna is standard buddhadharma that accepts rebirth like any other Buddhist system.</w:t>
      </w:r>
    </w:p>
    <w:p w14:paraId="1F2A6ECB" w14:textId="77777777" w:rsidR="005A27C7" w:rsidRDefault="005A27C7"/>
    <w:p w14:paraId="1F2A6ECC" w14:textId="77777777" w:rsidR="005A27C7" w:rsidRDefault="00604467">
      <w:r>
        <w:t>Quote:</w:t>
      </w:r>
    </w:p>
    <w:p w14:paraId="1F2A6ECD" w14:textId="77777777" w:rsidR="005A27C7" w:rsidRDefault="00604467">
      <w:r>
        <w:t>This is why i am not a fan.</w:t>
      </w:r>
    </w:p>
    <w:p w14:paraId="1F2A6ECE" w14:textId="77777777" w:rsidR="005A27C7" w:rsidRDefault="005A27C7"/>
    <w:p w14:paraId="1F2A6ECF" w14:textId="77777777" w:rsidR="005A27C7" w:rsidRDefault="00604467">
      <w:r>
        <w:t>krodha replied:</w:t>
      </w:r>
    </w:p>
    <w:p w14:paraId="1F2A6ED0" w14:textId="77777777" w:rsidR="005A27C7" w:rsidRDefault="00604467">
      <w:r>
        <w:t>Yes, your aversion is palpable, and seems to be gradually amplifying, you should investigate that.</w:t>
      </w:r>
    </w:p>
    <w:p w14:paraId="1F2A6ED1" w14:textId="77777777" w:rsidR="005A27C7" w:rsidRDefault="005A27C7"/>
    <w:p w14:paraId="1F2A6ED2" w14:textId="77777777" w:rsidR="005A27C7" w:rsidRDefault="00604467">
      <w:r>
        <w:t>Quote:</w:t>
      </w:r>
    </w:p>
    <w:p w14:paraId="1F2A6ED3" w14:textId="77777777" w:rsidR="005A27C7" w:rsidRDefault="00604467">
      <w:r>
        <w:t>I prefer Direct.</w:t>
      </w:r>
    </w:p>
    <w:p w14:paraId="1F2A6ED4" w14:textId="77777777" w:rsidR="005A27C7" w:rsidRDefault="005A27C7"/>
    <w:p w14:paraId="1F2A6ED5" w14:textId="77777777" w:rsidR="005A27C7" w:rsidRDefault="00604467">
      <w:r>
        <w:t>krodha replied:</w:t>
      </w:r>
    </w:p>
    <w:p w14:paraId="1F2A6ED6" w14:textId="77777777" w:rsidR="005A27C7" w:rsidRDefault="00604467">
      <w:r>
        <w:t>Since Vajrayāna, anuttarayogatantra is rooted in abhiṣeka, it is arguably the most direct.</w:t>
      </w:r>
    </w:p>
    <w:p w14:paraId="1F2A6ED7" w14:textId="77777777" w:rsidR="005A27C7" w:rsidRDefault="005A27C7"/>
    <w:p w14:paraId="1F2A6ED8" w14:textId="77777777" w:rsidR="005A27C7" w:rsidRDefault="00604467">
      <w:r>
        <w:t>----------------------------------------</w:t>
      </w:r>
    </w:p>
    <w:p w14:paraId="1F2A6ED9" w14:textId="77777777" w:rsidR="005A27C7" w:rsidRDefault="005A27C7"/>
    <w:p w14:paraId="1F2A6EDA" w14:textId="77777777" w:rsidR="005A27C7" w:rsidRDefault="00604467">
      <w:r>
        <w:t xml:space="preserve">Topic Title:  </w:t>
      </w:r>
      <w:hyperlink r:id="rId239" w:history="1">
        <w:r w:rsidR="005A27C7">
          <w:rPr>
            <w:color w:val="0000FF"/>
            <w:u w:val="single"/>
          </w:rPr>
          <w:t>Got into Buddhist philosophy while in prison, now that I'm free what should I do?</w:t>
        </w:r>
      </w:hyperlink>
    </w:p>
    <w:p w14:paraId="1F2A6EDB" w14:textId="77777777" w:rsidR="005A27C7" w:rsidRDefault="005A27C7"/>
    <w:p w14:paraId="1F2A6EDC" w14:textId="77777777" w:rsidR="005A27C7" w:rsidRDefault="00604467">
      <w:r>
        <w:t>Someone wrote:</w:t>
      </w:r>
    </w:p>
    <w:p w14:paraId="1F2A6EDD" w14:textId="77777777" w:rsidR="005A27C7" w:rsidRDefault="00604467">
      <w:r>
        <w:t>Seems more like words may have gave rise to aversion from your side,</w:t>
      </w:r>
    </w:p>
    <w:p w14:paraId="1F2A6EDE" w14:textId="77777777" w:rsidR="005A27C7" w:rsidRDefault="005A27C7"/>
    <w:p w14:paraId="1F2A6EDF" w14:textId="77777777" w:rsidR="005A27C7" w:rsidRDefault="00604467">
      <w:r>
        <w:lastRenderedPageBreak/>
        <w:t>krodha replied:</w:t>
      </w:r>
    </w:p>
    <w:p w14:paraId="1F2A6EE0" w14:textId="77777777" w:rsidR="005A27C7" w:rsidRDefault="00604467">
      <w:r>
        <w:t>I don’t have any issue with the dharma you practice. I don’t view your system as “beating around the bush” or any similar qualifiers you used to characterize Vajrayāna.</w:t>
      </w:r>
    </w:p>
    <w:p w14:paraId="1F2A6EE1" w14:textId="77777777" w:rsidR="005A27C7" w:rsidRDefault="005A27C7"/>
    <w:p w14:paraId="1F2A6EE2" w14:textId="77777777" w:rsidR="005A27C7" w:rsidRDefault="00604467">
      <w:r>
        <w:t>Quote:</w:t>
      </w:r>
    </w:p>
    <w:p w14:paraId="1F2A6EE3" w14:textId="77777777" w:rsidR="005A27C7" w:rsidRDefault="00604467">
      <w:r>
        <w:t>Jokes aside, i wonder, what is the point of even speaking regarding Vajrayana? As that is not really an online thing, and information online about that are from my experience - more than limited.</w:t>
      </w:r>
    </w:p>
    <w:p w14:paraId="1F2A6EE4" w14:textId="77777777" w:rsidR="005A27C7" w:rsidRDefault="005A27C7"/>
    <w:p w14:paraId="1F2A6EE5" w14:textId="77777777" w:rsidR="005A27C7" w:rsidRDefault="00604467">
      <w:r>
        <w:t>krodha replied:</w:t>
      </w:r>
    </w:p>
    <w:p w14:paraId="1F2A6EE6" w14:textId="77777777" w:rsidR="005A27C7" w:rsidRDefault="00604467">
      <w:r>
        <w:t>I understand the mechanisms involved with the methodology and can clarify it for people in digestible terms. That is the point, and an important one I would argue. Otherwise it seems very mysterious and coded and people such as yourself, do not understand it. Which leads you to feel it is indirect, and a failure to capture something that Theravāda, or some other system exemplifies, which is not the case. Thus the point of offering clarification is pretty imperative.</w:t>
      </w:r>
    </w:p>
    <w:p w14:paraId="1F2A6EE7" w14:textId="77777777" w:rsidR="005A27C7" w:rsidRDefault="005A27C7"/>
    <w:p w14:paraId="1F2A6EE8" w14:textId="77777777" w:rsidR="005A27C7" w:rsidRDefault="00604467">
      <w:r>
        <w:t>Quote:</w:t>
      </w:r>
    </w:p>
    <w:p w14:paraId="1F2A6EE9" w14:textId="77777777" w:rsidR="005A27C7" w:rsidRDefault="00604467">
      <w:r>
        <w:t>Why bother even mentoning it, since one not only can´t verify anything of it, but cant study it as well.</w:t>
      </w:r>
    </w:p>
    <w:p w14:paraId="1F2A6EEA" w14:textId="77777777" w:rsidR="005A27C7" w:rsidRDefault="005A27C7"/>
    <w:p w14:paraId="1F2A6EEB" w14:textId="77777777" w:rsidR="005A27C7" w:rsidRDefault="00604467">
      <w:r>
        <w:t>krodha replied:</w:t>
      </w:r>
    </w:p>
    <w:p w14:paraId="1F2A6EEC" w14:textId="77777777" w:rsidR="005A27C7" w:rsidRDefault="00604467">
      <w:r>
        <w:t>Verification and study have been accessible for me, but I pursue it earnestly.</w:t>
      </w:r>
    </w:p>
    <w:p w14:paraId="1F2A6EED" w14:textId="77777777" w:rsidR="005A27C7" w:rsidRDefault="005A27C7"/>
    <w:p w14:paraId="1F2A6EEE" w14:textId="77777777" w:rsidR="005A27C7" w:rsidRDefault="00604467">
      <w:r>
        <w:t>----------------------------------------</w:t>
      </w:r>
    </w:p>
    <w:p w14:paraId="1F2A6EEF" w14:textId="77777777" w:rsidR="005A27C7" w:rsidRDefault="005A27C7"/>
    <w:p w14:paraId="1F2A6EF0" w14:textId="77777777" w:rsidR="005A27C7" w:rsidRDefault="00604467">
      <w:r>
        <w:t xml:space="preserve">Topic Title:  </w:t>
      </w:r>
      <w:hyperlink r:id="rId240" w:history="1">
        <w:r w:rsidR="005A27C7">
          <w:rPr>
            <w:color w:val="0000FF"/>
            <w:u w:val="single"/>
          </w:rPr>
          <w:t>What do Buddhists do</w:t>
        </w:r>
      </w:hyperlink>
    </w:p>
    <w:p w14:paraId="1F2A6EF1" w14:textId="77777777" w:rsidR="005A27C7" w:rsidRDefault="005A27C7"/>
    <w:p w14:paraId="1F2A6EF2" w14:textId="77777777" w:rsidR="005A27C7" w:rsidRDefault="00604467">
      <w:r>
        <w:t>krodha replied:</w:t>
      </w:r>
    </w:p>
    <w:p w14:paraId="1F2A6EF3" w14:textId="77777777" w:rsidR="005A27C7" w:rsidRDefault="00604467">
      <w:r>
        <w:lastRenderedPageBreak/>
        <w:t>Not being bound by the eight worldly concerns means to simply be mindful of those tendencies and understand that if you invest into them too deeply you are essentially entrenching yourself further in samsāra. Of course to actually not be bound by the eight worldly concerns means to be a realized practitioner, but since not everyone is a realized practitioner, we can simply work with our circumstances to the best of our abilities.</w:t>
      </w:r>
    </w:p>
    <w:p w14:paraId="1F2A6EF4" w14:textId="77777777" w:rsidR="005A27C7" w:rsidRDefault="00604467">
      <w:r>
        <w:t>Most of us are just regular practitioners. Many with circumstances typical to western lifestyles. We work and practice good hygiene, have children, families, interests, hobbies. We don’t have to suppress these things to successfully practice the dharma, we just have to understand their nature and how they relate to practice in a broader sense.</w:t>
      </w:r>
    </w:p>
    <w:p w14:paraId="1F2A6EF5" w14:textId="77777777" w:rsidR="005A27C7" w:rsidRDefault="005A27C7"/>
    <w:p w14:paraId="1F2A6EF6" w14:textId="77777777" w:rsidR="005A27C7" w:rsidRDefault="00604467">
      <w:r>
        <w:t>----------------------------------------</w:t>
      </w:r>
    </w:p>
    <w:p w14:paraId="1F2A6EF7" w14:textId="77777777" w:rsidR="005A27C7" w:rsidRDefault="005A27C7"/>
    <w:p w14:paraId="1F2A6EF8" w14:textId="77777777" w:rsidR="005A27C7" w:rsidRDefault="00604467">
      <w:r>
        <w:t xml:space="preserve">Topic Title:  </w:t>
      </w:r>
      <w:hyperlink r:id="rId241" w:history="1">
        <w:r w:rsidR="005A27C7">
          <w:rPr>
            <w:color w:val="0000FF"/>
            <w:u w:val="single"/>
          </w:rPr>
          <w:t>Got into Buddhist philosophy while in prison, now that I'm free what should I do?</w:t>
        </w:r>
      </w:hyperlink>
    </w:p>
    <w:p w14:paraId="1F2A6EF9" w14:textId="77777777" w:rsidR="005A27C7" w:rsidRDefault="005A27C7"/>
    <w:p w14:paraId="1F2A6EFA" w14:textId="77777777" w:rsidR="005A27C7" w:rsidRDefault="00604467">
      <w:r>
        <w:t>Someone wrote:</w:t>
      </w:r>
    </w:p>
    <w:p w14:paraId="1F2A6EFB" w14:textId="77777777" w:rsidR="005A27C7" w:rsidRDefault="00604467">
      <w:r>
        <w:t>I wasnt talking about Vajrayana, but about other things that are beating around the bush - rather funny that you extended it to Vajrayana.</w:t>
      </w:r>
    </w:p>
    <w:p w14:paraId="1F2A6EFC" w14:textId="77777777" w:rsidR="005A27C7" w:rsidRDefault="005A27C7"/>
    <w:p w14:paraId="1F2A6EFD" w14:textId="77777777" w:rsidR="005A27C7" w:rsidRDefault="00604467">
      <w:r>
        <w:t>krodha replied:</w:t>
      </w:r>
    </w:p>
    <w:p w14:paraId="1F2A6EFE" w14:textId="77777777" w:rsidR="005A27C7" w:rsidRDefault="00604467">
      <w:r>
        <w:t>OP was talking about Vajrayāna, so it isn’t really funny, that was the actual context of the “deity” comment and therefore the natural trajectory of the subsequent discussion.</w:t>
      </w:r>
    </w:p>
    <w:p w14:paraId="1F2A6EFF" w14:textId="77777777" w:rsidR="005A27C7" w:rsidRDefault="005A27C7"/>
    <w:p w14:paraId="1F2A6F00" w14:textId="77777777" w:rsidR="005A27C7" w:rsidRDefault="00604467">
      <w:r>
        <w:t>Quote:</w:t>
      </w:r>
    </w:p>
    <w:p w14:paraId="1F2A6F01" w14:textId="77777777" w:rsidR="005A27C7" w:rsidRDefault="00604467">
      <w:r>
        <w:t>Dhamma should be accessible to all, rather than a mysterious bunch where you need permissions and such.</w:t>
      </w:r>
    </w:p>
    <w:p w14:paraId="1F2A6F02" w14:textId="77777777" w:rsidR="005A27C7" w:rsidRDefault="005A27C7"/>
    <w:p w14:paraId="1F2A6F03" w14:textId="77777777" w:rsidR="005A27C7" w:rsidRDefault="00604467">
      <w:r>
        <w:t>krodha replied:</w:t>
      </w:r>
    </w:p>
    <w:p w14:paraId="1F2A6F04" w14:textId="77777777" w:rsidR="005A27C7" w:rsidRDefault="00604467">
      <w:r>
        <w:t xml:space="preserve">If Vajrayāna was just freely accessible to anyone irrespective of their connection to a legitimate practice lineage or other necessary credentials, then due to its nature, the meaning would have been corrupted and lost centuries ago. Instead, the lineage is a </w:t>
      </w:r>
      <w:r>
        <w:lastRenderedPageBreak/>
        <w:t>perfect transmission, with the whole of the integrity it was always intended to possess, and for that reason it is potent, and produces the intended results.</w:t>
      </w:r>
    </w:p>
    <w:p w14:paraId="1F2A6F05" w14:textId="77777777" w:rsidR="005A27C7" w:rsidRDefault="005A27C7"/>
    <w:p w14:paraId="1F2A6F06" w14:textId="77777777" w:rsidR="005A27C7" w:rsidRDefault="00604467">
      <w:r>
        <w:t>Quote:</w:t>
      </w:r>
    </w:p>
    <w:p w14:paraId="1F2A6F07" w14:textId="77777777" w:rsidR="005A27C7" w:rsidRDefault="00604467">
      <w:r>
        <w:t>Transmition is it called? That just seems silly. Particularly because it goes against Buddha´s teachings.</w:t>
      </w:r>
    </w:p>
    <w:p w14:paraId="1F2A6F08" w14:textId="77777777" w:rsidR="005A27C7" w:rsidRDefault="005A27C7"/>
    <w:p w14:paraId="1F2A6F09" w14:textId="77777777" w:rsidR="005A27C7" w:rsidRDefault="00604467">
      <w:r>
        <w:t>krodha replied:</w:t>
      </w:r>
    </w:p>
    <w:p w14:paraId="1F2A6F0A" w14:textId="77777777" w:rsidR="005A27C7" w:rsidRDefault="00604467">
      <w:r>
        <w:t>Buddhadharma during the time of the Buddha, was an aurally transmitted teaching. It was taught orally, and then heard, aurally. Passed on in that way until it was eventually recorded in writing. Buddhism was always meant as an aural tradition though, hence why all the sūtras/suttas begin with the indirect nidāna “thus at one time I heard…” The Buddha stated that the teaching begins with the prajñā of hearing, and then one reflects on what is heard and puts it into practice. Therefore you are extremely wrong to state that this formula deviates from the Buddha’s teaching.</w:t>
      </w:r>
    </w:p>
    <w:p w14:paraId="1F2A6F0B" w14:textId="77777777" w:rsidR="005A27C7" w:rsidRDefault="005A27C7"/>
    <w:p w14:paraId="1F2A6F0C" w14:textId="77777777" w:rsidR="005A27C7" w:rsidRDefault="00604467">
      <w:r>
        <w:t>Quote:</w:t>
      </w:r>
    </w:p>
    <w:p w14:paraId="1F2A6F0D" w14:textId="77777777" w:rsidR="005A27C7" w:rsidRDefault="00604467">
      <w:r>
        <w:t>I know nothing of it anyway.</w:t>
      </w:r>
    </w:p>
    <w:p w14:paraId="1F2A6F0E" w14:textId="77777777" w:rsidR="005A27C7" w:rsidRDefault="005A27C7"/>
    <w:p w14:paraId="1F2A6F0F" w14:textId="77777777" w:rsidR="005A27C7" w:rsidRDefault="00604467">
      <w:r>
        <w:t>krodha replied:</w:t>
      </w:r>
    </w:p>
    <w:p w14:paraId="1F2A6F10" w14:textId="77777777" w:rsidR="005A27C7" w:rsidRDefault="00604467">
      <w:r>
        <w:t>It is okay to be unfamiliar with things, but we should try to avoid mischaracterizing them.</w:t>
      </w:r>
    </w:p>
    <w:p w14:paraId="1F2A6F11" w14:textId="77777777" w:rsidR="005A27C7" w:rsidRDefault="005A27C7"/>
    <w:p w14:paraId="1F2A6F12" w14:textId="77777777" w:rsidR="005A27C7" w:rsidRDefault="00604467">
      <w:r>
        <w:t>----------------------------------------</w:t>
      </w:r>
    </w:p>
    <w:p w14:paraId="1F2A6F13" w14:textId="77777777" w:rsidR="005A27C7" w:rsidRDefault="005A27C7"/>
    <w:p w14:paraId="1F2A6F14" w14:textId="77777777" w:rsidR="005A27C7" w:rsidRDefault="00604467">
      <w:r>
        <w:t xml:space="preserve">Topic Title:  </w:t>
      </w:r>
      <w:hyperlink r:id="rId242" w:history="1">
        <w:r w:rsidR="005A27C7">
          <w:rPr>
            <w:color w:val="0000FF"/>
            <w:u w:val="single"/>
          </w:rPr>
          <w:t xml:space="preserve">Arent śūnyatā </w:t>
        </w:r>
        <w:r w:rsidR="005A27C7">
          <w:rPr>
            <w:color w:val="0000FF"/>
            <w:u w:val="single"/>
          </w:rPr>
          <w:t>（箜）</w:t>
        </w:r>
        <w:r w:rsidR="005A27C7">
          <w:rPr>
            <w:color w:val="0000FF"/>
            <w:u w:val="single"/>
          </w:rPr>
          <w:t>and marxist dialectical materialism not the exact same things?</w:t>
        </w:r>
      </w:hyperlink>
    </w:p>
    <w:p w14:paraId="1F2A6F15" w14:textId="77777777" w:rsidR="005A27C7" w:rsidRDefault="005A27C7"/>
    <w:p w14:paraId="1F2A6F16" w14:textId="77777777" w:rsidR="005A27C7" w:rsidRDefault="00604467">
      <w:r>
        <w:t>krodha replied:</w:t>
      </w:r>
    </w:p>
    <w:p w14:paraId="1F2A6F17" w14:textId="77777777" w:rsidR="005A27C7" w:rsidRDefault="00604467">
      <w:r>
        <w:t>I wasn’t necessarily replying to you. Just adding to the discussion</w:t>
      </w:r>
    </w:p>
    <w:p w14:paraId="1F2A6F18" w14:textId="77777777" w:rsidR="005A27C7" w:rsidRDefault="005A27C7"/>
    <w:p w14:paraId="1F2A6F19" w14:textId="77777777" w:rsidR="005A27C7" w:rsidRDefault="00604467">
      <w:r>
        <w:t>----------------------------------------</w:t>
      </w:r>
    </w:p>
    <w:p w14:paraId="1F2A6F1A" w14:textId="77777777" w:rsidR="005A27C7" w:rsidRDefault="005A27C7"/>
    <w:p w14:paraId="1F2A6F1B" w14:textId="77777777" w:rsidR="005A27C7" w:rsidRDefault="00604467">
      <w:r>
        <w:t xml:space="preserve">Topic Title:  </w:t>
      </w:r>
      <w:hyperlink r:id="rId243" w:history="1">
        <w:r w:rsidR="005A27C7">
          <w:rPr>
            <w:color w:val="0000FF"/>
            <w:u w:val="single"/>
          </w:rPr>
          <w:t>Got into Buddhist philosophy while in prison, now that I'm free what should I do?</w:t>
        </w:r>
      </w:hyperlink>
    </w:p>
    <w:p w14:paraId="1F2A6F1C" w14:textId="77777777" w:rsidR="005A27C7" w:rsidRDefault="005A27C7"/>
    <w:p w14:paraId="1F2A6F1D" w14:textId="77777777" w:rsidR="005A27C7" w:rsidRDefault="00604467">
      <w:r>
        <w:t>Someone wrote:</w:t>
      </w:r>
    </w:p>
    <w:p w14:paraId="1F2A6F1E" w14:textId="77777777" w:rsidR="005A27C7" w:rsidRDefault="00604467">
      <w:r>
        <w:t>Oh,i meant transmission as in like Permission to be able to do that teachings. Guess i do not remember how is that term particularly called . But that i didnt like. For example u have to be present to hear some practice to get like Permission to be able to do it - thats the one i meant.</w:t>
      </w:r>
    </w:p>
    <w:p w14:paraId="1F2A6F1F" w14:textId="77777777" w:rsidR="005A27C7" w:rsidRDefault="005A27C7"/>
    <w:p w14:paraId="1F2A6F20" w14:textId="77777777" w:rsidR="005A27C7" w:rsidRDefault="00604467">
      <w:r>
        <w:t>krodha replied:</w:t>
      </w:r>
    </w:p>
    <w:p w14:paraId="1F2A6F21" w14:textId="77777777" w:rsidR="005A27C7" w:rsidRDefault="00604467">
      <w:r>
        <w:t>Yes, transmission is essentially permission.</w:t>
      </w:r>
    </w:p>
    <w:p w14:paraId="1F2A6F22" w14:textId="77777777" w:rsidR="005A27C7" w:rsidRDefault="005A27C7"/>
    <w:p w14:paraId="1F2A6F23" w14:textId="77777777" w:rsidR="005A27C7" w:rsidRDefault="00604467">
      <w:r>
        <w:t>Quote:</w:t>
      </w:r>
    </w:p>
    <w:p w14:paraId="1F2A6F24" w14:textId="77777777" w:rsidR="005A27C7" w:rsidRDefault="00604467">
      <w:r>
        <w:t>Focus on devas are a lot in mahyana</w:t>
      </w:r>
    </w:p>
    <w:p w14:paraId="1F2A6F25" w14:textId="77777777" w:rsidR="005A27C7" w:rsidRDefault="005A27C7"/>
    <w:p w14:paraId="1F2A6F26" w14:textId="77777777" w:rsidR="005A27C7" w:rsidRDefault="00604467">
      <w:r>
        <w:t>krodha replied:</w:t>
      </w:r>
    </w:p>
    <w:p w14:paraId="1F2A6F27" w14:textId="77777777" w:rsidR="005A27C7" w:rsidRDefault="00604467">
      <w:r>
        <w:t>Also Theravāda.</w:t>
      </w:r>
    </w:p>
    <w:p w14:paraId="1F2A6F28" w14:textId="77777777" w:rsidR="005A27C7" w:rsidRDefault="005A27C7"/>
    <w:p w14:paraId="1F2A6F29" w14:textId="77777777" w:rsidR="005A27C7" w:rsidRDefault="00604467">
      <w:r>
        <w:t>----------------------------------------</w:t>
      </w:r>
    </w:p>
    <w:p w14:paraId="1F2A6F2A" w14:textId="77777777" w:rsidR="005A27C7" w:rsidRDefault="005A27C7"/>
    <w:p w14:paraId="1F2A6F2B" w14:textId="77777777" w:rsidR="005A27C7" w:rsidRDefault="00604467">
      <w:r>
        <w:t xml:space="preserve">Topic Title:  </w:t>
      </w:r>
      <w:hyperlink r:id="rId244" w:history="1">
        <w:r w:rsidR="005A27C7">
          <w:rPr>
            <w:color w:val="0000FF"/>
            <w:u w:val="single"/>
          </w:rPr>
          <w:t>Got into Buddhist philosophy while in prison, now that I'm free what should I do?</w:t>
        </w:r>
      </w:hyperlink>
    </w:p>
    <w:p w14:paraId="1F2A6F2C" w14:textId="77777777" w:rsidR="005A27C7" w:rsidRDefault="005A27C7"/>
    <w:p w14:paraId="1F2A6F2D" w14:textId="77777777" w:rsidR="005A27C7" w:rsidRDefault="00604467">
      <w:r>
        <w:t>krodha replied:</w:t>
      </w:r>
    </w:p>
    <w:p w14:paraId="1F2A6F2E" w14:textId="77777777" w:rsidR="005A27C7" w:rsidRDefault="00604467">
      <w:r>
        <w:t>Best of luck as a Śrāvakayāni in the kālīyuga, friend.</w:t>
      </w:r>
    </w:p>
    <w:p w14:paraId="1F2A6F2F" w14:textId="77777777" w:rsidR="005A27C7" w:rsidRDefault="005A27C7"/>
    <w:p w14:paraId="1F2A6F30" w14:textId="77777777" w:rsidR="005A27C7" w:rsidRDefault="00604467">
      <w:r>
        <w:lastRenderedPageBreak/>
        <w:t>----------------------------------------</w:t>
      </w:r>
    </w:p>
    <w:p w14:paraId="1F2A6F31" w14:textId="77777777" w:rsidR="005A27C7" w:rsidRDefault="005A27C7"/>
    <w:p w14:paraId="1F2A6F32" w14:textId="77777777" w:rsidR="005A27C7" w:rsidRDefault="00604467">
      <w:r>
        <w:t xml:space="preserve">Topic Title:  </w:t>
      </w:r>
      <w:hyperlink r:id="rId245" w:history="1">
        <w:r w:rsidR="005A27C7">
          <w:rPr>
            <w:color w:val="0000FF"/>
            <w:u w:val="single"/>
          </w:rPr>
          <w:t>Is Analytic Idealism compatible with Buddhism and vice versa?</w:t>
        </w:r>
      </w:hyperlink>
    </w:p>
    <w:p w14:paraId="1F2A6F33" w14:textId="77777777" w:rsidR="005A27C7" w:rsidRDefault="005A27C7"/>
    <w:p w14:paraId="1F2A6F34" w14:textId="77777777" w:rsidR="005A27C7" w:rsidRDefault="00604467">
      <w:r>
        <w:t>Someone wrote:</w:t>
      </w:r>
    </w:p>
    <w:p w14:paraId="1F2A6F35" w14:textId="77777777" w:rsidR="005A27C7" w:rsidRDefault="00604467">
      <w:r>
        <w:t>Is assuming that the mutually arising phenomena are mental and not "physical" a violation of interdependence or emptiness?</w:t>
      </w:r>
    </w:p>
    <w:p w14:paraId="1F2A6F36" w14:textId="77777777" w:rsidR="005A27C7" w:rsidRDefault="005A27C7"/>
    <w:p w14:paraId="1F2A6F37" w14:textId="77777777" w:rsidR="005A27C7" w:rsidRDefault="00604467">
      <w:r>
        <w:t>krodha replied:</w:t>
      </w:r>
    </w:p>
    <w:p w14:paraId="1F2A6F38" w14:textId="77777777" w:rsidR="005A27C7" w:rsidRDefault="00604467">
      <w:r>
        <w:t>Phenomena do not arise mutually. Anything that arises dependently does not arise.</w:t>
      </w:r>
    </w:p>
    <w:p w14:paraId="1F2A6F39" w14:textId="77777777" w:rsidR="005A27C7" w:rsidRDefault="00604467">
      <w:r>
        <w:t>Again, interdependence is not emptiness. Interdependence (parabhāva) is not dependent origination (pratītyasamutpāda).</w:t>
      </w:r>
    </w:p>
    <w:p w14:paraId="1F2A6F3A" w14:textId="77777777" w:rsidR="005A27C7" w:rsidRDefault="00604467">
      <w:r>
        <w:t>Emptiness (śūnyatā) means nonarising (anutpāda), no origination at all.</w:t>
      </w:r>
    </w:p>
    <w:p w14:paraId="1F2A6F3B" w14:textId="77777777" w:rsidR="005A27C7" w:rsidRDefault="00604467">
      <w:r>
        <w:t>Perceiving phenomena as “physical” means you are perceiving the material aggregate (rūpaskandha). The material aggregate is form (rūpa) which is matter as the four material elements. Form (rūpa) is an error in cognition. Consciousness (nāma) is also an error in cognition, however matter is an epiphenomena of mind, which means mind is more fundamental than matter in Buddhist teachings.</w:t>
      </w:r>
    </w:p>
    <w:p w14:paraId="1F2A6F3C" w14:textId="77777777" w:rsidR="005A27C7" w:rsidRDefault="00604467">
      <w:r>
        <w:t>The Pratyutpannabuddhasaṃmukhāvasthitasamādhi says:</w:t>
      </w:r>
    </w:p>
    <w:p w14:paraId="1F2A6F3D" w14:textId="77777777" w:rsidR="005A27C7" w:rsidRDefault="005A27C7"/>
    <w:p w14:paraId="1F2A6F3E" w14:textId="77777777" w:rsidR="005A27C7" w:rsidRDefault="00604467">
      <w:r>
        <w:t>Quote:</w:t>
      </w:r>
    </w:p>
    <w:p w14:paraId="1F2A6F3F" w14:textId="77777777" w:rsidR="005A27C7" w:rsidRDefault="00604467">
      <w:r>
        <w:t>Buddhas are made by the mind; are also seen with the mind. The mind is my buddhahood; the mind is the sugata. The mind is my body; buddhas are seen with the mind. The mind is my awakening; the mind is natureless. The mind is not known with the mind, the mind does not see the mind. The mind is not perceved as the mind, not known as the mind, it is nirvana.</w:t>
      </w:r>
    </w:p>
    <w:p w14:paraId="1F2A6F40" w14:textId="77777777" w:rsidR="005A27C7" w:rsidRDefault="005A27C7"/>
    <w:p w14:paraId="1F2A6F41" w14:textId="77777777" w:rsidR="005A27C7" w:rsidRDefault="00604467">
      <w:r>
        <w:t>krodha replied:</w:t>
      </w:r>
    </w:p>
    <w:p w14:paraId="1F2A6F42" w14:textId="77777777" w:rsidR="005A27C7" w:rsidRDefault="00604467">
      <w:r>
        <w:lastRenderedPageBreak/>
        <w:t>Matter is essentially a misapprehension of mind, however mind is not established either. The ultimate nature of phenomena, emptiness, means phenomena are free of arising and ceasing, like space. The true nature of phenomena is exactly like space.</w:t>
      </w:r>
    </w:p>
    <w:p w14:paraId="1F2A6F43" w14:textId="77777777" w:rsidR="005A27C7" w:rsidRDefault="00604467">
      <w:r>
        <w:t>The Brahmaviśeṣacintiparipṛcchā says:</w:t>
      </w:r>
    </w:p>
    <w:p w14:paraId="1F2A6F44" w14:textId="77777777" w:rsidR="005A27C7" w:rsidRDefault="005A27C7"/>
    <w:p w14:paraId="1F2A6F45" w14:textId="77777777" w:rsidR="005A27C7" w:rsidRDefault="00604467">
      <w:r>
        <w:t>Quote:</w:t>
      </w:r>
    </w:p>
    <w:p w14:paraId="1F2A6F46" w14:textId="77777777" w:rsidR="005A27C7" w:rsidRDefault="00604467">
      <w:r>
        <w:t>The world has the characteristic of space, and space is devoid of characteristics. Those who know this are unstained by worldly concerns.</w:t>
      </w:r>
    </w:p>
    <w:p w14:paraId="1F2A6F47" w14:textId="77777777" w:rsidR="005A27C7" w:rsidRDefault="005A27C7"/>
    <w:p w14:paraId="1F2A6F48" w14:textId="77777777" w:rsidR="005A27C7" w:rsidRDefault="00604467">
      <w:r>
        <w:t>krodha replied:</w:t>
      </w:r>
    </w:p>
    <w:p w14:paraId="1F2A6F49" w14:textId="77777777" w:rsidR="005A27C7" w:rsidRDefault="00604467">
      <w:r>
        <w:t>The Kulayarāja says:</w:t>
      </w:r>
    </w:p>
    <w:p w14:paraId="1F2A6F4A" w14:textId="77777777" w:rsidR="005A27C7" w:rsidRDefault="005A27C7"/>
    <w:p w14:paraId="1F2A6F4B" w14:textId="77777777" w:rsidR="005A27C7" w:rsidRDefault="00604467">
      <w:r>
        <w:t>Quote:</w:t>
      </w:r>
    </w:p>
    <w:p w14:paraId="1F2A6F4C" w14:textId="77777777" w:rsidR="005A27C7" w:rsidRDefault="00604467">
      <w:r>
        <w:t>Ah, Mahāsattva! All phenomena are of the nature of space. There is no nature of space. There is not even a metaphor for space. There is not even a measure of space. The ultimate meaning of all phenomena without exception should be understood in this way.</w:t>
      </w:r>
    </w:p>
    <w:p w14:paraId="1F2A6F4D" w14:textId="77777777" w:rsidR="005A27C7" w:rsidRDefault="005A27C7"/>
    <w:p w14:paraId="1F2A6F4E" w14:textId="77777777" w:rsidR="005A27C7" w:rsidRDefault="00604467">
      <w:r>
        <w:t>krodha replied:</w:t>
      </w:r>
    </w:p>
    <w:p w14:paraId="1F2A6F4F" w14:textId="77777777" w:rsidR="005A27C7" w:rsidRDefault="00604467">
      <w:r>
        <w:t>Phenomena are not physical or mental according to Buddhist teachings, but viewing them as mental is a closer step to the truth.</w:t>
      </w:r>
    </w:p>
    <w:p w14:paraId="1F2A6F50" w14:textId="77777777" w:rsidR="005A27C7" w:rsidRDefault="005A27C7"/>
    <w:p w14:paraId="1F2A6F51" w14:textId="77777777" w:rsidR="005A27C7" w:rsidRDefault="00604467">
      <w:r>
        <w:t>Quote:</w:t>
      </w:r>
    </w:p>
    <w:p w14:paraId="1F2A6F52" w14:textId="77777777" w:rsidR="005A27C7" w:rsidRDefault="00604467">
      <w:r>
        <w:t>You can just call it "Mind at Large" because it's a collection of mental phenomena like Dharmadatu is a collection of just-phenomena but neither is one "thing".</w:t>
      </w:r>
    </w:p>
    <w:p w14:paraId="1F2A6F53" w14:textId="77777777" w:rsidR="005A27C7" w:rsidRDefault="005A27C7"/>
    <w:p w14:paraId="1F2A6F54" w14:textId="77777777" w:rsidR="005A27C7" w:rsidRDefault="00604467">
      <w:r>
        <w:t>krodha replied:</w:t>
      </w:r>
    </w:p>
    <w:p w14:paraId="1F2A6F55" w14:textId="77777777" w:rsidR="005A27C7" w:rsidRDefault="00604467">
      <w:r>
        <w:t>The dharmadhātu is short for dharmatādhatu it isn’t a collection of phenomena, it is a epithet for the emptiness of all phenomena.</w:t>
      </w:r>
    </w:p>
    <w:p w14:paraId="1F2A6F56" w14:textId="77777777" w:rsidR="005A27C7" w:rsidRDefault="005A27C7"/>
    <w:p w14:paraId="1F2A6F57" w14:textId="77777777" w:rsidR="005A27C7" w:rsidRDefault="00604467">
      <w:r>
        <w:t>Quote:</w:t>
      </w:r>
    </w:p>
    <w:p w14:paraId="1F2A6F58" w14:textId="77777777" w:rsidR="005A27C7" w:rsidRDefault="00604467">
      <w:r>
        <w:t>The real question is whether saying that the phenomena are mental in their nature is a fundamental violation of Buddhist principles.</w:t>
      </w:r>
    </w:p>
    <w:p w14:paraId="1F2A6F59" w14:textId="77777777" w:rsidR="005A27C7" w:rsidRDefault="005A27C7"/>
    <w:p w14:paraId="1F2A6F5A" w14:textId="77777777" w:rsidR="005A27C7" w:rsidRDefault="00604467">
      <w:r>
        <w:t>krodha replied:</w:t>
      </w:r>
    </w:p>
    <w:p w14:paraId="1F2A6F5B" w14:textId="77777777" w:rsidR="005A27C7" w:rsidRDefault="00604467">
      <w:r>
        <w:t>Viewing phenomena as mental is a step closer in the right direction than viewing phenomena as physical. But since the mind too is unestablished, phenomena cannot ultimately be mental either.</w:t>
      </w:r>
    </w:p>
    <w:p w14:paraId="1F2A6F5C" w14:textId="77777777" w:rsidR="005A27C7" w:rsidRDefault="005A27C7"/>
    <w:p w14:paraId="1F2A6F5D" w14:textId="77777777" w:rsidR="005A27C7" w:rsidRDefault="00604467">
      <w:r>
        <w:t>Quote:</w:t>
      </w:r>
    </w:p>
    <w:p w14:paraId="1F2A6F5E" w14:textId="77777777" w:rsidR="005A27C7" w:rsidRDefault="00604467">
      <w:r>
        <w:t>know that in Buddhism, consciousness is dependently arising from the skandhas. Which makes it sound like it cannot be a fundamental property of all events.</w:t>
      </w:r>
    </w:p>
    <w:p w14:paraId="1F2A6F5F" w14:textId="77777777" w:rsidR="005A27C7" w:rsidRDefault="005A27C7"/>
    <w:p w14:paraId="1F2A6F60" w14:textId="77777777" w:rsidR="005A27C7" w:rsidRDefault="00604467">
      <w:r>
        <w:t>krodha replied:</w:t>
      </w:r>
    </w:p>
    <w:p w14:paraId="1F2A6F61" w14:textId="77777777" w:rsidR="005A27C7" w:rsidRDefault="00604467">
      <w:r>
        <w:t>Consciousness (vijñāna) dependently originates, but what does that mean? It means vijñāna is a false and dualistic representation of cognition, and since vijñāna is dependently originated, it’s dualistic characteristic is not ultimately established. This means vijñāna has a true nature, which is gnosis (jñāna). Vijñāna is simply an adulteration of gnosis (jñāna). If you recognize the nature of consciousness (vijñāna) it becomes gnosis (jñāna).</w:t>
      </w:r>
    </w:p>
    <w:p w14:paraId="1F2A6F62" w14:textId="77777777" w:rsidR="005A27C7" w:rsidRDefault="00604467">
      <w:r>
        <w:t>Gnosis (jñāna) is a fundamental property of all events. At least more so than the vijñānaskandha. Gnosis (jñāna) is essentially, unconditioned consciousness.</w:t>
      </w:r>
    </w:p>
    <w:p w14:paraId="1F2A6F63" w14:textId="77777777" w:rsidR="005A27C7" w:rsidRDefault="005A27C7"/>
    <w:p w14:paraId="1F2A6F64" w14:textId="77777777" w:rsidR="005A27C7" w:rsidRDefault="00604467">
      <w:r>
        <w:t>----------------------------------------</w:t>
      </w:r>
    </w:p>
    <w:p w14:paraId="1F2A6F65" w14:textId="77777777" w:rsidR="005A27C7" w:rsidRDefault="005A27C7"/>
    <w:p w14:paraId="1F2A6F66" w14:textId="77777777" w:rsidR="005A27C7" w:rsidRDefault="00604467">
      <w:r>
        <w:t xml:space="preserve">Topic Title:  </w:t>
      </w:r>
      <w:hyperlink r:id="rId246" w:history="1">
        <w:r w:rsidR="005A27C7">
          <w:rPr>
            <w:color w:val="0000FF"/>
            <w:u w:val="single"/>
          </w:rPr>
          <w:t>Live in the Present to Avoid Suffering.. but what if the Present Moment is ongoing suffering??</w:t>
        </w:r>
      </w:hyperlink>
    </w:p>
    <w:p w14:paraId="1F2A6F67" w14:textId="77777777" w:rsidR="005A27C7" w:rsidRDefault="005A27C7"/>
    <w:p w14:paraId="1F2A6F68" w14:textId="77777777" w:rsidR="005A27C7" w:rsidRDefault="00604467">
      <w:r>
        <w:lastRenderedPageBreak/>
        <w:t>Someone wrote:</w:t>
      </w:r>
    </w:p>
    <w:p w14:paraId="1F2A6F69" w14:textId="77777777" w:rsidR="005A27C7" w:rsidRDefault="00604467">
      <w:r>
        <w:t>Suffering is all our own doing. You can't help feeling pain, but suffering from it is a result of applying the thinking brain to that pain. The thinking brain makes it worse.</w:t>
      </w:r>
    </w:p>
    <w:p w14:paraId="1F2A6F6A" w14:textId="77777777" w:rsidR="005A27C7" w:rsidRDefault="005A27C7"/>
    <w:p w14:paraId="1F2A6F6B" w14:textId="77777777" w:rsidR="005A27C7" w:rsidRDefault="00604467">
      <w:r>
        <w:t>krodha replied:</w:t>
      </w:r>
    </w:p>
    <w:p w14:paraId="1F2A6F6C" w14:textId="77777777" w:rsidR="005A27C7" w:rsidRDefault="00604467">
      <w:r>
        <w:t>There are three forms of suffering (duhkha), one is called the “duhkha of duhkha” which is physical pain itself. These teachings are meant to overcome the karma which causes all forms of suffering, not just our response to suffering.</w:t>
      </w:r>
    </w:p>
    <w:p w14:paraId="1F2A6F6D" w14:textId="77777777" w:rsidR="005A27C7" w:rsidRDefault="005A27C7"/>
    <w:p w14:paraId="1F2A6F6E" w14:textId="77777777" w:rsidR="005A27C7" w:rsidRDefault="00604467">
      <w:r>
        <w:t>----------------------------------------</w:t>
      </w:r>
    </w:p>
    <w:p w14:paraId="1F2A6F6F" w14:textId="77777777" w:rsidR="005A27C7" w:rsidRDefault="005A27C7"/>
    <w:p w14:paraId="1F2A6F70" w14:textId="77777777" w:rsidR="005A27C7" w:rsidRDefault="00604467">
      <w:r>
        <w:t xml:space="preserve">Topic Title:  </w:t>
      </w:r>
      <w:hyperlink r:id="rId247" w:history="1">
        <w:r w:rsidR="005A27C7">
          <w:rPr>
            <w:color w:val="0000FF"/>
            <w:u w:val="single"/>
          </w:rPr>
          <w:t>Live in the Present to Avoid Suffering.. but what if the Present Moment is ongoing suffering??</w:t>
        </w:r>
      </w:hyperlink>
    </w:p>
    <w:p w14:paraId="1F2A6F71" w14:textId="77777777" w:rsidR="005A27C7" w:rsidRDefault="005A27C7"/>
    <w:p w14:paraId="1F2A6F72" w14:textId="77777777" w:rsidR="005A27C7" w:rsidRDefault="00604467">
      <w:r>
        <w:t>krodha replied:</w:t>
      </w:r>
    </w:p>
    <w:p w14:paraId="1F2A6F73" w14:textId="77777777" w:rsidR="005A27C7" w:rsidRDefault="00604467">
      <w:r>
        <w:t>There’s no Buddhist teaching which says suffering is merely our response.</w:t>
      </w:r>
    </w:p>
    <w:p w14:paraId="1F2A6F74" w14:textId="77777777" w:rsidR="005A27C7" w:rsidRDefault="005A27C7"/>
    <w:p w14:paraId="1F2A6F75" w14:textId="77777777" w:rsidR="005A27C7" w:rsidRDefault="00604467">
      <w:r>
        <w:t>----------------------------------------</w:t>
      </w:r>
    </w:p>
    <w:p w14:paraId="1F2A6F76" w14:textId="77777777" w:rsidR="005A27C7" w:rsidRDefault="005A27C7"/>
    <w:p w14:paraId="1F2A6F77" w14:textId="77777777" w:rsidR="005A27C7" w:rsidRDefault="00604467">
      <w:r>
        <w:t xml:space="preserve">Topic Title:  </w:t>
      </w:r>
      <w:hyperlink r:id="rId248" w:history="1">
        <w:r w:rsidR="005A27C7">
          <w:rPr>
            <w:color w:val="0000FF"/>
            <w:u w:val="single"/>
          </w:rPr>
          <w:t>The body isn’t ultimately real but the devas are?</w:t>
        </w:r>
      </w:hyperlink>
    </w:p>
    <w:p w14:paraId="1F2A6F78" w14:textId="77777777" w:rsidR="005A27C7" w:rsidRDefault="005A27C7"/>
    <w:p w14:paraId="1F2A6F79" w14:textId="77777777" w:rsidR="005A27C7" w:rsidRDefault="00604467">
      <w:r>
        <w:t>Someone wrote:</w:t>
      </w:r>
    </w:p>
    <w:p w14:paraId="1F2A6F7A" w14:textId="77777777" w:rsidR="005A27C7" w:rsidRDefault="00604467">
      <w:r>
        <w:t>Ultimate immateriality is the core philosophical position of Buddhism?</w:t>
      </w:r>
    </w:p>
    <w:p w14:paraId="1F2A6F7B" w14:textId="77777777" w:rsidR="005A27C7" w:rsidRDefault="005A27C7"/>
    <w:p w14:paraId="1F2A6F7C" w14:textId="77777777" w:rsidR="005A27C7" w:rsidRDefault="00604467">
      <w:r>
        <w:t>krodha replied:</w:t>
      </w:r>
    </w:p>
    <w:p w14:paraId="1F2A6F7D" w14:textId="77777777" w:rsidR="005A27C7" w:rsidRDefault="00604467">
      <w:r>
        <w:t>For sure.</w:t>
      </w:r>
    </w:p>
    <w:p w14:paraId="1F2A6F7E" w14:textId="77777777" w:rsidR="005A27C7" w:rsidRDefault="005A27C7"/>
    <w:p w14:paraId="1F2A6F7F" w14:textId="77777777" w:rsidR="005A27C7" w:rsidRDefault="00604467">
      <w:r>
        <w:lastRenderedPageBreak/>
        <w:t>Quote:</w:t>
      </w:r>
    </w:p>
    <w:p w14:paraId="1F2A6F80" w14:textId="77777777" w:rsidR="005A27C7" w:rsidRDefault="00604467">
      <w:r>
        <w:t>To me, saying that the ultimate truth is exclusively immaterial mind</w:t>
      </w:r>
    </w:p>
    <w:p w14:paraId="1F2A6F81" w14:textId="77777777" w:rsidR="005A27C7" w:rsidRDefault="005A27C7"/>
    <w:p w14:paraId="1F2A6F82" w14:textId="77777777" w:rsidR="005A27C7" w:rsidRDefault="00604467">
      <w:r>
        <w:t>krodha replied:</w:t>
      </w:r>
    </w:p>
    <w:p w14:paraId="1F2A6F83" w14:textId="77777777" w:rsidR="005A27C7" w:rsidRDefault="00604467">
      <w:r>
        <w:t>Ultimate immateriality does not automatically equate to idealism. The mind is not exempt from this either.</w:t>
      </w:r>
    </w:p>
    <w:p w14:paraId="1F2A6F84" w14:textId="77777777" w:rsidR="005A27C7" w:rsidRDefault="005A27C7"/>
    <w:p w14:paraId="1F2A6F85" w14:textId="77777777" w:rsidR="005A27C7" w:rsidRDefault="00604467">
      <w:r>
        <w:t>----------------------------------------</w:t>
      </w:r>
    </w:p>
    <w:p w14:paraId="1F2A6F86" w14:textId="77777777" w:rsidR="005A27C7" w:rsidRDefault="005A27C7"/>
    <w:p w14:paraId="1F2A6F87" w14:textId="77777777" w:rsidR="005A27C7" w:rsidRDefault="00604467">
      <w:r>
        <w:t xml:space="preserve">Topic Title:  </w:t>
      </w:r>
      <w:hyperlink r:id="rId249" w:history="1">
        <w:r w:rsidR="005A27C7">
          <w:rPr>
            <w:color w:val="0000FF"/>
            <w:u w:val="single"/>
          </w:rPr>
          <w:t>The body isn’t ultimately real but the devas are?</w:t>
        </w:r>
      </w:hyperlink>
    </w:p>
    <w:p w14:paraId="1F2A6F88" w14:textId="77777777" w:rsidR="005A27C7" w:rsidRDefault="005A27C7"/>
    <w:p w14:paraId="1F2A6F89" w14:textId="77777777" w:rsidR="005A27C7" w:rsidRDefault="00604467">
      <w:r>
        <w:t>Someone wrote:</w:t>
      </w:r>
    </w:p>
    <w:p w14:paraId="1F2A6F8A" w14:textId="77777777" w:rsidR="005A27C7" w:rsidRDefault="00604467">
      <w:r>
        <w:t>I am trying to figure out why the sub seems so keen on denying physical existents at the ultimate level or on having a thoroughgoing anti-materialism.</w:t>
      </w:r>
    </w:p>
    <w:p w14:paraId="1F2A6F8B" w14:textId="77777777" w:rsidR="005A27C7" w:rsidRDefault="005A27C7"/>
    <w:p w14:paraId="1F2A6F8C" w14:textId="77777777" w:rsidR="005A27C7" w:rsidRDefault="00604467">
      <w:r>
        <w:t>krodha replied:</w:t>
      </w:r>
    </w:p>
    <w:p w14:paraId="1F2A6F8D" w14:textId="77777777" w:rsidR="005A27C7" w:rsidRDefault="00604467">
      <w:r>
        <w:t>Simply because this is what a large majority of the buddhadharma states, any system that states otherwise is expressing a minority view.</w:t>
      </w:r>
    </w:p>
    <w:p w14:paraId="1F2A6F8E" w14:textId="77777777" w:rsidR="005A27C7" w:rsidRDefault="005A27C7"/>
    <w:p w14:paraId="1F2A6F8F" w14:textId="77777777" w:rsidR="005A27C7" w:rsidRDefault="00604467">
      <w:r>
        <w:t>----------------------------------------</w:t>
      </w:r>
    </w:p>
    <w:p w14:paraId="1F2A6F90" w14:textId="77777777" w:rsidR="005A27C7" w:rsidRDefault="005A27C7"/>
    <w:p w14:paraId="1F2A6F91" w14:textId="77777777" w:rsidR="005A27C7" w:rsidRDefault="00604467">
      <w:r>
        <w:t xml:space="preserve">Topic Title:  </w:t>
      </w:r>
      <w:hyperlink r:id="rId250" w:history="1">
        <w:r w:rsidR="005A27C7">
          <w:rPr>
            <w:color w:val="0000FF"/>
            <w:u w:val="single"/>
          </w:rPr>
          <w:t>The body isn’t ultimately real but the devas are?</w:t>
        </w:r>
      </w:hyperlink>
    </w:p>
    <w:p w14:paraId="1F2A6F92" w14:textId="77777777" w:rsidR="005A27C7" w:rsidRDefault="005A27C7"/>
    <w:p w14:paraId="1F2A6F93" w14:textId="77777777" w:rsidR="005A27C7" w:rsidRDefault="00604467">
      <w:r>
        <w:t>krodha replied:</w:t>
      </w:r>
    </w:p>
    <w:p w14:paraId="1F2A6F94" w14:textId="77777777" w:rsidR="005A27C7" w:rsidRDefault="00604467">
      <w:r>
        <w:t xml:space="preserve">With devas it is more so that karma ripens as pleasant, painful or neutral sensations, and as devas, they have volumes of good karma that ripens as pleasant sensations. But, since they live so long, they simultaneously exhaust vast stores of merit or positive karma, and </w:t>
      </w:r>
      <w:r>
        <w:lastRenderedPageBreak/>
        <w:t>when they eventually die, having depleted all of that karma, they are then reborn in the lower realms.</w:t>
      </w:r>
    </w:p>
    <w:p w14:paraId="1F2A6F95" w14:textId="77777777" w:rsidR="005A27C7" w:rsidRDefault="005A27C7"/>
    <w:p w14:paraId="1F2A6F96" w14:textId="77777777" w:rsidR="005A27C7" w:rsidRDefault="00604467">
      <w:r>
        <w:t>----------------------------------------</w:t>
      </w:r>
    </w:p>
    <w:p w14:paraId="1F2A6F97" w14:textId="77777777" w:rsidR="005A27C7" w:rsidRDefault="005A27C7"/>
    <w:p w14:paraId="1F2A6F98" w14:textId="77777777" w:rsidR="005A27C7" w:rsidRDefault="00604467">
      <w:r>
        <w:t xml:space="preserve">Topic Title:  </w:t>
      </w:r>
      <w:hyperlink r:id="rId251" w:history="1">
        <w:r w:rsidR="005A27C7">
          <w:rPr>
            <w:color w:val="0000FF"/>
            <w:u w:val="single"/>
          </w:rPr>
          <w:t>What happened to Shakyamuni Buddha according to Mahayana?</w:t>
        </w:r>
      </w:hyperlink>
    </w:p>
    <w:p w14:paraId="1F2A6F99" w14:textId="77777777" w:rsidR="005A27C7" w:rsidRDefault="005A27C7"/>
    <w:p w14:paraId="1F2A6F9A" w14:textId="77777777" w:rsidR="005A27C7" w:rsidRDefault="00604467">
      <w:r>
        <w:t>krodha replied:</w:t>
      </w:r>
    </w:p>
    <w:p w14:paraId="1F2A6F9B" w14:textId="77777777" w:rsidR="005A27C7" w:rsidRDefault="00604467">
      <w:r>
        <w:t>Mahāyāna says that Śākyamuni's lifespan is incalculable, and his "death" was just a display.</w:t>
      </w:r>
    </w:p>
    <w:p w14:paraId="1F2A6F9C" w14:textId="77777777" w:rsidR="005A27C7" w:rsidRDefault="005A27C7"/>
    <w:p w14:paraId="1F2A6F9D" w14:textId="77777777" w:rsidR="005A27C7" w:rsidRDefault="00604467">
      <w:r>
        <w:t>----------------------------------------</w:t>
      </w:r>
    </w:p>
    <w:p w14:paraId="1F2A6F9E" w14:textId="77777777" w:rsidR="005A27C7" w:rsidRDefault="005A27C7"/>
    <w:p w14:paraId="1F2A6F9F" w14:textId="77777777" w:rsidR="005A27C7" w:rsidRDefault="00604467">
      <w:r>
        <w:t xml:space="preserve">Topic Title:  </w:t>
      </w:r>
      <w:hyperlink r:id="rId252" w:history="1">
        <w:r w:rsidR="005A27C7">
          <w:rPr>
            <w:color w:val="0000FF"/>
            <w:u w:val="single"/>
          </w:rPr>
          <w:t>The body isn’t ultimately real but the devas are?</w:t>
        </w:r>
      </w:hyperlink>
    </w:p>
    <w:p w14:paraId="1F2A6FA0" w14:textId="77777777" w:rsidR="005A27C7" w:rsidRDefault="005A27C7"/>
    <w:p w14:paraId="1F2A6FA1" w14:textId="77777777" w:rsidR="005A27C7" w:rsidRDefault="00604467">
      <w:r>
        <w:t>krodha replied:</w:t>
      </w:r>
    </w:p>
    <w:p w14:paraId="1F2A6FA2" w14:textId="77777777" w:rsidR="005A27C7" w:rsidRDefault="00604467">
      <w:r>
        <w:t>"Materiality" or matter in Buddhist teachings is the rūpaskandha as the four material elements. According too these teachings, the material elements, as conditioned phenomena, are essentially errors in cognition. This means that physical matter, as a perception, arises in our continuum of experience as a consequence of failing to recognize the actual nature of appearances.</w:t>
      </w:r>
    </w:p>
    <w:p w14:paraId="1F2A6FA3" w14:textId="77777777" w:rsidR="005A27C7" w:rsidRDefault="00604467">
      <w:r>
        <w:t>In essence, we are not understanding qualia correctly. Qualia as a philosophical principle carries implications such as subjectivity and so on that buddhism ultimately rejects, but, if we understand qualia as a concept that is representative of our empirical, perceptual experience, that is acceptable, and is indicative of the basis for the variance in experience between ordinary sentient beings and buddhas.</w:t>
      </w:r>
    </w:p>
    <w:p w14:paraId="1F2A6FA4" w14:textId="77777777" w:rsidR="005A27C7" w:rsidRDefault="00604467">
      <w:r>
        <w:t>Buddhas do in fact realize, that what ordinary sentient beings interpret as physical matter, is actually not material at all.</w:t>
      </w:r>
    </w:p>
    <w:p w14:paraId="1F2A6FA5" w14:textId="77777777" w:rsidR="005A27C7" w:rsidRDefault="005A27C7"/>
    <w:p w14:paraId="1F2A6FA6" w14:textId="77777777" w:rsidR="005A27C7" w:rsidRDefault="00604467">
      <w:r>
        <w:t>----------------------------------------</w:t>
      </w:r>
    </w:p>
    <w:p w14:paraId="1F2A6FA7" w14:textId="77777777" w:rsidR="005A27C7" w:rsidRDefault="005A27C7"/>
    <w:p w14:paraId="1F2A6FA8" w14:textId="77777777" w:rsidR="005A27C7" w:rsidRDefault="00604467">
      <w:r>
        <w:t xml:space="preserve">Topic Title:  </w:t>
      </w:r>
      <w:hyperlink r:id="rId253" w:history="1">
        <w:r w:rsidR="005A27C7">
          <w:rPr>
            <w:color w:val="0000FF"/>
            <w:u w:val="single"/>
          </w:rPr>
          <w:t>is life a bardo?</w:t>
        </w:r>
      </w:hyperlink>
    </w:p>
    <w:p w14:paraId="1F2A6FA9" w14:textId="77777777" w:rsidR="005A27C7" w:rsidRDefault="005A27C7"/>
    <w:p w14:paraId="1F2A6FAA" w14:textId="77777777" w:rsidR="005A27C7" w:rsidRDefault="00604467">
      <w:r>
        <w:t>krodha replied:</w:t>
      </w:r>
    </w:p>
    <w:p w14:paraId="1F2A6FAB" w14:textId="77777777" w:rsidR="005A27C7" w:rsidRDefault="00604467">
      <w:r>
        <w:t>Life is the skye gnas bar do "the bardo of birth and life."</w:t>
      </w:r>
    </w:p>
    <w:p w14:paraId="1F2A6FAC" w14:textId="77777777" w:rsidR="005A27C7" w:rsidRDefault="00604467">
      <w:r>
        <w:t>There are six bardos. The bardos of (i) birth and life, (ii) dreaming, (iii) meditation, (iv) death, (v) dharmatā, and (vi) becoming/rebirth.</w:t>
      </w:r>
    </w:p>
    <w:p w14:paraId="1F2A6FAD" w14:textId="77777777" w:rsidR="005A27C7" w:rsidRDefault="005A27C7"/>
    <w:p w14:paraId="1F2A6FAE" w14:textId="77777777" w:rsidR="005A27C7" w:rsidRDefault="00604467">
      <w:r>
        <w:t>----------------------------------------</w:t>
      </w:r>
    </w:p>
    <w:p w14:paraId="1F2A6FAF" w14:textId="77777777" w:rsidR="005A27C7" w:rsidRDefault="005A27C7"/>
    <w:p w14:paraId="1F2A6FB0" w14:textId="77777777" w:rsidR="005A27C7" w:rsidRDefault="00604467">
      <w:r>
        <w:t xml:space="preserve">Topic Title:  </w:t>
      </w:r>
      <w:hyperlink r:id="rId254" w:history="1">
        <w:r w:rsidR="005A27C7">
          <w:rPr>
            <w:color w:val="0000FF"/>
            <w:u w:val="single"/>
          </w:rPr>
          <w:t>Buddhism and hardcore</w:t>
        </w:r>
      </w:hyperlink>
    </w:p>
    <w:p w14:paraId="1F2A6FB1" w14:textId="77777777" w:rsidR="005A27C7" w:rsidRDefault="005A27C7"/>
    <w:p w14:paraId="1F2A6FB2" w14:textId="77777777" w:rsidR="005A27C7" w:rsidRDefault="00604467">
      <w:r>
        <w:t>krodha replied:</w:t>
      </w:r>
    </w:p>
    <w:p w14:paraId="1F2A6FB3" w14:textId="77777777" w:rsidR="005A27C7" w:rsidRDefault="00604467">
      <w:r>
        <w:t>I grew up in the hardcore scene, been involved since 1997. I’ve attended countless shows, played countless shows. Deeply involved, seeing the scene both domestically and internationally. Met and maintained all my close friends through hardcore. It made me the person I am today and I’m grateful for it. You’re fine.</w:t>
      </w:r>
    </w:p>
    <w:p w14:paraId="1F2A6FB4" w14:textId="77777777" w:rsidR="005A27C7" w:rsidRDefault="005A27C7"/>
    <w:p w14:paraId="1F2A6FB5" w14:textId="77777777" w:rsidR="005A27C7" w:rsidRDefault="00604467">
      <w:r>
        <w:t>----------------------------------------</w:t>
      </w:r>
    </w:p>
    <w:p w14:paraId="1F2A6FB6" w14:textId="77777777" w:rsidR="005A27C7" w:rsidRDefault="005A27C7"/>
    <w:p w14:paraId="1F2A6FB7" w14:textId="77777777" w:rsidR="005A27C7" w:rsidRDefault="00604467">
      <w:r>
        <w:t xml:space="preserve">Topic Title:  </w:t>
      </w:r>
      <w:hyperlink r:id="rId255" w:history="1">
        <w:r w:rsidR="005A27C7">
          <w:rPr>
            <w:color w:val="0000FF"/>
            <w:u w:val="single"/>
          </w:rPr>
          <w:t>Is suffering an illusion? What about pain?</w:t>
        </w:r>
      </w:hyperlink>
    </w:p>
    <w:p w14:paraId="1F2A6FB8" w14:textId="77777777" w:rsidR="005A27C7" w:rsidRDefault="005A27C7"/>
    <w:p w14:paraId="1F2A6FB9" w14:textId="77777777" w:rsidR="005A27C7" w:rsidRDefault="00604467">
      <w:r>
        <w:t>Someone wrote:</w:t>
      </w:r>
    </w:p>
    <w:p w14:paraId="1F2A6FBA" w14:textId="77777777" w:rsidR="005A27C7" w:rsidRDefault="00604467">
      <w:r>
        <w:t>I guess this is already common Buddhist knowledge, but does that mean that suffering is also an illusion in the same way? I saw some post questioning if animals and plants can suffer but is suffering even inherent in humans if it is just an illusion from the stories the mind makes up? Are there tiers of illusions in the mind? Sort of as on a theatre it seems real but if you remove the curtains you get past one illusion, maybe our minds are similar but with curtain after curtain with more and more believable, but still false, illusions?</w:t>
      </w:r>
    </w:p>
    <w:p w14:paraId="1F2A6FBB" w14:textId="77777777" w:rsidR="005A27C7" w:rsidRDefault="005A27C7"/>
    <w:p w14:paraId="1F2A6FBC" w14:textId="77777777" w:rsidR="005A27C7" w:rsidRDefault="00604467">
      <w:r>
        <w:t>krodha replied:</w:t>
      </w:r>
    </w:p>
    <w:p w14:paraId="1F2A6FBD" w14:textId="77777777" w:rsidR="005A27C7" w:rsidRDefault="00604467">
      <w:r>
        <w:t>Yes, everything is an illusion in the same way, because everything, like the ego or self, originates due to our delusion regarding the nature of phenomena. When we are afflicted by ignorance, suffering results, however, when we are free from that affliction, then there is no suffering.</w:t>
      </w:r>
    </w:p>
    <w:p w14:paraId="1F2A6FBE" w14:textId="77777777" w:rsidR="005A27C7" w:rsidRDefault="00604467">
      <w:r>
        <w:t>The Bodhisattvapiṭaka:</w:t>
      </w:r>
    </w:p>
    <w:p w14:paraId="1F2A6FBF" w14:textId="77777777" w:rsidR="005A27C7" w:rsidRDefault="005A27C7"/>
    <w:p w14:paraId="1F2A6FC0" w14:textId="77777777" w:rsidR="005A27C7" w:rsidRDefault="00604467">
      <w:r>
        <w:t>Quote:</w:t>
      </w:r>
    </w:p>
    <w:p w14:paraId="1F2A6FC1" w14:textId="77777777" w:rsidR="005A27C7" w:rsidRDefault="00604467">
      <w:r>
        <w:t>It is the delusion that trusts what is false that leads one to designate the three realms and the ways of vice and suffering that manifest. When this false delusion is seen for what it truly is, there are no phenomena and no creator of any phenomena.</w:t>
      </w:r>
    </w:p>
    <w:p w14:paraId="1F2A6FC2" w14:textId="77777777" w:rsidR="005A27C7" w:rsidRDefault="005A27C7"/>
    <w:p w14:paraId="1F2A6FC3" w14:textId="77777777" w:rsidR="005A27C7" w:rsidRDefault="00604467">
      <w:r>
        <w:t>krodha replied:</w:t>
      </w:r>
    </w:p>
    <w:p w14:paraId="1F2A6FC4" w14:textId="77777777" w:rsidR="005A27C7" w:rsidRDefault="00604467">
      <w:r>
        <w:t>The Buddha says in the Nairātmyaparipṛcchā:</w:t>
      </w:r>
    </w:p>
    <w:p w14:paraId="1F2A6FC5" w14:textId="77777777" w:rsidR="005A27C7" w:rsidRDefault="005A27C7"/>
    <w:p w14:paraId="1F2A6FC6" w14:textId="77777777" w:rsidR="005A27C7" w:rsidRDefault="00604467">
      <w:r>
        <w:t>Quote:</w:t>
      </w:r>
    </w:p>
    <w:p w14:paraId="1F2A6FC7" w14:textId="77777777" w:rsidR="005A27C7" w:rsidRDefault="00604467">
      <w:r>
        <w:t>The unwise form the concepts of relative worldly phenomena. Due to such conceptualization, they experience suffering. Ordinary individuals, due to their immaturity, do not know the path of liberation. They experience sundry forms of unending suffering.</w:t>
      </w:r>
    </w:p>
    <w:p w14:paraId="1F2A6FC8" w14:textId="77777777" w:rsidR="005A27C7" w:rsidRDefault="00604467">
      <w:r>
        <w:t>Oblivious to the ultimate, where worldly existence ceases, They are born and cease. Although birthless, they come and go. Fools who dwell on worldly phenomena will rove around like a wheel. In saṃsāra, the place of suffering, they will revolve again and again.</w:t>
      </w:r>
    </w:p>
    <w:p w14:paraId="1F2A6FC9" w14:textId="77777777" w:rsidR="005A27C7" w:rsidRDefault="005A27C7"/>
    <w:p w14:paraId="1F2A6FCA" w14:textId="77777777" w:rsidR="005A27C7" w:rsidRDefault="00604467">
      <w:r>
        <w:t>krodha replied:</w:t>
      </w:r>
    </w:p>
    <w:p w14:paraId="1F2A6FCB" w14:textId="77777777" w:rsidR="005A27C7" w:rsidRDefault="00604467">
      <w:r>
        <w:t>In the Śrīmatībrāhmaṇīparipṛcchā, Śrīmatī asks the Buddha:</w:t>
      </w:r>
    </w:p>
    <w:p w14:paraId="1F2A6FCC" w14:textId="77777777" w:rsidR="005A27C7" w:rsidRDefault="005A27C7"/>
    <w:p w14:paraId="1F2A6FCD" w14:textId="77777777" w:rsidR="005A27C7" w:rsidRDefault="00604467">
      <w:r>
        <w:t>Quote:</w:t>
      </w:r>
    </w:p>
    <w:p w14:paraId="1F2A6FCE" w14:textId="77777777" w:rsidR="005A27C7" w:rsidRDefault="00604467">
      <w:r>
        <w:lastRenderedPageBreak/>
        <w:t>Blessed One, if ignorance is nonexistent then where do formations come from? And where does suffering come from? Blessed One, let me share an analogy. If a banyan tree has no roots, how do its boughs, leaves, and branches develop? In a similar manner, Blessed One, if ignorance has not come into being and is not existent, how can it act as the condition for formations?”</w:t>
      </w:r>
    </w:p>
    <w:p w14:paraId="1F2A6FCF" w14:textId="77777777" w:rsidR="005A27C7" w:rsidRDefault="00604467">
      <w:r>
        <w:t>“Indeed, Śrīmatī,” replied the Blessed One, “all phenomena are empty of inherent characteristics. Nevertheless, childish, ordinary beings who lack learning, knowledge, and realization bring about the formation of karma. Through this karma, cyclic existence manifests, and due to cyclic existence, these beings end up experiencing suffering. But there is no one who forms karma nor is there any act of manifesting cyclic existence. This is the ultimate nature of phenomena. However, Śrīmatī, thus-gone, worthy, and perfect buddhas, being concerned with how beings can realize the ultimate nature, resort to convention to teach beings the Dharma. However, Śrīmatī, convention is not true. Why not? Because there is no one to comprehend it and no act of coming to understand it.</w:t>
      </w:r>
    </w:p>
    <w:p w14:paraId="1F2A6FD0" w14:textId="77777777" w:rsidR="005A27C7" w:rsidRDefault="005A27C7"/>
    <w:p w14:paraId="1F2A6FD1" w14:textId="77777777" w:rsidR="005A27C7" w:rsidRDefault="00604467">
      <w:r>
        <w:t>krodha replied:</w:t>
      </w:r>
    </w:p>
    <w:p w14:paraId="1F2A6FD2" w14:textId="77777777" w:rsidR="005A27C7" w:rsidRDefault="00604467">
      <w:r>
        <w:t>In the Brahmaviśeṣacintiparipṛcchā the Buddha says that we designate suffering (duḥkha) as one of the four noble truths, but, since only deluded ordinary beings experience suffering, and the nobles (āryas) i.e., awakened beings do not experience suffering, suffering is not actually a truth but is a falsehood because the "truth" of suffering is that suffering is unborn:</w:t>
      </w:r>
    </w:p>
    <w:p w14:paraId="1F2A6FD3" w14:textId="77777777" w:rsidR="005A27C7" w:rsidRDefault="005A27C7"/>
    <w:p w14:paraId="1F2A6FD4" w14:textId="77777777" w:rsidR="005A27C7" w:rsidRDefault="00604467">
      <w:r>
        <w:t>Quote:</w:t>
      </w:r>
    </w:p>
    <w:p w14:paraId="1F2A6FD5" w14:textId="77777777" w:rsidR="005A27C7" w:rsidRDefault="00604467">
      <w:r>
        <w:t xml:space="preserve">The Blessed One replied, “Brahmā, suffering is not a truth of the noble ones. Brahmā, the origin of suffering, the cessation of suffering, and the path that leads to the cessation of suffering are not the truths of the noble ones. Why not? Brahmā, if suffering were a truth of the noble ones, then beasts of burden, like oxen and donkeys, along with all beings in the hell realms, would likewise experience the truth of the noble ones. Why? Because they experience sensations of suffering. Brahmā, if the origin of suffering [F.38.b] were a truth of the noble ones, then all beings, who are born in existences that originate in various ways, would also experience the truths of the noble ones. If the cessation of suffering were a truth of the noble ones, then all those who are seeking nirvāṇa by annihilating things and all the proponents of nihilistic views, who fall into the view of cessation, would also experience the truth of the noble ones. If the path were a truth of the noble ones, then all those who pursue conditioned phenomena, which arise from further conditioned </w:t>
      </w:r>
      <w:r>
        <w:lastRenderedPageBreak/>
        <w:t>phenomena, and apprehend a conditioned path would also experience the truth of the noble ones. Therefore, Brahmā, through this instruction, you should know that suffering, its origin, its cessation, and the path are not the truths of the noble ones. Rather, Brahmā, it is a truth of the noble ones that suffering is unborn. It is a truth of the noble ones that no origin should be engaged with. It is a truth of the noble ones that in the complete cessation of all phenomena, they neither arise nor cease. It is a truth of the noble ones to train on the path where all phenomena are equality and nondual. Brahmā, what we call truth is not the truth, but neither is it falsehood. Falsehood refers to apprehending self, sentient being, life, person, annihilation, permanence, origin, decay, birth, cessation, saṃsāra, or nirvāṇa‍—these are called “falsehood.” Not grasping on to these and not aggrandizing them‍—this is called “truth.” Suffering should be known is a falsehood...</w:t>
      </w:r>
    </w:p>
    <w:p w14:paraId="1F2A6FD6" w14:textId="77777777" w:rsidR="005A27C7" w:rsidRDefault="005A27C7"/>
    <w:p w14:paraId="1F2A6FD7" w14:textId="77777777" w:rsidR="005A27C7" w:rsidRDefault="00604467">
      <w:r>
        <w:t>krodha replied:</w:t>
      </w:r>
    </w:p>
    <w:p w14:paraId="1F2A6FD8" w14:textId="77777777" w:rsidR="005A27C7" w:rsidRDefault="00604467">
      <w:r>
        <w:t>Awakened beings, āryas, overcome suffering through realizing emptiness, the Dharmasaṅgīti says:</w:t>
      </w:r>
    </w:p>
    <w:p w14:paraId="1F2A6FD9" w14:textId="77777777" w:rsidR="005A27C7" w:rsidRDefault="005A27C7"/>
    <w:p w14:paraId="1F2A6FDA" w14:textId="77777777" w:rsidR="005A27C7" w:rsidRDefault="00604467">
      <w:r>
        <w:t>Quote:</w:t>
      </w:r>
    </w:p>
    <w:p w14:paraId="1F2A6FDB" w14:textId="77777777" w:rsidR="005A27C7" w:rsidRDefault="00604467">
      <w:r>
        <w:t>Because emptiness is not observed anywhere other than suffering, do not see suffering as suffering; suffering should be seen as empty. One who wishes to see emptiness should see suffering correctly. Suffering is the meaning of emptiness, as that which is empty is uncompounded.</w:t>
      </w:r>
    </w:p>
    <w:p w14:paraId="1F2A6FDC" w14:textId="77777777" w:rsidR="005A27C7" w:rsidRDefault="00604467">
      <w:r>
        <w:t>Because suffering is uncreated, suffering has no creator. A creator that is free of suffering never was and never will be. If suffering is totally and completely free of any obscuration, and if suffering is uncreated, what then is its origin?</w:t>
      </w:r>
    </w:p>
    <w:p w14:paraId="1F2A6FDD" w14:textId="77777777" w:rsidR="005A27C7" w:rsidRDefault="00604467">
      <w:r>
        <w:t>If suffering does not involve coming, and it does not go anywhere, how does attachment arise? If suffering does not exist, where is it? If suffering has an origin, and craving is explained as that origin, but there is no one who craves and no craving, how then could there be a source?</w:t>
      </w:r>
    </w:p>
    <w:p w14:paraId="1F2A6FDE" w14:textId="77777777" w:rsidR="005A27C7" w:rsidRDefault="00604467">
      <w:r>
        <w:t>Suffering does not involve coming. Without coming, how could there be going? In the absence of coming and going, cessation is taught to be peace.</w:t>
      </w:r>
    </w:p>
    <w:p w14:paraId="1F2A6FDF" w14:textId="77777777" w:rsidR="005A27C7" w:rsidRDefault="005A27C7"/>
    <w:p w14:paraId="1F2A6FE0" w14:textId="77777777" w:rsidR="005A27C7" w:rsidRDefault="00604467">
      <w:r>
        <w:t>krodha replied:</w:t>
      </w:r>
    </w:p>
    <w:p w14:paraId="1F2A6FE1" w14:textId="77777777" w:rsidR="005A27C7" w:rsidRDefault="00604467">
      <w:r>
        <w:lastRenderedPageBreak/>
        <w:t>Suffering appears to deluded beings, however when one awakens and attains the gnosis (jñāna) which is the correct knowledge (vidyā) of the nature of phenomena, that is the doorway to the cessation of suffering. The Mahāyānasūtrālaṃkara states:</w:t>
      </w:r>
    </w:p>
    <w:p w14:paraId="1F2A6FE2" w14:textId="77777777" w:rsidR="005A27C7" w:rsidRDefault="005A27C7"/>
    <w:p w14:paraId="1F2A6FE3" w14:textId="77777777" w:rsidR="005A27C7" w:rsidRDefault="00604467">
      <w:r>
        <w:t>Quote:</w:t>
      </w:r>
    </w:p>
    <w:p w14:paraId="1F2A6FE4" w14:textId="77777777" w:rsidR="005A27C7" w:rsidRDefault="00604467">
      <w:r>
        <w:t>Ignorance (avidyā) and knowledge (vidyā) are respectively suffering and the absence of suffering.</w:t>
      </w:r>
    </w:p>
    <w:p w14:paraId="1F2A6FE5" w14:textId="77777777" w:rsidR="005A27C7" w:rsidRDefault="005A27C7"/>
    <w:p w14:paraId="1F2A6FE6" w14:textId="77777777" w:rsidR="005A27C7" w:rsidRDefault="00604467">
      <w:r>
        <w:t>krodha replied:</w:t>
      </w:r>
    </w:p>
    <w:p w14:paraId="1F2A6FE7" w14:textId="77777777" w:rsidR="005A27C7" w:rsidRDefault="00604467">
      <w:r>
        <w:t>The gnosis (jñāna) that realizes emptiness is the means to overcome suffering, the Anavataptanāgarājaparipṛcchā says:</w:t>
      </w:r>
    </w:p>
    <w:p w14:paraId="1F2A6FE8" w14:textId="77777777" w:rsidR="005A27C7" w:rsidRDefault="005A27C7"/>
    <w:p w14:paraId="1F2A6FE9" w14:textId="77777777" w:rsidR="005A27C7" w:rsidRDefault="00604467">
      <w:r>
        <w:t>Quote:</w:t>
      </w:r>
    </w:p>
    <w:p w14:paraId="1F2A6FEA" w14:textId="77777777" w:rsidR="005A27C7" w:rsidRDefault="00604467">
      <w:r>
        <w:t>What is gnosis (jñāna)? It is the knowledge (vidyā) that suffering is unborn.</w:t>
      </w:r>
    </w:p>
    <w:p w14:paraId="1F2A6FEB" w14:textId="77777777" w:rsidR="005A27C7" w:rsidRDefault="005A27C7"/>
    <w:p w14:paraId="1F2A6FEC" w14:textId="77777777" w:rsidR="005A27C7" w:rsidRDefault="00604467">
      <w:r>
        <w:t>krodha replied:</w:t>
      </w:r>
    </w:p>
    <w:p w14:paraId="1F2A6FED" w14:textId="77777777" w:rsidR="005A27C7" w:rsidRDefault="00604467">
      <w:r>
        <w:t>The Bodhisattvapiṭaka:</w:t>
      </w:r>
    </w:p>
    <w:p w14:paraId="1F2A6FEE" w14:textId="77777777" w:rsidR="005A27C7" w:rsidRDefault="005A27C7"/>
    <w:p w14:paraId="1F2A6FEF" w14:textId="77777777" w:rsidR="005A27C7" w:rsidRDefault="00604467">
      <w:r>
        <w:t>Quote:</w:t>
      </w:r>
    </w:p>
    <w:p w14:paraId="1F2A6FF0" w14:textId="77777777" w:rsidR="005A27C7" w:rsidRDefault="00604467">
      <w:r>
        <w:t>Superficial understanding is the cause of the vices where ignorance appears. With its conditions and mental conditioning, suffering comes into being. The corruptions are the roots of action, and the ignorant keep creating them. As long as the condition of consciousness (vijñāna) is present, suffering comes into being.</w:t>
      </w:r>
    </w:p>
    <w:p w14:paraId="1F2A6FF1" w14:textId="77777777" w:rsidR="005A27C7" w:rsidRDefault="00604467">
      <w:r>
        <w:t>Those who are aware of this, that all phenomena are empty, are liberated from all suffering. About this there can be no dispute. The suffering inherent in all conditioned things will be found wherever gnosis (jñāna) is absent. Therefore one should cultivate gnosis. This is what brings liberation from all conditioned things.</w:t>
      </w:r>
    </w:p>
    <w:p w14:paraId="1F2A6FF2" w14:textId="77777777" w:rsidR="005A27C7" w:rsidRDefault="005A27C7"/>
    <w:p w14:paraId="1F2A6FF3" w14:textId="77777777" w:rsidR="005A27C7" w:rsidRDefault="00604467">
      <w:r>
        <w:t>krodha replied:</w:t>
      </w:r>
    </w:p>
    <w:p w14:paraId="1F2A6FF4" w14:textId="77777777" w:rsidR="005A27C7" w:rsidRDefault="00604467">
      <w:r>
        <w:lastRenderedPageBreak/>
        <w:t>For these reasons it is indeed taught that suffering is ultimately illusory, the Aṣṭādaśasāhasrikāprajñāpāramitā says:</w:t>
      </w:r>
    </w:p>
    <w:p w14:paraId="1F2A6FF5" w14:textId="77777777" w:rsidR="005A27C7" w:rsidRDefault="005A27C7"/>
    <w:p w14:paraId="1F2A6FF6" w14:textId="77777777" w:rsidR="005A27C7" w:rsidRDefault="00604467">
      <w:r>
        <w:t>Quote:</w:t>
      </w:r>
    </w:p>
    <w:p w14:paraId="1F2A6FF7" w14:textId="77777777" w:rsidR="005A27C7" w:rsidRDefault="00604467">
      <w:r>
        <w:t>Illusion is not one thing, Lord, and the pleasurable, or suffering, or neither pleasurable nor suffering feeling from the condition of eye contact another; the pleasurable, or suffering, or neither pleasurable nor suffering feeling from the condition of eye contact is itself illusion, Lord, and illusion is itself the pleasurable, or suffering, or neither pleasurable nor suffering feeling from the condition of eye contact. Illusion is not one thing, Lord, and the pleasurable, or suffering, or neither pleasurable nor suffering feeling from the condition of ear contact, feeling from the condition of nose contact, feeling from the condition of tongue contact, feeling from the condition of body contact, and feeling from the condition of thinking-mind contact another; the pleasurable, or suffering, or neither pleasurable nor suffering feeling from the condition of ear contact … feeling from the condition of nose contact … feeling from the condition of tongue contact … feeling from the condition of body contact … and feeling from the condition of thinking-mind contact are themselves illusion, Lord, and illusion is itself the pleasurable, or suffering, or neither pleasurable nor suffering feeling from the condition of thinking-mind contact.</w:t>
      </w:r>
    </w:p>
    <w:p w14:paraId="1F2A6FF8" w14:textId="77777777" w:rsidR="005A27C7" w:rsidRDefault="005A27C7"/>
    <w:p w14:paraId="1F2A6FF9" w14:textId="77777777" w:rsidR="005A27C7" w:rsidRDefault="00604467">
      <w:r>
        <w:t>----------------------------------------</w:t>
      </w:r>
    </w:p>
    <w:p w14:paraId="1F2A6FFA" w14:textId="77777777" w:rsidR="005A27C7" w:rsidRDefault="005A27C7"/>
    <w:p w14:paraId="1F2A6FFB" w14:textId="77777777" w:rsidR="005A27C7" w:rsidRDefault="00604467">
      <w:r>
        <w:t xml:space="preserve">Topic Title:  </w:t>
      </w:r>
      <w:hyperlink r:id="rId256" w:history="1">
        <w:r w:rsidR="005A27C7">
          <w:rPr>
            <w:color w:val="0000FF"/>
            <w:u w:val="single"/>
          </w:rPr>
          <w:t>Is suffering an illusion? What about pain?</w:t>
        </w:r>
      </w:hyperlink>
    </w:p>
    <w:p w14:paraId="1F2A6FFC" w14:textId="77777777" w:rsidR="005A27C7" w:rsidRDefault="005A27C7"/>
    <w:p w14:paraId="1F2A6FFD" w14:textId="77777777" w:rsidR="005A27C7" w:rsidRDefault="00604467">
      <w:r>
        <w:t>krodha replied:</w:t>
      </w:r>
    </w:p>
    <w:p w14:paraId="1F2A6FFE" w14:textId="77777777" w:rsidR="005A27C7" w:rsidRDefault="00604467">
      <w:r>
        <w:t>Also it is a śravāka view to say there are both real and unreal phenomena. In Mahāyāna and Vajrayāna, phenomena only appear to be real, but are always innately unreal.</w:t>
      </w:r>
    </w:p>
    <w:p w14:paraId="1F2A6FFF" w14:textId="77777777" w:rsidR="005A27C7" w:rsidRDefault="005A27C7"/>
    <w:p w14:paraId="1F2A7000" w14:textId="77777777" w:rsidR="005A27C7" w:rsidRDefault="00604467">
      <w:r>
        <w:t>----------------------------------------</w:t>
      </w:r>
    </w:p>
    <w:p w14:paraId="1F2A7001" w14:textId="77777777" w:rsidR="005A27C7" w:rsidRDefault="005A27C7"/>
    <w:p w14:paraId="1F2A7002" w14:textId="77777777" w:rsidR="005A27C7" w:rsidRDefault="00604467">
      <w:r>
        <w:t xml:space="preserve">Topic Title:  </w:t>
      </w:r>
      <w:hyperlink r:id="rId257" w:history="1">
        <w:r w:rsidR="005A27C7">
          <w:rPr>
            <w:color w:val="0000FF"/>
            <w:u w:val="single"/>
          </w:rPr>
          <w:t>Should I get the Garfield's OR the Siderits' book on Nagarjuna's Mulamadhyamakakarika?</w:t>
        </w:r>
      </w:hyperlink>
    </w:p>
    <w:p w14:paraId="1F2A7003" w14:textId="77777777" w:rsidR="005A27C7" w:rsidRDefault="005A27C7"/>
    <w:p w14:paraId="1F2A7004" w14:textId="77777777" w:rsidR="005A27C7" w:rsidRDefault="00604467">
      <w:r>
        <w:t>krodha replied:</w:t>
      </w:r>
    </w:p>
    <w:p w14:paraId="1F2A7005" w14:textId="77777777" w:rsidR="005A27C7" w:rsidRDefault="00604467">
      <w:r>
        <w:t>They're both good. The Siderits and Katsura is newer if that has any bearing.</w:t>
      </w:r>
    </w:p>
    <w:p w14:paraId="1F2A7006" w14:textId="77777777" w:rsidR="005A27C7" w:rsidRDefault="00604467">
      <w:r>
        <w:t>Ornament of Reason by Mabja Jangchub Tsondru is also a great option, Garfield humbly said it is superior to his own work.</w:t>
      </w:r>
    </w:p>
    <w:p w14:paraId="1F2A7007" w14:textId="77777777" w:rsidR="005A27C7" w:rsidRDefault="005A27C7"/>
    <w:p w14:paraId="1F2A7008" w14:textId="77777777" w:rsidR="005A27C7" w:rsidRDefault="00604467">
      <w:r>
        <w:t>----------------------------------------</w:t>
      </w:r>
    </w:p>
    <w:p w14:paraId="1F2A7009" w14:textId="77777777" w:rsidR="005A27C7" w:rsidRDefault="005A27C7"/>
    <w:p w14:paraId="1F2A700A" w14:textId="77777777" w:rsidR="005A27C7" w:rsidRDefault="00604467">
      <w:r>
        <w:t xml:space="preserve">Topic Title:  </w:t>
      </w:r>
      <w:hyperlink r:id="rId258" w:history="1">
        <w:r w:rsidR="005A27C7">
          <w:rPr>
            <w:color w:val="0000FF"/>
            <w:u w:val="single"/>
          </w:rPr>
          <w:t>Is suffering an illusion? What about pain?</w:t>
        </w:r>
      </w:hyperlink>
    </w:p>
    <w:p w14:paraId="1F2A700B" w14:textId="77777777" w:rsidR="005A27C7" w:rsidRDefault="005A27C7"/>
    <w:p w14:paraId="1F2A700C" w14:textId="77777777" w:rsidR="005A27C7" w:rsidRDefault="00604467">
      <w:r>
        <w:t>krodha replied:</w:t>
      </w:r>
    </w:p>
    <w:p w14:paraId="1F2A700D" w14:textId="77777777" w:rsidR="005A27C7" w:rsidRDefault="00604467">
      <w:r>
        <w:t>In the sūtras, pain itself is called "the suffering of suffering," the duḥkha of duḥkha, and one aims to vanquish that form of suffering as well.</w:t>
      </w:r>
    </w:p>
    <w:p w14:paraId="1F2A700E" w14:textId="77777777" w:rsidR="005A27C7" w:rsidRDefault="005A27C7"/>
    <w:p w14:paraId="1F2A700F" w14:textId="77777777" w:rsidR="005A27C7" w:rsidRDefault="00604467">
      <w:r>
        <w:t>----------------------------------------</w:t>
      </w:r>
    </w:p>
    <w:p w14:paraId="1F2A7010" w14:textId="77777777" w:rsidR="005A27C7" w:rsidRDefault="005A27C7"/>
    <w:p w14:paraId="1F2A7011" w14:textId="77777777" w:rsidR="005A27C7" w:rsidRDefault="00604467">
      <w:r>
        <w:t xml:space="preserve">Topic Title:  </w:t>
      </w:r>
      <w:hyperlink r:id="rId259" w:history="1">
        <w:r w:rsidR="005A27C7">
          <w:rPr>
            <w:color w:val="0000FF"/>
            <w:u w:val="single"/>
          </w:rPr>
          <w:t>Is suffering an illusion? What about pain?</w:t>
        </w:r>
      </w:hyperlink>
    </w:p>
    <w:p w14:paraId="1F2A7012" w14:textId="77777777" w:rsidR="005A27C7" w:rsidRDefault="005A27C7"/>
    <w:p w14:paraId="1F2A7013" w14:textId="77777777" w:rsidR="005A27C7" w:rsidRDefault="00604467">
      <w:r>
        <w:t>Someone wrote:</w:t>
      </w:r>
    </w:p>
    <w:p w14:paraId="1F2A7014" w14:textId="77777777" w:rsidR="005A27C7" w:rsidRDefault="00604467">
      <w:r>
        <w:t>If you step on a nail, pain is a physiological response.</w:t>
      </w:r>
    </w:p>
    <w:p w14:paraId="1F2A7015" w14:textId="77777777" w:rsidR="005A27C7" w:rsidRDefault="005A27C7"/>
    <w:p w14:paraId="1F2A7016" w14:textId="77777777" w:rsidR="005A27C7" w:rsidRDefault="00604467">
      <w:r>
        <w:t>krodha replied:</w:t>
      </w:r>
    </w:p>
    <w:p w14:paraId="1F2A7017" w14:textId="77777777" w:rsidR="005A27C7" w:rsidRDefault="00604467">
      <w:r>
        <w:t>In Buddhist teachings, the manifestation of the sensation of pain is the ripening of karma (karmavipaka). In these teachings one aims to go beyond karmāvarana, the obscuration of karma, so that pain and so on no longer arise.</w:t>
      </w:r>
    </w:p>
    <w:p w14:paraId="1F2A7018" w14:textId="77777777" w:rsidR="005A27C7" w:rsidRDefault="00604467">
      <w:r>
        <w:t>For example, a Buddha is free of karmāvarana and therefore no longer experiences the karmavipaka that results in pain. The Buddha may demonstrate pain as a skillful means, but that display is not karmavipaka.</w:t>
      </w:r>
    </w:p>
    <w:p w14:paraId="1F2A7019" w14:textId="77777777" w:rsidR="005A27C7" w:rsidRDefault="005A27C7"/>
    <w:p w14:paraId="1F2A701A" w14:textId="77777777" w:rsidR="005A27C7" w:rsidRDefault="00604467">
      <w:r>
        <w:t>Quote:</w:t>
      </w:r>
    </w:p>
    <w:p w14:paraId="1F2A701B" w14:textId="77777777" w:rsidR="005A27C7" w:rsidRDefault="00604467">
      <w:r>
        <w:t>Suffering is what comes afterwards, what your mind does with it, how it experiences the pain.</w:t>
      </w:r>
    </w:p>
    <w:p w14:paraId="1F2A701C" w14:textId="77777777" w:rsidR="005A27C7" w:rsidRDefault="005A27C7"/>
    <w:p w14:paraId="1F2A701D" w14:textId="77777777" w:rsidR="005A27C7" w:rsidRDefault="00604467">
      <w:r>
        <w:t>krodha replied:</w:t>
      </w:r>
    </w:p>
    <w:p w14:paraId="1F2A701E" w14:textId="77777777" w:rsidR="005A27C7" w:rsidRDefault="00604467">
      <w:r>
        <w:t>The pain itself is also literally suffering, and in these teachings the point is to be free of even the suffering of pain.</w:t>
      </w:r>
    </w:p>
    <w:p w14:paraId="1F2A701F" w14:textId="77777777" w:rsidR="005A27C7" w:rsidRDefault="005A27C7"/>
    <w:p w14:paraId="1F2A7020" w14:textId="77777777" w:rsidR="005A27C7" w:rsidRDefault="00604467">
      <w:r>
        <w:t>----------------------------------------</w:t>
      </w:r>
    </w:p>
    <w:p w14:paraId="1F2A7021" w14:textId="77777777" w:rsidR="005A27C7" w:rsidRDefault="005A27C7"/>
    <w:p w14:paraId="1F2A7022" w14:textId="77777777" w:rsidR="005A27C7" w:rsidRDefault="00604467">
      <w:r>
        <w:t xml:space="preserve">Topic Title:  </w:t>
      </w:r>
      <w:hyperlink r:id="rId260" w:history="1">
        <w:r w:rsidR="005A27C7">
          <w:rPr>
            <w:color w:val="0000FF"/>
            <w:u w:val="single"/>
          </w:rPr>
          <w:t>I'm having trouble understanding Mahayana</w:t>
        </w:r>
      </w:hyperlink>
    </w:p>
    <w:p w14:paraId="1F2A7023" w14:textId="77777777" w:rsidR="005A27C7" w:rsidRDefault="005A27C7"/>
    <w:p w14:paraId="1F2A7024" w14:textId="77777777" w:rsidR="005A27C7" w:rsidRDefault="00604467">
      <w:r>
        <w:t>krodha replied:</w:t>
      </w:r>
    </w:p>
    <w:p w14:paraId="1F2A7025" w14:textId="77777777" w:rsidR="005A27C7" w:rsidRDefault="00604467">
      <w:r>
        <w:t>Prajñapāramitā is just a name for the “perfection (pāramitā) of prajñā.” The perfection of prajñā is your realization of emptiness (śūnyatā), prajñā is essentially a form of awakened wisdom that knows emptiness.</w:t>
      </w:r>
    </w:p>
    <w:p w14:paraId="1F2A7026" w14:textId="77777777" w:rsidR="005A27C7" w:rsidRDefault="00604467">
      <w:r>
        <w:t>Sometimes prajñapāramitā is personified, but all in all prajñapāramitā should be understood to be the state of a Buddha.</w:t>
      </w:r>
    </w:p>
    <w:p w14:paraId="1F2A7027" w14:textId="77777777" w:rsidR="005A27C7" w:rsidRDefault="00604467">
      <w:r>
        <w:t>So-called “pure lands” are also related to emptiness.</w:t>
      </w:r>
    </w:p>
    <w:p w14:paraId="1F2A7028" w14:textId="77777777" w:rsidR="005A27C7" w:rsidRDefault="00604467">
      <w:r>
        <w:t>In the Mahāyāna, the idea of a so-called "pureland" has different definitions based on different contexts. Overall, the term “Pure land” is a gloss of “kṣetra” it is the field of activity of a specific Buddha or bodhisattva, a buddhakṣetra. There can be both pure and impure kṣetras, and for that reason, rather than “pureland,” it is actually more accurate to translate kṣetra as “buddhafield.”</w:t>
      </w:r>
    </w:p>
    <w:p w14:paraId="1F2A7029" w14:textId="77777777" w:rsidR="005A27C7" w:rsidRDefault="00604467">
      <w:r>
        <w:t>The premise is that the perception of pure and impure buddhafields actually reflects whether we as practitioners have cognitive obscurations or not. Buddha’s and awakened āryas see pure buddhafields because they do not have these obscurations. We sentient beings perceive this sahalōka as an impure realm because of our obscurations. This is Buddha Śākyamuni’s buddhafield, we just perceive it as samsāra.</w:t>
      </w:r>
    </w:p>
    <w:p w14:paraId="1F2A702A" w14:textId="77777777" w:rsidR="005A27C7" w:rsidRDefault="00604467">
      <w:r>
        <w:lastRenderedPageBreak/>
        <w:t>The Vimalakīrtinirdeśa says:</w:t>
      </w:r>
    </w:p>
    <w:p w14:paraId="1F2A702B" w14:textId="77777777" w:rsidR="005A27C7" w:rsidRDefault="005A27C7"/>
    <w:p w14:paraId="1F2A702C" w14:textId="77777777" w:rsidR="005A27C7" w:rsidRDefault="00604467">
      <w:r>
        <w:t>Quote:</w:t>
      </w:r>
    </w:p>
    <w:p w14:paraId="1F2A702D" w14:textId="77777777" w:rsidR="005A27C7" w:rsidRDefault="00604467">
      <w:r>
        <w:t>The purity of his [a bodhisattva's] buddhafield reflects the purity of living beings; the purity of the living beings reflects the purity of his gnosis (jñāna); the purity of his gnosis reflects the purity of his doctrine; the purity of his doctrine reflects the purity of his transcendental practice; and the purity of his transcendental practice reflects the purity of his own mind.</w:t>
      </w:r>
    </w:p>
    <w:p w14:paraId="1F2A702E" w14:textId="77777777" w:rsidR="005A27C7" w:rsidRDefault="005A27C7"/>
    <w:p w14:paraId="1F2A702F" w14:textId="77777777" w:rsidR="005A27C7" w:rsidRDefault="00604467">
      <w:r>
        <w:t>krodha replied:</w:t>
      </w:r>
    </w:p>
    <w:p w14:paraId="1F2A7030" w14:textId="77777777" w:rsidR="005A27C7" w:rsidRDefault="00604467">
      <w:r>
        <w:t>All buddhafields are innately pure. If a buddhafield is perceived as impure it is because one’s mind is burdened by impurities, specifically ignorance (avidyā) as a knowledge obscuration which prevents you from seeing the innate purity of all phenomena.</w:t>
      </w:r>
    </w:p>
    <w:p w14:paraId="1F2A7031" w14:textId="77777777" w:rsidR="005A27C7" w:rsidRDefault="00604467">
      <w:r>
        <w:t>The Dharmarāja Sūtra states:</w:t>
      </w:r>
    </w:p>
    <w:p w14:paraId="1F2A7032" w14:textId="77777777" w:rsidR="005A27C7" w:rsidRDefault="005A27C7"/>
    <w:p w14:paraId="1F2A7033" w14:textId="77777777" w:rsidR="005A27C7" w:rsidRDefault="00604467">
      <w:r>
        <w:t>Quote:</w:t>
      </w:r>
    </w:p>
    <w:p w14:paraId="1F2A7034" w14:textId="77777777" w:rsidR="005A27C7" w:rsidRDefault="00604467">
      <w:r>
        <w:t>The Bhagavan said to the bodhisattva Many Desires, “Many Desires, before, that was was tainted. Now it is clean, pure, very pure. The mind is one thing, nondual, without any other properties. Since that mind is pure, all phenomena become pure.</w:t>
      </w:r>
    </w:p>
    <w:p w14:paraId="1F2A7035" w14:textId="77777777" w:rsidR="005A27C7" w:rsidRDefault="00604467">
      <w:r>
        <w:t>Son of a good family, for example, a tree is cut down at the root, not at the branches and leaves. Likewise, if the mind is realized, it is equivalent with cutting all phenomena at the root. Since the mind is pure, all phenomena will be pure.”</w:t>
      </w:r>
    </w:p>
    <w:p w14:paraId="1F2A7036" w14:textId="77777777" w:rsidR="005A27C7" w:rsidRDefault="005A27C7"/>
    <w:p w14:paraId="1F2A7037" w14:textId="77777777" w:rsidR="005A27C7" w:rsidRDefault="00604467">
      <w:r>
        <w:t>krodha replied:</w:t>
      </w:r>
    </w:p>
    <w:p w14:paraId="1F2A7038" w14:textId="77777777" w:rsidR="005A27C7" w:rsidRDefault="00604467">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buddhafield, akaniṣṭha ghanavyūha.</w:t>
      </w:r>
    </w:p>
    <w:p w14:paraId="1F2A7039" w14:textId="77777777" w:rsidR="005A27C7" w:rsidRDefault="00604467">
      <w:r>
        <w:t>Again, from the Vimalakīrtinirdeśa:</w:t>
      </w:r>
    </w:p>
    <w:p w14:paraId="1F2A703A" w14:textId="77777777" w:rsidR="005A27C7" w:rsidRDefault="005A27C7"/>
    <w:p w14:paraId="1F2A703B" w14:textId="77777777" w:rsidR="005A27C7" w:rsidRDefault="00604467">
      <w:r>
        <w:t>Quote:</w:t>
      </w:r>
    </w:p>
    <w:p w14:paraId="1F2A703C" w14:textId="77777777" w:rsidR="005A27C7" w:rsidRDefault="00604467">
      <w:r>
        <w:t>Thereupon, magically influenced by the Buddha, the venerable Śāriputra had this thought: “If the buddhafield is pure only to the extent that the mind of the bodhisattva is pure, then, when Śākyamuni Buddha was engaged in the career of the bodhisattva, his mind must have been impure. Otherwise, how could this buddhafield appear to be so impure?”</w:t>
      </w:r>
    </w:p>
    <w:p w14:paraId="1F2A703D" w14:textId="77777777" w:rsidR="005A27C7" w:rsidRDefault="00604467">
      <w:r>
        <w:t>The Buddha, aware of venerable Śāriputra’s thoughts, said to him, “What do you think, Śāriputra? Is it because the sun and moon are impure that those blind from birth do not see them?”</w:t>
      </w:r>
    </w:p>
    <w:p w14:paraId="1F2A703E" w14:textId="77777777" w:rsidR="005A27C7" w:rsidRDefault="00604467">
      <w:r>
        <w:t>Śāriputra replied, “No, Lord. It is not so. The fault lies with those blind from birth, and not with the sun and moon.”</w:t>
      </w:r>
    </w:p>
    <w:p w14:paraId="1F2A703F" w14:textId="77777777" w:rsidR="005A27C7" w:rsidRDefault="00604467">
      <w:r>
        <w:t>The Buddha declared, “In the same way, Śāriputra, the fact that some living beings do not behold the splendid display of virtues of the buddhafield of the Tathāgata is due to their own ignorance. It is not the fault of the Tathāgata. Śāriputra, the buddhafield of the Tathāgata is pure, but you do not see it.”</w:t>
      </w:r>
    </w:p>
    <w:p w14:paraId="1F2A7040" w14:textId="77777777" w:rsidR="005A27C7" w:rsidRDefault="005A27C7"/>
    <w:p w14:paraId="1F2A7041" w14:textId="77777777" w:rsidR="005A27C7" w:rsidRDefault="00604467">
      <w:r>
        <w:t>krodha replied:</w:t>
      </w:r>
    </w:p>
    <w:p w14:paraId="1F2A7042" w14:textId="77777777" w:rsidR="005A27C7" w:rsidRDefault="00604467">
      <w:r>
        <w:t>In the "Pure Land" tradition, when practitioners make aspirations to be reborn in a “pureland,” that type of pureland is called a natural nirmāṇakāya buddhafield or a natural saṃbhogakāya buddhafield.</w:t>
      </w:r>
    </w:p>
    <w:p w14:paraId="1F2A7043" w14:textId="77777777" w:rsidR="005A27C7" w:rsidRDefault="005A27C7"/>
    <w:p w14:paraId="1F2A7044" w14:textId="77777777" w:rsidR="005A27C7" w:rsidRDefault="00604467">
      <w:r>
        <w:t>----------------------------------------</w:t>
      </w:r>
    </w:p>
    <w:p w14:paraId="1F2A7045" w14:textId="77777777" w:rsidR="005A27C7" w:rsidRDefault="005A27C7"/>
    <w:p w14:paraId="1F2A7046" w14:textId="77777777" w:rsidR="005A27C7" w:rsidRDefault="00604467">
      <w:r>
        <w:t xml:space="preserve">Topic Title:  </w:t>
      </w:r>
      <w:hyperlink r:id="rId261" w:history="1">
        <w:r w:rsidR="005A27C7">
          <w:rPr>
            <w:color w:val="0000FF"/>
            <w:u w:val="single"/>
          </w:rPr>
          <w:t>Is suffering an illusion? What about pain?</w:t>
        </w:r>
      </w:hyperlink>
    </w:p>
    <w:p w14:paraId="1F2A7047" w14:textId="77777777" w:rsidR="005A27C7" w:rsidRDefault="005A27C7"/>
    <w:p w14:paraId="1F2A7048" w14:textId="77777777" w:rsidR="005A27C7" w:rsidRDefault="00604467">
      <w:r>
        <w:t>Someone wrote:</w:t>
      </w:r>
    </w:p>
    <w:p w14:paraId="1F2A7049" w14:textId="77777777" w:rsidR="005A27C7" w:rsidRDefault="00604467">
      <w:r>
        <w:t>This is just a semantic distinction that leads to more confusion that necessary, just as using suffering as the translation of the word dukkha did, when dissatisfaction would have been more adequate.</w:t>
      </w:r>
    </w:p>
    <w:p w14:paraId="1F2A704A" w14:textId="77777777" w:rsidR="005A27C7" w:rsidRDefault="005A27C7"/>
    <w:p w14:paraId="1F2A704B" w14:textId="77777777" w:rsidR="005A27C7" w:rsidRDefault="00604467">
      <w:r>
        <w:lastRenderedPageBreak/>
        <w:t>krodha replied:</w:t>
      </w:r>
    </w:p>
    <w:p w14:paraId="1F2A704C" w14:textId="77777777" w:rsidR="005A27C7" w:rsidRDefault="00604467">
      <w:r>
        <w:t>Dissatisfaction isn’t more adequate because again there are multiple forms of duhkha and one of them is literal pain.</w:t>
      </w:r>
    </w:p>
    <w:p w14:paraId="1F2A704D" w14:textId="77777777" w:rsidR="005A27C7" w:rsidRDefault="005A27C7"/>
    <w:p w14:paraId="1F2A704E" w14:textId="77777777" w:rsidR="005A27C7" w:rsidRDefault="00604467">
      <w:r>
        <w:t>Quote:</w:t>
      </w:r>
    </w:p>
    <w:p w14:paraId="1F2A704F" w14:textId="77777777" w:rsidR="005A27C7" w:rsidRDefault="00604467">
      <w:r>
        <w:t>A perfectly valid alternative translation of Dukkha-dukkha would be the "suffering of pain" which is precisely what I used, but I would actually prefer the much more understandable "dissatisfaction of pain," to fit the broader context.</w:t>
      </w:r>
    </w:p>
    <w:p w14:paraId="1F2A7050" w14:textId="77777777" w:rsidR="005A27C7" w:rsidRDefault="005A27C7"/>
    <w:p w14:paraId="1F2A7051" w14:textId="77777777" w:rsidR="005A27C7" w:rsidRDefault="00604467">
      <w:r>
        <w:t>krodha replied:</w:t>
      </w:r>
    </w:p>
    <w:p w14:paraId="1F2A7052" w14:textId="77777777" w:rsidR="005A27C7" w:rsidRDefault="00604467">
      <w:r>
        <w:t>People in severe pain aren’t just dissatisfied, they are actually suffering.</w:t>
      </w:r>
    </w:p>
    <w:p w14:paraId="1F2A7053" w14:textId="77777777" w:rsidR="005A27C7" w:rsidRDefault="005A27C7"/>
    <w:p w14:paraId="1F2A7054" w14:textId="77777777" w:rsidR="005A27C7" w:rsidRDefault="00604467">
      <w:r>
        <w:t>----------------------------------------</w:t>
      </w:r>
    </w:p>
    <w:p w14:paraId="1F2A7055" w14:textId="77777777" w:rsidR="005A27C7" w:rsidRDefault="005A27C7"/>
    <w:p w14:paraId="1F2A7056" w14:textId="77777777" w:rsidR="005A27C7" w:rsidRDefault="00604467">
      <w:r>
        <w:t xml:space="preserve">Topic Title:  </w:t>
      </w:r>
      <w:hyperlink r:id="rId262" w:history="1">
        <w:r w:rsidR="005A27C7">
          <w:rPr>
            <w:color w:val="0000FF"/>
            <w:u w:val="single"/>
          </w:rPr>
          <w:t>Is suffering an illusion? What about pain?</w:t>
        </w:r>
      </w:hyperlink>
    </w:p>
    <w:p w14:paraId="1F2A7057" w14:textId="77777777" w:rsidR="005A27C7" w:rsidRDefault="005A27C7"/>
    <w:p w14:paraId="1F2A7058" w14:textId="77777777" w:rsidR="005A27C7" w:rsidRDefault="00604467">
      <w:r>
        <w:t>krodha replied:</w:t>
      </w:r>
    </w:p>
    <w:p w14:paraId="1F2A7059" w14:textId="77777777" w:rsidR="005A27C7" w:rsidRDefault="00604467">
      <w:r>
        <w:t>I’m happy agreeing to disagree on this matter.</w:t>
      </w:r>
    </w:p>
    <w:p w14:paraId="1F2A705A" w14:textId="77777777" w:rsidR="005A27C7" w:rsidRDefault="00604467">
      <w:r>
        <w:t>I don’t feel it is appropriate to “update” the dharma with contemporary science based on materialistic and physicalist views. Those sciences have value in their proper contexts, but dharma is not that context. The yogic physiology taught in these teachings is more than adequate for addressing the problem of human suffering.</w:t>
      </w:r>
    </w:p>
    <w:p w14:paraId="1F2A705B" w14:textId="77777777" w:rsidR="005A27C7" w:rsidRDefault="005A27C7"/>
    <w:p w14:paraId="1F2A705C" w14:textId="77777777" w:rsidR="005A27C7" w:rsidRDefault="00604467">
      <w:r>
        <w:t>----------------------------------------</w:t>
      </w:r>
    </w:p>
    <w:p w14:paraId="1F2A705D" w14:textId="77777777" w:rsidR="005A27C7" w:rsidRDefault="005A27C7"/>
    <w:p w14:paraId="1F2A705E" w14:textId="77777777" w:rsidR="005A27C7" w:rsidRDefault="00604467">
      <w:r>
        <w:t xml:space="preserve">Topic Title:  </w:t>
      </w:r>
      <w:hyperlink r:id="rId263" w:history="1">
        <w:r w:rsidR="005A27C7">
          <w:rPr>
            <w:color w:val="0000FF"/>
            <w:u w:val="single"/>
          </w:rPr>
          <w:t>Is suffering an illusion? What about pain?</w:t>
        </w:r>
      </w:hyperlink>
    </w:p>
    <w:p w14:paraId="1F2A705F" w14:textId="77777777" w:rsidR="005A27C7" w:rsidRDefault="005A27C7"/>
    <w:p w14:paraId="1F2A7060" w14:textId="77777777" w:rsidR="005A27C7" w:rsidRDefault="00604467">
      <w:r>
        <w:t>krodha replied:</w:t>
      </w:r>
    </w:p>
    <w:p w14:paraId="1F2A7061" w14:textId="77777777" w:rsidR="005A27C7" w:rsidRDefault="00604467">
      <w:r>
        <w:lastRenderedPageBreak/>
        <w:t>Dissatisfaction has a place in the list of qualities that characterize duḥkha, but to say duḥkha should be primarily classified as “dissatisfaction” would be to ignore the wider scope of duḥkha’s attributes. Especially given that some of those characteristics truly indicate suffering as we’d classically understand the term.</w:t>
      </w:r>
    </w:p>
    <w:p w14:paraId="1F2A7062" w14:textId="77777777" w:rsidR="005A27C7" w:rsidRDefault="00604467">
      <w:r>
        <w:t>“Suffering” is a wider net, and allows for dissatisfaction, pain, anxiety, grief, illness, and so on, but the same cannot be said for “dissatisfaction.”</w:t>
      </w:r>
    </w:p>
    <w:p w14:paraId="1F2A7063" w14:textId="77777777" w:rsidR="005A27C7" w:rsidRDefault="00604467">
      <w:r>
        <w:t>In addition, we cannot extract physical pain from duḥkha and say that pain is simply a mere neurological or physiological event and then duḥkha is a secondary reaction that arises in response, because this is not how these teachings define duḥkha. The teachings include pain as a characteristic of duḥkha itself. Acknowledging that does not mean one is being “dogmatic.” That is simply what the teachings state.</w:t>
      </w:r>
    </w:p>
    <w:p w14:paraId="1F2A7064" w14:textId="77777777" w:rsidR="005A27C7" w:rsidRDefault="00604467">
      <w:r>
        <w:t>Which leads to my point regarding a revision of the teachings. I do not think the teachings require an update where we acquiesce to some sort of contemporary scientific authority that dictates pain is purely physiological and suffering is one’s reaction to that primary physiological stimulus. Leading one to conclude that dissatisfaction is a more appropriate translation or understanding of duḥkha. That is a personal idea that is not reflected in the source material.</w:t>
      </w:r>
    </w:p>
    <w:p w14:paraId="1F2A7065" w14:textId="77777777" w:rsidR="005A27C7" w:rsidRDefault="00604467">
      <w:r>
        <w:t>The source material for me, comes from an infallible source. I’m happy to be a dogmatist in that regard. Pain is the ripening of karma, pain is duḥkha. Duḥkha itself has other characteristics and is not limited to pain, but “suffering” as an umbrella captures all of those qualities.</w:t>
      </w:r>
    </w:p>
    <w:p w14:paraId="1F2A7066" w14:textId="77777777" w:rsidR="005A27C7" w:rsidRDefault="005A27C7"/>
    <w:p w14:paraId="1F2A7067" w14:textId="77777777" w:rsidR="005A27C7" w:rsidRDefault="00604467">
      <w:r>
        <w:t>----------------------------------------</w:t>
      </w:r>
    </w:p>
    <w:p w14:paraId="1F2A7068" w14:textId="77777777" w:rsidR="005A27C7" w:rsidRDefault="005A27C7"/>
    <w:p w14:paraId="1F2A7069" w14:textId="77777777" w:rsidR="005A27C7" w:rsidRDefault="00604467">
      <w:r>
        <w:t xml:space="preserve">Topic Title:  </w:t>
      </w:r>
      <w:hyperlink r:id="rId264" w:history="1">
        <w:r w:rsidR="005A27C7">
          <w:rPr>
            <w:color w:val="0000FF"/>
            <w:u w:val="single"/>
          </w:rPr>
          <w:t>Is suffering an illusion? What about pain?</w:t>
        </w:r>
      </w:hyperlink>
    </w:p>
    <w:p w14:paraId="1F2A706A" w14:textId="77777777" w:rsidR="005A27C7" w:rsidRDefault="005A27C7"/>
    <w:p w14:paraId="1F2A706B" w14:textId="77777777" w:rsidR="005A27C7" w:rsidRDefault="00604467">
      <w:r>
        <w:t>Someone wrote:</w:t>
      </w:r>
    </w:p>
    <w:p w14:paraId="1F2A706C" w14:textId="77777777" w:rsidR="005A27C7" w:rsidRDefault="00604467">
      <w:r>
        <w:t>Dissatisfaction is a better translation than suffering for the four noble truths</w:t>
      </w:r>
    </w:p>
    <w:p w14:paraId="1F2A706D" w14:textId="77777777" w:rsidR="005A27C7" w:rsidRDefault="005A27C7"/>
    <w:p w14:paraId="1F2A706E" w14:textId="77777777" w:rsidR="005A27C7" w:rsidRDefault="00604467">
      <w:r>
        <w:t>krodha replied:</w:t>
      </w:r>
    </w:p>
    <w:p w14:paraId="1F2A706F" w14:textId="77777777" w:rsidR="005A27C7" w:rsidRDefault="00604467">
      <w:r>
        <w:lastRenderedPageBreak/>
        <w:t>I strongly disagree. Dissatisfaction does not even touch the sheer magnitude of what the four noble truths are intended to encompass.</w:t>
      </w:r>
    </w:p>
    <w:p w14:paraId="1F2A7070" w14:textId="77777777" w:rsidR="005A27C7" w:rsidRDefault="005A27C7"/>
    <w:p w14:paraId="1F2A7071" w14:textId="77777777" w:rsidR="005A27C7" w:rsidRDefault="00604467">
      <w:r>
        <w:t>Quote:</w:t>
      </w:r>
    </w:p>
    <w:p w14:paraId="1F2A7072" w14:textId="77777777" w:rsidR="005A27C7" w:rsidRDefault="00604467">
      <w:r>
        <w:t>it is a better description of what Buddhism actually is to the general public.</w:t>
      </w:r>
    </w:p>
    <w:p w14:paraId="1F2A7073" w14:textId="77777777" w:rsidR="005A27C7" w:rsidRDefault="005A27C7"/>
    <w:p w14:paraId="1F2A7074" w14:textId="77777777" w:rsidR="005A27C7" w:rsidRDefault="00604467">
      <w:r>
        <w:t>krodha replied:</w:t>
      </w:r>
    </w:p>
    <w:p w14:paraId="1F2A7075" w14:textId="77777777" w:rsidR="005A27C7" w:rsidRDefault="00604467">
      <w:r>
        <w:t>I disagree.</w:t>
      </w:r>
    </w:p>
    <w:p w14:paraId="1F2A7076" w14:textId="77777777" w:rsidR="005A27C7" w:rsidRDefault="005A27C7"/>
    <w:p w14:paraId="1F2A7077" w14:textId="77777777" w:rsidR="005A27C7" w:rsidRDefault="00604467">
      <w:r>
        <w:t>Quote:</w:t>
      </w:r>
    </w:p>
    <w:p w14:paraId="1F2A7078" w14:textId="77777777" w:rsidR="005A27C7" w:rsidRDefault="00604467">
      <w:r>
        <w:t>But the “suffering of pain” is a perfectly reasonable and understandable English translation for the concept of dukkha-dukkha itself, with a very clear understanding of the concepts of suffering and pain.</w:t>
      </w:r>
    </w:p>
    <w:p w14:paraId="1F2A7079" w14:textId="77777777" w:rsidR="005A27C7" w:rsidRDefault="005A27C7"/>
    <w:p w14:paraId="1F2A707A" w14:textId="77777777" w:rsidR="005A27C7" w:rsidRDefault="00604467">
      <w:r>
        <w:t>krodha replied:</w:t>
      </w:r>
    </w:p>
    <w:p w14:paraId="1F2A707B" w14:textId="77777777" w:rsidR="005A27C7" w:rsidRDefault="00604467">
      <w:r>
        <w:t>Also disagree since the duḥkha of duḥkha has other characteristics apart from pain.</w:t>
      </w:r>
    </w:p>
    <w:p w14:paraId="1F2A707C" w14:textId="77777777" w:rsidR="005A27C7" w:rsidRDefault="005A27C7"/>
    <w:p w14:paraId="1F2A707D" w14:textId="77777777" w:rsidR="005A27C7" w:rsidRDefault="00604467">
      <w:r>
        <w:t>----------------------------------------</w:t>
      </w:r>
    </w:p>
    <w:p w14:paraId="1F2A707E" w14:textId="77777777" w:rsidR="005A27C7" w:rsidRDefault="005A27C7"/>
    <w:p w14:paraId="1F2A707F" w14:textId="77777777" w:rsidR="005A27C7" w:rsidRDefault="00604467">
      <w:r>
        <w:t xml:space="preserve">Topic Title:  </w:t>
      </w:r>
      <w:hyperlink r:id="rId265" w:history="1">
        <w:r w:rsidR="005A27C7">
          <w:rPr>
            <w:color w:val="0000FF"/>
            <w:u w:val="single"/>
          </w:rPr>
          <w:t>Is suffering an illusion? What about pain?</w:t>
        </w:r>
      </w:hyperlink>
    </w:p>
    <w:p w14:paraId="1F2A7080" w14:textId="77777777" w:rsidR="005A27C7" w:rsidRDefault="005A27C7"/>
    <w:p w14:paraId="1F2A7081" w14:textId="77777777" w:rsidR="005A27C7" w:rsidRDefault="00604467">
      <w:r>
        <w:t>krodha replied:</w:t>
      </w:r>
    </w:p>
    <w:p w14:paraId="1F2A7082" w14:textId="77777777" w:rsidR="005A27C7" w:rsidRDefault="00604467">
      <w:r>
        <w:t>I’ve been clear that I feel “suffering” is appropriate for duḥkha. Therefore I would opt for the “suffering of suffering.”</w:t>
      </w:r>
    </w:p>
    <w:p w14:paraId="1F2A7083" w14:textId="77777777" w:rsidR="005A27C7" w:rsidRDefault="00604467">
      <w:r>
        <w:t>There are many Sanskrit terms I’m also happy to leave in their transliterated format.</w:t>
      </w:r>
    </w:p>
    <w:p w14:paraId="1F2A7084" w14:textId="77777777" w:rsidR="005A27C7" w:rsidRDefault="005A27C7"/>
    <w:p w14:paraId="1F2A7085" w14:textId="77777777" w:rsidR="005A27C7" w:rsidRDefault="00604467">
      <w:r>
        <w:t>----------------------------------------</w:t>
      </w:r>
    </w:p>
    <w:p w14:paraId="1F2A7086" w14:textId="77777777" w:rsidR="005A27C7" w:rsidRDefault="005A27C7"/>
    <w:p w14:paraId="1F2A7087" w14:textId="77777777" w:rsidR="005A27C7" w:rsidRDefault="00604467">
      <w:r>
        <w:t xml:space="preserve">Topic Title:  </w:t>
      </w:r>
      <w:hyperlink r:id="rId266" w:history="1">
        <w:r w:rsidR="005A27C7">
          <w:rPr>
            <w:color w:val="0000FF"/>
            <w:u w:val="single"/>
          </w:rPr>
          <w:t>Is suffering an illusion? What about pain?</w:t>
        </w:r>
      </w:hyperlink>
    </w:p>
    <w:p w14:paraId="1F2A7088" w14:textId="77777777" w:rsidR="005A27C7" w:rsidRDefault="005A27C7"/>
    <w:p w14:paraId="1F2A7089" w14:textId="77777777" w:rsidR="005A27C7" w:rsidRDefault="00604467">
      <w:r>
        <w:t>Someone wrote:</w:t>
      </w:r>
    </w:p>
    <w:p w14:paraId="1F2A708A" w14:textId="77777777" w:rsidR="005A27C7" w:rsidRDefault="00604467">
      <w:r>
        <w:t>The “suffering of suffering” is rather meaningless and ambiguous in English without the full context,</w:t>
      </w:r>
    </w:p>
    <w:p w14:paraId="1F2A708B" w14:textId="77777777" w:rsidR="005A27C7" w:rsidRDefault="005A27C7"/>
    <w:p w14:paraId="1F2A708C" w14:textId="77777777" w:rsidR="005A27C7" w:rsidRDefault="00604467">
      <w:r>
        <w:t>krodha replied:</w:t>
      </w:r>
    </w:p>
    <w:p w14:paraId="1F2A708D" w14:textId="77777777" w:rsidR="005A27C7" w:rsidRDefault="00604467">
      <w:r>
        <w:t>Which is acceptable, people can then investigate the meaning of the principle and understand it. The subcategories of attributes that are classified as “the suffering of suffering” are too elaborate to capture with one or two specific terms featured in the list of characteristics anyway. “Suffering” is approximate enough to accurately represent that collection of characteristics in an overarching way.</w:t>
      </w:r>
    </w:p>
    <w:p w14:paraId="1F2A708E" w14:textId="77777777" w:rsidR="005A27C7" w:rsidRDefault="005A27C7"/>
    <w:p w14:paraId="1F2A708F" w14:textId="77777777" w:rsidR="005A27C7" w:rsidRDefault="00604467">
      <w:r>
        <w:t>Quote:</w:t>
      </w:r>
    </w:p>
    <w:p w14:paraId="1F2A7090" w14:textId="77777777" w:rsidR="005A27C7" w:rsidRDefault="00604467">
      <w:r>
        <w:t>English without the full context, while the “suffering of pain” is a very clear idea that directly reflects what dukkha-dukkha intends to convey.</w:t>
      </w:r>
    </w:p>
    <w:p w14:paraId="1F2A7091" w14:textId="77777777" w:rsidR="005A27C7" w:rsidRDefault="005A27C7"/>
    <w:p w14:paraId="1F2A7092" w14:textId="77777777" w:rsidR="005A27C7" w:rsidRDefault="00604467">
      <w:r>
        <w:t>krodha replied:</w:t>
      </w:r>
    </w:p>
    <w:p w14:paraId="1F2A7093" w14:textId="77777777" w:rsidR="005A27C7" w:rsidRDefault="00604467">
      <w:r>
        <w:t>Duḥkha-duḥkha involves more than just pain, therefore “pain” would be inappropriate as a catch-all designation.</w:t>
      </w:r>
    </w:p>
    <w:p w14:paraId="1F2A7094" w14:textId="77777777" w:rsidR="005A27C7" w:rsidRDefault="005A27C7"/>
    <w:p w14:paraId="1F2A7095" w14:textId="77777777" w:rsidR="005A27C7" w:rsidRDefault="00604467">
      <w:r>
        <w:t>Quote:</w:t>
      </w:r>
    </w:p>
    <w:p w14:paraId="1F2A7096" w14:textId="77777777" w:rsidR="005A27C7" w:rsidRDefault="00604467">
      <w:r>
        <w:t>A rather simple concept without any further explanation needed, without obfuscation or obscurations, which is what a good translation should be.</w:t>
      </w:r>
    </w:p>
    <w:p w14:paraId="1F2A7097" w14:textId="77777777" w:rsidR="005A27C7" w:rsidRDefault="005A27C7"/>
    <w:p w14:paraId="1F2A7098" w14:textId="77777777" w:rsidR="005A27C7" w:rsidRDefault="00604467">
      <w:r>
        <w:t>krodha replied:</w:t>
      </w:r>
    </w:p>
    <w:p w14:paraId="1F2A7099" w14:textId="77777777" w:rsidR="005A27C7" w:rsidRDefault="00604467">
      <w:r>
        <w:t xml:space="preserve">“The suffering of pain” does obscure the full scope of duḥkha-duḥkha. Whereas “suffering” is nebulous in terms of the scope of criteria it can potentially encapsulate. “Pain” is merely </w:t>
      </w:r>
      <w:r>
        <w:lastRenderedPageBreak/>
        <w:t>a spoke on the wheel of characteristics that duḥkha-duḥkha intends to represent, whereas all the spokes on the wheel can be accurately described as forms of “suffering.”</w:t>
      </w:r>
    </w:p>
    <w:p w14:paraId="1F2A709A" w14:textId="77777777" w:rsidR="005A27C7" w:rsidRDefault="005A27C7"/>
    <w:p w14:paraId="1F2A709B" w14:textId="77777777" w:rsidR="005A27C7" w:rsidRDefault="00604467">
      <w:r>
        <w:t>----------------------------------------</w:t>
      </w:r>
    </w:p>
    <w:p w14:paraId="1F2A709C" w14:textId="77777777" w:rsidR="005A27C7" w:rsidRDefault="005A27C7"/>
    <w:p w14:paraId="1F2A709D" w14:textId="77777777" w:rsidR="005A27C7" w:rsidRDefault="00604467">
      <w:r>
        <w:t xml:space="preserve">Topic Title:  </w:t>
      </w:r>
      <w:hyperlink r:id="rId267" w:history="1">
        <w:r w:rsidR="005A27C7">
          <w:rPr>
            <w:color w:val="0000FF"/>
            <w:u w:val="single"/>
          </w:rPr>
          <w:t>What is the both the most easily digestible and informative way to learn about the life of the OG Buddha?</w:t>
        </w:r>
      </w:hyperlink>
    </w:p>
    <w:p w14:paraId="1F2A709E" w14:textId="77777777" w:rsidR="005A27C7" w:rsidRDefault="005A27C7"/>
    <w:p w14:paraId="1F2A709F" w14:textId="77777777" w:rsidR="005A27C7" w:rsidRDefault="00604467">
      <w:r>
        <w:t>Someone wrote:</w:t>
      </w:r>
    </w:p>
    <w:p w14:paraId="1F2A70A0" w14:textId="77777777" w:rsidR="005A27C7" w:rsidRDefault="00604467">
      <w:r>
        <w:t>What is the both the most easily digestible and informative way to learn about the life of the OG Buddha?</w:t>
      </w:r>
    </w:p>
    <w:p w14:paraId="1F2A70A1" w14:textId="77777777" w:rsidR="005A27C7" w:rsidRDefault="005A27C7"/>
    <w:p w14:paraId="1F2A70A2" w14:textId="77777777" w:rsidR="005A27C7" w:rsidRDefault="00604467">
      <w:r>
        <w:t>krodha replied:</w:t>
      </w:r>
    </w:p>
    <w:p w14:paraId="1F2A70A3" w14:textId="77777777" w:rsidR="005A27C7" w:rsidRDefault="00604467">
      <w:r>
        <w:t>Furthest back you can go is the “OG” adibuddha of this current eon. No information on Buddhas from the previous eon.</w:t>
      </w:r>
    </w:p>
    <w:p w14:paraId="1F2A70A4" w14:textId="77777777" w:rsidR="005A27C7" w:rsidRDefault="00604467">
      <w:r>
        <w:t>Samantabhadra states:</w:t>
      </w:r>
    </w:p>
    <w:p w14:paraId="1F2A70A5" w14:textId="77777777" w:rsidR="005A27C7" w:rsidRDefault="005A27C7"/>
    <w:p w14:paraId="1F2A70A6" w14:textId="77777777" w:rsidR="005A27C7" w:rsidRDefault="00604467">
      <w:r>
        <w:t>Quote:</w:t>
      </w:r>
    </w:p>
    <w:p w14:paraId="1F2A70A7" w14:textId="77777777" w:rsidR="005A27C7" w:rsidRDefault="00604467">
      <w:r>
        <w:t>I am the first buddha. I tame the six types of beings through emanations.</w:t>
      </w:r>
    </w:p>
    <w:p w14:paraId="1F2A70A8" w14:textId="77777777" w:rsidR="005A27C7" w:rsidRDefault="005A27C7"/>
    <w:p w14:paraId="1F2A70A9" w14:textId="77777777" w:rsidR="005A27C7" w:rsidRDefault="00604467">
      <w:r>
        <w:t>----------------------------------------</w:t>
      </w:r>
    </w:p>
    <w:p w14:paraId="1F2A70AA" w14:textId="77777777" w:rsidR="005A27C7" w:rsidRDefault="005A27C7"/>
    <w:p w14:paraId="1F2A70AB" w14:textId="77777777" w:rsidR="005A27C7" w:rsidRDefault="00604467">
      <w:r>
        <w:t xml:space="preserve">Topic Title:  </w:t>
      </w:r>
      <w:hyperlink r:id="rId268" w:history="1">
        <w:r w:rsidR="005A27C7">
          <w:rPr>
            <w:color w:val="0000FF"/>
            <w:u w:val="single"/>
          </w:rPr>
          <w:t>Poll: Have you given up anything you wanted to keep as a result of the 5 precepts?</w:t>
        </w:r>
      </w:hyperlink>
    </w:p>
    <w:p w14:paraId="1F2A70AC" w14:textId="77777777" w:rsidR="005A27C7" w:rsidRDefault="005A27C7"/>
    <w:p w14:paraId="1F2A70AD" w14:textId="77777777" w:rsidR="005A27C7" w:rsidRDefault="00604467">
      <w:r>
        <w:t>Someone wrote:</w:t>
      </w:r>
    </w:p>
    <w:p w14:paraId="1F2A70AE" w14:textId="77777777" w:rsidR="005A27C7" w:rsidRDefault="00604467">
      <w:r>
        <w:t>killing ( example - keeping the livestock industry going with your purchases)</w:t>
      </w:r>
    </w:p>
    <w:p w14:paraId="1F2A70AF" w14:textId="77777777" w:rsidR="005A27C7" w:rsidRDefault="005A27C7"/>
    <w:p w14:paraId="1F2A70B0" w14:textId="77777777" w:rsidR="005A27C7" w:rsidRDefault="00604467">
      <w:r>
        <w:t>krodha replied:</w:t>
      </w:r>
    </w:p>
    <w:p w14:paraId="1F2A70B1" w14:textId="77777777" w:rsidR="005A27C7" w:rsidRDefault="00604467">
      <w:r>
        <w:t>Involvement in a supply chain does not equate to the act of killing.</w:t>
      </w:r>
    </w:p>
    <w:p w14:paraId="1F2A70B2" w14:textId="77777777" w:rsidR="005A27C7" w:rsidRDefault="005A27C7"/>
    <w:p w14:paraId="1F2A70B3" w14:textId="77777777" w:rsidR="005A27C7" w:rsidRDefault="00604467">
      <w:r>
        <w:t>----------------------------------------</w:t>
      </w:r>
    </w:p>
    <w:p w14:paraId="1F2A70B4" w14:textId="77777777" w:rsidR="005A27C7" w:rsidRDefault="005A27C7"/>
    <w:p w14:paraId="1F2A70B5" w14:textId="77777777" w:rsidR="005A27C7" w:rsidRDefault="00604467">
      <w:r>
        <w:t xml:space="preserve">Topic Title:  </w:t>
      </w:r>
      <w:hyperlink r:id="rId269" w:history="1">
        <w:r w:rsidR="005A27C7">
          <w:rPr>
            <w:color w:val="0000FF"/>
            <w:u w:val="single"/>
          </w:rPr>
          <w:t>How did we lose our Buddha nature and what created the six realms?</w:t>
        </w:r>
      </w:hyperlink>
    </w:p>
    <w:p w14:paraId="1F2A70B6" w14:textId="77777777" w:rsidR="005A27C7" w:rsidRDefault="005A27C7"/>
    <w:p w14:paraId="1F2A70B7" w14:textId="77777777" w:rsidR="005A27C7" w:rsidRDefault="00604467">
      <w:r>
        <w:t>Someone wrote:</w:t>
      </w:r>
    </w:p>
    <w:p w14:paraId="1F2A70B8" w14:textId="77777777" w:rsidR="005A27C7" w:rsidRDefault="00604467">
      <w:r>
        <w:t>You’re asking unanswerable questions.</w:t>
      </w:r>
    </w:p>
    <w:p w14:paraId="1F2A70B9" w14:textId="77777777" w:rsidR="005A27C7" w:rsidRDefault="005A27C7"/>
    <w:p w14:paraId="1F2A70BA" w14:textId="77777777" w:rsidR="005A27C7" w:rsidRDefault="00604467">
      <w:r>
        <w:t>krodha replied:</w:t>
      </w:r>
    </w:p>
    <w:p w14:paraId="1F2A70BB" w14:textId="77777777" w:rsidR="005A27C7" w:rsidRDefault="00604467">
      <w:r>
        <w:t>They’re only unanswerable according to Theravāda.</w:t>
      </w:r>
    </w:p>
    <w:p w14:paraId="1F2A70BC" w14:textId="77777777" w:rsidR="005A27C7" w:rsidRDefault="00604467">
      <w:r>
        <w:t>Mahāyāna and Vajrayāna explain the “origin.”</w:t>
      </w:r>
    </w:p>
    <w:p w14:paraId="1F2A70BD" w14:textId="77777777" w:rsidR="005A27C7" w:rsidRDefault="005A27C7"/>
    <w:p w14:paraId="1F2A70BE" w14:textId="77777777" w:rsidR="005A27C7" w:rsidRDefault="00604467">
      <w:r>
        <w:t>----------------------------------------</w:t>
      </w:r>
    </w:p>
    <w:p w14:paraId="1F2A70BF" w14:textId="77777777" w:rsidR="005A27C7" w:rsidRDefault="005A27C7"/>
    <w:p w14:paraId="1F2A70C0" w14:textId="77777777" w:rsidR="005A27C7" w:rsidRDefault="00604467">
      <w:r>
        <w:t xml:space="preserve">Topic Title:  </w:t>
      </w:r>
      <w:hyperlink r:id="rId270" w:history="1">
        <w:r w:rsidR="005A27C7">
          <w:rPr>
            <w:color w:val="0000FF"/>
            <w:u w:val="single"/>
          </w:rPr>
          <w:t>"Real" buddhism?</w:t>
        </w:r>
      </w:hyperlink>
    </w:p>
    <w:p w14:paraId="1F2A70C1" w14:textId="77777777" w:rsidR="005A27C7" w:rsidRDefault="005A27C7"/>
    <w:p w14:paraId="1F2A70C2" w14:textId="77777777" w:rsidR="005A27C7" w:rsidRDefault="00604467">
      <w:r>
        <w:t>krodha replied:</w:t>
      </w:r>
    </w:p>
    <w:p w14:paraId="1F2A70C3" w14:textId="77777777" w:rsidR="005A27C7" w:rsidRDefault="00604467">
      <w:r>
        <w:t>"Real" buddhism is just the experiential and nonconceptual state of realization, the gnosis (jñāna) of those who awaken.</w:t>
      </w:r>
    </w:p>
    <w:p w14:paraId="1F2A70C4" w14:textId="77777777" w:rsidR="005A27C7" w:rsidRDefault="00604467">
      <w:r>
        <w:t>Every buddhist culture and every buddhist system all revolve around that state of awakening.</w:t>
      </w:r>
    </w:p>
    <w:p w14:paraId="1F2A70C5" w14:textId="77777777" w:rsidR="005A27C7" w:rsidRDefault="00604467">
      <w:r>
        <w:t>The Saddharmapuṇḍarīka says:</w:t>
      </w:r>
    </w:p>
    <w:p w14:paraId="1F2A70C6" w14:textId="77777777" w:rsidR="005A27C7" w:rsidRDefault="005A27C7"/>
    <w:p w14:paraId="1F2A70C7" w14:textId="77777777" w:rsidR="005A27C7" w:rsidRDefault="00604467">
      <w:r>
        <w:t>Quote:</w:t>
      </w:r>
    </w:p>
    <w:p w14:paraId="1F2A70C8" w14:textId="77777777" w:rsidR="005A27C7" w:rsidRDefault="00604467">
      <w:r>
        <w:lastRenderedPageBreak/>
        <w:t>The one with great gnosis (jñāna) sees the entire dharmakāya. There are no three yānas at all; there is only the single yāna. All phenomena are the same; all are the same, always the same. Knowing that, one knows nirvāṇa, deathlessness, and peace.</w:t>
      </w:r>
    </w:p>
    <w:p w14:paraId="1F2A70C9" w14:textId="77777777" w:rsidR="005A27C7" w:rsidRDefault="005A27C7"/>
    <w:p w14:paraId="1F2A70CA" w14:textId="77777777" w:rsidR="005A27C7" w:rsidRDefault="00604467">
      <w:r>
        <w:t>krodha replied:</w:t>
      </w:r>
    </w:p>
    <w:p w14:paraId="1F2A70CB" w14:textId="77777777" w:rsidR="005A27C7" w:rsidRDefault="00604467">
      <w:r>
        <w:t>Here we see the Buddha stating that in actuality, there are not three different vehicles (Śrāvakayāna/Theravāda, Mahāyāna and Vajrayāna). These different vehicles are only a means to realize that there is one single yāna (ekayāna), which is the awakened state. That state is the "true buddhism."</w:t>
      </w:r>
    </w:p>
    <w:p w14:paraId="1F2A70CC" w14:textId="77777777" w:rsidR="005A27C7" w:rsidRDefault="005A27C7"/>
    <w:p w14:paraId="1F2A70CD" w14:textId="77777777" w:rsidR="005A27C7" w:rsidRDefault="00604467">
      <w:r>
        <w:t>----------------------------------------</w:t>
      </w:r>
    </w:p>
    <w:p w14:paraId="1F2A70CE" w14:textId="77777777" w:rsidR="005A27C7" w:rsidRDefault="005A27C7"/>
    <w:p w14:paraId="1F2A70CF" w14:textId="77777777" w:rsidR="005A27C7" w:rsidRDefault="00604467">
      <w:r>
        <w:t xml:space="preserve">Topic Title:  </w:t>
      </w:r>
      <w:hyperlink r:id="rId271" w:history="1">
        <w:r w:rsidR="005A27C7">
          <w:rPr>
            <w:color w:val="0000FF"/>
            <w:u w:val="single"/>
          </w:rPr>
          <w:t>Do ALL beings reincarnate? Insects, etc?? New to Buddhism..</w:t>
        </w:r>
      </w:hyperlink>
    </w:p>
    <w:p w14:paraId="1F2A70D0" w14:textId="77777777" w:rsidR="005A27C7" w:rsidRDefault="005A27C7"/>
    <w:p w14:paraId="1F2A70D1" w14:textId="77777777" w:rsidR="005A27C7" w:rsidRDefault="00604467">
      <w:r>
        <w:t>krodha replied:</w:t>
      </w:r>
    </w:p>
    <w:p w14:paraId="1F2A70D2" w14:textId="77777777" w:rsidR="005A27C7" w:rsidRDefault="00604467">
      <w:r>
        <w:t>Yes, all sentient beings go through the process of rebirth/reincarnation.</w:t>
      </w:r>
    </w:p>
    <w:p w14:paraId="1F2A70D3" w14:textId="77777777" w:rsidR="005A27C7" w:rsidRDefault="005A27C7"/>
    <w:p w14:paraId="1F2A70D4" w14:textId="77777777" w:rsidR="005A27C7" w:rsidRDefault="00604467">
      <w:r>
        <w:t>----------------------------------------</w:t>
      </w:r>
    </w:p>
    <w:p w14:paraId="1F2A70D5" w14:textId="77777777" w:rsidR="005A27C7" w:rsidRDefault="005A27C7"/>
    <w:p w14:paraId="1F2A70D6" w14:textId="77777777" w:rsidR="005A27C7" w:rsidRDefault="00604467">
      <w:r>
        <w:t xml:space="preserve">Topic Title:  </w:t>
      </w:r>
      <w:hyperlink r:id="rId272" w:history="1">
        <w:r w:rsidR="005A27C7">
          <w:rPr>
            <w:color w:val="0000FF"/>
            <w:u w:val="single"/>
          </w:rPr>
          <w:t>Do ALL beings reincarnate? Insects, etc?? New to Buddhism..</w:t>
        </w:r>
      </w:hyperlink>
    </w:p>
    <w:p w14:paraId="1F2A70D7" w14:textId="77777777" w:rsidR="005A27C7" w:rsidRDefault="005A27C7"/>
    <w:p w14:paraId="1F2A70D8" w14:textId="77777777" w:rsidR="005A27C7" w:rsidRDefault="00604467">
      <w:r>
        <w:t>krodha replied:</w:t>
      </w:r>
    </w:p>
    <w:p w14:paraId="1F2A70D9" w14:textId="77777777" w:rsidR="005A27C7" w:rsidRDefault="00604467">
      <w:r>
        <w:t>Ācārya Malcolm discusses the alleged difference here:</w:t>
      </w:r>
    </w:p>
    <w:p w14:paraId="1F2A70DA" w14:textId="77777777" w:rsidR="005A27C7" w:rsidRDefault="005A27C7"/>
    <w:p w14:paraId="1F2A70DB" w14:textId="77777777" w:rsidR="005A27C7" w:rsidRDefault="00604467">
      <w:r>
        <w:t>Quote:</w:t>
      </w:r>
    </w:p>
    <w:p w14:paraId="1F2A70DC" w14:textId="77777777" w:rsidR="005A27C7" w:rsidRDefault="00604467">
      <w:r>
        <w:t>Many people over the years try to make this distinction [between reincarnation and rebirth], but I think it is a reach.</w:t>
      </w:r>
    </w:p>
    <w:p w14:paraId="1F2A70DD" w14:textId="77777777" w:rsidR="005A27C7" w:rsidRDefault="00604467">
      <w:r>
        <w:t>As far as I am concerned reincarnation and rebirth mean the same thing.</w:t>
      </w:r>
    </w:p>
    <w:p w14:paraId="1F2A70DE" w14:textId="77777777" w:rsidR="005A27C7" w:rsidRDefault="00604467">
      <w:r>
        <w:lastRenderedPageBreak/>
        <w:t>In reality, the term in Sanskrit is punarbhāva, which literally means "repeated existence.”</w:t>
      </w:r>
    </w:p>
    <w:p w14:paraId="1F2A70DF" w14:textId="77777777" w:rsidR="005A27C7" w:rsidRDefault="00604467">
      <w:r>
        <w:t>For eternalists [non-Buddhists], this "repeated existence" happens because of an essence, as you rightly observe. For us [Buddhists], it happens because of continuing nexus of action and affliction. In both cases, a body is appropriated repeatedly, hence they are both theories of reincarnation. In both cases, one is born repeatedly, hence they are both theories of rebirth.</w:t>
      </w:r>
    </w:p>
    <w:p w14:paraId="1F2A70E0" w14:textId="77777777" w:rsidR="005A27C7" w:rsidRDefault="005A27C7"/>
    <w:p w14:paraId="1F2A70E1" w14:textId="77777777" w:rsidR="005A27C7" w:rsidRDefault="00604467">
      <w:r>
        <w:t>krodha replied:</w:t>
      </w:r>
    </w:p>
    <w:p w14:paraId="1F2A70E2" w14:textId="77777777" w:rsidR="005A27C7" w:rsidRDefault="00604467">
      <w:r>
        <w:t>Regarding your other question: krodha can mean anger or wrath. As a Vajrayāni, krodha means “wrath,” as in methods that are used to conquer our own internal obscurations and afflictions which conceal our originally pure and naturally perfected nature.</w:t>
      </w:r>
    </w:p>
    <w:p w14:paraId="1F2A70E3" w14:textId="77777777" w:rsidR="005A27C7" w:rsidRDefault="005A27C7"/>
    <w:p w14:paraId="1F2A70E4" w14:textId="77777777" w:rsidR="005A27C7" w:rsidRDefault="00604467">
      <w:r>
        <w:t>----------------------------------------</w:t>
      </w:r>
    </w:p>
    <w:p w14:paraId="1F2A70E5" w14:textId="77777777" w:rsidR="005A27C7" w:rsidRDefault="005A27C7"/>
    <w:p w14:paraId="1F2A70E6" w14:textId="77777777" w:rsidR="005A27C7" w:rsidRDefault="00604467">
      <w:r>
        <w:t xml:space="preserve">Topic Title:  </w:t>
      </w:r>
      <w:hyperlink r:id="rId273" w:history="1">
        <w:r w:rsidR="005A27C7">
          <w:rPr>
            <w:color w:val="0000FF"/>
            <w:u w:val="single"/>
          </w:rPr>
          <w:t>u/sir_zachary_00</w:t>
        </w:r>
      </w:hyperlink>
    </w:p>
    <w:p w14:paraId="1F2A70E7" w14:textId="77777777" w:rsidR="005A27C7" w:rsidRDefault="005A27C7"/>
    <w:p w14:paraId="1F2A70E8" w14:textId="77777777" w:rsidR="005A27C7" w:rsidRDefault="00604467">
      <w:r>
        <w:t>----------------------------------------</w:t>
      </w:r>
    </w:p>
    <w:p w14:paraId="1F2A70E9" w14:textId="77777777" w:rsidR="005A27C7" w:rsidRDefault="005A27C7"/>
    <w:p w14:paraId="1F2A70EA" w14:textId="77777777" w:rsidR="005A27C7" w:rsidRDefault="00604467">
      <w:r>
        <w:t xml:space="preserve">Topic Title:  </w:t>
      </w:r>
      <w:hyperlink r:id="rId274" w:history="1">
        <w:r w:rsidR="005A27C7">
          <w:rPr>
            <w:color w:val="0000FF"/>
            <w:u w:val="single"/>
          </w:rPr>
          <w:t>Do Buddhist monks feel anger, even the more advanced ones in practice?</w:t>
        </w:r>
      </w:hyperlink>
    </w:p>
    <w:p w14:paraId="1F2A70EB" w14:textId="77777777" w:rsidR="005A27C7" w:rsidRDefault="005A27C7"/>
    <w:p w14:paraId="1F2A70EC" w14:textId="77777777" w:rsidR="005A27C7" w:rsidRDefault="00604467">
      <w:r>
        <w:t>Someone wrote:</w:t>
      </w:r>
    </w:p>
    <w:p w14:paraId="1F2A70ED" w14:textId="77777777" w:rsidR="005A27C7" w:rsidRDefault="00604467">
      <w:r>
        <w:t>I don't believe that the goal is to "rid" ourselves of any emotion, as it's not actually possible. The goal is to be aware of the emotions as they rise and not be caught by them.</w:t>
      </w:r>
    </w:p>
    <w:p w14:paraId="1F2A70EE" w14:textId="77777777" w:rsidR="005A27C7" w:rsidRDefault="005A27C7"/>
    <w:p w14:paraId="1F2A70EF" w14:textId="77777777" w:rsidR="005A27C7" w:rsidRDefault="00604467">
      <w:r>
        <w:t>krodha replied:</w:t>
      </w:r>
    </w:p>
    <w:p w14:paraId="1F2A70F0" w14:textId="77777777" w:rsidR="005A27C7" w:rsidRDefault="00604467">
      <w:r>
        <w:t xml:space="preserve">At a certain level or realization, negative emotions are completely eliminated. This is called taming (damya), which is a deep mental and emotional resilience. Establishing this quality of having tamed one’s afflictions is called attaining the level of “patience” (kṣānti). Those </w:t>
      </w:r>
      <w:r>
        <w:lastRenderedPageBreak/>
        <w:t>who have actualized patience no longer have anger or sadness at all, these afflictive emotions no longer manifest.</w:t>
      </w:r>
    </w:p>
    <w:p w14:paraId="1F2A70F1" w14:textId="77777777" w:rsidR="005A27C7" w:rsidRDefault="005A27C7"/>
    <w:p w14:paraId="1F2A70F2" w14:textId="77777777" w:rsidR="005A27C7" w:rsidRDefault="00604467">
      <w:r>
        <w:t>----------------------------------------</w:t>
      </w:r>
    </w:p>
    <w:p w14:paraId="1F2A70F3" w14:textId="77777777" w:rsidR="005A27C7" w:rsidRDefault="005A27C7"/>
    <w:p w14:paraId="1F2A70F4" w14:textId="77777777" w:rsidR="005A27C7" w:rsidRDefault="00604467">
      <w:r>
        <w:t xml:space="preserve">Topic Title:  </w:t>
      </w:r>
      <w:hyperlink r:id="rId275" w:history="1">
        <w:r w:rsidR="005A27C7">
          <w:rPr>
            <w:color w:val="0000FF"/>
            <w:u w:val="single"/>
          </w:rPr>
          <w:t>Do ALL beings reincarnate? Insects, etc?? New to Buddhism..</w:t>
        </w:r>
      </w:hyperlink>
    </w:p>
    <w:p w14:paraId="1F2A70F5" w14:textId="77777777" w:rsidR="005A27C7" w:rsidRDefault="005A27C7"/>
    <w:p w14:paraId="1F2A70F6" w14:textId="77777777" w:rsidR="005A27C7" w:rsidRDefault="00604467">
      <w:r>
        <w:t>krodha replied:</w:t>
      </w:r>
    </w:p>
    <w:p w14:paraId="1F2A70F7" w14:textId="77777777" w:rsidR="005A27C7" w:rsidRDefault="00604467">
      <w:r>
        <w:t>A sentient being is any being with a mindstream (cittasantāna). Plants have pranavāyu but do not have mindstreams. Single celled organisms do not have mindstreams as far as I know, and insentient matter is obviously totally inert.</w:t>
      </w:r>
    </w:p>
    <w:p w14:paraId="1F2A70F8" w14:textId="77777777" w:rsidR="005A27C7" w:rsidRDefault="005A27C7"/>
    <w:p w14:paraId="1F2A70F9" w14:textId="77777777" w:rsidR="005A27C7" w:rsidRDefault="00604467">
      <w:r>
        <w:t>----------------------------------------</w:t>
      </w:r>
    </w:p>
    <w:p w14:paraId="1F2A70FA" w14:textId="77777777" w:rsidR="005A27C7" w:rsidRDefault="005A27C7"/>
    <w:p w14:paraId="1F2A70FB" w14:textId="77777777" w:rsidR="005A27C7" w:rsidRDefault="00604467">
      <w:r>
        <w:t xml:space="preserve">Topic Title:  </w:t>
      </w:r>
      <w:hyperlink r:id="rId276" w:history="1">
        <w:r w:rsidR="005A27C7">
          <w:rPr>
            <w:color w:val="0000FF"/>
            <w:u w:val="single"/>
          </w:rPr>
          <w:t>Do ALL beings reincarnate? Insects, etc?? New to Buddhism..</w:t>
        </w:r>
      </w:hyperlink>
    </w:p>
    <w:p w14:paraId="1F2A70FC" w14:textId="77777777" w:rsidR="005A27C7" w:rsidRDefault="005A27C7"/>
    <w:p w14:paraId="1F2A70FD" w14:textId="77777777" w:rsidR="005A27C7" w:rsidRDefault="00604467">
      <w:r>
        <w:t>Someone wrote:</w:t>
      </w:r>
    </w:p>
    <w:p w14:paraId="1F2A70FE" w14:textId="77777777" w:rsidR="005A27C7" w:rsidRDefault="00604467">
      <w:r>
        <w:t>How are we defining "sentience?"</w:t>
      </w:r>
    </w:p>
    <w:p w14:paraId="1F2A70FF" w14:textId="77777777" w:rsidR="005A27C7" w:rsidRDefault="005A27C7"/>
    <w:p w14:paraId="1F2A7100" w14:textId="77777777" w:rsidR="005A27C7" w:rsidRDefault="00604467">
      <w:r>
        <w:t>krodha replied:</w:t>
      </w:r>
    </w:p>
    <w:p w14:paraId="1F2A7101" w14:textId="77777777" w:rsidR="005A27C7" w:rsidRDefault="00604467">
      <w:r>
        <w:t>Possessing a mind (citta). For example, in Tibetan a sentient being is called a semcan, a “mind (sems) can (possesser).” Therefore, a sentient being is any being with a mindstream (cittasantāna).</w:t>
      </w:r>
    </w:p>
    <w:p w14:paraId="1F2A7102" w14:textId="77777777" w:rsidR="005A27C7" w:rsidRDefault="00604467">
      <w:r>
        <w:t>Vimalamitra defines sems can like so:</w:t>
      </w:r>
    </w:p>
    <w:p w14:paraId="1F2A7103" w14:textId="77777777" w:rsidR="005A27C7" w:rsidRDefault="005A27C7"/>
    <w:p w14:paraId="1F2A7104" w14:textId="77777777" w:rsidR="005A27C7" w:rsidRDefault="00604467">
      <w:r>
        <w:t>Quote:</w:t>
      </w:r>
    </w:p>
    <w:p w14:paraId="1F2A7105" w14:textId="77777777" w:rsidR="005A27C7" w:rsidRDefault="00604467">
      <w:r>
        <w:lastRenderedPageBreak/>
        <w:t>Since the mind [sems] is adulterated with concepts within the body (an aggregate of assembled elements), the mind is dependent on the body. Thus the possessive particle “can” is used.</w:t>
      </w:r>
    </w:p>
    <w:p w14:paraId="1F2A7106" w14:textId="77777777" w:rsidR="005A27C7" w:rsidRDefault="005A27C7"/>
    <w:p w14:paraId="1F2A7107" w14:textId="77777777" w:rsidR="005A27C7" w:rsidRDefault="00604467">
      <w:r>
        <w:t>----------------------------------------</w:t>
      </w:r>
    </w:p>
    <w:p w14:paraId="1F2A7108" w14:textId="77777777" w:rsidR="005A27C7" w:rsidRDefault="005A27C7"/>
    <w:p w14:paraId="1F2A7109" w14:textId="77777777" w:rsidR="005A27C7" w:rsidRDefault="00604467">
      <w:r>
        <w:t xml:space="preserve">Topic Title:  </w:t>
      </w:r>
      <w:hyperlink r:id="rId277" w:history="1">
        <w:r w:rsidR="005A27C7">
          <w:rPr>
            <w:color w:val="0000FF"/>
            <w:u w:val="single"/>
          </w:rPr>
          <w:t>Luminous Mind</w:t>
        </w:r>
      </w:hyperlink>
    </w:p>
    <w:p w14:paraId="1F2A710A" w14:textId="77777777" w:rsidR="005A27C7" w:rsidRDefault="005A27C7"/>
    <w:p w14:paraId="1F2A710B" w14:textId="77777777" w:rsidR="005A27C7" w:rsidRDefault="00604467">
      <w:r>
        <w:t>Someone wrote:</w:t>
      </w:r>
    </w:p>
    <w:p w14:paraId="1F2A710C" w14:textId="77777777" w:rsidR="005A27C7" w:rsidRDefault="00604467">
      <w:r>
        <w:t>Luminous mind means the mind is observable to the mind.</w:t>
      </w:r>
    </w:p>
    <w:p w14:paraId="1F2A710D" w14:textId="77777777" w:rsidR="005A27C7" w:rsidRDefault="005A27C7"/>
    <w:p w14:paraId="1F2A710E" w14:textId="77777777" w:rsidR="005A27C7" w:rsidRDefault="00604467">
      <w:r>
        <w:t>krodha replied:</w:t>
      </w:r>
    </w:p>
    <w:p w14:paraId="1F2A710F" w14:textId="77777777" w:rsidR="005A27C7" w:rsidRDefault="00604467">
      <w:r>
        <w:t>That isn't what luminosity (prabhāsvara) means. I know some Theravāda academics claim that is the case, but I actually think they are incorrect and the true meaning of prabhāsvara has been lost in the Theravāda domain.</w:t>
      </w:r>
    </w:p>
    <w:p w14:paraId="1F2A7110" w14:textId="77777777" w:rsidR="005A27C7" w:rsidRDefault="00604467">
      <w:r>
        <w:t>Luminosity, prabhāsvara, is an epithet for purity. Anything that is luminous is pure by nature.</w:t>
      </w:r>
    </w:p>
    <w:p w14:paraId="1F2A7111" w14:textId="77777777" w:rsidR="005A27C7" w:rsidRDefault="00604467">
      <w:r>
        <w:t>Even in the Pāḷi Canon, we see the meaning of "luminous" is innate purity:</w:t>
      </w:r>
    </w:p>
    <w:p w14:paraId="1F2A7112" w14:textId="77777777" w:rsidR="005A27C7" w:rsidRDefault="005A27C7"/>
    <w:p w14:paraId="1F2A7113" w14:textId="77777777" w:rsidR="005A27C7" w:rsidRDefault="00604467">
      <w:r>
        <w:t>Quote:</w:t>
      </w:r>
    </w:p>
    <w:p w14:paraId="1F2A7114" w14:textId="77777777" w:rsidR="005A27C7" w:rsidRDefault="00604467">
      <w:r>
        <w:t>Luminous, monks, is the mind. And it is defiled by incoming defilements. The uninstructed run-of-the-mill person doesn’t discern that as it actually is present, which is why I tell you that—for the uninstructed run-of-the-mill person—there is no development of the mind.</w:t>
      </w:r>
    </w:p>
    <w:p w14:paraId="1F2A7115" w14:textId="77777777" w:rsidR="005A27C7" w:rsidRDefault="00604467">
      <w:r>
        <w:t>Luminous, monks, is the mind. And it is freed from incoming defilements. The well-instructed disciple of the noble ones discerns that as it actually is present, which is why I tell you that—for the well-instructed disciple of the noble ones—there is development of the mind.</w:t>
      </w:r>
    </w:p>
    <w:p w14:paraId="1F2A7116" w14:textId="77777777" w:rsidR="005A27C7" w:rsidRDefault="005A27C7"/>
    <w:p w14:paraId="1F2A7117" w14:textId="77777777" w:rsidR="005A27C7" w:rsidRDefault="00604467">
      <w:r>
        <w:t>krodha replied:</w:t>
      </w:r>
    </w:p>
    <w:p w14:paraId="1F2A7118" w14:textId="77777777" w:rsidR="005A27C7" w:rsidRDefault="00604467">
      <w:r>
        <w:lastRenderedPageBreak/>
        <w:t>The nature of the mind is like a clear body of water, it is the nature of the water to be pure. Even when silt or sediment is disturbed and clouds the water, the water itself is still pure, and the nature of the water is pure despite the clouds of sediment that obscure that purity.</w:t>
      </w:r>
    </w:p>
    <w:p w14:paraId="1F2A7119" w14:textId="77777777" w:rsidR="005A27C7" w:rsidRDefault="00604467">
      <w:r>
        <w:t>Just like the purity of the mind that is defiled by incoming defilements, and is also freed of incoming defilements. The water is defiled by incoming defilements and freed from incoming defilements because the nature of the mind and the water are innately pure. Innately luminous.</w:t>
      </w:r>
    </w:p>
    <w:p w14:paraId="1F2A711A" w14:textId="77777777" w:rsidR="005A27C7" w:rsidRDefault="00604467">
      <w:r>
        <w:t>In ancient India, the purest phenomena they could conceive of was light, and therefore "luminosity" became a term used to denote that complete purity.</w:t>
      </w:r>
    </w:p>
    <w:p w14:paraId="1F2A711B" w14:textId="77777777" w:rsidR="005A27C7" w:rsidRDefault="005A27C7"/>
    <w:p w14:paraId="1F2A711C" w14:textId="77777777" w:rsidR="005A27C7" w:rsidRDefault="00604467">
      <w:r>
        <w:t>----------------------------------------</w:t>
      </w:r>
    </w:p>
    <w:p w14:paraId="1F2A711D" w14:textId="77777777" w:rsidR="005A27C7" w:rsidRDefault="005A27C7"/>
    <w:p w14:paraId="1F2A711E" w14:textId="77777777" w:rsidR="005A27C7" w:rsidRDefault="00604467">
      <w:r>
        <w:t xml:space="preserve">Topic Title:  </w:t>
      </w:r>
      <w:hyperlink r:id="rId278" w:history="1">
        <w:r w:rsidR="005A27C7">
          <w:rPr>
            <w:color w:val="0000FF"/>
            <w:u w:val="single"/>
          </w:rPr>
          <w:t>Luminous Mind</w:t>
        </w:r>
      </w:hyperlink>
    </w:p>
    <w:p w14:paraId="1F2A711F" w14:textId="77777777" w:rsidR="005A27C7" w:rsidRDefault="005A27C7"/>
    <w:p w14:paraId="1F2A7120" w14:textId="77777777" w:rsidR="005A27C7" w:rsidRDefault="00604467">
      <w:r>
        <w:t>Someone wrote:</w:t>
      </w:r>
    </w:p>
    <w:p w14:paraId="1F2A7121" w14:textId="77777777" w:rsidR="005A27C7" w:rsidRDefault="00604467">
      <w:r>
        <w:t>If the mind is already inherently luminous why is it able to get defiled? Is this not a contradiction?</w:t>
      </w:r>
    </w:p>
    <w:p w14:paraId="1F2A7122" w14:textId="77777777" w:rsidR="005A27C7" w:rsidRDefault="005A27C7"/>
    <w:p w14:paraId="1F2A7123" w14:textId="77777777" w:rsidR="005A27C7" w:rsidRDefault="00604467">
      <w:r>
        <w:t>krodha replied:</w:t>
      </w:r>
    </w:p>
    <w:p w14:paraId="1F2A7124" w14:textId="77777777" w:rsidR="005A27C7" w:rsidRDefault="00604467">
      <w:r>
        <w:t>Luminosity (prabhāsvara) means “purity.” The mind is innately pure and only appears to be defiled, like clear water can appear cloudy when a lakebed is disturbed and sediment clouds the water. The water appears defiled and unclear, but the nature of the water is to be clear, no matter how much silt and sediment obscures that clarity, the water is innately pure, and when the sediment dissipates, that purity will remain as it always has.</w:t>
      </w:r>
    </w:p>
    <w:p w14:paraId="1F2A7125" w14:textId="77777777" w:rsidR="005A27C7" w:rsidRDefault="00604467">
      <w:r>
        <w:t>The nature of the mind is the same way, innately pure from the very beginning. It only appears defiled, but the nature of the mind is never defiled, just like the nature of the water is never defiled.</w:t>
      </w:r>
    </w:p>
    <w:p w14:paraId="1F2A7126" w14:textId="77777777" w:rsidR="005A27C7" w:rsidRDefault="005A27C7"/>
    <w:p w14:paraId="1F2A7127" w14:textId="77777777" w:rsidR="005A27C7" w:rsidRDefault="00604467">
      <w:r>
        <w:t>----------------------------------------</w:t>
      </w:r>
    </w:p>
    <w:p w14:paraId="1F2A7128" w14:textId="77777777" w:rsidR="005A27C7" w:rsidRDefault="005A27C7"/>
    <w:p w14:paraId="1F2A7129" w14:textId="77777777" w:rsidR="005A27C7" w:rsidRDefault="00604467">
      <w:r>
        <w:lastRenderedPageBreak/>
        <w:t xml:space="preserve">Topic Title:  </w:t>
      </w:r>
      <w:hyperlink r:id="rId279" w:history="1">
        <w:r w:rsidR="005A27C7">
          <w:rPr>
            <w:color w:val="0000FF"/>
            <w:u w:val="single"/>
          </w:rPr>
          <w:t>How did we lose our Buddha nature and what created the six realms?</w:t>
        </w:r>
      </w:hyperlink>
    </w:p>
    <w:p w14:paraId="1F2A712A" w14:textId="77777777" w:rsidR="005A27C7" w:rsidRDefault="005A27C7"/>
    <w:p w14:paraId="1F2A712B" w14:textId="77777777" w:rsidR="005A27C7" w:rsidRDefault="00604467">
      <w:r>
        <w:t>krodha replied:</w:t>
      </w:r>
    </w:p>
    <w:p w14:paraId="1F2A712C" w14:textId="77777777" w:rsidR="005A27C7" w:rsidRDefault="00604467">
      <w:r>
        <w:t>In the Śrāvakayāna they simply categorize these questions as "unanswerable" or "unconjecturable" and state that they are classified that way because contemplating them will not lead to liberation.</w:t>
      </w:r>
    </w:p>
    <w:p w14:paraId="1F2A712D" w14:textId="77777777" w:rsidR="005A27C7" w:rsidRDefault="00604467">
      <w:r>
        <w:t>The Mahāyāna explains that these questions are "unanswerable" because they are actually based on a false premise. The false premise is that there are phenomena that could have a beginning in the first place. The Mahāyāna says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1F2A712E" w14:textId="77777777" w:rsidR="005A27C7" w:rsidRDefault="00604467">
      <w:r>
        <w:t>For example, the Mahāprajñāpāramitāśāstra explains why the Buddha chose to decline answering the fourteen "unanswered" questions:</w:t>
      </w:r>
    </w:p>
    <w:p w14:paraId="1F2A712F" w14:textId="77777777" w:rsidR="005A27C7" w:rsidRDefault="005A27C7"/>
    <w:p w14:paraId="1F2A7130" w14:textId="77777777" w:rsidR="005A27C7" w:rsidRDefault="00604467">
      <w:r>
        <w:t>Quote:</w:t>
      </w:r>
    </w:p>
    <w:p w14:paraId="1F2A7131"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7132" w14:textId="77777777" w:rsidR="005A27C7" w:rsidRDefault="005A27C7"/>
    <w:p w14:paraId="1F2A7133" w14:textId="77777777" w:rsidR="005A27C7" w:rsidRDefault="00604467">
      <w:r>
        <w:t>krodha replied:</w:t>
      </w:r>
    </w:p>
    <w:p w14:paraId="1F2A7134" w14:textId="77777777" w:rsidR="005A27C7" w:rsidRDefault="00604467">
      <w:r>
        <w:t>The Brahmaviśeṣacintiparipṛcchā says beings do not realize how this all began:</w:t>
      </w:r>
    </w:p>
    <w:p w14:paraId="1F2A7135" w14:textId="77777777" w:rsidR="005A27C7" w:rsidRDefault="005A27C7"/>
    <w:p w14:paraId="1F2A7136" w14:textId="77777777" w:rsidR="005A27C7" w:rsidRDefault="00604467">
      <w:r>
        <w:t>Quote:</w:t>
      </w:r>
    </w:p>
    <w:p w14:paraId="1F2A7137" w14:textId="77777777" w:rsidR="005A27C7" w:rsidRDefault="00604467">
      <w:r>
        <w:t>Phenomena are unborn: they do not come into being. Immature beings, because they are mistaken, do not realize how it all began.</w:t>
      </w:r>
    </w:p>
    <w:p w14:paraId="1F2A7138" w14:textId="77777777" w:rsidR="005A27C7" w:rsidRDefault="005A27C7"/>
    <w:p w14:paraId="1F2A7139" w14:textId="77777777" w:rsidR="005A27C7" w:rsidRDefault="00604467">
      <w:r>
        <w:t>krodha replied:</w:t>
      </w:r>
    </w:p>
    <w:p w14:paraId="1F2A713A" w14:textId="77777777" w:rsidR="005A27C7" w:rsidRDefault="00604467">
      <w:r>
        <w:t>Unborn phenomena do not begin, and have no origin. The Anavataptanāgarājaparipṛcchā states:</w:t>
      </w:r>
    </w:p>
    <w:p w14:paraId="1F2A713B" w14:textId="77777777" w:rsidR="005A27C7" w:rsidRDefault="005A27C7"/>
    <w:p w14:paraId="1F2A713C" w14:textId="77777777" w:rsidR="005A27C7" w:rsidRDefault="00604467">
      <w:r>
        <w:t>Quote:</w:t>
      </w:r>
    </w:p>
    <w:p w14:paraId="1F2A713D" w14:textId="77777777" w:rsidR="005A27C7" w:rsidRDefault="00604467">
      <w:r>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713E" w14:textId="77777777" w:rsidR="005A27C7" w:rsidRDefault="005A27C7"/>
    <w:p w14:paraId="1F2A713F" w14:textId="77777777" w:rsidR="005A27C7" w:rsidRDefault="00604467">
      <w:r>
        <w:t>krodha replied:</w:t>
      </w:r>
    </w:p>
    <w:p w14:paraId="1F2A7140" w14:textId="77777777" w:rsidR="005A27C7" w:rsidRDefault="00604467">
      <w:r>
        <w:t>The Samyagācāravṛttagaganavarṇavinayakṣānti says:</w:t>
      </w:r>
    </w:p>
    <w:p w14:paraId="1F2A7141" w14:textId="77777777" w:rsidR="005A27C7" w:rsidRDefault="005A27C7"/>
    <w:p w14:paraId="1F2A7142" w14:textId="77777777" w:rsidR="005A27C7" w:rsidRDefault="00604467">
      <w:r>
        <w:t>Quote:</w:t>
      </w:r>
    </w:p>
    <w:p w14:paraId="1F2A7143" w14:textId="77777777" w:rsidR="005A27C7" w:rsidRDefault="00604467">
      <w:r>
        <w:t>All phenomena are without beginning and nonexistent.</w:t>
      </w:r>
    </w:p>
    <w:p w14:paraId="1F2A7144" w14:textId="77777777" w:rsidR="005A27C7" w:rsidRDefault="005A27C7"/>
    <w:p w14:paraId="1F2A7145" w14:textId="77777777" w:rsidR="005A27C7" w:rsidRDefault="00604467">
      <w:r>
        <w:t>krodha replied:</w:t>
      </w:r>
    </w:p>
    <w:p w14:paraId="1F2A7146" w14:textId="77777777" w:rsidR="005A27C7" w:rsidRDefault="00604467">
      <w:r>
        <w:t>This means there is nothing to have an origin because phenomena are unproduced from the very beginning (ādyanutpannatvād). The Sarvabuddhaviṣayāvatārajñānālokālaṃkāra says:</w:t>
      </w:r>
    </w:p>
    <w:p w14:paraId="1F2A7147" w14:textId="77777777" w:rsidR="005A27C7" w:rsidRDefault="005A27C7"/>
    <w:p w14:paraId="1F2A7148" w14:textId="77777777" w:rsidR="005A27C7" w:rsidRDefault="00604467">
      <w:r>
        <w:t>Quote:</w:t>
      </w:r>
    </w:p>
    <w:p w14:paraId="1F2A7149"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714A" w14:textId="77777777" w:rsidR="005A27C7" w:rsidRDefault="005A27C7"/>
    <w:p w14:paraId="1F2A714B" w14:textId="77777777" w:rsidR="005A27C7" w:rsidRDefault="00604467">
      <w:r>
        <w:t>krodha replied:</w:t>
      </w:r>
    </w:p>
    <w:p w14:paraId="1F2A714C" w14:textId="77777777" w:rsidR="005A27C7" w:rsidRDefault="00604467">
      <w:r>
        <w:t>This is why a beginning for phenomena is indiscernible and unconjecturable, because having been generated by our ignorance, these alleged entities never came into being to begin with.</w:t>
      </w:r>
    </w:p>
    <w:p w14:paraId="1F2A714D" w14:textId="77777777" w:rsidR="005A27C7" w:rsidRDefault="00604467">
      <w:r>
        <w:t>The Tathāgatasaṅgīti says:</w:t>
      </w:r>
    </w:p>
    <w:p w14:paraId="1F2A714E" w14:textId="77777777" w:rsidR="005A27C7" w:rsidRDefault="005A27C7"/>
    <w:p w14:paraId="1F2A714F" w14:textId="77777777" w:rsidR="005A27C7" w:rsidRDefault="00604467">
      <w:r>
        <w:t>Quote:</w:t>
      </w:r>
    </w:p>
    <w:p w14:paraId="1F2A7150" w14:textId="77777777" w:rsidR="005A27C7" w:rsidRDefault="00604467">
      <w:r>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 ”</w:t>
      </w:r>
    </w:p>
    <w:p w14:paraId="1F2A7151" w14:textId="77777777" w:rsidR="005A27C7" w:rsidRDefault="00604467">
      <w:r>
        <w:t>Youthful Mañjuśrī asked the Blessed One, “What is the basis for the indiscernible beginning of all beings as they rotate through saṃsāra?”</w:t>
      </w:r>
    </w:p>
    <w:p w14:paraId="1F2A7152" w14:textId="77777777" w:rsidR="005A27C7" w:rsidRDefault="00604467">
      <w:r>
        <w:t>The Blessed One replied, “Mañjuśrī, it is upon ignorance that the indiscernible beginning of all childish, ordinary beings is based.”</w:t>
      </w:r>
    </w:p>
    <w:p w14:paraId="1F2A7153" w14:textId="77777777" w:rsidR="005A27C7" w:rsidRDefault="00604467">
      <w:r>
        <w:t>Mañjuśrī asked, “Blessed One, why is the beginning indiscernible?”</w:t>
      </w:r>
    </w:p>
    <w:p w14:paraId="1F2A7154" w14:textId="77777777" w:rsidR="005A27C7" w:rsidRDefault="00604467">
      <w:r>
        <w:t>The Blessed One replied, “It is like this, Mañjuśrī: all phenomena lack substance. I fully awakened to unexcelled and perfect buddhahood on the basis of that lack of substance.”</w:t>
      </w:r>
    </w:p>
    <w:p w14:paraId="1F2A7155" w14:textId="77777777" w:rsidR="005A27C7" w:rsidRDefault="005A27C7"/>
    <w:p w14:paraId="1F2A7156" w14:textId="77777777" w:rsidR="005A27C7" w:rsidRDefault="00604467">
      <w:r>
        <w:t>krodha replied:</w:t>
      </w:r>
    </w:p>
    <w:p w14:paraId="1F2A7157"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1F2A7158" w14:textId="77777777" w:rsidR="005A27C7" w:rsidRDefault="00604467">
      <w:r>
        <w:t>For example, from the dgongs pa zang thal:</w:t>
      </w:r>
    </w:p>
    <w:p w14:paraId="1F2A7159" w14:textId="77777777" w:rsidR="005A27C7" w:rsidRDefault="005A27C7"/>
    <w:p w14:paraId="1F2A715A" w14:textId="77777777" w:rsidR="005A27C7" w:rsidRDefault="00604467">
      <w:r>
        <w:t>Quote:</w:t>
      </w:r>
    </w:p>
    <w:p w14:paraId="1F2A715B" w14:textId="77777777" w:rsidR="005A27C7" w:rsidRDefault="00604467">
      <w:r>
        <w:t>The way sentient beings arise: that nameless general basis, is non-conceptual and not established at all, invisible and unclear, from which when the bifurcation occurs, since vāyu, vidyā, and space separate, the intrinsic sound of the elements produces vibration. From the inside of the darkness of the clear part of appearances, as soon as a storm of fire emerges, scattering everywhere, vidyā, like the mind of a lunatic, is dazed and reeling. Since vidyā lacks confidence in its own appearances, it panics at sound, is frightened of rays, and through awareness not taking its own place, the ignorance that arises simultaneously with it is called “the causal ignorance.”</w:t>
      </w:r>
    </w:p>
    <w:p w14:paraId="1F2A715C" w14:textId="77777777" w:rsidR="005A27C7" w:rsidRDefault="00604467">
      <w:r>
        <w:lastRenderedPageBreak/>
        <w:t>Because of a lack of mindful attention, self and other are grasped as a duality, and both outer and inner dependent origination occur. The whole universe arises through awareness looking externally. All sentient being arise through awareness looking internally. Through looking there, fearful appearances arise, through looking here, ‘self’ arises. Many mistakes arise from the single mistake about the appearances of here and there. Because of being mistaken about a self, there is a mistake about other, attachment to self, aversion to other. From the seed of attachment and aversion, the whole outer universe and inhabitants are mistakes. Because one is held as two, that is called the delusion of dualistic grasping. Since one imputed and mistook outer and inner, that is called “the imputing ignorance”. Because of familiarity of subject and object of that, from the thick buildup of traces, there was entrance into the state of samsara. That is how the six migrations occurred.</w:t>
      </w:r>
    </w:p>
    <w:p w14:paraId="1F2A715D" w14:textId="77777777" w:rsidR="005A27C7" w:rsidRDefault="005A27C7"/>
    <w:p w14:paraId="1F2A715E" w14:textId="77777777" w:rsidR="005A27C7" w:rsidRDefault="00604467">
      <w:r>
        <w:t>krodha replied:</w:t>
      </w:r>
    </w:p>
    <w:p w14:paraId="1F2A715F" w14:textId="77777777" w:rsidR="005A27C7" w:rsidRDefault="00604467">
      <w:r>
        <w:t>And from Jamgon Kongtrul:</w:t>
      </w:r>
    </w:p>
    <w:p w14:paraId="1F2A7160" w14:textId="77777777" w:rsidR="005A27C7" w:rsidRDefault="005A27C7"/>
    <w:p w14:paraId="1F2A7161" w14:textId="77777777" w:rsidR="005A27C7" w:rsidRDefault="00604467">
      <w:r>
        <w:t>Quote:</w:t>
      </w:r>
    </w:p>
    <w:p w14:paraId="1F2A7162" w14:textId="77777777" w:rsidR="005A27C7" w:rsidRDefault="00604467">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w:t>
      </w:r>
    </w:p>
    <w:p w14:paraId="1F2A7163" w14:textId="77777777" w:rsidR="005A27C7" w:rsidRDefault="00604467">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w:t>
      </w:r>
    </w:p>
    <w:p w14:paraId="1F2A7164" w14:textId="77777777" w:rsidR="005A27C7" w:rsidRDefault="00604467">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w:t>
      </w:r>
    </w:p>
    <w:p w14:paraId="1F2A7165" w14:textId="77777777" w:rsidR="005A27C7" w:rsidRDefault="00604467">
      <w:r>
        <w:t xml:space="preserve">The aggregate of discernment is produced by the varying degrees of objectification-habit with respect to objects perceived. Discrimination of the individual features of objects causes mental formations to occur with respect to them. These lead to the [aggregate] of </w:t>
      </w:r>
      <w:r>
        <w:lastRenderedPageBreak/>
        <w:t>formations constituted by the various mental factors. These mental formations stabilise instincts, which in turn produce habitual adherence to the nature of form, its characteristics, etc. The aggregate of form develops from this adherence.</w:t>
      </w:r>
    </w:p>
    <w:p w14:paraId="1F2A7166" w14:textId="77777777" w:rsidR="005A27C7" w:rsidRDefault="00604467">
      <w:r>
        <w:t>The [five aggregates] have been presented here in their causal order. The Adhidharmakosa presents the [aggregates] in order of defilement, or coarseness, beginning with [the coarsest], the aggregate of form, and concluding with the most subtle. [...]</w:t>
      </w:r>
    </w:p>
    <w:p w14:paraId="1F2A7167" w14:textId="77777777" w:rsidR="005A27C7" w:rsidRDefault="00604467">
      <w:r>
        <w:t>[Once the five aggregates have formed], desire and craving for an object, together with the grasping to obtain the desired object, serve as the links that empower the formative actions (samskara) to create existence. Consequently, one takes birth in a new life, [eventually experiencing aging and death]. In this way, the wheel of deception turns perpetually throughout cyclic life.</w:t>
      </w:r>
    </w:p>
    <w:p w14:paraId="1F2A7168" w14:textId="77777777" w:rsidR="005A27C7" w:rsidRDefault="00604467">
      <w:r>
        <w:t>The wheel [of the twelve links] is set in motion because one's own nature is not recognised, just like the deception that occurs when a magical illusion is not recognised as a magical illusion or when a dream is not recognised as a dream.</w:t>
      </w:r>
    </w:p>
    <w:p w14:paraId="1F2A7169" w14:textId="77777777" w:rsidR="005A27C7" w:rsidRDefault="005A27C7"/>
    <w:p w14:paraId="1F2A716A" w14:textId="77777777" w:rsidR="005A27C7" w:rsidRDefault="00604467">
      <w:r>
        <w:t>----------------------------------------</w:t>
      </w:r>
    </w:p>
    <w:p w14:paraId="1F2A716B" w14:textId="77777777" w:rsidR="005A27C7" w:rsidRDefault="005A27C7"/>
    <w:p w14:paraId="1F2A716C" w14:textId="77777777" w:rsidR="005A27C7" w:rsidRDefault="00604467">
      <w:r>
        <w:t xml:space="preserve">Topic Title:  </w:t>
      </w:r>
      <w:hyperlink r:id="rId280" w:history="1">
        <w:r w:rsidR="005A27C7">
          <w:rPr>
            <w:color w:val="0000FF"/>
            <w:u w:val="single"/>
          </w:rPr>
          <w:t>[deleted by user]</w:t>
        </w:r>
      </w:hyperlink>
    </w:p>
    <w:p w14:paraId="1F2A716D" w14:textId="77777777" w:rsidR="005A27C7" w:rsidRDefault="005A27C7"/>
    <w:p w14:paraId="1F2A716E" w14:textId="77777777" w:rsidR="005A27C7" w:rsidRDefault="00604467">
      <w:r>
        <w:t>krodha replied:</w:t>
      </w:r>
    </w:p>
    <w:p w14:paraId="1F2A716F" w14:textId="77777777" w:rsidR="005A27C7" w:rsidRDefault="00604467">
      <w:r>
        <w:t>Buddhism is not a materialist or physicalist view. The Buddha says in the Samādhirāja:</w:t>
      </w:r>
    </w:p>
    <w:p w14:paraId="1F2A7170" w14:textId="77777777" w:rsidR="005A27C7" w:rsidRDefault="005A27C7"/>
    <w:p w14:paraId="1F2A7171" w14:textId="77777777" w:rsidR="005A27C7" w:rsidRDefault="00604467">
      <w:r>
        <w:t>Quote:</w:t>
      </w:r>
    </w:p>
    <w:p w14:paraId="1F2A7172" w14:textId="77777777" w:rsidR="005A27C7" w:rsidRDefault="00604467">
      <w:r>
        <w:t>There does not exist even an atom of phenomena. That which is called “an atom” does not exist. There are no phenomena as objects for the mind. Therefore it is called samādhi.</w:t>
      </w:r>
    </w:p>
    <w:p w14:paraId="1F2A7173" w14:textId="77777777" w:rsidR="005A27C7" w:rsidRDefault="005A27C7"/>
    <w:p w14:paraId="1F2A7174" w14:textId="77777777" w:rsidR="005A27C7" w:rsidRDefault="00604467">
      <w:r>
        <w:t>krodha replied:</w:t>
      </w:r>
    </w:p>
    <w:p w14:paraId="1F2A7175" w14:textId="77777777" w:rsidR="005A27C7" w:rsidRDefault="00604467">
      <w:r>
        <w:t xml:space="preserve">We can acknowledge physical, material phenomena relatively, because ordinary sentient beings dwelling in delusion experience physical matter, but that perception is flawed and </w:t>
      </w:r>
      <w:r>
        <w:lastRenderedPageBreak/>
        <w:t>ultimately false. The Buddha does not perceive physical matter at all and physical matter is not ultimately the way things truly are.</w:t>
      </w:r>
    </w:p>
    <w:p w14:paraId="1F2A7176" w14:textId="77777777" w:rsidR="005A27C7" w:rsidRDefault="005A27C7"/>
    <w:p w14:paraId="1F2A7177" w14:textId="77777777" w:rsidR="005A27C7" w:rsidRDefault="00604467">
      <w:r>
        <w:t>----------------------------------------</w:t>
      </w:r>
    </w:p>
    <w:p w14:paraId="1F2A7178" w14:textId="77777777" w:rsidR="005A27C7" w:rsidRDefault="005A27C7"/>
    <w:p w14:paraId="1F2A7179" w14:textId="77777777" w:rsidR="005A27C7" w:rsidRDefault="00604467">
      <w:r>
        <w:t xml:space="preserve">Topic Title:  </w:t>
      </w:r>
      <w:hyperlink r:id="rId281" w:history="1">
        <w:r w:rsidR="005A27C7">
          <w:rPr>
            <w:color w:val="0000FF"/>
            <w:u w:val="single"/>
          </w:rPr>
          <w:t>https://84000.co/canon-sections/discourses</w:t>
        </w:r>
      </w:hyperlink>
    </w:p>
    <w:p w14:paraId="1F2A717A" w14:textId="77777777" w:rsidR="005A27C7" w:rsidRDefault="005A27C7"/>
    <w:p w14:paraId="1F2A717B" w14:textId="77777777" w:rsidR="005A27C7" w:rsidRDefault="00604467">
      <w:r>
        <w:t>----------------------------------------</w:t>
      </w:r>
    </w:p>
    <w:p w14:paraId="1F2A717C" w14:textId="77777777" w:rsidR="005A27C7" w:rsidRDefault="005A27C7"/>
    <w:p w14:paraId="1F2A717D" w14:textId="77777777" w:rsidR="005A27C7" w:rsidRDefault="00604467">
      <w:r>
        <w:t xml:space="preserve">Topic Title:  </w:t>
      </w:r>
      <w:hyperlink r:id="rId282" w:history="1">
        <w:r w:rsidR="005A27C7">
          <w:rPr>
            <w:color w:val="0000FF"/>
            <w:u w:val="single"/>
          </w:rPr>
          <w:t>Best collection of sutras</w:t>
        </w:r>
      </w:hyperlink>
    </w:p>
    <w:p w14:paraId="1F2A717E" w14:textId="77777777" w:rsidR="005A27C7" w:rsidRDefault="005A27C7"/>
    <w:p w14:paraId="1F2A717F" w14:textId="77777777" w:rsidR="005A27C7" w:rsidRDefault="00604467">
      <w:r>
        <w:t>krodha replied:</w:t>
      </w:r>
    </w:p>
    <w:p w14:paraId="1F2A7180" w14:textId="77777777" w:rsidR="005A27C7" w:rsidRDefault="00604467">
      <w:r>
        <w:t>Zen will reference many of these sūtras:</w:t>
      </w:r>
    </w:p>
    <w:p w14:paraId="1F2A7181" w14:textId="77777777" w:rsidR="005A27C7" w:rsidRDefault="005A27C7"/>
    <w:p w14:paraId="1F2A7182" w14:textId="77777777" w:rsidR="005A27C7" w:rsidRDefault="00604467">
      <w:r>
        <w:t>----------------------------------------</w:t>
      </w:r>
    </w:p>
    <w:p w14:paraId="1F2A7183" w14:textId="77777777" w:rsidR="005A27C7" w:rsidRDefault="005A27C7"/>
    <w:p w14:paraId="1F2A7184" w14:textId="77777777" w:rsidR="005A27C7" w:rsidRDefault="00604467">
      <w:r>
        <w:t xml:space="preserve">Topic Title:  </w:t>
      </w:r>
      <w:hyperlink r:id="rId283" w:history="1">
        <w:r w:rsidR="005A27C7">
          <w:rPr>
            <w:color w:val="0000FF"/>
            <w:u w:val="single"/>
          </w:rPr>
          <w:t>Is it fine for a Pure land buddhist to go to non-mahayana temples?</w:t>
        </w:r>
      </w:hyperlink>
    </w:p>
    <w:p w14:paraId="1F2A7185" w14:textId="77777777" w:rsidR="005A27C7" w:rsidRDefault="005A27C7"/>
    <w:p w14:paraId="1F2A7186" w14:textId="77777777" w:rsidR="005A27C7" w:rsidRDefault="00604467">
      <w:r>
        <w:t>Someone wrote:</w:t>
      </w:r>
    </w:p>
    <w:p w14:paraId="1F2A7187" w14:textId="77777777" w:rsidR="005A27C7" w:rsidRDefault="00604467">
      <w:r>
        <w:t>can i still recieve guidance from Therevada when i practice Mahayana?</w:t>
      </w:r>
    </w:p>
    <w:p w14:paraId="1F2A7188" w14:textId="77777777" w:rsidR="005A27C7" w:rsidRDefault="005A27C7"/>
    <w:p w14:paraId="1F2A7189" w14:textId="77777777" w:rsidR="005A27C7" w:rsidRDefault="00604467">
      <w:r>
        <w:t>krodha replied:</w:t>
      </w:r>
    </w:p>
    <w:p w14:paraId="1F2A718A" w14:textId="77777777" w:rsidR="005A27C7" w:rsidRDefault="00604467">
      <w:r>
        <w:t>The conservative Mahāyāna view on this is that it is inadvisable, but you can obviously do whatever you want.</w:t>
      </w:r>
    </w:p>
    <w:p w14:paraId="1F2A718B" w14:textId="77777777" w:rsidR="005A27C7" w:rsidRDefault="00604467">
      <w:r>
        <w:t>I'm a pretty "by the book" type practitioner, so I follow the doctrinal advice, but I'm not you, and there is no rule or law that you cannot receive Theravāda teachings if you want to.</w:t>
      </w:r>
    </w:p>
    <w:p w14:paraId="1F2A718C" w14:textId="77777777" w:rsidR="005A27C7" w:rsidRDefault="005A27C7"/>
    <w:p w14:paraId="1F2A718D" w14:textId="77777777" w:rsidR="005A27C7" w:rsidRDefault="00604467">
      <w:r>
        <w:lastRenderedPageBreak/>
        <w:t>----------------------------------------</w:t>
      </w:r>
    </w:p>
    <w:p w14:paraId="1F2A718E" w14:textId="77777777" w:rsidR="005A27C7" w:rsidRDefault="005A27C7"/>
    <w:p w14:paraId="1F2A718F" w14:textId="77777777" w:rsidR="005A27C7" w:rsidRDefault="00604467">
      <w:r>
        <w:t xml:space="preserve">Topic Title:  </w:t>
      </w:r>
      <w:hyperlink r:id="rId284" w:history="1">
        <w:r w:rsidR="005A27C7">
          <w:rPr>
            <w:color w:val="0000FF"/>
            <w:u w:val="single"/>
          </w:rPr>
          <w:t>What does it take to cease existence.</w:t>
        </w:r>
      </w:hyperlink>
    </w:p>
    <w:p w14:paraId="1F2A7190" w14:textId="77777777" w:rsidR="005A27C7" w:rsidRDefault="005A27C7"/>
    <w:p w14:paraId="1F2A7191" w14:textId="77777777" w:rsidR="005A27C7" w:rsidRDefault="00604467">
      <w:r>
        <w:t>krodha replied:</w:t>
      </w:r>
    </w:p>
    <w:p w14:paraId="1F2A7192" w14:textId="77777777" w:rsidR="005A27C7" w:rsidRDefault="00604467">
      <w:r>
        <w:t>The cessation of existence is bhāvanirodha and is most likely not what you think it is. An awakened person can hypothetically actualize bhāvanirodha and be standing next to you. In buddhadharma, the “cessation of existence” is something that occurs internally.</w:t>
      </w:r>
    </w:p>
    <w:p w14:paraId="1F2A7193" w14:textId="77777777" w:rsidR="005A27C7" w:rsidRDefault="005A27C7"/>
    <w:p w14:paraId="1F2A7194" w14:textId="77777777" w:rsidR="005A27C7" w:rsidRDefault="00604467">
      <w:r>
        <w:t>----------------------------------------</w:t>
      </w:r>
    </w:p>
    <w:p w14:paraId="1F2A7195" w14:textId="77777777" w:rsidR="005A27C7" w:rsidRDefault="005A27C7"/>
    <w:p w14:paraId="1F2A7196" w14:textId="77777777" w:rsidR="005A27C7" w:rsidRDefault="00604467">
      <w:r>
        <w:t xml:space="preserve">Topic Title:  </w:t>
      </w:r>
      <w:hyperlink r:id="rId285" w:history="1">
        <w:r w:rsidR="005A27C7">
          <w:rPr>
            <w:color w:val="0000FF"/>
            <w:u w:val="single"/>
          </w:rPr>
          <w:t>Mahaparinirvana Sutra and True Self</w:t>
        </w:r>
      </w:hyperlink>
    </w:p>
    <w:p w14:paraId="1F2A7197" w14:textId="77777777" w:rsidR="005A27C7" w:rsidRDefault="005A27C7"/>
    <w:p w14:paraId="1F2A7198" w14:textId="77777777" w:rsidR="005A27C7" w:rsidRDefault="00604467">
      <w:r>
        <w:t>krodha replied:</w:t>
      </w:r>
    </w:p>
    <w:p w14:paraId="1F2A7199" w14:textId="77777777" w:rsidR="005A27C7" w:rsidRDefault="00604467">
      <w:r>
        <w:t>The term “true self” technically never appears in the Mahāyānamahāparinirvāṇa, the English translators took some liberties there. The term “ātman” does appear, but not satya ātman or satyātman.</w:t>
      </w:r>
    </w:p>
    <w:p w14:paraId="1F2A719A" w14:textId="77777777" w:rsidR="005A27C7" w:rsidRDefault="00604467">
      <w:r>
        <w:t>“Ātman” in that text is, as I was taught, intentional language that is meant to be subversive. In addition, somewhat deceiving to benefit those afraid of emptiness. Ātman in that case is used rhetorically to represent a svarūpa, or an intrinsic essence that cannot be expressed. If you understand the intent of emptiness (śūnyatā) and luminosity (prabhāsvara) correctly, then there really is no contradiction.</w:t>
      </w:r>
    </w:p>
    <w:p w14:paraId="1F2A719B" w14:textId="77777777" w:rsidR="005A27C7" w:rsidRDefault="005A27C7"/>
    <w:p w14:paraId="1F2A719C" w14:textId="77777777" w:rsidR="005A27C7" w:rsidRDefault="00604467">
      <w:r>
        <w:t>----------------------------------------</w:t>
      </w:r>
    </w:p>
    <w:p w14:paraId="1F2A719D" w14:textId="77777777" w:rsidR="005A27C7" w:rsidRDefault="005A27C7"/>
    <w:p w14:paraId="1F2A719E" w14:textId="77777777" w:rsidR="005A27C7" w:rsidRDefault="00604467">
      <w:r>
        <w:t xml:space="preserve">Topic Title:  </w:t>
      </w:r>
      <w:hyperlink r:id="rId286" w:history="1">
        <w:r w:rsidR="005A27C7">
          <w:rPr>
            <w:color w:val="0000FF"/>
            <w:u w:val="single"/>
          </w:rPr>
          <w:t>Is it fine for a Pure land buddhist to go to non-mahayana temples?</w:t>
        </w:r>
      </w:hyperlink>
    </w:p>
    <w:p w14:paraId="1F2A719F" w14:textId="77777777" w:rsidR="005A27C7" w:rsidRDefault="005A27C7"/>
    <w:p w14:paraId="1F2A71A0" w14:textId="77777777" w:rsidR="005A27C7" w:rsidRDefault="00604467">
      <w:r>
        <w:t>krodha replied:</w:t>
      </w:r>
    </w:p>
    <w:p w14:paraId="1F2A71A1" w14:textId="77777777" w:rsidR="005A27C7" w:rsidRDefault="00604467">
      <w:r>
        <w:lastRenderedPageBreak/>
        <w:t>The Mahāyāna teachings just say association with śravākas and their views can potentially create obstacles to omniscience, which is the result of the Mahāyāna, samyaksambuddhahood.</w:t>
      </w:r>
    </w:p>
    <w:p w14:paraId="1F2A71A2" w14:textId="77777777" w:rsidR="005A27C7" w:rsidRDefault="00604467">
      <w:r>
        <w:t>The Pañcapāramitānirdeśa states:</w:t>
      </w:r>
    </w:p>
    <w:p w14:paraId="1F2A71A3" w14:textId="77777777" w:rsidR="005A27C7" w:rsidRDefault="005A27C7"/>
    <w:p w14:paraId="1F2A71A4" w14:textId="77777777" w:rsidR="005A27C7" w:rsidRDefault="00604467">
      <w:r>
        <w:t>Quote:</w:t>
      </w:r>
    </w:p>
    <w:p w14:paraId="1F2A71A5" w14:textId="77777777" w:rsidR="005A27C7" w:rsidRDefault="00604467">
      <w:r>
        <w:t>When a bodhisattva seeks to awaken to unsurpassed and perfect buddhahood, any type of thinking associated with the hearers (śravākas) and solitary buddhas (pratyekabuddhas) hinders the attainment of omniscience. If such thoughts occur, the bodhisattva great being has become overpowered by the hearers.</w:t>
      </w:r>
    </w:p>
    <w:p w14:paraId="1F2A71A6" w14:textId="77777777" w:rsidR="005A27C7" w:rsidRDefault="005A27C7"/>
    <w:p w14:paraId="1F2A71A7" w14:textId="77777777" w:rsidR="005A27C7" w:rsidRDefault="00604467">
      <w:r>
        <w:t>----------------------------------------</w:t>
      </w:r>
    </w:p>
    <w:p w14:paraId="1F2A71A8" w14:textId="77777777" w:rsidR="005A27C7" w:rsidRDefault="005A27C7"/>
    <w:p w14:paraId="1F2A71A9" w14:textId="77777777" w:rsidR="005A27C7" w:rsidRDefault="00604467">
      <w:r>
        <w:t xml:space="preserve">Topic Title:  </w:t>
      </w:r>
      <w:hyperlink r:id="rId287" w:history="1">
        <w:r w:rsidR="005A27C7">
          <w:rPr>
            <w:color w:val="0000FF"/>
            <w:u w:val="single"/>
          </w:rPr>
          <w:t>Mahaparinirvana Sutra and True Self</w:t>
        </w:r>
      </w:hyperlink>
    </w:p>
    <w:p w14:paraId="1F2A71AA" w14:textId="77777777" w:rsidR="005A27C7" w:rsidRDefault="005A27C7"/>
    <w:p w14:paraId="1F2A71AB" w14:textId="77777777" w:rsidR="005A27C7" w:rsidRDefault="00604467">
      <w:r>
        <w:t>krodha replied:</w:t>
      </w:r>
    </w:p>
    <w:p w14:paraId="1F2A71AC" w14:textId="77777777" w:rsidR="005A27C7" w:rsidRDefault="00604467">
      <w:r>
        <w:t>Yes, these teachings do posit a conventional essence (prakṛti) for all phenomena. However that "essence" is actually a lack of essence (aprakṛti).</w:t>
      </w:r>
    </w:p>
    <w:p w14:paraId="1F2A71AD" w14:textId="77777777" w:rsidR="005A27C7" w:rsidRDefault="00604467">
      <w:r>
        <w:t>The Anantamukhapariśodhananirdeśaparivarta says:</w:t>
      </w:r>
    </w:p>
    <w:p w14:paraId="1F2A71AE" w14:textId="77777777" w:rsidR="005A27C7" w:rsidRDefault="005A27C7"/>
    <w:p w14:paraId="1F2A71AF" w14:textId="77777777" w:rsidR="005A27C7" w:rsidRDefault="00604467">
      <w:r>
        <w:t>Quote:</w:t>
      </w:r>
    </w:p>
    <w:p w14:paraId="1F2A71B0" w14:textId="77777777" w:rsidR="005A27C7" w:rsidRDefault="00604467">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1F2A71B1" w14:textId="77777777" w:rsidR="005A27C7" w:rsidRDefault="005A27C7"/>
    <w:p w14:paraId="1F2A71B2" w14:textId="77777777" w:rsidR="005A27C7" w:rsidRDefault="00604467">
      <w:r>
        <w:t>krodha replied:</w:t>
      </w:r>
    </w:p>
    <w:p w14:paraId="1F2A71B3" w14:textId="77777777" w:rsidR="005A27C7" w:rsidRDefault="00604467">
      <w:r>
        <w:lastRenderedPageBreak/>
        <w:t>The Varmavyūhanirdeśa says:</w:t>
      </w:r>
    </w:p>
    <w:p w14:paraId="1F2A71B4" w14:textId="77777777" w:rsidR="005A27C7" w:rsidRDefault="005A27C7"/>
    <w:p w14:paraId="1F2A71B5" w14:textId="77777777" w:rsidR="005A27C7" w:rsidRDefault="00604467">
      <w:r>
        <w:t>Quote:</w:t>
      </w:r>
    </w:p>
    <w:p w14:paraId="1F2A71B6" w14:textId="77777777" w:rsidR="005A27C7" w:rsidRDefault="00604467">
      <w:r>
        <w:t>Not even the slightest phenomenon is born, and phenomena lack any kind of nature. Therefore, they are demonstrated to be devoid of essence.</w:t>
      </w:r>
    </w:p>
    <w:p w14:paraId="1F2A71B7" w14:textId="77777777" w:rsidR="005A27C7" w:rsidRDefault="005A27C7"/>
    <w:p w14:paraId="1F2A71B8" w14:textId="77777777" w:rsidR="005A27C7" w:rsidRDefault="00604467">
      <w:r>
        <w:t>krodha replied:</w:t>
      </w:r>
    </w:p>
    <w:p w14:paraId="1F2A71B9" w14:textId="77777777" w:rsidR="005A27C7" w:rsidRDefault="00604467">
      <w:r>
        <w:t>In the Saṃdhinirmocana, Avalokiteśvara asks the Buddha:</w:t>
      </w:r>
    </w:p>
    <w:p w14:paraId="1F2A71BA" w14:textId="77777777" w:rsidR="005A27C7" w:rsidRDefault="005A27C7"/>
    <w:p w14:paraId="1F2A71BB" w14:textId="77777777" w:rsidR="005A27C7" w:rsidRDefault="00604467">
      <w:r>
        <w:t>Quote:</w:t>
      </w:r>
    </w:p>
    <w:p w14:paraId="1F2A71BC" w14:textId="77777777" w:rsidR="005A27C7" w:rsidRDefault="00604467">
      <w:r>
        <w:t>“Blessed One, through which perfection (pāramitā) do bodhisattvas apprehend essencelessness?”</w:t>
      </w:r>
    </w:p>
    <w:p w14:paraId="1F2A71BD" w14:textId="77777777" w:rsidR="005A27C7" w:rsidRDefault="00604467">
      <w:r>
        <w:t>“Avalokiteśvara, they apprehend it through the perfection of wisdom (prajñāpāramitā).”</w:t>
      </w:r>
    </w:p>
    <w:p w14:paraId="1F2A71BE" w14:textId="77777777" w:rsidR="005A27C7" w:rsidRDefault="00604467">
      <w:r>
        <w:t>“Blessed One, when they apprehend essencelessness through the perfection of wisdom, why then do they not apprehend that essencelessness has an essence?”</w:t>
      </w:r>
    </w:p>
    <w:p w14:paraId="1F2A71BF" w14:textId="77777777" w:rsidR="005A27C7" w:rsidRDefault="00604467">
      <w:r>
        <w:t>“Avalokiteśvara, I did not declare that essencelessness is apprehended by means of an essence. However, if one does not use expressions to teach, it is impossible to explain that this essencelessness is inexpressible and cognized intuitively. On this basis, I said that they perceive essencelessness.”</w:t>
      </w:r>
    </w:p>
    <w:p w14:paraId="1F2A71C0" w14:textId="77777777" w:rsidR="005A27C7" w:rsidRDefault="005A27C7"/>
    <w:p w14:paraId="1F2A71C1" w14:textId="77777777" w:rsidR="005A27C7" w:rsidRDefault="00604467">
      <w:r>
        <w:t>krodha replied:</w:t>
      </w:r>
    </w:p>
    <w:p w14:paraId="1F2A71C2" w14:textId="77777777" w:rsidR="005A27C7" w:rsidRDefault="00604467">
      <w:r>
        <w:t>Thus the Buddha does say that essence is inexpressible (ineffable) and known nonconceptually.</w:t>
      </w:r>
    </w:p>
    <w:p w14:paraId="1F2A71C3" w14:textId="77777777" w:rsidR="005A27C7" w:rsidRDefault="00604467">
      <w:r>
        <w:t>A lack of essence is not a nihilistic view, it is simply the removal of misconceptions about the nature of phenomena. In the tathāgatagarbha teachings, much of the subject matter revolves around luminosity (prabhāsvara), however this does not contradict the view of emptiness (śūnyatā) or selflessness (anātman) despite the polemics in the tathāgatagarbha corpus often aimed at those principles. It is all a skillful means (upāya). The essenceless essence of all phenomena is pure and unconditioned, free from birth and death, and so on.</w:t>
      </w:r>
    </w:p>
    <w:p w14:paraId="1F2A71C4" w14:textId="77777777" w:rsidR="005A27C7" w:rsidRDefault="005A27C7"/>
    <w:p w14:paraId="1F2A71C5" w14:textId="77777777" w:rsidR="005A27C7" w:rsidRDefault="00604467">
      <w:r>
        <w:t>----------------------------------------</w:t>
      </w:r>
    </w:p>
    <w:p w14:paraId="1F2A71C6" w14:textId="77777777" w:rsidR="005A27C7" w:rsidRDefault="005A27C7"/>
    <w:p w14:paraId="1F2A71C7" w14:textId="77777777" w:rsidR="005A27C7" w:rsidRDefault="00604467">
      <w:r>
        <w:t xml:space="preserve">Topic Title:  </w:t>
      </w:r>
      <w:hyperlink r:id="rId288" w:history="1">
        <w:r w:rsidR="005A27C7">
          <w:rPr>
            <w:color w:val="0000FF"/>
            <w:u w:val="single"/>
          </w:rPr>
          <w:t>u/EastwardSeeker</w:t>
        </w:r>
      </w:hyperlink>
    </w:p>
    <w:p w14:paraId="1F2A71C8" w14:textId="77777777" w:rsidR="005A27C7" w:rsidRDefault="005A27C7"/>
    <w:p w14:paraId="1F2A71C9" w14:textId="77777777" w:rsidR="005A27C7" w:rsidRDefault="00604467">
      <w:r>
        <w:t>----------------------------------------</w:t>
      </w:r>
    </w:p>
    <w:p w14:paraId="1F2A71CA" w14:textId="77777777" w:rsidR="005A27C7" w:rsidRDefault="005A27C7"/>
    <w:p w14:paraId="1F2A71CB" w14:textId="77777777" w:rsidR="005A27C7" w:rsidRDefault="00604467">
      <w:r>
        <w:t xml:space="preserve">Topic Title:  </w:t>
      </w:r>
      <w:hyperlink r:id="rId289" w:history="1">
        <w:r w:rsidR="005A27C7">
          <w:rPr>
            <w:color w:val="0000FF"/>
            <w:u w:val="single"/>
          </w:rPr>
          <w:t>Mahaparinirvana Sutra and True Self</w:t>
        </w:r>
      </w:hyperlink>
    </w:p>
    <w:p w14:paraId="1F2A71CC" w14:textId="77777777" w:rsidR="005A27C7" w:rsidRDefault="005A27C7"/>
    <w:p w14:paraId="1F2A71CD" w14:textId="77777777" w:rsidR="005A27C7" w:rsidRDefault="00604467">
      <w:r>
        <w:t>krodha replied:</w:t>
      </w:r>
    </w:p>
    <w:p w14:paraId="1F2A71CE" w14:textId="77777777" w:rsidR="005A27C7" w:rsidRDefault="00604467">
      <w:r>
        <w:t>The tathāgatagarbha is technically an "essence" however, in a conventional sense, because phenomena that are posited through error, have a pure essence to discover.</w:t>
      </w:r>
    </w:p>
    <w:p w14:paraId="1F2A71CF" w14:textId="77777777" w:rsidR="005A27C7" w:rsidRDefault="00604467">
      <w:r>
        <w:t>For example, the tathāgatagarbha is actually an epithet for a Buddha's gnosis (jñāna). In ordinary sentient beings, gnosis, the nature of mind, is obscured and latent as a potential, and because it is obscured, the mind then expresses itself in an afflictive modality called "consciousness" or dualistic consciousness (vijñāna).</w:t>
      </w:r>
    </w:p>
    <w:p w14:paraId="1F2A71D0" w14:textId="77777777" w:rsidR="005A27C7" w:rsidRDefault="00604467">
      <w:r>
        <w:t>While functioning through that afflictive modality, we say that sentient beings possess tathāgatagarbha, because they possess that innate potential to become a buddha, because the nature of their consciousness (vijñāna) is actually pure gnosis (jñāna). Tathāgatagarbha is the full extent of that gnosis concealed in obscurations, and that "full extent" is called dharmakāya. Dharmakāya is a buddha's gnosis. Thus we say ordinary sentient beings possess tathāgatagarbha the innate potential to actualize the dharmakāya of a buddha.</w:t>
      </w:r>
    </w:p>
    <w:p w14:paraId="1F2A71D1" w14:textId="77777777" w:rsidR="005A27C7" w:rsidRDefault="00604467">
      <w:r>
        <w:t>Regarding consciousness (vijñāna) and gnosis (jñāna), The Bodhisattvapiṭaka says:</w:t>
      </w:r>
    </w:p>
    <w:p w14:paraId="1F2A71D2" w14:textId="77777777" w:rsidR="005A27C7" w:rsidRDefault="005A27C7"/>
    <w:p w14:paraId="1F2A71D3" w14:textId="77777777" w:rsidR="005A27C7" w:rsidRDefault="00604467">
      <w:r>
        <w:t>Quote:</w:t>
      </w:r>
    </w:p>
    <w:p w14:paraId="1F2A71D4" w14:textId="77777777" w:rsidR="005A27C7" w:rsidRDefault="00604467">
      <w:r>
        <w:t>“Lord, what is gnosis (jñāna) and what is consciousness (vijñāna)?”</w:t>
      </w:r>
    </w:p>
    <w:p w14:paraId="1F2A71D5" w14:textId="77777777" w:rsidR="005A27C7" w:rsidRDefault="00604467">
      <w:r>
        <w:t xml:space="preserve">“Consciousness has four supports that it rests on, Śāriputra. Consciousness rests on its relationship to form. It is dependent on form and rooted in form. It pursues pleasure, and then it grows, thrives, and expands. Consciousness rests on its relationship to feeling. It is </w:t>
      </w:r>
      <w:r>
        <w:lastRenderedPageBreak/>
        <w:t>dependent on feeling, rooted in feeling. It pursues pleasure, and then it grows, thrives, and expands. Consciousness rests on its relationship to perception. It is dependent on perception and rooted in perception. It pursues pleasure, and then it grows, thrives, and expands. Consciousness rests on its relationship to mental conditioning. It is dependent on mental conditioning and rooted in mental conditioning. It pursues pleasure, and then it grows, thrives, and expands. This is what is meant by consciousness, Śāriputra. When the skandha of consciousness is no longer governed by the five skandhas of grasping, true gnosis arises, and this is what is meant by gnosis.</w:t>
      </w:r>
    </w:p>
    <w:p w14:paraId="1F2A71D6" w14:textId="77777777" w:rsidR="005A27C7" w:rsidRDefault="00604467">
      <w:r>
        <w:t>“Moreover, consciousness discerns the earth element, and it discerns the water element, the fire element, the wind element, and the space element. This is what is meant by consciousness. When consciousness is no longer governed by the four elements, there arises gnosis that can analyze the totality of phenomena. This is what is meant by gnosis.</w:t>
      </w:r>
    </w:p>
    <w:p w14:paraId="1F2A71D7" w14:textId="77777777" w:rsidR="005A27C7" w:rsidRDefault="00604467">
      <w:r>
        <w:t>“Moreover, Śāriputra, consciousness refers to the conceptualization of forms being the mental object of the eye, the conceptualization of sounds being the mental object of the ears, the conceptualization of smells being the mental object of the nose, the conceptualization of tastes being the mental object of the tongue, the conceptualization of physical objects being the mental object of the body, and the conceptualization of mental states being the mental object of the mind. This is what is meant by consciousness. Now, when one possesses inner tranquility, when one’s attention is not swayed by external circumstances, when one does not mentally construct or conceptualize any phenomenon, this is what is meant by gnosis.</w:t>
      </w:r>
    </w:p>
    <w:p w14:paraId="1F2A71D8" w14:textId="77777777" w:rsidR="005A27C7" w:rsidRDefault="00604467">
      <w:r>
        <w:t>“Consciousness arises from apprehending an object. Consciousness arises from mental activity. Consciousness arises from assumptions. This is what is meant by consciousness. However, contact without any intention of grasping, with no object, and with no concepts or mental constructions is what is called gnosis."</w:t>
      </w:r>
    </w:p>
    <w:p w14:paraId="1F2A71D9" w14:textId="77777777" w:rsidR="005A27C7" w:rsidRDefault="00604467">
      <w:r>
        <w:t>“Moreover, consciousness dwells within the domain of conditioned phenomena, and that consciousness that dwells within the domain of conditioned phenomena is what is meant by consciousness. On the other hand, there is no conscious activity in relation to the unconditioned. Unconditioned consciousness, therefore, is what is meant by gnosis."</w:t>
      </w:r>
    </w:p>
    <w:p w14:paraId="1F2A71DA" w14:textId="77777777" w:rsidR="005A27C7" w:rsidRDefault="005A27C7"/>
    <w:p w14:paraId="1F2A71DB" w14:textId="77777777" w:rsidR="005A27C7" w:rsidRDefault="00604467">
      <w:r>
        <w:t>krodha replied:</w:t>
      </w:r>
    </w:p>
    <w:p w14:paraId="1F2A71DC" w14:textId="77777777" w:rsidR="005A27C7" w:rsidRDefault="00604467">
      <w:r>
        <w:t>This is then a description of the tathāgatagarbha. That consciousness has this innate nature, which is an innate potential to be discovered.</w:t>
      </w:r>
    </w:p>
    <w:p w14:paraId="1F2A71DD" w14:textId="77777777" w:rsidR="005A27C7" w:rsidRDefault="00604467">
      <w:r>
        <w:lastRenderedPageBreak/>
        <w:t>Therefore we can understand tathāgatagarbha as our innate gnosis, which is the "self" of our mind in the tathāgatagarbha teachings. Even though gnosis is actually the selflessness or emptiness of consciousness. Gnosis is the luminosity, the pure nature of consciousness. All of these principles are interrelated, despite the polemics and posturing in the tathāgatagarbha corpus itself.</w:t>
      </w:r>
    </w:p>
    <w:p w14:paraId="1F2A71DE" w14:textId="77777777" w:rsidR="005A27C7" w:rsidRDefault="005A27C7"/>
    <w:p w14:paraId="1F2A71DF" w14:textId="77777777" w:rsidR="005A27C7" w:rsidRDefault="00604467">
      <w:r>
        <w:t>----------------------------------------</w:t>
      </w:r>
    </w:p>
    <w:p w14:paraId="1F2A71E0" w14:textId="77777777" w:rsidR="005A27C7" w:rsidRDefault="005A27C7"/>
    <w:p w14:paraId="1F2A71E1" w14:textId="77777777" w:rsidR="005A27C7" w:rsidRDefault="00604467">
      <w:r>
        <w:t xml:space="preserve">Topic Title:  </w:t>
      </w:r>
      <w:hyperlink r:id="rId290" w:history="1">
        <w:r w:rsidR="005A27C7">
          <w:rPr>
            <w:color w:val="0000FF"/>
            <w:u w:val="single"/>
          </w:rPr>
          <w:t>Analyzing vs meditating on emptiness</w:t>
        </w:r>
      </w:hyperlink>
    </w:p>
    <w:p w14:paraId="1F2A71E2" w14:textId="77777777" w:rsidR="005A27C7" w:rsidRDefault="005A27C7"/>
    <w:p w14:paraId="1F2A71E3" w14:textId="77777777" w:rsidR="005A27C7" w:rsidRDefault="00604467">
      <w:r>
        <w:t>Someone wrote:</w:t>
      </w:r>
    </w:p>
    <w:p w14:paraId="1F2A71E4" w14:textId="77777777" w:rsidR="005A27C7" w:rsidRDefault="00604467">
      <w:r>
        <w:t>When meditating on emptiness of inherent existence of all phenomena, whether it is myself or anything external, I feel like I am merely analyzing it, reducing it down to its constituent parts or substances, recognizing the causes and conditions that have taken place for it to come into existence</w:t>
      </w:r>
    </w:p>
    <w:p w14:paraId="1F2A71E5" w14:textId="77777777" w:rsidR="005A27C7" w:rsidRDefault="005A27C7"/>
    <w:p w14:paraId="1F2A71E6" w14:textId="77777777" w:rsidR="005A27C7" w:rsidRDefault="00604467">
      <w:r>
        <w:t>krodha replied:</w:t>
      </w:r>
    </w:p>
    <w:p w14:paraId="1F2A71E7" w14:textId="77777777" w:rsidR="005A27C7" w:rsidRDefault="00604467">
      <w:r>
        <w:t>The cause is always ignorance (avidyā) and the conditions are grasping/clinging.</w:t>
      </w:r>
    </w:p>
    <w:p w14:paraId="1F2A71E8" w14:textId="77777777" w:rsidR="005A27C7" w:rsidRDefault="005A27C7"/>
    <w:p w14:paraId="1F2A71E9" w14:textId="77777777" w:rsidR="005A27C7" w:rsidRDefault="00604467">
      <w:r>
        <w:t>Quote:</w:t>
      </w:r>
    </w:p>
    <w:p w14:paraId="1F2A71EA" w14:textId="77777777" w:rsidR="005A27C7" w:rsidRDefault="00604467">
      <w:r>
        <w:t>My problem is that I never feel like I go deep into its nature, it’s almost like it is just marking of checklists on how it appears.</w:t>
      </w:r>
    </w:p>
    <w:p w14:paraId="1F2A71EB" w14:textId="77777777" w:rsidR="005A27C7" w:rsidRDefault="005A27C7"/>
    <w:p w14:paraId="1F2A71EC" w14:textId="77777777" w:rsidR="005A27C7" w:rsidRDefault="00604467">
      <w:r>
        <w:t>krodha replied:</w:t>
      </w:r>
    </w:p>
    <w:p w14:paraId="1F2A71ED" w14:textId="77777777" w:rsidR="005A27C7" w:rsidRDefault="00604467">
      <w:r>
        <w:t>That’s because emptiness is something that is realized nonconceptually. It is good to cultivate a relative right view of inferring that phenomena are empty in a conceptual way, but that type of analysis must be paired with meditation. The proliferation of concepts is a main fuel for our delusion that reifies phenomenal entities.</w:t>
      </w:r>
    </w:p>
    <w:p w14:paraId="1F2A71EE" w14:textId="77777777" w:rsidR="005A27C7" w:rsidRDefault="00604467">
      <w:r>
        <w:t xml:space="preserve">We have to cultivate clam abiding (śamatha) so that dhyāna and samādhi help to diminish our habitual tendencies to impute and designate. The proliferation of thought is </w:t>
      </w:r>
      <w:r>
        <w:lastRenderedPageBreak/>
        <w:t>instrumental in sustaining samsaric existence. Dhyāna and samādhi cultivated via śamatha, samāpatti etc., will create the conditions for vipaśyāna to dawn, which is the realization of emptiness.</w:t>
      </w:r>
    </w:p>
    <w:p w14:paraId="1F2A71EF" w14:textId="77777777" w:rsidR="005A27C7" w:rsidRDefault="00604467">
      <w:r>
        <w:t>Your conceptual analysis is important, as Āryadeva said, realization comes from view. But you also must meditate.</w:t>
      </w:r>
    </w:p>
    <w:p w14:paraId="1F2A71F0" w14:textId="77777777" w:rsidR="005A27C7" w:rsidRDefault="005A27C7"/>
    <w:p w14:paraId="1F2A71F1" w14:textId="77777777" w:rsidR="005A27C7" w:rsidRDefault="00604467">
      <w:r>
        <w:t>----------------------------------------</w:t>
      </w:r>
    </w:p>
    <w:p w14:paraId="1F2A71F2" w14:textId="77777777" w:rsidR="005A27C7" w:rsidRDefault="005A27C7"/>
    <w:p w14:paraId="1F2A71F3" w14:textId="77777777" w:rsidR="005A27C7" w:rsidRDefault="00604467">
      <w:r>
        <w:t xml:space="preserve">Topic Title:  </w:t>
      </w:r>
      <w:hyperlink r:id="rId291" w:history="1">
        <w:r w:rsidR="005A27C7">
          <w:rPr>
            <w:color w:val="0000FF"/>
            <w:u w:val="single"/>
          </w:rPr>
          <w:t>Mahaparinirvana Sutra and True Self</w:t>
        </w:r>
      </w:hyperlink>
    </w:p>
    <w:p w14:paraId="1F2A71F4" w14:textId="77777777" w:rsidR="005A27C7" w:rsidRDefault="005A27C7"/>
    <w:p w14:paraId="1F2A71F5" w14:textId="77777777" w:rsidR="005A27C7" w:rsidRDefault="00604467">
      <w:r>
        <w:t>krodha replied:</w:t>
      </w:r>
    </w:p>
    <w:p w14:paraId="1F2A71F6" w14:textId="77777777" w:rsidR="005A27C7" w:rsidRDefault="00604467">
      <w:r>
        <w:t>Asaṅga essentially says this “perfection of self,” “supreme self,” or “great self” is “beyond self and no self” because the adept has realized there is no self but can use a conventional self freely without being deceived by that imputation.</w:t>
      </w:r>
    </w:p>
    <w:p w14:paraId="1F2A71F7" w14:textId="77777777" w:rsidR="005A27C7" w:rsidRDefault="00604467">
      <w:r>
        <w:t>Many don’t realize that this rhetoric is present in the non-tathāgatagarbha Mahāyāna sūtras as well.</w:t>
      </w:r>
    </w:p>
    <w:p w14:paraId="1F2A71F8" w14:textId="77777777" w:rsidR="005A27C7" w:rsidRDefault="005A27C7"/>
    <w:p w14:paraId="1F2A71F9" w14:textId="77777777" w:rsidR="005A27C7" w:rsidRDefault="00604467">
      <w:r>
        <w:t>----------------------------------------</w:t>
      </w:r>
    </w:p>
    <w:p w14:paraId="1F2A71FA" w14:textId="77777777" w:rsidR="005A27C7" w:rsidRDefault="005A27C7"/>
    <w:p w14:paraId="1F2A71FB" w14:textId="77777777" w:rsidR="005A27C7" w:rsidRDefault="00604467">
      <w:r>
        <w:t xml:space="preserve">Topic Title:  </w:t>
      </w:r>
      <w:hyperlink r:id="rId292" w:history="1">
        <w:r w:rsidR="005A27C7">
          <w:rPr>
            <w:color w:val="0000FF"/>
            <w:u w:val="single"/>
          </w:rPr>
          <w:t>Can I adopt Buddhist philosophies but still believe in the Christian God?</w:t>
        </w:r>
      </w:hyperlink>
    </w:p>
    <w:p w14:paraId="1F2A71FC" w14:textId="77777777" w:rsidR="005A27C7" w:rsidRDefault="005A27C7"/>
    <w:p w14:paraId="1F2A71FD" w14:textId="77777777" w:rsidR="005A27C7" w:rsidRDefault="00604467">
      <w:r>
        <w:t>krodha replied:</w:t>
      </w:r>
    </w:p>
    <w:p w14:paraId="1F2A71FE" w14:textId="77777777" w:rsidR="005A27C7" w:rsidRDefault="00604467">
      <w:r>
        <w:t>Buddhadharma says explicitly there is no God, no creator, no first cause, no unmoved mover.</w:t>
      </w:r>
    </w:p>
    <w:p w14:paraId="1F2A71FF" w14:textId="77777777" w:rsidR="005A27C7" w:rsidRDefault="00604467">
      <w:r>
        <w:t>The “absence of views” you are referring to is an epithet for realizing emptiness, it doesn’t mean we just choose not to hold views.</w:t>
      </w:r>
    </w:p>
    <w:p w14:paraId="1F2A7200" w14:textId="77777777" w:rsidR="005A27C7" w:rsidRDefault="005A27C7"/>
    <w:p w14:paraId="1F2A7201" w14:textId="77777777" w:rsidR="005A27C7" w:rsidRDefault="00604467">
      <w:r>
        <w:t>----------------------------------------</w:t>
      </w:r>
    </w:p>
    <w:p w14:paraId="1F2A7202" w14:textId="77777777" w:rsidR="005A27C7" w:rsidRDefault="005A27C7"/>
    <w:p w14:paraId="1F2A7203" w14:textId="77777777" w:rsidR="005A27C7" w:rsidRDefault="00604467">
      <w:r>
        <w:t xml:space="preserve">Topic Title:  </w:t>
      </w:r>
      <w:hyperlink r:id="rId293" w:history="1">
        <w:r w:rsidR="005A27C7">
          <w:rPr>
            <w:color w:val="0000FF"/>
            <w:u w:val="single"/>
          </w:rPr>
          <w:t>Mahaparinirvana Sutra and True Self</w:t>
        </w:r>
      </w:hyperlink>
    </w:p>
    <w:p w14:paraId="1F2A7204" w14:textId="77777777" w:rsidR="005A27C7" w:rsidRDefault="005A27C7"/>
    <w:p w14:paraId="1F2A7205" w14:textId="77777777" w:rsidR="005A27C7" w:rsidRDefault="00604467">
      <w:r>
        <w:t>krodha replied:</w:t>
      </w:r>
    </w:p>
    <w:p w14:paraId="1F2A7206" w14:textId="77777777" w:rsidR="005A27C7" w:rsidRDefault="00604467">
      <w:r>
        <w:t>Could be, I'm not sure, the Tibetan Mahāyānamahāparinirvāṇa seems to also suggest it is related to convention:</w:t>
      </w:r>
    </w:p>
    <w:p w14:paraId="1F2A7207" w14:textId="77777777" w:rsidR="005A27C7" w:rsidRDefault="005A27C7"/>
    <w:p w14:paraId="1F2A7208" w14:textId="77777777" w:rsidR="005A27C7" w:rsidRDefault="00604467">
      <w:r>
        <w:t>Quote:</w:t>
      </w:r>
    </w:p>
    <w:p w14:paraId="1F2A7209" w14:textId="77777777" w:rsidR="005A27C7" w:rsidRDefault="00604467">
      <w:r>
        <w:t>Fools who do not understand words, "While the seed of happiness exists in my body, this conflicts with permanence because suffering is shown." Grasping everything, these immature ones think "my body is not stable." If impermanence is explained, the immature think it is like a pot made by a potter. Since the intelligent on the other hand think "The seed of dharmakāya exists in my body," they do not grasp to everything. If selflessness is demonstrated, the immature grasp to the explanation thinking there is no self. The intelligent on the other hand think "The [self] exists conventionally, there is no doubt." If it is explained "tathagatagarbha is empty." The immature cultivate the dread of annihilation.The intelligent know that permanence, stability and immutability exists as a mere illusion.</w:t>
      </w:r>
    </w:p>
    <w:p w14:paraId="1F2A720A" w14:textId="77777777" w:rsidR="005A27C7" w:rsidRDefault="005A27C7"/>
    <w:p w14:paraId="1F2A720B" w14:textId="77777777" w:rsidR="005A27C7" w:rsidRDefault="00604467">
      <w:r>
        <w:t>krodha replied:</w:t>
      </w:r>
    </w:p>
    <w:p w14:paraId="1F2A720C" w14:textId="77777777" w:rsidR="005A27C7" w:rsidRDefault="00604467">
      <w:r>
        <w:t>and,</w:t>
      </w:r>
    </w:p>
    <w:p w14:paraId="1F2A720D" w14:textId="77777777" w:rsidR="005A27C7" w:rsidRDefault="005A27C7"/>
    <w:p w14:paraId="1F2A720E" w14:textId="77777777" w:rsidR="005A27C7" w:rsidRDefault="00604467">
      <w:r>
        <w:t>Quote:</w:t>
      </w:r>
    </w:p>
    <w:p w14:paraId="1F2A720F" w14:textId="77777777" w:rsidR="005A27C7" w:rsidRDefault="00604467">
      <w:r>
        <w:t>The immature grasp all phenomena as nonself in Buddha's explanation of nonself. The intelligent understand that "self exists" and "there is no་self" are nondual, that is the nature of the intelligent. The tathāgatagarbha praised by buddhas beyond measure was explained by me in the Sarvapuṇya-samuccaya sūtra, in which it is held that the "self exists" and "the self does not exist" are nondual. Son of a good family, in the appearance of entering into the nonduality in the Sarvapuṇya-samuccaya sūtra and the great Prajñāpāramita sūtra, I have explained the "self exists" and "the self does not exist" as nondual, remember this!"</w:t>
      </w:r>
    </w:p>
    <w:p w14:paraId="1F2A7210" w14:textId="77777777" w:rsidR="005A27C7" w:rsidRDefault="005A27C7"/>
    <w:p w14:paraId="1F2A7211" w14:textId="77777777" w:rsidR="005A27C7" w:rsidRDefault="00604467">
      <w:r>
        <w:t>krodha replied:</w:t>
      </w:r>
    </w:p>
    <w:p w14:paraId="1F2A7212" w14:textId="77777777" w:rsidR="005A27C7" w:rsidRDefault="00604467">
      <w:r>
        <w:lastRenderedPageBreak/>
        <w:t>And then if we look to the referenced Sarvapuṇyasamuccayasamādhi it also prefaces this issue with discussing convention, and then proceeds to explain that neither self nor no-self are established, which is essentially identical to the presentation of the emptiness of emptiness outlined elsewhere:</w:t>
      </w:r>
    </w:p>
    <w:p w14:paraId="1F2A7213" w14:textId="77777777" w:rsidR="005A27C7" w:rsidRDefault="005A27C7"/>
    <w:p w14:paraId="1F2A7214" w14:textId="77777777" w:rsidR="005A27C7" w:rsidRDefault="00604467">
      <w:r>
        <w:t>Quote:</w:t>
      </w:r>
    </w:p>
    <w:p w14:paraId="1F2A7215" w14:textId="77777777" w:rsidR="005A27C7" w:rsidRDefault="00604467">
      <w:r>
        <w:t>Vimalatejā responded, “Nārāyaṇa, a bodhisattva relying on the true meaning does not reduce his words. Moreover, that words have no reference point is their true meaning. Their true meaning is the true meaning that is inexpressible. For one relying on the true meaning, there are no phenomena whatsoever, and also no true meaning. Why is that? It is because all phenomena are inexpressible, worthless, not dwelling in any place or direction, remaining in themselves and ceasing in themselves. The Blessed One has also stated, ‘The definition of the true meaning is perpetual cessation.’ Therefore, Nārāyaṇa, one who relies on the true meaning does not proliferate or elaborate on anything. That which is not proliferated or elaborated is the true meaning.”</w:t>
      </w:r>
    </w:p>
    <w:p w14:paraId="1F2A7216" w14:textId="77777777" w:rsidR="005A27C7" w:rsidRDefault="005A27C7"/>
    <w:p w14:paraId="1F2A7217" w14:textId="77777777" w:rsidR="005A27C7" w:rsidRDefault="00604467">
      <w:r>
        <w:t>krodha replied:</w:t>
      </w:r>
    </w:p>
    <w:p w14:paraId="1F2A7218" w14:textId="77777777" w:rsidR="005A27C7" w:rsidRDefault="00604467">
      <w:r>
        <w:t>Essentially clarifying that conventional imputation is inferential. However regarding the aforementioned "nonduality" in the Tibetan Mahāyānamahāparinirvāṇa the Sarvapuṇyasamuccayasamādhi says:</w:t>
      </w:r>
    </w:p>
    <w:p w14:paraId="1F2A7219" w14:textId="77777777" w:rsidR="005A27C7" w:rsidRDefault="005A27C7"/>
    <w:p w14:paraId="1F2A721A" w14:textId="77777777" w:rsidR="005A27C7" w:rsidRDefault="00604467">
      <w:r>
        <w:t>Quote:</w:t>
      </w:r>
    </w:p>
    <w:p w14:paraId="1F2A721B" w14:textId="77777777" w:rsidR="005A27C7" w:rsidRDefault="00604467">
      <w:r>
        <w:t>All phenomena depend on the ultimate truth. They have their gateway in the ultimate truth. We should pursue them within the ultimate truth. We should pursue them in the sense that just as phenomena are not established, nor is the absence of phenomena established. The noble ones’ pursuit is a nondualistic pursuit.</w:t>
      </w:r>
    </w:p>
    <w:p w14:paraId="1F2A721C" w14:textId="77777777" w:rsidR="005A27C7" w:rsidRDefault="005A27C7"/>
    <w:p w14:paraId="1F2A721D" w14:textId="77777777" w:rsidR="005A27C7" w:rsidRDefault="00604467">
      <w:r>
        <w:t>krodha replied:</w:t>
      </w:r>
    </w:p>
    <w:p w14:paraId="1F2A721E" w14:textId="77777777" w:rsidR="005A27C7" w:rsidRDefault="00604467">
      <w:r>
        <w:t>In any case, I don't doubt that the four pāramitās of the Mahāyānamahāparinirvāṇa are referencing that ultimate nature, I also don't think that what you are saying and what I'm saying are in contradiction at all. Appreciate your insight.</w:t>
      </w:r>
    </w:p>
    <w:p w14:paraId="1F2A721F" w14:textId="77777777" w:rsidR="005A27C7" w:rsidRDefault="005A27C7"/>
    <w:p w14:paraId="1F2A7220" w14:textId="77777777" w:rsidR="005A27C7" w:rsidRDefault="00604467">
      <w:r>
        <w:lastRenderedPageBreak/>
        <w:t>----------------------------------------</w:t>
      </w:r>
    </w:p>
    <w:p w14:paraId="1F2A7221" w14:textId="77777777" w:rsidR="005A27C7" w:rsidRDefault="005A27C7"/>
    <w:p w14:paraId="1F2A7222" w14:textId="77777777" w:rsidR="005A27C7" w:rsidRDefault="00604467">
      <w:r>
        <w:t xml:space="preserve">Topic Title:  </w:t>
      </w:r>
      <w:hyperlink r:id="rId294" w:history="1">
        <w:r w:rsidR="005A27C7">
          <w:rPr>
            <w:color w:val="0000FF"/>
            <w:u w:val="single"/>
          </w:rPr>
          <w:t>Analyzing vs meditating on emptiness</w:t>
        </w:r>
      </w:hyperlink>
    </w:p>
    <w:p w14:paraId="1F2A7223" w14:textId="77777777" w:rsidR="005A27C7" w:rsidRDefault="005A27C7"/>
    <w:p w14:paraId="1F2A7224" w14:textId="77777777" w:rsidR="005A27C7" w:rsidRDefault="00604467">
      <w:r>
        <w:t>krodha replied:</w:t>
      </w:r>
    </w:p>
    <w:p w14:paraId="1F2A7225" w14:textId="77777777" w:rsidR="005A27C7" w:rsidRDefault="00604467">
      <w:r>
        <w:t>As long as you perceive objects, then you are dwelling in the absence of realization and clinging is present because attachment, aversion or indifference in relation to objects is occurring.</w:t>
      </w:r>
    </w:p>
    <w:p w14:paraId="1F2A7226" w14:textId="77777777" w:rsidR="005A27C7" w:rsidRDefault="00604467">
      <w:r>
        <w:t>In realizing emptiness one sees that there never were objects to begin with at any point in time, and therefore there is nothing that one could possibly cling to, or not cling to. The referent is totally gone.</w:t>
      </w:r>
    </w:p>
    <w:p w14:paraId="1F2A7227" w14:textId="77777777" w:rsidR="005A27C7" w:rsidRDefault="005A27C7"/>
    <w:p w14:paraId="1F2A7228" w14:textId="77777777" w:rsidR="005A27C7" w:rsidRDefault="00604467">
      <w:r>
        <w:t>----------------------------------------</w:t>
      </w:r>
    </w:p>
    <w:p w14:paraId="1F2A7229" w14:textId="77777777" w:rsidR="005A27C7" w:rsidRDefault="005A27C7"/>
    <w:p w14:paraId="1F2A722A" w14:textId="77777777" w:rsidR="005A27C7" w:rsidRDefault="00604467">
      <w:r>
        <w:t xml:space="preserve">Topic Title:  </w:t>
      </w:r>
      <w:hyperlink r:id="rId295" w:history="1">
        <w:r w:rsidR="005A27C7">
          <w:rPr>
            <w:color w:val="0000FF"/>
            <w:u w:val="single"/>
          </w:rPr>
          <w:t>Hi, I have a serie of questions related to buddhist philosophy and thinking. Please don't ban me, those are genuine questions .</w:t>
        </w:r>
      </w:hyperlink>
    </w:p>
    <w:p w14:paraId="1F2A722B" w14:textId="77777777" w:rsidR="005A27C7" w:rsidRDefault="005A27C7"/>
    <w:p w14:paraId="1F2A722C" w14:textId="77777777" w:rsidR="005A27C7" w:rsidRDefault="00604467">
      <w:r>
        <w:t>krodha replied:</w:t>
      </w:r>
    </w:p>
    <w:p w14:paraId="1F2A722D" w14:textId="77777777" w:rsidR="005A27C7" w:rsidRDefault="00604467">
      <w:r>
        <w:t>None of those things you mentioned are sentient beings.</w:t>
      </w:r>
    </w:p>
    <w:p w14:paraId="1F2A722E" w14:textId="77777777" w:rsidR="005A27C7" w:rsidRDefault="005A27C7"/>
    <w:p w14:paraId="1F2A722F" w14:textId="77777777" w:rsidR="005A27C7" w:rsidRDefault="00604467">
      <w:r>
        <w:t>----------------------------------------</w:t>
      </w:r>
    </w:p>
    <w:p w14:paraId="1F2A7230" w14:textId="77777777" w:rsidR="005A27C7" w:rsidRDefault="005A27C7"/>
    <w:p w14:paraId="1F2A7231" w14:textId="77777777" w:rsidR="005A27C7" w:rsidRDefault="00604467">
      <w:r>
        <w:t xml:space="preserve">Topic Title:  </w:t>
      </w:r>
      <w:hyperlink r:id="rId296" w:history="1">
        <w:r w:rsidR="005A27C7">
          <w:rPr>
            <w:color w:val="0000FF"/>
            <w:u w:val="single"/>
          </w:rPr>
          <w:t>Rituals for feeding hungry ghosts?</w:t>
        </w:r>
      </w:hyperlink>
    </w:p>
    <w:p w14:paraId="1F2A7232" w14:textId="77777777" w:rsidR="005A27C7" w:rsidRDefault="005A27C7"/>
    <w:p w14:paraId="1F2A7233" w14:textId="77777777" w:rsidR="005A27C7" w:rsidRDefault="00604467">
      <w:r>
        <w:t>krodha replied:</w:t>
      </w:r>
    </w:p>
    <w:p w14:paraId="1F2A7234" w14:textId="77777777" w:rsidR="005A27C7" w:rsidRDefault="00604467">
      <w:r>
        <w:t>Gaṇacakra/Gaṇapūjā.</w:t>
      </w:r>
    </w:p>
    <w:p w14:paraId="1F2A7235" w14:textId="77777777" w:rsidR="005A27C7" w:rsidRDefault="005A27C7"/>
    <w:p w14:paraId="1F2A7236" w14:textId="77777777" w:rsidR="005A27C7" w:rsidRDefault="00604467">
      <w:r>
        <w:lastRenderedPageBreak/>
        <w:t>----------------------------------------</w:t>
      </w:r>
    </w:p>
    <w:p w14:paraId="1F2A7237" w14:textId="77777777" w:rsidR="005A27C7" w:rsidRDefault="005A27C7"/>
    <w:p w14:paraId="1F2A7238" w14:textId="77777777" w:rsidR="005A27C7" w:rsidRDefault="00604467">
      <w:r>
        <w:t xml:space="preserve">Topic Title:  </w:t>
      </w:r>
      <w:hyperlink r:id="rId297" w:history="1">
        <w:r w:rsidR="005A27C7">
          <w:rPr>
            <w:color w:val="0000FF"/>
            <w:u w:val="single"/>
          </w:rPr>
          <w:t>Analyzing vs meditating on emptiness</w:t>
        </w:r>
      </w:hyperlink>
    </w:p>
    <w:p w14:paraId="1F2A7239" w14:textId="77777777" w:rsidR="005A27C7" w:rsidRDefault="005A27C7"/>
    <w:p w14:paraId="1F2A723A" w14:textId="77777777" w:rsidR="005A27C7" w:rsidRDefault="00604467">
      <w:r>
        <w:t>krodha replied:</w:t>
      </w:r>
    </w:p>
    <w:p w14:paraId="1F2A723B" w14:textId="77777777" w:rsidR="005A27C7" w:rsidRDefault="00604467">
      <w:r>
        <w:t>A person, place or thing.</w:t>
      </w:r>
    </w:p>
    <w:p w14:paraId="1F2A723C" w14:textId="77777777" w:rsidR="005A27C7" w:rsidRDefault="005A27C7"/>
    <w:p w14:paraId="1F2A723D" w14:textId="77777777" w:rsidR="005A27C7" w:rsidRDefault="00604467">
      <w:r>
        <w:t>----------------------------------------</w:t>
      </w:r>
    </w:p>
    <w:p w14:paraId="1F2A723E" w14:textId="77777777" w:rsidR="005A27C7" w:rsidRDefault="005A27C7"/>
    <w:p w14:paraId="1F2A723F" w14:textId="77777777" w:rsidR="005A27C7" w:rsidRDefault="00604467">
      <w:r>
        <w:t xml:space="preserve">Topic Title:  </w:t>
      </w:r>
      <w:hyperlink r:id="rId298" w:history="1">
        <w:r w:rsidR="005A27C7">
          <w:rPr>
            <w:color w:val="0000FF"/>
            <w:u w:val="single"/>
          </w:rPr>
          <w:t>Buddhism and Yoga — how closely are they connected?</w:t>
        </w:r>
      </w:hyperlink>
    </w:p>
    <w:p w14:paraId="1F2A7240" w14:textId="77777777" w:rsidR="005A27C7" w:rsidRDefault="005A27C7"/>
    <w:p w14:paraId="1F2A7241" w14:textId="77777777" w:rsidR="005A27C7" w:rsidRDefault="00604467">
      <w:r>
        <w:t>krodha replied:</w:t>
      </w:r>
    </w:p>
    <w:p w14:paraId="1F2A7242" w14:textId="77777777" w:rsidR="005A27C7" w:rsidRDefault="00604467">
      <w:r>
        <w:t>The meaning of the term "yoga" in buddhist contexts means to possess a first hand, experiential knowledge of the nature of our mind, which is the real condition of the individual.</w:t>
      </w:r>
    </w:p>
    <w:p w14:paraId="1F2A7243" w14:textId="77777777" w:rsidR="005A27C7" w:rsidRDefault="00604467">
      <w:r>
        <w:t>For example, "yoga" in Tibetan is naldjor. "Nal" means your real condition, the luminous nature of your mind in its natural condition. "Jor" means to possess direct knowledge. Thus "naldjor" is to have that knowledge and be in that state. The awakened state of a buddha or an āryabodhisattva.</w:t>
      </w:r>
    </w:p>
    <w:p w14:paraId="1F2A7244" w14:textId="77777777" w:rsidR="005A27C7" w:rsidRDefault="00604467">
      <w:r>
        <w:t>In buddhist teachings there are physical yogas that help us to discover that state and integrate with that knowledge. But there are also non-physical yogas, the meditative practices of buddhadharma are also a form of yoga, because they too are a means to establish a direct knowledge of that state and integrate with it.</w:t>
      </w:r>
    </w:p>
    <w:p w14:paraId="1F2A7245" w14:textId="77777777" w:rsidR="005A27C7" w:rsidRDefault="00604467">
      <w:r>
        <w:t>Physical yogas in buddhadharma are only a part of a bigger picture.</w:t>
      </w:r>
    </w:p>
    <w:p w14:paraId="1F2A7246" w14:textId="77777777" w:rsidR="005A27C7" w:rsidRDefault="00604467">
      <w:r>
        <w:t>In terms of physical yogas, Hatha yoga for example, as popularized is based on Indian and Tibetan pranayama, or tsa lung. Trul khor or “yantra yoga.”</w:t>
      </w:r>
    </w:p>
    <w:p w14:paraId="1F2A7247" w14:textId="77777777" w:rsidR="005A27C7" w:rsidRDefault="00604467">
      <w:r>
        <w:t>Tsa lung is a means to coordinate the vāyu or “rlung” in the body, which in turn coordinates the movement of thought and helps to then calm the mind so the practitioner has a firm platform for meditative practice. The purpose of which is to establish awakened realization, again, a direct, experiential knowledge of your nature.</w:t>
      </w:r>
    </w:p>
    <w:p w14:paraId="1F2A7248" w14:textId="77777777" w:rsidR="005A27C7" w:rsidRDefault="00604467">
      <w:r>
        <w:lastRenderedPageBreak/>
        <w:t>“Yoga” proper in Buddhism is defined as the union of śamatha and vipaśyanā.</w:t>
      </w:r>
    </w:p>
    <w:p w14:paraId="1F2A7249" w14:textId="77777777" w:rsidR="005A27C7" w:rsidRDefault="00604467">
      <w:r>
        <w:t>Sthiramati’s commentary on the Sutralamkara:</w:t>
      </w:r>
    </w:p>
    <w:p w14:paraId="1F2A724A" w14:textId="77777777" w:rsidR="005A27C7" w:rsidRDefault="005A27C7"/>
    <w:p w14:paraId="1F2A724B" w14:textId="77777777" w:rsidR="005A27C7" w:rsidRDefault="00604467">
      <w:r>
        <w:t>Quote:</w:t>
      </w:r>
    </w:p>
    <w:p w14:paraId="1F2A724C" w14:textId="77777777" w:rsidR="005A27C7" w:rsidRDefault="00604467">
      <w:r>
        <w:t>As for “the purpose of yoga", yoga refers to familiarization. After discovering nonconceptual gnosis [jñāna] on the first bhumi, repeatedly meditating on that same thought-free gnosis from the second bhumi up to the tenth bhumi, or repeatedly meditating on the unification of shamatha and vipashyana, is called "yoga".</w:t>
      </w:r>
    </w:p>
    <w:p w14:paraId="1F2A724D" w14:textId="77777777" w:rsidR="005A27C7" w:rsidRDefault="005A27C7"/>
    <w:p w14:paraId="1F2A724E" w14:textId="77777777" w:rsidR="005A27C7" w:rsidRDefault="00604467">
      <w:r>
        <w:t>krodha replied:</w:t>
      </w:r>
    </w:p>
    <w:p w14:paraId="1F2A724F" w14:textId="77777777" w:rsidR="005A27C7" w:rsidRDefault="00604467">
      <w:r>
        <w:t>Kalyanadeva’s commentary on the Bodhicaryavatara:</w:t>
      </w:r>
    </w:p>
    <w:p w14:paraId="1F2A7250" w14:textId="77777777" w:rsidR="005A27C7" w:rsidRDefault="005A27C7"/>
    <w:p w14:paraId="1F2A7251" w14:textId="77777777" w:rsidR="005A27C7" w:rsidRDefault="00604467">
      <w:r>
        <w:t>Quote:</w:t>
      </w:r>
    </w:p>
    <w:p w14:paraId="1F2A7252" w14:textId="77777777" w:rsidR="005A27C7" w:rsidRDefault="00604467">
      <w:r>
        <w:t>A "yogi" is someone who has the unified application of shamatha and vipashyana tied together using the rope of memory [mindfulness] (smrti).</w:t>
      </w:r>
    </w:p>
    <w:p w14:paraId="1F2A7253" w14:textId="77777777" w:rsidR="005A27C7" w:rsidRDefault="005A27C7"/>
    <w:p w14:paraId="1F2A7254" w14:textId="77777777" w:rsidR="005A27C7" w:rsidRDefault="00604467">
      <w:r>
        <w:t>----------------------------------------</w:t>
      </w:r>
    </w:p>
    <w:p w14:paraId="1F2A7255" w14:textId="77777777" w:rsidR="005A27C7" w:rsidRDefault="005A27C7"/>
    <w:p w14:paraId="1F2A7256" w14:textId="77777777" w:rsidR="005A27C7" w:rsidRDefault="00604467">
      <w:r>
        <w:t xml:space="preserve">Topic Title:  </w:t>
      </w:r>
      <w:hyperlink r:id="rId299" w:history="1">
        <w:r w:rsidR="005A27C7">
          <w:rPr>
            <w:color w:val="0000FF"/>
            <w:u w:val="single"/>
          </w:rPr>
          <w:t>The divergence between the Threefold Harmony in Early Buddhism and the ‘All Dharmas Are Mind-Only’ doctrine in Yogācāra.</w:t>
        </w:r>
      </w:hyperlink>
    </w:p>
    <w:p w14:paraId="1F2A7257" w14:textId="77777777" w:rsidR="005A27C7" w:rsidRDefault="005A27C7"/>
    <w:p w14:paraId="1F2A7258" w14:textId="77777777" w:rsidR="005A27C7" w:rsidRDefault="00604467">
      <w:r>
        <w:t>krodha replied:</w:t>
      </w:r>
    </w:p>
    <w:p w14:paraId="1F2A7259" w14:textId="77777777" w:rsidR="005A27C7" w:rsidRDefault="00604467">
      <w:r>
        <w:t>I would say practically all of the surviving Mahāyāna and Vajrayāna systems deny the validity of extramental phenomena, it is just a matter of how they deny them. Yogācāra is unique because it states that phenomenal entities are mental factors, truly part of the mind itself. In other systems, phenomenal entities are also ultimately unestablished, but the mind is also rendered unestablished.</w:t>
      </w:r>
    </w:p>
    <w:p w14:paraId="1F2A725A" w14:textId="77777777" w:rsidR="005A27C7" w:rsidRDefault="00604467">
      <w:r>
        <w:t>In DN11, there is an analogue to this idea of phenomenal entities being unestablished from the standpoint of awakening:</w:t>
      </w:r>
    </w:p>
    <w:p w14:paraId="1F2A725B" w14:textId="77777777" w:rsidR="005A27C7" w:rsidRDefault="005A27C7"/>
    <w:p w14:paraId="1F2A725C" w14:textId="77777777" w:rsidR="005A27C7" w:rsidRDefault="00604467">
      <w:r>
        <w:t>Quote:</w:t>
      </w:r>
    </w:p>
    <w:p w14:paraId="1F2A725D" w14:textId="77777777" w:rsidR="005A27C7" w:rsidRDefault="00604467">
      <w:r>
        <w:t>Consciousness without surface (viññāṇaṃ anidassanaṃ), without end, luminous all around: Here water, earth, fire, and wind have no footing. Here long and short, coarse and fine, fair and foul, name and form, are all brought to an end. With the cessation of consciousness each is here brought to an end.</w:t>
      </w:r>
    </w:p>
    <w:p w14:paraId="1F2A725E" w14:textId="77777777" w:rsidR="005A27C7" w:rsidRDefault="005A27C7"/>
    <w:p w14:paraId="1F2A725F" w14:textId="77777777" w:rsidR="005A27C7" w:rsidRDefault="00604467">
      <w:r>
        <w:t>krodha replied:</w:t>
      </w:r>
    </w:p>
    <w:p w14:paraId="1F2A7260" w14:textId="77777777" w:rsidR="005A27C7" w:rsidRDefault="00604467">
      <w:r>
        <w:t>This is incredibly similar to the view of Mahāyāna that describes the state of an awakened practitioner whose consciousness (vijñāna) has ceased and has become the gnosis (jñāna) which sees the true nature of phenomena. Even the Pāḷi canon speaks of gnosis (Pāḷi: ñāṇa).</w:t>
      </w:r>
    </w:p>
    <w:p w14:paraId="1F2A7261" w14:textId="77777777" w:rsidR="005A27C7" w:rsidRDefault="00604467">
      <w:r>
        <w:t>Theravāda of course claims these principles have different meanings, but the similarities are so bold I sometimes think their doctrine and commentarial traditions have simply gone through extensive editing.</w:t>
      </w:r>
    </w:p>
    <w:p w14:paraId="1F2A7262" w14:textId="77777777" w:rsidR="005A27C7" w:rsidRDefault="005A27C7"/>
    <w:p w14:paraId="1F2A7263" w14:textId="77777777" w:rsidR="005A27C7" w:rsidRDefault="00604467">
      <w:r>
        <w:t>----------------------------------------</w:t>
      </w:r>
    </w:p>
    <w:p w14:paraId="1F2A7264" w14:textId="77777777" w:rsidR="005A27C7" w:rsidRDefault="005A27C7"/>
    <w:p w14:paraId="1F2A7265" w14:textId="77777777" w:rsidR="005A27C7" w:rsidRDefault="00604467">
      <w:r>
        <w:t xml:space="preserve">Topic Title:  </w:t>
      </w:r>
      <w:hyperlink r:id="rId300" w:history="1">
        <w:r w:rsidR="005A27C7">
          <w:rPr>
            <w:color w:val="0000FF"/>
            <w:u w:val="single"/>
          </w:rPr>
          <w:t>Analyzing vs meditating on emptiness</w:t>
        </w:r>
      </w:hyperlink>
    </w:p>
    <w:p w14:paraId="1F2A7266" w14:textId="77777777" w:rsidR="005A27C7" w:rsidRDefault="005A27C7"/>
    <w:p w14:paraId="1F2A7267" w14:textId="77777777" w:rsidR="005A27C7" w:rsidRDefault="00604467">
      <w:r>
        <w:t>Someone wrote:</w:t>
      </w:r>
    </w:p>
    <w:p w14:paraId="1F2A7268" w14:textId="77777777" w:rsidR="005A27C7" w:rsidRDefault="00604467">
      <w:r>
        <w:t>Well the Dalia Lama is not bumping into walls or ignoring people so I don’t think perceiving objects means that you are dwelling in the absence of realization, or that it means that clinging is present.</w:t>
      </w:r>
    </w:p>
    <w:p w14:paraId="1F2A7269" w14:textId="77777777" w:rsidR="005A27C7" w:rsidRDefault="005A27C7"/>
    <w:p w14:paraId="1F2A726A" w14:textId="77777777" w:rsidR="005A27C7" w:rsidRDefault="00604467">
      <w:r>
        <w:t>krodha replied:</w:t>
      </w:r>
    </w:p>
    <w:p w14:paraId="1F2A726B" w14:textId="77777777" w:rsidR="005A27C7" w:rsidRDefault="00604467">
      <w:r>
        <w:t>Āryas who realize emptiness do not become unconscious or inert, they simply know all objects are unreal, like dream images. They “see” colors and shapes, as mere appearances, like one would see a reflection, but just like a reflection or a mirage, even though there is appearance, one knows there is nothing actually there. That is how awakened beings do not perceive objects.</w:t>
      </w:r>
    </w:p>
    <w:p w14:paraId="1F2A726C" w14:textId="77777777" w:rsidR="005A27C7" w:rsidRDefault="005A27C7"/>
    <w:p w14:paraId="1F2A726D" w14:textId="77777777" w:rsidR="005A27C7" w:rsidRDefault="00604467">
      <w:r>
        <w:t>----------------------------------------</w:t>
      </w:r>
    </w:p>
    <w:p w14:paraId="1F2A726E" w14:textId="77777777" w:rsidR="005A27C7" w:rsidRDefault="005A27C7"/>
    <w:p w14:paraId="1F2A726F" w14:textId="77777777" w:rsidR="005A27C7" w:rsidRDefault="00604467">
      <w:r>
        <w:t xml:space="preserve">Topic Title:  </w:t>
      </w:r>
      <w:hyperlink r:id="rId301" w:history="1">
        <w:r w:rsidR="005A27C7">
          <w:rPr>
            <w:color w:val="0000FF"/>
            <w:u w:val="single"/>
          </w:rPr>
          <w:t>Analyzing vs meditating on emptiness</w:t>
        </w:r>
      </w:hyperlink>
    </w:p>
    <w:p w14:paraId="1F2A7270" w14:textId="77777777" w:rsidR="005A27C7" w:rsidRDefault="005A27C7"/>
    <w:p w14:paraId="1F2A7271" w14:textId="77777777" w:rsidR="005A27C7" w:rsidRDefault="00604467">
      <w:r>
        <w:t>krodha replied:</w:t>
      </w:r>
    </w:p>
    <w:p w14:paraId="1F2A7272" w14:textId="77777777" w:rsidR="005A27C7" w:rsidRDefault="00604467">
      <w:r>
        <w:t>No because they do not have perception (saṃjñā) which is defined as beholding the characteristics or features of objects. Since there are no objects to have characteristics, there is no perception for awakened beings. Further, what appears to awakened beings and their knowledge of those appearances cannot be separated. They do not have sensory faculties either, no sensory function, fields or objects.</w:t>
      </w:r>
    </w:p>
    <w:p w14:paraId="1F2A7273" w14:textId="77777777" w:rsidR="005A27C7" w:rsidRDefault="00604467">
      <w:r>
        <w:t>Therefore, no, awakened beings do not “still perceive objects,” as there are no objects and never have been. Just as there are no objects in a dream and never have been.</w:t>
      </w:r>
    </w:p>
    <w:p w14:paraId="1F2A7274" w14:textId="77777777" w:rsidR="005A27C7" w:rsidRDefault="005A27C7"/>
    <w:p w14:paraId="1F2A7275" w14:textId="77777777" w:rsidR="005A27C7" w:rsidRDefault="00604467">
      <w:r>
        <w:t>----------------------------------------</w:t>
      </w:r>
    </w:p>
    <w:p w14:paraId="1F2A7276" w14:textId="77777777" w:rsidR="005A27C7" w:rsidRDefault="005A27C7"/>
    <w:p w14:paraId="1F2A7277" w14:textId="77777777" w:rsidR="005A27C7" w:rsidRDefault="00604467">
      <w:r>
        <w:t xml:space="preserve">Topic Title:  </w:t>
      </w:r>
      <w:hyperlink r:id="rId302" w:history="1">
        <w:r w:rsidR="005A27C7">
          <w:rPr>
            <w:color w:val="0000FF"/>
            <w:u w:val="single"/>
          </w:rPr>
          <w:t>ELI5: If there’s no lasting self, who gets the karma? Todayme does the deed, who eat my karmic fruit if there is no longer “me”</w:t>
        </w:r>
      </w:hyperlink>
    </w:p>
    <w:p w14:paraId="1F2A7278" w14:textId="77777777" w:rsidR="005A27C7" w:rsidRDefault="005A27C7"/>
    <w:p w14:paraId="1F2A7279" w14:textId="77777777" w:rsidR="005A27C7" w:rsidRDefault="00604467">
      <w:r>
        <w:t>Someone wrote:</w:t>
      </w:r>
    </w:p>
    <w:p w14:paraId="1F2A727A" w14:textId="77777777" w:rsidR="005A27C7" w:rsidRDefault="00604467">
      <w:r>
        <w:t>There’s a common misconception that the Buddha started with the idea that there was no self</w:t>
      </w:r>
    </w:p>
    <w:p w14:paraId="1F2A727B" w14:textId="77777777" w:rsidR="005A27C7" w:rsidRDefault="005A27C7"/>
    <w:p w14:paraId="1F2A727C" w14:textId="77777777" w:rsidR="005A27C7" w:rsidRDefault="00604467">
      <w:r>
        <w:t>krodha replied:</w:t>
      </w:r>
    </w:p>
    <w:p w14:paraId="1F2A727D" w14:textId="77777777" w:rsidR="005A27C7" w:rsidRDefault="00604467">
      <w:r>
        <w:t>Not a misconception. This is a mistaken view on Thanissaro’s part. It causes so much confusion.</w:t>
      </w:r>
    </w:p>
    <w:p w14:paraId="1F2A727E" w14:textId="77777777" w:rsidR="005A27C7" w:rsidRDefault="00604467">
      <w:r>
        <w:t>The Dharmasaṅgīti says:</w:t>
      </w:r>
    </w:p>
    <w:p w14:paraId="1F2A727F" w14:textId="77777777" w:rsidR="005A27C7" w:rsidRDefault="005A27C7"/>
    <w:p w14:paraId="1F2A7280" w14:textId="77777777" w:rsidR="005A27C7" w:rsidRDefault="00604467">
      <w:r>
        <w:lastRenderedPageBreak/>
        <w:t>Quote:</w:t>
      </w:r>
    </w:p>
    <w:p w14:paraId="1F2A7281" w14:textId="77777777" w:rsidR="005A27C7" w:rsidRDefault="00604467">
      <w:r>
        <w:t>Ordinary foolish beings perceive a self in them when there is no self. […] Thus, emptiness should be understood through the absence of self. […] All phenomena, including all things sentient and insentient, are devoid of a self.</w:t>
      </w:r>
    </w:p>
    <w:p w14:paraId="1F2A7282" w14:textId="77777777" w:rsidR="005A27C7" w:rsidRDefault="005A27C7"/>
    <w:p w14:paraId="1F2A7283" w14:textId="77777777" w:rsidR="005A27C7" w:rsidRDefault="00604467">
      <w:r>
        <w:t>krodha replied:</w:t>
      </w:r>
    </w:p>
    <w:p w14:paraId="1F2A7284" w14:textId="77777777" w:rsidR="005A27C7" w:rsidRDefault="00604467">
      <w:r>
        <w:t>The Lalitavistara:</w:t>
      </w:r>
    </w:p>
    <w:p w14:paraId="1F2A7285" w14:textId="77777777" w:rsidR="005A27C7" w:rsidRDefault="005A27C7"/>
    <w:p w14:paraId="1F2A7286" w14:textId="77777777" w:rsidR="005A27C7" w:rsidRDefault="00604467">
      <w:r>
        <w:t>Quote:</w:t>
      </w:r>
    </w:p>
    <w:p w14:paraId="1F2A7287" w14:textId="77777777" w:rsidR="005A27C7" w:rsidRDefault="00604467">
      <w:r>
        <w:t>Although all of this is without a self and is repulsive, beings perceive it as having a self and as beautiful.</w:t>
      </w:r>
    </w:p>
    <w:p w14:paraId="1F2A7288" w14:textId="77777777" w:rsidR="005A27C7" w:rsidRDefault="005A27C7"/>
    <w:p w14:paraId="1F2A7289" w14:textId="77777777" w:rsidR="005A27C7" w:rsidRDefault="00604467">
      <w:r>
        <w:t>krodha replied:</w:t>
      </w:r>
    </w:p>
    <w:p w14:paraId="1F2A728A" w14:textId="77777777" w:rsidR="005A27C7" w:rsidRDefault="00604467">
      <w:r>
        <w:t>The Brahmaviśeṣacintiparipṛcchā:</w:t>
      </w:r>
    </w:p>
    <w:p w14:paraId="1F2A728B" w14:textId="77777777" w:rsidR="005A27C7" w:rsidRDefault="005A27C7"/>
    <w:p w14:paraId="1F2A728C" w14:textId="77777777" w:rsidR="005A27C7" w:rsidRDefault="00604467">
      <w:r>
        <w:t>Quote:</w:t>
      </w:r>
    </w:p>
    <w:p w14:paraId="1F2A728D" w14:textId="77777777" w:rsidR="005A27C7" w:rsidRDefault="00604467">
      <w:r>
        <w:t>Immature, ordinary beings create duality by grasping at a self in their stream of being.</w:t>
      </w:r>
    </w:p>
    <w:p w14:paraId="1F2A728E" w14:textId="77777777" w:rsidR="005A27C7" w:rsidRDefault="005A27C7"/>
    <w:p w14:paraId="1F2A728F" w14:textId="77777777" w:rsidR="005A27C7" w:rsidRDefault="00604467">
      <w:r>
        <w:t>krodha replied:</w:t>
      </w:r>
    </w:p>
    <w:p w14:paraId="1F2A7290" w14:textId="77777777" w:rsidR="005A27C7" w:rsidRDefault="00604467">
      <w:r>
        <w:t>The Ajātaśatrukaukṛtyavinodana says:</w:t>
      </w:r>
    </w:p>
    <w:p w14:paraId="1F2A7291" w14:textId="77777777" w:rsidR="005A27C7" w:rsidRDefault="005A27C7"/>
    <w:p w14:paraId="1F2A7292" w14:textId="77777777" w:rsidR="005A27C7" w:rsidRDefault="00604467">
      <w:r>
        <w:t>Quote:</w:t>
      </w:r>
    </w:p>
    <w:p w14:paraId="1F2A7293" w14:textId="77777777" w:rsidR="005A27C7" w:rsidRDefault="00604467">
      <w:r>
        <w:t>Belief in the transitory collection [of aggregates] as a real self grows from the root of ignorance.</w:t>
      </w:r>
    </w:p>
    <w:p w14:paraId="1F2A7294" w14:textId="77777777" w:rsidR="005A27C7" w:rsidRDefault="005A27C7"/>
    <w:p w14:paraId="1F2A7295" w14:textId="77777777" w:rsidR="005A27C7" w:rsidRDefault="00604467">
      <w:r>
        <w:t>krodha replied:</w:t>
      </w:r>
    </w:p>
    <w:p w14:paraId="1F2A7296" w14:textId="77777777" w:rsidR="005A27C7" w:rsidRDefault="00604467">
      <w:r>
        <w:t>The Suvarṇaprabhāsottamasūtra states:</w:t>
      </w:r>
    </w:p>
    <w:p w14:paraId="1F2A7297" w14:textId="77777777" w:rsidR="005A27C7" w:rsidRDefault="005A27C7"/>
    <w:p w14:paraId="1F2A7298" w14:textId="77777777" w:rsidR="005A27C7" w:rsidRDefault="00604467">
      <w:r>
        <w:t>Quote:</w:t>
      </w:r>
    </w:p>
    <w:p w14:paraId="1F2A7299" w14:textId="77777777" w:rsidR="005A27C7" w:rsidRDefault="00604467">
      <w:r>
        <w:t>Nirvāṇa means that the tathāgatas know that there is no self in the individual and no self in phenomena.</w:t>
      </w:r>
    </w:p>
    <w:p w14:paraId="1F2A729A" w14:textId="77777777" w:rsidR="005A27C7" w:rsidRDefault="005A27C7"/>
    <w:p w14:paraId="1F2A729B" w14:textId="77777777" w:rsidR="005A27C7" w:rsidRDefault="00604467">
      <w:r>
        <w:t>krodha replied:</w:t>
      </w:r>
    </w:p>
    <w:p w14:paraId="1F2A729C" w14:textId="77777777" w:rsidR="005A27C7" w:rsidRDefault="00604467">
      <w:r>
        <w:t>The Samādhirāja:</w:t>
      </w:r>
    </w:p>
    <w:p w14:paraId="1F2A729D" w14:textId="77777777" w:rsidR="005A27C7" w:rsidRDefault="005A27C7"/>
    <w:p w14:paraId="1F2A729E" w14:textId="77777777" w:rsidR="005A27C7" w:rsidRDefault="00604467">
      <w:r>
        <w:t>Quote:</w:t>
      </w:r>
    </w:p>
    <w:p w14:paraId="1F2A729F" w14:textId="77777777" w:rsidR="005A27C7" w:rsidRDefault="00604467">
      <w:r>
        <w:t>Those who have the conception of a self, they are unwise beings who are in error. You know that phenomena have no self, and so you are free of any error. […] You see the beings who are suffering because they maintain the view of a self. You teach the Dharma of no-self in which there is neither like nor dislike. […] Whoever holds to the concept of a self, they will remain in suffering. They do not know selflessness, within which there is no suffering. […] Those who perceive selflessness have no afflictions (kleśas). They know that all phenomena are like space.</w:t>
      </w:r>
    </w:p>
    <w:p w14:paraId="1F2A72A0" w14:textId="77777777" w:rsidR="005A27C7" w:rsidRDefault="005A27C7"/>
    <w:p w14:paraId="1F2A72A1" w14:textId="77777777" w:rsidR="005A27C7" w:rsidRDefault="00604467">
      <w:r>
        <w:t>krodha replied:</w:t>
      </w:r>
    </w:p>
    <w:p w14:paraId="1F2A72A2" w14:textId="77777777" w:rsidR="005A27C7" w:rsidRDefault="00604467">
      <w:r>
        <w:t>The Ajātaśatrukaukṛtyavinodana:</w:t>
      </w:r>
    </w:p>
    <w:p w14:paraId="1F2A72A3" w14:textId="77777777" w:rsidR="005A27C7" w:rsidRDefault="005A27C7"/>
    <w:p w14:paraId="1F2A72A4" w14:textId="77777777" w:rsidR="005A27C7" w:rsidRDefault="00604467">
      <w:r>
        <w:t>Quote:</w:t>
      </w:r>
    </w:p>
    <w:p w14:paraId="1F2A72A5" w14:textId="77777777" w:rsidR="005A27C7" w:rsidRDefault="00604467">
      <w:r>
        <w:t>Great King, to accept clothing, alms bowls, and food served and offered in a grand manner for the well-spoken Dharma-Vinaya is not an act of kindness. However, Great King, when you no longer have any doubt and uncertainty about the profound and sacred truth of the lack of self‍—then I will have been kind to you.</w:t>
      </w:r>
    </w:p>
    <w:p w14:paraId="1F2A72A6" w14:textId="77777777" w:rsidR="005A27C7" w:rsidRDefault="005A27C7"/>
    <w:p w14:paraId="1F2A72A7" w14:textId="77777777" w:rsidR="005A27C7" w:rsidRDefault="00604467">
      <w:r>
        <w:t>krodha replied:</w:t>
      </w:r>
    </w:p>
    <w:p w14:paraId="1F2A72A8" w14:textId="77777777" w:rsidR="005A27C7" w:rsidRDefault="00604467">
      <w:r>
        <w:t>The Saddharmapuṇḍarīka states:</w:t>
      </w:r>
    </w:p>
    <w:p w14:paraId="1F2A72A9" w14:textId="77777777" w:rsidR="005A27C7" w:rsidRDefault="005A27C7"/>
    <w:p w14:paraId="1F2A72AA" w14:textId="77777777" w:rsidR="005A27C7" w:rsidRDefault="00604467">
      <w:r>
        <w:lastRenderedPageBreak/>
        <w:t>Quote:</w:t>
      </w:r>
    </w:p>
    <w:p w14:paraId="1F2A72AB" w14:textId="77777777" w:rsidR="005A27C7" w:rsidRDefault="00604467">
      <w:r>
        <w:t>The one who knows emptiness and that phenomena are without self truly knows the enlightenment of the bhagavāns, of the buddhas.</w:t>
      </w:r>
    </w:p>
    <w:p w14:paraId="1F2A72AC" w14:textId="77777777" w:rsidR="005A27C7" w:rsidRDefault="005A27C7"/>
    <w:p w14:paraId="1F2A72AD" w14:textId="77777777" w:rsidR="005A27C7" w:rsidRDefault="00604467">
      <w:r>
        <w:t>krodha replied:</w:t>
      </w:r>
    </w:p>
    <w:p w14:paraId="1F2A72AE" w14:textId="77777777" w:rsidR="005A27C7" w:rsidRDefault="00604467">
      <w:r>
        <w:t>The Drumakinnararājaparipṛcchā:</w:t>
      </w:r>
    </w:p>
    <w:p w14:paraId="1F2A72AF" w14:textId="77777777" w:rsidR="005A27C7" w:rsidRDefault="005A27C7"/>
    <w:p w14:paraId="1F2A72B0" w14:textId="77777777" w:rsidR="005A27C7" w:rsidRDefault="00604467">
      <w:r>
        <w:t>Quote:</w:t>
      </w:r>
    </w:p>
    <w:p w14:paraId="1F2A72B1" w14:textId="77777777" w:rsidR="005A27C7" w:rsidRDefault="00604467">
      <w:r>
        <w:t>The nature of all phenomena and the self are the same‍— the self is selfless and intrinsically empty. Emptiness has the essential nature of space, and awakening always has the nature of space.</w:t>
      </w:r>
    </w:p>
    <w:p w14:paraId="1F2A72B2" w14:textId="77777777" w:rsidR="005A27C7" w:rsidRDefault="005A27C7"/>
    <w:p w14:paraId="1F2A72B3" w14:textId="77777777" w:rsidR="005A27C7" w:rsidRDefault="00604467">
      <w:r>
        <w:t>krodha replied:</w:t>
      </w:r>
    </w:p>
    <w:p w14:paraId="1F2A72B4" w14:textId="77777777" w:rsidR="005A27C7" w:rsidRDefault="00604467">
      <w:r>
        <w:t>The Sāgaranāgarājaparipṛcchā:</w:t>
      </w:r>
    </w:p>
    <w:p w14:paraId="1F2A72B5" w14:textId="77777777" w:rsidR="005A27C7" w:rsidRDefault="005A27C7"/>
    <w:p w14:paraId="1F2A72B6" w14:textId="77777777" w:rsidR="005A27C7" w:rsidRDefault="00604467">
      <w:r>
        <w:t>Quote:</w:t>
      </w:r>
    </w:p>
    <w:p w14:paraId="1F2A72B7" w14:textId="77777777" w:rsidR="005A27C7" w:rsidRDefault="00604467">
      <w:r>
        <w:t>All phenomena are without self and without creator. This is the reality of phenomena. However, childish ordinary beings who are mistaken, who are fixated in clinging to me and mine, develop the notion that there is a being where there is none. […] Phenomena have no self because they arise from causes and conditions.</w:t>
      </w:r>
    </w:p>
    <w:p w14:paraId="1F2A72B8" w14:textId="77777777" w:rsidR="005A27C7" w:rsidRDefault="005A27C7"/>
    <w:p w14:paraId="1F2A72B9" w14:textId="77777777" w:rsidR="005A27C7" w:rsidRDefault="00604467">
      <w:r>
        <w:t>krodha replied:</w:t>
      </w:r>
    </w:p>
    <w:p w14:paraId="1F2A72BA" w14:textId="77777777" w:rsidR="005A27C7" w:rsidRDefault="00604467">
      <w:r>
        <w:t>The Samyagācāravṛttagaganavarṇavinayakṣānti:</w:t>
      </w:r>
    </w:p>
    <w:p w14:paraId="1F2A72BB" w14:textId="77777777" w:rsidR="005A27C7" w:rsidRDefault="005A27C7"/>
    <w:p w14:paraId="1F2A72BC" w14:textId="77777777" w:rsidR="005A27C7" w:rsidRDefault="00604467">
      <w:r>
        <w:t>Quote:</w:t>
      </w:r>
    </w:p>
    <w:p w14:paraId="1F2A72BD" w14:textId="77777777" w:rsidR="005A27C7" w:rsidRDefault="00604467">
      <w:r>
        <w:t xml:space="preserve">All phenomena are free from a cognitive basis and lack a self. All phenomena are devoid of self and inexpressible. […] All phenomena lack a self. All phenomena are not apprehended. […] When one achieves consciousness that is devoid of a self and is free from the two views of the nature of the self, when the sense fields are undefiled, and when one is free </w:t>
      </w:r>
      <w:r>
        <w:lastRenderedPageBreak/>
        <w:t>from ownership and possession, this is the entrance to the gateway to the Dharma of nonduality.</w:t>
      </w:r>
    </w:p>
    <w:p w14:paraId="1F2A72BE" w14:textId="77777777" w:rsidR="005A27C7" w:rsidRDefault="005A27C7"/>
    <w:p w14:paraId="1F2A72BF" w14:textId="77777777" w:rsidR="005A27C7" w:rsidRDefault="00604467">
      <w:r>
        <w:t>krodha replied:</w:t>
      </w:r>
    </w:p>
    <w:p w14:paraId="1F2A72C0" w14:textId="77777777" w:rsidR="005A27C7" w:rsidRDefault="00604467">
      <w:r>
        <w:t>The Dharmadhātuprakṛtyasambhedanirdeśa:</w:t>
      </w:r>
    </w:p>
    <w:p w14:paraId="1F2A72C1" w14:textId="77777777" w:rsidR="005A27C7" w:rsidRDefault="005A27C7"/>
    <w:p w14:paraId="1F2A72C2" w14:textId="77777777" w:rsidR="005A27C7" w:rsidRDefault="00604467">
      <w:r>
        <w:t>Quote:</w:t>
      </w:r>
    </w:p>
    <w:p w14:paraId="1F2A72C3" w14:textId="77777777" w:rsidR="005A27C7" w:rsidRDefault="00604467">
      <w:r>
        <w:t>Leading sentient beings to the absence of self, it [the mind of omniscience] knows the self to be without self.</w:t>
      </w:r>
    </w:p>
    <w:p w14:paraId="1F2A72C4" w14:textId="77777777" w:rsidR="005A27C7" w:rsidRDefault="005A27C7"/>
    <w:p w14:paraId="1F2A72C5" w14:textId="77777777" w:rsidR="005A27C7" w:rsidRDefault="00604467">
      <w:r>
        <w:t>krodha replied:</w:t>
      </w:r>
    </w:p>
    <w:p w14:paraId="1F2A72C6" w14:textId="77777777" w:rsidR="005A27C7" w:rsidRDefault="00604467">
      <w:r>
        <w:t>The Sāgaramatiparipṛcchā:</w:t>
      </w:r>
    </w:p>
    <w:p w14:paraId="1F2A72C7" w14:textId="77777777" w:rsidR="005A27C7" w:rsidRDefault="005A27C7"/>
    <w:p w14:paraId="1F2A72C8" w14:textId="77777777" w:rsidR="005A27C7" w:rsidRDefault="00604467">
      <w:r>
        <w:t>Quote:</w:t>
      </w:r>
    </w:p>
    <w:p w14:paraId="1F2A72C9" w14:textId="77777777" w:rsidR="005A27C7" w:rsidRDefault="00604467">
      <w:r>
        <w:t>The māra of the Lord of Death is defeated by realizing phenomena to be selfless.</w:t>
      </w:r>
    </w:p>
    <w:p w14:paraId="1F2A72CA" w14:textId="77777777" w:rsidR="005A27C7" w:rsidRDefault="005A27C7"/>
    <w:p w14:paraId="1F2A72CB" w14:textId="77777777" w:rsidR="005A27C7" w:rsidRDefault="00604467">
      <w:r>
        <w:t>----------------------------------------</w:t>
      </w:r>
    </w:p>
    <w:p w14:paraId="1F2A72CC" w14:textId="77777777" w:rsidR="005A27C7" w:rsidRDefault="005A27C7"/>
    <w:p w14:paraId="1F2A72CD" w14:textId="77777777" w:rsidR="005A27C7" w:rsidRDefault="00604467">
      <w:r>
        <w:t xml:space="preserve">Topic Title:  </w:t>
      </w:r>
      <w:hyperlink r:id="rId303" w:history="1">
        <w:r w:rsidR="005A27C7">
          <w:rPr>
            <w:color w:val="0000FF"/>
            <w:u w:val="single"/>
          </w:rPr>
          <w:t>ELI5: If there’s no lasting self, who gets the karma? Todayme does the deed, who eat my karmic fruit if there is no longer “me”</w:t>
        </w:r>
      </w:hyperlink>
    </w:p>
    <w:p w14:paraId="1F2A72CE" w14:textId="77777777" w:rsidR="005A27C7" w:rsidRDefault="005A27C7"/>
    <w:p w14:paraId="1F2A72CF" w14:textId="77777777" w:rsidR="005A27C7" w:rsidRDefault="00604467">
      <w:r>
        <w:t>Someone wrote:</w:t>
      </w:r>
    </w:p>
    <w:p w14:paraId="1F2A72D0" w14:textId="77777777" w:rsidR="005A27C7" w:rsidRDefault="00604467">
      <w:r>
        <w:t>I've heard theravada monks essentially equate citta as "self" to some degree,</w:t>
      </w:r>
    </w:p>
    <w:p w14:paraId="1F2A72D1" w14:textId="77777777" w:rsidR="005A27C7" w:rsidRDefault="005A27C7"/>
    <w:p w14:paraId="1F2A72D2" w14:textId="77777777" w:rsidR="005A27C7" w:rsidRDefault="00604467">
      <w:r>
        <w:t>krodha replied:</w:t>
      </w:r>
    </w:p>
    <w:p w14:paraId="1F2A72D3" w14:textId="77777777" w:rsidR="005A27C7" w:rsidRDefault="00604467">
      <w:r>
        <w:t>I’ve heard some Thai ajahns with wrong views have insinuated this, yes.</w:t>
      </w:r>
    </w:p>
    <w:p w14:paraId="1F2A72D4" w14:textId="77777777" w:rsidR="005A27C7" w:rsidRDefault="005A27C7"/>
    <w:p w14:paraId="1F2A72D5" w14:textId="77777777" w:rsidR="005A27C7" w:rsidRDefault="00604467">
      <w:r>
        <w:lastRenderedPageBreak/>
        <w:t>Quote:</w:t>
      </w:r>
    </w:p>
    <w:p w14:paraId="1F2A72D6" w14:textId="77777777" w:rsidR="005A27C7" w:rsidRDefault="00604467">
      <w:r>
        <w:t>and also say (like thanissaro) that selfing is a process we use to navigate the world, but skillful use of it means you don't cling to it.</w:t>
      </w:r>
    </w:p>
    <w:p w14:paraId="1F2A72D7" w14:textId="77777777" w:rsidR="005A27C7" w:rsidRDefault="005A27C7"/>
    <w:p w14:paraId="1F2A72D8" w14:textId="77777777" w:rsidR="005A27C7" w:rsidRDefault="00604467">
      <w:r>
        <w:t>krodha replied:</w:t>
      </w:r>
    </w:p>
    <w:p w14:paraId="1F2A72D9" w14:textId="77777777" w:rsidR="005A27C7" w:rsidRDefault="00604467">
      <w:r>
        <w:t>It is better to simply acknowledge that we can use a conventional self to navigate the world, and that ordinary beings believe that they have a self because they are deluded. However, the way this is explained by Thanissaro is clunky and ineffective, in my opinion. I think he is a terrible resource for understanding anatta, I don’t think he actually understands the principle. No doubt he has many people thinking he is an authority on the subject.</w:t>
      </w:r>
    </w:p>
    <w:p w14:paraId="1F2A72DA" w14:textId="77777777" w:rsidR="005A27C7" w:rsidRDefault="005A27C7"/>
    <w:p w14:paraId="1F2A72DB" w14:textId="77777777" w:rsidR="005A27C7" w:rsidRDefault="00604467">
      <w:r>
        <w:t>Quote:</w:t>
      </w:r>
    </w:p>
    <w:p w14:paraId="1F2A72DC" w14:textId="77777777" w:rsidR="005A27C7" w:rsidRDefault="00604467">
      <w:r>
        <w:t>Ajahn Chah used the simile of a torch in the woods. While in the woods at night you need the torch to get around, but once you get home you don't keep clinging to it</w:t>
      </w:r>
    </w:p>
    <w:p w14:paraId="1F2A72DD" w14:textId="77777777" w:rsidR="005A27C7" w:rsidRDefault="005A27C7"/>
    <w:p w14:paraId="1F2A72DE" w14:textId="77777777" w:rsidR="005A27C7" w:rsidRDefault="00604467">
      <w:r>
        <w:t>krodha replied:</w:t>
      </w:r>
    </w:p>
    <w:p w14:paraId="1F2A72DF" w14:textId="77777777" w:rsidR="005A27C7" w:rsidRDefault="00604467">
      <w:r>
        <w:t>There is a lot of “clinging” speak with some Theravādins. I’m not sure what they think they mean by this. If we have a mind that is expressed as vijñāna, then we are clinging by default. If one utilizes a conventional self there is clinging involved, if they think they are “putting down” a self when it isn’t necessary to use, that is also clinging. In both cases the self is an object that is being related to, that in itself is clinging. Clinging is only uprooted by realizing that there is no referent to cling to.</w:t>
      </w:r>
    </w:p>
    <w:p w14:paraId="1F2A72E0" w14:textId="77777777" w:rsidR="005A27C7" w:rsidRDefault="005A27C7"/>
    <w:p w14:paraId="1F2A72E1" w14:textId="77777777" w:rsidR="005A27C7" w:rsidRDefault="00604467">
      <w:r>
        <w:t>----------------------------------------</w:t>
      </w:r>
    </w:p>
    <w:p w14:paraId="1F2A72E2" w14:textId="77777777" w:rsidR="005A27C7" w:rsidRDefault="005A27C7"/>
    <w:p w14:paraId="1F2A72E3" w14:textId="77777777" w:rsidR="005A27C7" w:rsidRDefault="00604467">
      <w:r>
        <w:t xml:space="preserve">Topic Title:  </w:t>
      </w:r>
      <w:hyperlink r:id="rId304" w:history="1">
        <w:r w:rsidR="005A27C7">
          <w:rPr>
            <w:color w:val="0000FF"/>
            <w:u w:val="single"/>
          </w:rPr>
          <w:t>ELI5: If there’s no lasting self, who gets the karma? Todayme does the deed, who eat my karmic fruit if there is no longer “me”</w:t>
        </w:r>
      </w:hyperlink>
    </w:p>
    <w:p w14:paraId="1F2A72E4" w14:textId="77777777" w:rsidR="005A27C7" w:rsidRDefault="005A27C7"/>
    <w:p w14:paraId="1F2A72E5" w14:textId="77777777" w:rsidR="005A27C7" w:rsidRDefault="00604467">
      <w:r>
        <w:t>krodha replied:</w:t>
      </w:r>
    </w:p>
    <w:p w14:paraId="1F2A72E6" w14:textId="77777777" w:rsidR="005A27C7" w:rsidRDefault="00604467">
      <w:r>
        <w:lastRenderedPageBreak/>
        <w:t>The mind simply incurs karmic debts and then karma ripens when the conditions are right. There are many explanations as to how this process works.</w:t>
      </w:r>
    </w:p>
    <w:p w14:paraId="1F2A72E7" w14:textId="77777777" w:rsidR="005A27C7" w:rsidRDefault="00604467">
      <w:r>
        <w:t>There is no self involved with that process. The self extraneous to that process apart from being a catalyst for incurring karma. The self is always a secondary imputation, even when it is a subject that claims ownership.</w:t>
      </w:r>
    </w:p>
    <w:p w14:paraId="1F2A72E8" w14:textId="77777777" w:rsidR="005A27C7" w:rsidRDefault="005A27C7"/>
    <w:p w14:paraId="1F2A72E9" w14:textId="77777777" w:rsidR="005A27C7" w:rsidRDefault="00604467">
      <w:r>
        <w:t>----------------------------------------</w:t>
      </w:r>
    </w:p>
    <w:p w14:paraId="1F2A72EA" w14:textId="77777777" w:rsidR="005A27C7" w:rsidRDefault="005A27C7"/>
    <w:p w14:paraId="1F2A72EB" w14:textId="77777777" w:rsidR="005A27C7" w:rsidRDefault="00604467">
      <w:r>
        <w:t xml:space="preserve">Topic Title:  </w:t>
      </w:r>
      <w:hyperlink r:id="rId305" w:history="1">
        <w:r w:rsidR="005A27C7">
          <w:rPr>
            <w:color w:val="0000FF"/>
            <w:u w:val="single"/>
          </w:rPr>
          <w:t>ELI5: If there’s no lasting self, who gets the karma? Todayme does the deed, who eat my karmic fruit if there is no longer “me”</w:t>
        </w:r>
      </w:hyperlink>
    </w:p>
    <w:p w14:paraId="1F2A72EC" w14:textId="77777777" w:rsidR="005A27C7" w:rsidRDefault="005A27C7"/>
    <w:p w14:paraId="1F2A72ED" w14:textId="77777777" w:rsidR="005A27C7" w:rsidRDefault="00604467">
      <w:r>
        <w:t>Someone wrote:</w:t>
      </w:r>
    </w:p>
    <w:p w14:paraId="1F2A72EE" w14:textId="77777777" w:rsidR="005A27C7" w:rsidRDefault="00604467">
      <w:r>
        <w:t>All of these quotes really seem no different to me than confirmation bias.</w:t>
      </w:r>
    </w:p>
    <w:p w14:paraId="1F2A72EF" w14:textId="77777777" w:rsidR="005A27C7" w:rsidRDefault="005A27C7"/>
    <w:p w14:paraId="1F2A72F0" w14:textId="77777777" w:rsidR="005A27C7" w:rsidRDefault="00604467">
      <w:r>
        <w:t>krodha replied:</w:t>
      </w:r>
    </w:p>
    <w:p w14:paraId="1F2A72F1" w14:textId="77777777" w:rsidR="005A27C7" w:rsidRDefault="00604467">
      <w:r>
        <w:t>Then feel free to ignore them. Do as you please.</w:t>
      </w:r>
    </w:p>
    <w:p w14:paraId="1F2A72F2" w14:textId="77777777" w:rsidR="005A27C7" w:rsidRDefault="005A27C7"/>
    <w:p w14:paraId="1F2A72F3" w14:textId="77777777" w:rsidR="005A27C7" w:rsidRDefault="00604467">
      <w:r>
        <w:t>----------------------------------------</w:t>
      </w:r>
    </w:p>
    <w:p w14:paraId="1F2A72F4" w14:textId="77777777" w:rsidR="005A27C7" w:rsidRDefault="005A27C7"/>
    <w:p w14:paraId="1F2A72F5" w14:textId="77777777" w:rsidR="005A27C7" w:rsidRDefault="00604467">
      <w:r>
        <w:t xml:space="preserve">Topic Title:  </w:t>
      </w:r>
      <w:hyperlink r:id="rId306" w:history="1">
        <w:r w:rsidR="005A27C7">
          <w:rPr>
            <w:color w:val="0000FF"/>
            <w:u w:val="single"/>
          </w:rPr>
          <w:t>Do you celebrate Christmas?</w:t>
        </w:r>
      </w:hyperlink>
    </w:p>
    <w:p w14:paraId="1F2A72F6" w14:textId="77777777" w:rsidR="005A27C7" w:rsidRDefault="005A27C7"/>
    <w:p w14:paraId="1F2A72F7" w14:textId="77777777" w:rsidR="005A27C7" w:rsidRDefault="00604467">
      <w:r>
        <w:t>Someone wrote:</w:t>
      </w:r>
    </w:p>
    <w:p w14:paraId="1F2A72F8" w14:textId="77777777" w:rsidR="005A27C7" w:rsidRDefault="00604467">
      <w:r>
        <w:t>During the lesson she mentioned that even non-Christians end up celebrating Christmas. It obviously doesn't make sense why you would celebrate something you don't believe in. One interesting thing the teacher said was “people adopt the customs of another religion because of the environment they live in”. I found that quite sad because it basically means that you believe in God, but you end up deviating so that you can fit in. I am quite shocked that people would do this. I wanted to ask non-Christians if they celebrate Christmas, and if they do then why do they celebrate something that they do not believe in.</w:t>
      </w:r>
    </w:p>
    <w:p w14:paraId="1F2A72F9" w14:textId="77777777" w:rsidR="005A27C7" w:rsidRDefault="005A27C7"/>
    <w:p w14:paraId="1F2A72FA" w14:textId="77777777" w:rsidR="005A27C7" w:rsidRDefault="00604467">
      <w:r>
        <w:t>krodha replied:</w:t>
      </w:r>
    </w:p>
    <w:p w14:paraId="1F2A72FB" w14:textId="77777777" w:rsidR="005A27C7" w:rsidRDefault="00604467">
      <w:r>
        <w:t>I celebrate Christmas because Santa Claus is fun and the holidays are an awesome time to spend quality time with family.</w:t>
      </w:r>
    </w:p>
    <w:p w14:paraId="1F2A72FC" w14:textId="77777777" w:rsidR="005A27C7" w:rsidRDefault="00604467">
      <w:r>
        <w:t>But God and Jesus are fake, they don’t exist and I think monotheism is dumb.</w:t>
      </w:r>
    </w:p>
    <w:p w14:paraId="1F2A72FD" w14:textId="77777777" w:rsidR="005A27C7" w:rsidRDefault="005A27C7"/>
    <w:p w14:paraId="1F2A72FE" w14:textId="77777777" w:rsidR="005A27C7" w:rsidRDefault="00604467">
      <w:r>
        <w:t>----------------------------------------</w:t>
      </w:r>
    </w:p>
    <w:p w14:paraId="1F2A72FF" w14:textId="77777777" w:rsidR="005A27C7" w:rsidRDefault="005A27C7"/>
    <w:p w14:paraId="1F2A7300" w14:textId="77777777" w:rsidR="005A27C7" w:rsidRDefault="00604467">
      <w:r>
        <w:t xml:space="preserve">Topic Title:  </w:t>
      </w:r>
      <w:hyperlink r:id="rId307" w:history="1">
        <w:r w:rsidR="005A27C7">
          <w:rPr>
            <w:color w:val="0000FF"/>
            <w:u w:val="single"/>
          </w:rPr>
          <w:t>ELI5: If there’s no lasting self, who gets the karma? Todayme does the deed, who eat my karmic fruit if there is no longer “me”</w:t>
        </w:r>
      </w:hyperlink>
    </w:p>
    <w:p w14:paraId="1F2A7301" w14:textId="77777777" w:rsidR="005A27C7" w:rsidRDefault="005A27C7"/>
    <w:p w14:paraId="1F2A7302" w14:textId="77777777" w:rsidR="005A27C7" w:rsidRDefault="00604467">
      <w:r>
        <w:t>krodha replied:</w:t>
      </w:r>
    </w:p>
    <w:p w14:paraId="1F2A7303" w14:textId="77777777" w:rsidR="005A27C7" w:rsidRDefault="00604467">
      <w:r>
        <w:t>The point is that if you think citations of the sūtras involve some sort of confirmation bias, then that is what you think, I don’t know what you do with that. It is an odd stance to take on the subject matter, very counterproductive, but at the end of the day it doesn’t really matter to me. You can view it however you want to, those are your personal limitations to overcome.</w:t>
      </w:r>
    </w:p>
    <w:p w14:paraId="1F2A7304" w14:textId="77777777" w:rsidR="005A27C7" w:rsidRDefault="005A27C7"/>
    <w:p w14:paraId="1F2A7305" w14:textId="77777777" w:rsidR="005A27C7" w:rsidRDefault="00604467">
      <w:r>
        <w:t>----------------------------------------</w:t>
      </w:r>
    </w:p>
    <w:p w14:paraId="1F2A7306" w14:textId="77777777" w:rsidR="005A27C7" w:rsidRDefault="005A27C7"/>
    <w:p w14:paraId="1F2A7307" w14:textId="77777777" w:rsidR="005A27C7" w:rsidRDefault="00604467">
      <w:r>
        <w:t xml:space="preserve">Topic Title:  </w:t>
      </w:r>
      <w:hyperlink r:id="rId308" w:history="1">
        <w:r w:rsidR="005A27C7">
          <w:rPr>
            <w:color w:val="0000FF"/>
            <w:u w:val="single"/>
          </w:rPr>
          <w:t>ELI5: If there’s no lasting self, who gets the karma? Todayme does the deed, who eat my karmic fruit if there is no longer “me”</w:t>
        </w:r>
      </w:hyperlink>
    </w:p>
    <w:p w14:paraId="1F2A7308" w14:textId="77777777" w:rsidR="005A27C7" w:rsidRDefault="005A27C7"/>
    <w:p w14:paraId="1F2A7309" w14:textId="77777777" w:rsidR="005A27C7" w:rsidRDefault="00604467">
      <w:r>
        <w:t>Someone wrote:</w:t>
      </w:r>
    </w:p>
    <w:p w14:paraId="1F2A730A" w14:textId="77777777" w:rsidR="005A27C7" w:rsidRDefault="00604467">
      <w:r>
        <w:t>He is just saying that the Buddha realized kamma before anatta, and that his realization of kamma informed his insight of anatta.</w:t>
      </w:r>
    </w:p>
    <w:p w14:paraId="1F2A730B" w14:textId="77777777" w:rsidR="005A27C7" w:rsidRDefault="005A27C7"/>
    <w:p w14:paraId="1F2A730C" w14:textId="77777777" w:rsidR="005A27C7" w:rsidRDefault="00604467">
      <w:r>
        <w:t>krodha replied:</w:t>
      </w:r>
    </w:p>
    <w:p w14:paraId="1F2A730D" w14:textId="77777777" w:rsidR="005A27C7" w:rsidRDefault="00604467">
      <w:r>
        <w:lastRenderedPageBreak/>
        <w:t>Abhijñā does not really inform insight into anātman. Pṛthagjanas can achieve abhijñā, but only āryas know the meaning of anātman.</w:t>
      </w:r>
    </w:p>
    <w:p w14:paraId="1F2A730E" w14:textId="77777777" w:rsidR="005A27C7" w:rsidRDefault="005A27C7"/>
    <w:p w14:paraId="1F2A730F" w14:textId="77777777" w:rsidR="005A27C7" w:rsidRDefault="00604467">
      <w:r>
        <w:t>Quote:</w:t>
      </w:r>
    </w:p>
    <w:p w14:paraId="1F2A7310" w14:textId="77777777" w:rsidR="005A27C7" w:rsidRDefault="00604467">
      <w:r>
        <w:t>I'm confused as to why you cited thirteen sutras that describe anatta to argue against a statement regarding the simple order that the Buddha's insights were realized.</w:t>
      </w:r>
    </w:p>
    <w:p w14:paraId="1F2A7311" w14:textId="77777777" w:rsidR="005A27C7" w:rsidRDefault="005A27C7"/>
    <w:p w14:paraId="1F2A7312" w14:textId="77777777" w:rsidR="005A27C7" w:rsidRDefault="00604467">
      <w:r>
        <w:t>krodha replied:</w:t>
      </w:r>
    </w:p>
    <w:p w14:paraId="1F2A7313" w14:textId="77777777" w:rsidR="005A27C7" w:rsidRDefault="00604467">
      <w:r>
        <w:t>I wouldn’t necessarily classify abhijñā as a true insight.</w:t>
      </w:r>
    </w:p>
    <w:p w14:paraId="1F2A7314" w14:textId="77777777" w:rsidR="005A27C7" w:rsidRDefault="005A27C7"/>
    <w:p w14:paraId="1F2A7315" w14:textId="77777777" w:rsidR="005A27C7" w:rsidRDefault="00604467">
      <w:r>
        <w:t>Quote:</w:t>
      </w:r>
    </w:p>
    <w:p w14:paraId="1F2A7316" w14:textId="77777777" w:rsidR="005A27C7" w:rsidRDefault="00604467">
      <w:r>
        <w:t>That first sentence - I genuinely don't even understand it because I think it's missing a verb?</w:t>
      </w:r>
    </w:p>
    <w:p w14:paraId="1F2A7317" w14:textId="77777777" w:rsidR="005A27C7" w:rsidRDefault="005A27C7"/>
    <w:p w14:paraId="1F2A7318" w14:textId="77777777" w:rsidR="005A27C7" w:rsidRDefault="00604467">
      <w:r>
        <w:t>krodha replied:</w:t>
      </w:r>
    </w:p>
    <w:p w14:paraId="1F2A7319" w14:textId="77777777" w:rsidR="005A27C7" w:rsidRDefault="00604467">
      <w:r>
        <w:t>Yes, typo, “The self IS extraneous to that process apart from being a catalyst for incurring karma. The self is always a secondary imputation, even when it is a subject that claims ownership.”</w:t>
      </w:r>
    </w:p>
    <w:p w14:paraId="1F2A731A" w14:textId="77777777" w:rsidR="005A27C7" w:rsidRDefault="005A27C7"/>
    <w:p w14:paraId="1F2A731B" w14:textId="77777777" w:rsidR="005A27C7" w:rsidRDefault="00604467">
      <w:r>
        <w:t>Quote:</w:t>
      </w:r>
    </w:p>
    <w:p w14:paraId="1F2A731C" w14:textId="77777777" w:rsidR="005A27C7" w:rsidRDefault="00604467">
      <w:r>
        <w:t>Next time I see this question being asked, I'll probably offer the same quote as an explanation, because I think it is a skillful answer for those who still harbor this question.</w:t>
      </w:r>
    </w:p>
    <w:p w14:paraId="1F2A731D" w14:textId="77777777" w:rsidR="005A27C7" w:rsidRDefault="005A27C7"/>
    <w:p w14:paraId="1F2A731E" w14:textId="77777777" w:rsidR="005A27C7" w:rsidRDefault="00604467">
      <w:r>
        <w:t>krodha replied:</w:t>
      </w:r>
    </w:p>
    <w:p w14:paraId="1F2A731F" w14:textId="77777777" w:rsidR="005A27C7" w:rsidRDefault="00604467">
      <w:r>
        <w:t>Seems irrelevant honestly.</w:t>
      </w:r>
    </w:p>
    <w:p w14:paraId="1F2A7320" w14:textId="77777777" w:rsidR="005A27C7" w:rsidRDefault="005A27C7"/>
    <w:p w14:paraId="1F2A7321" w14:textId="77777777" w:rsidR="005A27C7" w:rsidRDefault="00604467">
      <w:r>
        <w:t>----------------------------------------</w:t>
      </w:r>
    </w:p>
    <w:p w14:paraId="1F2A7322" w14:textId="77777777" w:rsidR="005A27C7" w:rsidRDefault="005A27C7"/>
    <w:p w14:paraId="1F2A7323" w14:textId="77777777" w:rsidR="005A27C7" w:rsidRDefault="00604467">
      <w:r>
        <w:lastRenderedPageBreak/>
        <w:t xml:space="preserve">Topic Title:  </w:t>
      </w:r>
      <w:hyperlink r:id="rId309" w:history="1">
        <w:r w:rsidR="005A27C7">
          <w:rPr>
            <w:color w:val="0000FF"/>
            <w:u w:val="single"/>
          </w:rPr>
          <w:t>what mantra to use to heal and protect other from black magic</w:t>
        </w:r>
      </w:hyperlink>
    </w:p>
    <w:p w14:paraId="1F2A7324" w14:textId="77777777" w:rsidR="005A27C7" w:rsidRDefault="005A27C7"/>
    <w:p w14:paraId="1F2A7325" w14:textId="77777777" w:rsidR="005A27C7" w:rsidRDefault="00604467">
      <w:r>
        <w:t>krodha replied:</w:t>
      </w:r>
    </w:p>
    <w:p w14:paraId="1F2A7326" w14:textId="77777777" w:rsidR="005A27C7" w:rsidRDefault="00604467">
      <w:r>
        <w:t>Siṃhamukhā's mantra.</w:t>
      </w:r>
    </w:p>
    <w:p w14:paraId="1F2A7327" w14:textId="77777777" w:rsidR="005A27C7" w:rsidRDefault="005A27C7"/>
    <w:p w14:paraId="1F2A7328" w14:textId="77777777" w:rsidR="005A27C7" w:rsidRDefault="00604467">
      <w:r>
        <w:t>----------------------------------------</w:t>
      </w:r>
    </w:p>
    <w:p w14:paraId="1F2A7329" w14:textId="77777777" w:rsidR="005A27C7" w:rsidRDefault="005A27C7"/>
    <w:p w14:paraId="1F2A732A" w14:textId="77777777" w:rsidR="005A27C7" w:rsidRDefault="00604467">
      <w:r>
        <w:t xml:space="preserve">Topic Title:  </w:t>
      </w:r>
      <w:hyperlink r:id="rId310" w:history="1">
        <w:r w:rsidR="005A27C7">
          <w:rPr>
            <w:color w:val="0000FF"/>
            <w:u w:val="single"/>
          </w:rPr>
          <w:t>Normal awareness</w:t>
        </w:r>
      </w:hyperlink>
    </w:p>
    <w:p w14:paraId="1F2A732B" w14:textId="77777777" w:rsidR="005A27C7" w:rsidRDefault="005A27C7"/>
    <w:p w14:paraId="1F2A732C" w14:textId="77777777" w:rsidR="005A27C7" w:rsidRDefault="00604467">
      <w:r>
        <w:t>krodha replied:</w:t>
      </w:r>
    </w:p>
    <w:p w14:paraId="1F2A732D" w14:textId="77777777" w:rsidR="005A27C7" w:rsidRDefault="00604467">
      <w:r>
        <w:t>The truly unique aspect of direct introduction is little understood, even amongst most western leaning teachers. Most teachers involved in western circles just focus on introducing what is called a moment of unfabricated consciousness (ma bcos pa’i shes pa skad cig ma). Even most people in this thread are referencing that aspect, but while the atiyoga methods surrounding that capacity are effective, that isn’t truly what makes direct introduction in atiyoga unique. The unique and unshared aspect is the direct perception of rigpa (rig pa mngon sum du gtan la phebs).</w:t>
      </w:r>
    </w:p>
    <w:p w14:paraId="1F2A732E" w14:textId="77777777" w:rsidR="005A27C7" w:rsidRDefault="00604467">
      <w:r>
        <w:t>I don’t know many teachers in western circles that even touch on this. The atiyoga tantras really emphasize this aspect and most are totally unaware of it.</w:t>
      </w:r>
    </w:p>
    <w:p w14:paraId="1F2A732F" w14:textId="77777777" w:rsidR="005A27C7" w:rsidRDefault="00604467">
      <w:r>
        <w:t>Therefore those practicing, as you say: “something like ‘open awareness’, ‘choiceless awareness’ ‘pure awareness’ ‘the headless way’ or any other [similar] tradition” are touching on some superficial part of a moment of unfabricated consciousness (ma bcos pa’i shes pa skad cig ma), but they do not approach the direct perception of rigpa (rig pa mngon sum du gtan la phebs) even for a moment. No other system does.</w:t>
      </w:r>
    </w:p>
    <w:p w14:paraId="1F2A7330" w14:textId="77777777" w:rsidR="005A27C7" w:rsidRDefault="005A27C7"/>
    <w:p w14:paraId="1F2A7331" w14:textId="77777777" w:rsidR="005A27C7" w:rsidRDefault="00604467">
      <w:r>
        <w:t>----------------------------------------</w:t>
      </w:r>
    </w:p>
    <w:p w14:paraId="1F2A7332" w14:textId="77777777" w:rsidR="005A27C7" w:rsidRDefault="005A27C7"/>
    <w:p w14:paraId="1F2A7333" w14:textId="77777777" w:rsidR="005A27C7" w:rsidRDefault="00604467">
      <w:r>
        <w:t xml:space="preserve">Topic Title:  </w:t>
      </w:r>
      <w:hyperlink r:id="rId311" w:history="1">
        <w:r w:rsidR="005A27C7">
          <w:rPr>
            <w:color w:val="0000FF"/>
            <w:u w:val="single"/>
          </w:rPr>
          <w:t>Normal awareness</w:t>
        </w:r>
      </w:hyperlink>
    </w:p>
    <w:p w14:paraId="1F2A7334" w14:textId="77777777" w:rsidR="005A27C7" w:rsidRDefault="005A27C7"/>
    <w:p w14:paraId="1F2A7335" w14:textId="77777777" w:rsidR="005A27C7" w:rsidRDefault="00604467">
      <w:r>
        <w:lastRenderedPageBreak/>
        <w:t>krodha replied:</w:t>
      </w:r>
    </w:p>
    <w:p w14:paraId="1F2A7336" w14:textId="77777777" w:rsidR="005A27C7" w:rsidRDefault="00604467">
      <w:r>
        <w:t>It is better in person, in small groups. Not because there is some “special power” that is missing on webcast, but rather there are certain external conditions that are necessary, and then the teacher should ideally be able to confirm that you are in fact seeing what you’re meant to see.</w:t>
      </w:r>
    </w:p>
    <w:p w14:paraId="1F2A7337" w14:textId="77777777" w:rsidR="005A27C7" w:rsidRDefault="005A27C7"/>
    <w:p w14:paraId="1F2A7338" w14:textId="77777777" w:rsidR="005A27C7" w:rsidRDefault="00604467">
      <w:r>
        <w:t>----------------------------------------</w:t>
      </w:r>
    </w:p>
    <w:p w14:paraId="1F2A7339" w14:textId="77777777" w:rsidR="005A27C7" w:rsidRDefault="005A27C7"/>
    <w:p w14:paraId="1F2A733A" w14:textId="77777777" w:rsidR="005A27C7" w:rsidRDefault="00604467">
      <w:r>
        <w:t xml:space="preserve">Topic Title:  </w:t>
      </w:r>
      <w:hyperlink r:id="rId312" w:history="1">
        <w:r w:rsidR="005A27C7">
          <w:rPr>
            <w:color w:val="0000FF"/>
            <w:u w:val="single"/>
          </w:rPr>
          <w:t>Normal awareness</w:t>
        </w:r>
      </w:hyperlink>
    </w:p>
    <w:p w14:paraId="1F2A733B" w14:textId="77777777" w:rsidR="005A27C7" w:rsidRDefault="005A27C7"/>
    <w:p w14:paraId="1F2A733C" w14:textId="77777777" w:rsidR="005A27C7" w:rsidRDefault="00604467">
      <w:r>
        <w:t>Someone wrote:</w:t>
      </w:r>
    </w:p>
    <w:p w14:paraId="1F2A733D" w14:textId="77777777" w:rsidR="005A27C7" w:rsidRDefault="00604467">
      <w:r>
        <w:t>In what way do you think it is ideal for the teacher to confirm that at student has recognised rigpa?</w:t>
      </w:r>
    </w:p>
    <w:p w14:paraId="1F2A733E" w14:textId="77777777" w:rsidR="005A27C7" w:rsidRDefault="005A27C7"/>
    <w:p w14:paraId="1F2A733F" w14:textId="77777777" w:rsidR="005A27C7" w:rsidRDefault="00604467">
      <w:r>
        <w:t>krodha replied:</w:t>
      </w:r>
    </w:p>
    <w:p w14:paraId="1F2A7340" w14:textId="77777777" w:rsidR="005A27C7" w:rsidRDefault="00604467">
      <w:r>
        <w:t>This is how it was always done traditionally. Nowadays, the logistics and circumstances often make that more difficult with larger groups, or even working with a teacher who is often traveling and giving teachings remotely.</w:t>
      </w:r>
    </w:p>
    <w:p w14:paraId="1F2A7341" w14:textId="77777777" w:rsidR="005A27C7" w:rsidRDefault="005A27C7"/>
    <w:p w14:paraId="1F2A7342" w14:textId="77777777" w:rsidR="005A27C7" w:rsidRDefault="00604467">
      <w:r>
        <w:t>Quote:</w:t>
      </w:r>
    </w:p>
    <w:p w14:paraId="1F2A7343" w14:textId="77777777" w:rsidR="005A27C7" w:rsidRDefault="00604467">
      <w:r>
        <w:t>I would assume this would be the student describing their experience to the teacher, and the teacher either validating or correcting the student, or saying whether they missed it entirely and giving them some additional instruction</w:t>
      </w:r>
    </w:p>
    <w:p w14:paraId="1F2A7344" w14:textId="77777777" w:rsidR="005A27C7" w:rsidRDefault="005A27C7"/>
    <w:p w14:paraId="1F2A7345" w14:textId="77777777" w:rsidR="005A27C7" w:rsidRDefault="00604467">
      <w:r>
        <w:t>krodha replied:</w:t>
      </w:r>
    </w:p>
    <w:p w14:paraId="1F2A7346" w14:textId="77777777" w:rsidR="005A27C7" w:rsidRDefault="00604467">
      <w:r>
        <w:t>Yes, this.</w:t>
      </w:r>
    </w:p>
    <w:p w14:paraId="1F2A7347" w14:textId="77777777" w:rsidR="005A27C7" w:rsidRDefault="00604467">
      <w:r>
        <w:t>For example, Vimalamitra says:</w:t>
      </w:r>
    </w:p>
    <w:p w14:paraId="1F2A7348" w14:textId="77777777" w:rsidR="005A27C7" w:rsidRDefault="005A27C7"/>
    <w:p w14:paraId="1F2A7349" w14:textId="77777777" w:rsidR="005A27C7" w:rsidRDefault="00604467">
      <w:r>
        <w:lastRenderedPageBreak/>
        <w:t>Quote:</w:t>
      </w:r>
    </w:p>
    <w:p w14:paraId="1F2A734A" w14:textId="77777777" w:rsidR="005A27C7" w:rsidRDefault="00604467">
      <w:r>
        <w:t>Even if vidyā (rig pa) could be found through the imputation and scrutiny of intellectual analysis, it cannot be stabilized by necessary cultivation because it cannot be known whether one has indeed found vidyā or not. Therefore, in the beginning, a pure guru is very important. Afterward, one’s own cultivation and familiarity is very important.</w:t>
      </w:r>
    </w:p>
    <w:p w14:paraId="1F2A734B" w14:textId="77777777" w:rsidR="005A27C7" w:rsidRDefault="005A27C7"/>
    <w:p w14:paraId="1F2A734C" w14:textId="77777777" w:rsidR="005A27C7" w:rsidRDefault="00604467">
      <w:r>
        <w:t>krodha replied:</w:t>
      </w:r>
    </w:p>
    <w:p w14:paraId="1F2A734D" w14:textId="77777777" w:rsidR="005A27C7" w:rsidRDefault="00604467">
      <w:r>
        <w:t>And,</w:t>
      </w:r>
    </w:p>
    <w:p w14:paraId="1F2A734E" w14:textId="77777777" w:rsidR="005A27C7" w:rsidRDefault="005A27C7"/>
    <w:p w14:paraId="1F2A734F" w14:textId="77777777" w:rsidR="005A27C7" w:rsidRDefault="00604467">
      <w:r>
        <w:t>Quote:</w:t>
      </w:r>
    </w:p>
    <w:p w14:paraId="1F2A7350" w14:textId="77777777" w:rsidR="005A27C7" w:rsidRDefault="00604467">
      <w:r>
        <w:t>The nature of the method is that at first one cannot directly confirm dharmatā for oneself, but after it is indicated by another (the guru), in the end, one confirms it directly for oneself.</w:t>
      </w:r>
    </w:p>
    <w:p w14:paraId="1F2A7351" w14:textId="77777777" w:rsidR="005A27C7" w:rsidRDefault="005A27C7"/>
    <w:p w14:paraId="1F2A7352" w14:textId="77777777" w:rsidR="005A27C7" w:rsidRDefault="00604467">
      <w:r>
        <w:t>----------------------------------------</w:t>
      </w:r>
    </w:p>
    <w:p w14:paraId="1F2A7353" w14:textId="77777777" w:rsidR="005A27C7" w:rsidRDefault="005A27C7"/>
    <w:p w14:paraId="1F2A7354" w14:textId="77777777" w:rsidR="005A27C7" w:rsidRDefault="00604467">
      <w:r>
        <w:t xml:space="preserve">Topic Title:  </w:t>
      </w:r>
      <w:hyperlink r:id="rId313" w:history="1">
        <w:r w:rsidR="005A27C7">
          <w:rPr>
            <w:color w:val="0000FF"/>
            <w:u w:val="single"/>
          </w:rPr>
          <w:t>Normal awareness</w:t>
        </w:r>
      </w:hyperlink>
    </w:p>
    <w:p w14:paraId="1F2A7355" w14:textId="77777777" w:rsidR="005A27C7" w:rsidRDefault="005A27C7"/>
    <w:p w14:paraId="1F2A7356" w14:textId="77777777" w:rsidR="005A27C7" w:rsidRDefault="00604467">
      <w:r>
        <w:t>krodha replied:</w:t>
      </w:r>
    </w:p>
    <w:p w14:paraId="1F2A7357" w14:textId="77777777" w:rsidR="005A27C7" w:rsidRDefault="00604467">
      <w:r>
        <w:t>Malcolm writes:</w:t>
      </w:r>
    </w:p>
    <w:p w14:paraId="1F2A7358" w14:textId="77777777" w:rsidR="005A27C7" w:rsidRDefault="005A27C7"/>
    <w:p w14:paraId="1F2A7359" w14:textId="77777777" w:rsidR="005A27C7" w:rsidRDefault="00604467">
      <w:r>
        <w:t>Quote:</w:t>
      </w:r>
    </w:p>
    <w:p w14:paraId="1F2A735A" w14:textId="77777777" w:rsidR="005A27C7" w:rsidRDefault="00604467">
      <w:r>
        <w:t>Take a term like mngon sum. It means completely different things depending on how it is used -- but in general, always refers to actually witnessing an event. Sometimes, as in logic, direct perception is better. Sometimes, like when discussing a visionary experience, "personally saw guru rinpoche" meaning that Guru P actually showed up and you saw him in person, as opposed to a dream. Or in Dzogchen, when discussing the first of the four visions, here it means having a personal experience of vidyā as a visual phenomena, seeing a thigle.</w:t>
      </w:r>
    </w:p>
    <w:p w14:paraId="1F2A735B" w14:textId="77777777" w:rsidR="005A27C7" w:rsidRDefault="00604467">
      <w:r>
        <w:lastRenderedPageBreak/>
        <w:t>In the latter case, if you translate chose nyid mgon sum as direct perception of dharmatā, someone who has no idea about Dzogchen will understand this to be a reference the path of seeing (which it is not). For that matter, even the meaning of dharmatā is different, which is why in so many dzogchen texts, when discussing dharmatā ala sutra style, the term stong pa nyid is always appended i.e. chos nyid stung pa nyid, to make the distinction between dharmatā as ye shes or rig pa in the visions.</w:t>
      </w:r>
    </w:p>
    <w:p w14:paraId="1F2A735C" w14:textId="77777777" w:rsidR="005A27C7" w:rsidRDefault="005A27C7"/>
    <w:p w14:paraId="1F2A735D" w14:textId="77777777" w:rsidR="005A27C7" w:rsidRDefault="00604467">
      <w:r>
        <w:t>----------------------------------------</w:t>
      </w:r>
    </w:p>
    <w:p w14:paraId="1F2A735E" w14:textId="77777777" w:rsidR="005A27C7" w:rsidRDefault="005A27C7"/>
    <w:p w14:paraId="1F2A735F" w14:textId="77777777" w:rsidR="005A27C7" w:rsidRDefault="00604467">
      <w:r>
        <w:t xml:space="preserve">Topic Title:  </w:t>
      </w:r>
      <w:hyperlink r:id="rId314" w:history="1">
        <w:r w:rsidR="005A27C7">
          <w:rPr>
            <w:color w:val="0000FF"/>
            <w:u w:val="single"/>
          </w:rPr>
          <w:t>Normal awareness</w:t>
        </w:r>
      </w:hyperlink>
    </w:p>
    <w:p w14:paraId="1F2A7360" w14:textId="77777777" w:rsidR="005A27C7" w:rsidRDefault="005A27C7"/>
    <w:p w14:paraId="1F2A7361" w14:textId="77777777" w:rsidR="005A27C7" w:rsidRDefault="00604467">
      <w:r>
        <w:t>krodha replied:</w:t>
      </w:r>
    </w:p>
    <w:p w14:paraId="1F2A7362" w14:textId="77777777" w:rsidR="005A27C7" w:rsidRDefault="00604467">
      <w:r>
        <w:t>Yes and no, the direct perception of vidyā was also traditionally used in the context of trekchö as well. For example the main topic of the Yige Medpa is trekchö and the direct perception of vidyā. There are broader and more fundamental implications of that perception even outside of the four visions.</w:t>
      </w:r>
    </w:p>
    <w:p w14:paraId="1F2A7363" w14:textId="77777777" w:rsidR="005A27C7" w:rsidRDefault="00604467">
      <w:r>
        <w:t>Essentially all of ati revolves around that. That is what it means to “go beyond the causal vehicles.”</w:t>
      </w:r>
    </w:p>
    <w:p w14:paraId="1F2A7364" w14:textId="77777777" w:rsidR="005A27C7" w:rsidRDefault="005A27C7"/>
    <w:p w14:paraId="1F2A7365" w14:textId="77777777" w:rsidR="005A27C7" w:rsidRDefault="00604467">
      <w:r>
        <w:t>----------------------------------------</w:t>
      </w:r>
    </w:p>
    <w:p w14:paraId="1F2A7366" w14:textId="77777777" w:rsidR="005A27C7" w:rsidRDefault="005A27C7"/>
    <w:p w14:paraId="1F2A7367" w14:textId="77777777" w:rsidR="005A27C7" w:rsidRDefault="00604467">
      <w:r>
        <w:t xml:space="preserve">Topic Title:  </w:t>
      </w:r>
      <w:hyperlink r:id="rId315" w:history="1">
        <w:r w:rsidR="005A27C7">
          <w:rPr>
            <w:color w:val="0000FF"/>
            <w:u w:val="single"/>
          </w:rPr>
          <w:t>Attending a Lama Lena retreat in-person: what’s the potential of getting into something I can’t get out of?</w:t>
        </w:r>
      </w:hyperlink>
    </w:p>
    <w:p w14:paraId="1F2A7368" w14:textId="77777777" w:rsidR="005A27C7" w:rsidRDefault="005A27C7"/>
    <w:p w14:paraId="1F2A7369" w14:textId="77777777" w:rsidR="005A27C7" w:rsidRDefault="00604467">
      <w:r>
        <w:t>Someone wrote:</w:t>
      </w:r>
    </w:p>
    <w:p w14:paraId="1F2A736A" w14:textId="77777777" w:rsidR="005A27C7" w:rsidRDefault="00604467">
      <w:r>
        <w:t>I’m wondering if by accepting Dzogchen teachings from Lama Lena in person, do I become liable for any sorts of karmic consequences that cannot be undone?</w:t>
      </w:r>
    </w:p>
    <w:p w14:paraId="1F2A736B" w14:textId="77777777" w:rsidR="005A27C7" w:rsidRDefault="005A27C7"/>
    <w:p w14:paraId="1F2A736C" w14:textId="77777777" w:rsidR="005A27C7" w:rsidRDefault="00604467">
      <w:r>
        <w:t>krodha replied:</w:t>
      </w:r>
    </w:p>
    <w:p w14:paraId="1F2A736D" w14:textId="77777777" w:rsidR="005A27C7" w:rsidRDefault="00604467">
      <w:r>
        <w:lastRenderedPageBreak/>
        <w:t>You’ve already received teachings from her so you have that connection established.</w:t>
      </w:r>
    </w:p>
    <w:p w14:paraId="1F2A736E" w14:textId="77777777" w:rsidR="005A27C7" w:rsidRDefault="005A27C7"/>
    <w:p w14:paraId="1F2A736F" w14:textId="77777777" w:rsidR="005A27C7" w:rsidRDefault="00604467">
      <w:r>
        <w:t>----------------------------------------</w:t>
      </w:r>
    </w:p>
    <w:p w14:paraId="1F2A7370" w14:textId="77777777" w:rsidR="005A27C7" w:rsidRDefault="005A27C7"/>
    <w:p w14:paraId="1F2A7371" w14:textId="77777777" w:rsidR="005A27C7" w:rsidRDefault="00604467">
      <w:r>
        <w:t xml:space="preserve">Topic Title:  </w:t>
      </w:r>
      <w:hyperlink r:id="rId316" w:history="1">
        <w:r w:rsidR="005A27C7">
          <w:rPr>
            <w:color w:val="0000FF"/>
            <w:u w:val="single"/>
          </w:rPr>
          <w:t>Attending a Lama Lena retreat in-person: what’s the potential of getting into something I can’t get out of?</w:t>
        </w:r>
      </w:hyperlink>
    </w:p>
    <w:p w14:paraId="1F2A7372" w14:textId="77777777" w:rsidR="005A27C7" w:rsidRDefault="005A27C7"/>
    <w:p w14:paraId="1F2A7373" w14:textId="77777777" w:rsidR="005A27C7" w:rsidRDefault="00604467">
      <w:r>
        <w:t>krodha replied:</w:t>
      </w:r>
    </w:p>
    <w:p w14:paraId="1F2A7374" w14:textId="77777777" w:rsidR="005A27C7" w:rsidRDefault="00604467">
      <w:r>
        <w:t>In the context of dzogchen if you receive any sort of transmission or certainly direct introduction then that person is your teacher whether they consent to being so or not.</w:t>
      </w:r>
    </w:p>
    <w:p w14:paraId="1F2A7375" w14:textId="77777777" w:rsidR="005A27C7" w:rsidRDefault="00604467">
      <w:r>
        <w:t>We can have countless teachers. Whichever teacher is responsible for successfully introducing you to your own state will be your root guru. We will only have one root guru, and then can also have numerous other gurus we choose to engage with.</w:t>
      </w:r>
    </w:p>
    <w:p w14:paraId="1F2A7376" w14:textId="77777777" w:rsidR="005A27C7" w:rsidRDefault="005A27C7"/>
    <w:p w14:paraId="1F2A7377" w14:textId="77777777" w:rsidR="005A27C7" w:rsidRDefault="00604467">
      <w:r>
        <w:t>----------------------------------------</w:t>
      </w:r>
    </w:p>
    <w:p w14:paraId="1F2A7378" w14:textId="77777777" w:rsidR="005A27C7" w:rsidRDefault="005A27C7"/>
    <w:p w14:paraId="1F2A7379" w14:textId="77777777" w:rsidR="005A27C7" w:rsidRDefault="00604467">
      <w:r>
        <w:t xml:space="preserve">Topic Title:  </w:t>
      </w:r>
      <w:hyperlink r:id="rId317" w:history="1">
        <w:r w:rsidR="005A27C7">
          <w:rPr>
            <w:color w:val="0000FF"/>
            <w:u w:val="single"/>
          </w:rPr>
          <w:t>Can dreams be remnants from past karma?</w:t>
        </w:r>
      </w:hyperlink>
    </w:p>
    <w:p w14:paraId="1F2A737A" w14:textId="77777777" w:rsidR="005A27C7" w:rsidRDefault="005A27C7"/>
    <w:p w14:paraId="1F2A737B" w14:textId="77777777" w:rsidR="005A27C7" w:rsidRDefault="00604467">
      <w:r>
        <w:t>krodha replied:</w:t>
      </w:r>
    </w:p>
    <w:p w14:paraId="1F2A737C" w14:textId="77777777" w:rsidR="005A27C7" w:rsidRDefault="00604467">
      <w:r>
        <w:t>Dreams are considered to be one’s consciousness interacting with karmic traces because due to being asleep, and therefore unconscious, our consciousness is not accessing the sensory faculties completely.</w:t>
      </w:r>
    </w:p>
    <w:p w14:paraId="1F2A737D" w14:textId="77777777" w:rsidR="005A27C7" w:rsidRDefault="005A27C7"/>
    <w:p w14:paraId="1F2A737E" w14:textId="77777777" w:rsidR="005A27C7" w:rsidRDefault="00604467">
      <w:r>
        <w:t>----------------------------------------</w:t>
      </w:r>
    </w:p>
    <w:p w14:paraId="1F2A737F" w14:textId="77777777" w:rsidR="005A27C7" w:rsidRDefault="005A27C7"/>
    <w:p w14:paraId="1F2A7380" w14:textId="77777777" w:rsidR="005A27C7" w:rsidRDefault="00604467">
      <w:r>
        <w:t xml:space="preserve">Topic Title:  </w:t>
      </w:r>
      <w:hyperlink r:id="rId318" w:history="1">
        <w:r w:rsidR="005A27C7">
          <w:rPr>
            <w:color w:val="0000FF"/>
            <w:u w:val="single"/>
          </w:rPr>
          <w:t>What happens after buddhahood? And why compassion?</w:t>
        </w:r>
      </w:hyperlink>
    </w:p>
    <w:p w14:paraId="1F2A7381" w14:textId="77777777" w:rsidR="005A27C7" w:rsidRDefault="005A27C7"/>
    <w:p w14:paraId="1F2A7382" w14:textId="77777777" w:rsidR="005A27C7" w:rsidRDefault="00604467">
      <w:r>
        <w:t>krodha replied:</w:t>
      </w:r>
    </w:p>
    <w:p w14:paraId="1F2A7383" w14:textId="77777777" w:rsidR="005A27C7" w:rsidRDefault="00604467">
      <w:r>
        <w:lastRenderedPageBreak/>
        <w:t>The Brahmaviśeṣacintiparipṛcchā gives 32 examples of why the Buddhas have compassion for sentient beings:</w:t>
      </w:r>
    </w:p>
    <w:p w14:paraId="1F2A7384" w14:textId="77777777" w:rsidR="005A27C7" w:rsidRDefault="005A27C7"/>
    <w:p w14:paraId="1F2A7385" w14:textId="77777777" w:rsidR="005A27C7" w:rsidRDefault="00604467">
      <w:r>
        <w:t>Quote:</w:t>
      </w:r>
    </w:p>
    <w:p w14:paraId="1F2A7386" w14:textId="77777777" w:rsidR="005A27C7" w:rsidRDefault="00604467">
      <w:r>
        <w:t xml:space="preserve">Brahmā, you may wonder about the nature of the compassion with which the thus-gone ones teach the Dharma to beings. The thus-gone ones arouse great compassion for others, which has thirty-two aspects. They are: (1) All phenomena are devoid of a self, but beings are not interested in selflessness; this is why the thus-gone ones arouse great compassion for beings. (2) All phenomena are devoid of beings, yet beings call themselves beings; this is why the thus-gone ones arouse great compassion for beings. (3) All phenomena are devoid of a life principle, but beings think that a life principle exists; this is why the thus-gone ones arouse great compassion for beings. (4) All phenomena are devoid of an individual, [F.46.a] but beings remain fixated on an individual; this is why the thus-gone ones arouse great compassion for beings. (5) All phenomena are devoid of an essential nature, but beings see essences; this is why the thus-gone ones arouse great compassion for beings. (6) All phenomena are without foundation, but beings rely on foundations; this is why the thus-gone ones arouse great compassion for beings. (7) All phenomena are devoid of a substratum, but beings take delight in a substratum; this is why the thus-gone ones arouse great compassion for beings. (8) All phenomena are devoid of something to hold as mine, but beings are fixated on holding to things as mine; this is why the thus-gone ones arouse great compassion for beings. (9) All phenomena are devoid of an owner, but beings strive to hold on to things; this is why the thus-gone ones arouse great compassion for beings. (10) All phenomena are unreal, but beings rely on things as real; this is why the thus-gone ones arouse great compassion for beings. (11) All phenomena are unborn, but beings remain fixated on birth; this is why the thus-gone ones arouse great compassion for beings. (12) All phenomena are devoid of transference and rebirth, but beings are fixated on death, transference, and birth; this is why the thus-gone ones arouse great compassion for beings. (13) All phenomena are devoid of factors of defilement, but beings are defiled; this is why the thus-gone ones arouse great compassion for beings. (14) All phenomena are devoid of desire, but beings are full of attachment; this is why the thus-gone ones arouse great compassion for beings. (15) All phenomena are devoid of aversion, but beings are full of aversion; [F.46.b] this is why the thus-gone ones arouse great compassion for beings. (16) All phenomena are devoid of ignorance, but beings are ignorant; this is why the thus-gone ones arouse great compassion for beings. (17) All phenomena are devoid of coming, but beings are fixated on coming; this is why the thus-gone ones arouse great compassion for beings. (18) All phenomena are devoid of going, but beings are fixated on going; this is why </w:t>
      </w:r>
      <w:r>
        <w:lastRenderedPageBreak/>
        <w:t>the thus-gone ones arouse great compassion for beings. (19) All phenomena are devoid of formation, but beings experience formation; this is why the thus-gone ones arouse great compassion for beings. (20) All phenomena are devoid of conceptual elaborations, but beings delight in conceptual elaborations; this is why the thus-gone ones arouse great compassion for beings. (21) All phenomena are emptiness, but beings hold on to views; this is why the thus-gone ones arouse great compassion for beings. (22) All phenomena are signlessness, but beings’ experiences involve signs; this is why the thus-gone ones arouse great compassion for beings. (23) All phenomena are wishlessness, but beings have aspirations; this is why the thus-gone ones arouse great compassion for beings. (24) The thus-gone ones arouse great compassion for beings by thinking, ‘Alas, the denizens of this world always fight and rage with malevolence; therefore, I will teach them the Dharma, so that they can abandon the fault of raging with malevolence.’ (25) The thus-gone ones arouse great compassion for beings by thinking, ‘Alas, the denizens of this world have wrong conceptions and follow perilous routes and mistaken paths; therefore, I shall set them upon the right path.’ [F.47.a] (26) The thus-gone ones arouse great compassion for beings by thinking, ‘Alas, the denizens of this world are overcome by greed and attachment, they know no contentment, and they carry off others’ belongings; therefore, I shall establish them in the riches of the noble ones‍—faith, discipline, learning, generosity, insight, dignity, and propriety.’ (27) The thus-gone ones arouse great compassion for beings by thinking, ‘Alas, beings are oppressed by their craving for wealth, harvests, houses, sons, and wives, grasping at an essence where there is no essence; therefore, I shall teach them how everything is impermanent.’ (28) The thus-gone ones arouse great compassion for beings by thinking, ‘Alas, beings gain their subsistence through ignorance and deceiving one another; therefore, I shall teach them the Dharma, so that they may live by the right livelihood.’ (29) The thus-gone ones arouse great compassion for beings by thinking, ‘Alas, beings do not like each other, but pretend to be close for gain and praise; therefore, I shall become a genuine spiritual friend who leads them to nirvāṇa, the delightful pacification of all suffering.’ (30) The thus-gone ones arouse great compassion for beings by thinking, ‘Alas, beings are overwhelmed by emotional defilements and delight in family life, which is the source of so much suffering; therefore, I shall teach them the Dharma, to extricate them from the three realms of existence.’ (31) The thus-gone ones arouse great compassion for beings by thinking, ‘All phenomena arise from causes‍—this is their defining characteristic‍—but beings are idle when it comes to work at the liberation of the noble ones.’ (32) The thus-gone ones arouse great compassion for beings by thinking, ‘There are beings who reject the perfect nirvāṇa, the supreme wisdom of the buddhas, which is devoid of attachment, and instead seek the lower vehicles of hearers and solitary buddhas. I shall inspire them toward the vast, so that they may turn their attention toward the wisdom of the buddhas.’</w:t>
      </w:r>
    </w:p>
    <w:p w14:paraId="1F2A7387" w14:textId="77777777" w:rsidR="005A27C7" w:rsidRDefault="005A27C7"/>
    <w:p w14:paraId="1F2A7388" w14:textId="77777777" w:rsidR="005A27C7" w:rsidRDefault="00604467">
      <w:r>
        <w:t>----------------------------------------</w:t>
      </w:r>
    </w:p>
    <w:p w14:paraId="1F2A7389" w14:textId="77777777" w:rsidR="005A27C7" w:rsidRDefault="005A27C7"/>
    <w:p w14:paraId="1F2A738A" w14:textId="77777777" w:rsidR="005A27C7" w:rsidRDefault="00604467">
      <w:r>
        <w:t xml:space="preserve">Topic Title:  </w:t>
      </w:r>
      <w:hyperlink r:id="rId319" w:history="1">
        <w:r w:rsidR="005A27C7">
          <w:rPr>
            <w:color w:val="0000FF"/>
            <w:u w:val="single"/>
          </w:rPr>
          <w:t>Walking Meditation with Eyes Closed</w:t>
        </w:r>
      </w:hyperlink>
    </w:p>
    <w:p w14:paraId="1F2A738B" w14:textId="77777777" w:rsidR="005A27C7" w:rsidRDefault="005A27C7"/>
    <w:p w14:paraId="1F2A738C" w14:textId="77777777" w:rsidR="005A27C7" w:rsidRDefault="00604467">
      <w:r>
        <w:t>krodha replied:</w:t>
      </w:r>
    </w:p>
    <w:p w14:paraId="1F2A738D" w14:textId="77777777" w:rsidR="005A27C7" w:rsidRDefault="00604467">
      <w:r>
        <w:t>You should meditate with your eyes open, and gaze ahead or slightly towards the ground. Let all of your sensory faculties contact their respective sensory objects.</w:t>
      </w:r>
    </w:p>
    <w:p w14:paraId="1F2A738E" w14:textId="77777777" w:rsidR="005A27C7" w:rsidRDefault="005A27C7"/>
    <w:p w14:paraId="1F2A738F" w14:textId="77777777" w:rsidR="005A27C7" w:rsidRDefault="00604467">
      <w:r>
        <w:t>----------------------------------------</w:t>
      </w:r>
    </w:p>
    <w:p w14:paraId="1F2A7390" w14:textId="77777777" w:rsidR="005A27C7" w:rsidRDefault="005A27C7"/>
    <w:p w14:paraId="1F2A7391" w14:textId="77777777" w:rsidR="005A27C7" w:rsidRDefault="00604467">
      <w:r>
        <w:t xml:space="preserve">Topic Title:  </w:t>
      </w:r>
      <w:hyperlink r:id="rId320" w:history="1">
        <w:r w:rsidR="005A27C7">
          <w:rPr>
            <w:color w:val="0000FF"/>
            <w:u w:val="single"/>
          </w:rPr>
          <w:t>Question about the Buddha and Suffering</w:t>
        </w:r>
      </w:hyperlink>
    </w:p>
    <w:p w14:paraId="1F2A7392" w14:textId="77777777" w:rsidR="005A27C7" w:rsidRDefault="005A27C7"/>
    <w:p w14:paraId="1F2A7393" w14:textId="77777777" w:rsidR="005A27C7" w:rsidRDefault="00604467">
      <w:r>
        <w:t>Someone wrote:</w:t>
      </w:r>
    </w:p>
    <w:p w14:paraId="1F2A7394" w14:textId="77777777" w:rsidR="005A27C7" w:rsidRDefault="00604467">
      <w:r>
        <w:t>I am reading "No Mud, No Lotus" by Thich Nhat Hanh. Here on page 14, he states that the Buddha suffered both physically and emotionally. It was my understanding up until this point that while the Buddha felt the physical sensations of pain, he was incapable of suffering, as a fully Enlightened being. But here, I read that he did suffer. Was the way I was taught prior to this incorrect?</w:t>
      </w:r>
    </w:p>
    <w:p w14:paraId="1F2A7395" w14:textId="77777777" w:rsidR="005A27C7" w:rsidRDefault="005A27C7"/>
    <w:p w14:paraId="1F2A7396" w14:textId="77777777" w:rsidR="005A27C7" w:rsidRDefault="00604467">
      <w:r>
        <w:t>krodha replied:</w:t>
      </w:r>
    </w:p>
    <w:p w14:paraId="1F2A7397" w14:textId="77777777" w:rsidR="005A27C7" w:rsidRDefault="00604467">
      <w:r>
        <w:t>I’m not even sure what Thich Nhat Hanh is talking about. Buddhas by definition are incapable of experiencing negative or painful sensations. They are beyond all suffering, even the sensation of pain.</w:t>
      </w:r>
    </w:p>
    <w:p w14:paraId="1F2A7398" w14:textId="77777777" w:rsidR="005A27C7" w:rsidRDefault="00604467">
      <w:r>
        <w:t>If the Buddha displayed pain, such as stepping on a thorn, it is merely a skillful means (upāya). Buddhas do not even have a body, how could they experience bodily pain or discomfort?</w:t>
      </w:r>
    </w:p>
    <w:p w14:paraId="1F2A7399" w14:textId="77777777" w:rsidR="005A27C7" w:rsidRDefault="00604467">
      <w:r>
        <w:t>The Bodhisattvapiṭaka describes the Buddha'a body:</w:t>
      </w:r>
    </w:p>
    <w:p w14:paraId="1F2A739A" w14:textId="77777777" w:rsidR="005A27C7" w:rsidRDefault="005A27C7"/>
    <w:p w14:paraId="1F2A739B" w14:textId="77777777" w:rsidR="005A27C7" w:rsidRDefault="00604467">
      <w:r>
        <w:lastRenderedPageBreak/>
        <w:t>Quote:</w:t>
      </w:r>
    </w:p>
    <w:p w14:paraId="1F2A739C" w14:textId="77777777" w:rsidR="005A27C7" w:rsidRDefault="00604467">
      <w:r>
        <w:t>Śāriputra, what is it about the Tathāgata’s inconceivable body that leads the bodhisatva to have faith in it? What is it that leads the bodhisatva to trust and have confidence in it and not to doubt? [MS.21.a] What is it that leads him to an even greater degree to feel pleasure, joy, and satisfaction, as he produces the concept of it as being truly wondrous and extraordinary? His tathāgata body has no unwholesome features. It has only wholesome features. It is beyond impurities such as saliva, snot, mucus, pus, blood, excrement, and urine and free of bones, flesh, veins, and sinews. His tathāgata body is naturally pure and radiant, so it is free from the defilement of any vices whatsoever. His tathāgata body is beyond this world, so it is unaffected by worldly things. His tathāgata body possesses innumerable good qualities and is rich in merit and knowledge, so it nourishes all sentient beings. It is the culmination of immeasurable morality, the culmination of immeasurable concentration, wisdom, liberation, and insight into the knowledge of liberation, so his tathāgata body is the blossoming of all good qualities. His tathāgata body is like an image in an immaculate mirror, [F.289.b] like the reflection of the moon in water. His tathāgata body is inconceivable, as vast as space, extending further than the totality of phenomena. His tathāgata body is undefiled, free of all defilements. His tathāgata body is unconditioned, beyond all conditions. It is a sky-like body, an unequaled body, the most distinguished body in the threefold world. His tathāgata body is matchless, unrivaled,35 unlike anything else, pure, stainless, undefiled, and naturally radiant.</w:t>
      </w:r>
    </w:p>
    <w:p w14:paraId="1F2A739D" w14:textId="77777777" w:rsidR="005A27C7" w:rsidRDefault="00604467">
      <w:r>
        <w:t>It is not produced in the beginning of time. It is not produced at the end of time. It is not produced in the present. It is not produced in birth, family, or clans. It is not produced involving form, characteristics, or marks. It is not produced involving thought, mind, consciousness, or views. It is not produced in hearing, memory, or ideas. It is not produced in skandhas, elements, or sense fields. It is not produced in arising, remaining, or ceasing. It is not produced in grasping or rejecting. It is not produced in emancipation or in practice. It is not produced in color, features, or shape. It is not produced in coming or going. It is not produced in a conception of morality. It is not produced in concentration, wisdom, liberation, or insight into the knowledge of liberation. It is not produced in characteristics or in a lack of characteristics. It is not produced in any phenomenon with a characteristic. [F.290.a] It is not produced in the act of attributing power to it. It is not produced in confidence, analytical abilities, [MS.21.b] or magical abilities. It is not produced in great compassion. It is not produced in the act of attributing the unique buddha qualities to it.</w:t>
      </w:r>
    </w:p>
    <w:p w14:paraId="1F2A739E" w14:textId="77777777" w:rsidR="005A27C7" w:rsidRDefault="00604467">
      <w:r>
        <w:t xml:space="preserve">Rather, his body is produced essentially as an illusion, a mirage, a reflection of the moon in water, or a dream. It is produced as a body of emptiness, without attributes, and without aspirations. It is produced as an immutable body, an unshakable body, a body free of </w:t>
      </w:r>
      <w:r>
        <w:lastRenderedPageBreak/>
        <w:t>mental constructions, a body that is not dependent on anything, a body free of pride. It is produced as a firm and stable body that has attained immovability, a body devoid of form and the nature of form. It is produced as a body devoid of feeling, perception, mental conditioning, consciousness, and the essence of consciousness. It is produced as a body that does not come into being, that does not arise, and that does not fail to arise. This body is extraordinary, an extraordinary phenomenon. It does not appear to the eye and is neither part of nor separate from form. It is not dependent on the ear and is neither part of nor separate from sound. It is not sensed by the nose and is neither part of nor separate from smell. It does not appear to the tongue and is neither part of nor separate from taste. It has no contact with the body and is neither part of nor separate from touch. It is neither active nor inactive in thoughts, in mind, or in consciousness, nor does it follow them. It is accomplished in stability and immovability, a sky-like body, and more vast than the totality of phenomena, and it reaches to the end of space.</w:t>
      </w:r>
    </w:p>
    <w:p w14:paraId="1F2A739F" w14:textId="77777777" w:rsidR="005A27C7" w:rsidRDefault="005A27C7"/>
    <w:p w14:paraId="1F2A73A0" w14:textId="77777777" w:rsidR="005A27C7" w:rsidRDefault="00604467">
      <w:r>
        <w:t>----------------------------------------</w:t>
      </w:r>
    </w:p>
    <w:p w14:paraId="1F2A73A1" w14:textId="77777777" w:rsidR="005A27C7" w:rsidRDefault="005A27C7"/>
    <w:p w14:paraId="1F2A73A2" w14:textId="77777777" w:rsidR="005A27C7" w:rsidRDefault="00604467">
      <w:r>
        <w:t xml:space="preserve">Topic Title:  </w:t>
      </w:r>
      <w:hyperlink r:id="rId321" w:history="1">
        <w:r w:rsidR="005A27C7">
          <w:rPr>
            <w:color w:val="0000FF"/>
            <w:u w:val="single"/>
          </w:rPr>
          <w:t>A strange thought that has put me off Mahayana Buddhism</w:t>
        </w:r>
      </w:hyperlink>
    </w:p>
    <w:p w14:paraId="1F2A73A3" w14:textId="77777777" w:rsidR="005A27C7" w:rsidRDefault="005A27C7"/>
    <w:p w14:paraId="1F2A73A4" w14:textId="77777777" w:rsidR="005A27C7" w:rsidRDefault="00604467">
      <w:r>
        <w:t>krodha replied:</w:t>
      </w:r>
    </w:p>
    <w:p w14:paraId="1F2A73A5" w14:textId="77777777" w:rsidR="005A27C7" w:rsidRDefault="00604467">
      <w:r>
        <w:t>Mārā is mostly allegorical, and the bodhisattva vow is mostly aspirational. Ergo, your premise that has put you off Mahāyāna is essentially a total misconception.</w:t>
      </w:r>
    </w:p>
    <w:p w14:paraId="1F2A73A6" w14:textId="77777777" w:rsidR="005A27C7" w:rsidRDefault="005A27C7"/>
    <w:p w14:paraId="1F2A73A7" w14:textId="77777777" w:rsidR="005A27C7" w:rsidRDefault="00604467">
      <w:r>
        <w:t>----------------------------------------</w:t>
      </w:r>
    </w:p>
    <w:p w14:paraId="1F2A73A8" w14:textId="77777777" w:rsidR="005A27C7" w:rsidRDefault="005A27C7"/>
    <w:p w14:paraId="1F2A73A9" w14:textId="77777777" w:rsidR="005A27C7" w:rsidRDefault="00604467">
      <w:r>
        <w:t xml:space="preserve">Topic Title:  </w:t>
      </w:r>
      <w:hyperlink r:id="rId322" w:history="1">
        <w:r w:rsidR="005A27C7">
          <w:rPr>
            <w:color w:val="0000FF"/>
            <w:u w:val="single"/>
          </w:rPr>
          <w:t>Chögyal Namkhai Norbu what does mandala mean?</w:t>
        </w:r>
      </w:hyperlink>
    </w:p>
    <w:p w14:paraId="1F2A73AA" w14:textId="77777777" w:rsidR="005A27C7" w:rsidRDefault="005A27C7"/>
    <w:p w14:paraId="1F2A73AB" w14:textId="77777777" w:rsidR="005A27C7" w:rsidRDefault="00604467">
      <w:r>
        <w:t>----------------------------------------</w:t>
      </w:r>
    </w:p>
    <w:p w14:paraId="1F2A73AC" w14:textId="77777777" w:rsidR="005A27C7" w:rsidRDefault="005A27C7"/>
    <w:p w14:paraId="1F2A73AD" w14:textId="77777777" w:rsidR="005A27C7" w:rsidRDefault="00604467">
      <w:r>
        <w:t xml:space="preserve">Topic Title:  </w:t>
      </w:r>
      <w:hyperlink r:id="rId323" w:history="1">
        <w:r w:rsidR="005A27C7">
          <w:rPr>
            <w:color w:val="0000FF"/>
            <w:u w:val="single"/>
          </w:rPr>
          <w:t>Mandala</w:t>
        </w:r>
      </w:hyperlink>
    </w:p>
    <w:p w14:paraId="1F2A73AE" w14:textId="77777777" w:rsidR="005A27C7" w:rsidRDefault="005A27C7"/>
    <w:p w14:paraId="1F2A73AF" w14:textId="77777777" w:rsidR="005A27C7" w:rsidRDefault="00604467">
      <w:r>
        <w:lastRenderedPageBreak/>
        <w:t>----------------------------------------</w:t>
      </w:r>
    </w:p>
    <w:p w14:paraId="1F2A73B0" w14:textId="77777777" w:rsidR="005A27C7" w:rsidRDefault="005A27C7"/>
    <w:p w14:paraId="1F2A73B1" w14:textId="77777777" w:rsidR="005A27C7" w:rsidRDefault="00604467">
      <w:r>
        <w:t xml:space="preserve">Topic Title:  </w:t>
      </w:r>
      <w:hyperlink r:id="rId324" w:history="1">
        <w:r w:rsidR="005A27C7">
          <w:rPr>
            <w:color w:val="0000FF"/>
            <w:u w:val="single"/>
          </w:rPr>
          <w:t>Why do I get the feeling, the more I learn about "Dharmakaya", the more it seems like a Buddhist version of "God"?</w:t>
        </w:r>
      </w:hyperlink>
    </w:p>
    <w:p w14:paraId="1F2A73B2" w14:textId="77777777" w:rsidR="005A27C7" w:rsidRDefault="005A27C7"/>
    <w:p w14:paraId="1F2A73B3" w14:textId="77777777" w:rsidR="005A27C7" w:rsidRDefault="00604467">
      <w:r>
        <w:t>krodha replied:</w:t>
      </w:r>
    </w:p>
    <w:p w14:paraId="1F2A73B4" w14:textId="77777777" w:rsidR="005A27C7" w:rsidRDefault="00604467">
      <w:r>
        <w:t>We say dharmakāya is the "nature of mind," however dharmakāya is not a thing or even a nature, it is a realization, a buddha's total realization of emptiness.</w:t>
      </w:r>
    </w:p>
    <w:p w14:paraId="1F2A73B5" w14:textId="77777777" w:rsidR="005A27C7" w:rsidRDefault="005A27C7"/>
    <w:p w14:paraId="1F2A73B6" w14:textId="77777777" w:rsidR="005A27C7" w:rsidRDefault="00604467">
      <w:r>
        <w:t>----------------------------------------</w:t>
      </w:r>
    </w:p>
    <w:p w14:paraId="1F2A73B7" w14:textId="77777777" w:rsidR="005A27C7" w:rsidRDefault="005A27C7"/>
    <w:p w14:paraId="1F2A73B8" w14:textId="77777777" w:rsidR="005A27C7" w:rsidRDefault="00604467">
      <w:r>
        <w:t xml:space="preserve">Topic Title:  </w:t>
      </w:r>
      <w:hyperlink r:id="rId325" w:history="1">
        <w:r w:rsidR="005A27C7">
          <w:rPr>
            <w:color w:val="0000FF"/>
            <w:u w:val="single"/>
          </w:rPr>
          <w:t>Why do I get the feeling, the more I learn about "Dharmakaya", the more it seems like a Buddhist version of "God"?</w:t>
        </w:r>
      </w:hyperlink>
    </w:p>
    <w:p w14:paraId="1F2A73B9" w14:textId="77777777" w:rsidR="005A27C7" w:rsidRDefault="005A27C7"/>
    <w:p w14:paraId="1F2A73BA" w14:textId="77777777" w:rsidR="005A27C7" w:rsidRDefault="00604467">
      <w:r>
        <w:t>krodha replied:</w:t>
      </w:r>
    </w:p>
    <w:p w14:paraId="1F2A73BB" w14:textId="77777777" w:rsidR="005A27C7" w:rsidRDefault="00604467">
      <w:r>
        <w:t>It is present as a potential.</w:t>
      </w:r>
    </w:p>
    <w:p w14:paraId="1F2A73BC" w14:textId="77777777" w:rsidR="005A27C7" w:rsidRDefault="00604467">
      <w:r>
        <w:t>This is the meaning of tathāgatagarbha, “buddha nature.” Tathāgatagarbha is the dharmakāya encased in obscurations. All sentient beings have tathāgatagarbha because all sentient beings have the potential to be Buddhas. However only Buddhas have removed those obscurations completely, and therefore only Buddhas can see the dharmakāya.</w:t>
      </w:r>
    </w:p>
    <w:p w14:paraId="1F2A73BD" w14:textId="77777777" w:rsidR="005A27C7" w:rsidRDefault="005A27C7"/>
    <w:p w14:paraId="1F2A73BE" w14:textId="77777777" w:rsidR="005A27C7" w:rsidRDefault="00604467">
      <w:r>
        <w:t>----------------------------------------</w:t>
      </w:r>
    </w:p>
    <w:p w14:paraId="1F2A73BF" w14:textId="77777777" w:rsidR="005A27C7" w:rsidRDefault="005A27C7"/>
    <w:p w14:paraId="1F2A73C0" w14:textId="77777777" w:rsidR="005A27C7" w:rsidRDefault="00604467">
      <w:r>
        <w:t xml:space="preserve">Topic Title:  </w:t>
      </w:r>
      <w:hyperlink r:id="rId326" w:history="1">
        <w:r w:rsidR="005A27C7">
          <w:rPr>
            <w:color w:val="0000FF"/>
            <w:u w:val="single"/>
          </w:rPr>
          <w:t>No cause and effect v. Dependent origination</w:t>
        </w:r>
      </w:hyperlink>
    </w:p>
    <w:p w14:paraId="1F2A73C1" w14:textId="77777777" w:rsidR="005A27C7" w:rsidRDefault="005A27C7"/>
    <w:p w14:paraId="1F2A73C2" w14:textId="77777777" w:rsidR="005A27C7" w:rsidRDefault="00604467">
      <w:r>
        <w:t>Someone wrote:</w:t>
      </w:r>
    </w:p>
    <w:p w14:paraId="1F2A73C3" w14:textId="77777777" w:rsidR="005A27C7" w:rsidRDefault="00604467">
      <w:r>
        <w:t>Is this a contradiction or looking at reality from different perspectives?</w:t>
      </w:r>
    </w:p>
    <w:p w14:paraId="1F2A73C4" w14:textId="77777777" w:rsidR="005A27C7" w:rsidRDefault="005A27C7"/>
    <w:p w14:paraId="1F2A73C5" w14:textId="77777777" w:rsidR="005A27C7" w:rsidRDefault="00604467">
      <w:r>
        <w:lastRenderedPageBreak/>
        <w:t>krodha replied:</w:t>
      </w:r>
    </w:p>
    <w:p w14:paraId="1F2A73C6" w14:textId="77777777" w:rsidR="005A27C7" w:rsidRDefault="00604467">
      <w:r>
        <w:t>It is relative truth versus ultimate truth.</w:t>
      </w:r>
    </w:p>
    <w:p w14:paraId="1F2A73C7" w14:textId="77777777" w:rsidR="005A27C7" w:rsidRDefault="005A27C7"/>
    <w:p w14:paraId="1F2A73C8" w14:textId="77777777" w:rsidR="005A27C7" w:rsidRDefault="00604467">
      <w:r>
        <w:t>----------------------------------------</w:t>
      </w:r>
    </w:p>
    <w:p w14:paraId="1F2A73C9" w14:textId="77777777" w:rsidR="005A27C7" w:rsidRDefault="005A27C7"/>
    <w:p w14:paraId="1F2A73CA" w14:textId="77777777" w:rsidR="005A27C7" w:rsidRDefault="00604467">
      <w:r>
        <w:t xml:space="preserve">Topic Title:  </w:t>
      </w:r>
      <w:hyperlink r:id="rId327" w:history="1">
        <w:r w:rsidR="005A27C7">
          <w:rPr>
            <w:color w:val="0000FF"/>
            <w:u w:val="single"/>
          </w:rPr>
          <w:t>Energy of Dharmakaya</w:t>
        </w:r>
      </w:hyperlink>
    </w:p>
    <w:p w14:paraId="1F2A73CB" w14:textId="77777777" w:rsidR="005A27C7" w:rsidRDefault="005A27C7"/>
    <w:p w14:paraId="1F2A73CC" w14:textId="77777777" w:rsidR="005A27C7" w:rsidRDefault="00604467">
      <w:r>
        <w:t>krodha replied:</w:t>
      </w:r>
    </w:p>
    <w:p w14:paraId="1F2A73CD" w14:textId="77777777" w:rsidR="005A27C7" w:rsidRDefault="00604467">
      <w:r>
        <w:t>Ye shes kyi rlung is jñānavāyu. Which is essentially the emptiness of the vāyu or subtle air element in the body that consciousness is inseparable from.</w:t>
      </w:r>
    </w:p>
    <w:p w14:paraId="1F2A73CE" w14:textId="77777777" w:rsidR="005A27C7" w:rsidRDefault="005A27C7"/>
    <w:p w14:paraId="1F2A73CF" w14:textId="77777777" w:rsidR="005A27C7" w:rsidRDefault="00604467">
      <w:r>
        <w:t>----------------------------------------</w:t>
      </w:r>
    </w:p>
    <w:p w14:paraId="1F2A73D0" w14:textId="77777777" w:rsidR="005A27C7" w:rsidRDefault="005A27C7"/>
    <w:p w14:paraId="1F2A73D1" w14:textId="77777777" w:rsidR="005A27C7" w:rsidRDefault="00604467">
      <w:r>
        <w:t xml:space="preserve">Topic Title:  </w:t>
      </w:r>
      <w:hyperlink r:id="rId328" w:history="1">
        <w:r w:rsidR="005A27C7">
          <w:rPr>
            <w:color w:val="0000FF"/>
            <w:u w:val="single"/>
          </w:rPr>
          <w:t>Energy of Dharmakaya</w:t>
        </w:r>
      </w:hyperlink>
    </w:p>
    <w:p w14:paraId="1F2A73D2" w14:textId="77777777" w:rsidR="005A27C7" w:rsidRDefault="005A27C7"/>
    <w:p w14:paraId="1F2A73D3" w14:textId="77777777" w:rsidR="005A27C7" w:rsidRDefault="00604467">
      <w:r>
        <w:t>krodha replied:</w:t>
      </w:r>
    </w:p>
    <w:p w14:paraId="1F2A73D4" w14:textId="77777777" w:rsidR="005A27C7" w:rsidRDefault="00604467">
      <w:r>
        <w:t>The dharmadhātu is just a name for the emptiness of all phenomena. Translations like “basic space” and so on are misleading and make it seem like the dharmadhātu is a space that things appear in, but that is not the meaning of dharmadhātu.</w:t>
      </w:r>
    </w:p>
    <w:p w14:paraId="1F2A73D5" w14:textId="77777777" w:rsidR="005A27C7" w:rsidRDefault="00604467">
      <w:r>
        <w:t>Dharmadhātu is short for dharmatādhātu, so it is the dhātu of dharmatā which is the dhātu of emptiness.</w:t>
      </w:r>
    </w:p>
    <w:p w14:paraId="1F2A73D6" w14:textId="77777777" w:rsidR="005A27C7" w:rsidRDefault="00604467">
      <w:r>
        <w:t>Jñānavāyu is the essence of rigpa, essentially. When the rtsal of rigpa is not recognized and mixes with the karmavāyu, it becomes the mind (sems). When the karmavāyu, which is the vāyu in “action” moving through the body, is arrested, then it manifests in its original nature as jñānavāyu which is unmoving. This is essentially a subtle yogic process for how dualistic mind is uprooted so that one’s nature as gnosis or pristine consciousness (jñāna) is realized.</w:t>
      </w:r>
    </w:p>
    <w:p w14:paraId="1F2A73D7" w14:textId="77777777" w:rsidR="005A27C7" w:rsidRDefault="005A27C7"/>
    <w:p w14:paraId="1F2A73D8" w14:textId="77777777" w:rsidR="005A27C7" w:rsidRDefault="00604467">
      <w:r>
        <w:t>----------------------------------------</w:t>
      </w:r>
    </w:p>
    <w:p w14:paraId="1F2A73D9" w14:textId="77777777" w:rsidR="005A27C7" w:rsidRDefault="005A27C7"/>
    <w:p w14:paraId="1F2A73DA" w14:textId="77777777" w:rsidR="005A27C7" w:rsidRDefault="00604467">
      <w:r>
        <w:t xml:space="preserve">Topic Title:  </w:t>
      </w:r>
      <w:hyperlink r:id="rId329" w:history="1">
        <w:r w:rsidR="005A27C7">
          <w:rPr>
            <w:color w:val="0000FF"/>
            <w:u w:val="single"/>
          </w:rPr>
          <w:t>No cause and effect v. Dependent origination</w:t>
        </w:r>
      </w:hyperlink>
    </w:p>
    <w:p w14:paraId="1F2A73DB" w14:textId="77777777" w:rsidR="005A27C7" w:rsidRDefault="005A27C7"/>
    <w:p w14:paraId="1F2A73DC" w14:textId="77777777" w:rsidR="005A27C7" w:rsidRDefault="00604467">
      <w:r>
        <w:t>Someone wrote:</w:t>
      </w:r>
    </w:p>
    <w:p w14:paraId="1F2A73DD" w14:textId="77777777" w:rsidR="005A27C7" w:rsidRDefault="00604467">
      <w:r>
        <w:t>Sensuous objects like a brown table of course exist.</w:t>
      </w:r>
    </w:p>
    <w:p w14:paraId="1F2A73DE" w14:textId="77777777" w:rsidR="005A27C7" w:rsidRDefault="005A27C7"/>
    <w:p w14:paraId="1F2A73DF" w14:textId="77777777" w:rsidR="005A27C7" w:rsidRDefault="00604467">
      <w:r>
        <w:t>krodha replied:</w:t>
      </w:r>
    </w:p>
    <w:p w14:paraId="1F2A73E0" w14:textId="77777777" w:rsidR="005A27C7" w:rsidRDefault="00604467">
      <w:r>
        <w:t>They exist conventionally, but not actually.</w:t>
      </w:r>
    </w:p>
    <w:p w14:paraId="1F2A73E1" w14:textId="77777777" w:rsidR="005A27C7" w:rsidRDefault="005A27C7"/>
    <w:p w14:paraId="1F2A73E2" w14:textId="77777777" w:rsidR="005A27C7" w:rsidRDefault="00604467">
      <w:r>
        <w:t>----------------------------------------</w:t>
      </w:r>
    </w:p>
    <w:p w14:paraId="1F2A73E3" w14:textId="77777777" w:rsidR="005A27C7" w:rsidRDefault="005A27C7"/>
    <w:p w14:paraId="1F2A73E4" w14:textId="77777777" w:rsidR="005A27C7" w:rsidRDefault="00604467">
      <w:r>
        <w:t xml:space="preserve">Topic Title:  </w:t>
      </w:r>
      <w:hyperlink r:id="rId330" w:history="1">
        <w:r w:rsidR="005A27C7">
          <w:rPr>
            <w:color w:val="0000FF"/>
            <w:u w:val="single"/>
          </w:rPr>
          <w:t>Does Nagarjuna's concept of sunyata rejects metaphysical realism, the thesis that there is an external, mind-independent world ?</w:t>
        </w:r>
      </w:hyperlink>
    </w:p>
    <w:p w14:paraId="1F2A73E5" w14:textId="77777777" w:rsidR="005A27C7" w:rsidRDefault="005A27C7"/>
    <w:p w14:paraId="1F2A73E6" w14:textId="77777777" w:rsidR="005A27C7" w:rsidRDefault="00604467">
      <w:r>
        <w:t>Someone wrote:</w:t>
      </w:r>
    </w:p>
    <w:p w14:paraId="1F2A73E7" w14:textId="77777777" w:rsidR="005A27C7" w:rsidRDefault="00604467">
      <w:r>
        <w:t>Madhyamaka Buddhism has a very different view than early Buddhism. In early and conservative Buddhism (which includes Theravada), the dharmas do exist.</w:t>
      </w:r>
    </w:p>
    <w:p w14:paraId="1F2A73E8" w14:textId="77777777" w:rsidR="005A27C7" w:rsidRDefault="005A27C7"/>
    <w:p w14:paraId="1F2A73E9" w14:textId="77777777" w:rsidR="005A27C7" w:rsidRDefault="00604467">
      <w:r>
        <w:t>krodha replied:</w:t>
      </w:r>
    </w:p>
    <w:p w14:paraId="1F2A73EA" w14:textId="77777777" w:rsidR="005A27C7" w:rsidRDefault="00604467">
      <w:r>
        <w:t>Nāgārjuna thought this view that dharmas exist was an error in interpretation on the śravākas part and was actually a deviation that did not reflect the actual intention of the Buddha in the Pali canon. To correct this error was part of his motivation in writing the MMK.</w:t>
      </w:r>
    </w:p>
    <w:p w14:paraId="1F2A73EB" w14:textId="77777777" w:rsidR="005A27C7" w:rsidRDefault="00604467">
      <w:r>
        <w:t>So, is it true that the Pali literature reifies dharmas? Maybe, maybe not.</w:t>
      </w:r>
    </w:p>
    <w:p w14:paraId="1F2A73EC" w14:textId="77777777" w:rsidR="005A27C7" w:rsidRDefault="005A27C7"/>
    <w:p w14:paraId="1F2A73ED" w14:textId="77777777" w:rsidR="005A27C7" w:rsidRDefault="00604467">
      <w:r>
        <w:t>----------------------------------------</w:t>
      </w:r>
    </w:p>
    <w:p w14:paraId="1F2A73EE" w14:textId="77777777" w:rsidR="005A27C7" w:rsidRDefault="005A27C7"/>
    <w:p w14:paraId="1F2A73EF" w14:textId="77777777" w:rsidR="005A27C7" w:rsidRDefault="00604467">
      <w:r>
        <w:t xml:space="preserve">Topic Title:  </w:t>
      </w:r>
      <w:hyperlink r:id="rId331" w:history="1">
        <w:r w:rsidR="005A27C7">
          <w:rPr>
            <w:color w:val="0000FF"/>
            <w:u w:val="single"/>
          </w:rPr>
          <w:t>Suddenly I can't listen to music</w:t>
        </w:r>
      </w:hyperlink>
    </w:p>
    <w:p w14:paraId="1F2A73F0" w14:textId="77777777" w:rsidR="005A27C7" w:rsidRDefault="005A27C7"/>
    <w:p w14:paraId="1F2A73F1" w14:textId="77777777" w:rsidR="005A27C7" w:rsidRDefault="00604467">
      <w:r>
        <w:t>Someone wrote:</w:t>
      </w:r>
    </w:p>
    <w:p w14:paraId="1F2A73F2" w14:textId="77777777" w:rsidR="005A27C7" w:rsidRDefault="00604467">
      <w:r>
        <w:t>I've been doing the inner work for quite some time, but coming to a point where realising music is not helpful, but distracting</w:t>
      </w:r>
    </w:p>
    <w:p w14:paraId="1F2A73F3" w14:textId="77777777" w:rsidR="005A27C7" w:rsidRDefault="005A27C7"/>
    <w:p w14:paraId="1F2A73F4" w14:textId="77777777" w:rsidR="005A27C7" w:rsidRDefault="00604467">
      <w:r>
        <w:t>krodha replied:</w:t>
      </w:r>
    </w:p>
    <w:p w14:paraId="1F2A73F5" w14:textId="77777777" w:rsidR="005A27C7" w:rsidRDefault="00604467">
      <w:r>
        <w:t>Music is not a distraction and there is no reason to reject it. Forming an aversion to something is just a subtle flipside of attachment.</w:t>
      </w:r>
    </w:p>
    <w:p w14:paraId="1F2A73F6" w14:textId="77777777" w:rsidR="005A27C7" w:rsidRDefault="005A27C7"/>
    <w:p w14:paraId="1F2A73F7" w14:textId="77777777" w:rsidR="005A27C7" w:rsidRDefault="00604467">
      <w:r>
        <w:t>----------------------------------------</w:t>
      </w:r>
    </w:p>
    <w:p w14:paraId="1F2A73F8" w14:textId="77777777" w:rsidR="005A27C7" w:rsidRDefault="005A27C7"/>
    <w:p w14:paraId="1F2A73F9" w14:textId="77777777" w:rsidR="005A27C7" w:rsidRDefault="00604467">
      <w:r>
        <w:t xml:space="preserve">Topic Title:  </w:t>
      </w:r>
      <w:hyperlink r:id="rId332" w:history="1">
        <w:r w:rsidR="005A27C7">
          <w:rPr>
            <w:color w:val="0000FF"/>
            <w:u w:val="single"/>
          </w:rPr>
          <w:t>Normal awareness</w:t>
        </w:r>
      </w:hyperlink>
    </w:p>
    <w:p w14:paraId="1F2A73FA" w14:textId="77777777" w:rsidR="005A27C7" w:rsidRDefault="005A27C7"/>
    <w:p w14:paraId="1F2A73FB" w14:textId="77777777" w:rsidR="005A27C7" w:rsidRDefault="00604467">
      <w:r>
        <w:t>krodha replied:</w:t>
      </w:r>
    </w:p>
    <w:p w14:paraId="1F2A73FC" w14:textId="77777777" w:rsidR="005A27C7" w:rsidRDefault="00604467">
      <w:r>
        <w:t>Vidyā is just the Sanskrit term for rigpa.</w:t>
      </w:r>
    </w:p>
    <w:p w14:paraId="1F2A73FD" w14:textId="77777777" w:rsidR="005A27C7" w:rsidRDefault="00604467">
      <w:r>
        <w:t>One perceives a thigle or chain.</w:t>
      </w:r>
    </w:p>
    <w:p w14:paraId="1F2A73FE" w14:textId="77777777" w:rsidR="005A27C7" w:rsidRDefault="005A27C7"/>
    <w:p w14:paraId="1F2A73FF" w14:textId="77777777" w:rsidR="005A27C7" w:rsidRDefault="00604467">
      <w:r>
        <w:t>Quote:</w:t>
      </w:r>
    </w:p>
    <w:p w14:paraId="1F2A7400" w14:textId="77777777" w:rsidR="005A27C7" w:rsidRDefault="00604467">
      <w:r>
        <w:t>The quote from Malcolm seems to say it would not just be a perception of emptiness.</w:t>
      </w:r>
    </w:p>
    <w:p w14:paraId="1F2A7401" w14:textId="77777777" w:rsidR="005A27C7" w:rsidRDefault="005A27C7"/>
    <w:p w14:paraId="1F2A7402" w14:textId="77777777" w:rsidR="005A27C7" w:rsidRDefault="00604467">
      <w:r>
        <w:t>krodha replied:</w:t>
      </w:r>
    </w:p>
    <w:p w14:paraId="1F2A7403" w14:textId="77777777" w:rsidR="005A27C7" w:rsidRDefault="00604467">
      <w:r>
        <w:t>Malcolm is saying ati teachings use dharmatā (chos nyid) in two ways. Dharmatā can refer to the appearances of pure vision, or it can refer to the nature of phenomena, emptiness. He is saying the literature often tries to clarify what form of “dharmatā” is being discussed by using more elaborate terminology, but not always. If one doesn’t know any better they may think the “direct perception of dharmatā” is referring to the realization of emptiness, but it isn’t.</w:t>
      </w:r>
    </w:p>
    <w:p w14:paraId="1F2A7404" w14:textId="77777777" w:rsidR="005A27C7" w:rsidRDefault="005A27C7"/>
    <w:p w14:paraId="1F2A7405" w14:textId="77777777" w:rsidR="005A27C7" w:rsidRDefault="00604467">
      <w:r>
        <w:lastRenderedPageBreak/>
        <w:t>----------------------------------------</w:t>
      </w:r>
    </w:p>
    <w:p w14:paraId="1F2A7406" w14:textId="77777777" w:rsidR="005A27C7" w:rsidRDefault="005A27C7"/>
    <w:p w14:paraId="1F2A7407" w14:textId="77777777" w:rsidR="005A27C7" w:rsidRDefault="00604467">
      <w:r>
        <w:t xml:space="preserve">Topic Title:  </w:t>
      </w:r>
      <w:hyperlink r:id="rId333" w:history="1">
        <w:r w:rsidR="005A27C7">
          <w:rPr>
            <w:color w:val="0000FF"/>
            <w:u w:val="single"/>
          </w:rPr>
          <w:t>Suddenly I can't listen to music</w:t>
        </w:r>
      </w:hyperlink>
    </w:p>
    <w:p w14:paraId="1F2A7408" w14:textId="77777777" w:rsidR="005A27C7" w:rsidRDefault="005A27C7"/>
    <w:p w14:paraId="1F2A7409" w14:textId="77777777" w:rsidR="005A27C7" w:rsidRDefault="00604467">
      <w:r>
        <w:t>krodha replied:</w:t>
      </w:r>
    </w:p>
    <w:p w14:paraId="1F2A740A" w14:textId="77777777" w:rsidR="005A27C7" w:rsidRDefault="00604467">
      <w:r>
        <w:t>That depends on the system in question.</w:t>
      </w:r>
    </w:p>
    <w:p w14:paraId="1F2A740B" w14:textId="77777777" w:rsidR="005A27C7" w:rsidRDefault="005A27C7"/>
    <w:p w14:paraId="1F2A740C" w14:textId="77777777" w:rsidR="005A27C7" w:rsidRDefault="00604467">
      <w:r>
        <w:t>----------------------------------------</w:t>
      </w:r>
    </w:p>
    <w:p w14:paraId="1F2A740D" w14:textId="77777777" w:rsidR="005A27C7" w:rsidRDefault="005A27C7"/>
    <w:p w14:paraId="1F2A740E" w14:textId="77777777" w:rsidR="005A27C7" w:rsidRDefault="00604467">
      <w:r>
        <w:t xml:space="preserve">Topic Title:  </w:t>
      </w:r>
      <w:hyperlink r:id="rId334" w:history="1">
        <w:r w:rsidR="005A27C7">
          <w:rPr>
            <w:color w:val="0000FF"/>
            <w:u w:val="single"/>
          </w:rPr>
          <w:t>Does Nagarjuna's concept of sunyata rejects metaphysical realism, the thesis that there is an external, mind-independent world ?</w:t>
        </w:r>
      </w:hyperlink>
    </w:p>
    <w:p w14:paraId="1F2A740F" w14:textId="77777777" w:rsidR="005A27C7" w:rsidRDefault="005A27C7"/>
    <w:p w14:paraId="1F2A7410" w14:textId="77777777" w:rsidR="005A27C7" w:rsidRDefault="00604467">
      <w:r>
        <w:t>krodha replied:</w:t>
      </w:r>
    </w:p>
    <w:p w14:paraId="1F2A7411" w14:textId="77777777" w:rsidR="005A27C7" w:rsidRDefault="00604467">
      <w:r>
        <w:t>Nāgārjuna says there is neither existence nor nonexistence in the context of ultimate truth.</w:t>
      </w:r>
    </w:p>
    <w:p w14:paraId="1F2A7412" w14:textId="77777777" w:rsidR="005A27C7" w:rsidRDefault="005A27C7"/>
    <w:p w14:paraId="1F2A7413" w14:textId="77777777" w:rsidR="005A27C7" w:rsidRDefault="00604467">
      <w:r>
        <w:t>----------------------------------------</w:t>
      </w:r>
    </w:p>
    <w:p w14:paraId="1F2A7414" w14:textId="77777777" w:rsidR="005A27C7" w:rsidRDefault="005A27C7"/>
    <w:p w14:paraId="1F2A7415" w14:textId="77777777" w:rsidR="005A27C7" w:rsidRDefault="00604467">
      <w:r>
        <w:t xml:space="preserve">Topic Title:  </w:t>
      </w:r>
      <w:hyperlink r:id="rId335" w:history="1">
        <w:r w:rsidR="005A27C7">
          <w:rPr>
            <w:color w:val="0000FF"/>
            <w:u w:val="single"/>
          </w:rPr>
          <w:t>shamatha and trekcho</w:t>
        </w:r>
      </w:hyperlink>
    </w:p>
    <w:p w14:paraId="1F2A7416" w14:textId="77777777" w:rsidR="005A27C7" w:rsidRDefault="005A27C7"/>
    <w:p w14:paraId="1F2A7417" w14:textId="77777777" w:rsidR="005A27C7" w:rsidRDefault="00604467">
      <w:r>
        <w:t>krodha replied:</w:t>
      </w:r>
    </w:p>
    <w:p w14:paraId="1F2A7418" w14:textId="77777777" w:rsidR="005A27C7" w:rsidRDefault="00604467">
      <w:r>
        <w:t>You should keep your eyes open, and secondly, since trekchö is an upadeśa practice, you should ask your teacher for clarification. I will say however that trekchö below the path of seeing is essentially a glorified form of śamatha with some minor adjustments in method and focus.</w:t>
      </w:r>
    </w:p>
    <w:p w14:paraId="1F2A7419" w14:textId="77777777" w:rsidR="005A27C7" w:rsidRDefault="00604467">
      <w:r>
        <w:t>Ask your teacher though.</w:t>
      </w:r>
    </w:p>
    <w:p w14:paraId="1F2A741A" w14:textId="77777777" w:rsidR="005A27C7" w:rsidRDefault="005A27C7"/>
    <w:p w14:paraId="1F2A741B" w14:textId="77777777" w:rsidR="005A27C7" w:rsidRDefault="00604467">
      <w:r>
        <w:t>----------------------------------------</w:t>
      </w:r>
    </w:p>
    <w:p w14:paraId="1F2A741C" w14:textId="77777777" w:rsidR="005A27C7" w:rsidRDefault="005A27C7"/>
    <w:p w14:paraId="1F2A741D" w14:textId="77777777" w:rsidR="005A27C7" w:rsidRDefault="00604467">
      <w:r>
        <w:t xml:space="preserve">Topic Title:  </w:t>
      </w:r>
      <w:hyperlink r:id="rId336" w:history="1">
        <w:r w:rsidR="005A27C7">
          <w:rPr>
            <w:color w:val="0000FF"/>
            <w:u w:val="single"/>
          </w:rPr>
          <w:t>Does Nagarjuna's concept of sunyata rejects metaphysical realism, the thesis that there is an external, mind-independent world ?</w:t>
        </w:r>
      </w:hyperlink>
    </w:p>
    <w:p w14:paraId="1F2A741E" w14:textId="77777777" w:rsidR="005A27C7" w:rsidRDefault="005A27C7"/>
    <w:p w14:paraId="1F2A741F" w14:textId="77777777" w:rsidR="005A27C7" w:rsidRDefault="00604467">
      <w:r>
        <w:t>Someone wrote:</w:t>
      </w:r>
    </w:p>
    <w:p w14:paraId="1F2A7420" w14:textId="77777777" w:rsidR="005A27C7" w:rsidRDefault="00604467">
      <w:r>
        <w:t>Of course the Pali literature and all the texts of the other 17 Conservative schools (aka Hinayana) reifiy the dharmas. It's stated there very clearly.</w:t>
      </w:r>
    </w:p>
    <w:p w14:paraId="1F2A7421" w14:textId="77777777" w:rsidR="005A27C7" w:rsidRDefault="005A27C7"/>
    <w:p w14:paraId="1F2A7422" w14:textId="77777777" w:rsidR="005A27C7" w:rsidRDefault="00604467">
      <w:r>
        <w:t>krodha replied:</w:t>
      </w:r>
    </w:p>
    <w:p w14:paraId="1F2A7423" w14:textId="77777777" w:rsidR="005A27C7" w:rsidRDefault="00604467">
      <w:r>
        <w:t>It is stated clearly in the Pāḷi abhidhamma, but does that represent the intention of the Buddha in the Nikayas and so on? I personally doubt it.</w:t>
      </w:r>
    </w:p>
    <w:p w14:paraId="1F2A7424" w14:textId="77777777" w:rsidR="005A27C7" w:rsidRDefault="005A27C7"/>
    <w:p w14:paraId="1F2A7425" w14:textId="77777777" w:rsidR="005A27C7" w:rsidRDefault="00604467">
      <w:r>
        <w:t>Quote:</w:t>
      </w:r>
    </w:p>
    <w:p w14:paraId="1F2A7426" w14:textId="77777777" w:rsidR="005A27C7" w:rsidRDefault="00604467">
      <w:r>
        <w:t>Nagarjuna was clarifying via logical argumentation statements in the Prajnaparamita texts, thus Mahayana literature. He knew what the early texts said, but was far more interested in providing arguments for Mahayana. His use of dependent arising to prove emptiness is wild, without any precedent, completely radical. He wasn't trying to "save" early Buddhism, but he certainly couldn't reject anything said there because it was authoritative. So he used the older "skins" and poured new wine into them.</w:t>
      </w:r>
    </w:p>
    <w:p w14:paraId="1F2A7427" w14:textId="77777777" w:rsidR="005A27C7" w:rsidRDefault="005A27C7"/>
    <w:p w14:paraId="1F2A7428" w14:textId="77777777" w:rsidR="005A27C7" w:rsidRDefault="00604467">
      <w:r>
        <w:t>krodha replied:</w:t>
      </w:r>
    </w:p>
    <w:p w14:paraId="1F2A7429" w14:textId="77777777" w:rsidR="005A27C7" w:rsidRDefault="00604467">
      <w:r>
        <w:t>Not what I was taught. As I understand it his critique was leveled at any and every Buddhist who was reifying phenomena, not just Mahāyānis.</w:t>
      </w:r>
    </w:p>
    <w:p w14:paraId="1F2A742A" w14:textId="77777777" w:rsidR="005A27C7" w:rsidRDefault="005A27C7"/>
    <w:p w14:paraId="1F2A742B" w14:textId="77777777" w:rsidR="005A27C7" w:rsidRDefault="00604467">
      <w:r>
        <w:t>----------------------------------------</w:t>
      </w:r>
    </w:p>
    <w:p w14:paraId="1F2A742C" w14:textId="77777777" w:rsidR="005A27C7" w:rsidRDefault="005A27C7"/>
    <w:p w14:paraId="1F2A742D" w14:textId="77777777" w:rsidR="005A27C7" w:rsidRDefault="00604467">
      <w:r>
        <w:t xml:space="preserve">Topic Title:  </w:t>
      </w:r>
      <w:hyperlink r:id="rId337" w:history="1">
        <w:r w:rsidR="005A27C7">
          <w:rPr>
            <w:color w:val="0000FF"/>
            <w:u w:val="single"/>
          </w:rPr>
          <w:t>Why do I get the feeling, the more I learn about "Dharmakaya", the more it seems like a Buddhist version of "God"?</w:t>
        </w:r>
      </w:hyperlink>
    </w:p>
    <w:p w14:paraId="1F2A742E" w14:textId="77777777" w:rsidR="005A27C7" w:rsidRDefault="005A27C7"/>
    <w:p w14:paraId="1F2A742F" w14:textId="77777777" w:rsidR="005A27C7" w:rsidRDefault="00604467">
      <w:r>
        <w:lastRenderedPageBreak/>
        <w:t>Someone wrote:</w:t>
      </w:r>
    </w:p>
    <w:p w14:paraId="1F2A7430" w14:textId="77777777" w:rsidR="005A27C7" w:rsidRDefault="00604467">
      <w:r>
        <w:t>You are talking from one perspective. From the Dzogchen and Mahamudra perspective it is not present as potential. It is fully activated</w:t>
      </w:r>
    </w:p>
    <w:p w14:paraId="1F2A7431" w14:textId="77777777" w:rsidR="005A27C7" w:rsidRDefault="005A27C7"/>
    <w:p w14:paraId="1F2A7432" w14:textId="77777777" w:rsidR="005A27C7" w:rsidRDefault="00604467">
      <w:r>
        <w:t>krodha replied:</w:t>
      </w:r>
    </w:p>
    <w:p w14:paraId="1F2A7433" w14:textId="77777777" w:rsidR="005A27C7" w:rsidRDefault="00604467">
      <w:r>
        <w:t>The dharmakāya is a potential in Dzogchen because the jñāna of the basis called ka dag becomes the dharmakāya. Ka dag is called the “dharmakāya of the basis,” but Ju Mipham says it is not yet the true dharmakāya which appears later in the path:</w:t>
      </w:r>
    </w:p>
    <w:p w14:paraId="1F2A7434" w14:textId="77777777" w:rsidR="005A27C7" w:rsidRDefault="005A27C7"/>
    <w:p w14:paraId="1F2A7435" w14:textId="77777777" w:rsidR="005A27C7" w:rsidRDefault="00604467">
      <w:r>
        <w:t>Quote:</w:t>
      </w:r>
    </w:p>
    <w:p w14:paraId="1F2A7436" w14:textId="77777777" w:rsidR="005A27C7" w:rsidRDefault="00604467">
      <w:r>
        <w:t>From the perspective of the mode of appearance, the basis itself never ripens as the result, and since that non-ripening is not the actual dharmakāya, since this present basis is not the buddhahood that manifest the ten powers from the mere cause of the dharmakāya, it may be considered that “dharmakāya of the basis” is not "the actual one.” Nevertheless, from the perspective of the just the time of the original basis, since the conventions of liberation and nonliberation do not exist, while there are no sentient beings, there are also no buddhas because liberation and delusion are totally impossible [in the basis].</w:t>
      </w:r>
    </w:p>
    <w:p w14:paraId="1F2A7437" w14:textId="77777777" w:rsidR="005A27C7" w:rsidRDefault="00604467">
      <w:r>
        <w:t>When the appearance of the basis arises from that, there are two paths, liberation and delusion, that are produced from this appearance of the basis. Liberation arises from realizing the basis just as it is. Delusion arises from not realizing the basis. When the appearance of the basis arise, when one arrives at the liberation of the initial state of original purity, since realization is manifest buddhahood, the ten powers are actualized. Therefore, though the qualities of nirvana such as the ten powers and so on that do not exist in the basis exist as a primordial endowment, other than those who have reached the ultimate realization, buddhas, when even the bodhisattvas of the tenth bhumi cannot see the manifestation of all qualities, what need is there to mention ordinary sentient beings [being able to see them]? That being so, the difference between all the qualities of the basis being manifestly apparent or nonapparent is not from perspective of just the basis. [4/a] It is necessary to make a distinction in dependence on the appearances of a buddha, one who realizes the basis just as it is, and a sentient being, the one who does not realize that.</w:t>
      </w:r>
    </w:p>
    <w:p w14:paraId="1F2A7438" w14:textId="77777777" w:rsidR="005A27C7" w:rsidRDefault="005A27C7"/>
    <w:p w14:paraId="1F2A7439" w14:textId="77777777" w:rsidR="005A27C7" w:rsidRDefault="00604467">
      <w:r>
        <w:t>krodha replied:</w:t>
      </w:r>
    </w:p>
    <w:p w14:paraId="1F2A743A" w14:textId="77777777" w:rsidR="005A27C7" w:rsidRDefault="00604467">
      <w:r>
        <w:lastRenderedPageBreak/>
        <w:t>Therefore we cannot say the kāyas are “fully activated” in the context of Dzogchen teachings.</w:t>
      </w:r>
    </w:p>
    <w:p w14:paraId="1F2A743B" w14:textId="77777777" w:rsidR="005A27C7" w:rsidRDefault="00604467">
      <w:r>
        <w:t>The only view which considers the kāyas to be “fully activated” at the time of the basis is shentong. Which contradicts Dzogchen as we see above.</w:t>
      </w:r>
    </w:p>
    <w:p w14:paraId="1F2A743C" w14:textId="77777777" w:rsidR="005A27C7" w:rsidRDefault="00604467">
      <w:r>
        <w:t>If Dzogchen asserted that the kāyas were fully activated at the time of the basis, this would be akin to asserting that buddhahood is present in the basis, Ju Mipham rejects that as we see above, and in addition Śrī Siṃha also rejects this:</w:t>
      </w:r>
    </w:p>
    <w:p w14:paraId="1F2A743D" w14:textId="77777777" w:rsidR="005A27C7" w:rsidRDefault="005A27C7"/>
    <w:p w14:paraId="1F2A743E" w14:textId="77777777" w:rsidR="005A27C7" w:rsidRDefault="00604467">
      <w:r>
        <w:t>Quote:</w:t>
      </w:r>
    </w:p>
    <w:p w14:paraId="1F2A743F" w14:textId="77777777" w:rsidR="005A27C7" w:rsidRDefault="00604467">
      <w:r>
        <w:t>This is acceptable since a so called “primordial buddhahood” is not asserted. Full awakening is not possible without being free of the five afflictions. It is not possible for wisdom to increase without giving up afflictions. Wisdom will not arise without purifying afflictions.</w:t>
      </w:r>
    </w:p>
    <w:p w14:paraId="1F2A7440" w14:textId="77777777" w:rsidR="005A27C7" w:rsidRDefault="005A27C7"/>
    <w:p w14:paraId="1F2A7441" w14:textId="77777777" w:rsidR="005A27C7" w:rsidRDefault="00604467">
      <w:r>
        <w:t>krodha replied:</w:t>
      </w:r>
    </w:p>
    <w:p w14:paraId="1F2A7442" w14:textId="77777777" w:rsidR="005A27C7" w:rsidRDefault="00604467">
      <w:r>
        <w:t>Lastly, the three kāyas cannot be “fully activated” at the time of the basis because they in fact, manifest as path appearances, and are not established in the result according to Dzogchen teachings, Vimalamitra says:</w:t>
      </w:r>
    </w:p>
    <w:p w14:paraId="1F2A7443" w14:textId="77777777" w:rsidR="005A27C7" w:rsidRDefault="005A27C7"/>
    <w:p w14:paraId="1F2A7444" w14:textId="77777777" w:rsidR="005A27C7" w:rsidRDefault="00604467">
      <w:r>
        <w:t>Quote:</w:t>
      </w:r>
    </w:p>
    <w:p w14:paraId="1F2A7445" w14:textId="77777777" w:rsidR="005A27C7" w:rsidRDefault="00604467">
      <w:r>
        <w:t>However, as aspects of clarity, the appearances of the path are not the result. In response to the question of why the appearances of the path are not the result, since they are illuminated for the doorway of the pure essence of the sense organ of the eye, the apparent aspect of the lamp is the path. Since the exponential increase of experience is the sambhogakāya, and vidyā reaching its full measure is the dharmakāya, the three kāyas are explained to be path appearances.</w:t>
      </w:r>
    </w:p>
    <w:p w14:paraId="1F2A7446" w14:textId="77777777" w:rsidR="005A27C7" w:rsidRDefault="005A27C7"/>
    <w:p w14:paraId="1F2A7447" w14:textId="77777777" w:rsidR="005A27C7" w:rsidRDefault="00604467">
      <w:r>
        <w:t>krodha replied:</w:t>
      </w:r>
    </w:p>
    <w:p w14:paraId="1F2A7448" w14:textId="77777777" w:rsidR="005A27C7" w:rsidRDefault="00604467">
      <w:r>
        <w:t xml:space="preserve">Also as for having an experience of the dharmakāya prior to becoming a Buddha, again this is shown to be incorrect (apart from understanding it is a path appearance). For beginners, </w:t>
      </w:r>
      <w:r>
        <w:lastRenderedPageBreak/>
        <w:t>the nominal “dharmakāya” one is shown in direct introduction is an example jñāna (dpe’i ye shes), it is not yet actual jñāna, and not yet the actual dharmakāya.</w:t>
      </w:r>
    </w:p>
    <w:p w14:paraId="1F2A7449" w14:textId="77777777" w:rsidR="005A27C7" w:rsidRDefault="005A27C7"/>
    <w:p w14:paraId="1F2A744A" w14:textId="77777777" w:rsidR="005A27C7" w:rsidRDefault="00604467">
      <w:r>
        <w:t>----------------------------------------</w:t>
      </w:r>
    </w:p>
    <w:p w14:paraId="1F2A744B" w14:textId="77777777" w:rsidR="005A27C7" w:rsidRDefault="005A27C7"/>
    <w:p w14:paraId="1F2A744C" w14:textId="77777777" w:rsidR="005A27C7" w:rsidRDefault="00604467">
      <w:r>
        <w:t xml:space="preserve">Topic Title:  </w:t>
      </w:r>
      <w:hyperlink r:id="rId338" w:history="1">
        <w:r w:rsidR="005A27C7">
          <w:rPr>
            <w:color w:val="0000FF"/>
            <w:u w:val="single"/>
          </w:rPr>
          <w:t>Does Nagarjuna's concept of sunyata rejects metaphysical realism, the thesis that there is an external, mind-independent world ?</w:t>
        </w:r>
      </w:hyperlink>
    </w:p>
    <w:p w14:paraId="1F2A744D" w14:textId="77777777" w:rsidR="005A27C7" w:rsidRDefault="005A27C7"/>
    <w:p w14:paraId="1F2A744E" w14:textId="77777777" w:rsidR="005A27C7" w:rsidRDefault="00604467">
      <w:r>
        <w:t>krodha replied:</w:t>
      </w:r>
    </w:p>
    <w:p w14:paraId="1F2A744F" w14:textId="77777777" w:rsidR="005A27C7" w:rsidRDefault="00604467">
      <w:r>
        <w:t>Again not how it was explained to me, and regarding the Nikayas, I don’t share your confidence.</w:t>
      </w:r>
    </w:p>
    <w:p w14:paraId="1F2A7450" w14:textId="77777777" w:rsidR="005A27C7" w:rsidRDefault="005A27C7"/>
    <w:p w14:paraId="1F2A7451" w14:textId="77777777" w:rsidR="005A27C7" w:rsidRDefault="00604467">
      <w:r>
        <w:t>----------------------------------------</w:t>
      </w:r>
    </w:p>
    <w:p w14:paraId="1F2A7452" w14:textId="77777777" w:rsidR="005A27C7" w:rsidRDefault="005A27C7"/>
    <w:p w14:paraId="1F2A7453" w14:textId="77777777" w:rsidR="005A27C7" w:rsidRDefault="00604467">
      <w:r>
        <w:t xml:space="preserve">Topic Title:  </w:t>
      </w:r>
      <w:hyperlink r:id="rId339" w:history="1">
        <w:r w:rsidR="005A27C7">
          <w:rPr>
            <w:color w:val="0000FF"/>
            <w:u w:val="single"/>
          </w:rPr>
          <w:t>Does Nagarjuna's concept of sunyata rejects metaphysical realism, the thesis that there is an external, mind-independent world ?</w:t>
        </w:r>
      </w:hyperlink>
    </w:p>
    <w:p w14:paraId="1F2A7454" w14:textId="77777777" w:rsidR="005A27C7" w:rsidRDefault="005A27C7"/>
    <w:p w14:paraId="1F2A7455" w14:textId="77777777" w:rsidR="005A27C7" w:rsidRDefault="00604467">
      <w:r>
        <w:t>krodha replied:</w:t>
      </w:r>
    </w:p>
    <w:p w14:paraId="1F2A7456" w14:textId="77777777" w:rsidR="005A27C7" w:rsidRDefault="00604467">
      <w:r>
        <w:t>I agree with the former statement, however that the Nikayas are not teaching Madhyamaka is besides the point. I do not share your confidence with the latter statement, as evidence nowadays demonstrates that these systems developed concurrently.</w:t>
      </w:r>
    </w:p>
    <w:p w14:paraId="1F2A7457" w14:textId="77777777" w:rsidR="005A27C7" w:rsidRDefault="005A27C7"/>
    <w:p w14:paraId="1F2A7458" w14:textId="77777777" w:rsidR="005A27C7" w:rsidRDefault="00604467">
      <w:r>
        <w:t>----------------------------------------</w:t>
      </w:r>
    </w:p>
    <w:p w14:paraId="1F2A7459" w14:textId="77777777" w:rsidR="005A27C7" w:rsidRDefault="005A27C7"/>
    <w:p w14:paraId="1F2A745A" w14:textId="77777777" w:rsidR="005A27C7" w:rsidRDefault="00604467">
      <w:r>
        <w:t xml:space="preserve">Topic Title:  </w:t>
      </w:r>
      <w:hyperlink r:id="rId340" w:history="1">
        <w:r w:rsidR="005A27C7">
          <w:rPr>
            <w:color w:val="0000FF"/>
            <w:u w:val="single"/>
          </w:rPr>
          <w:t>Does Nagarjuna's concept of sunyata rejects metaphysical realism, the thesis that there is an external, mind-independent world ?</w:t>
        </w:r>
      </w:hyperlink>
    </w:p>
    <w:p w14:paraId="1F2A745B" w14:textId="77777777" w:rsidR="005A27C7" w:rsidRDefault="005A27C7"/>
    <w:p w14:paraId="1F2A745C" w14:textId="77777777" w:rsidR="005A27C7" w:rsidRDefault="00604467">
      <w:r>
        <w:t>krodha replied:</w:t>
      </w:r>
    </w:p>
    <w:p w14:paraId="1F2A745D" w14:textId="77777777" w:rsidR="005A27C7" w:rsidRDefault="00604467">
      <w:r>
        <w:lastRenderedPageBreak/>
        <w:t>The Pāḷi śravāka texts do not speak of dharmas being illusory, but the Tibetan śravāka texts do. This has led some to theorize that there may have been some editing that went on in the Pāḷi literature, as the Chinese canon and other resources such as texts found in Mongolia, seem to be more consistent with the śravāka texts in the Tibetan canon.</w:t>
      </w:r>
    </w:p>
    <w:p w14:paraId="1F2A745E" w14:textId="77777777" w:rsidR="005A27C7" w:rsidRDefault="005A27C7"/>
    <w:p w14:paraId="1F2A745F" w14:textId="77777777" w:rsidR="005A27C7" w:rsidRDefault="00604467">
      <w:r>
        <w:t>----------------------------------------</w:t>
      </w:r>
    </w:p>
    <w:p w14:paraId="1F2A7460" w14:textId="77777777" w:rsidR="005A27C7" w:rsidRDefault="005A27C7"/>
    <w:p w14:paraId="1F2A7461" w14:textId="77777777" w:rsidR="005A27C7" w:rsidRDefault="00604467">
      <w:r>
        <w:t xml:space="preserve">Topic Title:  </w:t>
      </w:r>
      <w:hyperlink r:id="rId341" w:history="1">
        <w:r w:rsidR="005A27C7">
          <w:rPr>
            <w:color w:val="0000FF"/>
            <w:u w:val="single"/>
          </w:rPr>
          <w:t>Does Nagarjuna's concept of sunyata rejects metaphysical realism, the thesis that there is an external, mind-independent world ?</w:t>
        </w:r>
      </w:hyperlink>
    </w:p>
    <w:p w14:paraId="1F2A7462" w14:textId="77777777" w:rsidR="005A27C7" w:rsidRDefault="005A27C7"/>
    <w:p w14:paraId="1F2A7463" w14:textId="77777777" w:rsidR="005A27C7" w:rsidRDefault="00604467">
      <w:r>
        <w:t>krodha replied:</w:t>
      </w:r>
    </w:p>
    <w:p w14:paraId="1F2A7464" w14:textId="77777777" w:rsidR="005A27C7" w:rsidRDefault="00604467">
      <w:r>
        <w:t>Pheṇapiṇḍūpama Sutta SN 22.95:</w:t>
      </w:r>
    </w:p>
    <w:p w14:paraId="1F2A7465" w14:textId="77777777" w:rsidR="005A27C7" w:rsidRDefault="005A27C7"/>
    <w:p w14:paraId="1F2A7466" w14:textId="77777777" w:rsidR="005A27C7" w:rsidRDefault="00604467">
      <w:r>
        <w:t>Quote:</w:t>
      </w:r>
    </w:p>
    <w:p w14:paraId="1F2A7467" w14:textId="77777777" w:rsidR="005A27C7" w:rsidRDefault="00604467">
      <w:r>
        <w:t>Form is like a lump of foam; feeling is like a bubble; perception seems like a mirage; choices like a banana tree; and consciousness like a magic trick: so taught the Kinsman of the Sun. However you contemplate them, examining them carefully, they’re void and hollow when you look at them closely. Concerning this body, he of vast wisdom has taught that when three things are given up, you’ll see this form discarded.</w:t>
      </w:r>
    </w:p>
    <w:p w14:paraId="1F2A7468" w14:textId="77777777" w:rsidR="005A27C7" w:rsidRDefault="00604467">
      <w:r>
        <w:t>Vitality, warmth, and consciousness: when they leave the body, it lies there tossed aside, food for others, mindless. Such is this process, this illusion, cooed over by fools. It’s said to be a killer, for no substance is found here. An energetic mendicant should examine the aggregates like this, with situational awareness and mindfulness whether by day or by night. They should give up all fetters, and make a refuge for themselves. They should live as though their head was on fire, aspiring to the imperishable state.</w:t>
      </w:r>
    </w:p>
    <w:p w14:paraId="1F2A7469" w14:textId="77777777" w:rsidR="005A27C7" w:rsidRDefault="005A27C7"/>
    <w:p w14:paraId="1F2A746A" w14:textId="77777777" w:rsidR="005A27C7" w:rsidRDefault="00604467">
      <w:r>
        <w:t>krodha replied:</w:t>
      </w:r>
    </w:p>
    <w:p w14:paraId="1F2A746B" w14:textId="77777777" w:rsidR="005A27C7" w:rsidRDefault="00604467">
      <w:r>
        <w:t>Udānavarga 2.18:</w:t>
      </w:r>
    </w:p>
    <w:p w14:paraId="1F2A746C" w14:textId="77777777" w:rsidR="005A27C7" w:rsidRDefault="005A27C7"/>
    <w:p w14:paraId="1F2A746D" w14:textId="77777777" w:rsidR="005A27C7" w:rsidRDefault="00604467">
      <w:r>
        <w:t>Quote:</w:t>
      </w:r>
    </w:p>
    <w:p w14:paraId="1F2A746E" w14:textId="77777777" w:rsidR="005A27C7" w:rsidRDefault="00604467">
      <w:r>
        <w:lastRenderedPageBreak/>
        <w:t>He who has perceived that this body is (empty) as a vase, and who knows that all things (dharma) are as an illusion, does thus destroy the chief of Māra's flowers, and will no more be seen by the king of death.</w:t>
      </w:r>
    </w:p>
    <w:p w14:paraId="1F2A746F" w14:textId="77777777" w:rsidR="005A27C7" w:rsidRDefault="00604467">
      <w:r>
        <w:t>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 thus destroy the chief of Māra's flowers, and will no more be seen by the king of death.</w:t>
      </w:r>
    </w:p>
    <w:p w14:paraId="1F2A7470" w14:textId="77777777" w:rsidR="005A27C7" w:rsidRDefault="005A27C7"/>
    <w:p w14:paraId="1F2A7471" w14:textId="77777777" w:rsidR="005A27C7" w:rsidRDefault="00604467">
      <w:r>
        <w:t>krodha replied:</w:t>
      </w:r>
    </w:p>
    <w:p w14:paraId="1F2A7472" w14:textId="77777777" w:rsidR="005A27C7" w:rsidRDefault="00604467">
      <w:r>
        <w:t>SA 265:</w:t>
      </w:r>
    </w:p>
    <w:p w14:paraId="1F2A7473" w14:textId="77777777" w:rsidR="005A27C7" w:rsidRDefault="005A27C7"/>
    <w:p w14:paraId="1F2A7474" w14:textId="77777777" w:rsidR="005A27C7" w:rsidRDefault="00604467">
      <w:r>
        <w:t>Quote:</w:t>
      </w:r>
    </w:p>
    <w:p w14:paraId="1F2A7475" w14:textId="77777777" w:rsidR="005A27C7" w:rsidRDefault="00604467">
      <w:r>
        <w:t>Monks, it is just as if a master magician or the disciple of a master magician at a crossroads creates the magical illusion of an elephant troop, a horse troop, a chariot troop, and an infantry troop, and a clear-sighted person carefully examines, attends to, and analyses it. At the time of carefully examining, attending to, and analysing it, he finds that there is nothing in it, nothing stable, nothing substantial, it has no solidity. Why is that? It is because there is nothing solid or substantial in a magical illusion.</w:t>
      </w:r>
    </w:p>
    <w:p w14:paraId="1F2A7476" w14:textId="77777777" w:rsidR="005A27C7" w:rsidRDefault="005A27C7"/>
    <w:p w14:paraId="1F2A7477" w14:textId="77777777" w:rsidR="005A27C7" w:rsidRDefault="00604467">
      <w:r>
        <w:t>----------------------------------------</w:t>
      </w:r>
    </w:p>
    <w:p w14:paraId="1F2A7478" w14:textId="77777777" w:rsidR="005A27C7" w:rsidRDefault="005A27C7"/>
    <w:p w14:paraId="1F2A7479" w14:textId="77777777" w:rsidR="005A27C7" w:rsidRDefault="00604467">
      <w:r>
        <w:t xml:space="preserve">Topic Title:  </w:t>
      </w:r>
      <w:hyperlink r:id="rId342" w:history="1">
        <w:r w:rsidR="005A27C7">
          <w:rPr>
            <w:color w:val="0000FF"/>
            <w:u w:val="single"/>
          </w:rPr>
          <w:t>Physical Form</w:t>
        </w:r>
      </w:hyperlink>
    </w:p>
    <w:p w14:paraId="1F2A747A" w14:textId="77777777" w:rsidR="005A27C7" w:rsidRDefault="005A27C7"/>
    <w:p w14:paraId="1F2A747B" w14:textId="77777777" w:rsidR="005A27C7" w:rsidRDefault="00604467">
      <w:r>
        <w:t>krodha replied:</w:t>
      </w:r>
    </w:p>
    <w:p w14:paraId="1F2A747C" w14:textId="77777777" w:rsidR="005A27C7" w:rsidRDefault="00604467">
      <w:r>
        <w:t>This story about Sabchu Tulku and a siddha by the name of Lama Tenje is similar:</w:t>
      </w:r>
    </w:p>
    <w:p w14:paraId="1F2A747D" w14:textId="77777777" w:rsidR="005A27C7" w:rsidRDefault="005A27C7"/>
    <w:p w14:paraId="1F2A747E" w14:textId="77777777" w:rsidR="005A27C7" w:rsidRDefault="00604467">
      <w:r>
        <w:t>Quote:</w:t>
      </w:r>
    </w:p>
    <w:p w14:paraId="1F2A747F" w14:textId="77777777" w:rsidR="005A27C7" w:rsidRDefault="00604467">
      <w:r>
        <w:t xml:space="preserve">Here is another story about the previous Sabchu Tulku - not the child who lives nowadays in Swayambhu, but in one of his former lives. The first Sabchu was a disciple of Situ Pema </w:t>
      </w:r>
      <w:r>
        <w:lastRenderedPageBreak/>
        <w:t>Nyingje, Jamgön Kongtrül and Jamyang Khyentse. Before he died, a horrible disease struck him; his stomach became one big open sore. It started with one sore and slowly it became bigger and bigger. Finally all his intestines were lying out in his lap. The pus, liquids and blood ran out onto the floor, all the way out to the door. There were definitely bodily sensations, and he wanted to scratch it all the time, so he asked to have his hands tied. They were tied with a white scarf to stop him from scratching the wound. His disciple asked, "Oh Rinpoche! This must be so difficult, it must be really painful for you." He said, "I'm not sick at all, there is nothing wrong with me." They said, "How terrible, all the pus and blood is flowing down the floor." He answered, "There is an old monk sitting on this bed, he seems to be moving around, quite uncomfortably. He wants to scratch his belly, but for me there is nothing wrong at all. I am not sick at all. However there is someone who looks like me sitting right here. He seems to be suffering quite a bit, but I am fine." If you are stable in practice, it is like that: there is no fixation at all.</w:t>
      </w:r>
    </w:p>
    <w:p w14:paraId="1F2A7480" w14:textId="77777777" w:rsidR="005A27C7" w:rsidRDefault="00604467">
      <w:r>
        <w:t>There was another lama, in Kham, by the name of Tenje, a siddha who contracted the same sickness where all his intestines were hanging out. People asked him, "How are you feeling today?" He said, "I'm fine, nothing wrong at all." They said, "But Rinpoche, look down, you have all these sores and open wounds." He replied, "Yes, it looks like there is something wrong here, but I am quite fine. I am not sick at all." The people asked, "We think you will die soon, so will you please tell us where you will be reborn so we can find the tulku?" He said, "Yes, I can take care of that. Call my disciple Tendar." The lama then told his disciple, "Carry me seven steps to the west." While Tendar was carrying his master those seven steps, the master snapped his fingers and said, "May my realization take birth in your stream of being." Afterwards, he said, while pointing at the student, "This is my tulku, even before I pass away. Will he be okay for this monastery? Tomorrow morning at dawn, I will enact the drama of dying. I am going home to the dharmadhātu buddhafield of Akanishtha." The next morning he died while the sun was rising. His disciple Tendar later said that from the moment when the lama snapped his fingers onwards, he was totally undistracted; he never wandered from the state of rigpa. This disciple later was known as Tendar Tulku, and he had the same realization as his master - no difference whatsoever.</w:t>
      </w:r>
    </w:p>
    <w:p w14:paraId="1F2A7481" w14:textId="77777777" w:rsidR="005A27C7" w:rsidRDefault="005A27C7"/>
    <w:p w14:paraId="1F2A7482" w14:textId="77777777" w:rsidR="005A27C7" w:rsidRDefault="00604467">
      <w:r>
        <w:t>----------------------------------------</w:t>
      </w:r>
    </w:p>
    <w:p w14:paraId="1F2A7483" w14:textId="77777777" w:rsidR="005A27C7" w:rsidRDefault="005A27C7"/>
    <w:p w14:paraId="1F2A7484" w14:textId="77777777" w:rsidR="005A27C7" w:rsidRDefault="00604467">
      <w:r>
        <w:t xml:space="preserve">Topic Title:  </w:t>
      </w:r>
      <w:hyperlink r:id="rId343" w:history="1">
        <w:r w:rsidR="005A27C7">
          <w:rPr>
            <w:color w:val="0000FF"/>
            <w:u w:val="single"/>
          </w:rPr>
          <w:t>What do you make of the Mahayana phrase "Samsara and Nirvana are no different"?</w:t>
        </w:r>
      </w:hyperlink>
    </w:p>
    <w:p w14:paraId="1F2A7485" w14:textId="77777777" w:rsidR="005A27C7" w:rsidRDefault="005A27C7"/>
    <w:p w14:paraId="1F2A7486" w14:textId="77777777" w:rsidR="005A27C7" w:rsidRDefault="00604467">
      <w:r>
        <w:lastRenderedPageBreak/>
        <w:t>krodha replied:</w:t>
      </w:r>
    </w:p>
    <w:p w14:paraId="1F2A7487" w14:textId="77777777" w:rsidR="005A27C7" w:rsidRDefault="00604467">
      <w:r>
        <w:t>Svabhāva is a core, essential entity that possesses characteristics.</w:t>
      </w:r>
    </w:p>
    <w:p w14:paraId="1F2A7488" w14:textId="77777777" w:rsidR="005A27C7" w:rsidRDefault="005A27C7"/>
    <w:p w14:paraId="1F2A7489" w14:textId="77777777" w:rsidR="005A27C7" w:rsidRDefault="00604467">
      <w:r>
        <w:t>----------------------------------------</w:t>
      </w:r>
    </w:p>
    <w:p w14:paraId="1F2A748A" w14:textId="77777777" w:rsidR="005A27C7" w:rsidRDefault="005A27C7"/>
    <w:p w14:paraId="1F2A748B" w14:textId="77777777" w:rsidR="005A27C7" w:rsidRDefault="00604467">
      <w:r>
        <w:t xml:space="preserve">Topic Title:  </w:t>
      </w:r>
      <w:hyperlink r:id="rId344" w:history="1">
        <w:r w:rsidR="005A27C7">
          <w:rPr>
            <w:color w:val="0000FF"/>
            <w:u w:val="single"/>
          </w:rPr>
          <w:t>Everything is empty. What now?</w:t>
        </w:r>
      </w:hyperlink>
    </w:p>
    <w:p w14:paraId="1F2A748C" w14:textId="77777777" w:rsidR="005A27C7" w:rsidRDefault="005A27C7"/>
    <w:p w14:paraId="1F2A748D" w14:textId="77777777" w:rsidR="005A27C7" w:rsidRDefault="00604467">
      <w:r>
        <w:t>Someone wrote:</w:t>
      </w:r>
    </w:p>
    <w:p w14:paraId="1F2A748E" w14:textId="77777777" w:rsidR="005A27C7" w:rsidRDefault="00604467">
      <w:r>
        <w:t>Why continue eating and continuing on with life as if it had substance? Why not meditate to death?</w:t>
      </w:r>
    </w:p>
    <w:p w14:paraId="1F2A748F" w14:textId="77777777" w:rsidR="005A27C7" w:rsidRDefault="005A27C7"/>
    <w:p w14:paraId="1F2A7490" w14:textId="77777777" w:rsidR="005A27C7" w:rsidRDefault="00604467">
      <w:r>
        <w:t>krodha replied:</w:t>
      </w:r>
    </w:p>
    <w:p w14:paraId="1F2A7491" w14:textId="77777777" w:rsidR="005A27C7" w:rsidRDefault="00604467">
      <w:r>
        <w:t>Some yogis don’t continue eating and can live of the dharmakāya rasāyana.</w:t>
      </w:r>
    </w:p>
    <w:p w14:paraId="1F2A7492" w14:textId="77777777" w:rsidR="005A27C7" w:rsidRDefault="00604467">
      <w:r>
        <w:t>If you truly knew everything is empty there would be no birth or death to meditate on.</w:t>
      </w:r>
    </w:p>
    <w:p w14:paraId="1F2A7493" w14:textId="77777777" w:rsidR="005A27C7" w:rsidRDefault="005A27C7"/>
    <w:p w14:paraId="1F2A7494" w14:textId="77777777" w:rsidR="005A27C7" w:rsidRDefault="00604467">
      <w:r>
        <w:t>----------------------------------------</w:t>
      </w:r>
    </w:p>
    <w:p w14:paraId="1F2A7495" w14:textId="77777777" w:rsidR="005A27C7" w:rsidRDefault="005A27C7"/>
    <w:p w14:paraId="1F2A7496" w14:textId="77777777" w:rsidR="005A27C7" w:rsidRDefault="00604467">
      <w:r>
        <w:t xml:space="preserve">Topic Title:  </w:t>
      </w:r>
      <w:hyperlink r:id="rId345" w:history="1">
        <w:r w:rsidR="005A27C7">
          <w:rPr>
            <w:color w:val="0000FF"/>
            <w:u w:val="single"/>
          </w:rPr>
          <w:t>Best way to guarantee good rebirth according to EBT and other schools?</w:t>
        </w:r>
      </w:hyperlink>
    </w:p>
    <w:p w14:paraId="1F2A7497" w14:textId="77777777" w:rsidR="005A27C7" w:rsidRDefault="005A27C7"/>
    <w:p w14:paraId="1F2A7498" w14:textId="77777777" w:rsidR="005A27C7" w:rsidRDefault="00604467">
      <w:r>
        <w:t>krodha replied:</w:t>
      </w:r>
    </w:p>
    <w:p w14:paraId="1F2A7499" w14:textId="77777777" w:rsidR="005A27C7" w:rsidRDefault="00604467">
      <w:r>
        <w:t>Read the Karmavibhaṅga.</w:t>
      </w:r>
    </w:p>
    <w:p w14:paraId="1F2A749A" w14:textId="77777777" w:rsidR="005A27C7" w:rsidRDefault="005A27C7"/>
    <w:p w14:paraId="1F2A749B" w14:textId="77777777" w:rsidR="005A27C7" w:rsidRDefault="00604467">
      <w:r>
        <w:t>----------------------------------------</w:t>
      </w:r>
    </w:p>
    <w:p w14:paraId="1F2A749C" w14:textId="77777777" w:rsidR="005A27C7" w:rsidRDefault="005A27C7"/>
    <w:p w14:paraId="1F2A749D" w14:textId="77777777" w:rsidR="005A27C7" w:rsidRDefault="00604467">
      <w:r>
        <w:t xml:space="preserve">Topic Title:  </w:t>
      </w:r>
      <w:hyperlink r:id="rId346" w:history="1">
        <w:r w:rsidR="005A27C7">
          <w:rPr>
            <w:color w:val="0000FF"/>
            <w:u w:val="single"/>
          </w:rPr>
          <w:t>Normal awareness</w:t>
        </w:r>
      </w:hyperlink>
    </w:p>
    <w:p w14:paraId="1F2A749E" w14:textId="77777777" w:rsidR="005A27C7" w:rsidRDefault="005A27C7"/>
    <w:p w14:paraId="1F2A749F" w14:textId="77777777" w:rsidR="005A27C7" w:rsidRDefault="00604467">
      <w:r>
        <w:lastRenderedPageBreak/>
        <w:t>Someone wrote:</w:t>
      </w:r>
    </w:p>
    <w:p w14:paraId="1F2A74A0" w14:textId="77777777" w:rsidR="005A27C7" w:rsidRDefault="00604467">
      <w:r>
        <w:t>if I understood correctly, the direct perception of rigpa can refer to a direct perception of emptiness or a direct perception of the visions. The latter one is clearly unique to dzogchen, and I will leave it aside for now.</w:t>
      </w:r>
    </w:p>
    <w:p w14:paraId="1F2A74A1" w14:textId="77777777" w:rsidR="005A27C7" w:rsidRDefault="005A27C7"/>
    <w:p w14:paraId="1F2A74A2" w14:textId="77777777" w:rsidR="005A27C7" w:rsidRDefault="00604467">
      <w:r>
        <w:t>krodha replied:</w:t>
      </w:r>
    </w:p>
    <w:p w14:paraId="1F2A74A3" w14:textId="77777777" w:rsidR="005A27C7" w:rsidRDefault="00604467">
      <w:r>
        <w:t>It is only the latter. A direct perception of emptiness is called the “full measure of rigpa.”</w:t>
      </w:r>
    </w:p>
    <w:p w14:paraId="1F2A74A4" w14:textId="77777777" w:rsidR="005A27C7" w:rsidRDefault="005A27C7"/>
    <w:p w14:paraId="1F2A74A5" w14:textId="77777777" w:rsidR="005A27C7" w:rsidRDefault="00604467">
      <w:r>
        <w:t>Quote:</w:t>
      </w:r>
    </w:p>
    <w:p w14:paraId="1F2A74A6" w14:textId="77777777" w:rsidR="005A27C7" w:rsidRDefault="00604467">
      <w:r>
        <w:t>in relation to the direct perception of rigpa in the emptiness "modality", the moment of unfabricated consciousness would be a moment of resting the mind in a simple, unadorned "state" (stable open awareness, pure awareness, with clear and brilliant flowing sense perceptions, etc.), but without the actual recognition of rigpa/emptiness. Some "consummation" is still missing. Is that what you were referring to?</w:t>
      </w:r>
    </w:p>
    <w:p w14:paraId="1F2A74A7" w14:textId="77777777" w:rsidR="005A27C7" w:rsidRDefault="005A27C7"/>
    <w:p w14:paraId="1F2A74A8" w14:textId="77777777" w:rsidR="005A27C7" w:rsidRDefault="00604467">
      <w:r>
        <w:t>krodha replied:</w:t>
      </w:r>
    </w:p>
    <w:p w14:paraId="1F2A74A9" w14:textId="77777777" w:rsidR="005A27C7" w:rsidRDefault="00604467">
      <w:r>
        <w:t>A moment of unfabricated consciousness is resting the mind in shes rig or gsal rig, knowing clarity, rather than emptiness.</w:t>
      </w:r>
    </w:p>
    <w:p w14:paraId="1F2A74AA" w14:textId="77777777" w:rsidR="005A27C7" w:rsidRDefault="005A27C7"/>
    <w:p w14:paraId="1F2A74AB" w14:textId="77777777" w:rsidR="005A27C7" w:rsidRDefault="00604467">
      <w:r>
        <w:t>----------------------------------------</w:t>
      </w:r>
    </w:p>
    <w:p w14:paraId="1F2A74AC" w14:textId="77777777" w:rsidR="005A27C7" w:rsidRDefault="005A27C7"/>
    <w:p w14:paraId="1F2A74AD" w14:textId="77777777" w:rsidR="005A27C7" w:rsidRDefault="00604467">
      <w:r>
        <w:t xml:space="preserve">Topic Title:  </w:t>
      </w:r>
      <w:hyperlink r:id="rId347" w:history="1">
        <w:r w:rsidR="005A27C7">
          <w:rPr>
            <w:color w:val="0000FF"/>
            <w:u w:val="single"/>
          </w:rPr>
          <w:t>I'm an atheist, but if I were ever to say I am a part of a belief system, it would be buddhism - even though I don't know anyone in my life who practices it.</w:t>
        </w:r>
      </w:hyperlink>
    </w:p>
    <w:p w14:paraId="1F2A74AE" w14:textId="77777777" w:rsidR="005A27C7" w:rsidRDefault="005A27C7"/>
    <w:p w14:paraId="1F2A74AF" w14:textId="77777777" w:rsidR="005A27C7" w:rsidRDefault="00604467">
      <w:r>
        <w:t>krodha replied:</w:t>
      </w:r>
    </w:p>
    <w:p w14:paraId="1F2A74B0" w14:textId="77777777" w:rsidR="005A27C7" w:rsidRDefault="00604467">
      <w:r>
        <w:t>I'm also an atheist and simultaneously practice traditional, conservative, non-secular buddhadharma. There really is no contradiction.</w:t>
      </w:r>
    </w:p>
    <w:p w14:paraId="1F2A74B1" w14:textId="77777777" w:rsidR="005A27C7" w:rsidRDefault="00604467">
      <w:r>
        <w:t>Atheism is much broader than the "movement atheism" that dominates the cultural perception of what it means to be "atheist."</w:t>
      </w:r>
    </w:p>
    <w:p w14:paraId="1F2A74B2" w14:textId="77777777" w:rsidR="005A27C7" w:rsidRDefault="00604467">
      <w:r>
        <w:lastRenderedPageBreak/>
        <w:t>Buddhadharma is an atheist doctrine, no matter who on this subreddit disagrees.</w:t>
      </w:r>
    </w:p>
    <w:p w14:paraId="1F2A74B3" w14:textId="77777777" w:rsidR="005A27C7" w:rsidRDefault="005A27C7"/>
    <w:p w14:paraId="1F2A74B4" w14:textId="77777777" w:rsidR="005A27C7" w:rsidRDefault="00604467">
      <w:r>
        <w:t>----------------------------------------</w:t>
      </w:r>
    </w:p>
    <w:p w14:paraId="1F2A74B5" w14:textId="77777777" w:rsidR="005A27C7" w:rsidRDefault="005A27C7"/>
    <w:p w14:paraId="1F2A74B6" w14:textId="77777777" w:rsidR="005A27C7" w:rsidRDefault="00604467">
      <w:r>
        <w:t xml:space="preserve">Topic Title:  </w:t>
      </w:r>
      <w:hyperlink r:id="rId348" w:history="1">
        <w:r w:rsidR="005A27C7">
          <w:rPr>
            <w:color w:val="0000FF"/>
            <w:u w:val="single"/>
          </w:rPr>
          <w:t>I'm an atheist, but if I were ever to say I am a part of a belief system, it would be buddhism - even though I don't know anyone in my life who practices it.</w:t>
        </w:r>
      </w:hyperlink>
    </w:p>
    <w:p w14:paraId="1F2A74B7" w14:textId="77777777" w:rsidR="005A27C7" w:rsidRDefault="005A27C7"/>
    <w:p w14:paraId="1F2A74B8" w14:textId="77777777" w:rsidR="005A27C7" w:rsidRDefault="00604467">
      <w:r>
        <w:t>Someone wrote:</w:t>
      </w:r>
    </w:p>
    <w:p w14:paraId="1F2A74B9" w14:textId="77777777" w:rsidR="005A27C7" w:rsidRDefault="00604467">
      <w:r>
        <w:t>No there are devas and devatas, maras and brahmas</w:t>
      </w:r>
    </w:p>
    <w:p w14:paraId="1F2A74BA" w14:textId="77777777" w:rsidR="005A27C7" w:rsidRDefault="005A27C7"/>
    <w:p w14:paraId="1F2A74BB" w14:textId="77777777" w:rsidR="005A27C7" w:rsidRDefault="00604467">
      <w:r>
        <w:t>krodha replied:</w:t>
      </w:r>
    </w:p>
    <w:p w14:paraId="1F2A74BC" w14:textId="77777777" w:rsidR="005A27C7" w:rsidRDefault="00604467">
      <w:r>
        <w:t>Sure, however these are just different classes of sentient beings. Acknowledging different classes of beings does not contradict an atheist view.</w:t>
      </w:r>
    </w:p>
    <w:p w14:paraId="1F2A74BD" w14:textId="77777777" w:rsidR="005A27C7" w:rsidRDefault="005A27C7"/>
    <w:p w14:paraId="1F2A74BE" w14:textId="77777777" w:rsidR="005A27C7" w:rsidRDefault="00604467">
      <w:r>
        <w:t>----------------------------------------</w:t>
      </w:r>
    </w:p>
    <w:p w14:paraId="1F2A74BF" w14:textId="77777777" w:rsidR="005A27C7" w:rsidRDefault="005A27C7"/>
    <w:p w14:paraId="1F2A74C0" w14:textId="77777777" w:rsidR="005A27C7" w:rsidRDefault="00604467">
      <w:r>
        <w:t xml:space="preserve">Topic Title:  </w:t>
      </w:r>
      <w:hyperlink r:id="rId349" w:history="1">
        <w:r w:rsidR="005A27C7">
          <w:rPr>
            <w:color w:val="0000FF"/>
            <w:u w:val="single"/>
          </w:rPr>
          <w:t>I'm an atheist, but if I were ever to say I am a part of a belief system, it would be buddhism - even though I don't know anyone in my life who practices it.</w:t>
        </w:r>
      </w:hyperlink>
    </w:p>
    <w:p w14:paraId="1F2A74C1" w14:textId="77777777" w:rsidR="005A27C7" w:rsidRDefault="005A27C7"/>
    <w:p w14:paraId="1F2A74C2" w14:textId="77777777" w:rsidR="005A27C7" w:rsidRDefault="00604467">
      <w:r>
        <w:t>Someone wrote:</w:t>
      </w:r>
    </w:p>
    <w:p w14:paraId="1F2A74C3" w14:textId="77777777" w:rsidR="005A27C7" w:rsidRDefault="00604467">
      <w:r>
        <w:t>Didn’t he speak quite a bit on the reality of gods and their celestial abodes?</w:t>
      </w:r>
    </w:p>
    <w:p w14:paraId="1F2A74C4" w14:textId="77777777" w:rsidR="005A27C7" w:rsidRDefault="005A27C7"/>
    <w:p w14:paraId="1F2A74C5" w14:textId="77777777" w:rsidR="005A27C7" w:rsidRDefault="00604467">
      <w:r>
        <w:t>krodha replied:</w:t>
      </w:r>
    </w:p>
    <w:p w14:paraId="1F2A74C6" w14:textId="77777777" w:rsidR="005A27C7" w:rsidRDefault="00604467">
      <w:r>
        <w:t>An alternative worldview and acknowledgment of different classes of sentient beings does not contradict atheism.</w:t>
      </w:r>
    </w:p>
    <w:p w14:paraId="1F2A74C7" w14:textId="77777777" w:rsidR="005A27C7" w:rsidRDefault="00604467">
      <w:r>
        <w:t>The Buddhist worldview simply revolves around dependent origination. All of these features are naturally explained through dependent origination.</w:t>
      </w:r>
    </w:p>
    <w:p w14:paraId="1F2A74C8" w14:textId="77777777" w:rsidR="005A27C7" w:rsidRDefault="00604467">
      <w:r>
        <w:lastRenderedPageBreak/>
        <w:t>Again, materialist and physicalist "movement" atheists surely enjoy thinking they are the sole arbiters when it comes to deciding what is "atheism" and what isn't, but they have no right to make such claims. Movement atheists are essentially modern day cārvākas.</w:t>
      </w:r>
    </w:p>
    <w:p w14:paraId="1F2A74C9" w14:textId="77777777" w:rsidR="005A27C7" w:rsidRDefault="005A27C7"/>
    <w:p w14:paraId="1F2A74CA" w14:textId="77777777" w:rsidR="005A27C7" w:rsidRDefault="00604467">
      <w:r>
        <w:t>----------------------------------------</w:t>
      </w:r>
    </w:p>
    <w:p w14:paraId="1F2A74CB" w14:textId="77777777" w:rsidR="005A27C7" w:rsidRDefault="005A27C7"/>
    <w:p w14:paraId="1F2A74CC" w14:textId="77777777" w:rsidR="005A27C7" w:rsidRDefault="00604467">
      <w:r>
        <w:t xml:space="preserve">Topic Title:  </w:t>
      </w:r>
      <w:hyperlink r:id="rId350" w:history="1">
        <w:r w:rsidR="005A27C7">
          <w:rPr>
            <w:color w:val="0000FF"/>
            <w:u w:val="single"/>
          </w:rPr>
          <w:t>I'm an atheist, but if I were ever to say I am a part of a belief system, it would be buddhism - even though I don't know anyone in my life who practices it.</w:t>
        </w:r>
      </w:hyperlink>
    </w:p>
    <w:p w14:paraId="1F2A74CD" w14:textId="77777777" w:rsidR="005A27C7" w:rsidRDefault="005A27C7"/>
    <w:p w14:paraId="1F2A74CE" w14:textId="77777777" w:rsidR="005A27C7" w:rsidRDefault="00604467">
      <w:r>
        <w:t>krodha replied:</w:t>
      </w:r>
    </w:p>
    <w:p w14:paraId="1F2A74CF" w14:textId="77777777" w:rsidR="005A27C7" w:rsidRDefault="00604467">
      <w:r>
        <w:t>Indeed. The term translated as "faith" is śrāddha, it is more akin to a type of confidence or trust. Very different than monotheistic faith.</w:t>
      </w:r>
    </w:p>
    <w:p w14:paraId="1F2A74D0" w14:textId="77777777" w:rsidR="005A27C7" w:rsidRDefault="005A27C7"/>
    <w:p w14:paraId="1F2A74D1" w14:textId="77777777" w:rsidR="005A27C7" w:rsidRDefault="00604467">
      <w:r>
        <w:t>----------------------------------------</w:t>
      </w:r>
    </w:p>
    <w:p w14:paraId="1F2A74D2" w14:textId="77777777" w:rsidR="005A27C7" w:rsidRDefault="005A27C7"/>
    <w:p w14:paraId="1F2A74D3" w14:textId="77777777" w:rsidR="005A27C7" w:rsidRDefault="00604467">
      <w:r>
        <w:t xml:space="preserve">Topic Title:  </w:t>
      </w:r>
      <w:hyperlink r:id="rId351" w:history="1">
        <w:r w:rsidR="005A27C7">
          <w:rPr>
            <w:color w:val="0000FF"/>
            <w:u w:val="single"/>
          </w:rPr>
          <w:t>I'm an atheist, but if I were ever to say I am a part of a belief system, it would be buddhism - even though I don't know anyone in my life who practices it.</w:t>
        </w:r>
      </w:hyperlink>
    </w:p>
    <w:p w14:paraId="1F2A74D4" w14:textId="77777777" w:rsidR="005A27C7" w:rsidRDefault="005A27C7"/>
    <w:p w14:paraId="1F2A74D5" w14:textId="77777777" w:rsidR="005A27C7" w:rsidRDefault="00604467">
      <w:r>
        <w:t>Someone wrote:</w:t>
      </w:r>
    </w:p>
    <w:p w14:paraId="1F2A74D6" w14:textId="77777777" w:rsidR="005A27C7" w:rsidRDefault="00604467">
      <w:r>
        <w:t>Buddhism is non-theism — not atheism.</w:t>
      </w:r>
    </w:p>
    <w:p w14:paraId="1F2A74D7" w14:textId="77777777" w:rsidR="005A27C7" w:rsidRDefault="005A27C7"/>
    <w:p w14:paraId="1F2A74D8" w14:textId="77777777" w:rsidR="005A27C7" w:rsidRDefault="00604467">
      <w:r>
        <w:t>krodha replied:</w:t>
      </w:r>
    </w:p>
    <w:p w14:paraId="1F2A74D9" w14:textId="77777777" w:rsidR="005A27C7" w:rsidRDefault="00604467">
      <w:r>
        <w:t>These are identical. There is no difference.</w:t>
      </w:r>
    </w:p>
    <w:p w14:paraId="1F2A74DA" w14:textId="77777777" w:rsidR="005A27C7" w:rsidRDefault="005A27C7"/>
    <w:p w14:paraId="1F2A74DB" w14:textId="77777777" w:rsidR="005A27C7" w:rsidRDefault="00604467">
      <w:r>
        <w:t>Quote:</w:t>
      </w:r>
    </w:p>
    <w:p w14:paraId="1F2A74DC" w14:textId="77777777" w:rsidR="005A27C7" w:rsidRDefault="00604467">
      <w:r>
        <w:t>God is not relevant to Buddhism. Christians and atheists both think that the question of god (eternalism) or no god (nihilism) is the important question.</w:t>
      </w:r>
    </w:p>
    <w:p w14:paraId="1F2A74DD" w14:textId="77777777" w:rsidR="005A27C7" w:rsidRDefault="005A27C7"/>
    <w:p w14:paraId="1F2A74DE" w14:textId="77777777" w:rsidR="005A27C7" w:rsidRDefault="00604467">
      <w:r>
        <w:lastRenderedPageBreak/>
        <w:t>krodha replied:</w:t>
      </w:r>
    </w:p>
    <w:p w14:paraId="1F2A74DF" w14:textId="77777777" w:rsidR="005A27C7" w:rsidRDefault="00604467">
      <w:r>
        <w:t>Buddhism rejects God outright, there is no such thing. God does not exist and never has existed. The causal mechanisms of saṃsāra are completely devoid of a first cause and are totally Godless.</w:t>
      </w:r>
    </w:p>
    <w:p w14:paraId="1F2A74E0" w14:textId="77777777" w:rsidR="005A27C7" w:rsidRDefault="005A27C7"/>
    <w:p w14:paraId="1F2A74E1" w14:textId="77777777" w:rsidR="005A27C7" w:rsidRDefault="00604467">
      <w:r>
        <w:t>Quote:</w:t>
      </w:r>
    </w:p>
    <w:p w14:paraId="1F2A74E2" w14:textId="77777777" w:rsidR="005A27C7" w:rsidRDefault="00604467">
      <w:r>
        <w:t>Buddhists reject both eternalism and nihilism.</w:t>
      </w:r>
    </w:p>
    <w:p w14:paraId="1F2A74E3" w14:textId="77777777" w:rsidR="005A27C7" w:rsidRDefault="005A27C7"/>
    <w:p w14:paraId="1F2A74E4" w14:textId="77777777" w:rsidR="005A27C7" w:rsidRDefault="00604467">
      <w:r>
        <w:t>krodha replied:</w:t>
      </w:r>
    </w:p>
    <w:p w14:paraId="1F2A74E5" w14:textId="77777777" w:rsidR="005A27C7" w:rsidRDefault="00604467">
      <w:r>
        <w:t>This isn't really relevant to the topic of whether buddhadharma is atheist and the fact that buddhadharma rejects all forms of divine providence.</w:t>
      </w:r>
    </w:p>
    <w:p w14:paraId="1F2A74E6" w14:textId="77777777" w:rsidR="005A27C7" w:rsidRDefault="005A27C7"/>
    <w:p w14:paraId="1F2A74E7" w14:textId="77777777" w:rsidR="005A27C7" w:rsidRDefault="00604467">
      <w:r>
        <w:t>----------------------------------------</w:t>
      </w:r>
    </w:p>
    <w:p w14:paraId="1F2A74E8" w14:textId="77777777" w:rsidR="005A27C7" w:rsidRDefault="005A27C7"/>
    <w:p w14:paraId="1F2A74E9" w14:textId="77777777" w:rsidR="005A27C7" w:rsidRDefault="00604467">
      <w:r>
        <w:t xml:space="preserve">Topic Title:  </w:t>
      </w:r>
      <w:hyperlink r:id="rId352" w:history="1">
        <w:r w:rsidR="005A27C7">
          <w:rPr>
            <w:color w:val="0000FF"/>
            <w:u w:val="single"/>
          </w:rPr>
          <w:t>I'm an atheist, but if I were ever to say I am a part of a belief system, it would be buddhism - even though I don't know anyone in my life who practices it.</w:t>
        </w:r>
      </w:hyperlink>
    </w:p>
    <w:p w14:paraId="1F2A74EA" w14:textId="77777777" w:rsidR="005A27C7" w:rsidRDefault="005A27C7"/>
    <w:p w14:paraId="1F2A74EB" w14:textId="77777777" w:rsidR="005A27C7" w:rsidRDefault="00604467">
      <w:r>
        <w:t>Someone wrote:</w:t>
      </w:r>
    </w:p>
    <w:p w14:paraId="1F2A74EC" w14:textId="77777777" w:rsidR="005A27C7" w:rsidRDefault="00604467">
      <w:r>
        <w:t>I'd say that Buddhism is derived or at least influenced by polytheistic religions as far as I'm aware</w:t>
      </w:r>
    </w:p>
    <w:p w14:paraId="1F2A74ED" w14:textId="77777777" w:rsidR="005A27C7" w:rsidRDefault="005A27C7"/>
    <w:p w14:paraId="1F2A74EE" w14:textId="77777777" w:rsidR="005A27C7" w:rsidRDefault="00604467">
      <w:r>
        <w:t>krodha replied:</w:t>
      </w:r>
    </w:p>
    <w:p w14:paraId="1F2A74EF" w14:textId="77777777" w:rsidR="005A27C7" w:rsidRDefault="00604467">
      <w:r>
        <w:t>I wouldn't say so. The Buddha simply determined that there were other classes of sentient beings and other destinations in saṃsāra based of his abilities attained through abhijñā. In addition, via pure vision, the Buddha's ability to perceive the saṃbhogakāya, he could see other beings that are usually imperceptible to ordinary sentient beings due to our knowledge obscurations (jñeyāvaraṇa).</w:t>
      </w:r>
    </w:p>
    <w:p w14:paraId="1F2A74F0" w14:textId="77777777" w:rsidR="005A27C7" w:rsidRDefault="00604467">
      <w:r>
        <w:t>This is quite different than a polytheistic tradition like, for example, the ancient Greeks who posited a pantheon of Gods and Goddesses through tradition and storytelling.</w:t>
      </w:r>
    </w:p>
    <w:p w14:paraId="1F2A74F1" w14:textId="77777777" w:rsidR="005A27C7" w:rsidRDefault="005A27C7"/>
    <w:p w14:paraId="1F2A74F2" w14:textId="77777777" w:rsidR="005A27C7" w:rsidRDefault="00604467">
      <w:r>
        <w:t>----------------------------------------</w:t>
      </w:r>
    </w:p>
    <w:p w14:paraId="1F2A74F3" w14:textId="77777777" w:rsidR="005A27C7" w:rsidRDefault="005A27C7"/>
    <w:p w14:paraId="1F2A74F4" w14:textId="77777777" w:rsidR="005A27C7" w:rsidRDefault="00604467">
      <w:r>
        <w:t xml:space="preserve">Topic Title:  </w:t>
      </w:r>
      <w:hyperlink r:id="rId353" w:history="1">
        <w:r w:rsidR="005A27C7">
          <w:rPr>
            <w:color w:val="0000FF"/>
            <w:u w:val="single"/>
          </w:rPr>
          <w:t>I'm an atheist, but if I were ever to say I am a part of a belief system, it would be buddhism - even though I don't know anyone in my life who practices it.</w:t>
        </w:r>
      </w:hyperlink>
    </w:p>
    <w:p w14:paraId="1F2A74F5" w14:textId="77777777" w:rsidR="005A27C7" w:rsidRDefault="005A27C7"/>
    <w:p w14:paraId="1F2A74F6" w14:textId="77777777" w:rsidR="005A27C7" w:rsidRDefault="00604467">
      <w:r>
        <w:t>Someone wrote:</w:t>
      </w:r>
    </w:p>
    <w:p w14:paraId="1F2A74F7" w14:textId="77777777" w:rsidR="005A27C7" w:rsidRDefault="00604467">
      <w:r>
        <w:t>My experience with buddhism is that it requires absolutely zero faith.</w:t>
      </w:r>
    </w:p>
    <w:p w14:paraId="1F2A74F8" w14:textId="77777777" w:rsidR="005A27C7" w:rsidRDefault="005A27C7"/>
    <w:p w14:paraId="1F2A74F9" w14:textId="77777777" w:rsidR="005A27C7" w:rsidRDefault="00604467">
      <w:r>
        <w:t>krodha replied:</w:t>
      </w:r>
    </w:p>
    <w:p w14:paraId="1F2A74FA" w14:textId="77777777" w:rsidR="005A27C7" w:rsidRDefault="00604467">
      <w:r>
        <w:t>The form of "faith" that we have in the buddhadhrama is called śrāddha, which is like a confidence or trust. When śrāddha is based on something like śābda, or the testimony of reliable people, for example, then indeed we are taking someone at their word that the information is valid. For example, trust that karma and rebirth are legitimate, based off the testimony of those who have confirmed they are the case through abhijñā. That form of trust is arguably a type of "faith."</w:t>
      </w:r>
    </w:p>
    <w:p w14:paraId="1F2A74FB" w14:textId="77777777" w:rsidR="005A27C7" w:rsidRDefault="005A27C7"/>
    <w:p w14:paraId="1F2A74FC" w14:textId="77777777" w:rsidR="005A27C7" w:rsidRDefault="00604467">
      <w:r>
        <w:t>----------------------------------------</w:t>
      </w:r>
    </w:p>
    <w:p w14:paraId="1F2A74FD" w14:textId="77777777" w:rsidR="005A27C7" w:rsidRDefault="005A27C7"/>
    <w:p w14:paraId="1F2A74FE" w14:textId="77777777" w:rsidR="005A27C7" w:rsidRDefault="00604467">
      <w:r>
        <w:t xml:space="preserve">Topic Title:  </w:t>
      </w:r>
      <w:hyperlink r:id="rId354" w:history="1">
        <w:r w:rsidR="005A27C7">
          <w:rPr>
            <w:color w:val="0000FF"/>
            <w:u w:val="single"/>
          </w:rPr>
          <w:t>I'm an atheist, but if I were ever to say I am a part of a belief system, it would be buddhism - even though I don't know anyone in my life who practices it.</w:t>
        </w:r>
      </w:hyperlink>
    </w:p>
    <w:p w14:paraId="1F2A74FF" w14:textId="77777777" w:rsidR="005A27C7" w:rsidRDefault="005A27C7"/>
    <w:p w14:paraId="1F2A7500" w14:textId="77777777" w:rsidR="005A27C7" w:rsidRDefault="00604467">
      <w:r>
        <w:t>Someone wrote:</w:t>
      </w:r>
    </w:p>
    <w:p w14:paraId="1F2A7501" w14:textId="77777777" w:rsidR="005A27C7" w:rsidRDefault="00604467">
      <w:r>
        <w:t>Non-theism and atheism are not identical. The difference is that atheism says that there is no god; it is the active disbelief in it. Non-theism says that God may exist, but s/he's irrelevant to the practice and the practitioner has no real dog in the fight either way.</w:t>
      </w:r>
    </w:p>
    <w:p w14:paraId="1F2A7502" w14:textId="77777777" w:rsidR="005A27C7" w:rsidRDefault="005A27C7"/>
    <w:p w14:paraId="1F2A7503" w14:textId="77777777" w:rsidR="005A27C7" w:rsidRDefault="00604467">
      <w:r>
        <w:t>krodha replied:</w:t>
      </w:r>
    </w:p>
    <w:p w14:paraId="1F2A7504" w14:textId="77777777" w:rsidR="005A27C7" w:rsidRDefault="00604467">
      <w:r>
        <w:lastRenderedPageBreak/>
        <w:t>Not according to my teacher. But regardless, even if we go with your definitions here, we are still confirming that buddhadharma is an atheist system, as it states there is no God, no creator, no first cause, no unmoved movers, and actively disbelieves in such things.</w:t>
      </w:r>
    </w:p>
    <w:p w14:paraId="1F2A7505" w14:textId="77777777" w:rsidR="005A27C7" w:rsidRDefault="005A27C7"/>
    <w:p w14:paraId="1F2A7506" w14:textId="77777777" w:rsidR="005A27C7" w:rsidRDefault="00604467">
      <w:r>
        <w:t>----------------------------------------</w:t>
      </w:r>
    </w:p>
    <w:p w14:paraId="1F2A7507" w14:textId="77777777" w:rsidR="005A27C7" w:rsidRDefault="005A27C7"/>
    <w:p w14:paraId="1F2A7508" w14:textId="77777777" w:rsidR="005A27C7" w:rsidRDefault="00604467">
      <w:r>
        <w:t xml:space="preserve">Topic Title:  </w:t>
      </w:r>
      <w:hyperlink r:id="rId355" w:history="1">
        <w:r w:rsidR="005A27C7">
          <w:rPr>
            <w:color w:val="0000FF"/>
            <w:u w:val="single"/>
          </w:rPr>
          <w:t>Any Current or former Christians that can offer insight?</w:t>
        </w:r>
      </w:hyperlink>
    </w:p>
    <w:p w14:paraId="1F2A7509" w14:textId="77777777" w:rsidR="005A27C7" w:rsidRDefault="005A27C7"/>
    <w:p w14:paraId="1F2A750A" w14:textId="77777777" w:rsidR="005A27C7" w:rsidRDefault="00604467">
      <w:r>
        <w:t>krodha replied:</w:t>
      </w:r>
    </w:p>
    <w:p w14:paraId="1F2A750B" w14:textId="77777777" w:rsidR="005A27C7" w:rsidRDefault="00604467">
      <w:r>
        <w:t>My family was Protestant Episcopal when I was a child. We grew away from it and stopped attending church when I was still young though. Belief in God lingered as a subtle conditioning even into my early 20’s. I remember being in a band with 5 atheists around that time and they were utterly floored when they found out I still believed in God.</w:t>
      </w:r>
    </w:p>
    <w:p w14:paraId="1F2A750C" w14:textId="77777777" w:rsidR="005A27C7" w:rsidRDefault="00604467">
      <w:r>
        <w:t>It was really a gradual process of deconditioning to move past that belief. The vast majority of my friends were atheist, so it eventually became easier to let go. It was very liberating to finally accept that i no longer believed.</w:t>
      </w:r>
    </w:p>
    <w:p w14:paraId="1F2A750D" w14:textId="77777777" w:rsidR="005A27C7" w:rsidRDefault="00604467">
      <w:r>
        <w:t>I was a materialist type atheist for just shy of a decade before I encountered the dharma, so it was maybe an easier transition. I can relate to your struggle with those inclinations that stem from indoctrination. I obviously also found the dharma to be more balanced and rational.</w:t>
      </w:r>
    </w:p>
    <w:p w14:paraId="1F2A750E" w14:textId="77777777" w:rsidR="005A27C7" w:rsidRDefault="00604467">
      <w:r>
        <w:t>I think it is a healthy process to stray away from monotheism. I hope you find peace. Just go at your own pace and incorporate the two views as you see fit. If you eventually get to a point where you can let go of Christianity, I think you’ll find it very freeing.</w:t>
      </w:r>
    </w:p>
    <w:p w14:paraId="1F2A750F" w14:textId="77777777" w:rsidR="005A27C7" w:rsidRDefault="005A27C7"/>
    <w:p w14:paraId="1F2A7510" w14:textId="77777777" w:rsidR="005A27C7" w:rsidRDefault="00604467">
      <w:r>
        <w:t>----------------------------------------</w:t>
      </w:r>
    </w:p>
    <w:p w14:paraId="1F2A7511" w14:textId="77777777" w:rsidR="005A27C7" w:rsidRDefault="005A27C7"/>
    <w:p w14:paraId="1F2A7512" w14:textId="77777777" w:rsidR="005A27C7" w:rsidRDefault="00604467">
      <w:r>
        <w:t xml:space="preserve">Topic Title:  </w:t>
      </w:r>
      <w:hyperlink r:id="rId356" w:history="1">
        <w:r w:rsidR="005A27C7">
          <w:rPr>
            <w:color w:val="0000FF"/>
            <w:u w:val="single"/>
          </w:rPr>
          <w:t>How can privileged access be explained in light of no-self?</w:t>
        </w:r>
      </w:hyperlink>
    </w:p>
    <w:p w14:paraId="1F2A7513" w14:textId="77777777" w:rsidR="005A27C7" w:rsidRDefault="005A27C7"/>
    <w:p w14:paraId="1F2A7514" w14:textId="77777777" w:rsidR="005A27C7" w:rsidRDefault="00604467">
      <w:r>
        <w:t>Someone wrote:</w:t>
      </w:r>
    </w:p>
    <w:p w14:paraId="1F2A7515" w14:textId="77777777" w:rsidR="005A27C7" w:rsidRDefault="00604467">
      <w:r>
        <w:t>Anyway, i dare to say i have quite a decent understanding of anatta</w:t>
      </w:r>
    </w:p>
    <w:p w14:paraId="1F2A7516" w14:textId="77777777" w:rsidR="005A27C7" w:rsidRDefault="005A27C7"/>
    <w:p w14:paraId="1F2A7517" w14:textId="77777777" w:rsidR="005A27C7" w:rsidRDefault="00604467">
      <w:r>
        <w:t>krodha replied:</w:t>
      </w:r>
    </w:p>
    <w:p w14:paraId="1F2A7518" w14:textId="77777777" w:rsidR="005A27C7" w:rsidRDefault="00604467">
      <w:r>
        <w:t>That is a daring assertion.</w:t>
      </w:r>
    </w:p>
    <w:p w14:paraId="1F2A7519" w14:textId="77777777" w:rsidR="005A27C7" w:rsidRDefault="005A27C7"/>
    <w:p w14:paraId="1F2A751A" w14:textId="77777777" w:rsidR="005A27C7" w:rsidRDefault="00604467">
      <w:r>
        <w:t>----------------------------------------</w:t>
      </w:r>
    </w:p>
    <w:p w14:paraId="1F2A751B" w14:textId="77777777" w:rsidR="005A27C7" w:rsidRDefault="005A27C7"/>
    <w:p w14:paraId="1F2A751C" w14:textId="77777777" w:rsidR="005A27C7" w:rsidRDefault="00604467">
      <w:r>
        <w:t xml:space="preserve">Topic Title:  </w:t>
      </w:r>
      <w:hyperlink r:id="rId357" w:history="1">
        <w:r w:rsidR="005A27C7">
          <w:rPr>
            <w:color w:val="0000FF"/>
            <w:u w:val="single"/>
          </w:rPr>
          <w:t>How can privileged access be explained in light of no-self?</w:t>
        </w:r>
      </w:hyperlink>
    </w:p>
    <w:p w14:paraId="1F2A751D" w14:textId="77777777" w:rsidR="005A27C7" w:rsidRDefault="005A27C7"/>
    <w:p w14:paraId="1F2A751E" w14:textId="77777777" w:rsidR="005A27C7" w:rsidRDefault="00604467">
      <w:r>
        <w:t>Someone wrote:</w:t>
      </w:r>
    </w:p>
    <w:p w14:paraId="1F2A751F" w14:textId="77777777" w:rsidR="005A27C7" w:rsidRDefault="00604467">
      <w:r>
        <w:t>No-self does not imply unity, nor it goes against individualism.</w:t>
      </w:r>
    </w:p>
    <w:p w14:paraId="1F2A7520" w14:textId="77777777" w:rsidR="005A27C7" w:rsidRDefault="005A27C7"/>
    <w:p w14:paraId="1F2A7521" w14:textId="77777777" w:rsidR="005A27C7" w:rsidRDefault="00604467">
      <w:r>
        <w:t>krodha replied:</w:t>
      </w:r>
    </w:p>
    <w:p w14:paraId="1F2A7522" w14:textId="77777777" w:rsidR="005A27C7" w:rsidRDefault="00604467">
      <w:r>
        <w:t>Anātman implies unity in the sense that all phenomena lack an essence in the same way and are therefore seen to be undifferentiated from the standpoint of an awakened adept in equipoise.</w:t>
      </w:r>
    </w:p>
    <w:p w14:paraId="1F2A7523" w14:textId="77777777" w:rsidR="005A27C7" w:rsidRDefault="00604467">
      <w:r>
        <w:t>And obviously it negates individualism beyond the pale of convention.</w:t>
      </w:r>
    </w:p>
    <w:p w14:paraId="1F2A7524" w14:textId="77777777" w:rsidR="005A27C7" w:rsidRDefault="005A27C7"/>
    <w:p w14:paraId="1F2A7525" w14:textId="77777777" w:rsidR="005A27C7" w:rsidRDefault="00604467">
      <w:r>
        <w:t>----------------------------------------</w:t>
      </w:r>
    </w:p>
    <w:p w14:paraId="1F2A7526" w14:textId="77777777" w:rsidR="005A27C7" w:rsidRDefault="005A27C7"/>
    <w:p w14:paraId="1F2A7527" w14:textId="77777777" w:rsidR="005A27C7" w:rsidRDefault="00604467">
      <w:r>
        <w:t xml:space="preserve">Topic Title:  </w:t>
      </w:r>
      <w:hyperlink r:id="rId358" w:history="1">
        <w:r w:rsidR="005A27C7">
          <w:rPr>
            <w:color w:val="0000FF"/>
            <w:u w:val="single"/>
          </w:rPr>
          <w:t>How can privileged access be explained in light of no-self?</w:t>
        </w:r>
      </w:hyperlink>
    </w:p>
    <w:p w14:paraId="1F2A7528" w14:textId="77777777" w:rsidR="005A27C7" w:rsidRDefault="005A27C7"/>
    <w:p w14:paraId="1F2A7529" w14:textId="77777777" w:rsidR="005A27C7" w:rsidRDefault="00604467">
      <w:r>
        <w:t>Someone wrote:</w:t>
      </w:r>
    </w:p>
    <w:p w14:paraId="1F2A752A" w14:textId="77777777" w:rsidR="005A27C7" w:rsidRDefault="00604467">
      <w:r>
        <w:t>I would gladly discuss anatta with anyone.</w:t>
      </w:r>
    </w:p>
    <w:p w14:paraId="1F2A752B" w14:textId="77777777" w:rsidR="005A27C7" w:rsidRDefault="005A27C7"/>
    <w:p w14:paraId="1F2A752C" w14:textId="77777777" w:rsidR="005A27C7" w:rsidRDefault="00604467">
      <w:r>
        <w:t>krodha replied:</w:t>
      </w:r>
    </w:p>
    <w:p w14:paraId="1F2A752D" w14:textId="77777777" w:rsidR="005A27C7" w:rsidRDefault="00604467">
      <w:r>
        <w:t xml:space="preserve">I'm saying you are overvaluing your knowledge of anātman. Even in your description above you are regurgitating Thanissaro Bhikku talking points, insinuating anātman is apophatic in </w:t>
      </w:r>
      <w:r>
        <w:lastRenderedPageBreak/>
        <w:t>nature when it absolutely isn't. That doesn't bode well for your self-proclaimed skill in the topic.</w:t>
      </w:r>
    </w:p>
    <w:p w14:paraId="1F2A752E" w14:textId="77777777" w:rsidR="005A27C7" w:rsidRDefault="005A27C7"/>
    <w:p w14:paraId="1F2A752F" w14:textId="77777777" w:rsidR="005A27C7" w:rsidRDefault="00604467">
      <w:r>
        <w:t>----------------------------------------</w:t>
      </w:r>
    </w:p>
    <w:p w14:paraId="1F2A7530" w14:textId="77777777" w:rsidR="005A27C7" w:rsidRDefault="005A27C7"/>
    <w:p w14:paraId="1F2A7531" w14:textId="77777777" w:rsidR="005A27C7" w:rsidRDefault="00604467">
      <w:r>
        <w:t xml:space="preserve">Topic Title:  </w:t>
      </w:r>
      <w:hyperlink r:id="rId359" w:history="1">
        <w:r w:rsidR="005A27C7">
          <w:rPr>
            <w:color w:val="0000FF"/>
            <w:u w:val="single"/>
          </w:rPr>
          <w:t>How can privileged access be explained in light of no-self?</w:t>
        </w:r>
      </w:hyperlink>
    </w:p>
    <w:p w14:paraId="1F2A7532" w14:textId="77777777" w:rsidR="005A27C7" w:rsidRDefault="005A27C7"/>
    <w:p w14:paraId="1F2A7533" w14:textId="77777777" w:rsidR="005A27C7" w:rsidRDefault="00604467">
      <w:r>
        <w:t>Someone wrote:</w:t>
      </w:r>
    </w:p>
    <w:p w14:paraId="1F2A7534" w14:textId="77777777" w:rsidR="005A27C7" w:rsidRDefault="00604467">
      <w:r>
        <w:t>For you still have your individual experience, you do not have collective experience - you work with this body, not with the body of others or anyone else.</w:t>
      </w:r>
    </w:p>
    <w:p w14:paraId="1F2A7535" w14:textId="77777777" w:rsidR="005A27C7" w:rsidRDefault="005A27C7"/>
    <w:p w14:paraId="1F2A7536" w14:textId="77777777" w:rsidR="005A27C7" w:rsidRDefault="00604467">
      <w:r>
        <w:t>krodha replied:</w:t>
      </w:r>
    </w:p>
    <w:p w14:paraId="1F2A7537" w14:textId="77777777" w:rsidR="005A27C7" w:rsidRDefault="00604467">
      <w:r>
        <w:t>Awakened beings do not even perceive a body.</w:t>
      </w:r>
    </w:p>
    <w:p w14:paraId="1F2A7538" w14:textId="77777777" w:rsidR="005A27C7" w:rsidRDefault="005A27C7"/>
    <w:p w14:paraId="1F2A7539" w14:textId="77777777" w:rsidR="005A27C7" w:rsidRDefault="00604467">
      <w:r>
        <w:t>----------------------------------------</w:t>
      </w:r>
    </w:p>
    <w:p w14:paraId="1F2A753A" w14:textId="77777777" w:rsidR="005A27C7" w:rsidRDefault="005A27C7"/>
    <w:p w14:paraId="1F2A753B" w14:textId="77777777" w:rsidR="005A27C7" w:rsidRDefault="00604467">
      <w:r>
        <w:t xml:space="preserve">Topic Title:  </w:t>
      </w:r>
      <w:hyperlink r:id="rId360" w:history="1">
        <w:r w:rsidR="005A27C7">
          <w:rPr>
            <w:color w:val="0000FF"/>
            <w:u w:val="single"/>
          </w:rPr>
          <w:t>How can privileged access be explained in light of no-self?</w:t>
        </w:r>
      </w:hyperlink>
    </w:p>
    <w:p w14:paraId="1F2A753C" w14:textId="77777777" w:rsidR="005A27C7" w:rsidRDefault="005A27C7"/>
    <w:p w14:paraId="1F2A753D" w14:textId="77777777" w:rsidR="005A27C7" w:rsidRDefault="00604467">
      <w:r>
        <w:t>Someone wrote:</w:t>
      </w:r>
    </w:p>
    <w:p w14:paraId="1F2A753E" w14:textId="77777777" w:rsidR="005A27C7" w:rsidRDefault="00604467">
      <w:r>
        <w:t>Unless of course, you didn´t me saying i have a decent understanding of it - if that is the case, then that is likely something to examine.</w:t>
      </w:r>
    </w:p>
    <w:p w14:paraId="1F2A753F" w14:textId="77777777" w:rsidR="005A27C7" w:rsidRDefault="005A27C7"/>
    <w:p w14:paraId="1F2A7540" w14:textId="77777777" w:rsidR="005A27C7" w:rsidRDefault="00604467">
      <w:r>
        <w:t>krodha replied:</w:t>
      </w:r>
    </w:p>
    <w:p w14:paraId="1F2A7541" w14:textId="77777777" w:rsidR="005A27C7" w:rsidRDefault="00604467">
      <w:r>
        <w:t>Yes, you probably shouldn't be saying that. Advertising that you are an authority on a subject and telling people to DM you for guidance and advice is an extremely thin line to be walking. Better to just explain what you think you understand in conversation.</w:t>
      </w:r>
    </w:p>
    <w:p w14:paraId="1F2A7542" w14:textId="77777777" w:rsidR="005A27C7" w:rsidRDefault="005A27C7"/>
    <w:p w14:paraId="1F2A7543" w14:textId="77777777" w:rsidR="005A27C7" w:rsidRDefault="00604467">
      <w:r>
        <w:lastRenderedPageBreak/>
        <w:t>----------------------------------------</w:t>
      </w:r>
    </w:p>
    <w:p w14:paraId="1F2A7544" w14:textId="77777777" w:rsidR="005A27C7" w:rsidRDefault="005A27C7"/>
    <w:p w14:paraId="1F2A7545" w14:textId="77777777" w:rsidR="005A27C7" w:rsidRDefault="00604467">
      <w:r>
        <w:t xml:space="preserve">Topic Title:  </w:t>
      </w:r>
      <w:hyperlink r:id="rId361" w:history="1">
        <w:r w:rsidR="005A27C7">
          <w:rPr>
            <w:color w:val="0000FF"/>
            <w:u w:val="single"/>
          </w:rPr>
          <w:t>How can privileged access be explained in light of no-self?</w:t>
        </w:r>
      </w:hyperlink>
    </w:p>
    <w:p w14:paraId="1F2A7546" w14:textId="77777777" w:rsidR="005A27C7" w:rsidRDefault="005A27C7"/>
    <w:p w14:paraId="1F2A7547" w14:textId="77777777" w:rsidR="005A27C7" w:rsidRDefault="00604467">
      <w:r>
        <w:t>Someone wrote:</w:t>
      </w:r>
    </w:p>
    <w:p w14:paraId="1F2A7548" w14:textId="77777777" w:rsidR="005A27C7" w:rsidRDefault="00604467">
      <w:r>
        <w:t>I prefer honesty. Underplaying to show humility can be seen as deception.</w:t>
      </w:r>
    </w:p>
    <w:p w14:paraId="1F2A7549" w14:textId="77777777" w:rsidR="005A27C7" w:rsidRDefault="005A27C7"/>
    <w:p w14:paraId="1F2A754A" w14:textId="77777777" w:rsidR="005A27C7" w:rsidRDefault="00604467">
      <w:r>
        <w:t>krodha replied:</w:t>
      </w:r>
    </w:p>
    <w:p w14:paraId="1F2A754B" w14:textId="77777777" w:rsidR="005A27C7" w:rsidRDefault="00604467">
      <w:r>
        <w:t>The issue is advertising that you are an authority and guiding others privately. Better to avoid conduct like that, unless of course you are going to officially take on the status of being a teacher.</w:t>
      </w:r>
    </w:p>
    <w:p w14:paraId="1F2A754C" w14:textId="77777777" w:rsidR="005A27C7" w:rsidRDefault="005A27C7"/>
    <w:p w14:paraId="1F2A754D" w14:textId="77777777" w:rsidR="005A27C7" w:rsidRDefault="00604467">
      <w:r>
        <w:t>Quote:</w:t>
      </w:r>
    </w:p>
    <w:p w14:paraId="1F2A754E" w14:textId="77777777" w:rsidR="005A27C7" w:rsidRDefault="00604467">
      <w:r>
        <w:t>Maybe in your culture, even if someone asked the best person in the field if he knows a lot about his field and he would say " oh i do not know much " - that might score him some points within people and technically is true, but conventionally it´s deceptive.</w:t>
      </w:r>
    </w:p>
    <w:p w14:paraId="1F2A754F" w14:textId="77777777" w:rsidR="005A27C7" w:rsidRDefault="005A27C7"/>
    <w:p w14:paraId="1F2A7550" w14:textId="77777777" w:rsidR="005A27C7" w:rsidRDefault="00604467">
      <w:r>
        <w:t>krodha replied:</w:t>
      </w:r>
    </w:p>
    <w:p w14:paraId="1F2A7551" w14:textId="77777777" w:rsidR="005A27C7" w:rsidRDefault="00604467">
      <w:r>
        <w:t>You think you understand this topic thoroughly, you don't know whether you truly do or not, you could have a completely skewed and distorted view of the matter. Have you been told by a teacher that your understanding is accurate and complete? If not, you have zero business advertising that you are an authority.</w:t>
      </w:r>
    </w:p>
    <w:p w14:paraId="1F2A7552" w14:textId="77777777" w:rsidR="005A27C7" w:rsidRDefault="005A27C7"/>
    <w:p w14:paraId="1F2A7553" w14:textId="77777777" w:rsidR="005A27C7" w:rsidRDefault="00604467">
      <w:r>
        <w:t>Quote:</w:t>
      </w:r>
    </w:p>
    <w:p w14:paraId="1F2A7554" w14:textId="77777777" w:rsidR="005A27C7" w:rsidRDefault="00604467">
      <w:r>
        <w:t>If you want to know which doctor is the best, you would never know which one, if all acted humbly. That is also why i am not a fan of that.</w:t>
      </w:r>
    </w:p>
    <w:p w14:paraId="1F2A7555" w14:textId="77777777" w:rsidR="005A27C7" w:rsidRDefault="005A27C7"/>
    <w:p w14:paraId="1F2A7556" w14:textId="77777777" w:rsidR="005A27C7" w:rsidRDefault="00604467">
      <w:r>
        <w:t>krodha replied:</w:t>
      </w:r>
    </w:p>
    <w:p w14:paraId="1F2A7557" w14:textId="77777777" w:rsidR="005A27C7" w:rsidRDefault="00604467">
      <w:r>
        <w:lastRenderedPageBreak/>
        <w:t>Totally tangential.</w:t>
      </w:r>
    </w:p>
    <w:p w14:paraId="1F2A7558" w14:textId="77777777" w:rsidR="005A27C7" w:rsidRDefault="005A27C7"/>
    <w:p w14:paraId="1F2A7559" w14:textId="77777777" w:rsidR="005A27C7" w:rsidRDefault="00604467">
      <w:r>
        <w:t>Quote:</w:t>
      </w:r>
    </w:p>
    <w:p w14:paraId="1F2A755A" w14:textId="77777777" w:rsidR="005A27C7" w:rsidRDefault="00604467">
      <w:r>
        <w:t>And if my words made some emotions arise within you, then again - it´s worth investigating for you.</w:t>
      </w:r>
    </w:p>
    <w:p w14:paraId="1F2A755B" w14:textId="77777777" w:rsidR="005A27C7" w:rsidRDefault="005A27C7"/>
    <w:p w14:paraId="1F2A755C" w14:textId="77777777" w:rsidR="005A27C7" w:rsidRDefault="00604467">
      <w:r>
        <w:t>krodha replied:</w:t>
      </w:r>
    </w:p>
    <w:p w14:paraId="1F2A755D" w14:textId="77777777" w:rsidR="005A27C7" w:rsidRDefault="00604467">
      <w:r>
        <w:t>Yes, they immediately raised an alarm. And I'm speaking about that to you now.</w:t>
      </w:r>
    </w:p>
    <w:p w14:paraId="1F2A755E" w14:textId="77777777" w:rsidR="005A27C7" w:rsidRDefault="005A27C7"/>
    <w:p w14:paraId="1F2A755F" w14:textId="77777777" w:rsidR="005A27C7" w:rsidRDefault="00604467">
      <w:r>
        <w:t>Quote:</w:t>
      </w:r>
    </w:p>
    <w:p w14:paraId="1F2A7560" w14:textId="77777777" w:rsidR="005A27C7" w:rsidRDefault="00604467">
      <w:r>
        <w:t>if you wish to speak about anatta, instead of - That - that would be much more practical for both us, wouldn´t it ?</w:t>
      </w:r>
    </w:p>
    <w:p w14:paraId="1F2A7561" w14:textId="77777777" w:rsidR="005A27C7" w:rsidRDefault="005A27C7"/>
    <w:p w14:paraId="1F2A7562" w14:textId="77777777" w:rsidR="005A27C7" w:rsidRDefault="00604467">
      <w:r>
        <w:t>krodha replied:</w:t>
      </w:r>
    </w:p>
    <w:p w14:paraId="1F2A7563" w14:textId="77777777" w:rsidR="005A27C7" w:rsidRDefault="00604467">
      <w:r>
        <w:t>Just don't play teacher, i.e., advertise and proclaim that you are an authority and seek to give advice and guidance privately. If you want to share your understanding in a forum in casual conversation I think that is great, you should do that. However, saying "I have a solid understanding of this topic, feel free to contact me for guidance and clarification," that is bad form.</w:t>
      </w:r>
    </w:p>
    <w:p w14:paraId="1F2A7564" w14:textId="77777777" w:rsidR="005A27C7" w:rsidRDefault="005A27C7"/>
    <w:p w14:paraId="1F2A7565" w14:textId="77777777" w:rsidR="005A27C7" w:rsidRDefault="00604467">
      <w:r>
        <w:t>----------------------------------------</w:t>
      </w:r>
    </w:p>
    <w:p w14:paraId="1F2A7566" w14:textId="77777777" w:rsidR="005A27C7" w:rsidRDefault="005A27C7"/>
    <w:p w14:paraId="1F2A7567" w14:textId="77777777" w:rsidR="005A27C7" w:rsidRDefault="00604467">
      <w:r>
        <w:t xml:space="preserve">Topic Title:  </w:t>
      </w:r>
      <w:hyperlink r:id="rId362" w:history="1">
        <w:r w:rsidR="005A27C7">
          <w:rPr>
            <w:color w:val="0000FF"/>
            <w:u w:val="single"/>
          </w:rPr>
          <w:t>How can privileged access be explained in light of no-self?</w:t>
        </w:r>
      </w:hyperlink>
    </w:p>
    <w:p w14:paraId="1F2A7568" w14:textId="77777777" w:rsidR="005A27C7" w:rsidRDefault="005A27C7"/>
    <w:p w14:paraId="1F2A7569" w14:textId="77777777" w:rsidR="005A27C7" w:rsidRDefault="00604467">
      <w:r>
        <w:t>Someone wrote:</w:t>
      </w:r>
    </w:p>
    <w:p w14:paraId="1F2A756A" w14:textId="77777777" w:rsidR="005A27C7" w:rsidRDefault="00604467">
      <w:r>
        <w:t>Then you have misread my words, as i never said i am authority, nor a teacher, but rather someone who " dares to say have a decent understanding of anatta ".</w:t>
      </w:r>
    </w:p>
    <w:p w14:paraId="1F2A756B" w14:textId="77777777" w:rsidR="005A27C7" w:rsidRDefault="005A27C7"/>
    <w:p w14:paraId="1F2A756C" w14:textId="77777777" w:rsidR="005A27C7" w:rsidRDefault="00604467">
      <w:r>
        <w:lastRenderedPageBreak/>
        <w:t>krodha replied:</w:t>
      </w:r>
    </w:p>
    <w:p w14:paraId="1F2A756D" w14:textId="77777777" w:rsidR="005A27C7" w:rsidRDefault="00604467">
      <w:r>
        <w:t>Same difference.</w:t>
      </w:r>
    </w:p>
    <w:p w14:paraId="1F2A756E" w14:textId="77777777" w:rsidR="005A27C7" w:rsidRDefault="005A27C7"/>
    <w:p w14:paraId="1F2A756F" w14:textId="77777777" w:rsidR="005A27C7" w:rsidRDefault="00604467">
      <w:r>
        <w:t>Quote:</w:t>
      </w:r>
    </w:p>
    <w:p w14:paraId="1F2A7570" w14:textId="77777777" w:rsidR="005A27C7" w:rsidRDefault="00604467">
      <w:r>
        <w:t>Unless you are arahant, you shouldn´t be able to speak about about Dhamma with anyone? If so, what are you doing on reddit then, brother</w:t>
      </w:r>
    </w:p>
    <w:p w14:paraId="1F2A7571" w14:textId="77777777" w:rsidR="005A27C7" w:rsidRDefault="005A27C7"/>
    <w:p w14:paraId="1F2A7572" w14:textId="77777777" w:rsidR="005A27C7" w:rsidRDefault="00604467">
      <w:r>
        <w:t>krodha replied:</w:t>
      </w:r>
    </w:p>
    <w:p w14:paraId="1F2A7573" w14:textId="77777777" w:rsidR="005A27C7" w:rsidRDefault="00604467">
      <w:r>
        <w:t>Not what was said. It is the assertion of being “well versed” on a topic and then urging others to contact you for guidance and clarification. Very different than simply discussing dharma online.</w:t>
      </w:r>
    </w:p>
    <w:p w14:paraId="1F2A7574" w14:textId="77777777" w:rsidR="005A27C7" w:rsidRDefault="005A27C7"/>
    <w:p w14:paraId="1F2A7575" w14:textId="77777777" w:rsidR="005A27C7" w:rsidRDefault="00604467">
      <w:r>
        <w:t>Quote:</w:t>
      </w:r>
    </w:p>
    <w:p w14:paraId="1F2A7576" w14:textId="77777777" w:rsidR="005A27C7" w:rsidRDefault="00604467">
      <w:r>
        <w:t>Anyway, this is pointless. I am only interested in working towards what is practicaul - for example, increasing understanding of anatta. If you know nothing about anatta, and are merely incensed over my " claims ", then that is something you should absolutely investigate - as that has nothing to do with me, but a lot to do with you.</w:t>
      </w:r>
    </w:p>
    <w:p w14:paraId="1F2A7577" w14:textId="77777777" w:rsidR="005A27C7" w:rsidRDefault="005A27C7"/>
    <w:p w14:paraId="1F2A7578" w14:textId="77777777" w:rsidR="005A27C7" w:rsidRDefault="00604467">
      <w:r>
        <w:t>krodha replied:</w:t>
      </w:r>
    </w:p>
    <w:p w14:paraId="1F2A7579" w14:textId="77777777" w:rsidR="005A27C7" w:rsidRDefault="00604467">
      <w:r>
        <w:t>I’d stop worrying about me.</w:t>
      </w:r>
    </w:p>
    <w:p w14:paraId="1F2A757A" w14:textId="77777777" w:rsidR="005A27C7" w:rsidRDefault="005A27C7"/>
    <w:p w14:paraId="1F2A757B" w14:textId="77777777" w:rsidR="005A27C7" w:rsidRDefault="00604467">
      <w:r>
        <w:t>----------------------------------------</w:t>
      </w:r>
    </w:p>
    <w:p w14:paraId="1F2A757C" w14:textId="77777777" w:rsidR="005A27C7" w:rsidRDefault="005A27C7"/>
    <w:p w14:paraId="1F2A757D" w14:textId="77777777" w:rsidR="005A27C7" w:rsidRDefault="00604467">
      <w:r>
        <w:t xml:space="preserve">Topic Title:  </w:t>
      </w:r>
      <w:hyperlink r:id="rId363" w:history="1">
        <w:r w:rsidR="005A27C7">
          <w:rPr>
            <w:color w:val="0000FF"/>
            <w:u w:val="single"/>
          </w:rPr>
          <w:t>How can privileged access be explained in light of no-self?</w:t>
        </w:r>
      </w:hyperlink>
    </w:p>
    <w:p w14:paraId="1F2A757E" w14:textId="77777777" w:rsidR="005A27C7" w:rsidRDefault="005A27C7"/>
    <w:p w14:paraId="1F2A757F" w14:textId="77777777" w:rsidR="005A27C7" w:rsidRDefault="00604467">
      <w:r>
        <w:t>Someone wrote:</w:t>
      </w:r>
    </w:p>
    <w:p w14:paraId="1F2A7580" w14:textId="77777777" w:rsidR="005A27C7" w:rsidRDefault="00604467">
      <w:r>
        <w:t>Oh this is absolutely and only about you.</w:t>
      </w:r>
    </w:p>
    <w:p w14:paraId="1F2A7581" w14:textId="77777777" w:rsidR="005A27C7" w:rsidRDefault="005A27C7"/>
    <w:p w14:paraId="1F2A7582" w14:textId="77777777" w:rsidR="005A27C7" w:rsidRDefault="00604467">
      <w:r>
        <w:lastRenderedPageBreak/>
        <w:t>krodha replied:</w:t>
      </w:r>
    </w:p>
    <w:p w14:paraId="1F2A7583" w14:textId="77777777" w:rsidR="005A27C7" w:rsidRDefault="00604467">
      <w:r>
        <w:t>Oh yes, I’m projecting and don’t realize it.</w:t>
      </w:r>
    </w:p>
    <w:p w14:paraId="1F2A7584" w14:textId="77777777" w:rsidR="005A27C7" w:rsidRDefault="00604467">
      <w:r>
        <w:t>It couldn’t possibly be that you shouldn’t present yourself as an authority that people can contact for guidance without any credentials or approval.</w:t>
      </w:r>
    </w:p>
    <w:p w14:paraId="1F2A7585" w14:textId="77777777" w:rsidR="005A27C7" w:rsidRDefault="005A27C7"/>
    <w:p w14:paraId="1F2A7586" w14:textId="77777777" w:rsidR="005A27C7" w:rsidRDefault="00604467">
      <w:r>
        <w:t>----------------------------------------</w:t>
      </w:r>
    </w:p>
    <w:p w14:paraId="1F2A7587" w14:textId="77777777" w:rsidR="005A27C7" w:rsidRDefault="005A27C7"/>
    <w:p w14:paraId="1F2A7588" w14:textId="77777777" w:rsidR="005A27C7" w:rsidRDefault="00604467">
      <w:r>
        <w:t xml:space="preserve">Topic Title:  </w:t>
      </w:r>
      <w:hyperlink r:id="rId364" w:history="1">
        <w:r w:rsidR="005A27C7">
          <w:rPr>
            <w:color w:val="0000FF"/>
            <w:u w:val="single"/>
          </w:rPr>
          <w:t>How can privileged access be explained in light of no-self?</w:t>
        </w:r>
      </w:hyperlink>
    </w:p>
    <w:p w14:paraId="1F2A7589" w14:textId="77777777" w:rsidR="005A27C7" w:rsidRDefault="005A27C7"/>
    <w:p w14:paraId="1F2A758A" w14:textId="77777777" w:rsidR="005A27C7" w:rsidRDefault="00604467">
      <w:r>
        <w:t>krodha replied:</w:t>
      </w:r>
    </w:p>
    <w:p w14:paraId="1F2A758B" w14:textId="77777777" w:rsidR="005A27C7" w:rsidRDefault="00604467">
      <w:r>
        <w:t>Saying “I’m knowledgeable on this subject feel free to contact me privately for instruction and guidance” is presenting yourself as an authority.</w:t>
      </w:r>
    </w:p>
    <w:p w14:paraId="1F2A758C" w14:textId="77777777" w:rsidR="005A27C7" w:rsidRDefault="005A27C7"/>
    <w:p w14:paraId="1F2A758D" w14:textId="77777777" w:rsidR="005A27C7" w:rsidRDefault="00604467">
      <w:r>
        <w:t>----------------------------------------</w:t>
      </w:r>
    </w:p>
    <w:p w14:paraId="1F2A758E" w14:textId="77777777" w:rsidR="005A27C7" w:rsidRDefault="005A27C7"/>
    <w:p w14:paraId="1F2A758F" w14:textId="77777777" w:rsidR="005A27C7" w:rsidRDefault="00604467">
      <w:r>
        <w:t xml:space="preserve">Topic Title:  </w:t>
      </w:r>
      <w:hyperlink r:id="rId365" w:history="1">
        <w:r w:rsidR="005A27C7">
          <w:rPr>
            <w:color w:val="0000FF"/>
            <w:u w:val="single"/>
          </w:rPr>
          <w:t>How can privileged access be explained in light of no-self?</w:t>
        </w:r>
      </w:hyperlink>
    </w:p>
    <w:p w14:paraId="1F2A7590" w14:textId="77777777" w:rsidR="005A27C7" w:rsidRDefault="005A27C7"/>
    <w:p w14:paraId="1F2A7591" w14:textId="77777777" w:rsidR="005A27C7" w:rsidRDefault="00604467">
      <w:r>
        <w:t>Someone wrote:</w:t>
      </w:r>
    </w:p>
    <w:p w14:paraId="1F2A7592" w14:textId="77777777" w:rsidR="005A27C7" w:rsidRDefault="00604467">
      <w:r>
        <w:t>And funnily, didn´t you say i pretty much repeated what Thanissaro Bhikkhu have said? I will take it as a compliment then</w:t>
      </w:r>
    </w:p>
    <w:p w14:paraId="1F2A7593" w14:textId="77777777" w:rsidR="005A27C7" w:rsidRDefault="005A27C7"/>
    <w:p w14:paraId="1F2A7594" w14:textId="77777777" w:rsidR="005A27C7" w:rsidRDefault="00604467">
      <w:r>
        <w:t>krodha replied:</w:t>
      </w:r>
    </w:p>
    <w:p w14:paraId="1F2A7595" w14:textId="77777777" w:rsidR="005A27C7" w:rsidRDefault="00604467">
      <w:r>
        <w:t>Don’t, because he’s wrong.</w:t>
      </w:r>
    </w:p>
    <w:p w14:paraId="1F2A7596" w14:textId="77777777" w:rsidR="005A27C7" w:rsidRDefault="005A27C7"/>
    <w:p w14:paraId="1F2A7597" w14:textId="77777777" w:rsidR="005A27C7" w:rsidRDefault="00604467">
      <w:r>
        <w:t>Quote:</w:t>
      </w:r>
    </w:p>
    <w:p w14:paraId="1F2A7598" w14:textId="77777777" w:rsidR="005A27C7" w:rsidRDefault="00604467">
      <w:r>
        <w:t>By your logic, just us talking about this stuff should count as presenting ourselves as authority as well.</w:t>
      </w:r>
    </w:p>
    <w:p w14:paraId="1F2A7599" w14:textId="77777777" w:rsidR="005A27C7" w:rsidRDefault="005A27C7"/>
    <w:p w14:paraId="1F2A759A" w14:textId="77777777" w:rsidR="005A27C7" w:rsidRDefault="00604467">
      <w:r>
        <w:t>krodha replied:</w:t>
      </w:r>
    </w:p>
    <w:p w14:paraId="1F2A759B" w14:textId="77777777" w:rsidR="005A27C7" w:rsidRDefault="00604467">
      <w:r>
        <w:t>No that is a non-sequitur.</w:t>
      </w:r>
    </w:p>
    <w:p w14:paraId="1F2A759C" w14:textId="77777777" w:rsidR="005A27C7" w:rsidRDefault="005A27C7"/>
    <w:p w14:paraId="1F2A759D" w14:textId="77777777" w:rsidR="005A27C7" w:rsidRDefault="00604467">
      <w:r>
        <w:t>Quote:</w:t>
      </w:r>
    </w:p>
    <w:p w14:paraId="1F2A759E" w14:textId="77777777" w:rsidR="005A27C7" w:rsidRDefault="00604467">
      <w:r>
        <w:t>If you wish to go all the way through this line of thinking, everyone apart arahants should be silent, right ?</w:t>
      </w:r>
    </w:p>
    <w:p w14:paraId="1F2A759F" w14:textId="77777777" w:rsidR="005A27C7" w:rsidRDefault="005A27C7"/>
    <w:p w14:paraId="1F2A75A0" w14:textId="77777777" w:rsidR="005A27C7" w:rsidRDefault="00604467">
      <w:r>
        <w:t>krodha replied:</w:t>
      </w:r>
    </w:p>
    <w:p w14:paraId="1F2A75A1" w14:textId="77777777" w:rsidR="005A27C7" w:rsidRDefault="00604467">
      <w:r>
        <w:t>Also a non-sequitur.</w:t>
      </w:r>
    </w:p>
    <w:p w14:paraId="1F2A75A2" w14:textId="77777777" w:rsidR="005A27C7" w:rsidRDefault="005A27C7"/>
    <w:p w14:paraId="1F2A75A3" w14:textId="77777777" w:rsidR="005A27C7" w:rsidRDefault="00604467">
      <w:r>
        <w:t>----------------------------------------</w:t>
      </w:r>
    </w:p>
    <w:p w14:paraId="1F2A75A4" w14:textId="77777777" w:rsidR="005A27C7" w:rsidRDefault="005A27C7"/>
    <w:p w14:paraId="1F2A75A5" w14:textId="77777777" w:rsidR="005A27C7" w:rsidRDefault="00604467">
      <w:r>
        <w:t xml:space="preserve">Topic Title:  </w:t>
      </w:r>
      <w:hyperlink r:id="rId366" w:history="1">
        <w:r w:rsidR="005A27C7">
          <w:rPr>
            <w:color w:val="0000FF"/>
            <w:u w:val="single"/>
          </w:rPr>
          <w:t>How can privileged access be explained in light of no-self?</w:t>
        </w:r>
      </w:hyperlink>
    </w:p>
    <w:p w14:paraId="1F2A75A6" w14:textId="77777777" w:rsidR="005A27C7" w:rsidRDefault="005A27C7"/>
    <w:p w14:paraId="1F2A75A7" w14:textId="77777777" w:rsidR="005A27C7" w:rsidRDefault="00604467">
      <w:r>
        <w:t>krodha replied:</w:t>
      </w:r>
    </w:p>
    <w:p w14:paraId="1F2A75A8" w14:textId="77777777" w:rsidR="005A27C7" w:rsidRDefault="00604467">
      <w:r>
        <w:t>Thanissaro claims the Buddha never made an ontological or metaphysical statement negating the self and that anatta is actually an apophatic method of analysis.</w:t>
      </w:r>
    </w:p>
    <w:p w14:paraId="1F2A75A9" w14:textId="77777777" w:rsidR="005A27C7" w:rsidRDefault="005A27C7"/>
    <w:p w14:paraId="1F2A75AA" w14:textId="77777777" w:rsidR="005A27C7" w:rsidRDefault="00604467">
      <w:r>
        <w:t>----------------------------------------</w:t>
      </w:r>
    </w:p>
    <w:p w14:paraId="1F2A75AB" w14:textId="77777777" w:rsidR="005A27C7" w:rsidRDefault="005A27C7"/>
    <w:p w14:paraId="1F2A75AC" w14:textId="77777777" w:rsidR="005A27C7" w:rsidRDefault="00604467">
      <w:r>
        <w:t xml:space="preserve">Topic Title:  </w:t>
      </w:r>
      <w:hyperlink r:id="rId367" w:history="1">
        <w:r w:rsidR="005A27C7">
          <w:rPr>
            <w:color w:val="0000FF"/>
            <w:u w:val="single"/>
          </w:rPr>
          <w:t>My friend doesn't like that I am a Buddhist, what do I do?</w:t>
        </w:r>
      </w:hyperlink>
    </w:p>
    <w:p w14:paraId="1F2A75AD" w14:textId="77777777" w:rsidR="005A27C7" w:rsidRDefault="005A27C7"/>
    <w:p w14:paraId="1F2A75AE" w14:textId="77777777" w:rsidR="005A27C7" w:rsidRDefault="00604467">
      <w:r>
        <w:t>krodha replied:</w:t>
      </w:r>
    </w:p>
    <w:p w14:paraId="1F2A75AF" w14:textId="77777777" w:rsidR="005A27C7" w:rsidRDefault="00604467">
      <w:r>
        <w:t>You could stop telling everyone you’re Buddhist. I don’t tell anyone I’m Buddhist. No one needs to know and it isn’t anyone’s business what I do, or don’t do.</w:t>
      </w:r>
    </w:p>
    <w:p w14:paraId="1F2A75B0" w14:textId="77777777" w:rsidR="005A27C7" w:rsidRDefault="005A27C7"/>
    <w:p w14:paraId="1F2A75B1" w14:textId="77777777" w:rsidR="005A27C7" w:rsidRDefault="00604467">
      <w:r>
        <w:lastRenderedPageBreak/>
        <w:t>----------------------------------------</w:t>
      </w:r>
    </w:p>
    <w:p w14:paraId="1F2A75B2" w14:textId="77777777" w:rsidR="005A27C7" w:rsidRDefault="005A27C7"/>
    <w:p w14:paraId="1F2A75B3" w14:textId="77777777" w:rsidR="005A27C7" w:rsidRDefault="00604467">
      <w:r>
        <w:t xml:space="preserve">Topic Title:  </w:t>
      </w:r>
      <w:hyperlink r:id="rId368" w:history="1">
        <w:r w:rsidR="005A27C7">
          <w:rPr>
            <w:color w:val="0000FF"/>
            <w:u w:val="single"/>
          </w:rPr>
          <w:t>Is there a version of Buddhism where consciousness is primary or only "substrate"/reality?</w:t>
        </w:r>
      </w:hyperlink>
    </w:p>
    <w:p w14:paraId="1F2A75B4" w14:textId="77777777" w:rsidR="005A27C7" w:rsidRDefault="005A27C7"/>
    <w:p w14:paraId="1F2A75B5" w14:textId="77777777" w:rsidR="005A27C7" w:rsidRDefault="00604467">
      <w:r>
        <w:t>Someone wrote:</w:t>
      </w:r>
    </w:p>
    <w:p w14:paraId="1F2A75B6" w14:textId="77777777" w:rsidR="005A27C7" w:rsidRDefault="00604467">
      <w:r>
        <w:t>I understand that in the Pali cannon sutras, consciousness is presented as one of the skandhas or a result of their aggregation. What I am curious about is whether there is (perhaps Mahayana) version of Buddhism that basically asserts that all phenomena are forms of consciousness OR that consciousness is not something that is generated by some other underlying processes (what we today would call brain or physical world) — i.e., that consciousness is primary.</w:t>
      </w:r>
    </w:p>
    <w:p w14:paraId="1F2A75B7" w14:textId="77777777" w:rsidR="005A27C7" w:rsidRDefault="005A27C7"/>
    <w:p w14:paraId="1F2A75B8" w14:textId="77777777" w:rsidR="005A27C7" w:rsidRDefault="00604467">
      <w:r>
        <w:t>krodha replied:</w:t>
      </w:r>
    </w:p>
    <w:p w14:paraId="1F2A75B9" w14:textId="77777777" w:rsidR="005A27C7" w:rsidRDefault="00604467">
      <w:r>
        <w:t>Consciousness is primary in all of Mahāyāna and Vajrayāna. Theravāda tends to reify matter as substantial due to their abhidhamma, I'm personally skeptical of this, but I don't practice Theravāda so it doesn't affect me whatsoever. In general however, in buddhadharma, matter is an epiphenomena of mind, and not the other way around.</w:t>
      </w:r>
    </w:p>
    <w:p w14:paraId="1F2A75BA" w14:textId="77777777" w:rsidR="005A27C7" w:rsidRDefault="00604467">
      <w:r>
        <w:t>"Consciousness" (vijñāna) as a skandha is just a modality of consciousness, a dualistic or conditioned expression of consciousness. Consciousness also has an unconditioned nature, like all phenomena have an unconditioned nature.</w:t>
      </w:r>
    </w:p>
    <w:p w14:paraId="1F2A75BB" w14:textId="77777777" w:rsidR="005A27C7" w:rsidRDefault="005A27C7"/>
    <w:p w14:paraId="1F2A75BC" w14:textId="77777777" w:rsidR="005A27C7" w:rsidRDefault="00604467">
      <w:r>
        <w:t>----------------------------------------</w:t>
      </w:r>
    </w:p>
    <w:p w14:paraId="1F2A75BD" w14:textId="77777777" w:rsidR="005A27C7" w:rsidRDefault="005A27C7"/>
    <w:p w14:paraId="1F2A75BE" w14:textId="77777777" w:rsidR="005A27C7" w:rsidRDefault="00604467">
      <w:r>
        <w:t xml:space="preserve">Topic Title:  </w:t>
      </w:r>
      <w:hyperlink r:id="rId369" w:history="1">
        <w:r w:rsidR="005A27C7">
          <w:rPr>
            <w:color w:val="0000FF"/>
            <w:u w:val="single"/>
          </w:rPr>
          <w:t>My friend doesn't like that I am a Buddhist, what do I do?</w:t>
        </w:r>
      </w:hyperlink>
    </w:p>
    <w:p w14:paraId="1F2A75BF" w14:textId="77777777" w:rsidR="005A27C7" w:rsidRDefault="005A27C7"/>
    <w:p w14:paraId="1F2A75C0" w14:textId="77777777" w:rsidR="005A27C7" w:rsidRDefault="00604467">
      <w:r>
        <w:t>krodha replied:</w:t>
      </w:r>
    </w:p>
    <w:p w14:paraId="1F2A75C1" w14:textId="77777777" w:rsidR="005A27C7" w:rsidRDefault="00604467">
      <w:r>
        <w:t>My good friends are aware that I'm Buddhist, but I don't talk about it with them unless they initiate and ask with some degree of sincere interest - and that doesn't typically happen.</w:t>
      </w:r>
    </w:p>
    <w:p w14:paraId="1F2A75C2" w14:textId="77777777" w:rsidR="005A27C7" w:rsidRDefault="00604467">
      <w:r>
        <w:lastRenderedPageBreak/>
        <w:t>I live in a very liberal part of the U.S., most of my close friends are atheists and believe religion is for the weak. Perhaps for someone with friends inclined towards religion the circumstances may be different. Early on in my relationship with the dharma I told everyone about it, and this really didn't accomplish anything of value, and in fact put a strain on some relationships.</w:t>
      </w:r>
    </w:p>
    <w:p w14:paraId="1F2A75C3" w14:textId="77777777" w:rsidR="005A27C7" w:rsidRDefault="00604467">
      <w:r>
        <w:t>I found that it actually does not matter if anyone knows about your dharma practice, and having friends be aware of it does not add anything of value to one's practice at all. Your practice is personal, and internal. Outside circumstances really have little bearing on it apart from association with a teacher and sangha. In one's personal life, with non-practicing friends and family, it is better to just stay quiet about it.</w:t>
      </w:r>
    </w:p>
    <w:p w14:paraId="1F2A75C4" w14:textId="77777777" w:rsidR="005A27C7" w:rsidRDefault="00604467">
      <w:r>
        <w:t>Interest in the dharma comes down to a karmic connection. If that connection isn't there, nothing is going to generate it. Broadcasting one's practice and relationship with the dharma to others who really aren't interested does not enhance one's own personal practice or relationship with the teachings. It is completely unnecessary.</w:t>
      </w:r>
    </w:p>
    <w:p w14:paraId="1F2A75C5" w14:textId="77777777" w:rsidR="005A27C7" w:rsidRDefault="00604467">
      <w:r>
        <w:t>We often hear stories of secret practitioners, in Tibet they were called "hidden" or "secret" yogis, bepa'i naldjors (sbas pa'i rnal 'byor). These would be everyday people, seemingly ordinary, who would perform menial, unremarkable services and jobs in town, but at the same time were quietly practicing the dharma. Often they would attain realization, and no one would know. There are many stories in Zen like this as well. Where the janitor would gradually pick up on the teachings in the monastery, and would quietly practice them without anyone knowing, eventually attaining realization.</w:t>
      </w:r>
    </w:p>
    <w:p w14:paraId="1F2A75C6" w14:textId="77777777" w:rsidR="005A27C7" w:rsidRDefault="00604467">
      <w:r>
        <w:t>Dharma just does not need to be broadcasted. There is no reason to change one's identity, appearance, or anything to indicate that we are dharma practitioners. Dharma is an internal discipline, with subjective results. The value is what you extract from it personally, not what others know about your practice, not what you broadcast to others.</w:t>
      </w:r>
    </w:p>
    <w:p w14:paraId="1F2A75C7" w14:textId="77777777" w:rsidR="005A27C7" w:rsidRDefault="005A27C7"/>
    <w:p w14:paraId="1F2A75C8" w14:textId="77777777" w:rsidR="005A27C7" w:rsidRDefault="00604467">
      <w:r>
        <w:t>----------------------------------------</w:t>
      </w:r>
    </w:p>
    <w:p w14:paraId="1F2A75C9" w14:textId="77777777" w:rsidR="005A27C7" w:rsidRDefault="005A27C7"/>
    <w:p w14:paraId="1F2A75CA" w14:textId="77777777" w:rsidR="005A27C7" w:rsidRDefault="00604467">
      <w:r>
        <w:t xml:space="preserve">Topic Title:  </w:t>
      </w:r>
      <w:hyperlink r:id="rId370" w:history="1">
        <w:r w:rsidR="005A27C7">
          <w:rPr>
            <w:color w:val="0000FF"/>
            <w:u w:val="single"/>
          </w:rPr>
          <w:t>Is there a version of Buddhism where consciousness is primary or only "substrate"/reality?</w:t>
        </w:r>
      </w:hyperlink>
    </w:p>
    <w:p w14:paraId="1F2A75CB" w14:textId="77777777" w:rsidR="005A27C7" w:rsidRDefault="005A27C7"/>
    <w:p w14:paraId="1F2A75CC" w14:textId="77777777" w:rsidR="005A27C7" w:rsidRDefault="00604467">
      <w:r>
        <w:t>krodha replied:</w:t>
      </w:r>
    </w:p>
    <w:p w14:paraId="1F2A75CD" w14:textId="77777777" w:rsidR="005A27C7" w:rsidRDefault="00604467">
      <w:r>
        <w:t>Regarding consciousness (vijñāna) and gnosis (jñāna), The Bodhisattvapiṭaka says:</w:t>
      </w:r>
    </w:p>
    <w:p w14:paraId="1F2A75CE" w14:textId="77777777" w:rsidR="005A27C7" w:rsidRDefault="005A27C7"/>
    <w:p w14:paraId="1F2A75CF" w14:textId="77777777" w:rsidR="005A27C7" w:rsidRDefault="00604467">
      <w:r>
        <w:t>Quote:</w:t>
      </w:r>
    </w:p>
    <w:p w14:paraId="1F2A75D0" w14:textId="77777777" w:rsidR="005A27C7" w:rsidRDefault="00604467">
      <w:r>
        <w:t>“Lord, what is gnosis (jñāna) and what is consciousness (vijñāna)?”</w:t>
      </w:r>
    </w:p>
    <w:p w14:paraId="1F2A75D1" w14:textId="77777777" w:rsidR="005A27C7" w:rsidRDefault="00604467">
      <w:r>
        <w:t>“Consciousness has four supports that it rests on, Śāriputra. Consciousness rests on its relationship to form. It is dependent on form and rooted in form. It pursues pleasure, and then it grows, thrives, and expands. Consciousness rests on its relationship to feeling. It is dependent on feeling, rooted in feeling. It pursues pleasure, and then it grows, thrives, and expands. Consciousness rests on its relationship to perception. It is dependent on perception and rooted in perception. It pursues pleasure, and then it grows, thrives, and expands. Consciousness rests on its relationship to mental conditioning. It is dependent on mental conditioning and rooted in mental conditioning. It pursues pleasure, and then it grows, thrives, and expands. This is what is meant by consciousness, Śāriputra. When the skandha of consciousness is no longer governed by the five skandhas of grasping, true gnosis arises, and this is what is meant by gnosis.</w:t>
      </w:r>
    </w:p>
    <w:p w14:paraId="1F2A75D2" w14:textId="77777777" w:rsidR="005A27C7" w:rsidRDefault="00604467">
      <w:r>
        <w:t>“Moreover, consciousness discerns the earth element, and it discerns the water element, the fire element, the wind element, and the space element. This is what is meant by consciousness. When consciousness is no longer governed by the four elements, there arises gnosis that can analyze the totality of phenomena. This is what is meant by gnosis.</w:t>
      </w:r>
    </w:p>
    <w:p w14:paraId="1F2A75D3" w14:textId="77777777" w:rsidR="005A27C7" w:rsidRDefault="00604467">
      <w:r>
        <w:t>“Moreover, Śāriputra, consciousness refers to the conceptualization of forms being the mental object of the eye, the conceptualization of sounds being the mental object of the ears, the conceptualization of smells being the mental object of the nose, the conceptualization of tastes being the mental object of the tongue, the conceptualization of physical objects being the mental object of the body, and the conceptualization of mental states being the mental object of the mind. This is what is meant by consciousness. Now, when one possesses inner tranquility, when one’s attention is not swayed by external circumstances, when one does not mentally construct or conceptualize any phenomenon, this is what is meant by gnosis.</w:t>
      </w:r>
    </w:p>
    <w:p w14:paraId="1F2A75D4" w14:textId="77777777" w:rsidR="005A27C7" w:rsidRDefault="00604467">
      <w:r>
        <w:t>“Consciousness arises from apprehending an object. Consciousness arises from mental activity. Consciousness arises from assumptions. This is what is meant by consciousness. However, contact without any intention of grasping, with no object, and with no concepts or mental constructions is what is called gnosis."</w:t>
      </w:r>
    </w:p>
    <w:p w14:paraId="1F2A75D5" w14:textId="77777777" w:rsidR="005A27C7" w:rsidRDefault="00604467">
      <w:r>
        <w:t>“Moreover, consciousness dwells within the domain of conditioned phenomena, and that consciousness that dwells within the domain of conditioned phenomena is what is meant by consciousness. On the other hand, there is no conscious activity in relation to the unconditioned. Unconditioned consciousness, therefore, is what is meant by gnosis."</w:t>
      </w:r>
    </w:p>
    <w:p w14:paraId="1F2A75D6" w14:textId="77777777" w:rsidR="005A27C7" w:rsidRDefault="005A27C7"/>
    <w:p w14:paraId="1F2A75D7" w14:textId="77777777" w:rsidR="005A27C7" w:rsidRDefault="00604467">
      <w:r>
        <w:t>----------------------------------------</w:t>
      </w:r>
    </w:p>
    <w:p w14:paraId="1F2A75D8" w14:textId="77777777" w:rsidR="005A27C7" w:rsidRDefault="005A27C7"/>
    <w:p w14:paraId="1F2A75D9" w14:textId="77777777" w:rsidR="005A27C7" w:rsidRDefault="00604467">
      <w:r>
        <w:t xml:space="preserve">Topic Title:  </w:t>
      </w:r>
      <w:hyperlink r:id="rId371" w:history="1">
        <w:r w:rsidR="005A27C7">
          <w:rPr>
            <w:color w:val="0000FF"/>
            <w:u w:val="single"/>
          </w:rPr>
          <w:t>Is there a version of Buddhism where consciousness is primary or only "substrate"/reality?</w:t>
        </w:r>
      </w:hyperlink>
    </w:p>
    <w:p w14:paraId="1F2A75DA" w14:textId="77777777" w:rsidR="005A27C7" w:rsidRDefault="005A27C7"/>
    <w:p w14:paraId="1F2A75DB" w14:textId="77777777" w:rsidR="005A27C7" w:rsidRDefault="00604467">
      <w:r>
        <w:t>krodha replied:</w:t>
      </w:r>
    </w:p>
    <w:p w14:paraId="1F2A75DC" w14:textId="77777777" w:rsidR="005A27C7" w:rsidRDefault="00604467">
      <w:r>
        <w:t>Consciousness (vijñāna) is simply what the mind is called when it is enveloped in conditioned states. When the emptiness of that conditioned consciousness is realized, then the mind is expressed as gnosis (jñāna).</w:t>
      </w:r>
    </w:p>
    <w:p w14:paraId="1F2A75DD" w14:textId="77777777" w:rsidR="005A27C7" w:rsidRDefault="00604467">
      <w:r>
        <w:t>There is just one mind for each of us, we have a mind, that is all the dharma is addressing. The dharma is only addressing how that mind is expressed, and the implications and consequences of those different expressions.</w:t>
      </w:r>
    </w:p>
    <w:p w14:paraId="1F2A75DE" w14:textId="77777777" w:rsidR="005A27C7" w:rsidRDefault="00604467">
      <w:r>
        <w:t>The afflicted mind is "consciousness" (vijñāna) the unafflicted mind is gnosis (jñāna). The mind is primary to all states.</w:t>
      </w:r>
    </w:p>
    <w:p w14:paraId="1F2A75DF" w14:textId="77777777" w:rsidR="005A27C7" w:rsidRDefault="005A27C7"/>
    <w:p w14:paraId="1F2A75E0" w14:textId="77777777" w:rsidR="005A27C7" w:rsidRDefault="00604467">
      <w:r>
        <w:t>----------------------------------------</w:t>
      </w:r>
    </w:p>
    <w:p w14:paraId="1F2A75E1" w14:textId="77777777" w:rsidR="005A27C7" w:rsidRDefault="005A27C7"/>
    <w:p w14:paraId="1F2A75E2" w14:textId="77777777" w:rsidR="005A27C7" w:rsidRDefault="00604467">
      <w:r>
        <w:t xml:space="preserve">Topic Title:  </w:t>
      </w:r>
      <w:hyperlink r:id="rId372" w:history="1">
        <w:r w:rsidR="005A27C7">
          <w:rPr>
            <w:color w:val="0000FF"/>
            <w:u w:val="single"/>
          </w:rPr>
          <w:t>Is there a version of Buddhism where consciousness is primary or only "substrate"/reality?</w:t>
        </w:r>
      </w:hyperlink>
    </w:p>
    <w:p w14:paraId="1F2A75E3" w14:textId="77777777" w:rsidR="005A27C7" w:rsidRDefault="005A27C7"/>
    <w:p w14:paraId="1F2A75E4" w14:textId="77777777" w:rsidR="005A27C7" w:rsidRDefault="00604467">
      <w:r>
        <w:t>Someone wrote:</w:t>
      </w:r>
    </w:p>
    <w:p w14:paraId="1F2A75E5" w14:textId="77777777" w:rsidR="005A27C7" w:rsidRDefault="00604467">
      <w:r>
        <w:t>When a rock exists on a planet that has not been visited by any sentient being, what state does that rock exist in?</w:t>
      </w:r>
    </w:p>
    <w:p w14:paraId="1F2A75E6" w14:textId="77777777" w:rsidR="005A27C7" w:rsidRDefault="005A27C7"/>
    <w:p w14:paraId="1F2A75E7" w14:textId="77777777" w:rsidR="005A27C7" w:rsidRDefault="00604467">
      <w:r>
        <w:t>krodha replied:</w:t>
      </w:r>
    </w:p>
    <w:p w14:paraId="1F2A75E8" w14:textId="77777777" w:rsidR="005A27C7" w:rsidRDefault="00604467">
      <w:r>
        <w:t>A conventional state.</w:t>
      </w:r>
    </w:p>
    <w:p w14:paraId="1F2A75E9" w14:textId="77777777" w:rsidR="005A27C7" w:rsidRDefault="005A27C7"/>
    <w:p w14:paraId="1F2A75EA" w14:textId="77777777" w:rsidR="005A27C7" w:rsidRDefault="00604467">
      <w:r>
        <w:lastRenderedPageBreak/>
        <w:t>Quote:</w:t>
      </w:r>
    </w:p>
    <w:p w14:paraId="1F2A75EB" w14:textId="77777777" w:rsidR="005A27C7" w:rsidRDefault="00604467">
      <w:r>
        <w:t>Is it a physical state, or does it have a conscious state?</w:t>
      </w:r>
    </w:p>
    <w:p w14:paraId="1F2A75EC" w14:textId="77777777" w:rsidR="005A27C7" w:rsidRDefault="005A27C7"/>
    <w:p w14:paraId="1F2A75ED" w14:textId="77777777" w:rsidR="005A27C7" w:rsidRDefault="00604467">
      <w:r>
        <w:t>krodha replied:</w:t>
      </w:r>
    </w:p>
    <w:p w14:paraId="1F2A75EE" w14:textId="77777777" w:rsidR="005A27C7" w:rsidRDefault="00604467">
      <w:r>
        <w:t>Conventionally, rocks are inert and do not have a mind, so they are not conscious. Nevertheless, ultimately, the appearance of matter is a misperception of the dynamism of one's own mind. However, the caveat there is that the mind is too, ultimately empty. Therefore all phenomena are like space.</w:t>
      </w:r>
    </w:p>
    <w:p w14:paraId="1F2A75EF" w14:textId="77777777" w:rsidR="005A27C7" w:rsidRDefault="005A27C7"/>
    <w:p w14:paraId="1F2A75F0" w14:textId="77777777" w:rsidR="005A27C7" w:rsidRDefault="00604467">
      <w:r>
        <w:t>Quote:</w:t>
      </w:r>
    </w:p>
    <w:p w14:paraId="1F2A75F1" w14:textId="77777777" w:rsidR="005A27C7" w:rsidRDefault="00604467">
      <w:r>
        <w:t>Not asking whether the rock is conscious of itself and has an internal mind-state. I am asking whether it is made of some matter different from our mental states.</w:t>
      </w:r>
    </w:p>
    <w:p w14:paraId="1F2A75F2" w14:textId="77777777" w:rsidR="005A27C7" w:rsidRDefault="005A27C7"/>
    <w:p w14:paraId="1F2A75F3" w14:textId="77777777" w:rsidR="005A27C7" w:rsidRDefault="00604467">
      <w:r>
        <w:t>krodha replied:</w:t>
      </w:r>
    </w:p>
    <w:p w14:paraId="1F2A75F4" w14:textId="77777777" w:rsidR="005A27C7" w:rsidRDefault="00604467">
      <w:r>
        <w:t>It appears to be made of matter that is separate from our mind, but, upon keen examination, no matter can be located apart from the act of knowing that material, and in fact, the presence of the matter is the very action of "knowing" in the ultimate sense and thus is not matter at all.</w:t>
      </w:r>
    </w:p>
    <w:p w14:paraId="1F2A75F5" w14:textId="77777777" w:rsidR="005A27C7" w:rsidRDefault="00604467">
      <w:r>
        <w:t>For example, the Śraddhābalādhānāvatāramudrā:</w:t>
      </w:r>
    </w:p>
    <w:p w14:paraId="1F2A75F6" w14:textId="77777777" w:rsidR="005A27C7" w:rsidRDefault="005A27C7"/>
    <w:p w14:paraId="1F2A75F7" w14:textId="77777777" w:rsidR="005A27C7" w:rsidRDefault="00604467">
      <w:r>
        <w:t>Quote:</w:t>
      </w:r>
    </w:p>
    <w:p w14:paraId="1F2A75F8" w14:textId="77777777" w:rsidR="005A27C7" w:rsidRDefault="00604467">
      <w:r>
        <w:t>One can find inspiration by thinking, "I will live by knowledge‍—which is no different from the object of knowledge‍—thereby inspiring others toward knowledge, which is no different from the object of knowledge." In this case, knowledge, which is no different from the object of knowledge, refers to the nature of the object of knowledge. Why? Because knowledge is nothing other than the nature of the object of knowledge. Therefore, since knowledge is nothing other than the nature of the object of knowledge, the nature of the object of knowledge is knowledge. By the knowledge that is the nature of the object of knowledge, all phenomena are known.</w:t>
      </w:r>
    </w:p>
    <w:p w14:paraId="1F2A75F9" w14:textId="77777777" w:rsidR="005A27C7" w:rsidRDefault="005A27C7"/>
    <w:p w14:paraId="1F2A75FA" w14:textId="77777777" w:rsidR="005A27C7" w:rsidRDefault="00604467">
      <w:r>
        <w:lastRenderedPageBreak/>
        <w:t>----------------------------------------</w:t>
      </w:r>
    </w:p>
    <w:p w14:paraId="1F2A75FB" w14:textId="77777777" w:rsidR="005A27C7" w:rsidRDefault="005A27C7"/>
    <w:p w14:paraId="1F2A75FC" w14:textId="77777777" w:rsidR="005A27C7" w:rsidRDefault="00604467">
      <w:r>
        <w:t xml:space="preserve">Topic Title:  </w:t>
      </w:r>
      <w:hyperlink r:id="rId373" w:history="1">
        <w:r w:rsidR="005A27C7">
          <w:rPr>
            <w:color w:val="0000FF"/>
            <w:u w:val="single"/>
          </w:rPr>
          <w:t>Review of new Dalai Lama book suggests Tibet's political struggle has faded in the West, while Tibetan Buddhism has thrived?</w:t>
        </w:r>
      </w:hyperlink>
    </w:p>
    <w:p w14:paraId="1F2A75FD" w14:textId="77777777" w:rsidR="005A27C7" w:rsidRDefault="005A27C7"/>
    <w:p w14:paraId="1F2A75FE" w14:textId="77777777" w:rsidR="005A27C7" w:rsidRDefault="00604467">
      <w:r>
        <w:t>Someone wrote:</w:t>
      </w:r>
    </w:p>
    <w:p w14:paraId="1F2A75FF" w14:textId="77777777" w:rsidR="005A27C7" w:rsidRDefault="00604467">
      <w:r>
        <w:t>I don’t know man. A lot of the teachers had become sex offenders. We can’t rely on them for our own liberation</w:t>
      </w:r>
    </w:p>
    <w:p w14:paraId="1F2A7600" w14:textId="77777777" w:rsidR="005A27C7" w:rsidRDefault="005A27C7"/>
    <w:p w14:paraId="1F2A7601" w14:textId="77777777" w:rsidR="005A27C7" w:rsidRDefault="00604467">
      <w:r>
        <w:t>krodha replied:</w:t>
      </w:r>
    </w:p>
    <w:p w14:paraId="1F2A7602" w14:textId="77777777" w:rsidR="005A27C7" w:rsidRDefault="00604467">
      <w:r>
        <w:t>?</w:t>
      </w:r>
    </w:p>
    <w:p w14:paraId="1F2A7603" w14:textId="77777777" w:rsidR="005A27C7" w:rsidRDefault="005A27C7"/>
    <w:p w14:paraId="1F2A7604" w14:textId="77777777" w:rsidR="005A27C7" w:rsidRDefault="00604467">
      <w:r>
        <w:t>----------------------------------------</w:t>
      </w:r>
    </w:p>
    <w:p w14:paraId="1F2A7605" w14:textId="77777777" w:rsidR="005A27C7" w:rsidRDefault="005A27C7"/>
    <w:p w14:paraId="1F2A7606" w14:textId="77777777" w:rsidR="005A27C7" w:rsidRDefault="00604467">
      <w:r>
        <w:t xml:space="preserve">Topic Title:  </w:t>
      </w:r>
      <w:hyperlink r:id="rId374" w:history="1">
        <w:r w:rsidR="005A27C7">
          <w:rPr>
            <w:color w:val="0000FF"/>
            <w:u w:val="single"/>
          </w:rPr>
          <w:t>Why do I get the feeling, the more I learn about "Dharmakaya", the more it seems like a Buddhist version of "God"?</w:t>
        </w:r>
      </w:hyperlink>
    </w:p>
    <w:p w14:paraId="1F2A7607" w14:textId="77777777" w:rsidR="005A27C7" w:rsidRDefault="005A27C7"/>
    <w:p w14:paraId="1F2A7608" w14:textId="77777777" w:rsidR="005A27C7" w:rsidRDefault="00604467">
      <w:r>
        <w:t>krodha replied:</w:t>
      </w:r>
    </w:p>
    <w:p w14:paraId="1F2A7609" w14:textId="77777777" w:rsidR="005A27C7" w:rsidRDefault="00604467">
      <w:r>
        <w:t>Yes that is the Shentong view.</w:t>
      </w:r>
    </w:p>
    <w:p w14:paraId="1F2A760A" w14:textId="77777777" w:rsidR="005A27C7" w:rsidRDefault="005A27C7"/>
    <w:p w14:paraId="1F2A760B" w14:textId="77777777" w:rsidR="005A27C7" w:rsidRDefault="00604467">
      <w:r>
        <w:t>----------------------------------------</w:t>
      </w:r>
    </w:p>
    <w:p w14:paraId="1F2A760C" w14:textId="77777777" w:rsidR="005A27C7" w:rsidRDefault="005A27C7"/>
    <w:p w14:paraId="1F2A760D" w14:textId="77777777" w:rsidR="005A27C7" w:rsidRDefault="00604467">
      <w:r>
        <w:t xml:space="preserve">Topic Title:  </w:t>
      </w:r>
      <w:hyperlink r:id="rId375" w:history="1">
        <w:r w:rsidR="005A27C7">
          <w:rPr>
            <w:color w:val="0000FF"/>
            <w:u w:val="single"/>
          </w:rPr>
          <w:t>What does clarity means in dzogchen ?</w:t>
        </w:r>
      </w:hyperlink>
    </w:p>
    <w:p w14:paraId="1F2A760E" w14:textId="77777777" w:rsidR="005A27C7" w:rsidRDefault="005A27C7"/>
    <w:p w14:paraId="1F2A760F" w14:textId="77777777" w:rsidR="005A27C7" w:rsidRDefault="00604467">
      <w:r>
        <w:t>Someone wrote:</w:t>
      </w:r>
    </w:p>
    <w:p w14:paraId="1F2A7610" w14:textId="77777777" w:rsidR="005A27C7" w:rsidRDefault="00604467">
      <w:r>
        <w:t>The claim that selwa is non-cognizant oversimplifies, as Nyingma texts describe selwa as self-aware, though less discerning than rigpa’s wisdom.</w:t>
      </w:r>
    </w:p>
    <w:p w14:paraId="1F2A7611" w14:textId="77777777" w:rsidR="005A27C7" w:rsidRDefault="005A27C7"/>
    <w:p w14:paraId="1F2A7612" w14:textId="77777777" w:rsidR="005A27C7" w:rsidRDefault="00604467">
      <w:r>
        <w:t>krodha replied:</w:t>
      </w:r>
    </w:p>
    <w:p w14:paraId="1F2A7613" w14:textId="77777777" w:rsidR="005A27C7" w:rsidRDefault="00604467">
      <w:r>
        <w:t>It is an error if gsal ba is described as aware. Clarity is just a characteristic of rigpa. Rigpa is the cognizant aspect.</w:t>
      </w:r>
    </w:p>
    <w:p w14:paraId="1F2A7614" w14:textId="77777777" w:rsidR="005A27C7" w:rsidRDefault="005A27C7"/>
    <w:p w14:paraId="1F2A7615" w14:textId="77777777" w:rsidR="005A27C7" w:rsidRDefault="00604467">
      <w:r>
        <w:t>Quote:</w:t>
      </w:r>
    </w:p>
    <w:p w14:paraId="1F2A7616" w14:textId="77777777" w:rsidR="005A27C7" w:rsidRDefault="00604467">
      <w:r>
        <w:t>Also it doesn’t specify whether it refers to selwa in the ground (gzhi) or practice (trekchö), which could clarify its non-cognizant framing.</w:t>
      </w:r>
    </w:p>
    <w:p w14:paraId="1F2A7617" w14:textId="77777777" w:rsidR="005A27C7" w:rsidRDefault="005A27C7"/>
    <w:p w14:paraId="1F2A7618" w14:textId="77777777" w:rsidR="005A27C7" w:rsidRDefault="00604467">
      <w:r>
        <w:t>krodha replied:</w:t>
      </w:r>
    </w:p>
    <w:p w14:paraId="1F2A7619" w14:textId="77777777" w:rsidR="005A27C7" w:rsidRDefault="00604467">
      <w:r>
        <w:t>The clarity of the basis is called zang thal, it also is not cognizant and is essentially an analogue to od gsal.</w:t>
      </w:r>
    </w:p>
    <w:p w14:paraId="1F2A761A" w14:textId="77777777" w:rsidR="005A27C7" w:rsidRDefault="005A27C7"/>
    <w:p w14:paraId="1F2A761B" w14:textId="77777777" w:rsidR="005A27C7" w:rsidRDefault="00604467">
      <w:r>
        <w:t>----------------------------------------</w:t>
      </w:r>
    </w:p>
    <w:p w14:paraId="1F2A761C" w14:textId="77777777" w:rsidR="005A27C7" w:rsidRDefault="005A27C7"/>
    <w:p w14:paraId="1F2A761D" w14:textId="77777777" w:rsidR="005A27C7" w:rsidRDefault="00604467">
      <w:r>
        <w:t xml:space="preserve">Topic Title:  </w:t>
      </w:r>
      <w:hyperlink r:id="rId376" w:history="1">
        <w:r w:rsidR="005A27C7">
          <w:rPr>
            <w:color w:val="0000FF"/>
            <w:u w:val="single"/>
          </w:rPr>
          <w:t>URGENT HELP NEEDED! Cat may be passing.. need help regarding euthanasia and precepts</w:t>
        </w:r>
      </w:hyperlink>
    </w:p>
    <w:p w14:paraId="1F2A761E" w14:textId="77777777" w:rsidR="005A27C7" w:rsidRDefault="005A27C7"/>
    <w:p w14:paraId="1F2A761F" w14:textId="77777777" w:rsidR="005A27C7" w:rsidRDefault="00604467">
      <w:r>
        <w:t>Someone wrote:</w:t>
      </w:r>
    </w:p>
    <w:p w14:paraId="1F2A7620" w14:textId="77777777" w:rsidR="005A27C7" w:rsidRDefault="00604467">
      <w:r>
        <w:t>I don’t understand how it had to be either or. How can the precepts forbid something that eliminates major suffering if that’s the point of compassion.</w:t>
      </w:r>
    </w:p>
    <w:p w14:paraId="1F2A7621" w14:textId="77777777" w:rsidR="005A27C7" w:rsidRDefault="005A27C7"/>
    <w:p w14:paraId="1F2A7622" w14:textId="77777777" w:rsidR="005A27C7" w:rsidRDefault="00604467">
      <w:r>
        <w:t>krodha replied:</w:t>
      </w:r>
    </w:p>
    <w:p w14:paraId="1F2A7623" w14:textId="77777777" w:rsidR="005A27C7" w:rsidRDefault="00604467">
      <w:r>
        <w:t>According to buddhist teachings the suffering is not eliminated through euthanasia, it is just postponed. Suffering is the ripening of karma, and if that ripening of karma is interrupted, it will just continue to ripen later.</w:t>
      </w:r>
    </w:p>
    <w:p w14:paraId="1F2A7624" w14:textId="77777777" w:rsidR="005A27C7" w:rsidRDefault="005A27C7"/>
    <w:p w14:paraId="1F2A7625" w14:textId="77777777" w:rsidR="005A27C7" w:rsidRDefault="00604467">
      <w:r>
        <w:t>----------------------------------------</w:t>
      </w:r>
    </w:p>
    <w:p w14:paraId="1F2A7626" w14:textId="77777777" w:rsidR="005A27C7" w:rsidRDefault="005A27C7"/>
    <w:p w14:paraId="1F2A7627" w14:textId="77777777" w:rsidR="005A27C7" w:rsidRDefault="00604467">
      <w:r>
        <w:t xml:space="preserve">Topic Title:  </w:t>
      </w:r>
      <w:hyperlink r:id="rId377" w:history="1">
        <w:r w:rsidR="005A27C7">
          <w:rPr>
            <w:color w:val="0000FF"/>
            <w:u w:val="single"/>
          </w:rPr>
          <w:t>URGENT HELP NEEDED! Cat may be passing.. need help regarding euthanasia and precepts</w:t>
        </w:r>
      </w:hyperlink>
    </w:p>
    <w:p w14:paraId="1F2A7628" w14:textId="77777777" w:rsidR="005A27C7" w:rsidRDefault="005A27C7"/>
    <w:p w14:paraId="1F2A7629" w14:textId="77777777" w:rsidR="005A27C7" w:rsidRDefault="00604467">
      <w:r>
        <w:t>krodha replied:</w:t>
      </w:r>
    </w:p>
    <w:p w14:paraId="1F2A762A" w14:textId="77777777" w:rsidR="005A27C7" w:rsidRDefault="00604467">
      <w:r>
        <w:t>If you condone taking life, request it or sanction the act, then you also are considered accountable. Even if you do not perform the act directly.</w:t>
      </w:r>
    </w:p>
    <w:p w14:paraId="1F2A762B" w14:textId="77777777" w:rsidR="005A27C7" w:rsidRDefault="005A27C7"/>
    <w:p w14:paraId="1F2A762C" w14:textId="77777777" w:rsidR="005A27C7" w:rsidRDefault="00604467">
      <w:r>
        <w:t>----------------------------------------</w:t>
      </w:r>
    </w:p>
    <w:p w14:paraId="1F2A762D" w14:textId="77777777" w:rsidR="005A27C7" w:rsidRDefault="005A27C7"/>
    <w:p w14:paraId="1F2A762E" w14:textId="77777777" w:rsidR="005A27C7" w:rsidRDefault="00604467">
      <w:r>
        <w:t xml:space="preserve">Topic Title:  </w:t>
      </w:r>
      <w:hyperlink r:id="rId378" w:history="1">
        <w:r w:rsidR="005A27C7">
          <w:rPr>
            <w:color w:val="0000FF"/>
            <w:u w:val="single"/>
          </w:rPr>
          <w:t>URGENT HELP NEEDED! Cat may be passing.. need help regarding euthanasia and precepts</w:t>
        </w:r>
      </w:hyperlink>
    </w:p>
    <w:p w14:paraId="1F2A762F" w14:textId="77777777" w:rsidR="005A27C7" w:rsidRDefault="005A27C7"/>
    <w:p w14:paraId="1F2A7630" w14:textId="77777777" w:rsidR="005A27C7" w:rsidRDefault="00604467">
      <w:r>
        <w:t>krodha replied:</w:t>
      </w:r>
    </w:p>
    <w:p w14:paraId="1F2A7631" w14:textId="77777777" w:rsidR="005A27C7" w:rsidRDefault="00604467">
      <w:r>
        <w:t>Euthanasia technically does not ease their suffering, but as others have stated, it is a personal choice to make.</w:t>
      </w:r>
    </w:p>
    <w:p w14:paraId="1F2A7632" w14:textId="77777777" w:rsidR="005A27C7" w:rsidRDefault="005A27C7"/>
    <w:p w14:paraId="1F2A7633" w14:textId="77777777" w:rsidR="005A27C7" w:rsidRDefault="00604467">
      <w:r>
        <w:t>----------------------------------------</w:t>
      </w:r>
    </w:p>
    <w:p w14:paraId="1F2A7634" w14:textId="77777777" w:rsidR="005A27C7" w:rsidRDefault="005A27C7"/>
    <w:p w14:paraId="1F2A7635" w14:textId="77777777" w:rsidR="005A27C7" w:rsidRDefault="00604467">
      <w:r>
        <w:t xml:space="preserve">Topic Title:  </w:t>
      </w:r>
      <w:hyperlink r:id="rId379" w:history="1">
        <w:r w:rsidR="005A27C7">
          <w:rPr>
            <w:color w:val="0000FF"/>
            <w:u w:val="single"/>
          </w:rPr>
          <w:t>URGENT HELP NEEDED! Cat may be passing.. need help regarding euthanasia and precepts</w:t>
        </w:r>
      </w:hyperlink>
    </w:p>
    <w:p w14:paraId="1F2A7636" w14:textId="77777777" w:rsidR="005A27C7" w:rsidRDefault="005A27C7"/>
    <w:p w14:paraId="1F2A7637" w14:textId="77777777" w:rsidR="005A27C7" w:rsidRDefault="00604467">
      <w:r>
        <w:t>Someone wrote:</w:t>
      </w:r>
    </w:p>
    <w:p w14:paraId="1F2A7638" w14:textId="77777777" w:rsidR="005A27C7" w:rsidRDefault="00604467">
      <w:r>
        <w:t>you will get karma from stepping on a bug.</w:t>
      </w:r>
    </w:p>
    <w:p w14:paraId="1F2A7639" w14:textId="77777777" w:rsidR="005A27C7" w:rsidRDefault="005A27C7"/>
    <w:p w14:paraId="1F2A763A" w14:textId="77777777" w:rsidR="005A27C7" w:rsidRDefault="00604467">
      <w:r>
        <w:t>krodha replied:</w:t>
      </w:r>
    </w:p>
    <w:p w14:paraId="1F2A763B" w14:textId="77777777" w:rsidR="005A27C7" w:rsidRDefault="00604467">
      <w:r>
        <w:t>Only if it is intentional.</w:t>
      </w:r>
    </w:p>
    <w:p w14:paraId="1F2A763C" w14:textId="77777777" w:rsidR="005A27C7" w:rsidRDefault="005A27C7"/>
    <w:p w14:paraId="1F2A763D" w14:textId="77777777" w:rsidR="005A27C7" w:rsidRDefault="00604467">
      <w:r>
        <w:t>----------------------------------------</w:t>
      </w:r>
    </w:p>
    <w:p w14:paraId="1F2A763E" w14:textId="77777777" w:rsidR="005A27C7" w:rsidRDefault="005A27C7"/>
    <w:p w14:paraId="1F2A763F" w14:textId="77777777" w:rsidR="005A27C7" w:rsidRDefault="00604467">
      <w:r>
        <w:t xml:space="preserve">Topic Title:  </w:t>
      </w:r>
      <w:hyperlink r:id="rId380" w:history="1">
        <w:r w:rsidR="005A27C7">
          <w:rPr>
            <w:color w:val="0000FF"/>
            <w:u w:val="single"/>
          </w:rPr>
          <w:t>Creating a WhatsApp channel and spreading Buddhist messages and sharing the link with non-Buddhist friends and neighbors, would this be a form of proselytism?</w:t>
        </w:r>
      </w:hyperlink>
    </w:p>
    <w:p w14:paraId="1F2A7640" w14:textId="77777777" w:rsidR="005A27C7" w:rsidRDefault="005A27C7"/>
    <w:p w14:paraId="1F2A7641" w14:textId="77777777" w:rsidR="005A27C7" w:rsidRDefault="00604467">
      <w:r>
        <w:t>krodha replied:</w:t>
      </w:r>
    </w:p>
    <w:p w14:paraId="1F2A7642" w14:textId="77777777" w:rsidR="005A27C7" w:rsidRDefault="00604467">
      <w:r>
        <w:t>Probably a bad idea. If your non-buddhist friends and neighbors have an aversion to what you share it can potentially create obstacles for them meeting the dharma.</w:t>
      </w:r>
    </w:p>
    <w:p w14:paraId="1F2A7643" w14:textId="77777777" w:rsidR="005A27C7" w:rsidRDefault="005A27C7"/>
    <w:p w14:paraId="1F2A7644" w14:textId="77777777" w:rsidR="005A27C7" w:rsidRDefault="00604467">
      <w:r>
        <w:t>----------------------------------------</w:t>
      </w:r>
    </w:p>
    <w:p w14:paraId="1F2A7645" w14:textId="77777777" w:rsidR="005A27C7" w:rsidRDefault="005A27C7"/>
    <w:p w14:paraId="1F2A7646" w14:textId="77777777" w:rsidR="005A27C7" w:rsidRDefault="00604467">
      <w:r>
        <w:t xml:space="preserve">Topic Title:  </w:t>
      </w:r>
      <w:hyperlink r:id="rId381" w:history="1">
        <w:r w:rsidR="005A27C7">
          <w:rPr>
            <w:color w:val="0000FF"/>
            <w:u w:val="single"/>
          </w:rPr>
          <w:t>Are pure lands solely caused by Buddha's mind?</w:t>
        </w:r>
      </w:hyperlink>
    </w:p>
    <w:p w14:paraId="1F2A7647" w14:textId="77777777" w:rsidR="005A27C7" w:rsidRDefault="005A27C7"/>
    <w:p w14:paraId="1F2A7648" w14:textId="77777777" w:rsidR="005A27C7" w:rsidRDefault="00604467">
      <w:r>
        <w:t>krodha replied:</w:t>
      </w:r>
    </w:p>
    <w:p w14:paraId="1F2A7649" w14:textId="77777777" w:rsidR="005A27C7" w:rsidRDefault="00604467">
      <w:r>
        <w:t>When a Buddha, such as Amitābha manifests their buddhafield, this is called a "natural nirmāṇakāya buddhafield," or a "natural saṃbhogakāya buddhafield," and yes, it is generated by the buddha in question.</w:t>
      </w:r>
    </w:p>
    <w:p w14:paraId="1F2A764A" w14:textId="77777777" w:rsidR="005A27C7" w:rsidRDefault="005A27C7"/>
    <w:p w14:paraId="1F2A764B" w14:textId="77777777" w:rsidR="005A27C7" w:rsidRDefault="00604467">
      <w:r>
        <w:t>----------------------------------------</w:t>
      </w:r>
    </w:p>
    <w:p w14:paraId="1F2A764C" w14:textId="77777777" w:rsidR="005A27C7" w:rsidRDefault="005A27C7"/>
    <w:p w14:paraId="1F2A764D" w14:textId="77777777" w:rsidR="005A27C7" w:rsidRDefault="00604467">
      <w:r>
        <w:t xml:space="preserve">Topic Title:  </w:t>
      </w:r>
      <w:hyperlink r:id="rId382" w:history="1">
        <w:r w:rsidR="005A27C7">
          <w:rPr>
            <w:color w:val="0000FF"/>
            <w:u w:val="single"/>
          </w:rPr>
          <w:t>URGENT HELP NEEDED! Cat may be passing.. need help regarding euthanasia and precepts</w:t>
        </w:r>
      </w:hyperlink>
    </w:p>
    <w:p w14:paraId="1F2A764E" w14:textId="77777777" w:rsidR="005A27C7" w:rsidRDefault="005A27C7"/>
    <w:p w14:paraId="1F2A764F" w14:textId="77777777" w:rsidR="005A27C7" w:rsidRDefault="00604467">
      <w:r>
        <w:t>krodha replied:</w:t>
      </w:r>
    </w:p>
    <w:p w14:paraId="1F2A7650" w14:textId="77777777" w:rsidR="005A27C7" w:rsidRDefault="00604467">
      <w:r>
        <w:t>Karmic causality isn't punishment, there is just an effect for the cause of taking life.</w:t>
      </w:r>
    </w:p>
    <w:p w14:paraId="1F2A7651" w14:textId="77777777" w:rsidR="005A27C7" w:rsidRDefault="005A27C7"/>
    <w:p w14:paraId="1F2A7652" w14:textId="77777777" w:rsidR="005A27C7" w:rsidRDefault="00604467">
      <w:r>
        <w:lastRenderedPageBreak/>
        <w:t>----------------------------------------</w:t>
      </w:r>
    </w:p>
    <w:p w14:paraId="1F2A7653" w14:textId="77777777" w:rsidR="005A27C7" w:rsidRDefault="005A27C7"/>
    <w:p w14:paraId="1F2A7654" w14:textId="77777777" w:rsidR="005A27C7" w:rsidRDefault="00604467">
      <w:r>
        <w:t xml:space="preserve">Topic Title:  </w:t>
      </w:r>
      <w:hyperlink r:id="rId383" w:history="1">
        <w:r w:rsidR="005A27C7">
          <w:rPr>
            <w:color w:val="0000FF"/>
            <w:u w:val="single"/>
          </w:rPr>
          <w:t>Are pure lands solely caused by Buddha's mind?</w:t>
        </w:r>
      </w:hyperlink>
    </w:p>
    <w:p w14:paraId="1F2A7655" w14:textId="77777777" w:rsidR="005A27C7" w:rsidRDefault="005A27C7"/>
    <w:p w14:paraId="1F2A7656" w14:textId="77777777" w:rsidR="005A27C7" w:rsidRDefault="00604467">
      <w:r>
        <w:t>krodha replied:</w:t>
      </w:r>
    </w:p>
    <w:p w14:paraId="1F2A7657" w14:textId="77777777" w:rsidR="005A27C7" w:rsidRDefault="00604467">
      <w:r>
        <w:t>There is a difference between natural nirmāṇakāya buddhafields and buddhafields in general. The former is emanated by a buddha. The latter is revealed to be the true nature of phenomena.</w:t>
      </w:r>
    </w:p>
    <w:p w14:paraId="1F2A7658" w14:textId="77777777" w:rsidR="005A27C7" w:rsidRDefault="005A27C7"/>
    <w:p w14:paraId="1F2A7659" w14:textId="77777777" w:rsidR="005A27C7" w:rsidRDefault="00604467">
      <w:r>
        <w:t>----------------------------------------</w:t>
      </w:r>
    </w:p>
    <w:p w14:paraId="1F2A765A" w14:textId="77777777" w:rsidR="005A27C7" w:rsidRDefault="005A27C7"/>
    <w:p w14:paraId="1F2A765B" w14:textId="77777777" w:rsidR="005A27C7" w:rsidRDefault="00604467">
      <w:r>
        <w:t xml:space="preserve">Topic Title:  </w:t>
      </w:r>
      <w:hyperlink r:id="rId384" w:history="1">
        <w:r w:rsidR="005A27C7">
          <w:rPr>
            <w:color w:val="0000FF"/>
            <w:u w:val="single"/>
          </w:rPr>
          <w:t>If you don’t believe in Euthanasia, how would you cope with watching your pet writhing in pain for days to weeks dying from an excruciating cancer?</w:t>
        </w:r>
      </w:hyperlink>
    </w:p>
    <w:p w14:paraId="1F2A765C" w14:textId="77777777" w:rsidR="005A27C7" w:rsidRDefault="005A27C7"/>
    <w:p w14:paraId="1F2A765D" w14:textId="77777777" w:rsidR="005A27C7" w:rsidRDefault="00604467">
      <w:r>
        <w:t>krodha replied:</w:t>
      </w:r>
    </w:p>
    <w:p w14:paraId="1F2A765E" w14:textId="77777777" w:rsidR="005A27C7" w:rsidRDefault="00604467">
      <w:r>
        <w:t>Could make them comfortable with medication.</w:t>
      </w:r>
    </w:p>
    <w:p w14:paraId="1F2A765F" w14:textId="77777777" w:rsidR="005A27C7" w:rsidRDefault="005A27C7"/>
    <w:p w14:paraId="1F2A7660" w14:textId="77777777" w:rsidR="005A27C7" w:rsidRDefault="00604467">
      <w:r>
        <w:t>----------------------------------------</w:t>
      </w:r>
    </w:p>
    <w:p w14:paraId="1F2A7661" w14:textId="77777777" w:rsidR="005A27C7" w:rsidRDefault="005A27C7"/>
    <w:p w14:paraId="1F2A7662" w14:textId="77777777" w:rsidR="005A27C7" w:rsidRDefault="00604467">
      <w:r>
        <w:t xml:space="preserve">Topic Title:  </w:t>
      </w:r>
      <w:hyperlink r:id="rId385" w:history="1">
        <w:r w:rsidR="005A27C7">
          <w:rPr>
            <w:color w:val="0000FF"/>
            <w:u w:val="single"/>
          </w:rPr>
          <w:t>If you don’t believe in Euthanasia, how would you cope with watching your pet writhing in pain for days to weeks dying from an excruciating cancer?</w:t>
        </w:r>
      </w:hyperlink>
    </w:p>
    <w:p w14:paraId="1F2A7663" w14:textId="77777777" w:rsidR="005A27C7" w:rsidRDefault="005A27C7"/>
    <w:p w14:paraId="1F2A7664" w14:textId="77777777" w:rsidR="005A27C7" w:rsidRDefault="00604467">
      <w:r>
        <w:t>krodha replied:</w:t>
      </w:r>
    </w:p>
    <w:p w14:paraId="1F2A7665" w14:textId="77777777" w:rsidR="005A27C7" w:rsidRDefault="00604467">
      <w:r>
        <w:t>Could make them comfortable with some medication. A member of my sangha just had their dog pass and was able to medicate them with morphine. The dog passed peacefully and was given all the appropriate rites, and then the body was left for three days and then cremated.</w:t>
      </w:r>
    </w:p>
    <w:p w14:paraId="1F2A7666" w14:textId="77777777" w:rsidR="005A27C7" w:rsidRDefault="00604467">
      <w:r>
        <w:t>No reason to throw the traditional views out the window.</w:t>
      </w:r>
    </w:p>
    <w:p w14:paraId="1F2A7667" w14:textId="77777777" w:rsidR="005A27C7" w:rsidRDefault="005A27C7"/>
    <w:p w14:paraId="1F2A7668" w14:textId="77777777" w:rsidR="005A27C7" w:rsidRDefault="00604467">
      <w:r>
        <w:t>----------------------------------------</w:t>
      </w:r>
    </w:p>
    <w:p w14:paraId="1F2A7669" w14:textId="77777777" w:rsidR="005A27C7" w:rsidRDefault="005A27C7"/>
    <w:p w14:paraId="1F2A766A" w14:textId="77777777" w:rsidR="005A27C7" w:rsidRDefault="00604467">
      <w:r>
        <w:t xml:space="preserve">Topic Title:  </w:t>
      </w:r>
      <w:hyperlink r:id="rId386" w:history="1">
        <w:r w:rsidR="005A27C7">
          <w:rPr>
            <w:color w:val="0000FF"/>
            <w:u w:val="single"/>
          </w:rPr>
          <w:t>If you don’t believe in Euthanasia, how would you cope with watching your pet writhing in pain for days to weeks dying from an excruciating cancer?</w:t>
        </w:r>
      </w:hyperlink>
    </w:p>
    <w:p w14:paraId="1F2A766B" w14:textId="77777777" w:rsidR="005A27C7" w:rsidRDefault="005A27C7"/>
    <w:p w14:paraId="1F2A766C" w14:textId="77777777" w:rsidR="005A27C7" w:rsidRDefault="00604467">
      <w:r>
        <w:t>krodha replied:</w:t>
      </w:r>
    </w:p>
    <w:p w14:paraId="1F2A766D" w14:textId="77777777" w:rsidR="005A27C7" w:rsidRDefault="00604467">
      <w:r>
        <w:t>I mean something serious like morphine etc.</w:t>
      </w:r>
    </w:p>
    <w:p w14:paraId="1F2A766E" w14:textId="77777777" w:rsidR="005A27C7" w:rsidRDefault="005A27C7"/>
    <w:p w14:paraId="1F2A766F" w14:textId="77777777" w:rsidR="005A27C7" w:rsidRDefault="00604467">
      <w:r>
        <w:t>----------------------------------------</w:t>
      </w:r>
    </w:p>
    <w:p w14:paraId="1F2A7670" w14:textId="77777777" w:rsidR="005A27C7" w:rsidRDefault="005A27C7"/>
    <w:p w14:paraId="1F2A7671" w14:textId="77777777" w:rsidR="005A27C7" w:rsidRDefault="00604467">
      <w:r>
        <w:t xml:space="preserve">Topic Title:  </w:t>
      </w:r>
      <w:hyperlink r:id="rId387" w:history="1">
        <w:r w:rsidR="005A27C7">
          <w:rPr>
            <w:color w:val="0000FF"/>
            <w:u w:val="single"/>
          </w:rPr>
          <w:t>If you don’t believe in Euthanasia, how would you cope with watching your pet writhing in pain for days to weeks dying from an excruciating cancer?</w:t>
        </w:r>
      </w:hyperlink>
    </w:p>
    <w:p w14:paraId="1F2A7672" w14:textId="77777777" w:rsidR="005A27C7" w:rsidRDefault="005A27C7"/>
    <w:p w14:paraId="1F2A7673" w14:textId="77777777" w:rsidR="005A27C7" w:rsidRDefault="00604467">
      <w:r>
        <w:t>krodha replied:</w:t>
      </w:r>
    </w:p>
    <w:p w14:paraId="1F2A7674" w14:textId="77777777" w:rsidR="005A27C7" w:rsidRDefault="00604467">
      <w:r>
        <w:t>It is about the cat’s karma as well. Pain is karmavipaka, the ripening of karma. That karma will ripen regardless of whether it is interrupted by euthanasia. Euthanasia will just delay that pain, it will never eliminate it.</w:t>
      </w:r>
    </w:p>
    <w:p w14:paraId="1F2A7675" w14:textId="77777777" w:rsidR="005A27C7" w:rsidRDefault="005A27C7"/>
    <w:p w14:paraId="1F2A7676" w14:textId="77777777" w:rsidR="005A27C7" w:rsidRDefault="00604467">
      <w:r>
        <w:t>----------------------------------------</w:t>
      </w:r>
    </w:p>
    <w:p w14:paraId="1F2A7677" w14:textId="77777777" w:rsidR="005A27C7" w:rsidRDefault="005A27C7"/>
    <w:p w14:paraId="1F2A7678" w14:textId="77777777" w:rsidR="005A27C7" w:rsidRDefault="00604467">
      <w:r>
        <w:t xml:space="preserve">Topic Title:  </w:t>
      </w:r>
      <w:hyperlink r:id="rId388" w:history="1">
        <w:r w:rsidR="005A27C7">
          <w:rPr>
            <w:color w:val="0000FF"/>
            <w:u w:val="single"/>
          </w:rPr>
          <w:t>If you don’t believe in Euthanasia, how would you cope with watching your pet writhing in pain for days to weeks dying from an excruciating cancer?</w:t>
        </w:r>
      </w:hyperlink>
    </w:p>
    <w:p w14:paraId="1F2A7679" w14:textId="77777777" w:rsidR="005A27C7" w:rsidRDefault="005A27C7"/>
    <w:p w14:paraId="1F2A767A" w14:textId="77777777" w:rsidR="005A27C7" w:rsidRDefault="00604467">
      <w:r>
        <w:t>krodha replied:</w:t>
      </w:r>
    </w:p>
    <w:p w14:paraId="1F2A767B" w14:textId="77777777" w:rsidR="005A27C7" w:rsidRDefault="00604467">
      <w:r>
        <w:t>It is about the cat’s karma as well. Pain is karmavipaka, the ripening of karma. That karma will ripen regardless of whether it is interrupted by euthanasia. Euthanasia will just delay that pain, it will never eliminate it.</w:t>
      </w:r>
    </w:p>
    <w:p w14:paraId="1F2A767C" w14:textId="77777777" w:rsidR="005A27C7" w:rsidRDefault="00604467">
      <w:r>
        <w:lastRenderedPageBreak/>
        <w:t>If the cat is able to exhaust that karma, then they can be free of it in future lives.</w:t>
      </w:r>
    </w:p>
    <w:p w14:paraId="1F2A767D" w14:textId="77777777" w:rsidR="005A27C7" w:rsidRDefault="00604467">
      <w:r>
        <w:t>EDIT: Not that I actually care, because I don’t, you muggle minded people can think whatever you want, and can downvote this all you want with your worldly thinking. It doesn’t matter. However be aware… beware… this is what buddhadharma teaches, you are in the buddhism subreddit. You can accept it or not accept it, but this is a fact of these teachings.</w:t>
      </w:r>
    </w:p>
    <w:p w14:paraId="1F2A767E" w14:textId="77777777" w:rsidR="005A27C7" w:rsidRDefault="005A27C7"/>
    <w:p w14:paraId="1F2A767F" w14:textId="77777777" w:rsidR="005A27C7" w:rsidRDefault="00604467">
      <w:r>
        <w:t>----------------------------------------</w:t>
      </w:r>
    </w:p>
    <w:p w14:paraId="1F2A7680" w14:textId="77777777" w:rsidR="005A27C7" w:rsidRDefault="005A27C7"/>
    <w:p w14:paraId="1F2A7681" w14:textId="77777777" w:rsidR="005A27C7" w:rsidRDefault="00604467">
      <w:r>
        <w:t xml:space="preserve">Topic Title:  </w:t>
      </w:r>
      <w:hyperlink r:id="rId389" w:history="1">
        <w:r w:rsidR="005A27C7">
          <w:rPr>
            <w:color w:val="0000FF"/>
            <w:u w:val="single"/>
          </w:rPr>
          <w:t>If you don’t believe in Euthanasia, how would you cope with watching your pet writhing in pain for days to weeks dying from an excruciating cancer?</w:t>
        </w:r>
      </w:hyperlink>
    </w:p>
    <w:p w14:paraId="1F2A7682" w14:textId="77777777" w:rsidR="005A27C7" w:rsidRDefault="005A27C7"/>
    <w:p w14:paraId="1F2A7683" w14:textId="77777777" w:rsidR="005A27C7" w:rsidRDefault="00604467">
      <w:r>
        <w:t>krodha replied:</w:t>
      </w:r>
    </w:p>
    <w:p w14:paraId="1F2A7684" w14:textId="77777777" w:rsidR="005A27C7" w:rsidRDefault="00604467">
      <w:r>
        <w:t>This is a common misconception. The cats suffering is karmavipaka, the ripening of karma. That karma will ripen regardless of whether it is interrupted by euthanasia. However if that ripening is able to run it’s course, then that suffering can be exhausted.</w:t>
      </w:r>
    </w:p>
    <w:p w14:paraId="1F2A7685" w14:textId="77777777" w:rsidR="005A27C7" w:rsidRDefault="005A27C7"/>
    <w:p w14:paraId="1F2A7686" w14:textId="77777777" w:rsidR="005A27C7" w:rsidRDefault="00604467">
      <w:r>
        <w:t>----------------------------------------</w:t>
      </w:r>
    </w:p>
    <w:p w14:paraId="1F2A7687" w14:textId="77777777" w:rsidR="005A27C7" w:rsidRDefault="005A27C7"/>
    <w:p w14:paraId="1F2A7688" w14:textId="77777777" w:rsidR="005A27C7" w:rsidRDefault="00604467">
      <w:r>
        <w:t xml:space="preserve">Topic Title:  </w:t>
      </w:r>
      <w:hyperlink r:id="rId390" w:history="1">
        <w:r w:rsidR="005A27C7">
          <w:rPr>
            <w:color w:val="0000FF"/>
            <w:u w:val="single"/>
          </w:rPr>
          <w:t>Feeling guilty for killing</w:t>
        </w:r>
      </w:hyperlink>
    </w:p>
    <w:p w14:paraId="1F2A7689" w14:textId="77777777" w:rsidR="005A27C7" w:rsidRDefault="005A27C7"/>
    <w:p w14:paraId="1F2A768A" w14:textId="77777777" w:rsidR="005A27C7" w:rsidRDefault="00604467">
      <w:r>
        <w:t>krodha replied:</w:t>
      </w:r>
    </w:p>
    <w:p w14:paraId="1F2A768B" w14:textId="77777777" w:rsidR="005A27C7" w:rsidRDefault="00604467">
      <w:r>
        <w:t>In this case it is a health hazard so you will need to do something to remove the infestation. Consider calling an exterminator.</w:t>
      </w:r>
    </w:p>
    <w:p w14:paraId="1F2A768C" w14:textId="77777777" w:rsidR="005A27C7" w:rsidRDefault="00604467">
      <w:r>
        <w:t>Samsāra is messy sometimes, we can only do our best. Cockroach infestations are unsanitary and pernicious, you can’t compromise your own health or the health of the other people you live with in order to uphold the precept.</w:t>
      </w:r>
    </w:p>
    <w:p w14:paraId="1F2A768D" w14:textId="77777777" w:rsidR="005A27C7" w:rsidRDefault="005A27C7"/>
    <w:p w14:paraId="1F2A768E" w14:textId="77777777" w:rsidR="005A27C7" w:rsidRDefault="00604467">
      <w:r>
        <w:t>----------------------------------------</w:t>
      </w:r>
    </w:p>
    <w:p w14:paraId="1F2A768F" w14:textId="77777777" w:rsidR="005A27C7" w:rsidRDefault="005A27C7"/>
    <w:p w14:paraId="1F2A7690" w14:textId="77777777" w:rsidR="005A27C7" w:rsidRDefault="00604467">
      <w:r>
        <w:t xml:space="preserve">Topic Title:  </w:t>
      </w:r>
      <w:hyperlink r:id="rId391" w:history="1">
        <w:r w:rsidR="005A27C7">
          <w:rPr>
            <w:color w:val="0000FF"/>
            <w:u w:val="single"/>
          </w:rPr>
          <w:t>If you don’t believe in Euthanasia, how would you cope with watching your pet writhing in pain for days to weeks dying from an excruciating cancer?</w:t>
        </w:r>
      </w:hyperlink>
    </w:p>
    <w:p w14:paraId="1F2A7691" w14:textId="77777777" w:rsidR="005A27C7" w:rsidRDefault="005A27C7"/>
    <w:p w14:paraId="1F2A7692" w14:textId="77777777" w:rsidR="005A27C7" w:rsidRDefault="00604467">
      <w:r>
        <w:t>Someone wrote:</w:t>
      </w:r>
    </w:p>
    <w:p w14:paraId="1F2A7693" w14:textId="77777777" w:rsidR="005A27C7" w:rsidRDefault="00604467">
      <w:r>
        <w:t>why would anyone listen to what you say here after what you wrote in your edit?</w:t>
      </w:r>
    </w:p>
    <w:p w14:paraId="1F2A7694" w14:textId="77777777" w:rsidR="005A27C7" w:rsidRDefault="005A27C7"/>
    <w:p w14:paraId="1F2A7695" w14:textId="77777777" w:rsidR="005A27C7" w:rsidRDefault="00604467">
      <w:r>
        <w:t>krodha replied:</w:t>
      </w:r>
    </w:p>
    <w:p w14:paraId="1F2A7696" w14:textId="77777777" w:rsidR="005A27C7" w:rsidRDefault="00604467">
      <w:r>
        <w:t>They don’t have to listen to me. That is what these teachings state.</w:t>
      </w:r>
    </w:p>
    <w:p w14:paraId="1F2A7697" w14:textId="77777777" w:rsidR="005A27C7" w:rsidRDefault="005A27C7"/>
    <w:p w14:paraId="1F2A7698" w14:textId="77777777" w:rsidR="005A27C7" w:rsidRDefault="00604467">
      <w:r>
        <w:t>----------------------------------------</w:t>
      </w:r>
    </w:p>
    <w:p w14:paraId="1F2A7699" w14:textId="77777777" w:rsidR="005A27C7" w:rsidRDefault="005A27C7"/>
    <w:p w14:paraId="1F2A769A" w14:textId="77777777" w:rsidR="005A27C7" w:rsidRDefault="00604467">
      <w:r>
        <w:t xml:space="preserve">Topic Title:  </w:t>
      </w:r>
      <w:hyperlink r:id="rId392" w:history="1">
        <w:r w:rsidR="005A27C7">
          <w:rPr>
            <w:color w:val="0000FF"/>
            <w:u w:val="single"/>
          </w:rPr>
          <w:t>If you don’t believe in Euthanasia, how would you cope with watching your pet writhing in pain for days to weeks dying from an excruciating cancer?</w:t>
        </w:r>
      </w:hyperlink>
    </w:p>
    <w:p w14:paraId="1F2A769B" w14:textId="77777777" w:rsidR="005A27C7" w:rsidRDefault="005A27C7"/>
    <w:p w14:paraId="1F2A769C" w14:textId="77777777" w:rsidR="005A27C7" w:rsidRDefault="00604467">
      <w:r>
        <w:t>krodha replied:</w:t>
      </w:r>
    </w:p>
    <w:p w14:paraId="1F2A769D" w14:textId="77777777" w:rsidR="005A27C7" w:rsidRDefault="00604467">
      <w:r>
        <w:t>Elsewhere yesterday I said if strong painkillers can be used as a palliative measure for extreme suffering at the time of death then that is something to consider.</w:t>
      </w:r>
    </w:p>
    <w:p w14:paraId="1F2A769E" w14:textId="77777777" w:rsidR="005A27C7" w:rsidRDefault="005A27C7"/>
    <w:p w14:paraId="1F2A769F" w14:textId="77777777" w:rsidR="005A27C7" w:rsidRDefault="00604467">
      <w:r>
        <w:t>----------------------------------------</w:t>
      </w:r>
    </w:p>
    <w:p w14:paraId="1F2A76A0" w14:textId="77777777" w:rsidR="005A27C7" w:rsidRDefault="005A27C7"/>
    <w:p w14:paraId="1F2A76A1" w14:textId="77777777" w:rsidR="005A27C7" w:rsidRDefault="00604467">
      <w:r>
        <w:t xml:space="preserve">Topic Title:  </w:t>
      </w:r>
      <w:hyperlink r:id="rId393" w:history="1">
        <w:r w:rsidR="005A27C7">
          <w:rPr>
            <w:color w:val="0000FF"/>
            <w:u w:val="single"/>
          </w:rPr>
          <w:t>If you don’t believe in Euthanasia, how would you cope with watching your pet writhing in pain for days to weeks dying from an excruciating cancer?</w:t>
        </w:r>
      </w:hyperlink>
    </w:p>
    <w:p w14:paraId="1F2A76A2" w14:textId="77777777" w:rsidR="005A27C7" w:rsidRDefault="005A27C7"/>
    <w:p w14:paraId="1F2A76A3" w14:textId="77777777" w:rsidR="005A27C7" w:rsidRDefault="00604467">
      <w:r>
        <w:t>Someone wrote:</w:t>
      </w:r>
    </w:p>
    <w:p w14:paraId="1F2A76A4" w14:textId="77777777" w:rsidR="005A27C7" w:rsidRDefault="00604467">
      <w:r>
        <w:t>based on your logic, nobody should ever help anybody else to relieve them of their pain. what kind of world would that be? what kind of bodhisattvas would we be?</w:t>
      </w:r>
    </w:p>
    <w:p w14:paraId="1F2A76A5" w14:textId="77777777" w:rsidR="005A27C7" w:rsidRDefault="005A27C7"/>
    <w:p w14:paraId="1F2A76A6" w14:textId="77777777" w:rsidR="005A27C7" w:rsidRDefault="00604467">
      <w:r>
        <w:t>krodha replied:</w:t>
      </w:r>
    </w:p>
    <w:p w14:paraId="1F2A76A7" w14:textId="77777777" w:rsidR="005A27C7" w:rsidRDefault="00604467">
      <w:r>
        <w:t>The point is that euthanasia does not stop suffering, and we should refrain from mercy killing for that reason. If we can make a pet comfortable via palliative medicine as they approach death then that is something to consider, but killing them does not spare them any suffering. That karma is the effect of a previous cause and is unerring.</w:t>
      </w:r>
    </w:p>
    <w:p w14:paraId="1F2A76A8" w14:textId="77777777" w:rsidR="005A27C7" w:rsidRDefault="00604467">
      <w:r>
        <w:t>We cannot think and act like annihilationists just because it is culturally acceptable in worldly thought. Worldly people think that way, they think it is compassionate, but they don’t understand karma.</w:t>
      </w:r>
    </w:p>
    <w:p w14:paraId="1F2A76A9" w14:textId="77777777" w:rsidR="005A27C7" w:rsidRDefault="005A27C7"/>
    <w:p w14:paraId="1F2A76AA" w14:textId="77777777" w:rsidR="005A27C7" w:rsidRDefault="00604467">
      <w:r>
        <w:t>----------------------------------------</w:t>
      </w:r>
    </w:p>
    <w:p w14:paraId="1F2A76AB" w14:textId="77777777" w:rsidR="005A27C7" w:rsidRDefault="005A27C7"/>
    <w:p w14:paraId="1F2A76AC" w14:textId="77777777" w:rsidR="005A27C7" w:rsidRDefault="00604467">
      <w:r>
        <w:t xml:space="preserve">Topic Title:  </w:t>
      </w:r>
      <w:hyperlink r:id="rId394" w:history="1">
        <w:r w:rsidR="005A27C7">
          <w:rPr>
            <w:color w:val="0000FF"/>
            <w:u w:val="single"/>
          </w:rPr>
          <w:t>If you don’t believe in Euthanasia, how would you cope with watching your pet writhing in pain for days to weeks dying from an excruciating cancer?</w:t>
        </w:r>
      </w:hyperlink>
    </w:p>
    <w:p w14:paraId="1F2A76AD" w14:textId="77777777" w:rsidR="005A27C7" w:rsidRDefault="005A27C7"/>
    <w:p w14:paraId="1F2A76AE" w14:textId="77777777" w:rsidR="005A27C7" w:rsidRDefault="00604467">
      <w:r>
        <w:t>krodha replied:</w:t>
      </w:r>
    </w:p>
    <w:p w14:paraId="1F2A76AF" w14:textId="77777777" w:rsidR="005A27C7" w:rsidRDefault="00604467">
      <w:r>
        <w:t>I don’t share your confidence such actions embody “the true teaching.” However you are free to act however and do whatever you like, it really isn’t my business. I will not follow suit.</w:t>
      </w:r>
    </w:p>
    <w:p w14:paraId="1F2A76B0" w14:textId="77777777" w:rsidR="005A27C7" w:rsidRDefault="005A27C7"/>
    <w:p w14:paraId="1F2A76B1" w14:textId="77777777" w:rsidR="005A27C7" w:rsidRDefault="00604467">
      <w:r>
        <w:t>----------------------------------------</w:t>
      </w:r>
    </w:p>
    <w:p w14:paraId="1F2A76B2" w14:textId="77777777" w:rsidR="005A27C7" w:rsidRDefault="005A27C7"/>
    <w:p w14:paraId="1F2A76B3" w14:textId="77777777" w:rsidR="005A27C7" w:rsidRDefault="00604467">
      <w:r>
        <w:t xml:space="preserve">Topic Title:  </w:t>
      </w:r>
      <w:hyperlink r:id="rId395" w:history="1">
        <w:r w:rsidR="005A27C7">
          <w:rPr>
            <w:color w:val="0000FF"/>
            <w:u w:val="single"/>
          </w:rPr>
          <w:t>If you don’t believe in Euthanasia, how would you cope with watching your pet writhing in pain for days to weeks dying from an excruciating cancer?</w:t>
        </w:r>
      </w:hyperlink>
    </w:p>
    <w:p w14:paraId="1F2A76B4" w14:textId="77777777" w:rsidR="005A27C7" w:rsidRDefault="005A27C7"/>
    <w:p w14:paraId="1F2A76B5" w14:textId="77777777" w:rsidR="005A27C7" w:rsidRDefault="00604467">
      <w:r>
        <w:t>krodha replied:</w:t>
      </w:r>
    </w:p>
    <w:p w14:paraId="1F2A76B6" w14:textId="77777777" w:rsidR="005A27C7" w:rsidRDefault="00604467">
      <w:r>
        <w:t>Actions such as killing a human.</w:t>
      </w:r>
    </w:p>
    <w:p w14:paraId="1F2A76B7" w14:textId="77777777" w:rsidR="005A27C7" w:rsidRDefault="005A27C7"/>
    <w:p w14:paraId="1F2A76B8" w14:textId="77777777" w:rsidR="005A27C7" w:rsidRDefault="00604467">
      <w:r>
        <w:t>----------------------------------------</w:t>
      </w:r>
    </w:p>
    <w:p w14:paraId="1F2A76B9" w14:textId="77777777" w:rsidR="005A27C7" w:rsidRDefault="005A27C7"/>
    <w:p w14:paraId="1F2A76BA" w14:textId="77777777" w:rsidR="005A27C7" w:rsidRDefault="00604467">
      <w:r>
        <w:t xml:space="preserve">Topic Title:  </w:t>
      </w:r>
      <w:hyperlink r:id="rId396" w:history="1">
        <w:r w:rsidR="005A27C7">
          <w:rPr>
            <w:color w:val="0000FF"/>
            <w:u w:val="single"/>
          </w:rPr>
          <w:t>How to lose all attachments?</w:t>
        </w:r>
      </w:hyperlink>
    </w:p>
    <w:p w14:paraId="1F2A76BB" w14:textId="77777777" w:rsidR="005A27C7" w:rsidRDefault="005A27C7"/>
    <w:p w14:paraId="1F2A76BC" w14:textId="77777777" w:rsidR="005A27C7" w:rsidRDefault="00604467">
      <w:r>
        <w:t>Someone wrote:</w:t>
      </w:r>
    </w:p>
    <w:p w14:paraId="1F2A76BD" w14:textId="77777777" w:rsidR="005A27C7" w:rsidRDefault="00604467">
      <w:r>
        <w:t>So now my question is, how do I abolish them?</w:t>
      </w:r>
    </w:p>
    <w:p w14:paraId="1F2A76BE" w14:textId="77777777" w:rsidR="005A27C7" w:rsidRDefault="005A27C7"/>
    <w:p w14:paraId="1F2A76BF" w14:textId="77777777" w:rsidR="005A27C7" w:rsidRDefault="00604467">
      <w:r>
        <w:t>krodha replied:</w:t>
      </w:r>
    </w:p>
    <w:p w14:paraId="1F2A76C0" w14:textId="77777777" w:rsidR="005A27C7" w:rsidRDefault="00604467">
      <w:r>
        <w:t>Through realizing emptiness.</w:t>
      </w:r>
    </w:p>
    <w:p w14:paraId="1F2A76C1" w14:textId="77777777" w:rsidR="005A27C7" w:rsidRDefault="005A27C7"/>
    <w:p w14:paraId="1F2A76C2" w14:textId="77777777" w:rsidR="005A27C7" w:rsidRDefault="00604467">
      <w:r>
        <w:t>----------------------------------------</w:t>
      </w:r>
    </w:p>
    <w:p w14:paraId="1F2A76C3" w14:textId="77777777" w:rsidR="005A27C7" w:rsidRDefault="005A27C7"/>
    <w:p w14:paraId="1F2A76C4" w14:textId="77777777" w:rsidR="005A27C7" w:rsidRDefault="00604467">
      <w:r>
        <w:t xml:space="preserve">Topic Title:  </w:t>
      </w:r>
      <w:hyperlink r:id="rId397" w:history="1">
        <w:r w:rsidR="005A27C7">
          <w:rPr>
            <w:color w:val="0000FF"/>
            <w:u w:val="single"/>
          </w:rPr>
          <w:t>URGENT HELP NEEDED! Cat may be passing.. need help regarding euthanasia and precepts</w:t>
        </w:r>
      </w:hyperlink>
    </w:p>
    <w:p w14:paraId="1F2A76C5" w14:textId="77777777" w:rsidR="005A27C7" w:rsidRDefault="005A27C7"/>
    <w:p w14:paraId="1F2A76C6" w14:textId="77777777" w:rsidR="005A27C7" w:rsidRDefault="00604467">
      <w:r>
        <w:t>krodha replied:</w:t>
      </w:r>
    </w:p>
    <w:p w14:paraId="1F2A76C7" w14:textId="77777777" w:rsidR="005A27C7" w:rsidRDefault="00604467">
      <w:r>
        <w:t>It isn’t really about one’s own karma.</w:t>
      </w:r>
    </w:p>
    <w:p w14:paraId="1F2A76C8" w14:textId="77777777" w:rsidR="005A27C7" w:rsidRDefault="005A27C7"/>
    <w:p w14:paraId="1F2A76C9" w14:textId="77777777" w:rsidR="005A27C7" w:rsidRDefault="00604467">
      <w:r>
        <w:t>----------------------------------------</w:t>
      </w:r>
    </w:p>
    <w:p w14:paraId="1F2A76CA" w14:textId="77777777" w:rsidR="005A27C7" w:rsidRDefault="005A27C7"/>
    <w:p w14:paraId="1F2A76CB" w14:textId="77777777" w:rsidR="005A27C7" w:rsidRDefault="00604467">
      <w:r>
        <w:t xml:space="preserve">Topic Title:  </w:t>
      </w:r>
      <w:hyperlink r:id="rId398" w:history="1">
        <w:r w:rsidR="005A27C7">
          <w:rPr>
            <w:color w:val="0000FF"/>
            <w:u w:val="single"/>
          </w:rPr>
          <w:t>Complexity of Mahdyamaka</w:t>
        </w:r>
      </w:hyperlink>
    </w:p>
    <w:p w14:paraId="1F2A76CC" w14:textId="77777777" w:rsidR="005A27C7" w:rsidRDefault="005A27C7"/>
    <w:p w14:paraId="1F2A76CD" w14:textId="77777777" w:rsidR="005A27C7" w:rsidRDefault="00604467">
      <w:r>
        <w:t>krodha replied:</w:t>
      </w:r>
    </w:p>
    <w:p w14:paraId="1F2A76CE" w14:textId="77777777" w:rsidR="005A27C7" w:rsidRDefault="00604467">
      <w:r>
        <w:t>The verdict is out on Candrakīrti at the very least.</w:t>
      </w:r>
    </w:p>
    <w:p w14:paraId="1F2A76CF" w14:textId="77777777" w:rsidR="005A27C7" w:rsidRDefault="00604467">
      <w:r>
        <w:t>Ācārya Malcolm writes:</w:t>
      </w:r>
    </w:p>
    <w:p w14:paraId="1F2A76D0" w14:textId="77777777" w:rsidR="005A27C7" w:rsidRDefault="005A27C7"/>
    <w:p w14:paraId="1F2A76D1" w14:textId="77777777" w:rsidR="005A27C7" w:rsidRDefault="00604467">
      <w:r>
        <w:t>Quote:</w:t>
      </w:r>
    </w:p>
    <w:p w14:paraId="1F2A76D2" w14:textId="77777777" w:rsidR="005A27C7" w:rsidRDefault="00604467">
      <w:r>
        <w:lastRenderedPageBreak/>
        <w:t>Here is Candra's statment commenting on 6:46:</w:t>
      </w:r>
    </w:p>
    <w:p w14:paraId="1F2A76D3" w14:textId="77777777" w:rsidR="005A27C7" w:rsidRDefault="00604467">
      <w:r>
        <w:t>Now then, if it is said that ālayavijñ̄ana is something which is said in the Ārya Lankāvatara and so on to be the basis [possessing a special power of limitless phenomena] of all seeds which are the cause of the arising of all things, like waves and an ocean. Does that not exist as arising in any way at all?</w:t>
      </w:r>
    </w:p>
    <w:p w14:paraId="1F2A76D4" w14:textId="77777777" w:rsidR="005A27C7" w:rsidRDefault="00604467">
      <w:r>
        <w:t>Such is not the case, but that was demontrated as stated because it is demonstrated as existing to those to be disciplined. In order to introduce the nature [svabhāva] of all things, only emptiness is demonstrated by the word ālayajiñāna.</w:t>
      </w:r>
    </w:p>
    <w:p w14:paraId="1F2A76D5" w14:textId="77777777" w:rsidR="005A27C7" w:rsidRDefault="00604467">
      <w:r>
        <w:t>If you read this passage alone, you will come away with the idea that Candra is basically saying there is no ālaya. But...</w:t>
      </w:r>
    </w:p>
    <w:p w14:paraId="1F2A76D6" w14:textId="77777777" w:rsidR="005A27C7" w:rsidRDefault="00604467">
      <w:r>
        <w:t>Jayananda's expansion of this passage is interesting, and I think it is likely a source of disagreement among Tibetan scholars on this point because of a) how he qualifies Candra's discussion b) because his is the only Indian commentary we possess after Candrakirti bhasyaṃ of MAV. I have parsed out the passage for clarity and have spent some time doing so today since I don't know that anyone has actually looked at this before (maybe, perhaps in some journal somewhere).</w:t>
      </w:r>
    </w:p>
    <w:p w14:paraId="1F2A76D7" w14:textId="77777777" w:rsidR="005A27C7" w:rsidRDefault="00604467">
      <w:r>
        <w:t>That 'suppose' is for demonstrating the argument of the cittamatrins, it is said "Supposing in that way...". When 'presented in connection with the result of actions', though the ālayavijñāna does not exist, since the actions lack a nature, the conclusion of a perished action is presented as the production of the the result of action in the relative [samvṛtti].</w:t>
      </w:r>
    </w:p>
    <w:p w14:paraId="1F2A76D8" w14:textId="77777777" w:rsidR="005A27C7" w:rsidRDefault="00604467">
      <w:r>
        <w:t>The 'basis which has a special power of limitless phenomena' means a consciousness of the appearance of infinite phenomena such as blue, yellow, and so on. The power of those means the traces (vāsanā). For example, like the scent arising from approaching a flower, in that same way, the consciousness of blue and so on perfume the ālayavijñāna; it is the basis or support of the traces. Therefore, this is the significance of saying it is the cause of all the seeds (bijas) i.e. consciousnesses.</w:t>
      </w:r>
    </w:p>
    <w:p w14:paraId="1F2A76D9" w14:textId="77777777" w:rsidR="005A27C7" w:rsidRDefault="00604467">
      <w:r>
        <w:t>Now in order to demonstate the example, waves and so on are mentioned.</w:t>
      </w:r>
    </w:p>
    <w:p w14:paraId="1F2A76DA" w14:textId="77777777" w:rsidR="005A27C7" w:rsidRDefault="00604467">
      <w:r>
        <w:t>'The cause of the arising all things' means because it is the cause of giving rise to the consciousness of the appearances of blue and so on.</w:t>
      </w:r>
    </w:p>
    <w:p w14:paraId="1F2A76DB" w14:textId="77777777" w:rsidR="005A27C7" w:rsidRDefault="00604467">
      <w:r>
        <w:t>"Ārya Lankāvatara and so on..." says:</w:t>
      </w:r>
    </w:p>
    <w:p w14:paraId="1F2A76DC" w14:textId="77777777" w:rsidR="005A27C7" w:rsidRDefault="00604467">
      <w:r>
        <w:t>The ālayavijñāna is deep and subtle,like a flowing river upon which all the seeds fall,I do not teach this to the immaturesince they will imagine they should impute a self.</w:t>
      </w:r>
    </w:p>
    <w:p w14:paraId="1F2A76DD" w14:textId="77777777" w:rsidR="005A27C7" w:rsidRDefault="00604467">
      <w:r>
        <w:t>'Does that not exist in anyway?' means 'has it never existed'?</w:t>
      </w:r>
    </w:p>
    <w:p w14:paraId="1F2A76DE" w14:textId="77777777" w:rsidR="005A27C7" w:rsidRDefault="00604467">
      <w:r>
        <w:lastRenderedPageBreak/>
        <w:t>Now then, in order to respond to the question, it is said 'Such is not the case...' and so on.</w:t>
      </w:r>
    </w:p>
    <w:p w14:paraId="1F2A76DF" w14:textId="77777777" w:rsidR="005A27C7" w:rsidRDefault="00604467">
      <w:r>
        <w:t>'Such is not the case' means 'it is not non-existent', but on the other hand, 'it was taught as existent for a purpose by the Bhagavan.'</w:t>
      </w:r>
    </w:p>
    <w:p w14:paraId="1F2A76E0" w14:textId="77777777" w:rsidR="005A27C7" w:rsidRDefault="00604467">
      <w:r>
        <w:t>'That was demonstrated as stated because it is demonstrated as existing to those to be disciplined' means 'Since the ālayavijñāna was demonstrated as existent, the ālayavijñāna was demonstrated as existent to those persons who were to be disciplined'.</w:t>
      </w:r>
    </w:p>
    <w:p w14:paraId="1F2A76E1" w14:textId="77777777" w:rsidR="005A27C7" w:rsidRDefault="00604467">
      <w:r>
        <w:t>Ultimately [don dam], because the 'ālayavijñāna' is demonstrated as being an description of only emptiness, it is said '...the nature of all things' and so on.</w:t>
      </w:r>
    </w:p>
    <w:p w14:paraId="1F2A76E2" w14:textId="77777777" w:rsidR="005A27C7" w:rsidRDefault="00604467">
      <w:r>
        <w:t>For what reason is it said 'In order to introduce the nature of all things'? It is for introducing the the emptiness of things with "Not from self, not from other..." i.e. only emptiness is the ālaya, but because of the consciousness of that [emptiness] itself [de nyid] i.e. because of the perfect comprehension of that is free from perception of all phenomena [chos thams cad mi dmigs pa], therefore, emptiness itself is demonstrated by the term ālayavijñāna."</w:t>
      </w:r>
    </w:p>
    <w:p w14:paraId="1F2A76E3" w14:textId="77777777" w:rsidR="005A27C7" w:rsidRDefault="00604467">
      <w:r>
        <w:t>I submit therefore that this passage opens up a very different way of looking the Candrakirtian treatment of the ālayavijñāna. Since we ought to accept that Jayānanda possessed the oral lineage of interpreting this text, I think we can safely say that this passage means we really ought to carefully rethink whether Candrakirti so thoroughy rejects ālayavijñana as some Tibetan Madhyamaka scholars seem to think he does.</w:t>
      </w:r>
    </w:p>
    <w:p w14:paraId="1F2A76E4" w14:textId="77777777" w:rsidR="005A27C7" w:rsidRDefault="005A27C7"/>
    <w:p w14:paraId="1F2A76E5" w14:textId="77777777" w:rsidR="005A27C7" w:rsidRDefault="00604467">
      <w:r>
        <w:t>----------------------------------------</w:t>
      </w:r>
    </w:p>
    <w:p w14:paraId="1F2A76E6" w14:textId="77777777" w:rsidR="005A27C7" w:rsidRDefault="005A27C7"/>
    <w:p w14:paraId="1F2A76E7" w14:textId="77777777" w:rsidR="005A27C7" w:rsidRDefault="00604467">
      <w:r>
        <w:t xml:space="preserve">Topic Title:  </w:t>
      </w:r>
      <w:hyperlink r:id="rId399" w:history="1">
        <w:r w:rsidR="005A27C7">
          <w:rPr>
            <w:color w:val="0000FF"/>
            <w:u w:val="single"/>
          </w:rPr>
          <w:t>Complexity of Mahdyamaka</w:t>
        </w:r>
      </w:hyperlink>
    </w:p>
    <w:p w14:paraId="1F2A76E8" w14:textId="77777777" w:rsidR="005A27C7" w:rsidRDefault="005A27C7"/>
    <w:p w14:paraId="1F2A76E9" w14:textId="77777777" w:rsidR="005A27C7" w:rsidRDefault="00604467">
      <w:r>
        <w:t>Someone wrote:</w:t>
      </w:r>
    </w:p>
    <w:p w14:paraId="1F2A76EA" w14:textId="77777777" w:rsidR="005A27C7" w:rsidRDefault="00604467">
      <w:r>
        <w:t>Candrakirti definitely doesn't accept the alaya.</w:t>
      </w:r>
    </w:p>
    <w:p w14:paraId="1F2A76EB" w14:textId="77777777" w:rsidR="005A27C7" w:rsidRDefault="005A27C7"/>
    <w:p w14:paraId="1F2A76EC" w14:textId="77777777" w:rsidR="005A27C7" w:rsidRDefault="00604467">
      <w:r>
        <w:t>krodha replied:</w:t>
      </w:r>
    </w:p>
    <w:p w14:paraId="1F2A76ED" w14:textId="77777777" w:rsidR="005A27C7" w:rsidRDefault="00604467">
      <w:r>
        <w:t>Again, clearly the verdict is out. Malcolm even goes as far as to say if one wants to explore a non-substantialist interpretation of Yogācāra, then look to Candrakīrti's works.</w:t>
      </w:r>
    </w:p>
    <w:p w14:paraId="1F2A76EE" w14:textId="77777777" w:rsidR="005A27C7" w:rsidRDefault="00604467">
      <w:r>
        <w:lastRenderedPageBreak/>
        <w:t>In any case, I know you like to be right, and I'm not dying on this hill, so I don't care to convince you or anyone of anything apart from the fact that there are differing views on this matter. That said, this is what my teacher says, and I trust his comprehension of these tenet systems over yours, no offense.</w:t>
      </w:r>
    </w:p>
    <w:p w14:paraId="1F2A76EF" w14:textId="77777777" w:rsidR="005A27C7" w:rsidRDefault="005A27C7"/>
    <w:p w14:paraId="1F2A76F0" w14:textId="77777777" w:rsidR="005A27C7" w:rsidRDefault="00604467">
      <w:r>
        <w:t>----------------------------------------</w:t>
      </w:r>
    </w:p>
    <w:p w14:paraId="1F2A76F1" w14:textId="77777777" w:rsidR="005A27C7" w:rsidRDefault="005A27C7"/>
    <w:p w14:paraId="1F2A76F2" w14:textId="77777777" w:rsidR="005A27C7" w:rsidRDefault="00604467">
      <w:r>
        <w:t xml:space="preserve">Topic Title:  </w:t>
      </w:r>
      <w:hyperlink r:id="rId400" w:history="1">
        <w:r w:rsidR="005A27C7">
          <w:rPr>
            <w:color w:val="0000FF"/>
            <w:u w:val="single"/>
          </w:rPr>
          <w:t>Complexity of Mahdyamaka</w:t>
        </w:r>
      </w:hyperlink>
    </w:p>
    <w:p w14:paraId="1F2A76F3" w14:textId="77777777" w:rsidR="005A27C7" w:rsidRDefault="005A27C7"/>
    <w:p w14:paraId="1F2A76F4" w14:textId="77777777" w:rsidR="005A27C7" w:rsidRDefault="00604467">
      <w:r>
        <w:t>Someone wrote:</w:t>
      </w:r>
    </w:p>
    <w:p w14:paraId="1F2A76F5" w14:textId="77777777" w:rsidR="005A27C7" w:rsidRDefault="00604467">
      <w:r>
        <w:t>It's not about being right, it's about understanding the texts properly.</w:t>
      </w:r>
    </w:p>
    <w:p w14:paraId="1F2A76F6" w14:textId="77777777" w:rsidR="005A27C7" w:rsidRDefault="005A27C7"/>
    <w:p w14:paraId="1F2A76F7" w14:textId="77777777" w:rsidR="005A27C7" w:rsidRDefault="00604467">
      <w:r>
        <w:t>krodha replied:</w:t>
      </w:r>
    </w:p>
    <w:p w14:paraId="1F2A76F8" w14:textId="77777777" w:rsidR="005A27C7" w:rsidRDefault="00604467">
      <w:r>
        <w:t>You’re strongly opinionated, which is fine, I can be too, but often when you dig in, you dig in firm and in many cases the topic is not that important to me. Is all I’m saying.</w:t>
      </w:r>
    </w:p>
    <w:p w14:paraId="1F2A76F9" w14:textId="77777777" w:rsidR="005A27C7" w:rsidRDefault="005A27C7"/>
    <w:p w14:paraId="1F2A76FA" w14:textId="77777777" w:rsidR="005A27C7" w:rsidRDefault="00604467">
      <w:r>
        <w:t>----------------------------------------</w:t>
      </w:r>
    </w:p>
    <w:p w14:paraId="1F2A76FB" w14:textId="77777777" w:rsidR="005A27C7" w:rsidRDefault="005A27C7"/>
    <w:p w14:paraId="1F2A76FC" w14:textId="77777777" w:rsidR="005A27C7" w:rsidRDefault="00604467">
      <w:r>
        <w:t xml:space="preserve">Topic Title:  </w:t>
      </w:r>
      <w:hyperlink r:id="rId401" w:history="1">
        <w:r w:rsidR="005A27C7">
          <w:rPr>
            <w:color w:val="0000FF"/>
            <w:u w:val="single"/>
          </w:rPr>
          <w:t>You thought I had been ruminating over that conversation as if it was important? I’m like Don Draper u/Minoozolala “I don’t think about you at all.”</w:t>
        </w:r>
      </w:hyperlink>
    </w:p>
    <w:p w14:paraId="1F2A76FD" w14:textId="77777777" w:rsidR="005A27C7" w:rsidRDefault="005A27C7"/>
    <w:p w14:paraId="1F2A76FE" w14:textId="77777777" w:rsidR="005A27C7" w:rsidRDefault="00604467">
      <w:r>
        <w:t>krodha replied:</w:t>
      </w:r>
    </w:p>
    <w:p w14:paraId="1F2A76FF" w14:textId="77777777" w:rsidR="005A27C7" w:rsidRDefault="00604467">
      <w:r>
        <w:t>As for the rest of your complaints, I have real life issues to worry about, no offense. As if I care about being “snarky” or “aggressive.” Congratulations on conjuring this much of a response first thing in the morning, but shame on you for attempting to perpetuate some baseless lie that you, yourself made up. Truly pathetic behavior. You thought you were on my shit list before? Well you are now.</w:t>
      </w:r>
    </w:p>
    <w:p w14:paraId="1F2A7700" w14:textId="77777777" w:rsidR="005A27C7" w:rsidRDefault="005A27C7"/>
    <w:p w14:paraId="1F2A7701" w14:textId="77777777" w:rsidR="005A27C7" w:rsidRDefault="00604467">
      <w:r>
        <w:t>----------------------------------------</w:t>
      </w:r>
    </w:p>
    <w:p w14:paraId="1F2A7702" w14:textId="77777777" w:rsidR="005A27C7" w:rsidRDefault="005A27C7"/>
    <w:p w14:paraId="1F2A7703" w14:textId="77777777" w:rsidR="005A27C7" w:rsidRDefault="00604467">
      <w:r>
        <w:t xml:space="preserve">Topic Title:  </w:t>
      </w:r>
      <w:hyperlink r:id="rId402" w:history="1">
        <w:r w:rsidR="005A27C7">
          <w:rPr>
            <w:color w:val="0000FF"/>
            <w:u w:val="single"/>
          </w:rPr>
          <w:t>Complexity of Mahdyamaka</w:t>
        </w:r>
      </w:hyperlink>
    </w:p>
    <w:p w14:paraId="1F2A7704" w14:textId="77777777" w:rsidR="005A27C7" w:rsidRDefault="005A27C7"/>
    <w:p w14:paraId="1F2A7705" w14:textId="77777777" w:rsidR="005A27C7" w:rsidRDefault="00604467">
      <w:r>
        <w:t>Someone wrote:</w:t>
      </w:r>
    </w:p>
    <w:p w14:paraId="1F2A7706" w14:textId="77777777" w:rsidR="005A27C7" w:rsidRDefault="00604467">
      <w:r>
        <w:t>but ever since I and many others pointed out the problems with you being a "porn enthusiast"</w:t>
      </w:r>
    </w:p>
    <w:p w14:paraId="1F2A7707" w14:textId="77777777" w:rsidR="005A27C7" w:rsidRDefault="005A27C7"/>
    <w:p w14:paraId="1F2A7708" w14:textId="77777777" w:rsidR="005A27C7" w:rsidRDefault="00604467">
      <w:r>
        <w:t>krodha replied:</w:t>
      </w:r>
    </w:p>
    <w:p w14:paraId="1F2A7709" w14:textId="77777777" w:rsidR="005A27C7" w:rsidRDefault="00604467">
      <w:r>
        <w:t>Things that never happened.</w:t>
      </w:r>
    </w:p>
    <w:p w14:paraId="1F2A770A" w14:textId="77777777" w:rsidR="005A27C7" w:rsidRDefault="00604467">
      <w:r>
        <w:t>I recall an obtuse individual accusing me of “projecting” because I argued that idiots online who parrot Christofascist narratives surrounding sexual repression in relation to the consumption of pornography being defacto an “addiction,” are being unknowingly manipulated and have no idea what addiction actually is.</w:t>
      </w:r>
    </w:p>
    <w:p w14:paraId="1F2A770B" w14:textId="77777777" w:rsidR="005A27C7" w:rsidRDefault="00604467">
      <w:r>
        <w:t>The focal point of the argument was the nature of addiction. However whoever the person was, I guess it was you (I don’t even remember honestly because it was a meaningless discussion), was hyper fixated on the aspect of watching pornography, which was odd, but not my business. My interest was in clarifying the nature of addiction. The topic of pornography was merely the context. If the topic had revolved around a different context, I would have argued the same point.</w:t>
      </w:r>
    </w:p>
    <w:p w14:paraId="1F2A770C" w14:textId="77777777" w:rsidR="005A27C7" w:rsidRDefault="00604467">
      <w:r>
        <w:t>You are out of line attempting to smear my reputation by dredging up this false accusation you fabricated out of nothing and associating me with it as if it is some sort of fact. Most of these ancillary social interactions are of little interest to me, but I take the discussion of dharma seriously, and believe I’m hopefully able to help people understand it better. Given that, the baseless accusation of being some sort of pervert is something I’m compelled to refute.</w:t>
      </w:r>
    </w:p>
    <w:p w14:paraId="1F2A770D" w14:textId="77777777" w:rsidR="005A27C7" w:rsidRDefault="00604467">
      <w:r>
        <w:t>That is really what you resort to when you aren’t given what you want in terms of a response?</w:t>
      </w:r>
    </w:p>
    <w:p w14:paraId="1F2A770E" w14:textId="77777777" w:rsidR="005A27C7" w:rsidRDefault="00604467">
      <w:r>
        <w:t>To be completely honest, I didn’t even remember that conversation or that you spearheaded this immature tactic in the midst of that discussion. But I appreciate the reminder.</w:t>
      </w:r>
    </w:p>
    <w:p w14:paraId="1F2A770F" w14:textId="77777777" w:rsidR="005A27C7" w:rsidRDefault="005A27C7"/>
    <w:p w14:paraId="1F2A7710" w14:textId="77777777" w:rsidR="005A27C7" w:rsidRDefault="00604467">
      <w:r>
        <w:t>----------------------------------------</w:t>
      </w:r>
    </w:p>
    <w:p w14:paraId="1F2A7711" w14:textId="77777777" w:rsidR="005A27C7" w:rsidRDefault="005A27C7"/>
    <w:p w14:paraId="1F2A7712" w14:textId="77777777" w:rsidR="005A27C7" w:rsidRDefault="00604467">
      <w:r>
        <w:t xml:space="preserve">Topic Title:  </w:t>
      </w:r>
      <w:hyperlink r:id="rId403" w:history="1">
        <w:r w:rsidR="005A27C7">
          <w:rPr>
            <w:color w:val="0000FF"/>
            <w:u w:val="single"/>
          </w:rPr>
          <w:t>Complexity of Mahdyamaka</w:t>
        </w:r>
      </w:hyperlink>
    </w:p>
    <w:p w14:paraId="1F2A7713" w14:textId="77777777" w:rsidR="005A27C7" w:rsidRDefault="005A27C7"/>
    <w:p w14:paraId="1F2A7714" w14:textId="77777777" w:rsidR="005A27C7" w:rsidRDefault="00604467">
      <w:r>
        <w:t>Someone wrote:</w:t>
      </w:r>
    </w:p>
    <w:p w14:paraId="1F2A7715" w14:textId="77777777" w:rsidR="005A27C7" w:rsidRDefault="00604467">
      <w:r>
        <w:t>You don't care about being snarky or aggressive to others? As a Buddhist? Seriously?</w:t>
      </w:r>
    </w:p>
    <w:p w14:paraId="1F2A7716" w14:textId="77777777" w:rsidR="005A27C7" w:rsidRDefault="005A27C7"/>
    <w:p w14:paraId="1F2A7717" w14:textId="77777777" w:rsidR="005A27C7" w:rsidRDefault="00604467">
      <w:r>
        <w:t>krodha replied:</w:t>
      </w:r>
    </w:p>
    <w:p w14:paraId="1F2A7718" w14:textId="77777777" w:rsidR="005A27C7" w:rsidRDefault="00604467">
      <w:r>
        <w:t>I don't, such things are not important. And anyone who interacts with me knows that I'm typically very even keeled, so I'm not worried about it.</w:t>
      </w:r>
    </w:p>
    <w:p w14:paraId="1F2A7719" w14:textId="77777777" w:rsidR="005A27C7" w:rsidRDefault="005A27C7"/>
    <w:p w14:paraId="1F2A771A" w14:textId="77777777" w:rsidR="005A27C7" w:rsidRDefault="00604467">
      <w:r>
        <w:t>Quote:</w:t>
      </w:r>
    </w:p>
    <w:p w14:paraId="1F2A771B" w14:textId="77777777" w:rsidR="005A27C7" w:rsidRDefault="00604467">
      <w:r>
        <w:t>And now telling me I made up "porn enthusiast".</w:t>
      </w:r>
    </w:p>
    <w:p w14:paraId="1F2A771C" w14:textId="77777777" w:rsidR="005A27C7" w:rsidRDefault="005A27C7"/>
    <w:p w14:paraId="1F2A771D" w14:textId="77777777" w:rsidR="005A27C7" w:rsidRDefault="00604467">
      <w:r>
        <w:t>krodha replied:</w:t>
      </w:r>
    </w:p>
    <w:p w14:paraId="1F2A771E" w14:textId="77777777" w:rsidR="005A27C7" w:rsidRDefault="00604467">
      <w:r>
        <w:t>You evidently spearheaded the false accusation in that discussion, yes.</w:t>
      </w:r>
    </w:p>
    <w:p w14:paraId="1F2A771F" w14:textId="77777777" w:rsidR="005A27C7" w:rsidRDefault="005A27C7"/>
    <w:p w14:paraId="1F2A7720" w14:textId="77777777" w:rsidR="005A27C7" w:rsidRDefault="00604467">
      <w:r>
        <w:t>Quote:</w:t>
      </w:r>
    </w:p>
    <w:p w14:paraId="1F2A7721" w14:textId="77777777" w:rsidR="005A27C7" w:rsidRDefault="00604467">
      <w:r>
        <w:t>Those were your own words.</w:t>
      </w:r>
    </w:p>
    <w:p w14:paraId="1F2A7722" w14:textId="77777777" w:rsidR="005A27C7" w:rsidRDefault="005A27C7"/>
    <w:p w14:paraId="1F2A7723" w14:textId="77777777" w:rsidR="005A27C7" w:rsidRDefault="00604467">
      <w:r>
        <w:t>krodha replied:</w:t>
      </w:r>
    </w:p>
    <w:p w14:paraId="1F2A7724" w14:textId="77777777" w:rsidR="005A27C7" w:rsidRDefault="00604467">
      <w:r>
        <w:t>Yes, I attempted to differentiate what it would mean to be a recreational user and a true addict, since those who wish for Christian "Sharia law" intentionally refuse to make that distinction.</w:t>
      </w:r>
    </w:p>
    <w:p w14:paraId="1F2A7725" w14:textId="77777777" w:rsidR="005A27C7" w:rsidRDefault="005A27C7"/>
    <w:p w14:paraId="1F2A7726" w14:textId="77777777" w:rsidR="005A27C7" w:rsidRDefault="00604467">
      <w:r>
        <w:t>Quote:</w:t>
      </w:r>
    </w:p>
    <w:p w14:paraId="1F2A7727" w14:textId="77777777" w:rsidR="005A27C7" w:rsidRDefault="00604467">
      <w:r>
        <w:t>Many people were criticizing you on that thread</w:t>
      </w:r>
    </w:p>
    <w:p w14:paraId="1F2A7728" w14:textId="77777777" w:rsidR="005A27C7" w:rsidRDefault="005A27C7"/>
    <w:p w14:paraId="1F2A7729" w14:textId="77777777" w:rsidR="005A27C7" w:rsidRDefault="00604467">
      <w:r>
        <w:lastRenderedPageBreak/>
        <w:t>krodha replied:</w:t>
      </w:r>
    </w:p>
    <w:p w14:paraId="1F2A772A" w14:textId="77777777" w:rsidR="005A27C7" w:rsidRDefault="00604467">
      <w:r>
        <w:t>Like I care.</w:t>
      </w:r>
    </w:p>
    <w:p w14:paraId="1F2A772B" w14:textId="77777777" w:rsidR="005A27C7" w:rsidRDefault="00604467">
      <w:r>
        <w:t>"Many people" are brainwashed by Christian social programming.</w:t>
      </w:r>
    </w:p>
    <w:p w14:paraId="1F2A772C" w14:textId="77777777" w:rsidR="005A27C7" w:rsidRDefault="005A27C7"/>
    <w:p w14:paraId="1F2A772D" w14:textId="77777777" w:rsidR="005A27C7" w:rsidRDefault="00604467">
      <w:r>
        <w:t>Quote:</w:t>
      </w:r>
    </w:p>
    <w:p w14:paraId="1F2A772E" w14:textId="77777777" w:rsidR="005A27C7" w:rsidRDefault="00604467">
      <w:r>
        <w:t>But that's when you turned aggressive toward me</w:t>
      </w:r>
    </w:p>
    <w:p w14:paraId="1F2A772F" w14:textId="77777777" w:rsidR="005A27C7" w:rsidRDefault="005A27C7"/>
    <w:p w14:paraId="1F2A7730" w14:textId="77777777" w:rsidR="005A27C7" w:rsidRDefault="00604467">
      <w:r>
        <w:t>krodha replied:</w:t>
      </w:r>
    </w:p>
    <w:p w14:paraId="1F2A7731" w14:textId="77777777" w:rsidR="005A27C7" w:rsidRDefault="00604467">
      <w:r>
        <w:t>I'm not aggressive towards you, you aren't that important. But I will be now if you're going to play these stupid games and attempt to defame my character in some ploy to, well, do whatever it is you are trying to do. I have no problem being very direct with you.</w:t>
      </w:r>
    </w:p>
    <w:p w14:paraId="1F2A7732" w14:textId="77777777" w:rsidR="005A27C7" w:rsidRDefault="005A27C7"/>
    <w:p w14:paraId="1F2A7733" w14:textId="77777777" w:rsidR="005A27C7" w:rsidRDefault="00604467">
      <w:r>
        <w:t>Quote:</w:t>
      </w:r>
    </w:p>
    <w:p w14:paraId="1F2A7734" w14:textId="77777777" w:rsidR="005A27C7" w:rsidRDefault="00604467">
      <w:r>
        <w:t>and you even admitted that you were pissed off.</w:t>
      </w:r>
    </w:p>
    <w:p w14:paraId="1F2A7735" w14:textId="77777777" w:rsidR="005A27C7" w:rsidRDefault="005A27C7"/>
    <w:p w14:paraId="1F2A7736" w14:textId="77777777" w:rsidR="005A27C7" w:rsidRDefault="00604467">
      <w:r>
        <w:t>krodha replied:</w:t>
      </w:r>
    </w:p>
    <w:p w14:paraId="1F2A7737" w14:textId="77777777" w:rsidR="005A27C7" w:rsidRDefault="00604467">
      <w:r>
        <w:t>Feel free to cite that comment.</w:t>
      </w:r>
    </w:p>
    <w:p w14:paraId="1F2A7738" w14:textId="77777777" w:rsidR="005A27C7" w:rsidRDefault="005A27C7"/>
    <w:p w14:paraId="1F2A7739" w14:textId="77777777" w:rsidR="005A27C7" w:rsidRDefault="00604467">
      <w:r>
        <w:t>Quote:</w:t>
      </w:r>
    </w:p>
    <w:p w14:paraId="1F2A773A" w14:textId="77777777" w:rsidR="005A27C7" w:rsidRDefault="00604467">
      <w:r>
        <w:t>but the way you attack others on a Buddhist sub is shocking.</w:t>
      </w:r>
    </w:p>
    <w:p w14:paraId="1F2A773B" w14:textId="77777777" w:rsidR="005A27C7" w:rsidRDefault="005A27C7"/>
    <w:p w14:paraId="1F2A773C" w14:textId="77777777" w:rsidR="005A27C7" w:rsidRDefault="00604467">
      <w:r>
        <w:t>krodha replied:</w:t>
      </w:r>
    </w:p>
    <w:p w14:paraId="1F2A773D" w14:textId="77777777" w:rsidR="005A27C7" w:rsidRDefault="00604467">
      <w:r>
        <w:t>Like I said, anyone who has interacted with me over the last decade or more in online circles knows how I conduct myself. So sorry, but simply asserting in a post that I "attack others," will fall flat on its face, since (i) it isn't true, and (ii) contradicts my actual behavior.</w:t>
      </w:r>
    </w:p>
    <w:p w14:paraId="1F2A773E" w14:textId="77777777" w:rsidR="005A27C7" w:rsidRDefault="005A27C7"/>
    <w:p w14:paraId="1F2A773F" w14:textId="77777777" w:rsidR="005A27C7" w:rsidRDefault="00604467">
      <w:r>
        <w:t>----------------------------------------</w:t>
      </w:r>
    </w:p>
    <w:p w14:paraId="1F2A7740" w14:textId="77777777" w:rsidR="005A27C7" w:rsidRDefault="005A27C7"/>
    <w:p w14:paraId="1F2A7741" w14:textId="77777777" w:rsidR="005A27C7" w:rsidRDefault="00604467">
      <w:r>
        <w:t xml:space="preserve">Topic Title:  </w:t>
      </w:r>
      <w:hyperlink r:id="rId404" w:history="1">
        <w:r w:rsidR="005A27C7">
          <w:rPr>
            <w:color w:val="0000FF"/>
            <w:u w:val="single"/>
          </w:rPr>
          <w:t>Complexity of Mahdyamaka</w:t>
        </w:r>
      </w:hyperlink>
    </w:p>
    <w:p w14:paraId="1F2A7742" w14:textId="77777777" w:rsidR="005A27C7" w:rsidRDefault="005A27C7"/>
    <w:p w14:paraId="1F2A7743" w14:textId="77777777" w:rsidR="005A27C7" w:rsidRDefault="00604467">
      <w:r>
        <w:t>Someone wrote:</w:t>
      </w:r>
    </w:p>
    <w:p w14:paraId="1F2A7744" w14:textId="77777777" w:rsidR="005A27C7" w:rsidRDefault="00604467">
      <w:r>
        <w:t>Ok, so now it's clear what sort of a person you are.</w:t>
      </w:r>
    </w:p>
    <w:p w14:paraId="1F2A7745" w14:textId="77777777" w:rsidR="005A27C7" w:rsidRDefault="005A27C7"/>
    <w:p w14:paraId="1F2A7746" w14:textId="77777777" w:rsidR="005A27C7" w:rsidRDefault="00604467">
      <w:r>
        <w:t>krodha replied:</w:t>
      </w:r>
    </w:p>
    <w:p w14:paraId="1F2A7747" w14:textId="77777777" w:rsidR="005A27C7" w:rsidRDefault="00604467">
      <w:r>
        <w:t>Yes, I’m a very patient, kind and compassionate person who rarely gets angry or aggressive with anyone. I have a 16 year old son who has said he’s never seen me get angry or be aggressive towards anyone. Yet you think you know me.</w:t>
      </w:r>
    </w:p>
    <w:p w14:paraId="1F2A7748" w14:textId="77777777" w:rsidR="005A27C7" w:rsidRDefault="00604467">
      <w:r>
        <w:t>But, I’m not afraid to be direct or assertive, which is what you are misdiagnosing as “aggressive” in another vain attempt to mischaracterize me. So yes, I don’t care about being aggressive, people can be aggressive if they need to be. I’m not an angry or aggressive person, so I really have no horse in that race.</w:t>
      </w:r>
    </w:p>
    <w:p w14:paraId="1F2A7749" w14:textId="77777777" w:rsidR="005A27C7" w:rsidRDefault="005A27C7"/>
    <w:p w14:paraId="1F2A774A" w14:textId="77777777" w:rsidR="005A27C7" w:rsidRDefault="00604467">
      <w:r>
        <w:t>Quote:</w:t>
      </w:r>
    </w:p>
    <w:p w14:paraId="1F2A774B" w14:textId="77777777" w:rsidR="005A27C7" w:rsidRDefault="00604467">
      <w:r>
        <w:t>Nope, I didn't "spearhead" anything like that. You came up with that description all on your own,</w:t>
      </w:r>
    </w:p>
    <w:p w14:paraId="1F2A774C" w14:textId="77777777" w:rsidR="005A27C7" w:rsidRDefault="005A27C7"/>
    <w:p w14:paraId="1F2A774D" w14:textId="77777777" w:rsidR="005A27C7" w:rsidRDefault="00604467">
      <w:r>
        <w:t>krodha replied:</w:t>
      </w:r>
    </w:p>
    <w:p w14:paraId="1F2A774E" w14:textId="77777777" w:rsidR="005A27C7" w:rsidRDefault="00604467">
      <w:r>
        <w:t>Yes, I coined the term to differentiate recreational use and true addiction, which is intentionally conflated by those who engage in social engineering. Something we should all resist.</w:t>
      </w:r>
    </w:p>
    <w:p w14:paraId="1F2A774F" w14:textId="77777777" w:rsidR="005A27C7" w:rsidRDefault="00604467">
      <w:r>
        <w:t>You spearheaded the inappropriate attempt to use that term against me, as if it characterized me, even today, you repeated the same fallacious accusation. It comes off as quite desperate. You don't need to be desperate my friend, there are no high stakes here. You're alright, try to relax.</w:t>
      </w:r>
    </w:p>
    <w:p w14:paraId="1F2A7750" w14:textId="77777777" w:rsidR="005A27C7" w:rsidRDefault="005A27C7"/>
    <w:p w14:paraId="1F2A7751" w14:textId="77777777" w:rsidR="005A27C7" w:rsidRDefault="00604467">
      <w:r>
        <w:t>Quote:</w:t>
      </w:r>
    </w:p>
    <w:p w14:paraId="1F2A7752" w14:textId="77777777" w:rsidR="005A27C7" w:rsidRDefault="00604467">
      <w:r>
        <w:lastRenderedPageBreak/>
        <w:t>I only brought up that thread because that's when you started being so rude and passive-aggressive.</w:t>
      </w:r>
    </w:p>
    <w:p w14:paraId="1F2A7753" w14:textId="77777777" w:rsidR="005A27C7" w:rsidRDefault="005A27C7"/>
    <w:p w14:paraId="1F2A7754" w14:textId="77777777" w:rsidR="005A27C7" w:rsidRDefault="00604467">
      <w:r>
        <w:t>krodha replied:</w:t>
      </w:r>
    </w:p>
    <w:p w14:paraId="1F2A7755" w14:textId="77777777" w:rsidR="005A27C7" w:rsidRDefault="00604467">
      <w:r>
        <w:t>I haven’t been either. Like I said, I didn’t even remember that conversation or that you were involved. My mind does not track things like that.</w:t>
      </w:r>
    </w:p>
    <w:p w14:paraId="1F2A7756" w14:textId="77777777" w:rsidR="005A27C7" w:rsidRDefault="00604467">
      <w:r>
        <w:t>Also I’m never passive aggressive, I will just be direct and assertive when I need to be, and have no qualms doing so.</w:t>
      </w:r>
    </w:p>
    <w:p w14:paraId="1F2A7757" w14:textId="77777777" w:rsidR="005A27C7" w:rsidRDefault="00604467">
      <w:r>
        <w:t>You’re trying very hard to pigeonhole me with what is tantamount to a roundabout ad hominem attack, I’m sorry you’ve been diminished to such a point that this is your only recourse.</w:t>
      </w:r>
    </w:p>
    <w:p w14:paraId="1F2A7758" w14:textId="77777777" w:rsidR="005A27C7" w:rsidRDefault="00604467">
      <w:r>
        <w:t>To mirror your tagline, I would say it is now very clear what type of person you are, but I really don't care what type of person you are. As that isn't my business.</w:t>
      </w:r>
    </w:p>
    <w:p w14:paraId="1F2A7759" w14:textId="77777777" w:rsidR="005A27C7" w:rsidRDefault="005A27C7"/>
    <w:p w14:paraId="1F2A775A" w14:textId="77777777" w:rsidR="005A27C7" w:rsidRDefault="00604467">
      <w:r>
        <w:t>----------------------------------------</w:t>
      </w:r>
    </w:p>
    <w:p w14:paraId="1F2A775B" w14:textId="77777777" w:rsidR="005A27C7" w:rsidRDefault="005A27C7"/>
    <w:p w14:paraId="1F2A775C" w14:textId="77777777" w:rsidR="005A27C7" w:rsidRDefault="00604467">
      <w:r>
        <w:t xml:space="preserve">Topic Title:  </w:t>
      </w:r>
      <w:hyperlink r:id="rId405" w:history="1">
        <w:r w:rsidR="005A27C7">
          <w:rPr>
            <w:color w:val="0000FF"/>
            <w:u w:val="single"/>
          </w:rPr>
          <w:t>If you don’t believe in Euthanasia, how would you cope with watching your pet writhing in pain for days to weeks dying from an excruciating cancer?</w:t>
        </w:r>
      </w:hyperlink>
    </w:p>
    <w:p w14:paraId="1F2A775D" w14:textId="77777777" w:rsidR="005A27C7" w:rsidRDefault="005A27C7"/>
    <w:p w14:paraId="1F2A775E" w14:textId="77777777" w:rsidR="005A27C7" w:rsidRDefault="00604467">
      <w:r>
        <w:t>Someone wrote:</w:t>
      </w:r>
    </w:p>
    <w:p w14:paraId="1F2A775F" w14:textId="77777777" w:rsidR="005A27C7" w:rsidRDefault="00604467">
      <w:r>
        <w:t>All pain is not karma vipaka.</w:t>
      </w:r>
    </w:p>
    <w:p w14:paraId="1F2A7760" w14:textId="77777777" w:rsidR="005A27C7" w:rsidRDefault="005A27C7"/>
    <w:p w14:paraId="1F2A7761" w14:textId="77777777" w:rsidR="005A27C7" w:rsidRDefault="00604467">
      <w:r>
        <w:t>krodha replied:</w:t>
      </w:r>
    </w:p>
    <w:p w14:paraId="1F2A7762" w14:textId="77777777" w:rsidR="005A27C7" w:rsidRDefault="00604467">
      <w:r>
        <w:t>It is according to the Ahidharmakoshabhasyam. This is the position of Mahāyāna and Vajrayāna.</w:t>
      </w:r>
    </w:p>
    <w:p w14:paraId="1F2A7763" w14:textId="77777777" w:rsidR="005A27C7" w:rsidRDefault="005A27C7"/>
    <w:p w14:paraId="1F2A7764" w14:textId="77777777" w:rsidR="005A27C7" w:rsidRDefault="00604467">
      <w:r>
        <w:t>----------------------------------------</w:t>
      </w:r>
    </w:p>
    <w:p w14:paraId="1F2A7765" w14:textId="77777777" w:rsidR="005A27C7" w:rsidRDefault="005A27C7"/>
    <w:p w14:paraId="1F2A7766" w14:textId="77777777" w:rsidR="005A27C7" w:rsidRDefault="00604467">
      <w:r>
        <w:lastRenderedPageBreak/>
        <w:t xml:space="preserve">Topic Title:  </w:t>
      </w:r>
      <w:hyperlink r:id="rId406" w:history="1">
        <w:r w:rsidR="005A27C7">
          <w:rPr>
            <w:color w:val="0000FF"/>
            <w:u w:val="single"/>
          </w:rPr>
          <w:t>Complexity of Mahdyamaka</w:t>
        </w:r>
      </w:hyperlink>
    </w:p>
    <w:p w14:paraId="1F2A7767" w14:textId="77777777" w:rsidR="005A27C7" w:rsidRDefault="005A27C7"/>
    <w:p w14:paraId="1F2A7768" w14:textId="77777777" w:rsidR="005A27C7" w:rsidRDefault="00604467">
      <w:r>
        <w:t>krodha replied:</w:t>
      </w:r>
    </w:p>
    <w:p w14:paraId="1F2A7769" w14:textId="77777777" w:rsidR="005A27C7" w:rsidRDefault="00604467">
      <w:r>
        <w:t>As I said, this is your only recourse. Feeble attempts to attack my character.</w:t>
      </w:r>
    </w:p>
    <w:p w14:paraId="1F2A776A" w14:textId="77777777" w:rsidR="005A27C7" w:rsidRDefault="00604467">
      <w:r>
        <w:t>In any case, my objective this morning was to clear my name of your false accusation that I am some sort of self-proclaimed pervert. As that has the potential to be damaging to people who may take my advice in relation to dharma. Therefore it must be addressed and corrected. I've accomplished that, the rest of this is uninteresting.</w:t>
      </w:r>
    </w:p>
    <w:p w14:paraId="1F2A776B" w14:textId="77777777" w:rsidR="005A27C7" w:rsidRDefault="00604467">
      <w:r>
        <w:t>You think I care about the rest of these trivial social issues, as if they are important.</w:t>
      </w:r>
    </w:p>
    <w:p w14:paraId="1F2A776C" w14:textId="77777777" w:rsidR="005A27C7" w:rsidRDefault="00604467">
      <w:r>
        <w:t>Krodha is "passive aggressive," ...how inane and inconsequential.</w:t>
      </w:r>
    </w:p>
    <w:p w14:paraId="1F2A776D" w14:textId="77777777" w:rsidR="005A27C7" w:rsidRDefault="005A27C7"/>
    <w:p w14:paraId="1F2A776E" w14:textId="77777777" w:rsidR="005A27C7" w:rsidRDefault="00604467">
      <w:r>
        <w:t>----------------------------------------</w:t>
      </w:r>
    </w:p>
    <w:p w14:paraId="1F2A776F" w14:textId="77777777" w:rsidR="005A27C7" w:rsidRDefault="005A27C7"/>
    <w:p w14:paraId="1F2A7770" w14:textId="77777777" w:rsidR="005A27C7" w:rsidRDefault="00604467">
      <w:r>
        <w:t xml:space="preserve">Topic Title:  </w:t>
      </w:r>
      <w:hyperlink r:id="rId407" w:history="1">
        <w:r w:rsidR="005A27C7">
          <w:rPr>
            <w:color w:val="0000FF"/>
            <w:u w:val="single"/>
          </w:rPr>
          <w:t>Buddhism and coincidences</w:t>
        </w:r>
      </w:hyperlink>
    </w:p>
    <w:p w14:paraId="1F2A7771" w14:textId="77777777" w:rsidR="005A27C7" w:rsidRDefault="005A27C7"/>
    <w:p w14:paraId="1F2A7772" w14:textId="77777777" w:rsidR="005A27C7" w:rsidRDefault="00604467">
      <w:r>
        <w:t>Someone wrote:</w:t>
      </w:r>
    </w:p>
    <w:p w14:paraId="1F2A7773" w14:textId="77777777" w:rsidR="005A27C7" w:rsidRDefault="00604467">
      <w:r>
        <w:t>The sun is actually millions of times larger and millions of times farther away.</w:t>
      </w:r>
    </w:p>
    <w:p w14:paraId="1F2A7774" w14:textId="77777777" w:rsidR="005A27C7" w:rsidRDefault="005A27C7"/>
    <w:p w14:paraId="1F2A7775" w14:textId="77777777" w:rsidR="005A27C7" w:rsidRDefault="00604467">
      <w:r>
        <w:t>krodha replied:</w:t>
      </w:r>
    </w:p>
    <w:p w14:paraId="1F2A7776" w14:textId="77777777" w:rsidR="005A27C7" w:rsidRDefault="00604467">
      <w:r>
        <w:t>The sun is actually 400x larger and 400x further away than the moon, which is what makes for the proportionate size of each from our vantage point on Earth. Pretty remarkable.</w:t>
      </w:r>
    </w:p>
    <w:p w14:paraId="1F2A7777" w14:textId="77777777" w:rsidR="005A27C7" w:rsidRDefault="005A27C7"/>
    <w:p w14:paraId="1F2A7778" w14:textId="77777777" w:rsidR="005A27C7" w:rsidRDefault="00604467">
      <w:r>
        <w:t>----------------------------------------</w:t>
      </w:r>
    </w:p>
    <w:p w14:paraId="1F2A7779" w14:textId="77777777" w:rsidR="005A27C7" w:rsidRDefault="005A27C7"/>
    <w:p w14:paraId="1F2A777A" w14:textId="77777777" w:rsidR="005A27C7" w:rsidRDefault="00604467">
      <w:r>
        <w:t xml:space="preserve">Topic Title:  </w:t>
      </w:r>
      <w:hyperlink r:id="rId408" w:history="1">
        <w:r w:rsidR="005A27C7">
          <w:rPr>
            <w:color w:val="0000FF"/>
            <w:u w:val="single"/>
          </w:rPr>
          <w:t>Buddhism and coincidences</w:t>
        </w:r>
      </w:hyperlink>
    </w:p>
    <w:p w14:paraId="1F2A777B" w14:textId="77777777" w:rsidR="005A27C7" w:rsidRDefault="005A27C7"/>
    <w:p w14:paraId="1F2A777C" w14:textId="77777777" w:rsidR="005A27C7" w:rsidRDefault="00604467">
      <w:r>
        <w:t>krodha replied:</w:t>
      </w:r>
    </w:p>
    <w:p w14:paraId="1F2A777D" w14:textId="77777777" w:rsidR="005A27C7" w:rsidRDefault="00604467">
      <w:r>
        <w:lastRenderedPageBreak/>
        <w:t>You obviously have a karmic connection to the buddhadharma.</w:t>
      </w:r>
    </w:p>
    <w:p w14:paraId="1F2A777E" w14:textId="77777777" w:rsidR="005A27C7" w:rsidRDefault="00604467">
      <w:r>
        <w:t>As for coincidences and synchronicities, yes, these do occur, and actually amplify and escalate the more you interact with the dharma in terms of practice.</w:t>
      </w:r>
    </w:p>
    <w:p w14:paraId="1F2A777F" w14:textId="77777777" w:rsidR="005A27C7" w:rsidRDefault="005A27C7"/>
    <w:p w14:paraId="1F2A7780" w14:textId="77777777" w:rsidR="005A27C7" w:rsidRDefault="00604467">
      <w:r>
        <w:t>----------------------------------------</w:t>
      </w:r>
    </w:p>
    <w:p w14:paraId="1F2A7781" w14:textId="77777777" w:rsidR="005A27C7" w:rsidRDefault="005A27C7"/>
    <w:p w14:paraId="1F2A7782" w14:textId="77777777" w:rsidR="005A27C7" w:rsidRDefault="00604467">
      <w:r>
        <w:t xml:space="preserve">Topic Title:  </w:t>
      </w:r>
      <w:hyperlink r:id="rId409" w:history="1">
        <w:r w:rsidR="005A27C7">
          <w:rPr>
            <w:color w:val="0000FF"/>
            <w:u w:val="single"/>
          </w:rPr>
          <w:t>Update: I euthanized my cat with oral SCC and feel horrible but felt right</w:t>
        </w:r>
      </w:hyperlink>
    </w:p>
    <w:p w14:paraId="1F2A7783" w14:textId="77777777" w:rsidR="005A27C7" w:rsidRDefault="005A27C7"/>
    <w:p w14:paraId="1F2A7784" w14:textId="77777777" w:rsidR="005A27C7" w:rsidRDefault="00604467">
      <w:r>
        <w:t>Someone wrote:</w:t>
      </w:r>
    </w:p>
    <w:p w14:paraId="1F2A7785" w14:textId="77777777" w:rsidR="005A27C7" w:rsidRDefault="00604467">
      <w:r>
        <w:t>I plan to leave him a day or two before burying in my backyard. Please any advice on how to memorialize him</w:t>
      </w:r>
    </w:p>
    <w:p w14:paraId="1F2A7786" w14:textId="77777777" w:rsidR="005A27C7" w:rsidRDefault="005A27C7"/>
    <w:p w14:paraId="1F2A7787" w14:textId="77777777" w:rsidR="005A27C7" w:rsidRDefault="00604467">
      <w:r>
        <w:t>krodha replied:</w:t>
      </w:r>
    </w:p>
    <w:p w14:paraId="1F2A7788" w14:textId="77777777" w:rsidR="005A27C7" w:rsidRDefault="00604467">
      <w:r>
        <w:t>The timeframe is typically 3 days for the breakup of the aggregates to complete.</w:t>
      </w:r>
    </w:p>
    <w:p w14:paraId="1F2A7789" w14:textId="77777777" w:rsidR="005A27C7" w:rsidRDefault="00604467">
      <w:r>
        <w:t>If you want to be tried and true to how this is done culturally, certainly in a Vajrayāna context, the breath or outer vāyu has ceased, but the inner vāyu is still circulating in your cat's body. The inner vāyu will continue for 3 days, and since the mind "rides" or literally is the inner vāyu, according to Padmasambhava, the aggregates (mental and physical) will stay tethered until the inner vāyu ceases. The indication that the inner vāyu has ceased (and the aggregates have subsequently separated) is a drop of blood and mucus coming out of the nostrils after the 3 days are up, so watch for that. After that time, the mind is then separated from the body completely, and you can bury the body, or cremate it or whatever you feel is best.</w:t>
      </w:r>
    </w:p>
    <w:p w14:paraId="1F2A778A" w14:textId="77777777" w:rsidR="005A27C7" w:rsidRDefault="00604467">
      <w:r>
        <w:t>I don't have a ton of first hand experience with this process, but did have a pet pass a couple years ago, and there was some blood present in one of the nostrils after 3 days which wasn't there during the first or second day, so take from that what you will.</w:t>
      </w:r>
    </w:p>
    <w:p w14:paraId="1F2A778B" w14:textId="77777777" w:rsidR="005A27C7" w:rsidRDefault="005A27C7"/>
    <w:p w14:paraId="1F2A778C" w14:textId="77777777" w:rsidR="005A27C7" w:rsidRDefault="00604467">
      <w:r>
        <w:t>----------------------------------------</w:t>
      </w:r>
    </w:p>
    <w:p w14:paraId="1F2A778D" w14:textId="77777777" w:rsidR="005A27C7" w:rsidRDefault="005A27C7"/>
    <w:p w14:paraId="1F2A778E" w14:textId="77777777" w:rsidR="005A27C7" w:rsidRDefault="00604467">
      <w:r>
        <w:t xml:space="preserve">Topic Title:  </w:t>
      </w:r>
      <w:hyperlink r:id="rId410" w:history="1">
        <w:r w:rsidR="005A27C7">
          <w:rPr>
            <w:color w:val="0000FF"/>
            <w:u w:val="single"/>
          </w:rPr>
          <w:t>Update: I euthanized my cat with oral SCC and feel horrible but felt right</w:t>
        </w:r>
      </w:hyperlink>
    </w:p>
    <w:p w14:paraId="1F2A778F" w14:textId="77777777" w:rsidR="005A27C7" w:rsidRDefault="005A27C7"/>
    <w:p w14:paraId="1F2A7790" w14:textId="77777777" w:rsidR="005A27C7" w:rsidRDefault="00604467">
      <w:r>
        <w:t>krodha replied:</w:t>
      </w:r>
    </w:p>
    <w:p w14:paraId="1F2A7791" w14:textId="77777777" w:rsidR="005A27C7" w:rsidRDefault="00604467">
      <w:r>
        <w:t>I edited and wrote a bit more explaining the mechanics behind that logic, just so you can be informed.</w:t>
      </w:r>
    </w:p>
    <w:p w14:paraId="1F2A7792" w14:textId="77777777" w:rsidR="005A27C7" w:rsidRDefault="005A27C7"/>
    <w:p w14:paraId="1F2A7793" w14:textId="77777777" w:rsidR="005A27C7" w:rsidRDefault="00604467">
      <w:r>
        <w:t>----------------------------------------</w:t>
      </w:r>
    </w:p>
    <w:p w14:paraId="1F2A7794" w14:textId="77777777" w:rsidR="005A27C7" w:rsidRDefault="005A27C7"/>
    <w:p w14:paraId="1F2A7795" w14:textId="77777777" w:rsidR="005A27C7" w:rsidRDefault="00604467">
      <w:r>
        <w:t xml:space="preserve">Topic Title:  </w:t>
      </w:r>
      <w:hyperlink r:id="rId411" w:history="1">
        <w:r w:rsidR="005A27C7">
          <w:rPr>
            <w:color w:val="0000FF"/>
            <w:u w:val="single"/>
          </w:rPr>
          <w:t>Is everyone already enlightened?</w:t>
        </w:r>
      </w:hyperlink>
    </w:p>
    <w:p w14:paraId="1F2A7796" w14:textId="77777777" w:rsidR="005A27C7" w:rsidRDefault="005A27C7"/>
    <w:p w14:paraId="1F2A7797" w14:textId="77777777" w:rsidR="005A27C7" w:rsidRDefault="00604467">
      <w:r>
        <w:t>krodha replied:</w:t>
      </w:r>
    </w:p>
    <w:p w14:paraId="1F2A7798" w14:textId="77777777" w:rsidR="005A27C7" w:rsidRDefault="00604467">
      <w:r>
        <w:t>There is technically no such thing as "inherent awakening (bodhi)."</w:t>
      </w:r>
    </w:p>
    <w:p w14:paraId="1F2A7799" w14:textId="77777777" w:rsidR="005A27C7" w:rsidRDefault="00604467">
      <w:r>
        <w:t>I wrote a decade ago:</w:t>
      </w:r>
    </w:p>
    <w:p w14:paraId="1F2A779A" w14:textId="77777777" w:rsidR="005A27C7" w:rsidRDefault="00604467">
      <w:r>
        <w:t>If everyone was inherently enlightened then samsara wouldn't even be an issue and there would be no reason for the buddhadharma. The idea that all beings are "already enlightened" or inherent enlightenment in general, is an incorrect view. "Enlightenment" or "awakening" (bodhi) only arises due to causes and conditions, as does buddhahood, buddhahood's cause (for example) is primarily the removal of the two obscurations and gathering of the two accumulations. There is no enlightenment to speak of without eliminating those afflictions.</w:t>
      </w:r>
    </w:p>
    <w:p w14:paraId="1F2A779B" w14:textId="77777777" w:rsidR="005A27C7" w:rsidRDefault="00604467">
      <w:r>
        <w:t>What is often mistakenly referred to as "inherent enlightenment" is a misinterpretation of the innate purity of phenomena, i.e., their unconditioned nature. That nature is not 'enlightenment'. Enlightenment (bodhi) is an event that occurs in the continuum of a sentient being, because that aspirant has actualized a perfect and unobstructed knowledge of the unconditioned nature of phenomena.</w:t>
      </w:r>
    </w:p>
    <w:p w14:paraId="1F2A779C" w14:textId="77777777" w:rsidR="005A27C7" w:rsidRDefault="00604467">
      <w:r>
        <w:t xml:space="preserve">This is often just an issue of confusing bodhi, with the unconditioned nature of phenomena. Phenomena are indeed innately pure and unconditioned, however due to afflictive obscurations, ordinary sentient beings do not have a direct or experiential knowledge of this. We must first recognize that unconditioned nature, and then remove the afflictive traces that sustain the two obscurations in our continuums. Upon exhausting the two obscurations, sentient beings will actualize buddhahood i.e., "enlightenment", but not prior to that. The unconditioned nature of phenomena remains unconditioned at all times, but </w:t>
      </w:r>
      <w:r>
        <w:lastRenderedPageBreak/>
        <w:t>since ordinary beings do not have knowledge of that nature, much less a complete knowledge divested of obscurations, they cannot be said to be "already enlightened."</w:t>
      </w:r>
    </w:p>
    <w:p w14:paraId="1F2A779D" w14:textId="77777777" w:rsidR="005A27C7" w:rsidRDefault="005A27C7"/>
    <w:p w14:paraId="1F2A779E" w14:textId="77777777" w:rsidR="005A27C7" w:rsidRDefault="00604467">
      <w:r>
        <w:t>----------------------------------------</w:t>
      </w:r>
    </w:p>
    <w:p w14:paraId="1F2A779F" w14:textId="77777777" w:rsidR="005A27C7" w:rsidRDefault="005A27C7"/>
    <w:p w14:paraId="1F2A77A0" w14:textId="77777777" w:rsidR="005A27C7" w:rsidRDefault="00604467">
      <w:r>
        <w:t xml:space="preserve">Topic Title:  </w:t>
      </w:r>
      <w:hyperlink r:id="rId412" w:history="1">
        <w:r w:rsidR="005A27C7">
          <w:rPr>
            <w:color w:val="0000FF"/>
            <w:u w:val="single"/>
          </w:rPr>
          <w:t>Any Buddhist horror media?</w:t>
        </w:r>
      </w:hyperlink>
    </w:p>
    <w:p w14:paraId="1F2A77A1" w14:textId="77777777" w:rsidR="005A27C7" w:rsidRDefault="005A27C7"/>
    <w:p w14:paraId="1F2A77A2" w14:textId="77777777" w:rsidR="005A27C7" w:rsidRDefault="00604467">
      <w:r>
        <w:t>krodha replied:</w:t>
      </w:r>
    </w:p>
    <w:p w14:paraId="1F2A77A3" w14:textId="77777777" w:rsidR="005A27C7" w:rsidRDefault="00604467">
      <w:r>
        <w:t>These films aren't Buddhist themed, but if you liked the Witch, you'll like:</w:t>
      </w:r>
    </w:p>
    <w:p w14:paraId="1F2A77A4" w14:textId="77777777" w:rsidR="005A27C7" w:rsidRDefault="00604467">
      <w:r>
        <w:t>You Won’t Be Alone</w:t>
      </w:r>
    </w:p>
    <w:p w14:paraId="1F2A77A5" w14:textId="77777777" w:rsidR="005A27C7" w:rsidRDefault="00604467">
      <w:r>
        <w:t>Hagazussa</w:t>
      </w:r>
    </w:p>
    <w:p w14:paraId="1F2A77A6" w14:textId="77777777" w:rsidR="005A27C7" w:rsidRDefault="00604467">
      <w:r>
        <w:t>The Devil's Bath (not necessarily witch related but overtones and implications)</w:t>
      </w:r>
    </w:p>
    <w:p w14:paraId="1F2A77A7" w14:textId="77777777" w:rsidR="005A27C7" w:rsidRDefault="00604467">
      <w:r>
        <w:t>Nightsiren</w:t>
      </w:r>
    </w:p>
    <w:p w14:paraId="1F2A77A8" w14:textId="77777777" w:rsidR="005A27C7" w:rsidRDefault="00604467">
      <w:r>
        <w:t>These are pretty dark and have heavy themes so be forewarned.</w:t>
      </w:r>
    </w:p>
    <w:p w14:paraId="1F2A77A9" w14:textId="77777777" w:rsidR="005A27C7" w:rsidRDefault="005A27C7"/>
    <w:p w14:paraId="1F2A77AA" w14:textId="77777777" w:rsidR="005A27C7" w:rsidRDefault="00604467">
      <w:r>
        <w:t>----------------------------------------</w:t>
      </w:r>
    </w:p>
    <w:p w14:paraId="1F2A77AB" w14:textId="77777777" w:rsidR="005A27C7" w:rsidRDefault="005A27C7"/>
    <w:p w14:paraId="1F2A77AC" w14:textId="77777777" w:rsidR="005A27C7" w:rsidRDefault="00604467">
      <w:r>
        <w:t xml:space="preserve">Topic Title:  </w:t>
      </w:r>
      <w:hyperlink r:id="rId413" w:history="1">
        <w:r w:rsidR="005A27C7">
          <w:rPr>
            <w:color w:val="0000FF"/>
            <w:u w:val="single"/>
          </w:rPr>
          <w:t>Update: I euthanized my cat with oral SCC and feel horrible but felt right</w:t>
        </w:r>
      </w:hyperlink>
    </w:p>
    <w:p w14:paraId="1F2A77AD" w14:textId="77777777" w:rsidR="005A27C7" w:rsidRDefault="005A27C7"/>
    <w:p w14:paraId="1F2A77AE" w14:textId="77777777" w:rsidR="005A27C7" w:rsidRDefault="00604467">
      <w:r>
        <w:t>Someone wrote:</w:t>
      </w:r>
    </w:p>
    <w:p w14:paraId="1F2A77AF" w14:textId="77777777" w:rsidR="005A27C7" w:rsidRDefault="00604467">
      <w:r>
        <w:t>You don't need to wait 3 days. The info the person above gave you applies specifically to Vajrayana practitioners, or certain other Buddhist practitioners in general. I don't believe your cat was a practitioner.</w:t>
      </w:r>
    </w:p>
    <w:p w14:paraId="1F2A77B0" w14:textId="77777777" w:rsidR="005A27C7" w:rsidRDefault="005A27C7"/>
    <w:p w14:paraId="1F2A77B1" w14:textId="77777777" w:rsidR="005A27C7" w:rsidRDefault="00604467">
      <w:r>
        <w:t>krodha replied:</w:t>
      </w:r>
    </w:p>
    <w:p w14:paraId="1F2A77B2" w14:textId="77777777" w:rsidR="005A27C7" w:rsidRDefault="00604467">
      <w:r>
        <w:t>It is applicable to all sentient beings. If you cremate the body too early, or move it far from a familiar location, it can be somewhat traumatizing for the gandharva.</w:t>
      </w:r>
    </w:p>
    <w:p w14:paraId="1F2A77B3" w14:textId="77777777" w:rsidR="005A27C7" w:rsidRDefault="00604467">
      <w:r>
        <w:lastRenderedPageBreak/>
        <w:t>Often during the process of death, beings go unconscious and then wake up again in the bardo of becoming. As the gandharva or "bardo being" possesses a complete set of sensory faculties, and memory of this previous life, they are essentially functioning in a capacity similar to their life prior to death. They can see family members, understand where they are, and so on.</w:t>
      </w:r>
    </w:p>
    <w:p w14:paraId="1F2A77B4" w14:textId="77777777" w:rsidR="005A27C7" w:rsidRDefault="00604467">
      <w:r>
        <w:t>The point is to make this transition fairly seamless and easy.</w:t>
      </w:r>
    </w:p>
    <w:p w14:paraId="1F2A77B5" w14:textId="77777777" w:rsidR="005A27C7" w:rsidRDefault="005A27C7"/>
    <w:p w14:paraId="1F2A77B6" w14:textId="77777777" w:rsidR="005A27C7" w:rsidRDefault="00604467">
      <w:r>
        <w:t>Quote:</w:t>
      </w:r>
    </w:p>
    <w:p w14:paraId="1F2A77B7" w14:textId="77777777" w:rsidR="005A27C7" w:rsidRDefault="00604467">
      <w:r>
        <w:t>In the case of your cat, the consciousness left at the moment your vet ended its life.</w:t>
      </w:r>
    </w:p>
    <w:p w14:paraId="1F2A77B8" w14:textId="77777777" w:rsidR="005A27C7" w:rsidRDefault="005A27C7"/>
    <w:p w14:paraId="1F2A77B9" w14:textId="77777777" w:rsidR="005A27C7" w:rsidRDefault="00604467">
      <w:r>
        <w:t>krodha replied:</w:t>
      </w:r>
    </w:p>
    <w:p w14:paraId="1F2A77BA" w14:textId="77777777" w:rsidR="005A27C7" w:rsidRDefault="00604467">
      <w:r>
        <w:t>This is not the case. My teacher is a doctor of traditional Tibetan medicine and Ayurveda and has said it can take up to three days for the inner vāyu to cease. The consciousness cannot separate if the karmavāyu is still active in the body.</w:t>
      </w:r>
    </w:p>
    <w:p w14:paraId="1F2A77BB" w14:textId="77777777" w:rsidR="005A27C7" w:rsidRDefault="00604467">
      <w:r>
        <w:t>A member of my sangha just observed these timeframes for their dog, along with the relevant rites.</w:t>
      </w:r>
    </w:p>
    <w:p w14:paraId="1F2A77BC" w14:textId="77777777" w:rsidR="005A27C7" w:rsidRDefault="005A27C7"/>
    <w:p w14:paraId="1F2A77BD" w14:textId="77777777" w:rsidR="005A27C7" w:rsidRDefault="00604467">
      <w:r>
        <w:t>----------------------------------------</w:t>
      </w:r>
    </w:p>
    <w:p w14:paraId="1F2A77BE" w14:textId="77777777" w:rsidR="005A27C7" w:rsidRDefault="005A27C7"/>
    <w:p w14:paraId="1F2A77BF" w14:textId="77777777" w:rsidR="005A27C7" w:rsidRDefault="00604467">
      <w:r>
        <w:t xml:space="preserve">Topic Title:  </w:t>
      </w:r>
      <w:hyperlink r:id="rId414" w:history="1">
        <w:r w:rsidR="005A27C7">
          <w:rPr>
            <w:color w:val="0000FF"/>
            <w:u w:val="single"/>
          </w:rPr>
          <w:t>Update: I euthanized my cat with oral SCC and feel horrible but felt right</w:t>
        </w:r>
      </w:hyperlink>
    </w:p>
    <w:p w14:paraId="1F2A77C0" w14:textId="77777777" w:rsidR="005A27C7" w:rsidRDefault="005A27C7"/>
    <w:p w14:paraId="1F2A77C1" w14:textId="77777777" w:rsidR="005A27C7" w:rsidRDefault="00604467">
      <w:r>
        <w:t>Someone wrote:</w:t>
      </w:r>
    </w:p>
    <w:p w14:paraId="1F2A77C2" w14:textId="77777777" w:rsidR="005A27C7" w:rsidRDefault="00604467">
      <w:r>
        <w:t>A gandharva is already in the bardo. The consciousness has left the body.</w:t>
      </w:r>
    </w:p>
    <w:p w14:paraId="1F2A77C3" w14:textId="77777777" w:rsidR="005A27C7" w:rsidRDefault="005A27C7"/>
    <w:p w14:paraId="1F2A77C4" w14:textId="77777777" w:rsidR="005A27C7" w:rsidRDefault="00604467">
      <w:r>
        <w:t>krodha replied:</w:t>
      </w:r>
    </w:p>
    <w:p w14:paraId="1F2A77C5" w14:textId="77777777" w:rsidR="005A27C7" w:rsidRDefault="00604467">
      <w:r>
        <w:t>Not prior to when the inner vāyu ceases. Can be up to three days, per the medical tantras.</w:t>
      </w:r>
    </w:p>
    <w:p w14:paraId="1F2A77C6" w14:textId="77777777" w:rsidR="005A27C7" w:rsidRDefault="005A27C7"/>
    <w:p w14:paraId="1F2A77C7" w14:textId="77777777" w:rsidR="005A27C7" w:rsidRDefault="00604467">
      <w:r>
        <w:t>Quote:</w:t>
      </w:r>
    </w:p>
    <w:p w14:paraId="1F2A77C8" w14:textId="77777777" w:rsidR="005A27C7" w:rsidRDefault="00604467">
      <w:r>
        <w:lastRenderedPageBreak/>
        <w:t>This is almost always the case. The animal was killed by a drug. Consciousness does not remain in the body when the being has been killed.</w:t>
      </w:r>
    </w:p>
    <w:p w14:paraId="1F2A77C9" w14:textId="77777777" w:rsidR="005A27C7" w:rsidRDefault="005A27C7"/>
    <w:p w14:paraId="1F2A77CA" w14:textId="77777777" w:rsidR="005A27C7" w:rsidRDefault="00604467">
      <w:r>
        <w:t>krodha replied:</w:t>
      </w:r>
    </w:p>
    <w:p w14:paraId="1F2A77CB" w14:textId="77777777" w:rsidR="005A27C7" w:rsidRDefault="00604467">
      <w:r>
        <w:t>Incorrect. The aggregates can remain together for up to three days, in any type of being.</w:t>
      </w:r>
    </w:p>
    <w:p w14:paraId="1F2A77CC" w14:textId="77777777" w:rsidR="005A27C7" w:rsidRDefault="00604467">
      <w:r>
        <w:t>The three days is not observed for thukdam, that is a separate issue.</w:t>
      </w:r>
    </w:p>
    <w:p w14:paraId="1F2A77CD" w14:textId="77777777" w:rsidR="005A27C7" w:rsidRDefault="005A27C7"/>
    <w:p w14:paraId="1F2A77CE" w14:textId="77777777" w:rsidR="005A27C7" w:rsidRDefault="00604467">
      <w:r>
        <w:t>----------------------------------------</w:t>
      </w:r>
    </w:p>
    <w:p w14:paraId="1F2A77CF" w14:textId="77777777" w:rsidR="005A27C7" w:rsidRDefault="005A27C7"/>
    <w:p w14:paraId="1F2A77D0" w14:textId="77777777" w:rsidR="005A27C7" w:rsidRDefault="00604467">
      <w:r>
        <w:t xml:space="preserve">Topic Title:  </w:t>
      </w:r>
      <w:hyperlink r:id="rId415" w:history="1">
        <w:r w:rsidR="005A27C7">
          <w:rPr>
            <w:color w:val="0000FF"/>
            <w:u w:val="single"/>
          </w:rPr>
          <w:t>Speculations on reincarnation and rebirth</w:t>
        </w:r>
      </w:hyperlink>
    </w:p>
    <w:p w14:paraId="1F2A77D1" w14:textId="77777777" w:rsidR="005A27C7" w:rsidRDefault="005A27C7"/>
    <w:p w14:paraId="1F2A77D2" w14:textId="77777777" w:rsidR="005A27C7" w:rsidRDefault="00604467">
      <w:r>
        <w:t>Someone wrote:</w:t>
      </w:r>
    </w:p>
    <w:p w14:paraId="1F2A77D3" w14:textId="77777777" w:rsidR="005A27C7" w:rsidRDefault="00604467">
      <w:r>
        <w:t>I'm coming to view it as pure awareness or consciousness - the ability to percieve or be aware of anything. This is free of any self because it is what perceives self. When reaching this state, we realize our own self and our attachments, feelings, emotions etc. And witness its passing. After it does pass, there is the awareness thats left.</w:t>
      </w:r>
    </w:p>
    <w:p w14:paraId="1F2A77D4" w14:textId="77777777" w:rsidR="005A27C7" w:rsidRDefault="005A27C7"/>
    <w:p w14:paraId="1F2A77D5" w14:textId="77777777" w:rsidR="005A27C7" w:rsidRDefault="00604467">
      <w:r>
        <w:t>krodha replied:</w:t>
      </w:r>
    </w:p>
    <w:p w14:paraId="1F2A77D6" w14:textId="77777777" w:rsidR="005A27C7" w:rsidRDefault="00604467">
      <w:r>
        <w:t>If you are perceiving objects then that is vijñāna, which is not “pure,” and involves a self since a subject is cognizing an object.</w:t>
      </w:r>
    </w:p>
    <w:p w14:paraId="1F2A77D7" w14:textId="77777777" w:rsidR="005A27C7" w:rsidRDefault="00604467">
      <w:r>
        <w:t>So-called “pure consciousness” is called jñāna, which is a type of gnosis only available to āryas or awakened individuals.</w:t>
      </w:r>
    </w:p>
    <w:p w14:paraId="1F2A77D8" w14:textId="77777777" w:rsidR="005A27C7" w:rsidRDefault="00604467">
      <w:r>
        <w:t>Rebirth persists until you have attained buddhahood and are non-regressively in jñāna at all times.</w:t>
      </w:r>
    </w:p>
    <w:p w14:paraId="1F2A77D9" w14:textId="77777777" w:rsidR="005A27C7" w:rsidRDefault="005A27C7"/>
    <w:p w14:paraId="1F2A77DA" w14:textId="77777777" w:rsidR="005A27C7" w:rsidRDefault="00604467">
      <w:r>
        <w:t>----------------------------------------</w:t>
      </w:r>
    </w:p>
    <w:p w14:paraId="1F2A77DB" w14:textId="77777777" w:rsidR="005A27C7" w:rsidRDefault="005A27C7"/>
    <w:p w14:paraId="1F2A77DC" w14:textId="77777777" w:rsidR="005A27C7" w:rsidRDefault="00604467">
      <w:r>
        <w:t xml:space="preserve">Topic Title:  </w:t>
      </w:r>
      <w:hyperlink r:id="rId416" w:history="1">
        <w:r w:rsidR="005A27C7">
          <w:rPr>
            <w:color w:val="0000FF"/>
            <w:u w:val="single"/>
          </w:rPr>
          <w:t>Update: I euthanized my cat with oral SCC and feel horrible but felt right</w:t>
        </w:r>
      </w:hyperlink>
    </w:p>
    <w:p w14:paraId="1F2A77DD" w14:textId="77777777" w:rsidR="005A27C7" w:rsidRDefault="005A27C7"/>
    <w:p w14:paraId="1F2A77DE" w14:textId="77777777" w:rsidR="005A27C7" w:rsidRDefault="00604467">
      <w:r>
        <w:t>Someone wrote:</w:t>
      </w:r>
    </w:p>
    <w:p w14:paraId="1F2A77DF" w14:textId="77777777" w:rsidR="005A27C7" w:rsidRDefault="00604467">
      <w:r>
        <w:t>You can't have a bardo being without consciousness having left the body.</w:t>
      </w:r>
    </w:p>
    <w:p w14:paraId="1F2A77E0" w14:textId="77777777" w:rsidR="005A27C7" w:rsidRDefault="005A27C7"/>
    <w:p w14:paraId="1F2A77E1" w14:textId="77777777" w:rsidR="005A27C7" w:rsidRDefault="00604467">
      <w:r>
        <w:t>krodha replied:</w:t>
      </w:r>
    </w:p>
    <w:p w14:paraId="1F2A77E2" w14:textId="77777777" w:rsidR="005A27C7" w:rsidRDefault="00604467">
      <w:r>
        <w:t>Indeed.</w:t>
      </w:r>
    </w:p>
    <w:p w14:paraId="1F2A77E3" w14:textId="77777777" w:rsidR="005A27C7" w:rsidRDefault="005A27C7"/>
    <w:p w14:paraId="1F2A77E4" w14:textId="77777777" w:rsidR="005A27C7" w:rsidRDefault="00604467">
      <w:r>
        <w:t>Quote:</w:t>
      </w:r>
    </w:p>
    <w:p w14:paraId="1F2A77E5" w14:textId="77777777" w:rsidR="005A27C7" w:rsidRDefault="00604467">
      <w:r>
        <w:t>You initially said that the inner wind WILL remain for 3 days. Not true at all. It's very very rare to be up to 3 days, and usually only happens for a practitioner.</w:t>
      </w:r>
    </w:p>
    <w:p w14:paraId="1F2A77E6" w14:textId="77777777" w:rsidR="005A27C7" w:rsidRDefault="005A27C7"/>
    <w:p w14:paraId="1F2A77E7" w14:textId="77777777" w:rsidR="005A27C7" w:rsidRDefault="00604467">
      <w:r>
        <w:t>krodha replied:</w:t>
      </w:r>
    </w:p>
    <w:p w14:paraId="1F2A77E8" w14:textId="77777777" w:rsidR="005A27C7" w:rsidRDefault="00604467">
      <w:r>
        <w:t>Not according to the doctor.</w:t>
      </w:r>
    </w:p>
    <w:p w14:paraId="1F2A77E9" w14:textId="77777777" w:rsidR="005A27C7" w:rsidRDefault="005A27C7"/>
    <w:p w14:paraId="1F2A77EA" w14:textId="77777777" w:rsidR="005A27C7" w:rsidRDefault="00604467">
      <w:r>
        <w:t>Quote:</w:t>
      </w:r>
    </w:p>
    <w:p w14:paraId="1F2A77EB" w14:textId="77777777" w:rsidR="005A27C7" w:rsidRDefault="00604467">
      <w:r>
        <w:t>As stated, consciousness won't remain in the body of an animal killed by a strong drug. You can argue all you want that it will - you're mistaken.</w:t>
      </w:r>
    </w:p>
    <w:p w14:paraId="1F2A77EC" w14:textId="77777777" w:rsidR="005A27C7" w:rsidRDefault="005A27C7"/>
    <w:p w14:paraId="1F2A77ED" w14:textId="77777777" w:rsidR="005A27C7" w:rsidRDefault="00604467">
      <w:r>
        <w:t>krodha replied:</w:t>
      </w:r>
    </w:p>
    <w:p w14:paraId="1F2A77EE" w14:textId="77777777" w:rsidR="005A27C7" w:rsidRDefault="00604467">
      <w:r>
        <w:t>I level the same charge in your direction.</w:t>
      </w:r>
    </w:p>
    <w:p w14:paraId="1F2A77EF" w14:textId="77777777" w:rsidR="005A27C7" w:rsidRDefault="005A27C7"/>
    <w:p w14:paraId="1F2A77F0" w14:textId="77777777" w:rsidR="005A27C7" w:rsidRDefault="00604467">
      <w:r>
        <w:t>Quote:</w:t>
      </w:r>
    </w:p>
    <w:p w14:paraId="1F2A77F1" w14:textId="77777777" w:rsidR="005A27C7" w:rsidRDefault="00604467">
      <w:r>
        <w:t>The sign that the consciousness has left the body is that the body loses its heat and starts to decompose.</w:t>
      </w:r>
    </w:p>
    <w:p w14:paraId="1F2A77F2" w14:textId="77777777" w:rsidR="005A27C7" w:rsidRDefault="005A27C7"/>
    <w:p w14:paraId="1F2A77F3" w14:textId="77777777" w:rsidR="005A27C7" w:rsidRDefault="00604467">
      <w:r>
        <w:t>krodha replied:</w:t>
      </w:r>
    </w:p>
    <w:p w14:paraId="1F2A77F4" w14:textId="77777777" w:rsidR="005A27C7" w:rsidRDefault="00604467">
      <w:r>
        <w:t>Not from what I’ve been taught.</w:t>
      </w:r>
    </w:p>
    <w:p w14:paraId="1F2A77F5" w14:textId="77777777" w:rsidR="005A27C7" w:rsidRDefault="005A27C7"/>
    <w:p w14:paraId="1F2A77F6" w14:textId="77777777" w:rsidR="005A27C7" w:rsidRDefault="00604467">
      <w:r>
        <w:t>----------------------------------------</w:t>
      </w:r>
    </w:p>
    <w:p w14:paraId="1F2A77F7" w14:textId="77777777" w:rsidR="005A27C7" w:rsidRDefault="005A27C7"/>
    <w:p w14:paraId="1F2A77F8" w14:textId="77777777" w:rsidR="005A27C7" w:rsidRDefault="00604467">
      <w:r>
        <w:t xml:space="preserve">Topic Title:  </w:t>
      </w:r>
      <w:hyperlink r:id="rId417" w:history="1">
        <w:r w:rsidR="005A27C7">
          <w:rPr>
            <w:color w:val="0000FF"/>
            <w:u w:val="single"/>
          </w:rPr>
          <w:t>Speculations on reincarnation and rebirth</w:t>
        </w:r>
      </w:hyperlink>
    </w:p>
    <w:p w14:paraId="1F2A77F9" w14:textId="77777777" w:rsidR="005A27C7" w:rsidRDefault="005A27C7"/>
    <w:p w14:paraId="1F2A77FA" w14:textId="77777777" w:rsidR="005A27C7" w:rsidRDefault="00604467">
      <w:r>
        <w:t>Someone wrote:</w:t>
      </w:r>
    </w:p>
    <w:p w14:paraId="1F2A77FB" w14:textId="77777777" w:rsidR="005A27C7" w:rsidRDefault="00604467">
      <w:r>
        <w:t>Rebirth doesn't continue until one has attained buddhahood. Arhats have ended rebirth.</w:t>
      </w:r>
    </w:p>
    <w:p w14:paraId="1F2A77FC" w14:textId="77777777" w:rsidR="005A27C7" w:rsidRDefault="005A27C7"/>
    <w:p w14:paraId="1F2A77FD" w14:textId="77777777" w:rsidR="005A27C7" w:rsidRDefault="00604467">
      <w:r>
        <w:t>krodha replied:</w:t>
      </w:r>
    </w:p>
    <w:p w14:paraId="1F2A77FE" w14:textId="77777777" w:rsidR="005A27C7" w:rsidRDefault="00604467">
      <w:r>
        <w:t>You’re on the pedantic warpath today.</w:t>
      </w:r>
    </w:p>
    <w:p w14:paraId="1F2A77FF" w14:textId="77777777" w:rsidR="005A27C7" w:rsidRDefault="005A27C7"/>
    <w:p w14:paraId="1F2A7800" w14:textId="77777777" w:rsidR="005A27C7" w:rsidRDefault="00604467">
      <w:r>
        <w:t>Quote:</w:t>
      </w:r>
    </w:p>
    <w:p w14:paraId="1F2A7801" w14:textId="77777777" w:rsidR="005A27C7" w:rsidRDefault="00604467">
      <w:r>
        <w:t>A bodhisattva can pop out of the cycle at any point after he's fully realized emptiness.</w:t>
      </w:r>
    </w:p>
    <w:p w14:paraId="1F2A7802" w14:textId="77777777" w:rsidR="005A27C7" w:rsidRDefault="005A27C7"/>
    <w:p w14:paraId="1F2A7803" w14:textId="77777777" w:rsidR="005A27C7" w:rsidRDefault="00604467">
      <w:r>
        <w:t>krodha replied:</w:t>
      </w:r>
    </w:p>
    <w:p w14:paraId="1F2A7804" w14:textId="77777777" w:rsidR="005A27C7" w:rsidRDefault="00604467">
      <w:r>
        <w:t>Feel free to provide a reference on that.</w:t>
      </w:r>
    </w:p>
    <w:p w14:paraId="1F2A7805" w14:textId="77777777" w:rsidR="005A27C7" w:rsidRDefault="005A27C7"/>
    <w:p w14:paraId="1F2A7806" w14:textId="77777777" w:rsidR="005A27C7" w:rsidRDefault="00604467">
      <w:r>
        <w:t>----------------------------------------</w:t>
      </w:r>
    </w:p>
    <w:p w14:paraId="1F2A7807" w14:textId="77777777" w:rsidR="005A27C7" w:rsidRDefault="005A27C7"/>
    <w:p w14:paraId="1F2A7808" w14:textId="77777777" w:rsidR="005A27C7" w:rsidRDefault="00604467">
      <w:r>
        <w:t xml:space="preserve">Topic Title:  </w:t>
      </w:r>
      <w:hyperlink r:id="rId418" w:history="1">
        <w:r w:rsidR="005A27C7">
          <w:rPr>
            <w:color w:val="0000FF"/>
            <w:u w:val="single"/>
          </w:rPr>
          <w:t>Speculations on reincarnation and rebirth</w:t>
        </w:r>
      </w:hyperlink>
    </w:p>
    <w:p w14:paraId="1F2A7809" w14:textId="77777777" w:rsidR="005A27C7" w:rsidRDefault="005A27C7"/>
    <w:p w14:paraId="1F2A780A" w14:textId="77777777" w:rsidR="005A27C7" w:rsidRDefault="00604467">
      <w:r>
        <w:t>Someone wrote:</w:t>
      </w:r>
    </w:p>
    <w:p w14:paraId="1F2A780B" w14:textId="77777777" w:rsidR="005A27C7" w:rsidRDefault="00604467">
      <w:r>
        <w:t>The trip past realization of emptiness is for the sake of gaining the tremendous amount of merit required for buddhahood. Buddhahood is about having the clairvoyance and other powers to help sentient beings, and these powers are only achieved via merit.</w:t>
      </w:r>
    </w:p>
    <w:p w14:paraId="1F2A780C" w14:textId="77777777" w:rsidR="005A27C7" w:rsidRDefault="005A27C7"/>
    <w:p w14:paraId="1F2A780D" w14:textId="77777777" w:rsidR="005A27C7" w:rsidRDefault="00604467">
      <w:r>
        <w:t>krodha replied:</w:t>
      </w:r>
    </w:p>
    <w:p w14:paraId="1F2A780E" w14:textId="77777777" w:rsidR="005A27C7" w:rsidRDefault="00604467">
      <w:r>
        <w:lastRenderedPageBreak/>
        <w:t>Āryabodhisattvas on the bhūmis still have obscurations to eliminate, and the five paths measure those degrees of realization that correspond to progress in that sense.</w:t>
      </w:r>
    </w:p>
    <w:p w14:paraId="1F2A780F" w14:textId="77777777" w:rsidR="005A27C7" w:rsidRDefault="00604467">
      <w:r>
        <w:t>A first bhūmi ārya has realized emptiness, but afflictions prevent them from being in equipoise 24/7/365. Buddhas, having eliminated the two obscurations, are in samati, the transcendent state, which is 24/7/365 equipoise.</w:t>
      </w:r>
    </w:p>
    <w:p w14:paraId="1F2A7810" w14:textId="77777777" w:rsidR="005A27C7" w:rsidRDefault="00604467">
      <w:r>
        <w:t>Thus the “trip” past the first bhūmi involves a lot more than simply gaining merit or buddha qualities.</w:t>
      </w:r>
    </w:p>
    <w:p w14:paraId="1F2A7811" w14:textId="77777777" w:rsidR="005A27C7" w:rsidRDefault="005A27C7"/>
    <w:p w14:paraId="1F2A7812" w14:textId="77777777" w:rsidR="005A27C7" w:rsidRDefault="00604467">
      <w:r>
        <w:t>----------------------------------------</w:t>
      </w:r>
    </w:p>
    <w:p w14:paraId="1F2A7813" w14:textId="77777777" w:rsidR="005A27C7" w:rsidRDefault="005A27C7"/>
    <w:p w14:paraId="1F2A7814" w14:textId="77777777" w:rsidR="005A27C7" w:rsidRDefault="00604467">
      <w:r>
        <w:t xml:space="preserve">Topic Title:  </w:t>
      </w:r>
      <w:hyperlink r:id="rId419" w:history="1">
        <w:r w:rsidR="005A27C7">
          <w:rPr>
            <w:color w:val="0000FF"/>
            <w:u w:val="single"/>
          </w:rPr>
          <w:t>Speculations on reincarnation and rebirth</w:t>
        </w:r>
      </w:hyperlink>
    </w:p>
    <w:p w14:paraId="1F2A7815" w14:textId="77777777" w:rsidR="005A27C7" w:rsidRDefault="005A27C7"/>
    <w:p w14:paraId="1F2A7816" w14:textId="77777777" w:rsidR="005A27C7" w:rsidRDefault="00604467">
      <w:r>
        <w:t>Someone wrote:</w:t>
      </w:r>
    </w:p>
    <w:p w14:paraId="1F2A7817" w14:textId="77777777" w:rsidR="005A27C7" w:rsidRDefault="00604467">
      <w:r>
        <w:t>*samadhi, not samati. Samadhi translates merely as concentration. There are many types.</w:t>
      </w:r>
    </w:p>
    <w:p w14:paraId="1F2A7818" w14:textId="77777777" w:rsidR="005A27C7" w:rsidRDefault="005A27C7"/>
    <w:p w14:paraId="1F2A7819" w14:textId="77777777" w:rsidR="005A27C7" w:rsidRDefault="00604467">
      <w:r>
        <w:t>krodha replied:</w:t>
      </w:r>
    </w:p>
    <w:p w14:paraId="1F2A781A" w14:textId="77777777" w:rsidR="005A27C7" w:rsidRDefault="00604467">
      <w:r>
        <w:t>No, samati (dgongs pa). Not samādhi (ting nge ‘dzin).</w:t>
      </w:r>
    </w:p>
    <w:p w14:paraId="1F2A781B" w14:textId="77777777" w:rsidR="005A27C7" w:rsidRDefault="005A27C7"/>
    <w:p w14:paraId="1F2A781C" w14:textId="77777777" w:rsidR="005A27C7" w:rsidRDefault="00604467">
      <w:r>
        <w:t>----------------------------------------</w:t>
      </w:r>
    </w:p>
    <w:p w14:paraId="1F2A781D" w14:textId="77777777" w:rsidR="005A27C7" w:rsidRDefault="005A27C7"/>
    <w:p w14:paraId="1F2A781E" w14:textId="77777777" w:rsidR="005A27C7" w:rsidRDefault="00604467">
      <w:r>
        <w:t xml:space="preserve">Topic Title:  </w:t>
      </w:r>
      <w:hyperlink r:id="rId420" w:history="1">
        <w:r w:rsidR="005A27C7">
          <w:rPr>
            <w:color w:val="0000FF"/>
            <w:u w:val="single"/>
          </w:rPr>
          <w:t>Speculations on reincarnation and rebirth</w:t>
        </w:r>
      </w:hyperlink>
    </w:p>
    <w:p w14:paraId="1F2A781F" w14:textId="77777777" w:rsidR="005A27C7" w:rsidRDefault="005A27C7"/>
    <w:p w14:paraId="1F2A7820" w14:textId="77777777" w:rsidR="005A27C7" w:rsidRDefault="00604467">
      <w:r>
        <w:t>krodha replied:</w:t>
      </w:r>
    </w:p>
    <w:p w14:paraId="1F2A7821" w14:textId="77777777" w:rsidR="005A27C7" w:rsidRDefault="00604467">
      <w:r>
        <w:t>Ācārya who teaches on this principle often, says:</w:t>
      </w:r>
    </w:p>
    <w:p w14:paraId="1F2A7822" w14:textId="77777777" w:rsidR="005A27C7" w:rsidRDefault="005A27C7"/>
    <w:p w14:paraId="1F2A7823" w14:textId="77777777" w:rsidR="005A27C7" w:rsidRDefault="00604467">
      <w:r>
        <w:t>Quote:</w:t>
      </w:r>
    </w:p>
    <w:p w14:paraId="1F2A7824" w14:textId="77777777" w:rsidR="005A27C7" w:rsidRDefault="00604467">
      <w:r>
        <w:lastRenderedPageBreak/>
        <w:t>The term is dgongs pa, and the translation [enlightened intent] is not apt——it actually refers not to an intent per se, but a buddha's continuous state of samadhi, 24/7/365. It part of a progression that begins with mental focus (sems zin), concentration (dhyāna, bsam gtan), and samādhi (ting nge 'dzin). Translators try to deal with this usage in a variety of ways, none of which really capture the meaning, including my equivalent, "transcendent state" (from samati = dgongs pa).</w:t>
      </w:r>
    </w:p>
    <w:p w14:paraId="1F2A7825" w14:textId="77777777" w:rsidR="005A27C7" w:rsidRDefault="00604467">
      <w:r>
        <w:t>The term dgongs pa can mean intention, but in regular Tibetan, it is commonly just an honorific for mind/thought (sems).</w:t>
      </w:r>
    </w:p>
    <w:p w14:paraId="1F2A7826" w14:textId="77777777" w:rsidR="005A27C7" w:rsidRDefault="005A27C7"/>
    <w:p w14:paraId="1F2A7827" w14:textId="77777777" w:rsidR="005A27C7" w:rsidRDefault="00604467">
      <w:r>
        <w:t>krodha replied:</w:t>
      </w:r>
    </w:p>
    <w:p w14:paraId="1F2A7828" w14:textId="77777777" w:rsidR="005A27C7" w:rsidRDefault="00604467">
      <w:r>
        <w:t>The term is samati:</w:t>
      </w:r>
    </w:p>
    <w:p w14:paraId="1F2A7829" w14:textId="77777777" w:rsidR="005A27C7" w:rsidRDefault="005A27C7"/>
    <w:p w14:paraId="1F2A782A" w14:textId="77777777" w:rsidR="005A27C7" w:rsidRDefault="00604467">
      <w:r>
        <w:t>Quote:</w:t>
      </w:r>
    </w:p>
    <w:p w14:paraId="1F2A782B" w14:textId="77777777" w:rsidR="005A27C7" w:rsidRDefault="00604467">
      <w:r>
        <w:t>Sanskrit dictionary[«previous (S) next»] — Sanmati in Sanskrit glossarySource: DDSA: The practical Sanskrit-English dictionarySamatī (समती).—2 P.1) To go completely beyond.2) To go through, cross over.3) To surpass, excel.4) To avoid.5) To pass, elapse</w:t>
      </w:r>
    </w:p>
    <w:p w14:paraId="1F2A782C" w14:textId="77777777" w:rsidR="005A27C7" w:rsidRDefault="005A27C7"/>
    <w:p w14:paraId="1F2A782D" w14:textId="77777777" w:rsidR="005A27C7" w:rsidRDefault="00604467">
      <w:r>
        <w:t>----------------------------------------</w:t>
      </w:r>
    </w:p>
    <w:p w14:paraId="1F2A782E" w14:textId="77777777" w:rsidR="005A27C7" w:rsidRDefault="005A27C7"/>
    <w:p w14:paraId="1F2A782F" w14:textId="77777777" w:rsidR="005A27C7" w:rsidRDefault="00604467">
      <w:r>
        <w:t xml:space="preserve">Topic Title:  </w:t>
      </w:r>
      <w:hyperlink r:id="rId421" w:history="1">
        <w:r w:rsidR="005A27C7">
          <w:rPr>
            <w:color w:val="0000FF"/>
            <w:u w:val="single"/>
          </w:rPr>
          <w:t>Speculations on reincarnation and rebirth</w:t>
        </w:r>
      </w:hyperlink>
    </w:p>
    <w:p w14:paraId="1F2A7830" w14:textId="77777777" w:rsidR="005A27C7" w:rsidRDefault="005A27C7"/>
    <w:p w14:paraId="1F2A7831" w14:textId="77777777" w:rsidR="005A27C7" w:rsidRDefault="00604467">
      <w:r>
        <w:t>krodha replied:</w:t>
      </w:r>
    </w:p>
    <w:p w14:paraId="1F2A7832" w14:textId="77777777" w:rsidR="005A27C7" w:rsidRDefault="00604467">
      <w:r>
        <w:t>He means samati (as I said, he has taught on this topic extensively through the years) which is one of the translations of dgongs pa, a term that has various meanings depending on context, however here, it means a Buddha’s unbroken samādhi that has gone beyond the division of equipoise (mnyam bzhag) and post equipoise (rjes thob) so that that awakened samādhi is 24/7/365, hence “transcendent state.”</w:t>
      </w:r>
    </w:p>
    <w:p w14:paraId="1F2A7833" w14:textId="77777777" w:rsidR="005A27C7" w:rsidRDefault="005A27C7"/>
    <w:p w14:paraId="1F2A7834" w14:textId="77777777" w:rsidR="005A27C7" w:rsidRDefault="00604467">
      <w:r>
        <w:t>----------------------------------------</w:t>
      </w:r>
    </w:p>
    <w:p w14:paraId="1F2A7835" w14:textId="77777777" w:rsidR="005A27C7" w:rsidRDefault="005A27C7"/>
    <w:p w14:paraId="1F2A7836" w14:textId="77777777" w:rsidR="005A27C7" w:rsidRDefault="00604467">
      <w:r>
        <w:lastRenderedPageBreak/>
        <w:t xml:space="preserve">Topic Title:  </w:t>
      </w:r>
      <w:hyperlink r:id="rId422" w:history="1">
        <w:r w:rsidR="005A27C7">
          <w:rPr>
            <w:color w:val="0000FF"/>
            <w:u w:val="single"/>
          </w:rPr>
          <w:t>Speculations on reincarnation and rebirth</w:t>
        </w:r>
      </w:hyperlink>
    </w:p>
    <w:p w14:paraId="1F2A7837" w14:textId="77777777" w:rsidR="005A27C7" w:rsidRDefault="005A27C7"/>
    <w:p w14:paraId="1F2A7838" w14:textId="77777777" w:rsidR="005A27C7" w:rsidRDefault="00604467">
      <w:r>
        <w:t>krodha replied:</w:t>
      </w:r>
    </w:p>
    <w:p w14:paraId="1F2A7839" w14:textId="77777777" w:rsidR="005A27C7" w:rsidRDefault="00604467">
      <w:r>
        <w:t>The unerring pedant.</w:t>
      </w:r>
    </w:p>
    <w:p w14:paraId="1F2A783A" w14:textId="77777777" w:rsidR="005A27C7" w:rsidRDefault="005A27C7"/>
    <w:p w14:paraId="1F2A783B" w14:textId="77777777" w:rsidR="005A27C7" w:rsidRDefault="00604467">
      <w:r>
        <w:t>----------------------------------------</w:t>
      </w:r>
    </w:p>
    <w:p w14:paraId="1F2A783C" w14:textId="77777777" w:rsidR="005A27C7" w:rsidRDefault="005A27C7"/>
    <w:p w14:paraId="1F2A783D" w14:textId="77777777" w:rsidR="005A27C7" w:rsidRDefault="00604467">
      <w:r>
        <w:t xml:space="preserve">Topic Title:  </w:t>
      </w:r>
      <w:hyperlink r:id="rId423" w:history="1">
        <w:r w:rsidR="005A27C7">
          <w:rPr>
            <w:color w:val="0000FF"/>
            <w:u w:val="single"/>
          </w:rPr>
          <w:t>Speculations on reincarnation and rebirth</w:t>
        </w:r>
      </w:hyperlink>
    </w:p>
    <w:p w14:paraId="1F2A783E" w14:textId="77777777" w:rsidR="005A27C7" w:rsidRDefault="005A27C7"/>
    <w:p w14:paraId="1F2A783F" w14:textId="77777777" w:rsidR="005A27C7" w:rsidRDefault="00604467">
      <w:r>
        <w:t>krodha replied:</w:t>
      </w:r>
    </w:p>
    <w:p w14:paraId="1F2A7840" w14:textId="77777777" w:rsidR="005A27C7" w:rsidRDefault="00604467">
      <w:r>
        <w:t>Well you learned a new word today, Sanskritist, congratulations.</w:t>
      </w:r>
    </w:p>
    <w:p w14:paraId="1F2A7841" w14:textId="77777777" w:rsidR="005A27C7" w:rsidRDefault="005A27C7"/>
    <w:p w14:paraId="1F2A7842" w14:textId="77777777" w:rsidR="005A27C7" w:rsidRDefault="00604467">
      <w:r>
        <w:t>----------------------------------------</w:t>
      </w:r>
    </w:p>
    <w:p w14:paraId="1F2A7843" w14:textId="77777777" w:rsidR="005A27C7" w:rsidRDefault="005A27C7"/>
    <w:p w14:paraId="1F2A7844" w14:textId="77777777" w:rsidR="005A27C7" w:rsidRDefault="00604467">
      <w:r>
        <w:t xml:space="preserve">Topic Title:  </w:t>
      </w:r>
      <w:hyperlink r:id="rId424" w:history="1">
        <w:r w:rsidR="005A27C7">
          <w:rPr>
            <w:color w:val="0000FF"/>
            <w:u w:val="single"/>
          </w:rPr>
          <w:t>Speculations on reincarnation and rebirth</w:t>
        </w:r>
      </w:hyperlink>
    </w:p>
    <w:p w14:paraId="1F2A7845" w14:textId="77777777" w:rsidR="005A27C7" w:rsidRDefault="005A27C7"/>
    <w:p w14:paraId="1F2A7846" w14:textId="77777777" w:rsidR="005A27C7" w:rsidRDefault="00604467">
      <w:r>
        <w:t>krodha replied:</w:t>
      </w:r>
    </w:p>
    <w:p w14:paraId="1F2A7847" w14:textId="77777777" w:rsidR="005A27C7" w:rsidRDefault="00604467">
      <w:r>
        <w:t>I don’t need to ask, he has taught on this topic countless times and the term is featured in many of his glossaries.</w:t>
      </w:r>
    </w:p>
    <w:p w14:paraId="1F2A7848" w14:textId="77777777" w:rsidR="005A27C7" w:rsidRDefault="005A27C7"/>
    <w:p w14:paraId="1F2A7849" w14:textId="77777777" w:rsidR="005A27C7" w:rsidRDefault="00604467">
      <w:r>
        <w:t>----------------------------------------</w:t>
      </w:r>
    </w:p>
    <w:p w14:paraId="1F2A784A" w14:textId="77777777" w:rsidR="005A27C7" w:rsidRDefault="005A27C7"/>
    <w:p w14:paraId="1F2A784B" w14:textId="77777777" w:rsidR="005A27C7" w:rsidRDefault="00604467">
      <w:r>
        <w:t xml:space="preserve">Topic Title:  </w:t>
      </w:r>
      <w:hyperlink r:id="rId425" w:history="1">
        <w:r w:rsidR="005A27C7">
          <w:rPr>
            <w:color w:val="0000FF"/>
            <w:u w:val="single"/>
          </w:rPr>
          <w:t>Shakyamuni Buddha as the 12th Dzogchen Teacher</w:t>
        </w:r>
      </w:hyperlink>
    </w:p>
    <w:p w14:paraId="1F2A784C" w14:textId="77777777" w:rsidR="005A27C7" w:rsidRDefault="005A27C7"/>
    <w:p w14:paraId="1F2A784D" w14:textId="77777777" w:rsidR="005A27C7" w:rsidRDefault="00604467">
      <w:r>
        <w:t>krodha replied:</w:t>
      </w:r>
    </w:p>
    <w:p w14:paraId="1F2A784E" w14:textId="77777777" w:rsidR="005A27C7" w:rsidRDefault="00604467">
      <w:r>
        <w:t>The first was Nangwa Dampa, an emanation of Samantabhadra, who taught the Dra Thalgyur.</w:t>
      </w:r>
    </w:p>
    <w:p w14:paraId="1F2A784F" w14:textId="77777777" w:rsidR="005A27C7" w:rsidRDefault="005A27C7"/>
    <w:p w14:paraId="1F2A7850" w14:textId="77777777" w:rsidR="005A27C7" w:rsidRDefault="00604467">
      <w:r>
        <w:t>----------------------------------------</w:t>
      </w:r>
    </w:p>
    <w:p w14:paraId="1F2A7851" w14:textId="77777777" w:rsidR="005A27C7" w:rsidRDefault="005A27C7"/>
    <w:p w14:paraId="1F2A7852" w14:textId="77777777" w:rsidR="005A27C7" w:rsidRDefault="00604467">
      <w:r>
        <w:t xml:space="preserve">Topic Title:  </w:t>
      </w:r>
      <w:hyperlink r:id="rId426" w:history="1">
        <w:r w:rsidR="005A27C7">
          <w:rPr>
            <w:color w:val="0000FF"/>
            <w:u w:val="single"/>
          </w:rPr>
          <w:t>How do we avoid a dualism between samsara and nirvana?</w:t>
        </w:r>
      </w:hyperlink>
    </w:p>
    <w:p w14:paraId="1F2A7853" w14:textId="77777777" w:rsidR="005A27C7" w:rsidRDefault="005A27C7"/>
    <w:p w14:paraId="1F2A7854" w14:textId="77777777" w:rsidR="005A27C7" w:rsidRDefault="00604467">
      <w:r>
        <w:t>krodha replied:</w:t>
      </w:r>
    </w:p>
    <w:p w14:paraId="1F2A7855" w14:textId="77777777" w:rsidR="005A27C7" w:rsidRDefault="00604467">
      <w:r>
        <w:t>The Śraddhābalādhānāvatāramudrā says regarding duality and nonduality:</w:t>
      </w:r>
    </w:p>
    <w:p w14:paraId="1F2A7856" w14:textId="77777777" w:rsidR="005A27C7" w:rsidRDefault="005A27C7"/>
    <w:p w14:paraId="1F2A7857" w14:textId="77777777" w:rsidR="005A27C7" w:rsidRDefault="00604467">
      <w:r>
        <w:t>Quote:</w:t>
      </w:r>
    </w:p>
    <w:p w14:paraId="1F2A7858" w14:textId="77777777" w:rsidR="005A27C7" w:rsidRDefault="00604467">
      <w:r>
        <w:t>One can find inspiration by thinking, "I will live by understanding non-duality‍—which is no different from duality‍—thereby inspiring others to understand non-duality, which is no different from duality." In this case, non-duality, which is no different from duality, refers to the nature of duality. Why? Because non-duality is nothing other than the nature of duality. Therefore, since non-duality is nothing other than the nature of duality, the nature of duality is non-duality. By recognizing that the nature of duality is non-duality, it is known that all phenomena are without duality.</w:t>
      </w:r>
    </w:p>
    <w:p w14:paraId="1F2A7859" w14:textId="77777777" w:rsidR="005A27C7" w:rsidRDefault="005A27C7"/>
    <w:p w14:paraId="1F2A785A" w14:textId="77777777" w:rsidR="005A27C7" w:rsidRDefault="00604467">
      <w:r>
        <w:t>krodha replied:</w:t>
      </w:r>
    </w:p>
    <w:p w14:paraId="1F2A785B" w14:textId="77777777" w:rsidR="005A27C7" w:rsidRDefault="00604467">
      <w:r>
        <w:t>And then two stanzas later says:</w:t>
      </w:r>
    </w:p>
    <w:p w14:paraId="1F2A785C" w14:textId="77777777" w:rsidR="005A27C7" w:rsidRDefault="005A27C7"/>
    <w:p w14:paraId="1F2A785D" w14:textId="77777777" w:rsidR="005A27C7" w:rsidRDefault="00604467">
      <w:r>
        <w:t>Quote:</w:t>
      </w:r>
    </w:p>
    <w:p w14:paraId="1F2A785E" w14:textId="77777777" w:rsidR="005A27C7" w:rsidRDefault="00604467">
      <w:r>
        <w:t>One can find inspiration by thinking, "I will live by understanding nirvāṇa‍—which is no different from saṃsāra‍—thereby inspiring others to understand nirvāṇa, which is no different from saṃsāra." In this case, nirvāṇa, which is no different from saṃsāra, refers to the nature of saṃsāra. Why? Because nirvāṇa is nothing other than the nature of saṃsāra. Therefore, since nirvāṇa is nothing other than the nature of saṃsāra, the nature of saṃsāra is nirvāṇa. By recognizing that the nature of saṃsāra is nirvāṇa, it is known that all phenomena are nirvāṇa.</w:t>
      </w:r>
    </w:p>
    <w:p w14:paraId="1F2A785F" w14:textId="77777777" w:rsidR="005A27C7" w:rsidRDefault="005A27C7"/>
    <w:p w14:paraId="1F2A7860" w14:textId="77777777" w:rsidR="005A27C7" w:rsidRDefault="00604467">
      <w:r>
        <w:t>----------------------------------------</w:t>
      </w:r>
    </w:p>
    <w:p w14:paraId="1F2A7861" w14:textId="77777777" w:rsidR="005A27C7" w:rsidRDefault="005A27C7"/>
    <w:p w14:paraId="1F2A7862" w14:textId="77777777" w:rsidR="005A27C7" w:rsidRDefault="00604467">
      <w:r>
        <w:t xml:space="preserve">Topic Title:  </w:t>
      </w:r>
      <w:hyperlink r:id="rId427" w:history="1">
        <w:r w:rsidR="005A27C7">
          <w:rPr>
            <w:color w:val="0000FF"/>
            <w:u w:val="single"/>
          </w:rPr>
          <w:t>There is no entity in Samsara.</w:t>
        </w:r>
      </w:hyperlink>
    </w:p>
    <w:p w14:paraId="1F2A7863" w14:textId="77777777" w:rsidR="005A27C7" w:rsidRDefault="005A27C7"/>
    <w:p w14:paraId="1F2A7864" w14:textId="77777777" w:rsidR="005A27C7" w:rsidRDefault="00604467">
      <w:r>
        <w:t>Someone wrote:</w:t>
      </w:r>
    </w:p>
    <w:p w14:paraId="1F2A7865" w14:textId="77777777" w:rsidR="005A27C7" w:rsidRDefault="00604467">
      <w:r>
        <w:t>ff there’s truly no entity in Samsara, then there’s no moral agent, no continuity, no one to be reborn, and no one to awaken. That collapses karma, rebirth, and liberation into incoherence.</w:t>
      </w:r>
    </w:p>
    <w:p w14:paraId="1F2A7866" w14:textId="77777777" w:rsidR="005A27C7" w:rsidRDefault="005A27C7"/>
    <w:p w14:paraId="1F2A7867" w14:textId="77777777" w:rsidR="005A27C7" w:rsidRDefault="00604467">
      <w:r>
        <w:t>krodha replied:</w:t>
      </w:r>
    </w:p>
    <w:p w14:paraId="1F2A7868" w14:textId="77777777" w:rsidR="005A27C7" w:rsidRDefault="00604467">
      <w:r>
        <w:t>All of these things are merely conventional in nature, so no contradiction.</w:t>
      </w:r>
    </w:p>
    <w:p w14:paraId="1F2A7869" w14:textId="77777777" w:rsidR="005A27C7" w:rsidRDefault="005A27C7"/>
    <w:p w14:paraId="1F2A786A" w14:textId="77777777" w:rsidR="005A27C7" w:rsidRDefault="00604467">
      <w:r>
        <w:t>----------------------------------------</w:t>
      </w:r>
    </w:p>
    <w:p w14:paraId="1F2A786B" w14:textId="77777777" w:rsidR="005A27C7" w:rsidRDefault="005A27C7"/>
    <w:p w14:paraId="1F2A786C" w14:textId="77777777" w:rsidR="005A27C7" w:rsidRDefault="00604467">
      <w:r>
        <w:t xml:space="preserve">Topic Title:  </w:t>
      </w:r>
      <w:hyperlink r:id="rId428" w:history="1">
        <w:r w:rsidR="005A27C7">
          <w:rPr>
            <w:color w:val="0000FF"/>
            <w:u w:val="single"/>
          </w:rPr>
          <w:t>There is no entity in Samsara.</w:t>
        </w:r>
      </w:hyperlink>
    </w:p>
    <w:p w14:paraId="1F2A786D" w14:textId="77777777" w:rsidR="005A27C7" w:rsidRDefault="005A27C7"/>
    <w:p w14:paraId="1F2A786E" w14:textId="77777777" w:rsidR="005A27C7" w:rsidRDefault="00604467">
      <w:r>
        <w:t>krodha replied:</w:t>
      </w:r>
    </w:p>
    <w:p w14:paraId="1F2A786F" w14:textId="77777777" w:rsidR="005A27C7" w:rsidRDefault="00604467">
      <w:r>
        <w:t>This explanation in the video is just atomism, which is a form of materialism.</w:t>
      </w:r>
    </w:p>
    <w:p w14:paraId="1F2A7870" w14:textId="77777777" w:rsidR="005A27C7" w:rsidRDefault="005A27C7"/>
    <w:p w14:paraId="1F2A7871" w14:textId="77777777" w:rsidR="005A27C7" w:rsidRDefault="00604467">
      <w:r>
        <w:t>----------------------------------------</w:t>
      </w:r>
    </w:p>
    <w:p w14:paraId="1F2A7872" w14:textId="77777777" w:rsidR="005A27C7" w:rsidRDefault="005A27C7"/>
    <w:p w14:paraId="1F2A7873" w14:textId="77777777" w:rsidR="005A27C7" w:rsidRDefault="00604467">
      <w:r>
        <w:t xml:space="preserve">Topic Title:  </w:t>
      </w:r>
      <w:hyperlink r:id="rId429" w:history="1">
        <w:r w:rsidR="005A27C7">
          <w:rPr>
            <w:color w:val="0000FF"/>
            <w:u w:val="single"/>
          </w:rPr>
          <w:t>There is no entity in Samsara.</w:t>
        </w:r>
      </w:hyperlink>
    </w:p>
    <w:p w14:paraId="1F2A7874" w14:textId="77777777" w:rsidR="005A27C7" w:rsidRDefault="005A27C7"/>
    <w:p w14:paraId="1F2A7875" w14:textId="77777777" w:rsidR="005A27C7" w:rsidRDefault="00604467">
      <w:r>
        <w:t>krodha replied:</w:t>
      </w:r>
    </w:p>
    <w:p w14:paraId="1F2A7876" w14:textId="77777777" w:rsidR="005A27C7" w:rsidRDefault="00604467">
      <w:r>
        <w:t>The true negation of entities, at least in a Mahāyāna context, is not predicated on atomism. Atomism is sometimes used as a provisional pointer, but it is not the genuine article in terms of inclusion amongst the operative factors that actually contribute to undermining substantiality, in those who endeavor to realize that truth.</w:t>
      </w:r>
    </w:p>
    <w:p w14:paraId="1F2A7877" w14:textId="77777777" w:rsidR="005A27C7" w:rsidRDefault="005A27C7"/>
    <w:p w14:paraId="1F2A7878" w14:textId="77777777" w:rsidR="005A27C7" w:rsidRDefault="00604467">
      <w:r>
        <w:t>----------------------------------------</w:t>
      </w:r>
    </w:p>
    <w:p w14:paraId="1F2A7879" w14:textId="77777777" w:rsidR="005A27C7" w:rsidRDefault="005A27C7"/>
    <w:p w14:paraId="1F2A787A" w14:textId="77777777" w:rsidR="005A27C7" w:rsidRDefault="00604467">
      <w:r>
        <w:t xml:space="preserve">Topic Title:  </w:t>
      </w:r>
      <w:hyperlink r:id="rId430" w:history="1">
        <w:r w:rsidR="005A27C7">
          <w:rPr>
            <w:color w:val="0000FF"/>
            <w:u w:val="single"/>
          </w:rPr>
          <w:t>There is no entity in Samsara.</w:t>
        </w:r>
      </w:hyperlink>
    </w:p>
    <w:p w14:paraId="1F2A787B" w14:textId="77777777" w:rsidR="005A27C7" w:rsidRDefault="005A27C7"/>
    <w:p w14:paraId="1F2A787C" w14:textId="77777777" w:rsidR="005A27C7" w:rsidRDefault="00604467">
      <w:r>
        <w:t>Someone wrote:</w:t>
      </w:r>
    </w:p>
    <w:p w14:paraId="1F2A787D" w14:textId="77777777" w:rsidR="005A27C7" w:rsidRDefault="00604467">
      <w:r>
        <w:t>This person is not aware of Rupa Skhanda and the paticca-samuppada, my friend he doesn't know what he talking about.</w:t>
      </w:r>
    </w:p>
    <w:p w14:paraId="1F2A787E" w14:textId="77777777" w:rsidR="005A27C7" w:rsidRDefault="005A27C7"/>
    <w:p w14:paraId="1F2A787F" w14:textId="77777777" w:rsidR="005A27C7" w:rsidRDefault="00604467">
      <w:r>
        <w:t>krodha replied:</w:t>
      </w:r>
    </w:p>
    <w:p w14:paraId="1F2A7880" w14:textId="77777777" w:rsidR="005A27C7" w:rsidRDefault="00604467">
      <w:r>
        <w:t>I’m aware of the rūpaskandha, however, what is the nature of rūpa? Which is the four so-called material elements. It is actually one’s experience of solidity, motility, liquidity, and so on. If we analyze the nature of those sensory experiences, and do so keenly, we can discover that rūpa is fallible.</w:t>
      </w:r>
    </w:p>
    <w:p w14:paraId="1F2A7881" w14:textId="77777777" w:rsidR="005A27C7" w:rsidRDefault="00604467">
      <w:r>
        <w:t>Rūpa appears to be valid from the standpoint of so-called relative truth, which is a false and afflicted modality of cognition, but from the standpoint of a veridical cognition, rūpa is discovered to be insubstantial and unreal.</w:t>
      </w:r>
    </w:p>
    <w:p w14:paraId="1F2A7882" w14:textId="77777777" w:rsidR="005A27C7" w:rsidRDefault="00604467">
      <w:r>
        <w:t>As for pratītyasamutpāda, we talk about causes and conditions in these teachings, but if we think those causes or conditions are truly objective then we are misinterpreting those principles.</w:t>
      </w:r>
    </w:p>
    <w:p w14:paraId="1F2A7883" w14:textId="77777777" w:rsidR="005A27C7" w:rsidRDefault="00604467">
      <w:r>
        <w:t>In any case, you may be a Theravādin, I don’t know. If you are, then your view may tend to reify phenomenal entities to the degree that they truly possess constituent parts and pieces, such as atoms, cells and so on.</w:t>
      </w:r>
    </w:p>
    <w:p w14:paraId="1F2A7884" w14:textId="77777777" w:rsidR="005A27C7" w:rsidRDefault="00604467">
      <w:r>
        <w:t>In the Mahāyāna, the Buddha does not definitively explain the emptiness of phenomena through atomism, and actually denies the validity of atoms in general, for example, in the Samādhirāja:</w:t>
      </w:r>
    </w:p>
    <w:p w14:paraId="1F2A7885" w14:textId="77777777" w:rsidR="005A27C7" w:rsidRDefault="005A27C7"/>
    <w:p w14:paraId="1F2A7886" w14:textId="77777777" w:rsidR="005A27C7" w:rsidRDefault="00604467">
      <w:r>
        <w:t>Quote:</w:t>
      </w:r>
    </w:p>
    <w:p w14:paraId="1F2A7887" w14:textId="77777777" w:rsidR="005A27C7" w:rsidRDefault="00604467">
      <w:r>
        <w:t>There does not exist even an atom of phenomena. That which is called “an atom” does not exist. There are no phenomena as objects for the mind. Therefore it is called samādhi.</w:t>
      </w:r>
    </w:p>
    <w:p w14:paraId="1F2A7888" w14:textId="77777777" w:rsidR="005A27C7" w:rsidRDefault="005A27C7"/>
    <w:p w14:paraId="1F2A7889" w14:textId="77777777" w:rsidR="005A27C7" w:rsidRDefault="00604467">
      <w:r>
        <w:t>krodha replied:</w:t>
      </w:r>
    </w:p>
    <w:p w14:paraId="1F2A788A" w14:textId="77777777" w:rsidR="005A27C7" w:rsidRDefault="00604467">
      <w:r>
        <w:t>Context is king, as always.</w:t>
      </w:r>
    </w:p>
    <w:p w14:paraId="1F2A788B" w14:textId="77777777" w:rsidR="005A27C7" w:rsidRDefault="005A27C7"/>
    <w:p w14:paraId="1F2A788C" w14:textId="77777777" w:rsidR="005A27C7" w:rsidRDefault="00604467">
      <w:r>
        <w:t>----------------------------------------</w:t>
      </w:r>
    </w:p>
    <w:p w14:paraId="1F2A788D" w14:textId="77777777" w:rsidR="005A27C7" w:rsidRDefault="005A27C7"/>
    <w:p w14:paraId="1F2A788E" w14:textId="77777777" w:rsidR="005A27C7" w:rsidRDefault="00604467">
      <w:r>
        <w:t xml:space="preserve">Topic Title:  </w:t>
      </w:r>
      <w:hyperlink r:id="rId431" w:history="1">
        <w:r w:rsidR="005A27C7">
          <w:rPr>
            <w:color w:val="0000FF"/>
            <w:u w:val="single"/>
          </w:rPr>
          <w:t>There is no entity in Samsara.</w:t>
        </w:r>
      </w:hyperlink>
    </w:p>
    <w:p w14:paraId="1F2A788F" w14:textId="77777777" w:rsidR="005A27C7" w:rsidRDefault="005A27C7"/>
    <w:p w14:paraId="1F2A7890" w14:textId="77777777" w:rsidR="005A27C7" w:rsidRDefault="00604467">
      <w:r>
        <w:t>Someone wrote:</w:t>
      </w:r>
    </w:p>
    <w:p w14:paraId="1F2A7891" w14:textId="77777777" w:rsidR="005A27C7" w:rsidRDefault="00604467">
      <w:r>
        <w:t>Rupa exists in the outside world, and they are called rupas kalapas, the small units of matter smaller than any atoms.</w:t>
      </w:r>
    </w:p>
    <w:p w14:paraId="1F2A7892" w14:textId="77777777" w:rsidR="005A27C7" w:rsidRDefault="005A27C7"/>
    <w:p w14:paraId="1F2A7893" w14:textId="77777777" w:rsidR="005A27C7" w:rsidRDefault="00604467">
      <w:r>
        <w:t>krodha replied:</w:t>
      </w:r>
    </w:p>
    <w:p w14:paraId="1F2A7894" w14:textId="77777777" w:rsidR="005A27C7" w:rsidRDefault="00604467">
      <w:r>
        <w:t>Sure, this is a bygone view in the context of Mahāyāna, but if you’re a srāvaka then of course you may prescribe to such an idea.</w:t>
      </w:r>
    </w:p>
    <w:p w14:paraId="1F2A7895" w14:textId="77777777" w:rsidR="005A27C7" w:rsidRDefault="005A27C7"/>
    <w:p w14:paraId="1F2A7896" w14:textId="77777777" w:rsidR="005A27C7" w:rsidRDefault="00604467">
      <w:r>
        <w:t>----------------------------------------</w:t>
      </w:r>
    </w:p>
    <w:p w14:paraId="1F2A7897" w14:textId="77777777" w:rsidR="005A27C7" w:rsidRDefault="005A27C7"/>
    <w:p w14:paraId="1F2A7898" w14:textId="77777777" w:rsidR="005A27C7" w:rsidRDefault="00604467">
      <w:r>
        <w:t xml:space="preserve">Topic Title:  </w:t>
      </w:r>
      <w:hyperlink r:id="rId432" w:history="1">
        <w:r w:rsidR="005A27C7">
          <w:rPr>
            <w:color w:val="0000FF"/>
            <w:u w:val="single"/>
          </w:rPr>
          <w:t>There is no entity in Samsara.</w:t>
        </w:r>
      </w:hyperlink>
    </w:p>
    <w:p w14:paraId="1F2A7899" w14:textId="77777777" w:rsidR="005A27C7" w:rsidRDefault="005A27C7"/>
    <w:p w14:paraId="1F2A789A" w14:textId="77777777" w:rsidR="005A27C7" w:rsidRDefault="00604467">
      <w:r>
        <w:t>krodha replied:</w:t>
      </w:r>
    </w:p>
    <w:p w14:paraId="1F2A789B" w14:textId="77777777" w:rsidR="005A27C7" w:rsidRDefault="00604467">
      <w:r>
        <w:t>The point is adepts have been realizing emptiness in relation to their ordinary, everyday cognition since time immemorial. They don’t need microscopes.</w:t>
      </w:r>
    </w:p>
    <w:p w14:paraId="1F2A789C" w14:textId="77777777" w:rsidR="005A27C7" w:rsidRDefault="00604467">
      <w:r>
        <w:t>Even the idea that objects are made of anything is antithetical to the true import of a lack of entities.</w:t>
      </w:r>
    </w:p>
    <w:p w14:paraId="1F2A789D" w14:textId="77777777" w:rsidR="005A27C7" w:rsidRDefault="00604467">
      <w:r>
        <w:t>I don’t see the point, but to each their own.</w:t>
      </w:r>
    </w:p>
    <w:p w14:paraId="1F2A789E" w14:textId="77777777" w:rsidR="005A27C7" w:rsidRDefault="00604467">
      <w:r>
        <w:lastRenderedPageBreak/>
        <w:t>It is true there are no entities, but not because those alleged entities are made of constituent particles.</w:t>
      </w:r>
    </w:p>
    <w:p w14:paraId="1F2A789F" w14:textId="77777777" w:rsidR="005A27C7" w:rsidRDefault="005A27C7"/>
    <w:p w14:paraId="1F2A78A0" w14:textId="77777777" w:rsidR="005A27C7" w:rsidRDefault="00604467">
      <w:r>
        <w:t>----------------------------------------</w:t>
      </w:r>
    </w:p>
    <w:p w14:paraId="1F2A78A1" w14:textId="77777777" w:rsidR="005A27C7" w:rsidRDefault="005A27C7"/>
    <w:p w14:paraId="1F2A78A2" w14:textId="77777777" w:rsidR="005A27C7" w:rsidRDefault="00604467">
      <w:r>
        <w:t xml:space="preserve">Topic Title:  </w:t>
      </w:r>
      <w:hyperlink r:id="rId433" w:history="1">
        <w:r w:rsidR="005A27C7">
          <w:rPr>
            <w:color w:val="0000FF"/>
            <w:u w:val="single"/>
          </w:rPr>
          <w:t>There is no entity in Samsara.</w:t>
        </w:r>
      </w:hyperlink>
    </w:p>
    <w:p w14:paraId="1F2A78A3" w14:textId="77777777" w:rsidR="005A27C7" w:rsidRDefault="005A27C7"/>
    <w:p w14:paraId="1F2A78A4" w14:textId="77777777" w:rsidR="005A27C7" w:rsidRDefault="00604467">
      <w:r>
        <w:t>Someone wrote:</w:t>
      </w:r>
    </w:p>
    <w:p w14:paraId="1F2A78A5" w14:textId="77777777" w:rsidR="005A27C7" w:rsidRDefault="00604467">
      <w:r>
        <w:t>You need to stop trying to diminish the tradition of others. We are not in the Mahayana sub, we are on the Buddhism sub, where all the traditions of Buddhism are.</w:t>
      </w:r>
    </w:p>
    <w:p w14:paraId="1F2A78A6" w14:textId="77777777" w:rsidR="005A27C7" w:rsidRDefault="005A27C7"/>
    <w:p w14:paraId="1F2A78A7" w14:textId="77777777" w:rsidR="005A27C7" w:rsidRDefault="00604467">
      <w:r>
        <w:t>krodha replied:</w:t>
      </w:r>
    </w:p>
    <w:p w14:paraId="1F2A78A8" w14:textId="77777777" w:rsidR="005A27C7" w:rsidRDefault="00604467">
      <w:r>
        <w:t>This is a red herring since I never “diminished” any tradition.</w:t>
      </w:r>
    </w:p>
    <w:p w14:paraId="1F2A78A9" w14:textId="77777777" w:rsidR="005A27C7" w:rsidRDefault="005A27C7"/>
    <w:p w14:paraId="1F2A78AA" w14:textId="77777777" w:rsidR="005A27C7" w:rsidRDefault="00604467">
      <w:r>
        <w:t>Quote:</w:t>
      </w:r>
    </w:p>
    <w:p w14:paraId="1F2A78AB" w14:textId="77777777" w:rsidR="005A27C7" w:rsidRDefault="00604467">
      <w:r>
        <w:t>I put the flair Theravada for a purpose. Don't come on the Theravada post to sow controversy and debates.</w:t>
      </w:r>
    </w:p>
    <w:p w14:paraId="1F2A78AC" w14:textId="77777777" w:rsidR="005A27C7" w:rsidRDefault="005A27C7"/>
    <w:p w14:paraId="1F2A78AD" w14:textId="77777777" w:rsidR="005A27C7" w:rsidRDefault="00604467">
      <w:r>
        <w:t>krodha replied:</w:t>
      </w:r>
    </w:p>
    <w:p w14:paraId="1F2A78AE" w14:textId="77777777" w:rsidR="005A27C7" w:rsidRDefault="00604467">
      <w:r>
        <w:t>All traditions are welcome. Constructive discussion is fine. Debate is healthy and sharpens the prajña of reflection. Also I’ll do whatever I want, thanks.</w:t>
      </w:r>
    </w:p>
    <w:p w14:paraId="1F2A78AF" w14:textId="77777777" w:rsidR="005A27C7" w:rsidRDefault="005A27C7"/>
    <w:p w14:paraId="1F2A78B0" w14:textId="77777777" w:rsidR="005A27C7" w:rsidRDefault="00604467">
      <w:r>
        <w:t>Quote:</w:t>
      </w:r>
    </w:p>
    <w:p w14:paraId="1F2A78B1" w14:textId="77777777" w:rsidR="005A27C7" w:rsidRDefault="00604467">
      <w:r>
        <w:t>Once again, respect our tradition.</w:t>
      </w:r>
    </w:p>
    <w:p w14:paraId="1F2A78B2" w14:textId="77777777" w:rsidR="005A27C7" w:rsidRDefault="005A27C7"/>
    <w:p w14:paraId="1F2A78B3" w14:textId="77777777" w:rsidR="005A27C7" w:rsidRDefault="00604467">
      <w:r>
        <w:t>krodha replied:</w:t>
      </w:r>
    </w:p>
    <w:p w14:paraId="1F2A78B4" w14:textId="77777777" w:rsidR="005A27C7" w:rsidRDefault="00604467">
      <w:r>
        <w:lastRenderedPageBreak/>
        <w:t>You must be new here. Check my track record, I’ve never disrespected any Buddhist systems.</w:t>
      </w:r>
    </w:p>
    <w:p w14:paraId="1F2A78B5" w14:textId="77777777" w:rsidR="005A27C7" w:rsidRDefault="005A27C7"/>
    <w:p w14:paraId="1F2A78B6" w14:textId="77777777" w:rsidR="005A27C7" w:rsidRDefault="00604467">
      <w:r>
        <w:t>----------------------------------------</w:t>
      </w:r>
    </w:p>
    <w:p w14:paraId="1F2A78B7" w14:textId="77777777" w:rsidR="005A27C7" w:rsidRDefault="005A27C7"/>
    <w:p w14:paraId="1F2A78B8" w14:textId="77777777" w:rsidR="005A27C7" w:rsidRDefault="00604467">
      <w:r>
        <w:t xml:space="preserve">Topic Title:  </w:t>
      </w:r>
      <w:hyperlink r:id="rId434" w:history="1">
        <w:r w:rsidR="005A27C7">
          <w:rPr>
            <w:color w:val="0000FF"/>
            <w:u w:val="single"/>
          </w:rPr>
          <w:t>There is no entity in Samsara.</w:t>
        </w:r>
      </w:hyperlink>
    </w:p>
    <w:p w14:paraId="1F2A78B9" w14:textId="77777777" w:rsidR="005A27C7" w:rsidRDefault="005A27C7"/>
    <w:p w14:paraId="1F2A78BA" w14:textId="77777777" w:rsidR="005A27C7" w:rsidRDefault="00604467">
      <w:r>
        <w:t>krodha replied:</w:t>
      </w:r>
    </w:p>
    <w:p w14:paraId="1F2A78BB" w14:textId="77777777" w:rsidR="005A27C7" w:rsidRDefault="00604467">
      <w:r>
        <w:t>Agreed.</w:t>
      </w:r>
    </w:p>
    <w:p w14:paraId="1F2A78BC" w14:textId="77777777" w:rsidR="005A27C7" w:rsidRDefault="005A27C7"/>
    <w:p w14:paraId="1F2A78BD" w14:textId="77777777" w:rsidR="005A27C7" w:rsidRDefault="00604467">
      <w:r>
        <w:t>----------------------------------------</w:t>
      </w:r>
    </w:p>
    <w:p w14:paraId="1F2A78BE" w14:textId="77777777" w:rsidR="005A27C7" w:rsidRDefault="005A27C7"/>
    <w:p w14:paraId="1F2A78BF" w14:textId="77777777" w:rsidR="005A27C7" w:rsidRDefault="00604467">
      <w:r>
        <w:t xml:space="preserve">Topic Title:  </w:t>
      </w:r>
      <w:hyperlink r:id="rId435" w:history="1">
        <w:r w:rsidR="005A27C7">
          <w:rPr>
            <w:color w:val="0000FF"/>
            <w:u w:val="single"/>
          </w:rPr>
          <w:t>There is no entity in Samsara.</w:t>
        </w:r>
      </w:hyperlink>
    </w:p>
    <w:p w14:paraId="1F2A78C0" w14:textId="77777777" w:rsidR="005A27C7" w:rsidRDefault="005A27C7"/>
    <w:p w14:paraId="1F2A78C1" w14:textId="77777777" w:rsidR="005A27C7" w:rsidRDefault="00604467">
      <w:r>
        <w:t>Someone wrote:</w:t>
      </w:r>
    </w:p>
    <w:p w14:paraId="1F2A78C2" w14:textId="77777777" w:rsidR="005A27C7" w:rsidRDefault="00604467">
      <w:r>
        <w:t>I don't need to clutter my mind with foreign concepts. It is not a constructive discussion.</w:t>
      </w:r>
    </w:p>
    <w:p w14:paraId="1F2A78C3" w14:textId="77777777" w:rsidR="005A27C7" w:rsidRDefault="005A27C7"/>
    <w:p w14:paraId="1F2A78C4" w14:textId="77777777" w:rsidR="005A27C7" w:rsidRDefault="00604467">
      <w:r>
        <w:t>krodha replied:</w:t>
      </w:r>
    </w:p>
    <w:p w14:paraId="1F2A78C5" w14:textId="77777777" w:rsidR="005A27C7" w:rsidRDefault="00604467">
      <w:r>
        <w:t>Buddhadharma does not “clutter the mind.” Studying the teachings never creates obstacles.</w:t>
      </w:r>
    </w:p>
    <w:p w14:paraId="1F2A78C6" w14:textId="77777777" w:rsidR="005A27C7" w:rsidRDefault="005A27C7"/>
    <w:p w14:paraId="1F2A78C7" w14:textId="77777777" w:rsidR="005A27C7" w:rsidRDefault="00604467">
      <w:r>
        <w:t>Quote:</w:t>
      </w:r>
    </w:p>
    <w:p w14:paraId="1F2A78C8" w14:textId="77777777" w:rsidR="005A27C7" w:rsidRDefault="00604467">
      <w:r>
        <w:t>You are there to show some kind a superiority of your tradition.</w:t>
      </w:r>
    </w:p>
    <w:p w14:paraId="1F2A78C9" w14:textId="77777777" w:rsidR="005A27C7" w:rsidRDefault="005A27C7"/>
    <w:p w14:paraId="1F2A78CA" w14:textId="77777777" w:rsidR="005A27C7" w:rsidRDefault="00604467">
      <w:r>
        <w:t>krodha replied:</w:t>
      </w:r>
    </w:p>
    <w:p w14:paraId="1F2A78CB" w14:textId="77777777" w:rsidR="005A27C7" w:rsidRDefault="00604467">
      <w:r>
        <w:lastRenderedPageBreak/>
        <w:t>That is absurd. This is an open Buddhist forum. If you want some sort of exclusive Theravada discussion then limit your participation to the Theravada subreddit. Here, we can all discuss.</w:t>
      </w:r>
    </w:p>
    <w:p w14:paraId="1F2A78CC" w14:textId="77777777" w:rsidR="005A27C7" w:rsidRDefault="005A27C7"/>
    <w:p w14:paraId="1F2A78CD" w14:textId="77777777" w:rsidR="005A27C7" w:rsidRDefault="00604467">
      <w:r>
        <w:t>Quote:</w:t>
      </w:r>
    </w:p>
    <w:p w14:paraId="1F2A78CE" w14:textId="77777777" w:rsidR="005A27C7" w:rsidRDefault="00604467">
      <w:r>
        <w:t>You direspecting the Theravada by saying we are materialist.</w:t>
      </w:r>
    </w:p>
    <w:p w14:paraId="1F2A78CF" w14:textId="77777777" w:rsidR="005A27C7" w:rsidRDefault="005A27C7"/>
    <w:p w14:paraId="1F2A78D0" w14:textId="77777777" w:rsidR="005A27C7" w:rsidRDefault="00604467">
      <w:r>
        <w:t>krodha replied:</w:t>
      </w:r>
    </w:p>
    <w:p w14:paraId="1F2A78D1" w14:textId="77777777" w:rsidR="005A27C7" w:rsidRDefault="00604467">
      <w:r>
        <w:t>Is that disrespectful or just an accurate observation?</w:t>
      </w:r>
    </w:p>
    <w:p w14:paraId="1F2A78D2" w14:textId="77777777" w:rsidR="005A27C7" w:rsidRDefault="005A27C7"/>
    <w:p w14:paraId="1F2A78D3" w14:textId="77777777" w:rsidR="005A27C7" w:rsidRDefault="00604467">
      <w:r>
        <w:t>Quote:</w:t>
      </w:r>
    </w:p>
    <w:p w14:paraId="1F2A78D4" w14:textId="77777777" w:rsidR="005A27C7" w:rsidRDefault="00604467">
      <w:r>
        <w:t>No, I've known this sub for a long time and see the tendency of people to diminish Theravada Buddhism. Without knowing it, you do that. But whatever at the end of the day, that will not discourage us in this sub.</w:t>
      </w:r>
    </w:p>
    <w:p w14:paraId="1F2A78D5" w14:textId="77777777" w:rsidR="005A27C7" w:rsidRDefault="005A27C7"/>
    <w:p w14:paraId="1F2A78D6" w14:textId="77777777" w:rsidR="005A27C7" w:rsidRDefault="00604467">
      <w:r>
        <w:t>krodha replied:</w:t>
      </w:r>
    </w:p>
    <w:p w14:paraId="1F2A78D7" w14:textId="77777777" w:rsidR="005A27C7" w:rsidRDefault="00604467">
      <w:r>
        <w:t>A very bellicose attitude. There’s nothing adversarial about these interactions, we are just discussing dharma.</w:t>
      </w:r>
    </w:p>
    <w:p w14:paraId="1F2A78D8" w14:textId="77777777" w:rsidR="005A27C7" w:rsidRDefault="005A27C7"/>
    <w:p w14:paraId="1F2A78D9" w14:textId="77777777" w:rsidR="005A27C7" w:rsidRDefault="00604467">
      <w:r>
        <w:t>----------------------------------------</w:t>
      </w:r>
    </w:p>
    <w:p w14:paraId="1F2A78DA" w14:textId="77777777" w:rsidR="005A27C7" w:rsidRDefault="005A27C7"/>
    <w:p w14:paraId="1F2A78DB" w14:textId="77777777" w:rsidR="005A27C7" w:rsidRDefault="00604467">
      <w:r>
        <w:t xml:space="preserve">Topic Title:  </w:t>
      </w:r>
      <w:hyperlink r:id="rId436" w:history="1">
        <w:r w:rsidR="005A27C7">
          <w:rPr>
            <w:color w:val="0000FF"/>
            <w:u w:val="single"/>
          </w:rPr>
          <w:t>What exactly is Vipassana, and how can I practice it in its purest form?🧘</w:t>
        </w:r>
      </w:hyperlink>
    </w:p>
    <w:p w14:paraId="1F2A78DC" w14:textId="77777777" w:rsidR="005A27C7" w:rsidRDefault="005A27C7"/>
    <w:p w14:paraId="1F2A78DD" w14:textId="77777777" w:rsidR="005A27C7" w:rsidRDefault="00604467">
      <w:r>
        <w:t>krodha replied:</w:t>
      </w:r>
    </w:p>
    <w:p w14:paraId="1F2A78DE" w14:textId="77777777" w:rsidR="005A27C7" w:rsidRDefault="00604467">
      <w:r>
        <w:t>Vipassana (vipaśyāna) is actually a species of awakened insight. It is the realization of an ārya.</w:t>
      </w:r>
    </w:p>
    <w:p w14:paraId="1F2A78DF" w14:textId="77777777" w:rsidR="005A27C7" w:rsidRDefault="00604467">
      <w:r>
        <w:t xml:space="preserve">Some traditions call certain forms of analytical meditation, akin to an analytical śamatha, “vipassana,” but I don’t know if there is any actual doctrinal precedence for that. It seems </w:t>
      </w:r>
      <w:r>
        <w:lastRenderedPageBreak/>
        <w:t>to be something those associated with Mahasi Sayadaw and S.N. Goenka’s “vipassana movement” coined.</w:t>
      </w:r>
    </w:p>
    <w:p w14:paraId="1F2A78E0" w14:textId="77777777" w:rsidR="005A27C7" w:rsidRDefault="00604467">
      <w:r>
        <w:t>Traditionally, vipaśyāna is just an epithet for awakening (bodhi), the Akṣayamatinirdeśa defines vipaśyanā:</w:t>
      </w:r>
    </w:p>
    <w:p w14:paraId="1F2A78E1" w14:textId="77777777" w:rsidR="005A27C7" w:rsidRDefault="005A27C7"/>
    <w:p w14:paraId="1F2A78E2" w14:textId="77777777" w:rsidR="005A27C7" w:rsidRDefault="00604467">
      <w:r>
        <w:t>Quote:</w:t>
      </w:r>
    </w:p>
    <w:p w14:paraId="1F2A78E3" w14:textId="77777777" w:rsidR="005A27C7" w:rsidRDefault="00604467">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w:t>
      </w:r>
    </w:p>
    <w:p w14:paraId="1F2A78E4" w14:textId="77777777" w:rsidR="005A27C7" w:rsidRDefault="005A27C7"/>
    <w:p w14:paraId="1F2A78E5" w14:textId="77777777" w:rsidR="005A27C7" w:rsidRDefault="00604467">
      <w:r>
        <w:t>----------------------------------------</w:t>
      </w:r>
    </w:p>
    <w:p w14:paraId="1F2A78E6" w14:textId="77777777" w:rsidR="005A27C7" w:rsidRDefault="005A27C7"/>
    <w:p w14:paraId="1F2A78E7" w14:textId="77777777" w:rsidR="005A27C7" w:rsidRDefault="00604467">
      <w:r>
        <w:t xml:space="preserve">Topic Title:  </w:t>
      </w:r>
      <w:hyperlink r:id="rId437" w:history="1">
        <w:r w:rsidR="005A27C7">
          <w:rPr>
            <w:color w:val="0000FF"/>
            <w:u w:val="single"/>
          </w:rPr>
          <w:t>There is no entity in Samsara.</w:t>
        </w:r>
      </w:hyperlink>
    </w:p>
    <w:p w14:paraId="1F2A78E8" w14:textId="77777777" w:rsidR="005A27C7" w:rsidRDefault="005A27C7"/>
    <w:p w14:paraId="1F2A78E9" w14:textId="77777777" w:rsidR="005A27C7" w:rsidRDefault="00604467">
      <w:r>
        <w:t>Someone wrote:</w:t>
      </w:r>
    </w:p>
    <w:p w14:paraId="1F2A78EA" w14:textId="77777777" w:rsidR="005A27C7" w:rsidRDefault="00604467">
      <w:r>
        <w:t>Saying a tradition is materialistic is not a great thing.</w:t>
      </w:r>
    </w:p>
    <w:p w14:paraId="1F2A78EB" w14:textId="77777777" w:rsidR="005A27C7" w:rsidRDefault="005A27C7"/>
    <w:p w14:paraId="1F2A78EC" w14:textId="77777777" w:rsidR="005A27C7" w:rsidRDefault="00604467">
      <w:r>
        <w:t>krodha replied:</w:t>
      </w:r>
    </w:p>
    <w:p w14:paraId="1F2A78ED" w14:textId="77777777" w:rsidR="005A27C7" w:rsidRDefault="00604467">
      <w:r>
        <w:t>Theravada abhidhamma is renowned for the reification of material phenomena.</w:t>
      </w:r>
    </w:p>
    <w:p w14:paraId="1F2A78EE" w14:textId="77777777" w:rsidR="005A27C7" w:rsidRDefault="005A27C7"/>
    <w:p w14:paraId="1F2A78EF" w14:textId="77777777" w:rsidR="005A27C7" w:rsidRDefault="00604467">
      <w:r>
        <w:t>Quote:</w:t>
      </w:r>
    </w:p>
    <w:p w14:paraId="1F2A78F0" w14:textId="77777777" w:rsidR="005A27C7" w:rsidRDefault="00604467">
      <w:r>
        <w:t>Only accurate for you, but for serious Theravadans is completely wrong.</w:t>
      </w:r>
    </w:p>
    <w:p w14:paraId="1F2A78F1" w14:textId="77777777" w:rsidR="005A27C7" w:rsidRDefault="005A27C7"/>
    <w:p w14:paraId="1F2A78F2" w14:textId="77777777" w:rsidR="005A27C7" w:rsidRDefault="00604467">
      <w:r>
        <w:t>krodha replied:</w:t>
      </w:r>
    </w:p>
    <w:p w14:paraId="1F2A78F3" w14:textId="77777777" w:rsidR="005A27C7" w:rsidRDefault="00604467">
      <w:r>
        <w:lastRenderedPageBreak/>
        <w:t>I’d like for it to be wrong but I believe the Theravada abhidhamma states it is true.</w:t>
      </w:r>
    </w:p>
    <w:p w14:paraId="1F2A78F4" w14:textId="77777777" w:rsidR="005A27C7" w:rsidRDefault="005A27C7"/>
    <w:p w14:paraId="1F2A78F5" w14:textId="77777777" w:rsidR="005A27C7" w:rsidRDefault="00604467">
      <w:r>
        <w:t>Quote:</w:t>
      </w:r>
    </w:p>
    <w:p w14:paraId="1F2A78F6" w14:textId="77777777" w:rsidR="005A27C7" w:rsidRDefault="00604467">
      <w:r>
        <w:t>This sub has disrespected Theravada for a long time</w:t>
      </w:r>
    </w:p>
    <w:p w14:paraId="1F2A78F7" w14:textId="77777777" w:rsidR="005A27C7" w:rsidRDefault="005A27C7"/>
    <w:p w14:paraId="1F2A78F8" w14:textId="77777777" w:rsidR="005A27C7" w:rsidRDefault="00604467">
      <w:r>
        <w:t>krodha replied:</w:t>
      </w:r>
    </w:p>
    <w:p w14:paraId="1F2A78F9" w14:textId="77777777" w:rsidR="005A27C7" w:rsidRDefault="00604467">
      <w:r>
        <w:t>I have not witnessed any disrespect in the decade I’ve participated here.</w:t>
      </w:r>
    </w:p>
    <w:p w14:paraId="1F2A78FA" w14:textId="77777777" w:rsidR="005A27C7" w:rsidRDefault="005A27C7"/>
    <w:p w14:paraId="1F2A78FB" w14:textId="77777777" w:rsidR="005A27C7" w:rsidRDefault="00604467">
      <w:r>
        <w:t>Quote:</w:t>
      </w:r>
    </w:p>
    <w:p w14:paraId="1F2A78FC" w14:textId="77777777" w:rsidR="005A27C7" w:rsidRDefault="00604467">
      <w:r>
        <w:t>You are there to show that Theravada is wrong and Mahayana is right.</w:t>
      </w:r>
    </w:p>
    <w:p w14:paraId="1F2A78FD" w14:textId="77777777" w:rsidR="005A27C7" w:rsidRDefault="005A27C7"/>
    <w:p w14:paraId="1F2A78FE" w14:textId="77777777" w:rsidR="005A27C7" w:rsidRDefault="00604467">
      <w:r>
        <w:t>krodha replied:</w:t>
      </w:r>
    </w:p>
    <w:p w14:paraId="1F2A78FF" w14:textId="77777777" w:rsidR="005A27C7" w:rsidRDefault="00604467">
      <w:r>
        <w:t>How silly. What do you mean “wrong” and “right?” What does that even mean?</w:t>
      </w:r>
    </w:p>
    <w:p w14:paraId="1F2A7900" w14:textId="77777777" w:rsidR="005A27C7" w:rsidRDefault="005A27C7"/>
    <w:p w14:paraId="1F2A7901" w14:textId="77777777" w:rsidR="005A27C7" w:rsidRDefault="00604467">
      <w:r>
        <w:t>----------------------------------------</w:t>
      </w:r>
    </w:p>
    <w:p w14:paraId="1F2A7902" w14:textId="77777777" w:rsidR="005A27C7" w:rsidRDefault="005A27C7"/>
    <w:p w14:paraId="1F2A7903" w14:textId="77777777" w:rsidR="005A27C7" w:rsidRDefault="00604467">
      <w:r>
        <w:t xml:space="preserve">Topic Title:  </w:t>
      </w:r>
      <w:hyperlink r:id="rId438" w:history="1">
        <w:r w:rsidR="005A27C7">
          <w:rPr>
            <w:color w:val="0000FF"/>
            <w:u w:val="single"/>
          </w:rPr>
          <w:t>There is no entity in Samsara.</w:t>
        </w:r>
      </w:hyperlink>
    </w:p>
    <w:p w14:paraId="1F2A7904" w14:textId="77777777" w:rsidR="005A27C7" w:rsidRDefault="005A27C7"/>
    <w:p w14:paraId="1F2A7905" w14:textId="77777777" w:rsidR="005A27C7" w:rsidRDefault="00604467">
      <w:r>
        <w:t>krodha replied:</w:t>
      </w:r>
    </w:p>
    <w:p w14:paraId="1F2A7906" w14:textId="77777777" w:rsidR="005A27C7" w:rsidRDefault="00604467">
      <w:r>
        <w:t>Buddhism takes neither of these positions and argues that there is no table from the very beginning to be either the same nor different from its alleged parts.</w:t>
      </w:r>
    </w:p>
    <w:p w14:paraId="1F2A7907" w14:textId="77777777" w:rsidR="005A27C7" w:rsidRDefault="005A27C7"/>
    <w:p w14:paraId="1F2A7908" w14:textId="77777777" w:rsidR="005A27C7" w:rsidRDefault="00604467">
      <w:r>
        <w:t>----------------------------------------</w:t>
      </w:r>
    </w:p>
    <w:p w14:paraId="1F2A7909" w14:textId="77777777" w:rsidR="005A27C7" w:rsidRDefault="005A27C7"/>
    <w:p w14:paraId="1F2A790A" w14:textId="77777777" w:rsidR="005A27C7" w:rsidRDefault="00604467">
      <w:r>
        <w:t xml:space="preserve">Topic Title:  </w:t>
      </w:r>
      <w:hyperlink r:id="rId439" w:history="1">
        <w:r w:rsidR="005A27C7">
          <w:rPr>
            <w:color w:val="0000FF"/>
            <w:u w:val="single"/>
          </w:rPr>
          <w:t>There is no entity in Samsara.</w:t>
        </w:r>
      </w:hyperlink>
    </w:p>
    <w:p w14:paraId="1F2A790B" w14:textId="77777777" w:rsidR="005A27C7" w:rsidRDefault="005A27C7"/>
    <w:p w14:paraId="1F2A790C" w14:textId="77777777" w:rsidR="005A27C7" w:rsidRDefault="00604467">
      <w:r>
        <w:lastRenderedPageBreak/>
        <w:t>krodha replied:</w:t>
      </w:r>
    </w:p>
    <w:p w14:paraId="1F2A790D" w14:textId="77777777" w:rsidR="005A27C7" w:rsidRDefault="00604467">
      <w:r>
        <w:t>Buddhist teachings say ultimately there are no parts because there is no object at all. Like an image in a dream.</w:t>
      </w:r>
    </w:p>
    <w:p w14:paraId="1F2A790E" w14:textId="77777777" w:rsidR="005A27C7" w:rsidRDefault="005A27C7"/>
    <w:p w14:paraId="1F2A790F" w14:textId="77777777" w:rsidR="005A27C7" w:rsidRDefault="00604467">
      <w:r>
        <w:t>----------------------------------------</w:t>
      </w:r>
    </w:p>
    <w:p w14:paraId="1F2A7910" w14:textId="77777777" w:rsidR="005A27C7" w:rsidRDefault="005A27C7"/>
    <w:p w14:paraId="1F2A7911" w14:textId="77777777" w:rsidR="005A27C7" w:rsidRDefault="00604467">
      <w:r>
        <w:t xml:space="preserve">Topic Title:  </w:t>
      </w:r>
      <w:hyperlink r:id="rId440" w:history="1">
        <w:r w:rsidR="005A27C7">
          <w:rPr>
            <w:color w:val="0000FF"/>
            <w:u w:val="single"/>
          </w:rPr>
          <w:t>There is no entity in Samsara.</w:t>
        </w:r>
      </w:hyperlink>
    </w:p>
    <w:p w14:paraId="1F2A7912" w14:textId="77777777" w:rsidR="005A27C7" w:rsidRDefault="005A27C7"/>
    <w:p w14:paraId="1F2A7913" w14:textId="77777777" w:rsidR="005A27C7" w:rsidRDefault="00604467">
      <w:r>
        <w:t>Someone wrote:</w:t>
      </w:r>
    </w:p>
    <w:p w14:paraId="1F2A7914" w14:textId="77777777" w:rsidR="005A27C7" w:rsidRDefault="00604467">
      <w:r>
        <w:t>Adi Shankara, an Indian thinker, already dismantled this style of Buddhist thinking centuries ago. He did so with clarity, depth, and precision, showing that no-self systems collapse into metaphysical incoherence the moment they are held to logical scrutiny.</w:t>
      </w:r>
    </w:p>
    <w:p w14:paraId="1F2A7915" w14:textId="77777777" w:rsidR="005A27C7" w:rsidRDefault="005A27C7"/>
    <w:p w14:paraId="1F2A7916" w14:textId="77777777" w:rsidR="005A27C7" w:rsidRDefault="00604467">
      <w:r>
        <w:t>krodha replied:</w:t>
      </w:r>
    </w:p>
    <w:p w14:paraId="1F2A7917" w14:textId="77777777" w:rsidR="005A27C7" w:rsidRDefault="00604467">
      <w:r>
        <w:t>…according to Advaitans.</w:t>
      </w:r>
    </w:p>
    <w:p w14:paraId="1F2A7918" w14:textId="77777777" w:rsidR="005A27C7" w:rsidRDefault="005A27C7"/>
    <w:p w14:paraId="1F2A7919" w14:textId="77777777" w:rsidR="005A27C7" w:rsidRDefault="00604467">
      <w:r>
        <w:t>----------------------------------------</w:t>
      </w:r>
    </w:p>
    <w:p w14:paraId="1F2A791A" w14:textId="77777777" w:rsidR="005A27C7" w:rsidRDefault="005A27C7"/>
    <w:p w14:paraId="1F2A791B" w14:textId="77777777" w:rsidR="005A27C7" w:rsidRDefault="00604467">
      <w:r>
        <w:t xml:space="preserve">Topic Title:  </w:t>
      </w:r>
      <w:hyperlink r:id="rId441" w:history="1">
        <w:r w:rsidR="005A27C7">
          <w:rPr>
            <w:color w:val="0000FF"/>
            <w:u w:val="single"/>
          </w:rPr>
          <w:t>I think Buddhism is a dogmatic religion.</w:t>
        </w:r>
      </w:hyperlink>
    </w:p>
    <w:p w14:paraId="1F2A791C" w14:textId="77777777" w:rsidR="005A27C7" w:rsidRDefault="005A27C7"/>
    <w:p w14:paraId="1F2A791D" w14:textId="77777777" w:rsidR="005A27C7" w:rsidRDefault="00604467">
      <w:r>
        <w:t>Someone wrote:</w:t>
      </w:r>
    </w:p>
    <w:p w14:paraId="1F2A791E" w14:textId="77777777" w:rsidR="005A27C7" w:rsidRDefault="00604467">
      <w:r>
        <w:t>Women aren't likely to obtain nirvana, neither are poor and uneducated people. As I said earlier, Buddhist scriptures suggest that people born in Rich, privileged families are the most likely to obtain nirvana.</w:t>
      </w:r>
    </w:p>
    <w:p w14:paraId="1F2A791F" w14:textId="77777777" w:rsidR="005A27C7" w:rsidRDefault="005A27C7"/>
    <w:p w14:paraId="1F2A7920" w14:textId="77777777" w:rsidR="005A27C7" w:rsidRDefault="00604467">
      <w:r>
        <w:t>krodha replied:</w:t>
      </w:r>
    </w:p>
    <w:p w14:paraId="1F2A7921" w14:textId="77777777" w:rsidR="005A27C7" w:rsidRDefault="00604467">
      <w:r>
        <w:t xml:space="preserve">You’d have to cite a reference to substantiate these claims but in general, such positions are not universally held in Buddhist teachings. There are systems where women are </w:t>
      </w:r>
      <w:r>
        <w:lastRenderedPageBreak/>
        <w:t>considered to be more inclined to make progress on the path, and systems where being an illiterate cowherd, for example, is not even considered an obstacle.</w:t>
      </w:r>
    </w:p>
    <w:p w14:paraId="1F2A7922" w14:textId="77777777" w:rsidR="005A27C7" w:rsidRDefault="005A27C7"/>
    <w:p w14:paraId="1F2A7923" w14:textId="77777777" w:rsidR="005A27C7" w:rsidRDefault="00604467">
      <w:r>
        <w:t>Quote:</w:t>
      </w:r>
    </w:p>
    <w:p w14:paraId="1F2A7924" w14:textId="77777777" w:rsidR="005A27C7" w:rsidRDefault="00604467">
      <w:r>
        <w:t>Plus, such good karma gets you some sexy women and wealth to have fun with along the way, making Samsara feel like less of a grind.</w:t>
      </w:r>
    </w:p>
    <w:p w14:paraId="1F2A7925" w14:textId="77777777" w:rsidR="005A27C7" w:rsidRDefault="005A27C7"/>
    <w:p w14:paraId="1F2A7926" w14:textId="77777777" w:rsidR="005A27C7" w:rsidRDefault="00604467">
      <w:r>
        <w:t>krodha replied:</w:t>
      </w:r>
    </w:p>
    <w:p w14:paraId="1F2A7927" w14:textId="77777777" w:rsidR="005A27C7" w:rsidRDefault="00604467">
      <w:r>
        <w:t>Not sure what you are basing these ideas on.</w:t>
      </w:r>
    </w:p>
    <w:p w14:paraId="1F2A7928" w14:textId="77777777" w:rsidR="005A27C7" w:rsidRDefault="005A27C7"/>
    <w:p w14:paraId="1F2A7929" w14:textId="77777777" w:rsidR="005A27C7" w:rsidRDefault="00604467">
      <w:r>
        <w:t>Quote:</w:t>
      </w:r>
    </w:p>
    <w:p w14:paraId="1F2A792A" w14:textId="77777777" w:rsidR="005A27C7" w:rsidRDefault="00604467">
      <w:r>
        <w:t>I consider Buddhism's beliefs in Karma and rebirth to be pretty irrational and quite immoral.</w:t>
      </w:r>
    </w:p>
    <w:p w14:paraId="1F2A792B" w14:textId="77777777" w:rsidR="005A27C7" w:rsidRDefault="005A27C7"/>
    <w:p w14:paraId="1F2A792C" w14:textId="77777777" w:rsidR="005A27C7" w:rsidRDefault="00604467">
      <w:r>
        <w:t>krodha replied:</w:t>
      </w:r>
    </w:p>
    <w:p w14:paraId="1F2A792D" w14:textId="77777777" w:rsidR="005A27C7" w:rsidRDefault="00604467">
      <w:r>
        <w:t>Karma is simply action that is predicated on dualistic perception that entrenches the practitioner further in their own ignorance regarding the nature of phenomena.</w:t>
      </w:r>
    </w:p>
    <w:p w14:paraId="1F2A792E" w14:textId="77777777" w:rsidR="005A27C7" w:rsidRDefault="00604467">
      <w:r>
        <w:t>Rebirth is simply an unerring process that is symptomatic of the Buddhist worldview that is based on dependent origination (pratītyasamutpāda).</w:t>
      </w:r>
    </w:p>
    <w:p w14:paraId="1F2A792F" w14:textId="77777777" w:rsidR="005A27C7" w:rsidRDefault="005A27C7"/>
    <w:p w14:paraId="1F2A7930" w14:textId="77777777" w:rsidR="005A27C7" w:rsidRDefault="00604467">
      <w:r>
        <w:t>----------------------------------------</w:t>
      </w:r>
    </w:p>
    <w:p w14:paraId="1F2A7931" w14:textId="77777777" w:rsidR="005A27C7" w:rsidRDefault="005A27C7"/>
    <w:p w14:paraId="1F2A7932" w14:textId="77777777" w:rsidR="005A27C7" w:rsidRDefault="00604467">
      <w:r>
        <w:t xml:space="preserve">Topic Title:  </w:t>
      </w:r>
      <w:hyperlink r:id="rId442" w:history="1">
        <w:r w:rsidR="005A27C7">
          <w:rPr>
            <w:color w:val="0000FF"/>
            <w:u w:val="single"/>
          </w:rPr>
          <w:t>I think Buddhism is a dogmatic religion.</w:t>
        </w:r>
      </w:hyperlink>
    </w:p>
    <w:p w14:paraId="1F2A7933" w14:textId="77777777" w:rsidR="005A27C7" w:rsidRDefault="005A27C7"/>
    <w:p w14:paraId="1F2A7934" w14:textId="77777777" w:rsidR="005A27C7" w:rsidRDefault="00604467">
      <w:r>
        <w:t>Someone wrote:</w:t>
      </w:r>
    </w:p>
    <w:p w14:paraId="1F2A7935" w14:textId="77777777" w:rsidR="005A27C7" w:rsidRDefault="00604467">
      <w:r>
        <w:t>However, the Pali canon appears to be the foremost authority on historical Buddhism</w:t>
      </w:r>
    </w:p>
    <w:p w14:paraId="1F2A7936" w14:textId="77777777" w:rsidR="005A27C7" w:rsidRDefault="005A27C7"/>
    <w:p w14:paraId="1F2A7937" w14:textId="77777777" w:rsidR="005A27C7" w:rsidRDefault="00604467">
      <w:r>
        <w:t>krodha replied:</w:t>
      </w:r>
    </w:p>
    <w:p w14:paraId="1F2A7938" w14:textId="77777777" w:rsidR="005A27C7" w:rsidRDefault="00604467">
      <w:r>
        <w:lastRenderedPageBreak/>
        <w:t>Only according to Theravāda buddhists. Other systems also recognize the pali canon as valid, obviously, but not a “foremost authority,” in relation to history or doctrine.</w:t>
      </w:r>
    </w:p>
    <w:p w14:paraId="1F2A7939" w14:textId="77777777" w:rsidR="005A27C7" w:rsidRDefault="005A27C7"/>
    <w:p w14:paraId="1F2A793A" w14:textId="77777777" w:rsidR="005A27C7" w:rsidRDefault="00604467">
      <w:r>
        <w:t>Quote:</w:t>
      </w:r>
    </w:p>
    <w:p w14:paraId="1F2A793B" w14:textId="77777777" w:rsidR="005A27C7" w:rsidRDefault="00604467">
      <w:r>
        <w:t>although even this collection of works was produced centuries after the Buddha's death.</w:t>
      </w:r>
    </w:p>
    <w:p w14:paraId="1F2A793C" w14:textId="77777777" w:rsidR="005A27C7" w:rsidRDefault="005A27C7"/>
    <w:p w14:paraId="1F2A793D" w14:textId="77777777" w:rsidR="005A27C7" w:rsidRDefault="00604467">
      <w:r>
        <w:t>krodha replied:</w:t>
      </w:r>
    </w:p>
    <w:p w14:paraId="1F2A793E" w14:textId="77777777" w:rsidR="005A27C7" w:rsidRDefault="00604467">
      <w:r>
        <w:t>Because the dharma was originally an aural lineage.</w:t>
      </w:r>
    </w:p>
    <w:p w14:paraId="1F2A793F" w14:textId="77777777" w:rsidR="005A27C7" w:rsidRDefault="005A27C7"/>
    <w:p w14:paraId="1F2A7940" w14:textId="77777777" w:rsidR="005A27C7" w:rsidRDefault="00604467">
      <w:r>
        <w:t>----------------------------------------</w:t>
      </w:r>
    </w:p>
    <w:p w14:paraId="1F2A7941" w14:textId="77777777" w:rsidR="005A27C7" w:rsidRDefault="005A27C7"/>
    <w:p w14:paraId="1F2A7942" w14:textId="77777777" w:rsidR="005A27C7" w:rsidRDefault="00604467">
      <w:r>
        <w:t xml:space="preserve">Topic Title:  </w:t>
      </w:r>
      <w:hyperlink r:id="rId443" w:history="1">
        <w:r w:rsidR="005A27C7">
          <w:rPr>
            <w:color w:val="0000FF"/>
            <w:u w:val="single"/>
          </w:rPr>
          <w:t>I think Buddhism is a dogmatic religion.</w:t>
        </w:r>
      </w:hyperlink>
    </w:p>
    <w:p w14:paraId="1F2A7943" w14:textId="77777777" w:rsidR="005A27C7" w:rsidRDefault="005A27C7"/>
    <w:p w14:paraId="1F2A7944" w14:textId="77777777" w:rsidR="005A27C7" w:rsidRDefault="00604467">
      <w:r>
        <w:t>Someone wrote:</w:t>
      </w:r>
    </w:p>
    <w:p w14:paraId="1F2A7945" w14:textId="77777777" w:rsidR="005A27C7" w:rsidRDefault="00604467">
      <w:r>
        <w:t>For one, the historical evidence is laughable. None of what Buddha said was written down until 400 years after his death. So we have very spotty records already with regards to what he actually said, or didn’t say. To those who say oral tradition is reliable, just look at how many different stories there are for figures like how Ganesh gained his elephant head (which by the way, is present in Buddhism).</w:t>
      </w:r>
    </w:p>
    <w:p w14:paraId="1F2A7946" w14:textId="77777777" w:rsidR="005A27C7" w:rsidRDefault="005A27C7"/>
    <w:p w14:paraId="1F2A7947" w14:textId="77777777" w:rsidR="005A27C7" w:rsidRDefault="00604467">
      <w:r>
        <w:t>krodha replied:</w:t>
      </w:r>
    </w:p>
    <w:p w14:paraId="1F2A7948" w14:textId="77777777" w:rsidR="005A27C7" w:rsidRDefault="00604467">
      <w:r>
        <w:t>This is irrelevant given that the import of buddhadharma is a species of awakened gnosis which is alive and well in the thriving transmission lineages. Buddhism is not some archaic, text based belief system that relies on the accuracy of the written word. The doctrine reflects the viability of the methodology, and the method is viable and effective, thus there is no issue.</w:t>
      </w:r>
    </w:p>
    <w:p w14:paraId="1F2A7949" w14:textId="77777777" w:rsidR="005A27C7" w:rsidRDefault="00604467">
      <w:r>
        <w:t>Further, the “word of the Buddha” is not traditionally held to be the statements of a historical figure. Buddhavacana, the “word of the Buddha” is anything that accords with certain criteria.</w:t>
      </w:r>
    </w:p>
    <w:p w14:paraId="1F2A794A" w14:textId="77777777" w:rsidR="005A27C7" w:rsidRDefault="005A27C7"/>
    <w:p w14:paraId="1F2A794B" w14:textId="77777777" w:rsidR="005A27C7" w:rsidRDefault="00604467">
      <w:r>
        <w:t>Quote:</w:t>
      </w:r>
    </w:p>
    <w:p w14:paraId="1F2A794C" w14:textId="77777777" w:rsidR="005A27C7" w:rsidRDefault="00604467">
      <w:r>
        <w:t>Some more evidence that for the claim that there is very bad historical evidence, although this only applies to Mahayana, is that the Mahayana sutras are basically made up.</w:t>
      </w:r>
    </w:p>
    <w:p w14:paraId="1F2A794D" w14:textId="77777777" w:rsidR="005A27C7" w:rsidRDefault="005A27C7"/>
    <w:p w14:paraId="1F2A794E" w14:textId="77777777" w:rsidR="005A27C7" w:rsidRDefault="00604467">
      <w:r>
        <w:t>krodha replied:</w:t>
      </w:r>
    </w:p>
    <w:p w14:paraId="1F2A794F" w14:textId="77777777" w:rsidR="005A27C7" w:rsidRDefault="00604467">
      <w:r>
        <w:t>The present historical evidence is that the Mahāyāna was a tradition that arose concurrently with the Śrāvaka systems.</w:t>
      </w:r>
    </w:p>
    <w:p w14:paraId="1F2A7950" w14:textId="77777777" w:rsidR="005A27C7" w:rsidRDefault="00604467">
      <w:r>
        <w:t>Again, much of the Mahāyāna is not even related to the so-called “historical Buddha” and is rather, a series of teachings of other awakened adepts. This does not detract from the legitimacy of the tradition, since the Mahāyāna is not a belief system predicated on the teachings of a central figure. Buddhism isn’t like monotheistic religions in that regard.</w:t>
      </w:r>
    </w:p>
    <w:p w14:paraId="1F2A7951" w14:textId="77777777" w:rsidR="005A27C7" w:rsidRDefault="00604467">
      <w:r>
        <w:t>Now, there are many Mahāyāna texts attributed to Śākyamuni Buddha. However, their legitimacy is not based on whether the Buddha literally taught them, as they stand on their own and their teachings conform to the tradition of the buddhadharma as a whole, in the sense that the exposition of methods and explanations they contain pertaining to the aforementioned gnosis, are consistent with the lineages of those who have experientially realized said gnosis. Buddhism is a living tradition in that it revolves around the experiential awakening of those who practice it. Practitioners have been awakening for millennia in every Buddhist system, thus the transmission of the teachings is potent and accurate.</w:t>
      </w:r>
    </w:p>
    <w:p w14:paraId="1F2A7952" w14:textId="77777777" w:rsidR="005A27C7" w:rsidRDefault="005A27C7"/>
    <w:p w14:paraId="1F2A7953" w14:textId="77777777" w:rsidR="005A27C7" w:rsidRDefault="00604467">
      <w:r>
        <w:t>Quote:</w:t>
      </w:r>
    </w:p>
    <w:p w14:paraId="1F2A7954" w14:textId="77777777" w:rsidR="005A27C7" w:rsidRDefault="00604467">
      <w:r>
        <w:t>and they have very little if any connection to the pali canon.</w:t>
      </w:r>
    </w:p>
    <w:p w14:paraId="1F2A7955" w14:textId="77777777" w:rsidR="005A27C7" w:rsidRDefault="005A27C7"/>
    <w:p w14:paraId="1F2A7956" w14:textId="77777777" w:rsidR="005A27C7" w:rsidRDefault="00604467">
      <w:r>
        <w:t>krodha replied:</w:t>
      </w:r>
    </w:p>
    <w:p w14:paraId="1F2A7957" w14:textId="77777777" w:rsidR="005A27C7" w:rsidRDefault="00604467">
      <w:r>
        <w:t>This is a good thing.</w:t>
      </w:r>
    </w:p>
    <w:p w14:paraId="1F2A7958" w14:textId="77777777" w:rsidR="005A27C7" w:rsidRDefault="005A27C7"/>
    <w:p w14:paraId="1F2A7959" w14:textId="77777777" w:rsidR="005A27C7" w:rsidRDefault="00604467">
      <w:r>
        <w:t>Quote:</w:t>
      </w:r>
    </w:p>
    <w:p w14:paraId="1F2A795A" w14:textId="77777777" w:rsidR="005A27C7" w:rsidRDefault="00604467">
      <w:r>
        <w:t>For example, the existence of amitabha Buddha, who is mentioned nowhere in the pali canon. I think you could almost call Theravada and Mahayana different religions.</w:t>
      </w:r>
    </w:p>
    <w:p w14:paraId="1F2A795B" w14:textId="77777777" w:rsidR="005A27C7" w:rsidRDefault="005A27C7"/>
    <w:p w14:paraId="1F2A795C" w14:textId="77777777" w:rsidR="005A27C7" w:rsidRDefault="00604467">
      <w:r>
        <w:t>krodha replied:</w:t>
      </w:r>
    </w:p>
    <w:p w14:paraId="1F2A795D" w14:textId="77777777" w:rsidR="005A27C7" w:rsidRDefault="00604467">
      <w:r>
        <w:t>That would be strange conclusion given the consistent underlying themes.</w:t>
      </w:r>
    </w:p>
    <w:p w14:paraId="1F2A795E" w14:textId="77777777" w:rsidR="005A27C7" w:rsidRDefault="005A27C7"/>
    <w:p w14:paraId="1F2A795F" w14:textId="77777777" w:rsidR="005A27C7" w:rsidRDefault="00604467">
      <w:r>
        <w:t>Quote:</w:t>
      </w:r>
    </w:p>
    <w:p w14:paraId="1F2A7960" w14:textId="77777777" w:rsidR="005A27C7" w:rsidRDefault="00604467">
      <w:r>
        <w:t>Secondly, Buddha personally attacks his opponents, which you wouldn’t expect from a supposedly omniscient being! He calls the ajivikas evil materialists, and gives very little credit to them.</w:t>
      </w:r>
    </w:p>
    <w:p w14:paraId="1F2A7961" w14:textId="77777777" w:rsidR="005A27C7" w:rsidRDefault="005A27C7"/>
    <w:p w14:paraId="1F2A7962" w14:textId="77777777" w:rsidR="005A27C7" w:rsidRDefault="00604467">
      <w:r>
        <w:t>krodha replied:</w:t>
      </w:r>
    </w:p>
    <w:p w14:paraId="1F2A7963" w14:textId="77777777" w:rsidR="005A27C7" w:rsidRDefault="00604467">
      <w:r>
        <w:t>Polemics are common in Buddhist teachings, this is a way to define the view of the varying systems.</w:t>
      </w:r>
    </w:p>
    <w:p w14:paraId="1F2A7964" w14:textId="77777777" w:rsidR="005A27C7" w:rsidRDefault="005A27C7"/>
    <w:p w14:paraId="1F2A7965" w14:textId="77777777" w:rsidR="005A27C7" w:rsidRDefault="00604467">
      <w:r>
        <w:t>----------------------------------------</w:t>
      </w:r>
    </w:p>
    <w:p w14:paraId="1F2A7966" w14:textId="77777777" w:rsidR="005A27C7" w:rsidRDefault="005A27C7"/>
    <w:p w14:paraId="1F2A7967" w14:textId="77777777" w:rsidR="005A27C7" w:rsidRDefault="00604467">
      <w:r>
        <w:t xml:space="preserve">Topic Title:  </w:t>
      </w:r>
      <w:hyperlink r:id="rId444" w:history="1">
        <w:r w:rsidR="005A27C7">
          <w:rPr>
            <w:color w:val="0000FF"/>
            <w:u w:val="single"/>
          </w:rPr>
          <w:t>I think Buddhism is a dogmatic religion.</w:t>
        </w:r>
      </w:hyperlink>
    </w:p>
    <w:p w14:paraId="1F2A7968" w14:textId="77777777" w:rsidR="005A27C7" w:rsidRDefault="005A27C7"/>
    <w:p w14:paraId="1F2A7969" w14:textId="77777777" w:rsidR="005A27C7" w:rsidRDefault="00604467">
      <w:r>
        <w:t>Someone wrote:</w:t>
      </w:r>
    </w:p>
    <w:p w14:paraId="1F2A796A" w14:textId="77777777" w:rsidR="005A27C7" w:rsidRDefault="00604467">
      <w:r>
        <w:t>The major problem with Buddhism is its' weak metaphysics. Buddhism denies svabhāva (inherent existence) which means nothing has an independent, unchanging essence. Everything is dependently arisen (pratītyasamutpāda) and ultimately empty (śūnyatā). But this leads to major issues such as:</w:t>
      </w:r>
    </w:p>
    <w:p w14:paraId="1F2A796B" w14:textId="77777777" w:rsidR="005A27C7" w:rsidRDefault="005A27C7"/>
    <w:p w14:paraId="1F2A796C" w14:textId="77777777" w:rsidR="005A27C7" w:rsidRDefault="00604467">
      <w:r>
        <w:t>Quote:</w:t>
      </w:r>
    </w:p>
    <w:p w14:paraId="1F2A796D" w14:textId="77777777" w:rsidR="005A27C7" w:rsidRDefault="00604467">
      <w:r>
        <w:t>-If nothing has essence, then what grounds anything at all?</w:t>
      </w:r>
    </w:p>
    <w:p w14:paraId="1F2A796E" w14:textId="77777777" w:rsidR="005A27C7" w:rsidRDefault="005A27C7"/>
    <w:p w14:paraId="1F2A796F" w14:textId="77777777" w:rsidR="005A27C7" w:rsidRDefault="00604467">
      <w:r>
        <w:t>krodha replied:</w:t>
      </w:r>
    </w:p>
    <w:p w14:paraId="1F2A7970" w14:textId="77777777" w:rsidR="005A27C7" w:rsidRDefault="00604467">
      <w:r>
        <w:lastRenderedPageBreak/>
        <w:t>If nothing has essence, then there is nothing that ultimately requires any "grounding." According to buddhist teachings, the perception of entities that require grounding or appear to require grounding, is a symptom of delusion. Persons, place and things are only endowed with a conventional status, they are not ultimately established, thus the only factors that contribute to the "grounding" of any entities are the causes and conditions related to ignorance and imputation.</w:t>
      </w:r>
    </w:p>
    <w:p w14:paraId="1F2A7971" w14:textId="77777777" w:rsidR="005A27C7" w:rsidRDefault="005A27C7"/>
    <w:p w14:paraId="1F2A7972" w14:textId="77777777" w:rsidR="005A27C7" w:rsidRDefault="00604467">
      <w:r>
        <w:t>Quote:</w:t>
      </w:r>
    </w:p>
    <w:p w14:paraId="1F2A7973" w14:textId="77777777" w:rsidR="005A27C7" w:rsidRDefault="00604467">
      <w:r>
        <w:t>If everything is dependently arisen, what is it ultimately dependent on?</w:t>
      </w:r>
    </w:p>
    <w:p w14:paraId="1F2A7974" w14:textId="77777777" w:rsidR="005A27C7" w:rsidRDefault="005A27C7"/>
    <w:p w14:paraId="1F2A7975" w14:textId="77777777" w:rsidR="005A27C7" w:rsidRDefault="00604467">
      <w:r>
        <w:t>krodha replied:</w:t>
      </w:r>
    </w:p>
    <w:p w14:paraId="1F2A7976" w14:textId="77777777" w:rsidR="005A27C7" w:rsidRDefault="00604467">
      <w:r>
        <w:t>Per the Buddhist teachings, phenomena that originate dependently do not actually originate at all, thus phenomena are not dependent on anything ultimately, because they never came to be in the first place.</w:t>
      </w:r>
    </w:p>
    <w:p w14:paraId="1F2A7977" w14:textId="77777777" w:rsidR="005A27C7" w:rsidRDefault="005A27C7"/>
    <w:p w14:paraId="1F2A7978" w14:textId="77777777" w:rsidR="005A27C7" w:rsidRDefault="00604467">
      <w:r>
        <w:t>Quote:</w:t>
      </w:r>
    </w:p>
    <w:p w14:paraId="1F2A7979" w14:textId="77777777" w:rsidR="005A27C7" w:rsidRDefault="00604467">
      <w:r>
        <w:t>If reality is just a process or illusion, why does anything appear rather than nothing?</w:t>
      </w:r>
    </w:p>
    <w:p w14:paraId="1F2A797A" w14:textId="77777777" w:rsidR="005A27C7" w:rsidRDefault="005A27C7"/>
    <w:p w14:paraId="1F2A797B" w14:textId="77777777" w:rsidR="005A27C7" w:rsidRDefault="00604467">
      <w:r>
        <w:t>krodha replied:</w:t>
      </w:r>
    </w:p>
    <w:p w14:paraId="1F2A797C" w14:textId="77777777" w:rsidR="005A27C7" w:rsidRDefault="00604467">
      <w:r>
        <w:t>Buddhist teachings state that it is the nature of the mind to display appearances, and the teachings then revolve around whether those appearances are accurately or inaccurately apprehended.</w:t>
      </w:r>
    </w:p>
    <w:p w14:paraId="1F2A797D" w14:textId="77777777" w:rsidR="005A27C7" w:rsidRDefault="005A27C7"/>
    <w:p w14:paraId="1F2A797E" w14:textId="77777777" w:rsidR="005A27C7" w:rsidRDefault="00604467">
      <w:r>
        <w:t>Quote:</w:t>
      </w:r>
    </w:p>
    <w:p w14:paraId="1F2A797F" w14:textId="77777777" w:rsidR="005A27C7" w:rsidRDefault="00604467">
      <w:r>
        <w:t>Contrary to systems like Advaita Vedānta (Shankara) and classical theism (Aquinas), Buddhism offers no metaphysical ground,no Being, no self, no first cause.</w:t>
      </w:r>
    </w:p>
    <w:p w14:paraId="1F2A7980" w14:textId="77777777" w:rsidR="005A27C7" w:rsidRDefault="005A27C7"/>
    <w:p w14:paraId="1F2A7981" w14:textId="77777777" w:rsidR="005A27C7" w:rsidRDefault="00604467">
      <w:r>
        <w:t>krodha replied:</w:t>
      </w:r>
    </w:p>
    <w:p w14:paraId="1F2A7982" w14:textId="77777777" w:rsidR="005A27C7" w:rsidRDefault="00604467">
      <w:r>
        <w:lastRenderedPageBreak/>
        <w:t>Which makes it superior, arguably. But I'm sure you would disagree as a Roman Catholic, and that is okay too. To each their own.</w:t>
      </w:r>
    </w:p>
    <w:p w14:paraId="1F2A7983" w14:textId="77777777" w:rsidR="005A27C7" w:rsidRDefault="005A27C7"/>
    <w:p w14:paraId="1F2A7984" w14:textId="77777777" w:rsidR="005A27C7" w:rsidRDefault="00604467">
      <w:r>
        <w:t>Quote:</w:t>
      </w:r>
    </w:p>
    <w:p w14:paraId="1F2A7985" w14:textId="77777777" w:rsidR="005A27C7" w:rsidRDefault="00604467">
      <w:r>
        <w:t>But without a ground, Buddhist ideas become intellectually and spiritually incoherent.</w:t>
      </w:r>
    </w:p>
    <w:p w14:paraId="1F2A7986" w14:textId="77777777" w:rsidR="005A27C7" w:rsidRDefault="005A27C7"/>
    <w:p w14:paraId="1F2A7987" w14:textId="77777777" w:rsidR="005A27C7" w:rsidRDefault="00604467">
      <w:r>
        <w:t>krodha replied:</w:t>
      </w:r>
    </w:p>
    <w:p w14:paraId="1F2A7988" w14:textId="77777777" w:rsidR="005A27C7" w:rsidRDefault="00604467">
      <w:r>
        <w:t>Not if you meet them on their own terms. If on the contrary, you approach them with what could be termed, an imperialism of one's own religious worldview, then sure, they most likely will seem incoherent in that light.</w:t>
      </w:r>
    </w:p>
    <w:p w14:paraId="1F2A7989" w14:textId="77777777" w:rsidR="005A27C7" w:rsidRDefault="005A27C7"/>
    <w:p w14:paraId="1F2A798A" w14:textId="77777777" w:rsidR="005A27C7" w:rsidRDefault="00604467">
      <w:r>
        <w:t>Quote:</w:t>
      </w:r>
    </w:p>
    <w:p w14:paraId="1F2A798B" w14:textId="77777777" w:rsidR="005A27C7" w:rsidRDefault="00604467">
      <w:r>
        <w:t>Buddhism describes appearances, but can’t explain why there’s anything to appear in the first place.</w:t>
      </w:r>
    </w:p>
    <w:p w14:paraId="1F2A798C" w14:textId="77777777" w:rsidR="005A27C7" w:rsidRDefault="005A27C7"/>
    <w:p w14:paraId="1F2A798D" w14:textId="77777777" w:rsidR="005A27C7" w:rsidRDefault="00604467">
      <w:r>
        <w:t>krodha replied:</w:t>
      </w:r>
    </w:p>
    <w:p w14:paraId="1F2A798E" w14:textId="77777777" w:rsidR="005A27C7" w:rsidRDefault="00604467">
      <w:r>
        <w:t>Buddhist teachings describe in great length why appearances manifest and so on. You are most likely just reading the wrong literature in that regard.</w:t>
      </w:r>
    </w:p>
    <w:p w14:paraId="1F2A798F" w14:textId="77777777" w:rsidR="005A27C7" w:rsidRDefault="00604467">
      <w:r>
        <w:t>Overall though, the so-called soteriological aspects of buddhadharma in a prevailing sense are not rooted in a need to explain "why" there is anything. The liberating aspect of most Buddhist teachings simply revolves around epistemology, rather than ontology. Sentient beings are liberated through an accurate knowledge of phenomena, and in many systems that does not require an ontological origin story, but, in some systems it does, and that explanation of offered and is quite comprehensive.</w:t>
      </w:r>
    </w:p>
    <w:p w14:paraId="1F2A7990" w14:textId="77777777" w:rsidR="005A27C7" w:rsidRDefault="005A27C7"/>
    <w:p w14:paraId="1F2A7991" w14:textId="77777777" w:rsidR="005A27C7" w:rsidRDefault="00604467">
      <w:r>
        <w:t>----------------------------------------</w:t>
      </w:r>
    </w:p>
    <w:p w14:paraId="1F2A7992" w14:textId="77777777" w:rsidR="005A27C7" w:rsidRDefault="005A27C7"/>
    <w:p w14:paraId="1F2A7993" w14:textId="77777777" w:rsidR="005A27C7" w:rsidRDefault="00604467">
      <w:r>
        <w:t xml:space="preserve">Topic Title:  </w:t>
      </w:r>
      <w:hyperlink r:id="rId445" w:history="1">
        <w:r w:rsidR="005A27C7">
          <w:rPr>
            <w:color w:val="0000FF"/>
            <w:u w:val="single"/>
          </w:rPr>
          <w:t>I think Buddhism is a dogmatic religion.</w:t>
        </w:r>
      </w:hyperlink>
    </w:p>
    <w:p w14:paraId="1F2A7994" w14:textId="77777777" w:rsidR="005A27C7" w:rsidRDefault="005A27C7"/>
    <w:p w14:paraId="1F2A7995" w14:textId="77777777" w:rsidR="005A27C7" w:rsidRDefault="00604467">
      <w:r>
        <w:lastRenderedPageBreak/>
        <w:t>Someone wrote:</w:t>
      </w:r>
    </w:p>
    <w:p w14:paraId="1F2A7996" w14:textId="77777777" w:rsidR="005A27C7" w:rsidRDefault="00604467">
      <w:r>
        <w:t>This series of gnosis or revelations only works if you have a sound foundation. If not, people could just start making things up.</w:t>
      </w:r>
    </w:p>
    <w:p w14:paraId="1F2A7997" w14:textId="77777777" w:rsidR="005A27C7" w:rsidRDefault="005A27C7"/>
    <w:p w14:paraId="1F2A7998" w14:textId="77777777" w:rsidR="005A27C7" w:rsidRDefault="00604467">
      <w:r>
        <w:t>krodha replied:</w:t>
      </w:r>
    </w:p>
    <w:p w14:paraId="1F2A7999" w14:textId="77777777" w:rsidR="005A27C7" w:rsidRDefault="00604467">
      <w:r>
        <w:t>Indeed. This is why there are transmission lineages.</w:t>
      </w:r>
    </w:p>
    <w:p w14:paraId="1F2A799A" w14:textId="77777777" w:rsidR="005A27C7" w:rsidRDefault="005A27C7"/>
    <w:p w14:paraId="1F2A799B" w14:textId="77777777" w:rsidR="005A27C7" w:rsidRDefault="00604467">
      <w:r>
        <w:t>Quote:</w:t>
      </w:r>
    </w:p>
    <w:p w14:paraId="1F2A799C" w14:textId="77777777" w:rsidR="005A27C7" w:rsidRDefault="00604467">
      <w:r>
        <w:t>Which, given the evidence I provided, I think we have grounds for.</w:t>
      </w:r>
    </w:p>
    <w:p w14:paraId="1F2A799D" w14:textId="77777777" w:rsidR="005A27C7" w:rsidRDefault="005A27C7"/>
    <w:p w14:paraId="1F2A799E" w14:textId="77777777" w:rsidR="005A27C7" w:rsidRDefault="00604467">
      <w:r>
        <w:t>krodha replied:</w:t>
      </w:r>
    </w:p>
    <w:p w14:paraId="1F2A799F" w14:textId="77777777" w:rsidR="005A27C7" w:rsidRDefault="00604467">
      <w:r>
        <w:t>You're welcome to think that. The living traditions speak to the contrary.</w:t>
      </w:r>
    </w:p>
    <w:p w14:paraId="1F2A79A0" w14:textId="77777777" w:rsidR="005A27C7" w:rsidRDefault="005A27C7"/>
    <w:p w14:paraId="1F2A79A1" w14:textId="77777777" w:rsidR="005A27C7" w:rsidRDefault="00604467">
      <w:r>
        <w:t>Quote:</w:t>
      </w:r>
    </w:p>
    <w:p w14:paraId="1F2A79A2" w14:textId="77777777" w:rsidR="005A27C7" w:rsidRDefault="00604467">
      <w:r>
        <w:t>Also, what certain criteria does it have to meet to be considered “buddhas word“, and whose?</w:t>
      </w:r>
    </w:p>
    <w:p w14:paraId="1F2A79A3" w14:textId="77777777" w:rsidR="005A27C7" w:rsidRDefault="005A27C7"/>
    <w:p w14:paraId="1F2A79A4" w14:textId="77777777" w:rsidR="005A27C7" w:rsidRDefault="00604467">
      <w:r>
        <w:t>krodha replied:</w:t>
      </w:r>
    </w:p>
    <w:p w14:paraId="1F2A79A5" w14:textId="77777777" w:rsidR="005A27C7" w:rsidRDefault="00604467">
      <w:r>
        <w:t>Typically, it is anything "well spoken," which is defined as anything that accords with dependent origination, karma, rebirth, emptiness, bodhicitta, etc.</w:t>
      </w:r>
    </w:p>
    <w:p w14:paraId="1F2A79A6" w14:textId="77777777" w:rsidR="005A27C7" w:rsidRDefault="005A27C7"/>
    <w:p w14:paraId="1F2A79A7" w14:textId="77777777" w:rsidR="005A27C7" w:rsidRDefault="00604467">
      <w:r>
        <w:t>Quote:</w:t>
      </w:r>
    </w:p>
    <w:p w14:paraId="1F2A79A8" w14:textId="77777777" w:rsidR="005A27C7" w:rsidRDefault="00604467">
      <w:r>
        <w:t>Well, this criteria would have to be rooted in Buddhism, which would further have to be rooted in the buddhas teachings. Otherwise there would be nobody to determine doctrine.</w:t>
      </w:r>
    </w:p>
    <w:p w14:paraId="1F2A79A9" w14:textId="77777777" w:rsidR="005A27C7" w:rsidRDefault="005A27C7"/>
    <w:p w14:paraId="1F2A79AA" w14:textId="77777777" w:rsidR="005A27C7" w:rsidRDefault="00604467">
      <w:r>
        <w:t>krodha replied:</w:t>
      </w:r>
    </w:p>
    <w:p w14:paraId="1F2A79AB" w14:textId="77777777" w:rsidR="005A27C7" w:rsidRDefault="00604467">
      <w:r>
        <w:t>Indeed, but there are many buddhas.</w:t>
      </w:r>
    </w:p>
    <w:p w14:paraId="1F2A79AC" w14:textId="77777777" w:rsidR="005A27C7" w:rsidRDefault="005A27C7"/>
    <w:p w14:paraId="1F2A79AD" w14:textId="77777777" w:rsidR="005A27C7" w:rsidRDefault="00604467">
      <w:r>
        <w:t>Quote:</w:t>
      </w:r>
    </w:p>
    <w:p w14:paraId="1F2A79AE" w14:textId="77777777" w:rsidR="005A27C7" w:rsidRDefault="00604467">
      <w:r>
        <w:t>There are entirely different supernatural beings and one path focuses on self liberation, the other on helping others escape samsara.</w:t>
      </w:r>
    </w:p>
    <w:p w14:paraId="1F2A79AF" w14:textId="77777777" w:rsidR="005A27C7" w:rsidRDefault="005A27C7"/>
    <w:p w14:paraId="1F2A79B0" w14:textId="77777777" w:rsidR="005A27C7" w:rsidRDefault="00604467">
      <w:r>
        <w:t>krodha replied:</w:t>
      </w:r>
    </w:p>
    <w:p w14:paraId="1F2A79B1" w14:textId="77777777" w:rsidR="005A27C7" w:rsidRDefault="00604467">
      <w:r>
        <w:t>Sentient beings are not considered "supernatural" in the context of the buddhadharma. There is no dichotomy between what is "natural" and "supernatural," since all phenomena accord with dependent origination in the Buddhist worldview.</w:t>
      </w:r>
    </w:p>
    <w:p w14:paraId="1F2A79B2" w14:textId="77777777" w:rsidR="005A27C7" w:rsidRDefault="00604467">
      <w:r>
        <w:t>That said, most of the sentient beings addressed in the context of the Mahāyāna are also found in the Śrāvaka systems. Then, many so-called "supernatural" beings in Vajrayāna for example, are often allegorical and pertain to certain methodologies. In general however, there is not a large disparity between the Śrāvakayāna and Mahāyāna in terms of their content.</w:t>
      </w:r>
    </w:p>
    <w:p w14:paraId="1F2A79B3" w14:textId="77777777" w:rsidR="005A27C7" w:rsidRDefault="00604467">
      <w:r>
        <w:t>The "self-liberation" and "helping others to be liberated" is also not entirely accurate. The bodhisattva ideal is not a literal quest, but more of an aspiration that is adopted. The teachings that expound on the bodhisattva ideal even state that if one takes them to be literal, then they are unworthy of being called a "bodhisattva."</w:t>
      </w:r>
    </w:p>
    <w:p w14:paraId="1F2A79B4" w14:textId="77777777" w:rsidR="005A27C7" w:rsidRDefault="005A27C7"/>
    <w:p w14:paraId="1F2A79B5" w14:textId="77777777" w:rsidR="005A27C7" w:rsidRDefault="00604467">
      <w:r>
        <w:t>Quote:</w:t>
      </w:r>
    </w:p>
    <w:p w14:paraId="1F2A79B6" w14:textId="77777777" w:rsidR="005A27C7" w:rsidRDefault="00604467">
      <w:r>
        <w:t>I don’t remember the latter being mentioned in the Pali canon</w:t>
      </w:r>
    </w:p>
    <w:p w14:paraId="1F2A79B7" w14:textId="77777777" w:rsidR="005A27C7" w:rsidRDefault="005A27C7"/>
    <w:p w14:paraId="1F2A79B8" w14:textId="77777777" w:rsidR="005A27C7" w:rsidRDefault="00604467">
      <w:r>
        <w:t>krodha replied:</w:t>
      </w:r>
    </w:p>
    <w:p w14:paraId="1F2A79B9" w14:textId="77777777" w:rsidR="005A27C7" w:rsidRDefault="00604467">
      <w:r>
        <w:t>There are texts in the Pāli canon that speak of bodhisattvas, but, overall it is ultimately irrelevant whether or not the bodhisattva ideal is taught in the Pāli literature.</w:t>
      </w:r>
    </w:p>
    <w:p w14:paraId="1F2A79BA" w14:textId="77777777" w:rsidR="005A27C7" w:rsidRDefault="005A27C7"/>
    <w:p w14:paraId="1F2A79BB" w14:textId="77777777" w:rsidR="005A27C7" w:rsidRDefault="00604467">
      <w:r>
        <w:t>Quote:</w:t>
      </w:r>
    </w:p>
    <w:p w14:paraId="1F2A79BC" w14:textId="77777777" w:rsidR="005A27C7" w:rsidRDefault="00604467">
      <w:r>
        <w:t>so we can’t say it’s a mere exposition on the Buddhas teachings, but going off in a different direction altogether.</w:t>
      </w:r>
    </w:p>
    <w:p w14:paraId="1F2A79BD" w14:textId="77777777" w:rsidR="005A27C7" w:rsidRDefault="005A27C7"/>
    <w:p w14:paraId="1F2A79BE" w14:textId="77777777" w:rsidR="005A27C7" w:rsidRDefault="00604467">
      <w:r>
        <w:lastRenderedPageBreak/>
        <w:t>krodha replied:</w:t>
      </w:r>
    </w:p>
    <w:p w14:paraId="1F2A79BF" w14:textId="77777777" w:rsidR="005A27C7" w:rsidRDefault="00604467">
      <w:r>
        <w:t>This would require the limited misconception that the Buddha only taught what is contained in the Pāli canon.</w:t>
      </w:r>
    </w:p>
    <w:p w14:paraId="1F2A79C0" w14:textId="77777777" w:rsidR="005A27C7" w:rsidRDefault="005A27C7"/>
    <w:p w14:paraId="1F2A79C1" w14:textId="77777777" w:rsidR="005A27C7" w:rsidRDefault="00604467">
      <w:r>
        <w:t>Quote:</w:t>
      </w:r>
    </w:p>
    <w:p w14:paraId="1F2A79C2" w14:textId="77777777" w:rsidR="005A27C7" w:rsidRDefault="00604467">
      <w:r>
        <w:t>Yes, you can say that it’s not like monotheistic religions but they are still ultimately based on the teachings of the Buddha.</w:t>
      </w:r>
    </w:p>
    <w:p w14:paraId="1F2A79C3" w14:textId="77777777" w:rsidR="005A27C7" w:rsidRDefault="005A27C7"/>
    <w:p w14:paraId="1F2A79C4" w14:textId="77777777" w:rsidR="005A27C7" w:rsidRDefault="00604467">
      <w:r>
        <w:t>krodha replied:</w:t>
      </w:r>
    </w:p>
    <w:p w14:paraId="1F2A79C5" w14:textId="77777777" w:rsidR="005A27C7" w:rsidRDefault="00604467">
      <w:r>
        <w:t>They are based on the teachings of numerous buddhas, bodhisattvas, and other awakened beings. The legitimacy of the teachings does not revolve around their proximity to a historical figure.</w:t>
      </w:r>
    </w:p>
    <w:p w14:paraId="1F2A79C6" w14:textId="77777777" w:rsidR="005A27C7" w:rsidRDefault="005A27C7"/>
    <w:p w14:paraId="1F2A79C7" w14:textId="77777777" w:rsidR="005A27C7" w:rsidRDefault="00604467">
      <w:r>
        <w:t>Quote:</w:t>
      </w:r>
    </w:p>
    <w:p w14:paraId="1F2A79C8" w14:textId="77777777" w:rsidR="005A27C7" w:rsidRDefault="00604467">
      <w:r>
        <w:t>This is not merely polemics, Buddha personally attacked Makhali Gosala. He said he was the most heretical teacher possible. And again, I have to repeat, the Buddha just asserts, many times without justification, that ither schools are wrong and will lead to you living in lower realms.</w:t>
      </w:r>
    </w:p>
    <w:p w14:paraId="1F2A79C9" w14:textId="77777777" w:rsidR="005A27C7" w:rsidRDefault="005A27C7"/>
    <w:p w14:paraId="1F2A79CA" w14:textId="77777777" w:rsidR="005A27C7" w:rsidRDefault="00604467">
      <w:r>
        <w:t>krodha replied:</w:t>
      </w:r>
    </w:p>
    <w:p w14:paraId="1F2A79CB" w14:textId="77777777" w:rsidR="005A27C7" w:rsidRDefault="00604467">
      <w:r>
        <w:t>This is because for Buddhists, the viability of the teachings require right view as a necessary prerequisite. Without right view, liberation is not possible, and wrong view can indeed result in unfortunate circumstances.</w:t>
      </w:r>
    </w:p>
    <w:p w14:paraId="1F2A79CC" w14:textId="77777777" w:rsidR="005A27C7" w:rsidRDefault="00604467">
      <w:r>
        <w:t>Buddhists genuinely believe that there is no liberation possible apart from the buddhadharma, so it is not a stretch of the imagination for the Buddha or any other adept to state that non-buddhist views result in less than desirable outcomes.</w:t>
      </w:r>
    </w:p>
    <w:p w14:paraId="1F2A79CD" w14:textId="77777777" w:rsidR="005A27C7" w:rsidRDefault="005A27C7"/>
    <w:p w14:paraId="1F2A79CE" w14:textId="77777777" w:rsidR="005A27C7" w:rsidRDefault="00604467">
      <w:r>
        <w:t>----------------------------------------</w:t>
      </w:r>
    </w:p>
    <w:p w14:paraId="1F2A79CF" w14:textId="77777777" w:rsidR="005A27C7" w:rsidRDefault="005A27C7"/>
    <w:p w14:paraId="1F2A79D0" w14:textId="77777777" w:rsidR="005A27C7" w:rsidRDefault="00604467">
      <w:r>
        <w:lastRenderedPageBreak/>
        <w:t xml:space="preserve">Topic Title:  </w:t>
      </w:r>
      <w:hyperlink r:id="rId446" w:history="1">
        <w:r w:rsidR="005A27C7">
          <w:rPr>
            <w:color w:val="0000FF"/>
            <w:u w:val="single"/>
          </w:rPr>
          <w:t>I think Buddhism is a dogmatic religion.</w:t>
        </w:r>
      </w:hyperlink>
    </w:p>
    <w:p w14:paraId="1F2A79D1" w14:textId="77777777" w:rsidR="005A27C7" w:rsidRDefault="005A27C7"/>
    <w:p w14:paraId="1F2A79D2" w14:textId="77777777" w:rsidR="005A27C7" w:rsidRDefault="00604467">
      <w:r>
        <w:t>Someone wrote:</w:t>
      </w:r>
    </w:p>
    <w:p w14:paraId="1F2A79D3" w14:textId="77777777" w:rsidR="005A27C7" w:rsidRDefault="00604467">
      <w:r>
        <w:t>When I say "foremost authority," I just mean from an historical and archaeological standpoint, regardless of what different Buddhist sects consider authoritive.</w:t>
      </w:r>
    </w:p>
    <w:p w14:paraId="1F2A79D4" w14:textId="77777777" w:rsidR="005A27C7" w:rsidRDefault="005A27C7"/>
    <w:p w14:paraId="1F2A79D5" w14:textId="77777777" w:rsidR="005A27C7" w:rsidRDefault="00604467">
      <w:r>
        <w:t>krodha replied:</w:t>
      </w:r>
    </w:p>
    <w:p w14:paraId="1F2A79D6" w14:textId="77777777" w:rsidR="005A27C7" w:rsidRDefault="00604467">
      <w:r>
        <w:t>Understood, but my point still stands. Even going off of an archeological standpoint, the oldest carbon dated buddhist scriptures have belonged to both the Mahāyāna and Śrāvakayāna. For some time, the oldest carbon dated Buddhist scriptural artifact was a Mahāyāna text. These traditions arose concurrently.</w:t>
      </w:r>
    </w:p>
    <w:p w14:paraId="1F2A79D7" w14:textId="77777777" w:rsidR="005A27C7" w:rsidRDefault="005A27C7"/>
    <w:p w14:paraId="1F2A79D8" w14:textId="77777777" w:rsidR="005A27C7" w:rsidRDefault="00604467">
      <w:r>
        <w:t>Quote:</w:t>
      </w:r>
    </w:p>
    <w:p w14:paraId="1F2A79D9" w14:textId="77777777" w:rsidR="005A27C7" w:rsidRDefault="00604467">
      <w:r>
        <w:t>The Pali canon is as close to original Buddhism as it gets</w:t>
      </w:r>
    </w:p>
    <w:p w14:paraId="1F2A79DA" w14:textId="77777777" w:rsidR="005A27C7" w:rsidRDefault="005A27C7"/>
    <w:p w14:paraId="1F2A79DB" w14:textId="77777777" w:rsidR="005A27C7" w:rsidRDefault="00604467">
      <w:r>
        <w:t>krodha replied:</w:t>
      </w:r>
    </w:p>
    <w:p w14:paraId="1F2A79DC" w14:textId="77777777" w:rsidR="005A27C7" w:rsidRDefault="00604467">
      <w:r>
        <w:t>There is no such thing as "original Buddhism."</w:t>
      </w:r>
    </w:p>
    <w:p w14:paraId="1F2A79DD" w14:textId="77777777" w:rsidR="005A27C7" w:rsidRDefault="005A27C7"/>
    <w:p w14:paraId="1F2A79DE" w14:textId="77777777" w:rsidR="005A27C7" w:rsidRDefault="00604467">
      <w:r>
        <w:t>----------------------------------------</w:t>
      </w:r>
    </w:p>
    <w:p w14:paraId="1F2A79DF" w14:textId="77777777" w:rsidR="005A27C7" w:rsidRDefault="005A27C7"/>
    <w:p w14:paraId="1F2A79E0" w14:textId="77777777" w:rsidR="005A27C7" w:rsidRDefault="00604467">
      <w:r>
        <w:t xml:space="preserve">Topic Title:  </w:t>
      </w:r>
      <w:hyperlink r:id="rId447" w:history="1">
        <w:r w:rsidR="005A27C7">
          <w:rPr>
            <w:color w:val="0000FF"/>
            <w:u w:val="single"/>
          </w:rPr>
          <w:t>Pain vs suffering</w:t>
        </w:r>
      </w:hyperlink>
    </w:p>
    <w:p w14:paraId="1F2A79E1" w14:textId="77777777" w:rsidR="005A27C7" w:rsidRDefault="005A27C7"/>
    <w:p w14:paraId="1F2A79E2" w14:textId="77777777" w:rsidR="005A27C7" w:rsidRDefault="00604467">
      <w:r>
        <w:t>krodha replied:</w:t>
      </w:r>
    </w:p>
    <w:p w14:paraId="1F2A79E3" w14:textId="77777777" w:rsidR="005A27C7" w:rsidRDefault="00604467">
      <w:r>
        <w:t>Pain itself is a form of suffering according to Buddhist teachings. Suffering is not merely our reaction to pain, it is pain.</w:t>
      </w:r>
    </w:p>
    <w:p w14:paraId="1F2A79E4" w14:textId="77777777" w:rsidR="005A27C7" w:rsidRDefault="005A27C7"/>
    <w:p w14:paraId="1F2A79E5" w14:textId="77777777" w:rsidR="005A27C7" w:rsidRDefault="00604467">
      <w:r>
        <w:t>----------------------------------------</w:t>
      </w:r>
    </w:p>
    <w:p w14:paraId="1F2A79E6" w14:textId="77777777" w:rsidR="005A27C7" w:rsidRDefault="005A27C7"/>
    <w:p w14:paraId="1F2A79E7" w14:textId="77777777" w:rsidR="005A27C7" w:rsidRDefault="00604467">
      <w:r>
        <w:t xml:space="preserve">Topic Title:  </w:t>
      </w:r>
      <w:hyperlink r:id="rId448" w:history="1">
        <w:r w:rsidR="005A27C7">
          <w:rPr>
            <w:color w:val="0000FF"/>
            <w:u w:val="single"/>
          </w:rPr>
          <w:t>I know this is a gross oversimplification but, do you think that enlightenment could be simplified to the definition of being at peace with your breath no matter the circumstances?</w:t>
        </w:r>
      </w:hyperlink>
    </w:p>
    <w:p w14:paraId="1F2A79E8" w14:textId="77777777" w:rsidR="005A27C7" w:rsidRDefault="005A27C7"/>
    <w:p w14:paraId="1F2A79E9" w14:textId="77777777" w:rsidR="005A27C7" w:rsidRDefault="00604467">
      <w:r>
        <w:t>krodha replied:</w:t>
      </w:r>
    </w:p>
    <w:p w14:paraId="1F2A79EA" w14:textId="77777777" w:rsidR="005A27C7" w:rsidRDefault="00604467">
      <w:r>
        <w:t>Awakening or enlightenment (bodhi) means we awaken from the “sleep” of ignorance and see the way things really are. We realize, experientially, the true nature of mind and phenomena.</w:t>
      </w:r>
    </w:p>
    <w:p w14:paraId="1F2A79EB" w14:textId="77777777" w:rsidR="005A27C7" w:rsidRDefault="005A27C7"/>
    <w:p w14:paraId="1F2A79EC" w14:textId="77777777" w:rsidR="005A27C7" w:rsidRDefault="00604467">
      <w:r>
        <w:t>----------------------------------------</w:t>
      </w:r>
    </w:p>
    <w:p w14:paraId="1F2A79ED" w14:textId="77777777" w:rsidR="005A27C7" w:rsidRDefault="005A27C7"/>
    <w:p w14:paraId="1F2A79EE" w14:textId="77777777" w:rsidR="005A27C7" w:rsidRDefault="00604467">
      <w:r>
        <w:t xml:space="preserve">Topic Title:  </w:t>
      </w:r>
      <w:hyperlink r:id="rId449" w:history="1">
        <w:r w:rsidR="005A27C7">
          <w:rPr>
            <w:color w:val="0000FF"/>
            <w:u w:val="single"/>
          </w:rPr>
          <w:t>My friends don't like me anymore</w:t>
        </w:r>
      </w:hyperlink>
    </w:p>
    <w:p w14:paraId="1F2A79EF" w14:textId="77777777" w:rsidR="005A27C7" w:rsidRDefault="005A27C7"/>
    <w:p w14:paraId="1F2A79F0" w14:textId="77777777" w:rsidR="005A27C7" w:rsidRDefault="00604467">
      <w:r>
        <w:t>krodha replied:</w:t>
      </w:r>
    </w:p>
    <w:p w14:paraId="1F2A79F1" w14:textId="77777777" w:rsidR="005A27C7" w:rsidRDefault="00604467">
      <w:r>
        <w:t>This is the nature of saṃsāra, the Subāhuparipṛcchātantra:</w:t>
      </w:r>
    </w:p>
    <w:p w14:paraId="1F2A79F2" w14:textId="77777777" w:rsidR="005A27C7" w:rsidRDefault="005A27C7"/>
    <w:p w14:paraId="1F2A79F3" w14:textId="77777777" w:rsidR="005A27C7" w:rsidRDefault="00604467">
      <w:r>
        <w:t>Quote:</w:t>
      </w:r>
    </w:p>
    <w:p w14:paraId="1F2A79F4" w14:textId="77777777" w:rsidR="005A27C7" w:rsidRDefault="00604467">
      <w:r>
        <w:t>Enemies suddenly become friends, and friends change into enemies. Likewise, some will become neutral, and the neutral change into enemies.</w:t>
      </w:r>
    </w:p>
    <w:p w14:paraId="1F2A79F5" w14:textId="77777777" w:rsidR="005A27C7" w:rsidRDefault="00604467">
      <w:r>
        <w:t>One should know that relationships change‍—a rational person should not become attached. Warding off affectionate feelings for relations, one should rest easily in virtue.</w:t>
      </w:r>
    </w:p>
    <w:p w14:paraId="1F2A79F6" w14:textId="77777777" w:rsidR="005A27C7" w:rsidRDefault="005A27C7"/>
    <w:p w14:paraId="1F2A79F7" w14:textId="77777777" w:rsidR="005A27C7" w:rsidRDefault="00604467">
      <w:r>
        <w:t>----------------------------------------</w:t>
      </w:r>
    </w:p>
    <w:p w14:paraId="1F2A79F8" w14:textId="77777777" w:rsidR="005A27C7" w:rsidRDefault="005A27C7"/>
    <w:p w14:paraId="1F2A79F9" w14:textId="77777777" w:rsidR="005A27C7" w:rsidRDefault="00604467">
      <w:r>
        <w:t xml:space="preserve">Topic Title:  </w:t>
      </w:r>
      <w:hyperlink r:id="rId450" w:history="1">
        <w:r w:rsidR="005A27C7">
          <w:rPr>
            <w:color w:val="0000FF"/>
            <w:u w:val="single"/>
          </w:rPr>
          <w:t>Can someone explain the difference between Samadhi, vipassaba and mindfulness meditation?</w:t>
        </w:r>
      </w:hyperlink>
    </w:p>
    <w:p w14:paraId="1F2A79FA" w14:textId="77777777" w:rsidR="005A27C7" w:rsidRDefault="005A27C7"/>
    <w:p w14:paraId="1F2A79FB" w14:textId="77777777" w:rsidR="005A27C7" w:rsidRDefault="00604467">
      <w:r>
        <w:lastRenderedPageBreak/>
        <w:t>krodha replied:</w:t>
      </w:r>
    </w:p>
    <w:p w14:paraId="1F2A79FC" w14:textId="77777777" w:rsidR="005A27C7" w:rsidRDefault="00604467">
      <w:r>
        <w:t>Samādhi is the successful cultivation of the mental factors that define the first dhyāna.</w:t>
      </w:r>
    </w:p>
    <w:p w14:paraId="1F2A79FD" w14:textId="77777777" w:rsidR="005A27C7" w:rsidRDefault="005A27C7"/>
    <w:p w14:paraId="1F2A79FE" w14:textId="77777777" w:rsidR="005A27C7" w:rsidRDefault="00604467">
      <w:r>
        <w:t>----------------------------------------</w:t>
      </w:r>
    </w:p>
    <w:p w14:paraId="1F2A79FF" w14:textId="77777777" w:rsidR="005A27C7" w:rsidRDefault="005A27C7"/>
    <w:p w14:paraId="1F2A7A00" w14:textId="77777777" w:rsidR="005A27C7" w:rsidRDefault="00604467">
      <w:r>
        <w:t xml:space="preserve">Topic Title:  </w:t>
      </w:r>
      <w:hyperlink r:id="rId451" w:history="1">
        <w:r w:rsidR="005A27C7">
          <w:rPr>
            <w:color w:val="0000FF"/>
            <w:u w:val="single"/>
          </w:rPr>
          <w:t>Struggling with immersing myself into non-self</w:t>
        </w:r>
      </w:hyperlink>
    </w:p>
    <w:p w14:paraId="1F2A7A01" w14:textId="77777777" w:rsidR="005A27C7" w:rsidRDefault="005A27C7"/>
    <w:p w14:paraId="1F2A7A02" w14:textId="77777777" w:rsidR="005A27C7" w:rsidRDefault="00604467">
      <w:r>
        <w:t>krodha replied:</w:t>
      </w:r>
    </w:p>
    <w:p w14:paraId="1F2A7A03" w14:textId="77777777" w:rsidR="005A27C7" w:rsidRDefault="00604467">
      <w:r>
        <w:t>Psychedelics can produce pretty incredible, oceanic nondual states, but they cannot result in a realization of anātman proper. They can however provide insight into the plasticity of identity, reveal the primacy of consciousness and the dynamism of life in general, in very profound ways - which I have no doubt you experienced.</w:t>
      </w:r>
    </w:p>
    <w:p w14:paraId="1F2A7A04" w14:textId="77777777" w:rsidR="005A27C7" w:rsidRDefault="00604467">
      <w:r>
        <w:t>Psychedelics and the dharma in general can lead to insights regarding the futility and absurdity of worldly life, but if you have obligations then you need to engage and take care of your responsibilities. It is vital to avoid a nihilistic viewpoint where we feel nothing matters, because things do matter conventionally. Also we typically don’t live in simple agrarian societies like humans used to for thousands of years. We have families and jobs, school, rent, etc., and we need to tend to these aspects of our lives because that is what our circumstances are.</w:t>
      </w:r>
    </w:p>
    <w:p w14:paraId="1F2A7A05" w14:textId="77777777" w:rsidR="005A27C7" w:rsidRDefault="00604467">
      <w:r>
        <w:t>Chögyal Namkhai Norbu always used to say that as practitioners we must work with our circumstances, and do our best.</w:t>
      </w:r>
    </w:p>
    <w:p w14:paraId="1F2A7A06" w14:textId="77777777" w:rsidR="005A27C7" w:rsidRDefault="005A27C7"/>
    <w:p w14:paraId="1F2A7A07" w14:textId="77777777" w:rsidR="005A27C7" w:rsidRDefault="00604467">
      <w:r>
        <w:t>----------------------------------------</w:t>
      </w:r>
    </w:p>
    <w:p w14:paraId="1F2A7A08" w14:textId="77777777" w:rsidR="005A27C7" w:rsidRDefault="005A27C7"/>
    <w:p w14:paraId="1F2A7A09" w14:textId="77777777" w:rsidR="005A27C7" w:rsidRDefault="00604467">
      <w:r>
        <w:t xml:space="preserve">Topic Title:  </w:t>
      </w:r>
      <w:hyperlink r:id="rId452" w:history="1">
        <w:r w:rsidR="005A27C7">
          <w:rPr>
            <w:color w:val="0000FF"/>
            <w:u w:val="single"/>
          </w:rPr>
          <w:t>I think Buddhism is a dogmatic religion.</w:t>
        </w:r>
      </w:hyperlink>
    </w:p>
    <w:p w14:paraId="1F2A7A0A" w14:textId="77777777" w:rsidR="005A27C7" w:rsidRDefault="005A27C7"/>
    <w:p w14:paraId="1F2A7A0B" w14:textId="77777777" w:rsidR="005A27C7" w:rsidRDefault="00604467">
      <w:r>
        <w:t>Someone wrote:</w:t>
      </w:r>
    </w:p>
    <w:p w14:paraId="1F2A7A0C" w14:textId="77777777" w:rsidR="005A27C7" w:rsidRDefault="00604467">
      <w:r>
        <w:t>If nothing ultimately originates and all things are empty, then what is it that is mistaken or deluded?</w:t>
      </w:r>
    </w:p>
    <w:p w14:paraId="1F2A7A0D" w14:textId="77777777" w:rsidR="005A27C7" w:rsidRDefault="005A27C7"/>
    <w:p w14:paraId="1F2A7A0E" w14:textId="77777777" w:rsidR="005A27C7" w:rsidRDefault="00604467">
      <w:r>
        <w:t>krodha replied:</w:t>
      </w:r>
    </w:p>
    <w:p w14:paraId="1F2A7A0F" w14:textId="77777777" w:rsidR="005A27C7" w:rsidRDefault="00604467">
      <w:r>
        <w:t>A conventional individual, or the conventional mind would be the entities capable of being mistaken or deluded. Persons, places, things and processes are extended the benefit of a conventional status, even though they lack an ultimate status. Conventional truths appear valid if unexamined, and the validity of their conventional status is contingent on whether they function consistently in accordance with their imputed characteristics or identity.</w:t>
      </w:r>
    </w:p>
    <w:p w14:paraId="1F2A7A10" w14:textId="77777777" w:rsidR="005A27C7" w:rsidRDefault="00604467">
      <w:r>
        <w:t>In this way, we can say that a mind becomes deluded/mistaken, or a person is deluded/mistaken, even though a mind and a person are ultimately revealed to be invalid from the standpoint of ultimate truth.</w:t>
      </w:r>
    </w:p>
    <w:p w14:paraId="1F2A7A11" w14:textId="77777777" w:rsidR="005A27C7" w:rsidRDefault="005A27C7"/>
    <w:p w14:paraId="1F2A7A12" w14:textId="77777777" w:rsidR="005A27C7" w:rsidRDefault="00604467">
      <w:r>
        <w:t>Quote:</w:t>
      </w:r>
    </w:p>
    <w:p w14:paraId="1F2A7A13" w14:textId="77777777" w:rsidR="005A27C7" w:rsidRDefault="00604467">
      <w:r>
        <w:t>If appearances arise only due to ignorance and imputation, then what is it that is doing the imputing?</w:t>
      </w:r>
    </w:p>
    <w:p w14:paraId="1F2A7A14" w14:textId="77777777" w:rsidR="005A27C7" w:rsidRDefault="005A27C7"/>
    <w:p w14:paraId="1F2A7A15" w14:textId="77777777" w:rsidR="005A27C7" w:rsidRDefault="00604467">
      <w:r>
        <w:t>krodha replied:</w:t>
      </w:r>
    </w:p>
    <w:p w14:paraId="1F2A7A16" w14:textId="77777777" w:rsidR="005A27C7" w:rsidRDefault="00604467">
      <w:r>
        <w:t>We wouldn't necessarily say appearances arise only due to ignorance and imputation. We would say that entities (dharmas) which are imputed onto qualia, are byproducts of ignorance and imputation. I'm hesitant to say qualia because qualia has certain implications that the buddhadharma dispenses with, but for the sake of this interaction, you can understand what an appearance is via qualia as an analogue. And so just as in a dream, there are appearances of entities that do not exist, and in the dream we may attribute substantiality to those appearances and mistake them as real entities, the situation is similar to that.</w:t>
      </w:r>
    </w:p>
    <w:p w14:paraId="1F2A7A17" w14:textId="77777777" w:rsidR="005A27C7" w:rsidRDefault="00604467">
      <w:r>
        <w:t>As for what does the imputing, again, insert conventional entity or process of choice, however, the topic gets very subtle because of course the conventional entities in question are symptoms of the very process they are claiming authorship of. We say the mind imputes or the person imputes, however the mind and person are both byproducts of that imputation. Nevertheless, this isn't an issue, because we aren't claiming those entities are valid to begin with, we only need to extent a provisional status to them for the sake of cutting through the ignorance that reifies them.</w:t>
      </w:r>
    </w:p>
    <w:p w14:paraId="1F2A7A18" w14:textId="77777777" w:rsidR="005A27C7" w:rsidRDefault="005A27C7"/>
    <w:p w14:paraId="1F2A7A19" w14:textId="77777777" w:rsidR="005A27C7" w:rsidRDefault="00604467">
      <w:r>
        <w:lastRenderedPageBreak/>
        <w:t>----------------------------------------</w:t>
      </w:r>
    </w:p>
    <w:p w14:paraId="1F2A7A1A" w14:textId="77777777" w:rsidR="005A27C7" w:rsidRDefault="005A27C7"/>
    <w:p w14:paraId="1F2A7A1B" w14:textId="77777777" w:rsidR="005A27C7" w:rsidRDefault="00604467">
      <w:r>
        <w:t xml:space="preserve">Topic Title:  </w:t>
      </w:r>
      <w:hyperlink r:id="rId453" w:history="1">
        <w:r w:rsidR="005A27C7">
          <w:rPr>
            <w:color w:val="0000FF"/>
            <w:u w:val="single"/>
          </w:rPr>
          <w:t>That said, u/chancakes has stated that there indeed is an awareness of the “false premise” explored below in the Śrāvaka teachings:</w:t>
        </w:r>
      </w:hyperlink>
    </w:p>
    <w:p w14:paraId="1F2A7A1C" w14:textId="77777777" w:rsidR="005A27C7" w:rsidRDefault="005A27C7"/>
    <w:p w14:paraId="1F2A7A1D" w14:textId="77777777" w:rsidR="005A27C7" w:rsidRDefault="00604467">
      <w:r>
        <w:t>Someone wrote:</w:t>
      </w:r>
    </w:p>
    <w:p w14:paraId="1F2A7A1E" w14:textId="77777777" w:rsidR="005A27C7" w:rsidRDefault="00604467">
      <w:r>
        <w:t>I found that even the Sravakayana have the same understanding that the questions are unanswerable due to having a false premise. It’s explained and cited quite extensively in the Mahavibhasa. Only people are not actually familiar with the 14 questions or their meaning so parrot it as the Buddha denying inquiry into reality.</w:t>
      </w:r>
    </w:p>
    <w:p w14:paraId="1F2A7A1F" w14:textId="77777777" w:rsidR="005A27C7" w:rsidRDefault="005A27C7"/>
    <w:p w14:paraId="1F2A7A20" w14:textId="77777777" w:rsidR="005A27C7" w:rsidRDefault="00604467">
      <w:r>
        <w:t>krodha replied:</w:t>
      </w:r>
    </w:p>
    <w:p w14:paraId="1F2A7A21" w14:textId="77777777" w:rsidR="005A27C7" w:rsidRDefault="00604467">
      <w:r>
        <w:t>The Mahāyāna explains that these questions are "unanswerable" because they are actually based on a false premise. The false premise is that there are phenomena that could have a beginning in the first place. The Mahāyāna says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1F2A7A22" w14:textId="77777777" w:rsidR="005A27C7" w:rsidRDefault="00604467">
      <w:r>
        <w:t>For example, the Mahāprajñāpāramitāśāstra explains why the Buddha chose to decline answering the fourteen "unanswered" questions:</w:t>
      </w:r>
    </w:p>
    <w:p w14:paraId="1F2A7A23" w14:textId="77777777" w:rsidR="005A27C7" w:rsidRDefault="005A27C7"/>
    <w:p w14:paraId="1F2A7A24" w14:textId="77777777" w:rsidR="005A27C7" w:rsidRDefault="00604467">
      <w:r>
        <w:t>Quote:</w:t>
      </w:r>
    </w:p>
    <w:p w14:paraId="1F2A7A25"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7A26" w14:textId="77777777" w:rsidR="005A27C7" w:rsidRDefault="005A27C7"/>
    <w:p w14:paraId="1F2A7A27" w14:textId="77777777" w:rsidR="005A27C7" w:rsidRDefault="00604467">
      <w:r>
        <w:t>krodha replied:</w:t>
      </w:r>
    </w:p>
    <w:p w14:paraId="1F2A7A28" w14:textId="77777777" w:rsidR="005A27C7" w:rsidRDefault="00604467">
      <w:r>
        <w:t>The Brahmaviśeṣacintiparipṛcchā says beings do not realize how this all began:</w:t>
      </w:r>
    </w:p>
    <w:p w14:paraId="1F2A7A29" w14:textId="77777777" w:rsidR="005A27C7" w:rsidRDefault="005A27C7"/>
    <w:p w14:paraId="1F2A7A2A" w14:textId="77777777" w:rsidR="005A27C7" w:rsidRDefault="00604467">
      <w:r>
        <w:t>Quote:</w:t>
      </w:r>
    </w:p>
    <w:p w14:paraId="1F2A7A2B" w14:textId="77777777" w:rsidR="005A27C7" w:rsidRDefault="00604467">
      <w:r>
        <w:lastRenderedPageBreak/>
        <w:t>Phenomena are unborn: they do not come into being. Immature beings, because they are mistaken, do not realize how it all began.</w:t>
      </w:r>
    </w:p>
    <w:p w14:paraId="1F2A7A2C" w14:textId="77777777" w:rsidR="005A27C7" w:rsidRDefault="005A27C7"/>
    <w:p w14:paraId="1F2A7A2D" w14:textId="77777777" w:rsidR="005A27C7" w:rsidRDefault="00604467">
      <w:r>
        <w:t>krodha replied:</w:t>
      </w:r>
    </w:p>
    <w:p w14:paraId="1F2A7A2E" w14:textId="77777777" w:rsidR="005A27C7" w:rsidRDefault="00604467">
      <w:r>
        <w:t>Unborn phenomena do not begin, and have no origin. The Anavataptanāgarājaparipṛcchā states:</w:t>
      </w:r>
    </w:p>
    <w:p w14:paraId="1F2A7A2F" w14:textId="77777777" w:rsidR="005A27C7" w:rsidRDefault="005A27C7"/>
    <w:p w14:paraId="1F2A7A30" w14:textId="77777777" w:rsidR="005A27C7" w:rsidRDefault="00604467">
      <w:r>
        <w:t>Quote:</w:t>
      </w:r>
    </w:p>
    <w:p w14:paraId="1F2A7A31" w14:textId="77777777" w:rsidR="005A27C7" w:rsidRDefault="00604467">
      <w:r>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7A32" w14:textId="77777777" w:rsidR="005A27C7" w:rsidRDefault="005A27C7"/>
    <w:p w14:paraId="1F2A7A33" w14:textId="77777777" w:rsidR="005A27C7" w:rsidRDefault="00604467">
      <w:r>
        <w:t>krodha replied:</w:t>
      </w:r>
    </w:p>
    <w:p w14:paraId="1F2A7A34" w14:textId="77777777" w:rsidR="005A27C7" w:rsidRDefault="00604467">
      <w:r>
        <w:t>The Samyagācāravṛttagaganavarṇavinayakṣānti says:</w:t>
      </w:r>
    </w:p>
    <w:p w14:paraId="1F2A7A35" w14:textId="77777777" w:rsidR="005A27C7" w:rsidRDefault="005A27C7"/>
    <w:p w14:paraId="1F2A7A36" w14:textId="77777777" w:rsidR="005A27C7" w:rsidRDefault="00604467">
      <w:r>
        <w:t>Quote:</w:t>
      </w:r>
    </w:p>
    <w:p w14:paraId="1F2A7A37" w14:textId="77777777" w:rsidR="005A27C7" w:rsidRDefault="00604467">
      <w:r>
        <w:t>All phenomena are without beginning and nonexistent.</w:t>
      </w:r>
    </w:p>
    <w:p w14:paraId="1F2A7A38" w14:textId="77777777" w:rsidR="005A27C7" w:rsidRDefault="005A27C7"/>
    <w:p w14:paraId="1F2A7A39" w14:textId="77777777" w:rsidR="005A27C7" w:rsidRDefault="00604467">
      <w:r>
        <w:t>krodha replied:</w:t>
      </w:r>
    </w:p>
    <w:p w14:paraId="1F2A7A3A" w14:textId="77777777" w:rsidR="005A27C7" w:rsidRDefault="00604467">
      <w:r>
        <w:t>This means there is nothing to have an origin because phenomena are unproduced from the very beginning (ādyanutpannatvād). The Sarvabuddhaviṣayāvatārajñānālokālaṃkāra says:</w:t>
      </w:r>
    </w:p>
    <w:p w14:paraId="1F2A7A3B" w14:textId="77777777" w:rsidR="005A27C7" w:rsidRDefault="005A27C7"/>
    <w:p w14:paraId="1F2A7A3C" w14:textId="77777777" w:rsidR="005A27C7" w:rsidRDefault="00604467">
      <w:r>
        <w:t>Quote:</w:t>
      </w:r>
    </w:p>
    <w:p w14:paraId="1F2A7A3D"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7A3E" w14:textId="77777777" w:rsidR="005A27C7" w:rsidRDefault="005A27C7"/>
    <w:p w14:paraId="1F2A7A3F" w14:textId="77777777" w:rsidR="005A27C7" w:rsidRDefault="00604467">
      <w:r>
        <w:t>krodha replied:</w:t>
      </w:r>
    </w:p>
    <w:p w14:paraId="1F2A7A40" w14:textId="77777777" w:rsidR="005A27C7" w:rsidRDefault="00604467">
      <w:r>
        <w:t>This is why a beginning for phenomena is indiscernible and unconjecturable, because having been generated by our ignorance, these alleged entities never came into being to begin with.</w:t>
      </w:r>
    </w:p>
    <w:p w14:paraId="1F2A7A41" w14:textId="77777777" w:rsidR="005A27C7" w:rsidRDefault="00604467">
      <w:r>
        <w:t>The Tathāgatasaṅgīti says:</w:t>
      </w:r>
    </w:p>
    <w:p w14:paraId="1F2A7A42" w14:textId="77777777" w:rsidR="005A27C7" w:rsidRDefault="005A27C7"/>
    <w:p w14:paraId="1F2A7A43" w14:textId="77777777" w:rsidR="005A27C7" w:rsidRDefault="00604467">
      <w:r>
        <w:t>Quote:</w:t>
      </w:r>
    </w:p>
    <w:p w14:paraId="1F2A7A44" w14:textId="77777777" w:rsidR="005A27C7" w:rsidRDefault="00604467">
      <w:r>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w:t>
      </w:r>
    </w:p>
    <w:p w14:paraId="1F2A7A45" w14:textId="77777777" w:rsidR="005A27C7" w:rsidRDefault="00604467">
      <w:r>
        <w:t>Youthful Mañjuśrī asked the Blessed One, “What is the basis for the indiscernible beginning of all beings as they rotate through saṃsāra?”</w:t>
      </w:r>
    </w:p>
    <w:p w14:paraId="1F2A7A46" w14:textId="77777777" w:rsidR="005A27C7" w:rsidRDefault="00604467">
      <w:r>
        <w:t>The Blessed One replied, “Mañjuśrī, it is upon ignorance that the indiscernible beginning of all childish, ordinary beings is based.”</w:t>
      </w:r>
    </w:p>
    <w:p w14:paraId="1F2A7A47" w14:textId="77777777" w:rsidR="005A27C7" w:rsidRDefault="00604467">
      <w:r>
        <w:t>Mañjuśrī asked, “Blessed One, why is the beginning indiscernible?”</w:t>
      </w:r>
    </w:p>
    <w:p w14:paraId="1F2A7A48" w14:textId="77777777" w:rsidR="005A27C7" w:rsidRDefault="00604467">
      <w:r>
        <w:t>The Blessed One replied, “It is like this, Mañjuśrī: all phenomena lack substance. I fully awakened to unexcelled and perfect buddhahood on the basis of that lack of substance.”</w:t>
      </w:r>
    </w:p>
    <w:p w14:paraId="1F2A7A49" w14:textId="77777777" w:rsidR="005A27C7" w:rsidRDefault="005A27C7"/>
    <w:p w14:paraId="1F2A7A4A" w14:textId="77777777" w:rsidR="005A27C7" w:rsidRDefault="00604467">
      <w:r>
        <w:t>krodha replied:</w:t>
      </w:r>
    </w:p>
    <w:p w14:paraId="1F2A7A4B"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1F2A7A4C" w14:textId="77777777" w:rsidR="005A27C7" w:rsidRDefault="00604467">
      <w:r>
        <w:t>For example, from the dgongs pa zang thal:</w:t>
      </w:r>
    </w:p>
    <w:p w14:paraId="1F2A7A4D" w14:textId="77777777" w:rsidR="005A27C7" w:rsidRDefault="005A27C7"/>
    <w:p w14:paraId="1F2A7A4E" w14:textId="77777777" w:rsidR="005A27C7" w:rsidRDefault="00604467">
      <w:r>
        <w:t>Quote:</w:t>
      </w:r>
    </w:p>
    <w:p w14:paraId="1F2A7A4F" w14:textId="77777777" w:rsidR="005A27C7" w:rsidRDefault="00604467">
      <w:r>
        <w:t xml:space="preserve">The way sentient beings arise: that nameless general basis, is non-conceptual and not established at all, invisible and unclear, from which when the bifurcation occurs, since </w:t>
      </w:r>
      <w:r>
        <w:lastRenderedPageBreak/>
        <w:t>vāyu, vidyā, and space separate, the intrinsic sound of the elements produces vibration. From the inside of the darkness of the clear part of appearances, as soon as a storm of fire emerges, scattering everywhere, vidyā, like the mind of a lunatic, is dazed and reeling. Since vidyā lacks confidence in its own appearances, it panics at sound, is frightened of rays, and through awareness not taking its own place, the ignorance that arises simultaneously with it is called “the causal ignorance.”</w:t>
      </w:r>
    </w:p>
    <w:p w14:paraId="1F2A7A50" w14:textId="77777777" w:rsidR="005A27C7" w:rsidRDefault="00604467">
      <w:r>
        <w:t>Because of a lack of mindful attention, self and other are grasped as a duality, and both outer and inner dependent origination occur. The whole universe arises through awareness looking externally. All sentient being arise through awareness looking internally. Through looking there, fearful appearances arise, through looking here, ‘self’ arises. Many mistakes arise from the single mistake about the appearances of here and there. Because of being mistaken about a self, there is a mistake about other, attachment to self, aversion to other. From the seed of attachment and aversion, the whole outer universe and inhabitants are mistakes. Because one is held as two, that is called the delusion of dualistic grasping. Since one imputed and mistook outer and inner, that is called “the imputing ignorance”. Because of familiarity of subject and object of that, from the thick buildup of traces, there was entrance into the state of samsara. That is how the six migrations occurred.</w:t>
      </w:r>
    </w:p>
    <w:p w14:paraId="1F2A7A51" w14:textId="77777777" w:rsidR="005A27C7" w:rsidRDefault="005A27C7"/>
    <w:p w14:paraId="1F2A7A52" w14:textId="77777777" w:rsidR="005A27C7" w:rsidRDefault="00604467">
      <w:r>
        <w:t>krodha replied:</w:t>
      </w:r>
    </w:p>
    <w:p w14:paraId="1F2A7A53" w14:textId="77777777" w:rsidR="005A27C7" w:rsidRDefault="00604467">
      <w:r>
        <w:t>And from Jamgon Kongtrul:</w:t>
      </w:r>
    </w:p>
    <w:p w14:paraId="1F2A7A54" w14:textId="77777777" w:rsidR="005A27C7" w:rsidRDefault="005A27C7"/>
    <w:p w14:paraId="1F2A7A55" w14:textId="77777777" w:rsidR="005A27C7" w:rsidRDefault="00604467">
      <w:r>
        <w:t>Quote:</w:t>
      </w:r>
    </w:p>
    <w:p w14:paraId="1F2A7A56" w14:textId="77777777" w:rsidR="005A27C7" w:rsidRDefault="00604467">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w:t>
      </w:r>
    </w:p>
    <w:p w14:paraId="1F2A7A57" w14:textId="77777777" w:rsidR="005A27C7" w:rsidRDefault="00604467">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w:t>
      </w:r>
    </w:p>
    <w:p w14:paraId="1F2A7A58" w14:textId="77777777" w:rsidR="005A27C7" w:rsidRDefault="00604467">
      <w:r>
        <w:t xml:space="preserve">[This dualistic apprehension] produces [the aggregate of consciousness], comprised of the six consciousnesses which apprehend objects as external. The increased manifestations of instincts (vasana) create coarse deceptive appearances. These appear to the </w:t>
      </w:r>
      <w:r>
        <w:lastRenderedPageBreak/>
        <w:t>consciousnesses as pleasant, unpleasant, or neutral [objects], and as a consequence are regarded with acceptance, rejection, or indifference. In this way, the aggregate of feeling develops.</w:t>
      </w:r>
    </w:p>
    <w:p w14:paraId="1F2A7A59" w14:textId="77777777" w:rsidR="005A27C7" w:rsidRDefault="00604467">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w:t>
      </w:r>
    </w:p>
    <w:p w14:paraId="1F2A7A5A" w14:textId="77777777" w:rsidR="005A27C7" w:rsidRDefault="00604467">
      <w:r>
        <w:t>The [five aggregates] have been presented here in their causal order. The Adhidharmakosa presents the [aggregates] in order of defilement, or coarseness, beginning with [the coarsest], the aggregate of form, and concluding with the most subtle. [...]</w:t>
      </w:r>
    </w:p>
    <w:p w14:paraId="1F2A7A5B" w14:textId="77777777" w:rsidR="005A27C7" w:rsidRDefault="00604467">
      <w:r>
        <w:t>[Once the five aggregates have formed], desire and craving for an object, together with the grasping to obtain the desired object, serve as the links that empower the formative actions (samskara) to create existence. Consequently, one takes birth in a new life, [eventually experiencing aging and death]. In this way, the wheel of deception turns perpetually throughout cyclic life.</w:t>
      </w:r>
    </w:p>
    <w:p w14:paraId="1F2A7A5C" w14:textId="77777777" w:rsidR="005A27C7" w:rsidRDefault="00604467">
      <w:r>
        <w:t>The wheel [of the twelve links] is set in motion because one's own nature is not recognised, just like the deception that occurs when a magical illusion is not recognised as a magical illusion or when a dream is not recognised as a dream.</w:t>
      </w:r>
    </w:p>
    <w:p w14:paraId="1F2A7A5D" w14:textId="77777777" w:rsidR="005A27C7" w:rsidRDefault="005A27C7"/>
    <w:p w14:paraId="1F2A7A5E" w14:textId="77777777" w:rsidR="005A27C7" w:rsidRDefault="00604467">
      <w:r>
        <w:t>----------------------------------------</w:t>
      </w:r>
    </w:p>
    <w:p w14:paraId="1F2A7A5F" w14:textId="77777777" w:rsidR="005A27C7" w:rsidRDefault="005A27C7"/>
    <w:p w14:paraId="1F2A7A60" w14:textId="77777777" w:rsidR="005A27C7" w:rsidRDefault="00604467">
      <w:r>
        <w:t xml:space="preserve">Topic Title:  </w:t>
      </w:r>
      <w:hyperlink r:id="rId454" w:history="1">
        <w:r w:rsidR="005A27C7">
          <w:rPr>
            <w:color w:val="0000FF"/>
            <w:u w:val="single"/>
          </w:rPr>
          <w:t>"A Bold Attempt to Understand the Truth: A Layman's Journey Through the Depths of Religion and Existence and personal Insights on the Metaphysics of Religions from a Non-Scholar’s Perspective."</w:t>
        </w:r>
      </w:hyperlink>
    </w:p>
    <w:p w14:paraId="1F2A7A61" w14:textId="77777777" w:rsidR="005A27C7" w:rsidRDefault="005A27C7"/>
    <w:p w14:paraId="1F2A7A62" w14:textId="77777777" w:rsidR="005A27C7" w:rsidRDefault="00604467">
      <w:r>
        <w:t>krodha replied:</w:t>
      </w:r>
    </w:p>
    <w:p w14:paraId="1F2A7A63" w14:textId="77777777" w:rsidR="005A27C7" w:rsidRDefault="00604467">
      <w:r>
        <w:t>Your sample size on this topic is just limited when it comes to buddhist teachings.</w:t>
      </w:r>
    </w:p>
    <w:p w14:paraId="1F2A7A64" w14:textId="77777777" w:rsidR="005A27C7" w:rsidRDefault="00604467">
      <w:r>
        <w:t>In the Śrāvakayāna they simply categorize these questions as "unanswerable" or "unconjecturable" and state that they are classified that way because contemplating them will not lead to liberation.</w:t>
      </w:r>
    </w:p>
    <w:p w14:paraId="1F2A7A65" w14:textId="77777777" w:rsidR="005A27C7" w:rsidRDefault="005A27C7"/>
    <w:p w14:paraId="1F2A7A66" w14:textId="77777777" w:rsidR="005A27C7" w:rsidRDefault="00604467">
      <w:r>
        <w:t>----------------------------------------</w:t>
      </w:r>
    </w:p>
    <w:p w14:paraId="1F2A7A67" w14:textId="77777777" w:rsidR="005A27C7" w:rsidRDefault="005A27C7"/>
    <w:p w14:paraId="1F2A7A68" w14:textId="77777777" w:rsidR="005A27C7" w:rsidRDefault="00604467">
      <w:r>
        <w:t xml:space="preserve">Topic Title:  </w:t>
      </w:r>
      <w:hyperlink r:id="rId455" w:history="1">
        <w:r w:rsidR="005A27C7">
          <w:rPr>
            <w:color w:val="0000FF"/>
            <w:u w:val="single"/>
          </w:rPr>
          <w:t>Question: what is the thing called where all 4 ways of looking at something are correct? (a is right b is wrong, a is wrong b is right, a and b are both wrong a and b are both right all at the same time and not thinking like this is the root of all suffering?</w:t>
        </w:r>
      </w:hyperlink>
    </w:p>
    <w:p w14:paraId="1F2A7A69" w14:textId="77777777" w:rsidR="005A27C7" w:rsidRDefault="005A27C7"/>
    <w:p w14:paraId="1F2A7A6A" w14:textId="77777777" w:rsidR="005A27C7" w:rsidRDefault="00604467">
      <w:r>
        <w:t>krodha replied:</w:t>
      </w:r>
    </w:p>
    <w:p w14:paraId="1F2A7A6B" w14:textId="77777777" w:rsidR="005A27C7" w:rsidRDefault="00604467">
      <w:r>
        <w:t>Catuṣkoṭi tetralemma.</w:t>
      </w:r>
    </w:p>
    <w:p w14:paraId="1F2A7A6C" w14:textId="77777777" w:rsidR="005A27C7" w:rsidRDefault="005A27C7"/>
    <w:p w14:paraId="1F2A7A6D" w14:textId="77777777" w:rsidR="005A27C7" w:rsidRDefault="00604467">
      <w:r>
        <w:t>----------------------------------------</w:t>
      </w:r>
    </w:p>
    <w:p w14:paraId="1F2A7A6E" w14:textId="77777777" w:rsidR="005A27C7" w:rsidRDefault="005A27C7"/>
    <w:p w14:paraId="1F2A7A6F" w14:textId="77777777" w:rsidR="005A27C7" w:rsidRDefault="00604467">
      <w:r>
        <w:t xml:space="preserve">Topic Title:  </w:t>
      </w:r>
      <w:hyperlink r:id="rId456" w:history="1">
        <w:r w:rsidR="005A27C7">
          <w:rPr>
            <w:color w:val="0000FF"/>
            <w:u w:val="single"/>
          </w:rPr>
          <w:t>Found while on hike in Central Colorado</w:t>
        </w:r>
      </w:hyperlink>
    </w:p>
    <w:p w14:paraId="1F2A7A70" w14:textId="77777777" w:rsidR="005A27C7" w:rsidRDefault="005A27C7"/>
    <w:p w14:paraId="1F2A7A71" w14:textId="77777777" w:rsidR="005A27C7" w:rsidRDefault="00604467">
      <w:r>
        <w:t>krodha replied:</w:t>
      </w:r>
    </w:p>
    <w:p w14:paraId="1F2A7A72" w14:textId="77777777" w:rsidR="005A27C7" w:rsidRDefault="00604467">
      <w:r>
        <w:t>Someone found one at the beach 2 days ago. But yes, also a river not too long ago.</w:t>
      </w:r>
    </w:p>
    <w:p w14:paraId="1F2A7A73" w14:textId="77777777" w:rsidR="005A27C7" w:rsidRDefault="005A27C7"/>
    <w:p w14:paraId="1F2A7A74" w14:textId="77777777" w:rsidR="005A27C7" w:rsidRDefault="00604467">
      <w:r>
        <w:t>----------------------------------------</w:t>
      </w:r>
    </w:p>
    <w:p w14:paraId="1F2A7A75" w14:textId="77777777" w:rsidR="005A27C7" w:rsidRDefault="005A27C7"/>
    <w:p w14:paraId="1F2A7A76" w14:textId="77777777" w:rsidR="005A27C7" w:rsidRDefault="00604467">
      <w:r>
        <w:t xml:space="preserve">Topic Title:  </w:t>
      </w:r>
      <w:hyperlink r:id="rId457" w:history="1">
        <w:r w:rsidR="005A27C7">
          <w:rPr>
            <w:color w:val="0000FF"/>
            <w:u w:val="single"/>
          </w:rPr>
          <w:t>Rigpa and the Search for Joy: Am I Missing Something?</w:t>
        </w:r>
      </w:hyperlink>
    </w:p>
    <w:p w14:paraId="1F2A7A77" w14:textId="77777777" w:rsidR="005A27C7" w:rsidRDefault="005A27C7"/>
    <w:p w14:paraId="1F2A7A78" w14:textId="77777777" w:rsidR="005A27C7" w:rsidRDefault="00604467">
      <w:r>
        <w:t>Someone wrote:</w:t>
      </w:r>
    </w:p>
    <w:p w14:paraId="1F2A7A79" w14:textId="77777777" w:rsidR="005A27C7" w:rsidRDefault="00604467">
      <w:r>
        <w:t>However, my struggle lies in finding happiness or joy within the experience of rigpa itself. While I can perceive with this pristine awareness, the feeling of happiness seems absent. This leads me to wonder: what is the ontological basis of happiness in this context?</w:t>
      </w:r>
    </w:p>
    <w:p w14:paraId="1F2A7A7A" w14:textId="77777777" w:rsidR="005A27C7" w:rsidRDefault="005A27C7"/>
    <w:p w14:paraId="1F2A7A7B" w14:textId="77777777" w:rsidR="005A27C7" w:rsidRDefault="00604467">
      <w:r>
        <w:t>krodha replied:</w:t>
      </w:r>
    </w:p>
    <w:p w14:paraId="1F2A7A7C" w14:textId="77777777" w:rsidR="005A27C7" w:rsidRDefault="00604467">
      <w:r>
        <w:lastRenderedPageBreak/>
        <w:t>Rigpa is a spectrum of sorts. Merely identifying it is like the first step on a path, you haven’t reached the destination yet.</w:t>
      </w:r>
    </w:p>
    <w:p w14:paraId="1F2A7A7D" w14:textId="77777777" w:rsidR="005A27C7" w:rsidRDefault="00604467">
      <w:r>
        <w:t>Adeu Rinpoche says:</w:t>
      </w:r>
    </w:p>
    <w:p w14:paraId="1F2A7A7E" w14:textId="77777777" w:rsidR="005A27C7" w:rsidRDefault="005A27C7"/>
    <w:p w14:paraId="1F2A7A7F" w14:textId="77777777" w:rsidR="005A27C7" w:rsidRDefault="00604467">
      <w:r>
        <w:t>Quote:</w:t>
      </w:r>
    </w:p>
    <w:p w14:paraId="1F2A7A80" w14:textId="77777777" w:rsidR="005A27C7" w:rsidRDefault="00604467">
      <w:r>
        <w:t>The Dzogchen path begins with the actuality of rigpa being pointed out. This is like being shown the beginning of the road. One should not just stand there and wait, but must move forward. Sometimes people misunderstand and think that having received the pointing-out instruction and recognized rigpa in one's experience is enough and that they have achieved all there is to achieve. It is not sufficient however. Recognizing rigpa is only the beginning of the Dzogchen path. We need to follow through, and it requires a lot of perseverence. Giving the pointing-out instruction is like pointing to the ground and saying, “This is the road to Lhasa.” If you just stand there, you will never get to Lhasa. You need to proceed step by step along the road, putting one foot in front of the other. Similarly having recognized rigpa, you need to train and progress along the path.</w:t>
      </w:r>
    </w:p>
    <w:p w14:paraId="1F2A7A81" w14:textId="77777777" w:rsidR="005A27C7" w:rsidRDefault="005A27C7"/>
    <w:p w14:paraId="1F2A7A82" w14:textId="77777777" w:rsidR="005A27C7" w:rsidRDefault="00604467">
      <w:r>
        <w:t>----------------------------------------</w:t>
      </w:r>
    </w:p>
    <w:p w14:paraId="1F2A7A83" w14:textId="77777777" w:rsidR="005A27C7" w:rsidRDefault="005A27C7"/>
    <w:p w14:paraId="1F2A7A84" w14:textId="77777777" w:rsidR="005A27C7" w:rsidRDefault="00604467">
      <w:r>
        <w:t xml:space="preserve">Topic Title:  </w:t>
      </w:r>
      <w:hyperlink r:id="rId458" w:history="1">
        <w:r w:rsidR="005A27C7">
          <w:rPr>
            <w:color w:val="0000FF"/>
            <w:u w:val="single"/>
          </w:rPr>
          <w:t>Rigpa and the Search for Joy: Am I Missing Something?</w:t>
        </w:r>
      </w:hyperlink>
    </w:p>
    <w:p w14:paraId="1F2A7A85" w14:textId="77777777" w:rsidR="005A27C7" w:rsidRDefault="005A27C7"/>
    <w:p w14:paraId="1F2A7A86" w14:textId="77777777" w:rsidR="005A27C7" w:rsidRDefault="00604467">
      <w:r>
        <w:t>krodha replied:</w:t>
      </w:r>
    </w:p>
    <w:p w14:paraId="1F2A7A87" w14:textId="77777777" w:rsidR="005A27C7" w:rsidRDefault="00604467">
      <w:r>
        <w:t>Recognition (ngo shes) of rig pa is fairly simple. Full realization (rtogs pa) is another story.</w:t>
      </w:r>
    </w:p>
    <w:p w14:paraId="1F2A7A88" w14:textId="77777777" w:rsidR="005A27C7" w:rsidRDefault="005A27C7"/>
    <w:p w14:paraId="1F2A7A89" w14:textId="77777777" w:rsidR="005A27C7" w:rsidRDefault="00604467">
      <w:r>
        <w:t>----------------------------------------</w:t>
      </w:r>
    </w:p>
    <w:p w14:paraId="1F2A7A8A" w14:textId="77777777" w:rsidR="005A27C7" w:rsidRDefault="005A27C7"/>
    <w:p w14:paraId="1F2A7A8B" w14:textId="77777777" w:rsidR="005A27C7" w:rsidRDefault="00604467">
      <w:r>
        <w:t xml:space="preserve">Topic Title:  </w:t>
      </w:r>
      <w:hyperlink r:id="rId459" w:history="1">
        <w:r w:rsidR="005A27C7">
          <w:rPr>
            <w:color w:val="0000FF"/>
            <w:u w:val="single"/>
          </w:rPr>
          <w:t>Rigpa and the Search for Joy: Am I Missing Something?</w:t>
        </w:r>
      </w:hyperlink>
    </w:p>
    <w:p w14:paraId="1F2A7A8C" w14:textId="77777777" w:rsidR="005A27C7" w:rsidRDefault="005A27C7"/>
    <w:p w14:paraId="1F2A7A8D" w14:textId="77777777" w:rsidR="005A27C7" w:rsidRDefault="00604467">
      <w:r>
        <w:t>krodha replied:</w:t>
      </w:r>
    </w:p>
    <w:p w14:paraId="1F2A7A8E" w14:textId="77777777" w:rsidR="005A27C7" w:rsidRDefault="00604467">
      <w:r>
        <w:t>How is recognition inapplicable?</w:t>
      </w:r>
    </w:p>
    <w:p w14:paraId="1F2A7A8F" w14:textId="77777777" w:rsidR="005A27C7" w:rsidRDefault="005A27C7"/>
    <w:p w14:paraId="1F2A7A90" w14:textId="77777777" w:rsidR="005A27C7" w:rsidRDefault="00604467">
      <w:r>
        <w:t>----------------------------------------</w:t>
      </w:r>
    </w:p>
    <w:p w14:paraId="1F2A7A91" w14:textId="77777777" w:rsidR="005A27C7" w:rsidRDefault="005A27C7"/>
    <w:p w14:paraId="1F2A7A92" w14:textId="77777777" w:rsidR="005A27C7" w:rsidRDefault="00604467">
      <w:r>
        <w:t xml:space="preserve">Topic Title:  </w:t>
      </w:r>
      <w:hyperlink r:id="rId460" w:history="1">
        <w:r w:rsidR="005A27C7">
          <w:rPr>
            <w:color w:val="0000FF"/>
            <w:u w:val="single"/>
          </w:rPr>
          <w:t>"A Bold Attempt to Understand the Truth: A Layman's Journey Through the Depths of Religion and Existence and personal Insights on the Metaphysics of Religions from a Non-Scholar’s Perspective."</w:t>
        </w:r>
      </w:hyperlink>
    </w:p>
    <w:p w14:paraId="1F2A7A93" w14:textId="77777777" w:rsidR="005A27C7" w:rsidRDefault="005A27C7"/>
    <w:p w14:paraId="1F2A7A94" w14:textId="77777777" w:rsidR="005A27C7" w:rsidRDefault="00604467">
      <w:r>
        <w:t>Someone wrote:</w:t>
      </w:r>
    </w:p>
    <w:p w14:paraId="1F2A7A95" w14:textId="77777777" w:rsidR="005A27C7" w:rsidRDefault="00604467">
      <w:r>
        <w:t>I said the similar thing in my post 'Buddhism rejects this idea and the reasoning behind this is the first time you notice that your existence and can do some introspection on your life and the meaning of life itself is the start or beginning of your universe/life/existence and to become understand that nothing is permanent and let things go, is when you will escape the endless and tiresome rebirth aka achieve the nirvana.'</w:t>
      </w:r>
    </w:p>
    <w:p w14:paraId="1F2A7A96" w14:textId="77777777" w:rsidR="005A27C7" w:rsidRDefault="005A27C7"/>
    <w:p w14:paraId="1F2A7A97" w14:textId="77777777" w:rsidR="005A27C7" w:rsidRDefault="00604467">
      <w:r>
        <w:t>krodha replied:</w:t>
      </w:r>
    </w:p>
    <w:p w14:paraId="1F2A7A98" w14:textId="77777777" w:rsidR="005A27C7" w:rsidRDefault="00604467">
      <w:r>
        <w:t>I'm not sure what this means. It isn't really a Buddhist view.</w:t>
      </w:r>
    </w:p>
    <w:p w14:paraId="1F2A7A99" w14:textId="77777777" w:rsidR="005A27C7" w:rsidRDefault="005A27C7"/>
    <w:p w14:paraId="1F2A7A9A" w14:textId="77777777" w:rsidR="005A27C7" w:rsidRDefault="00604467">
      <w:r>
        <w:t>Quote:</w:t>
      </w:r>
    </w:p>
    <w:p w14:paraId="1F2A7A9B" w14:textId="77777777" w:rsidR="005A27C7" w:rsidRDefault="00604467">
      <w:r>
        <w:t>So, to sum up, the bottom line is that in Buddhism, people believe that all things within samsara exist at their own accord and ignorance and so to question that the origin point is wrong view and false premise. Yet, the very simple common-snese tells us that for something to exist, there have to be the first cause that shape that 'somehtjnf' to come into exist, even if it means ignorance and its own nature or God as some people say.</w:t>
      </w:r>
    </w:p>
    <w:p w14:paraId="1F2A7A9C" w14:textId="77777777" w:rsidR="005A27C7" w:rsidRDefault="005A27C7"/>
    <w:p w14:paraId="1F2A7A9D" w14:textId="77777777" w:rsidR="005A27C7" w:rsidRDefault="00604467">
      <w:r>
        <w:t>krodha replied:</w:t>
      </w:r>
    </w:p>
    <w:p w14:paraId="1F2A7A9E" w14:textId="77777777" w:rsidR="005A27C7" w:rsidRDefault="00604467">
      <w:r>
        <w:t>Buddhism negates the possibility of God outright and rejects God altogether.</w:t>
      </w:r>
    </w:p>
    <w:p w14:paraId="1F2A7A9F" w14:textId="77777777" w:rsidR="005A27C7" w:rsidRDefault="00604467">
      <w:r>
        <w:t>Again, to have a first cause there must be something existent that is the effect of that cause. Buddhism is saying there is no existent phenomena to begin with, hence the need for a first cause is extraneous and nonsensical.</w:t>
      </w:r>
    </w:p>
    <w:p w14:paraId="1F2A7AA0" w14:textId="77777777" w:rsidR="005A27C7" w:rsidRDefault="005A27C7"/>
    <w:p w14:paraId="1F2A7AA1" w14:textId="77777777" w:rsidR="005A27C7" w:rsidRDefault="00604467">
      <w:r>
        <w:lastRenderedPageBreak/>
        <w:t>Quote:</w:t>
      </w:r>
    </w:p>
    <w:p w14:paraId="1F2A7AA2" w14:textId="77777777" w:rsidR="005A27C7" w:rsidRDefault="00604467">
      <w:r>
        <w:t>think I understand what you are trying to say through all these detailed citations from Buddhist scriptures. It is just that you don't want to accept that those ignorance and the nature of samsara that breeds existence and urge the sentient beings to emerge is the origin cause.</w:t>
      </w:r>
    </w:p>
    <w:p w14:paraId="1F2A7AA3" w14:textId="77777777" w:rsidR="005A27C7" w:rsidRDefault="005A27C7"/>
    <w:p w14:paraId="1F2A7AA4" w14:textId="77777777" w:rsidR="005A27C7" w:rsidRDefault="00604467">
      <w:r>
        <w:t>krodha replied:</w:t>
      </w:r>
    </w:p>
    <w:p w14:paraId="1F2A7AA5" w14:textId="77777777" w:rsidR="005A27C7" w:rsidRDefault="00604467">
      <w:r>
        <w:t>I'm not sure what you are saying. There is no origin in Buddhism because no entities can be found to begin with.</w:t>
      </w:r>
    </w:p>
    <w:p w14:paraId="1F2A7AA6" w14:textId="77777777" w:rsidR="005A27C7" w:rsidRDefault="005A27C7"/>
    <w:p w14:paraId="1F2A7AA7" w14:textId="77777777" w:rsidR="005A27C7" w:rsidRDefault="00604467">
      <w:r>
        <w:t>----------------------------------------</w:t>
      </w:r>
    </w:p>
    <w:p w14:paraId="1F2A7AA8" w14:textId="77777777" w:rsidR="005A27C7" w:rsidRDefault="005A27C7"/>
    <w:p w14:paraId="1F2A7AA9" w14:textId="77777777" w:rsidR="005A27C7" w:rsidRDefault="00604467">
      <w:r>
        <w:t xml:space="preserve">Topic Title:  </w:t>
      </w:r>
      <w:hyperlink r:id="rId461" w:history="1">
        <w:r w:rsidR="005A27C7">
          <w:rPr>
            <w:color w:val="0000FF"/>
            <w:u w:val="single"/>
          </w:rPr>
          <w:t>Rigpa and the Search for Joy: Am I Missing Something?</w:t>
        </w:r>
      </w:hyperlink>
    </w:p>
    <w:p w14:paraId="1F2A7AAA" w14:textId="77777777" w:rsidR="005A27C7" w:rsidRDefault="005A27C7"/>
    <w:p w14:paraId="1F2A7AAB" w14:textId="77777777" w:rsidR="005A27C7" w:rsidRDefault="00604467">
      <w:r>
        <w:t>krodha replied:</w:t>
      </w:r>
    </w:p>
    <w:p w14:paraId="1F2A7AAC" w14:textId="77777777" w:rsidR="005A27C7" w:rsidRDefault="00604467">
      <w:r>
        <w:t>From the post it seems they have probably just identified rigpa.</w:t>
      </w:r>
    </w:p>
    <w:p w14:paraId="1F2A7AAD" w14:textId="77777777" w:rsidR="005A27C7" w:rsidRDefault="00604467">
      <w:r>
        <w:t>Rigpa is very simple to identify. I don’t see that they are cultivating what we would call the “view,” which is more difficult. Nothing indicates that there is any sort of profound realization or awakened equipoise. It is easy to identify rigpa without any enhanced practice.</w:t>
      </w:r>
    </w:p>
    <w:p w14:paraId="1F2A7AAE" w14:textId="77777777" w:rsidR="005A27C7" w:rsidRDefault="00604467">
      <w:r>
        <w:t>Bringing rigpa to its full measure, now that is a different topic.</w:t>
      </w:r>
    </w:p>
    <w:p w14:paraId="1F2A7AAF" w14:textId="77777777" w:rsidR="005A27C7" w:rsidRDefault="00604467">
      <w:r>
        <w:t>Rigpa is present in śamatha. Śamatha is just not optimal for cultivating/stabilizing rigpa, because it emphasizes the cultivation of nepa or stillness.</w:t>
      </w:r>
    </w:p>
    <w:p w14:paraId="1F2A7AB0" w14:textId="77777777" w:rsidR="005A27C7" w:rsidRDefault="005A27C7"/>
    <w:p w14:paraId="1F2A7AB1" w14:textId="77777777" w:rsidR="005A27C7" w:rsidRDefault="00604467">
      <w:r>
        <w:t>----------------------------------------</w:t>
      </w:r>
    </w:p>
    <w:p w14:paraId="1F2A7AB2" w14:textId="77777777" w:rsidR="005A27C7" w:rsidRDefault="005A27C7"/>
    <w:p w14:paraId="1F2A7AB3" w14:textId="77777777" w:rsidR="005A27C7" w:rsidRDefault="00604467">
      <w:r>
        <w:t xml:space="preserve">Topic Title:  </w:t>
      </w:r>
      <w:hyperlink r:id="rId462" w:history="1">
        <w:r w:rsidR="005A27C7">
          <w:rPr>
            <w:color w:val="0000FF"/>
            <w:u w:val="single"/>
          </w:rPr>
          <w:t>Rigpa and the Search for Joy: Am I Missing Something?</w:t>
        </w:r>
      </w:hyperlink>
    </w:p>
    <w:p w14:paraId="1F2A7AB4" w14:textId="77777777" w:rsidR="005A27C7" w:rsidRDefault="005A27C7"/>
    <w:p w14:paraId="1F2A7AB5" w14:textId="77777777" w:rsidR="005A27C7" w:rsidRDefault="00604467">
      <w:r>
        <w:lastRenderedPageBreak/>
        <w:t>krodha replied:</w:t>
      </w:r>
    </w:p>
    <w:p w14:paraId="1F2A7AB6" w14:textId="77777777" w:rsidR="005A27C7" w:rsidRDefault="00604467">
      <w:r>
        <w:t>Yes, Wallace is a big proponent of this idea that we must work with the mind and establish a firm foundation before approaching other aspects of atiyoga. Ācārya Malcolm, respectfully and constructively thinks Wallace is misreading Dudjom Lingpa on this point.</w:t>
      </w:r>
    </w:p>
    <w:p w14:paraId="1F2A7AB7" w14:textId="77777777" w:rsidR="005A27C7" w:rsidRDefault="005A27C7"/>
    <w:p w14:paraId="1F2A7AB8" w14:textId="77777777" w:rsidR="005A27C7" w:rsidRDefault="00604467">
      <w:r>
        <w:t>----------------------------------------</w:t>
      </w:r>
    </w:p>
    <w:p w14:paraId="1F2A7AB9" w14:textId="77777777" w:rsidR="005A27C7" w:rsidRDefault="005A27C7"/>
    <w:p w14:paraId="1F2A7ABA" w14:textId="77777777" w:rsidR="005A27C7" w:rsidRDefault="00604467">
      <w:r>
        <w:t xml:space="preserve">Topic Title:  </w:t>
      </w:r>
      <w:hyperlink r:id="rId463" w:history="1">
        <w:r w:rsidR="005A27C7">
          <w:rPr>
            <w:color w:val="0000FF"/>
            <w:u w:val="single"/>
          </w:rPr>
          <w:t>Rigpa and the Search for Joy: Am I Missing Something?</w:t>
        </w:r>
      </w:hyperlink>
    </w:p>
    <w:p w14:paraId="1F2A7ABB" w14:textId="77777777" w:rsidR="005A27C7" w:rsidRDefault="005A27C7"/>
    <w:p w14:paraId="1F2A7ABC" w14:textId="77777777" w:rsidR="005A27C7" w:rsidRDefault="00604467">
      <w:r>
        <w:t>Someone wrote:</w:t>
      </w:r>
    </w:p>
    <w:p w14:paraId="1F2A7ABD" w14:textId="77777777" w:rsidR="005A27C7" w:rsidRDefault="00604467">
      <w:r>
        <w:t>Since you and your teacher think Wallace is making this up, can you provide any tibetan dzogchen teachers who do not teach samatha first? And can you explain why there are so many saying what Wallace is saying? I’m openly claiming that your approach is fringe and has few tibetan supporters. Instead of downvoting please show me these teachers who are forgoing samatha. I’ve already named a half dozen doing it the non fringe, non lazy way. I can name many more. Name me 5 tibetan teachers and I will explore their approach to see if you are correct.</w:t>
      </w:r>
    </w:p>
    <w:p w14:paraId="1F2A7ABE" w14:textId="77777777" w:rsidR="005A27C7" w:rsidRDefault="005A27C7"/>
    <w:p w14:paraId="1F2A7ABF" w14:textId="77777777" w:rsidR="005A27C7" w:rsidRDefault="00604467">
      <w:r>
        <w:t>krodha replied:</w:t>
      </w:r>
    </w:p>
    <w:p w14:paraId="1F2A7AC0" w14:textId="77777777" w:rsidR="005A27C7" w:rsidRDefault="00604467">
      <w:r>
        <w:t>I haven't downvoted you, and regarding this issue, I can only relay what Malcolm has said, which I feel is reasonable. He writes:</w:t>
      </w:r>
    </w:p>
    <w:p w14:paraId="1F2A7AC1" w14:textId="77777777" w:rsidR="005A27C7" w:rsidRDefault="005A27C7"/>
    <w:p w14:paraId="1F2A7AC2" w14:textId="77777777" w:rsidR="005A27C7" w:rsidRDefault="00604467">
      <w:r>
        <w:t>Quote:</w:t>
      </w:r>
    </w:p>
    <w:p w14:paraId="1F2A7AC3" w14:textId="77777777" w:rsidR="005A27C7" w:rsidRDefault="00604467">
      <w:r>
        <w:t xml:space="preserve">Alan Wallace is a highly educated man, with many years of experience as both a practitioner and a teacher. I personally think he makes too much of this notion that we are supposed to be experiencing what Pema Tashi terms the "all-basis consciousness" for a number of reasons, and I have met several of his students who are somewhat confused on this point. Part of this confusion may stem from translating the term sems kyi ngo bo as "the essential nature of the mind," which is a possible rendering. But "nature of the mind" is normally a rendering of sems nyid, which is a shortened form of sems kyi chos nyid, aka cittadharmatā. There are a lot of standard terms used in outlines in these texts, </w:t>
      </w:r>
      <w:r>
        <w:lastRenderedPageBreak/>
        <w:t>usually starting with ngo bo, then nges tshig, then dbye ba, and so on; in others words, "the entity being discussed;" "the definition of the term use for this entity;" "the divisions of such an entity," and so on. In this case, when we talk about what the entity of the path is, in other words, what the path actually is, Pema Tashi is saying the mindfulness is the principle component of the path, etc. The word "nature" is so overused in English translations of Tibetan texts, it can render ngo bo, bdag nyid, rang bzhin, snying po, and so on. So, one issue with English is we do not have many synonyms for "nature" other than "essence." So when we say something is an essential nature, it is kind of meaningless, like saying "the nature of nature." But this is not AW's fault, and all translators from Tibetan into English face this quandary.</w:t>
      </w:r>
    </w:p>
    <w:p w14:paraId="1F2A7AC4" w14:textId="77777777" w:rsidR="005A27C7" w:rsidRDefault="00604467">
      <w:r>
        <w:t>This part of Pema Tashi's commentary mainly concerns three experiences to purify: they are bliss, clarity, and nonconceptuality. In this section of the text there is first mindfullness, which is the "lam gyi ngo bo dran pa," literally, "mindfulness, the entity of the path." Then Pema Tashi runs through the four kinds of mindfulnesses: single pointed mindfulness; realized mindfulness (where there is no effort); mindfulness that abides in a state of open, unrestricted voidness, which here is termed the all-basis; and as the text says, after course mindfulness is pacified, there the mindfulness of intrinsic clarity in a state of vivid clarity and emptiness, called the "all-basis consciousness."</w:t>
      </w:r>
    </w:p>
    <w:p w14:paraId="1F2A7AC5" w14:textId="77777777" w:rsidR="005A27C7" w:rsidRDefault="00604467">
      <w:r>
        <w:t>The second part of this section concerns the errors of bliss, clarity, and nonconceptuality. Pema Tashi states:</w:t>
      </w:r>
    </w:p>
    <w:p w14:paraId="1F2A7AC6" w14:textId="77777777" w:rsidR="005A27C7" w:rsidRDefault="00604467">
      <w:r>
        <w:t>"In all contexts of the path, because of the cause of of being bound by the subtle and coarse methods of utilizing (muṣṭibandha) mindfulness, even though it may be possible for various [experience] to arises without a fixed [order]— such as bliss, which is like metabolic heat; clear appearances like the dawn sky; emptiness or nonconceptuality, like an ocean free of waves—if [these] become objects of clinging or attachment, having held these as ultimate qualities out of not understanding that one should not be confident or trust the great deception of experiential vision, one will never transcend the causes of the three realms, and therefore, even if one cultivates these, one will never rise above samsara."</w:t>
      </w:r>
    </w:p>
    <w:p w14:paraId="1F2A7AC7" w14:textId="77777777" w:rsidR="005A27C7" w:rsidRDefault="00604467">
      <w:r>
        <w:t>Pema Tashi brings up these four distinct kinds of mindfulness in order to demonstrate the error of taking mind as the path. Wallace translated sems kyi ngo bo thog tu phebs as "you have arrived at the essential nature of the mind," but I disagree. This simply means one is "directly encountering the entity of the mind." One does need to recognize the entity of the mind in order to avoid taking it as the path in Dzogchen teachings, because we do not take mind as the path in Dzogchen teachings. The eight lower yānas take mind as the path, and that is why the result of those paths is called "reversible."</w:t>
      </w:r>
    </w:p>
    <w:p w14:paraId="1F2A7AC8" w14:textId="77777777" w:rsidR="005A27C7" w:rsidRDefault="00604467">
      <w:r>
        <w:lastRenderedPageBreak/>
        <w:t>Therefore, the claim that the goal of śamatha is to have to have an experience of what is here being termed the ālaya, is, in my opinion, an error, one that is directly contradicted by Pema Tashi himself. In fact Pema Tashi cites Sakya Pandita in criticizing uneducated meditators who make such errors:</w:t>
      </w:r>
    </w:p>
    <w:p w14:paraId="1F2A7AC9" w14:textId="77777777" w:rsidR="005A27C7" w:rsidRDefault="00604467">
      <w:r>
        <w:t>"Also effort in cultivation without hearing is the sadhana of an animal."</w:t>
      </w:r>
    </w:p>
    <w:p w14:paraId="1F2A7ACA" w14:textId="77777777" w:rsidR="005A27C7" w:rsidRDefault="00604467">
      <w:r>
        <w:t>With regard to the all-basis and the all-basis consciousness, one must understand that the nature of these are ignorance. If you examine the commentary on the Blazing Lamp, pp. 180-181, there is a detailed discussion of what is the all-basis in Dzogchen teachings. What is it? There are four distinct kinds of all-basis, but they have a single nature: the connate ignorance. Thus, encouraging practitioners to believe that they should have an experience of the all-basis is an error. Why? Because everything we experience as samsaric delusion is already an experience of the all-basis. We do not need to do anything special to have this experience at all.</w:t>
      </w:r>
    </w:p>
    <w:p w14:paraId="1F2A7ACB" w14:textId="77777777" w:rsidR="005A27C7" w:rsidRDefault="00604467">
      <w:r>
        <w:t>On the other hand, we need practitioners to have identifiable experiences of bliss, clarity, and nonconceptuality so that we can avoid grasping to these experiences. For this reason we have the three parts of the seventh mind-training of Dzogchen Nyinthig, as described in the Vima Nyinthig, by Longchenpa, Jigme Lingpa, and so on, in order to recognize these experiences and avoid grasping to them. My motive here is not really to argue with Alan Wallace, but since the question was asked of me, I feel obligated to respond to your objection.</w:t>
      </w:r>
    </w:p>
    <w:p w14:paraId="1F2A7ACC" w14:textId="77777777" w:rsidR="005A27C7" w:rsidRDefault="00604467">
      <w:r>
        <w:t>The commentary says in this section that since this practice of making the two aspects of the mind, stillness and movement, into the path for the inferior student, is divorced from insight of the understanding the nature of reality, it will never approach the path of omniscience, etc., even if one practices this very diligently.</w:t>
      </w:r>
    </w:p>
    <w:p w14:paraId="1F2A7ACD" w14:textId="77777777" w:rsidR="005A27C7" w:rsidRDefault="00604467">
      <w:r>
        <w:t>Wallace's translation also misreads this passage, his rendering is on pg. 56-57:</w:t>
      </w:r>
    </w:p>
    <w:p w14:paraId="1F2A7ACE" w14:textId="77777777" w:rsidR="005A27C7" w:rsidRDefault="00604467">
      <w:r>
        <w:t>/mdor na sngar bstan gzhi gnas nas gsal rig gi shes pa dang kun gzhi'i rnam shes kyi bar 'di dag ni rnam pa sems la lam byed pa'i skabs te gnas lugs rang bzhin shes pa'i lhag mthong dang bral bas srid pa'i sdug bsngal las grol ba'i thar pa dang/ mtha' gnyis las grol ba'i rnam mkhyen gyi lam la spu rtse tsam yang nye ba ma yin pa'i phyir na, yun ring por brtson 'grus drag pos nyams su blang bar byas na 'khor ba'i bsnon ma tsam las med pas na/ mi tshe stong zad chud du za ba nges pa yin tshul shes pa gyis shig/</w:t>
      </w:r>
    </w:p>
    <w:p w14:paraId="1F2A7ACF" w14:textId="77777777" w:rsidR="005A27C7" w:rsidRDefault="00604467">
      <w:r>
        <w:t xml:space="preserve">In brief, these that were explained already, from the abiding basis ( gzhi gnas, not zhi gnas, śamatha) up to the clear-knowing consciousness and the all-basis consciousness, are the section of making mental aspects into the path. However, since they are divorced from the vipaśyanā that understands the nature of reality, they do not even approach the path </w:t>
      </w:r>
      <w:r>
        <w:lastRenderedPageBreak/>
        <w:t>freedom of liberation from the suffering of samsara and omniscience free from both extremes by even a hair tip, even if one practices with intense diligence for a long time. Because this will do nothing other than bolster samsara, one must understand with certainty that one will waste a thousand human lives!</w:t>
      </w:r>
    </w:p>
    <w:p w14:paraId="1F2A7AD0" w14:textId="77777777" w:rsidR="005A27C7" w:rsidRDefault="00604467">
      <w:r>
        <w:t>The commentary goes on to say that this is all for just making the process of giving introduction to inferior students a little easier by calming their conceptuality.</w:t>
      </w:r>
    </w:p>
    <w:p w14:paraId="1F2A7AD1" w14:textId="77777777" w:rsidR="005A27C7" w:rsidRDefault="00604467">
      <w:r>
        <w:t>So, kind of a different read than Wallace's take on the same text.</w:t>
      </w:r>
    </w:p>
    <w:p w14:paraId="1F2A7AD2" w14:textId="77777777" w:rsidR="005A27C7" w:rsidRDefault="00604467">
      <w:r>
        <w:t>The point is not that there is a huge difference in the translations, the point is the assumption Wallace draws from the text. The assumption he draws is this: it is absolutely necessary for beginners to take the impure mind as the path. But that is not what Dudjom Lingpa is saying at all. He is, characteristically, describing what certain people, people of inferior capacity (dbang po dman) must do, before they can enter the actual path of Dzogchen, which is taking pristine consciousness (ye shes) as the path.</w:t>
      </w:r>
    </w:p>
    <w:p w14:paraId="1F2A7AD3" w14:textId="77777777" w:rsidR="005A27C7" w:rsidRDefault="00604467">
      <w:r>
        <w:t>Wallace's interest in śamatha predates his forays into Dzogchen by many years, which one can observe in his 1992 translation, Calming the Mind: Tibetan Buddhist Teachings on the Cultivation of Meditative Quiescence.</w:t>
      </w:r>
    </w:p>
    <w:p w14:paraId="1F2A7AD4" w14:textId="77777777" w:rsidR="005A27C7" w:rsidRDefault="005A27C7"/>
    <w:p w14:paraId="1F2A7AD5" w14:textId="77777777" w:rsidR="005A27C7" w:rsidRDefault="00604467">
      <w:r>
        <w:t>----------------------------------------</w:t>
      </w:r>
    </w:p>
    <w:p w14:paraId="1F2A7AD6" w14:textId="77777777" w:rsidR="005A27C7" w:rsidRDefault="005A27C7"/>
    <w:p w14:paraId="1F2A7AD7" w14:textId="77777777" w:rsidR="005A27C7" w:rsidRDefault="00604467">
      <w:r>
        <w:t xml:space="preserve">Topic Title:  </w:t>
      </w:r>
      <w:hyperlink r:id="rId464" w:history="1">
        <w:r w:rsidR="005A27C7">
          <w:rPr>
            <w:color w:val="0000FF"/>
            <w:u w:val="single"/>
          </w:rPr>
          <w:t>Rigpa and the Search for Joy: Am I Missing Something?</w:t>
        </w:r>
      </w:hyperlink>
    </w:p>
    <w:p w14:paraId="1F2A7AD8" w14:textId="77777777" w:rsidR="005A27C7" w:rsidRDefault="005A27C7"/>
    <w:p w14:paraId="1F2A7AD9" w14:textId="77777777" w:rsidR="005A27C7" w:rsidRDefault="00604467">
      <w:r>
        <w:t>krodha replied:</w:t>
      </w:r>
    </w:p>
    <w:p w14:paraId="1F2A7ADA" w14:textId="77777777" w:rsidR="005A27C7" w:rsidRDefault="00604467">
      <w:r>
        <w:t>Regarding śamatha and vipaśyanā, Malcolm writes:</w:t>
      </w:r>
    </w:p>
    <w:p w14:paraId="1F2A7ADB" w14:textId="77777777" w:rsidR="005A27C7" w:rsidRDefault="005A27C7"/>
    <w:p w14:paraId="1F2A7ADC" w14:textId="77777777" w:rsidR="005A27C7" w:rsidRDefault="00604467">
      <w:r>
        <w:t>Quote:</w:t>
      </w:r>
    </w:p>
    <w:p w14:paraId="1F2A7ADD" w14:textId="77777777" w:rsidR="005A27C7" w:rsidRDefault="00604467">
      <w:r>
        <w:t>I don't agree with this approach [that it is indispensable to establish a very stable śamatha, as an essential prerequisite, in order to make progress on the path] at all. While of course, we cannot criticize the nine stages of śamatha outlined in Kamashila's Bhāvanākrama, there are more effective and more rapid means of achieving śamatha than this.</w:t>
      </w:r>
    </w:p>
    <w:p w14:paraId="1F2A7ADE" w14:textId="77777777" w:rsidR="005A27C7" w:rsidRDefault="00604467">
      <w:r>
        <w:lastRenderedPageBreak/>
        <w:t>For one thing, this kind of sūtrayāna śamatha depends very much on sense withdrawal (pratyahara).</w:t>
      </w:r>
    </w:p>
    <w:p w14:paraId="1F2A7ADF" w14:textId="77777777" w:rsidR="005A27C7" w:rsidRDefault="00604467">
      <w:r>
        <w:t>In Dzogchen, when we practice śamatha we keep all six sense organs open and relaxed. The recognition of the union of the clarity and emptiness of the mind is the union of śamatha and vipaśyanā. Thus, resting in a vivid state of clarity without following or rejecting anything that rises within the six or eight groups, with the knowledge it is all totally empty, free from extremes, is the essence of the union of śamatha and vipaśyanā in Dzogchen. We do not need to remain in this state for very long. In fact, we practice in many short sessions within one session. Also, in Dzogchen, there is no explanation of taking the mind itself as an object of meditation. In Dzogchen, the mind is an obscuration to be abandoned. Longchenpa writes:</w:t>
      </w:r>
    </w:p>
    <w:p w14:paraId="1F2A7AE0" w14:textId="77777777" w:rsidR="005A27C7" w:rsidRDefault="00604467">
      <w:r>
        <w:t>It is very important to distinguish mind and wisdom because all meditation is just that: all methods of purifying vāyu and vidyā are that; and in the end at the time of liberation, vidyā is purified of all obscurations because it is purified of the mind. The transcendent state abiding as kāyas and wisdoms, and all critical points meet there.</w:t>
      </w:r>
    </w:p>
    <w:p w14:paraId="1F2A7AE1" w14:textId="77777777" w:rsidR="005A27C7" w:rsidRDefault="00604467">
      <w:r>
        <w:t>In Dzogchen, we train in the union of śamatha and vipaśyanā right from the start with the seven sems zins. Anyone who has received direct introduction automatically is empowered to practice these methods. Song of the Vajra is the supreme sems zin of the seven mentioned by ChNN in the Precious Vase.</w:t>
      </w:r>
    </w:p>
    <w:p w14:paraId="1F2A7AE2" w14:textId="77777777" w:rsidR="005A27C7" w:rsidRDefault="00604467">
      <w:r>
        <w:t>So in the two stages, we have various means of attaining śamatha quite rapidly, and in Dzogchen we have the sems zins, which we use to train in the union of śamatha and vipaśyanā. As Vajrayanis, we should prefer these methods over sūtrayāna methods.</w:t>
      </w:r>
    </w:p>
    <w:p w14:paraId="1F2A7AE3" w14:textId="77777777" w:rsidR="005A27C7" w:rsidRDefault="00604467">
      <w:r>
        <w:t>Guru Rinpoche spoke on the nature of śamatha and vipaśyanā as follows:</w:t>
      </w:r>
    </w:p>
    <w:p w14:paraId="1F2A7AE4" w14:textId="77777777" w:rsidR="005A27C7" w:rsidRDefault="00604467">
      <w:r>
        <w:t>As such, since the three doors are left in their own state, having pacified all coarse and subtle concepts, mind is left to dwell in its own state. Only that can be called “śamatha”. Unceasing, objectless, naked in its own clarity, remain completely in the nature of inseparability on the basis of a moment of consciousness. Within that, śamatha and vipaśyanā are inseparable. If that is made into an object, it is intellectual. If those consciousnesses remain totally in the essence of nature of meditation, it is realization. That itself is the transcendent state of the buddhas of the three times. That isn’t created by the profound intimate instructions of the master, nor produced by the great intelligence of a disciple. It is called “arriving directly at the basis, reality.”</w:t>
      </w:r>
    </w:p>
    <w:p w14:paraId="1F2A7AE5" w14:textId="77777777" w:rsidR="005A27C7" w:rsidRDefault="005A27C7"/>
    <w:p w14:paraId="1F2A7AE6" w14:textId="77777777" w:rsidR="005A27C7" w:rsidRDefault="00604467">
      <w:r>
        <w:t>----------------------------------------</w:t>
      </w:r>
    </w:p>
    <w:p w14:paraId="1F2A7AE7" w14:textId="77777777" w:rsidR="005A27C7" w:rsidRDefault="005A27C7"/>
    <w:p w14:paraId="1F2A7AE8" w14:textId="77777777" w:rsidR="005A27C7" w:rsidRDefault="00604467">
      <w:r>
        <w:t xml:space="preserve">Topic Title:  </w:t>
      </w:r>
      <w:hyperlink r:id="rId465" w:history="1">
        <w:r w:rsidR="005A27C7">
          <w:rPr>
            <w:color w:val="0000FF"/>
            <w:u w:val="single"/>
          </w:rPr>
          <w:t>Rigpa and the Search for Joy: Am I Missing Something?</w:t>
        </w:r>
      </w:hyperlink>
    </w:p>
    <w:p w14:paraId="1F2A7AE9" w14:textId="77777777" w:rsidR="005A27C7" w:rsidRDefault="005A27C7"/>
    <w:p w14:paraId="1F2A7AEA" w14:textId="77777777" w:rsidR="005A27C7" w:rsidRDefault="00604467">
      <w:r>
        <w:t>Someone wrote:</w:t>
      </w:r>
    </w:p>
    <w:p w14:paraId="1F2A7AEB" w14:textId="77777777" w:rsidR="005A27C7" w:rsidRDefault="00604467">
      <w:r>
        <w:t>Again, Wallace is not in his own bubble on this. All of his teachers, including HHDL agree.</w:t>
      </w:r>
    </w:p>
    <w:p w14:paraId="1F2A7AEC" w14:textId="77777777" w:rsidR="005A27C7" w:rsidRDefault="005A27C7"/>
    <w:p w14:paraId="1F2A7AED" w14:textId="77777777" w:rsidR="005A27C7" w:rsidRDefault="00604467">
      <w:r>
        <w:t>krodha replied:</w:t>
      </w:r>
    </w:p>
    <w:p w14:paraId="1F2A7AEE" w14:textId="77777777" w:rsidR="005A27C7" w:rsidRDefault="00604467">
      <w:r>
        <w:t>Ok.</w:t>
      </w:r>
    </w:p>
    <w:p w14:paraId="1F2A7AEF" w14:textId="77777777" w:rsidR="005A27C7" w:rsidRDefault="005A27C7"/>
    <w:p w14:paraId="1F2A7AF0" w14:textId="77777777" w:rsidR="005A27C7" w:rsidRDefault="00604467">
      <w:r>
        <w:t>----------------------------------------</w:t>
      </w:r>
    </w:p>
    <w:p w14:paraId="1F2A7AF1" w14:textId="77777777" w:rsidR="005A27C7" w:rsidRDefault="005A27C7"/>
    <w:p w14:paraId="1F2A7AF2" w14:textId="77777777" w:rsidR="005A27C7" w:rsidRDefault="00604467">
      <w:r>
        <w:t xml:space="preserve">Topic Title:  </w:t>
      </w:r>
      <w:hyperlink r:id="rId466" w:history="1">
        <w:r w:rsidR="005A27C7">
          <w:rPr>
            <w:color w:val="0000FF"/>
            <w:u w:val="single"/>
          </w:rPr>
          <w:t>Rigpa and the Search for Joy: Am I Missing Something?</w:t>
        </w:r>
      </w:hyperlink>
    </w:p>
    <w:p w14:paraId="1F2A7AF3" w14:textId="77777777" w:rsidR="005A27C7" w:rsidRDefault="005A27C7"/>
    <w:p w14:paraId="1F2A7AF4" w14:textId="77777777" w:rsidR="005A27C7" w:rsidRDefault="00604467">
      <w:r>
        <w:t>krodha replied:</w:t>
      </w:r>
    </w:p>
    <w:p w14:paraId="1F2A7AF5" w14:textId="77777777" w:rsidR="005A27C7" w:rsidRDefault="00604467">
      <w:r>
        <w:t>I would say it is pertinent to understand that atiyoga simply entails a totally different premise, and the point is that the type of sūtrayāna śamatha promoted by Wallace and others isn’t quite necessary if we understand what the methodology of ati really is.</w:t>
      </w:r>
    </w:p>
    <w:p w14:paraId="1F2A7AF6" w14:textId="77777777" w:rsidR="005A27C7" w:rsidRDefault="00604467">
      <w:r>
        <w:t>This isn’t to say we abandon the cultivation of samādhi, it is just cultivated differently. The practice is not sūtrayāna style śamatha, but rather, as Longchenpa states, the practice is to discover what is called “natural concentration” (rang babs kyi bsam gtan) coupled with a knowledge of the basis.</w:t>
      </w:r>
    </w:p>
    <w:p w14:paraId="1F2A7AF7" w14:textId="77777777" w:rsidR="005A27C7" w:rsidRDefault="00604467">
      <w:r>
        <w:t>This is similar to śamatha, and we could even call it the ati version of śamatha, but it is not śamatha since śamatha proper revolves around the cultivation of stillness (gnas pa). Whereas natural concentration involves the trio of stillness, movement and rig pa (gnas gyu rig gsum), with some other pointers that distance it from śamatha.</w:t>
      </w:r>
    </w:p>
    <w:p w14:paraId="1F2A7AF8" w14:textId="77777777" w:rsidR="005A27C7" w:rsidRDefault="00604467">
      <w:r>
        <w:t>The beneficial aspects of śamatha are still accomplished via natural concentration, and natural concentration is superior. Thus, why fixate on establishing a perfect śamatha? It is unnecessary.</w:t>
      </w:r>
    </w:p>
    <w:p w14:paraId="1F2A7AF9" w14:textId="77777777" w:rsidR="005A27C7" w:rsidRDefault="005A27C7"/>
    <w:p w14:paraId="1F2A7AFA" w14:textId="77777777" w:rsidR="005A27C7" w:rsidRDefault="00604467">
      <w:r>
        <w:lastRenderedPageBreak/>
        <w:t>----------------------------------------</w:t>
      </w:r>
    </w:p>
    <w:p w14:paraId="1F2A7AFB" w14:textId="77777777" w:rsidR="005A27C7" w:rsidRDefault="005A27C7"/>
    <w:p w14:paraId="1F2A7AFC" w14:textId="77777777" w:rsidR="005A27C7" w:rsidRDefault="00604467">
      <w:r>
        <w:t xml:space="preserve">Topic Title:  </w:t>
      </w:r>
      <w:hyperlink r:id="rId467" w:history="1">
        <w:r w:rsidR="005A27C7">
          <w:rPr>
            <w:color w:val="0000FF"/>
            <w:u w:val="single"/>
          </w:rPr>
          <w:t>Cat Sized Zabuton?</w:t>
        </w:r>
      </w:hyperlink>
    </w:p>
    <w:p w14:paraId="1F2A7AFD" w14:textId="77777777" w:rsidR="005A27C7" w:rsidRDefault="005A27C7"/>
    <w:p w14:paraId="1F2A7AFE" w14:textId="77777777" w:rsidR="005A27C7" w:rsidRDefault="00604467">
      <w:r>
        <w:t>krodha replied:</w:t>
      </w:r>
    </w:p>
    <w:p w14:paraId="1F2A7AFF" w14:textId="77777777" w:rsidR="005A27C7" w:rsidRDefault="00604467">
      <w:r>
        <w:t>My cats usually sit on the zafu which sits on the zabuton.</w:t>
      </w:r>
    </w:p>
    <w:p w14:paraId="1F2A7B00" w14:textId="77777777" w:rsidR="005A27C7" w:rsidRDefault="005A27C7"/>
    <w:p w14:paraId="1F2A7B01" w14:textId="77777777" w:rsidR="005A27C7" w:rsidRDefault="00604467">
      <w:r>
        <w:t>----------------------------------------</w:t>
      </w:r>
    </w:p>
    <w:p w14:paraId="1F2A7B02" w14:textId="77777777" w:rsidR="005A27C7" w:rsidRDefault="005A27C7"/>
    <w:p w14:paraId="1F2A7B03" w14:textId="77777777" w:rsidR="005A27C7" w:rsidRDefault="00604467">
      <w:r>
        <w:t xml:space="preserve">Topic Title:  </w:t>
      </w:r>
      <w:hyperlink r:id="rId468" w:history="1">
        <w:r w:rsidR="005A27C7">
          <w:rPr>
            <w:color w:val="0000FF"/>
            <w:u w:val="single"/>
          </w:rPr>
          <w:t>Would you please tell me why you choose Mahayana or Theravada instead of the other one?</w:t>
        </w:r>
      </w:hyperlink>
    </w:p>
    <w:p w14:paraId="1F2A7B04" w14:textId="77777777" w:rsidR="005A27C7" w:rsidRDefault="005A27C7"/>
    <w:p w14:paraId="1F2A7B05" w14:textId="77777777" w:rsidR="005A27C7" w:rsidRDefault="00604467">
      <w:r>
        <w:t>krodha replied:</w:t>
      </w:r>
    </w:p>
    <w:p w14:paraId="1F2A7B06" w14:textId="77777777" w:rsidR="005A27C7" w:rsidRDefault="00604467">
      <w:r>
        <w:t>Karma will dictate what you choose to align with.</w:t>
      </w:r>
    </w:p>
    <w:p w14:paraId="1F2A7B07" w14:textId="77777777" w:rsidR="005A27C7" w:rsidRDefault="005A27C7"/>
    <w:p w14:paraId="1F2A7B08" w14:textId="77777777" w:rsidR="005A27C7" w:rsidRDefault="00604467">
      <w:r>
        <w:t>----------------------------------------</w:t>
      </w:r>
    </w:p>
    <w:p w14:paraId="1F2A7B09" w14:textId="77777777" w:rsidR="005A27C7" w:rsidRDefault="005A27C7"/>
    <w:p w14:paraId="1F2A7B0A" w14:textId="77777777" w:rsidR="005A27C7" w:rsidRDefault="00604467">
      <w:r>
        <w:t xml:space="preserve">Topic Title:  </w:t>
      </w:r>
      <w:hyperlink r:id="rId469" w:history="1">
        <w:r w:rsidR="005A27C7">
          <w:rPr>
            <w:color w:val="0000FF"/>
            <w:u w:val="single"/>
          </w:rPr>
          <w:t>Question about no-self</w:t>
        </w:r>
      </w:hyperlink>
    </w:p>
    <w:p w14:paraId="1F2A7B0B" w14:textId="77777777" w:rsidR="005A27C7" w:rsidRDefault="005A27C7"/>
    <w:p w14:paraId="1F2A7B0C" w14:textId="77777777" w:rsidR="005A27C7" w:rsidRDefault="00604467">
      <w:r>
        <w:t>Someone wrote:</w:t>
      </w:r>
    </w:p>
    <w:p w14:paraId="1F2A7B0D" w14:textId="77777777" w:rsidR="005A27C7" w:rsidRDefault="00604467">
      <w:r>
        <w:t>You exist. But the you who thinks you exist as an entity that is singular and independent of conditions doesn't. Your body, brain, consciousness, awareness, and thoughts, are here, but these are not you.</w:t>
      </w:r>
    </w:p>
    <w:p w14:paraId="1F2A7B0E" w14:textId="77777777" w:rsidR="005A27C7" w:rsidRDefault="005A27C7"/>
    <w:p w14:paraId="1F2A7B0F" w14:textId="77777777" w:rsidR="005A27C7" w:rsidRDefault="00604467">
      <w:r>
        <w:t>krodha replied:</w:t>
      </w:r>
    </w:p>
    <w:p w14:paraId="1F2A7B10" w14:textId="77777777" w:rsidR="005A27C7" w:rsidRDefault="00604467">
      <w:r>
        <w:t>You are other than these things?</w:t>
      </w:r>
    </w:p>
    <w:p w14:paraId="1F2A7B11" w14:textId="77777777" w:rsidR="005A27C7" w:rsidRDefault="005A27C7"/>
    <w:p w14:paraId="1F2A7B12" w14:textId="77777777" w:rsidR="005A27C7" w:rsidRDefault="00604467">
      <w:r>
        <w:lastRenderedPageBreak/>
        <w:t>----------------------------------------</w:t>
      </w:r>
    </w:p>
    <w:p w14:paraId="1F2A7B13" w14:textId="77777777" w:rsidR="005A27C7" w:rsidRDefault="005A27C7"/>
    <w:p w14:paraId="1F2A7B14" w14:textId="77777777" w:rsidR="005A27C7" w:rsidRDefault="00604467">
      <w:r>
        <w:t xml:space="preserve">Topic Title:  </w:t>
      </w:r>
      <w:hyperlink r:id="rId470" w:history="1">
        <w:r w:rsidR="005A27C7">
          <w:rPr>
            <w:color w:val="0000FF"/>
            <w:u w:val="single"/>
          </w:rPr>
          <w:t>Would you please tell me why you choose Mahayana or Theravada instead of the other one?</w:t>
        </w:r>
      </w:hyperlink>
    </w:p>
    <w:p w14:paraId="1F2A7B15" w14:textId="77777777" w:rsidR="005A27C7" w:rsidRDefault="005A27C7"/>
    <w:p w14:paraId="1F2A7B16" w14:textId="77777777" w:rsidR="005A27C7" w:rsidRDefault="00604467">
      <w:r>
        <w:t>krodha replied:</w:t>
      </w:r>
    </w:p>
    <w:p w14:paraId="1F2A7B17" w14:textId="77777777" w:rsidR="005A27C7" w:rsidRDefault="00604467">
      <w:r>
        <w:t>We are attracted to whatever form of buddhadharma we choose because of a karmic connection. You probably practiced Theravada in a past life.</w:t>
      </w:r>
    </w:p>
    <w:p w14:paraId="1F2A7B18" w14:textId="77777777" w:rsidR="005A27C7" w:rsidRDefault="00604467">
      <w:r>
        <w:t>For myself, Theravada does not compel me at all. My hairs stand on end when I read the prajñāpāramitā, and I went first thing into atiyoga as my main practice from no background in any dharma, which means my karma is aligned with Mahāyāna and Vajrayāna.</w:t>
      </w:r>
    </w:p>
    <w:p w14:paraId="1F2A7B19" w14:textId="77777777" w:rsidR="005A27C7" w:rsidRDefault="00604467">
      <w:r>
        <w:t>Our karma decides these connections.</w:t>
      </w:r>
    </w:p>
    <w:p w14:paraId="1F2A7B1A" w14:textId="77777777" w:rsidR="005A27C7" w:rsidRDefault="005A27C7"/>
    <w:p w14:paraId="1F2A7B1B" w14:textId="77777777" w:rsidR="005A27C7" w:rsidRDefault="00604467">
      <w:r>
        <w:t>----------------------------------------</w:t>
      </w:r>
    </w:p>
    <w:p w14:paraId="1F2A7B1C" w14:textId="77777777" w:rsidR="005A27C7" w:rsidRDefault="005A27C7"/>
    <w:p w14:paraId="1F2A7B1D" w14:textId="77777777" w:rsidR="005A27C7" w:rsidRDefault="00604467">
      <w:r>
        <w:t xml:space="preserve">Topic Title:  </w:t>
      </w:r>
      <w:hyperlink r:id="rId471" w:history="1">
        <w:r w:rsidR="005A27C7">
          <w:rPr>
            <w:color w:val="0000FF"/>
            <w:u w:val="single"/>
          </w:rPr>
          <w:t>Question about no-self</w:t>
        </w:r>
      </w:hyperlink>
    </w:p>
    <w:p w14:paraId="1F2A7B1E" w14:textId="77777777" w:rsidR="005A27C7" w:rsidRDefault="005A27C7"/>
    <w:p w14:paraId="1F2A7B1F" w14:textId="77777777" w:rsidR="005A27C7" w:rsidRDefault="00604467">
      <w:r>
        <w:t>krodha replied:</w:t>
      </w:r>
    </w:p>
    <w:p w14:paraId="1F2A7B20" w14:textId="77777777" w:rsidR="005A27C7" w:rsidRDefault="00604467">
      <w:r>
        <w:t>For ordinary sentient beings who dwell in dualistic perception, there is a self, and immature beings with no connection to the dharma believe that self is real.</w:t>
      </w:r>
    </w:p>
    <w:p w14:paraId="1F2A7B21" w14:textId="77777777" w:rsidR="005A27C7" w:rsidRDefault="00604467">
      <w:r>
        <w:t>For awakened beings, who dwell in nondual gnosis, there is no self and never has been at any point in time. They know all selves are unreal imputations, and are completely unfounded in every way.</w:t>
      </w:r>
    </w:p>
    <w:p w14:paraId="1F2A7B22" w14:textId="77777777" w:rsidR="005A27C7" w:rsidRDefault="005A27C7"/>
    <w:p w14:paraId="1F2A7B23" w14:textId="77777777" w:rsidR="005A27C7" w:rsidRDefault="00604467">
      <w:r>
        <w:t>----------------------------------------</w:t>
      </w:r>
    </w:p>
    <w:p w14:paraId="1F2A7B24" w14:textId="77777777" w:rsidR="005A27C7" w:rsidRDefault="005A27C7"/>
    <w:p w14:paraId="1F2A7B25" w14:textId="77777777" w:rsidR="005A27C7" w:rsidRDefault="00604467">
      <w:r>
        <w:t xml:space="preserve">Topic Title:  </w:t>
      </w:r>
      <w:hyperlink r:id="rId472" w:history="1">
        <w:r w:rsidR="005A27C7">
          <w:rPr>
            <w:color w:val="0000FF"/>
            <w:u w:val="single"/>
          </w:rPr>
          <w:t>Would you please tell me why you choose Mahayana or Theravada instead of the other one?</w:t>
        </w:r>
      </w:hyperlink>
    </w:p>
    <w:p w14:paraId="1F2A7B26" w14:textId="77777777" w:rsidR="005A27C7" w:rsidRDefault="005A27C7"/>
    <w:p w14:paraId="1F2A7B27" w14:textId="77777777" w:rsidR="005A27C7" w:rsidRDefault="00604467">
      <w:r>
        <w:t>krodha replied:</w:t>
      </w:r>
    </w:p>
    <w:p w14:paraId="1F2A7B28" w14:textId="77777777" w:rsidR="005A27C7" w:rsidRDefault="00604467">
      <w:r>
        <w:t>“Other power” is only a thing in East Asian Pureland teachings. No other Mahāyāna or Vajrayāna system shares this idea.</w:t>
      </w:r>
    </w:p>
    <w:p w14:paraId="1F2A7B29" w14:textId="77777777" w:rsidR="005A27C7" w:rsidRDefault="005A27C7"/>
    <w:p w14:paraId="1F2A7B2A" w14:textId="77777777" w:rsidR="005A27C7" w:rsidRDefault="00604467">
      <w:r>
        <w:t>----------------------------------------</w:t>
      </w:r>
    </w:p>
    <w:p w14:paraId="1F2A7B2B" w14:textId="77777777" w:rsidR="005A27C7" w:rsidRDefault="005A27C7"/>
    <w:p w14:paraId="1F2A7B2C" w14:textId="77777777" w:rsidR="005A27C7" w:rsidRDefault="00604467">
      <w:r>
        <w:t xml:space="preserve">Topic Title:  </w:t>
      </w:r>
      <w:hyperlink r:id="rId473" w:history="1">
        <w:r w:rsidR="005A27C7">
          <w:rPr>
            <w:color w:val="0000FF"/>
            <w:u w:val="single"/>
          </w:rPr>
          <w:t>Question about no-self</w:t>
        </w:r>
      </w:hyperlink>
    </w:p>
    <w:p w14:paraId="1F2A7B2D" w14:textId="77777777" w:rsidR="005A27C7" w:rsidRDefault="005A27C7"/>
    <w:p w14:paraId="1F2A7B2E" w14:textId="77777777" w:rsidR="005A27C7" w:rsidRDefault="00604467">
      <w:r>
        <w:t>krodha replied:</w:t>
      </w:r>
    </w:p>
    <w:p w14:paraId="1F2A7B2F" w14:textId="77777777" w:rsidR="005A27C7" w:rsidRDefault="00604467">
      <w:r>
        <w:t>This does not make sense.</w:t>
      </w:r>
    </w:p>
    <w:p w14:paraId="1F2A7B30" w14:textId="77777777" w:rsidR="005A27C7" w:rsidRDefault="005A27C7"/>
    <w:p w14:paraId="1F2A7B31" w14:textId="77777777" w:rsidR="005A27C7" w:rsidRDefault="00604467">
      <w:r>
        <w:t>----------------------------------------</w:t>
      </w:r>
    </w:p>
    <w:p w14:paraId="1F2A7B32" w14:textId="77777777" w:rsidR="005A27C7" w:rsidRDefault="005A27C7"/>
    <w:p w14:paraId="1F2A7B33" w14:textId="77777777" w:rsidR="005A27C7" w:rsidRDefault="00604467">
      <w:r>
        <w:t xml:space="preserve">Topic Title:  </w:t>
      </w:r>
      <w:hyperlink r:id="rId474" w:history="1">
        <w:r w:rsidR="005A27C7">
          <w:rPr>
            <w:color w:val="0000FF"/>
            <w:u w:val="single"/>
          </w:rPr>
          <w:t>What is the ‘I’</w:t>
        </w:r>
      </w:hyperlink>
    </w:p>
    <w:p w14:paraId="1F2A7B34" w14:textId="77777777" w:rsidR="005A27C7" w:rsidRDefault="005A27C7"/>
    <w:p w14:paraId="1F2A7B35" w14:textId="77777777" w:rsidR="005A27C7" w:rsidRDefault="00604467">
      <w:r>
        <w:t>Someone wrote:</w:t>
      </w:r>
    </w:p>
    <w:p w14:paraId="1F2A7B36" w14:textId="77777777" w:rsidR="005A27C7" w:rsidRDefault="00604467">
      <w:r>
        <w:t>In Buddhism, I understand the concept and belief of no self (anatman). That everything is impermanent and changing in a constant state of flux.</w:t>
      </w:r>
    </w:p>
    <w:p w14:paraId="1F2A7B37" w14:textId="77777777" w:rsidR="005A27C7" w:rsidRDefault="005A27C7"/>
    <w:p w14:paraId="1F2A7B38" w14:textId="77777777" w:rsidR="005A27C7" w:rsidRDefault="00604467">
      <w:r>
        <w:t>krodha replied:</w:t>
      </w:r>
    </w:p>
    <w:p w14:paraId="1F2A7B39" w14:textId="77777777" w:rsidR="005A27C7" w:rsidRDefault="00604467">
      <w:r>
        <w:t>Everything being impermanent and in a state of flux has nothing to do with anātman. Anātman means there is no core entity that exists as a possessor of characteristics or functions. No internal, subjective thinker of thoughts, no seer of sights, no hearer of sounds and so on.</w:t>
      </w:r>
    </w:p>
    <w:p w14:paraId="1F2A7B3A" w14:textId="77777777" w:rsidR="005A27C7" w:rsidRDefault="005A27C7"/>
    <w:p w14:paraId="1F2A7B3B" w14:textId="77777777" w:rsidR="005A27C7" w:rsidRDefault="00604467">
      <w:r>
        <w:t>Quote:</w:t>
      </w:r>
    </w:p>
    <w:p w14:paraId="1F2A7B3C" w14:textId="77777777" w:rsidR="005A27C7" w:rsidRDefault="00604467">
      <w:r>
        <w:lastRenderedPageBreak/>
        <w:t>However, what is the I then? Who is the I if there is no self?</w:t>
      </w:r>
    </w:p>
    <w:p w14:paraId="1F2A7B3D" w14:textId="77777777" w:rsidR="005A27C7" w:rsidRDefault="005A27C7"/>
    <w:p w14:paraId="1F2A7B3E" w14:textId="77777777" w:rsidR="005A27C7" w:rsidRDefault="00604467">
      <w:r>
        <w:t>krodha replied:</w:t>
      </w:r>
    </w:p>
    <w:p w14:paraId="1F2A7B3F" w14:textId="77777777" w:rsidR="005A27C7" w:rsidRDefault="00604467">
      <w:r>
        <w:t>The “I” is an imputation. Padmasambhava says:</w:t>
      </w:r>
    </w:p>
    <w:p w14:paraId="1F2A7B40" w14:textId="77777777" w:rsidR="005A27C7" w:rsidRDefault="005A27C7"/>
    <w:p w14:paraId="1F2A7B41" w14:textId="77777777" w:rsidR="005A27C7" w:rsidRDefault="00604467">
      <w:r>
        <w:t>Quote:</w:t>
      </w:r>
    </w:p>
    <w:p w14:paraId="1F2A7B42" w14:textId="77777777" w:rsidR="005A27C7" w:rsidRDefault="00604467">
      <w:r>
        <w:t>The mind that observes is also devoid of an ego or self-entity. It is neither seen as something different from the aggregates, nor as identical with these five aggregates. If the first were true, there would exist some other substance.</w:t>
      </w:r>
    </w:p>
    <w:p w14:paraId="1F2A7B43" w14:textId="77777777" w:rsidR="005A27C7" w:rsidRDefault="00604467">
      <w:r>
        <w:t>This is not the case, so were the second true, that would contradict a permanent self, since the aggregates are impermanent. Therefore, based on the five aggregates, the self is a mere imputation based on the power of the ego-clinging (self-grasping).</w:t>
      </w:r>
    </w:p>
    <w:p w14:paraId="1F2A7B44" w14:textId="77777777" w:rsidR="005A27C7" w:rsidRDefault="00604467">
      <w:r>
        <w:t>As to that which imputes, the past thought has vanished and is nonexistent. The future thought has not occurred, and the present thought does not withstand scrutiny.</w:t>
      </w:r>
    </w:p>
    <w:p w14:paraId="1F2A7B45" w14:textId="77777777" w:rsidR="005A27C7" w:rsidRDefault="005A27C7"/>
    <w:p w14:paraId="1F2A7B46" w14:textId="77777777" w:rsidR="005A27C7" w:rsidRDefault="00604467">
      <w:r>
        <w:t>----------------------------------------</w:t>
      </w:r>
    </w:p>
    <w:p w14:paraId="1F2A7B47" w14:textId="77777777" w:rsidR="005A27C7" w:rsidRDefault="005A27C7"/>
    <w:p w14:paraId="1F2A7B48" w14:textId="77777777" w:rsidR="005A27C7" w:rsidRDefault="00604467">
      <w:r>
        <w:t xml:space="preserve">Topic Title:  </w:t>
      </w:r>
      <w:hyperlink r:id="rId475" w:history="1">
        <w:r w:rsidR="005A27C7">
          <w:rPr>
            <w:color w:val="0000FF"/>
            <w:u w:val="single"/>
          </w:rPr>
          <w:t>Question about no-self</w:t>
        </w:r>
      </w:hyperlink>
    </w:p>
    <w:p w14:paraId="1F2A7B49" w14:textId="77777777" w:rsidR="005A27C7" w:rsidRDefault="005A27C7"/>
    <w:p w14:paraId="1F2A7B4A" w14:textId="77777777" w:rsidR="005A27C7" w:rsidRDefault="00604467">
      <w:r>
        <w:t>krodha replied:</w:t>
      </w:r>
    </w:p>
    <w:p w14:paraId="1F2A7B4B" w14:textId="77777777" w:rsidR="005A27C7" w:rsidRDefault="00604467">
      <w:r>
        <w:t>It doesn’t make sense because you don’t understand the principle.</w:t>
      </w:r>
    </w:p>
    <w:p w14:paraId="1F2A7B4C" w14:textId="77777777" w:rsidR="005A27C7" w:rsidRDefault="005A27C7"/>
    <w:p w14:paraId="1F2A7B4D" w14:textId="77777777" w:rsidR="005A27C7" w:rsidRDefault="00604467">
      <w:r>
        <w:t>----------------------------------------</w:t>
      </w:r>
    </w:p>
    <w:p w14:paraId="1F2A7B4E" w14:textId="77777777" w:rsidR="005A27C7" w:rsidRDefault="005A27C7"/>
    <w:p w14:paraId="1F2A7B4F" w14:textId="77777777" w:rsidR="005A27C7" w:rsidRDefault="00604467">
      <w:r>
        <w:t xml:space="preserve">Topic Title:  </w:t>
      </w:r>
      <w:hyperlink r:id="rId476" w:history="1">
        <w:r w:rsidR="005A27C7">
          <w:rPr>
            <w:color w:val="0000FF"/>
            <w:u w:val="single"/>
          </w:rPr>
          <w:t>Question about no-self</w:t>
        </w:r>
      </w:hyperlink>
    </w:p>
    <w:p w14:paraId="1F2A7B50" w14:textId="77777777" w:rsidR="005A27C7" w:rsidRDefault="005A27C7"/>
    <w:p w14:paraId="1F2A7B51" w14:textId="77777777" w:rsidR="005A27C7" w:rsidRDefault="00604467">
      <w:r>
        <w:t>krodha replied:</w:t>
      </w:r>
    </w:p>
    <w:p w14:paraId="1F2A7B52" w14:textId="77777777" w:rsidR="005A27C7" w:rsidRDefault="00604467">
      <w:r>
        <w:lastRenderedPageBreak/>
        <w:t>Ultimately, but here in reddit-land we are conventional persons with conventional understandings which can be accurate or inaccurate.</w:t>
      </w:r>
    </w:p>
    <w:p w14:paraId="1F2A7B53" w14:textId="77777777" w:rsidR="005A27C7" w:rsidRDefault="005A27C7"/>
    <w:p w14:paraId="1F2A7B54" w14:textId="77777777" w:rsidR="005A27C7" w:rsidRDefault="00604467">
      <w:r>
        <w:t>----------------------------------------</w:t>
      </w:r>
    </w:p>
    <w:p w14:paraId="1F2A7B55" w14:textId="77777777" w:rsidR="005A27C7" w:rsidRDefault="005A27C7"/>
    <w:p w14:paraId="1F2A7B56" w14:textId="77777777" w:rsidR="005A27C7" w:rsidRDefault="00604467">
      <w:r>
        <w:t xml:space="preserve">Topic Title:  </w:t>
      </w:r>
      <w:hyperlink r:id="rId477" w:history="1">
        <w:r w:rsidR="005A27C7">
          <w:rPr>
            <w:color w:val="0000FF"/>
            <w:u w:val="single"/>
          </w:rPr>
          <w:t>I killed a deer, what should I do?</w:t>
        </w:r>
      </w:hyperlink>
    </w:p>
    <w:p w14:paraId="1F2A7B57" w14:textId="77777777" w:rsidR="005A27C7" w:rsidRDefault="005A27C7"/>
    <w:p w14:paraId="1F2A7B58" w14:textId="77777777" w:rsidR="005A27C7" w:rsidRDefault="00604467">
      <w:r>
        <w:t>Someone wrote:</w:t>
      </w:r>
    </w:p>
    <w:p w14:paraId="1F2A7B59" w14:textId="77777777" w:rsidR="005A27C7" w:rsidRDefault="00604467">
      <w:r>
        <w:t>I’m a police officer and I went out to a call about two deers today. Both ran into a fence. One died on impact and the other had broken its leg and was unable to walk properly. The deer tried to run from us into the wood line but couldn’t stay on its feet and the she kept falling down. I had to make a tough decision to put down the deer.</w:t>
      </w:r>
    </w:p>
    <w:p w14:paraId="1F2A7B5A" w14:textId="77777777" w:rsidR="005A27C7" w:rsidRDefault="005A27C7"/>
    <w:p w14:paraId="1F2A7B5B" w14:textId="77777777" w:rsidR="005A27C7" w:rsidRDefault="00604467">
      <w:r>
        <w:t>krodha replied:</w:t>
      </w:r>
    </w:p>
    <w:p w14:paraId="1F2A7B5C" w14:textId="77777777" w:rsidR="005A27C7" w:rsidRDefault="00604467">
      <w:r>
        <w:t>Sorry you had to deal with this, unfortunately it is an inherent aspect of your career as a law enforcement officer. I hope it is a rare occasion.</w:t>
      </w:r>
    </w:p>
    <w:p w14:paraId="1F2A7B5D" w14:textId="77777777" w:rsidR="005A27C7" w:rsidRDefault="005A27C7"/>
    <w:p w14:paraId="1F2A7B5E" w14:textId="77777777" w:rsidR="005A27C7" w:rsidRDefault="00604467">
      <w:r>
        <w:t>----------------------------------------</w:t>
      </w:r>
    </w:p>
    <w:p w14:paraId="1F2A7B5F" w14:textId="77777777" w:rsidR="005A27C7" w:rsidRDefault="005A27C7"/>
    <w:p w14:paraId="1F2A7B60" w14:textId="77777777" w:rsidR="005A27C7" w:rsidRDefault="00604467">
      <w:r>
        <w:t xml:space="preserve">Topic Title:  </w:t>
      </w:r>
      <w:hyperlink r:id="rId478" w:history="1">
        <w:r w:rsidR="005A27C7">
          <w:rPr>
            <w:color w:val="0000FF"/>
            <w:u w:val="single"/>
          </w:rPr>
          <w:t>What is the ‘I’</w:t>
        </w:r>
      </w:hyperlink>
    </w:p>
    <w:p w14:paraId="1F2A7B61" w14:textId="77777777" w:rsidR="005A27C7" w:rsidRDefault="005A27C7"/>
    <w:p w14:paraId="1F2A7B62" w14:textId="77777777" w:rsidR="005A27C7" w:rsidRDefault="00604467">
      <w:r>
        <w:t>Someone wrote:</w:t>
      </w:r>
    </w:p>
    <w:p w14:paraId="1F2A7B63" w14:textId="77777777" w:rsidR="005A27C7" w:rsidRDefault="00604467">
      <w:r>
        <w:t>The inconstancy of phenomena is exactly why we say they are not-self.</w:t>
      </w:r>
    </w:p>
    <w:p w14:paraId="1F2A7B64" w14:textId="77777777" w:rsidR="005A27C7" w:rsidRDefault="005A27C7"/>
    <w:p w14:paraId="1F2A7B65" w14:textId="77777777" w:rsidR="005A27C7" w:rsidRDefault="00604467">
      <w:r>
        <w:t>krodha replied:</w:t>
      </w:r>
    </w:p>
    <w:p w14:paraId="1F2A7B66" w14:textId="77777777" w:rsidR="005A27C7" w:rsidRDefault="00604467">
      <w:r>
        <w:t>Definitely not. Impermanence is a characteristic of conditioned entities, which means it is characteristic of our perception of selves.</w:t>
      </w:r>
    </w:p>
    <w:p w14:paraId="1F2A7B67" w14:textId="77777777" w:rsidR="005A27C7" w:rsidRDefault="00604467">
      <w:r>
        <w:t>This is why the Buddha says impermanence is pseudo or false prajñapāramitā.</w:t>
      </w:r>
    </w:p>
    <w:p w14:paraId="1F2A7B68" w14:textId="77777777" w:rsidR="005A27C7" w:rsidRDefault="005A27C7"/>
    <w:p w14:paraId="1F2A7B69" w14:textId="77777777" w:rsidR="005A27C7" w:rsidRDefault="00604467">
      <w:r>
        <w:t>----------------------------------------</w:t>
      </w:r>
    </w:p>
    <w:p w14:paraId="1F2A7B6A" w14:textId="77777777" w:rsidR="005A27C7" w:rsidRDefault="005A27C7"/>
    <w:p w14:paraId="1F2A7B6B" w14:textId="77777777" w:rsidR="005A27C7" w:rsidRDefault="00604467">
      <w:r>
        <w:t xml:space="preserve">Topic Title:  </w:t>
      </w:r>
      <w:hyperlink r:id="rId479" w:history="1">
        <w:r w:rsidR="005A27C7">
          <w:rPr>
            <w:color w:val="0000FF"/>
            <w:u w:val="single"/>
          </w:rPr>
          <w:t>What is the ‘I’</w:t>
        </w:r>
      </w:hyperlink>
    </w:p>
    <w:p w14:paraId="1F2A7B6C" w14:textId="77777777" w:rsidR="005A27C7" w:rsidRDefault="005A27C7"/>
    <w:p w14:paraId="1F2A7B6D" w14:textId="77777777" w:rsidR="005A27C7" w:rsidRDefault="00604467">
      <w:r>
        <w:t>Someone wrote:</w:t>
      </w:r>
    </w:p>
    <w:p w14:paraId="1F2A7B6E" w14:textId="77777777" w:rsidR="005A27C7" w:rsidRDefault="00604467">
      <w:r>
        <w:t>FWIW I don't think that's why the Buddha says it's false prajnaparamita, I think wisdom is from the deathless, and the deathless shines through the conditioned like the sun through a window blind. The light inside the house, however, is not really fake, it's just that if we merely know of light in terms of impermanence, then we know of it in terms of the conditioned.</w:t>
      </w:r>
    </w:p>
    <w:p w14:paraId="1F2A7B6F" w14:textId="77777777" w:rsidR="005A27C7" w:rsidRDefault="005A27C7"/>
    <w:p w14:paraId="1F2A7B70" w14:textId="77777777" w:rsidR="005A27C7" w:rsidRDefault="00604467">
      <w:r>
        <w:t>krodha replied:</w:t>
      </w:r>
    </w:p>
    <w:p w14:paraId="1F2A7B71" w14:textId="77777777" w:rsidR="005A27C7" w:rsidRDefault="00604467">
      <w:r>
        <w:t>The Buddha states this in the Aṣṭādaśasāhasrikāprajñāpāramitā:</w:t>
      </w:r>
    </w:p>
    <w:p w14:paraId="1F2A7B72" w14:textId="77777777" w:rsidR="005A27C7" w:rsidRDefault="005A27C7"/>
    <w:p w14:paraId="1F2A7B73" w14:textId="77777777" w:rsidR="005A27C7" w:rsidRDefault="00604467">
      <w:r>
        <w:t>Quote:</w:t>
      </w:r>
    </w:p>
    <w:p w14:paraId="1F2A7B74" w14:textId="77777777" w:rsidR="005A27C7" w:rsidRDefault="00604467">
      <w:r>
        <w:t>“Lord, what is a counterfeit perfection of wisdom?” asked Śatakratu.</w:t>
      </w:r>
    </w:p>
    <w:p w14:paraId="1F2A7B75" w14:textId="77777777" w:rsidR="005A27C7" w:rsidRDefault="00604467">
      <w:r>
        <w:t>“Kauśika,” replied the Lord, “here, in regard to a counterfeit perfection of wisdom, sons of a good family and daughters of a good family teach something like it. A counterfeit perfection of wisdom is this: They teach ‘form is impermanent’ and that those who make such a practice are practicing the perfection of wisdom. Further, those sons of a good family and daughters of a good family who have been taught that explore whether ‘form is impermanent,’ and they explore whether ‘feeling…,’ ‘perception…,’ ‘volitional factors…,’ and ‘consciousness is impermanent.’</w:t>
      </w:r>
    </w:p>
    <w:p w14:paraId="1F2A7B76" w14:textId="77777777" w:rsidR="005A27C7" w:rsidRDefault="00604467">
      <w:r>
        <w:t xml:space="preserve">“And those who teach that counterfeit perfection of wisdom also practice a counterfeit perfection of wisdom. They teach ‘the eyes are impermanent,’ and they teach ‘the ears…,’ ‘the nose…,’ ‘the tongue…,’ ‘the body…,’ and ‘the thinking mind is impermanent.’ They teach ‘a form is impermanent,’ and they teach ‘a sound…,’ ‘a smell…,’ ‘a taste…,’ ‘a feeling…,’ and ‘dharmas are impermanent.’ They teach ‘the earth element is impermanent,’ and they teach ‘the water element…,’ ‘the fire element…,’ ‘the wind element…,’ ‘the space element…,’ and ‘the consciousness element is impermanent.’ They teach ‘the eye constituent is </w:t>
      </w:r>
      <w:r>
        <w:lastRenderedPageBreak/>
        <w:t>impermanent,’ and they teach ‘the ear constituent…,’ ‘the nose constituent…,’ ‘the taste constituent…,’ ‘the body constituent…,’ and ‘the thinking-mind constituent is impermanent.’ They teach ‘the form constituent is impermanent,’ and they teach ‘the sound constituent…,’ ‘the smell constituent…,’ ‘the taste constituent…,’ ‘the touch constituent…,’ and ‘the dharma constituent is impermanent.’ They teach ‘the eye consciousness constituent is impermanent,’ and they teach ‘the ear…,’ ‘the nose…,’ ‘the tongue…,’ ‘the body…’ and ‘the thinking-mind consciousness constituent is impermanent.’ They teach ‘eye contact is impermanent,’ and they teach ‘ear…,’ ‘nose…,’ ‘tongue…,’ ‘body…,’ [F.28.a] and ‘thinking-mind contact is impermanent.’</w:t>
      </w:r>
    </w:p>
    <w:p w14:paraId="1F2A7B77" w14:textId="77777777" w:rsidR="005A27C7" w:rsidRDefault="00604467">
      <w:r>
        <w:t>Similarly, Kauśika, those sons of a good family or daughters of a good family do not teach a counterfeit perfection of wisdom when they teach, ‘Do not even look at feeling … perception … volitional factors … or consciousness as impermanent. And why? Because consciousness is empty of the intrinsic nature of consciousness. That intrinsic nature of consciousness is nonexistent, and that which is nonexistent is the perfection of wisdom. So, in that perfection of wisdom you cannot say “consciousness is permanent” or “consciousness is impermanent.” And why? Because consciousness does not exist there, and given that, how could you ever view it as either permanent or impermanent?’</w:t>
      </w:r>
    </w:p>
    <w:p w14:paraId="1F2A7B78" w14:textId="77777777" w:rsidR="005A27C7" w:rsidRDefault="00604467">
      <w:r>
        <w:t>“Furthermore, Kauśika, sons of a good family or daughters of a good family cultivating the perfection of wisdom do not teach a counterfeit perfection of wisdom when they teach, ‘Come here, you son of a good family! When you cultivate the perfection of wisdom, son of a good family, you should not look at any dharma at all. You should not stand on any dharma at all. And why? Because in the perfection of wisdom there is no dharma you have to go beyond and there is no dharma you have to stand on. And why? Because all dharmas are empty of an intrinsic nature. That dharma empty of an intrinsic nature is nonexistent, and that which is nonexistent is the perfection of wisdom. So, in that perfection of wisdom no dharma has been brought in or sent out, [F.30.b] no dharma arises or ceases.’</w:t>
      </w:r>
    </w:p>
    <w:p w14:paraId="1F2A7B79" w14:textId="77777777" w:rsidR="005A27C7" w:rsidRDefault="00604467">
      <w:r>
        <w:t>Similarly, connect this with the aggregates, the constituents, the sense fields, dependent origination, all the perfections, the thirty-seven dharmas on the side of awakening, all the emptinesses, the powers, the fearlessnesses, the detailed and thorough knowledges, and the eighteen distinct attributes of a buddha as well.</w:t>
      </w:r>
    </w:p>
    <w:p w14:paraId="1F2A7B7A" w14:textId="77777777" w:rsidR="005A27C7" w:rsidRDefault="005A27C7"/>
    <w:p w14:paraId="1F2A7B7B" w14:textId="77777777" w:rsidR="005A27C7" w:rsidRDefault="00604467">
      <w:r>
        <w:t>----------------------------------------</w:t>
      </w:r>
    </w:p>
    <w:p w14:paraId="1F2A7B7C" w14:textId="77777777" w:rsidR="005A27C7" w:rsidRDefault="005A27C7"/>
    <w:p w14:paraId="1F2A7B7D" w14:textId="77777777" w:rsidR="005A27C7" w:rsidRDefault="00604467">
      <w:r>
        <w:t xml:space="preserve">Topic Title:  </w:t>
      </w:r>
      <w:hyperlink r:id="rId480" w:history="1">
        <w:r w:rsidR="005A27C7">
          <w:rPr>
            <w:color w:val="0000FF"/>
            <w:u w:val="single"/>
          </w:rPr>
          <w:t>Would you please tell me why you choose Mahayana or Theravada instead of the other one?</w:t>
        </w:r>
      </w:hyperlink>
    </w:p>
    <w:p w14:paraId="1F2A7B7E" w14:textId="77777777" w:rsidR="005A27C7" w:rsidRDefault="005A27C7"/>
    <w:p w14:paraId="1F2A7B7F" w14:textId="77777777" w:rsidR="005A27C7" w:rsidRDefault="00604467">
      <w:r>
        <w:t>Someone wrote:</w:t>
      </w:r>
    </w:p>
    <w:p w14:paraId="1F2A7B80" w14:textId="77777777" w:rsidR="005A27C7" w:rsidRDefault="00604467">
      <w:r>
        <w:t>There are numerous innovations on Indian Mahayana whether from East Asia or the Tibetan traditions.</w:t>
      </w:r>
    </w:p>
    <w:p w14:paraId="1F2A7B81" w14:textId="77777777" w:rsidR="005A27C7" w:rsidRDefault="005A27C7"/>
    <w:p w14:paraId="1F2A7B82" w14:textId="77777777" w:rsidR="005A27C7" w:rsidRDefault="00604467">
      <w:r>
        <w:t>krodha replied:</w:t>
      </w:r>
    </w:p>
    <w:p w14:paraId="1F2A7B83" w14:textId="77777777" w:rsidR="005A27C7" w:rsidRDefault="00604467">
      <w:r>
        <w:t>Not like "other power," which has no basis in any Mahāyāna system apart from East Asian Pureland. It sounds compelling to say that there are "numerous innovations" in Indian Mahāyāna but there really aren't, at least not like that. We don't find innovations in Tibetan Buddhism for example that are completely absent in Indian Buddhism.</w:t>
      </w:r>
    </w:p>
    <w:p w14:paraId="1F2A7B84" w14:textId="77777777" w:rsidR="005A27C7" w:rsidRDefault="00604467">
      <w:r>
        <w:t>It is worth noting that "other power" is quite novel because despite the broad popularity of Pureland traditions in East Asia, "other power" as a principle is far removed from Mahāyāna and Vajrayāna in general.</w:t>
      </w:r>
    </w:p>
    <w:p w14:paraId="1F2A7B85" w14:textId="77777777" w:rsidR="005A27C7" w:rsidRDefault="00604467">
      <w:r>
        <w:t>It is about as far removed as it gets. Which is fine, but it simply is not representative of Mahāyāna as a whole, and would be considered more fringe, again, even despite the dominant adherence to pureland in East Asia in general.</w:t>
      </w:r>
    </w:p>
    <w:p w14:paraId="1F2A7B86" w14:textId="77777777" w:rsidR="005A27C7" w:rsidRDefault="00604467">
      <w:r>
        <w:t>Quite contrary to the Buddha's famous words:</w:t>
      </w:r>
    </w:p>
    <w:p w14:paraId="1F2A7B87" w14:textId="77777777" w:rsidR="005A27C7" w:rsidRDefault="005A27C7"/>
    <w:p w14:paraId="1F2A7B88" w14:textId="77777777" w:rsidR="005A27C7" w:rsidRDefault="00604467">
      <w:r>
        <w:t>Quote:</w:t>
      </w:r>
    </w:p>
    <w:p w14:paraId="1F2A7B89" w14:textId="77777777" w:rsidR="005A27C7" w:rsidRDefault="00604467">
      <w:r>
        <w:t>Water cannot wash away misdeeds, nor can suffering be removed with the hand, I cannot give you liberation, but I can show you the path..</w:t>
      </w:r>
    </w:p>
    <w:p w14:paraId="1F2A7B8A" w14:textId="77777777" w:rsidR="005A27C7" w:rsidRDefault="005A27C7"/>
    <w:p w14:paraId="1F2A7B8B" w14:textId="77777777" w:rsidR="005A27C7" w:rsidRDefault="00604467">
      <w:r>
        <w:t>krodha replied:</w:t>
      </w:r>
    </w:p>
    <w:p w14:paraId="1F2A7B8C" w14:textId="77777777" w:rsidR="005A27C7" w:rsidRDefault="00604467">
      <w:r>
        <w:t>Thus "does that really matter?" I can't answer that question for you, that is something you should ask yourself.</w:t>
      </w:r>
    </w:p>
    <w:p w14:paraId="1F2A7B8D" w14:textId="77777777" w:rsidR="005A27C7" w:rsidRDefault="005A27C7"/>
    <w:p w14:paraId="1F2A7B8E" w14:textId="77777777" w:rsidR="005A27C7" w:rsidRDefault="00604467">
      <w:r>
        <w:t>----------------------------------------</w:t>
      </w:r>
    </w:p>
    <w:p w14:paraId="1F2A7B8F" w14:textId="77777777" w:rsidR="005A27C7" w:rsidRDefault="005A27C7"/>
    <w:p w14:paraId="1F2A7B90" w14:textId="77777777" w:rsidR="005A27C7" w:rsidRDefault="00604467">
      <w:r>
        <w:t xml:space="preserve">Topic Title:  </w:t>
      </w:r>
      <w:hyperlink r:id="rId481" w:history="1">
        <w:r w:rsidR="005A27C7">
          <w:rPr>
            <w:color w:val="0000FF"/>
            <w:u w:val="single"/>
          </w:rPr>
          <w:t>What is the ‘I’</w:t>
        </w:r>
      </w:hyperlink>
    </w:p>
    <w:p w14:paraId="1F2A7B91" w14:textId="77777777" w:rsidR="005A27C7" w:rsidRDefault="005A27C7"/>
    <w:p w14:paraId="1F2A7B92" w14:textId="77777777" w:rsidR="005A27C7" w:rsidRDefault="00604467">
      <w:r>
        <w:t>krodha replied:</w:t>
      </w:r>
    </w:p>
    <w:p w14:paraId="1F2A7B93" w14:textId="77777777" w:rsidR="005A27C7" w:rsidRDefault="00604467">
      <w:r>
        <w:t>Impermanence is completely false because it is based on an error in cognition. The cause of our perception of impermanence, meaning entities that arise and cease, is our delusion.</w:t>
      </w:r>
    </w:p>
    <w:p w14:paraId="1F2A7B94" w14:textId="77777777" w:rsidR="005A27C7" w:rsidRDefault="00604467">
      <w:r>
        <w:t>Nāgārjuna states:</w:t>
      </w:r>
    </w:p>
    <w:p w14:paraId="1F2A7B95" w14:textId="77777777" w:rsidR="005A27C7" w:rsidRDefault="005A27C7"/>
    <w:p w14:paraId="1F2A7B96" w14:textId="77777777" w:rsidR="005A27C7" w:rsidRDefault="00604467">
      <w:r>
        <w:t>Quote:</w:t>
      </w:r>
    </w:p>
    <w:p w14:paraId="1F2A7B97" w14:textId="77777777" w:rsidR="005A27C7" w:rsidRDefault="00604467">
      <w:r>
        <w:t>If you maintained that arising and ceasing [impermanence] of existents are indeed seen, arising and ceasing are only seen because of delusion.</w:t>
      </w:r>
    </w:p>
    <w:p w14:paraId="1F2A7B98" w14:textId="77777777" w:rsidR="005A27C7" w:rsidRDefault="005A27C7"/>
    <w:p w14:paraId="1F2A7B99" w14:textId="77777777" w:rsidR="005A27C7" w:rsidRDefault="00604467">
      <w:r>
        <w:t>krodha replied:</w:t>
      </w:r>
    </w:p>
    <w:p w14:paraId="1F2A7B9A" w14:textId="77777777" w:rsidR="005A27C7" w:rsidRDefault="00604467">
      <w:r>
        <w:t>For this reason impermanence is false. For example, the Mahāsiddha Kṛṣṇapa says:</w:t>
      </w:r>
    </w:p>
    <w:p w14:paraId="1F2A7B9B" w14:textId="77777777" w:rsidR="005A27C7" w:rsidRDefault="005A27C7"/>
    <w:p w14:paraId="1F2A7B9C" w14:textId="77777777" w:rsidR="005A27C7" w:rsidRDefault="00604467">
      <w:r>
        <w:t>Quote:</w:t>
      </w:r>
    </w:p>
    <w:p w14:paraId="1F2A7B9D" w14:textId="77777777" w:rsidR="005A27C7" w:rsidRDefault="00604467">
      <w:r>
        <w:t>Impermanence is unreal and therefore has no truth.</w:t>
      </w:r>
    </w:p>
    <w:p w14:paraId="1F2A7B9E" w14:textId="77777777" w:rsidR="005A27C7" w:rsidRDefault="005A27C7"/>
    <w:p w14:paraId="1F2A7B9F" w14:textId="77777777" w:rsidR="005A27C7" w:rsidRDefault="00604467">
      <w:r>
        <w:t>krodha replied:</w:t>
      </w:r>
    </w:p>
    <w:p w14:paraId="1F2A7BA0" w14:textId="77777777" w:rsidR="005A27C7" w:rsidRDefault="00604467">
      <w:r>
        <w:t>Those who realize emptiness, realize nonarising, and therefore realize no entities have ever originated in the first place, and no entities can abide in time or eventually cease. Emptiness totally uproots the error of perceiving impermanence because it uproots the false perception of entities, as the Buddha says above.</w:t>
      </w:r>
    </w:p>
    <w:p w14:paraId="1F2A7BA1" w14:textId="77777777" w:rsidR="005A27C7" w:rsidRDefault="00604467">
      <w:r>
        <w:t>Ignorance (avidyā) is the cause of the perception of arising and ceasing. The very perception of objects that arise and cease is actually a defining characteristic of the afflicted aggregate of dualistic consciousness (vijñāna) which is the epitome of ignorance. The deluded mind that perceives arising and ceasing is expressed as dualistic consciousness. Conversely, the mind that is purified of delusion realizes that phenomena do not arise or cease, and that purified mind is then expressed as gnosis (jñāna). The Āryaakṣayamatinirdeśa states:</w:t>
      </w:r>
    </w:p>
    <w:p w14:paraId="1F2A7BA2" w14:textId="77777777" w:rsidR="005A27C7" w:rsidRDefault="005A27C7"/>
    <w:p w14:paraId="1F2A7BA3" w14:textId="77777777" w:rsidR="005A27C7" w:rsidRDefault="00604467">
      <w:r>
        <w:lastRenderedPageBreak/>
        <w:t>Quote:</w:t>
      </w:r>
    </w:p>
    <w:p w14:paraId="1F2A7BA4" w14:textId="77777777" w:rsidR="005A27C7" w:rsidRDefault="00604467">
      <w:r>
        <w:t>Furthermore, abiding in arising and ceasing is "consciousness" (vijñāna). Abiding in nonarising and nonceasing is "gnosis" (jñāna).</w:t>
      </w:r>
    </w:p>
    <w:p w14:paraId="1F2A7BA5" w14:textId="77777777" w:rsidR="005A27C7" w:rsidRDefault="005A27C7"/>
    <w:p w14:paraId="1F2A7BA6" w14:textId="77777777" w:rsidR="005A27C7" w:rsidRDefault="00604467">
      <w:r>
        <w:t>krodha replied:</w:t>
      </w:r>
    </w:p>
    <w:p w14:paraId="1F2A7BA7" w14:textId="77777777" w:rsidR="005A27C7" w:rsidRDefault="00604467">
      <w:r>
        <w:t>The “mind” of a Buddha is gnosis (jñāna). Buddhas and āryas are precisely “awakened” because they have realized that both the mind and phenomena are equally nonarisen. The Madhyamakāvatāra:</w:t>
      </w:r>
    </w:p>
    <w:p w14:paraId="1F2A7BA8" w14:textId="77777777" w:rsidR="005A27C7" w:rsidRDefault="005A27C7"/>
    <w:p w14:paraId="1F2A7BA9" w14:textId="77777777" w:rsidR="005A27C7" w:rsidRDefault="00604467">
      <w:r>
        <w:t>Quote:</w:t>
      </w:r>
    </w:p>
    <w:p w14:paraId="1F2A7BAA" w14:textId="77777777" w:rsidR="005A27C7" w:rsidRDefault="00604467">
      <w:r>
        <w:t>Since all the dry wood of objects of knowledge are burned up, that peace is the dharmakāya of the jīnas, at that time there is neither arising nor cessation - the cessation of the mind is directly perceived by the kāya.</w:t>
      </w:r>
    </w:p>
    <w:p w14:paraId="1F2A7BAB" w14:textId="77777777" w:rsidR="005A27C7" w:rsidRDefault="005A27C7"/>
    <w:p w14:paraId="1F2A7BAC" w14:textId="77777777" w:rsidR="005A27C7" w:rsidRDefault="00604467">
      <w:r>
        <w:t>krodha replied:</w:t>
      </w:r>
    </w:p>
    <w:p w14:paraId="1F2A7BAD" w14:textId="77777777" w:rsidR="005A27C7" w:rsidRDefault="00604467">
      <w:r>
        <w:t>The Madhyamakāvatārabhāśya, Candrakīrti’s own autocommentary explains:</w:t>
      </w:r>
    </w:p>
    <w:p w14:paraId="1F2A7BAE" w14:textId="77777777" w:rsidR="005A27C7" w:rsidRDefault="005A27C7"/>
    <w:p w14:paraId="1F2A7BAF" w14:textId="77777777" w:rsidR="005A27C7" w:rsidRDefault="00604467">
      <w:r>
        <w:t>Quote:</w:t>
      </w:r>
    </w:p>
    <w:p w14:paraId="1F2A7BB0" w14:textId="77777777" w:rsidR="005A27C7" w:rsidRDefault="00604467">
      <w:r>
        <w:t>Since the kāya that possesses the nature of gnosis burns all the dry wood of objects of knowledge, since objects of knowledge do not arise, that which possess this nonarising is the dharmakāya of the buddhas.</w:t>
      </w:r>
    </w:p>
    <w:p w14:paraId="1F2A7BB1" w14:textId="77777777" w:rsidR="005A27C7" w:rsidRDefault="005A27C7"/>
    <w:p w14:paraId="1F2A7BB2" w14:textId="77777777" w:rsidR="005A27C7" w:rsidRDefault="00604467">
      <w:r>
        <w:t>krodha replied:</w:t>
      </w:r>
    </w:p>
    <w:p w14:paraId="1F2A7BB3" w14:textId="77777777" w:rsidR="005A27C7" w:rsidRDefault="00604467">
      <w:r>
        <w:t>The Āryasuvikrāntavikramiparipṛcchāprajñāpāramitānirdeśa:</w:t>
      </w:r>
    </w:p>
    <w:p w14:paraId="1F2A7BB4" w14:textId="77777777" w:rsidR="005A27C7" w:rsidRDefault="005A27C7"/>
    <w:p w14:paraId="1F2A7BB5" w14:textId="77777777" w:rsidR="005A27C7" w:rsidRDefault="00604467">
      <w:r>
        <w:t>Quote:</w:t>
      </w:r>
    </w:p>
    <w:p w14:paraId="1F2A7BB6" w14:textId="77777777" w:rsidR="005A27C7" w:rsidRDefault="00604467">
      <w:r>
        <w:t xml:space="preserve">It is thought, “This mind is naturally luminous.” As this was thought, it is thought, “The mind arises based on a perception.” Since that perception is totally understood, the mind does </w:t>
      </w:r>
      <w:r>
        <w:lastRenderedPageBreak/>
        <w:t>not arise and does not cease. Such a mind is luminous, non-afflicted, beautiful, totally pure. Since that mind dwells in nonarising, no phenomena at all arise or cease.</w:t>
      </w:r>
    </w:p>
    <w:p w14:paraId="1F2A7BB7" w14:textId="77777777" w:rsidR="005A27C7" w:rsidRDefault="005A27C7"/>
    <w:p w14:paraId="1F2A7BB8" w14:textId="77777777" w:rsidR="005A27C7" w:rsidRDefault="00604467">
      <w:r>
        <w:t>krodha replied:</w:t>
      </w:r>
    </w:p>
    <w:p w14:paraId="1F2A7BB9" w14:textId="77777777" w:rsidR="005A27C7" w:rsidRDefault="00604467">
      <w:r>
        <w:t>Realization is a direct, nonconceptual knowledge that phenomena have not arisen from the very beginning, the Saṃpūṭināmamahātantra states:</w:t>
      </w:r>
    </w:p>
    <w:p w14:paraId="1F2A7BBA" w14:textId="77777777" w:rsidR="005A27C7" w:rsidRDefault="005A27C7"/>
    <w:p w14:paraId="1F2A7BBB" w14:textId="77777777" w:rsidR="005A27C7" w:rsidRDefault="00604467">
      <w:r>
        <w:t>Quote:</w:t>
      </w:r>
    </w:p>
    <w:p w14:paraId="1F2A7BBC" w14:textId="77777777" w:rsidR="005A27C7" w:rsidRDefault="00604467">
      <w:r>
        <w:t>Natural luminosity is free from all concepts, free from being covered by the taints of desire and so on, [free from being covered] with subject and object, the supreme being has said that is supreme nirvana. All phenomena are naturally luminous, because all phenomena do not arise from the start, it is termed “nonarising” by the mind.</w:t>
      </w:r>
    </w:p>
    <w:p w14:paraId="1F2A7BBD" w14:textId="77777777" w:rsidR="005A27C7" w:rsidRDefault="005A27C7"/>
    <w:p w14:paraId="1F2A7BBE" w14:textId="77777777" w:rsidR="005A27C7" w:rsidRDefault="00604467">
      <w:r>
        <w:t>krodha replied:</w:t>
      </w:r>
    </w:p>
    <w:p w14:paraId="1F2A7BBF" w14:textId="77777777" w:rsidR="005A27C7" w:rsidRDefault="00604467">
      <w:r>
        <w:t>The Buddha is clear that phenomena do not ultimately arise or cease, again, the Daśasāhasrikāprajñāpāramitā:</w:t>
      </w:r>
    </w:p>
    <w:p w14:paraId="1F2A7BC0" w14:textId="77777777" w:rsidR="005A27C7" w:rsidRDefault="005A27C7"/>
    <w:p w14:paraId="1F2A7BC1" w14:textId="77777777" w:rsidR="005A27C7" w:rsidRDefault="00604467">
      <w:r>
        <w:t>Quote:</w:t>
      </w:r>
    </w:p>
    <w:p w14:paraId="1F2A7BC2" w14:textId="77777777" w:rsidR="005A27C7" w:rsidRDefault="00604467">
      <w:r>
        <w:t>In that perfection of wisdom (prajñāpāramitā) no dharma has been brought in or sent out, no dharma arises or ceases.</w:t>
      </w:r>
    </w:p>
    <w:p w14:paraId="1F2A7BC3" w14:textId="77777777" w:rsidR="005A27C7" w:rsidRDefault="005A27C7"/>
    <w:p w14:paraId="1F2A7BC4" w14:textId="77777777" w:rsidR="005A27C7" w:rsidRDefault="00604467">
      <w:r>
        <w:t>krodha replied:</w:t>
      </w:r>
    </w:p>
    <w:p w14:paraId="1F2A7BC5" w14:textId="77777777" w:rsidR="005A27C7" w:rsidRDefault="00604467">
      <w:r>
        <w:t>Even in the apparent perception of arising, there is no arising. Yet ordinary sentient beings fail to recognize this. Vimalamitra says:</w:t>
      </w:r>
    </w:p>
    <w:p w14:paraId="1F2A7BC6" w14:textId="77777777" w:rsidR="005A27C7" w:rsidRDefault="005A27C7"/>
    <w:p w14:paraId="1F2A7BC7" w14:textId="77777777" w:rsidR="005A27C7" w:rsidRDefault="00604467">
      <w:r>
        <w:t>Quote:</w:t>
      </w:r>
    </w:p>
    <w:p w14:paraId="1F2A7BC8" w14:textId="77777777" w:rsidR="005A27C7" w:rsidRDefault="00604467">
      <w:r>
        <w:t>Everything arose from nonarising, even arising itself never arose.</w:t>
      </w:r>
    </w:p>
    <w:p w14:paraId="1F2A7BC9" w14:textId="77777777" w:rsidR="005A27C7" w:rsidRDefault="005A27C7"/>
    <w:p w14:paraId="1F2A7BCA" w14:textId="77777777" w:rsidR="005A27C7" w:rsidRDefault="00604467">
      <w:r>
        <w:lastRenderedPageBreak/>
        <w:t>krodha replied:</w:t>
      </w:r>
    </w:p>
    <w:p w14:paraId="1F2A7BCB" w14:textId="77777777" w:rsidR="005A27C7" w:rsidRDefault="00604467">
      <w:r>
        <w:t>The Guhyagarbha states:</w:t>
      </w:r>
    </w:p>
    <w:p w14:paraId="1F2A7BCC" w14:textId="77777777" w:rsidR="005A27C7" w:rsidRDefault="005A27C7"/>
    <w:p w14:paraId="1F2A7BCD" w14:textId="77777777" w:rsidR="005A27C7" w:rsidRDefault="00604467">
      <w:r>
        <w:t>Quote:</w:t>
      </w:r>
    </w:p>
    <w:p w14:paraId="1F2A7BCE" w14:textId="77777777" w:rsidR="005A27C7" w:rsidRDefault="00604467">
      <w:r>
        <w:t>The wonder of it! This marvelous, astounding event/reality (Dharma): From that which involves no arising, everything arises; and in that very arising, there is no arising! The wonder of it! In its very enduring, there is no enduring! The wonder of it! In its very cessation, there is no cessation!</w:t>
      </w:r>
    </w:p>
    <w:p w14:paraId="1F2A7BCF" w14:textId="77777777" w:rsidR="005A27C7" w:rsidRDefault="005A27C7"/>
    <w:p w14:paraId="1F2A7BD0" w14:textId="77777777" w:rsidR="005A27C7" w:rsidRDefault="00604467">
      <w:r>
        <w:t>----------------------------------------</w:t>
      </w:r>
    </w:p>
    <w:p w14:paraId="1F2A7BD1" w14:textId="77777777" w:rsidR="005A27C7" w:rsidRDefault="005A27C7"/>
    <w:p w14:paraId="1F2A7BD2" w14:textId="77777777" w:rsidR="005A27C7" w:rsidRDefault="00604467">
      <w:r>
        <w:t xml:space="preserve">Topic Title:  </w:t>
      </w:r>
      <w:hyperlink r:id="rId482" w:history="1">
        <w:r w:rsidR="005A27C7">
          <w:rPr>
            <w:color w:val="0000FF"/>
            <w:u w:val="single"/>
          </w:rPr>
          <w:t>Would you please tell me why you choose Mahayana or Theravada instead of the other one?</w:t>
        </w:r>
      </w:hyperlink>
    </w:p>
    <w:p w14:paraId="1F2A7BD3" w14:textId="77777777" w:rsidR="005A27C7" w:rsidRDefault="005A27C7"/>
    <w:p w14:paraId="1F2A7BD4" w14:textId="77777777" w:rsidR="005A27C7" w:rsidRDefault="00604467">
      <w:r>
        <w:t>krodha replied:</w:t>
      </w:r>
    </w:p>
    <w:p w14:paraId="1F2A7BD5" w14:textId="77777777" w:rsidR="005A27C7" w:rsidRDefault="00604467">
      <w:r>
        <w:t>I’m simply noting that “other power” is strictly representative of a small corner of Mahāyāna.</w:t>
      </w:r>
    </w:p>
    <w:p w14:paraId="1F2A7BD6" w14:textId="77777777" w:rsidR="005A27C7" w:rsidRDefault="005A27C7"/>
    <w:p w14:paraId="1F2A7BD7" w14:textId="77777777" w:rsidR="005A27C7" w:rsidRDefault="00604467">
      <w:r>
        <w:t>----------------------------------------</w:t>
      </w:r>
    </w:p>
    <w:p w14:paraId="1F2A7BD8" w14:textId="77777777" w:rsidR="005A27C7" w:rsidRDefault="005A27C7"/>
    <w:p w14:paraId="1F2A7BD9" w14:textId="77777777" w:rsidR="005A27C7" w:rsidRDefault="00604467">
      <w:r>
        <w:t xml:space="preserve">Topic Title:  </w:t>
      </w:r>
      <w:hyperlink r:id="rId483" w:history="1">
        <w:r w:rsidR="005A27C7">
          <w:rPr>
            <w:color w:val="0000FF"/>
            <w:u w:val="single"/>
          </w:rPr>
          <w:t>What is the ‘I’</w:t>
        </w:r>
      </w:hyperlink>
    </w:p>
    <w:p w14:paraId="1F2A7BDA" w14:textId="77777777" w:rsidR="005A27C7" w:rsidRDefault="005A27C7"/>
    <w:p w14:paraId="1F2A7BDB" w14:textId="77777777" w:rsidR="005A27C7" w:rsidRDefault="00604467">
      <w:r>
        <w:t>Someone wrote:</w:t>
      </w:r>
    </w:p>
    <w:p w14:paraId="1F2A7BDC" w14:textId="77777777" w:rsidR="005A27C7" w:rsidRDefault="00604467">
      <w:r>
        <w:t>I think you are looking for a self in the unconditioned. That's why you compare impermanence to false prajnaparamita in our conversation</w:t>
      </w:r>
    </w:p>
    <w:p w14:paraId="1F2A7BDD" w14:textId="77777777" w:rsidR="005A27C7" w:rsidRDefault="005A27C7"/>
    <w:p w14:paraId="1F2A7BDE" w14:textId="77777777" w:rsidR="005A27C7" w:rsidRDefault="00604467">
      <w:r>
        <w:t>krodha replied:</w:t>
      </w:r>
    </w:p>
    <w:p w14:paraId="1F2A7BDF" w14:textId="77777777" w:rsidR="005A27C7" w:rsidRDefault="00604467">
      <w:r>
        <w:t>The Buddha literally says impermanence is “counterfeit prajñapāramitā.”</w:t>
      </w:r>
    </w:p>
    <w:p w14:paraId="1F2A7BE0" w14:textId="77777777" w:rsidR="005A27C7" w:rsidRDefault="00604467">
      <w:r>
        <w:lastRenderedPageBreak/>
        <w:t>Looking for a self in anything unconditioned is absurd.</w:t>
      </w:r>
    </w:p>
    <w:p w14:paraId="1F2A7BE1" w14:textId="77777777" w:rsidR="005A27C7" w:rsidRDefault="005A27C7"/>
    <w:p w14:paraId="1F2A7BE2" w14:textId="77777777" w:rsidR="005A27C7" w:rsidRDefault="00604467">
      <w:r>
        <w:t>----------------------------------------</w:t>
      </w:r>
    </w:p>
    <w:p w14:paraId="1F2A7BE3" w14:textId="77777777" w:rsidR="005A27C7" w:rsidRDefault="005A27C7"/>
    <w:p w14:paraId="1F2A7BE4" w14:textId="77777777" w:rsidR="005A27C7" w:rsidRDefault="00604467">
      <w:r>
        <w:t xml:space="preserve">Topic Title:  </w:t>
      </w:r>
      <w:hyperlink r:id="rId484" w:history="1">
        <w:r w:rsidR="005A27C7">
          <w:rPr>
            <w:color w:val="0000FF"/>
            <w:u w:val="single"/>
          </w:rPr>
          <w:t>What is the ‘I’</w:t>
        </w:r>
      </w:hyperlink>
    </w:p>
    <w:p w14:paraId="1F2A7BE5" w14:textId="77777777" w:rsidR="005A27C7" w:rsidRDefault="005A27C7"/>
    <w:p w14:paraId="1F2A7BE6" w14:textId="77777777" w:rsidR="005A27C7" w:rsidRDefault="00604467">
      <w:r>
        <w:t>krodha replied:</w:t>
      </w:r>
    </w:p>
    <w:p w14:paraId="1F2A7BE7" w14:textId="77777777" w:rsidR="005A27C7" w:rsidRDefault="00604467">
      <w:r>
        <w:t>I brought it up because perceiving impermanence is a symptom of delusion, whereas perceiving anātman means you’re an awakened person and there is no longer any phenomena to be impermanent (or permanent).</w:t>
      </w:r>
    </w:p>
    <w:p w14:paraId="1F2A7BE8" w14:textId="77777777" w:rsidR="005A27C7" w:rsidRDefault="005A27C7"/>
    <w:p w14:paraId="1F2A7BE9" w14:textId="77777777" w:rsidR="005A27C7" w:rsidRDefault="00604467">
      <w:r>
        <w:t>----------------------------------------</w:t>
      </w:r>
    </w:p>
    <w:p w14:paraId="1F2A7BEA" w14:textId="77777777" w:rsidR="005A27C7" w:rsidRDefault="005A27C7"/>
    <w:p w14:paraId="1F2A7BEB" w14:textId="77777777" w:rsidR="005A27C7" w:rsidRDefault="00604467">
      <w:r>
        <w:t xml:space="preserve">Topic Title:  </w:t>
      </w:r>
      <w:hyperlink r:id="rId485" w:history="1">
        <w:r w:rsidR="005A27C7">
          <w:rPr>
            <w:color w:val="0000FF"/>
            <w:u w:val="single"/>
          </w:rPr>
          <w:t>What is the ‘I’</w:t>
        </w:r>
      </w:hyperlink>
    </w:p>
    <w:p w14:paraId="1F2A7BEC" w14:textId="77777777" w:rsidR="005A27C7" w:rsidRDefault="005A27C7"/>
    <w:p w14:paraId="1F2A7BED" w14:textId="77777777" w:rsidR="005A27C7" w:rsidRDefault="00604467">
      <w:r>
        <w:t>krodha replied:</w:t>
      </w:r>
    </w:p>
    <w:p w14:paraId="1F2A7BEE" w14:textId="77777777" w:rsidR="005A27C7" w:rsidRDefault="00604467">
      <w:r>
        <w:t>Yes, agreed. My point was simply that impermanence is something that ordinary, afflicted sentient beings perceive.</w:t>
      </w:r>
    </w:p>
    <w:p w14:paraId="1F2A7BEF" w14:textId="77777777" w:rsidR="005A27C7" w:rsidRDefault="005A27C7"/>
    <w:p w14:paraId="1F2A7BF0" w14:textId="77777777" w:rsidR="005A27C7" w:rsidRDefault="00604467">
      <w:r>
        <w:t>----------------------------------------</w:t>
      </w:r>
    </w:p>
    <w:p w14:paraId="1F2A7BF1" w14:textId="77777777" w:rsidR="005A27C7" w:rsidRDefault="005A27C7"/>
    <w:p w14:paraId="1F2A7BF2" w14:textId="77777777" w:rsidR="005A27C7" w:rsidRDefault="00604467">
      <w:r>
        <w:t xml:space="preserve">Topic Title:  </w:t>
      </w:r>
      <w:hyperlink r:id="rId486" w:history="1">
        <w:r w:rsidR="005A27C7">
          <w:rPr>
            <w:color w:val="0000FF"/>
            <w:u w:val="single"/>
          </w:rPr>
          <w:t>BUDDHIST VS. PAGAN DEBATE</w:t>
        </w:r>
      </w:hyperlink>
    </w:p>
    <w:p w14:paraId="1F2A7BF3" w14:textId="77777777" w:rsidR="005A27C7" w:rsidRDefault="005A27C7"/>
    <w:p w14:paraId="1F2A7BF4" w14:textId="77777777" w:rsidR="005A27C7" w:rsidRDefault="00604467">
      <w:r>
        <w:t>krodha replied:</w:t>
      </w:r>
    </w:p>
    <w:p w14:paraId="1F2A7BF5" w14:textId="77777777" w:rsidR="005A27C7" w:rsidRDefault="00604467">
      <w:r>
        <w:t>Not sure why you would let one unhinged individual cause you to doubt the entirety of Buddhism.</w:t>
      </w:r>
    </w:p>
    <w:p w14:paraId="1F2A7BF6" w14:textId="77777777" w:rsidR="005A27C7" w:rsidRDefault="005A27C7"/>
    <w:p w14:paraId="1F2A7BF7" w14:textId="77777777" w:rsidR="005A27C7" w:rsidRDefault="00604467">
      <w:r>
        <w:lastRenderedPageBreak/>
        <w:t>----------------------------------------</w:t>
      </w:r>
    </w:p>
    <w:p w14:paraId="1F2A7BF8" w14:textId="77777777" w:rsidR="005A27C7" w:rsidRDefault="005A27C7"/>
    <w:p w14:paraId="1F2A7BF9" w14:textId="77777777" w:rsidR="005A27C7" w:rsidRDefault="00604467">
      <w:r>
        <w:t xml:space="preserve">Topic Title:  </w:t>
      </w:r>
      <w:hyperlink r:id="rId487" w:history="1">
        <w:r w:rsidR="005A27C7">
          <w:rPr>
            <w:color w:val="0000FF"/>
            <w:u w:val="single"/>
          </w:rPr>
          <w:t>I don’t understand the concept of Non-Self</w:t>
        </w:r>
      </w:hyperlink>
    </w:p>
    <w:p w14:paraId="1F2A7BFA" w14:textId="77777777" w:rsidR="005A27C7" w:rsidRDefault="005A27C7"/>
    <w:p w14:paraId="1F2A7BFB" w14:textId="77777777" w:rsidR="005A27C7" w:rsidRDefault="00604467">
      <w:r>
        <w:t>Someone wrote:</w:t>
      </w:r>
    </w:p>
    <w:p w14:paraId="1F2A7BFC" w14:textId="77777777" w:rsidR="005A27C7" w:rsidRDefault="00604467">
      <w:r>
        <w:t>I find the concept of non-self difficult to understand.</w:t>
      </w:r>
    </w:p>
    <w:p w14:paraId="1F2A7BFD" w14:textId="77777777" w:rsidR="005A27C7" w:rsidRDefault="005A27C7"/>
    <w:p w14:paraId="1F2A7BFE" w14:textId="77777777" w:rsidR="005A27C7" w:rsidRDefault="00604467">
      <w:r>
        <w:t>krodha replied:</w:t>
      </w:r>
    </w:p>
    <w:p w14:paraId="1F2A7BFF" w14:textId="77777777" w:rsidR="005A27C7" w:rsidRDefault="00604467">
      <w:r>
        <w:t>Very few understand it. No one answering in this thread so far really understands it either. None of these answers get to the heart of the matter.</w:t>
      </w:r>
    </w:p>
    <w:p w14:paraId="1F2A7C00" w14:textId="77777777" w:rsidR="005A27C7" w:rsidRDefault="00604467">
      <w:r>
        <w:t>Selflessness is only related to how imputation influences perception in the sensory fields. The Buddha speaks clearly and plainly about this in many teachings. If you experience a background, subjective knower of qualia, a seer of sights, a hearer of sounds, thinker of thought, that is the self.</w:t>
      </w:r>
    </w:p>
    <w:p w14:paraId="1F2A7C01" w14:textId="77777777" w:rsidR="005A27C7" w:rsidRDefault="00604467">
      <w:r>
        <w:t>Anātman is the absence, the nonexistence of that subjective apprehender.</w:t>
      </w:r>
    </w:p>
    <w:p w14:paraId="1F2A7C02" w14:textId="77777777" w:rsidR="005A27C7" w:rsidRDefault="00604467">
      <w:r>
        <w:t>Anātmsn cannot be known without awakening. It is something to be realized experientially.</w:t>
      </w:r>
    </w:p>
    <w:p w14:paraId="1F2A7C03" w14:textId="77777777" w:rsidR="005A27C7" w:rsidRDefault="00604467">
      <w:r>
        <w:t>Cultivate samādhi, and investigate the sensory faculties, and that insight may dawn in your mindstream.</w:t>
      </w:r>
    </w:p>
    <w:p w14:paraId="1F2A7C04" w14:textId="77777777" w:rsidR="005A27C7" w:rsidRDefault="005A27C7"/>
    <w:p w14:paraId="1F2A7C05" w14:textId="77777777" w:rsidR="005A27C7" w:rsidRDefault="00604467">
      <w:r>
        <w:t>----------------------------------------</w:t>
      </w:r>
    </w:p>
    <w:p w14:paraId="1F2A7C06" w14:textId="77777777" w:rsidR="005A27C7" w:rsidRDefault="005A27C7"/>
    <w:p w14:paraId="1F2A7C07" w14:textId="77777777" w:rsidR="005A27C7" w:rsidRDefault="00604467">
      <w:r>
        <w:t xml:space="preserve">Topic Title:  </w:t>
      </w:r>
      <w:hyperlink r:id="rId488" w:history="1">
        <w:r w:rsidR="005A27C7">
          <w:rPr>
            <w:color w:val="0000FF"/>
            <w:u w:val="single"/>
          </w:rPr>
          <w:t>I don’t understand the concept of Non-Self</w:t>
        </w:r>
      </w:hyperlink>
    </w:p>
    <w:p w14:paraId="1F2A7C08" w14:textId="77777777" w:rsidR="005A27C7" w:rsidRDefault="005A27C7"/>
    <w:p w14:paraId="1F2A7C09" w14:textId="77777777" w:rsidR="005A27C7" w:rsidRDefault="00604467">
      <w:r>
        <w:t>krodha replied:</w:t>
      </w:r>
    </w:p>
    <w:p w14:paraId="1F2A7C0A" w14:textId="77777777" w:rsidR="005A27C7" w:rsidRDefault="00604467">
      <w:r>
        <w:t>To corroborate, this is how anātman is defined. The Bodhisattvayogacaryācatuḥśatakaṭikā defines anātman as follows:</w:t>
      </w:r>
    </w:p>
    <w:p w14:paraId="1F2A7C0B" w14:textId="77777777" w:rsidR="005A27C7" w:rsidRDefault="005A27C7"/>
    <w:p w14:paraId="1F2A7C0C" w14:textId="77777777" w:rsidR="005A27C7" w:rsidRDefault="00604467">
      <w:r>
        <w:t>Quote:</w:t>
      </w:r>
    </w:p>
    <w:p w14:paraId="1F2A7C0D" w14:textId="77777777" w:rsidR="005A27C7" w:rsidRDefault="00604467">
      <w:r>
        <w:lastRenderedPageBreak/>
        <w:t>Ātman is an essence of things that does not depend on others; it is an intrinsic nature (svabhāva). The nonexistence of that, is selflessness (anātman).</w:t>
      </w:r>
    </w:p>
    <w:p w14:paraId="1F2A7C0E" w14:textId="77777777" w:rsidR="005A27C7" w:rsidRDefault="005A27C7"/>
    <w:p w14:paraId="1F2A7C0F" w14:textId="77777777" w:rsidR="005A27C7" w:rsidRDefault="00604467">
      <w:r>
        <w:t>krodha replied:</w:t>
      </w:r>
    </w:p>
    <w:p w14:paraId="1F2A7C10" w14:textId="77777777" w:rsidR="005A27C7" w:rsidRDefault="00604467">
      <w:r>
        <w:t>Annihilationism (ucceda) is defined as an existent which becomes nonexistent. When anātman is defined as the absence or nonexistence of an ātman, this does not entail an existent ātman which has ceased to exist, hence ucceda would be inapplicable in this context.</w:t>
      </w:r>
    </w:p>
    <w:p w14:paraId="1F2A7C11" w14:textId="77777777" w:rsidR="005A27C7" w:rsidRDefault="00604467">
      <w:r>
        <w:t>The steady and compelling presence of an ātman, or self in the midst of our experience can be compared to something like an optical illusion which is the result of a conglomeration of disparate elements which convincingly suggest the presence of a cohesive central entity. This matrix of factors however never actually produces an entity at any point in time, despite the misconception that said production occurs. The alleged entity is simply a byproduct of an error in understanding the nature of the aggregated matrix.</w:t>
      </w:r>
    </w:p>
    <w:p w14:paraId="1F2A7C12" w14:textId="77777777" w:rsidR="005A27C7" w:rsidRDefault="00604467">
      <w:r>
        <w:t>We can compare this mistake to a failure to recognize the nature of a mirage for example. One may misconceive of an oasis in the desert due to the amalgamation of various causes, however those conditions never create an oasis, only the appearance of one. If we compare anātman to the invalidity of the perceived oasis, then we may define, or explain the scenario in the same way to someone beguiled by that appearance.</w:t>
      </w:r>
    </w:p>
    <w:p w14:paraId="1F2A7C13" w14:textId="77777777" w:rsidR="005A27C7" w:rsidRDefault="00604467">
      <w:r>
        <w:t>Saying something akin to anātman is the absence or nonexistence of the oasis. Which is accurate, there is no oasis there an never has been. Explaining that the oasis does not exist is not the negation of an existent entity, it is the clarification of the actual state of affairs.</w:t>
      </w:r>
    </w:p>
    <w:p w14:paraId="1F2A7C14" w14:textId="77777777" w:rsidR="005A27C7" w:rsidRDefault="00604467">
      <w:r>
        <w:t>In stating the oasis is nonexistent, we are not committing the error of ucceda or annihilationism, because there never was an existent oasis that has now ceased to exist. The oasis was nonexistent from the very beginning, and the series of elements which contributed to the misconception of an oasis never actually produced an oasis. All that was produced was a dynamic interplay of ignorance, a lack of understanding or knowledge in relation to that dynamic unfolding of causes and conditions.</w:t>
      </w:r>
    </w:p>
    <w:p w14:paraId="1F2A7C15" w14:textId="77777777" w:rsidR="005A27C7" w:rsidRDefault="00604467">
      <w:r>
        <w:t>In the same way, there’s never been a self as an entity ever, at any point in time. Never. There’s never been a self. However through the dynamic interplay of various conditions, the misconception of a self appeared, and was mistaken to be genuine.</w:t>
      </w:r>
    </w:p>
    <w:p w14:paraId="1F2A7C16" w14:textId="77777777" w:rsidR="005A27C7" w:rsidRDefault="00604467">
      <w:r>
        <w:t>Clarifying the nature of that appearance is not an act of destruction, nothing is annihilated. All that is ever corrected is one’s ignorance, which is uprooted through the knowledge that dawns when the authentic nature of that matrix is realized.</w:t>
      </w:r>
    </w:p>
    <w:p w14:paraId="1F2A7C17" w14:textId="77777777" w:rsidR="005A27C7" w:rsidRDefault="005A27C7"/>
    <w:p w14:paraId="1F2A7C18" w14:textId="77777777" w:rsidR="005A27C7" w:rsidRDefault="00604467">
      <w:r>
        <w:t>----------------------------------------</w:t>
      </w:r>
    </w:p>
    <w:p w14:paraId="1F2A7C19" w14:textId="77777777" w:rsidR="005A27C7" w:rsidRDefault="005A27C7"/>
    <w:p w14:paraId="1F2A7C1A" w14:textId="77777777" w:rsidR="005A27C7" w:rsidRDefault="00604467">
      <w:r>
        <w:t xml:space="preserve">Topic Title:  </w:t>
      </w:r>
      <w:hyperlink r:id="rId489" w:history="1">
        <w:r w:rsidR="005A27C7">
          <w:rPr>
            <w:color w:val="0000FF"/>
            <w:u w:val="single"/>
          </w:rPr>
          <w:t>Would it be Buddhist to say that a self exists but not in the way we normally think of it?</w:t>
        </w:r>
      </w:hyperlink>
    </w:p>
    <w:p w14:paraId="1F2A7C1B" w14:textId="77777777" w:rsidR="005A27C7" w:rsidRDefault="005A27C7"/>
    <w:p w14:paraId="1F2A7C1C" w14:textId="77777777" w:rsidR="005A27C7" w:rsidRDefault="00604467">
      <w:r>
        <w:t>Someone wrote:</w:t>
      </w:r>
    </w:p>
    <w:p w14:paraId="1F2A7C1D" w14:textId="77777777" w:rsidR="005A27C7" w:rsidRDefault="00604467">
      <w:r>
        <w:t>I'm starting to think that there is a changing self that " exists"not on a physical level, but more on a useful mental level.</w:t>
      </w:r>
    </w:p>
    <w:p w14:paraId="1F2A7C1E" w14:textId="77777777" w:rsidR="005A27C7" w:rsidRDefault="005A27C7"/>
    <w:p w14:paraId="1F2A7C1F" w14:textId="77777777" w:rsidR="005A27C7" w:rsidRDefault="00604467">
      <w:r>
        <w:t>krodha replied:</w:t>
      </w:r>
    </w:p>
    <w:p w14:paraId="1F2A7C20" w14:textId="77777777" w:rsidR="005A27C7" w:rsidRDefault="00604467">
      <w:r>
        <w:t>A self exists in the same way an oasis in a mirage exists, which is that it is seemingly existent, if one is confused about the nature of the factors that serve as the matrix the oasis (or self) is incorrectly inferred from. However, like the oasis is never actually there, in the same way, the self is never actually there.</w:t>
      </w:r>
    </w:p>
    <w:p w14:paraId="1F2A7C21" w14:textId="77777777" w:rsidR="005A27C7" w:rsidRDefault="005A27C7"/>
    <w:p w14:paraId="1F2A7C22" w14:textId="77777777" w:rsidR="005A27C7" w:rsidRDefault="00604467">
      <w:r>
        <w:t>----------------------------------------</w:t>
      </w:r>
    </w:p>
    <w:p w14:paraId="1F2A7C23" w14:textId="77777777" w:rsidR="005A27C7" w:rsidRDefault="005A27C7"/>
    <w:p w14:paraId="1F2A7C24" w14:textId="77777777" w:rsidR="005A27C7" w:rsidRDefault="00604467">
      <w:r>
        <w:t xml:space="preserve">Topic Title:  </w:t>
      </w:r>
      <w:hyperlink r:id="rId490" w:history="1">
        <w:r w:rsidR="005A27C7">
          <w:rPr>
            <w:color w:val="0000FF"/>
            <w:u w:val="single"/>
          </w:rPr>
          <w:t>Would it be Buddhist to say that a self exists but not in the way we normally think of it?</w:t>
        </w:r>
      </w:hyperlink>
    </w:p>
    <w:p w14:paraId="1F2A7C25" w14:textId="77777777" w:rsidR="005A27C7" w:rsidRDefault="005A27C7"/>
    <w:p w14:paraId="1F2A7C26" w14:textId="77777777" w:rsidR="005A27C7" w:rsidRDefault="00604467">
      <w:r>
        <w:t>Someone wrote:</w:t>
      </w:r>
    </w:p>
    <w:p w14:paraId="1F2A7C27" w14:textId="77777777" w:rsidR="005A27C7" w:rsidRDefault="00604467">
      <w:r>
        <w:t>The buddha remained silent on the question of whether there is or isn't a self</w:t>
      </w:r>
    </w:p>
    <w:p w14:paraId="1F2A7C28" w14:textId="77777777" w:rsidR="005A27C7" w:rsidRDefault="005A27C7"/>
    <w:p w14:paraId="1F2A7C29" w14:textId="77777777" w:rsidR="005A27C7" w:rsidRDefault="00604467">
      <w:r>
        <w:t>krodha replied:</w:t>
      </w:r>
    </w:p>
    <w:p w14:paraId="1F2A7C2A" w14:textId="77777777" w:rsidR="005A27C7" w:rsidRDefault="00604467">
      <w:r>
        <w:t>This is false. The Buddha was very clear about the nature of the self and did not hold back in his position on the matter.</w:t>
      </w:r>
    </w:p>
    <w:p w14:paraId="1F2A7C2B" w14:textId="77777777" w:rsidR="005A27C7" w:rsidRDefault="00604467">
      <w:r>
        <w:lastRenderedPageBreak/>
        <w:t>The single instance you are referencing was a one-off occurrence with Vacchagotta which was a skillful means to help Vacchagotta avoid adopting an annihilationist view where an existent self ceases to exist.</w:t>
      </w:r>
    </w:p>
    <w:p w14:paraId="1F2A7C2C" w14:textId="77777777" w:rsidR="005A27C7" w:rsidRDefault="005A27C7"/>
    <w:p w14:paraId="1F2A7C2D" w14:textId="77777777" w:rsidR="005A27C7" w:rsidRDefault="00604467">
      <w:r>
        <w:t>----------------------------------------</w:t>
      </w:r>
    </w:p>
    <w:p w14:paraId="1F2A7C2E" w14:textId="77777777" w:rsidR="005A27C7" w:rsidRDefault="005A27C7"/>
    <w:p w14:paraId="1F2A7C2F" w14:textId="77777777" w:rsidR="005A27C7" w:rsidRDefault="00604467">
      <w:r>
        <w:t xml:space="preserve">Topic Title:  </w:t>
      </w:r>
      <w:hyperlink r:id="rId491" w:history="1">
        <w:r w:rsidR="005A27C7">
          <w:rPr>
            <w:color w:val="0000FF"/>
            <w:u w:val="single"/>
          </w:rPr>
          <w:t>Would it be Buddhist to say that a self exists but not in the way we normally think of it?</w:t>
        </w:r>
      </w:hyperlink>
    </w:p>
    <w:p w14:paraId="1F2A7C30" w14:textId="77777777" w:rsidR="005A27C7" w:rsidRDefault="005A27C7"/>
    <w:p w14:paraId="1F2A7C31" w14:textId="77777777" w:rsidR="005A27C7" w:rsidRDefault="00604467">
      <w:r>
        <w:t>Someone wrote:</w:t>
      </w:r>
    </w:p>
    <w:p w14:paraId="1F2A7C32" w14:textId="77777777" w:rsidR="005A27C7" w:rsidRDefault="00604467">
      <w:r>
        <w:t>I've heard a lot of different interpretations on this topic. Some say we have a self that is impermanent</w:t>
      </w:r>
    </w:p>
    <w:p w14:paraId="1F2A7C33" w14:textId="77777777" w:rsidR="005A27C7" w:rsidRDefault="005A27C7"/>
    <w:p w14:paraId="1F2A7C34" w14:textId="77777777" w:rsidR="005A27C7" w:rsidRDefault="00604467">
      <w:r>
        <w:t>krodha replied:</w:t>
      </w:r>
    </w:p>
    <w:p w14:paraId="1F2A7C35" w14:textId="77777777" w:rsidR="005A27C7" w:rsidRDefault="00604467">
      <w:r>
        <w:t>The self is an abstraction and is only established as a conventional imputation, it is not an entity that can be impermanent. It is just a designation, a concept.</w:t>
      </w:r>
    </w:p>
    <w:p w14:paraId="1F2A7C36" w14:textId="77777777" w:rsidR="005A27C7" w:rsidRDefault="005A27C7"/>
    <w:p w14:paraId="1F2A7C37" w14:textId="77777777" w:rsidR="005A27C7" w:rsidRDefault="00604467">
      <w:r>
        <w:t>Quote:</w:t>
      </w:r>
    </w:p>
    <w:p w14:paraId="1F2A7C38" w14:textId="77777777" w:rsidR="005A27C7" w:rsidRDefault="00604467">
      <w:r>
        <w:t>others say there is absolutely no self.</w:t>
      </w:r>
    </w:p>
    <w:p w14:paraId="1F2A7C39" w14:textId="77777777" w:rsidR="005A27C7" w:rsidRDefault="005A27C7"/>
    <w:p w14:paraId="1F2A7C3A" w14:textId="77777777" w:rsidR="005A27C7" w:rsidRDefault="00604467">
      <w:r>
        <w:t>krodha replied:</w:t>
      </w:r>
    </w:p>
    <w:p w14:paraId="1F2A7C3B" w14:textId="77777777" w:rsidR="005A27C7" w:rsidRDefault="00604467">
      <w:r>
        <w:t>Yes, ultimately. Conventionally we have a self we can use for communication purposes, but problems arise for sentient beings who mistake that imputation as something truly referential and real.</w:t>
      </w:r>
    </w:p>
    <w:p w14:paraId="1F2A7C3C" w14:textId="77777777" w:rsidR="005A27C7" w:rsidRDefault="005A27C7"/>
    <w:p w14:paraId="1F2A7C3D" w14:textId="77777777" w:rsidR="005A27C7" w:rsidRDefault="00604467">
      <w:r>
        <w:t>Quote:</w:t>
      </w:r>
    </w:p>
    <w:p w14:paraId="1F2A7C3E" w14:textId="77777777" w:rsidR="005A27C7" w:rsidRDefault="00604467">
      <w:r>
        <w:t>Others seem to think we have a self that lasts for a moment then it is replaced by another and so on like that for your entire life,</w:t>
      </w:r>
    </w:p>
    <w:p w14:paraId="1F2A7C3F" w14:textId="77777777" w:rsidR="005A27C7" w:rsidRDefault="005A27C7"/>
    <w:p w14:paraId="1F2A7C40" w14:textId="77777777" w:rsidR="005A27C7" w:rsidRDefault="00604467">
      <w:r>
        <w:t>krodha replied:</w:t>
      </w:r>
    </w:p>
    <w:p w14:paraId="1F2A7C41" w14:textId="77777777" w:rsidR="005A27C7" w:rsidRDefault="00604467">
      <w:r>
        <w:t>There is no basis for this idea.</w:t>
      </w:r>
    </w:p>
    <w:p w14:paraId="1F2A7C42" w14:textId="77777777" w:rsidR="005A27C7" w:rsidRDefault="005A27C7"/>
    <w:p w14:paraId="1F2A7C43" w14:textId="77777777" w:rsidR="005A27C7" w:rsidRDefault="00604467">
      <w:r>
        <w:t>Quote:</w:t>
      </w:r>
    </w:p>
    <w:p w14:paraId="1F2A7C44" w14:textId="77777777" w:rsidR="005A27C7" w:rsidRDefault="00604467">
      <w:r>
        <w:t>well still others seem to think we're all tiny pieces of a larger entity.</w:t>
      </w:r>
    </w:p>
    <w:p w14:paraId="1F2A7C45" w14:textId="77777777" w:rsidR="005A27C7" w:rsidRDefault="005A27C7"/>
    <w:p w14:paraId="1F2A7C46" w14:textId="77777777" w:rsidR="005A27C7" w:rsidRDefault="00604467">
      <w:r>
        <w:t>krodha replied:</w:t>
      </w:r>
    </w:p>
    <w:p w14:paraId="1F2A7C47" w14:textId="77777777" w:rsidR="005A27C7" w:rsidRDefault="00604467">
      <w:r>
        <w:t>No basis for this idea either.</w:t>
      </w:r>
    </w:p>
    <w:p w14:paraId="1F2A7C48" w14:textId="77777777" w:rsidR="005A27C7" w:rsidRDefault="005A27C7"/>
    <w:p w14:paraId="1F2A7C49" w14:textId="77777777" w:rsidR="005A27C7" w:rsidRDefault="00604467">
      <w:r>
        <w:t>----------------------------------------</w:t>
      </w:r>
    </w:p>
    <w:p w14:paraId="1F2A7C4A" w14:textId="77777777" w:rsidR="005A27C7" w:rsidRDefault="005A27C7"/>
    <w:p w14:paraId="1F2A7C4B" w14:textId="77777777" w:rsidR="005A27C7" w:rsidRDefault="00604467">
      <w:r>
        <w:t xml:space="preserve">Topic Title:  </w:t>
      </w:r>
      <w:hyperlink r:id="rId492" w:history="1">
        <w:r w:rsidR="005A27C7">
          <w:rPr>
            <w:color w:val="0000FF"/>
            <w:u w:val="single"/>
          </w:rPr>
          <w:t>Would it be Buddhist to say that a self exists but not in the way we normally think of it?</w:t>
        </w:r>
      </w:hyperlink>
    </w:p>
    <w:p w14:paraId="1F2A7C4C" w14:textId="77777777" w:rsidR="005A27C7" w:rsidRDefault="005A27C7"/>
    <w:p w14:paraId="1F2A7C4D" w14:textId="77777777" w:rsidR="005A27C7" w:rsidRDefault="00604467">
      <w:r>
        <w:t>Someone wrote:</w:t>
      </w:r>
    </w:p>
    <w:p w14:paraId="1F2A7C4E" w14:textId="77777777" w:rsidR="005A27C7" w:rsidRDefault="00604467">
      <w:r>
        <w:t>Buddha didn't answered if there is a self or not. (SN44.10)</w:t>
      </w:r>
    </w:p>
    <w:p w14:paraId="1F2A7C4F" w14:textId="77777777" w:rsidR="005A27C7" w:rsidRDefault="005A27C7"/>
    <w:p w14:paraId="1F2A7C50" w14:textId="77777777" w:rsidR="005A27C7" w:rsidRDefault="00604467">
      <w:r>
        <w:t>krodha replied:</w:t>
      </w:r>
    </w:p>
    <w:p w14:paraId="1F2A7C51" w14:textId="77777777" w:rsidR="005A27C7" w:rsidRDefault="00604467">
      <w:r>
        <w:t>That is an isolated incident and doesn’t represent the Buddha’s overall position on the matter.</w:t>
      </w:r>
    </w:p>
    <w:p w14:paraId="1F2A7C52" w14:textId="77777777" w:rsidR="005A27C7" w:rsidRDefault="005A27C7"/>
    <w:p w14:paraId="1F2A7C53" w14:textId="77777777" w:rsidR="005A27C7" w:rsidRDefault="00604467">
      <w:r>
        <w:t>----------------------------------------</w:t>
      </w:r>
    </w:p>
    <w:p w14:paraId="1F2A7C54" w14:textId="77777777" w:rsidR="005A27C7" w:rsidRDefault="005A27C7"/>
    <w:p w14:paraId="1F2A7C55" w14:textId="77777777" w:rsidR="005A27C7" w:rsidRDefault="00604467">
      <w:r>
        <w:t xml:space="preserve">Topic Title:  </w:t>
      </w:r>
      <w:hyperlink r:id="rId493" w:history="1">
        <w:r w:rsidR="005A27C7">
          <w:rPr>
            <w:color w:val="0000FF"/>
            <w:u w:val="single"/>
          </w:rPr>
          <w:t>Is this the right Tripitaka?</w:t>
        </w:r>
      </w:hyperlink>
    </w:p>
    <w:p w14:paraId="1F2A7C56" w14:textId="77777777" w:rsidR="005A27C7" w:rsidRDefault="005A27C7"/>
    <w:p w14:paraId="1F2A7C57" w14:textId="77777777" w:rsidR="005A27C7" w:rsidRDefault="00604467">
      <w:r>
        <w:t>Someone wrote:</w:t>
      </w:r>
    </w:p>
    <w:p w14:paraId="1F2A7C58" w14:textId="77777777" w:rsidR="005A27C7" w:rsidRDefault="00604467">
      <w:r>
        <w:lastRenderedPageBreak/>
        <w:t>The Lotus Sutra is arguably the foundation of Mahayana Buddhism.</w:t>
      </w:r>
    </w:p>
    <w:p w14:paraId="1F2A7C59" w14:textId="77777777" w:rsidR="005A27C7" w:rsidRDefault="005A27C7"/>
    <w:p w14:paraId="1F2A7C5A" w14:textId="77777777" w:rsidR="005A27C7" w:rsidRDefault="00604467">
      <w:r>
        <w:t>krodha replied:</w:t>
      </w:r>
    </w:p>
    <w:p w14:paraId="1F2A7C5B" w14:textId="77777777" w:rsidR="005A27C7" w:rsidRDefault="00604467">
      <w:r>
        <w:t>Fundamental in East Asian Mahāyāna. In Tibetan and Indian Mahāyāna there isn’t as much emphasis placed on it.</w:t>
      </w:r>
    </w:p>
    <w:p w14:paraId="1F2A7C5C" w14:textId="77777777" w:rsidR="005A27C7" w:rsidRDefault="005A27C7"/>
    <w:p w14:paraId="1F2A7C5D" w14:textId="77777777" w:rsidR="005A27C7" w:rsidRDefault="00604467">
      <w:r>
        <w:t>----------------------------------------</w:t>
      </w:r>
    </w:p>
    <w:p w14:paraId="1F2A7C5E" w14:textId="77777777" w:rsidR="005A27C7" w:rsidRDefault="005A27C7"/>
    <w:p w14:paraId="1F2A7C5F" w14:textId="77777777" w:rsidR="005A27C7" w:rsidRDefault="00604467">
      <w:r>
        <w:t xml:space="preserve">Topic Title:  </w:t>
      </w:r>
      <w:hyperlink r:id="rId494" w:history="1">
        <w:r w:rsidR="005A27C7">
          <w:rPr>
            <w:color w:val="0000FF"/>
            <w:u w:val="single"/>
          </w:rPr>
          <w:t>Is there really "no one there that observes" or is that just helpful mentally?</w:t>
        </w:r>
      </w:hyperlink>
    </w:p>
    <w:p w14:paraId="1F2A7C60" w14:textId="77777777" w:rsidR="005A27C7" w:rsidRDefault="005A27C7"/>
    <w:p w14:paraId="1F2A7C61" w14:textId="77777777" w:rsidR="005A27C7" w:rsidRDefault="00604467">
      <w:r>
        <w:t>Someone wrote:</w:t>
      </w:r>
    </w:p>
    <w:p w14:paraId="1F2A7C62" w14:textId="77777777" w:rsidR="005A27C7" w:rsidRDefault="00604467">
      <w:r>
        <w:t>Do you just choose to believe you're no one because it's a helpful practice to imagine that, or is that actually real</w:t>
      </w:r>
    </w:p>
    <w:p w14:paraId="1F2A7C63" w14:textId="77777777" w:rsidR="005A27C7" w:rsidRDefault="005A27C7"/>
    <w:p w14:paraId="1F2A7C64" w14:textId="77777777" w:rsidR="005A27C7" w:rsidRDefault="00604467">
      <w:r>
        <w:t>krodha replied:</w:t>
      </w:r>
    </w:p>
    <w:p w14:paraId="1F2A7C65" w14:textId="77777777" w:rsidR="005A27C7" w:rsidRDefault="00604467">
      <w:r>
        <w:t>Actually real, but that absence of an observer cannot be recognized without awakening. But it is totally absent for awakened practitioners in equipoise.</w:t>
      </w:r>
    </w:p>
    <w:p w14:paraId="1F2A7C66" w14:textId="77777777" w:rsidR="005A27C7" w:rsidRDefault="005A27C7"/>
    <w:p w14:paraId="1F2A7C67" w14:textId="77777777" w:rsidR="005A27C7" w:rsidRDefault="00604467">
      <w:r>
        <w:t>----------------------------------------</w:t>
      </w:r>
    </w:p>
    <w:p w14:paraId="1F2A7C68" w14:textId="77777777" w:rsidR="005A27C7" w:rsidRDefault="005A27C7"/>
    <w:p w14:paraId="1F2A7C69" w14:textId="77777777" w:rsidR="005A27C7" w:rsidRDefault="00604467">
      <w:r>
        <w:t xml:space="preserve">Topic Title:  </w:t>
      </w:r>
      <w:hyperlink r:id="rId495" w:history="1">
        <w:r w:rsidR="005A27C7">
          <w:rPr>
            <w:color w:val="0000FF"/>
            <w:u w:val="single"/>
          </w:rPr>
          <w:t>Is there really "no one there that observes" or is that just helpful mentally?</w:t>
        </w:r>
      </w:hyperlink>
    </w:p>
    <w:p w14:paraId="1F2A7C6A" w14:textId="77777777" w:rsidR="005A27C7" w:rsidRDefault="005A27C7"/>
    <w:p w14:paraId="1F2A7C6B" w14:textId="77777777" w:rsidR="005A27C7" w:rsidRDefault="00604467">
      <w:r>
        <w:t>Someone wrote:</w:t>
      </w:r>
    </w:p>
    <w:p w14:paraId="1F2A7C6C" w14:textId="77777777" w:rsidR="005A27C7" w:rsidRDefault="00604467">
      <w:r>
        <w:t>The Buddhist teaching of anatman does not suggest that there is no one instead of someone, though. The self or observer isn't absent.</w:t>
      </w:r>
    </w:p>
    <w:p w14:paraId="1F2A7C6D" w14:textId="77777777" w:rsidR="005A27C7" w:rsidRDefault="005A27C7"/>
    <w:p w14:paraId="1F2A7C6E" w14:textId="77777777" w:rsidR="005A27C7" w:rsidRDefault="00604467">
      <w:r>
        <w:t>krodha replied:</w:t>
      </w:r>
    </w:p>
    <w:p w14:paraId="1F2A7C6F" w14:textId="77777777" w:rsidR="005A27C7" w:rsidRDefault="00604467">
      <w:r>
        <w:lastRenderedPageBreak/>
        <w:t>The texts state clearly that in the awakened gnosis (jñāna) of a buddha, "one who knows" (jānaka) and "one who sees" (paśyaka) are both "nonexistent."</w:t>
      </w:r>
    </w:p>
    <w:p w14:paraId="1F2A7C70" w14:textId="77777777" w:rsidR="005A27C7" w:rsidRDefault="005A27C7"/>
    <w:p w14:paraId="1F2A7C71" w14:textId="77777777" w:rsidR="005A27C7" w:rsidRDefault="00604467">
      <w:r>
        <w:t>----------------------------------------</w:t>
      </w:r>
    </w:p>
    <w:p w14:paraId="1F2A7C72" w14:textId="77777777" w:rsidR="005A27C7" w:rsidRDefault="005A27C7"/>
    <w:p w14:paraId="1F2A7C73" w14:textId="77777777" w:rsidR="005A27C7" w:rsidRDefault="00604467">
      <w:r>
        <w:t xml:space="preserve">Topic Title:  </w:t>
      </w:r>
      <w:hyperlink r:id="rId496" w:history="1">
        <w:r w:rsidR="005A27C7">
          <w:rPr>
            <w:color w:val="0000FF"/>
            <w:u w:val="single"/>
          </w:rPr>
          <w:t>Is there really "no one there that observes" or is that just helpful mentally?</w:t>
        </w:r>
      </w:hyperlink>
    </w:p>
    <w:p w14:paraId="1F2A7C74" w14:textId="77777777" w:rsidR="005A27C7" w:rsidRDefault="005A27C7"/>
    <w:p w14:paraId="1F2A7C75" w14:textId="77777777" w:rsidR="005A27C7" w:rsidRDefault="00604467">
      <w:r>
        <w:t>krodha replied:</w:t>
      </w:r>
    </w:p>
    <w:p w14:paraId="1F2A7C76" w14:textId="77777777" w:rsidR="005A27C7" w:rsidRDefault="00604467">
      <w:r>
        <w:t>The observer is not real, it is a false construct that manifests due to a misunderstanding of thought.</w:t>
      </w:r>
    </w:p>
    <w:p w14:paraId="1F2A7C77" w14:textId="77777777" w:rsidR="005A27C7" w:rsidRDefault="00604467">
      <w:r>
        <w:t>Ultimately there is no internal, subjective observer at all, and no external objects that are perceived. It is like this even now but we don’t recognize it.</w:t>
      </w:r>
    </w:p>
    <w:p w14:paraId="1F2A7C78" w14:textId="77777777" w:rsidR="005A27C7" w:rsidRDefault="00604467">
      <w:r>
        <w:t>Nihilism is the negation of convention and annihilationism is the view that an existent becomes nonexistent. The negation of the observer is neither.</w:t>
      </w:r>
    </w:p>
    <w:p w14:paraId="1F2A7C79" w14:textId="77777777" w:rsidR="005A27C7" w:rsidRDefault="005A27C7"/>
    <w:p w14:paraId="1F2A7C7A" w14:textId="77777777" w:rsidR="005A27C7" w:rsidRDefault="00604467">
      <w:r>
        <w:t>----------------------------------------</w:t>
      </w:r>
    </w:p>
    <w:p w14:paraId="1F2A7C7B" w14:textId="77777777" w:rsidR="005A27C7" w:rsidRDefault="005A27C7"/>
    <w:p w14:paraId="1F2A7C7C" w14:textId="77777777" w:rsidR="005A27C7" w:rsidRDefault="00604467">
      <w:r>
        <w:t xml:space="preserve">Topic Title:  </w:t>
      </w:r>
      <w:hyperlink r:id="rId497" w:history="1">
        <w:r w:rsidR="005A27C7">
          <w:rPr>
            <w:color w:val="0000FF"/>
            <w:u w:val="single"/>
          </w:rPr>
          <w:t>Is there really "no one there that observes" or is that just helpful mentally?</w:t>
        </w:r>
      </w:hyperlink>
    </w:p>
    <w:p w14:paraId="1F2A7C7D" w14:textId="77777777" w:rsidR="005A27C7" w:rsidRDefault="005A27C7"/>
    <w:p w14:paraId="1F2A7C7E" w14:textId="77777777" w:rsidR="005A27C7" w:rsidRDefault="00604467">
      <w:r>
        <w:t>Someone wrote:</w:t>
      </w:r>
    </w:p>
    <w:p w14:paraId="1F2A7C7F" w14:textId="77777777" w:rsidR="005A27C7" w:rsidRDefault="00604467">
      <w:r>
        <w:t>but there is a mind-body who recognizes, contemplates, and accepts this reality.</w:t>
      </w:r>
    </w:p>
    <w:p w14:paraId="1F2A7C80" w14:textId="77777777" w:rsidR="005A27C7" w:rsidRDefault="005A27C7"/>
    <w:p w14:paraId="1F2A7C81" w14:textId="77777777" w:rsidR="005A27C7" w:rsidRDefault="00604467">
      <w:r>
        <w:t>krodha replied:</w:t>
      </w:r>
    </w:p>
    <w:p w14:paraId="1F2A7C82" w14:textId="77777777" w:rsidR="005A27C7" w:rsidRDefault="00604467">
      <w:r>
        <w:t>Not ultimately.</w:t>
      </w:r>
    </w:p>
    <w:p w14:paraId="1F2A7C83" w14:textId="77777777" w:rsidR="005A27C7" w:rsidRDefault="005A27C7"/>
    <w:p w14:paraId="1F2A7C84" w14:textId="77777777" w:rsidR="005A27C7" w:rsidRDefault="00604467">
      <w:r>
        <w:t>----------------------------------------</w:t>
      </w:r>
    </w:p>
    <w:p w14:paraId="1F2A7C85" w14:textId="77777777" w:rsidR="005A27C7" w:rsidRDefault="005A27C7"/>
    <w:p w14:paraId="1F2A7C86" w14:textId="77777777" w:rsidR="005A27C7" w:rsidRDefault="00604467">
      <w:r>
        <w:lastRenderedPageBreak/>
        <w:t xml:space="preserve">Topic Title:  </w:t>
      </w:r>
      <w:hyperlink r:id="rId498" w:history="1">
        <w:r w:rsidR="005A27C7">
          <w:rPr>
            <w:color w:val="0000FF"/>
            <w:u w:val="single"/>
          </w:rPr>
          <w:t>Is there really "no one there that observes" or is that just helpful mentally?</w:t>
        </w:r>
      </w:hyperlink>
    </w:p>
    <w:p w14:paraId="1F2A7C87" w14:textId="77777777" w:rsidR="005A27C7" w:rsidRDefault="005A27C7"/>
    <w:p w14:paraId="1F2A7C88" w14:textId="77777777" w:rsidR="005A27C7" w:rsidRDefault="00604467">
      <w:r>
        <w:t>krodha replied:</w:t>
      </w:r>
    </w:p>
    <w:p w14:paraId="1F2A7C89" w14:textId="77777777" w:rsidR="005A27C7" w:rsidRDefault="00604467">
      <w:r>
        <w:t>Existence (bhāva) is a characteristic of entities that arise and cease. Since the awakened state reveals that there ultimately are no entities that arise and cease, there ultimately is no existence.</w:t>
      </w:r>
    </w:p>
    <w:p w14:paraId="1F2A7C8A" w14:textId="77777777" w:rsidR="005A27C7" w:rsidRDefault="00604467">
      <w:r>
        <w:t>As for experience being "real," the teachings also challenge that, comparing experience to dreams and illusions. You could say that the experience of a dream occurs, but as for that experience being "real," you would be hard pressed to convince anyone of that.</w:t>
      </w:r>
    </w:p>
    <w:p w14:paraId="1F2A7C8B" w14:textId="77777777" w:rsidR="005A27C7" w:rsidRDefault="005A27C7"/>
    <w:p w14:paraId="1F2A7C8C" w14:textId="77777777" w:rsidR="005A27C7" w:rsidRDefault="00604467">
      <w:r>
        <w:t>Quote:</w:t>
      </w:r>
    </w:p>
    <w:p w14:paraId="1F2A7C8D" w14:textId="77777777" w:rsidR="005A27C7" w:rsidRDefault="00604467">
      <w:r>
        <w:t>It ain't something nor nothing not both and nor neither yet it plays.</w:t>
      </w:r>
    </w:p>
    <w:p w14:paraId="1F2A7C8E" w14:textId="77777777" w:rsidR="005A27C7" w:rsidRDefault="005A27C7"/>
    <w:p w14:paraId="1F2A7C8F" w14:textId="77777777" w:rsidR="005A27C7" w:rsidRDefault="00604467">
      <w:r>
        <w:t>krodha replied:</w:t>
      </w:r>
    </w:p>
    <w:p w14:paraId="1F2A7C90" w14:textId="77777777" w:rsidR="005A27C7" w:rsidRDefault="00604467">
      <w:r>
        <w:t>If we see that our experience is no more real than a reflection, then we are seeing the true nature of phenomena. Conversely, if we think our experience is real and populated with substantial persons, places and things, then we are dwelling in confusion and ignorance.</w:t>
      </w:r>
    </w:p>
    <w:p w14:paraId="1F2A7C91" w14:textId="77777777" w:rsidR="005A27C7" w:rsidRDefault="005A27C7"/>
    <w:p w14:paraId="1F2A7C92" w14:textId="77777777" w:rsidR="005A27C7" w:rsidRDefault="00604467">
      <w:r>
        <w:t>----------------------------------------</w:t>
      </w:r>
    </w:p>
    <w:p w14:paraId="1F2A7C93" w14:textId="77777777" w:rsidR="005A27C7" w:rsidRDefault="005A27C7"/>
    <w:p w14:paraId="1F2A7C94" w14:textId="77777777" w:rsidR="005A27C7" w:rsidRDefault="00604467">
      <w:r>
        <w:t xml:space="preserve">Topic Title:  </w:t>
      </w:r>
      <w:hyperlink r:id="rId499" w:history="1">
        <w:r w:rsidR="005A27C7">
          <w:rPr>
            <w:color w:val="0000FF"/>
            <w:u w:val="single"/>
          </w:rPr>
          <w:t>Is there really "no one there that observes" or is that just helpful mentally?</w:t>
        </w:r>
      </w:hyperlink>
    </w:p>
    <w:p w14:paraId="1F2A7C95" w14:textId="77777777" w:rsidR="005A27C7" w:rsidRDefault="005A27C7"/>
    <w:p w14:paraId="1F2A7C96" w14:textId="77777777" w:rsidR="005A27C7" w:rsidRDefault="00604467">
      <w:r>
        <w:t>krodha replied:</w:t>
      </w:r>
    </w:p>
    <w:p w14:paraId="1F2A7C97" w14:textId="77777777" w:rsidR="005A27C7" w:rsidRDefault="00604467">
      <w:r>
        <w:t>Some doctrinal references for the thread:</w:t>
      </w:r>
    </w:p>
    <w:p w14:paraId="1F2A7C98" w14:textId="77777777" w:rsidR="005A27C7" w:rsidRDefault="00604467">
      <w:r>
        <w:t>The internal, subjective observer is realized to be unfounded for those who realize emptiness. Emptiness (śūnyatā) and selflessness (anātman) imply one another, and can be considered synonymous, the Drumakinnararājaparipṛcchā says:</w:t>
      </w:r>
    </w:p>
    <w:p w14:paraId="1F2A7C99" w14:textId="77777777" w:rsidR="005A27C7" w:rsidRDefault="005A27C7"/>
    <w:p w14:paraId="1F2A7C9A" w14:textId="77777777" w:rsidR="005A27C7" w:rsidRDefault="00604467">
      <w:r>
        <w:lastRenderedPageBreak/>
        <w:t>Quote:</w:t>
      </w:r>
    </w:p>
    <w:p w14:paraId="1F2A7C9B" w14:textId="77777777" w:rsidR="005A27C7" w:rsidRDefault="00604467">
      <w:r>
        <w:t>Those who understand emptiness (śūnyatā), realize selflessness (anātman).</w:t>
      </w:r>
    </w:p>
    <w:p w14:paraId="1F2A7C9C" w14:textId="77777777" w:rsidR="005A27C7" w:rsidRDefault="005A27C7"/>
    <w:p w14:paraId="1F2A7C9D" w14:textId="77777777" w:rsidR="005A27C7" w:rsidRDefault="00604467">
      <w:r>
        <w:t>krodha replied:</w:t>
      </w:r>
    </w:p>
    <w:p w14:paraId="1F2A7C9E" w14:textId="77777777" w:rsidR="005A27C7" w:rsidRDefault="00604467">
      <w:r>
        <w:t>Regarding the absence of the observer, the Buddha speaks of this, for example, in the Aṣṭādaśasāhasrikāprajñāpāramitā:</w:t>
      </w:r>
    </w:p>
    <w:p w14:paraId="1F2A7C9F" w14:textId="77777777" w:rsidR="005A27C7" w:rsidRDefault="005A27C7"/>
    <w:p w14:paraId="1F2A7CA0" w14:textId="77777777" w:rsidR="005A27C7" w:rsidRDefault="00604467">
      <w:r>
        <w:t>Quote:</w:t>
      </w:r>
    </w:p>
    <w:p w14:paraId="1F2A7CA1" w14:textId="77777777" w:rsidR="005A27C7" w:rsidRDefault="00604467">
      <w:r>
        <w:t>"Lord, this perfection of wisdom (prajñāpāramitā) is a perfection without a knower,” said Subhūti. “Because a knower is unfindable,” replied the Lord.</w:t>
      </w:r>
    </w:p>
    <w:p w14:paraId="1F2A7CA2" w14:textId="77777777" w:rsidR="005A27C7" w:rsidRDefault="005A27C7"/>
    <w:p w14:paraId="1F2A7CA3" w14:textId="77777777" w:rsidR="005A27C7" w:rsidRDefault="00604467">
      <w:r>
        <w:t>krodha replied:</w:t>
      </w:r>
    </w:p>
    <w:p w14:paraId="1F2A7CA4" w14:textId="77777777" w:rsidR="005A27C7" w:rsidRDefault="00604467">
      <w:r>
        <w:t>and,</w:t>
      </w:r>
    </w:p>
    <w:p w14:paraId="1F2A7CA5" w14:textId="77777777" w:rsidR="005A27C7" w:rsidRDefault="005A27C7"/>
    <w:p w14:paraId="1F2A7CA6" w14:textId="77777777" w:rsidR="005A27C7" w:rsidRDefault="00604467">
      <w:r>
        <w:t>Quote:</w:t>
      </w:r>
    </w:p>
    <w:p w14:paraId="1F2A7CA7" w14:textId="77777777" w:rsidR="005A27C7" w:rsidRDefault="00604467">
      <w:r>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1F2A7CA8" w14:textId="77777777" w:rsidR="005A27C7" w:rsidRDefault="005A27C7"/>
    <w:p w14:paraId="1F2A7CA9" w14:textId="77777777" w:rsidR="005A27C7" w:rsidRDefault="00604467">
      <w:r>
        <w:t>krodha replied:</w:t>
      </w:r>
    </w:p>
    <w:p w14:paraId="1F2A7CAA" w14:textId="77777777" w:rsidR="005A27C7" w:rsidRDefault="00604467">
      <w:r>
        <w:t>In the awakened gnosis (jñāna) of a buddha, "one who knows" (jānaka) and "one who sees" (paśyaka) are both "nonexistent."</w:t>
      </w:r>
    </w:p>
    <w:p w14:paraId="1F2A7CAB" w14:textId="77777777" w:rsidR="005A27C7" w:rsidRDefault="00604467">
      <w:r>
        <w:t>Prajñāpāramitā is an epithet for the realization of emptiness (śūnyatā).</w:t>
      </w:r>
    </w:p>
    <w:p w14:paraId="1F2A7CAC" w14:textId="77777777" w:rsidR="005A27C7" w:rsidRDefault="00604467">
      <w:r>
        <w:t>Also the Śatasāhasrikāprajñāpāramitā states:</w:t>
      </w:r>
    </w:p>
    <w:p w14:paraId="1F2A7CAD" w14:textId="77777777" w:rsidR="005A27C7" w:rsidRDefault="005A27C7"/>
    <w:p w14:paraId="1F2A7CAE" w14:textId="77777777" w:rsidR="005A27C7" w:rsidRDefault="00604467">
      <w:r>
        <w:t>Quote:</w:t>
      </w:r>
    </w:p>
    <w:p w14:paraId="1F2A7CAF" w14:textId="77777777" w:rsidR="005A27C7" w:rsidRDefault="00604467">
      <w:r>
        <w:lastRenderedPageBreak/>
        <w:t>Since a knower absolutely does not exist and cannot be apprehended, how could it be possible that it comes into being?</w:t>
      </w:r>
    </w:p>
    <w:p w14:paraId="1F2A7CB0" w14:textId="77777777" w:rsidR="005A27C7" w:rsidRDefault="005A27C7"/>
    <w:p w14:paraId="1F2A7CB1" w14:textId="77777777" w:rsidR="005A27C7" w:rsidRDefault="00604467">
      <w:r>
        <w:t>krodha replied:</w:t>
      </w:r>
    </w:p>
    <w:p w14:paraId="1F2A7CB2" w14:textId="77777777" w:rsidR="005A27C7" w:rsidRDefault="00604467">
      <w:r>
        <w:t>The Dharmasaṅgīti says:</w:t>
      </w:r>
    </w:p>
    <w:p w14:paraId="1F2A7CB3" w14:textId="77777777" w:rsidR="005A27C7" w:rsidRDefault="005A27C7"/>
    <w:p w14:paraId="1F2A7CB4" w14:textId="77777777" w:rsidR="005A27C7" w:rsidRDefault="00604467">
      <w:r>
        <w:t>Quote:</w:t>
      </w:r>
    </w:p>
    <w:p w14:paraId="1F2A7CB5" w14:textId="77777777" w:rsidR="005A27C7" w:rsidRDefault="00604467">
      <w:r>
        <w:t>All phenomena, because they are merely knowable and devoid of a knower, cannot be accepted. Phenomena cannot be taken seriously, but because they can at least be conceived of, ordinary foolish beings perceive a self in them when there is no self.</w:t>
      </w:r>
    </w:p>
    <w:p w14:paraId="1F2A7CB6" w14:textId="77777777" w:rsidR="005A27C7" w:rsidRDefault="005A27C7"/>
    <w:p w14:paraId="1F2A7CB7" w14:textId="77777777" w:rsidR="005A27C7" w:rsidRDefault="00604467">
      <w:r>
        <w:t>krodha replied:</w:t>
      </w:r>
    </w:p>
    <w:p w14:paraId="1F2A7CB8" w14:textId="77777777" w:rsidR="005A27C7" w:rsidRDefault="00604467">
      <w:r>
        <w:t>Even in the Pāḷi literature, the Buddha states in the Kāḷakārāmasutta:</w:t>
      </w:r>
    </w:p>
    <w:p w14:paraId="1F2A7CB9" w14:textId="77777777" w:rsidR="005A27C7" w:rsidRDefault="005A27C7"/>
    <w:p w14:paraId="1F2A7CBA" w14:textId="77777777" w:rsidR="005A27C7" w:rsidRDefault="00604467">
      <w:r>
        <w:t>Quote:</w:t>
      </w:r>
    </w:p>
    <w:p w14:paraId="1F2A7CBB" w14:textId="77777777" w:rsidR="005A27C7" w:rsidRDefault="00604467">
      <w:r>
        <w:t>He (a realized one) knows what is to be known, but does not conceive what is known, does not conceive what is unknown, does not conceive what is to be known, and does not conceive a knower.</w:t>
      </w:r>
    </w:p>
    <w:p w14:paraId="1F2A7CBC" w14:textId="77777777" w:rsidR="005A27C7" w:rsidRDefault="005A27C7"/>
    <w:p w14:paraId="1F2A7CBD" w14:textId="77777777" w:rsidR="005A27C7" w:rsidRDefault="00604467">
      <w:r>
        <w:t>krodha replied:</w:t>
      </w:r>
    </w:p>
    <w:p w14:paraId="1F2A7CBE" w14:textId="77777777" w:rsidR="005A27C7" w:rsidRDefault="00604467">
      <w:r>
        <w:t>An internal observer of externally observed phenomena is the structure of dualistic consciousness (vijñāna), this is how the cognition of ordinary beings is structured, due to the afflictive influences of ignorance (avidyā) and grasping. This error in cognition is the root of saṃsāra, and all proliferation that occurs due to that cause is precisely the nature of saṃsāra. Again, the Aṣṭādaśasāhasrikāprajñāpāramitā:</w:t>
      </w:r>
    </w:p>
    <w:p w14:paraId="1F2A7CBF" w14:textId="77777777" w:rsidR="005A27C7" w:rsidRDefault="005A27C7"/>
    <w:p w14:paraId="1F2A7CC0" w14:textId="77777777" w:rsidR="005A27C7" w:rsidRDefault="00604467">
      <w:r>
        <w:t>Quote:</w:t>
      </w:r>
    </w:p>
    <w:p w14:paraId="1F2A7CC1" w14:textId="77777777" w:rsidR="005A27C7" w:rsidRDefault="00604467">
      <w:r>
        <w:t xml:space="preserve">These phenomena do not exist in the way that foolish ordinary people have settled down on them. These beings, having themselves constructed unreal phenomena and apprehended </w:t>
      </w:r>
      <w:r>
        <w:lastRenderedPageBreak/>
        <w:t>them, have the perception of a being where there is no being, the perception of form where there is no form, the perception of feeling…, perception…, volitional factors…, and consciousness (subject-object duality) where there is no consciousness, up to the perception of compounded and uncompounded dharmas where there are no compounded and uncompounded dharmas. With their minds distorted because of the error of constructing the unreal, they accumulate physical, verbal, and mental karma and are not freed from the five forms of life in saṃsāra.</w:t>
      </w:r>
    </w:p>
    <w:p w14:paraId="1F2A7CC2" w14:textId="77777777" w:rsidR="005A27C7" w:rsidRDefault="005A27C7"/>
    <w:p w14:paraId="1F2A7CC3" w14:textId="77777777" w:rsidR="005A27C7" w:rsidRDefault="00604467">
      <w:r>
        <w:t>krodha replied:</w:t>
      </w:r>
    </w:p>
    <w:p w14:paraId="1F2A7CC4" w14:textId="77777777" w:rsidR="005A27C7" w:rsidRDefault="00604467">
      <w:r>
        <w:t>Realized beings, such as āryas and buddhas, do not have dualistic consciousness, but instead have gnosis (jñāna). Gnosis (jñāna) is essentially, the emptiness of dualistic consciousness (vijñāna), but also the natural state of one's consciousness, the luminosity (prabhāsvara) or "purity" of the mind.</w:t>
      </w:r>
    </w:p>
    <w:p w14:paraId="1F2A7CC5" w14:textId="77777777" w:rsidR="005A27C7" w:rsidRDefault="00604467">
      <w:r>
        <w:t>The Akṣayamatinirdeśa defines vijñāna and jñāna:</w:t>
      </w:r>
    </w:p>
    <w:p w14:paraId="1F2A7CC6" w14:textId="77777777" w:rsidR="005A27C7" w:rsidRDefault="005A27C7"/>
    <w:p w14:paraId="1F2A7CC7" w14:textId="77777777" w:rsidR="005A27C7" w:rsidRDefault="00604467">
      <w:r>
        <w:t>Quote:</w:t>
      </w:r>
    </w:p>
    <w:p w14:paraId="1F2A7CC8" w14:textId="77777777" w:rsidR="005A27C7" w:rsidRDefault="00604467">
      <w:r>
        <w:t>The arising of consciousness from observation, the arising of consciousness from mental application, and the arising of consciousness from conceptual thinking are "consciousness (vijñāna)."</w:t>
      </w:r>
    </w:p>
    <w:p w14:paraId="1F2A7CC9" w14:textId="77777777" w:rsidR="005A27C7" w:rsidRDefault="00604467">
      <w:r>
        <w:t>That which is without apprehension, without reflection, without observation, without cognition, and without thought is "gnosis (jñāna).”</w:t>
      </w:r>
    </w:p>
    <w:p w14:paraId="1F2A7CCA" w14:textId="77777777" w:rsidR="005A27C7" w:rsidRDefault="005A27C7"/>
    <w:p w14:paraId="1F2A7CCB" w14:textId="77777777" w:rsidR="005A27C7" w:rsidRDefault="00604467">
      <w:r>
        <w:t>krodha replied:</w:t>
      </w:r>
    </w:p>
    <w:p w14:paraId="1F2A7CCC" w14:textId="77777777" w:rsidR="005A27C7" w:rsidRDefault="00604467">
      <w:r>
        <w:t>The self and so on, appears in vijñāna because of the subject-object duality, the self is the subject, the internal observer of allegedly external objects. In gnosis (jñāna) there is no self, no internal, subjective knower and likewise, there is no externally known objects.</w:t>
      </w:r>
    </w:p>
    <w:p w14:paraId="1F2A7CCD" w14:textId="77777777" w:rsidR="005A27C7" w:rsidRDefault="00604467">
      <w:r>
        <w:t>Ordinary sentient beings are unrealized because they perceive subject-object duality and as a result, conceive of a self. Again, the Aṣṭādaśasāhasrikāprajñāpāramitā:</w:t>
      </w:r>
    </w:p>
    <w:p w14:paraId="1F2A7CCE" w14:textId="77777777" w:rsidR="005A27C7" w:rsidRDefault="005A27C7"/>
    <w:p w14:paraId="1F2A7CCF" w14:textId="77777777" w:rsidR="005A27C7" w:rsidRDefault="00604467">
      <w:r>
        <w:t>Quote:</w:t>
      </w:r>
    </w:p>
    <w:p w14:paraId="1F2A7CD0" w14:textId="77777777" w:rsidR="005A27C7" w:rsidRDefault="00604467">
      <w:r>
        <w:lastRenderedPageBreak/>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1F2A7CD1" w14:textId="77777777" w:rsidR="005A27C7" w:rsidRDefault="005A27C7"/>
    <w:p w14:paraId="1F2A7CD2" w14:textId="77777777" w:rsidR="005A27C7" w:rsidRDefault="00604467">
      <w:r>
        <w:t>krodha replied:</w:t>
      </w:r>
    </w:p>
    <w:p w14:paraId="1F2A7CD3" w14:textId="77777777" w:rsidR="005A27C7" w:rsidRDefault="00604467">
      <w:r>
        <w:t>The Saṃpūṭināmamahātantra states:</w:t>
      </w:r>
    </w:p>
    <w:p w14:paraId="1F2A7CD4" w14:textId="77777777" w:rsidR="005A27C7" w:rsidRDefault="005A27C7"/>
    <w:p w14:paraId="1F2A7CD5" w14:textId="77777777" w:rsidR="005A27C7" w:rsidRDefault="00604467">
      <w:r>
        <w:t>Quote:</w:t>
      </w:r>
    </w:p>
    <w:p w14:paraId="1F2A7CD6" w14:textId="77777777" w:rsidR="005A27C7" w:rsidRDefault="00604467">
      <w:r>
        <w:t>Natural luminosity is free from all concepts, free from being covered by the taints of desire and so on, [free from being covered] with subject and object, the supreme being has said that is supreme nirvāṇa. All phenomena are naturally luminous, because all phenomena do not arise from the start, it is termed “nonarising” by the mind.</w:t>
      </w:r>
    </w:p>
    <w:p w14:paraId="1F2A7CD7" w14:textId="77777777" w:rsidR="005A27C7" w:rsidRDefault="005A27C7"/>
    <w:p w14:paraId="1F2A7CD8" w14:textId="77777777" w:rsidR="005A27C7" w:rsidRDefault="00604467">
      <w:r>
        <w:t>----------------------------------------</w:t>
      </w:r>
    </w:p>
    <w:p w14:paraId="1F2A7CD9" w14:textId="77777777" w:rsidR="005A27C7" w:rsidRDefault="005A27C7"/>
    <w:p w14:paraId="1F2A7CDA" w14:textId="77777777" w:rsidR="005A27C7" w:rsidRDefault="00604467">
      <w:r>
        <w:t xml:space="preserve">Topic Title:  </w:t>
      </w:r>
      <w:hyperlink r:id="rId500" w:history="1">
        <w:r w:rsidR="005A27C7">
          <w:rPr>
            <w:color w:val="0000FF"/>
            <w:u w:val="single"/>
          </w:rPr>
          <w:t>Can I hang of woolen thankga or White Tara in my bedroom?</w:t>
        </w:r>
      </w:hyperlink>
    </w:p>
    <w:p w14:paraId="1F2A7CDB" w14:textId="77777777" w:rsidR="005A27C7" w:rsidRDefault="005A27C7"/>
    <w:p w14:paraId="1F2A7CDC" w14:textId="77777777" w:rsidR="005A27C7" w:rsidRDefault="00604467">
      <w:r>
        <w:t>krodha replied:</w:t>
      </w:r>
    </w:p>
    <w:p w14:paraId="1F2A7CDD" w14:textId="77777777" w:rsidR="005A27C7" w:rsidRDefault="00604467">
      <w:r>
        <w:t>You can of course hang it in your bedroom if that is your only option.</w:t>
      </w:r>
    </w:p>
    <w:p w14:paraId="1F2A7CDE" w14:textId="77777777" w:rsidR="005A27C7" w:rsidRDefault="005A27C7"/>
    <w:p w14:paraId="1F2A7CDF" w14:textId="77777777" w:rsidR="005A27C7" w:rsidRDefault="00604467">
      <w:r>
        <w:t>----------------------------------------</w:t>
      </w:r>
    </w:p>
    <w:p w14:paraId="1F2A7CE0" w14:textId="77777777" w:rsidR="005A27C7" w:rsidRDefault="005A27C7"/>
    <w:p w14:paraId="1F2A7CE1" w14:textId="77777777" w:rsidR="005A27C7" w:rsidRDefault="00604467">
      <w:r>
        <w:t xml:space="preserve">Topic Title:  </w:t>
      </w:r>
      <w:hyperlink r:id="rId501" w:history="1">
        <w:r w:rsidR="005A27C7">
          <w:rPr>
            <w:color w:val="0000FF"/>
            <w:u w:val="single"/>
          </w:rPr>
          <w:t>„You can be a Christian and practice Buddhism.“ ~ Thich Nhat Hanh</w:t>
        </w:r>
      </w:hyperlink>
    </w:p>
    <w:p w14:paraId="1F2A7CE2" w14:textId="77777777" w:rsidR="005A27C7" w:rsidRDefault="005A27C7"/>
    <w:p w14:paraId="1F2A7CE3" w14:textId="77777777" w:rsidR="005A27C7" w:rsidRDefault="00604467">
      <w:r>
        <w:t>krodha replied:</w:t>
      </w:r>
    </w:p>
    <w:p w14:paraId="1F2A7CE4" w14:textId="77777777" w:rsidR="005A27C7" w:rsidRDefault="00604467">
      <w:r>
        <w:t>Upāya.</w:t>
      </w:r>
    </w:p>
    <w:p w14:paraId="1F2A7CE5" w14:textId="77777777" w:rsidR="005A27C7" w:rsidRDefault="005A27C7"/>
    <w:p w14:paraId="1F2A7CE6" w14:textId="77777777" w:rsidR="005A27C7" w:rsidRDefault="00604467">
      <w:r>
        <w:t>----------------------------------------</w:t>
      </w:r>
    </w:p>
    <w:p w14:paraId="1F2A7CE7" w14:textId="77777777" w:rsidR="005A27C7" w:rsidRDefault="005A27C7"/>
    <w:p w14:paraId="1F2A7CE8" w14:textId="77777777" w:rsidR="005A27C7" w:rsidRDefault="00604467">
      <w:r>
        <w:t xml:space="preserve">Topic Title:  </w:t>
      </w:r>
      <w:hyperlink r:id="rId502" w:history="1">
        <w:r w:rsidR="005A27C7">
          <w:rPr>
            <w:color w:val="0000FF"/>
            <w:u w:val="single"/>
          </w:rPr>
          <w:t>If the Buddha completely denied atman, why do Buddhists consider reincarnation to be true?</w:t>
        </w:r>
      </w:hyperlink>
    </w:p>
    <w:p w14:paraId="1F2A7CE9" w14:textId="77777777" w:rsidR="005A27C7" w:rsidRDefault="005A27C7"/>
    <w:p w14:paraId="1F2A7CEA" w14:textId="77777777" w:rsidR="005A27C7" w:rsidRDefault="00604467">
      <w:r>
        <w:t>krodha replied:</w:t>
      </w:r>
    </w:p>
    <w:p w14:paraId="1F2A7CEB" w14:textId="77777777" w:rsidR="005A27C7" w:rsidRDefault="00604467">
      <w:r>
        <w:t>From the Pratītyadsamutpādakarika:</w:t>
      </w:r>
    </w:p>
    <w:p w14:paraId="1F2A7CEC" w14:textId="77777777" w:rsidR="005A27C7" w:rsidRDefault="005A27C7"/>
    <w:p w14:paraId="1F2A7CED" w14:textId="77777777" w:rsidR="005A27C7" w:rsidRDefault="00604467">
      <w:r>
        <w:t>Quote:</w:t>
      </w:r>
    </w:p>
    <w:p w14:paraId="1F2A7CEE" w14:textId="77777777" w:rsidR="005A27C7" w:rsidRDefault="00604467">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1F2A7CEF" w14:textId="77777777" w:rsidR="005A27C7" w:rsidRDefault="005A27C7"/>
    <w:p w14:paraId="1F2A7CF0" w14:textId="77777777" w:rsidR="005A27C7" w:rsidRDefault="00604467">
      <w:r>
        <w:t>krodha replied:</w:t>
      </w:r>
    </w:p>
    <w:p w14:paraId="1F2A7CF1" w14:textId="77777777" w:rsidR="005A27C7" w:rsidRDefault="00604467">
      <w:r>
        <w:t>The Pratītyasamutpādakarikavhyakhyana says:</w:t>
      </w:r>
    </w:p>
    <w:p w14:paraId="1F2A7CF2" w14:textId="77777777" w:rsidR="005A27C7" w:rsidRDefault="005A27C7"/>
    <w:p w14:paraId="1F2A7CF3" w14:textId="77777777" w:rsidR="005A27C7" w:rsidRDefault="00604467">
      <w:r>
        <w:t>Quote:</w:t>
      </w:r>
    </w:p>
    <w:p w14:paraId="1F2A7CF4" w14:textId="77777777" w:rsidR="005A27C7" w:rsidRDefault="00604467">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1F2A7CF5" w14:textId="77777777" w:rsidR="005A27C7" w:rsidRDefault="005A27C7"/>
    <w:p w14:paraId="1F2A7CF6" w14:textId="77777777" w:rsidR="005A27C7" w:rsidRDefault="00604467">
      <w:r>
        <w:t>krodha replied:</w:t>
      </w:r>
    </w:p>
    <w:p w14:paraId="1F2A7CF7" w14:textId="77777777" w:rsidR="005A27C7" w:rsidRDefault="00604467">
      <w:r>
        <w:t xml:space="preserve">This means rebirth only works as a process precisely due to the fact that there has never been a self or any sort of substantial entity involved. Once the delusion of a self is </w:t>
      </w:r>
      <w:r>
        <w:lastRenderedPageBreak/>
        <w:t>established, this is what drives the affliction which fuels rebirth. The delusion of a self must be eliminated in order to be liberated.</w:t>
      </w:r>
    </w:p>
    <w:p w14:paraId="1F2A7CF8" w14:textId="77777777" w:rsidR="005A27C7" w:rsidRDefault="00604467">
      <w:r>
        <w:t>The Ratnāvalī states:</w:t>
      </w:r>
    </w:p>
    <w:p w14:paraId="1F2A7CF9" w14:textId="77777777" w:rsidR="005A27C7" w:rsidRDefault="005A27C7"/>
    <w:p w14:paraId="1F2A7CFA" w14:textId="77777777" w:rsidR="005A27C7" w:rsidRDefault="00604467">
      <w:r>
        <w:t>Quote:</w:t>
      </w:r>
    </w:p>
    <w:p w14:paraId="1F2A7CFB" w14:textId="77777777" w:rsidR="005A27C7" w:rsidRDefault="00604467">
      <w:r>
        <w:t>As long as clinging to the aggregates [of life] exists, so long does clinging to the self persist. Where there is clinging to the self, there is karma. Karma causes rebirth.</w:t>
      </w:r>
    </w:p>
    <w:p w14:paraId="1F2A7CFC" w14:textId="77777777" w:rsidR="005A27C7" w:rsidRDefault="005A27C7"/>
    <w:p w14:paraId="1F2A7CFD" w14:textId="77777777" w:rsidR="005A27C7" w:rsidRDefault="00604467">
      <w:r>
        <w:t>krodha replied:</w:t>
      </w:r>
    </w:p>
    <w:p w14:paraId="1F2A7CFE" w14:textId="77777777" w:rsidR="005A27C7" w:rsidRDefault="00604467">
      <w:r>
        <w:t>Regarding rebirth being a selfless process, Ācārya Malcolm explains this point well:</w:t>
      </w:r>
    </w:p>
    <w:p w14:paraId="1F2A7CFF" w14:textId="77777777" w:rsidR="005A27C7" w:rsidRDefault="005A27C7"/>
    <w:p w14:paraId="1F2A7D00" w14:textId="77777777" w:rsidR="005A27C7" w:rsidRDefault="00604467">
      <w:r>
        <w:t>Quote:</w:t>
      </w:r>
    </w:p>
    <w:p w14:paraId="1F2A7D01" w14:textId="77777777" w:rsidR="005A27C7" w:rsidRDefault="00604467">
      <w:r>
        <w:t>The Buddha taught rebirth without making recourse to a self that undergoes rebirth.</w:t>
      </w:r>
    </w:p>
    <w:p w14:paraId="1F2A7D02" w14:textId="77777777" w:rsidR="005A27C7" w:rsidRDefault="00604467">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w:t>
      </w:r>
    </w:p>
    <w:p w14:paraId="1F2A7D03" w14:textId="77777777" w:rsidR="005A27C7" w:rsidRDefault="00604467">
      <w:r>
        <w:t>But no soul-concept [or self]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1F2A7D04" w14:textId="77777777" w:rsidR="005A27C7" w:rsidRDefault="00604467">
      <w:r>
        <w:t>[The] delusion of 'I' is an agent, capable acting and receiving the results of action, even though it does not exist.</w:t>
      </w:r>
    </w:p>
    <w:p w14:paraId="1F2A7D05" w14:textId="77777777" w:rsidR="005A27C7" w:rsidRDefault="00604467">
      <w:r>
        <w:lastRenderedPageBreak/>
        <w:t>It is important to understand that this "I" generated by the habit of I-making does not exist and is fundamentally a delusion. But it is a useful delusion, just like the delusion of a car allows us to use one.</w:t>
      </w:r>
    </w:p>
    <w:p w14:paraId="1F2A7D06" w14:textId="77777777" w:rsidR="005A27C7" w:rsidRDefault="00604467">
      <w:r>
        <w:t>An analogy is using the last candle to light the next candle. One cannot say that two flames are different, nor can one say they are identical, but they do exist in a continuum, a discrete series.</w:t>
      </w:r>
    </w:p>
    <w:p w14:paraId="1F2A7D07" w14:textId="77777777" w:rsidR="005A27C7" w:rsidRDefault="005A27C7"/>
    <w:p w14:paraId="1F2A7D08" w14:textId="77777777" w:rsidR="005A27C7" w:rsidRDefault="00604467">
      <w:r>
        <w:t>----------------------------------------</w:t>
      </w:r>
    </w:p>
    <w:p w14:paraId="1F2A7D09" w14:textId="77777777" w:rsidR="005A27C7" w:rsidRDefault="005A27C7"/>
    <w:p w14:paraId="1F2A7D0A" w14:textId="77777777" w:rsidR="005A27C7" w:rsidRDefault="00604467">
      <w:r>
        <w:t xml:space="preserve">Topic Title:  </w:t>
      </w:r>
      <w:hyperlink r:id="rId503" w:history="1">
        <w:r w:rsidR="005A27C7">
          <w:rPr>
            <w:color w:val="0000FF"/>
            <w:u w:val="single"/>
          </w:rPr>
          <w:t>If the Buddha completely denied atman, why do Buddhists consider reincarnation to be true?</w:t>
        </w:r>
      </w:hyperlink>
    </w:p>
    <w:p w14:paraId="1F2A7D0B" w14:textId="77777777" w:rsidR="005A27C7" w:rsidRDefault="005A27C7"/>
    <w:p w14:paraId="1F2A7D0C" w14:textId="77777777" w:rsidR="005A27C7" w:rsidRDefault="00604467">
      <w:r>
        <w:t>krodha replied:</w:t>
      </w:r>
    </w:p>
    <w:p w14:paraId="1F2A7D0D" w14:textId="77777777" w:rsidR="005A27C7" w:rsidRDefault="00604467">
      <w:r>
        <w:t>Ācārya Malcolm:</w:t>
      </w:r>
    </w:p>
    <w:p w14:paraId="1F2A7D0E" w14:textId="77777777" w:rsidR="005A27C7" w:rsidRDefault="005A27C7"/>
    <w:p w14:paraId="1F2A7D0F" w14:textId="77777777" w:rsidR="005A27C7" w:rsidRDefault="00604467">
      <w:r>
        <w:t>Quote:</w:t>
      </w:r>
    </w:p>
    <w:p w14:paraId="1F2A7D10" w14:textId="77777777" w:rsidR="005A27C7" w:rsidRDefault="00604467">
      <w:r>
        <w:t>Many people over the years try to make this distinction [between reincarnation and rebirth], but I think it is a reach.</w:t>
      </w:r>
    </w:p>
    <w:p w14:paraId="1F2A7D11" w14:textId="77777777" w:rsidR="005A27C7" w:rsidRDefault="00604467">
      <w:r>
        <w:t>As far as I am concerned reincarnation and rebirth mean the same thing.</w:t>
      </w:r>
    </w:p>
    <w:p w14:paraId="1F2A7D12" w14:textId="77777777" w:rsidR="005A27C7" w:rsidRDefault="00604467">
      <w:r>
        <w:t>In reality, the term in Sanskrit is punarbhāva, which literally means "repeated existence".</w:t>
      </w:r>
    </w:p>
    <w:p w14:paraId="1F2A7D13" w14:textId="77777777" w:rsidR="005A27C7" w:rsidRDefault="00604467">
      <w:r>
        <w:t>For eternalists, this "repeated existence" happens because of an essence, as you rightly observe. For us [Buddhists], it happens because of continuing nexus of action and affliction. In both case, a body is appropriated repeatedly, hence they are both theories of reincarnation. In both cases, one is born repeatedly, hence they are both theories of rebirth.</w:t>
      </w:r>
    </w:p>
    <w:p w14:paraId="1F2A7D14" w14:textId="77777777" w:rsidR="005A27C7" w:rsidRDefault="005A27C7"/>
    <w:p w14:paraId="1F2A7D15" w14:textId="77777777" w:rsidR="005A27C7" w:rsidRDefault="00604467">
      <w:r>
        <w:t>----------------------------------------</w:t>
      </w:r>
    </w:p>
    <w:p w14:paraId="1F2A7D16" w14:textId="77777777" w:rsidR="005A27C7" w:rsidRDefault="005A27C7"/>
    <w:p w14:paraId="1F2A7D17" w14:textId="77777777" w:rsidR="005A27C7" w:rsidRDefault="00604467">
      <w:r>
        <w:t xml:space="preserve">Topic Title:  </w:t>
      </w:r>
      <w:hyperlink r:id="rId504" w:history="1">
        <w:r w:rsidR="005A27C7">
          <w:rPr>
            <w:color w:val="0000FF"/>
            <w:u w:val="single"/>
          </w:rPr>
          <w:t>Scared of enlightenment</w:t>
        </w:r>
      </w:hyperlink>
    </w:p>
    <w:p w14:paraId="1F2A7D18" w14:textId="77777777" w:rsidR="005A27C7" w:rsidRDefault="005A27C7"/>
    <w:p w14:paraId="1F2A7D19" w14:textId="77777777" w:rsidR="005A27C7" w:rsidRDefault="00604467">
      <w:r>
        <w:lastRenderedPageBreak/>
        <w:t>krodha replied:</w:t>
      </w:r>
    </w:p>
    <w:p w14:paraId="1F2A7D1A" w14:textId="77777777" w:rsidR="005A27C7" w:rsidRDefault="00604467">
      <w:r>
        <w:t>Enlightenment or awakening (bodhi) just means to suddenly see the way things really are. It means things are like that even now, but you’re currently unable to see it.</w:t>
      </w:r>
    </w:p>
    <w:p w14:paraId="1F2A7D1B" w14:textId="77777777" w:rsidR="005A27C7" w:rsidRDefault="00604467">
      <w:r>
        <w:t>Awakened people don’t blink out of existence. Obviously the Buddha functioned in the world and even appeared as a normal person to some.</w:t>
      </w:r>
    </w:p>
    <w:p w14:paraId="1F2A7D1C" w14:textId="77777777" w:rsidR="005A27C7" w:rsidRDefault="00604467">
      <w:r>
        <w:t>There’s nothing to fear. The consequences of not awakening are scarier in my opinion.</w:t>
      </w:r>
    </w:p>
    <w:p w14:paraId="1F2A7D1D" w14:textId="77777777" w:rsidR="005A27C7" w:rsidRDefault="005A27C7"/>
    <w:p w14:paraId="1F2A7D1E" w14:textId="77777777" w:rsidR="005A27C7" w:rsidRDefault="00604467">
      <w:r>
        <w:t>----------------------------------------</w:t>
      </w:r>
    </w:p>
    <w:p w14:paraId="1F2A7D1F" w14:textId="77777777" w:rsidR="005A27C7" w:rsidRDefault="005A27C7"/>
    <w:p w14:paraId="1F2A7D20" w14:textId="77777777" w:rsidR="005A27C7" w:rsidRDefault="00604467">
      <w:r>
        <w:t xml:space="preserve">Topic Title:  </w:t>
      </w:r>
      <w:hyperlink r:id="rId505" w:history="1">
        <w:r w:rsidR="005A27C7">
          <w:rPr>
            <w:color w:val="0000FF"/>
            <w:u w:val="single"/>
          </w:rPr>
          <w:t>Question regarding non-duality of Buddhism right vs wrong</w:t>
        </w:r>
      </w:hyperlink>
    </w:p>
    <w:p w14:paraId="1F2A7D21" w14:textId="77777777" w:rsidR="005A27C7" w:rsidRDefault="005A27C7"/>
    <w:p w14:paraId="1F2A7D22" w14:textId="77777777" w:rsidR="005A27C7" w:rsidRDefault="00604467">
      <w:r>
        <w:t>krodha replied:</w:t>
      </w:r>
    </w:p>
    <w:p w14:paraId="1F2A7D23" w14:textId="77777777" w:rsidR="005A27C7" w:rsidRDefault="00604467">
      <w:r>
        <w:t>“Nonduality” (advāya) in Buddhism is just an epithet for emptiness (śūnyatā).</w:t>
      </w:r>
    </w:p>
    <w:p w14:paraId="1F2A7D24" w14:textId="77777777" w:rsidR="005A27C7" w:rsidRDefault="005A27C7"/>
    <w:p w14:paraId="1F2A7D25" w14:textId="77777777" w:rsidR="005A27C7" w:rsidRDefault="00604467">
      <w:r>
        <w:t>----------------------------------------</w:t>
      </w:r>
    </w:p>
    <w:p w14:paraId="1F2A7D26" w14:textId="77777777" w:rsidR="005A27C7" w:rsidRDefault="005A27C7"/>
    <w:p w14:paraId="1F2A7D27" w14:textId="77777777" w:rsidR="005A27C7" w:rsidRDefault="00604467">
      <w:r>
        <w:t xml:space="preserve">Topic Title:  </w:t>
      </w:r>
      <w:hyperlink r:id="rId506" w:history="1">
        <w:r w:rsidR="005A27C7">
          <w:rPr>
            <w:color w:val="0000FF"/>
            <w:u w:val="single"/>
          </w:rPr>
          <w:t>Question regarding non-duality of Buddhism right vs wrong</w:t>
        </w:r>
      </w:hyperlink>
    </w:p>
    <w:p w14:paraId="1F2A7D28" w14:textId="77777777" w:rsidR="005A27C7" w:rsidRDefault="005A27C7"/>
    <w:p w14:paraId="1F2A7D29" w14:textId="77777777" w:rsidR="005A27C7" w:rsidRDefault="00604467">
      <w:r>
        <w:t>Someone wrote:</w:t>
      </w:r>
    </w:p>
    <w:p w14:paraId="1F2A7D2A" w14:textId="77777777" w:rsidR="005A27C7" w:rsidRDefault="00604467">
      <w:r>
        <w:t>The question of, duality vs non-duality, as well of the question of, is it neither duality nor non-duality are not important in Buddhism.</w:t>
      </w:r>
    </w:p>
    <w:p w14:paraId="1F2A7D2B" w14:textId="77777777" w:rsidR="005A27C7" w:rsidRDefault="005A27C7"/>
    <w:p w14:paraId="1F2A7D2C" w14:textId="77777777" w:rsidR="005A27C7" w:rsidRDefault="00604467">
      <w:r>
        <w:t>krodha replied:</w:t>
      </w:r>
    </w:p>
    <w:p w14:paraId="1F2A7D2D" w14:textId="77777777" w:rsidR="005A27C7" w:rsidRDefault="00604467">
      <w:r>
        <w:t>Duality versus nonduality is extremely important in Buddhism.</w:t>
      </w:r>
    </w:p>
    <w:p w14:paraId="1F2A7D2E" w14:textId="77777777" w:rsidR="005A27C7" w:rsidRDefault="005A27C7"/>
    <w:p w14:paraId="1F2A7D2F" w14:textId="77777777" w:rsidR="005A27C7" w:rsidRDefault="00604467">
      <w:r>
        <w:t>----------------------------------------</w:t>
      </w:r>
    </w:p>
    <w:p w14:paraId="1F2A7D30" w14:textId="77777777" w:rsidR="005A27C7" w:rsidRDefault="005A27C7"/>
    <w:p w14:paraId="1F2A7D31" w14:textId="77777777" w:rsidR="005A27C7" w:rsidRDefault="00604467">
      <w:r>
        <w:lastRenderedPageBreak/>
        <w:t xml:space="preserve">Topic Title:  </w:t>
      </w:r>
      <w:hyperlink r:id="rId507" w:history="1">
        <w:r w:rsidR="005A27C7">
          <w:rPr>
            <w:color w:val="0000FF"/>
            <w:u w:val="single"/>
          </w:rPr>
          <w:t>Can someone be a streamenterer and not know it?</w:t>
        </w:r>
      </w:hyperlink>
    </w:p>
    <w:p w14:paraId="1F2A7D32" w14:textId="77777777" w:rsidR="005A27C7" w:rsidRDefault="005A27C7"/>
    <w:p w14:paraId="1F2A7D33" w14:textId="77777777" w:rsidR="005A27C7" w:rsidRDefault="00604467">
      <w:r>
        <w:t>krodha replied:</w:t>
      </w:r>
    </w:p>
    <w:p w14:paraId="1F2A7D34" w14:textId="77777777" w:rsidR="005A27C7" w:rsidRDefault="00604467">
      <w:r>
        <w:t>If one has to be informed by someone else then they have not awakened.</w:t>
      </w:r>
    </w:p>
    <w:p w14:paraId="1F2A7D35" w14:textId="77777777" w:rsidR="005A27C7" w:rsidRDefault="005A27C7"/>
    <w:p w14:paraId="1F2A7D36" w14:textId="77777777" w:rsidR="005A27C7" w:rsidRDefault="00604467">
      <w:r>
        <w:t>----------------------------------------</w:t>
      </w:r>
    </w:p>
    <w:p w14:paraId="1F2A7D37" w14:textId="77777777" w:rsidR="005A27C7" w:rsidRDefault="005A27C7"/>
    <w:p w14:paraId="1F2A7D38" w14:textId="77777777" w:rsidR="005A27C7" w:rsidRDefault="00604467">
      <w:r>
        <w:t xml:space="preserve">Topic Title:  </w:t>
      </w:r>
      <w:hyperlink r:id="rId508" w:history="1">
        <w:r w:rsidR="005A27C7">
          <w:rPr>
            <w:color w:val="0000FF"/>
            <w:u w:val="single"/>
          </w:rPr>
          <w:t>Can someone be a streamenterer and not know it?</w:t>
        </w:r>
      </w:hyperlink>
    </w:p>
    <w:p w14:paraId="1F2A7D39" w14:textId="77777777" w:rsidR="005A27C7" w:rsidRDefault="005A27C7"/>
    <w:p w14:paraId="1F2A7D3A" w14:textId="77777777" w:rsidR="005A27C7" w:rsidRDefault="00604467">
      <w:r>
        <w:t>krodha replied:</w:t>
      </w:r>
    </w:p>
    <w:p w14:paraId="1F2A7D3B" w14:textId="77777777" w:rsidR="005A27C7" w:rsidRDefault="00604467">
      <w:r>
        <w:t>Stream entry is the first stage of awakening in the Śrāvaka four stages model.</w:t>
      </w:r>
    </w:p>
    <w:p w14:paraId="1F2A7D3C" w14:textId="77777777" w:rsidR="005A27C7" w:rsidRDefault="005A27C7"/>
    <w:p w14:paraId="1F2A7D3D" w14:textId="77777777" w:rsidR="005A27C7" w:rsidRDefault="00604467">
      <w:r>
        <w:t>----------------------------------------</w:t>
      </w:r>
    </w:p>
    <w:p w14:paraId="1F2A7D3E" w14:textId="77777777" w:rsidR="005A27C7" w:rsidRDefault="005A27C7"/>
    <w:p w14:paraId="1F2A7D3F" w14:textId="77777777" w:rsidR="005A27C7" w:rsidRDefault="00604467">
      <w:r>
        <w:t xml:space="preserve">Topic Title:  </w:t>
      </w:r>
      <w:hyperlink r:id="rId509" w:history="1">
        <w:r w:rsidR="005A27C7">
          <w:rPr>
            <w:color w:val="0000FF"/>
            <w:u w:val="single"/>
          </w:rPr>
          <w:t>Can someone be a streamenterer and not know it?</w:t>
        </w:r>
      </w:hyperlink>
    </w:p>
    <w:p w14:paraId="1F2A7D40" w14:textId="77777777" w:rsidR="005A27C7" w:rsidRDefault="005A27C7"/>
    <w:p w14:paraId="1F2A7D41" w14:textId="77777777" w:rsidR="005A27C7" w:rsidRDefault="00604467">
      <w:r>
        <w:t>krodha replied:</w:t>
      </w:r>
    </w:p>
    <w:p w14:paraId="1F2A7D42" w14:textId="77777777" w:rsidR="005A27C7" w:rsidRDefault="00604467">
      <w:r>
        <w:t>The fetters must be destroyed again each lifetime unless a certain degree of nonregressive realization is attained. Of course, that will come easier for those who have awakened in past lives. However, functionally the practitioner must start over each time they are reborn below a certain stage of insight.</w:t>
      </w:r>
    </w:p>
    <w:p w14:paraId="1F2A7D43" w14:textId="77777777" w:rsidR="005A27C7" w:rsidRDefault="005A27C7"/>
    <w:p w14:paraId="1F2A7D44" w14:textId="77777777" w:rsidR="005A27C7" w:rsidRDefault="00604467">
      <w:r>
        <w:t>----------------------------------------</w:t>
      </w:r>
    </w:p>
    <w:p w14:paraId="1F2A7D45" w14:textId="77777777" w:rsidR="005A27C7" w:rsidRDefault="005A27C7"/>
    <w:p w14:paraId="1F2A7D46" w14:textId="77777777" w:rsidR="005A27C7" w:rsidRDefault="00604467">
      <w:r>
        <w:t xml:space="preserve">Topic Title:  </w:t>
      </w:r>
      <w:hyperlink r:id="rId510" w:history="1">
        <w:r w:rsidR="005A27C7">
          <w:rPr>
            <w:color w:val="0000FF"/>
            <w:u w:val="single"/>
          </w:rPr>
          <w:t>If there is no-self, who is suffering?</w:t>
        </w:r>
      </w:hyperlink>
    </w:p>
    <w:p w14:paraId="1F2A7D47" w14:textId="77777777" w:rsidR="005A27C7" w:rsidRDefault="005A27C7"/>
    <w:p w14:paraId="1F2A7D48" w14:textId="77777777" w:rsidR="005A27C7" w:rsidRDefault="00604467">
      <w:r>
        <w:t>Someone wrote:</w:t>
      </w:r>
    </w:p>
    <w:p w14:paraId="1F2A7D49" w14:textId="77777777" w:rsidR="005A27C7" w:rsidRDefault="00604467">
      <w:r>
        <w:lastRenderedPageBreak/>
        <w:t>And even religious people no longer widely believe in the existence of essences in, say, a chair - which is a popular example in the teaching of ancient philosophy today.</w:t>
      </w:r>
    </w:p>
    <w:p w14:paraId="1F2A7D4A" w14:textId="77777777" w:rsidR="005A27C7" w:rsidRDefault="005A27C7"/>
    <w:p w14:paraId="1F2A7D4B" w14:textId="77777777" w:rsidR="005A27C7" w:rsidRDefault="00604467">
      <w:r>
        <w:t>krodha replied:</w:t>
      </w:r>
    </w:p>
    <w:p w14:paraId="1F2A7D4C" w14:textId="77777777" w:rsidR="005A27C7" w:rsidRDefault="00604467">
      <w:r>
        <w:t>People of all sorts certainly think chairs possess an essential nature because they perceive chairs as objects. If you perceive an object you automatically are engaged in a type of cognition which extends credibility to the idea there is a discrete entity called a “chair.” The entity which possesses the characteristics is precisely the essence, i.e., the core entity.</w:t>
      </w:r>
    </w:p>
    <w:p w14:paraId="1F2A7D4D" w14:textId="77777777" w:rsidR="005A27C7" w:rsidRDefault="005A27C7"/>
    <w:p w14:paraId="1F2A7D4E" w14:textId="77777777" w:rsidR="005A27C7" w:rsidRDefault="00604467">
      <w:r>
        <w:t>----------------------------------------</w:t>
      </w:r>
    </w:p>
    <w:p w14:paraId="1F2A7D4F" w14:textId="77777777" w:rsidR="005A27C7" w:rsidRDefault="005A27C7"/>
    <w:p w14:paraId="1F2A7D50" w14:textId="77777777" w:rsidR="005A27C7" w:rsidRDefault="00604467">
      <w:r>
        <w:t xml:space="preserve">Topic Title:  </w:t>
      </w:r>
      <w:hyperlink r:id="rId511" w:history="1">
        <w:r w:rsidR="005A27C7">
          <w:rPr>
            <w:color w:val="0000FF"/>
            <w:u w:val="single"/>
          </w:rPr>
          <w:t>If there is no-self, who is suffering?</w:t>
        </w:r>
      </w:hyperlink>
    </w:p>
    <w:p w14:paraId="1F2A7D51" w14:textId="77777777" w:rsidR="005A27C7" w:rsidRDefault="005A27C7"/>
    <w:p w14:paraId="1F2A7D52" w14:textId="77777777" w:rsidR="005A27C7" w:rsidRDefault="00604467">
      <w:r>
        <w:t>Someone wrote:</w:t>
      </w:r>
    </w:p>
    <w:p w14:paraId="1F2A7D53" w14:textId="77777777" w:rsidR="005A27C7" w:rsidRDefault="00604467">
      <w:r>
        <w:t>Buddha did not say there is no self.</w:t>
      </w:r>
    </w:p>
    <w:p w14:paraId="1F2A7D54" w14:textId="77777777" w:rsidR="005A27C7" w:rsidRDefault="005A27C7"/>
    <w:p w14:paraId="1F2A7D55" w14:textId="77777777" w:rsidR="005A27C7" w:rsidRDefault="00604467">
      <w:r>
        <w:t>krodha replied:</w:t>
      </w:r>
    </w:p>
    <w:p w14:paraId="1F2A7D56" w14:textId="77777777" w:rsidR="005A27C7" w:rsidRDefault="00604467">
      <w:r>
        <w:t>The Buddha absolutely said there is no self. If there is no self in the skandhas, āyatanas and dhātus, there is no self to be found anywhere. Hence why the Buddha said explicitly that there is no self in any phenomena, conditioned or unconditioned.</w:t>
      </w:r>
    </w:p>
    <w:p w14:paraId="1F2A7D57" w14:textId="77777777" w:rsidR="005A27C7" w:rsidRDefault="00604467">
      <w:r>
        <w:t>In addition, this specious argument that the "buddha never said there is no self," is a position only available to those who limit themselves to select interpretations of the Pāḷi Canon. They cannot make such an argument if the confines of those boundaries are abandoned and for example, Mahāyāna texts are taken into consideration, which emphatically and explicitly deny a self beyond the pale of convention. This idea that "the buddha never said there is no self," is really just a novel view that one Thai forest Bhikkhu promulgates, why it is so pervasive online I have no idea, it is wrong, and unfortunately causes a lot of confusion for people.</w:t>
      </w:r>
    </w:p>
    <w:p w14:paraId="1F2A7D58" w14:textId="77777777" w:rsidR="005A27C7" w:rsidRDefault="005A27C7"/>
    <w:p w14:paraId="1F2A7D59" w14:textId="77777777" w:rsidR="005A27C7" w:rsidRDefault="00604467">
      <w:r>
        <w:t>Quote:</w:t>
      </w:r>
    </w:p>
    <w:p w14:paraId="1F2A7D5A" w14:textId="77777777" w:rsidR="005A27C7" w:rsidRDefault="00604467">
      <w:r>
        <w:lastRenderedPageBreak/>
        <w:t>According to the one interpretation of non-self, the mind is similar to the body, it is wholly impermanent and changing, and it too can break up, though only if a person reaches enlightenment. The mind is just the five aggregates and nothing else. When a person reaches nibbana /nirvana, then when that person dies it is not just their body which will break up as usual in their previous lives, but also their mind will break up, and that person will be 'snuffed out', which is the literal meaning of the word nibbana /nirvana, here interpreted to refer to the mind.</w:t>
      </w:r>
    </w:p>
    <w:p w14:paraId="1F2A7D5B" w14:textId="77777777" w:rsidR="005A27C7" w:rsidRDefault="005A27C7"/>
    <w:p w14:paraId="1F2A7D5C" w14:textId="77777777" w:rsidR="005A27C7" w:rsidRDefault="00604467">
      <w:r>
        <w:t>krodha replied:</w:t>
      </w:r>
    </w:p>
    <w:p w14:paraId="1F2A7D5D" w14:textId="77777777" w:rsidR="005A27C7" w:rsidRDefault="00604467">
      <w:r>
        <w:t>To “break up” in the classical Buddhist sense means the aggregate of form, matter, is separated from the aggregate of nama, consciousness. This simply means that the mind separates from the body at death. In the case of an arhat, their mind is not “snuffed out.” Arhats simply enter a type of absorption cessation.</w:t>
      </w:r>
    </w:p>
    <w:p w14:paraId="1F2A7D5E" w14:textId="77777777" w:rsidR="005A27C7" w:rsidRDefault="005A27C7"/>
    <w:p w14:paraId="1F2A7D5F" w14:textId="77777777" w:rsidR="005A27C7" w:rsidRDefault="00604467">
      <w:r>
        <w:t>Quote:</w:t>
      </w:r>
    </w:p>
    <w:p w14:paraId="1F2A7D60" w14:textId="77777777" w:rsidR="005A27C7" w:rsidRDefault="00604467">
      <w:r>
        <w:t>The first interpretation is accepted in some Zen traditions and some Theravada traditions</w:t>
      </w:r>
    </w:p>
    <w:p w14:paraId="1F2A7D61" w14:textId="77777777" w:rsidR="005A27C7" w:rsidRDefault="005A27C7"/>
    <w:p w14:paraId="1F2A7D62" w14:textId="77777777" w:rsidR="005A27C7" w:rsidRDefault="00604467">
      <w:r>
        <w:t>krodha replied:</w:t>
      </w:r>
    </w:p>
    <w:p w14:paraId="1F2A7D63" w14:textId="77777777" w:rsidR="005A27C7" w:rsidRDefault="00604467">
      <w:r>
        <w:t>Only Theravada.</w:t>
      </w:r>
    </w:p>
    <w:p w14:paraId="1F2A7D64" w14:textId="77777777" w:rsidR="005A27C7" w:rsidRDefault="005A27C7"/>
    <w:p w14:paraId="1F2A7D65" w14:textId="77777777" w:rsidR="005A27C7" w:rsidRDefault="00604467">
      <w:r>
        <w:t>----------------------------------------</w:t>
      </w:r>
    </w:p>
    <w:p w14:paraId="1F2A7D66" w14:textId="77777777" w:rsidR="005A27C7" w:rsidRDefault="005A27C7"/>
    <w:p w14:paraId="1F2A7D67" w14:textId="77777777" w:rsidR="005A27C7" w:rsidRDefault="00604467">
      <w:r>
        <w:t xml:space="preserve">Topic Title:  </w:t>
      </w:r>
      <w:hyperlink r:id="rId512" w:history="1">
        <w:r w:rsidR="005A27C7">
          <w:rPr>
            <w:color w:val="0000FF"/>
            <w:u w:val="single"/>
          </w:rPr>
          <w:t>If there is no-self, who is suffering?</w:t>
        </w:r>
      </w:hyperlink>
    </w:p>
    <w:p w14:paraId="1F2A7D68" w14:textId="77777777" w:rsidR="005A27C7" w:rsidRDefault="005A27C7"/>
    <w:p w14:paraId="1F2A7D69" w14:textId="77777777" w:rsidR="005A27C7" w:rsidRDefault="00604467">
      <w:r>
        <w:t>Someone wrote:</w:t>
      </w:r>
    </w:p>
    <w:p w14:paraId="1F2A7D6A" w14:textId="77777777" w:rsidR="005A27C7" w:rsidRDefault="00604467">
      <w:r>
        <w:t>Right but people no longer assert there is an ultimately existing, transcendent "form" underlying all "chairs" and that it is this transcendent essence that gives them their "chairness".</w:t>
      </w:r>
    </w:p>
    <w:p w14:paraId="1F2A7D6B" w14:textId="77777777" w:rsidR="005A27C7" w:rsidRDefault="005A27C7"/>
    <w:p w14:paraId="1F2A7D6C" w14:textId="77777777" w:rsidR="005A27C7" w:rsidRDefault="00604467">
      <w:r>
        <w:lastRenderedPageBreak/>
        <w:t>krodha replied:</w:t>
      </w:r>
    </w:p>
    <w:p w14:paraId="1F2A7D6D" w14:textId="77777777" w:rsidR="005A27C7" w:rsidRDefault="00604467">
      <w:r>
        <w:t>This is overthinking this issue. Akin to Gorampa's critique of Tsonkhapa's idea of some underlying "chariness." Gorampa said that normal people do not perceive "inherent existence" to begin with, they simply perceive "existence." And this is true, there is no need to distinguish some sort of "underlying essence," and the very fact of perceiving an existent chair in the first place.</w:t>
      </w:r>
    </w:p>
    <w:p w14:paraId="1F2A7D6E" w14:textId="77777777" w:rsidR="005A27C7" w:rsidRDefault="00604467">
      <w:r>
        <w:t>It is the perception of a chair in the first place that is the issue. The perception of an object. The object, which is the chair, which possesses qualities and characteristics, is the essential entity that should be refuted, and is likewise the very entity that is ultimately negated when emptiness is realized.</w:t>
      </w:r>
    </w:p>
    <w:p w14:paraId="1F2A7D6F" w14:textId="77777777" w:rsidR="005A27C7" w:rsidRDefault="005A27C7"/>
    <w:p w14:paraId="1F2A7D70" w14:textId="77777777" w:rsidR="005A27C7" w:rsidRDefault="00604467">
      <w:r>
        <w:t>Quote:</w:t>
      </w:r>
    </w:p>
    <w:p w14:paraId="1F2A7D71" w14:textId="77777777" w:rsidR="005A27C7" w:rsidRDefault="00604467">
      <w:r>
        <w:t>Yes, people still engage in cognitive reification (and of course this is why we still need to develop insight) but permanent, transcendent essences are no longer an explicit, consciously asserted part of our cultural beliefs</w:t>
      </w:r>
    </w:p>
    <w:p w14:paraId="1F2A7D72" w14:textId="77777777" w:rsidR="005A27C7" w:rsidRDefault="005A27C7"/>
    <w:p w14:paraId="1F2A7D73" w14:textId="77777777" w:rsidR="005A27C7" w:rsidRDefault="00604467">
      <w:r>
        <w:t>krodha replied:</w:t>
      </w:r>
    </w:p>
    <w:p w14:paraId="1F2A7D74" w14:textId="77777777" w:rsidR="005A27C7" w:rsidRDefault="00604467">
      <w:r>
        <w:t>Sure, but this is besides the point. It is the perception of an entity that is the issue. Same goes for selflessness in persons, it is the perception of a person, place or thing, dharmas, that is the issue. Not some sort of abstract, philosophical, underlying essence that only sophists care about.</w:t>
      </w:r>
    </w:p>
    <w:p w14:paraId="1F2A7D75" w14:textId="77777777" w:rsidR="005A27C7" w:rsidRDefault="005A27C7"/>
    <w:p w14:paraId="1F2A7D76" w14:textId="77777777" w:rsidR="005A27C7" w:rsidRDefault="00604467">
      <w:r>
        <w:t>----------------------------------------</w:t>
      </w:r>
    </w:p>
    <w:p w14:paraId="1F2A7D77" w14:textId="77777777" w:rsidR="005A27C7" w:rsidRDefault="005A27C7"/>
    <w:p w14:paraId="1F2A7D78" w14:textId="77777777" w:rsidR="005A27C7" w:rsidRDefault="00604467">
      <w:r>
        <w:t xml:space="preserve">Topic Title:  </w:t>
      </w:r>
      <w:hyperlink r:id="rId513" w:history="1">
        <w:r w:rsidR="005A27C7">
          <w:rPr>
            <w:color w:val="0000FF"/>
            <w:u w:val="single"/>
          </w:rPr>
          <w:t>If there is no-self, who is suffering?</w:t>
        </w:r>
      </w:hyperlink>
    </w:p>
    <w:p w14:paraId="1F2A7D79" w14:textId="77777777" w:rsidR="005A27C7" w:rsidRDefault="005A27C7"/>
    <w:p w14:paraId="1F2A7D7A" w14:textId="77777777" w:rsidR="005A27C7" w:rsidRDefault="00604467">
      <w:r>
        <w:t>Someone wrote:</w:t>
      </w:r>
    </w:p>
    <w:p w14:paraId="1F2A7D7B" w14:textId="77777777" w:rsidR="005A27C7" w:rsidRDefault="00604467">
      <w:r>
        <w:t>relevance to my point (which is that the concept of atman is rather foreign to the thinking of people raised with modern scientific understanding).</w:t>
      </w:r>
    </w:p>
    <w:p w14:paraId="1F2A7D7C" w14:textId="77777777" w:rsidR="005A27C7" w:rsidRDefault="005A27C7"/>
    <w:p w14:paraId="1F2A7D7D" w14:textId="77777777" w:rsidR="005A27C7" w:rsidRDefault="00604467">
      <w:r>
        <w:lastRenderedPageBreak/>
        <w:t>krodha replied:</w:t>
      </w:r>
    </w:p>
    <w:p w14:paraId="1F2A7D7E" w14:textId="77777777" w:rsidR="005A27C7" w:rsidRDefault="00604467">
      <w:r>
        <w:t>My point is that the concept of an ātman is not foreign at all, but is baked into every sentient being's experience, whether they are those who align with modern scientific understandings or not. To be a sentient being is to conceive of ātman's everywhere, at every turn. It is inescapable for pṛthagjanas, or unawakened, ordinary people.</w:t>
      </w:r>
    </w:p>
    <w:p w14:paraId="1F2A7D7F" w14:textId="77777777" w:rsidR="005A27C7" w:rsidRDefault="00604467">
      <w:r>
        <w:t>Perceiving an object, is automatically conceiving of an ātman, by definition and default.</w:t>
      </w:r>
    </w:p>
    <w:p w14:paraId="1F2A7D80" w14:textId="77777777" w:rsidR="005A27C7" w:rsidRDefault="005A27C7"/>
    <w:p w14:paraId="1F2A7D81" w14:textId="77777777" w:rsidR="005A27C7" w:rsidRDefault="00604467">
      <w:r>
        <w:t>----------------------------------------</w:t>
      </w:r>
    </w:p>
    <w:p w14:paraId="1F2A7D82" w14:textId="77777777" w:rsidR="005A27C7" w:rsidRDefault="005A27C7"/>
    <w:p w14:paraId="1F2A7D83" w14:textId="77777777" w:rsidR="005A27C7" w:rsidRDefault="00604467">
      <w:r>
        <w:t xml:space="preserve">Topic Title:  </w:t>
      </w:r>
      <w:hyperlink r:id="rId514" w:history="1">
        <w:r w:rsidR="005A27C7">
          <w:rPr>
            <w:color w:val="0000FF"/>
            <w:u w:val="single"/>
          </w:rPr>
          <w:t>If there is no-self, who is suffering?</w:t>
        </w:r>
      </w:hyperlink>
    </w:p>
    <w:p w14:paraId="1F2A7D84" w14:textId="77777777" w:rsidR="005A27C7" w:rsidRDefault="005A27C7"/>
    <w:p w14:paraId="1F2A7D85" w14:textId="77777777" w:rsidR="005A27C7" w:rsidRDefault="00604467">
      <w:r>
        <w:t>krodha replied:</w:t>
      </w:r>
    </w:p>
    <w:p w14:paraId="1F2A7D86" w14:textId="77777777" w:rsidR="005A27C7" w:rsidRDefault="00604467">
      <w:r>
        <w:t>I’m saying ātmans are not a bygone, abstract philosophical notion, which is what you are suggesting.</w:t>
      </w:r>
    </w:p>
    <w:p w14:paraId="1F2A7D87" w14:textId="77777777" w:rsidR="005A27C7" w:rsidRDefault="005A27C7"/>
    <w:p w14:paraId="1F2A7D88" w14:textId="77777777" w:rsidR="005A27C7" w:rsidRDefault="00604467">
      <w:r>
        <w:t>----------------------------------------</w:t>
      </w:r>
    </w:p>
    <w:p w14:paraId="1F2A7D89" w14:textId="77777777" w:rsidR="005A27C7" w:rsidRDefault="005A27C7"/>
    <w:p w14:paraId="1F2A7D8A" w14:textId="77777777" w:rsidR="005A27C7" w:rsidRDefault="00604467">
      <w:r>
        <w:t xml:space="preserve">Topic Title:  </w:t>
      </w:r>
      <w:hyperlink r:id="rId515" w:history="1">
        <w:r w:rsidR="005A27C7">
          <w:rPr>
            <w:color w:val="0000FF"/>
            <w:u w:val="single"/>
          </w:rPr>
          <w:t>If there is no-self, who is suffering?</w:t>
        </w:r>
      </w:hyperlink>
    </w:p>
    <w:p w14:paraId="1F2A7D8B" w14:textId="77777777" w:rsidR="005A27C7" w:rsidRDefault="005A27C7"/>
    <w:p w14:paraId="1F2A7D8C" w14:textId="77777777" w:rsidR="005A27C7" w:rsidRDefault="00604467">
      <w:r>
        <w:t>Someone wrote:</w:t>
      </w:r>
    </w:p>
    <w:p w14:paraId="1F2A7D8D" w14:textId="77777777" w:rsidR="005A27C7" w:rsidRDefault="00604467">
      <w:r>
        <w:t>his anatta view is just that the five aggregates are not the self,</w:t>
      </w:r>
    </w:p>
    <w:p w14:paraId="1F2A7D8E" w14:textId="77777777" w:rsidR="005A27C7" w:rsidRDefault="005A27C7"/>
    <w:p w14:paraId="1F2A7D8F" w14:textId="77777777" w:rsidR="005A27C7" w:rsidRDefault="00604467">
      <w:r>
        <w:t>krodha replied:</w:t>
      </w:r>
    </w:p>
    <w:p w14:paraId="1F2A7D90" w14:textId="77777777" w:rsidR="005A27C7" w:rsidRDefault="00604467">
      <w:r>
        <w:t>The Buddha’s view is there is no self in the skandhas, āyatanas or dhātus. Which means there is no self, since there is no other basis for a self. Hence “sabbe dhamma anatta,” there is no self in any dhamma.</w:t>
      </w:r>
    </w:p>
    <w:p w14:paraId="1F2A7D91" w14:textId="77777777" w:rsidR="005A27C7" w:rsidRDefault="005A27C7"/>
    <w:p w14:paraId="1F2A7D92" w14:textId="77777777" w:rsidR="005A27C7" w:rsidRDefault="00604467">
      <w:r>
        <w:t>----------------------------------------</w:t>
      </w:r>
    </w:p>
    <w:p w14:paraId="1F2A7D93" w14:textId="77777777" w:rsidR="005A27C7" w:rsidRDefault="005A27C7"/>
    <w:p w14:paraId="1F2A7D94" w14:textId="77777777" w:rsidR="005A27C7" w:rsidRDefault="00604467">
      <w:r>
        <w:t xml:space="preserve">Topic Title:  </w:t>
      </w:r>
      <w:hyperlink r:id="rId516" w:history="1">
        <w:r w:rsidR="005A27C7">
          <w:rPr>
            <w:color w:val="0000FF"/>
            <w:u w:val="single"/>
          </w:rPr>
          <w:t>If there is no-self, who is suffering?</w:t>
        </w:r>
      </w:hyperlink>
    </w:p>
    <w:p w14:paraId="1F2A7D95" w14:textId="77777777" w:rsidR="005A27C7" w:rsidRDefault="005A27C7"/>
    <w:p w14:paraId="1F2A7D96" w14:textId="77777777" w:rsidR="005A27C7" w:rsidRDefault="00604467">
      <w:r>
        <w:t>krodha replied:</w:t>
      </w:r>
    </w:p>
    <w:p w14:paraId="1F2A7D97" w14:textId="77777777" w:rsidR="005A27C7" w:rsidRDefault="00604467">
      <w:r>
        <w:t>There is no consciousness beyond the aggregates or āyatanas. Otherwise we are asserting there is a mind outside of the mind, which is nonsensical.</w:t>
      </w:r>
    </w:p>
    <w:p w14:paraId="1F2A7D98" w14:textId="77777777" w:rsidR="005A27C7" w:rsidRDefault="00604467">
      <w:r>
        <w:t>Instead, the Buddha teaches that consciousness (viññāṇa) has a nature, which is gnosis (ñāṇa). Gnosis is the true nature of viññāṇa. Gnosis is not “beyond” rather it is the true nature of the mind. There is only one mind, which has both impure and pure modalities.</w:t>
      </w:r>
    </w:p>
    <w:p w14:paraId="1F2A7D99" w14:textId="77777777" w:rsidR="005A27C7" w:rsidRDefault="005A27C7"/>
    <w:p w14:paraId="1F2A7D9A" w14:textId="77777777" w:rsidR="005A27C7" w:rsidRDefault="00604467">
      <w:r>
        <w:t>----------------------------------------</w:t>
      </w:r>
    </w:p>
    <w:p w14:paraId="1F2A7D9B" w14:textId="77777777" w:rsidR="005A27C7" w:rsidRDefault="005A27C7"/>
    <w:p w14:paraId="1F2A7D9C" w14:textId="77777777" w:rsidR="005A27C7" w:rsidRDefault="00604467">
      <w:r>
        <w:t xml:space="preserve">Topic Title:  </w:t>
      </w:r>
      <w:hyperlink r:id="rId517" w:history="1">
        <w:r w:rsidR="005A27C7">
          <w:rPr>
            <w:color w:val="0000FF"/>
            <w:u w:val="single"/>
          </w:rPr>
          <w:t>If there is no-self, who is suffering?</w:t>
        </w:r>
      </w:hyperlink>
    </w:p>
    <w:p w14:paraId="1F2A7D9D" w14:textId="77777777" w:rsidR="005A27C7" w:rsidRDefault="005A27C7"/>
    <w:p w14:paraId="1F2A7D9E" w14:textId="77777777" w:rsidR="005A27C7" w:rsidRDefault="00604467">
      <w:r>
        <w:t>Someone wrote:</w:t>
      </w:r>
    </w:p>
    <w:p w14:paraId="1F2A7D9F" w14:textId="77777777" w:rsidR="005A27C7" w:rsidRDefault="00604467">
      <w:r>
        <w:t>Kevaddha Sutta says otherwise.</w:t>
      </w:r>
    </w:p>
    <w:p w14:paraId="1F2A7DA0" w14:textId="77777777" w:rsidR="005A27C7" w:rsidRDefault="005A27C7"/>
    <w:p w14:paraId="1F2A7DA1" w14:textId="77777777" w:rsidR="005A27C7" w:rsidRDefault="00604467">
      <w:r>
        <w:t>krodha replied:</w:t>
      </w:r>
    </w:p>
    <w:p w14:paraId="1F2A7DA2" w14:textId="77777777" w:rsidR="005A27C7" w:rsidRDefault="00604467">
      <w:r>
        <w:t>That sutta does not say otherwise, and is simply discussing siddhis that are obtained through abhijñā.</w:t>
      </w:r>
    </w:p>
    <w:p w14:paraId="1F2A7DA3" w14:textId="77777777" w:rsidR="005A27C7" w:rsidRDefault="005A27C7"/>
    <w:p w14:paraId="1F2A7DA4" w14:textId="77777777" w:rsidR="005A27C7" w:rsidRDefault="00604467">
      <w:r>
        <w:t>Quote:</w:t>
      </w:r>
    </w:p>
    <w:p w14:paraId="1F2A7DA5" w14:textId="77777777" w:rsidR="005A27C7" w:rsidRDefault="00604467">
      <w:r>
        <w:t>but others take tha Sutta (and some other ones) on their face value, and have the view that the five aggregates and six ayatanas do not describe the entire mind, just one part of it.</w:t>
      </w:r>
    </w:p>
    <w:p w14:paraId="1F2A7DA6" w14:textId="77777777" w:rsidR="005A27C7" w:rsidRDefault="005A27C7"/>
    <w:p w14:paraId="1F2A7DA7" w14:textId="77777777" w:rsidR="005A27C7" w:rsidRDefault="00604467">
      <w:r>
        <w:t>krodha replied:</w:t>
      </w:r>
    </w:p>
    <w:p w14:paraId="1F2A7DA8" w14:textId="77777777" w:rsidR="005A27C7" w:rsidRDefault="00604467">
      <w:r>
        <w:lastRenderedPageBreak/>
        <w:t>Yes, the mind has an impure and pure expression, this does not mean there are two minds, or that there is a second consciousness beyond the aggregates. It simply means the aggregates can be understood both accurately and inaccurately.</w:t>
      </w:r>
    </w:p>
    <w:p w14:paraId="1F2A7DA9" w14:textId="77777777" w:rsidR="005A27C7" w:rsidRDefault="005A27C7"/>
    <w:p w14:paraId="1F2A7DAA" w14:textId="77777777" w:rsidR="005A27C7" w:rsidRDefault="00604467">
      <w:r>
        <w:t>----------------------------------------</w:t>
      </w:r>
    </w:p>
    <w:p w14:paraId="1F2A7DAB" w14:textId="77777777" w:rsidR="005A27C7" w:rsidRDefault="005A27C7"/>
    <w:p w14:paraId="1F2A7DAC" w14:textId="77777777" w:rsidR="005A27C7" w:rsidRDefault="00604467">
      <w:r>
        <w:t xml:space="preserve">Topic Title:  </w:t>
      </w:r>
      <w:hyperlink r:id="rId518" w:history="1">
        <w:r w:rsidR="005A27C7">
          <w:rPr>
            <w:color w:val="0000FF"/>
            <w:u w:val="single"/>
          </w:rPr>
          <w:t>If there is no-self, who is suffering?</w:t>
        </w:r>
      </w:hyperlink>
    </w:p>
    <w:p w14:paraId="1F2A7DAD" w14:textId="77777777" w:rsidR="005A27C7" w:rsidRDefault="005A27C7"/>
    <w:p w14:paraId="1F2A7DAE" w14:textId="77777777" w:rsidR="005A27C7" w:rsidRDefault="00604467">
      <w:r>
        <w:t>krodha replied:</w:t>
      </w:r>
    </w:p>
    <w:p w14:paraId="1F2A7DAF" w14:textId="77777777" w:rsidR="005A27C7" w:rsidRDefault="00604467">
      <w:r>
        <w:t>He did not repudiate that position. In the Pali literature, he stated that mere identification with the intellectual idea of selflessness is not equivalent to the actual realization of selflessness. He further said that there is no liberation without realizing and cultivating selflessness.</w:t>
      </w:r>
    </w:p>
    <w:p w14:paraId="1F2A7DB0" w14:textId="77777777" w:rsidR="005A27C7" w:rsidRDefault="00604467">
      <w:r>
        <w:t>However, again you must not read the Mahāyāna sūtras.</w:t>
      </w:r>
    </w:p>
    <w:p w14:paraId="1F2A7DB1" w14:textId="77777777" w:rsidR="005A27C7" w:rsidRDefault="005A27C7"/>
    <w:p w14:paraId="1F2A7DB2" w14:textId="77777777" w:rsidR="005A27C7" w:rsidRDefault="00604467">
      <w:r>
        <w:t>----------------------------------------</w:t>
      </w:r>
    </w:p>
    <w:p w14:paraId="1F2A7DB3" w14:textId="77777777" w:rsidR="005A27C7" w:rsidRDefault="005A27C7"/>
    <w:p w14:paraId="1F2A7DB4" w14:textId="77777777" w:rsidR="005A27C7" w:rsidRDefault="00604467">
      <w:r>
        <w:t xml:space="preserve">Topic Title:  </w:t>
      </w:r>
      <w:hyperlink r:id="rId519" w:history="1">
        <w:r w:rsidR="005A27C7">
          <w:rPr>
            <w:color w:val="0000FF"/>
            <w:u w:val="single"/>
          </w:rPr>
          <w:t>What's the role of Yama, the king of death, if karma determines your rebirth?</w:t>
        </w:r>
      </w:hyperlink>
    </w:p>
    <w:p w14:paraId="1F2A7DB5" w14:textId="77777777" w:rsidR="005A27C7" w:rsidRDefault="005A27C7"/>
    <w:p w14:paraId="1F2A7DB6" w14:textId="77777777" w:rsidR="005A27C7" w:rsidRDefault="00604467">
      <w:r>
        <w:t>krodha replied:</w:t>
      </w:r>
    </w:p>
    <w:p w14:paraId="1F2A7DB7" w14:textId="77777777" w:rsidR="005A27C7" w:rsidRDefault="00604467">
      <w:r>
        <w:t>Yama is essentially like the personification of death.</w:t>
      </w:r>
    </w:p>
    <w:p w14:paraId="1F2A7DB8" w14:textId="77777777" w:rsidR="005A27C7" w:rsidRDefault="005A27C7"/>
    <w:p w14:paraId="1F2A7DB9" w14:textId="77777777" w:rsidR="005A27C7" w:rsidRDefault="00604467">
      <w:r>
        <w:t>----------------------------------------</w:t>
      </w:r>
    </w:p>
    <w:p w14:paraId="1F2A7DBA" w14:textId="77777777" w:rsidR="005A27C7" w:rsidRDefault="005A27C7"/>
    <w:p w14:paraId="1F2A7DBB" w14:textId="77777777" w:rsidR="005A27C7" w:rsidRDefault="00604467">
      <w:r>
        <w:t xml:space="preserve">Topic Title:  </w:t>
      </w:r>
      <w:hyperlink r:id="rId520" w:history="1">
        <w:r w:rsidR="005A27C7">
          <w:rPr>
            <w:color w:val="0000FF"/>
            <w:u w:val="single"/>
          </w:rPr>
          <w:t>If there is no-self, who is suffering?</w:t>
        </w:r>
      </w:hyperlink>
    </w:p>
    <w:p w14:paraId="1F2A7DBC" w14:textId="77777777" w:rsidR="005A27C7" w:rsidRDefault="005A27C7"/>
    <w:p w14:paraId="1F2A7DBD" w14:textId="77777777" w:rsidR="005A27C7" w:rsidRDefault="00604467">
      <w:r>
        <w:t>Someone wrote:</w:t>
      </w:r>
    </w:p>
    <w:p w14:paraId="1F2A7DBE" w14:textId="77777777" w:rsidR="005A27C7" w:rsidRDefault="00604467">
      <w:r>
        <w:lastRenderedPageBreak/>
        <w:t>It mentions the unmanifested consciousness, that is without end. In Brahma-nimantanika Sutta this consciousness is said to be "beyond the allness of the all". And from the Sabba Sutta we know the All is the six ayatanas.</w:t>
      </w:r>
    </w:p>
    <w:p w14:paraId="1F2A7DBF" w14:textId="77777777" w:rsidR="005A27C7" w:rsidRDefault="005A27C7"/>
    <w:p w14:paraId="1F2A7DC0" w14:textId="77777777" w:rsidR="005A27C7" w:rsidRDefault="00604467">
      <w:r>
        <w:t>krodha replied:</w:t>
      </w:r>
    </w:p>
    <w:p w14:paraId="1F2A7DC1" w14:textId="77777777" w:rsidR="005A27C7" w:rsidRDefault="00604467">
      <w:r>
        <w:t>Yes, this is just gnosis.</w:t>
      </w:r>
    </w:p>
    <w:p w14:paraId="1F2A7DC2" w14:textId="77777777" w:rsidR="005A27C7" w:rsidRDefault="005A27C7"/>
    <w:p w14:paraId="1F2A7DC3" w14:textId="77777777" w:rsidR="005A27C7" w:rsidRDefault="00604467">
      <w:r>
        <w:t>Quote:</w:t>
      </w:r>
    </w:p>
    <w:p w14:paraId="1F2A7DC4" w14:textId="77777777" w:rsidR="005A27C7" w:rsidRDefault="00604467">
      <w:r>
        <w:t>The Buddha says there is the person beyond the aggregates. The five aggregates are the burned, and the person is the carrier of the burden. Bhara Sutta.</w:t>
      </w:r>
    </w:p>
    <w:p w14:paraId="1F2A7DC5" w14:textId="77777777" w:rsidR="005A27C7" w:rsidRDefault="005A27C7"/>
    <w:p w14:paraId="1F2A7DC6" w14:textId="77777777" w:rsidR="005A27C7" w:rsidRDefault="00604467">
      <w:r>
        <w:t>krodha replied:</w:t>
      </w:r>
    </w:p>
    <w:p w14:paraId="1F2A7DC7" w14:textId="77777777" w:rsidR="005A27C7" w:rsidRDefault="00604467">
      <w:r>
        <w:t>Best to not be too literal.</w:t>
      </w:r>
    </w:p>
    <w:p w14:paraId="1F2A7DC8" w14:textId="77777777" w:rsidR="005A27C7" w:rsidRDefault="005A27C7"/>
    <w:p w14:paraId="1F2A7DC9" w14:textId="77777777" w:rsidR="005A27C7" w:rsidRDefault="00604467">
      <w:r>
        <w:t>----------------------------------------</w:t>
      </w:r>
    </w:p>
    <w:p w14:paraId="1F2A7DCA" w14:textId="77777777" w:rsidR="005A27C7" w:rsidRDefault="005A27C7"/>
    <w:p w14:paraId="1F2A7DCB" w14:textId="77777777" w:rsidR="005A27C7" w:rsidRDefault="00604467">
      <w:r>
        <w:t xml:space="preserve">Topic Title:  </w:t>
      </w:r>
      <w:hyperlink r:id="rId521" w:history="1">
        <w:r w:rsidR="005A27C7">
          <w:rPr>
            <w:color w:val="0000FF"/>
            <w:u w:val="single"/>
          </w:rPr>
          <w:t>If there is no-self, who is suffering?</w:t>
        </w:r>
      </w:hyperlink>
    </w:p>
    <w:p w14:paraId="1F2A7DCC" w14:textId="77777777" w:rsidR="005A27C7" w:rsidRDefault="005A27C7"/>
    <w:p w14:paraId="1F2A7DCD" w14:textId="77777777" w:rsidR="005A27C7" w:rsidRDefault="00604467">
      <w:r>
        <w:t>krodha replied:</w:t>
      </w:r>
    </w:p>
    <w:p w14:paraId="1F2A7DCE" w14:textId="77777777" w:rsidR="005A27C7" w:rsidRDefault="00604467">
      <w:r>
        <w:t>Things that originate dependently cannot truly be said to exist, per Nāgārjuna.</w:t>
      </w:r>
    </w:p>
    <w:p w14:paraId="1F2A7DCF" w14:textId="77777777" w:rsidR="005A27C7" w:rsidRDefault="005A27C7"/>
    <w:p w14:paraId="1F2A7DD0" w14:textId="77777777" w:rsidR="005A27C7" w:rsidRDefault="00604467">
      <w:r>
        <w:t>----------------------------------------</w:t>
      </w:r>
    </w:p>
    <w:p w14:paraId="1F2A7DD1" w14:textId="77777777" w:rsidR="005A27C7" w:rsidRDefault="005A27C7"/>
    <w:p w14:paraId="1F2A7DD2" w14:textId="77777777" w:rsidR="005A27C7" w:rsidRDefault="00604467">
      <w:r>
        <w:t xml:space="preserve">Topic Title:  </w:t>
      </w:r>
      <w:hyperlink r:id="rId522" w:history="1">
        <w:r w:rsidR="005A27C7">
          <w:rPr>
            <w:color w:val="0000FF"/>
            <w:u w:val="single"/>
          </w:rPr>
          <w:t>If there is no-self, who is suffering?</w:t>
        </w:r>
      </w:hyperlink>
    </w:p>
    <w:p w14:paraId="1F2A7DD3" w14:textId="77777777" w:rsidR="005A27C7" w:rsidRDefault="005A27C7"/>
    <w:p w14:paraId="1F2A7DD4" w14:textId="77777777" w:rsidR="005A27C7" w:rsidRDefault="00604467">
      <w:r>
        <w:t>krodha replied:</w:t>
      </w:r>
    </w:p>
    <w:p w14:paraId="1F2A7DD5" w14:textId="77777777" w:rsidR="005A27C7" w:rsidRDefault="00604467">
      <w:r>
        <w:lastRenderedPageBreak/>
        <w:t>The Buddha was only silent on one occasion to help Vacchagotta avoid an annihilationist view where an existing self ceases to exist. People misinterpret this one instance as a wholesale position that is taken by the Buddha, but that is an inaccurate conclusion.</w:t>
      </w:r>
    </w:p>
    <w:p w14:paraId="1F2A7DD6" w14:textId="77777777" w:rsidR="005A27C7" w:rsidRDefault="00604467">
      <w:r>
        <w:t>The Buddha wasn’t silent on this issue otherwise in either the Pali canon or the other canons.</w:t>
      </w:r>
    </w:p>
    <w:p w14:paraId="1F2A7DD7" w14:textId="77777777" w:rsidR="005A27C7" w:rsidRDefault="005A27C7"/>
    <w:p w14:paraId="1F2A7DD8" w14:textId="77777777" w:rsidR="005A27C7" w:rsidRDefault="00604467">
      <w:r>
        <w:t>----------------------------------------</w:t>
      </w:r>
    </w:p>
    <w:p w14:paraId="1F2A7DD9" w14:textId="77777777" w:rsidR="005A27C7" w:rsidRDefault="005A27C7"/>
    <w:p w14:paraId="1F2A7DDA" w14:textId="77777777" w:rsidR="005A27C7" w:rsidRDefault="00604467">
      <w:r>
        <w:t xml:space="preserve">Topic Title:  </w:t>
      </w:r>
      <w:hyperlink r:id="rId523" w:history="1">
        <w:r w:rsidR="005A27C7">
          <w:rPr>
            <w:color w:val="0000FF"/>
            <w:u w:val="single"/>
          </w:rPr>
          <w:t>Does having a consistent strong meditation practice help keep craving during celibacy more maintainable?</w:t>
        </w:r>
      </w:hyperlink>
    </w:p>
    <w:p w14:paraId="1F2A7DDB" w14:textId="77777777" w:rsidR="005A27C7" w:rsidRDefault="005A27C7"/>
    <w:p w14:paraId="1F2A7DDC" w14:textId="77777777" w:rsidR="005A27C7" w:rsidRDefault="00604467">
      <w:r>
        <w:t>Someone wrote:</w:t>
      </w:r>
    </w:p>
    <w:p w14:paraId="1F2A7DDD" w14:textId="77777777" w:rsidR="005A27C7" w:rsidRDefault="00604467">
      <w:r>
        <w:t>Is holding craving for "maybe one day breaking celibacy again with the right person" a hindering delusion of the mind that keeps one from reaching enlightenment or stream entry states?</w:t>
      </w:r>
    </w:p>
    <w:p w14:paraId="1F2A7DDE" w14:textId="77777777" w:rsidR="005A27C7" w:rsidRDefault="005A27C7"/>
    <w:p w14:paraId="1F2A7DDF" w14:textId="77777777" w:rsidR="005A27C7" w:rsidRDefault="00604467">
      <w:r>
        <w:t>krodha replied:</w:t>
      </w:r>
    </w:p>
    <w:p w14:paraId="1F2A7DE0" w14:textId="77777777" w:rsidR="005A27C7" w:rsidRDefault="00604467">
      <w:r>
        <w:t>Celibacy won’t help you reach any attainment. Accepting and rejecting are games of the mind.</w:t>
      </w:r>
    </w:p>
    <w:p w14:paraId="1F2A7DE1" w14:textId="77777777" w:rsidR="005A27C7" w:rsidRDefault="005A27C7"/>
    <w:p w14:paraId="1F2A7DE2" w14:textId="77777777" w:rsidR="005A27C7" w:rsidRDefault="00604467">
      <w:r>
        <w:t>----------------------------------------</w:t>
      </w:r>
    </w:p>
    <w:p w14:paraId="1F2A7DE3" w14:textId="77777777" w:rsidR="005A27C7" w:rsidRDefault="005A27C7"/>
    <w:p w14:paraId="1F2A7DE4" w14:textId="77777777" w:rsidR="005A27C7" w:rsidRDefault="00604467">
      <w:r>
        <w:t xml:space="preserve">Topic Title:  </w:t>
      </w:r>
      <w:hyperlink r:id="rId524" w:history="1">
        <w:r w:rsidR="005A27C7">
          <w:rPr>
            <w:color w:val="0000FF"/>
            <w:u w:val="single"/>
          </w:rPr>
          <w:t>What is karma?</w:t>
        </w:r>
      </w:hyperlink>
    </w:p>
    <w:p w14:paraId="1F2A7DE5" w14:textId="77777777" w:rsidR="005A27C7" w:rsidRDefault="005A27C7"/>
    <w:p w14:paraId="1F2A7DE6" w14:textId="77777777" w:rsidR="005A27C7" w:rsidRDefault="00604467">
      <w:r>
        <w:t>krodha replied:</w:t>
      </w:r>
    </w:p>
    <w:p w14:paraId="1F2A7DE7" w14:textId="77777777" w:rsidR="005A27C7" w:rsidRDefault="00604467">
      <w:r>
        <w:t>*Subjective cause and effect based on actions performed through dualistic perception.</w:t>
      </w:r>
    </w:p>
    <w:p w14:paraId="1F2A7DE8" w14:textId="77777777" w:rsidR="005A27C7" w:rsidRDefault="005A27C7"/>
    <w:p w14:paraId="1F2A7DE9" w14:textId="77777777" w:rsidR="005A27C7" w:rsidRDefault="00604467">
      <w:r>
        <w:t>----------------------------------------</w:t>
      </w:r>
    </w:p>
    <w:p w14:paraId="1F2A7DEA" w14:textId="77777777" w:rsidR="005A27C7" w:rsidRDefault="005A27C7"/>
    <w:p w14:paraId="1F2A7DEB" w14:textId="77777777" w:rsidR="005A27C7" w:rsidRDefault="00604467">
      <w:r>
        <w:t xml:space="preserve">Topic Title:  </w:t>
      </w:r>
      <w:hyperlink r:id="rId525" w:history="1">
        <w:r w:rsidR="005A27C7">
          <w:rPr>
            <w:color w:val="0000FF"/>
            <w:u w:val="single"/>
          </w:rPr>
          <w:t>YouTube Ekajati Mantras</w:t>
        </w:r>
      </w:hyperlink>
    </w:p>
    <w:p w14:paraId="1F2A7DEC" w14:textId="77777777" w:rsidR="005A27C7" w:rsidRDefault="005A27C7"/>
    <w:p w14:paraId="1F2A7DED" w14:textId="77777777" w:rsidR="005A27C7" w:rsidRDefault="00604467">
      <w:r>
        <w:t>Someone wrote:</w:t>
      </w:r>
    </w:p>
    <w:p w14:paraId="1F2A7DEE" w14:textId="77777777" w:rsidR="005A27C7" w:rsidRDefault="00604467">
      <w:r>
        <w:t>Have the Sanskrit and Tibetan Ekajati Mantras been opened up to the public?</w:t>
      </w:r>
    </w:p>
    <w:p w14:paraId="1F2A7DEF" w14:textId="77777777" w:rsidR="005A27C7" w:rsidRDefault="005A27C7"/>
    <w:p w14:paraId="1F2A7DF0" w14:textId="77777777" w:rsidR="005A27C7" w:rsidRDefault="00604467">
      <w:r>
        <w:t>krodha replied:</w:t>
      </w:r>
    </w:p>
    <w:p w14:paraId="1F2A7DF1" w14:textId="77777777" w:rsidR="005A27C7" w:rsidRDefault="00604467">
      <w:r>
        <w:t>Not typically, but there are numerous cycles and often they are well compartmentalized. Some person could very well just decide to upload information like that on their own. Or could be nonsense.</w:t>
      </w:r>
    </w:p>
    <w:p w14:paraId="1F2A7DF2" w14:textId="77777777" w:rsidR="005A27C7" w:rsidRDefault="00604467">
      <w:r>
        <w:t>Even in Chögyal Namkhai Norbu’s sangha, we would not do an independent Ekajati mantra, her mantra was coupled in with the Nagkong and Dogpa practices, which included Rahula and Vajrasadhu as well. In my current sangha we have a Solkha that is specifically for Ekajati. There is an entire tantra dedicated to apotropaic practices related to Ekajati, but that is very secret and probably untranslated.</w:t>
      </w:r>
    </w:p>
    <w:p w14:paraId="1F2A7DF3" w14:textId="77777777" w:rsidR="005A27C7" w:rsidRDefault="005A27C7"/>
    <w:p w14:paraId="1F2A7DF4" w14:textId="77777777" w:rsidR="005A27C7" w:rsidRDefault="00604467">
      <w:r>
        <w:t>Quote:</w:t>
      </w:r>
    </w:p>
    <w:p w14:paraId="1F2A7DF5" w14:textId="77777777" w:rsidR="005A27C7" w:rsidRDefault="00604467">
      <w:r>
        <w:t>Is this something else being passed off as Ekajati mantras?</w:t>
      </w:r>
    </w:p>
    <w:p w14:paraId="1F2A7DF6" w14:textId="77777777" w:rsidR="005A27C7" w:rsidRDefault="005A27C7"/>
    <w:p w14:paraId="1F2A7DF7" w14:textId="77777777" w:rsidR="005A27C7" w:rsidRDefault="00604467">
      <w:r>
        <w:t>krodha replied:</w:t>
      </w:r>
    </w:p>
    <w:p w14:paraId="1F2A7DF8" w14:textId="77777777" w:rsidR="005A27C7" w:rsidRDefault="00604467">
      <w:r>
        <w:t>Potentially.</w:t>
      </w:r>
    </w:p>
    <w:p w14:paraId="1F2A7DF9" w14:textId="77777777" w:rsidR="005A27C7" w:rsidRDefault="005A27C7"/>
    <w:p w14:paraId="1F2A7DFA" w14:textId="77777777" w:rsidR="005A27C7" w:rsidRDefault="00604467">
      <w:r>
        <w:t>Quote:</w:t>
      </w:r>
    </w:p>
    <w:p w14:paraId="1F2A7DFB" w14:textId="77777777" w:rsidR="005A27C7" w:rsidRDefault="00604467">
      <w:r>
        <w:t>Do other traditions of Buddhism, apart for Dzogchen, also have Ekajati mantras and are they and different from the Atiyoga one?</w:t>
      </w:r>
    </w:p>
    <w:p w14:paraId="1F2A7DFC" w14:textId="77777777" w:rsidR="005A27C7" w:rsidRDefault="005A27C7"/>
    <w:p w14:paraId="1F2A7DFD" w14:textId="77777777" w:rsidR="005A27C7" w:rsidRDefault="00604467">
      <w:r>
        <w:t>krodha replied:</w:t>
      </w:r>
    </w:p>
    <w:p w14:paraId="1F2A7DFE" w14:textId="77777777" w:rsidR="005A27C7" w:rsidRDefault="00604467">
      <w:r>
        <w:lastRenderedPageBreak/>
        <w:t>Probably related forms of Ekajati. She is an emanation of Tara and Samantabhadri. In general though, she controls and protects the transmission of atiyoga, and is typically not found outside that context.</w:t>
      </w:r>
    </w:p>
    <w:p w14:paraId="1F2A7DFF" w14:textId="77777777" w:rsidR="005A27C7" w:rsidRDefault="005A27C7"/>
    <w:p w14:paraId="1F2A7E00" w14:textId="77777777" w:rsidR="005A27C7" w:rsidRDefault="00604467">
      <w:r>
        <w:t>Quote:</w:t>
      </w:r>
    </w:p>
    <w:p w14:paraId="1F2A7E01" w14:textId="77777777" w:rsidR="005A27C7" w:rsidRDefault="00604467">
      <w:r>
        <w:t>Is there any difference in efficacy of Mantras in one language over the other?</w:t>
      </w:r>
    </w:p>
    <w:p w14:paraId="1F2A7E02" w14:textId="77777777" w:rsidR="005A27C7" w:rsidRDefault="005A27C7"/>
    <w:p w14:paraId="1F2A7E03" w14:textId="77777777" w:rsidR="005A27C7" w:rsidRDefault="00604467">
      <w:r>
        <w:t>krodha replied:</w:t>
      </w:r>
    </w:p>
    <w:p w14:paraId="1F2A7E04" w14:textId="77777777" w:rsidR="005A27C7" w:rsidRDefault="00604467">
      <w:r>
        <w:t>No, language has no bearing.</w:t>
      </w:r>
    </w:p>
    <w:p w14:paraId="1F2A7E05" w14:textId="77777777" w:rsidR="005A27C7" w:rsidRDefault="005A27C7"/>
    <w:p w14:paraId="1F2A7E06" w14:textId="77777777" w:rsidR="005A27C7" w:rsidRDefault="00604467">
      <w:r>
        <w:t>----------------------------------------</w:t>
      </w:r>
    </w:p>
    <w:p w14:paraId="1F2A7E07" w14:textId="77777777" w:rsidR="005A27C7" w:rsidRDefault="005A27C7"/>
    <w:p w14:paraId="1F2A7E08" w14:textId="77777777" w:rsidR="005A27C7" w:rsidRDefault="00604467">
      <w:r>
        <w:t xml:space="preserve">Topic Title:  </w:t>
      </w:r>
      <w:hyperlink r:id="rId526" w:history="1">
        <w:r w:rsidR="005A27C7">
          <w:rPr>
            <w:color w:val="0000FF"/>
            <w:u w:val="single"/>
          </w:rPr>
          <w:t>Why do we keep clinging to and building ego?</w:t>
        </w:r>
      </w:hyperlink>
    </w:p>
    <w:p w14:paraId="1F2A7E09" w14:textId="77777777" w:rsidR="005A27C7" w:rsidRDefault="005A27C7"/>
    <w:p w14:paraId="1F2A7E0A" w14:textId="77777777" w:rsidR="005A27C7" w:rsidRDefault="00604467">
      <w:r>
        <w:t>krodha replied:</w:t>
      </w:r>
    </w:p>
    <w:p w14:paraId="1F2A7E0B" w14:textId="77777777" w:rsidR="005A27C7" w:rsidRDefault="00604467">
      <w:r>
        <w:t>Because we misconceive of a self.</w:t>
      </w:r>
    </w:p>
    <w:p w14:paraId="1F2A7E0C" w14:textId="77777777" w:rsidR="005A27C7" w:rsidRDefault="005A27C7"/>
    <w:p w14:paraId="1F2A7E0D" w14:textId="77777777" w:rsidR="005A27C7" w:rsidRDefault="00604467">
      <w:r>
        <w:t>----------------------------------------</w:t>
      </w:r>
    </w:p>
    <w:p w14:paraId="1F2A7E0E" w14:textId="77777777" w:rsidR="005A27C7" w:rsidRDefault="005A27C7"/>
    <w:p w14:paraId="1F2A7E0F" w14:textId="77777777" w:rsidR="005A27C7" w:rsidRDefault="00604467">
      <w:r>
        <w:t xml:space="preserve">Topic Title:  </w:t>
      </w:r>
      <w:hyperlink r:id="rId527" w:history="1">
        <w:r w:rsidR="005A27C7">
          <w:rPr>
            <w:color w:val="0000FF"/>
            <w:u w:val="single"/>
          </w:rPr>
          <w:t>What is Parinirvana?</w:t>
        </w:r>
      </w:hyperlink>
    </w:p>
    <w:p w14:paraId="1F2A7E10" w14:textId="77777777" w:rsidR="005A27C7" w:rsidRDefault="005A27C7"/>
    <w:p w14:paraId="1F2A7E11" w14:textId="77777777" w:rsidR="005A27C7" w:rsidRDefault="00604467">
      <w:r>
        <w:t>krodha replied:</w:t>
      </w:r>
    </w:p>
    <w:p w14:paraId="1F2A7E12" w14:textId="77777777" w:rsidR="005A27C7" w:rsidRDefault="00604467">
      <w:r>
        <w:t>Parinirvāṇa is a term for a Buddha's physical display of death. Regarding parinirvāṇa, in the Buddhabalādhānaprātihāryavikurvāṇanirdeśa, Mañjuśrī says:</w:t>
      </w:r>
    </w:p>
    <w:p w14:paraId="1F2A7E13" w14:textId="77777777" w:rsidR="005A27C7" w:rsidRDefault="005A27C7"/>
    <w:p w14:paraId="1F2A7E14" w14:textId="77777777" w:rsidR="005A27C7" w:rsidRDefault="00604467">
      <w:r>
        <w:t>Quote:</w:t>
      </w:r>
    </w:p>
    <w:p w14:paraId="1F2A7E15" w14:textId="77777777" w:rsidR="005A27C7" w:rsidRDefault="00604467">
      <w:r>
        <w:lastRenderedPageBreak/>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1F2A7E16" w14:textId="77777777" w:rsidR="005A27C7" w:rsidRDefault="00604467">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1F2A7E17" w14:textId="77777777" w:rsidR="005A27C7" w:rsidRDefault="0060446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1F2A7E18" w14:textId="77777777" w:rsidR="005A27C7" w:rsidRDefault="005A27C7"/>
    <w:p w14:paraId="1F2A7E19" w14:textId="77777777" w:rsidR="005A27C7" w:rsidRDefault="00604467">
      <w:r>
        <w:t>krodha replied:</w:t>
      </w:r>
    </w:p>
    <w:p w14:paraId="1F2A7E1A" w14:textId="77777777" w:rsidR="005A27C7" w:rsidRDefault="00604467">
      <w:r>
        <w:t>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1F2A7E1B" w14:textId="77777777" w:rsidR="005A27C7" w:rsidRDefault="00604467">
      <w:r>
        <w:t>It is therefore inaccurate to view the Buddha as truly possessing physical body, rūpakāya, that dies. Likewise, it is incorrect to view that the Buddha left his body and is now elsewhere.</w:t>
      </w:r>
    </w:p>
    <w:p w14:paraId="1F2A7E1C" w14:textId="77777777" w:rsidR="005A27C7" w:rsidRDefault="00604467">
      <w:r>
        <w:t>From the Pañcaviṃśatisāhasrikāprajñāpāramitā:</w:t>
      </w:r>
    </w:p>
    <w:p w14:paraId="1F2A7E1D" w14:textId="77777777" w:rsidR="005A27C7" w:rsidRDefault="005A27C7"/>
    <w:p w14:paraId="1F2A7E1E" w14:textId="77777777" w:rsidR="005A27C7" w:rsidRDefault="00604467">
      <w:r>
        <w:t>Quote:</w:t>
      </w:r>
    </w:p>
    <w:p w14:paraId="1F2A7E1F" w14:textId="77777777" w:rsidR="005A27C7" w:rsidRDefault="00604467">
      <w:r>
        <w:lastRenderedPageBreak/>
        <w:t>"Noble son, the phenomena of a dream are without any consummate reality whatsoever. Dreams are false and inauthentic." replied Sadāprarudita.</w:t>
      </w:r>
    </w:p>
    <w:p w14:paraId="1F2A7E20" w14:textId="77777777" w:rsidR="005A27C7" w:rsidRDefault="0060446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1F2A7E21" w14:textId="77777777" w:rsidR="005A27C7" w:rsidRDefault="005A27C7"/>
    <w:p w14:paraId="1F2A7E22" w14:textId="77777777" w:rsidR="005A27C7" w:rsidRDefault="00604467">
      <w:r>
        <w:t>krodha replied:</w:t>
      </w:r>
    </w:p>
    <w:p w14:paraId="1F2A7E23" w14:textId="77777777" w:rsidR="005A27C7" w:rsidRDefault="00604467">
      <w:r>
        <w:t>The Suvarṇaprabhāsottamasūtra:</w:t>
      </w:r>
    </w:p>
    <w:p w14:paraId="1F2A7E24" w14:textId="77777777" w:rsidR="005A27C7" w:rsidRDefault="005A27C7"/>
    <w:p w14:paraId="1F2A7E25" w14:textId="77777777" w:rsidR="005A27C7" w:rsidRDefault="00604467">
      <w:r>
        <w:t>Quote:</w:t>
      </w:r>
    </w:p>
    <w:p w14:paraId="1F2A7E26" w14:textId="77777777" w:rsidR="005A27C7" w:rsidRDefault="0060446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1F2A7E27" w14:textId="77777777" w:rsidR="005A27C7" w:rsidRDefault="005A27C7"/>
    <w:p w14:paraId="1F2A7E28" w14:textId="77777777" w:rsidR="005A27C7" w:rsidRDefault="00604467">
      <w:r>
        <w:t>krodha replied:</w:t>
      </w:r>
    </w:p>
    <w:p w14:paraId="1F2A7E29" w14:textId="77777777" w:rsidR="005A27C7" w:rsidRDefault="00604467">
      <w:r>
        <w:t>The Buddha never had a physical body that dies. Through their limitless compassion tathāgatas emanate to tame sentient beings. Ordinary sentient beings mistakenly generate 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1F2A7E2A" w14:textId="77777777" w:rsidR="005A27C7" w:rsidRDefault="005A27C7"/>
    <w:p w14:paraId="1F2A7E2B" w14:textId="77777777" w:rsidR="005A27C7" w:rsidRDefault="00604467">
      <w:r>
        <w:t>Quote:</w:t>
      </w:r>
    </w:p>
    <w:p w14:paraId="1F2A7E2C" w14:textId="77777777" w:rsidR="005A27C7" w:rsidRDefault="0060446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1F2A7E2D" w14:textId="77777777" w:rsidR="005A27C7" w:rsidRDefault="0060446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1F2A7E2E" w14:textId="77777777" w:rsidR="005A27C7" w:rsidRDefault="005A27C7"/>
    <w:p w14:paraId="1F2A7E2F" w14:textId="77777777" w:rsidR="005A27C7" w:rsidRDefault="00604467">
      <w:r>
        <w:t>----------------------------------------</w:t>
      </w:r>
    </w:p>
    <w:p w14:paraId="1F2A7E30" w14:textId="77777777" w:rsidR="005A27C7" w:rsidRDefault="005A27C7"/>
    <w:p w14:paraId="1F2A7E31" w14:textId="77777777" w:rsidR="005A27C7" w:rsidRDefault="00604467">
      <w:r>
        <w:t xml:space="preserve">Topic Title:  </w:t>
      </w:r>
      <w:hyperlink r:id="rId528" w:history="1">
        <w:r w:rsidR="005A27C7">
          <w:rPr>
            <w:color w:val="0000FF"/>
            <w:u w:val="single"/>
          </w:rPr>
          <w:t>What is Parinirvana?</w:t>
        </w:r>
      </w:hyperlink>
    </w:p>
    <w:p w14:paraId="1F2A7E32" w14:textId="77777777" w:rsidR="005A27C7" w:rsidRDefault="005A27C7"/>
    <w:p w14:paraId="1F2A7E33" w14:textId="77777777" w:rsidR="005A27C7" w:rsidRDefault="00604467">
      <w:r>
        <w:t>Someone wrote:</w:t>
      </w:r>
    </w:p>
    <w:p w14:paraId="1F2A7E34" w14:textId="77777777" w:rsidR="005A27C7" w:rsidRDefault="00604467">
      <w:r>
        <w:t>To summarise, the Buddha was always enlightened but displayed Nirvana for our benefit?</w:t>
      </w:r>
    </w:p>
    <w:p w14:paraId="1F2A7E35" w14:textId="77777777" w:rsidR="005A27C7" w:rsidRDefault="005A27C7"/>
    <w:p w14:paraId="1F2A7E36" w14:textId="77777777" w:rsidR="005A27C7" w:rsidRDefault="00604467">
      <w:r>
        <w:t>krodha replied:</w:t>
      </w:r>
    </w:p>
    <w:p w14:paraId="1F2A7E37" w14:textId="77777777" w:rsidR="005A27C7" w:rsidRDefault="00604467">
      <w:r>
        <w:t>This is the Mahāyāna and Vajrayāna view, yes. However the Buddha was not always awakened, he lived many lives prior to attaining buddhahood, but he was already a Buddha when he turned the wheel of the dharma in what we perceived as his lifetime as the Buddha in this world.</w:t>
      </w:r>
    </w:p>
    <w:p w14:paraId="1F2A7E38" w14:textId="77777777" w:rsidR="005A27C7" w:rsidRDefault="005A27C7"/>
    <w:p w14:paraId="1F2A7E39" w14:textId="77777777" w:rsidR="005A27C7" w:rsidRDefault="00604467">
      <w:r>
        <w:t>Quote:</w:t>
      </w:r>
    </w:p>
    <w:p w14:paraId="1F2A7E3A" w14:textId="77777777" w:rsidR="005A27C7" w:rsidRDefault="00604467">
      <w:r>
        <w:t>And he had a body that is different than ours?</w:t>
      </w:r>
    </w:p>
    <w:p w14:paraId="1F2A7E3B" w14:textId="77777777" w:rsidR="005A27C7" w:rsidRDefault="005A27C7"/>
    <w:p w14:paraId="1F2A7E3C" w14:textId="77777777" w:rsidR="005A27C7" w:rsidRDefault="00604467">
      <w:r>
        <w:lastRenderedPageBreak/>
        <w:t>krodha replied:</w:t>
      </w:r>
    </w:p>
    <w:p w14:paraId="1F2A7E3D" w14:textId="77777777" w:rsidR="005A27C7" w:rsidRDefault="00604467">
      <w:r>
        <w:t>No his body is identical to ours. We just fail to recognize the nature of our bodies, whereas the Buddha understood the nature of his body and phenomena in general.</w:t>
      </w:r>
    </w:p>
    <w:p w14:paraId="1F2A7E3E" w14:textId="77777777" w:rsidR="005A27C7" w:rsidRDefault="00604467">
      <w:r>
        <w:t>We are all innately Buddhas, just like Śākyamuni, but we do not recognize it.</w:t>
      </w:r>
    </w:p>
    <w:p w14:paraId="1F2A7E3F" w14:textId="77777777" w:rsidR="005A27C7" w:rsidRDefault="005A27C7"/>
    <w:p w14:paraId="1F2A7E40" w14:textId="77777777" w:rsidR="005A27C7" w:rsidRDefault="00604467">
      <w:r>
        <w:t>Quote:</w:t>
      </w:r>
    </w:p>
    <w:p w14:paraId="1F2A7E41" w14:textId="77777777" w:rsidR="005A27C7" w:rsidRDefault="00604467">
      <w:r>
        <w:t>And there was no one there reincarnating?</w:t>
      </w:r>
    </w:p>
    <w:p w14:paraId="1F2A7E42" w14:textId="77777777" w:rsidR="005A27C7" w:rsidRDefault="005A27C7"/>
    <w:p w14:paraId="1F2A7E43" w14:textId="77777777" w:rsidR="005A27C7" w:rsidRDefault="00604467">
      <w:r>
        <w:t>krodha replied:</w:t>
      </w:r>
    </w:p>
    <w:p w14:paraId="1F2A7E44" w14:textId="77777777" w:rsidR="005A27C7" w:rsidRDefault="00604467">
      <w:r>
        <w:t>Having attained buddhahood, there is no more rebirth for the Buddha. Ordinary beings are reborn because of afflictive karmic traces that impel us to be reborn.</w:t>
      </w:r>
    </w:p>
    <w:p w14:paraId="1F2A7E45" w14:textId="77777777" w:rsidR="005A27C7" w:rsidRDefault="005A27C7"/>
    <w:p w14:paraId="1F2A7E46" w14:textId="77777777" w:rsidR="005A27C7" w:rsidRDefault="00604467">
      <w:r>
        <w:t>Quote:</w:t>
      </w:r>
    </w:p>
    <w:p w14:paraId="1F2A7E47" w14:textId="77777777" w:rsidR="005A27C7" w:rsidRDefault="00604467">
      <w:r>
        <w:t>It seems that there is nothing permanent BUT parinirvana. Please correct me on this if I'm mistaken.</w:t>
      </w:r>
    </w:p>
    <w:p w14:paraId="1F2A7E48" w14:textId="77777777" w:rsidR="005A27C7" w:rsidRDefault="005A27C7"/>
    <w:p w14:paraId="1F2A7E49" w14:textId="77777777" w:rsidR="005A27C7" w:rsidRDefault="00604467">
      <w:r>
        <w:t>krodha replied:</w:t>
      </w:r>
    </w:p>
    <w:p w14:paraId="1F2A7E4A" w14:textId="77777777" w:rsidR="005A27C7" w:rsidRDefault="00604467">
      <w:r>
        <w:t>Yes, unconditioned phenomena can be categorized as permanent. There are four: space, two forms of cessation (one being nirvāna) and emptiness (śūnyatā).</w:t>
      </w:r>
    </w:p>
    <w:p w14:paraId="1F2A7E4B" w14:textId="77777777" w:rsidR="005A27C7" w:rsidRDefault="005A27C7"/>
    <w:p w14:paraId="1F2A7E4C" w14:textId="77777777" w:rsidR="005A27C7" w:rsidRDefault="00604467">
      <w:r>
        <w:t>----------------------------------------</w:t>
      </w:r>
    </w:p>
    <w:p w14:paraId="1F2A7E4D" w14:textId="77777777" w:rsidR="005A27C7" w:rsidRDefault="005A27C7"/>
    <w:p w14:paraId="1F2A7E4E" w14:textId="77777777" w:rsidR="005A27C7" w:rsidRDefault="00604467">
      <w:r>
        <w:t xml:space="preserve">Topic Title:  </w:t>
      </w:r>
      <w:hyperlink r:id="rId529" w:history="1">
        <w:r w:rsidR="005A27C7">
          <w:rPr>
            <w:color w:val="0000FF"/>
            <w:u w:val="single"/>
          </w:rPr>
          <w:t>Creation in Buddhism</w:t>
        </w:r>
      </w:hyperlink>
    </w:p>
    <w:p w14:paraId="1F2A7E4F" w14:textId="77777777" w:rsidR="005A27C7" w:rsidRDefault="005A27C7"/>
    <w:p w14:paraId="1F2A7E50" w14:textId="77777777" w:rsidR="005A27C7" w:rsidRDefault="00604467">
      <w:r>
        <w:t>krodha replied:</w:t>
      </w:r>
    </w:p>
    <w:p w14:paraId="1F2A7E51" w14:textId="77777777" w:rsidR="005A27C7" w:rsidRDefault="00604467">
      <w:r>
        <w:t>The universe was never ultimately created according to buddhadharma. The perception of the world is an error and a misconception.</w:t>
      </w:r>
    </w:p>
    <w:p w14:paraId="1F2A7E52" w14:textId="77777777" w:rsidR="005A27C7" w:rsidRDefault="005A27C7"/>
    <w:p w14:paraId="1F2A7E53" w14:textId="77777777" w:rsidR="005A27C7" w:rsidRDefault="00604467">
      <w:r>
        <w:t>----------------------------------------</w:t>
      </w:r>
    </w:p>
    <w:p w14:paraId="1F2A7E54" w14:textId="77777777" w:rsidR="005A27C7" w:rsidRDefault="005A27C7"/>
    <w:p w14:paraId="1F2A7E55" w14:textId="77777777" w:rsidR="005A27C7" w:rsidRDefault="00604467">
      <w:r>
        <w:t xml:space="preserve">Topic Title:  </w:t>
      </w:r>
      <w:hyperlink r:id="rId530" w:history="1">
        <w:r w:rsidR="005A27C7">
          <w:rPr>
            <w:color w:val="0000FF"/>
            <w:u w:val="single"/>
          </w:rPr>
          <w:t>What do we mean by 'no self'?</w:t>
        </w:r>
      </w:hyperlink>
    </w:p>
    <w:p w14:paraId="1F2A7E56" w14:textId="77777777" w:rsidR="005A27C7" w:rsidRDefault="005A27C7"/>
    <w:p w14:paraId="1F2A7E57" w14:textId="77777777" w:rsidR="005A27C7" w:rsidRDefault="00604467">
      <w:r>
        <w:t>Someone wrote:</w:t>
      </w:r>
    </w:p>
    <w:p w14:paraId="1F2A7E58" w14:textId="77777777" w:rsidR="005A27C7" w:rsidRDefault="00604467">
      <w:r>
        <w:t>you’re correct in saying thoughts, emotions, and feelings exist. what we call “a person” exists.</w:t>
      </w:r>
    </w:p>
    <w:p w14:paraId="1F2A7E59" w14:textId="77777777" w:rsidR="005A27C7" w:rsidRDefault="005A27C7"/>
    <w:p w14:paraId="1F2A7E5A" w14:textId="77777777" w:rsidR="005A27C7" w:rsidRDefault="00604467">
      <w:r>
        <w:t>krodha replied:</w:t>
      </w:r>
    </w:p>
    <w:p w14:paraId="1F2A7E5B" w14:textId="77777777" w:rsidR="005A27C7" w:rsidRDefault="00604467">
      <w:r>
        <w:t>Maybe conventionally, but not actually.</w:t>
      </w:r>
    </w:p>
    <w:p w14:paraId="1F2A7E5C" w14:textId="77777777" w:rsidR="005A27C7" w:rsidRDefault="005A27C7"/>
    <w:p w14:paraId="1F2A7E5D" w14:textId="77777777" w:rsidR="005A27C7" w:rsidRDefault="00604467">
      <w:r>
        <w:t>----------------------------------------</w:t>
      </w:r>
    </w:p>
    <w:p w14:paraId="1F2A7E5E" w14:textId="77777777" w:rsidR="005A27C7" w:rsidRDefault="005A27C7"/>
    <w:p w14:paraId="1F2A7E5F" w14:textId="77777777" w:rsidR="005A27C7" w:rsidRDefault="00604467">
      <w:r>
        <w:t xml:space="preserve">Topic Title:  </w:t>
      </w:r>
      <w:hyperlink r:id="rId531" w:history="1">
        <w:r w:rsidR="005A27C7">
          <w:rPr>
            <w:color w:val="0000FF"/>
            <w:u w:val="single"/>
          </w:rPr>
          <w:t>What do we mean by 'no self'?</w:t>
        </w:r>
      </w:hyperlink>
    </w:p>
    <w:p w14:paraId="1F2A7E60" w14:textId="77777777" w:rsidR="005A27C7" w:rsidRDefault="005A27C7"/>
    <w:p w14:paraId="1F2A7E61" w14:textId="77777777" w:rsidR="005A27C7" w:rsidRDefault="00604467">
      <w:r>
        <w:t>Someone wrote:</w:t>
      </w:r>
    </w:p>
    <w:p w14:paraId="1F2A7E62" w14:textId="77777777" w:rsidR="005A27C7" w:rsidRDefault="00604467">
      <w:r>
        <w:t>I (myself) clearly exist with thoughts, emotions, and feelings.</w:t>
      </w:r>
    </w:p>
    <w:p w14:paraId="1F2A7E63" w14:textId="77777777" w:rsidR="005A27C7" w:rsidRDefault="005A27C7"/>
    <w:p w14:paraId="1F2A7E64" w14:textId="77777777" w:rsidR="005A27C7" w:rsidRDefault="00604467">
      <w:r>
        <w:t>krodha replied:</w:t>
      </w:r>
    </w:p>
    <w:p w14:paraId="1F2A7E65" w14:textId="77777777" w:rsidR="005A27C7" w:rsidRDefault="00604467">
      <w:r>
        <w:t>There is no “I” that is the thinker of thought, the possessor of emotion or the feeler of feeling. The “I” is itself a thought.</w:t>
      </w:r>
    </w:p>
    <w:p w14:paraId="1F2A7E66" w14:textId="77777777" w:rsidR="005A27C7" w:rsidRDefault="005A27C7"/>
    <w:p w14:paraId="1F2A7E67" w14:textId="77777777" w:rsidR="005A27C7" w:rsidRDefault="00604467">
      <w:r>
        <w:t>----------------------------------------</w:t>
      </w:r>
    </w:p>
    <w:p w14:paraId="1F2A7E68" w14:textId="77777777" w:rsidR="005A27C7" w:rsidRDefault="005A27C7"/>
    <w:p w14:paraId="1F2A7E69" w14:textId="77777777" w:rsidR="005A27C7" w:rsidRDefault="00604467">
      <w:r>
        <w:t xml:space="preserve">Topic Title:  </w:t>
      </w:r>
      <w:hyperlink r:id="rId532" w:history="1">
        <w:r w:rsidR="005A27C7">
          <w:rPr>
            <w:color w:val="0000FF"/>
            <w:u w:val="single"/>
          </w:rPr>
          <w:t>What do we mean by 'no self'?</w:t>
        </w:r>
      </w:hyperlink>
    </w:p>
    <w:p w14:paraId="1F2A7E6A" w14:textId="77777777" w:rsidR="005A27C7" w:rsidRDefault="005A27C7"/>
    <w:p w14:paraId="1F2A7E6B" w14:textId="77777777" w:rsidR="005A27C7" w:rsidRDefault="00604467">
      <w:r>
        <w:lastRenderedPageBreak/>
        <w:t>krodha replied:</w:t>
      </w:r>
    </w:p>
    <w:p w14:paraId="1F2A7E6C" w14:textId="77777777" w:rsidR="005A27C7" w:rsidRDefault="00604467">
      <w:r>
        <w:t>This does not go far enough, there is no mirror either.</w:t>
      </w:r>
    </w:p>
    <w:p w14:paraId="1F2A7E6D" w14:textId="77777777" w:rsidR="005A27C7" w:rsidRDefault="005A27C7"/>
    <w:p w14:paraId="1F2A7E6E" w14:textId="77777777" w:rsidR="005A27C7" w:rsidRDefault="00604467">
      <w:r>
        <w:t>----------------------------------------</w:t>
      </w:r>
    </w:p>
    <w:p w14:paraId="1F2A7E6F" w14:textId="77777777" w:rsidR="005A27C7" w:rsidRDefault="005A27C7"/>
    <w:p w14:paraId="1F2A7E70" w14:textId="77777777" w:rsidR="005A27C7" w:rsidRDefault="00604467">
      <w:r>
        <w:t xml:space="preserve">Topic Title:  </w:t>
      </w:r>
      <w:hyperlink r:id="rId533" w:history="1">
        <w:r w:rsidR="005A27C7">
          <w:rPr>
            <w:color w:val="0000FF"/>
            <w:u w:val="single"/>
          </w:rPr>
          <w:t>What do we mean by 'no self'?</w:t>
        </w:r>
      </w:hyperlink>
    </w:p>
    <w:p w14:paraId="1F2A7E71" w14:textId="77777777" w:rsidR="005A27C7" w:rsidRDefault="005A27C7"/>
    <w:p w14:paraId="1F2A7E72" w14:textId="77777777" w:rsidR="005A27C7" w:rsidRDefault="00604467">
      <w:r>
        <w:t>krodha replied:</w:t>
      </w:r>
    </w:p>
    <w:p w14:paraId="1F2A7E73" w14:textId="77777777" w:rsidR="005A27C7" w:rsidRDefault="00604467">
      <w:r>
        <w:t>It is literally Advaita Vedanta. Technically a non-Buddhist view if it isn’t refined.</w:t>
      </w:r>
    </w:p>
    <w:p w14:paraId="1F2A7E74" w14:textId="77777777" w:rsidR="005A27C7" w:rsidRDefault="005A27C7"/>
    <w:p w14:paraId="1F2A7E75" w14:textId="77777777" w:rsidR="005A27C7" w:rsidRDefault="00604467">
      <w:r>
        <w:t>----------------------------------------</w:t>
      </w:r>
    </w:p>
    <w:p w14:paraId="1F2A7E76" w14:textId="77777777" w:rsidR="005A27C7" w:rsidRDefault="005A27C7"/>
    <w:p w14:paraId="1F2A7E77" w14:textId="77777777" w:rsidR="005A27C7" w:rsidRDefault="00604467">
      <w:r>
        <w:t xml:space="preserve">Topic Title:  </w:t>
      </w:r>
      <w:hyperlink r:id="rId534" w:history="1">
        <w:r w:rsidR="005A27C7">
          <w:rPr>
            <w:color w:val="0000FF"/>
            <w:u w:val="single"/>
          </w:rPr>
          <w:t>What do we mean by 'no self'?</w:t>
        </w:r>
      </w:hyperlink>
    </w:p>
    <w:p w14:paraId="1F2A7E78" w14:textId="77777777" w:rsidR="005A27C7" w:rsidRDefault="005A27C7"/>
    <w:p w14:paraId="1F2A7E79" w14:textId="77777777" w:rsidR="005A27C7" w:rsidRDefault="00604467">
      <w:r>
        <w:t>krodha replied:</w:t>
      </w:r>
    </w:p>
    <w:p w14:paraId="1F2A7E7A" w14:textId="77777777" w:rsidR="005A27C7" w:rsidRDefault="00604467">
      <w:r>
        <w:t>There ultimately is no observer.</w:t>
      </w:r>
    </w:p>
    <w:p w14:paraId="1F2A7E7B" w14:textId="77777777" w:rsidR="005A27C7" w:rsidRDefault="005A27C7"/>
    <w:p w14:paraId="1F2A7E7C" w14:textId="77777777" w:rsidR="005A27C7" w:rsidRDefault="00604467">
      <w:r>
        <w:t>----------------------------------------</w:t>
      </w:r>
    </w:p>
    <w:p w14:paraId="1F2A7E7D" w14:textId="77777777" w:rsidR="005A27C7" w:rsidRDefault="005A27C7"/>
    <w:p w14:paraId="1F2A7E7E" w14:textId="77777777" w:rsidR="005A27C7" w:rsidRDefault="00604467">
      <w:r>
        <w:t xml:space="preserve">Topic Title:  </w:t>
      </w:r>
      <w:hyperlink r:id="rId535" w:history="1">
        <w:r w:rsidR="005A27C7">
          <w:rPr>
            <w:color w:val="0000FF"/>
            <w:u w:val="single"/>
          </w:rPr>
          <w:t>Can advanced/master monks and yogis really resist extreme temptation even from direct physical contact?</w:t>
        </w:r>
      </w:hyperlink>
    </w:p>
    <w:p w14:paraId="1F2A7E7F" w14:textId="77777777" w:rsidR="005A27C7" w:rsidRDefault="005A27C7"/>
    <w:p w14:paraId="1F2A7E80" w14:textId="77777777" w:rsidR="005A27C7" w:rsidRDefault="00604467">
      <w:r>
        <w:t>krodha replied:</w:t>
      </w:r>
    </w:p>
    <w:p w14:paraId="1F2A7E81" w14:textId="77777777" w:rsidR="005A27C7" w:rsidRDefault="00604467">
      <w:r>
        <w:t>The Tantra of The Uncontrived Intrinsic Clarity of Non-arising Bodhicitta says:</w:t>
      </w:r>
    </w:p>
    <w:p w14:paraId="1F2A7E82" w14:textId="77777777" w:rsidR="005A27C7" w:rsidRDefault="005A27C7"/>
    <w:p w14:paraId="1F2A7E83" w14:textId="77777777" w:rsidR="005A27C7" w:rsidRDefault="00604467">
      <w:r>
        <w:t>Quote:</w:t>
      </w:r>
    </w:p>
    <w:p w14:paraId="1F2A7E84" w14:textId="77777777" w:rsidR="005A27C7" w:rsidRDefault="00604467">
      <w:r>
        <w:lastRenderedPageBreak/>
        <w:t>Absence of clinging and partiality is like heaping up various foods in front of a man with a full stomach.</w:t>
      </w:r>
    </w:p>
    <w:p w14:paraId="1F2A7E85" w14:textId="77777777" w:rsidR="005A27C7" w:rsidRDefault="005A27C7"/>
    <w:p w14:paraId="1F2A7E86" w14:textId="77777777" w:rsidR="005A27C7" w:rsidRDefault="00604467">
      <w:r>
        <w:t>----------------------------------------</w:t>
      </w:r>
    </w:p>
    <w:p w14:paraId="1F2A7E87" w14:textId="77777777" w:rsidR="005A27C7" w:rsidRDefault="005A27C7"/>
    <w:p w14:paraId="1F2A7E88" w14:textId="77777777" w:rsidR="005A27C7" w:rsidRDefault="00604467">
      <w:r>
        <w:t xml:space="preserve">Topic Title:  </w:t>
      </w:r>
      <w:hyperlink r:id="rId536" w:history="1">
        <w:r w:rsidR="005A27C7">
          <w:rPr>
            <w:color w:val="0000FF"/>
            <w:u w:val="single"/>
          </w:rPr>
          <w:t>Can advanced/master monks and yogis really resist extreme temptation even from direct physical contact?</w:t>
        </w:r>
      </w:hyperlink>
    </w:p>
    <w:p w14:paraId="1F2A7E89" w14:textId="77777777" w:rsidR="005A27C7" w:rsidRDefault="005A27C7"/>
    <w:p w14:paraId="1F2A7E8A" w14:textId="77777777" w:rsidR="005A27C7" w:rsidRDefault="00604467">
      <w:r>
        <w:t>krodha replied:</w:t>
      </w:r>
    </w:p>
    <w:p w14:paraId="1F2A7E8B" w14:textId="77777777" w:rsidR="005A27C7" w:rsidRDefault="00604467">
      <w:r>
        <w:t>It means something like direct physical contact and so on, for an awakened person, would be like presenting someone with a meal after they are already full.</w:t>
      </w:r>
    </w:p>
    <w:p w14:paraId="1F2A7E8C" w14:textId="77777777" w:rsidR="005A27C7" w:rsidRDefault="00604467">
      <w:r>
        <w:t>Are you interested in more food after you’re already full? I’m not.</w:t>
      </w:r>
    </w:p>
    <w:p w14:paraId="1F2A7E8D" w14:textId="77777777" w:rsidR="005A27C7" w:rsidRDefault="005A27C7"/>
    <w:p w14:paraId="1F2A7E8E" w14:textId="77777777" w:rsidR="005A27C7" w:rsidRDefault="00604467">
      <w:r>
        <w:t>----------------------------------------</w:t>
      </w:r>
    </w:p>
    <w:p w14:paraId="1F2A7E8F" w14:textId="77777777" w:rsidR="005A27C7" w:rsidRDefault="005A27C7"/>
    <w:p w14:paraId="1F2A7E90" w14:textId="77777777" w:rsidR="005A27C7" w:rsidRDefault="00604467">
      <w:r>
        <w:t xml:space="preserve">Topic Title:  </w:t>
      </w:r>
      <w:hyperlink r:id="rId537" w:history="1">
        <w:r w:rsidR="005A27C7">
          <w:rPr>
            <w:color w:val="0000FF"/>
            <w:u w:val="single"/>
          </w:rPr>
          <w:t>Can advanced/master monks and yogis really resist extreme temptation even from direct physical contact?</w:t>
        </w:r>
      </w:hyperlink>
    </w:p>
    <w:p w14:paraId="1F2A7E91" w14:textId="77777777" w:rsidR="005A27C7" w:rsidRDefault="005A27C7"/>
    <w:p w14:paraId="1F2A7E92" w14:textId="77777777" w:rsidR="005A27C7" w:rsidRDefault="00604467">
      <w:r>
        <w:t>krodha replied:</w:t>
      </w:r>
    </w:p>
    <w:p w14:paraId="1F2A7E93" w14:textId="77777777" w:rsidR="005A27C7" w:rsidRDefault="00604467">
      <w:r>
        <w:t>Sexual sensation is not really a problem for awakened beings. At a certain threshold of realization I doubt they desire it much at all. However sensations are all the ornaments of dharmatā for truly awakened beings, there is no difference between sexual and neutral sensations, it is all the dharmadhātu.</w:t>
      </w:r>
    </w:p>
    <w:p w14:paraId="1F2A7E94" w14:textId="77777777" w:rsidR="005A27C7" w:rsidRDefault="00604467">
      <w:r>
        <w:t>Even in Vajrayāna, historically, sex was sometimes an aspect of gaṇacakra. This is because Vajrayāna does not renounce sensation like sūtrayāna does, it does not give up the five desire objects, the objects of the senses.</w:t>
      </w:r>
    </w:p>
    <w:p w14:paraId="1F2A7E95" w14:textId="77777777" w:rsidR="005A27C7" w:rsidRDefault="005A27C7"/>
    <w:p w14:paraId="1F2A7E96" w14:textId="77777777" w:rsidR="005A27C7" w:rsidRDefault="00604467">
      <w:r>
        <w:t>----------------------------------------</w:t>
      </w:r>
    </w:p>
    <w:p w14:paraId="1F2A7E97" w14:textId="77777777" w:rsidR="005A27C7" w:rsidRDefault="005A27C7"/>
    <w:p w14:paraId="1F2A7E98" w14:textId="77777777" w:rsidR="005A27C7" w:rsidRDefault="00604467">
      <w:r>
        <w:lastRenderedPageBreak/>
        <w:t xml:space="preserve">Topic Title:  </w:t>
      </w:r>
      <w:hyperlink r:id="rId538" w:history="1">
        <w:r w:rsidR="005A27C7">
          <w:rPr>
            <w:color w:val="0000FF"/>
            <w:u w:val="single"/>
          </w:rPr>
          <w:t>Can advanced/master monks and yogis really resist extreme temptation even from direct physical contact?</w:t>
        </w:r>
      </w:hyperlink>
    </w:p>
    <w:p w14:paraId="1F2A7E99" w14:textId="77777777" w:rsidR="005A27C7" w:rsidRDefault="005A27C7"/>
    <w:p w14:paraId="1F2A7E9A" w14:textId="77777777" w:rsidR="005A27C7" w:rsidRDefault="00604467">
      <w:r>
        <w:t>krodha replied:</w:t>
      </w:r>
    </w:p>
    <w:p w14:paraId="1F2A7E9B" w14:textId="77777777" w:rsidR="005A27C7" w:rsidRDefault="00604467">
      <w:r>
        <w:t>I’m not sure, this is one quote from it translated by Ācārya Malcolm. Someone would have to ask him.</w:t>
      </w:r>
    </w:p>
    <w:p w14:paraId="1F2A7E9C" w14:textId="77777777" w:rsidR="005A27C7" w:rsidRDefault="005A27C7"/>
    <w:p w14:paraId="1F2A7E9D" w14:textId="77777777" w:rsidR="005A27C7" w:rsidRDefault="00604467">
      <w:r>
        <w:t>----------------------------------------</w:t>
      </w:r>
    </w:p>
    <w:p w14:paraId="1F2A7E9E" w14:textId="77777777" w:rsidR="005A27C7" w:rsidRDefault="005A27C7"/>
    <w:p w14:paraId="1F2A7E9F" w14:textId="77777777" w:rsidR="005A27C7" w:rsidRDefault="00604467">
      <w:r>
        <w:t xml:space="preserve">Topic Title:  </w:t>
      </w:r>
      <w:hyperlink r:id="rId539" w:history="1">
        <w:r w:rsidR="005A27C7">
          <w:rPr>
            <w:color w:val="0000FF"/>
            <w:u w:val="single"/>
          </w:rPr>
          <w:t>Can advanced/master monks and yogis really resist extreme temptation even from direct physical contact?</w:t>
        </w:r>
      </w:hyperlink>
    </w:p>
    <w:p w14:paraId="1F2A7EA0" w14:textId="77777777" w:rsidR="005A27C7" w:rsidRDefault="005A27C7"/>
    <w:p w14:paraId="1F2A7EA1" w14:textId="77777777" w:rsidR="005A27C7" w:rsidRDefault="00604467">
      <w:r>
        <w:t>krodha replied:</w:t>
      </w:r>
    </w:p>
    <w:p w14:paraId="1F2A7EA2" w14:textId="77777777" w:rsidR="005A27C7" w:rsidRDefault="00604467">
      <w:r>
        <w:t>Tantra being associated with sex is a pop culture misconception. In reality “tantra” is just an epithet for various types of Indian yogic systems, both Hindu and Buddhist. However, in the context of buddhadharma, “tantra” is a synonym for Vajrayāna.</w:t>
      </w:r>
    </w:p>
    <w:p w14:paraId="1F2A7EA3" w14:textId="77777777" w:rsidR="005A27C7" w:rsidRDefault="00604467">
      <w:r>
        <w:t>The whole “tantric sex” thing is total nonsense.</w:t>
      </w:r>
    </w:p>
    <w:p w14:paraId="1F2A7EA4" w14:textId="77777777" w:rsidR="005A27C7" w:rsidRDefault="00604467">
      <w:r>
        <w:t>Tantra is sort of just a pet name for Vajrayāna Buddhism.</w:t>
      </w:r>
    </w:p>
    <w:p w14:paraId="1F2A7EA5" w14:textId="77777777" w:rsidR="005A27C7" w:rsidRDefault="00604467">
      <w:r>
        <w:t>According to Ācārya Malcolm, the term “tantra” essentially comes from an</w:t>
      </w:r>
    </w:p>
    <w:p w14:paraId="1F2A7EA6" w14:textId="77777777" w:rsidR="005A27C7" w:rsidRDefault="005A27C7"/>
    <w:p w14:paraId="1F2A7EA7" w14:textId="77777777" w:rsidR="005A27C7" w:rsidRDefault="00604467">
      <w:r>
        <w:t>Quote:</w:t>
      </w:r>
    </w:p>
    <w:p w14:paraId="1F2A7EA8" w14:textId="77777777" w:rsidR="005A27C7" w:rsidRDefault="00604467">
      <w:r>
        <w:t>ignorant and anachronistic use the term from the early 20th century. In other words, the term really has no meaning. There was never any tradition in India that called itself "tantric". There are many traditions in India that followed manuals (tantras), from Ayurveda (in whose texts is found the the earliest use of the term) to Yoga, Kauala, so on and so forth.</w:t>
      </w:r>
    </w:p>
    <w:p w14:paraId="1F2A7EA9" w14:textId="77777777" w:rsidR="005A27C7" w:rsidRDefault="005A27C7"/>
    <w:p w14:paraId="1F2A7EAA" w14:textId="77777777" w:rsidR="005A27C7" w:rsidRDefault="00604467">
      <w:r>
        <w:t>krodha replied:</w:t>
      </w:r>
    </w:p>
    <w:p w14:paraId="1F2A7EAB" w14:textId="77777777" w:rsidR="005A27C7" w:rsidRDefault="00604467">
      <w:r>
        <w:t>As for the classification of texts which are called “tantras,” the Mahāyānapathakrama by Subhagavajra defines that usage of the term as such:</w:t>
      </w:r>
    </w:p>
    <w:p w14:paraId="1F2A7EAC" w14:textId="77777777" w:rsidR="005A27C7" w:rsidRDefault="005A27C7"/>
    <w:p w14:paraId="1F2A7EAD" w14:textId="77777777" w:rsidR="005A27C7" w:rsidRDefault="00604467">
      <w:r>
        <w:t>Quote:</w:t>
      </w:r>
    </w:p>
    <w:p w14:paraId="1F2A7EAE" w14:textId="77777777" w:rsidR="005A27C7" w:rsidRDefault="00604467">
      <w:r>
        <w:t>So called “tantras” are tantras because of connection, and further, because they connected the basis, the method and the result. When divided, there are two kinds— tantras of words and tantras of meaning. Words are sounds. There are three in meaning— the tantra of the basis, the tantra of method and the tantra of the result. Now then, the tantra of the basis is the nature of the two truths; the method is the two stages; and the result is the two kaȳas, the dharmakāya and rūpakāya. Therefore, since the result is obtained when the method is cultivated in dependence on the basis, a tantra is so called because it connects.</w:t>
      </w:r>
    </w:p>
    <w:p w14:paraId="1F2A7EAF" w14:textId="77777777" w:rsidR="005A27C7" w:rsidRDefault="005A27C7"/>
    <w:p w14:paraId="1F2A7EB0" w14:textId="77777777" w:rsidR="005A27C7" w:rsidRDefault="00604467">
      <w:r>
        <w:t>krodha replied:</w:t>
      </w:r>
    </w:p>
    <w:p w14:paraId="1F2A7EB1" w14:textId="77777777" w:rsidR="005A27C7" w:rsidRDefault="00604467">
      <w:r>
        <w:t>Thus, “tantra” in this meaning represents something that connects, in something like a continuum.</w:t>
      </w:r>
    </w:p>
    <w:p w14:paraId="1F2A7EB2" w14:textId="77777777" w:rsidR="005A27C7" w:rsidRDefault="005A27C7"/>
    <w:p w14:paraId="1F2A7EB3" w14:textId="77777777" w:rsidR="005A27C7" w:rsidRDefault="00604467">
      <w:r>
        <w:t>----------------------------------------</w:t>
      </w:r>
    </w:p>
    <w:p w14:paraId="1F2A7EB4" w14:textId="77777777" w:rsidR="005A27C7" w:rsidRDefault="005A27C7"/>
    <w:p w14:paraId="1F2A7EB5" w14:textId="77777777" w:rsidR="005A27C7" w:rsidRDefault="00604467">
      <w:r>
        <w:t xml:space="preserve">Topic Title:  </w:t>
      </w:r>
      <w:hyperlink r:id="rId540" w:history="1">
        <w:r w:rsidR="005A27C7">
          <w:rPr>
            <w:color w:val="0000FF"/>
            <w:u w:val="single"/>
          </w:rPr>
          <w:t>http://www.atikosha.org/2010/09/impartiality.html?m=1</w:t>
        </w:r>
      </w:hyperlink>
    </w:p>
    <w:p w14:paraId="1F2A7EB6" w14:textId="77777777" w:rsidR="005A27C7" w:rsidRDefault="005A27C7"/>
    <w:p w14:paraId="1F2A7EB7" w14:textId="77777777" w:rsidR="005A27C7" w:rsidRDefault="00604467">
      <w:r>
        <w:t>----------------------------------------</w:t>
      </w:r>
    </w:p>
    <w:p w14:paraId="1F2A7EB8" w14:textId="77777777" w:rsidR="005A27C7" w:rsidRDefault="005A27C7"/>
    <w:p w14:paraId="1F2A7EB9" w14:textId="77777777" w:rsidR="005A27C7" w:rsidRDefault="00604467">
      <w:r>
        <w:t xml:space="preserve">Topic Title:  </w:t>
      </w:r>
      <w:hyperlink r:id="rId541" w:history="1">
        <w:r w:rsidR="005A27C7">
          <w:rPr>
            <w:color w:val="0000FF"/>
            <w:u w:val="single"/>
          </w:rPr>
          <w:t>Can advanced/master monks and yogis really resist extreme temptation even from direct physical contact?</w:t>
        </w:r>
      </w:hyperlink>
    </w:p>
    <w:p w14:paraId="1F2A7EBA" w14:textId="77777777" w:rsidR="005A27C7" w:rsidRDefault="005A27C7"/>
    <w:p w14:paraId="1F2A7EBB" w14:textId="77777777" w:rsidR="005A27C7" w:rsidRDefault="00604467">
      <w:r>
        <w:t>krodha replied:</w:t>
      </w:r>
    </w:p>
    <w:p w14:paraId="1F2A7EBC" w14:textId="77777777" w:rsidR="005A27C7" w:rsidRDefault="00604467">
      <w:r>
        <w:t>It is from here:</w:t>
      </w:r>
    </w:p>
    <w:p w14:paraId="1F2A7EBD" w14:textId="77777777" w:rsidR="005A27C7" w:rsidRDefault="005A27C7"/>
    <w:p w14:paraId="1F2A7EBE" w14:textId="77777777" w:rsidR="005A27C7" w:rsidRDefault="00604467">
      <w:r>
        <w:t>----------------------------------------</w:t>
      </w:r>
    </w:p>
    <w:p w14:paraId="1F2A7EBF" w14:textId="77777777" w:rsidR="005A27C7" w:rsidRDefault="005A27C7"/>
    <w:p w14:paraId="1F2A7EC0" w14:textId="77777777" w:rsidR="005A27C7" w:rsidRDefault="00604467">
      <w:r>
        <w:lastRenderedPageBreak/>
        <w:t xml:space="preserve">Topic Title:  </w:t>
      </w:r>
      <w:hyperlink r:id="rId542" w:history="1">
        <w:r w:rsidR="005A27C7">
          <w:rPr>
            <w:color w:val="0000FF"/>
            <w:u w:val="single"/>
          </w:rPr>
          <w:t>Living "forever" to attain Buddhahood?</w:t>
        </w:r>
      </w:hyperlink>
    </w:p>
    <w:p w14:paraId="1F2A7EC1" w14:textId="77777777" w:rsidR="005A27C7" w:rsidRDefault="005A27C7"/>
    <w:p w14:paraId="1F2A7EC2" w14:textId="77777777" w:rsidR="005A27C7" w:rsidRDefault="00604467">
      <w:r>
        <w:t>krodha replied:</w:t>
      </w:r>
    </w:p>
    <w:p w14:paraId="1F2A7EC3" w14:textId="77777777" w:rsidR="005A27C7" w:rsidRDefault="00604467">
      <w:r>
        <w:t>Buddhas are essentially immortal.</w:t>
      </w:r>
    </w:p>
    <w:p w14:paraId="1F2A7EC4" w14:textId="77777777" w:rsidR="005A27C7" w:rsidRDefault="005A27C7"/>
    <w:p w14:paraId="1F2A7EC5" w14:textId="77777777" w:rsidR="005A27C7" w:rsidRDefault="00604467">
      <w:r>
        <w:t>----------------------------------------</w:t>
      </w:r>
    </w:p>
    <w:p w14:paraId="1F2A7EC6" w14:textId="77777777" w:rsidR="005A27C7" w:rsidRDefault="005A27C7"/>
    <w:p w14:paraId="1F2A7EC7" w14:textId="77777777" w:rsidR="005A27C7" w:rsidRDefault="00604467">
      <w:r>
        <w:t xml:space="preserve">Topic Title:  </w:t>
      </w:r>
      <w:hyperlink r:id="rId543" w:history="1">
        <w:r w:rsidR="005A27C7">
          <w:rPr>
            <w:color w:val="0000FF"/>
            <w:u w:val="single"/>
          </w:rPr>
          <w:t>Mother passing on</w:t>
        </w:r>
      </w:hyperlink>
    </w:p>
    <w:p w14:paraId="1F2A7EC8" w14:textId="77777777" w:rsidR="005A27C7" w:rsidRDefault="005A27C7"/>
    <w:p w14:paraId="1F2A7EC9" w14:textId="77777777" w:rsidR="005A27C7" w:rsidRDefault="00604467">
      <w:r>
        <w:t>krodha replied:</w:t>
      </w:r>
    </w:p>
    <w:p w14:paraId="1F2A7ECA" w14:textId="77777777" w:rsidR="005A27C7" w:rsidRDefault="00604467">
      <w:r>
        <w:t>My daughter’s grandmother on her mom’s side is a malignant narcissist. We’ve essentially cut her out of our lives, which is rather easy since she lives two states away. But I’ve seen the chaos first hand. Sorry you had to deal with that.</w:t>
      </w:r>
    </w:p>
    <w:p w14:paraId="1F2A7ECB" w14:textId="77777777" w:rsidR="005A27C7" w:rsidRDefault="00604467">
      <w:r>
        <w:t>I wouldn’t spend any time worrying about your mother’s current state. Whatever it is, it has been established through karma, and there isn’t anything that can be done about it. Of course you can hope she had a fortunate rebirth, and perhaps she did as a result of altruism in her past, altruism in past lives. It is all speculation.</w:t>
      </w:r>
    </w:p>
    <w:p w14:paraId="1F2A7ECC" w14:textId="77777777" w:rsidR="005A27C7" w:rsidRDefault="00604467">
      <w:r>
        <w:t>What you can do, and what the mother of my daughter has chosen to do, is to break that cycle of abuse. Offer others, and someday your own children, the person/mother you wish your own mother was.</w:t>
      </w:r>
    </w:p>
    <w:p w14:paraId="1F2A7ECD" w14:textId="77777777" w:rsidR="005A27C7" w:rsidRDefault="005A27C7"/>
    <w:p w14:paraId="1F2A7ECE" w14:textId="77777777" w:rsidR="005A27C7" w:rsidRDefault="00604467">
      <w:r>
        <w:t>----------------------------------------</w:t>
      </w:r>
    </w:p>
    <w:p w14:paraId="1F2A7ECF" w14:textId="77777777" w:rsidR="005A27C7" w:rsidRDefault="005A27C7"/>
    <w:p w14:paraId="1F2A7ED0" w14:textId="77777777" w:rsidR="005A27C7" w:rsidRDefault="00604467">
      <w:r>
        <w:t xml:space="preserve">Topic Title:  </w:t>
      </w:r>
      <w:hyperlink r:id="rId544" w:history="1">
        <w:r w:rsidR="005A27C7">
          <w:rPr>
            <w:color w:val="0000FF"/>
            <w:u w:val="single"/>
          </w:rPr>
          <w:t>What does "unborn" mean?</w:t>
        </w:r>
      </w:hyperlink>
    </w:p>
    <w:p w14:paraId="1F2A7ED1" w14:textId="77777777" w:rsidR="005A27C7" w:rsidRDefault="005A27C7"/>
    <w:p w14:paraId="1F2A7ED2" w14:textId="77777777" w:rsidR="005A27C7" w:rsidRDefault="00604467">
      <w:r>
        <w:t>krodha replied:</w:t>
      </w:r>
    </w:p>
    <w:p w14:paraId="1F2A7ED3" w14:textId="77777777" w:rsidR="005A27C7" w:rsidRDefault="00604467">
      <w:r>
        <w:t>Unborn means no phenomena have arisen or been born at any time. No entities exist.</w:t>
      </w:r>
    </w:p>
    <w:p w14:paraId="1F2A7ED4" w14:textId="77777777" w:rsidR="005A27C7" w:rsidRDefault="005A27C7"/>
    <w:p w14:paraId="1F2A7ED5" w14:textId="77777777" w:rsidR="005A27C7" w:rsidRDefault="00604467">
      <w:r>
        <w:lastRenderedPageBreak/>
        <w:t>----------------------------------------</w:t>
      </w:r>
    </w:p>
    <w:p w14:paraId="1F2A7ED6" w14:textId="77777777" w:rsidR="005A27C7" w:rsidRDefault="005A27C7"/>
    <w:p w14:paraId="1F2A7ED7" w14:textId="77777777" w:rsidR="005A27C7" w:rsidRDefault="00604467">
      <w:r>
        <w:t xml:space="preserve">Topic Title:  </w:t>
      </w:r>
      <w:hyperlink r:id="rId545" w:history="1">
        <w:r w:rsidR="005A27C7">
          <w:rPr>
            <w:color w:val="0000FF"/>
            <w:u w:val="single"/>
          </w:rPr>
          <w:t>why do so many of you support the lgbtq community compared to other religions?</w:t>
        </w:r>
      </w:hyperlink>
    </w:p>
    <w:p w14:paraId="1F2A7ED8" w14:textId="77777777" w:rsidR="005A27C7" w:rsidRDefault="005A27C7"/>
    <w:p w14:paraId="1F2A7ED9" w14:textId="77777777" w:rsidR="005A27C7" w:rsidRDefault="00604467">
      <w:r>
        <w:t>Someone wrote:</w:t>
      </w:r>
    </w:p>
    <w:p w14:paraId="1F2A7EDA" w14:textId="77777777" w:rsidR="005A27C7" w:rsidRDefault="00604467">
      <w:r>
        <w:t>87 percent of you guys support the lgbtq community. This is just as high as atheists and one percent less than hindus. Meanwhile only 55 percent of christians support the lgbtq community. it's quite a huge difference and I'm wondering why?</w:t>
      </w:r>
    </w:p>
    <w:p w14:paraId="1F2A7EDB" w14:textId="77777777" w:rsidR="005A27C7" w:rsidRDefault="005A27C7"/>
    <w:p w14:paraId="1F2A7EDC" w14:textId="77777777" w:rsidR="005A27C7" w:rsidRDefault="00604467">
      <w:r>
        <w:t>krodha replied:</w:t>
      </w:r>
    </w:p>
    <w:p w14:paraId="1F2A7EDD" w14:textId="77777777" w:rsidR="005A27C7" w:rsidRDefault="00604467">
      <w:r>
        <w:t>Buddhism is based on accepting and wishing for the benefit/liberation of all sentient beings. Doesn’t matter what type of sentient being you are or what you do.</w:t>
      </w:r>
    </w:p>
    <w:p w14:paraId="1F2A7EDE" w14:textId="77777777" w:rsidR="005A27C7" w:rsidRDefault="00604467">
      <w:r>
        <w:t>Also all sentient beings are innately Buddhas. Thus there is no discrimination between types of beings.</w:t>
      </w:r>
    </w:p>
    <w:p w14:paraId="1F2A7EDF" w14:textId="77777777" w:rsidR="005A27C7" w:rsidRDefault="00604467">
      <w:r>
        <w:t>The destinations of samsāra are only distinguished because certain “realms” are unfavorable, but never because we discriminate against those beings.</w:t>
      </w:r>
    </w:p>
    <w:p w14:paraId="1F2A7EE0" w14:textId="77777777" w:rsidR="005A27C7" w:rsidRDefault="00604467">
      <w:r>
        <w:t>All beings have been our mothers or fathers, brothers or sisters in previous lives. And we should honor all beings for that reason and for the reason that there is no difference in essence between sentient beings and Buddhas.</w:t>
      </w:r>
    </w:p>
    <w:p w14:paraId="1F2A7EE1" w14:textId="77777777" w:rsidR="005A27C7" w:rsidRDefault="005A27C7"/>
    <w:p w14:paraId="1F2A7EE2" w14:textId="77777777" w:rsidR="005A27C7" w:rsidRDefault="00604467">
      <w:r>
        <w:t>----------------------------------------</w:t>
      </w:r>
    </w:p>
    <w:p w14:paraId="1F2A7EE3" w14:textId="77777777" w:rsidR="005A27C7" w:rsidRDefault="005A27C7"/>
    <w:p w14:paraId="1F2A7EE4" w14:textId="77777777" w:rsidR="005A27C7" w:rsidRDefault="00604467">
      <w:r>
        <w:t xml:space="preserve">Topic Title:  </w:t>
      </w:r>
      <w:hyperlink r:id="rId546" w:history="1">
        <w:r w:rsidR="005A27C7">
          <w:rPr>
            <w:color w:val="0000FF"/>
            <w:u w:val="single"/>
          </w:rPr>
          <w:t>WHY buddhism is NOT working for YOU</w:t>
        </w:r>
      </w:hyperlink>
    </w:p>
    <w:p w14:paraId="1F2A7EE5" w14:textId="77777777" w:rsidR="005A27C7" w:rsidRDefault="005A27C7"/>
    <w:p w14:paraId="1F2A7EE6" w14:textId="77777777" w:rsidR="005A27C7" w:rsidRDefault="00604467">
      <w:r>
        <w:t>krodha replied:</w:t>
      </w:r>
    </w:p>
    <w:p w14:paraId="1F2A7EE7" w14:textId="77777777" w:rsidR="005A27C7" w:rsidRDefault="00604467">
      <w:r>
        <w:t>Mindfulness is mentioned in this entry however. The term smṛti can be translated as “mindfulness” or “recollection,” and is nearly always paired with “awareness.” Like a shopkeeper guarding their wares would exercise mindfulness and awareness.</w:t>
      </w:r>
    </w:p>
    <w:p w14:paraId="1F2A7EE8" w14:textId="77777777" w:rsidR="005A27C7" w:rsidRDefault="005A27C7"/>
    <w:p w14:paraId="1F2A7EE9" w14:textId="77777777" w:rsidR="005A27C7" w:rsidRDefault="00604467">
      <w:r>
        <w:t>----------------------------------------</w:t>
      </w:r>
    </w:p>
    <w:p w14:paraId="1F2A7EEA" w14:textId="77777777" w:rsidR="005A27C7" w:rsidRDefault="005A27C7"/>
    <w:p w14:paraId="1F2A7EEB" w14:textId="77777777" w:rsidR="005A27C7" w:rsidRDefault="00604467">
      <w:r>
        <w:t xml:space="preserve">Topic Title:  </w:t>
      </w:r>
      <w:hyperlink r:id="rId547" w:history="1">
        <w:r w:rsidR="005A27C7">
          <w:rPr>
            <w:color w:val="0000FF"/>
            <w:u w:val="single"/>
          </w:rPr>
          <w:t>What happens when I am asleep and not dreaming or under anesthesia? How does this differ from Nibbana?</w:t>
        </w:r>
      </w:hyperlink>
    </w:p>
    <w:p w14:paraId="1F2A7EEC" w14:textId="77777777" w:rsidR="005A27C7" w:rsidRDefault="005A27C7"/>
    <w:p w14:paraId="1F2A7EED" w14:textId="77777777" w:rsidR="005A27C7" w:rsidRDefault="00604467">
      <w:r>
        <w:t>Someone wrote:</w:t>
      </w:r>
    </w:p>
    <w:p w14:paraId="1F2A7EEE" w14:textId="77777777" w:rsidR="005A27C7" w:rsidRDefault="00604467">
      <w:r>
        <w:t>I've been put under anesthesia and it's similar to dreamless sleep, where I close my eyes, drift off, and suddenly time has passed. I am wondering how this differs from Nibbana, as in these states there are no aggregates, but also nothing that is worth considering the most sublime, etc. Sure there is no pain or suffering, but there is nothing. I am wondering if Nibbana is like this or whether there is necessarily something different, and if so how can this be as they both lack any qualities.</w:t>
      </w:r>
    </w:p>
    <w:p w14:paraId="1F2A7EEF" w14:textId="77777777" w:rsidR="005A27C7" w:rsidRDefault="005A27C7"/>
    <w:p w14:paraId="1F2A7EF0" w14:textId="77777777" w:rsidR="005A27C7" w:rsidRDefault="00604467">
      <w:r>
        <w:t>krodha replied:</w:t>
      </w:r>
    </w:p>
    <w:p w14:paraId="1F2A7EF1" w14:textId="77777777" w:rsidR="005A27C7" w:rsidRDefault="00604467">
      <w:r>
        <w:t>Nirvāna is identical to our waking experience now, however in nirvāna we understand phenomena accurately and see the way things really are.</w:t>
      </w:r>
    </w:p>
    <w:p w14:paraId="1F2A7EF2" w14:textId="77777777" w:rsidR="005A27C7" w:rsidRDefault="00604467">
      <w:r>
        <w:t>Dreamless sleep is just an unconscious state.</w:t>
      </w:r>
    </w:p>
    <w:p w14:paraId="1F2A7EF3" w14:textId="77777777" w:rsidR="005A27C7" w:rsidRDefault="00604467">
      <w:r>
        <w:t>You are conscious in nirvāna.</w:t>
      </w:r>
    </w:p>
    <w:p w14:paraId="1F2A7EF4" w14:textId="77777777" w:rsidR="005A27C7" w:rsidRDefault="005A27C7"/>
    <w:p w14:paraId="1F2A7EF5" w14:textId="77777777" w:rsidR="005A27C7" w:rsidRDefault="00604467">
      <w:r>
        <w:t>----------------------------------------</w:t>
      </w:r>
    </w:p>
    <w:p w14:paraId="1F2A7EF6" w14:textId="77777777" w:rsidR="005A27C7" w:rsidRDefault="005A27C7"/>
    <w:p w14:paraId="1F2A7EF7" w14:textId="77777777" w:rsidR="005A27C7" w:rsidRDefault="00604467">
      <w:r>
        <w:t xml:space="preserve">Topic Title:  </w:t>
      </w:r>
      <w:hyperlink r:id="rId548" w:history="1">
        <w:r w:rsidR="005A27C7">
          <w:rPr>
            <w:color w:val="0000FF"/>
            <w:u w:val="single"/>
          </w:rPr>
          <w:t>What happens when I am asleep and not dreaming or under anesthesia? How does this differ from Nibbana?</w:t>
        </w:r>
      </w:hyperlink>
    </w:p>
    <w:p w14:paraId="1F2A7EF8" w14:textId="77777777" w:rsidR="005A27C7" w:rsidRDefault="005A27C7"/>
    <w:p w14:paraId="1F2A7EF9" w14:textId="77777777" w:rsidR="005A27C7" w:rsidRDefault="00604467">
      <w:r>
        <w:t>krodha replied:</w:t>
      </w:r>
    </w:p>
    <w:p w14:paraId="1F2A7EFA" w14:textId="77777777" w:rsidR="005A27C7" w:rsidRDefault="00604467">
      <w:r>
        <w:t>According to yogic physiology, unconsciousness occurs when our mind/consciousness recedes into the center of our body into what is called the anāhata bindu.</w:t>
      </w:r>
    </w:p>
    <w:p w14:paraId="1F2A7EFB" w14:textId="77777777" w:rsidR="005A27C7" w:rsidRDefault="00604467">
      <w:r>
        <w:lastRenderedPageBreak/>
        <w:t>In nirvāna we are conscious without a body because we realize and see that the body is not a body. For Buddhas there are no objects of perception, not because they dwell in a blank, inert void, but rather because they realize that phenomenal appearances are not objects and never have been.</w:t>
      </w:r>
    </w:p>
    <w:p w14:paraId="1F2A7EFC" w14:textId="77777777" w:rsidR="005A27C7" w:rsidRDefault="00604467">
      <w:r>
        <w:t>Ordinary, unawakened sentient beings are ordinary beings because they perceive and conceive of phenomenal objects. Ordinary beings perceive and conceive of a body, and so on. In actuality, there is no body, there are no objects, but ordinary beings fail to understand this and reify existent objects where none are actually present.</w:t>
      </w:r>
    </w:p>
    <w:p w14:paraId="1F2A7EFD" w14:textId="77777777" w:rsidR="005A27C7" w:rsidRDefault="005A27C7"/>
    <w:p w14:paraId="1F2A7EFE" w14:textId="77777777" w:rsidR="005A27C7" w:rsidRDefault="00604467">
      <w:r>
        <w:t>----------------------------------------</w:t>
      </w:r>
    </w:p>
    <w:p w14:paraId="1F2A7EFF" w14:textId="77777777" w:rsidR="005A27C7" w:rsidRDefault="005A27C7"/>
    <w:p w14:paraId="1F2A7F00" w14:textId="77777777" w:rsidR="005A27C7" w:rsidRDefault="00604467">
      <w:r>
        <w:t xml:space="preserve">Topic Title:  </w:t>
      </w:r>
      <w:hyperlink r:id="rId549" w:history="1">
        <w:r w:rsidR="005A27C7">
          <w:rPr>
            <w:color w:val="0000FF"/>
            <w:u w:val="single"/>
          </w:rPr>
          <w:t>u/jesus-saves-souls</w:t>
        </w:r>
      </w:hyperlink>
    </w:p>
    <w:p w14:paraId="1F2A7F01" w14:textId="77777777" w:rsidR="005A27C7" w:rsidRDefault="005A27C7"/>
    <w:p w14:paraId="1F2A7F02" w14:textId="77777777" w:rsidR="005A27C7" w:rsidRDefault="00604467">
      <w:r>
        <w:t>krodha replied:</w:t>
      </w:r>
    </w:p>
    <w:p w14:paraId="1F2A7F03" w14:textId="77777777" w:rsidR="005A27C7" w:rsidRDefault="00604467">
      <w:r>
        <w:t>The actual intention is the following:</w:t>
      </w:r>
    </w:p>
    <w:p w14:paraId="1F2A7F04" w14:textId="77777777" w:rsidR="005A27C7" w:rsidRDefault="00604467">
      <w:r>
        <w:t>In the Śrāvakayāna they simply categorize these questions as "unanswerable" or "unconjecturable" and state that they are classified that way because contemplating them will not lead to liberation.</w:t>
      </w:r>
    </w:p>
    <w:p w14:paraId="1F2A7F05" w14:textId="77777777" w:rsidR="005A27C7" w:rsidRDefault="00604467">
      <w:r>
        <w:t>That said, it has also been clarified that there indeed is an awareness of the “false premise” explored below in the Śrāvaka teachings, for example, ChanCakes wrote recently:</w:t>
      </w:r>
    </w:p>
    <w:p w14:paraId="1F2A7F06" w14:textId="77777777" w:rsidR="005A27C7" w:rsidRDefault="005A27C7"/>
    <w:p w14:paraId="1F2A7F07" w14:textId="77777777" w:rsidR="005A27C7" w:rsidRDefault="00604467">
      <w:r>
        <w:t>Quote:</w:t>
      </w:r>
    </w:p>
    <w:p w14:paraId="1F2A7F08" w14:textId="77777777" w:rsidR="005A27C7" w:rsidRDefault="00604467">
      <w:r>
        <w:t>I found that even the Sravakayana have the same understanding that the questions are unanswerable due to having a false premise. It’s explained and cited quite extensively in the Mahavibhasa. Only people are not actually familiar with the 14 questions or their meaning so parrot it as the Buddha denying inquiry into reality.</w:t>
      </w:r>
    </w:p>
    <w:p w14:paraId="1F2A7F09" w14:textId="77777777" w:rsidR="005A27C7" w:rsidRDefault="005A27C7"/>
    <w:p w14:paraId="1F2A7F0A" w14:textId="77777777" w:rsidR="005A27C7" w:rsidRDefault="00604467">
      <w:r>
        <w:t>krodha replied:</w:t>
      </w:r>
    </w:p>
    <w:p w14:paraId="1F2A7F0B" w14:textId="77777777" w:rsidR="005A27C7" w:rsidRDefault="00604467">
      <w:r>
        <w:t xml:space="preserve">The Mahāyāna explains that these questions are "unanswerable" because they are actually based on a false premise. The false premise is that there are phenomena that could have a </w:t>
      </w:r>
      <w:r>
        <w:lastRenderedPageBreak/>
        <w:t>beginning in the first place. The Mahāyāna says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1F2A7F0C" w14:textId="77777777" w:rsidR="005A27C7" w:rsidRDefault="00604467">
      <w:r>
        <w:t>For example, the Mahāprajñāpāramitāśāstra explains why the Buddha chose to decline answering the fourteen "unanswered" questions:</w:t>
      </w:r>
    </w:p>
    <w:p w14:paraId="1F2A7F0D" w14:textId="77777777" w:rsidR="005A27C7" w:rsidRDefault="005A27C7"/>
    <w:p w14:paraId="1F2A7F0E" w14:textId="77777777" w:rsidR="005A27C7" w:rsidRDefault="00604467">
      <w:r>
        <w:t>Quote:</w:t>
      </w:r>
    </w:p>
    <w:p w14:paraId="1F2A7F0F"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7F10" w14:textId="77777777" w:rsidR="005A27C7" w:rsidRDefault="005A27C7"/>
    <w:p w14:paraId="1F2A7F11" w14:textId="77777777" w:rsidR="005A27C7" w:rsidRDefault="00604467">
      <w:r>
        <w:t>krodha replied:</w:t>
      </w:r>
    </w:p>
    <w:p w14:paraId="1F2A7F12" w14:textId="77777777" w:rsidR="005A27C7" w:rsidRDefault="00604467">
      <w:r>
        <w:t>The Brahmaviśeṣacintiparipṛcchā says beings do not realize how this all began:</w:t>
      </w:r>
    </w:p>
    <w:p w14:paraId="1F2A7F13" w14:textId="77777777" w:rsidR="005A27C7" w:rsidRDefault="005A27C7"/>
    <w:p w14:paraId="1F2A7F14" w14:textId="77777777" w:rsidR="005A27C7" w:rsidRDefault="00604467">
      <w:r>
        <w:t>Quote:</w:t>
      </w:r>
    </w:p>
    <w:p w14:paraId="1F2A7F15" w14:textId="77777777" w:rsidR="005A27C7" w:rsidRDefault="00604467">
      <w:r>
        <w:t>Phenomena are unborn: they do not come into being. Immature beings, because they are mistaken, do not realize how it all began.</w:t>
      </w:r>
    </w:p>
    <w:p w14:paraId="1F2A7F16" w14:textId="77777777" w:rsidR="005A27C7" w:rsidRDefault="005A27C7"/>
    <w:p w14:paraId="1F2A7F17" w14:textId="77777777" w:rsidR="005A27C7" w:rsidRDefault="00604467">
      <w:r>
        <w:t>krodha replied:</w:t>
      </w:r>
    </w:p>
    <w:p w14:paraId="1F2A7F18" w14:textId="77777777" w:rsidR="005A27C7" w:rsidRDefault="00604467">
      <w:r>
        <w:t>Unborn phenomena do not begin, and have no origin. The Anavataptanāgarājaparipṛcchā states:</w:t>
      </w:r>
    </w:p>
    <w:p w14:paraId="1F2A7F19" w14:textId="77777777" w:rsidR="005A27C7" w:rsidRDefault="005A27C7"/>
    <w:p w14:paraId="1F2A7F1A" w14:textId="77777777" w:rsidR="005A27C7" w:rsidRDefault="00604467">
      <w:r>
        <w:t>Quote:</w:t>
      </w:r>
    </w:p>
    <w:p w14:paraId="1F2A7F1B" w14:textId="77777777" w:rsidR="005A27C7" w:rsidRDefault="00604467">
      <w:r>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7F1C" w14:textId="77777777" w:rsidR="005A27C7" w:rsidRDefault="005A27C7"/>
    <w:p w14:paraId="1F2A7F1D" w14:textId="77777777" w:rsidR="005A27C7" w:rsidRDefault="00604467">
      <w:r>
        <w:lastRenderedPageBreak/>
        <w:t>krodha replied:</w:t>
      </w:r>
    </w:p>
    <w:p w14:paraId="1F2A7F1E" w14:textId="77777777" w:rsidR="005A27C7" w:rsidRDefault="00604467">
      <w:r>
        <w:t>The Samyagācāravṛttagaganavarṇavinayakṣānti says:</w:t>
      </w:r>
    </w:p>
    <w:p w14:paraId="1F2A7F1F" w14:textId="77777777" w:rsidR="005A27C7" w:rsidRDefault="005A27C7"/>
    <w:p w14:paraId="1F2A7F20" w14:textId="77777777" w:rsidR="005A27C7" w:rsidRDefault="00604467">
      <w:r>
        <w:t>Quote:</w:t>
      </w:r>
    </w:p>
    <w:p w14:paraId="1F2A7F21" w14:textId="77777777" w:rsidR="005A27C7" w:rsidRDefault="00604467">
      <w:r>
        <w:t>All phenomena are without beginning and nonexistent.</w:t>
      </w:r>
    </w:p>
    <w:p w14:paraId="1F2A7F22" w14:textId="77777777" w:rsidR="005A27C7" w:rsidRDefault="005A27C7"/>
    <w:p w14:paraId="1F2A7F23" w14:textId="77777777" w:rsidR="005A27C7" w:rsidRDefault="00604467">
      <w:r>
        <w:t>krodha replied:</w:t>
      </w:r>
    </w:p>
    <w:p w14:paraId="1F2A7F24" w14:textId="77777777" w:rsidR="005A27C7" w:rsidRDefault="00604467">
      <w:r>
        <w:t>This means there is nothing to have an origin because phenomena are unproduced from the very beginning (ādyanutpannatvād). The Sarvabuddhaviṣayāvatārajñānālokālaṃkāra says:</w:t>
      </w:r>
    </w:p>
    <w:p w14:paraId="1F2A7F25" w14:textId="77777777" w:rsidR="005A27C7" w:rsidRDefault="005A27C7"/>
    <w:p w14:paraId="1F2A7F26" w14:textId="77777777" w:rsidR="005A27C7" w:rsidRDefault="00604467">
      <w:r>
        <w:t>Quote:</w:t>
      </w:r>
    </w:p>
    <w:p w14:paraId="1F2A7F27"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7F28" w14:textId="77777777" w:rsidR="005A27C7" w:rsidRDefault="005A27C7"/>
    <w:p w14:paraId="1F2A7F29" w14:textId="77777777" w:rsidR="005A27C7" w:rsidRDefault="00604467">
      <w:r>
        <w:t>krodha replied:</w:t>
      </w:r>
    </w:p>
    <w:p w14:paraId="1F2A7F2A" w14:textId="77777777" w:rsidR="005A27C7" w:rsidRDefault="00604467">
      <w:r>
        <w:t>This is why a beginning for phenomena is indiscernible and unconjecturable, because having been generated by our ignorance, these alleged entities never came into being to begin with.</w:t>
      </w:r>
    </w:p>
    <w:p w14:paraId="1F2A7F2B" w14:textId="77777777" w:rsidR="005A27C7" w:rsidRDefault="00604467">
      <w:r>
        <w:t>The Tathāgatasaṅgīti says:</w:t>
      </w:r>
    </w:p>
    <w:p w14:paraId="1F2A7F2C" w14:textId="77777777" w:rsidR="005A27C7" w:rsidRDefault="005A27C7"/>
    <w:p w14:paraId="1F2A7F2D" w14:textId="77777777" w:rsidR="005A27C7" w:rsidRDefault="00604467">
      <w:r>
        <w:t>Quote:</w:t>
      </w:r>
    </w:p>
    <w:p w14:paraId="1F2A7F2E" w14:textId="77777777" w:rsidR="005A27C7" w:rsidRDefault="00604467">
      <w:r>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w:t>
      </w:r>
    </w:p>
    <w:p w14:paraId="1F2A7F2F" w14:textId="77777777" w:rsidR="005A27C7" w:rsidRDefault="00604467">
      <w:r>
        <w:lastRenderedPageBreak/>
        <w:t>Youthful Mañjuśrī asked the Blessed One, “What is the basis for the indiscernible beginning of all beings as they rotate through saṃsāra?”</w:t>
      </w:r>
    </w:p>
    <w:p w14:paraId="1F2A7F30" w14:textId="77777777" w:rsidR="005A27C7" w:rsidRDefault="00604467">
      <w:r>
        <w:t>The Blessed One replied, “Mañjuśrī, it is upon ignorance that the indiscernible beginning of all childish, ordinary beings is based.”</w:t>
      </w:r>
    </w:p>
    <w:p w14:paraId="1F2A7F31" w14:textId="77777777" w:rsidR="005A27C7" w:rsidRDefault="00604467">
      <w:r>
        <w:t>Mañjuśrī asked, “Blessed One, why is the beginning indiscernible?”</w:t>
      </w:r>
    </w:p>
    <w:p w14:paraId="1F2A7F32" w14:textId="77777777" w:rsidR="005A27C7" w:rsidRDefault="00604467">
      <w:r>
        <w:t>The Blessed One replied, “It is like this, Mañjuśrī: all phenomena lack substance. I fully awakened to unexcelled and perfect buddhahood on the basis of that lack of substance.”</w:t>
      </w:r>
    </w:p>
    <w:p w14:paraId="1F2A7F33" w14:textId="77777777" w:rsidR="005A27C7" w:rsidRDefault="005A27C7"/>
    <w:p w14:paraId="1F2A7F34" w14:textId="77777777" w:rsidR="005A27C7" w:rsidRDefault="00604467">
      <w:r>
        <w:t>krodha replied:</w:t>
      </w:r>
    </w:p>
    <w:p w14:paraId="1F2A7F35"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1F2A7F36" w14:textId="77777777" w:rsidR="005A27C7" w:rsidRDefault="00604467">
      <w:r>
        <w:t>For example, from the dgongs pa zang thal:</w:t>
      </w:r>
    </w:p>
    <w:p w14:paraId="1F2A7F37" w14:textId="77777777" w:rsidR="005A27C7" w:rsidRDefault="005A27C7"/>
    <w:p w14:paraId="1F2A7F38" w14:textId="77777777" w:rsidR="005A27C7" w:rsidRDefault="00604467">
      <w:r>
        <w:t>Quote:</w:t>
      </w:r>
    </w:p>
    <w:p w14:paraId="1F2A7F39" w14:textId="77777777" w:rsidR="005A27C7" w:rsidRDefault="00604467">
      <w:r>
        <w:t>The way sentient beings arise: that nameless general basis, is non-conceptual and not established at all, invisible and unclear, from which when the bifurcation occurs, since vāyu, vidyā, and space separate, the intrinsic sound of the elements produces vibration. From the inside of the darkness of the clear part of appearances, as soon as a storm of fire emerges, scattering everywhere, vidyā, like the mind of a lunatic, is dazed and reeling. Since vidyā lacks confidence in its own appearances, it panics at sound, is frightened of rays, and through awareness not taking its own place, the ignorance that arises simultaneously with it is called “the causal ignorance.”</w:t>
      </w:r>
    </w:p>
    <w:p w14:paraId="1F2A7F3A" w14:textId="77777777" w:rsidR="005A27C7" w:rsidRDefault="00604467">
      <w:r>
        <w:t xml:space="preserve">Because of a lack of mindful attention, self and other are grasped as a duality, and both outer and inner dependent origination occur. The whole universe arises through awareness looking externally. All sentient being arise through awareness looking internally. Through looking there, fearful appearances arise, through looking here, ‘self’ arises. Many mistakes arise from the single mistake about the appearances of here and there. Because of being mistaken about a self, there is a mistake about other, attachment to self, aversion to other. From the seed of attachment and aversion, the whole outer universe and inhabitants are mistakes. Because one is held as two, that is called the delusion of dualistic grasping. Since one imputed and mistook outer and inner, that is called “the imputing ignorance”. </w:t>
      </w:r>
      <w:r>
        <w:lastRenderedPageBreak/>
        <w:t>Because of familiarity of subject and object of that, from the thick buildup of traces, there was entrance into the state of samsara. That is how the six migrations occurred.</w:t>
      </w:r>
    </w:p>
    <w:p w14:paraId="1F2A7F3B" w14:textId="77777777" w:rsidR="005A27C7" w:rsidRDefault="005A27C7"/>
    <w:p w14:paraId="1F2A7F3C" w14:textId="77777777" w:rsidR="005A27C7" w:rsidRDefault="00604467">
      <w:r>
        <w:t>krodha replied:</w:t>
      </w:r>
    </w:p>
    <w:p w14:paraId="1F2A7F3D" w14:textId="77777777" w:rsidR="005A27C7" w:rsidRDefault="00604467">
      <w:r>
        <w:t>And from Jamgon Kongtrul:</w:t>
      </w:r>
    </w:p>
    <w:p w14:paraId="1F2A7F3E" w14:textId="77777777" w:rsidR="005A27C7" w:rsidRDefault="005A27C7"/>
    <w:p w14:paraId="1F2A7F3F" w14:textId="77777777" w:rsidR="005A27C7" w:rsidRDefault="00604467">
      <w:r>
        <w:t>Quote:</w:t>
      </w:r>
    </w:p>
    <w:p w14:paraId="1F2A7F40" w14:textId="77777777" w:rsidR="005A27C7" w:rsidRDefault="00604467">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w:t>
      </w:r>
    </w:p>
    <w:p w14:paraId="1F2A7F41" w14:textId="77777777" w:rsidR="005A27C7" w:rsidRDefault="00604467">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w:t>
      </w:r>
    </w:p>
    <w:p w14:paraId="1F2A7F42" w14:textId="77777777" w:rsidR="005A27C7" w:rsidRDefault="00604467">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w:t>
      </w:r>
    </w:p>
    <w:p w14:paraId="1F2A7F43" w14:textId="77777777" w:rsidR="005A27C7" w:rsidRDefault="00604467">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w:t>
      </w:r>
    </w:p>
    <w:p w14:paraId="1F2A7F44" w14:textId="77777777" w:rsidR="005A27C7" w:rsidRDefault="00604467">
      <w:r>
        <w:t>The [five aggregates] have been presented here in their causal order. The Adhidharmakosa presents the [aggregates] in order of defilement, or coarseness, beginning with [the coarsest], the aggregate of form, and concluding with the most subtle. [...]</w:t>
      </w:r>
    </w:p>
    <w:p w14:paraId="1F2A7F45" w14:textId="77777777" w:rsidR="005A27C7" w:rsidRDefault="00604467">
      <w:r>
        <w:t xml:space="preserve">[Once the five aggregates have formed], desire and craving for an object, together with the grasping to obtain the desired object, serve as the links that empower the formative actions </w:t>
      </w:r>
      <w:r>
        <w:lastRenderedPageBreak/>
        <w:t>(samskara) to create existence. Consequently, one takes birth in a new life, [eventually experiencing aging and death]. In this way, the wheel of deception turns perpetually throughout cyclic life.</w:t>
      </w:r>
    </w:p>
    <w:p w14:paraId="1F2A7F46" w14:textId="77777777" w:rsidR="005A27C7" w:rsidRDefault="00604467">
      <w:r>
        <w:t>The wheel [of the twelve links] is set in motion because one's own nature is not recognised, just like the deception that occurs when a magical illusion is not recognised as a magical illusion or when a dream is not recognised as a dream.</w:t>
      </w:r>
    </w:p>
    <w:p w14:paraId="1F2A7F47" w14:textId="77777777" w:rsidR="005A27C7" w:rsidRDefault="005A27C7"/>
    <w:p w14:paraId="1F2A7F48" w14:textId="77777777" w:rsidR="005A27C7" w:rsidRDefault="00604467">
      <w:r>
        <w:t>----------------------------------------</w:t>
      </w:r>
    </w:p>
    <w:p w14:paraId="1F2A7F49" w14:textId="77777777" w:rsidR="005A27C7" w:rsidRDefault="005A27C7"/>
    <w:p w14:paraId="1F2A7F4A" w14:textId="77777777" w:rsidR="005A27C7" w:rsidRDefault="00604467">
      <w:r>
        <w:t xml:space="preserve">Topic Title:  </w:t>
      </w:r>
      <w:hyperlink r:id="rId550" w:history="1">
        <w:r w:rsidR="005A27C7">
          <w:rPr>
            <w:color w:val="0000FF"/>
            <w:u w:val="single"/>
          </w:rPr>
          <w:t>Buddhism seems to contradict and lack logical sense in much of its fundamental theology.</w:t>
        </w:r>
      </w:hyperlink>
    </w:p>
    <w:p w14:paraId="1F2A7F4B" w14:textId="77777777" w:rsidR="005A27C7" w:rsidRDefault="005A27C7"/>
    <w:p w14:paraId="1F2A7F4C" w14:textId="77777777" w:rsidR="005A27C7" w:rsidRDefault="00604467">
      <w:r>
        <w:t>krodha replied:</w:t>
      </w:r>
    </w:p>
    <w:p w14:paraId="1F2A7F4D" w14:textId="77777777" w:rsidR="005A27C7" w:rsidRDefault="00604467">
      <w:r>
        <w:t>This isn’t even the actual logic behind the Buddha’s alleged refusal to address that issue.</w:t>
      </w:r>
    </w:p>
    <w:p w14:paraId="1F2A7F4E" w14:textId="77777777" w:rsidR="005A27C7" w:rsidRDefault="005A27C7"/>
    <w:p w14:paraId="1F2A7F4F" w14:textId="77777777" w:rsidR="005A27C7" w:rsidRDefault="00604467">
      <w:r>
        <w:t>----------------------------------------</w:t>
      </w:r>
    </w:p>
    <w:p w14:paraId="1F2A7F50" w14:textId="77777777" w:rsidR="005A27C7" w:rsidRDefault="005A27C7"/>
    <w:p w14:paraId="1F2A7F51" w14:textId="77777777" w:rsidR="005A27C7" w:rsidRDefault="00604467">
      <w:r>
        <w:t xml:space="preserve">Topic Title:  </w:t>
      </w:r>
      <w:hyperlink r:id="rId551" w:history="1">
        <w:r w:rsidR="005A27C7">
          <w:rPr>
            <w:color w:val="0000FF"/>
            <w:u w:val="single"/>
          </w:rPr>
          <w:t>u/jesus-saves-souls</w:t>
        </w:r>
      </w:hyperlink>
    </w:p>
    <w:p w14:paraId="1F2A7F52" w14:textId="77777777" w:rsidR="005A27C7" w:rsidRDefault="005A27C7"/>
    <w:p w14:paraId="1F2A7F53" w14:textId="77777777" w:rsidR="005A27C7" w:rsidRDefault="00604467">
      <w:r>
        <w:t>----------------------------------------</w:t>
      </w:r>
    </w:p>
    <w:p w14:paraId="1F2A7F54" w14:textId="77777777" w:rsidR="005A27C7" w:rsidRDefault="005A27C7"/>
    <w:p w14:paraId="1F2A7F55" w14:textId="77777777" w:rsidR="005A27C7" w:rsidRDefault="00604467">
      <w:r>
        <w:t xml:space="preserve">Topic Title:  </w:t>
      </w:r>
      <w:hyperlink r:id="rId552" w:history="1">
        <w:r w:rsidR="005A27C7">
          <w:rPr>
            <w:color w:val="0000FF"/>
            <w:u w:val="single"/>
          </w:rPr>
          <w:t>Buddhism seems to contradict and lack logical sense in much of its fundamental theology.</w:t>
        </w:r>
      </w:hyperlink>
    </w:p>
    <w:p w14:paraId="1F2A7F56" w14:textId="77777777" w:rsidR="005A27C7" w:rsidRDefault="005A27C7"/>
    <w:p w14:paraId="1F2A7F57" w14:textId="77777777" w:rsidR="005A27C7" w:rsidRDefault="00604467">
      <w:r>
        <w:t>Someone wrote:</w:t>
      </w:r>
    </w:p>
    <w:p w14:paraId="1F2A7F58" w14:textId="77777777" w:rsidR="005A27C7" w:rsidRDefault="00604467">
      <w:r>
        <w:t>Buddha's point was that an intellectual understanding of the metaphysics of the cosmos was a distraction and completely irrelevant to coming to develop a realistic understanding of your daily life and what makes you suffer.</w:t>
      </w:r>
    </w:p>
    <w:p w14:paraId="1F2A7F59" w14:textId="77777777" w:rsidR="005A27C7" w:rsidRDefault="005A27C7"/>
    <w:p w14:paraId="1F2A7F5A" w14:textId="77777777" w:rsidR="005A27C7" w:rsidRDefault="00604467">
      <w:r>
        <w:t>krodha replied:</w:t>
      </w:r>
    </w:p>
    <w:p w14:paraId="1F2A7F5B" w14:textId="77777777" w:rsidR="005A27C7" w:rsidRDefault="00604467">
      <w:r>
        <w:t>The Buddha actually said the origin of the cosmos was an issue that is based on a false premise from the standpoint of an awakened individual. It isn’t that pondering the topic is a distraction, the prospect of the cosmos having an origin is impossible because the Buddha does not perceive a cosmos to have an origin in the first place.</w:t>
      </w:r>
    </w:p>
    <w:p w14:paraId="1F2A7F5C" w14:textId="77777777" w:rsidR="005A27C7" w:rsidRDefault="005A27C7"/>
    <w:p w14:paraId="1F2A7F5D" w14:textId="77777777" w:rsidR="005A27C7" w:rsidRDefault="00604467">
      <w:r>
        <w:t>----------------------------------------</w:t>
      </w:r>
    </w:p>
    <w:p w14:paraId="1F2A7F5E" w14:textId="77777777" w:rsidR="005A27C7" w:rsidRDefault="005A27C7"/>
    <w:p w14:paraId="1F2A7F5F" w14:textId="77777777" w:rsidR="005A27C7" w:rsidRDefault="00604467">
      <w:r>
        <w:t xml:space="preserve">Topic Title:  </w:t>
      </w:r>
      <w:hyperlink r:id="rId553" w:history="1">
        <w:r w:rsidR="005A27C7">
          <w:rPr>
            <w:color w:val="0000FF"/>
            <w:u w:val="single"/>
          </w:rPr>
          <w:t>Buddhism seems to contradict and lack logical sense in much of its fundamental theology.</w:t>
        </w:r>
      </w:hyperlink>
    </w:p>
    <w:p w14:paraId="1F2A7F60" w14:textId="77777777" w:rsidR="005A27C7" w:rsidRDefault="005A27C7"/>
    <w:p w14:paraId="1F2A7F61" w14:textId="77777777" w:rsidR="005A27C7" w:rsidRDefault="00604467">
      <w:r>
        <w:t>Someone wrote:</w:t>
      </w:r>
    </w:p>
    <w:p w14:paraId="1F2A7F62" w14:textId="77777777" w:rsidR="005A27C7" w:rsidRDefault="00604467">
      <w:r>
        <w:t>I am happy to admit they are logically if a logical answer can be given, but as far as I can see there is none to these questions that why I’ve laid them out here.</w:t>
      </w:r>
    </w:p>
    <w:p w14:paraId="1F2A7F63" w14:textId="77777777" w:rsidR="005A27C7" w:rsidRDefault="005A27C7"/>
    <w:p w14:paraId="1F2A7F64" w14:textId="77777777" w:rsidR="005A27C7" w:rsidRDefault="00604467">
      <w:r>
        <w:t>krodha replied:</w:t>
      </w:r>
    </w:p>
    <w:p w14:paraId="1F2A7F65" w14:textId="77777777" w:rsidR="005A27C7" w:rsidRDefault="00604467">
      <w:r>
        <w:t>The issue is more so that your knowledge of buddhadharma is superficial and limited.</w:t>
      </w:r>
    </w:p>
    <w:p w14:paraId="1F2A7F66" w14:textId="77777777" w:rsidR="005A27C7" w:rsidRDefault="005A27C7"/>
    <w:p w14:paraId="1F2A7F67" w14:textId="77777777" w:rsidR="005A27C7" w:rsidRDefault="00604467">
      <w:r>
        <w:t>----------------------------------------</w:t>
      </w:r>
    </w:p>
    <w:p w14:paraId="1F2A7F68" w14:textId="77777777" w:rsidR="005A27C7" w:rsidRDefault="005A27C7"/>
    <w:p w14:paraId="1F2A7F69" w14:textId="77777777" w:rsidR="005A27C7" w:rsidRDefault="00604467">
      <w:r>
        <w:t xml:space="preserve">Topic Title:  </w:t>
      </w:r>
      <w:hyperlink r:id="rId554" w:history="1">
        <w:r w:rsidR="005A27C7">
          <w:rPr>
            <w:color w:val="0000FF"/>
            <w:u w:val="single"/>
          </w:rPr>
          <w:t>That said, u/chancakes has stated that there indeed is an awareness of the “false premise” explored below in the Śrāvaka teachings:</w:t>
        </w:r>
      </w:hyperlink>
    </w:p>
    <w:p w14:paraId="1F2A7F6A" w14:textId="77777777" w:rsidR="005A27C7" w:rsidRDefault="005A27C7"/>
    <w:p w14:paraId="1F2A7F6B" w14:textId="77777777" w:rsidR="005A27C7" w:rsidRDefault="00604467">
      <w:r>
        <w:t>Someone wrote:</w:t>
      </w:r>
    </w:p>
    <w:p w14:paraId="1F2A7F6C" w14:textId="77777777" w:rsidR="005A27C7" w:rsidRDefault="00604467">
      <w:r>
        <w:t>I found that even the Sravakayana have the same understanding that the questions are unanswerable due to having a false premise. It’s explained and cited quite extensively in the Mahavibhasa. Only people are not actually familiar with the 14 questions or their meaning so parrot it as the Buddha denying inquiry into reality.</w:t>
      </w:r>
    </w:p>
    <w:p w14:paraId="1F2A7F6D" w14:textId="77777777" w:rsidR="005A27C7" w:rsidRDefault="005A27C7"/>
    <w:p w14:paraId="1F2A7F6E" w14:textId="77777777" w:rsidR="005A27C7" w:rsidRDefault="00604467">
      <w:r>
        <w:t>krodha replied:</w:t>
      </w:r>
    </w:p>
    <w:p w14:paraId="1F2A7F6F" w14:textId="77777777" w:rsidR="005A27C7" w:rsidRDefault="00604467">
      <w:r>
        <w:t>The Mahāyāna explains that these questions are "unanswerable" because they are actually based on a false premise. The false premise is that there are phenomena that could have a beginning in the first place. The Mahāyāna says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1F2A7F70" w14:textId="77777777" w:rsidR="005A27C7" w:rsidRDefault="00604467">
      <w:r>
        <w:t>For example, the Mahāprajñāpāramitāśāstra explains why the Buddha chose to decline answering the fourteen "unanswered" questions:</w:t>
      </w:r>
    </w:p>
    <w:p w14:paraId="1F2A7F71" w14:textId="77777777" w:rsidR="005A27C7" w:rsidRDefault="005A27C7"/>
    <w:p w14:paraId="1F2A7F72" w14:textId="77777777" w:rsidR="005A27C7" w:rsidRDefault="00604467">
      <w:r>
        <w:t>Quote:</w:t>
      </w:r>
    </w:p>
    <w:p w14:paraId="1F2A7F73"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7F74" w14:textId="77777777" w:rsidR="005A27C7" w:rsidRDefault="005A27C7"/>
    <w:p w14:paraId="1F2A7F75" w14:textId="77777777" w:rsidR="005A27C7" w:rsidRDefault="00604467">
      <w:r>
        <w:t>krodha replied:</w:t>
      </w:r>
    </w:p>
    <w:p w14:paraId="1F2A7F76" w14:textId="77777777" w:rsidR="005A27C7" w:rsidRDefault="00604467">
      <w:r>
        <w:t>The Brahmaviśeṣacintiparipṛcchā says beings do not realize how this all began:</w:t>
      </w:r>
    </w:p>
    <w:p w14:paraId="1F2A7F77" w14:textId="77777777" w:rsidR="005A27C7" w:rsidRDefault="005A27C7"/>
    <w:p w14:paraId="1F2A7F78" w14:textId="77777777" w:rsidR="005A27C7" w:rsidRDefault="00604467">
      <w:r>
        <w:t>Quote:</w:t>
      </w:r>
    </w:p>
    <w:p w14:paraId="1F2A7F79" w14:textId="77777777" w:rsidR="005A27C7" w:rsidRDefault="00604467">
      <w:r>
        <w:t>Phenomena are unborn: they do not come into being. Immature beings, because they are mistaken, do not realize how it all began.</w:t>
      </w:r>
    </w:p>
    <w:p w14:paraId="1F2A7F7A" w14:textId="77777777" w:rsidR="005A27C7" w:rsidRDefault="005A27C7"/>
    <w:p w14:paraId="1F2A7F7B" w14:textId="77777777" w:rsidR="005A27C7" w:rsidRDefault="00604467">
      <w:r>
        <w:t>krodha replied:</w:t>
      </w:r>
    </w:p>
    <w:p w14:paraId="1F2A7F7C" w14:textId="77777777" w:rsidR="005A27C7" w:rsidRDefault="00604467">
      <w:r>
        <w:t>Unborn phenomena do not begin, and have no origin. The Anavataptanāgarājaparipṛcchā states:</w:t>
      </w:r>
    </w:p>
    <w:p w14:paraId="1F2A7F7D" w14:textId="77777777" w:rsidR="005A27C7" w:rsidRDefault="005A27C7"/>
    <w:p w14:paraId="1F2A7F7E" w14:textId="77777777" w:rsidR="005A27C7" w:rsidRDefault="00604467">
      <w:r>
        <w:t>Quote:</w:t>
      </w:r>
    </w:p>
    <w:p w14:paraId="1F2A7F7F" w14:textId="77777777" w:rsidR="005A27C7" w:rsidRDefault="00604467">
      <w:r>
        <w:lastRenderedPageBreak/>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7F80" w14:textId="77777777" w:rsidR="005A27C7" w:rsidRDefault="005A27C7"/>
    <w:p w14:paraId="1F2A7F81" w14:textId="77777777" w:rsidR="005A27C7" w:rsidRDefault="00604467">
      <w:r>
        <w:t>krodha replied:</w:t>
      </w:r>
    </w:p>
    <w:p w14:paraId="1F2A7F82" w14:textId="77777777" w:rsidR="005A27C7" w:rsidRDefault="00604467">
      <w:r>
        <w:t>The Samyagācāravṛttagaganavarṇavinayakṣānti says:</w:t>
      </w:r>
    </w:p>
    <w:p w14:paraId="1F2A7F83" w14:textId="77777777" w:rsidR="005A27C7" w:rsidRDefault="005A27C7"/>
    <w:p w14:paraId="1F2A7F84" w14:textId="77777777" w:rsidR="005A27C7" w:rsidRDefault="00604467">
      <w:r>
        <w:t>Quote:</w:t>
      </w:r>
    </w:p>
    <w:p w14:paraId="1F2A7F85" w14:textId="77777777" w:rsidR="005A27C7" w:rsidRDefault="00604467">
      <w:r>
        <w:t>All phenomena are without beginning and nonexistent.</w:t>
      </w:r>
    </w:p>
    <w:p w14:paraId="1F2A7F86" w14:textId="77777777" w:rsidR="005A27C7" w:rsidRDefault="005A27C7"/>
    <w:p w14:paraId="1F2A7F87" w14:textId="77777777" w:rsidR="005A27C7" w:rsidRDefault="00604467">
      <w:r>
        <w:t>krodha replied:</w:t>
      </w:r>
    </w:p>
    <w:p w14:paraId="1F2A7F88" w14:textId="77777777" w:rsidR="005A27C7" w:rsidRDefault="00604467">
      <w:r>
        <w:t>This means there is nothing to have an origin because phenomena are unproduced from the very beginning (ādyanutpannatvād). The Sarvabuddhaviṣayāvatārajñānālokālaṃkāra says:</w:t>
      </w:r>
    </w:p>
    <w:p w14:paraId="1F2A7F89" w14:textId="77777777" w:rsidR="005A27C7" w:rsidRDefault="005A27C7"/>
    <w:p w14:paraId="1F2A7F8A" w14:textId="77777777" w:rsidR="005A27C7" w:rsidRDefault="00604467">
      <w:r>
        <w:t>Quote:</w:t>
      </w:r>
    </w:p>
    <w:p w14:paraId="1F2A7F8B"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7F8C" w14:textId="77777777" w:rsidR="005A27C7" w:rsidRDefault="005A27C7"/>
    <w:p w14:paraId="1F2A7F8D" w14:textId="77777777" w:rsidR="005A27C7" w:rsidRDefault="00604467">
      <w:r>
        <w:t>krodha replied:</w:t>
      </w:r>
    </w:p>
    <w:p w14:paraId="1F2A7F8E" w14:textId="77777777" w:rsidR="005A27C7" w:rsidRDefault="00604467">
      <w:r>
        <w:t>This is why a beginning for phenomena is indiscernible and unconjecturable, because having been generated by our ignorance, these alleged entities never came into being to begin with.</w:t>
      </w:r>
    </w:p>
    <w:p w14:paraId="1F2A7F8F" w14:textId="77777777" w:rsidR="005A27C7" w:rsidRDefault="00604467">
      <w:r>
        <w:t>The Tathāgatasaṅgīti says:</w:t>
      </w:r>
    </w:p>
    <w:p w14:paraId="1F2A7F90" w14:textId="77777777" w:rsidR="005A27C7" w:rsidRDefault="005A27C7"/>
    <w:p w14:paraId="1F2A7F91" w14:textId="77777777" w:rsidR="005A27C7" w:rsidRDefault="00604467">
      <w:r>
        <w:t>Quote:</w:t>
      </w:r>
    </w:p>
    <w:p w14:paraId="1F2A7F92" w14:textId="77777777" w:rsidR="005A27C7" w:rsidRDefault="00604467">
      <w:r>
        <w:lastRenderedPageBreak/>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w:t>
      </w:r>
    </w:p>
    <w:p w14:paraId="1F2A7F93" w14:textId="77777777" w:rsidR="005A27C7" w:rsidRDefault="00604467">
      <w:r>
        <w:t>Youthful Mañjuśrī asked the Blessed One, “What is the basis for the indiscernible beginning of all beings as they rotate through saṃsāra?”</w:t>
      </w:r>
    </w:p>
    <w:p w14:paraId="1F2A7F94" w14:textId="77777777" w:rsidR="005A27C7" w:rsidRDefault="00604467">
      <w:r>
        <w:t>The Blessed One replied, “Mañjuśrī, it is upon ignorance that the indiscernible beginning of all childish, ordinary beings is based.”</w:t>
      </w:r>
    </w:p>
    <w:p w14:paraId="1F2A7F95" w14:textId="77777777" w:rsidR="005A27C7" w:rsidRDefault="00604467">
      <w:r>
        <w:t>Mañjuśrī asked, “Blessed One, why is the beginning indiscernible?”</w:t>
      </w:r>
    </w:p>
    <w:p w14:paraId="1F2A7F96" w14:textId="77777777" w:rsidR="005A27C7" w:rsidRDefault="00604467">
      <w:r>
        <w:t>The Blessed One replied, “It is like this, Mañjuśrī: all phenomena lack substance. I fully awakened to unexcelled and perfect buddhahood on the basis of that lack of substance.”</w:t>
      </w:r>
    </w:p>
    <w:p w14:paraId="1F2A7F97" w14:textId="77777777" w:rsidR="005A27C7" w:rsidRDefault="005A27C7"/>
    <w:p w14:paraId="1F2A7F98" w14:textId="77777777" w:rsidR="005A27C7" w:rsidRDefault="00604467">
      <w:r>
        <w:t>krodha replied:</w:t>
      </w:r>
    </w:p>
    <w:p w14:paraId="1F2A7F99" w14:textId="77777777" w:rsidR="005A27C7" w:rsidRDefault="00604467">
      <w:r>
        <w:t>Why does awakening correspond to a lack of substance? The Aṣṭādaśasāhasrikāprajñāpāramitā explains:</w:t>
      </w:r>
    </w:p>
    <w:p w14:paraId="1F2A7F9A" w14:textId="77777777" w:rsidR="005A27C7" w:rsidRDefault="005A27C7"/>
    <w:p w14:paraId="1F2A7F9B" w14:textId="77777777" w:rsidR="005A27C7" w:rsidRDefault="00604467">
      <w:r>
        <w:t>Quote:</w:t>
      </w:r>
    </w:p>
    <w:p w14:paraId="1F2A7F9C" w14:textId="77777777" w:rsidR="005A27C7" w:rsidRDefault="00604467">
      <w:r>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1F2A7F9D" w14:textId="77777777" w:rsidR="005A27C7" w:rsidRDefault="005A27C7"/>
    <w:p w14:paraId="1F2A7F9E" w14:textId="77777777" w:rsidR="005A27C7" w:rsidRDefault="00604467">
      <w:r>
        <w:t>krodha replied:</w:t>
      </w:r>
    </w:p>
    <w:p w14:paraId="1F2A7F9F"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1F2A7FA0" w14:textId="77777777" w:rsidR="005A27C7" w:rsidRDefault="005A27C7"/>
    <w:p w14:paraId="1F2A7FA1" w14:textId="77777777" w:rsidR="005A27C7" w:rsidRDefault="00604467">
      <w:r>
        <w:t>----------------------------------------</w:t>
      </w:r>
    </w:p>
    <w:p w14:paraId="1F2A7FA2" w14:textId="77777777" w:rsidR="005A27C7" w:rsidRDefault="005A27C7"/>
    <w:p w14:paraId="1F2A7FA3" w14:textId="77777777" w:rsidR="005A27C7" w:rsidRDefault="00604467">
      <w:r>
        <w:t xml:space="preserve">Topic Title:  </w:t>
      </w:r>
      <w:hyperlink r:id="rId555" w:history="1">
        <w:r w:rsidR="005A27C7">
          <w:rPr>
            <w:color w:val="0000FF"/>
            <w:u w:val="single"/>
          </w:rPr>
          <w:t>Simulation theory and Buddhism</w:t>
        </w:r>
      </w:hyperlink>
    </w:p>
    <w:p w14:paraId="1F2A7FA4" w14:textId="77777777" w:rsidR="005A27C7" w:rsidRDefault="005A27C7"/>
    <w:p w14:paraId="1F2A7FA5" w14:textId="77777777" w:rsidR="005A27C7" w:rsidRDefault="00604467">
      <w:r>
        <w:t>Someone wrote:</w:t>
      </w:r>
    </w:p>
    <w:p w14:paraId="1F2A7FA6" w14:textId="77777777" w:rsidR="005A27C7" w:rsidRDefault="00604467">
      <w:r>
        <w:t>From the Buddha’s own perspective, as preserved in the early texts, he chose not to explain the origin of the world or speculate on metaphysical frameworks (like simulation theory) for a specific reason: because it doesn’t end suffering.</w:t>
      </w:r>
    </w:p>
    <w:p w14:paraId="1F2A7FA7" w14:textId="77777777" w:rsidR="005A27C7" w:rsidRDefault="005A27C7"/>
    <w:p w14:paraId="1F2A7FA8" w14:textId="77777777" w:rsidR="005A27C7" w:rsidRDefault="00604467">
      <w:r>
        <w:t>krodha replied:</w:t>
      </w:r>
    </w:p>
    <w:p w14:paraId="1F2A7FA9" w14:textId="77777777" w:rsidR="005A27C7" w:rsidRDefault="00604467">
      <w:r>
        <w:t>Some claim that in the Śrāvakayāna they simply categorize these questions as "unanswerable" or "unconjecturable" and state that they are classified that way because contemplating them will not lead to liberation.</w:t>
      </w:r>
    </w:p>
    <w:p w14:paraId="1F2A7FAA" w14:textId="77777777" w:rsidR="005A27C7" w:rsidRDefault="005A27C7"/>
    <w:p w14:paraId="1F2A7FAB" w14:textId="77777777" w:rsidR="005A27C7" w:rsidRDefault="00604467">
      <w:r>
        <w:t>----------------------------------------</w:t>
      </w:r>
    </w:p>
    <w:p w14:paraId="1F2A7FAC" w14:textId="77777777" w:rsidR="005A27C7" w:rsidRDefault="005A27C7"/>
    <w:p w14:paraId="1F2A7FAD" w14:textId="77777777" w:rsidR="005A27C7" w:rsidRDefault="00604467">
      <w:r>
        <w:t xml:space="preserve">Topic Title:  </w:t>
      </w:r>
      <w:hyperlink r:id="rId556" w:history="1">
        <w:r w:rsidR="005A27C7">
          <w:rPr>
            <w:color w:val="0000FF"/>
            <w:u w:val="single"/>
          </w:rPr>
          <w:t>https://en.m.wikipedia.org/wiki/Simulacra_and_Simulation</w:t>
        </w:r>
      </w:hyperlink>
    </w:p>
    <w:p w14:paraId="1F2A7FAE" w14:textId="77777777" w:rsidR="005A27C7" w:rsidRDefault="005A27C7"/>
    <w:p w14:paraId="1F2A7FAF" w14:textId="77777777" w:rsidR="005A27C7" w:rsidRDefault="00604467">
      <w:r>
        <w:t>----------------------------------------</w:t>
      </w:r>
    </w:p>
    <w:p w14:paraId="1F2A7FB0" w14:textId="77777777" w:rsidR="005A27C7" w:rsidRDefault="005A27C7"/>
    <w:p w14:paraId="1F2A7FB1" w14:textId="77777777" w:rsidR="005A27C7" w:rsidRDefault="00604467">
      <w:r>
        <w:t xml:space="preserve">Topic Title:  </w:t>
      </w:r>
      <w:hyperlink r:id="rId557" w:history="1">
        <w:r w:rsidR="005A27C7">
          <w:rPr>
            <w:color w:val="0000FF"/>
            <w:u w:val="single"/>
          </w:rPr>
          <w:t>Simulation theory and Buddhism</w:t>
        </w:r>
      </w:hyperlink>
    </w:p>
    <w:p w14:paraId="1F2A7FB2" w14:textId="77777777" w:rsidR="005A27C7" w:rsidRDefault="005A27C7"/>
    <w:p w14:paraId="1F2A7FB3" w14:textId="77777777" w:rsidR="005A27C7" w:rsidRDefault="00604467">
      <w:r>
        <w:t>krodha replied:</w:t>
      </w:r>
    </w:p>
    <w:p w14:paraId="1F2A7FB4" w14:textId="77777777" w:rsidR="005A27C7" w:rsidRDefault="00604467">
      <w:r>
        <w:t>The view of Mahāyāna and Vajrayāna is consistent with the idea of a simulacra, to an extent. However, not a simulacra that is produced by an external catalyst or cause. This alleged universe is like a simulacra in that it is a generated manifestation of the mind that is then misunderstood and mistaken to be concrete and real. However there is no analogue to the “simulation theory” notion of a computing mechanism or something similar that is responsible. The “simulation” is more of a natural and organic display of consciousness.</w:t>
      </w:r>
    </w:p>
    <w:p w14:paraId="1F2A7FB5" w14:textId="77777777" w:rsidR="005A27C7" w:rsidRDefault="00604467">
      <w:r>
        <w:t>For example, Jamgon Kongtrul says:</w:t>
      </w:r>
    </w:p>
    <w:p w14:paraId="1F2A7FB6" w14:textId="77777777" w:rsidR="005A27C7" w:rsidRDefault="005A27C7"/>
    <w:p w14:paraId="1F2A7FB7" w14:textId="77777777" w:rsidR="005A27C7" w:rsidRDefault="00604467">
      <w:r>
        <w:t>Quote:</w:t>
      </w:r>
    </w:p>
    <w:p w14:paraId="1F2A7FB8" w14:textId="77777777" w:rsidR="005A27C7" w:rsidRDefault="00604467">
      <w:r>
        <w:t>The wheel [of the twelve links] is set in motion because one's own nature is not recognised, just like the deception that occurs when a magical illusion is not recognised as a magical illusion or when a dream is not recognised as a dream.</w:t>
      </w:r>
    </w:p>
    <w:p w14:paraId="1F2A7FB9" w14:textId="77777777" w:rsidR="005A27C7" w:rsidRDefault="005A27C7"/>
    <w:p w14:paraId="1F2A7FBA" w14:textId="77777777" w:rsidR="005A27C7" w:rsidRDefault="00604467">
      <w:r>
        <w:t>krodha replied:</w:t>
      </w:r>
    </w:p>
    <w:p w14:paraId="1F2A7FBB" w14:textId="77777777" w:rsidR="005A27C7" w:rsidRDefault="00604467">
      <w:r>
        <w:t>This entry comparing and contrasting simulacrums and simulations is relevant:</w:t>
      </w:r>
    </w:p>
    <w:p w14:paraId="1F2A7FBC" w14:textId="77777777" w:rsidR="005A27C7" w:rsidRDefault="005A27C7"/>
    <w:p w14:paraId="1F2A7FBD" w14:textId="77777777" w:rsidR="005A27C7" w:rsidRDefault="00604467">
      <w:r>
        <w:t>----------------------------------------</w:t>
      </w:r>
    </w:p>
    <w:p w14:paraId="1F2A7FBE" w14:textId="77777777" w:rsidR="005A27C7" w:rsidRDefault="005A27C7"/>
    <w:p w14:paraId="1F2A7FBF" w14:textId="77777777" w:rsidR="005A27C7" w:rsidRDefault="00604467">
      <w:r>
        <w:t xml:space="preserve">Topic Title:  </w:t>
      </w:r>
      <w:hyperlink r:id="rId558" w:history="1">
        <w:r w:rsidR="005A27C7">
          <w:rPr>
            <w:color w:val="0000FF"/>
            <w:u w:val="single"/>
          </w:rPr>
          <w:t>Does Buddhism make a conceptual leap from a phenomenological experience of nonduality to an assertion of the metaphysical one?</w:t>
        </w:r>
      </w:hyperlink>
    </w:p>
    <w:p w14:paraId="1F2A7FC0" w14:textId="77777777" w:rsidR="005A27C7" w:rsidRDefault="005A27C7"/>
    <w:p w14:paraId="1F2A7FC1" w14:textId="77777777" w:rsidR="005A27C7" w:rsidRDefault="00604467">
      <w:r>
        <w:t>Someone wrote:</w:t>
      </w:r>
    </w:p>
    <w:p w14:paraId="1F2A7FC2" w14:textId="77777777" w:rsidR="005A27C7" w:rsidRDefault="00604467">
      <w:r>
        <w:t>madhyamika/Tiantai/etc often have a different approach to non duality that does not focus so much on perceived/perceiver non duality, but the way absolutely everything arises dependently on everything else</w:t>
      </w:r>
    </w:p>
    <w:p w14:paraId="1F2A7FC3" w14:textId="77777777" w:rsidR="005A27C7" w:rsidRDefault="005A27C7"/>
    <w:p w14:paraId="1F2A7FC4" w14:textId="77777777" w:rsidR="005A27C7" w:rsidRDefault="00604467">
      <w:r>
        <w:t>krodha replied:</w:t>
      </w:r>
    </w:p>
    <w:p w14:paraId="1F2A7FC5" w14:textId="77777777" w:rsidR="005A27C7" w:rsidRDefault="00604467">
      <w:r>
        <w:t>This isn’t the Indian Madhyamaka view. Tiantai emphasizes interdependency like that, but Indian and Tibetan Madhyamaka say everything is empty in the same way, and thus phenomena are all like space. Similar to the Yogācāra view, but with a different and subtle emphasis.</w:t>
      </w:r>
    </w:p>
    <w:p w14:paraId="1F2A7FC6" w14:textId="77777777" w:rsidR="005A27C7" w:rsidRDefault="005A27C7"/>
    <w:p w14:paraId="1F2A7FC7" w14:textId="77777777" w:rsidR="005A27C7" w:rsidRDefault="00604467">
      <w:r>
        <w:t>----------------------------------------</w:t>
      </w:r>
    </w:p>
    <w:p w14:paraId="1F2A7FC8" w14:textId="77777777" w:rsidR="005A27C7" w:rsidRDefault="005A27C7"/>
    <w:p w14:paraId="1F2A7FC9" w14:textId="77777777" w:rsidR="005A27C7" w:rsidRDefault="00604467">
      <w:r>
        <w:t xml:space="preserve">Topic Title:  </w:t>
      </w:r>
      <w:hyperlink r:id="rId559" w:history="1">
        <w:r w:rsidR="005A27C7">
          <w:rPr>
            <w:color w:val="0000FF"/>
            <w:u w:val="single"/>
          </w:rPr>
          <w:t>u/stkilda20 I’m shadow banned from r/worldnews from some reason. Tried to reply to this but can’t. Worth a response from you if you have time.</w:t>
        </w:r>
      </w:hyperlink>
    </w:p>
    <w:p w14:paraId="1F2A7FCA" w14:textId="77777777" w:rsidR="005A27C7" w:rsidRDefault="005A27C7"/>
    <w:p w14:paraId="1F2A7FCB" w14:textId="77777777" w:rsidR="005A27C7" w:rsidRDefault="00604467">
      <w:r>
        <w:t>----------------------------------------</w:t>
      </w:r>
    </w:p>
    <w:p w14:paraId="1F2A7FCC" w14:textId="77777777" w:rsidR="005A27C7" w:rsidRDefault="005A27C7"/>
    <w:p w14:paraId="1F2A7FCD" w14:textId="77777777" w:rsidR="005A27C7" w:rsidRDefault="00604467">
      <w:r>
        <w:t xml:space="preserve">Topic Title:  </w:t>
      </w:r>
      <w:hyperlink r:id="rId560" w:history="1">
        <w:r w:rsidR="005A27C7">
          <w:rPr>
            <w:color w:val="0000FF"/>
            <w:u w:val="single"/>
          </w:rPr>
          <w:t>China reacts to Ukraine's raid on Russian bomber bases</w:t>
        </w:r>
      </w:hyperlink>
    </w:p>
    <w:p w14:paraId="1F2A7FCE" w14:textId="77777777" w:rsidR="005A27C7" w:rsidRDefault="005A27C7"/>
    <w:p w14:paraId="1F2A7FCF" w14:textId="77777777" w:rsidR="005A27C7" w:rsidRDefault="00604467">
      <w:r>
        <w:t>----------------------------------------</w:t>
      </w:r>
    </w:p>
    <w:p w14:paraId="1F2A7FD0" w14:textId="77777777" w:rsidR="005A27C7" w:rsidRDefault="005A27C7"/>
    <w:p w14:paraId="1F2A7FD1" w14:textId="77777777" w:rsidR="005A27C7" w:rsidRDefault="00604467">
      <w:r>
        <w:t xml:space="preserve">Topic Title:  </w:t>
      </w:r>
      <w:hyperlink r:id="rId561" w:history="1">
        <w:r w:rsidR="005A27C7">
          <w:rPr>
            <w:color w:val="0000FF"/>
            <w:u w:val="single"/>
          </w:rPr>
          <w:t>Does Buddhism make a conceptual leap from a phenomenological experience of nonduality to an assertion of the metaphysical one?</w:t>
        </w:r>
      </w:hyperlink>
    </w:p>
    <w:p w14:paraId="1F2A7FD2" w14:textId="77777777" w:rsidR="005A27C7" w:rsidRDefault="005A27C7"/>
    <w:p w14:paraId="1F2A7FD3" w14:textId="77777777" w:rsidR="005A27C7" w:rsidRDefault="00604467">
      <w:r>
        <w:t>Someone wrote:</w:t>
      </w:r>
    </w:p>
    <w:p w14:paraId="1F2A7FD4" w14:textId="77777777" w:rsidR="005A27C7" w:rsidRDefault="00604467">
      <w:r>
        <w:t>Early Buddhists teach that the distinction between the phenomenological and the metaphysical is between what actually exists - the dharmas - and how our minds interpret the dharmas. This interpretation is through the arising of formations which are empty. Nonduality does not apply.</w:t>
      </w:r>
    </w:p>
    <w:p w14:paraId="1F2A7FD5" w14:textId="77777777" w:rsidR="005A27C7" w:rsidRDefault="005A27C7"/>
    <w:p w14:paraId="1F2A7FD6" w14:textId="77777777" w:rsidR="005A27C7" w:rsidRDefault="00604467">
      <w:r>
        <w:t>krodha replied:</w:t>
      </w:r>
    </w:p>
    <w:p w14:paraId="1F2A7FD7" w14:textId="77777777" w:rsidR="005A27C7" w:rsidRDefault="00604467">
      <w:r>
        <w:t>In the so-called “early buddhist” texts, Śākyamuni says he teaches the dhamma via the middle, free from the extremes of existence and nonexistence. This is consistent with nonduality as presented in non-Yogācāra Mahāyāna and Vajrayāna.</w:t>
      </w:r>
    </w:p>
    <w:p w14:paraId="1F2A7FD8" w14:textId="77777777" w:rsidR="005A27C7" w:rsidRDefault="005A27C7"/>
    <w:p w14:paraId="1F2A7FD9" w14:textId="77777777" w:rsidR="005A27C7" w:rsidRDefault="00604467">
      <w:r>
        <w:t>----------------------------------------</w:t>
      </w:r>
    </w:p>
    <w:p w14:paraId="1F2A7FDA" w14:textId="77777777" w:rsidR="005A27C7" w:rsidRDefault="005A27C7"/>
    <w:p w14:paraId="1F2A7FDB" w14:textId="77777777" w:rsidR="005A27C7" w:rsidRDefault="00604467">
      <w:r>
        <w:t xml:space="preserve">Topic Title:  </w:t>
      </w:r>
      <w:hyperlink r:id="rId562" w:history="1">
        <w:r w:rsidR="005A27C7">
          <w:rPr>
            <w:color w:val="0000FF"/>
            <w:u w:val="single"/>
          </w:rPr>
          <w:t>Does Buddhism make a conceptual leap from a phenomenological experience of nonduality to an assertion of the metaphysical one?</w:t>
        </w:r>
      </w:hyperlink>
    </w:p>
    <w:p w14:paraId="1F2A7FDC" w14:textId="77777777" w:rsidR="005A27C7" w:rsidRDefault="005A27C7"/>
    <w:p w14:paraId="1F2A7FDD" w14:textId="77777777" w:rsidR="005A27C7" w:rsidRDefault="00604467">
      <w:r>
        <w:t>krodha replied:</w:t>
      </w:r>
    </w:p>
    <w:p w14:paraId="1F2A7FDE" w14:textId="77777777" w:rsidR="005A27C7" w:rsidRDefault="00604467">
      <w:r>
        <w:lastRenderedPageBreak/>
        <w:t>This question assumes there is a division between phenomenological and metaphysical contexts. Is there?</w:t>
      </w:r>
    </w:p>
    <w:p w14:paraId="1F2A7FDF" w14:textId="77777777" w:rsidR="005A27C7" w:rsidRDefault="005A27C7"/>
    <w:p w14:paraId="1F2A7FE0" w14:textId="77777777" w:rsidR="005A27C7" w:rsidRDefault="00604467">
      <w:r>
        <w:t>----------------------------------------</w:t>
      </w:r>
    </w:p>
    <w:p w14:paraId="1F2A7FE1" w14:textId="77777777" w:rsidR="005A27C7" w:rsidRDefault="005A27C7"/>
    <w:p w14:paraId="1F2A7FE2" w14:textId="77777777" w:rsidR="005A27C7" w:rsidRDefault="00604467">
      <w:r>
        <w:t xml:space="preserve">Topic Title:  </w:t>
      </w:r>
      <w:hyperlink r:id="rId563" w:history="1">
        <w:r w:rsidR="005A27C7">
          <w:rPr>
            <w:color w:val="0000FF"/>
            <w:u w:val="single"/>
          </w:rPr>
          <w:t>Are yogi's protected from other people interfering with their spiritual path?</w:t>
        </w:r>
      </w:hyperlink>
    </w:p>
    <w:p w14:paraId="1F2A7FE3" w14:textId="77777777" w:rsidR="005A27C7" w:rsidRDefault="005A27C7"/>
    <w:p w14:paraId="1F2A7FE4" w14:textId="77777777" w:rsidR="005A27C7" w:rsidRDefault="00604467">
      <w:r>
        <w:t>Someone wrote:</w:t>
      </w:r>
    </w:p>
    <w:p w14:paraId="1F2A7FE5" w14:textId="77777777" w:rsidR="005A27C7" w:rsidRDefault="00604467">
      <w:r>
        <w:t>Does the universe have a way to protect Yogi's on their spiritual path? Like say they are doing everything correctly, but then a random person shows up to throw a spear through their forehead killing them and preventing them from attaining enlightenment.</w:t>
      </w:r>
    </w:p>
    <w:p w14:paraId="1F2A7FE6" w14:textId="77777777" w:rsidR="005A27C7" w:rsidRDefault="005A27C7"/>
    <w:p w14:paraId="1F2A7FE7" w14:textId="77777777" w:rsidR="005A27C7" w:rsidRDefault="00604467">
      <w:r>
        <w:t>krodha replied:</w:t>
      </w:r>
    </w:p>
    <w:p w14:paraId="1F2A7FE8" w14:textId="77777777" w:rsidR="005A27C7" w:rsidRDefault="00604467">
      <w:r>
        <w:t>Sometimes, yes.</w:t>
      </w:r>
    </w:p>
    <w:p w14:paraId="1F2A7FE9" w14:textId="77777777" w:rsidR="005A27C7" w:rsidRDefault="00604467">
      <w:r>
        <w:t>According to Chögyal Namkhai Norbu's security, one time somebody approached Norbu Rinpoche with a knife, intending to stab him and the man passed out as soon as he got close to him.</w:t>
      </w:r>
    </w:p>
    <w:p w14:paraId="1F2A7FEA" w14:textId="77777777" w:rsidR="005A27C7" w:rsidRDefault="00604467">
      <w:r>
        <w:t>On another occasion, Norbu Rinpoche was in a taxi which was robbed at gunpoint, but when the robber looked at Norbu Rinpoche he just turned and ran.</w:t>
      </w:r>
    </w:p>
    <w:p w14:paraId="1F2A7FEB" w14:textId="77777777" w:rsidR="005A27C7" w:rsidRDefault="00604467">
      <w:r>
        <w:t>If yogis have the juice, often times they will be protected by the ḍākinīs and dharmapālas.</w:t>
      </w:r>
    </w:p>
    <w:p w14:paraId="1F2A7FEC" w14:textId="77777777" w:rsidR="005A27C7" w:rsidRDefault="00604467">
      <w:r>
        <w:t>Also it is said if you have a great deal of merit, then thieves, killers and other evildoers will not look your way. It is said you can walk into a den of thieves and murderers, and no one will bother you.</w:t>
      </w:r>
    </w:p>
    <w:p w14:paraId="1F2A7FED" w14:textId="77777777" w:rsidR="005A27C7" w:rsidRDefault="005A27C7"/>
    <w:p w14:paraId="1F2A7FEE" w14:textId="77777777" w:rsidR="005A27C7" w:rsidRDefault="00604467">
      <w:r>
        <w:t>----------------------------------------</w:t>
      </w:r>
    </w:p>
    <w:p w14:paraId="1F2A7FEF" w14:textId="77777777" w:rsidR="005A27C7" w:rsidRDefault="005A27C7"/>
    <w:p w14:paraId="1F2A7FF0" w14:textId="77777777" w:rsidR="005A27C7" w:rsidRDefault="00604467">
      <w:r>
        <w:t xml:space="preserve">Topic Title:  </w:t>
      </w:r>
      <w:hyperlink r:id="rId564" w:history="1">
        <w:r w:rsidR="005A27C7">
          <w:rPr>
            <w:color w:val="0000FF"/>
            <w:u w:val="single"/>
          </w:rPr>
          <w:t>u/xanthippesrevenge</w:t>
        </w:r>
      </w:hyperlink>
    </w:p>
    <w:p w14:paraId="1F2A7FF1" w14:textId="77777777" w:rsidR="005A27C7" w:rsidRDefault="005A27C7"/>
    <w:p w14:paraId="1F2A7FF2" w14:textId="77777777" w:rsidR="005A27C7" w:rsidRDefault="00604467">
      <w:r>
        <w:lastRenderedPageBreak/>
        <w:t>----------------------------------------</w:t>
      </w:r>
    </w:p>
    <w:p w14:paraId="1F2A7FF3" w14:textId="77777777" w:rsidR="005A27C7" w:rsidRDefault="005A27C7"/>
    <w:p w14:paraId="1F2A7FF4" w14:textId="77777777" w:rsidR="005A27C7" w:rsidRDefault="00604467">
      <w:r>
        <w:t xml:space="preserve">Topic Title:  </w:t>
      </w:r>
      <w:hyperlink r:id="rId565" w:history="1">
        <w:r w:rsidR="005A27C7">
          <w:rPr>
            <w:color w:val="0000FF"/>
            <w:u w:val="single"/>
          </w:rPr>
          <w:t>The Inherency Trap, or Killing the Witness</w:t>
        </w:r>
      </w:hyperlink>
    </w:p>
    <w:p w14:paraId="1F2A7FF5" w14:textId="77777777" w:rsidR="005A27C7" w:rsidRDefault="005A27C7"/>
    <w:p w14:paraId="1F2A7FF6" w14:textId="77777777" w:rsidR="005A27C7" w:rsidRDefault="00604467">
      <w:r>
        <w:t>Someone wrote:</w:t>
      </w:r>
    </w:p>
    <w:p w14:paraId="1F2A7FF7" w14:textId="77777777" w:rsidR="005A27C7" w:rsidRDefault="00604467">
      <w:r>
        <w:t>The origin of dukkha is not whether or not you believe in a self — it’s craving.</w:t>
      </w:r>
    </w:p>
    <w:p w14:paraId="1F2A7FF8" w14:textId="77777777" w:rsidR="005A27C7" w:rsidRDefault="005A27C7"/>
    <w:p w14:paraId="1F2A7FF9" w14:textId="77777777" w:rsidR="005A27C7" w:rsidRDefault="00604467">
      <w:r>
        <w:t>krodha replied:</w:t>
      </w:r>
    </w:p>
    <w:p w14:paraId="1F2A7FFA" w14:textId="77777777" w:rsidR="005A27C7" w:rsidRDefault="00604467">
      <w:r>
        <w:t>The origin of duhkha is indeed that we conceive of a self. Craving is a secondary fetter. The root of samsāra is the ignorance that results in the misconception of a self. Anātman is the key to liberation.</w:t>
      </w:r>
    </w:p>
    <w:p w14:paraId="1F2A7FFB" w14:textId="77777777" w:rsidR="005A27C7" w:rsidRDefault="00604467">
      <w:r>
        <w:t>The Samādhirāja Sūtra states:</w:t>
      </w:r>
    </w:p>
    <w:p w14:paraId="1F2A7FFC" w14:textId="77777777" w:rsidR="005A27C7" w:rsidRDefault="005A27C7"/>
    <w:p w14:paraId="1F2A7FFD" w14:textId="77777777" w:rsidR="005A27C7" w:rsidRDefault="00604467">
      <w:r>
        <w:t>Quote:</w:t>
      </w:r>
    </w:p>
    <w:p w14:paraId="1F2A7FFE" w14:textId="77777777" w:rsidR="005A27C7" w:rsidRDefault="00604467">
      <w:r>
        <w:t>If the selflessness (anātman) of phenomena is analyzed, and if this analysis is cultivated, it causes the effect of attaining nirvana. Through no other cause does one come to peace.</w:t>
      </w:r>
    </w:p>
    <w:p w14:paraId="1F2A7FFF" w14:textId="77777777" w:rsidR="005A27C7" w:rsidRDefault="005A27C7"/>
    <w:p w14:paraId="1F2A8000" w14:textId="77777777" w:rsidR="005A27C7" w:rsidRDefault="00604467">
      <w:r>
        <w:t>krodha replied:</w:t>
      </w:r>
    </w:p>
    <w:p w14:paraId="1F2A8001" w14:textId="77777777" w:rsidR="005A27C7" w:rsidRDefault="00604467">
      <w:r>
        <w:t>The same text states:</w:t>
      </w:r>
    </w:p>
    <w:p w14:paraId="1F2A8002" w14:textId="77777777" w:rsidR="005A27C7" w:rsidRDefault="005A27C7"/>
    <w:p w14:paraId="1F2A8003" w14:textId="77777777" w:rsidR="005A27C7" w:rsidRDefault="00604467">
      <w:r>
        <w:t>Quote:</w:t>
      </w:r>
    </w:p>
    <w:p w14:paraId="1F2A8004" w14:textId="77777777" w:rsidR="005A27C7" w:rsidRDefault="00604467">
      <w:r>
        <w:t>Whoever holds to the concept of a self, they will remain in suffering (duhkha). They do not know selflessness (anātman), within which there is no suffering.</w:t>
      </w:r>
    </w:p>
    <w:p w14:paraId="1F2A8005" w14:textId="77777777" w:rsidR="005A27C7" w:rsidRDefault="005A27C7"/>
    <w:p w14:paraId="1F2A8006" w14:textId="77777777" w:rsidR="005A27C7" w:rsidRDefault="00604467">
      <w:r>
        <w:t>krodha replied:</w:t>
      </w:r>
    </w:p>
    <w:p w14:paraId="1F2A8007" w14:textId="77777777" w:rsidR="005A27C7" w:rsidRDefault="00604467">
      <w:r>
        <w:t>The Catuḥśataka says:</w:t>
      </w:r>
    </w:p>
    <w:p w14:paraId="1F2A8008" w14:textId="77777777" w:rsidR="005A27C7" w:rsidRDefault="005A27C7"/>
    <w:p w14:paraId="1F2A8009" w14:textId="77777777" w:rsidR="005A27C7" w:rsidRDefault="00604467">
      <w:r>
        <w:lastRenderedPageBreak/>
        <w:t>Quote:</w:t>
      </w:r>
    </w:p>
    <w:p w14:paraId="1F2A800A" w14:textId="77777777" w:rsidR="005A27C7" w:rsidRDefault="00604467">
      <w:r>
        <w:t>When one perceives selflessness (anātman) in the perceptive base, the seed of cyclic existence will cease to exist.</w:t>
      </w:r>
    </w:p>
    <w:p w14:paraId="1F2A800B" w14:textId="77777777" w:rsidR="005A27C7" w:rsidRDefault="005A27C7"/>
    <w:p w14:paraId="1F2A800C" w14:textId="77777777" w:rsidR="005A27C7" w:rsidRDefault="00604467">
      <w:r>
        <w:t>krodha replied:</w:t>
      </w:r>
    </w:p>
    <w:p w14:paraId="1F2A800D" w14:textId="77777777" w:rsidR="005A27C7" w:rsidRDefault="00604467">
      <w:r>
        <w:t>The Mūlamadhyamakakārikā says:</w:t>
      </w:r>
    </w:p>
    <w:p w14:paraId="1F2A800E" w14:textId="77777777" w:rsidR="005A27C7" w:rsidRDefault="005A27C7"/>
    <w:p w14:paraId="1F2A800F" w14:textId="77777777" w:rsidR="005A27C7" w:rsidRDefault="00604467">
      <w:r>
        <w:t>Quote:</w:t>
      </w:r>
    </w:p>
    <w:p w14:paraId="1F2A8010" w14:textId="77777777" w:rsidR="005A27C7" w:rsidRDefault="00604467">
      <w:r>
        <w:t>Upon the elimination of “I’ and “mine,” internal and external realities, the psychophysical aggregates will cease. With this, rebirth, karma and defilements will cease, and thus liberation will be achieved.</w:t>
      </w:r>
    </w:p>
    <w:p w14:paraId="1F2A8011" w14:textId="77777777" w:rsidR="005A27C7" w:rsidRDefault="005A27C7"/>
    <w:p w14:paraId="1F2A8012" w14:textId="77777777" w:rsidR="005A27C7" w:rsidRDefault="00604467">
      <w:r>
        <w:t>krodha replied:</w:t>
      </w:r>
    </w:p>
    <w:p w14:paraId="1F2A8013" w14:textId="77777777" w:rsidR="005A27C7" w:rsidRDefault="00604467">
      <w:r>
        <w:t>Anātman is the most central and fundamental aspect to realize.</w:t>
      </w:r>
    </w:p>
    <w:p w14:paraId="1F2A8014" w14:textId="77777777" w:rsidR="005A27C7" w:rsidRDefault="00604467">
      <w:r>
        <w:t>The Buddha says in the Pali canon that those who have not realized and cultivated insight into anātman are not liberated.</w:t>
      </w:r>
    </w:p>
    <w:p w14:paraId="1F2A8015" w14:textId="77777777" w:rsidR="005A27C7" w:rsidRDefault="005A27C7"/>
    <w:p w14:paraId="1F2A8016" w14:textId="77777777" w:rsidR="005A27C7" w:rsidRDefault="00604467">
      <w:r>
        <w:t>----------------------------------------</w:t>
      </w:r>
    </w:p>
    <w:p w14:paraId="1F2A8017" w14:textId="77777777" w:rsidR="005A27C7" w:rsidRDefault="005A27C7"/>
    <w:p w14:paraId="1F2A8018" w14:textId="77777777" w:rsidR="005A27C7" w:rsidRDefault="00604467">
      <w:r>
        <w:t xml:space="preserve">Topic Title:  </w:t>
      </w:r>
      <w:hyperlink r:id="rId566" w:history="1">
        <w:r w:rsidR="005A27C7">
          <w:rPr>
            <w:color w:val="0000FF"/>
            <w:u w:val="single"/>
          </w:rPr>
          <w:t>Does Buddhism make a conceptual leap from a phenomenological experience of nonduality to an assertion of the metaphysical one?</w:t>
        </w:r>
      </w:hyperlink>
    </w:p>
    <w:p w14:paraId="1F2A8019" w14:textId="77777777" w:rsidR="005A27C7" w:rsidRDefault="005A27C7"/>
    <w:p w14:paraId="1F2A801A" w14:textId="77777777" w:rsidR="005A27C7" w:rsidRDefault="00604467">
      <w:r>
        <w:t>krodha replied:</w:t>
      </w:r>
    </w:p>
    <w:p w14:paraId="1F2A801B" w14:textId="77777777" w:rsidR="005A27C7" w:rsidRDefault="00604467">
      <w:r>
        <w:t>My intent isn’t to persuade you to change your view, I don’t care what you choose to believe. Other readers now have an opportunity to investigate an alternate take on the matter, and that is what is important.</w:t>
      </w:r>
    </w:p>
    <w:p w14:paraId="1F2A801C" w14:textId="77777777" w:rsidR="005A27C7" w:rsidRDefault="005A27C7"/>
    <w:p w14:paraId="1F2A801D" w14:textId="77777777" w:rsidR="005A27C7" w:rsidRDefault="00604467">
      <w:r>
        <w:t>----------------------------------------</w:t>
      </w:r>
    </w:p>
    <w:p w14:paraId="1F2A801E" w14:textId="77777777" w:rsidR="005A27C7" w:rsidRDefault="005A27C7"/>
    <w:p w14:paraId="1F2A801F" w14:textId="77777777" w:rsidR="005A27C7" w:rsidRDefault="00604467">
      <w:r>
        <w:t xml:space="preserve">Topic Title:  </w:t>
      </w:r>
      <w:hyperlink r:id="rId567" w:history="1">
        <w:r w:rsidR="005A27C7">
          <w:rPr>
            <w:color w:val="0000FF"/>
            <w:u w:val="single"/>
          </w:rPr>
          <w:t>The Inherency Trap, or Killing the Witness</w:t>
        </w:r>
      </w:hyperlink>
    </w:p>
    <w:p w14:paraId="1F2A8020" w14:textId="77777777" w:rsidR="005A27C7" w:rsidRDefault="005A27C7"/>
    <w:p w14:paraId="1F2A8021" w14:textId="77777777" w:rsidR="005A27C7" w:rsidRDefault="00604467">
      <w:r>
        <w:t>Someone wrote:</w:t>
      </w:r>
    </w:p>
    <w:p w14:paraId="1F2A8022" w14:textId="77777777" w:rsidR="005A27C7" w:rsidRDefault="00604467">
      <w:r>
        <w:t>so I tried to go to the root of it all and began reading the suttas—which, at least in theory, are the most reliable records we have of what the Buddha actually taught.</w:t>
      </w:r>
    </w:p>
    <w:p w14:paraId="1F2A8023" w14:textId="77777777" w:rsidR="005A27C7" w:rsidRDefault="005A27C7"/>
    <w:p w14:paraId="1F2A8024" w14:textId="77777777" w:rsidR="005A27C7" w:rsidRDefault="00604467">
      <w:r>
        <w:t>krodha replied:</w:t>
      </w:r>
    </w:p>
    <w:p w14:paraId="1F2A8025" w14:textId="77777777" w:rsidR="005A27C7" w:rsidRDefault="00604467">
      <w:r>
        <w:t>This is just something Theravadins tell themselves.</w:t>
      </w:r>
    </w:p>
    <w:p w14:paraId="1F2A8026" w14:textId="77777777" w:rsidR="005A27C7" w:rsidRDefault="005A27C7"/>
    <w:p w14:paraId="1F2A8027" w14:textId="77777777" w:rsidR="005A27C7" w:rsidRDefault="00604467">
      <w:r>
        <w:t>Quote:</w:t>
      </w:r>
    </w:p>
    <w:p w14:paraId="1F2A8028" w14:textId="77777777" w:rsidR="005A27C7" w:rsidRDefault="00604467">
      <w:r>
        <w:t>Yes, avijjā is ultimately the root of everything, but attā is just one piece of avijjā—anicca and dukkha are part of it too.</w:t>
      </w:r>
    </w:p>
    <w:p w14:paraId="1F2A8029" w14:textId="77777777" w:rsidR="005A27C7" w:rsidRDefault="005A27C7"/>
    <w:p w14:paraId="1F2A802A" w14:textId="77777777" w:rsidR="005A27C7" w:rsidRDefault="00604467">
      <w:r>
        <w:t>krodha replied:</w:t>
      </w:r>
    </w:p>
    <w:p w14:paraId="1F2A802B" w14:textId="77777777" w:rsidR="005A27C7" w:rsidRDefault="00604467">
      <w:r>
        <w:t>Impermanence and suffering are symptoms of conceiving of a self.</w:t>
      </w:r>
    </w:p>
    <w:p w14:paraId="1F2A802C" w14:textId="77777777" w:rsidR="005A27C7" w:rsidRDefault="005A27C7"/>
    <w:p w14:paraId="1F2A802D" w14:textId="77777777" w:rsidR="005A27C7" w:rsidRDefault="00604467">
      <w:r>
        <w:t>Quote:</w:t>
      </w:r>
    </w:p>
    <w:p w14:paraId="1F2A802E" w14:textId="77777777" w:rsidR="005A27C7" w:rsidRDefault="00604467">
      <w:r>
        <w:t>A mind clouded by tanhā/upādāna cannot see the Dhamma. There are many suttas stating this, or saying that when the hindrances were removed, the Dhamma was realized (stream entry).</w:t>
      </w:r>
    </w:p>
    <w:p w14:paraId="1F2A802F" w14:textId="77777777" w:rsidR="005A27C7" w:rsidRDefault="005A27C7"/>
    <w:p w14:paraId="1F2A8030" w14:textId="77777777" w:rsidR="005A27C7" w:rsidRDefault="00604467">
      <w:r>
        <w:t>krodha replied:</w:t>
      </w:r>
    </w:p>
    <w:p w14:paraId="1F2A8031" w14:textId="77777777" w:rsidR="005A27C7" w:rsidRDefault="00604467">
      <w:r>
        <w:t>And what is stream entry? It is the realization there never was a self to begin with.</w:t>
      </w:r>
    </w:p>
    <w:p w14:paraId="1F2A8032" w14:textId="77777777" w:rsidR="005A27C7" w:rsidRDefault="005A27C7"/>
    <w:p w14:paraId="1F2A8033" w14:textId="77777777" w:rsidR="005A27C7" w:rsidRDefault="00604467">
      <w:r>
        <w:t>Quote:</w:t>
      </w:r>
    </w:p>
    <w:p w14:paraId="1F2A8034" w14:textId="77777777" w:rsidR="005A27C7" w:rsidRDefault="00604467">
      <w:r>
        <w:lastRenderedPageBreak/>
        <w:t>To get even more practical, Dilullo (mentioned by the OP) has videos where, after awakening and realizing non-duality, he talks about the need for shadow work—getting rid of what he calls “resistance.” When I hear him, I hear him talking about tanhā. That’s actually why I stepped away from those traditions—because even after “liberation,” suffering remains. But in the suttas, for a transcendent ariya (like an arahant), there is no more suffering and nothing more to do.</w:t>
      </w:r>
    </w:p>
    <w:p w14:paraId="1F2A8035" w14:textId="77777777" w:rsidR="005A27C7" w:rsidRDefault="005A27C7"/>
    <w:p w14:paraId="1F2A8036" w14:textId="77777777" w:rsidR="005A27C7" w:rsidRDefault="00604467">
      <w:r>
        <w:t>krodha replied:</w:t>
      </w:r>
    </w:p>
    <w:p w14:paraId="1F2A8037" w14:textId="77777777" w:rsidR="005A27C7" w:rsidRDefault="00604467">
      <w:r>
        <w:t>The fact that some person says something in a video online doesn’t make it true. This Dilullo person may have no idea what they are talking about.</w:t>
      </w:r>
    </w:p>
    <w:p w14:paraId="1F2A8038" w14:textId="77777777" w:rsidR="005A27C7" w:rsidRDefault="00604467">
      <w:r>
        <w:t>In general though, awakening and liberation are not synonymous. A stream entrant is for example, awakened, but not yet liberated. Same goes for the analogue of the five paths in Mahāyāna, first bhūmi āryas are awakened, but not yet liberated. There is still much to be done after initial awakening.</w:t>
      </w:r>
    </w:p>
    <w:p w14:paraId="1F2A8039" w14:textId="77777777" w:rsidR="005A27C7" w:rsidRDefault="005A27C7"/>
    <w:p w14:paraId="1F2A803A" w14:textId="77777777" w:rsidR="005A27C7" w:rsidRDefault="00604467">
      <w:r>
        <w:t>Quote:</w:t>
      </w:r>
    </w:p>
    <w:p w14:paraId="1F2A803B" w14:textId="77777777" w:rsidR="005A27C7" w:rsidRDefault="00604467">
      <w:r>
        <w:t>So while those realizations may be valid and useful, I don’t see them as the liberation the Buddha pointed to in the suttas.</w:t>
      </w:r>
    </w:p>
    <w:p w14:paraId="1F2A803C" w14:textId="77777777" w:rsidR="005A27C7" w:rsidRDefault="005A27C7"/>
    <w:p w14:paraId="1F2A803D" w14:textId="77777777" w:rsidR="005A27C7" w:rsidRDefault="00604467">
      <w:r>
        <w:t>krodha replied:</w:t>
      </w:r>
    </w:p>
    <w:p w14:paraId="1F2A803E" w14:textId="77777777" w:rsidR="005A27C7" w:rsidRDefault="00604467">
      <w:r>
        <w:t>Realization is realization in buddhadharma.</w:t>
      </w:r>
    </w:p>
    <w:p w14:paraId="1F2A803F" w14:textId="77777777" w:rsidR="005A27C7" w:rsidRDefault="005A27C7"/>
    <w:p w14:paraId="1F2A8040" w14:textId="77777777" w:rsidR="005A27C7" w:rsidRDefault="00604467">
      <w:r>
        <w:t>Quote:</w:t>
      </w:r>
    </w:p>
    <w:p w14:paraId="1F2A8041" w14:textId="77777777" w:rsidR="005A27C7" w:rsidRDefault="00604467">
      <w:r>
        <w:t>For me, the goal is simple and clear: eliminate tanhā. And it seems to me that Mahayana takes a long detour just to eventually do what was always necessary—eliminate tanhā and understand dukkha and anicca, not just anattā. But that’s just my experience; others may see it differently.</w:t>
      </w:r>
    </w:p>
    <w:p w14:paraId="1F2A8042" w14:textId="77777777" w:rsidR="005A27C7" w:rsidRDefault="005A27C7"/>
    <w:p w14:paraId="1F2A8043" w14:textId="77777777" w:rsidR="005A27C7" w:rsidRDefault="00604467">
      <w:r>
        <w:t>krodha replied:</w:t>
      </w:r>
    </w:p>
    <w:p w14:paraId="1F2A8044" w14:textId="77777777" w:rsidR="005A27C7" w:rsidRDefault="00604467">
      <w:r>
        <w:lastRenderedPageBreak/>
        <w:t>Anatta is the catalyst for eliminating those fetters. There is no other cause. Nothing else will result in liberation. Tanha cannot be eliminated without anatta.</w:t>
      </w:r>
    </w:p>
    <w:p w14:paraId="1F2A8045" w14:textId="77777777" w:rsidR="005A27C7" w:rsidRDefault="005A27C7"/>
    <w:p w14:paraId="1F2A8046" w14:textId="77777777" w:rsidR="005A27C7" w:rsidRDefault="00604467">
      <w:r>
        <w:t>Quote:</w:t>
      </w:r>
    </w:p>
    <w:p w14:paraId="1F2A8047" w14:textId="77777777" w:rsidR="005A27C7" w:rsidRDefault="00604467">
      <w:r>
        <w:t>Sometimes in Mahayana they say one is liberated when at peace with the present moment as it is.</w:t>
      </w:r>
    </w:p>
    <w:p w14:paraId="1F2A8048" w14:textId="77777777" w:rsidR="005A27C7" w:rsidRDefault="005A27C7"/>
    <w:p w14:paraId="1F2A8049" w14:textId="77777777" w:rsidR="005A27C7" w:rsidRDefault="00604467">
      <w:r>
        <w:t>krodha replied:</w:t>
      </w:r>
    </w:p>
    <w:p w14:paraId="1F2A804A" w14:textId="77777777" w:rsidR="005A27C7" w:rsidRDefault="00604467">
      <w:r>
        <w:t>There’s no Mahāyāna teaching which says that.</w:t>
      </w:r>
    </w:p>
    <w:p w14:paraId="1F2A804B" w14:textId="77777777" w:rsidR="005A27C7" w:rsidRDefault="005A27C7"/>
    <w:p w14:paraId="1F2A804C" w14:textId="77777777" w:rsidR="005A27C7" w:rsidRDefault="00604467">
      <w:r>
        <w:t>Quote:</w:t>
      </w:r>
    </w:p>
    <w:p w14:paraId="1F2A804D" w14:textId="77777777" w:rsidR="005A27C7" w:rsidRDefault="00604467">
      <w:r>
        <w:t>And this isn’t a criticism of Dilullo</w:t>
      </w:r>
    </w:p>
    <w:p w14:paraId="1F2A804E" w14:textId="77777777" w:rsidR="005A27C7" w:rsidRDefault="005A27C7"/>
    <w:p w14:paraId="1F2A804F" w14:textId="77777777" w:rsidR="005A27C7" w:rsidRDefault="00604467">
      <w:r>
        <w:t>krodha replied:</w:t>
      </w:r>
    </w:p>
    <w:p w14:paraId="1F2A8050" w14:textId="77777777" w:rsidR="005A27C7" w:rsidRDefault="00604467">
      <w:r>
        <w:t>You can criticize them all you want, I don’t know who that person is.</w:t>
      </w:r>
    </w:p>
    <w:p w14:paraId="1F2A8051" w14:textId="77777777" w:rsidR="005A27C7" w:rsidRDefault="005A27C7"/>
    <w:p w14:paraId="1F2A8052" w14:textId="77777777" w:rsidR="005A27C7" w:rsidRDefault="00604467">
      <w:r>
        <w:t>Quote:</w:t>
      </w:r>
    </w:p>
    <w:p w14:paraId="1F2A8053" w14:textId="77777777" w:rsidR="005A27C7" w:rsidRDefault="00604467">
      <w:r>
        <w:t>For me, there came a point where I saw no progress and turned to the Buddha’s original teachings</w:t>
      </w:r>
    </w:p>
    <w:p w14:paraId="1F2A8054" w14:textId="77777777" w:rsidR="005A27C7" w:rsidRDefault="005A27C7"/>
    <w:p w14:paraId="1F2A8055" w14:textId="77777777" w:rsidR="005A27C7" w:rsidRDefault="00604467">
      <w:r>
        <w:t>krodha replied:</w:t>
      </w:r>
    </w:p>
    <w:p w14:paraId="1F2A8056" w14:textId="77777777" w:rsidR="005A27C7" w:rsidRDefault="00604467">
      <w:r>
        <w:t>Your knowledge of Mahāyāna seems quite shallow.</w:t>
      </w:r>
    </w:p>
    <w:p w14:paraId="1F2A8057" w14:textId="77777777" w:rsidR="005A27C7" w:rsidRDefault="005A27C7"/>
    <w:p w14:paraId="1F2A8058" w14:textId="77777777" w:rsidR="005A27C7" w:rsidRDefault="00604467">
      <w:r>
        <w:t>Quote:</w:t>
      </w:r>
    </w:p>
    <w:p w14:paraId="1F2A8059" w14:textId="77777777" w:rsidR="005A27C7" w:rsidRDefault="00604467">
      <w:r>
        <w:t>ersonality. Though of course, it's entirely possible I didn’t make more progress in Mahayana simply due to my own lack of understanding.</w:t>
      </w:r>
    </w:p>
    <w:p w14:paraId="1F2A805A" w14:textId="77777777" w:rsidR="005A27C7" w:rsidRDefault="005A27C7"/>
    <w:p w14:paraId="1F2A805B" w14:textId="77777777" w:rsidR="005A27C7" w:rsidRDefault="00604467">
      <w:r>
        <w:lastRenderedPageBreak/>
        <w:t>krodha replied:</w:t>
      </w:r>
    </w:p>
    <w:p w14:paraId="1F2A805C" w14:textId="77777777" w:rsidR="005A27C7" w:rsidRDefault="00604467">
      <w:r>
        <w:t>Quite possible.</w:t>
      </w:r>
    </w:p>
    <w:p w14:paraId="1F2A805D" w14:textId="77777777" w:rsidR="005A27C7" w:rsidRDefault="005A27C7"/>
    <w:p w14:paraId="1F2A805E" w14:textId="77777777" w:rsidR="005A27C7" w:rsidRDefault="00604467">
      <w:r>
        <w:t>Quote:</w:t>
      </w:r>
    </w:p>
    <w:p w14:paraId="1F2A805F" w14:textId="77777777" w:rsidR="005A27C7" w:rsidRDefault="00604467">
      <w:r>
        <w:t>So I’m genuinely curious—do you think this resistance (or the inability to fully accept the present moment) disappears simply with the insight into anattā? Or is there still further inner work to do—something beyond just seeing non-self?</w:t>
      </w:r>
    </w:p>
    <w:p w14:paraId="1F2A8060" w14:textId="77777777" w:rsidR="005A27C7" w:rsidRDefault="005A27C7"/>
    <w:p w14:paraId="1F2A8061" w14:textId="77777777" w:rsidR="005A27C7" w:rsidRDefault="00604467">
      <w:r>
        <w:t>krodha replied:</w:t>
      </w:r>
    </w:p>
    <w:p w14:paraId="1F2A8062" w14:textId="77777777" w:rsidR="005A27C7" w:rsidRDefault="00604467">
      <w:r>
        <w:t>Selflessness must be cultivated and stabilized. That is the meaning of the path of an ārya.</w:t>
      </w:r>
    </w:p>
    <w:p w14:paraId="1F2A8063" w14:textId="77777777" w:rsidR="005A27C7" w:rsidRDefault="005A27C7"/>
    <w:p w14:paraId="1F2A8064" w14:textId="77777777" w:rsidR="005A27C7" w:rsidRDefault="00604467">
      <w:r>
        <w:t>----------------------------------------</w:t>
      </w:r>
    </w:p>
    <w:p w14:paraId="1F2A8065" w14:textId="77777777" w:rsidR="005A27C7" w:rsidRDefault="005A27C7"/>
    <w:p w14:paraId="1F2A8066" w14:textId="77777777" w:rsidR="005A27C7" w:rsidRDefault="00604467">
      <w:r>
        <w:t xml:space="preserve">Topic Title:  </w:t>
      </w:r>
      <w:hyperlink r:id="rId568" w:history="1">
        <w:r w:rsidR="005A27C7">
          <w:rPr>
            <w:color w:val="0000FF"/>
            <w:u w:val="single"/>
          </w:rPr>
          <w:t>How to Navigate Complicity as a Buddhist in Modern Capitalist Systems</w:t>
        </w:r>
      </w:hyperlink>
    </w:p>
    <w:p w14:paraId="1F2A8067" w14:textId="77777777" w:rsidR="005A27C7" w:rsidRDefault="005A27C7"/>
    <w:p w14:paraId="1F2A8068" w14:textId="77777777" w:rsidR="005A27C7" w:rsidRDefault="00604467">
      <w:r>
        <w:t>krodha replied:</w:t>
      </w:r>
    </w:p>
    <w:p w14:paraId="1F2A8069" w14:textId="77777777" w:rsidR="005A27C7" w:rsidRDefault="00604467">
      <w:r>
        <w:t>Something like off-grid homesteading is the only sustainable non-complicit model for avoiding participation in supply chains and so on.</w:t>
      </w:r>
    </w:p>
    <w:p w14:paraId="1F2A806A" w14:textId="77777777" w:rsidR="005A27C7" w:rsidRDefault="00604467">
      <w:r>
        <w:t>However, engaging in supply chains is not something that generates akusala karma, in a buddhist context. The actions that result in negative karmic debts are spelled out in texts like the Karmavibhanga and so on. Supply chains are too abstract and indirect to qualify for conduct that generates akusala karma.</w:t>
      </w:r>
    </w:p>
    <w:p w14:paraId="1F2A806B" w14:textId="77777777" w:rsidR="005A27C7" w:rsidRDefault="00604467">
      <w:r>
        <w:t>All in all, just do your best to be a good person, and you’ll be fine. As my teacher has said, the root of good conduct in buddhadharma boils down to “don’t be an asshole.” So be kind, be patient, don’t take advantage of others in a direct sense, avoid fighting, killing and conflict, and you’ll be okay.</w:t>
      </w:r>
    </w:p>
    <w:p w14:paraId="1F2A806C" w14:textId="77777777" w:rsidR="005A27C7" w:rsidRDefault="00604467">
      <w:r>
        <w:t xml:space="preserve">Apart from that, the disinterest in the supply chain issue is a personal choice. Buddhist teachings do not really address this. There is a text by Patrul Rinpoche which addresses farming and the complexities of supply chains and the loss of life involved at every level, </w:t>
      </w:r>
      <w:r>
        <w:lastRenderedPageBreak/>
        <w:t>but his advice is simply to realize that samsāra is a mass of suffering, and we must accept this and simply focus on our dharma practice.</w:t>
      </w:r>
    </w:p>
    <w:p w14:paraId="1F2A806D" w14:textId="77777777" w:rsidR="005A27C7" w:rsidRDefault="005A27C7"/>
    <w:p w14:paraId="1F2A806E" w14:textId="77777777" w:rsidR="005A27C7" w:rsidRDefault="00604467">
      <w:r>
        <w:t>----------------------------------------</w:t>
      </w:r>
    </w:p>
    <w:p w14:paraId="1F2A806F" w14:textId="77777777" w:rsidR="005A27C7" w:rsidRDefault="005A27C7"/>
    <w:p w14:paraId="1F2A8070" w14:textId="77777777" w:rsidR="005A27C7" w:rsidRDefault="00604467">
      <w:r>
        <w:t xml:space="preserve">Topic Title:  </w:t>
      </w:r>
      <w:hyperlink r:id="rId569" w:history="1">
        <w:r w:rsidR="005A27C7">
          <w:rPr>
            <w:color w:val="0000FF"/>
            <w:u w:val="single"/>
          </w:rPr>
          <w:t>Does thinking inherently cause suffering?</w:t>
        </w:r>
      </w:hyperlink>
    </w:p>
    <w:p w14:paraId="1F2A8071" w14:textId="77777777" w:rsidR="005A27C7" w:rsidRDefault="005A27C7"/>
    <w:p w14:paraId="1F2A8072" w14:textId="77777777" w:rsidR="005A27C7" w:rsidRDefault="00604467">
      <w:r>
        <w:t>krodha replied:</w:t>
      </w:r>
    </w:p>
    <w:p w14:paraId="1F2A8073" w14:textId="77777777" w:rsidR="005A27C7" w:rsidRDefault="00604467">
      <w:r>
        <w:t>The movement and subtle objectification of thought stirs up some fixed number of concepts per second, a figure I don’t have on hand at the moment. However, this process is directly responsible for sustaining the saṃsāric mind and is thus directly responsible for suffering.</w:t>
      </w:r>
    </w:p>
    <w:p w14:paraId="1F2A8074" w14:textId="77777777" w:rsidR="005A27C7" w:rsidRDefault="00604467">
      <w:r>
        <w:t>EDIT: here is a figure, a text called Molten Silver states:</w:t>
      </w:r>
    </w:p>
    <w:p w14:paraId="1F2A8075" w14:textId="77777777" w:rsidR="005A27C7" w:rsidRDefault="005A27C7"/>
    <w:p w14:paraId="1F2A8076" w14:textId="77777777" w:rsidR="005A27C7" w:rsidRDefault="00604467">
      <w:r>
        <w:t>Quote:</w:t>
      </w:r>
    </w:p>
    <w:p w14:paraId="1F2A8077" w14:textId="77777777" w:rsidR="005A27C7" w:rsidRDefault="00604467">
      <w:r>
        <w:t>The present cause of birth in saṃsāra is always engaging in the dualism of an apprehended object and an apprehending subject through combining both mind (citta) and the breath. Since one possesses a mind of an apprehended object and an apprehending subject, concepts arise in the mind. Since various concepts proliferate, temporary concepts arose. Since the five poisonous afflictions arose in the mind, they increased to eighty-four thousand. Since concepts proliferate in the mind, in every instant of time, one hundred concepts arise and one hundred cease. Therefore, the wheel of suffering is uninterrupted. The result is the ripening of the three lower realms.</w:t>
      </w:r>
    </w:p>
    <w:p w14:paraId="1F2A8078" w14:textId="77777777" w:rsidR="005A27C7" w:rsidRDefault="005A27C7"/>
    <w:p w14:paraId="1F2A8079" w14:textId="77777777" w:rsidR="005A27C7" w:rsidRDefault="00604467">
      <w:r>
        <w:t>krodha replied:</w:t>
      </w:r>
    </w:p>
    <w:p w14:paraId="1F2A807A" w14:textId="77777777" w:rsidR="005A27C7" w:rsidRDefault="00604467">
      <w:r>
        <w:t>We overcome this ailment of the saṃsāric mind, by realizing that the nature of mind is gnosis. The same text contrasts gnosis (jñāna) with the previous description of mind:</w:t>
      </w:r>
    </w:p>
    <w:p w14:paraId="1F2A807B" w14:textId="77777777" w:rsidR="005A27C7" w:rsidRDefault="005A27C7"/>
    <w:p w14:paraId="1F2A807C" w14:textId="77777777" w:rsidR="005A27C7" w:rsidRDefault="00604467">
      <w:r>
        <w:t>Quote:</w:t>
      </w:r>
    </w:p>
    <w:p w14:paraId="1F2A807D" w14:textId="77777777" w:rsidR="005A27C7" w:rsidRDefault="00604467">
      <w:r>
        <w:lastRenderedPageBreak/>
        <w:t>Gnosis (jñāna) self-originates from the beginning, is without breath, is pellucid, free from the mind, limpidly clear, non-conceptual and completely blissful. Since it is without arising and ceasing, it does not move. Clear in uniformity, unchanging and uninterrupted, clarity and non-conceptuality, bliss and emptiness are the same. The result is self-appearing perfect buddhahood.</w:t>
      </w:r>
    </w:p>
    <w:p w14:paraId="1F2A807E" w14:textId="77777777" w:rsidR="005A27C7" w:rsidRDefault="005A27C7"/>
    <w:p w14:paraId="1F2A807F" w14:textId="77777777" w:rsidR="005A27C7" w:rsidRDefault="00604467">
      <w:r>
        <w:t>krodha replied:</w:t>
      </w:r>
    </w:p>
    <w:p w14:paraId="1F2A8080" w14:textId="77777777" w:rsidR="005A27C7" w:rsidRDefault="00604467">
      <w:r>
        <w:t>As for how this gnosis is established as one's prevailing modality of cognition, in the Śrīsarvaguhyavidhigarbhālaṃkāranāma, Mañjuśrīkīrti says:</w:t>
      </w:r>
    </w:p>
    <w:p w14:paraId="1F2A8081" w14:textId="77777777" w:rsidR="005A27C7" w:rsidRDefault="005A27C7"/>
    <w:p w14:paraId="1F2A8082" w14:textId="77777777" w:rsidR="005A27C7" w:rsidRDefault="00604467">
      <w:r>
        <w:t>Quote:</w:t>
      </w:r>
    </w:p>
    <w:p w14:paraId="1F2A8083" w14:textId="77777777" w:rsidR="005A27C7" w:rsidRDefault="00604467">
      <w:r>
        <w:t>Utterly pure, perfect buddhahood itself is an inconceivable gnosis. Since that cannot arise from a dissimilar cause, here, emptiness —which is not perceptible as a sign, inconceivable, and the eliminator of proliferation— is the supreme result that is possessed when the yogi relies on the absence of thoughts.</w:t>
      </w:r>
    </w:p>
    <w:p w14:paraId="1F2A8084" w14:textId="77777777" w:rsidR="005A27C7" w:rsidRDefault="005A27C7"/>
    <w:p w14:paraId="1F2A8085" w14:textId="77777777" w:rsidR="005A27C7" w:rsidRDefault="00604467">
      <w:r>
        <w:t>krodha replied:</w:t>
      </w:r>
    </w:p>
    <w:p w14:paraId="1F2A8086" w14:textId="77777777" w:rsidR="005A27C7" w:rsidRDefault="00604467">
      <w:r>
        <w:t>This is one purpose for cultivating dhyāna and samādhi, which is to tame the mind, by taming the karmavāyu. Thoughts are an expression of karmavāyu. Every few hundred instances of karmavāyu, there is an interval of jñānavāyu. If the practitioner creates the right conditions when that interval occurs, the karmavāyu (and conceptual thought) will be arrested, causing the cessation of the saṃsāric mind, and this will result in realization, where the mind dawns in its primal and original form as gnosis (jñāna). This is how suffering is overcome in relation to thought and the mind.</w:t>
      </w:r>
    </w:p>
    <w:p w14:paraId="1F2A8087" w14:textId="77777777" w:rsidR="005A27C7" w:rsidRDefault="005A27C7"/>
    <w:p w14:paraId="1F2A8088" w14:textId="77777777" w:rsidR="005A27C7" w:rsidRDefault="00604467">
      <w:r>
        <w:t>----------------------------------------</w:t>
      </w:r>
    </w:p>
    <w:p w14:paraId="1F2A8089" w14:textId="77777777" w:rsidR="005A27C7" w:rsidRDefault="005A27C7"/>
    <w:p w14:paraId="1F2A808A" w14:textId="77777777" w:rsidR="005A27C7" w:rsidRDefault="00604467">
      <w:r>
        <w:t xml:space="preserve">Topic Title:  </w:t>
      </w:r>
      <w:hyperlink r:id="rId570" w:history="1">
        <w:r w:rsidR="005A27C7">
          <w:rPr>
            <w:color w:val="0000FF"/>
            <w:u w:val="single"/>
          </w:rPr>
          <w:t>Does thinking inherently cause suffering?</w:t>
        </w:r>
      </w:hyperlink>
    </w:p>
    <w:p w14:paraId="1F2A808B" w14:textId="77777777" w:rsidR="005A27C7" w:rsidRDefault="005A27C7"/>
    <w:p w14:paraId="1F2A808C" w14:textId="77777777" w:rsidR="005A27C7" w:rsidRDefault="00604467">
      <w:r>
        <w:t>krodha replied:</w:t>
      </w:r>
    </w:p>
    <w:p w14:paraId="1F2A808D" w14:textId="77777777" w:rsidR="005A27C7" w:rsidRDefault="00604467">
      <w:r>
        <w:lastRenderedPageBreak/>
        <w:t>Ignorance (avidyā) is even more fundamental.</w:t>
      </w:r>
    </w:p>
    <w:p w14:paraId="1F2A808E" w14:textId="77777777" w:rsidR="005A27C7" w:rsidRDefault="00604467">
      <w:r>
        <w:t>The Mahāyānasūtrālaṃkara states:</w:t>
      </w:r>
    </w:p>
    <w:p w14:paraId="1F2A808F" w14:textId="77777777" w:rsidR="005A27C7" w:rsidRDefault="005A27C7"/>
    <w:p w14:paraId="1F2A8090" w14:textId="77777777" w:rsidR="005A27C7" w:rsidRDefault="00604467">
      <w:r>
        <w:t>Quote:</w:t>
      </w:r>
    </w:p>
    <w:p w14:paraId="1F2A8091" w14:textId="77777777" w:rsidR="005A27C7" w:rsidRDefault="00604467">
      <w:r>
        <w:t>Ignorance (avidyā) and knowledge (vidyā) are respectively suffering and the absence of suffering.</w:t>
      </w:r>
    </w:p>
    <w:p w14:paraId="1F2A8092" w14:textId="77777777" w:rsidR="005A27C7" w:rsidRDefault="005A27C7"/>
    <w:p w14:paraId="1F2A8093" w14:textId="77777777" w:rsidR="005A27C7" w:rsidRDefault="00604467">
      <w:r>
        <w:t>----------------------------------------</w:t>
      </w:r>
    </w:p>
    <w:p w14:paraId="1F2A8094" w14:textId="77777777" w:rsidR="005A27C7" w:rsidRDefault="005A27C7"/>
    <w:p w14:paraId="1F2A8095" w14:textId="77777777" w:rsidR="005A27C7" w:rsidRDefault="00604467">
      <w:r>
        <w:t xml:space="preserve">Topic Title:  </w:t>
      </w:r>
      <w:hyperlink r:id="rId571" w:history="1">
        <w:r w:rsidR="005A27C7">
          <w:rPr>
            <w:color w:val="0000FF"/>
            <w:u w:val="single"/>
          </w:rPr>
          <w:t>Does thinking inherently cause suffering?</w:t>
        </w:r>
      </w:hyperlink>
    </w:p>
    <w:p w14:paraId="1F2A8096" w14:textId="77777777" w:rsidR="005A27C7" w:rsidRDefault="005A27C7"/>
    <w:p w14:paraId="1F2A8097" w14:textId="77777777" w:rsidR="005A27C7" w:rsidRDefault="00604467">
      <w:r>
        <w:t>krodha replied:</w:t>
      </w:r>
    </w:p>
    <w:p w14:paraId="1F2A8098" w14:textId="77777777" w:rsidR="005A27C7" w:rsidRDefault="00604467">
      <w:r>
        <w:t>There is a difference between a stilling of thought, called nepa (gnas pa) in Tibetan, and the cessation of the samsaric mind where the nature of thought is realized.</w:t>
      </w:r>
    </w:p>
    <w:p w14:paraId="1F2A8099" w14:textId="77777777" w:rsidR="005A27C7" w:rsidRDefault="00604467">
      <w:r>
        <w:t>The former misunderstood can cause suffering, and rebirth in formless realms. However, the latter does not cause suffering, it is the cause of the cessation of suffering.</w:t>
      </w:r>
    </w:p>
    <w:p w14:paraId="1F2A809A" w14:textId="77777777" w:rsidR="005A27C7" w:rsidRDefault="005A27C7"/>
    <w:p w14:paraId="1F2A809B" w14:textId="77777777" w:rsidR="005A27C7" w:rsidRDefault="00604467">
      <w:r>
        <w:t>----------------------------------------</w:t>
      </w:r>
    </w:p>
    <w:p w14:paraId="1F2A809C" w14:textId="77777777" w:rsidR="005A27C7" w:rsidRDefault="005A27C7"/>
    <w:p w14:paraId="1F2A809D" w14:textId="77777777" w:rsidR="005A27C7" w:rsidRDefault="00604467">
      <w:r>
        <w:t xml:space="preserve">Topic Title:  </w:t>
      </w:r>
      <w:hyperlink r:id="rId572" w:history="1">
        <w:r w:rsidR="005A27C7">
          <w:rPr>
            <w:color w:val="0000FF"/>
            <w:u w:val="single"/>
          </w:rPr>
          <w:t>Does thinking inherently cause suffering?</w:t>
        </w:r>
      </w:hyperlink>
    </w:p>
    <w:p w14:paraId="1F2A809E" w14:textId="77777777" w:rsidR="005A27C7" w:rsidRDefault="005A27C7"/>
    <w:p w14:paraId="1F2A809F" w14:textId="77777777" w:rsidR="005A27C7" w:rsidRDefault="00604467">
      <w:r>
        <w:t>krodha replied:</w:t>
      </w:r>
    </w:p>
    <w:p w14:paraId="1F2A80A0" w14:textId="77777777" w:rsidR="005A27C7" w:rsidRDefault="00604467">
      <w:r>
        <w:t>Sometimes if you have water trapped in your ear, the best way to remove it is to flush the ear with more water. The same principle applies.</w:t>
      </w:r>
    </w:p>
    <w:p w14:paraId="1F2A80A1" w14:textId="77777777" w:rsidR="005A27C7" w:rsidRDefault="00604467">
      <w:r>
        <w:t>The methodology to bring about a cessation of the delusion that causes samsāra will never be ultimately binding in itself so long as it is executed properly.</w:t>
      </w:r>
    </w:p>
    <w:p w14:paraId="1F2A80A2" w14:textId="77777777" w:rsidR="005A27C7" w:rsidRDefault="00604467">
      <w:r>
        <w:lastRenderedPageBreak/>
        <w:t>The point is to create the conditions whereby the mind can be left in an unmodified state, unperturbed by the proliferation of conceptual imputation. These are the conditions for realization to occur.</w:t>
      </w:r>
    </w:p>
    <w:p w14:paraId="1F2A80A3" w14:textId="77777777" w:rsidR="005A27C7" w:rsidRDefault="005A27C7"/>
    <w:p w14:paraId="1F2A80A4" w14:textId="77777777" w:rsidR="005A27C7" w:rsidRDefault="00604467">
      <w:r>
        <w:t>----------------------------------------</w:t>
      </w:r>
    </w:p>
    <w:p w14:paraId="1F2A80A5" w14:textId="77777777" w:rsidR="005A27C7" w:rsidRDefault="005A27C7"/>
    <w:p w14:paraId="1F2A80A6" w14:textId="77777777" w:rsidR="005A27C7" w:rsidRDefault="00604467">
      <w:r>
        <w:t xml:space="preserve">Topic Title:  </w:t>
      </w:r>
      <w:hyperlink r:id="rId573" w:history="1">
        <w:r w:rsidR="005A27C7">
          <w:rPr>
            <w:color w:val="0000FF"/>
            <w:u w:val="single"/>
          </w:rPr>
          <w:t>I believe that some Buddhists aren't flexible enough in their thinking.</w:t>
        </w:r>
      </w:hyperlink>
    </w:p>
    <w:p w14:paraId="1F2A80A7" w14:textId="77777777" w:rsidR="005A27C7" w:rsidRDefault="005A27C7"/>
    <w:p w14:paraId="1F2A80A8" w14:textId="77777777" w:rsidR="005A27C7" w:rsidRDefault="00604467">
      <w:r>
        <w:t>krodha replied:</w:t>
      </w:r>
    </w:p>
    <w:p w14:paraId="1F2A80A9" w14:textId="77777777" w:rsidR="005A27C7" w:rsidRDefault="00604467">
      <w:r>
        <w:t>As Buddhists we are of course free to enjoy the enjoyments of life, but they are not fulfilling, are ungraspable and it is all suffering. This sahālōka is a mass of suffering. Enjoy life’s enjoyable aspects, but understand this is like you are asleep enjoying the enjoyments of a dream.</w:t>
      </w:r>
    </w:p>
    <w:p w14:paraId="1F2A80AA" w14:textId="77777777" w:rsidR="005A27C7" w:rsidRDefault="00604467">
      <w:r>
        <w:t>Desiring the happy aspects of life is akin to being asleep, dreaming, enjoying the dream and wanting it to last. The dream isn't real. Why stay asleep when you can wake up and be free of suffering?</w:t>
      </w:r>
    </w:p>
    <w:p w14:paraId="1F2A80AB" w14:textId="77777777" w:rsidR="005A27C7" w:rsidRDefault="00604467">
      <w:r>
        <w:t>The Lalitavistara:</w:t>
      </w:r>
    </w:p>
    <w:p w14:paraId="1F2A80AC" w14:textId="77777777" w:rsidR="005A27C7" w:rsidRDefault="005A27C7"/>
    <w:p w14:paraId="1F2A80AD" w14:textId="77777777" w:rsidR="005A27C7" w:rsidRDefault="00604467">
      <w:r>
        <w:t>Quote:</w:t>
      </w:r>
    </w:p>
    <w:p w14:paraId="1F2A80AE" w14:textId="77777777" w:rsidR="005A27C7" w:rsidRDefault="00604467">
      <w:r>
        <w:t>The objects of enjoyment lead to much suffering and harm; they bring fear, make enemies, and lead to depravity. A noble being will reject them like a bowl of excrement, the edge of a sword, or poison ivy.</w:t>
      </w:r>
    </w:p>
    <w:p w14:paraId="1F2A80AF" w14:textId="77777777" w:rsidR="005A27C7" w:rsidRDefault="00604467">
      <w:r>
        <w:t>The objects of enjoyment always bring fear and depravity; they make us suffer when we think of them, and they make us blind. They always produce causes of fear and are the root of suffering; they make the vine of craving for existence grow.</w:t>
      </w:r>
    </w:p>
    <w:p w14:paraId="1F2A80B0" w14:textId="77777777" w:rsidR="005A27C7" w:rsidRDefault="00604467">
      <w:r>
        <w:t>Just like a terrifying fire pit, so the noble ones understand desire. Or they see it like a great swamp, or like walking on swords, or like the edge of a knife smeared with honey.</w:t>
      </w:r>
    </w:p>
    <w:p w14:paraId="1F2A80B1" w14:textId="77777777" w:rsidR="005A27C7" w:rsidRDefault="00604467">
      <w:r>
        <w:t>Like a viper’s head or a bowl of excrement, so the wise ones understand desire. Desires are like a pang of pain, and as fragile as a bird’s egg; like a bone among dogs, they are the prime cause of enmity.</w:t>
      </w:r>
    </w:p>
    <w:p w14:paraId="1F2A80B2" w14:textId="77777777" w:rsidR="005A27C7" w:rsidRDefault="00604467">
      <w:r>
        <w:lastRenderedPageBreak/>
        <w:t>Desired objects are like a moon reflected in water, like a reflection, or an echo, like an illusion, or like a theater play, Or like a dream‍—thus perceive the noble ones.</w:t>
      </w:r>
    </w:p>
    <w:p w14:paraId="1F2A80B3" w14:textId="77777777" w:rsidR="005A27C7" w:rsidRDefault="00604467">
      <w:r>
        <w:t>Desired objects are momentary and empty. They are as untrue as a magical illusion or a mirage; they have no substance, like a bubble of water or foam. The learned ones realize that these objects emerge from conceptualization.</w:t>
      </w:r>
    </w:p>
    <w:p w14:paraId="1F2A80B4" w14:textId="77777777" w:rsidR="005A27C7" w:rsidRDefault="00604467">
      <w:r>
        <w:t>At first in youth, when one has a fine body, one is liked and desired and acts like a child. Yet when old age, suffering, and diseases conquer the splendor of the body, one is abandoned, just like a dried-up river is abandoned by deer.</w:t>
      </w:r>
    </w:p>
    <w:p w14:paraId="1F2A80B5" w14:textId="77777777" w:rsidR="005A27C7" w:rsidRDefault="005A27C7"/>
    <w:p w14:paraId="1F2A80B6" w14:textId="77777777" w:rsidR="005A27C7" w:rsidRDefault="00604467">
      <w:r>
        <w:t>----------------------------------------</w:t>
      </w:r>
    </w:p>
    <w:p w14:paraId="1F2A80B7" w14:textId="77777777" w:rsidR="005A27C7" w:rsidRDefault="005A27C7"/>
    <w:p w14:paraId="1F2A80B8" w14:textId="77777777" w:rsidR="005A27C7" w:rsidRDefault="00604467">
      <w:r>
        <w:t xml:space="preserve">Topic Title:  </w:t>
      </w:r>
      <w:hyperlink r:id="rId574" w:history="1">
        <w:r w:rsidR="005A27C7">
          <w:rPr>
            <w:color w:val="0000FF"/>
            <w:u w:val="single"/>
          </w:rPr>
          <w:t>I want to have a piece of chicken</w:t>
        </w:r>
      </w:hyperlink>
    </w:p>
    <w:p w14:paraId="1F2A80B9" w14:textId="77777777" w:rsidR="005A27C7" w:rsidRDefault="005A27C7"/>
    <w:p w14:paraId="1F2A80BA" w14:textId="77777777" w:rsidR="005A27C7" w:rsidRDefault="00604467">
      <w:r>
        <w:t>krodha replied:</w:t>
      </w:r>
    </w:p>
    <w:p w14:paraId="1F2A80BB" w14:textId="77777777" w:rsidR="005A27C7" w:rsidRDefault="00604467">
      <w:r>
        <w:t>You can eat chicken. Just try to avoid killing chickens yourself if possible.</w:t>
      </w:r>
    </w:p>
    <w:p w14:paraId="1F2A80BC" w14:textId="77777777" w:rsidR="005A27C7" w:rsidRDefault="00604467">
      <w:r>
        <w:t>There’s no karmic implications involved with eating already dead meat.</w:t>
      </w:r>
    </w:p>
    <w:p w14:paraId="1F2A80BD" w14:textId="77777777" w:rsidR="005A27C7" w:rsidRDefault="00604467">
      <w:r>
        <w:t>There is very specific criteria that has to be met for a karmic debt to be incurred.</w:t>
      </w:r>
    </w:p>
    <w:p w14:paraId="1F2A80BE" w14:textId="77777777" w:rsidR="005A27C7" w:rsidRDefault="00604467">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1F2A80BF" w14:textId="77777777" w:rsidR="005A27C7" w:rsidRDefault="00604467">
      <w:r>
        <w:t>If these four factors are absent, then there is no karmic debt incurred.</w:t>
      </w:r>
    </w:p>
    <w:p w14:paraId="1F2A80C0" w14:textId="77777777" w:rsidR="005A27C7" w:rsidRDefault="00604467">
      <w:r>
        <w:t>Bhavaviveka addresses these issues in his famed Tarkajvala:</w:t>
      </w:r>
    </w:p>
    <w:p w14:paraId="1F2A80C1" w14:textId="77777777" w:rsidR="005A27C7" w:rsidRDefault="005A27C7"/>
    <w:p w14:paraId="1F2A80C2" w14:textId="77777777" w:rsidR="005A27C7" w:rsidRDefault="00604467">
      <w:r>
        <w:t>Quote:</w:t>
      </w:r>
    </w:p>
    <w:p w14:paraId="1F2A80C3" w14:textId="77777777" w:rsidR="005A27C7" w:rsidRDefault="00604467">
      <w:r>
        <w:t xml:space="preserve">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w:t>
      </w:r>
      <w:r>
        <w:lastRenderedPageBreak/>
        <w:t>little or no suffering for the creature, just as when one uses fruit, water and so on there is no harm at all, in the same way, since there is no harm when meat is eaten, there is no fault. If there is a fault, then cremating the dead will be a misdeed.</w:t>
      </w:r>
    </w:p>
    <w:p w14:paraId="1F2A80C4" w14:textId="77777777" w:rsidR="005A27C7" w:rsidRDefault="005A27C7"/>
    <w:p w14:paraId="1F2A80C5" w14:textId="77777777" w:rsidR="005A27C7" w:rsidRDefault="00604467">
      <w:r>
        <w:t>----------------------------------------</w:t>
      </w:r>
    </w:p>
    <w:p w14:paraId="1F2A80C6" w14:textId="77777777" w:rsidR="005A27C7" w:rsidRDefault="005A27C7"/>
    <w:p w14:paraId="1F2A80C7" w14:textId="77777777" w:rsidR="005A27C7" w:rsidRDefault="00604467">
      <w:r>
        <w:t xml:space="preserve">Topic Title:  </w:t>
      </w:r>
      <w:hyperlink r:id="rId575" w:history="1">
        <w:r w:rsidR="005A27C7">
          <w:rPr>
            <w:color w:val="0000FF"/>
            <w:u w:val="single"/>
          </w:rPr>
          <w:t>I want to have a piece of chicken</w:t>
        </w:r>
      </w:hyperlink>
    </w:p>
    <w:p w14:paraId="1F2A80C8" w14:textId="77777777" w:rsidR="005A27C7" w:rsidRDefault="005A27C7"/>
    <w:p w14:paraId="1F2A80C9" w14:textId="77777777" w:rsidR="005A27C7" w:rsidRDefault="00604467">
      <w:r>
        <w:t>krodha replied:</w:t>
      </w:r>
    </w:p>
    <w:p w14:paraId="1F2A80CA" w14:textId="77777777" w:rsidR="005A27C7" w:rsidRDefault="00604467">
      <w:r>
        <w:t>Eating meat doesn’t break any precepts. The act of killing is the transgression to be avoided.</w:t>
      </w:r>
    </w:p>
    <w:p w14:paraId="1F2A80CB" w14:textId="77777777" w:rsidR="005A27C7" w:rsidRDefault="005A27C7"/>
    <w:p w14:paraId="1F2A80CC" w14:textId="77777777" w:rsidR="005A27C7" w:rsidRDefault="00604467">
      <w:r>
        <w:t>----------------------------------------</w:t>
      </w:r>
    </w:p>
    <w:p w14:paraId="1F2A80CD" w14:textId="77777777" w:rsidR="005A27C7" w:rsidRDefault="005A27C7"/>
    <w:p w14:paraId="1F2A80CE" w14:textId="77777777" w:rsidR="005A27C7" w:rsidRDefault="00604467">
      <w:r>
        <w:t xml:space="preserve">Topic Title:  </w:t>
      </w:r>
      <w:hyperlink r:id="rId576" w:history="1">
        <w:r w:rsidR="005A27C7">
          <w:rPr>
            <w:color w:val="0000FF"/>
            <w:u w:val="single"/>
          </w:rPr>
          <w:t>What is this symbol called?</w:t>
        </w:r>
      </w:hyperlink>
    </w:p>
    <w:p w14:paraId="1F2A80CF" w14:textId="77777777" w:rsidR="005A27C7" w:rsidRDefault="005A27C7"/>
    <w:p w14:paraId="1F2A80D0" w14:textId="77777777" w:rsidR="005A27C7" w:rsidRDefault="00604467">
      <w:r>
        <w:t>krodha replied:</w:t>
      </w:r>
    </w:p>
    <w:p w14:paraId="1F2A80D1" w14:textId="77777777" w:rsidR="005A27C7" w:rsidRDefault="00604467">
      <w:r>
        <w:t>ChatGPT seems to have made a teardrop shaped thigle, which is not a thing.</w:t>
      </w:r>
    </w:p>
    <w:p w14:paraId="1F2A80D2" w14:textId="77777777" w:rsidR="005A27C7" w:rsidRDefault="005A27C7"/>
    <w:p w14:paraId="1F2A80D3" w14:textId="77777777" w:rsidR="005A27C7" w:rsidRDefault="00604467">
      <w:r>
        <w:t>----------------------------------------</w:t>
      </w:r>
    </w:p>
    <w:p w14:paraId="1F2A80D4" w14:textId="77777777" w:rsidR="005A27C7" w:rsidRDefault="005A27C7"/>
    <w:p w14:paraId="1F2A80D5" w14:textId="77777777" w:rsidR="005A27C7" w:rsidRDefault="00604467">
      <w:r>
        <w:t xml:space="preserve">Topic Title:  </w:t>
      </w:r>
      <w:hyperlink r:id="rId577" w:history="1">
        <w:r w:rsidR="005A27C7">
          <w:rPr>
            <w:color w:val="0000FF"/>
            <w:u w:val="single"/>
          </w:rPr>
          <w:t>What do we mean by 'no self'?</w:t>
        </w:r>
      </w:hyperlink>
    </w:p>
    <w:p w14:paraId="1F2A80D6" w14:textId="77777777" w:rsidR="005A27C7" w:rsidRDefault="005A27C7"/>
    <w:p w14:paraId="1F2A80D7" w14:textId="77777777" w:rsidR="005A27C7" w:rsidRDefault="00604467">
      <w:r>
        <w:t>Someone wrote:</w:t>
      </w:r>
    </w:p>
    <w:p w14:paraId="1F2A80D8" w14:textId="77777777" w:rsidR="005A27C7" w:rsidRDefault="00604467">
      <w:r>
        <w:t>That seems flippant and ridiculous.</w:t>
      </w:r>
    </w:p>
    <w:p w14:paraId="1F2A80D9" w14:textId="77777777" w:rsidR="005A27C7" w:rsidRDefault="005A27C7"/>
    <w:p w14:paraId="1F2A80DA" w14:textId="77777777" w:rsidR="005A27C7" w:rsidRDefault="00604467">
      <w:r>
        <w:t>krodha replied:</w:t>
      </w:r>
    </w:p>
    <w:p w14:paraId="1F2A80DB" w14:textId="77777777" w:rsidR="005A27C7" w:rsidRDefault="00604467">
      <w:r>
        <w:t>It does seem ridiculous, however it is true, and this is what the Buddha teaches.</w:t>
      </w:r>
    </w:p>
    <w:p w14:paraId="1F2A80DC" w14:textId="77777777" w:rsidR="005A27C7" w:rsidRDefault="00604467">
      <w:r>
        <w:lastRenderedPageBreak/>
        <w:t>Granted once we are dwelling in delusion, and mistakenly conceive of apprehended objects that appear to an apprehending subject, then of course, that dualistic structure, which involves an observer, indeed manifests. But it is a delusion, it is not real. Those who awaken to see the way things really are, realize experientially that dualistic perception is false.</w:t>
      </w:r>
    </w:p>
    <w:p w14:paraId="1F2A80DD" w14:textId="77777777" w:rsidR="005A27C7" w:rsidRDefault="005A27C7"/>
    <w:p w14:paraId="1F2A80DE" w14:textId="77777777" w:rsidR="005A27C7" w:rsidRDefault="00604467">
      <w:r>
        <w:t>----------------------------------------</w:t>
      </w:r>
    </w:p>
    <w:p w14:paraId="1F2A80DF" w14:textId="77777777" w:rsidR="005A27C7" w:rsidRDefault="005A27C7"/>
    <w:p w14:paraId="1F2A80E0" w14:textId="77777777" w:rsidR="005A27C7" w:rsidRDefault="00604467">
      <w:r>
        <w:t xml:space="preserve">Topic Title:  </w:t>
      </w:r>
      <w:hyperlink r:id="rId578" w:history="1">
        <w:r w:rsidR="005A27C7">
          <w:rPr>
            <w:color w:val="0000FF"/>
            <w:u w:val="single"/>
          </w:rPr>
          <w:t>I want to have a piece of chicken</w:t>
        </w:r>
      </w:hyperlink>
    </w:p>
    <w:p w14:paraId="1F2A80E1" w14:textId="77777777" w:rsidR="005A27C7" w:rsidRDefault="005A27C7"/>
    <w:p w14:paraId="1F2A80E2" w14:textId="77777777" w:rsidR="005A27C7" w:rsidRDefault="00604467">
      <w:r>
        <w:t>krodha replied:</w:t>
      </w:r>
    </w:p>
    <w:p w14:paraId="1F2A80E3" w14:textId="77777777" w:rsidR="005A27C7" w:rsidRDefault="00604467">
      <w:r>
        <w:t>It does not generate a karmic debt for you personally for consuming the meat. For those in the abattoirs, they indeed may want to reconsider their professions.</w:t>
      </w:r>
    </w:p>
    <w:p w14:paraId="1F2A80E4" w14:textId="77777777" w:rsidR="005A27C7" w:rsidRDefault="005A27C7"/>
    <w:p w14:paraId="1F2A80E5" w14:textId="77777777" w:rsidR="005A27C7" w:rsidRDefault="00604467">
      <w:r>
        <w:t>----------------------------------------</w:t>
      </w:r>
    </w:p>
    <w:p w14:paraId="1F2A80E6" w14:textId="77777777" w:rsidR="005A27C7" w:rsidRDefault="005A27C7"/>
    <w:p w14:paraId="1F2A80E7" w14:textId="77777777" w:rsidR="005A27C7" w:rsidRDefault="00604467">
      <w:r>
        <w:t xml:space="preserve">Topic Title:  </w:t>
      </w:r>
      <w:hyperlink r:id="rId579" w:history="1">
        <w:r w:rsidR="005A27C7">
          <w:rPr>
            <w:color w:val="0000FF"/>
            <w:u w:val="single"/>
          </w:rPr>
          <w:t>The Inherency Trap, or Killing the Witness</w:t>
        </w:r>
      </w:hyperlink>
    </w:p>
    <w:p w14:paraId="1F2A80E8" w14:textId="77777777" w:rsidR="005A27C7" w:rsidRDefault="005A27C7"/>
    <w:p w14:paraId="1F2A80E9" w14:textId="77777777" w:rsidR="005A27C7" w:rsidRDefault="00604467">
      <w:r>
        <w:t>Someone wrote:</w:t>
      </w:r>
    </w:p>
    <w:p w14:paraId="1F2A80EA" w14:textId="77777777" w:rsidR="005A27C7" w:rsidRDefault="00604467">
      <w:r>
        <w:t>As I said, I’m a pragmatic person. how exactly? Maybe you can provide an explanation or link to the method or technique.</w:t>
      </w:r>
    </w:p>
    <w:p w14:paraId="1F2A80EB" w14:textId="77777777" w:rsidR="005A27C7" w:rsidRDefault="005A27C7"/>
    <w:p w14:paraId="1F2A80EC" w14:textId="77777777" w:rsidR="005A27C7" w:rsidRDefault="00604467">
      <w:r>
        <w:t>krodha replied:</w:t>
      </w:r>
    </w:p>
    <w:p w14:paraId="1F2A80ED" w14:textId="77777777" w:rsidR="005A27C7" w:rsidRDefault="00604467">
      <w:r>
        <w:t>Take your pick, there are countless.</w:t>
      </w:r>
    </w:p>
    <w:p w14:paraId="1F2A80EE" w14:textId="77777777" w:rsidR="005A27C7" w:rsidRDefault="005A27C7"/>
    <w:p w14:paraId="1F2A80EF" w14:textId="77777777" w:rsidR="005A27C7" w:rsidRDefault="00604467">
      <w:r>
        <w:t>Quote:</w:t>
      </w:r>
    </w:p>
    <w:p w14:paraId="1F2A80F0" w14:textId="77777777" w:rsidR="005A27C7" w:rsidRDefault="00604467">
      <w:r>
        <w:t>The Buddha never said there is no self at all — that idea doesn’t appear in the suttas</w:t>
      </w:r>
    </w:p>
    <w:p w14:paraId="1F2A80F1" w14:textId="77777777" w:rsidR="005A27C7" w:rsidRDefault="005A27C7"/>
    <w:p w14:paraId="1F2A80F2" w14:textId="77777777" w:rsidR="005A27C7" w:rsidRDefault="00604467">
      <w:r>
        <w:lastRenderedPageBreak/>
        <w:t>krodha replied:</w:t>
      </w:r>
    </w:p>
    <w:p w14:paraId="1F2A80F3" w14:textId="77777777" w:rsidR="005A27C7" w:rsidRDefault="00604467">
      <w:r>
        <w:t>This is incorrect, and is actually a novel reinterpretation of the Pāḷi literature by Thanissaro Bhikkhu. The Buddha stated that all phenomena are devoid of a self over and over in the Pāḷi texts, and in the Mahāyāna literature. Thanissaro is wrong on this matter, and unfortunately, manages to successfully confuse many people.</w:t>
      </w:r>
    </w:p>
    <w:p w14:paraId="1F2A80F4" w14:textId="77777777" w:rsidR="005A27C7" w:rsidRDefault="005A27C7"/>
    <w:p w14:paraId="1F2A80F5" w14:textId="77777777" w:rsidR="005A27C7" w:rsidRDefault="00604467">
      <w:r>
        <w:t>Quote:</w:t>
      </w:r>
    </w:p>
    <w:p w14:paraId="1F2A80F6" w14:textId="77777777" w:rsidR="005A27C7" w:rsidRDefault="00604467">
      <w:r>
        <w:t>he criticized such a view as a wrong view</w:t>
      </w:r>
    </w:p>
    <w:p w14:paraId="1F2A80F7" w14:textId="77777777" w:rsidR="005A27C7" w:rsidRDefault="005A27C7"/>
    <w:p w14:paraId="1F2A80F8" w14:textId="77777777" w:rsidR="005A27C7" w:rsidRDefault="00604467">
      <w:r>
        <w:t>krodha replied:</w:t>
      </w:r>
    </w:p>
    <w:p w14:paraId="1F2A80F9" w14:textId="77777777" w:rsidR="005A27C7" w:rsidRDefault="00604467">
      <w:r>
        <w:t>The Buddha criticized identification with the mere intellectual position as a deviation, because simply grasping at the concept, "there is no self," is obviously not equivalent to the experiential realization of anatta. The Buddha never criticized selflessness as a wrong view, that is an absolutely dangerous assertion to make and is completely irresponsible. Again, these are the musings of those like Thanisarro Bhikkhu.</w:t>
      </w:r>
    </w:p>
    <w:p w14:paraId="1F2A80FA" w14:textId="77777777" w:rsidR="005A27C7" w:rsidRDefault="005A27C7"/>
    <w:p w14:paraId="1F2A80FB" w14:textId="77777777" w:rsidR="005A27C7" w:rsidRDefault="00604467">
      <w:r>
        <w:t>Quote:</w:t>
      </w:r>
    </w:p>
    <w:p w14:paraId="1F2A80FC" w14:textId="77777777" w:rsidR="005A27C7" w:rsidRDefault="00604467">
      <w:r>
        <w:t>but if you don't agree/believe me a simple search in Google can give you lots of links when that common misconception is explained in detail</w:t>
      </w:r>
    </w:p>
    <w:p w14:paraId="1F2A80FD" w14:textId="77777777" w:rsidR="005A27C7" w:rsidRDefault="005A27C7"/>
    <w:p w14:paraId="1F2A80FE" w14:textId="77777777" w:rsidR="005A27C7" w:rsidRDefault="00604467">
      <w:r>
        <w:t>krodha replied:</w:t>
      </w:r>
    </w:p>
    <w:p w14:paraId="1F2A80FF" w14:textId="77777777" w:rsidR="005A27C7" w:rsidRDefault="00604467">
      <w:r>
        <w:t>Lots of people parroting those who spread deceitful and incorrect information.</w:t>
      </w:r>
    </w:p>
    <w:p w14:paraId="1F2A8100" w14:textId="77777777" w:rsidR="005A27C7" w:rsidRDefault="005A27C7"/>
    <w:p w14:paraId="1F2A8101" w14:textId="77777777" w:rsidR="005A27C7" w:rsidRDefault="00604467">
      <w:r>
        <w:t>Quote:</w:t>
      </w:r>
    </w:p>
    <w:p w14:paraId="1F2A8102" w14:textId="77777777" w:rsidR="005A27C7" w:rsidRDefault="00604467">
      <w:r>
        <w:t>"Sotapanna"/“Stream entry” is a sutta term, and it’s not defined that way. That’s your own reinterpretation.</w:t>
      </w:r>
    </w:p>
    <w:p w14:paraId="1F2A8103" w14:textId="77777777" w:rsidR="005A27C7" w:rsidRDefault="005A27C7"/>
    <w:p w14:paraId="1F2A8104" w14:textId="77777777" w:rsidR="005A27C7" w:rsidRDefault="00604467">
      <w:r>
        <w:t>krodha replied:</w:t>
      </w:r>
    </w:p>
    <w:p w14:paraId="1F2A8105" w14:textId="77777777" w:rsidR="005A27C7" w:rsidRDefault="00604467">
      <w:r>
        <w:lastRenderedPageBreak/>
        <w:t>Stream entry, is the initial phase of awakening in the Śrāvaka's four stage model. To attain stream entry means that the individual has awakened, which means they have directly realized selflessness.</w:t>
      </w:r>
    </w:p>
    <w:p w14:paraId="1F2A8106" w14:textId="77777777" w:rsidR="005A27C7" w:rsidRDefault="00604467">
      <w:r>
        <w:t>I realize we are in the "stream entry" subreddit, but unfortunately 99% of people who post here have zero idea what stream entry is. Stream entry is exactly the realization of selflessness, as that is what it means to be an awakened person. This is not a reinterpretation, that is the definition. It is the same for those who enter the path of seeing in the context of the Mahāyāna, they have experientially realized selflessness, and are thus awakened. There is no other insight that can be defined as an awakened insight. The realization of selflessness is what separates āryas from pṛthagjanas.</w:t>
      </w:r>
    </w:p>
    <w:p w14:paraId="1F2A8107" w14:textId="77777777" w:rsidR="005A27C7" w:rsidRDefault="005A27C7"/>
    <w:p w14:paraId="1F2A8108" w14:textId="77777777" w:rsidR="005A27C7" w:rsidRDefault="00604467">
      <w:r>
        <w:t>Quote:</w:t>
      </w:r>
    </w:p>
    <w:p w14:paraId="1F2A8109" w14:textId="77777777" w:rsidR="005A27C7" w:rsidRDefault="00604467">
      <w:r>
        <w:t>A sotāpanna understands the origin, ending, gratification, drawback, and escape from dukkha — not just anattā.</w:t>
      </w:r>
    </w:p>
    <w:p w14:paraId="1F2A810A" w14:textId="77777777" w:rsidR="005A27C7" w:rsidRDefault="005A27C7"/>
    <w:p w14:paraId="1F2A810B" w14:textId="77777777" w:rsidR="005A27C7" w:rsidRDefault="00604467">
      <w:r>
        <w:t>krodha replied:</w:t>
      </w:r>
    </w:p>
    <w:p w14:paraId="1F2A810C" w14:textId="77777777" w:rsidR="005A27C7" w:rsidRDefault="00604467">
      <w:r>
        <w:t>Precisely, because the fetter of self-view is the crux. The delusion of selfhood is the entire fulcrum that this mass of suffering rests on.</w:t>
      </w:r>
    </w:p>
    <w:p w14:paraId="1F2A810D" w14:textId="77777777" w:rsidR="005A27C7" w:rsidRDefault="005A27C7"/>
    <w:p w14:paraId="1F2A810E" w14:textId="77777777" w:rsidR="005A27C7" w:rsidRDefault="00604467">
      <w:r>
        <w:t>Quote:</w:t>
      </w:r>
    </w:p>
    <w:p w14:paraId="1F2A810F" w14:textId="77777777" w:rsidR="005A27C7" w:rsidRDefault="00604467">
      <w:r>
        <w:t>So a sotāpanna knows dukkha, knows anicca, knows anattā, and also knows paṭiccasamuppāda.</w:t>
      </w:r>
    </w:p>
    <w:p w14:paraId="1F2A8110" w14:textId="77777777" w:rsidR="005A27C7" w:rsidRDefault="005A27C7"/>
    <w:p w14:paraId="1F2A8111" w14:textId="77777777" w:rsidR="005A27C7" w:rsidRDefault="00604467">
      <w:r>
        <w:t>krodha replied:</w:t>
      </w:r>
    </w:p>
    <w:p w14:paraId="1F2A8112" w14:textId="77777777" w:rsidR="005A27C7" w:rsidRDefault="00604467">
      <w:r>
        <w:t>Exactly.</w:t>
      </w:r>
    </w:p>
    <w:p w14:paraId="1F2A8113" w14:textId="77777777" w:rsidR="005A27C7" w:rsidRDefault="005A27C7"/>
    <w:p w14:paraId="1F2A8114" w14:textId="77777777" w:rsidR="005A27C7" w:rsidRDefault="00604467">
      <w:r>
        <w:t>Quote:</w:t>
      </w:r>
    </w:p>
    <w:p w14:paraId="1F2A8115" w14:textId="77777777" w:rsidR="005A27C7" w:rsidRDefault="00604467">
      <w:r>
        <w:t>These are not the same thing as anattā</w:t>
      </w:r>
    </w:p>
    <w:p w14:paraId="1F2A8116" w14:textId="77777777" w:rsidR="005A27C7" w:rsidRDefault="005A27C7"/>
    <w:p w14:paraId="1F2A8117" w14:textId="77777777" w:rsidR="005A27C7" w:rsidRDefault="00604467">
      <w:r>
        <w:lastRenderedPageBreak/>
        <w:t>krodha replied:</w:t>
      </w:r>
    </w:p>
    <w:p w14:paraId="1F2A8118" w14:textId="77777777" w:rsidR="005A27C7" w:rsidRDefault="00604467">
      <w:r>
        <w:t>Conceiving of a self is the core cause of dukkha. Impermanence manifests because of the delusion which involves the perception of apprehended objects appearing to an apprehending subject, as self. Paṭiccasamuppāda is defined as "this arises, that becomes, with the cessation of that, this too ceases," which is a description of how delusion is the cause of the subject-object duality that defines samsara. These are all tied directly to the fetter of selfhood, and cannot be extracted from that principle.</w:t>
      </w:r>
    </w:p>
    <w:p w14:paraId="1F2A8119" w14:textId="77777777" w:rsidR="005A27C7" w:rsidRDefault="005A27C7"/>
    <w:p w14:paraId="1F2A811A" w14:textId="77777777" w:rsidR="005A27C7" w:rsidRDefault="00604467">
      <w:r>
        <w:t>Quote:</w:t>
      </w:r>
    </w:p>
    <w:p w14:paraId="1F2A811B" w14:textId="77777777" w:rsidR="005A27C7" w:rsidRDefault="00604467">
      <w:r>
        <w:t>The Buddha never said that realizing anattā means the rest is automatically understood or achieved.</w:t>
      </w:r>
    </w:p>
    <w:p w14:paraId="1F2A811C" w14:textId="77777777" w:rsidR="005A27C7" w:rsidRDefault="005A27C7"/>
    <w:p w14:paraId="1F2A811D" w14:textId="77777777" w:rsidR="005A27C7" w:rsidRDefault="00604467">
      <w:r>
        <w:t>krodha replied:</w:t>
      </w:r>
    </w:p>
    <w:p w14:paraId="1F2A811E" w14:textId="77777777" w:rsidR="005A27C7" w:rsidRDefault="00604467">
      <w:r>
        <w:t>I cited a quote above saying exactly this.</w:t>
      </w:r>
    </w:p>
    <w:p w14:paraId="1F2A811F" w14:textId="77777777" w:rsidR="005A27C7" w:rsidRDefault="00604467">
      <w:r>
        <w:t>In any case, expand your scope of study, as it is limited and unfortunately influenced by those who spread disinformation.</w:t>
      </w:r>
    </w:p>
    <w:p w14:paraId="1F2A8120" w14:textId="77777777" w:rsidR="005A27C7" w:rsidRDefault="00604467">
      <w:r>
        <w:t>The Buddha did teach that there is ultimately no self and that all phenomena are selfless.</w:t>
      </w:r>
    </w:p>
    <w:p w14:paraId="1F2A8121" w14:textId="77777777" w:rsidR="005A27C7" w:rsidRDefault="00604467">
      <w:r>
        <w:t>The Dharmasaṅgīti says:</w:t>
      </w:r>
    </w:p>
    <w:p w14:paraId="1F2A8122" w14:textId="77777777" w:rsidR="005A27C7" w:rsidRDefault="005A27C7"/>
    <w:p w14:paraId="1F2A8123" w14:textId="77777777" w:rsidR="005A27C7" w:rsidRDefault="00604467">
      <w:r>
        <w:t>Quote:</w:t>
      </w:r>
    </w:p>
    <w:p w14:paraId="1F2A8124" w14:textId="77777777" w:rsidR="005A27C7" w:rsidRDefault="00604467">
      <w:r>
        <w:t>Ordinary foolish beings perceive a self in them when there is no self. […] Thus, emptiness should be understood through the absence of self. […] All phenomena, including all things sentient and insentient, are devoid of a self. […] All phenomena lack a self; they are naturally nondual.</w:t>
      </w:r>
    </w:p>
    <w:p w14:paraId="1F2A8125" w14:textId="77777777" w:rsidR="005A27C7" w:rsidRDefault="005A27C7"/>
    <w:p w14:paraId="1F2A8126" w14:textId="77777777" w:rsidR="005A27C7" w:rsidRDefault="00604467">
      <w:r>
        <w:t>krodha replied:</w:t>
      </w:r>
    </w:p>
    <w:p w14:paraId="1F2A8127" w14:textId="77777777" w:rsidR="005A27C7" w:rsidRDefault="00604467">
      <w:r>
        <w:t>The Lalitavistara:</w:t>
      </w:r>
    </w:p>
    <w:p w14:paraId="1F2A8128" w14:textId="77777777" w:rsidR="005A27C7" w:rsidRDefault="005A27C7"/>
    <w:p w14:paraId="1F2A8129" w14:textId="77777777" w:rsidR="005A27C7" w:rsidRDefault="00604467">
      <w:r>
        <w:t>Quote:</w:t>
      </w:r>
    </w:p>
    <w:p w14:paraId="1F2A812A" w14:textId="77777777" w:rsidR="005A27C7" w:rsidRDefault="00604467">
      <w:r>
        <w:lastRenderedPageBreak/>
        <w:t>Although all of this is without a self and is repulsive, beings perceive it as having a self and as beautiful.</w:t>
      </w:r>
    </w:p>
    <w:p w14:paraId="1F2A812B" w14:textId="77777777" w:rsidR="005A27C7" w:rsidRDefault="005A27C7"/>
    <w:p w14:paraId="1F2A812C" w14:textId="77777777" w:rsidR="005A27C7" w:rsidRDefault="00604467">
      <w:r>
        <w:t>krodha replied:</w:t>
      </w:r>
    </w:p>
    <w:p w14:paraId="1F2A812D" w14:textId="77777777" w:rsidR="005A27C7" w:rsidRDefault="00604467">
      <w:r>
        <w:t>The Brahmaviśeṣacintiparipṛcchā:</w:t>
      </w:r>
    </w:p>
    <w:p w14:paraId="1F2A812E" w14:textId="77777777" w:rsidR="005A27C7" w:rsidRDefault="005A27C7"/>
    <w:p w14:paraId="1F2A812F" w14:textId="77777777" w:rsidR="005A27C7" w:rsidRDefault="00604467">
      <w:r>
        <w:t>Quote:</w:t>
      </w:r>
    </w:p>
    <w:p w14:paraId="1F2A8130" w14:textId="77777777" w:rsidR="005A27C7" w:rsidRDefault="00604467">
      <w:r>
        <w:t>Immature, ordinary beings create duality by grasping at a self in their stream of being.</w:t>
      </w:r>
    </w:p>
    <w:p w14:paraId="1F2A8131" w14:textId="77777777" w:rsidR="005A27C7" w:rsidRDefault="005A27C7"/>
    <w:p w14:paraId="1F2A8132" w14:textId="77777777" w:rsidR="005A27C7" w:rsidRDefault="00604467">
      <w:r>
        <w:t>krodha replied:</w:t>
      </w:r>
    </w:p>
    <w:p w14:paraId="1F2A8133" w14:textId="77777777" w:rsidR="005A27C7" w:rsidRDefault="00604467">
      <w:r>
        <w:t>The Ajātaśatrukaukṛtyavinodana says:</w:t>
      </w:r>
    </w:p>
    <w:p w14:paraId="1F2A8134" w14:textId="77777777" w:rsidR="005A27C7" w:rsidRDefault="005A27C7"/>
    <w:p w14:paraId="1F2A8135" w14:textId="77777777" w:rsidR="005A27C7" w:rsidRDefault="00604467">
      <w:r>
        <w:t>Quote:</w:t>
      </w:r>
    </w:p>
    <w:p w14:paraId="1F2A8136" w14:textId="77777777" w:rsidR="005A27C7" w:rsidRDefault="00604467">
      <w:r>
        <w:t>Belief in the transitory collection [of aggregates] as a real self grows from the root of ignorance.</w:t>
      </w:r>
    </w:p>
    <w:p w14:paraId="1F2A8137" w14:textId="77777777" w:rsidR="005A27C7" w:rsidRDefault="005A27C7"/>
    <w:p w14:paraId="1F2A8138" w14:textId="77777777" w:rsidR="005A27C7" w:rsidRDefault="00604467">
      <w:r>
        <w:t>krodha replied:</w:t>
      </w:r>
    </w:p>
    <w:p w14:paraId="1F2A8139" w14:textId="77777777" w:rsidR="005A27C7" w:rsidRDefault="00604467">
      <w:r>
        <w:t>The Suvarṇaprabhāsottamasūtra states:</w:t>
      </w:r>
    </w:p>
    <w:p w14:paraId="1F2A813A" w14:textId="77777777" w:rsidR="005A27C7" w:rsidRDefault="005A27C7"/>
    <w:p w14:paraId="1F2A813B" w14:textId="77777777" w:rsidR="005A27C7" w:rsidRDefault="00604467">
      <w:r>
        <w:t>Quote:</w:t>
      </w:r>
    </w:p>
    <w:p w14:paraId="1F2A813C" w14:textId="77777777" w:rsidR="005A27C7" w:rsidRDefault="00604467">
      <w:r>
        <w:t>Nirvāṇa means that the tathāgatas know that there is no self in the individual and no self in phenomena.</w:t>
      </w:r>
    </w:p>
    <w:p w14:paraId="1F2A813D" w14:textId="77777777" w:rsidR="005A27C7" w:rsidRDefault="005A27C7"/>
    <w:p w14:paraId="1F2A813E" w14:textId="77777777" w:rsidR="005A27C7" w:rsidRDefault="00604467">
      <w:r>
        <w:t>krodha replied:</w:t>
      </w:r>
    </w:p>
    <w:p w14:paraId="1F2A813F" w14:textId="77777777" w:rsidR="005A27C7" w:rsidRDefault="00604467">
      <w:r>
        <w:t>The Samādhirāja:</w:t>
      </w:r>
    </w:p>
    <w:p w14:paraId="1F2A8140" w14:textId="77777777" w:rsidR="005A27C7" w:rsidRDefault="005A27C7"/>
    <w:p w14:paraId="1F2A8141" w14:textId="77777777" w:rsidR="005A27C7" w:rsidRDefault="00604467">
      <w:r>
        <w:t>Quote:</w:t>
      </w:r>
    </w:p>
    <w:p w14:paraId="1F2A8142" w14:textId="77777777" w:rsidR="005A27C7" w:rsidRDefault="00604467">
      <w:r>
        <w:lastRenderedPageBreak/>
        <w:t>Those who have the conception of a self, they are unwise beings who are in error. You know that phenomena have no self, and so you are free of any error. […] You see the beings who are suffering because they maintain the view of a self. You teach the Dharma of no-self in which there is neither like nor dislike. […] Whoever holds to the concept of a self, they will remain in suffering. They do not know selflessness, within which there is no suffering. […] Those who perceive selflessness have no afflictions (kleśas). They know that all phenomena are like space.</w:t>
      </w:r>
    </w:p>
    <w:p w14:paraId="1F2A8143" w14:textId="77777777" w:rsidR="005A27C7" w:rsidRDefault="005A27C7"/>
    <w:p w14:paraId="1F2A8144" w14:textId="77777777" w:rsidR="005A27C7" w:rsidRDefault="00604467">
      <w:r>
        <w:t>krodha replied:</w:t>
      </w:r>
    </w:p>
    <w:p w14:paraId="1F2A8145" w14:textId="77777777" w:rsidR="005A27C7" w:rsidRDefault="00604467">
      <w:r>
        <w:t>The Ajātaśatrukaukṛtyavinodana:</w:t>
      </w:r>
    </w:p>
    <w:p w14:paraId="1F2A8146" w14:textId="77777777" w:rsidR="005A27C7" w:rsidRDefault="005A27C7"/>
    <w:p w14:paraId="1F2A8147" w14:textId="77777777" w:rsidR="005A27C7" w:rsidRDefault="00604467">
      <w:r>
        <w:t>Quote:</w:t>
      </w:r>
    </w:p>
    <w:p w14:paraId="1F2A8148" w14:textId="77777777" w:rsidR="005A27C7" w:rsidRDefault="00604467">
      <w:r>
        <w:t>Great King, to accept clothing, alms bowls, and food served and offered in a grand manner for the well-spoken Dharma-Vinaya is not an act of kindness. However, Great King, when you no longer have any doubt and uncertainty about the profound and sacred truth of the lack of self‍—then I will have been kind to you.</w:t>
      </w:r>
    </w:p>
    <w:p w14:paraId="1F2A8149" w14:textId="77777777" w:rsidR="005A27C7" w:rsidRDefault="005A27C7"/>
    <w:p w14:paraId="1F2A814A" w14:textId="77777777" w:rsidR="005A27C7" w:rsidRDefault="00604467">
      <w:r>
        <w:t>krodha replied:</w:t>
      </w:r>
    </w:p>
    <w:p w14:paraId="1F2A814B" w14:textId="77777777" w:rsidR="005A27C7" w:rsidRDefault="00604467">
      <w:r>
        <w:t>The Saddharmapuṇḍarīka states:</w:t>
      </w:r>
    </w:p>
    <w:p w14:paraId="1F2A814C" w14:textId="77777777" w:rsidR="005A27C7" w:rsidRDefault="005A27C7"/>
    <w:p w14:paraId="1F2A814D" w14:textId="77777777" w:rsidR="005A27C7" w:rsidRDefault="00604467">
      <w:r>
        <w:t>Quote:</w:t>
      </w:r>
    </w:p>
    <w:p w14:paraId="1F2A814E" w14:textId="77777777" w:rsidR="005A27C7" w:rsidRDefault="00604467">
      <w:r>
        <w:t>The one who knows emptiness and that phenomena are without self truly knows the enlightenment of the bhagavāns, of the buddhas.</w:t>
      </w:r>
    </w:p>
    <w:p w14:paraId="1F2A814F" w14:textId="77777777" w:rsidR="005A27C7" w:rsidRDefault="005A27C7"/>
    <w:p w14:paraId="1F2A8150" w14:textId="77777777" w:rsidR="005A27C7" w:rsidRDefault="00604467">
      <w:r>
        <w:t>krodha replied:</w:t>
      </w:r>
    </w:p>
    <w:p w14:paraId="1F2A8151" w14:textId="77777777" w:rsidR="005A27C7" w:rsidRDefault="00604467">
      <w:r>
        <w:t>The Drumakinnararājaparipṛcchā:</w:t>
      </w:r>
    </w:p>
    <w:p w14:paraId="1F2A8152" w14:textId="77777777" w:rsidR="005A27C7" w:rsidRDefault="005A27C7"/>
    <w:p w14:paraId="1F2A8153" w14:textId="77777777" w:rsidR="005A27C7" w:rsidRDefault="00604467">
      <w:r>
        <w:t>Quote:</w:t>
      </w:r>
    </w:p>
    <w:p w14:paraId="1F2A8154" w14:textId="77777777" w:rsidR="005A27C7" w:rsidRDefault="00604467">
      <w:r>
        <w:lastRenderedPageBreak/>
        <w:t>The nature of all phenomena and the self are the same‍— the self is selfless and intrinsically empty. Emptiness has the essential nature of space, and awakening always has the nature of space.</w:t>
      </w:r>
    </w:p>
    <w:p w14:paraId="1F2A8155" w14:textId="77777777" w:rsidR="005A27C7" w:rsidRDefault="005A27C7"/>
    <w:p w14:paraId="1F2A8156" w14:textId="77777777" w:rsidR="005A27C7" w:rsidRDefault="00604467">
      <w:r>
        <w:t>krodha replied:</w:t>
      </w:r>
    </w:p>
    <w:p w14:paraId="1F2A8157" w14:textId="77777777" w:rsidR="005A27C7" w:rsidRDefault="00604467">
      <w:r>
        <w:t>The Sāgaranāgarājaparipṛcchā:</w:t>
      </w:r>
    </w:p>
    <w:p w14:paraId="1F2A8158" w14:textId="77777777" w:rsidR="005A27C7" w:rsidRDefault="005A27C7"/>
    <w:p w14:paraId="1F2A8159" w14:textId="77777777" w:rsidR="005A27C7" w:rsidRDefault="00604467">
      <w:r>
        <w:t>Quote:</w:t>
      </w:r>
    </w:p>
    <w:p w14:paraId="1F2A815A" w14:textId="77777777" w:rsidR="005A27C7" w:rsidRDefault="00604467">
      <w:r>
        <w:t>All phenomena are without self and without creator. This is the reality of phenomena. However, childish ordinary beings who are mistaken, who are fixated in clinging to me and mine, develop the notion that there is a being where there is none. […] Phenomena have no self because they arise from causes and conditions.</w:t>
      </w:r>
    </w:p>
    <w:p w14:paraId="1F2A815B" w14:textId="77777777" w:rsidR="005A27C7" w:rsidRDefault="005A27C7"/>
    <w:p w14:paraId="1F2A815C" w14:textId="77777777" w:rsidR="005A27C7" w:rsidRDefault="00604467">
      <w:r>
        <w:t>krodha replied:</w:t>
      </w:r>
    </w:p>
    <w:p w14:paraId="1F2A815D" w14:textId="77777777" w:rsidR="005A27C7" w:rsidRDefault="00604467">
      <w:r>
        <w:t>The Samyagācāravṛttagaganavarṇavinayakṣānti:</w:t>
      </w:r>
    </w:p>
    <w:p w14:paraId="1F2A815E" w14:textId="77777777" w:rsidR="005A27C7" w:rsidRDefault="005A27C7"/>
    <w:p w14:paraId="1F2A815F" w14:textId="77777777" w:rsidR="005A27C7" w:rsidRDefault="00604467">
      <w:r>
        <w:t>Quote:</w:t>
      </w:r>
    </w:p>
    <w:p w14:paraId="1F2A8160" w14:textId="77777777" w:rsidR="005A27C7" w:rsidRDefault="00604467">
      <w:r>
        <w:t>All phenomena are free from a cognitive basis and lack a self. All phenomena are devoid of self and inexpressible. […] All phenomena lack a self. All phenomena are not apprehended. […] When one achieves consciousness that is devoid of a self and is free from the two views of the nature of the self, when the sense fields are undefiled, and when one is free from ownership and possession, this is the entrance to the gateway to the Dharma of nonduality.</w:t>
      </w:r>
    </w:p>
    <w:p w14:paraId="1F2A8161" w14:textId="77777777" w:rsidR="005A27C7" w:rsidRDefault="005A27C7"/>
    <w:p w14:paraId="1F2A8162" w14:textId="77777777" w:rsidR="005A27C7" w:rsidRDefault="00604467">
      <w:r>
        <w:t>krodha replied:</w:t>
      </w:r>
    </w:p>
    <w:p w14:paraId="1F2A8163" w14:textId="77777777" w:rsidR="005A27C7" w:rsidRDefault="00604467">
      <w:r>
        <w:t>The Dharmadhātuprakṛtyasambhedanirdeśa:</w:t>
      </w:r>
    </w:p>
    <w:p w14:paraId="1F2A8164" w14:textId="77777777" w:rsidR="005A27C7" w:rsidRDefault="005A27C7"/>
    <w:p w14:paraId="1F2A8165" w14:textId="77777777" w:rsidR="005A27C7" w:rsidRDefault="00604467">
      <w:r>
        <w:t>Quote:</w:t>
      </w:r>
    </w:p>
    <w:p w14:paraId="1F2A8166" w14:textId="77777777" w:rsidR="005A27C7" w:rsidRDefault="00604467">
      <w:r>
        <w:lastRenderedPageBreak/>
        <w:t>Leading sentient beings to the absence of self, it [the mind of omniscience] knows the self to be without self.</w:t>
      </w:r>
    </w:p>
    <w:p w14:paraId="1F2A8167" w14:textId="77777777" w:rsidR="005A27C7" w:rsidRDefault="005A27C7"/>
    <w:p w14:paraId="1F2A8168" w14:textId="77777777" w:rsidR="005A27C7" w:rsidRDefault="00604467">
      <w:r>
        <w:t>krodha replied:</w:t>
      </w:r>
    </w:p>
    <w:p w14:paraId="1F2A8169" w14:textId="77777777" w:rsidR="005A27C7" w:rsidRDefault="00604467">
      <w:r>
        <w:t>The Sāgaramatiparipṛcchā:</w:t>
      </w:r>
    </w:p>
    <w:p w14:paraId="1F2A816A" w14:textId="77777777" w:rsidR="005A27C7" w:rsidRDefault="005A27C7"/>
    <w:p w14:paraId="1F2A816B" w14:textId="77777777" w:rsidR="005A27C7" w:rsidRDefault="00604467">
      <w:r>
        <w:t>Quote:</w:t>
      </w:r>
    </w:p>
    <w:p w14:paraId="1F2A816C" w14:textId="77777777" w:rsidR="005A27C7" w:rsidRDefault="00604467">
      <w:r>
        <w:t>The māra of the Lord of Death is defeated by realizing phenomena to be selfless.</w:t>
      </w:r>
    </w:p>
    <w:p w14:paraId="1F2A816D" w14:textId="77777777" w:rsidR="005A27C7" w:rsidRDefault="005A27C7"/>
    <w:p w14:paraId="1F2A816E" w14:textId="77777777" w:rsidR="005A27C7" w:rsidRDefault="00604467">
      <w:r>
        <w:t>krodha replied:</w:t>
      </w:r>
    </w:p>
    <w:p w14:paraId="1F2A816F" w14:textId="77777777" w:rsidR="005A27C7" w:rsidRDefault="00604467">
      <w:r>
        <w:t>The Sūryagarbha:</w:t>
      </w:r>
    </w:p>
    <w:p w14:paraId="1F2A8170" w14:textId="77777777" w:rsidR="005A27C7" w:rsidRDefault="005A27C7"/>
    <w:p w14:paraId="1F2A8171" w14:textId="77777777" w:rsidR="005A27C7" w:rsidRDefault="00604467">
      <w:r>
        <w:t>Quote:</w:t>
      </w:r>
    </w:p>
    <w:p w14:paraId="1F2A8172" w14:textId="77777777" w:rsidR="005A27C7" w:rsidRDefault="00604467">
      <w:r>
        <w:t>Because you adhere to the perception of a self, your mind entertains mistaken views, you are thoroughly confused within the swamp of saṃsāra […] although phenomena are selfless, immature beings mistakenly pursue a sense of self.</w:t>
      </w:r>
    </w:p>
    <w:p w14:paraId="1F2A8173" w14:textId="77777777" w:rsidR="005A27C7" w:rsidRDefault="005A27C7"/>
    <w:p w14:paraId="1F2A8174" w14:textId="77777777" w:rsidR="005A27C7" w:rsidRDefault="00604467">
      <w:r>
        <w:t>krodha replied:</w:t>
      </w:r>
    </w:p>
    <w:p w14:paraId="1F2A8175" w14:textId="77777777" w:rsidR="005A27C7" w:rsidRDefault="00604467">
      <w:r>
        <w:t>The Rājadeśa:</w:t>
      </w:r>
    </w:p>
    <w:p w14:paraId="1F2A8176" w14:textId="77777777" w:rsidR="005A27C7" w:rsidRDefault="005A27C7"/>
    <w:p w14:paraId="1F2A8177" w14:textId="77777777" w:rsidR="005A27C7" w:rsidRDefault="00604467">
      <w:r>
        <w:t>Quote:</w:t>
      </w:r>
    </w:p>
    <w:p w14:paraId="1F2A8178" w14:textId="77777777" w:rsidR="005A27C7" w:rsidRDefault="00604467">
      <w:r>
        <w:t>The thought that perceives a self is the great enemy. While it is immaterial and without substance, it has dwelt with you since beginningless time. […] Brandish the whip of perseverance, draw the bow of concentration, and slay the perception of a self with the arrow of nonself and emptiness. […]This ‘I’ and ‘self’ do not exist. Imputed upon the aggregates, they are delusion. […] Thus, O King, if you meditate on nonself, saṃsāra and perceiving a self will be cut at the root.</w:t>
      </w:r>
    </w:p>
    <w:p w14:paraId="1F2A8179" w14:textId="77777777" w:rsidR="005A27C7" w:rsidRDefault="005A27C7"/>
    <w:p w14:paraId="1F2A817A" w14:textId="77777777" w:rsidR="005A27C7" w:rsidRDefault="00604467">
      <w:r>
        <w:lastRenderedPageBreak/>
        <w:t>----------------------------------------</w:t>
      </w:r>
    </w:p>
    <w:p w14:paraId="1F2A817B" w14:textId="77777777" w:rsidR="005A27C7" w:rsidRDefault="005A27C7"/>
    <w:p w14:paraId="1F2A817C" w14:textId="77777777" w:rsidR="005A27C7" w:rsidRDefault="00604467">
      <w:r>
        <w:t xml:space="preserve">Topic Title:  </w:t>
      </w:r>
      <w:hyperlink r:id="rId580" w:history="1">
        <w:r w:rsidR="005A27C7">
          <w:rPr>
            <w:color w:val="0000FF"/>
            <w:u w:val="single"/>
          </w:rPr>
          <w:t>I believe that some Buddhists aren't flexible enough in their thinking.</w:t>
        </w:r>
      </w:hyperlink>
    </w:p>
    <w:p w14:paraId="1F2A817D" w14:textId="77777777" w:rsidR="005A27C7" w:rsidRDefault="005A27C7"/>
    <w:p w14:paraId="1F2A817E" w14:textId="77777777" w:rsidR="005A27C7" w:rsidRDefault="00604467">
      <w:r>
        <w:t>krodha replied:</w:t>
      </w:r>
    </w:p>
    <w:p w14:paraId="1F2A817F" w14:textId="77777777" w:rsidR="005A27C7" w:rsidRDefault="00604467">
      <w:r>
        <w:t>Rinpoche is differentiating Vajrayāna as the path of transformation versus common Mahāyāna which is still based on renunciation.</w:t>
      </w:r>
    </w:p>
    <w:p w14:paraId="1F2A8180" w14:textId="77777777" w:rsidR="005A27C7" w:rsidRDefault="005A27C7"/>
    <w:p w14:paraId="1F2A8181" w14:textId="77777777" w:rsidR="005A27C7" w:rsidRDefault="00604467">
      <w:r>
        <w:t>----------------------------------------</w:t>
      </w:r>
    </w:p>
    <w:p w14:paraId="1F2A8182" w14:textId="77777777" w:rsidR="005A27C7" w:rsidRDefault="005A27C7"/>
    <w:p w14:paraId="1F2A8183" w14:textId="77777777" w:rsidR="005A27C7" w:rsidRDefault="00604467">
      <w:r>
        <w:t xml:space="preserve">Topic Title:  </w:t>
      </w:r>
      <w:hyperlink r:id="rId581" w:history="1">
        <w:r w:rsidR="005A27C7">
          <w:rPr>
            <w:color w:val="0000FF"/>
            <w:u w:val="single"/>
          </w:rPr>
          <w:t>Do you believe illness is a result of bad karma?</w:t>
        </w:r>
      </w:hyperlink>
    </w:p>
    <w:p w14:paraId="1F2A8184" w14:textId="77777777" w:rsidR="005A27C7" w:rsidRDefault="005A27C7"/>
    <w:p w14:paraId="1F2A8185" w14:textId="77777777" w:rsidR="005A27C7" w:rsidRDefault="00604467">
      <w:r>
        <w:t>krodha replied:</w:t>
      </w:r>
    </w:p>
    <w:p w14:paraId="1F2A8186" w14:textId="77777777" w:rsidR="005A27C7" w:rsidRDefault="00604467">
      <w:r>
        <w:t>Ācārya Malcolm, who is a doctor of traditional Tibetan medicine, says:</w:t>
      </w:r>
    </w:p>
    <w:p w14:paraId="1F2A8187" w14:textId="77777777" w:rsidR="005A27C7" w:rsidRDefault="005A27C7"/>
    <w:p w14:paraId="1F2A8188" w14:textId="77777777" w:rsidR="005A27C7" w:rsidRDefault="00604467">
      <w:r>
        <w:t>Quote:</w:t>
      </w:r>
    </w:p>
    <w:p w14:paraId="1F2A8189" w14:textId="77777777" w:rsidR="005A27C7" w:rsidRDefault="00604467">
      <w:r>
        <w:t>There are classically 101 illnesses that can be treated, 101 illnesses that require no treatment, 101 illnesses caused by provocations, and 101 karmic illnesses that cannot be treated.</w:t>
      </w:r>
    </w:p>
    <w:p w14:paraId="1F2A818A" w14:textId="77777777" w:rsidR="005A27C7" w:rsidRDefault="005A27C7"/>
    <w:p w14:paraId="1F2A818B" w14:textId="77777777" w:rsidR="005A27C7" w:rsidRDefault="00604467">
      <w:r>
        <w:t>----------------------------------------</w:t>
      </w:r>
    </w:p>
    <w:p w14:paraId="1F2A818C" w14:textId="77777777" w:rsidR="005A27C7" w:rsidRDefault="005A27C7"/>
    <w:p w14:paraId="1F2A818D" w14:textId="77777777" w:rsidR="005A27C7" w:rsidRDefault="00604467">
      <w:r>
        <w:t xml:space="preserve">Topic Title:  </w:t>
      </w:r>
      <w:hyperlink r:id="rId582" w:history="1">
        <w:r w:rsidR="005A27C7">
          <w:rPr>
            <w:color w:val="0000FF"/>
            <w:u w:val="single"/>
          </w:rPr>
          <w:t>Do you believe illness is a result of bad karma?</w:t>
        </w:r>
      </w:hyperlink>
    </w:p>
    <w:p w14:paraId="1F2A818E" w14:textId="77777777" w:rsidR="005A27C7" w:rsidRDefault="005A27C7"/>
    <w:p w14:paraId="1F2A818F" w14:textId="77777777" w:rsidR="005A27C7" w:rsidRDefault="00604467">
      <w:r>
        <w:t>krodha replied:</w:t>
      </w:r>
    </w:p>
    <w:p w14:paraId="1F2A8190" w14:textId="77777777" w:rsidR="005A27C7" w:rsidRDefault="00604467">
      <w:r>
        <w:t>There are 101 untreatable karmic illnesses.</w:t>
      </w:r>
    </w:p>
    <w:p w14:paraId="1F2A8191" w14:textId="77777777" w:rsidR="005A27C7" w:rsidRDefault="005A27C7"/>
    <w:p w14:paraId="1F2A8192" w14:textId="77777777" w:rsidR="005A27C7" w:rsidRDefault="00604467">
      <w:r>
        <w:lastRenderedPageBreak/>
        <w:t>----------------------------------------</w:t>
      </w:r>
    </w:p>
    <w:p w14:paraId="1F2A8193" w14:textId="77777777" w:rsidR="005A27C7" w:rsidRDefault="005A27C7"/>
    <w:p w14:paraId="1F2A8194" w14:textId="77777777" w:rsidR="005A27C7" w:rsidRDefault="00604467">
      <w:r>
        <w:t xml:space="preserve">Topic Title:  </w:t>
      </w:r>
      <w:hyperlink r:id="rId583" w:history="1">
        <w:r w:rsidR="005A27C7">
          <w:rPr>
            <w:color w:val="0000FF"/>
            <w:u w:val="single"/>
          </w:rPr>
          <w:t>Do you believe illness is a result of bad karma?</w:t>
        </w:r>
      </w:hyperlink>
    </w:p>
    <w:p w14:paraId="1F2A8195" w14:textId="77777777" w:rsidR="005A27C7" w:rsidRDefault="005A27C7"/>
    <w:p w14:paraId="1F2A8196" w14:textId="77777777" w:rsidR="005A27C7" w:rsidRDefault="00604467">
      <w:r>
        <w:t>krodha replied:</w:t>
      </w:r>
    </w:p>
    <w:p w14:paraId="1F2A8197" w14:textId="77777777" w:rsidR="005A27C7" w:rsidRDefault="00604467">
      <w:r>
        <w:t>The four Tibetan medical tantras (rgyud bzhi), I assume. May also be from Indian āyurveda.</w:t>
      </w:r>
    </w:p>
    <w:p w14:paraId="1F2A8198" w14:textId="77777777" w:rsidR="005A27C7" w:rsidRDefault="005A27C7"/>
    <w:p w14:paraId="1F2A8199" w14:textId="77777777" w:rsidR="005A27C7" w:rsidRDefault="00604467">
      <w:r>
        <w:t>----------------------------------------</w:t>
      </w:r>
    </w:p>
    <w:p w14:paraId="1F2A819A" w14:textId="77777777" w:rsidR="005A27C7" w:rsidRDefault="005A27C7"/>
    <w:p w14:paraId="1F2A819B" w14:textId="77777777" w:rsidR="005A27C7" w:rsidRDefault="00604467">
      <w:r>
        <w:t xml:space="preserve">Topic Title:  </w:t>
      </w:r>
      <w:hyperlink r:id="rId584" w:history="1">
        <w:r w:rsidR="005A27C7">
          <w:rPr>
            <w:color w:val="0000FF"/>
            <w:u w:val="single"/>
          </w:rPr>
          <w:t>Has anyone here dated a Christian partner while practicing Buddhism?</w:t>
        </w:r>
      </w:hyperlink>
    </w:p>
    <w:p w14:paraId="1F2A819C" w14:textId="77777777" w:rsidR="005A27C7" w:rsidRDefault="005A27C7"/>
    <w:p w14:paraId="1F2A819D" w14:textId="77777777" w:rsidR="005A27C7" w:rsidRDefault="00604467">
      <w:r>
        <w:t>krodha replied:</w:t>
      </w:r>
    </w:p>
    <w:p w14:paraId="1F2A819E" w14:textId="77777777" w:rsidR="005A27C7" w:rsidRDefault="00604467">
      <w:r>
        <w:t>My teacher has advised that if possible, it is best to be alone as a practitioner of the buddhadharma. However if we feel compelled to have a relationship, it is best to be with other practitioners of the buddhadharma.</w:t>
      </w:r>
    </w:p>
    <w:p w14:paraId="1F2A819F" w14:textId="77777777" w:rsidR="005A27C7" w:rsidRDefault="00604467">
      <w:r>
        <w:t>I’m not one to talk because the mother of my daughter is into new age spirituality. But this was the advice I was given nevertheless.</w:t>
      </w:r>
    </w:p>
    <w:p w14:paraId="1F2A81A0" w14:textId="77777777" w:rsidR="005A27C7" w:rsidRDefault="005A27C7"/>
    <w:p w14:paraId="1F2A81A1" w14:textId="77777777" w:rsidR="005A27C7" w:rsidRDefault="00604467">
      <w:r>
        <w:t>----------------------------------------</w:t>
      </w:r>
    </w:p>
    <w:p w14:paraId="1F2A81A2" w14:textId="77777777" w:rsidR="005A27C7" w:rsidRDefault="005A27C7"/>
    <w:p w14:paraId="1F2A81A3" w14:textId="77777777" w:rsidR="005A27C7" w:rsidRDefault="00604467">
      <w:r>
        <w:t xml:space="preserve">Topic Title:  </w:t>
      </w:r>
      <w:hyperlink r:id="rId585" w:history="1">
        <w:r w:rsidR="005A27C7">
          <w:rPr>
            <w:color w:val="0000FF"/>
            <w:u w:val="single"/>
          </w:rPr>
          <w:t>Has anyone here dated a Christian partner while practicing Buddhism?</w:t>
        </w:r>
      </w:hyperlink>
    </w:p>
    <w:p w14:paraId="1F2A81A4" w14:textId="77777777" w:rsidR="005A27C7" w:rsidRDefault="005A27C7"/>
    <w:p w14:paraId="1F2A81A5" w14:textId="77777777" w:rsidR="005A27C7" w:rsidRDefault="00604467">
      <w:r>
        <w:t>krodha replied:</w:t>
      </w:r>
    </w:p>
    <w:p w14:paraId="1F2A81A6" w14:textId="77777777" w:rsidR="005A27C7" w:rsidRDefault="00604467">
      <w:r>
        <w:t xml:space="preserve">My late teacher Chögyal Namkhai Norbu had a wife or partner and two children, but wasn’t big on emphasizing or advocating for the importance of relationships. He said they are mostly a waste of time, and would often give example of two practitioners sitting separately at the beginning of a teaching retreat, sitting on each other’s laps in the middle of the </w:t>
      </w:r>
      <w:r>
        <w:lastRenderedPageBreak/>
        <w:t>teaching, and by the end of the week they won’t even look at one another. And he would laugh.</w:t>
      </w:r>
    </w:p>
    <w:p w14:paraId="1F2A81A7" w14:textId="77777777" w:rsidR="005A27C7" w:rsidRDefault="00604467">
      <w:r>
        <w:t>He would say when you have a goat you have goat problems, which applies to everything. You get a car you have car problems. You have a relationship you have relationship problems. You have kids you have kid problems. Which is true. Again he had children himself so this wasn’t a wholesale rejection, just something to be mindful of.</w:t>
      </w:r>
    </w:p>
    <w:p w14:paraId="1F2A81A8" w14:textId="77777777" w:rsidR="005A27C7" w:rsidRDefault="00604467">
      <w:r>
        <w:t>He was a profound master.</w:t>
      </w:r>
    </w:p>
    <w:p w14:paraId="1F2A81A9" w14:textId="77777777" w:rsidR="005A27C7" w:rsidRDefault="00604467">
      <w:r>
        <w:t>In any case, the teachings themselves don’t exactly reflect this advocacy for family life. For example, The Ten Steps of Profound Critical Points in the the cycle of Self-originated Self-Arisen Original Purity says:</w:t>
      </w:r>
    </w:p>
    <w:p w14:paraId="1F2A81AA" w14:textId="77777777" w:rsidR="005A27C7" w:rsidRDefault="005A27C7"/>
    <w:p w14:paraId="1F2A81AB" w14:textId="77777777" w:rsidR="005A27C7" w:rsidRDefault="00604467">
      <w:r>
        <w:t>Quote:</w:t>
      </w:r>
    </w:p>
    <w:p w14:paraId="1F2A81AC" w14:textId="77777777" w:rsidR="005A27C7" w:rsidRDefault="00604467">
      <w:r>
        <w:t>The Guru said, “Lady Kharchen, all ordinary activities of married couples in samsara are like unclean shit, piss and semen. One vomits as soon as they are seen or remembered, so get far away from the karma of misguided thinking."</w:t>
      </w:r>
    </w:p>
    <w:p w14:paraId="1F2A81AD" w14:textId="77777777" w:rsidR="005A27C7" w:rsidRDefault="005A27C7"/>
    <w:p w14:paraId="1F2A81AE" w14:textId="77777777" w:rsidR="005A27C7" w:rsidRDefault="00604467">
      <w:r>
        <w:t>krodha replied:</w:t>
      </w:r>
    </w:p>
    <w:p w14:paraId="1F2A81AF" w14:textId="77777777" w:rsidR="005A27C7" w:rsidRDefault="00604467">
      <w:r>
        <w:t>Which is colorful to say the least.</w:t>
      </w:r>
    </w:p>
    <w:p w14:paraId="1F2A81B0" w14:textId="77777777" w:rsidR="005A27C7" w:rsidRDefault="00604467">
      <w:r>
        <w:t>Again I have two kids myself, and a relationship that involves an enduring love but also its difficulties, so I’m not one to talk.</w:t>
      </w:r>
    </w:p>
    <w:p w14:paraId="1F2A81B1" w14:textId="77777777" w:rsidR="005A27C7" w:rsidRDefault="005A27C7"/>
    <w:p w14:paraId="1F2A81B2" w14:textId="77777777" w:rsidR="005A27C7" w:rsidRDefault="00604467">
      <w:r>
        <w:t>----------------------------------------</w:t>
      </w:r>
    </w:p>
    <w:p w14:paraId="1F2A81B3" w14:textId="77777777" w:rsidR="005A27C7" w:rsidRDefault="005A27C7"/>
    <w:p w14:paraId="1F2A81B4" w14:textId="77777777" w:rsidR="005A27C7" w:rsidRDefault="00604467">
      <w:r>
        <w:t xml:space="preserve">Topic Title:  </w:t>
      </w:r>
      <w:hyperlink r:id="rId586" w:history="1">
        <w:r w:rsidR="005A27C7">
          <w:rPr>
            <w:color w:val="0000FF"/>
            <w:u w:val="single"/>
          </w:rPr>
          <w:t>Has anyone here dated a Christian partner while practicing Buddhism?</w:t>
        </w:r>
      </w:hyperlink>
    </w:p>
    <w:p w14:paraId="1F2A81B5" w14:textId="77777777" w:rsidR="005A27C7" w:rsidRDefault="005A27C7"/>
    <w:p w14:paraId="1F2A81B6" w14:textId="77777777" w:rsidR="005A27C7" w:rsidRDefault="00604467">
      <w:r>
        <w:t>krodha replied:</w:t>
      </w:r>
    </w:p>
    <w:p w14:paraId="1F2A81B7" w14:textId="77777777" w:rsidR="005A27C7" w:rsidRDefault="00604467">
      <w:r>
        <w:t>Openly to the sangha. Said if you are a serious practitioner… this is the way.</w:t>
      </w:r>
    </w:p>
    <w:p w14:paraId="1F2A81B8" w14:textId="77777777" w:rsidR="005A27C7" w:rsidRDefault="005A27C7"/>
    <w:p w14:paraId="1F2A81B9" w14:textId="77777777" w:rsidR="005A27C7" w:rsidRDefault="00604467">
      <w:r>
        <w:t>----------------------------------------</w:t>
      </w:r>
    </w:p>
    <w:p w14:paraId="1F2A81BA" w14:textId="77777777" w:rsidR="005A27C7" w:rsidRDefault="005A27C7"/>
    <w:p w14:paraId="1F2A81BB" w14:textId="77777777" w:rsidR="005A27C7" w:rsidRDefault="00604467">
      <w:r>
        <w:t xml:space="preserve">Topic Title:  </w:t>
      </w:r>
      <w:hyperlink r:id="rId587" w:history="1">
        <w:r w:rsidR="005A27C7">
          <w:rPr>
            <w:color w:val="0000FF"/>
            <w:u w:val="single"/>
          </w:rPr>
          <w:t>Has anyone here dated a Christian partner while practicing Buddhism?</w:t>
        </w:r>
      </w:hyperlink>
    </w:p>
    <w:p w14:paraId="1F2A81BC" w14:textId="77777777" w:rsidR="005A27C7" w:rsidRDefault="005A27C7"/>
    <w:p w14:paraId="1F2A81BD" w14:textId="77777777" w:rsidR="005A27C7" w:rsidRDefault="00604467">
      <w:r>
        <w:t>krodha replied:</w:t>
      </w:r>
    </w:p>
    <w:p w14:paraId="1F2A81BE" w14:textId="77777777" w:rsidR="005A27C7" w:rsidRDefault="00604467">
      <w:r>
        <w:t>Sure, I think he is just mirroring the sentiments in the quote I cited.</w:t>
      </w:r>
    </w:p>
    <w:p w14:paraId="1F2A81BF" w14:textId="77777777" w:rsidR="005A27C7" w:rsidRDefault="00604467">
      <w:r>
        <w:t>He said most people can’t stand to be alone, so second best is to be with a practitioner. Relationships with normal people will erode one’s practice in coarse or subtle ways, and create obstacles.</w:t>
      </w:r>
    </w:p>
    <w:p w14:paraId="1F2A81C0" w14:textId="77777777" w:rsidR="005A27C7" w:rsidRDefault="00604467">
      <w:r>
        <w:t>That said, he has a long term dedicated partner who is a wonderful and supportive presence in the sangha.</w:t>
      </w:r>
    </w:p>
    <w:p w14:paraId="1F2A81C1" w14:textId="77777777" w:rsidR="005A27C7" w:rsidRDefault="00604467">
      <w:r>
        <w:t>So again we talk big talk but at the end of the day… we’re in relationships.</w:t>
      </w:r>
    </w:p>
    <w:p w14:paraId="1F2A81C2" w14:textId="77777777" w:rsidR="005A27C7" w:rsidRDefault="005A27C7"/>
    <w:p w14:paraId="1F2A81C3" w14:textId="77777777" w:rsidR="005A27C7" w:rsidRDefault="00604467">
      <w:r>
        <w:t>----------------------------------------</w:t>
      </w:r>
    </w:p>
    <w:p w14:paraId="1F2A81C4" w14:textId="77777777" w:rsidR="005A27C7" w:rsidRDefault="005A27C7"/>
    <w:p w14:paraId="1F2A81C5" w14:textId="77777777" w:rsidR="005A27C7" w:rsidRDefault="00604467">
      <w:r>
        <w:t xml:space="preserve">Topic Title:  </w:t>
      </w:r>
      <w:hyperlink r:id="rId588" w:history="1">
        <w:r w:rsidR="005A27C7">
          <w:rPr>
            <w:color w:val="0000FF"/>
            <w:u w:val="single"/>
          </w:rPr>
          <w:t>Has anyone here dated a Christian partner while practicing Buddhism?</w:t>
        </w:r>
      </w:hyperlink>
    </w:p>
    <w:p w14:paraId="1F2A81C6" w14:textId="77777777" w:rsidR="005A27C7" w:rsidRDefault="005A27C7"/>
    <w:p w14:paraId="1F2A81C7" w14:textId="77777777" w:rsidR="005A27C7" w:rsidRDefault="00604467">
      <w:r>
        <w:t>krodha replied:</w:t>
      </w:r>
    </w:p>
    <w:p w14:paraId="1F2A81C8" w14:textId="77777777" w:rsidR="005A27C7" w:rsidRDefault="00604467">
      <w:r>
        <w:t>I think the quote is great.</w:t>
      </w:r>
    </w:p>
    <w:p w14:paraId="1F2A81C9" w14:textId="77777777" w:rsidR="005A27C7" w:rsidRDefault="00604467">
      <w:r>
        <w:t>I personally feel that my teacher is right and that a relationship with a practitioner is superior to a relationship with a non-practitioner.</w:t>
      </w:r>
    </w:p>
    <w:p w14:paraId="1F2A81CA" w14:textId="77777777" w:rsidR="005A27C7" w:rsidRDefault="00604467">
      <w:r>
        <w:t>Has my relationship with a non-practitioner had a negative effect on my own practice? I would say 1000%, but I’m still thankful for these major “non-dharma rooted relationships” in my life because I get to be a father to a wonderful daughter and son.</w:t>
      </w:r>
    </w:p>
    <w:p w14:paraId="1F2A81CB" w14:textId="77777777" w:rsidR="005A27C7" w:rsidRDefault="00604467">
      <w:r>
        <w:t>I would be lying to myself however if I didn’t admit that these relationships with the mothers of my children have detracted from my practice, because they have. So I am sympathetic to my teacher’s advice and think he is correct in the end.</w:t>
      </w:r>
    </w:p>
    <w:p w14:paraId="1F2A81CC" w14:textId="77777777" w:rsidR="005A27C7" w:rsidRDefault="005A27C7"/>
    <w:p w14:paraId="1F2A81CD" w14:textId="77777777" w:rsidR="005A27C7" w:rsidRDefault="00604467">
      <w:r>
        <w:t>----------------------------------------</w:t>
      </w:r>
    </w:p>
    <w:p w14:paraId="1F2A81CE" w14:textId="77777777" w:rsidR="005A27C7" w:rsidRDefault="005A27C7"/>
    <w:p w14:paraId="1F2A81CF" w14:textId="77777777" w:rsidR="005A27C7" w:rsidRDefault="00604467">
      <w:r>
        <w:t xml:space="preserve">Topic Title:  </w:t>
      </w:r>
      <w:hyperlink r:id="rId589" w:history="1">
        <w:r w:rsidR="005A27C7">
          <w:rPr>
            <w:color w:val="0000FF"/>
            <w:u w:val="single"/>
          </w:rPr>
          <w:t>Has anyone here dated a Christian partner while practicing Buddhism?</w:t>
        </w:r>
      </w:hyperlink>
    </w:p>
    <w:p w14:paraId="1F2A81D0" w14:textId="77777777" w:rsidR="005A27C7" w:rsidRDefault="005A27C7"/>
    <w:p w14:paraId="1F2A81D1" w14:textId="77777777" w:rsidR="005A27C7" w:rsidRDefault="00604467">
      <w:r>
        <w:t>krodha replied:</w:t>
      </w:r>
    </w:p>
    <w:p w14:paraId="1F2A81D2" w14:textId="77777777" w:rsidR="005A27C7" w:rsidRDefault="00604467">
      <w:r>
        <w:t>I feel being alone is probably optimal, but I haven’t followed that advice so again, I’m not one to speak with any authority on this matter.</w:t>
      </w:r>
    </w:p>
    <w:p w14:paraId="1F2A81D3" w14:textId="77777777" w:rsidR="005A27C7" w:rsidRDefault="005A27C7"/>
    <w:p w14:paraId="1F2A81D4" w14:textId="77777777" w:rsidR="005A27C7" w:rsidRDefault="00604467">
      <w:r>
        <w:t>----------------------------------------</w:t>
      </w:r>
    </w:p>
    <w:p w14:paraId="1F2A81D5" w14:textId="77777777" w:rsidR="005A27C7" w:rsidRDefault="005A27C7"/>
    <w:p w14:paraId="1F2A81D6" w14:textId="77777777" w:rsidR="005A27C7" w:rsidRDefault="00604467">
      <w:r>
        <w:t xml:space="preserve">Topic Title:  </w:t>
      </w:r>
      <w:hyperlink r:id="rId590" w:history="1">
        <w:r w:rsidR="005A27C7">
          <w:rPr>
            <w:color w:val="0000FF"/>
            <w:u w:val="single"/>
          </w:rPr>
          <w:t>Murderer of baby birds.</w:t>
        </w:r>
      </w:hyperlink>
    </w:p>
    <w:p w14:paraId="1F2A81D7" w14:textId="77777777" w:rsidR="005A27C7" w:rsidRDefault="005A27C7"/>
    <w:p w14:paraId="1F2A81D8" w14:textId="77777777" w:rsidR="005A27C7" w:rsidRDefault="00604467">
      <w:r>
        <w:t>krodha replied:</w:t>
      </w:r>
    </w:p>
    <w:p w14:paraId="1F2A81D9" w14:textId="77777777" w:rsidR="005A27C7" w:rsidRDefault="00604467">
      <w:r>
        <w:t>This wasn’t intentional on your part so unfortunately it was the baby bird’s karma. Samsāra is often a brutal place for those in the lower realms.</w:t>
      </w:r>
    </w:p>
    <w:p w14:paraId="1F2A81DA" w14:textId="77777777" w:rsidR="005A27C7" w:rsidRDefault="005A27C7"/>
    <w:p w14:paraId="1F2A81DB" w14:textId="77777777" w:rsidR="005A27C7" w:rsidRDefault="00604467">
      <w:r>
        <w:t>----------------------------------------</w:t>
      </w:r>
    </w:p>
    <w:p w14:paraId="1F2A81DC" w14:textId="77777777" w:rsidR="005A27C7" w:rsidRDefault="005A27C7"/>
    <w:p w14:paraId="1F2A81DD" w14:textId="77777777" w:rsidR="005A27C7" w:rsidRDefault="00604467">
      <w:r>
        <w:t xml:space="preserve">Topic Title:  </w:t>
      </w:r>
      <w:hyperlink r:id="rId591" w:history="1">
        <w:r w:rsidR="005A27C7">
          <w:rPr>
            <w:color w:val="0000FF"/>
            <w:u w:val="single"/>
          </w:rPr>
          <w:t>What is the Buddha doing now in Nirvana</w:t>
        </w:r>
      </w:hyperlink>
    </w:p>
    <w:p w14:paraId="1F2A81DE" w14:textId="77777777" w:rsidR="005A27C7" w:rsidRDefault="005A27C7"/>
    <w:p w14:paraId="1F2A81DF" w14:textId="77777777" w:rsidR="005A27C7" w:rsidRDefault="00604467">
      <w:r>
        <w:t>krodha replied:</w:t>
      </w:r>
    </w:p>
    <w:p w14:paraId="1F2A81E0" w14:textId="77777777" w:rsidR="005A27C7" w:rsidRDefault="00604467">
      <w:r>
        <w:t>The Buddha is currently in what is called “parinirvāṇa.” Parinirvāṇa is a term for a Buddha's physical display of death. Regarding parinirvāṇa, in the Buddhabalādhānaprātihāryavikurvāṇanirdeśa, Mañjuśrī says:</w:t>
      </w:r>
    </w:p>
    <w:p w14:paraId="1F2A81E1" w14:textId="77777777" w:rsidR="005A27C7" w:rsidRDefault="005A27C7"/>
    <w:p w14:paraId="1F2A81E2" w14:textId="77777777" w:rsidR="005A27C7" w:rsidRDefault="00604467">
      <w:r>
        <w:t>Quote:</w:t>
      </w:r>
    </w:p>
    <w:p w14:paraId="1F2A81E3" w14:textId="77777777" w:rsidR="005A27C7" w:rsidRDefault="00604467">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w:t>
      </w:r>
      <w:r>
        <w:lastRenderedPageBreak/>
        <w:t>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1F2A81E4" w14:textId="77777777" w:rsidR="005A27C7" w:rsidRDefault="00604467">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1F2A81E5" w14:textId="77777777" w:rsidR="005A27C7" w:rsidRDefault="0060446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1F2A81E6" w14:textId="77777777" w:rsidR="005A27C7" w:rsidRDefault="005A27C7"/>
    <w:p w14:paraId="1F2A81E7" w14:textId="77777777" w:rsidR="005A27C7" w:rsidRDefault="00604467">
      <w:r>
        <w:t>krodha replied:</w:t>
      </w:r>
    </w:p>
    <w:p w14:paraId="1F2A81E8" w14:textId="77777777" w:rsidR="005A27C7" w:rsidRDefault="00604467">
      <w:r>
        <w:t>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1F2A81E9" w14:textId="77777777" w:rsidR="005A27C7" w:rsidRDefault="00604467">
      <w:r>
        <w:t>It is therefore inaccurate to view the Buddha as truly possessing physical body, rūpakāya, that dies. Likewise, it is incorrect to view that the Buddha left his body and is now elsewhere.</w:t>
      </w:r>
    </w:p>
    <w:p w14:paraId="1F2A81EA" w14:textId="77777777" w:rsidR="005A27C7" w:rsidRDefault="00604467">
      <w:r>
        <w:t>From the Pañcaviṃśatisāhasrikāprajñāpāramitā:</w:t>
      </w:r>
    </w:p>
    <w:p w14:paraId="1F2A81EB" w14:textId="77777777" w:rsidR="005A27C7" w:rsidRDefault="005A27C7"/>
    <w:p w14:paraId="1F2A81EC" w14:textId="77777777" w:rsidR="005A27C7" w:rsidRDefault="00604467">
      <w:r>
        <w:t>Quote:</w:t>
      </w:r>
    </w:p>
    <w:p w14:paraId="1F2A81ED" w14:textId="77777777" w:rsidR="005A27C7" w:rsidRDefault="00604467">
      <w:r>
        <w:t>"Noble son, the phenomena of a dream are without any consummate reality whatsoever. Dreams are false and inauthentic." replied Sadāprarudita.</w:t>
      </w:r>
    </w:p>
    <w:p w14:paraId="1F2A81EE" w14:textId="77777777" w:rsidR="005A27C7" w:rsidRDefault="00604467">
      <w:r>
        <w:lastRenderedPageBreak/>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1F2A81EF" w14:textId="77777777" w:rsidR="005A27C7" w:rsidRDefault="005A27C7"/>
    <w:p w14:paraId="1F2A81F0" w14:textId="77777777" w:rsidR="005A27C7" w:rsidRDefault="00604467">
      <w:r>
        <w:t>krodha replied:</w:t>
      </w:r>
    </w:p>
    <w:p w14:paraId="1F2A81F1" w14:textId="77777777" w:rsidR="005A27C7" w:rsidRDefault="00604467">
      <w:r>
        <w:t>The Suvarṇaprabhāsottamasūtra:</w:t>
      </w:r>
    </w:p>
    <w:p w14:paraId="1F2A81F2" w14:textId="77777777" w:rsidR="005A27C7" w:rsidRDefault="005A27C7"/>
    <w:p w14:paraId="1F2A81F3" w14:textId="77777777" w:rsidR="005A27C7" w:rsidRDefault="00604467">
      <w:r>
        <w:t>Quote:</w:t>
      </w:r>
    </w:p>
    <w:p w14:paraId="1F2A81F4" w14:textId="77777777" w:rsidR="005A27C7" w:rsidRDefault="0060446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1F2A81F5" w14:textId="77777777" w:rsidR="005A27C7" w:rsidRDefault="005A27C7"/>
    <w:p w14:paraId="1F2A81F6" w14:textId="77777777" w:rsidR="005A27C7" w:rsidRDefault="00604467">
      <w:r>
        <w:t>krodha replied:</w:t>
      </w:r>
    </w:p>
    <w:p w14:paraId="1F2A81F7" w14:textId="77777777" w:rsidR="005A27C7" w:rsidRDefault="00604467">
      <w:r>
        <w:t>The Buddha never had a physical body that dies. Through their limitless compassion tathāgatas emanate to tame sentient beings. Ordinary sentient beings mistakenly generate 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1F2A81F8" w14:textId="77777777" w:rsidR="005A27C7" w:rsidRDefault="005A27C7"/>
    <w:p w14:paraId="1F2A81F9" w14:textId="77777777" w:rsidR="005A27C7" w:rsidRDefault="00604467">
      <w:r>
        <w:t>Quote:</w:t>
      </w:r>
    </w:p>
    <w:p w14:paraId="1F2A81FA" w14:textId="77777777" w:rsidR="005A27C7" w:rsidRDefault="00604467">
      <w:r>
        <w:lastRenderedPageBreak/>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1F2A81FB" w14:textId="77777777" w:rsidR="005A27C7" w:rsidRDefault="0060446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1F2A81FC" w14:textId="77777777" w:rsidR="005A27C7" w:rsidRDefault="005A27C7"/>
    <w:p w14:paraId="1F2A81FD" w14:textId="77777777" w:rsidR="005A27C7" w:rsidRDefault="00604467">
      <w:r>
        <w:t>----------------------------------------</w:t>
      </w:r>
    </w:p>
    <w:p w14:paraId="1F2A81FE" w14:textId="77777777" w:rsidR="005A27C7" w:rsidRDefault="005A27C7"/>
    <w:p w14:paraId="1F2A81FF" w14:textId="77777777" w:rsidR="005A27C7" w:rsidRDefault="00604467">
      <w:r>
        <w:t xml:space="preserve">Topic Title:  </w:t>
      </w:r>
      <w:hyperlink r:id="rId592" w:history="1">
        <w:r w:rsidR="005A27C7">
          <w:rPr>
            <w:color w:val="0000FF"/>
            <w:u w:val="single"/>
          </w:rPr>
          <w:t>What is the Buddha doing now in Nirvana</w:t>
        </w:r>
      </w:hyperlink>
    </w:p>
    <w:p w14:paraId="1F2A8200" w14:textId="77777777" w:rsidR="005A27C7" w:rsidRDefault="005A27C7"/>
    <w:p w14:paraId="1F2A8201" w14:textId="77777777" w:rsidR="005A27C7" w:rsidRDefault="00604467">
      <w:r>
        <w:t>krodha replied:</w:t>
      </w:r>
    </w:p>
    <w:p w14:paraId="1F2A8202" w14:textId="77777777" w:rsidR="005A27C7" w:rsidRDefault="00604467">
      <w:r>
        <w:t>You mean there is a conventional self, conventional Buddha and conventional nirvāna.</w:t>
      </w:r>
    </w:p>
    <w:p w14:paraId="1F2A8203" w14:textId="77777777" w:rsidR="005A27C7" w:rsidRDefault="00604467">
      <w:r>
        <w:t>However conventions are designations of ultimately unfindable things.</w:t>
      </w:r>
    </w:p>
    <w:p w14:paraId="1F2A8204" w14:textId="77777777" w:rsidR="005A27C7" w:rsidRDefault="005A27C7"/>
    <w:p w14:paraId="1F2A8205" w14:textId="77777777" w:rsidR="005A27C7" w:rsidRDefault="00604467">
      <w:r>
        <w:t>----------------------------------------</w:t>
      </w:r>
    </w:p>
    <w:p w14:paraId="1F2A8206" w14:textId="77777777" w:rsidR="005A27C7" w:rsidRDefault="005A27C7"/>
    <w:p w14:paraId="1F2A8207" w14:textId="77777777" w:rsidR="005A27C7" w:rsidRDefault="00604467">
      <w:r>
        <w:t xml:space="preserve">Topic Title:  </w:t>
      </w:r>
      <w:hyperlink r:id="rId593" w:history="1">
        <w:r w:rsidR="005A27C7">
          <w:rPr>
            <w:color w:val="0000FF"/>
            <w:u w:val="single"/>
          </w:rPr>
          <w:t>What is the Buddha doing now in Nirvana</w:t>
        </w:r>
      </w:hyperlink>
    </w:p>
    <w:p w14:paraId="1F2A8208" w14:textId="77777777" w:rsidR="005A27C7" w:rsidRDefault="005A27C7"/>
    <w:p w14:paraId="1F2A8209" w14:textId="77777777" w:rsidR="005A27C7" w:rsidRDefault="00604467">
      <w:r>
        <w:t>krodha replied:</w:t>
      </w:r>
    </w:p>
    <w:p w14:paraId="1F2A820A" w14:textId="77777777" w:rsidR="005A27C7" w:rsidRDefault="00604467">
      <w:r>
        <w:t>The dharmakāya is not a thing, but rather a realization. Since all Buddhas realize the same thing about the nature of mind and phenomena, we cannot really say there are different dharmakāyas.</w:t>
      </w:r>
    </w:p>
    <w:p w14:paraId="1F2A820B" w14:textId="77777777" w:rsidR="005A27C7" w:rsidRDefault="00604467">
      <w:r>
        <w:t xml:space="preserve">Classically, dharmakāya is described as “neither one nor many.” It isn’t “one” because various Buddhas realize it independently. And also is not “many” because it is uniform in characteristic wherever it is realized. Like the heat of a flame is not “one” because there are </w:t>
      </w:r>
      <w:r>
        <w:lastRenderedPageBreak/>
        <w:t>distinct instances of fire, yet not “many” because fire is the same in characteristic wherever it is found.</w:t>
      </w:r>
    </w:p>
    <w:p w14:paraId="1F2A820C" w14:textId="77777777" w:rsidR="005A27C7" w:rsidRDefault="00604467">
      <w:r>
        <w:t>For example Asaṅga says in the Mahāyānasaṃgraha:</w:t>
      </w:r>
    </w:p>
    <w:p w14:paraId="1F2A820D" w14:textId="77777777" w:rsidR="005A27C7" w:rsidRDefault="005A27C7"/>
    <w:p w14:paraId="1F2A820E" w14:textId="77777777" w:rsidR="005A27C7" w:rsidRDefault="00604467">
      <w:r>
        <w:t>Quote:</w:t>
      </w:r>
    </w:p>
    <w:p w14:paraId="1F2A820F" w14:textId="77777777" w:rsidR="005A27C7" w:rsidRDefault="00604467">
      <w:r>
        <w:t>[Likewise, the dharmakāya has] the characteristic of the nonduality of oneness and difference because the tathāgatagarbha is not different [in characteristic], while innumerable [distinct] mindstreams [of bodhisattvas] reach fully perfect awakening.</w:t>
      </w:r>
    </w:p>
    <w:p w14:paraId="1F2A8210" w14:textId="77777777" w:rsidR="005A27C7" w:rsidRDefault="005A27C7"/>
    <w:p w14:paraId="1F2A8211" w14:textId="77777777" w:rsidR="005A27C7" w:rsidRDefault="00604467">
      <w:r>
        <w:t>----------------------------------------</w:t>
      </w:r>
    </w:p>
    <w:p w14:paraId="1F2A8212" w14:textId="77777777" w:rsidR="005A27C7" w:rsidRDefault="005A27C7"/>
    <w:p w14:paraId="1F2A8213" w14:textId="77777777" w:rsidR="005A27C7" w:rsidRDefault="00604467">
      <w:r>
        <w:t xml:space="preserve">Topic Title:  </w:t>
      </w:r>
      <w:hyperlink r:id="rId594" w:history="1">
        <w:r w:rsidR="005A27C7">
          <w:rPr>
            <w:color w:val="0000FF"/>
            <w:u w:val="single"/>
          </w:rPr>
          <w:t>The Inherency Trap, or Killing the Witness</w:t>
        </w:r>
      </w:hyperlink>
    </w:p>
    <w:p w14:paraId="1F2A8214" w14:textId="77777777" w:rsidR="005A27C7" w:rsidRDefault="005A27C7"/>
    <w:p w14:paraId="1F2A8215" w14:textId="77777777" w:rsidR="005A27C7" w:rsidRDefault="00604467">
      <w:r>
        <w:t>krodha replied:</w:t>
      </w:r>
    </w:p>
    <w:p w14:paraId="1F2A8216" w14:textId="77777777" w:rsidR="005A27C7" w:rsidRDefault="00604467">
      <w:r>
        <w:t>REPLY 1:</w:t>
      </w:r>
    </w:p>
    <w:p w14:paraId="1F2A8217" w14:textId="77777777" w:rsidR="005A27C7" w:rsidRDefault="005A27C7"/>
    <w:p w14:paraId="1F2A8218" w14:textId="77777777" w:rsidR="005A27C7" w:rsidRDefault="00604467">
      <w:r>
        <w:t>Quote:</w:t>
      </w:r>
    </w:p>
    <w:p w14:paraId="1F2A8219" w14:textId="77777777" w:rsidR="005A27C7" w:rsidRDefault="00604467">
      <w:r>
        <w:t>Nothing to do with Thanissaro (I’m not particularly familiar with his thought), but the idea that the Buddha never said “there is no self” is actually a point of consensus among scholars</w:t>
      </w:r>
    </w:p>
    <w:p w14:paraId="1F2A821A" w14:textId="77777777" w:rsidR="005A27C7" w:rsidRDefault="005A27C7"/>
    <w:p w14:paraId="1F2A821B" w14:textId="77777777" w:rsidR="005A27C7" w:rsidRDefault="00604467">
      <w:r>
        <w:t>krodha replied:</w:t>
      </w:r>
    </w:p>
    <w:p w14:paraId="1F2A821C" w14:textId="77777777" w:rsidR="005A27C7" w:rsidRDefault="00604467">
      <w:r>
        <w:t>This idea that the Buddha never asserted "there is no self" is certainly not a point of consensus amongst scholars, I'm not sure where you've derived this idea from. The Buddha was very clear in his expositions, and routinely stated "sabbe dhamma anatta," which means "there is no self in any phenomena both conditioned and unconditioned." This means there is no valid basis for a substantial self.</w:t>
      </w:r>
    </w:p>
    <w:p w14:paraId="1F2A821D" w14:textId="77777777" w:rsidR="005A27C7" w:rsidRDefault="00604467">
      <w:r>
        <w:t xml:space="preserve">Overall, the Buddha's teaching, which utilizes the framework of the skandhas, āyatanas and dhātus, is intended to communicate that there is no self that lies at the core of these </w:t>
      </w:r>
      <w:r>
        <w:lastRenderedPageBreak/>
        <w:t>attributes. The self is certainly imputed onto the skandhas, āyatanas and dhātus, however, when keenly scrutinized it is revealed that the imputed self is a mere inference and cannot actually be located.</w:t>
      </w:r>
    </w:p>
    <w:p w14:paraId="1F2A821E" w14:textId="77777777" w:rsidR="005A27C7" w:rsidRDefault="005A27C7"/>
    <w:p w14:paraId="1F2A821F" w14:textId="77777777" w:rsidR="005A27C7" w:rsidRDefault="00604467">
      <w:r>
        <w:t>Quote:</w:t>
      </w:r>
    </w:p>
    <w:p w14:paraId="1F2A8220" w14:textId="77777777" w:rsidR="005A27C7" w:rsidRDefault="00604467">
      <w:r>
        <w:t>because there are specific suttas addressing this.</w:t>
      </w:r>
    </w:p>
    <w:p w14:paraId="1F2A8221" w14:textId="77777777" w:rsidR="005A27C7" w:rsidRDefault="005A27C7"/>
    <w:p w14:paraId="1F2A8222" w14:textId="77777777" w:rsidR="005A27C7" w:rsidRDefault="00604467">
      <w:r>
        <w:t>krodha replied:</w:t>
      </w:r>
    </w:p>
    <w:p w14:paraId="1F2A8223" w14:textId="77777777" w:rsidR="005A27C7" w:rsidRDefault="00604467">
      <w:r>
        <w:t>There are no suttas which state the buddha refrained from teaching that there is no self.</w:t>
      </w:r>
    </w:p>
    <w:p w14:paraId="1F2A8224" w14:textId="77777777" w:rsidR="005A27C7" w:rsidRDefault="005A27C7"/>
    <w:p w14:paraId="1F2A8225" w14:textId="77777777" w:rsidR="005A27C7" w:rsidRDefault="00604467">
      <w:r>
        <w:t>Quote:</w:t>
      </w:r>
    </w:p>
    <w:p w14:paraId="1F2A8226" w14:textId="77777777" w:rsidR="005A27C7" w:rsidRDefault="00604467">
      <w:r>
        <w:t>It's mostly in the West where the idea that “there is no self, there never was a self, the self is an illusion” has gained such traction.</w:t>
      </w:r>
    </w:p>
    <w:p w14:paraId="1F2A8227" w14:textId="77777777" w:rsidR="005A27C7" w:rsidRDefault="005A27C7"/>
    <w:p w14:paraId="1F2A8228" w14:textId="77777777" w:rsidR="005A27C7" w:rsidRDefault="00604467">
      <w:r>
        <w:t>krodha replied:</w:t>
      </w:r>
    </w:p>
    <w:p w14:paraId="1F2A8229" w14:textId="77777777" w:rsidR="005A27C7" w:rsidRDefault="00604467">
      <w:r>
        <w:t>This is absolutely incorrect, and I honestly have no idea where you are getting these ideas.</w:t>
      </w:r>
    </w:p>
    <w:p w14:paraId="1F2A822A" w14:textId="77777777" w:rsidR="005A27C7" w:rsidRDefault="005A27C7"/>
    <w:p w14:paraId="1F2A822B" w14:textId="77777777" w:rsidR="005A27C7" w:rsidRDefault="00604467">
      <w:r>
        <w:t>Quote:</w:t>
      </w:r>
    </w:p>
    <w:p w14:paraId="1F2A822C" w14:textId="77777777" w:rsidR="005A27C7" w:rsidRDefault="00604467">
      <w:r>
        <w:t>Be cautious with translations. The Buddha said anattā; if your translation renders this as “there is no self,” the translator is inserting their own doctrinal view</w:t>
      </w:r>
    </w:p>
    <w:p w14:paraId="1F2A822D" w14:textId="77777777" w:rsidR="005A27C7" w:rsidRDefault="005A27C7"/>
    <w:p w14:paraId="1F2A822E" w14:textId="77777777" w:rsidR="005A27C7" w:rsidRDefault="00604467">
      <w:r>
        <w:t>krodha replied:</w:t>
      </w:r>
    </w:p>
    <w:p w14:paraId="1F2A822F" w14:textId="77777777" w:rsidR="005A27C7" w:rsidRDefault="00604467">
      <w:r>
        <w:t>This is also not the case. Anattā or anātman is a principle that is intended to convey the lack of a core self that is an owner of characteristics. This term is very well defined, irrespective of whatever translations may be potentially inaccurate. There is consensus as to what anātman means.</w:t>
      </w:r>
    </w:p>
    <w:p w14:paraId="1F2A8230" w14:textId="77777777" w:rsidR="005A27C7" w:rsidRDefault="00604467">
      <w:r>
        <w:t>In the Tibetan and Chinese canons, anātman is translated as "no self," and that definition was arrived at from the Tibetan and Chinese adepts who worked closely with Indian paṇḍitas to understand these principles.</w:t>
      </w:r>
    </w:p>
    <w:p w14:paraId="1F2A8231" w14:textId="77777777" w:rsidR="005A27C7" w:rsidRDefault="00604467">
      <w:r>
        <w:lastRenderedPageBreak/>
        <w:t>As for neutral translations and views, one needs to be careful of the motive behind the inclination to contradict the meaning of selflessness when it comes to anatta/anātman. There are typically two camps that have ulterior motives in this regard. The first, are the ātmavādins, who are generally intent on asserting that there is some sort of self, and thus go to great lengths to contradict any perceived negation of whatever form of self they are seeking to affirm. The second, is the camp which opts for a neutral and indeterminate position that does not assert that there is a self, nor a lack of self. There are contexts where such a position has merit, but those contexts are almost always provisional, and in the cases where they are ultimate, the principle of nonarising is the operative factor which lends to this conclusion. That conclusion is not a wholesale neutral position and if left as such becomes impotent and unable to offer any decisive insight on this matter. Thus both of these mistaken points of reference should be avoided and anātman should be understood and approached independently of these erroneous ideas.</w:t>
      </w:r>
    </w:p>
    <w:p w14:paraId="1F2A8232" w14:textId="77777777" w:rsidR="005A27C7" w:rsidRDefault="005A27C7"/>
    <w:p w14:paraId="1F2A8233" w14:textId="77777777" w:rsidR="005A27C7" w:rsidRDefault="00604467">
      <w:r>
        <w:t>Quote:</w:t>
      </w:r>
    </w:p>
    <w:p w14:paraId="1F2A8234" w14:textId="77777777" w:rsidR="005A27C7" w:rsidRDefault="00604467">
      <w:r>
        <w:t>When someone directly asked the Buddha whether there is a self or there is no self, he remained silent — supposedly because both views were incorrect, and he didn’t want that person to leave believing that there is no self.</w:t>
      </w:r>
    </w:p>
    <w:p w14:paraId="1F2A8235" w14:textId="77777777" w:rsidR="005A27C7" w:rsidRDefault="005A27C7"/>
    <w:p w14:paraId="1F2A8236" w14:textId="77777777" w:rsidR="005A27C7" w:rsidRDefault="00604467">
      <w:r>
        <w:t>krodha replied:</w:t>
      </w:r>
    </w:p>
    <w:p w14:paraId="1F2A8237" w14:textId="77777777" w:rsidR="005A27C7" w:rsidRDefault="00604467">
      <w:r>
        <w:t>This is a unique incident in the Pāḷi literature that is often taken out of context. The context is vital for understanding the Buddha's intention here. In this particular instance the Buddha intuited that Vacchagotta would incorrectly understand anātman and instead wrongly adopt a conceptual position of ucceda, or annihilationism, where he would mistakenly conceive that a presently existent self ceases exist. Bhante Sujato writes about this. Anātman is not an annihilationist view, the import of anātman is not to assert that a presently existent self ceases to exist and becomes nonexistent. For this reason, the Buddha chose to refrain from answering in order to avoid confusing Vacchagotta.</w:t>
      </w:r>
    </w:p>
    <w:p w14:paraId="1F2A8238" w14:textId="77777777" w:rsidR="005A27C7" w:rsidRDefault="00604467">
      <w:r>
        <w:t>It is unjustified to conclude that the Buddha was deterring Vacchagotta from anātman altogether, especially given that the Buddha repeats that all dharmas lack a self repeatedly in the Pāli literature.</w:t>
      </w:r>
    </w:p>
    <w:p w14:paraId="1F2A8239" w14:textId="77777777" w:rsidR="005A27C7" w:rsidRDefault="005A27C7"/>
    <w:p w14:paraId="1F2A823A" w14:textId="77777777" w:rsidR="005A27C7" w:rsidRDefault="00604467">
      <w:r>
        <w:t>Quote:</w:t>
      </w:r>
    </w:p>
    <w:p w14:paraId="1F2A823B" w14:textId="77777777" w:rsidR="005A27C7" w:rsidRDefault="00604467">
      <w:r>
        <w:lastRenderedPageBreak/>
        <w:t>There were many wrong views about the self — the Buddha describes 62 of them in one sutta.</w:t>
      </w:r>
    </w:p>
    <w:p w14:paraId="1F2A823C" w14:textId="77777777" w:rsidR="005A27C7" w:rsidRDefault="005A27C7"/>
    <w:p w14:paraId="1F2A823D" w14:textId="77777777" w:rsidR="005A27C7" w:rsidRDefault="00604467">
      <w:r>
        <w:t>krodha replied:</w:t>
      </w:r>
    </w:p>
    <w:p w14:paraId="1F2A823E" w14:textId="77777777" w:rsidR="005A27C7" w:rsidRDefault="00604467">
      <w:r>
        <w:t>Again, we have to understand the context of these particular instances. In the sutta you are referencing here, the Buddha is discussing the idea of "views" in particular.</w:t>
      </w:r>
    </w:p>
    <w:p w14:paraId="1F2A823F" w14:textId="77777777" w:rsidR="005A27C7" w:rsidRDefault="00604467">
      <w:r>
        <w:t>This sutta is discussing attachment to conceptual positions, intellectual conclusions as opposed to nonconceptual realization. The text is explicitly clear about this and unfortunately people miss this point and mistakenly believe this sutta features a wholesale condemnation of “no self,” but it is not.</w:t>
      </w:r>
    </w:p>
    <w:p w14:paraId="1F2A8240" w14:textId="77777777" w:rsidR="005A27C7" w:rsidRDefault="00604467">
      <w:r>
        <w:t>We could feasibly compare this cautionary tale regarding the “thicket” of views to descriptions of the taste of sugar. Grasping to any conceptual descriptions or “views” about the taste of sugar is not the actual, nonconceptual and experiential taste of sugar. If someone mistakenly grasped at a description of the taste of sugar without having actually tasted sugar then we could reasonably say they are caught in a “thicket of views,” and have missed the mark in terms of aiming to obtain the direct and nonconceptual taste. Hence the teachings related to this point state "the view arises in him as true and established,” rather than the experiential insight arising in him as true and established. This is the point of contention and the point that the Buddha is clarifying.</w:t>
      </w:r>
    </w:p>
    <w:p w14:paraId="1F2A8241" w14:textId="77777777" w:rsidR="005A27C7" w:rsidRDefault="00604467">
      <w:r>
        <w:t>The same goes for selflessness. The experiential domain of anātman is a gnosis to experience and taste. It cannot be relegated to a mere conceptual “view.” Nevertheless, there are conventional views that are more accurate than others, just as describing sugar as “sweet” is more accurate than “sour,” yet neither are THE taste.</w:t>
      </w:r>
    </w:p>
    <w:p w14:paraId="1F2A8242" w14:textId="77777777" w:rsidR="005A27C7" w:rsidRDefault="00604467">
      <w:r>
        <w:t>This is why the Buddha states in the beginning of the sutta:</w:t>
      </w:r>
    </w:p>
    <w:p w14:paraId="1F2A8243" w14:textId="77777777" w:rsidR="005A27C7" w:rsidRDefault="005A27C7"/>
    <w:p w14:paraId="1F2A8244" w14:textId="77777777" w:rsidR="005A27C7" w:rsidRDefault="00604467">
      <w:r>
        <w:t>Quote:</w:t>
      </w:r>
    </w:p>
    <w:p w14:paraId="1F2A8245" w14:textId="77777777" w:rsidR="005A27C7" w:rsidRDefault="00604467">
      <w:r>
        <w:t>Monks, the ending of the fermentations is for one who knows and sees, I tell you, not for one who does not know and does not see.</w:t>
      </w:r>
    </w:p>
    <w:p w14:paraId="1F2A8246" w14:textId="77777777" w:rsidR="005A27C7" w:rsidRDefault="005A27C7"/>
    <w:p w14:paraId="1F2A8247" w14:textId="77777777" w:rsidR="005A27C7" w:rsidRDefault="00604467">
      <w:r>
        <w:t>krodha replied:</w:t>
      </w:r>
    </w:p>
    <w:p w14:paraId="1F2A8248" w14:textId="77777777" w:rsidR="005A27C7" w:rsidRDefault="00604467">
      <w:r>
        <w:lastRenderedPageBreak/>
        <w:t>The ending of fermentations is for those adepts who have tasted the domain of gnosis that reveals the nonconceptual nature of anātman. Those who know nonconceptually and see experientially. It is not for intellectuals who merely conceptualize and cling to views.</w:t>
      </w:r>
    </w:p>
    <w:p w14:paraId="1F2A8249" w14:textId="77777777" w:rsidR="005A27C7" w:rsidRDefault="005A27C7"/>
    <w:p w14:paraId="1F2A824A" w14:textId="77777777" w:rsidR="005A27C7" w:rsidRDefault="00604467">
      <w:r>
        <w:t>Quote:</w:t>
      </w:r>
    </w:p>
    <w:p w14:paraId="1F2A824B" w14:textId="77777777" w:rsidR="005A27C7" w:rsidRDefault="00604467">
      <w:r>
        <w:t>Among them were the eternalists, who believed in a permanent, unchanging self (similar to the Christian idea of the soul), and the annihilationists, who claimed there is no self — which also misses the mark.</w:t>
      </w:r>
    </w:p>
    <w:p w14:paraId="1F2A824C" w14:textId="77777777" w:rsidR="005A27C7" w:rsidRDefault="005A27C7"/>
    <w:p w14:paraId="1F2A824D" w14:textId="77777777" w:rsidR="005A27C7" w:rsidRDefault="00604467">
      <w:r>
        <w:t>krodha replied:</w:t>
      </w:r>
    </w:p>
    <w:p w14:paraId="1F2A824E" w14:textId="77777777" w:rsidR="005A27C7" w:rsidRDefault="00604467">
      <w:r>
        <w:t>Again, annihilationism or nihilism are addressing the idea that an existent becomes and nonexistent, and/or are addressing the negation of convention. They are not addressing the idea of a lack of self.</w:t>
      </w:r>
    </w:p>
    <w:p w14:paraId="1F2A824F" w14:textId="77777777" w:rsidR="005A27C7" w:rsidRDefault="005A27C7"/>
    <w:p w14:paraId="1F2A8250" w14:textId="77777777" w:rsidR="005A27C7" w:rsidRDefault="00604467">
      <w:r>
        <w:t>----------------------------------------</w:t>
      </w:r>
    </w:p>
    <w:p w14:paraId="1F2A8251" w14:textId="77777777" w:rsidR="005A27C7" w:rsidRDefault="005A27C7"/>
    <w:p w14:paraId="1F2A8252" w14:textId="77777777" w:rsidR="005A27C7" w:rsidRDefault="00604467">
      <w:r>
        <w:t xml:space="preserve">Topic Title:  </w:t>
      </w:r>
      <w:hyperlink r:id="rId595" w:history="1">
        <w:r w:rsidR="005A27C7">
          <w:rPr>
            <w:color w:val="0000FF"/>
            <w:u w:val="single"/>
          </w:rPr>
          <w:t>The Inherency Trap, or Killing the Witness</w:t>
        </w:r>
      </w:hyperlink>
    </w:p>
    <w:p w14:paraId="1F2A8253" w14:textId="77777777" w:rsidR="005A27C7" w:rsidRDefault="005A27C7"/>
    <w:p w14:paraId="1F2A8254" w14:textId="77777777" w:rsidR="005A27C7" w:rsidRDefault="00604467">
      <w:r>
        <w:t>krodha replied:</w:t>
      </w:r>
    </w:p>
    <w:p w14:paraId="1F2A8255" w14:textId="77777777" w:rsidR="005A27C7" w:rsidRDefault="00604467">
      <w:r>
        <w:t>REPLY 2:</w:t>
      </w:r>
    </w:p>
    <w:p w14:paraId="1F2A8256" w14:textId="77777777" w:rsidR="005A27C7" w:rsidRDefault="005A27C7"/>
    <w:p w14:paraId="1F2A8257" w14:textId="77777777" w:rsidR="005A27C7" w:rsidRDefault="00604467">
      <w:r>
        <w:t>Quote:</w:t>
      </w:r>
    </w:p>
    <w:p w14:paraId="1F2A8258" w14:textId="77777777" w:rsidR="005A27C7" w:rsidRDefault="00604467">
      <w:r>
        <w:t>The Buddha’s view was that there is a self, but not an immutable, coherent, monolithic one. For him, what we call the "self" is made up of the five aggregates</w:t>
      </w:r>
    </w:p>
    <w:p w14:paraId="1F2A8259" w14:textId="77777777" w:rsidR="005A27C7" w:rsidRDefault="005A27C7"/>
    <w:p w14:paraId="1F2A825A" w14:textId="77777777" w:rsidR="005A27C7" w:rsidRDefault="00604467">
      <w:r>
        <w:t>krodha replied:</w:t>
      </w:r>
    </w:p>
    <w:p w14:paraId="1F2A825B" w14:textId="77777777" w:rsidR="005A27C7" w:rsidRDefault="00604467">
      <w:r>
        <w:t>Indeed, and so we should carefully understand the logic of the aggregates.</w:t>
      </w:r>
    </w:p>
    <w:p w14:paraId="1F2A825C" w14:textId="77777777" w:rsidR="005A27C7" w:rsidRDefault="00604467">
      <w:r>
        <w:lastRenderedPageBreak/>
        <w:t>The only viable basis for the self is in the skandhas, āyatanas and dhātus. A legitimate self would either have to be the same or different than the aggregates. If it is the same as the aggregates it is conditioned and impermanent and is therefore unqualified to be a self. If it is different than the aggregates, then said self does not possess any attributes of the aggregates. If the self in question does not have the attributes of the aggregates then the consequence is that it is unconscious, inert and inactive, meaning it has no ability to function as a self.</w:t>
      </w:r>
    </w:p>
    <w:p w14:paraId="1F2A825D" w14:textId="77777777" w:rsidR="005A27C7" w:rsidRDefault="00604467">
      <w:r>
        <w:t>A self that we want is one that is permanent and unconditioned, however a permanent and unconditioned self would then either be eternally afflicted or eternally unafflicted. In either case the path championed by these teachings would become unnecessary and superfluous. Consequently, the buddhadharma would be pointless and robbed of all meaning.</w:t>
      </w:r>
    </w:p>
    <w:p w14:paraId="1F2A825E" w14:textId="77777777" w:rsidR="005A27C7" w:rsidRDefault="00604467">
      <w:r>
        <w:t>Therefore the self in question is neither the same nor different than the aggregates, and that being the case we are forced to acknowledge the glaring fact that any sort of self we could posit is nothing more than a mere conventional imputation.</w:t>
      </w:r>
    </w:p>
    <w:p w14:paraId="1F2A825F" w14:textId="77777777" w:rsidR="005A27C7" w:rsidRDefault="00604467">
      <w:r>
        <w:t>Selves are nominal designations. Do they appear to correlate to the aggregates? Of course, however, it is possible to realize that the self is just a concept, and that it has no actual basis. To realize this experientially is what it means to awaken.</w:t>
      </w:r>
    </w:p>
    <w:p w14:paraId="1F2A8260" w14:textId="77777777" w:rsidR="005A27C7" w:rsidRDefault="005A27C7"/>
    <w:p w14:paraId="1F2A8261" w14:textId="77777777" w:rsidR="005A27C7" w:rsidRDefault="00604467">
      <w:r>
        <w:t>Quote:</w:t>
      </w:r>
    </w:p>
    <w:p w14:paraId="1F2A8262" w14:textId="77777777" w:rsidR="005A27C7" w:rsidRDefault="00604467">
      <w:r>
        <w:t>or is explained through dependent origination (paṭiccasamuppāda), which describes the self as a set of conditioned, interdependent processes (and only in terms of suffering — not as a comprehensive metaphysical account of what is a human).</w:t>
      </w:r>
    </w:p>
    <w:p w14:paraId="1F2A8263" w14:textId="77777777" w:rsidR="005A27C7" w:rsidRDefault="005A27C7"/>
    <w:p w14:paraId="1F2A8264" w14:textId="77777777" w:rsidR="005A27C7" w:rsidRDefault="00604467">
      <w:r>
        <w:t>krodha replied:</w:t>
      </w:r>
    </w:p>
    <w:p w14:paraId="1F2A8265" w14:textId="77777777" w:rsidR="005A27C7" w:rsidRDefault="00604467">
      <w:r>
        <w:t>In the case of pratītyasamutpāda, the self is not being described "as a set of conditioned, interdependent processes," rather, the self is an imputed inference that is falsely attributed to conditioned and afflicted processes that are predicated on a certain species of ignorance (avidyā). In fact, we can understand that in this teaching on "causes and conditions" the root cause of the misconception of a self is ignorance (avidyā) and the conditions are the afflictive and habitual patterns of clinging that result from, and further fuel that cause.</w:t>
      </w:r>
    </w:p>
    <w:p w14:paraId="1F2A8266" w14:textId="77777777" w:rsidR="005A27C7" w:rsidRDefault="00604467">
      <w:r>
        <w:lastRenderedPageBreak/>
        <w:t>This is the heart of pratītyasamutpāda, and why dependent origination is routinely defined as being synonymous with a lack of origination. Why? Because phenomena that originate in dependence do not ultimately originate at all.</w:t>
      </w:r>
    </w:p>
    <w:p w14:paraId="1F2A8267" w14:textId="77777777" w:rsidR="005A27C7" w:rsidRDefault="005A27C7"/>
    <w:p w14:paraId="1F2A8268" w14:textId="77777777" w:rsidR="005A27C7" w:rsidRDefault="00604467">
      <w:r>
        <w:t>Quote:</w:t>
      </w:r>
    </w:p>
    <w:p w14:paraId="1F2A8269" w14:textId="77777777" w:rsidR="005A27C7" w:rsidRDefault="00604467">
      <w:r>
        <w:t>Anattā, five aggregates and paṭiccasamuppāda are the doctrine about the self. The idea that "there is a self" — just not an unchanging one</w:t>
      </w:r>
    </w:p>
    <w:p w14:paraId="1F2A826A" w14:textId="77777777" w:rsidR="005A27C7" w:rsidRDefault="005A27C7"/>
    <w:p w14:paraId="1F2A826B" w14:textId="77777777" w:rsidR="005A27C7" w:rsidRDefault="00604467">
      <w:r>
        <w:t>krodha replied:</w:t>
      </w:r>
    </w:p>
    <w:p w14:paraId="1F2A826C" w14:textId="77777777" w:rsidR="005A27C7" w:rsidRDefault="00604467">
      <w:r>
        <w:t>If there is no unchanging self, there is likewise no changing self. Instead, the self is an imputed, conventional designation. It cannot be an unchanging or changing property.</w:t>
      </w:r>
    </w:p>
    <w:p w14:paraId="1F2A826D" w14:textId="77777777" w:rsidR="005A27C7" w:rsidRDefault="005A27C7"/>
    <w:p w14:paraId="1F2A826E" w14:textId="77777777" w:rsidR="005A27C7" w:rsidRDefault="00604467">
      <w:r>
        <w:t>Quote:</w:t>
      </w:r>
    </w:p>
    <w:p w14:paraId="1F2A826F" w14:textId="77777777" w:rsidR="005A27C7" w:rsidRDefault="00604467">
      <w:r>
        <w:t>that I could ask an AI to explain it and save myself the writing.</w:t>
      </w:r>
    </w:p>
    <w:p w14:paraId="1F2A8270" w14:textId="77777777" w:rsidR="005A27C7" w:rsidRDefault="005A27C7"/>
    <w:p w14:paraId="1F2A8271" w14:textId="77777777" w:rsidR="005A27C7" w:rsidRDefault="00604467">
      <w:r>
        <w:t>krodha replied:</w:t>
      </w:r>
    </w:p>
    <w:p w14:paraId="1F2A8272" w14:textId="77777777" w:rsidR="005A27C7" w:rsidRDefault="00604467">
      <w:r>
        <w:t>AI merely pulls aggregated information from websites. It is not an authority on these topics.</w:t>
      </w:r>
    </w:p>
    <w:p w14:paraId="1F2A8273" w14:textId="77777777" w:rsidR="005A27C7" w:rsidRDefault="005A27C7"/>
    <w:p w14:paraId="1F2A8274" w14:textId="77777777" w:rsidR="005A27C7" w:rsidRDefault="00604467">
      <w:r>
        <w:t>Quote:</w:t>
      </w:r>
    </w:p>
    <w:p w14:paraId="1F2A8275" w14:textId="77777777" w:rsidR="005A27C7" w:rsidRDefault="00604467">
      <w:r>
        <w:t>It would also give an accurate explanation.</w:t>
      </w:r>
    </w:p>
    <w:p w14:paraId="1F2A8276" w14:textId="77777777" w:rsidR="005A27C7" w:rsidRDefault="005A27C7"/>
    <w:p w14:paraId="1F2A8277" w14:textId="77777777" w:rsidR="005A27C7" w:rsidRDefault="00604467">
      <w:r>
        <w:t>krodha replied:</w:t>
      </w:r>
    </w:p>
    <w:p w14:paraId="1F2A8278" w14:textId="77777777" w:rsidR="005A27C7" w:rsidRDefault="00604467">
      <w:r>
        <w:t>Laughable.</w:t>
      </w:r>
    </w:p>
    <w:p w14:paraId="1F2A8279" w14:textId="77777777" w:rsidR="005A27C7" w:rsidRDefault="005A27C7"/>
    <w:p w14:paraId="1F2A827A" w14:textId="77777777" w:rsidR="005A27C7" w:rsidRDefault="00604467">
      <w:r>
        <w:t>Quote:</w:t>
      </w:r>
    </w:p>
    <w:p w14:paraId="1F2A827B" w14:textId="77777777" w:rsidR="005A27C7" w:rsidRDefault="00604467">
      <w:r>
        <w:t>Both the eternalists and the annihilationists (many of whom appear in Mahāyāna — e.g., those who say “everything is an illusion,” “there is no self,” “there’s nothing to obtain,” “don’t think…”) are mistaken.</w:t>
      </w:r>
    </w:p>
    <w:p w14:paraId="1F2A827C" w14:textId="77777777" w:rsidR="005A27C7" w:rsidRDefault="005A27C7"/>
    <w:p w14:paraId="1F2A827D" w14:textId="77777777" w:rsidR="005A27C7" w:rsidRDefault="00604467">
      <w:r>
        <w:t>krodha replied:</w:t>
      </w:r>
    </w:p>
    <w:p w14:paraId="1F2A827E" w14:textId="77777777" w:rsidR="005A27C7" w:rsidRDefault="00604467">
      <w:r>
        <w:t>You do not understand these teachings.</w:t>
      </w:r>
    </w:p>
    <w:p w14:paraId="1F2A827F" w14:textId="77777777" w:rsidR="005A27C7" w:rsidRDefault="005A27C7"/>
    <w:p w14:paraId="1F2A8280" w14:textId="77777777" w:rsidR="005A27C7" w:rsidRDefault="00604467">
      <w:r>
        <w:t>Quote:</w:t>
      </w:r>
    </w:p>
    <w:p w14:paraId="1F2A8281" w14:textId="77777777" w:rsidR="005A27C7" w:rsidRDefault="00604467">
      <w:r>
        <w:t>IA GENERATED ANSWER</w:t>
      </w:r>
    </w:p>
    <w:p w14:paraId="1F2A8282" w14:textId="77777777" w:rsidR="005A27C7" w:rsidRDefault="005A27C7"/>
    <w:p w14:paraId="1F2A8283" w14:textId="77777777" w:rsidR="005A27C7" w:rsidRDefault="00604467">
      <w:r>
        <w:t>krodha replied:</w:t>
      </w:r>
    </w:p>
    <w:p w14:paraId="1F2A8284" w14:textId="77777777" w:rsidR="005A27C7" w:rsidRDefault="00604467">
      <w:r>
        <w:t>Spare me.</w:t>
      </w:r>
    </w:p>
    <w:p w14:paraId="1F2A8285" w14:textId="77777777" w:rsidR="005A27C7" w:rsidRDefault="005A27C7"/>
    <w:p w14:paraId="1F2A8286" w14:textId="77777777" w:rsidR="005A27C7" w:rsidRDefault="00604467">
      <w:r>
        <w:t>Quote:</w:t>
      </w:r>
    </w:p>
    <w:p w14:paraId="1F2A8287" w14:textId="77777777" w:rsidR="005A27C7" w:rsidRDefault="00604467">
      <w:r>
        <w:t>The Buddha’s position was a middle path:</w:t>
      </w:r>
    </w:p>
    <w:p w14:paraId="1F2A8288" w14:textId="77777777" w:rsidR="005A27C7" w:rsidRDefault="005A27C7"/>
    <w:p w14:paraId="1F2A8289" w14:textId="77777777" w:rsidR="005A27C7" w:rsidRDefault="00604467">
      <w:r>
        <w:t>krodha replied:</w:t>
      </w:r>
    </w:p>
    <w:p w14:paraId="1F2A828A" w14:textId="77777777" w:rsidR="005A27C7" w:rsidRDefault="00604467">
      <w:r>
        <w:t>You have no idea what that means.</w:t>
      </w:r>
    </w:p>
    <w:p w14:paraId="1F2A828B" w14:textId="77777777" w:rsidR="005A27C7" w:rsidRDefault="005A27C7"/>
    <w:p w14:paraId="1F2A828C" w14:textId="77777777" w:rsidR="005A27C7" w:rsidRDefault="00604467">
      <w:r>
        <w:t>----------------------------------------</w:t>
      </w:r>
    </w:p>
    <w:p w14:paraId="1F2A828D" w14:textId="77777777" w:rsidR="005A27C7" w:rsidRDefault="005A27C7"/>
    <w:p w14:paraId="1F2A828E" w14:textId="77777777" w:rsidR="005A27C7" w:rsidRDefault="00604467">
      <w:r>
        <w:t xml:space="preserve">Topic Title:  </w:t>
      </w:r>
      <w:hyperlink r:id="rId596" w:history="1">
        <w:r w:rsidR="005A27C7">
          <w:rPr>
            <w:color w:val="0000FF"/>
            <w:u w:val="single"/>
          </w:rPr>
          <w:t>Is it possible to experience glimpses of enlightenment?</w:t>
        </w:r>
      </w:hyperlink>
    </w:p>
    <w:p w14:paraId="1F2A828F" w14:textId="77777777" w:rsidR="005A27C7" w:rsidRDefault="005A27C7"/>
    <w:p w14:paraId="1F2A8290" w14:textId="77777777" w:rsidR="005A27C7" w:rsidRDefault="00604467">
      <w:r>
        <w:t>krodha replied:</w:t>
      </w:r>
    </w:p>
    <w:p w14:paraId="1F2A8291" w14:textId="77777777" w:rsidR="005A27C7" w:rsidRDefault="00604467">
      <w:r>
        <w:t>The entire path revolves around "glimpses" that gradually increase in duration as afflictive obscurations are eliminated. Eventually, after all obscurations are uprooted, there will be no more alternation between glimpsing and not-glimpsing - i.e., equipoise and post-equipoise.</w:t>
      </w:r>
    </w:p>
    <w:p w14:paraId="1F2A8292" w14:textId="77777777" w:rsidR="005A27C7" w:rsidRDefault="005A27C7"/>
    <w:p w14:paraId="1F2A8293" w14:textId="77777777" w:rsidR="005A27C7" w:rsidRDefault="00604467">
      <w:r>
        <w:t>----------------------------------------</w:t>
      </w:r>
    </w:p>
    <w:p w14:paraId="1F2A8294" w14:textId="77777777" w:rsidR="005A27C7" w:rsidRDefault="005A27C7"/>
    <w:p w14:paraId="1F2A8295" w14:textId="77777777" w:rsidR="005A27C7" w:rsidRDefault="00604467">
      <w:r>
        <w:t xml:space="preserve">Topic Title:  </w:t>
      </w:r>
      <w:hyperlink r:id="rId597" w:history="1">
        <w:r w:rsidR="005A27C7">
          <w:rPr>
            <w:color w:val="0000FF"/>
            <w:u w:val="single"/>
          </w:rPr>
          <w:t>Dream Yoga and Illusory Form Practice</w:t>
        </w:r>
      </w:hyperlink>
    </w:p>
    <w:p w14:paraId="1F2A8296" w14:textId="77777777" w:rsidR="005A27C7" w:rsidRDefault="005A27C7"/>
    <w:p w14:paraId="1F2A8297" w14:textId="77777777" w:rsidR="005A27C7" w:rsidRDefault="00604467">
      <w:r>
        <w:t>Someone wrote:</w:t>
      </w:r>
    </w:p>
    <w:p w14:paraId="1F2A8298" w14:textId="77777777" w:rsidR="005A27C7" w:rsidRDefault="00604467">
      <w:r>
        <w:t>I look at my hands and I stop to notice my senses, like what I'm hearing, seeing, feeling and observing how they are impermanent and changing often.</w:t>
      </w:r>
    </w:p>
    <w:p w14:paraId="1F2A8299" w14:textId="77777777" w:rsidR="005A27C7" w:rsidRDefault="005A27C7"/>
    <w:p w14:paraId="1F2A829A" w14:textId="77777777" w:rsidR="005A27C7" w:rsidRDefault="00604467">
      <w:r>
        <w:t>krodha replied:</w:t>
      </w:r>
    </w:p>
    <w:p w14:paraId="1F2A829B" w14:textId="77777777" w:rsidR="005A27C7" w:rsidRDefault="00604467">
      <w:r>
        <w:t>Rather than what you are seeing, hearing, feeling being impermanent and changing often. You should view them as being equivalent to a dream, like displays of your mind, having the quality of being apparent yet insubstantial, like an illusion or mirage.</w:t>
      </w:r>
    </w:p>
    <w:p w14:paraId="1F2A829C" w14:textId="77777777" w:rsidR="005A27C7" w:rsidRDefault="005A27C7"/>
    <w:p w14:paraId="1F2A829D" w14:textId="77777777" w:rsidR="005A27C7" w:rsidRDefault="00604467">
      <w:r>
        <w:t>----------------------------------------</w:t>
      </w:r>
    </w:p>
    <w:p w14:paraId="1F2A829E" w14:textId="77777777" w:rsidR="005A27C7" w:rsidRDefault="005A27C7"/>
    <w:p w14:paraId="1F2A829F" w14:textId="77777777" w:rsidR="005A27C7" w:rsidRDefault="00604467">
      <w:r>
        <w:t xml:space="preserve">Topic Title:  </w:t>
      </w:r>
      <w:hyperlink r:id="rId598" w:history="1">
        <w:r w:rsidR="005A27C7">
          <w:rPr>
            <w:color w:val="0000FF"/>
            <w:u w:val="single"/>
          </w:rPr>
          <w:t>I want to have a piece of chicken</w:t>
        </w:r>
      </w:hyperlink>
    </w:p>
    <w:p w14:paraId="1F2A82A0" w14:textId="77777777" w:rsidR="005A27C7" w:rsidRDefault="005A27C7"/>
    <w:p w14:paraId="1F2A82A1" w14:textId="77777777" w:rsidR="005A27C7" w:rsidRDefault="00604467">
      <w:r>
        <w:t>krodha replied:</w:t>
      </w:r>
    </w:p>
    <w:p w14:paraId="1F2A82A2" w14:textId="77777777" w:rsidR="005A27C7" w:rsidRDefault="00604467">
      <w:r>
        <w:t>We are in the Buddhist subreddit, and are discussing karmic implications.</w:t>
      </w:r>
    </w:p>
    <w:p w14:paraId="1F2A82A3" w14:textId="77777777" w:rsidR="005A27C7" w:rsidRDefault="00604467">
      <w:r>
        <w:t>In addition, no one has been “blamed” for anything. It was merely noted that the act of killing, and by extension, working in a slaughterhouse, entails karmic implications according to Buddhist teachings. That is not anyone’s fault, just something for practicing Buddhists to be aware of.</w:t>
      </w:r>
    </w:p>
    <w:p w14:paraId="1F2A82A4" w14:textId="77777777" w:rsidR="005A27C7" w:rsidRDefault="00604467">
      <w:r>
        <w:t>You seem to be attempting to extract some other type of social issue from the point being made which is irrelevant to the topic.</w:t>
      </w:r>
    </w:p>
    <w:p w14:paraId="1F2A82A5" w14:textId="77777777" w:rsidR="005A27C7" w:rsidRDefault="005A27C7"/>
    <w:p w14:paraId="1F2A82A6" w14:textId="77777777" w:rsidR="005A27C7" w:rsidRDefault="00604467">
      <w:r>
        <w:t>----------------------------------------</w:t>
      </w:r>
    </w:p>
    <w:p w14:paraId="1F2A82A7" w14:textId="77777777" w:rsidR="005A27C7" w:rsidRDefault="005A27C7"/>
    <w:p w14:paraId="1F2A82A8" w14:textId="77777777" w:rsidR="005A27C7" w:rsidRDefault="00604467">
      <w:r>
        <w:t xml:space="preserve">Topic Title:  </w:t>
      </w:r>
      <w:hyperlink r:id="rId599" w:history="1">
        <w:r w:rsidR="005A27C7">
          <w:rPr>
            <w:color w:val="0000FF"/>
            <w:u w:val="single"/>
          </w:rPr>
          <w:t>Why does base consciousness "divide" into selves in Buddhism?</w:t>
        </w:r>
      </w:hyperlink>
    </w:p>
    <w:p w14:paraId="1F2A82A9" w14:textId="77777777" w:rsidR="005A27C7" w:rsidRDefault="005A27C7"/>
    <w:p w14:paraId="1F2A82AA" w14:textId="77777777" w:rsidR="005A27C7" w:rsidRDefault="00604467">
      <w:r>
        <w:t>krodha replied:</w:t>
      </w:r>
    </w:p>
    <w:p w14:paraId="1F2A82AB" w14:textId="77777777" w:rsidR="005A27C7" w:rsidRDefault="00604467">
      <w:r>
        <w:t>To be clear there isn’t a singular base consciousness. There are countless conventional mindstreams that are innately expressed as pure gnosis without selves. However, due to an error in cognition, those mindstreams misunderstand their own dynamic expressive potentiality and misconceive of apprehended objects that manifest to an apprehending subject. Sera Khandro says:</w:t>
      </w:r>
    </w:p>
    <w:p w14:paraId="1F2A82AC" w14:textId="77777777" w:rsidR="005A27C7" w:rsidRDefault="005A27C7"/>
    <w:p w14:paraId="1F2A82AD" w14:textId="77777777" w:rsidR="005A27C7" w:rsidRDefault="00604467">
      <w:r>
        <w:t>Quote:</w:t>
      </w:r>
    </w:p>
    <w:p w14:paraId="1F2A82AE" w14:textId="77777777" w:rsidR="005A27C7" w:rsidRDefault="00604467">
      <w:r>
        <w:t>A literal definition of the term “individual” is as follows: The two obscurations, along with habitual patterns, fill an individual’s stream of being; and the contaminated aggregation of attachment forms the foundation for the individual. What is called “the self” is the consciousness predisposed to assume the existence of a self: during the periods of waking life, dream, transitional states [bardos] between lifetimes, or in a future life, a self merely appears when none exists. That consciousness is what is called “an individual self.” Immediately thereafter, subsequent knowing and discursive thought give clarity to the consciousness predisposed to cling to an “I” where there is none, and a sense of self where none exists, and make them stable and solid. That is called “what is clung to within, the clinging to an individual sense of self.”</w:t>
      </w:r>
    </w:p>
    <w:p w14:paraId="1F2A82AF" w14:textId="77777777" w:rsidR="005A27C7" w:rsidRDefault="00604467">
      <w:r>
        <w:t>The knowing that clings to an “I” in this manner is called “the causal ignorance of solitary selfhood.” From it, ignorance-based knowing clings to subject and object as separate — “innate ignorance.” From it, individual names for the apparent phenomena of outer worlds and their inner beings are designated, individual meanings are apprehended, and individual substances are reified; this is termed “the ignorance of conceptual labeling.”</w:t>
      </w:r>
    </w:p>
    <w:p w14:paraId="1F2A82B0" w14:textId="77777777" w:rsidR="005A27C7" w:rsidRDefault="00604467">
      <w:r>
        <w:t>The functioning of these three forms of ignorance produces apparent phenomena as the three realms’ (saṃsāra’s) wheel of life [bhāvacākra] and the delusion within it. The cause that binds beings within that delusion is the demon [māra] of clinging to an “I” or a sense of self. The sublime learned, accomplished master Karma Lingpa (fourteenth century) states:</w:t>
      </w:r>
    </w:p>
    <w:p w14:paraId="1F2A82B1" w14:textId="77777777" w:rsidR="005A27C7" w:rsidRDefault="00604467">
      <w:r>
        <w:t>The demon (māra) of clinging to an “I” or a sense of self is the greatest demon within the three realms’ (saṃsāra’s) wheel of life.</w:t>
      </w:r>
    </w:p>
    <w:p w14:paraId="1F2A82B2" w14:textId="77777777" w:rsidR="005A27C7" w:rsidRDefault="00604467">
      <w:r>
        <w:t>That is the purpose for uprooting the clinging to an “I” or a sense of self.</w:t>
      </w:r>
    </w:p>
    <w:p w14:paraId="1F2A82B3" w14:textId="77777777" w:rsidR="005A27C7" w:rsidRDefault="005A27C7"/>
    <w:p w14:paraId="1F2A82B4" w14:textId="77777777" w:rsidR="005A27C7" w:rsidRDefault="00604467">
      <w:r>
        <w:t>----------------------------------------</w:t>
      </w:r>
    </w:p>
    <w:p w14:paraId="1F2A82B5" w14:textId="77777777" w:rsidR="005A27C7" w:rsidRDefault="005A27C7"/>
    <w:p w14:paraId="1F2A82B6" w14:textId="77777777" w:rsidR="005A27C7" w:rsidRDefault="00604467">
      <w:r>
        <w:t xml:space="preserve">Topic Title:  </w:t>
      </w:r>
      <w:hyperlink r:id="rId600" w:history="1">
        <w:r w:rsidR="005A27C7">
          <w:rPr>
            <w:color w:val="0000FF"/>
            <w:u w:val="single"/>
          </w:rPr>
          <w:t>Why does base consciousness "divide" into selves in Buddhism?</w:t>
        </w:r>
      </w:hyperlink>
    </w:p>
    <w:p w14:paraId="1F2A82B7" w14:textId="77777777" w:rsidR="005A27C7" w:rsidRDefault="005A27C7"/>
    <w:p w14:paraId="1F2A82B8" w14:textId="77777777" w:rsidR="005A27C7" w:rsidRDefault="00604467">
      <w:r>
        <w:t>Someone wrote:</w:t>
      </w:r>
    </w:p>
    <w:p w14:paraId="1F2A82B9" w14:textId="77777777" w:rsidR="005A27C7" w:rsidRDefault="00604467">
      <w:r>
        <w:t>Yes I am looking at Yogācāra which seems to have the most detailed breakdown of consciousness.</w:t>
      </w:r>
    </w:p>
    <w:p w14:paraId="1F2A82BA" w14:textId="77777777" w:rsidR="005A27C7" w:rsidRDefault="005A27C7"/>
    <w:p w14:paraId="1F2A82BB" w14:textId="77777777" w:rsidR="005A27C7" w:rsidRDefault="00604467">
      <w:r>
        <w:t>krodha replied:</w:t>
      </w:r>
    </w:p>
    <w:p w14:paraId="1F2A82BC" w14:textId="77777777" w:rsidR="005A27C7" w:rsidRDefault="00604467">
      <w:r>
        <w:t>Dzogchen is arguably the most elaborate, and borrows liberally from Yogācāra in certain respects.</w:t>
      </w:r>
    </w:p>
    <w:p w14:paraId="1F2A82BD" w14:textId="77777777" w:rsidR="005A27C7" w:rsidRDefault="005A27C7"/>
    <w:p w14:paraId="1F2A82BE" w14:textId="77777777" w:rsidR="005A27C7" w:rsidRDefault="00604467">
      <w:r>
        <w:t>----------------------------------------</w:t>
      </w:r>
    </w:p>
    <w:p w14:paraId="1F2A82BF" w14:textId="77777777" w:rsidR="005A27C7" w:rsidRDefault="005A27C7"/>
    <w:p w14:paraId="1F2A82C0" w14:textId="77777777" w:rsidR="005A27C7" w:rsidRDefault="00604467">
      <w:r>
        <w:t xml:space="preserve">Topic Title:  </w:t>
      </w:r>
      <w:hyperlink r:id="rId601" w:history="1">
        <w:r w:rsidR="005A27C7">
          <w:rPr>
            <w:color w:val="0000FF"/>
            <w:u w:val="single"/>
          </w:rPr>
          <w:t>Why is the experiencer of the present moment not "Self"?</w:t>
        </w:r>
      </w:hyperlink>
    </w:p>
    <w:p w14:paraId="1F2A82C1" w14:textId="77777777" w:rsidR="005A27C7" w:rsidRDefault="005A27C7"/>
    <w:p w14:paraId="1F2A82C2" w14:textId="77777777" w:rsidR="005A27C7" w:rsidRDefault="00604467">
      <w:r>
        <w:t>krodha replied:</w:t>
      </w:r>
    </w:p>
    <w:p w14:paraId="1F2A82C3" w14:textId="77777777" w:rsidR="005A27C7" w:rsidRDefault="00604467">
      <w:r>
        <w:t>The experiencer is precisely the self.</w:t>
      </w:r>
    </w:p>
    <w:p w14:paraId="1F2A82C4" w14:textId="77777777" w:rsidR="005A27C7" w:rsidRDefault="005A27C7"/>
    <w:p w14:paraId="1F2A82C5" w14:textId="77777777" w:rsidR="005A27C7" w:rsidRDefault="00604467">
      <w:r>
        <w:t>----------------------------------------</w:t>
      </w:r>
    </w:p>
    <w:p w14:paraId="1F2A82C6" w14:textId="77777777" w:rsidR="005A27C7" w:rsidRDefault="005A27C7"/>
    <w:p w14:paraId="1F2A82C7" w14:textId="77777777" w:rsidR="005A27C7" w:rsidRDefault="00604467">
      <w:r>
        <w:t xml:space="preserve">Topic Title:  </w:t>
      </w:r>
      <w:hyperlink r:id="rId602" w:history="1">
        <w:r w:rsidR="005A27C7">
          <w:rPr>
            <w:color w:val="0000FF"/>
            <w:u w:val="single"/>
          </w:rPr>
          <w:t>Why is the experiencer of the present moment not "Self"?</w:t>
        </w:r>
      </w:hyperlink>
    </w:p>
    <w:p w14:paraId="1F2A82C8" w14:textId="77777777" w:rsidR="005A27C7" w:rsidRDefault="005A27C7"/>
    <w:p w14:paraId="1F2A82C9" w14:textId="77777777" w:rsidR="005A27C7" w:rsidRDefault="00604467">
      <w:r>
        <w:t>krodha replied:</w:t>
      </w:r>
    </w:p>
    <w:p w14:paraId="1F2A82CA" w14:textId="77777777" w:rsidR="005A27C7" w:rsidRDefault="00604467">
      <w:r>
        <w:t>There is a witness or observing experiencer for all sentient beings with samsaric minds.</w:t>
      </w:r>
    </w:p>
    <w:p w14:paraId="1F2A82CB" w14:textId="77777777" w:rsidR="005A27C7" w:rsidRDefault="00604467">
      <w:r>
        <w:t>That aspect is simple to identify. Do you experience objects that exist at a distance from you? External to you? That means you are the subjective knowing experiencer witnessing external phenomena.</w:t>
      </w:r>
    </w:p>
    <w:p w14:paraId="1F2A82CC" w14:textId="77777777" w:rsidR="005A27C7" w:rsidRDefault="00604467">
      <w:r>
        <w:lastRenderedPageBreak/>
        <w:t>Awakened individuals do not have that.</w:t>
      </w:r>
    </w:p>
    <w:p w14:paraId="1F2A82CD" w14:textId="77777777" w:rsidR="005A27C7" w:rsidRDefault="005A27C7"/>
    <w:p w14:paraId="1F2A82CE" w14:textId="77777777" w:rsidR="005A27C7" w:rsidRDefault="00604467">
      <w:r>
        <w:t>----------------------------------------</w:t>
      </w:r>
    </w:p>
    <w:p w14:paraId="1F2A82CF" w14:textId="77777777" w:rsidR="005A27C7" w:rsidRDefault="005A27C7"/>
    <w:p w14:paraId="1F2A82D0" w14:textId="77777777" w:rsidR="005A27C7" w:rsidRDefault="00604467">
      <w:r>
        <w:t xml:space="preserve">Topic Title:  </w:t>
      </w:r>
      <w:hyperlink r:id="rId603" w:history="1">
        <w:r w:rsidR="005A27C7">
          <w:rPr>
            <w:color w:val="0000FF"/>
            <w:u w:val="single"/>
          </w:rPr>
          <w:t>Why is the experiencer of the present moment not "Self"?</w:t>
        </w:r>
      </w:hyperlink>
    </w:p>
    <w:p w14:paraId="1F2A82D1" w14:textId="77777777" w:rsidR="005A27C7" w:rsidRDefault="005A27C7"/>
    <w:p w14:paraId="1F2A82D2" w14:textId="77777777" w:rsidR="005A27C7" w:rsidRDefault="00604467">
      <w:r>
        <w:t>Someone wrote:</w:t>
      </w:r>
    </w:p>
    <w:p w14:paraId="1F2A82D3" w14:textId="77777777" w:rsidR="005A27C7" w:rsidRDefault="00604467">
      <w:r>
        <w:t>I think I am experiencing something, yes. Moment to moment I am aware of an experience. Within consciousness there is an experience</w:t>
      </w:r>
    </w:p>
    <w:p w14:paraId="1F2A82D4" w14:textId="77777777" w:rsidR="005A27C7" w:rsidRDefault="005A27C7"/>
    <w:p w14:paraId="1F2A82D5" w14:textId="77777777" w:rsidR="005A27C7" w:rsidRDefault="00604467">
      <w:r>
        <w:t>krodha replied:</w:t>
      </w:r>
    </w:p>
    <w:p w14:paraId="1F2A82D6" w14:textId="77777777" w:rsidR="005A27C7" w:rsidRDefault="00604467">
      <w:r>
        <w:t>Ordinary sentient beings all experience an internal experiencer. It is normal. It is false and a total delusion, but that is the reality of the samsaric mind.</w:t>
      </w:r>
    </w:p>
    <w:p w14:paraId="1F2A82D7" w14:textId="77777777" w:rsidR="005A27C7" w:rsidRDefault="005A27C7"/>
    <w:p w14:paraId="1F2A82D8" w14:textId="77777777" w:rsidR="005A27C7" w:rsidRDefault="00604467">
      <w:r>
        <w:t>----------------------------------------</w:t>
      </w:r>
    </w:p>
    <w:p w14:paraId="1F2A82D9" w14:textId="77777777" w:rsidR="005A27C7" w:rsidRDefault="005A27C7"/>
    <w:p w14:paraId="1F2A82DA" w14:textId="77777777" w:rsidR="005A27C7" w:rsidRDefault="00604467">
      <w:r>
        <w:t xml:space="preserve">Topic Title:  </w:t>
      </w:r>
      <w:hyperlink r:id="rId604" w:history="1">
        <w:r w:rsidR="005A27C7">
          <w:rPr>
            <w:color w:val="0000FF"/>
            <w:u w:val="single"/>
          </w:rPr>
          <w:t>Why does base consciousness "divide" into selves in Buddhism?</w:t>
        </w:r>
      </w:hyperlink>
    </w:p>
    <w:p w14:paraId="1F2A82DB" w14:textId="77777777" w:rsidR="005A27C7" w:rsidRDefault="005A27C7"/>
    <w:p w14:paraId="1F2A82DC" w14:textId="77777777" w:rsidR="005A27C7" w:rsidRDefault="00604467">
      <w:r>
        <w:t>krodha replied:</w:t>
      </w:r>
    </w:p>
    <w:p w14:paraId="1F2A82DD" w14:textId="77777777" w:rsidR="005A27C7" w:rsidRDefault="00604467">
      <w:r>
        <w:t>Can expand later. Will get back to you.</w:t>
      </w:r>
    </w:p>
    <w:p w14:paraId="1F2A82DE" w14:textId="77777777" w:rsidR="005A27C7" w:rsidRDefault="005A27C7"/>
    <w:p w14:paraId="1F2A82DF" w14:textId="77777777" w:rsidR="005A27C7" w:rsidRDefault="00604467">
      <w:r>
        <w:t>----------------------------------------</w:t>
      </w:r>
    </w:p>
    <w:p w14:paraId="1F2A82E0" w14:textId="77777777" w:rsidR="005A27C7" w:rsidRDefault="005A27C7"/>
    <w:p w14:paraId="1F2A82E1" w14:textId="77777777" w:rsidR="005A27C7" w:rsidRDefault="00604467">
      <w:r>
        <w:t xml:space="preserve">Topic Title:  </w:t>
      </w:r>
      <w:hyperlink r:id="rId605" w:history="1">
        <w:r w:rsidR="005A27C7">
          <w:rPr>
            <w:color w:val="0000FF"/>
            <w:u w:val="single"/>
          </w:rPr>
          <w:t>Why is the experiencer of the present moment not "Self"?</w:t>
        </w:r>
      </w:hyperlink>
    </w:p>
    <w:p w14:paraId="1F2A82E2" w14:textId="77777777" w:rsidR="005A27C7" w:rsidRDefault="005A27C7"/>
    <w:p w14:paraId="1F2A82E3" w14:textId="77777777" w:rsidR="005A27C7" w:rsidRDefault="00604467">
      <w:r>
        <w:t>Someone wrote:</w:t>
      </w:r>
    </w:p>
    <w:p w14:paraId="1F2A82E4" w14:textId="77777777" w:rsidR="005A27C7" w:rsidRDefault="00604467">
      <w:r>
        <w:t>How do you know you're identifying something?</w:t>
      </w:r>
    </w:p>
    <w:p w14:paraId="1F2A82E5" w14:textId="77777777" w:rsidR="005A27C7" w:rsidRDefault="005A27C7"/>
    <w:p w14:paraId="1F2A82E6" w14:textId="77777777" w:rsidR="005A27C7" w:rsidRDefault="00604467">
      <w:r>
        <w:t>krodha replied:</w:t>
      </w:r>
    </w:p>
    <w:p w14:paraId="1F2A82E7" w14:textId="77777777" w:rsidR="005A27C7" w:rsidRDefault="00604467">
      <w:r>
        <w:t>Because it is obvious.</w:t>
      </w:r>
    </w:p>
    <w:p w14:paraId="1F2A82E8" w14:textId="77777777" w:rsidR="005A27C7" w:rsidRDefault="00604467">
      <w:r>
        <w:t>I appreciate the philosophical contemplation you’re offering on this matter. But without saying too much, when there is an internal experiencer, there is for sure empirically, an internal experiencer, it is undeniable. And when there isn’t, there for sure, empirically isn’t, likewise it is undeniable.</w:t>
      </w:r>
    </w:p>
    <w:p w14:paraId="1F2A82E9" w14:textId="77777777" w:rsidR="005A27C7" w:rsidRDefault="00604467">
      <w:r>
        <w:t>Like when you are tasting sugar, there’s no abstract philosophical contemplation necessary to affirm that empirical taste.</w:t>
      </w:r>
    </w:p>
    <w:p w14:paraId="1F2A82EA" w14:textId="77777777" w:rsidR="005A27C7" w:rsidRDefault="00604467">
      <w:r>
        <w:t>In ordinary pṛthagjanas there is an internal, observing experiencer, at all times. For awakened āryas, that internal experiencer is absent when they are in awakened equipoise (samāpatti). For Buddhas in the transcendent state (samati), that experiencer is always absent.</w:t>
      </w:r>
    </w:p>
    <w:p w14:paraId="1F2A82EB" w14:textId="77777777" w:rsidR="005A27C7" w:rsidRDefault="005A27C7"/>
    <w:p w14:paraId="1F2A82EC" w14:textId="77777777" w:rsidR="005A27C7" w:rsidRDefault="00604467">
      <w:r>
        <w:t>----------------------------------------</w:t>
      </w:r>
    </w:p>
    <w:p w14:paraId="1F2A82ED" w14:textId="77777777" w:rsidR="005A27C7" w:rsidRDefault="005A27C7"/>
    <w:p w14:paraId="1F2A82EE" w14:textId="77777777" w:rsidR="005A27C7" w:rsidRDefault="00604467">
      <w:r>
        <w:t xml:space="preserve">Topic Title:  </w:t>
      </w:r>
      <w:hyperlink r:id="rId606" w:history="1">
        <w:r w:rsidR="005A27C7">
          <w:rPr>
            <w:color w:val="0000FF"/>
            <w:u w:val="single"/>
          </w:rPr>
          <w:t>Why is the experiencer of the present moment not "Self"?</w:t>
        </w:r>
      </w:hyperlink>
    </w:p>
    <w:p w14:paraId="1F2A82EF" w14:textId="77777777" w:rsidR="005A27C7" w:rsidRDefault="005A27C7"/>
    <w:p w14:paraId="1F2A82F0" w14:textId="77777777" w:rsidR="005A27C7" w:rsidRDefault="00604467">
      <w:r>
        <w:t>krodha replied:</w:t>
      </w:r>
    </w:p>
    <w:p w14:paraId="1F2A82F1" w14:textId="77777777" w:rsidR="005A27C7" w:rsidRDefault="00604467">
      <w:r>
        <w:t>My friend, are you an ārya currently in awakened equipoise? Probably not. And therefore you have dualistic perception, as a subjective knower of externally known objects. It is just simple.</w:t>
      </w:r>
    </w:p>
    <w:p w14:paraId="1F2A82F2" w14:textId="77777777" w:rsidR="005A27C7" w:rsidRDefault="005A27C7"/>
    <w:p w14:paraId="1F2A82F3" w14:textId="77777777" w:rsidR="005A27C7" w:rsidRDefault="00604467">
      <w:r>
        <w:t>----------------------------------------</w:t>
      </w:r>
    </w:p>
    <w:p w14:paraId="1F2A82F4" w14:textId="77777777" w:rsidR="005A27C7" w:rsidRDefault="005A27C7"/>
    <w:p w14:paraId="1F2A82F5" w14:textId="77777777" w:rsidR="005A27C7" w:rsidRDefault="00604467">
      <w:r>
        <w:t xml:space="preserve">Topic Title:  </w:t>
      </w:r>
      <w:hyperlink r:id="rId607" w:history="1">
        <w:r w:rsidR="005A27C7">
          <w:rPr>
            <w:color w:val="0000FF"/>
            <w:u w:val="single"/>
          </w:rPr>
          <w:t>The Inherency Trap, or Killing the Witness</w:t>
        </w:r>
      </w:hyperlink>
    </w:p>
    <w:p w14:paraId="1F2A82F6" w14:textId="77777777" w:rsidR="005A27C7" w:rsidRDefault="005A27C7"/>
    <w:p w14:paraId="1F2A82F7" w14:textId="77777777" w:rsidR="005A27C7" w:rsidRDefault="00604467">
      <w:r>
        <w:t>Someone wrote:</w:t>
      </w:r>
    </w:p>
    <w:p w14:paraId="1F2A82F8" w14:textId="77777777" w:rsidR="005A27C7" w:rsidRDefault="00604467">
      <w:r>
        <w:t>The suttas do not present conception of self as the core cause of dukkha</w:t>
      </w:r>
    </w:p>
    <w:p w14:paraId="1F2A82F9" w14:textId="77777777" w:rsidR="005A27C7" w:rsidRDefault="005A27C7"/>
    <w:p w14:paraId="1F2A82FA" w14:textId="77777777" w:rsidR="005A27C7" w:rsidRDefault="00604467">
      <w:r>
        <w:t>krodha replied:</w:t>
      </w:r>
    </w:p>
    <w:p w14:paraId="1F2A82FB" w14:textId="77777777" w:rsidR="005A27C7" w:rsidRDefault="00604467">
      <w:r>
        <w:t>Then why does the Buddha state in the Pāḷi literature, that by eliminating the self, one "goes beyond death," and further, that those who are not acquainted with the recognition of anatta and have thus failed to subsequently develop that insight, are not liberated?</w:t>
      </w:r>
    </w:p>
    <w:p w14:paraId="1F2A82FC" w14:textId="77777777" w:rsidR="005A27C7" w:rsidRDefault="00604467">
      <w:r>
        <w:t>Sounds like a critical realization in terms of overcoming dukkha, and it is, since it is the first fetter that is eliminated upon awakening initially.</w:t>
      </w:r>
    </w:p>
    <w:p w14:paraId="1F2A82FD" w14:textId="77777777" w:rsidR="005A27C7" w:rsidRDefault="00604467">
      <w:r>
        <w:t>Moreover, in the Mahāyāna, anatta is also presented as the core insight required to be liberated, echoing the sentiments of the aforementioned Pāḷi suttas. There is a consistent theme there, and neither series of teachings contradict one another on that point.</w:t>
      </w:r>
    </w:p>
    <w:p w14:paraId="1F2A82FE" w14:textId="77777777" w:rsidR="005A27C7" w:rsidRDefault="005A27C7"/>
    <w:p w14:paraId="1F2A82FF" w14:textId="77777777" w:rsidR="005A27C7" w:rsidRDefault="00604467">
      <w:r>
        <w:t>Quote:</w:t>
      </w:r>
    </w:p>
    <w:p w14:paraId="1F2A8300" w14:textId="77777777" w:rsidR="005A27C7" w:rsidRDefault="00604467">
      <w:r>
        <w:t>in fact there is no core cause, as any factor that can be identified as the cause of suffering would be itself dependently originated</w:t>
      </w:r>
    </w:p>
    <w:p w14:paraId="1F2A8301" w14:textId="77777777" w:rsidR="005A27C7" w:rsidRDefault="005A27C7"/>
    <w:p w14:paraId="1F2A8302" w14:textId="77777777" w:rsidR="005A27C7" w:rsidRDefault="00604467">
      <w:r>
        <w:t>krodha replied:</w:t>
      </w:r>
    </w:p>
    <w:p w14:paraId="1F2A8303" w14:textId="77777777" w:rsidR="005A27C7" w:rsidRDefault="00604467">
      <w:r>
        <w:t>Given that saṃsāra in total is dependently originated, why would the cause somehow be exempt from that process of dependent origination? That does not make sense.</w:t>
      </w:r>
    </w:p>
    <w:p w14:paraId="1F2A8304" w14:textId="77777777" w:rsidR="005A27C7" w:rsidRDefault="005A27C7"/>
    <w:p w14:paraId="1F2A8305" w14:textId="77777777" w:rsidR="005A27C7" w:rsidRDefault="00604467">
      <w:r>
        <w:t>Quote:</w:t>
      </w:r>
    </w:p>
    <w:p w14:paraId="1F2A8306" w14:textId="77777777" w:rsidR="005A27C7" w:rsidRDefault="00604467">
      <w:r>
        <w:t>including ignorance (which, by the way, in the suttas is defined not as ignorance of anatta but ignorance of the four noble truths).</w:t>
      </w:r>
    </w:p>
    <w:p w14:paraId="1F2A8307" w14:textId="77777777" w:rsidR="005A27C7" w:rsidRDefault="005A27C7"/>
    <w:p w14:paraId="1F2A8308" w14:textId="77777777" w:rsidR="005A27C7" w:rsidRDefault="00604467">
      <w:r>
        <w:t>krodha replied:</w:t>
      </w:r>
    </w:p>
    <w:p w14:paraId="1F2A8309" w14:textId="77777777" w:rsidR="005A27C7" w:rsidRDefault="00604467">
      <w:r>
        <w:t>This depends on, in a strictly pedantic Pāḷi Tripiṭaka context, whether the Theravāda concept of avijjā is approached through the abhidhamma or suttanta literature. I'm not a Theravādin so I have no dog in that race. As a Mahāyāni/Vajrayāni, avidyā is well defined, and we see no contradiction between the Pāḷi literature and the other yānas. The meaning is uniform. I understand that for Theravādins, they do not feel this way, but, that isn't my business. Nor do I care.</w:t>
      </w:r>
    </w:p>
    <w:p w14:paraId="1F2A830A" w14:textId="77777777" w:rsidR="005A27C7" w:rsidRDefault="00604467">
      <w:r>
        <w:lastRenderedPageBreak/>
        <w:t>For the sake of the discussion, ignorance in the Pāḷi abhidamma and in Mahāyāna/Vajrayyāna, is the ignorance of the nature of saṃsāra in general. You can say it is ignorance of the four noble truths, you can say it is ignorance of anatta, the principle is the same. Sentient beings are ignorant of the way things really are, and therefore suffering is the consequence.</w:t>
      </w:r>
    </w:p>
    <w:p w14:paraId="1F2A830B" w14:textId="77777777" w:rsidR="005A27C7" w:rsidRDefault="005A27C7"/>
    <w:p w14:paraId="1F2A830C" w14:textId="77777777" w:rsidR="005A27C7" w:rsidRDefault="00604467">
      <w:r>
        <w:t>Quote:</w:t>
      </w:r>
    </w:p>
    <w:p w14:paraId="1F2A830D" w14:textId="77777777" w:rsidR="005A27C7" w:rsidRDefault="00604467">
      <w:r>
        <w:t>Furthermore, craving is not a secondary fetter; it's one of the five higher fetters, along with conceit, ignorance, and restlessness. Each are abandoned together with attainment of arahantship.</w:t>
      </w:r>
    </w:p>
    <w:p w14:paraId="1F2A830E" w14:textId="77777777" w:rsidR="005A27C7" w:rsidRDefault="005A27C7"/>
    <w:p w14:paraId="1F2A830F" w14:textId="77777777" w:rsidR="005A27C7" w:rsidRDefault="00604467">
      <w:r>
        <w:t>krodha replied:</w:t>
      </w:r>
    </w:p>
    <w:p w14:paraId="1F2A8310" w14:textId="77777777" w:rsidR="005A27C7" w:rsidRDefault="00604467">
      <w:r>
        <w:t>It is secondary in that it is not the pivotal insight to realize to officially awaken. Rather, the first fetter, sakkāya-diṭṭhi, the fetter of selfhood in general, is the delusion that is pierced in order to be an awakened individual. This is again, what separates awakened beings and ordinary beings, that is the entrance into the stream.</w:t>
      </w:r>
    </w:p>
    <w:p w14:paraId="1F2A8311" w14:textId="77777777" w:rsidR="005A27C7" w:rsidRDefault="005A27C7"/>
    <w:p w14:paraId="1F2A8312" w14:textId="77777777" w:rsidR="005A27C7" w:rsidRDefault="00604467">
      <w:r>
        <w:t>Quote:</w:t>
      </w:r>
    </w:p>
    <w:p w14:paraId="1F2A8313" w14:textId="77777777" w:rsidR="005A27C7" w:rsidRDefault="00604467">
      <w:r>
        <w:t>Appropriating phenomena as self - in other words, clinging to the five aggregates - arises on the basis of craving</w:t>
      </w:r>
    </w:p>
    <w:p w14:paraId="1F2A8314" w14:textId="77777777" w:rsidR="005A27C7" w:rsidRDefault="005A27C7"/>
    <w:p w14:paraId="1F2A8315" w14:textId="77777777" w:rsidR="005A27C7" w:rsidRDefault="00604467">
      <w:r>
        <w:t>krodha replied:</w:t>
      </w:r>
    </w:p>
    <w:p w14:paraId="1F2A8316" w14:textId="77777777" w:rsidR="005A27C7" w:rsidRDefault="00604467">
      <w:r>
        <w:t>It arises on the basis of ignorance. Then, misunderstanding the nature of mind and phenomena, one craves for the five desire objects, and life in general.</w:t>
      </w:r>
    </w:p>
    <w:p w14:paraId="1F2A8317" w14:textId="77777777" w:rsidR="005A27C7" w:rsidRDefault="005A27C7"/>
    <w:p w14:paraId="1F2A8318" w14:textId="77777777" w:rsidR="005A27C7" w:rsidRDefault="00604467">
      <w:r>
        <w:t>Quote:</w:t>
      </w:r>
    </w:p>
    <w:p w14:paraId="1F2A8319" w14:textId="77777777" w:rsidR="005A27C7" w:rsidRDefault="00604467">
      <w:r>
        <w:t>according to the twelve links of dependent origination, and generally in the suttas, craving for phenomena, delighting in them, and taking them to be self are quite semantically close and interdependent.</w:t>
      </w:r>
    </w:p>
    <w:p w14:paraId="1F2A831A" w14:textId="77777777" w:rsidR="005A27C7" w:rsidRDefault="005A27C7"/>
    <w:p w14:paraId="1F2A831B" w14:textId="77777777" w:rsidR="005A27C7" w:rsidRDefault="00604467">
      <w:r>
        <w:lastRenderedPageBreak/>
        <w:t>krodha replied:</w:t>
      </w:r>
    </w:p>
    <w:p w14:paraId="1F2A831C" w14:textId="77777777" w:rsidR="005A27C7" w:rsidRDefault="00604467">
      <w:r>
        <w:t>Of course they are interrelated.</w:t>
      </w:r>
    </w:p>
    <w:p w14:paraId="1F2A831D" w14:textId="77777777" w:rsidR="005A27C7" w:rsidRDefault="005A27C7"/>
    <w:p w14:paraId="1F2A831E" w14:textId="77777777" w:rsidR="005A27C7" w:rsidRDefault="00604467">
      <w:r>
        <w:t>----------------------------------------</w:t>
      </w:r>
    </w:p>
    <w:p w14:paraId="1F2A831F" w14:textId="77777777" w:rsidR="005A27C7" w:rsidRDefault="005A27C7"/>
    <w:p w14:paraId="1F2A8320" w14:textId="77777777" w:rsidR="005A27C7" w:rsidRDefault="00604467">
      <w:r>
        <w:t xml:space="preserve">Topic Title:  </w:t>
      </w:r>
      <w:hyperlink r:id="rId608" w:history="1">
        <w:r w:rsidR="005A27C7">
          <w:rPr>
            <w:color w:val="0000FF"/>
            <w:u w:val="single"/>
          </w:rPr>
          <w:t>Why is the experiencer of the present moment not "Self"?</w:t>
        </w:r>
      </w:hyperlink>
    </w:p>
    <w:p w14:paraId="1F2A8321" w14:textId="77777777" w:rsidR="005A27C7" w:rsidRDefault="005A27C7"/>
    <w:p w14:paraId="1F2A8322" w14:textId="77777777" w:rsidR="005A27C7" w:rsidRDefault="00604467">
      <w:r>
        <w:t>Someone wrote:</w:t>
      </w:r>
    </w:p>
    <w:p w14:paraId="1F2A8323" w14:textId="77777777" w:rsidR="005A27C7" w:rsidRDefault="00604467">
      <w:r>
        <w:t>there is indeed a self, it is something that is experienced, but it exists only in the mind, and is therefore a delusion</w:t>
      </w:r>
    </w:p>
    <w:p w14:paraId="1F2A8324" w14:textId="77777777" w:rsidR="005A27C7" w:rsidRDefault="005A27C7"/>
    <w:p w14:paraId="1F2A8325" w14:textId="77777777" w:rsidR="005A27C7" w:rsidRDefault="00604467">
      <w:r>
        <w:t>krodha replied:</w:t>
      </w:r>
    </w:p>
    <w:p w14:paraId="1F2A8326" w14:textId="77777777" w:rsidR="005A27C7" w:rsidRDefault="00604467">
      <w:r>
        <w:t>There is a self present for unawakened, ordinary sentient beings who are afflicted with delusion. Which is 99.9999% of beings. It is completely normal to experience a self, however, since the fetter of selfhood is an affliction and based on delusion, it causes suffering, and in Buddhist teachings, we aim to rid ourselves of this "illness."</w:t>
      </w:r>
    </w:p>
    <w:p w14:paraId="1F2A8327" w14:textId="77777777" w:rsidR="005A27C7" w:rsidRDefault="00604467">
      <w:r>
        <w:t>For awakened beings, called "āryas," a self is absent when they are in what is called "awakened equipoise," which is a type of awakened samādhi, infused with prajñā.</w:t>
      </w:r>
    </w:p>
    <w:p w14:paraId="1F2A8328" w14:textId="77777777" w:rsidR="005A27C7" w:rsidRDefault="00604467">
      <w:r>
        <w:t>Ordinary beings do not have access to awakened equipoise, and so they experience a self at all times.</w:t>
      </w:r>
    </w:p>
    <w:p w14:paraId="1F2A8329" w14:textId="77777777" w:rsidR="005A27C7" w:rsidRDefault="00604467">
      <w:r>
        <w:t>Buddhas are totally free of a self.</w:t>
      </w:r>
    </w:p>
    <w:p w14:paraId="1F2A832A" w14:textId="77777777" w:rsidR="005A27C7" w:rsidRDefault="005A27C7"/>
    <w:p w14:paraId="1F2A832B" w14:textId="77777777" w:rsidR="005A27C7" w:rsidRDefault="00604467">
      <w:r>
        <w:t>----------------------------------------</w:t>
      </w:r>
    </w:p>
    <w:p w14:paraId="1F2A832C" w14:textId="77777777" w:rsidR="005A27C7" w:rsidRDefault="005A27C7"/>
    <w:p w14:paraId="1F2A832D" w14:textId="77777777" w:rsidR="005A27C7" w:rsidRDefault="00604467">
      <w:r>
        <w:t xml:space="preserve">Topic Title:  </w:t>
      </w:r>
      <w:hyperlink r:id="rId609" w:history="1">
        <w:r w:rsidR="005A27C7">
          <w:rPr>
            <w:color w:val="0000FF"/>
            <w:u w:val="single"/>
          </w:rPr>
          <w:t>Torn on if I should buy a gun?</w:t>
        </w:r>
      </w:hyperlink>
    </w:p>
    <w:p w14:paraId="1F2A832E" w14:textId="77777777" w:rsidR="005A27C7" w:rsidRDefault="005A27C7"/>
    <w:p w14:paraId="1F2A832F" w14:textId="77777777" w:rsidR="005A27C7" w:rsidRDefault="00604467">
      <w:r>
        <w:t>krodha replied:</w:t>
      </w:r>
    </w:p>
    <w:p w14:paraId="1F2A8330" w14:textId="77777777" w:rsidR="005A27C7" w:rsidRDefault="00604467">
      <w:r>
        <w:lastRenderedPageBreak/>
        <w:t>I own around 7 guns and have no intention to ever use them, but I have them. As a Buddhist I truly vow to never take the life of a fellow human, and so owning firearms is somewhat ironic, or hypocritical, as that is mostly their express purpose, but I like to err on the side of caution.</w:t>
      </w:r>
    </w:p>
    <w:p w14:paraId="1F2A8331" w14:textId="77777777" w:rsidR="005A27C7" w:rsidRDefault="00604467">
      <w:r>
        <w:t>Also, my family feels more comfortable with the firearms around, given the political climate as of late.</w:t>
      </w:r>
    </w:p>
    <w:p w14:paraId="1F2A8332" w14:textId="77777777" w:rsidR="005A27C7" w:rsidRDefault="00604467">
      <w:r>
        <w:t>I'm in Northern California, so away from the Los Angeles drama, but ICE just abducted some people here this week as well. I'm mostly in Oakland, most of the natives here carry a gun at all times, but I don't since mine are legally registered. I would need a CCW. However, I think having a firearm on my person at all times would lend to unnecessary escalation if there ever was an incident, so I don't carry.</w:t>
      </w:r>
    </w:p>
    <w:p w14:paraId="1F2A8333" w14:textId="77777777" w:rsidR="005A27C7" w:rsidRDefault="00604467">
      <w:r>
        <w:t>Also my teacher has said I should just rely on the dharma for protection, so I opt for that instead. That said, if there was ever social unrest to the point of immediate danger, there are guns in the house, and I feel fine about it.</w:t>
      </w:r>
    </w:p>
    <w:p w14:paraId="1F2A8334" w14:textId="77777777" w:rsidR="005A27C7" w:rsidRDefault="00604467">
      <w:r>
        <w:t>I honestly think they are probably unnecessary, and that some sort of scenario where they would be required is a fantasy, but again, a lot of things have been stranger than fiction in terms of political and social issues as of late.</w:t>
      </w:r>
    </w:p>
    <w:p w14:paraId="1F2A8335" w14:textId="77777777" w:rsidR="005A27C7" w:rsidRDefault="005A27C7"/>
    <w:p w14:paraId="1F2A8336" w14:textId="77777777" w:rsidR="005A27C7" w:rsidRDefault="00604467">
      <w:r>
        <w:t>----------------------------------------</w:t>
      </w:r>
    </w:p>
    <w:p w14:paraId="1F2A8337" w14:textId="77777777" w:rsidR="005A27C7" w:rsidRDefault="005A27C7"/>
    <w:p w14:paraId="1F2A8338" w14:textId="77777777" w:rsidR="005A27C7" w:rsidRDefault="00604467">
      <w:r>
        <w:t xml:space="preserve">Topic Title:  </w:t>
      </w:r>
      <w:hyperlink r:id="rId610" w:history="1">
        <w:r w:rsidR="005A27C7">
          <w:rPr>
            <w:color w:val="0000FF"/>
            <w:u w:val="single"/>
          </w:rPr>
          <w:t>Torn on if I should buy a gun?</w:t>
        </w:r>
      </w:hyperlink>
    </w:p>
    <w:p w14:paraId="1F2A8339" w14:textId="77777777" w:rsidR="005A27C7" w:rsidRDefault="005A27C7"/>
    <w:p w14:paraId="1F2A833A" w14:textId="77777777" w:rsidR="005A27C7" w:rsidRDefault="00604467">
      <w:r>
        <w:t>krodha replied:</w:t>
      </w:r>
    </w:p>
    <w:p w14:paraId="1F2A833B" w14:textId="77777777" w:rsidR="005A27C7" w:rsidRDefault="00604467">
      <w:r>
        <w:t>You could get a shotgun with birdshot, so it isn't lethal but will do some serious damage.</w:t>
      </w:r>
    </w:p>
    <w:p w14:paraId="1F2A833C" w14:textId="77777777" w:rsidR="005A27C7" w:rsidRDefault="00604467">
      <w:r>
        <w:t>Mostly if you have an intruder and they hear the sound of that shotgun rack, they are going to leave really quick.</w:t>
      </w:r>
    </w:p>
    <w:p w14:paraId="1F2A833D" w14:textId="77777777" w:rsidR="005A27C7" w:rsidRDefault="00604467">
      <w:r>
        <w:t>My instructor said with a shotgun, it is good to keep two rounds of birdshot up front, and then have the rest be buckshot and/or slugs, so that if you have to defend your life you can.</w:t>
      </w:r>
    </w:p>
    <w:p w14:paraId="1F2A833E" w14:textId="77777777" w:rsidR="005A27C7" w:rsidRDefault="005A27C7"/>
    <w:p w14:paraId="1F2A833F" w14:textId="77777777" w:rsidR="005A27C7" w:rsidRDefault="00604467">
      <w:r>
        <w:t>----------------------------------------</w:t>
      </w:r>
    </w:p>
    <w:p w14:paraId="1F2A8340" w14:textId="77777777" w:rsidR="005A27C7" w:rsidRDefault="005A27C7"/>
    <w:p w14:paraId="1F2A8341" w14:textId="77777777" w:rsidR="005A27C7" w:rsidRDefault="00604467">
      <w:r>
        <w:t xml:space="preserve">Topic Title:  </w:t>
      </w:r>
      <w:hyperlink r:id="rId611" w:history="1">
        <w:r w:rsidR="005A27C7">
          <w:rPr>
            <w:color w:val="0000FF"/>
            <w:u w:val="single"/>
          </w:rPr>
          <w:t>Torn on if I should buy a gun?</w:t>
        </w:r>
      </w:hyperlink>
    </w:p>
    <w:p w14:paraId="1F2A8342" w14:textId="77777777" w:rsidR="005A27C7" w:rsidRDefault="005A27C7"/>
    <w:p w14:paraId="1F2A8343" w14:textId="77777777" w:rsidR="005A27C7" w:rsidRDefault="00604467">
      <w:r>
        <w:t>Someone wrote:</w:t>
      </w:r>
    </w:p>
    <w:p w14:paraId="1F2A8344" w14:textId="77777777" w:rsidR="005A27C7" w:rsidRDefault="00604467">
      <w:r>
        <w:t>A pellet handgun maybe? They look like real guns, especially to the untrained eye, at night/in the dark, in time-sensitive situations and at a minor distance.</w:t>
      </w:r>
    </w:p>
    <w:p w14:paraId="1F2A8345" w14:textId="77777777" w:rsidR="005A27C7" w:rsidRDefault="005A27C7"/>
    <w:p w14:paraId="1F2A8346" w14:textId="77777777" w:rsidR="005A27C7" w:rsidRDefault="00604467">
      <w:r>
        <w:t>krodha replied:</w:t>
      </w:r>
    </w:p>
    <w:p w14:paraId="1F2A8347" w14:textId="77777777" w:rsidR="005A27C7" w:rsidRDefault="00604467">
      <w:r>
        <w:t>Appearing to have a real gun that isn't is a terrible idea. One should actually never present a gun in a dangerous situation unless you plan on using it in that very instance.</w:t>
      </w:r>
    </w:p>
    <w:p w14:paraId="1F2A8348" w14:textId="77777777" w:rsidR="005A27C7" w:rsidRDefault="00604467">
      <w:r>
        <w:t>Criminals also carry firearms, and so if you flash a pellet gun, they may see that as a threat and respond with actual lethal force.</w:t>
      </w:r>
    </w:p>
    <w:p w14:paraId="1F2A8349" w14:textId="77777777" w:rsidR="005A27C7" w:rsidRDefault="00604467">
      <w:r>
        <w:t>Again, as I said above, having a shotgun loaded with birdshot is the best non-lethal policy for home defense. Two rounds of birdshot and then the rest buckshot/slugs for worst case scenario.</w:t>
      </w:r>
    </w:p>
    <w:p w14:paraId="1F2A834A" w14:textId="77777777" w:rsidR="005A27C7" w:rsidRDefault="005A27C7"/>
    <w:p w14:paraId="1F2A834B" w14:textId="77777777" w:rsidR="005A27C7" w:rsidRDefault="00604467">
      <w:r>
        <w:t>----------------------------------------</w:t>
      </w:r>
    </w:p>
    <w:p w14:paraId="1F2A834C" w14:textId="77777777" w:rsidR="005A27C7" w:rsidRDefault="005A27C7"/>
    <w:p w14:paraId="1F2A834D" w14:textId="77777777" w:rsidR="005A27C7" w:rsidRDefault="00604467">
      <w:r>
        <w:t xml:space="preserve">Topic Title:  </w:t>
      </w:r>
      <w:hyperlink r:id="rId612" w:history="1">
        <w:r w:rsidR="005A27C7">
          <w:rPr>
            <w:color w:val="0000FF"/>
            <w:u w:val="single"/>
          </w:rPr>
          <w:t>Torn on if I should buy a gun?</w:t>
        </w:r>
      </w:hyperlink>
    </w:p>
    <w:p w14:paraId="1F2A834E" w14:textId="77777777" w:rsidR="005A27C7" w:rsidRDefault="005A27C7"/>
    <w:p w14:paraId="1F2A834F" w14:textId="77777777" w:rsidR="005A27C7" w:rsidRDefault="00604467">
      <w:r>
        <w:t>krodha replied:</w:t>
      </w:r>
    </w:p>
    <w:p w14:paraId="1F2A8350" w14:textId="77777777" w:rsidR="005A27C7" w:rsidRDefault="00604467">
      <w:r>
        <w:t>Also a good option, dogs are major deterrents.</w:t>
      </w:r>
    </w:p>
    <w:p w14:paraId="1F2A8351" w14:textId="77777777" w:rsidR="005A27C7" w:rsidRDefault="005A27C7"/>
    <w:p w14:paraId="1F2A8352" w14:textId="77777777" w:rsidR="005A27C7" w:rsidRDefault="00604467">
      <w:r>
        <w:t>----------------------------------------</w:t>
      </w:r>
    </w:p>
    <w:p w14:paraId="1F2A8353" w14:textId="77777777" w:rsidR="005A27C7" w:rsidRDefault="005A27C7"/>
    <w:p w14:paraId="1F2A8354" w14:textId="77777777" w:rsidR="005A27C7" w:rsidRDefault="00604467">
      <w:r>
        <w:t xml:space="preserve">Topic Title:  </w:t>
      </w:r>
      <w:hyperlink r:id="rId613" w:history="1">
        <w:r w:rsidR="005A27C7">
          <w:rPr>
            <w:color w:val="0000FF"/>
            <w:u w:val="single"/>
          </w:rPr>
          <w:t>Torn on if I should buy a gun?</w:t>
        </w:r>
      </w:hyperlink>
    </w:p>
    <w:p w14:paraId="1F2A8355" w14:textId="77777777" w:rsidR="005A27C7" w:rsidRDefault="005A27C7"/>
    <w:p w14:paraId="1F2A8356" w14:textId="77777777" w:rsidR="005A27C7" w:rsidRDefault="00604467">
      <w:r>
        <w:lastRenderedPageBreak/>
        <w:t>krodha replied:</w:t>
      </w:r>
    </w:p>
    <w:p w14:paraId="1F2A8357" w14:textId="77777777" w:rsidR="005A27C7" w:rsidRDefault="00604467">
      <w:r>
        <w:t>Sure. Could work.</w:t>
      </w:r>
    </w:p>
    <w:p w14:paraId="1F2A8358" w14:textId="77777777" w:rsidR="005A27C7" w:rsidRDefault="00604467">
      <w:r>
        <w:t>There are also various high capacity shotguns nowadays that hold 10+ cartridges. Even semi-automatic options with magazines. We aren’t limited to Elmer Fudd style models anymore.</w:t>
      </w:r>
    </w:p>
    <w:p w14:paraId="1F2A8359" w14:textId="77777777" w:rsidR="005A27C7" w:rsidRDefault="005A27C7"/>
    <w:p w14:paraId="1F2A835A" w14:textId="77777777" w:rsidR="005A27C7" w:rsidRDefault="00604467">
      <w:r>
        <w:t>----------------------------------------</w:t>
      </w:r>
    </w:p>
    <w:p w14:paraId="1F2A835B" w14:textId="77777777" w:rsidR="005A27C7" w:rsidRDefault="005A27C7"/>
    <w:p w14:paraId="1F2A835C" w14:textId="77777777" w:rsidR="005A27C7" w:rsidRDefault="00604467">
      <w:r>
        <w:t xml:space="preserve">Topic Title:  </w:t>
      </w:r>
      <w:hyperlink r:id="rId614" w:history="1">
        <w:r w:rsidR="005A27C7">
          <w:rPr>
            <w:color w:val="0000FF"/>
            <w:u w:val="single"/>
          </w:rPr>
          <w:t>Figuratively, of course. But u/Objective-Work-3133 is correct, taking the life of a human will result in rebirth in the narāka lōka, literally.</w:t>
        </w:r>
      </w:hyperlink>
    </w:p>
    <w:p w14:paraId="1F2A835D" w14:textId="77777777" w:rsidR="005A27C7" w:rsidRDefault="005A27C7"/>
    <w:p w14:paraId="1F2A835E" w14:textId="77777777" w:rsidR="005A27C7" w:rsidRDefault="00604467">
      <w:r>
        <w:t>----------------------------------------</w:t>
      </w:r>
    </w:p>
    <w:p w14:paraId="1F2A835F" w14:textId="77777777" w:rsidR="005A27C7" w:rsidRDefault="005A27C7"/>
    <w:p w14:paraId="1F2A8360" w14:textId="77777777" w:rsidR="005A27C7" w:rsidRDefault="00604467">
      <w:r>
        <w:t xml:space="preserve">Topic Title:  </w:t>
      </w:r>
      <w:hyperlink r:id="rId615" w:history="1">
        <w:r w:rsidR="005A27C7">
          <w:rPr>
            <w:color w:val="0000FF"/>
            <w:u w:val="single"/>
          </w:rPr>
          <w:t>Torn on if I should buy a gun?</w:t>
        </w:r>
      </w:hyperlink>
    </w:p>
    <w:p w14:paraId="1F2A8361" w14:textId="77777777" w:rsidR="005A27C7" w:rsidRDefault="005A27C7"/>
    <w:p w14:paraId="1F2A8362" w14:textId="77777777" w:rsidR="005A27C7" w:rsidRDefault="00604467">
      <w:r>
        <w:t>----------------------------------------</w:t>
      </w:r>
    </w:p>
    <w:p w14:paraId="1F2A8363" w14:textId="77777777" w:rsidR="005A27C7" w:rsidRDefault="005A27C7"/>
    <w:p w14:paraId="1F2A8364" w14:textId="77777777" w:rsidR="005A27C7" w:rsidRDefault="00604467">
      <w:r>
        <w:t xml:space="preserve">Topic Title:  </w:t>
      </w:r>
      <w:hyperlink r:id="rId616" w:history="1">
        <w:r w:rsidR="005A27C7">
          <w:rPr>
            <w:color w:val="0000FF"/>
            <w:u w:val="single"/>
          </w:rPr>
          <w:t>Torn on if I should buy a gun?</w:t>
        </w:r>
      </w:hyperlink>
    </w:p>
    <w:p w14:paraId="1F2A8365" w14:textId="77777777" w:rsidR="005A27C7" w:rsidRDefault="005A27C7"/>
    <w:p w14:paraId="1F2A8366" w14:textId="77777777" w:rsidR="005A27C7" w:rsidRDefault="00604467">
      <w:r>
        <w:t>krodha replied:</w:t>
      </w:r>
    </w:p>
    <w:p w14:paraId="1F2A8367" w14:textId="77777777" w:rsidR="005A27C7" w:rsidRDefault="00604467">
      <w:r>
        <w:t>Except Do Khyentse who used to ride around on a horse shooting a hunting rifle at his own monastery.</w:t>
      </w:r>
    </w:p>
    <w:p w14:paraId="1F2A8368" w14:textId="77777777" w:rsidR="005A27C7" w:rsidRDefault="005A27C7"/>
    <w:p w14:paraId="1F2A8369" w14:textId="77777777" w:rsidR="005A27C7" w:rsidRDefault="00604467">
      <w:r>
        <w:t>----------------------------------------</w:t>
      </w:r>
    </w:p>
    <w:p w14:paraId="1F2A836A" w14:textId="77777777" w:rsidR="005A27C7" w:rsidRDefault="005A27C7"/>
    <w:p w14:paraId="1F2A836B" w14:textId="77777777" w:rsidR="005A27C7" w:rsidRDefault="00604467">
      <w:r>
        <w:t xml:space="preserve">Topic Title:  </w:t>
      </w:r>
      <w:hyperlink r:id="rId617" w:history="1">
        <w:r w:rsidR="005A27C7">
          <w:rPr>
            <w:color w:val="0000FF"/>
            <w:u w:val="single"/>
          </w:rPr>
          <w:t>Why is the experiencer of the present moment not "Self"?</w:t>
        </w:r>
      </w:hyperlink>
    </w:p>
    <w:p w14:paraId="1F2A836C" w14:textId="77777777" w:rsidR="005A27C7" w:rsidRDefault="005A27C7"/>
    <w:p w14:paraId="1F2A836D" w14:textId="77777777" w:rsidR="005A27C7" w:rsidRDefault="00604467">
      <w:r>
        <w:lastRenderedPageBreak/>
        <w:t>krodha replied:</w:t>
      </w:r>
    </w:p>
    <w:p w14:paraId="1F2A836E" w14:textId="77777777" w:rsidR="005A27C7" w:rsidRDefault="00604467">
      <w:r>
        <w:t>For Buddhas there is no self, but they are able to freely assert a conventional self, and can do so without becoming ensnared in delusion regarding that imputation.</w:t>
      </w:r>
    </w:p>
    <w:p w14:paraId="1F2A836F" w14:textId="77777777" w:rsidR="005A27C7" w:rsidRDefault="00604467">
      <w:r>
        <w:t>Sort of what you are saying, but the fetter of selfhood, meaning the presence of a subjective apprehender of phenomena is completely gone for Buddhas, there is no self at all apart from the mere imputation of one.</w:t>
      </w:r>
    </w:p>
    <w:p w14:paraId="1F2A8370" w14:textId="77777777" w:rsidR="005A27C7" w:rsidRDefault="005A27C7"/>
    <w:p w14:paraId="1F2A8371" w14:textId="77777777" w:rsidR="005A27C7" w:rsidRDefault="00604467">
      <w:r>
        <w:t>----------------------------------------</w:t>
      </w:r>
    </w:p>
    <w:p w14:paraId="1F2A8372" w14:textId="77777777" w:rsidR="005A27C7" w:rsidRDefault="005A27C7"/>
    <w:p w14:paraId="1F2A8373" w14:textId="77777777" w:rsidR="005A27C7" w:rsidRDefault="00604467">
      <w:r>
        <w:t xml:space="preserve">Topic Title:  </w:t>
      </w:r>
      <w:hyperlink r:id="rId618" w:history="1">
        <w:r w:rsidR="005A27C7">
          <w:rPr>
            <w:color w:val="0000FF"/>
            <w:u w:val="single"/>
          </w:rPr>
          <w:t>Delusion of the Day: My offerings are going to demons instead of Buddha</w:t>
        </w:r>
      </w:hyperlink>
    </w:p>
    <w:p w14:paraId="1F2A8374" w14:textId="77777777" w:rsidR="005A27C7" w:rsidRDefault="005A27C7"/>
    <w:p w14:paraId="1F2A8375" w14:textId="77777777" w:rsidR="005A27C7" w:rsidRDefault="00604467">
      <w:r>
        <w:t>krodha replied:</w:t>
      </w:r>
    </w:p>
    <w:p w14:paraId="1F2A8376" w14:textId="77777777" w:rsidR="005A27C7" w:rsidRDefault="00604467">
      <w:r>
        <w:t>The only demons you need to worry about are your own kleśas. Demons are not external. A “demon” is any factor that obscures buddhahood.</w:t>
      </w:r>
    </w:p>
    <w:p w14:paraId="1F2A8377" w14:textId="77777777" w:rsidR="005A27C7" w:rsidRDefault="00604467">
      <w:r>
        <w:t>Like Machig Labdron says:</w:t>
      </w:r>
    </w:p>
    <w:p w14:paraId="1F2A8378" w14:textId="77777777" w:rsidR="005A27C7" w:rsidRDefault="005A27C7"/>
    <w:p w14:paraId="1F2A8379" w14:textId="77777777" w:rsidR="005A27C7" w:rsidRDefault="00604467">
      <w:r>
        <w:t>Quote:</w:t>
      </w:r>
    </w:p>
    <w:p w14:paraId="1F2A837A" w14:textId="77777777" w:rsidR="005A27C7" w:rsidRDefault="00604467">
      <w:r>
        <w:t>The origin of all demons is in mind itself. When awareness holds on and embraces any outer object, It is in the hold of a demon.</w:t>
      </w:r>
    </w:p>
    <w:p w14:paraId="1F2A837B" w14:textId="77777777" w:rsidR="005A27C7" w:rsidRDefault="005A27C7"/>
    <w:p w14:paraId="1F2A837C" w14:textId="77777777" w:rsidR="005A27C7" w:rsidRDefault="00604467">
      <w:r>
        <w:t>krodha replied:</w:t>
      </w:r>
    </w:p>
    <w:p w14:paraId="1F2A837D" w14:textId="77777777" w:rsidR="005A27C7" w:rsidRDefault="00604467">
      <w:r>
        <w:t>Padmasambhava says:</w:t>
      </w:r>
    </w:p>
    <w:p w14:paraId="1F2A837E" w14:textId="77777777" w:rsidR="005A27C7" w:rsidRDefault="005A27C7"/>
    <w:p w14:paraId="1F2A837F" w14:textId="77777777" w:rsidR="005A27C7" w:rsidRDefault="00604467">
      <w:r>
        <w:t>Quote:</w:t>
      </w:r>
    </w:p>
    <w:p w14:paraId="1F2A8380" w14:textId="77777777" w:rsidR="005A27C7" w:rsidRDefault="00604467">
      <w:r>
        <w:t>All your effort in deluded actions is the seduction of mara. The five poisons inherent in yourself are the mara of your mind. The six sense objects remaining as habitual tendencies are the mara of outer things. Clinging to the taste of samadhi is the mara of inner phenomena. Hoping for fruition in Dzogchen is the mara of the view. All superior qualities are also mara. All ignorance and delusion are also mara.</w:t>
      </w:r>
    </w:p>
    <w:p w14:paraId="1F2A8381" w14:textId="77777777" w:rsidR="005A27C7" w:rsidRDefault="00604467">
      <w:r>
        <w:lastRenderedPageBreak/>
        <w:t>The greatest mara is therefore ego-clinging. It does not exist anywhere else but within yourself. You must kill this demon from within. If you do that, he will not come from outside. There are too many people who do not recognize this mara.</w:t>
      </w:r>
    </w:p>
    <w:p w14:paraId="1F2A8382" w14:textId="77777777" w:rsidR="005A27C7" w:rsidRDefault="005A27C7"/>
    <w:p w14:paraId="1F2A8383" w14:textId="77777777" w:rsidR="005A27C7" w:rsidRDefault="00604467">
      <w:r>
        <w:t>krodha replied:</w:t>
      </w:r>
    </w:p>
    <w:p w14:paraId="1F2A8384" w14:textId="77777777" w:rsidR="005A27C7" w:rsidRDefault="00604467">
      <w:r>
        <w:t>The Rigpa rang grol states:</w:t>
      </w:r>
    </w:p>
    <w:p w14:paraId="1F2A8385" w14:textId="77777777" w:rsidR="005A27C7" w:rsidRDefault="005A27C7"/>
    <w:p w14:paraId="1F2A8386" w14:textId="77777777" w:rsidR="005A27C7" w:rsidRDefault="00604467">
      <w:r>
        <w:t>Quote:</w:t>
      </w:r>
    </w:p>
    <w:p w14:paraId="1F2A8387" w14:textId="77777777" w:rsidR="005A27C7" w:rsidRDefault="00604467">
      <w:r>
        <w:t>The one great root māra is the concept that grasps a self.</w:t>
      </w:r>
    </w:p>
    <w:p w14:paraId="1F2A8388" w14:textId="77777777" w:rsidR="005A27C7" w:rsidRDefault="005A27C7"/>
    <w:p w14:paraId="1F2A8389" w14:textId="77777777" w:rsidR="005A27C7" w:rsidRDefault="00604467">
      <w:r>
        <w:t>krodha replied:</w:t>
      </w:r>
    </w:p>
    <w:p w14:paraId="1F2A838A" w14:textId="77777777" w:rsidR="005A27C7" w:rsidRDefault="00604467">
      <w:r>
        <w:t>The Mahasiddha Virupa says:</w:t>
      </w:r>
    </w:p>
    <w:p w14:paraId="1F2A838B" w14:textId="77777777" w:rsidR="005A27C7" w:rsidRDefault="005A27C7"/>
    <w:p w14:paraId="1F2A838C" w14:textId="77777777" w:rsidR="005A27C7" w:rsidRDefault="00604467">
      <w:r>
        <w:t>Quote:</w:t>
      </w:r>
    </w:p>
    <w:p w14:paraId="1F2A838D" w14:textId="77777777" w:rsidR="005A27C7" w:rsidRDefault="00604467">
      <w:r>
        <w:t>Having totally uprooted I and mine, one is victorious in the war with māra.</w:t>
      </w:r>
    </w:p>
    <w:p w14:paraId="1F2A838E" w14:textId="77777777" w:rsidR="005A27C7" w:rsidRDefault="005A27C7"/>
    <w:p w14:paraId="1F2A838F" w14:textId="77777777" w:rsidR="005A27C7" w:rsidRDefault="00604467">
      <w:r>
        <w:t>krodha replied:</w:t>
      </w:r>
    </w:p>
    <w:p w14:paraId="1F2A8390" w14:textId="77777777" w:rsidR="005A27C7" w:rsidRDefault="00604467">
      <w:r>
        <w:t>Sera Khandro says:</w:t>
      </w:r>
    </w:p>
    <w:p w14:paraId="1F2A8391" w14:textId="77777777" w:rsidR="005A27C7" w:rsidRDefault="005A27C7"/>
    <w:p w14:paraId="1F2A8392" w14:textId="77777777" w:rsidR="005A27C7" w:rsidRDefault="00604467">
      <w:r>
        <w:t>Quote:</w:t>
      </w:r>
    </w:p>
    <w:p w14:paraId="1F2A8393" w14:textId="77777777" w:rsidR="005A27C7" w:rsidRDefault="00604467">
      <w:r>
        <w:t>The cause that binds beings within that delusion is the demon (māra) of clinging to an “I” or a sense of self. The sublime learned, accomplished master Karma Lingpa (fourteenth century) states:</w:t>
      </w:r>
    </w:p>
    <w:p w14:paraId="1F2A8394" w14:textId="77777777" w:rsidR="005A27C7" w:rsidRDefault="00604467">
      <w:r>
        <w:t>The demon (māra) of clinging to an “I” or a sense of self is the greatest demon within the three realms’ (saṃsāra’s) wheel of life.</w:t>
      </w:r>
    </w:p>
    <w:p w14:paraId="1F2A8395" w14:textId="77777777" w:rsidR="005A27C7" w:rsidRDefault="005A27C7"/>
    <w:p w14:paraId="1F2A8396" w14:textId="77777777" w:rsidR="005A27C7" w:rsidRDefault="00604467">
      <w:r>
        <w:t>----------------------------------------</w:t>
      </w:r>
    </w:p>
    <w:p w14:paraId="1F2A8397" w14:textId="77777777" w:rsidR="005A27C7" w:rsidRDefault="005A27C7"/>
    <w:p w14:paraId="1F2A8398" w14:textId="77777777" w:rsidR="005A27C7" w:rsidRDefault="00604467">
      <w:r>
        <w:t xml:space="preserve">Topic Title:  </w:t>
      </w:r>
      <w:hyperlink r:id="rId619" w:history="1">
        <w:r w:rsidR="005A27C7">
          <w:rPr>
            <w:color w:val="0000FF"/>
            <w:u w:val="single"/>
          </w:rPr>
          <w:t>Can buddhas not have hair?</w:t>
        </w:r>
      </w:hyperlink>
    </w:p>
    <w:p w14:paraId="1F2A8399" w14:textId="77777777" w:rsidR="005A27C7" w:rsidRDefault="005A27C7"/>
    <w:p w14:paraId="1F2A839A" w14:textId="77777777" w:rsidR="005A27C7" w:rsidRDefault="00604467">
      <w:r>
        <w:t>krodha replied:</w:t>
      </w:r>
    </w:p>
    <w:p w14:paraId="1F2A839B" w14:textId="77777777" w:rsidR="005A27C7" w:rsidRDefault="00604467">
      <w:r>
        <w:t>The Buddha has hair in mostly every traditional depiction.</w:t>
      </w:r>
    </w:p>
    <w:p w14:paraId="1F2A839C" w14:textId="77777777" w:rsidR="005A27C7" w:rsidRDefault="005A27C7"/>
    <w:p w14:paraId="1F2A839D" w14:textId="77777777" w:rsidR="005A27C7" w:rsidRDefault="00604467">
      <w:r>
        <w:t>----------------------------------------</w:t>
      </w:r>
    </w:p>
    <w:p w14:paraId="1F2A839E" w14:textId="77777777" w:rsidR="005A27C7" w:rsidRDefault="005A27C7"/>
    <w:p w14:paraId="1F2A839F" w14:textId="77777777" w:rsidR="005A27C7" w:rsidRDefault="00604467">
      <w:r>
        <w:t xml:space="preserve">Topic Title:  </w:t>
      </w:r>
      <w:hyperlink r:id="rId620" w:history="1">
        <w:r w:rsidR="005A27C7">
          <w:rPr>
            <w:color w:val="0000FF"/>
            <w:u w:val="single"/>
          </w:rPr>
          <w:t>Can buddhas not have hair?</w:t>
        </w:r>
      </w:hyperlink>
    </w:p>
    <w:p w14:paraId="1F2A83A0" w14:textId="77777777" w:rsidR="005A27C7" w:rsidRDefault="005A27C7"/>
    <w:p w14:paraId="1F2A83A1" w14:textId="77777777" w:rsidR="005A27C7" w:rsidRDefault="00604467">
      <w:r>
        <w:t>krodha replied:</w:t>
      </w:r>
    </w:p>
    <w:p w14:paraId="1F2A83A2" w14:textId="77777777" w:rsidR="005A27C7" w:rsidRDefault="00604467">
      <w:r>
        <w:t>Right, makes sense. Typically the hair is part of the major and minor marks, which means it is his sambhogakāya form. Imperceptible to ordinary sentient beings.</w:t>
      </w:r>
    </w:p>
    <w:p w14:paraId="1F2A83A3" w14:textId="77777777" w:rsidR="005A27C7" w:rsidRDefault="005A27C7"/>
    <w:p w14:paraId="1F2A83A4" w14:textId="77777777" w:rsidR="005A27C7" w:rsidRDefault="00604467">
      <w:r>
        <w:t>----------------------------------------</w:t>
      </w:r>
    </w:p>
    <w:p w14:paraId="1F2A83A5" w14:textId="77777777" w:rsidR="005A27C7" w:rsidRDefault="005A27C7"/>
    <w:p w14:paraId="1F2A83A6" w14:textId="77777777" w:rsidR="005A27C7" w:rsidRDefault="00604467">
      <w:r>
        <w:t xml:space="preserve">Topic Title:  </w:t>
      </w:r>
      <w:hyperlink r:id="rId621" w:history="1">
        <w:r w:rsidR="005A27C7">
          <w:rPr>
            <w:color w:val="0000FF"/>
            <w:u w:val="single"/>
          </w:rPr>
          <w:t>These buddha qualities are the saṃbhogakāya.</w:t>
        </w:r>
      </w:hyperlink>
    </w:p>
    <w:p w14:paraId="1F2A83A7" w14:textId="77777777" w:rsidR="005A27C7" w:rsidRDefault="005A27C7"/>
    <w:p w14:paraId="1F2A83A8" w14:textId="77777777" w:rsidR="005A27C7" w:rsidRDefault="00604467">
      <w:r>
        <w:t>krodha replied:</w:t>
      </w:r>
    </w:p>
    <w:p w14:paraId="1F2A83A9" w14:textId="77777777" w:rsidR="005A27C7" w:rsidRDefault="00604467">
      <w:r>
        <w:t>The saṃbhogakāya is essentially the pure dimension of phenomena that is only perceptible to awakened beings that have attained a certain level of awakening.</w:t>
      </w:r>
    </w:p>
    <w:p w14:paraId="1F2A83AA" w14:textId="77777777" w:rsidR="005A27C7" w:rsidRDefault="00604467">
      <w:r>
        <w:t>This means that ordinary beings would not see these major and minor characteristics of a Buddha, and may actually just perceive him to be a regular person.</w:t>
      </w:r>
    </w:p>
    <w:p w14:paraId="1F2A83AB" w14:textId="77777777" w:rsidR="005A27C7" w:rsidRDefault="005A27C7"/>
    <w:p w14:paraId="1F2A83AC" w14:textId="77777777" w:rsidR="005A27C7" w:rsidRDefault="00604467">
      <w:r>
        <w:t>----------------------------------------</w:t>
      </w:r>
    </w:p>
    <w:p w14:paraId="1F2A83AD" w14:textId="77777777" w:rsidR="005A27C7" w:rsidRDefault="005A27C7"/>
    <w:p w14:paraId="1F2A83AE" w14:textId="77777777" w:rsidR="005A27C7" w:rsidRDefault="00604467">
      <w:r>
        <w:t xml:space="preserve">Topic Title:  </w:t>
      </w:r>
      <w:hyperlink r:id="rId622" w:history="1">
        <w:r w:rsidR="005A27C7">
          <w:rPr>
            <w:color w:val="0000FF"/>
            <w:u w:val="single"/>
          </w:rPr>
          <w:t>There are 32 major marks of a Buddha and 80 minor marks.</w:t>
        </w:r>
      </w:hyperlink>
    </w:p>
    <w:p w14:paraId="1F2A83AF" w14:textId="77777777" w:rsidR="005A27C7" w:rsidRDefault="005A27C7"/>
    <w:p w14:paraId="1F2A83B0" w14:textId="77777777" w:rsidR="005A27C7" w:rsidRDefault="00604467">
      <w:r>
        <w:t>----------------------------------------</w:t>
      </w:r>
    </w:p>
    <w:p w14:paraId="1F2A83B1" w14:textId="77777777" w:rsidR="005A27C7" w:rsidRDefault="005A27C7"/>
    <w:p w14:paraId="1F2A83B2" w14:textId="77777777" w:rsidR="005A27C7" w:rsidRDefault="00604467">
      <w:r>
        <w:t xml:space="preserve">Topic Title:  </w:t>
      </w:r>
      <w:hyperlink r:id="rId623" w:history="1">
        <w:r w:rsidR="005A27C7">
          <w:rPr>
            <w:color w:val="0000FF"/>
            <w:u w:val="single"/>
          </w:rPr>
          <w:t>Can buddhas not have hair?</w:t>
        </w:r>
      </w:hyperlink>
    </w:p>
    <w:p w14:paraId="1F2A83B3" w14:textId="77777777" w:rsidR="005A27C7" w:rsidRDefault="005A27C7"/>
    <w:p w14:paraId="1F2A83B4" w14:textId="77777777" w:rsidR="005A27C7" w:rsidRDefault="00604467">
      <w:r>
        <w:t>----------------------------------------</w:t>
      </w:r>
    </w:p>
    <w:p w14:paraId="1F2A83B5" w14:textId="77777777" w:rsidR="005A27C7" w:rsidRDefault="005A27C7"/>
    <w:p w14:paraId="1F2A83B6" w14:textId="77777777" w:rsidR="005A27C7" w:rsidRDefault="00604467">
      <w:r>
        <w:t xml:space="preserve">Topic Title:  </w:t>
      </w:r>
      <w:hyperlink r:id="rId624" w:history="1">
        <w:r w:rsidR="005A27C7">
          <w:rPr>
            <w:color w:val="0000FF"/>
            <w:u w:val="single"/>
          </w:rPr>
          <w:t>Can buddhas not have hair?</w:t>
        </w:r>
      </w:hyperlink>
    </w:p>
    <w:p w14:paraId="1F2A83B7" w14:textId="77777777" w:rsidR="005A27C7" w:rsidRDefault="005A27C7"/>
    <w:p w14:paraId="1F2A83B8" w14:textId="77777777" w:rsidR="005A27C7" w:rsidRDefault="00604467">
      <w:r>
        <w:t>krodha replied:</w:t>
      </w:r>
    </w:p>
    <w:p w14:paraId="1F2A83B9" w14:textId="77777777" w:rsidR="005A27C7" w:rsidRDefault="00604467">
      <w:r>
        <w:t>I have not heard of this idea, but it sounds like something someone would come up with. The traditional Indian and Tibetan teachings offer a reason for the hair or lack thereof, which I just detailed in my previous response.</w:t>
      </w:r>
    </w:p>
    <w:p w14:paraId="1F2A83BA" w14:textId="77777777" w:rsidR="005A27C7" w:rsidRDefault="005A27C7"/>
    <w:p w14:paraId="1F2A83BB" w14:textId="77777777" w:rsidR="005A27C7" w:rsidRDefault="00604467">
      <w:r>
        <w:t>----------------------------------------</w:t>
      </w:r>
    </w:p>
    <w:p w14:paraId="1F2A83BC" w14:textId="77777777" w:rsidR="005A27C7" w:rsidRDefault="005A27C7"/>
    <w:p w14:paraId="1F2A83BD" w14:textId="77777777" w:rsidR="005A27C7" w:rsidRDefault="00604467">
      <w:r>
        <w:t xml:space="preserve">Topic Title:  </w:t>
      </w:r>
      <w:hyperlink r:id="rId625" w:history="1">
        <w:r w:rsidR="005A27C7">
          <w:rPr>
            <w:color w:val="0000FF"/>
            <w:u w:val="single"/>
          </w:rPr>
          <w:t>The Inherency Trap, or Killing the Witness</w:t>
        </w:r>
      </w:hyperlink>
    </w:p>
    <w:p w14:paraId="1F2A83BE" w14:textId="77777777" w:rsidR="005A27C7" w:rsidRDefault="005A27C7"/>
    <w:p w14:paraId="1F2A83BF" w14:textId="77777777" w:rsidR="005A27C7" w:rsidRDefault="00604467">
      <w:r>
        <w:t>Someone wrote:</w:t>
      </w:r>
    </w:p>
    <w:p w14:paraId="1F2A83C0" w14:textId="77777777" w:rsidR="005A27C7" w:rsidRDefault="00604467">
      <w:r>
        <w:t>I am critiquing your use of the word "core," as in a cause that is more fundamental than all other causes, which is untenable from a sutta perspective because ignorance itself depends on the taints, which includes craving. There is no first cause in the 12 links, and any of the links can be identified as the cause of suffering. Pedagogically the suttas emphasize craving as the cause most often.</w:t>
      </w:r>
    </w:p>
    <w:p w14:paraId="1F2A83C1" w14:textId="77777777" w:rsidR="005A27C7" w:rsidRDefault="005A27C7"/>
    <w:p w14:paraId="1F2A83C2" w14:textId="77777777" w:rsidR="005A27C7" w:rsidRDefault="00604467">
      <w:r>
        <w:t>krodha replied:</w:t>
      </w:r>
    </w:p>
    <w:p w14:paraId="1F2A83C3" w14:textId="77777777" w:rsidR="005A27C7" w:rsidRDefault="00604467">
      <w:r>
        <w:t xml:space="preserve">In the Mahāyāna Abhidharma we differentiate between two types of ignorance. There is a type of non-afflictive ignorance which is the knowledge obscuration that conceives of a self. </w:t>
      </w:r>
      <w:r>
        <w:lastRenderedPageBreak/>
        <w:t>And then an afflictive form of ignorance which is the first link in the 12 nidānas. The latter arises from the former, the former being the root cause of saṃsāra.</w:t>
      </w:r>
    </w:p>
    <w:p w14:paraId="1F2A83C4" w14:textId="77777777" w:rsidR="005A27C7" w:rsidRDefault="005A27C7"/>
    <w:p w14:paraId="1F2A83C5" w14:textId="77777777" w:rsidR="005A27C7" w:rsidRDefault="00604467">
      <w:r>
        <w:t>----------------------------------------</w:t>
      </w:r>
    </w:p>
    <w:p w14:paraId="1F2A83C6" w14:textId="77777777" w:rsidR="005A27C7" w:rsidRDefault="005A27C7"/>
    <w:p w14:paraId="1F2A83C7" w14:textId="77777777" w:rsidR="005A27C7" w:rsidRDefault="00604467">
      <w:r>
        <w:t xml:space="preserve">Topic Title:  </w:t>
      </w:r>
      <w:hyperlink r:id="rId626" w:history="1">
        <w:r w:rsidR="005A27C7">
          <w:rPr>
            <w:color w:val="0000FF"/>
            <w:u w:val="single"/>
          </w:rPr>
          <w:t>What is the "Bible" of Buddhism?</w:t>
        </w:r>
      </w:hyperlink>
    </w:p>
    <w:p w14:paraId="1F2A83C8" w14:textId="77777777" w:rsidR="005A27C7" w:rsidRDefault="005A27C7"/>
    <w:p w14:paraId="1F2A83C9" w14:textId="77777777" w:rsidR="005A27C7" w:rsidRDefault="00604467">
      <w:r>
        <w:t>Someone wrote:</w:t>
      </w:r>
    </w:p>
    <w:p w14:paraId="1F2A83CA" w14:textId="77777777" w:rsidR="005A27C7" w:rsidRDefault="00604467">
      <w:r>
        <w:t>and the Tibetan Canon (for the Vajrayāna school).</w:t>
      </w:r>
    </w:p>
    <w:p w14:paraId="1F2A83CB" w14:textId="77777777" w:rsidR="005A27C7" w:rsidRDefault="005A27C7"/>
    <w:p w14:paraId="1F2A83CC" w14:textId="77777777" w:rsidR="005A27C7" w:rsidRDefault="00604467">
      <w:r>
        <w:t>krodha replied:</w:t>
      </w:r>
    </w:p>
    <w:p w14:paraId="1F2A83CD" w14:textId="77777777" w:rsidR="005A27C7" w:rsidRDefault="00604467">
      <w:r>
        <w:t>Tibetan canon also for Mahāyāna. The Kangyur is comprised solely of Mahāyāna sūtras.</w:t>
      </w:r>
    </w:p>
    <w:p w14:paraId="1F2A83CE" w14:textId="77777777" w:rsidR="005A27C7" w:rsidRDefault="00604467">
      <w:r>
        <w:t>EDIT: not solely of Mahāyāna sūtras. Also tantras. I’ve just been deep diving the Mahāyāna sūtras on 84,000 lately.</w:t>
      </w:r>
    </w:p>
    <w:p w14:paraId="1F2A83CF" w14:textId="77777777" w:rsidR="005A27C7" w:rsidRDefault="005A27C7"/>
    <w:p w14:paraId="1F2A83D0" w14:textId="77777777" w:rsidR="005A27C7" w:rsidRDefault="00604467">
      <w:r>
        <w:t>----------------------------------------</w:t>
      </w:r>
    </w:p>
    <w:p w14:paraId="1F2A83D1" w14:textId="77777777" w:rsidR="005A27C7" w:rsidRDefault="005A27C7"/>
    <w:p w14:paraId="1F2A83D2" w14:textId="77777777" w:rsidR="005A27C7" w:rsidRDefault="00604467">
      <w:r>
        <w:t xml:space="preserve">Topic Title:  </w:t>
      </w:r>
      <w:hyperlink r:id="rId627" w:history="1">
        <w:r w:rsidR="005A27C7">
          <w:rPr>
            <w:color w:val="0000FF"/>
            <w:u w:val="single"/>
          </w:rPr>
          <w:t>What is the "Bible" of Buddhism?</w:t>
        </w:r>
      </w:hyperlink>
    </w:p>
    <w:p w14:paraId="1F2A83D3" w14:textId="77777777" w:rsidR="005A27C7" w:rsidRDefault="005A27C7"/>
    <w:p w14:paraId="1F2A83D4" w14:textId="77777777" w:rsidR="005A27C7" w:rsidRDefault="00604467">
      <w:r>
        <w:t>krodha replied:</w:t>
      </w:r>
    </w:p>
    <w:p w14:paraId="1F2A83D5" w14:textId="77777777" w:rsidR="005A27C7" w:rsidRDefault="00604467">
      <w:r>
        <w:t>Theravādins will tell you one thing. Mahāyānis will say another. And Vajrayānis may say another.</w:t>
      </w:r>
    </w:p>
    <w:p w14:paraId="1F2A83D6" w14:textId="77777777" w:rsidR="005A27C7" w:rsidRDefault="00604467">
      <w:r>
        <w:t>There is no “official” text.</w:t>
      </w:r>
    </w:p>
    <w:p w14:paraId="1F2A83D7" w14:textId="77777777" w:rsidR="005A27C7" w:rsidRDefault="005A27C7"/>
    <w:p w14:paraId="1F2A83D8" w14:textId="77777777" w:rsidR="005A27C7" w:rsidRDefault="00604467">
      <w:r>
        <w:t>----------------------------------------</w:t>
      </w:r>
    </w:p>
    <w:p w14:paraId="1F2A83D9" w14:textId="77777777" w:rsidR="005A27C7" w:rsidRDefault="005A27C7"/>
    <w:p w14:paraId="1F2A83DA" w14:textId="77777777" w:rsidR="005A27C7" w:rsidRDefault="00604467">
      <w:r>
        <w:t xml:space="preserve">Topic Title:  </w:t>
      </w:r>
      <w:hyperlink r:id="rId628" w:history="1">
        <w:r w:rsidR="005A27C7">
          <w:rPr>
            <w:color w:val="0000FF"/>
            <w:u w:val="single"/>
          </w:rPr>
          <w:t>What is the "Bible" of Buddhism?</w:t>
        </w:r>
      </w:hyperlink>
    </w:p>
    <w:p w14:paraId="1F2A83DB" w14:textId="77777777" w:rsidR="005A27C7" w:rsidRDefault="005A27C7"/>
    <w:p w14:paraId="1F2A83DC" w14:textId="77777777" w:rsidR="005A27C7" w:rsidRDefault="00604467">
      <w:r>
        <w:t>Someone wrote:</w:t>
      </w:r>
    </w:p>
    <w:p w14:paraId="1F2A83DD" w14:textId="77777777" w:rsidR="005A27C7" w:rsidRDefault="00604467">
      <w:r>
        <w:t>the Pali Canon (or Tipitaka, the Three Baskets) is considered the most complete early record of the Buddha’s teachings.</w:t>
      </w:r>
    </w:p>
    <w:p w14:paraId="1F2A83DE" w14:textId="77777777" w:rsidR="005A27C7" w:rsidRDefault="005A27C7"/>
    <w:p w14:paraId="1F2A83DF" w14:textId="77777777" w:rsidR="005A27C7" w:rsidRDefault="00604467">
      <w:r>
        <w:t>krodha replied:</w:t>
      </w:r>
    </w:p>
    <w:p w14:paraId="1F2A83E0" w14:textId="77777777" w:rsidR="005A27C7" w:rsidRDefault="00604467">
      <w:r>
        <w:t>This is also subjective and contingent on the tradition. Which is to say, Mahāyānis and Vajrayānis also have their own lore in relation to their text’s own origin qualifying as “early” in the sense that the Buddha taught them directly.</w:t>
      </w:r>
    </w:p>
    <w:p w14:paraId="1F2A83E1" w14:textId="77777777" w:rsidR="005A27C7" w:rsidRDefault="005A27C7"/>
    <w:p w14:paraId="1F2A83E2" w14:textId="77777777" w:rsidR="005A27C7" w:rsidRDefault="00604467">
      <w:r>
        <w:t>----------------------------------------</w:t>
      </w:r>
    </w:p>
    <w:p w14:paraId="1F2A83E3" w14:textId="77777777" w:rsidR="005A27C7" w:rsidRDefault="005A27C7"/>
    <w:p w14:paraId="1F2A83E4" w14:textId="77777777" w:rsidR="005A27C7" w:rsidRDefault="00604467">
      <w:r>
        <w:t xml:space="preserve">Topic Title:  </w:t>
      </w:r>
      <w:hyperlink r:id="rId629" w:history="1">
        <w:r w:rsidR="005A27C7">
          <w:rPr>
            <w:color w:val="0000FF"/>
            <w:u w:val="single"/>
          </w:rPr>
          <w:t>22M – Masturbation is destroying me mentally. I need help to break this habit permanently.</w:t>
        </w:r>
      </w:hyperlink>
    </w:p>
    <w:p w14:paraId="1F2A83E5" w14:textId="77777777" w:rsidR="005A27C7" w:rsidRDefault="005A27C7"/>
    <w:p w14:paraId="1F2A83E6" w14:textId="77777777" w:rsidR="005A27C7" w:rsidRDefault="00604467">
      <w:r>
        <w:t>krodha replied:</w:t>
      </w:r>
    </w:p>
    <w:p w14:paraId="1F2A83E7" w14:textId="77777777" w:rsidR="005A27C7" w:rsidRDefault="00604467">
      <w:r>
        <w:t>Once a day is not a big deal, friend.</w:t>
      </w:r>
    </w:p>
    <w:p w14:paraId="1F2A83E8" w14:textId="77777777" w:rsidR="005A27C7" w:rsidRDefault="00604467">
      <w:r>
        <w:t>If it was some addictive habit that was interfering with your life then sure, a problem worth addressing, but once a day is really not an issue.</w:t>
      </w:r>
    </w:p>
    <w:p w14:paraId="1F2A83E9" w14:textId="77777777" w:rsidR="005A27C7" w:rsidRDefault="005A27C7"/>
    <w:p w14:paraId="1F2A83EA" w14:textId="77777777" w:rsidR="005A27C7" w:rsidRDefault="00604467">
      <w:r>
        <w:t>Quote:</w:t>
      </w:r>
    </w:p>
    <w:p w14:paraId="1F2A83EB" w14:textId="77777777" w:rsidR="005A27C7" w:rsidRDefault="00604467">
      <w:r>
        <w:t>It’s not healthy when it becomes a daily addiction.</w:t>
      </w:r>
    </w:p>
    <w:p w14:paraId="1F2A83EC" w14:textId="77777777" w:rsidR="005A27C7" w:rsidRDefault="005A27C7"/>
    <w:p w14:paraId="1F2A83ED" w14:textId="77777777" w:rsidR="005A27C7" w:rsidRDefault="00604467">
      <w:r>
        <w:t>krodha replied:</w:t>
      </w:r>
    </w:p>
    <w:p w14:paraId="1F2A83EE" w14:textId="77777777" w:rsidR="005A27C7" w:rsidRDefault="00604467">
      <w:r>
        <w:t>What you are describing is not an addiction.</w:t>
      </w:r>
    </w:p>
    <w:p w14:paraId="1F2A83EF" w14:textId="77777777" w:rsidR="005A27C7" w:rsidRDefault="005A27C7"/>
    <w:p w14:paraId="1F2A83F0" w14:textId="77777777" w:rsidR="005A27C7" w:rsidRDefault="00604467">
      <w:r>
        <w:t>----------------------------------------</w:t>
      </w:r>
    </w:p>
    <w:p w14:paraId="1F2A83F1" w14:textId="77777777" w:rsidR="005A27C7" w:rsidRDefault="005A27C7"/>
    <w:p w14:paraId="1F2A83F2" w14:textId="77777777" w:rsidR="005A27C7" w:rsidRDefault="00604467">
      <w:r>
        <w:t xml:space="preserve">Topic Title:  </w:t>
      </w:r>
      <w:hyperlink r:id="rId630" w:history="1">
        <w:r w:rsidR="005A27C7">
          <w:rPr>
            <w:color w:val="0000FF"/>
            <w:u w:val="single"/>
          </w:rPr>
          <w:t>u/Practical_Type_5391 you might consider finding a new hobby, perhaps getting outside, walking, running, the gym, find a method for a little dopamine release that you feel is positive rather than your present habits which you feel are negative.</w:t>
        </w:r>
      </w:hyperlink>
    </w:p>
    <w:p w14:paraId="1F2A83F3" w14:textId="77777777" w:rsidR="005A27C7" w:rsidRDefault="005A27C7"/>
    <w:p w14:paraId="1F2A83F4" w14:textId="77777777" w:rsidR="005A27C7" w:rsidRDefault="00604467">
      <w:r>
        <w:t>----------------------------------------</w:t>
      </w:r>
    </w:p>
    <w:p w14:paraId="1F2A83F5" w14:textId="77777777" w:rsidR="005A27C7" w:rsidRDefault="005A27C7"/>
    <w:p w14:paraId="1F2A83F6" w14:textId="77777777" w:rsidR="005A27C7" w:rsidRDefault="00604467">
      <w:r>
        <w:t xml:space="preserve">Topic Title:  </w:t>
      </w:r>
      <w:hyperlink r:id="rId631" w:history="1">
        <w:r w:rsidR="005A27C7">
          <w:rPr>
            <w:color w:val="0000FF"/>
            <w:u w:val="single"/>
          </w:rPr>
          <w:t>Sounds like depression, like u/g___rave said. Could also just be a lack of stimulation or inspiration.</w:t>
        </w:r>
      </w:hyperlink>
    </w:p>
    <w:p w14:paraId="1F2A83F7" w14:textId="77777777" w:rsidR="005A27C7" w:rsidRDefault="005A27C7"/>
    <w:p w14:paraId="1F2A83F8" w14:textId="77777777" w:rsidR="005A27C7" w:rsidRDefault="00604467">
      <w:r>
        <w:t>----------------------------------------</w:t>
      </w:r>
    </w:p>
    <w:p w14:paraId="1F2A83F9" w14:textId="77777777" w:rsidR="005A27C7" w:rsidRDefault="005A27C7"/>
    <w:p w14:paraId="1F2A83FA" w14:textId="77777777" w:rsidR="005A27C7" w:rsidRDefault="00604467">
      <w:r>
        <w:t xml:space="preserve">Topic Title:  </w:t>
      </w:r>
      <w:hyperlink r:id="rId632" w:history="1">
        <w:r w:rsidR="005A27C7">
          <w:rPr>
            <w:color w:val="0000FF"/>
            <w:u w:val="single"/>
          </w:rPr>
          <w:t>22M – Masturbation is destroying me mentally. I need help to break this habit permanently.</w:t>
        </w:r>
      </w:hyperlink>
    </w:p>
    <w:p w14:paraId="1F2A83FB" w14:textId="77777777" w:rsidR="005A27C7" w:rsidRDefault="005A27C7"/>
    <w:p w14:paraId="1F2A83FC" w14:textId="77777777" w:rsidR="005A27C7" w:rsidRDefault="00604467">
      <w:r>
        <w:t>----------------------------------------</w:t>
      </w:r>
    </w:p>
    <w:p w14:paraId="1F2A83FD" w14:textId="77777777" w:rsidR="005A27C7" w:rsidRDefault="005A27C7"/>
    <w:p w14:paraId="1F2A83FE" w14:textId="77777777" w:rsidR="005A27C7" w:rsidRDefault="00604467">
      <w:r>
        <w:t xml:space="preserve">Topic Title:  </w:t>
      </w:r>
      <w:hyperlink r:id="rId633" w:history="1">
        <w:r w:rsidR="005A27C7">
          <w:rPr>
            <w:color w:val="0000FF"/>
            <w:u w:val="single"/>
          </w:rPr>
          <w:t>22M – Masturbation is destroying me mentally. I need help to break this habit permanently.</w:t>
        </w:r>
      </w:hyperlink>
    </w:p>
    <w:p w14:paraId="1F2A83FF" w14:textId="77777777" w:rsidR="005A27C7" w:rsidRDefault="005A27C7"/>
    <w:p w14:paraId="1F2A8400" w14:textId="77777777" w:rsidR="005A27C7" w:rsidRDefault="00604467">
      <w:r>
        <w:t>krodha replied:</w:t>
      </w:r>
    </w:p>
    <w:p w14:paraId="1F2A8401" w14:textId="77777777" w:rsidR="005A27C7" w:rsidRDefault="00604467">
      <w:r>
        <w:t>Indeed, I’ve had a family member struggling with depression as of late, it is definitely a complex issue.</w:t>
      </w:r>
    </w:p>
    <w:p w14:paraId="1F2A8402" w14:textId="77777777" w:rsidR="005A27C7" w:rsidRDefault="005A27C7"/>
    <w:p w14:paraId="1F2A8403" w14:textId="77777777" w:rsidR="005A27C7" w:rsidRDefault="00604467">
      <w:r>
        <w:t>----------------------------------------</w:t>
      </w:r>
    </w:p>
    <w:p w14:paraId="1F2A8404" w14:textId="77777777" w:rsidR="005A27C7" w:rsidRDefault="005A27C7"/>
    <w:p w14:paraId="1F2A8405" w14:textId="77777777" w:rsidR="005A27C7" w:rsidRDefault="00604467">
      <w:r>
        <w:t xml:space="preserve">Topic Title:  </w:t>
      </w:r>
      <w:hyperlink r:id="rId634" w:history="1">
        <w:r w:rsidR="005A27C7">
          <w:rPr>
            <w:color w:val="0000FF"/>
            <w:u w:val="single"/>
          </w:rPr>
          <w:t>What is the "Bible" of Buddhism?</w:t>
        </w:r>
      </w:hyperlink>
    </w:p>
    <w:p w14:paraId="1F2A8406" w14:textId="77777777" w:rsidR="005A27C7" w:rsidRDefault="005A27C7"/>
    <w:p w14:paraId="1F2A8407" w14:textId="77777777" w:rsidR="005A27C7" w:rsidRDefault="00604467">
      <w:r>
        <w:lastRenderedPageBreak/>
        <w:t>krodha replied:</w:t>
      </w:r>
    </w:p>
    <w:p w14:paraId="1F2A8408" w14:textId="77777777" w:rsidR="005A27C7" w:rsidRDefault="00604467">
      <w:r>
        <w:t>You’re right I just get into weird pockets on 84,000 and forget.</w:t>
      </w:r>
    </w:p>
    <w:p w14:paraId="1F2A8409" w14:textId="77777777" w:rsidR="005A27C7" w:rsidRDefault="00604467">
      <w:r>
        <w:t>Added an addendum to my original post, appreciate the correction. Also nice to see you on here.</w:t>
      </w:r>
    </w:p>
    <w:p w14:paraId="1F2A840A" w14:textId="77777777" w:rsidR="005A27C7" w:rsidRDefault="005A27C7"/>
    <w:p w14:paraId="1F2A840B" w14:textId="77777777" w:rsidR="005A27C7" w:rsidRDefault="00604467">
      <w:r>
        <w:t>----------------------------------------</w:t>
      </w:r>
    </w:p>
    <w:p w14:paraId="1F2A840C" w14:textId="77777777" w:rsidR="005A27C7" w:rsidRDefault="005A27C7"/>
    <w:p w14:paraId="1F2A840D" w14:textId="77777777" w:rsidR="005A27C7" w:rsidRDefault="00604467">
      <w:r>
        <w:t xml:space="preserve">Topic Title:  </w:t>
      </w:r>
      <w:hyperlink r:id="rId635" w:history="1">
        <w:r w:rsidR="005A27C7">
          <w:rPr>
            <w:color w:val="0000FF"/>
            <w:u w:val="single"/>
          </w:rPr>
          <w:t>I'm stupid please explain 😔</w:t>
        </w:r>
      </w:hyperlink>
    </w:p>
    <w:p w14:paraId="1F2A840E" w14:textId="77777777" w:rsidR="005A27C7" w:rsidRDefault="005A27C7"/>
    <w:p w14:paraId="1F2A840F" w14:textId="77777777" w:rsidR="005A27C7" w:rsidRDefault="00604467">
      <w:r>
        <w:t>krodha replied:</w:t>
      </w:r>
    </w:p>
    <w:p w14:paraId="1F2A8410" w14:textId="77777777" w:rsidR="005A27C7" w:rsidRDefault="00604467">
      <w:r>
        <w:t>Buddhas appear to possess a physical body from the vantage point of ordinary sentient beings. We see an embodied "Buddha" because of our affliction, but a Buddha does not experience a body. In the Aṣṭādaśasāhasrikāprajñāpāramitā the Buddha says:</w:t>
      </w:r>
    </w:p>
    <w:p w14:paraId="1F2A8411" w14:textId="77777777" w:rsidR="005A27C7" w:rsidRDefault="005A27C7"/>
    <w:p w14:paraId="1F2A8412" w14:textId="77777777" w:rsidR="005A27C7" w:rsidRDefault="00604467">
      <w:r>
        <w:t>Quote:</w:t>
      </w:r>
    </w:p>
    <w:p w14:paraId="1F2A8413" w14:textId="77777777" w:rsidR="005A27C7" w:rsidRDefault="00604467">
      <w:r>
        <w:t>Venerable Śāriputra, given that the eyes absolutely do not exist and are not found, how could they have ever come into being? Similarly, [F.220.b] given that the ears, nose, tongue, body, and thinking mind absolutely do not exist and are not found, how could they have ever come into being?</w:t>
      </w:r>
    </w:p>
    <w:p w14:paraId="1F2A8414" w14:textId="77777777" w:rsidR="005A27C7" w:rsidRDefault="005A27C7"/>
    <w:p w14:paraId="1F2A8415" w14:textId="77777777" w:rsidR="005A27C7" w:rsidRDefault="00604467">
      <w:r>
        <w:t>krodha replied:</w:t>
      </w:r>
    </w:p>
    <w:p w14:paraId="1F2A8416" w14:textId="77777777" w:rsidR="005A27C7" w:rsidRDefault="00604467">
      <w:r>
        <w:t>Buddhas do not even see a body, from the same text:</w:t>
      </w:r>
    </w:p>
    <w:p w14:paraId="1F2A8417" w14:textId="77777777" w:rsidR="005A27C7" w:rsidRDefault="005A27C7"/>
    <w:p w14:paraId="1F2A8418" w14:textId="77777777" w:rsidR="005A27C7" w:rsidRDefault="00604467">
      <w:r>
        <w:t>Quote:</w:t>
      </w:r>
    </w:p>
    <w:p w14:paraId="1F2A8419" w14:textId="77777777" w:rsidR="005A27C7" w:rsidRDefault="00604467">
      <w:r>
        <w:t xml:space="preserve">Subhūti, bodhisattva great beings practicing the perfection of wisdom do not see form; do not see feeling, perception, volitional factors, or consciousness; do not see eyes; do not see ears, nose, tongue, body, or thinking mind; do not see a form, a sound, a smell, a taste, a feeling, or a dharma; do not see ignorance; do not see volitional factors, consciousness, </w:t>
      </w:r>
      <w:r>
        <w:lastRenderedPageBreak/>
        <w:t>name and form, the six sense fields, contact, feeling, craving, appropriation, existence, birth, or old age and death.</w:t>
      </w:r>
    </w:p>
    <w:p w14:paraId="1F2A841A" w14:textId="77777777" w:rsidR="005A27C7" w:rsidRDefault="005A27C7"/>
    <w:p w14:paraId="1F2A841B" w14:textId="77777777" w:rsidR="005A27C7" w:rsidRDefault="00604467">
      <w:r>
        <w:t>krodha replied:</w:t>
      </w:r>
    </w:p>
    <w:p w14:paraId="1F2A841C" w14:textId="77777777" w:rsidR="005A27C7" w:rsidRDefault="00604467">
      <w:r>
        <w:t>Regarding the birth, life and death of the Buddha in this world, the answer as to the nature of those occurrences then is we are asking a wrong question. For a Buddha, it is like we are asking what happens to someone who is born, lives and dies in a dream, once they die in the dream. The character in the dream does not actually die, it is just a dream figment, it was never born in the first place. This is why the Buddha does not answer the question in certain settings, because the question does not make sense from a Buddha's point of view.</w:t>
      </w:r>
    </w:p>
    <w:p w14:paraId="1F2A841D" w14:textId="77777777" w:rsidR="005A27C7" w:rsidRDefault="00604467">
      <w:r>
        <w:t>This is why the Buddha tries to explain the nature of a Buddha's body and apparent death at the end of the section from the Buddhabalādhānaprātihāryavikurvāṇanirdeśa I cited earlier:</w:t>
      </w:r>
    </w:p>
    <w:p w14:paraId="1F2A841E" w14:textId="77777777" w:rsidR="005A27C7" w:rsidRDefault="005A27C7"/>
    <w:p w14:paraId="1F2A841F" w14:textId="77777777" w:rsidR="005A27C7" w:rsidRDefault="00604467">
      <w:r>
        <w:t>Quote:</w:t>
      </w:r>
    </w:p>
    <w:p w14:paraId="1F2A8420" w14:textId="77777777" w:rsidR="005A27C7" w:rsidRDefault="00604467">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1F2A8421" w14:textId="77777777" w:rsidR="005A27C7" w:rsidRDefault="0060446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1F2A8422" w14:textId="77777777" w:rsidR="005A27C7" w:rsidRDefault="005A27C7"/>
    <w:p w14:paraId="1F2A8423" w14:textId="77777777" w:rsidR="005A27C7" w:rsidRDefault="00604467">
      <w:r>
        <w:t>krodha replied:</w:t>
      </w:r>
    </w:p>
    <w:p w14:paraId="1F2A8424" w14:textId="77777777" w:rsidR="005A27C7" w:rsidRDefault="00604467">
      <w:r>
        <w:t>He is saying the Buddha's body is like a reflection in a mirror. When the reflection leaves the mirror it isn't as if an entity entered the mirror and then left. Likewise, in explaining the apparent death of a Buddha, he illustrates it with the example of a magician conjuring an illusion. Even though the illusion ceases, it isn't as if the illusory appearance was an entity that actually ceased, there never was really an entity there, it was just an illusory appearance.</w:t>
      </w:r>
    </w:p>
    <w:p w14:paraId="1F2A8425" w14:textId="77777777" w:rsidR="005A27C7" w:rsidRDefault="00604467">
      <w:r>
        <w:t>Again, in the Aṣṭādaśasāhasrikāprajñāpāramitā, Subhūti says to the Buddha:</w:t>
      </w:r>
    </w:p>
    <w:p w14:paraId="1F2A8426" w14:textId="77777777" w:rsidR="005A27C7" w:rsidRDefault="005A27C7"/>
    <w:p w14:paraId="1F2A8427" w14:textId="77777777" w:rsidR="005A27C7" w:rsidRDefault="00604467">
      <w:r>
        <w:t>Quote:</w:t>
      </w:r>
    </w:p>
    <w:p w14:paraId="1F2A8428" w14:textId="77777777" w:rsidR="005A27C7" w:rsidRDefault="00604467">
      <w:r>
        <w:t>Illusion is not one thing, Lord, and the body itself another; the body is itself an illusion, Lord, and illusion is itself the body.</w:t>
      </w:r>
    </w:p>
    <w:p w14:paraId="1F2A8429" w14:textId="77777777" w:rsidR="005A27C7" w:rsidRDefault="005A27C7"/>
    <w:p w14:paraId="1F2A842A" w14:textId="77777777" w:rsidR="005A27C7" w:rsidRDefault="00604467">
      <w:r>
        <w:t>krodha replied:</w:t>
      </w:r>
    </w:p>
    <w:p w14:paraId="1F2A842B" w14:textId="77777777" w:rsidR="005A27C7" w:rsidRDefault="00604467">
      <w:r>
        <w:t>We just reify a body because we are afflicted sentient beings. The Buddha says in the Sarvabuddhaviṣayāvatārajñānālokālaṃkāra:</w:t>
      </w:r>
    </w:p>
    <w:p w14:paraId="1F2A842C" w14:textId="77777777" w:rsidR="005A27C7" w:rsidRDefault="005A27C7"/>
    <w:p w14:paraId="1F2A842D" w14:textId="77777777" w:rsidR="005A27C7" w:rsidRDefault="00604467">
      <w:r>
        <w:t>Quote:</w:t>
      </w:r>
    </w:p>
    <w:p w14:paraId="1F2A842E" w14:textId="77777777" w:rsidR="005A27C7" w:rsidRDefault="00604467">
      <w:r>
        <w:t>Mañjuśrī, there is no Tathāgata. However, the designation ‘Tathāgata’ comes about in the world because of the voice of Dharma. It is exclusively due to the maturation of sentient beings’ previous wholesome karma that they perceive the voice of the Tathāgata. That voice emerges in order to produce happiness for all sentient beings and to prompt those who are careless. Mañjuśrī, as those sentient beings hear that sound, they form the concept of a tathāgata, thinking, "This is the Tathāgata’s body."</w:t>
      </w:r>
    </w:p>
    <w:p w14:paraId="1F2A842F" w14:textId="77777777" w:rsidR="005A27C7" w:rsidRDefault="005A27C7"/>
    <w:p w14:paraId="1F2A8430" w14:textId="77777777" w:rsidR="005A27C7" w:rsidRDefault="00604467">
      <w:r>
        <w:t>----------------------------------------</w:t>
      </w:r>
    </w:p>
    <w:p w14:paraId="1F2A8431" w14:textId="77777777" w:rsidR="005A27C7" w:rsidRDefault="005A27C7"/>
    <w:p w14:paraId="1F2A8432" w14:textId="77777777" w:rsidR="005A27C7" w:rsidRDefault="00604467">
      <w:r>
        <w:t xml:space="preserve">Topic Title:  </w:t>
      </w:r>
      <w:hyperlink r:id="rId636" w:history="1">
        <w:r w:rsidR="005A27C7">
          <w:rPr>
            <w:color w:val="0000FF"/>
            <w:u w:val="single"/>
          </w:rPr>
          <w:t>22M – Masturbation is destroying me mentally. I need help to break this habit permanently.</w:t>
        </w:r>
      </w:hyperlink>
    </w:p>
    <w:p w14:paraId="1F2A8433" w14:textId="77777777" w:rsidR="005A27C7" w:rsidRDefault="005A27C7"/>
    <w:p w14:paraId="1F2A8434" w14:textId="77777777" w:rsidR="005A27C7" w:rsidRDefault="00604467">
      <w:r>
        <w:t>krodha replied:</w:t>
      </w:r>
    </w:p>
    <w:p w14:paraId="1F2A8435" w14:textId="77777777" w:rsidR="005A27C7" w:rsidRDefault="00604467">
      <w:r>
        <w:t>I eat eggs and toast once a day for breakfast, am I addicted?</w:t>
      </w:r>
    </w:p>
    <w:p w14:paraId="1F2A8436" w14:textId="77777777" w:rsidR="005A27C7" w:rsidRDefault="005A27C7"/>
    <w:p w14:paraId="1F2A8437" w14:textId="77777777" w:rsidR="005A27C7" w:rsidRDefault="00604467">
      <w:r>
        <w:t>----------------------------------------</w:t>
      </w:r>
    </w:p>
    <w:p w14:paraId="1F2A8438" w14:textId="77777777" w:rsidR="005A27C7" w:rsidRDefault="005A27C7"/>
    <w:p w14:paraId="1F2A8439" w14:textId="77777777" w:rsidR="005A27C7" w:rsidRDefault="00604467">
      <w:r>
        <w:t xml:space="preserve">Topic Title:  </w:t>
      </w:r>
      <w:hyperlink r:id="rId637" w:history="1">
        <w:r w:rsidR="005A27C7">
          <w:rPr>
            <w:color w:val="0000FF"/>
            <w:u w:val="single"/>
          </w:rPr>
          <w:t>22M – Masturbation is destroying me mentally. I need help to break this habit permanently.</w:t>
        </w:r>
      </w:hyperlink>
    </w:p>
    <w:p w14:paraId="1F2A843A" w14:textId="77777777" w:rsidR="005A27C7" w:rsidRDefault="005A27C7"/>
    <w:p w14:paraId="1F2A843B" w14:textId="77777777" w:rsidR="005A27C7" w:rsidRDefault="00604467">
      <w:r>
        <w:t>Someone wrote:</w:t>
      </w:r>
    </w:p>
    <w:p w14:paraId="1F2A843C" w14:textId="77777777" w:rsidR="005A27C7" w:rsidRDefault="00604467">
      <w:r>
        <w:t>Why are you invalidating OP’s feelings</w:t>
      </w:r>
    </w:p>
    <w:p w14:paraId="1F2A843D" w14:textId="77777777" w:rsidR="005A27C7" w:rsidRDefault="005A27C7"/>
    <w:p w14:paraId="1F2A843E" w14:textId="77777777" w:rsidR="005A27C7" w:rsidRDefault="00604467">
      <w:r>
        <w:t>krodha replied:</w:t>
      </w:r>
    </w:p>
    <w:p w14:paraId="1F2A843F" w14:textId="77777777" w:rsidR="005A27C7" w:rsidRDefault="00604467">
      <w:r>
        <w:t>Because it sounds like they are just parroting repressed, puritan Christian propaganda.</w:t>
      </w:r>
    </w:p>
    <w:p w14:paraId="1F2A8440" w14:textId="77777777" w:rsidR="005A27C7" w:rsidRDefault="005A27C7"/>
    <w:p w14:paraId="1F2A8441" w14:textId="77777777" w:rsidR="005A27C7" w:rsidRDefault="00604467">
      <w:r>
        <w:t>----------------------------------------</w:t>
      </w:r>
    </w:p>
    <w:p w14:paraId="1F2A8442" w14:textId="77777777" w:rsidR="005A27C7" w:rsidRDefault="005A27C7"/>
    <w:p w14:paraId="1F2A8443" w14:textId="77777777" w:rsidR="005A27C7" w:rsidRDefault="00604467">
      <w:r>
        <w:t xml:space="preserve">Topic Title:  </w:t>
      </w:r>
      <w:hyperlink r:id="rId638" w:history="1">
        <w:r w:rsidR="005A27C7">
          <w:rPr>
            <w:color w:val="0000FF"/>
            <w:u w:val="single"/>
          </w:rPr>
          <w:t>Is reaching nirvana just ceasing to exist?</w:t>
        </w:r>
      </w:hyperlink>
    </w:p>
    <w:p w14:paraId="1F2A8444" w14:textId="77777777" w:rsidR="005A27C7" w:rsidRDefault="005A27C7"/>
    <w:p w14:paraId="1F2A8445" w14:textId="77777777" w:rsidR="005A27C7" w:rsidRDefault="00604467">
      <w:r>
        <w:t>krodha replied:</w:t>
      </w:r>
    </w:p>
    <w:p w14:paraId="1F2A8446" w14:textId="77777777" w:rsidR="005A27C7" w:rsidRDefault="00604467">
      <w:r>
        <w:t>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1F2A8447" w14:textId="77777777" w:rsidR="005A27C7" w:rsidRDefault="00604467">
      <w:r>
        <w:t>Parinirvāṇa is a term for a Buddha's physical display of death. Regarding parinirvāṇa, in the Buddhabalādhānaprātihāryavikurvāṇanirdeśa, Mañjuśrī says:</w:t>
      </w:r>
    </w:p>
    <w:p w14:paraId="1F2A8448" w14:textId="77777777" w:rsidR="005A27C7" w:rsidRDefault="005A27C7"/>
    <w:p w14:paraId="1F2A8449" w14:textId="77777777" w:rsidR="005A27C7" w:rsidRDefault="00604467">
      <w:r>
        <w:t>Quote:</w:t>
      </w:r>
    </w:p>
    <w:p w14:paraId="1F2A844A" w14:textId="77777777" w:rsidR="005A27C7" w:rsidRDefault="00604467">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w:t>
      </w:r>
      <w:r>
        <w:lastRenderedPageBreak/>
        <w:t>the world for the benefit and happiness of many beings such as gods and humans, and for the sake of manifesting and propagating the Three Jewels to them.33 But in fact, the Tathāgata is not born, nor does he age or die.</w:t>
      </w:r>
    </w:p>
    <w:p w14:paraId="1F2A844B" w14:textId="77777777" w:rsidR="005A27C7" w:rsidRDefault="00604467">
      <w:r>
        <w:t>Sons of noble family, it is as follows. As an analogy, although many forms might appear and disappear in a well-polished mirror, one never sees the reflected image actually entering the mirror or leaving it. Gods, you should also look upon the body of the Tathāgata in this way.</w:t>
      </w:r>
    </w:p>
    <w:p w14:paraId="1F2A844C" w14:textId="77777777" w:rsidR="005A27C7" w:rsidRDefault="0060446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1F2A844D" w14:textId="77777777" w:rsidR="005A27C7" w:rsidRDefault="005A27C7"/>
    <w:p w14:paraId="1F2A844E" w14:textId="77777777" w:rsidR="005A27C7" w:rsidRDefault="00604467">
      <w:r>
        <w:t>krodha replied:</w:t>
      </w:r>
    </w:p>
    <w:p w14:paraId="1F2A844F" w14:textId="77777777" w:rsidR="005A27C7" w:rsidRDefault="00604467">
      <w:r>
        <w:t>You should not view the Buddha has a physical body, rūpakāya, that dies, this is an incorrect view.</w:t>
      </w:r>
    </w:p>
    <w:p w14:paraId="1F2A8450" w14:textId="77777777" w:rsidR="005A27C7" w:rsidRDefault="00604467">
      <w:r>
        <w:t>From the Pañcaviṃśatisāhasrikāprajñāpāramitā:</w:t>
      </w:r>
    </w:p>
    <w:p w14:paraId="1F2A8451" w14:textId="77777777" w:rsidR="005A27C7" w:rsidRDefault="005A27C7"/>
    <w:p w14:paraId="1F2A8452" w14:textId="77777777" w:rsidR="005A27C7" w:rsidRDefault="00604467">
      <w:r>
        <w:t>Quote:</w:t>
      </w:r>
    </w:p>
    <w:p w14:paraId="1F2A8453" w14:textId="77777777" w:rsidR="005A27C7" w:rsidRDefault="00604467">
      <w:r>
        <w:t>"Noble son, the phenomena of a dream are without any consummate reality whatsoever. Dreams are false and inauthentic." replied Sadāprarudita.</w:t>
      </w:r>
    </w:p>
    <w:p w14:paraId="1F2A8454" w14:textId="77777777" w:rsidR="005A27C7" w:rsidRDefault="0060446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1F2A8455" w14:textId="77777777" w:rsidR="005A27C7" w:rsidRDefault="005A27C7"/>
    <w:p w14:paraId="1F2A8456" w14:textId="77777777" w:rsidR="005A27C7" w:rsidRDefault="00604467">
      <w:r>
        <w:t>krodha replied:</w:t>
      </w:r>
    </w:p>
    <w:p w14:paraId="1F2A8457" w14:textId="77777777" w:rsidR="005A27C7" w:rsidRDefault="00604467">
      <w:r>
        <w:t>The Suvarṇaprabhāsottamasūtra:</w:t>
      </w:r>
    </w:p>
    <w:p w14:paraId="1F2A8458" w14:textId="77777777" w:rsidR="005A27C7" w:rsidRDefault="005A27C7"/>
    <w:p w14:paraId="1F2A8459" w14:textId="77777777" w:rsidR="005A27C7" w:rsidRDefault="00604467">
      <w:r>
        <w:t>Quote:</w:t>
      </w:r>
    </w:p>
    <w:p w14:paraId="1F2A845A" w14:textId="77777777" w:rsidR="005A27C7" w:rsidRDefault="0060446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1F2A845B" w14:textId="77777777" w:rsidR="005A27C7" w:rsidRDefault="005A27C7"/>
    <w:p w14:paraId="1F2A845C" w14:textId="77777777" w:rsidR="005A27C7" w:rsidRDefault="00604467">
      <w:r>
        <w:t>krodha replied:</w:t>
      </w:r>
    </w:p>
    <w:p w14:paraId="1F2A845D" w14:textId="77777777" w:rsidR="005A27C7" w:rsidRDefault="00604467">
      <w:r>
        <w:t>The Buddha never had a physical body that dies. Through their limitless compassion tathāgatas emanate to tame sentient beings. Ordinary sentient beings mistakenly generate 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1F2A845E" w14:textId="77777777" w:rsidR="005A27C7" w:rsidRDefault="005A27C7"/>
    <w:p w14:paraId="1F2A845F" w14:textId="77777777" w:rsidR="005A27C7" w:rsidRDefault="00604467">
      <w:r>
        <w:t>Quote:</w:t>
      </w:r>
    </w:p>
    <w:p w14:paraId="1F2A8460" w14:textId="77777777" w:rsidR="005A27C7" w:rsidRDefault="0060446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1F2A8461" w14:textId="77777777" w:rsidR="005A27C7" w:rsidRDefault="0060446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1F2A8462" w14:textId="77777777" w:rsidR="005A27C7" w:rsidRDefault="005A27C7"/>
    <w:p w14:paraId="1F2A8463" w14:textId="77777777" w:rsidR="005A27C7" w:rsidRDefault="00604467">
      <w:r>
        <w:lastRenderedPageBreak/>
        <w:t>----------------------------------------</w:t>
      </w:r>
    </w:p>
    <w:p w14:paraId="1F2A8464" w14:textId="77777777" w:rsidR="005A27C7" w:rsidRDefault="005A27C7"/>
    <w:p w14:paraId="1F2A8465" w14:textId="77777777" w:rsidR="005A27C7" w:rsidRDefault="00604467">
      <w:r>
        <w:t xml:space="preserve">Topic Title:  </w:t>
      </w:r>
      <w:hyperlink r:id="rId639" w:history="1">
        <w:r w:rsidR="005A27C7">
          <w:rPr>
            <w:color w:val="0000FF"/>
            <w:u w:val="single"/>
          </w:rPr>
          <w:t>Is reaching nirvana just ceasing to exist?</w:t>
        </w:r>
      </w:hyperlink>
    </w:p>
    <w:p w14:paraId="1F2A8466" w14:textId="77777777" w:rsidR="005A27C7" w:rsidRDefault="005A27C7"/>
    <w:p w14:paraId="1F2A8467" w14:textId="77777777" w:rsidR="005A27C7" w:rsidRDefault="00604467">
      <w:r>
        <w:t>krodha replied:</w:t>
      </w:r>
    </w:p>
    <w:p w14:paraId="1F2A8468" w14:textId="77777777" w:rsidR="005A27C7" w:rsidRDefault="00604467">
      <w:r>
        <w:t>Without understanding the meaning of “existence” (bhāva) this concept will be problematic.</w:t>
      </w:r>
    </w:p>
    <w:p w14:paraId="1F2A8469" w14:textId="77777777" w:rsidR="005A27C7" w:rsidRDefault="00604467">
      <w:r>
        <w:t>Buddhists seek bhavanirodha the “cessation (nirodha) of existence (bhāva)” or the “cessation of becoming.” It is imperative to understand what bhāva means and represents.</w:t>
      </w:r>
    </w:p>
    <w:p w14:paraId="1F2A846A" w14:textId="77777777" w:rsidR="005A27C7" w:rsidRDefault="00604467">
      <w:r>
        <w:t>If you conflate it with a western interpretation and understanding of “existence” then sure, it seems like all out extinction, but that isn’t the case.</w:t>
      </w:r>
    </w:p>
    <w:p w14:paraId="1F2A846B" w14:textId="77777777" w:rsidR="005A27C7" w:rsidRDefault="00604467">
      <w:r>
        <w:t>Astus from dharmawheel forums comments:</w:t>
      </w:r>
    </w:p>
    <w:p w14:paraId="1F2A846C" w14:textId="77777777" w:rsidR="005A27C7" w:rsidRDefault="005A27C7"/>
    <w:p w14:paraId="1F2A846D" w14:textId="77777777" w:rsidR="005A27C7" w:rsidRDefault="00604467">
      <w:r>
        <w:t>Quote:</w:t>
      </w:r>
    </w:p>
    <w:p w14:paraId="1F2A846E" w14:textId="77777777" w:rsidR="005A27C7" w:rsidRDefault="00604467">
      <w:r>
        <w:t>The ending of becoming (bhavanirodha) is exactly the goal of Buddhism.</w:t>
      </w:r>
    </w:p>
    <w:p w14:paraId="1F2A846F" w14:textId="77777777" w:rsidR="005A27C7" w:rsidRDefault="00604467">
      <w:r>
        <w:t>When a noble disciple has thus understood being, the origin of being, the cessation of being, and the way leading to the cessation of being…he here and now makes an end of suffering. In that way too a noble disciple is one of right view…and has arrived at this true Dhamma.' (MN 9.31 (p 137))</w:t>
      </w:r>
    </w:p>
    <w:p w14:paraId="1F2A8470" w14:textId="77777777" w:rsidR="005A27C7" w:rsidRDefault="00604467">
      <w:r>
        <w:t>The cessation of becoming should not be confused with non-existence (vibhava), that is, the belief that an existing self becomes non-existent (see Iti 49), still, that is called the best outsider view (AN 10.29). What bhavanirodha means is nirvana in this life (AN 10.7), and even if one has doubts one should choose that as the right view:</w:t>
      </w:r>
    </w:p>
    <w:p w14:paraId="1F2A8471" w14:textId="77777777" w:rsidR="005A27C7" w:rsidRDefault="00604467">
      <w:r>
        <w:t xml:space="preserve">'Now as to the recluses and brahmins who hold the doctrine and view “there definitely is no cessation of being,” if their word is true then it is certainly still possible that I might reappear [after death] among the gods of the immaterial realms who consist of perception. But as to the recluses and brahmins who hold the doctrine and view “there definitely is a cessation of being,” if their word is true then it is possible that I might here and now attain final Nibbāna. The view of those good recluses and brahmins who hold the doctrine and view “there definitely is no cessation of being” is close to lust, close to bondage, close to delighting, close to holding, close to clinging; but the view of those good recluses and brahmins who hold the doctrine and view “there definitely is cessation of being” is close to </w:t>
      </w:r>
      <w:r>
        <w:lastRenderedPageBreak/>
        <w:t>non-lust, close to non-bondage, close to nondelighting, close to non-holding, close to non-clinging.’ After reflecting thus, he practises the way to disenchantment with being, to the fading away and cessation of being.'(MN 60.34 (p 517))</w:t>
      </w:r>
    </w:p>
    <w:p w14:paraId="1F2A8472" w14:textId="77777777" w:rsidR="005A27C7" w:rsidRDefault="00604467">
      <w:r>
        <w:t>What should be recognised is that a being (satta) exists as craving and clinging (SN 23.2), and becoming is about deluded identification that is an outflow/defilement (āsava).</w:t>
      </w:r>
    </w:p>
    <w:p w14:paraId="1F2A8473" w14:textId="77777777" w:rsidR="005A27C7" w:rsidRDefault="00604467">
      <w:r>
        <w:t>'How can one be certain here and now that this existence has ceased? This might sometimes appear as a big puzzle. But all the same, the arahant experiences the cessation of existence as a realization. That is why he even gives expression to it as: Bhavanirodho Nibbānaṃ, "cessation of existence is Nibbāna". It comes about by this extinction of influxes. The very existence of 'existence' is especially due to the flowing in of influxes of existence. What is called 'existence' is not the apparent process of existing visible to others. It is something that pertains to one's own mental continuum. For instance, when it is said that some person is in the world of sense desires, one might sometimes imagine it as living surrounded by objects of sense pleasure. But that is not always the case. It is the existence in a world of sense desires, built up by sensuous thoughts. It is the same with the realms of form and formless realms. Even those realms can be experienced and attained while living in this world itself.</w:t>
      </w:r>
    </w:p>
    <w:p w14:paraId="1F2A8474" w14:textId="77777777" w:rsidR="005A27C7" w:rsidRDefault="00604467">
      <w:r>
        <w:t>Similarly, it is possible for one to realize the complete cessation of this existence while living in this very world. It is accomplished by winning to the realization that the influxes of sense desires, existence, and ignorance, no longer influence one's mind.'(The Mind Stilled, vol 5, by Bhikkhu K. Ñāṇananda)</w:t>
      </w:r>
    </w:p>
    <w:p w14:paraId="1F2A8475" w14:textId="77777777" w:rsidR="005A27C7" w:rsidRDefault="005A27C7"/>
    <w:p w14:paraId="1F2A8476" w14:textId="77777777" w:rsidR="005A27C7" w:rsidRDefault="00604467">
      <w:r>
        <w:t>----------------------------------------</w:t>
      </w:r>
    </w:p>
    <w:p w14:paraId="1F2A8477" w14:textId="77777777" w:rsidR="005A27C7" w:rsidRDefault="005A27C7"/>
    <w:p w14:paraId="1F2A8478" w14:textId="77777777" w:rsidR="005A27C7" w:rsidRDefault="00604467">
      <w:r>
        <w:t xml:space="preserve">Topic Title:  </w:t>
      </w:r>
      <w:hyperlink r:id="rId640" w:history="1">
        <w:r w:rsidR="005A27C7">
          <w:rPr>
            <w:color w:val="0000FF"/>
            <w:u w:val="single"/>
          </w:rPr>
          <w:t>Today His Eminence Tenzin Namdak Rinpoche passed into parinirvana.</w:t>
        </w:r>
      </w:hyperlink>
    </w:p>
    <w:p w14:paraId="1F2A8479" w14:textId="77777777" w:rsidR="005A27C7" w:rsidRDefault="005A27C7"/>
    <w:p w14:paraId="1F2A847A" w14:textId="77777777" w:rsidR="005A27C7" w:rsidRDefault="00604467">
      <w:r>
        <w:t>krodha replied:</w:t>
      </w:r>
    </w:p>
    <w:p w14:paraId="1F2A847B" w14:textId="77777777" w:rsidR="005A27C7" w:rsidRDefault="00604467">
      <w:r>
        <w:t>He was/is the real deal.</w:t>
      </w:r>
    </w:p>
    <w:p w14:paraId="1F2A847C" w14:textId="77777777" w:rsidR="005A27C7" w:rsidRDefault="005A27C7"/>
    <w:p w14:paraId="1F2A847D" w14:textId="77777777" w:rsidR="005A27C7" w:rsidRDefault="00604467">
      <w:r>
        <w:t>----------------------------------------</w:t>
      </w:r>
    </w:p>
    <w:p w14:paraId="1F2A847E" w14:textId="77777777" w:rsidR="005A27C7" w:rsidRDefault="005A27C7"/>
    <w:p w14:paraId="1F2A847F" w14:textId="77777777" w:rsidR="005A27C7" w:rsidRDefault="00604467">
      <w:r>
        <w:lastRenderedPageBreak/>
        <w:t xml:space="preserve">Topic Title:  </w:t>
      </w:r>
      <w:hyperlink r:id="rId641" w:history="1">
        <w:r w:rsidR="005A27C7">
          <w:rPr>
            <w:color w:val="0000FF"/>
            <w:u w:val="single"/>
          </w:rPr>
          <w:t>The Self You Cannot Find</w:t>
        </w:r>
      </w:hyperlink>
    </w:p>
    <w:p w14:paraId="1F2A8480" w14:textId="77777777" w:rsidR="005A27C7" w:rsidRDefault="005A27C7"/>
    <w:p w14:paraId="1F2A8481" w14:textId="77777777" w:rsidR="005A27C7" w:rsidRDefault="00604467">
      <w:r>
        <w:t>Someone wrote:</w:t>
      </w:r>
    </w:p>
    <w:p w14:paraId="1F2A8482" w14:textId="77777777" w:rsidR="005A27C7" w:rsidRDefault="00604467">
      <w:r>
        <w:t>If the self is an illusion, who seeks to dissolve it?</w:t>
      </w:r>
    </w:p>
    <w:p w14:paraId="1F2A8483" w14:textId="77777777" w:rsidR="005A27C7" w:rsidRDefault="005A27C7"/>
    <w:p w14:paraId="1F2A8484" w14:textId="77777777" w:rsidR="005A27C7" w:rsidRDefault="00604467">
      <w:r>
        <w:t>krodha replied:</w:t>
      </w:r>
    </w:p>
    <w:p w14:paraId="1F2A8485" w14:textId="77777777" w:rsidR="005A27C7" w:rsidRDefault="00604467">
      <w:r>
        <w:t>The conventional sentient being who dwells in delusion and hence experiences a conventional self as something substantial and real - suffering as a result.</w:t>
      </w:r>
    </w:p>
    <w:p w14:paraId="1F2A8486" w14:textId="77777777" w:rsidR="005A27C7" w:rsidRDefault="005A27C7"/>
    <w:p w14:paraId="1F2A8487" w14:textId="77777777" w:rsidR="005A27C7" w:rsidRDefault="00604467">
      <w:r>
        <w:t>Quote:</w:t>
      </w:r>
    </w:p>
    <w:p w14:paraId="1F2A8488" w14:textId="77777777" w:rsidR="005A27C7" w:rsidRDefault="00604467">
      <w:r>
        <w:t>If the self is gone, who remains to speak of it?</w:t>
      </w:r>
    </w:p>
    <w:p w14:paraId="1F2A8489" w14:textId="77777777" w:rsidR="005A27C7" w:rsidRDefault="005A27C7"/>
    <w:p w14:paraId="1F2A848A" w14:textId="77777777" w:rsidR="005A27C7" w:rsidRDefault="00604467">
      <w:r>
        <w:t>krodha replied:</w:t>
      </w:r>
    </w:p>
    <w:p w14:paraId="1F2A848B" w14:textId="77777777" w:rsidR="005A27C7" w:rsidRDefault="00604467">
      <w:r>
        <w:t>Selves are only completely gone for Buddhas. Āryas experience a self in post equipoise (pṛṣṭhalabdha), but the self is absent in awakened equipoise (samāpatti), which is an ārya’s samādhi infused with prajñā.</w:t>
      </w:r>
    </w:p>
    <w:p w14:paraId="1F2A848C" w14:textId="77777777" w:rsidR="005A27C7" w:rsidRDefault="005A27C7"/>
    <w:p w14:paraId="1F2A848D" w14:textId="77777777" w:rsidR="005A27C7" w:rsidRDefault="00604467">
      <w:r>
        <w:t>Quote:</w:t>
      </w:r>
    </w:p>
    <w:p w14:paraId="1F2A848E" w14:textId="77777777" w:rsidR="005A27C7" w:rsidRDefault="00604467">
      <w:r>
        <w:t>If we fear the loss of self, what is it that fears?</w:t>
      </w:r>
    </w:p>
    <w:p w14:paraId="1F2A848F" w14:textId="77777777" w:rsidR="005A27C7" w:rsidRDefault="005A27C7"/>
    <w:p w14:paraId="1F2A8490" w14:textId="77777777" w:rsidR="005A27C7" w:rsidRDefault="00604467">
      <w:r>
        <w:t>krodha replied:</w:t>
      </w:r>
    </w:p>
    <w:p w14:paraId="1F2A8491" w14:textId="77777777" w:rsidR="005A27C7" w:rsidRDefault="00604467">
      <w:r>
        <w:t>The conventional subject who fears, however you want to word it.</w:t>
      </w:r>
    </w:p>
    <w:p w14:paraId="1F2A8492" w14:textId="77777777" w:rsidR="005A27C7" w:rsidRDefault="005A27C7"/>
    <w:p w14:paraId="1F2A8493" w14:textId="77777777" w:rsidR="005A27C7" w:rsidRDefault="00604467">
      <w:r>
        <w:t>Quote:</w:t>
      </w:r>
    </w:p>
    <w:p w14:paraId="1F2A8494" w14:textId="77777777" w:rsidR="005A27C7" w:rsidRDefault="00604467">
      <w:r>
        <w:t>Some say the path is to perfect the self and then let it go. But if there is no self to perfect, who is walking this path?</w:t>
      </w:r>
    </w:p>
    <w:p w14:paraId="1F2A8495" w14:textId="77777777" w:rsidR="005A27C7" w:rsidRDefault="005A27C7"/>
    <w:p w14:paraId="1F2A8496" w14:textId="77777777" w:rsidR="005A27C7" w:rsidRDefault="00604467">
      <w:r>
        <w:lastRenderedPageBreak/>
        <w:t>krodha replied:</w:t>
      </w:r>
    </w:p>
    <w:p w14:paraId="1F2A8497" w14:textId="77777777" w:rsidR="005A27C7" w:rsidRDefault="00604467">
      <w:r>
        <w:t>The conventional practitioner.</w:t>
      </w:r>
    </w:p>
    <w:p w14:paraId="1F2A8498" w14:textId="77777777" w:rsidR="005A27C7" w:rsidRDefault="005A27C7"/>
    <w:p w14:paraId="1F2A8499" w14:textId="77777777" w:rsidR="005A27C7" w:rsidRDefault="00604467">
      <w:r>
        <w:t>Quote:</w:t>
      </w:r>
    </w:p>
    <w:p w14:paraId="1F2A849A" w14:textId="77777777" w:rsidR="005A27C7" w:rsidRDefault="00604467">
      <w:r>
        <w:t>Before we cling to the idea of selflessness, Can we first see what we are clinging to? When there is no need to find the self, what is left?</w:t>
      </w:r>
    </w:p>
    <w:p w14:paraId="1F2A849B" w14:textId="77777777" w:rsidR="005A27C7" w:rsidRDefault="005A27C7"/>
    <w:p w14:paraId="1F2A849C" w14:textId="77777777" w:rsidR="005A27C7" w:rsidRDefault="00604467">
      <w:r>
        <w:t>krodha replied:</w:t>
      </w:r>
    </w:p>
    <w:p w14:paraId="1F2A849D" w14:textId="77777777" w:rsidR="005A27C7" w:rsidRDefault="00604467">
      <w:r>
        <w:t>There is a fetter to be eliminated.</w:t>
      </w:r>
    </w:p>
    <w:p w14:paraId="1F2A849E" w14:textId="77777777" w:rsidR="005A27C7" w:rsidRDefault="005A27C7"/>
    <w:p w14:paraId="1F2A849F" w14:textId="77777777" w:rsidR="005A27C7" w:rsidRDefault="00604467">
      <w:r>
        <w:t>Quote:</w:t>
      </w:r>
    </w:p>
    <w:p w14:paraId="1F2A84A0" w14:textId="77777777" w:rsidR="005A27C7" w:rsidRDefault="00604467">
      <w:r>
        <w:t>And before you reply, gently ask: Who is it that replies?</w:t>
      </w:r>
    </w:p>
    <w:p w14:paraId="1F2A84A1" w14:textId="77777777" w:rsidR="005A27C7" w:rsidRDefault="005A27C7"/>
    <w:p w14:paraId="1F2A84A2" w14:textId="77777777" w:rsidR="005A27C7" w:rsidRDefault="00604467">
      <w:r>
        <w:t>krodha replied:</w:t>
      </w:r>
    </w:p>
    <w:p w14:paraId="1F2A84A3" w14:textId="77777777" w:rsidR="005A27C7" w:rsidRDefault="00604467">
      <w:r>
        <w:t>Probably the conventional redditor.</w:t>
      </w:r>
    </w:p>
    <w:p w14:paraId="1F2A84A4" w14:textId="77777777" w:rsidR="005A27C7" w:rsidRDefault="005A27C7"/>
    <w:p w14:paraId="1F2A84A5" w14:textId="77777777" w:rsidR="005A27C7" w:rsidRDefault="00604467">
      <w:r>
        <w:t>Quote:</w:t>
      </w:r>
    </w:p>
    <w:p w14:paraId="1F2A84A6" w14:textId="77777777" w:rsidR="005A27C7" w:rsidRDefault="00604467">
      <w:r>
        <w:t>Peace in the knowing, and peace in the not-knowing.</w:t>
      </w:r>
    </w:p>
    <w:p w14:paraId="1F2A84A7" w14:textId="77777777" w:rsidR="005A27C7" w:rsidRDefault="005A27C7"/>
    <w:p w14:paraId="1F2A84A8" w14:textId="77777777" w:rsidR="005A27C7" w:rsidRDefault="00604467">
      <w:r>
        <w:t>krodha replied:</w:t>
      </w:r>
    </w:p>
    <w:p w14:paraId="1F2A84A9" w14:textId="77777777" w:rsidR="005A27C7" w:rsidRDefault="00604467">
      <w:r>
        <w:t>Peace in vidyā, suffering in avidyā.</w:t>
      </w:r>
    </w:p>
    <w:p w14:paraId="1F2A84AA" w14:textId="77777777" w:rsidR="005A27C7" w:rsidRDefault="00604467">
      <w:r>
        <w:t>Seek knowledge (vidyā). Conquer not-knowing i.e., ignorance (avidyā). Bagor Vairotsana said:</w:t>
      </w:r>
    </w:p>
    <w:p w14:paraId="1F2A84AB" w14:textId="77777777" w:rsidR="005A27C7" w:rsidRDefault="005A27C7"/>
    <w:p w14:paraId="1F2A84AC" w14:textId="77777777" w:rsidR="005A27C7" w:rsidRDefault="00604467">
      <w:r>
        <w:t>Quote:</w:t>
      </w:r>
    </w:p>
    <w:p w14:paraId="1F2A84AD" w14:textId="77777777" w:rsidR="005A27C7" w:rsidRDefault="00604467">
      <w:r>
        <w:t xml:space="preserve">At the time of vidyā, gnosis (jñāna) arises as the dhātu; at the time of ignorance (avidyā), gnosis appears as samsara; though there is a great difference between vidyā and avidyā, all </w:t>
      </w:r>
      <w:r>
        <w:lastRenderedPageBreak/>
        <w:t>the buddhas of the three times never move from the great dhātu itself. At the time of avidyā, it is the all basis (ālaya), that never moves from the dharmatādhātu; at the time of vidyā, it is the great blissful dharmakāya.</w:t>
      </w:r>
    </w:p>
    <w:p w14:paraId="1F2A84AE" w14:textId="77777777" w:rsidR="005A27C7" w:rsidRDefault="005A27C7"/>
    <w:p w14:paraId="1F2A84AF" w14:textId="77777777" w:rsidR="005A27C7" w:rsidRDefault="00604467">
      <w:r>
        <w:t>----------------------------------------</w:t>
      </w:r>
    </w:p>
    <w:p w14:paraId="1F2A84B0" w14:textId="77777777" w:rsidR="005A27C7" w:rsidRDefault="005A27C7"/>
    <w:p w14:paraId="1F2A84B1" w14:textId="77777777" w:rsidR="005A27C7" w:rsidRDefault="00604467">
      <w:r>
        <w:t xml:space="preserve">Topic Title:  </w:t>
      </w:r>
      <w:hyperlink r:id="rId642" w:history="1">
        <w:r w:rsidR="005A27C7">
          <w:rPr>
            <w:color w:val="0000FF"/>
            <w:u w:val="single"/>
          </w:rPr>
          <w:t>The Self You Cannot Find</w:t>
        </w:r>
      </w:hyperlink>
    </w:p>
    <w:p w14:paraId="1F2A84B2" w14:textId="77777777" w:rsidR="005A27C7" w:rsidRDefault="005A27C7"/>
    <w:p w14:paraId="1F2A84B3" w14:textId="77777777" w:rsidR="005A27C7" w:rsidRDefault="00604467">
      <w:r>
        <w:t>Someone wrote:</w:t>
      </w:r>
    </w:p>
    <w:p w14:paraId="1F2A84B4" w14:textId="77777777" w:rsidR="005A27C7" w:rsidRDefault="00604467">
      <w:r>
        <w:t>Perhaps even vidyā, if grasped, becomes another veil.</w:t>
      </w:r>
    </w:p>
    <w:p w14:paraId="1F2A84B5" w14:textId="77777777" w:rsidR="005A27C7" w:rsidRDefault="005A27C7"/>
    <w:p w14:paraId="1F2A84B6" w14:textId="77777777" w:rsidR="005A27C7" w:rsidRDefault="00604467">
      <w:r>
        <w:t>krodha replied:</w:t>
      </w:r>
    </w:p>
    <w:p w14:paraId="1F2A84B7" w14:textId="77777777" w:rsidR="005A27C7" w:rsidRDefault="00604467">
      <w:r>
        <w:t>Vimalamitra says:</w:t>
      </w:r>
    </w:p>
    <w:p w14:paraId="1F2A84B8" w14:textId="77777777" w:rsidR="005A27C7" w:rsidRDefault="005A27C7"/>
    <w:p w14:paraId="1F2A84B9" w14:textId="77777777" w:rsidR="005A27C7" w:rsidRDefault="00604467">
      <w:r>
        <w:t>Quote:</w:t>
      </w:r>
    </w:p>
    <w:p w14:paraId="1F2A84BA" w14:textId="77777777" w:rsidR="005A27C7" w:rsidRDefault="00604467">
      <w:r>
        <w:t>It is not possible for saṃsāra to come from vidyā.</w:t>
      </w:r>
    </w:p>
    <w:p w14:paraId="1F2A84BB" w14:textId="77777777" w:rsidR="005A27C7" w:rsidRDefault="005A27C7"/>
    <w:p w14:paraId="1F2A84BC" w14:textId="77777777" w:rsidR="005A27C7" w:rsidRDefault="00604467">
      <w:r>
        <w:t>----------------------------------------</w:t>
      </w:r>
    </w:p>
    <w:p w14:paraId="1F2A84BD" w14:textId="77777777" w:rsidR="005A27C7" w:rsidRDefault="005A27C7"/>
    <w:p w14:paraId="1F2A84BE" w14:textId="77777777" w:rsidR="005A27C7" w:rsidRDefault="00604467">
      <w:r>
        <w:t xml:space="preserve">Topic Title:  </w:t>
      </w:r>
      <w:hyperlink r:id="rId643" w:history="1">
        <w:r w:rsidR="005A27C7">
          <w:rPr>
            <w:color w:val="0000FF"/>
            <w:u w:val="single"/>
          </w:rPr>
          <w:t>Who are some good buddhist teachers? Where can I find what they say?</w:t>
        </w:r>
      </w:hyperlink>
    </w:p>
    <w:p w14:paraId="1F2A84BF" w14:textId="77777777" w:rsidR="005A27C7" w:rsidRDefault="005A27C7"/>
    <w:p w14:paraId="1F2A84C0" w14:textId="77777777" w:rsidR="005A27C7" w:rsidRDefault="00604467">
      <w:r>
        <w:t>Someone wrote:</w:t>
      </w:r>
    </w:p>
    <w:p w14:paraId="1F2A84C1" w14:textId="77777777" w:rsidR="005A27C7" w:rsidRDefault="00604467">
      <w:r>
        <w:t>They are the oldest historical recordings of the Buddha's fundamental teachings.</w:t>
      </w:r>
    </w:p>
    <w:p w14:paraId="1F2A84C2" w14:textId="77777777" w:rsidR="005A27C7" w:rsidRDefault="005A27C7"/>
    <w:p w14:paraId="1F2A84C3" w14:textId="77777777" w:rsidR="005A27C7" w:rsidRDefault="00604467">
      <w:r>
        <w:t>krodha replied:</w:t>
      </w:r>
    </w:p>
    <w:p w14:paraId="1F2A84C4" w14:textId="77777777" w:rsidR="005A27C7" w:rsidRDefault="00604467">
      <w:r>
        <w:t>Are they though?</w:t>
      </w:r>
    </w:p>
    <w:p w14:paraId="1F2A84C5" w14:textId="77777777" w:rsidR="005A27C7" w:rsidRDefault="005A27C7"/>
    <w:p w14:paraId="1F2A84C6" w14:textId="77777777" w:rsidR="005A27C7" w:rsidRDefault="00604467">
      <w:r>
        <w:lastRenderedPageBreak/>
        <w:t>----------------------------------------</w:t>
      </w:r>
    </w:p>
    <w:p w14:paraId="1F2A84C7" w14:textId="77777777" w:rsidR="005A27C7" w:rsidRDefault="005A27C7"/>
    <w:p w14:paraId="1F2A84C8" w14:textId="77777777" w:rsidR="005A27C7" w:rsidRDefault="00604467">
      <w:r>
        <w:t xml:space="preserve">Topic Title:  </w:t>
      </w:r>
      <w:hyperlink r:id="rId644" w:history="1">
        <w:r w:rsidR="005A27C7">
          <w:rPr>
            <w:color w:val="0000FF"/>
            <w:u w:val="single"/>
          </w:rPr>
          <w:t>Who are some good buddhist teachers? Where can I find what they say?</w:t>
        </w:r>
      </w:hyperlink>
    </w:p>
    <w:p w14:paraId="1F2A84C9" w14:textId="77777777" w:rsidR="005A27C7" w:rsidRDefault="005A27C7"/>
    <w:p w14:paraId="1F2A84CA" w14:textId="77777777" w:rsidR="005A27C7" w:rsidRDefault="00604467">
      <w:r>
        <w:t>Someone wrote:</w:t>
      </w:r>
    </w:p>
    <w:p w14:paraId="1F2A84CB" w14:textId="77777777" w:rsidR="005A27C7" w:rsidRDefault="00604467">
      <w:r>
        <w:t>Gandhāran scrolls</w:t>
      </w:r>
    </w:p>
    <w:p w14:paraId="1F2A84CC" w14:textId="77777777" w:rsidR="005A27C7" w:rsidRDefault="005A27C7"/>
    <w:p w14:paraId="1F2A84CD" w14:textId="77777777" w:rsidR="005A27C7" w:rsidRDefault="00604467">
      <w:r>
        <w:t>krodha replied:</w:t>
      </w:r>
    </w:p>
    <w:p w14:paraId="1F2A84CE" w14:textId="77777777" w:rsidR="005A27C7" w:rsidRDefault="00604467">
      <w:r>
        <w:t>The Gandhāran scrolls contain Mahāyāna sūtras as well, outside faith.</w:t>
      </w:r>
    </w:p>
    <w:p w14:paraId="1F2A84CF" w14:textId="77777777" w:rsidR="005A27C7" w:rsidRDefault="005A27C7"/>
    <w:p w14:paraId="1F2A84D0" w14:textId="77777777" w:rsidR="005A27C7" w:rsidRDefault="00604467">
      <w:r>
        <w:t>----------------------------------------</w:t>
      </w:r>
    </w:p>
    <w:p w14:paraId="1F2A84D1" w14:textId="77777777" w:rsidR="005A27C7" w:rsidRDefault="005A27C7"/>
    <w:p w14:paraId="1F2A84D2" w14:textId="77777777" w:rsidR="005A27C7" w:rsidRDefault="00604467">
      <w:r>
        <w:t xml:space="preserve">Topic Title:  </w:t>
      </w:r>
      <w:hyperlink r:id="rId645" w:history="1">
        <w:r w:rsidR="005A27C7">
          <w:rPr>
            <w:color w:val="0000FF"/>
            <w:u w:val="single"/>
          </w:rPr>
          <w:t>Who are some good buddhist teachers? Where can I find what they say?</w:t>
        </w:r>
      </w:hyperlink>
    </w:p>
    <w:p w14:paraId="1F2A84D3" w14:textId="77777777" w:rsidR="005A27C7" w:rsidRDefault="005A27C7"/>
    <w:p w14:paraId="1F2A84D4" w14:textId="77777777" w:rsidR="005A27C7" w:rsidRDefault="00604467">
      <w:r>
        <w:t>krodha replied:</w:t>
      </w:r>
    </w:p>
    <w:p w14:paraId="1F2A84D5" w14:textId="77777777" w:rsidR="005A27C7" w:rsidRDefault="00604467">
      <w:r>
        <w:t>I don’t understand this response, are you unaware that the prajñapāramitā is part of the Gandhārin manuscripts? In fact, for quite some time, one of the oldest carbon dated Buddhist artifacts in existence was a prajñapāramitā sūtra.</w:t>
      </w:r>
    </w:p>
    <w:p w14:paraId="1F2A84D6" w14:textId="77777777" w:rsidR="005A27C7" w:rsidRDefault="00604467">
      <w:r>
        <w:t>This means that despite the Theravādin propaganda that the Pāḷi canon is “the oldest,” or “most accurate account,” of the Buddha’s teachings, the actual state of affairs is that these systems, the Mahāyāna and the Śrāvakayāna, developed concurrently.</w:t>
      </w:r>
    </w:p>
    <w:p w14:paraId="1F2A84D7" w14:textId="77777777" w:rsidR="005A27C7" w:rsidRDefault="005A27C7"/>
    <w:p w14:paraId="1F2A84D8" w14:textId="77777777" w:rsidR="005A27C7" w:rsidRDefault="00604467">
      <w:r>
        <w:t>----------------------------------------</w:t>
      </w:r>
    </w:p>
    <w:p w14:paraId="1F2A84D9" w14:textId="77777777" w:rsidR="005A27C7" w:rsidRDefault="005A27C7"/>
    <w:p w14:paraId="1F2A84DA" w14:textId="77777777" w:rsidR="005A27C7" w:rsidRDefault="00604467">
      <w:r>
        <w:t xml:space="preserve">Topic Title:  </w:t>
      </w:r>
      <w:hyperlink r:id="rId646" w:history="1">
        <w:r w:rsidR="005A27C7">
          <w:rPr>
            <w:color w:val="0000FF"/>
            <w:u w:val="single"/>
          </w:rPr>
          <w:t>Is reaching nirvana just ceasing to exist?</w:t>
        </w:r>
      </w:hyperlink>
    </w:p>
    <w:p w14:paraId="1F2A84DB" w14:textId="77777777" w:rsidR="005A27C7" w:rsidRDefault="005A27C7"/>
    <w:p w14:paraId="1F2A84DC" w14:textId="77777777" w:rsidR="005A27C7" w:rsidRDefault="00604467">
      <w:r>
        <w:t>krodha replied:</w:t>
      </w:r>
    </w:p>
    <w:p w14:paraId="1F2A84DD" w14:textId="77777777" w:rsidR="005A27C7" w:rsidRDefault="00604467">
      <w:r>
        <w:lastRenderedPageBreak/>
        <w:t>The physical body (rūpakāya) of a Buddha is something that appears to the karmic vision of ordinary sentient beings, but Buddhas themselves do not experience a physical body or material phenomena in general.</w:t>
      </w:r>
    </w:p>
    <w:p w14:paraId="1F2A84DE" w14:textId="77777777" w:rsidR="005A27C7" w:rsidRDefault="00604467">
      <w:r>
        <w:t>Do Buddhas live? Yes, they just experience life accurately, whereas ordinary sentient beings experience things inaccurately.</w:t>
      </w:r>
    </w:p>
    <w:p w14:paraId="1F2A84DF" w14:textId="77777777" w:rsidR="005A27C7" w:rsidRDefault="005A27C7"/>
    <w:p w14:paraId="1F2A84E0" w14:textId="77777777" w:rsidR="005A27C7" w:rsidRDefault="00604467">
      <w:r>
        <w:t>----------------------------------------</w:t>
      </w:r>
    </w:p>
    <w:p w14:paraId="1F2A84E1" w14:textId="77777777" w:rsidR="005A27C7" w:rsidRDefault="005A27C7"/>
    <w:p w14:paraId="1F2A84E2" w14:textId="77777777" w:rsidR="005A27C7" w:rsidRDefault="00604467">
      <w:r>
        <w:t xml:space="preserve">Topic Title:  </w:t>
      </w:r>
      <w:hyperlink r:id="rId647" w:history="1">
        <w:r w:rsidR="005A27C7">
          <w:rPr>
            <w:color w:val="0000FF"/>
            <w:u w:val="single"/>
          </w:rPr>
          <w:t>What is awakening?</w:t>
        </w:r>
      </w:hyperlink>
    </w:p>
    <w:p w14:paraId="1F2A84E3" w14:textId="77777777" w:rsidR="005A27C7" w:rsidRDefault="005A27C7"/>
    <w:p w14:paraId="1F2A84E4" w14:textId="77777777" w:rsidR="005A27C7" w:rsidRDefault="00604467">
      <w:r>
        <w:t>krodha replied:</w:t>
      </w:r>
    </w:p>
    <w:p w14:paraId="1F2A84E5" w14:textId="77777777" w:rsidR="005A27C7" w:rsidRDefault="00604467">
      <w:r>
        <w:t>Awakening (bodhi) is like a sudden shift in perception to a fundamental modality of cognizance which sees the way things really are.</w:t>
      </w:r>
    </w:p>
    <w:p w14:paraId="1F2A84E6" w14:textId="77777777" w:rsidR="005A27C7" w:rsidRDefault="00604467">
      <w:r>
        <w:t>To awaken is to realize emptiness (śūnyatā), to wake up (budh) from the “sleep” of ignorance (avidyā). Awakening is a cessation (nirodha) of ignorance, so that the actual nature of mind (citta dhamatā), a type of gnosis (jñāna) becomes the dominant and active condition of the mind.</w:t>
      </w:r>
    </w:p>
    <w:p w14:paraId="1F2A84E7" w14:textId="77777777" w:rsidR="005A27C7" w:rsidRDefault="00604467">
      <w:r>
        <w:t>Awakening does involve seeing that either the self, or external, apparently material phenomena are false.</w:t>
      </w:r>
    </w:p>
    <w:p w14:paraId="1F2A84E8" w14:textId="77777777" w:rsidR="005A27C7" w:rsidRDefault="00604467">
      <w:r>
        <w:t>The end of suffering is the culmination of awakening. Omniscience (sarvajñā) is the end result at the time of buddhahood.</w:t>
      </w:r>
    </w:p>
    <w:p w14:paraId="1F2A84E9" w14:textId="77777777" w:rsidR="005A27C7" w:rsidRDefault="00604467">
      <w:r>
        <w:t>Things like remembering past lives are just abilities gained through higher knowledges called abhijñā. Such abilities are not necessarily tied to awakening.</w:t>
      </w:r>
    </w:p>
    <w:p w14:paraId="1F2A84EA" w14:textId="77777777" w:rsidR="005A27C7" w:rsidRDefault="005A27C7"/>
    <w:p w14:paraId="1F2A84EB" w14:textId="77777777" w:rsidR="005A27C7" w:rsidRDefault="00604467">
      <w:r>
        <w:t>----------------------------------------</w:t>
      </w:r>
    </w:p>
    <w:p w14:paraId="1F2A84EC" w14:textId="77777777" w:rsidR="005A27C7" w:rsidRDefault="005A27C7"/>
    <w:p w14:paraId="1F2A84ED" w14:textId="77777777" w:rsidR="005A27C7" w:rsidRDefault="00604467">
      <w:r>
        <w:t xml:space="preserve">Topic Title:  </w:t>
      </w:r>
      <w:hyperlink r:id="rId648" w:history="1">
        <w:r w:rsidR="005A27C7">
          <w:rPr>
            <w:color w:val="0000FF"/>
            <w:u w:val="single"/>
          </w:rPr>
          <w:t>Who we really?</w:t>
        </w:r>
      </w:hyperlink>
    </w:p>
    <w:p w14:paraId="1F2A84EE" w14:textId="77777777" w:rsidR="005A27C7" w:rsidRDefault="005A27C7"/>
    <w:p w14:paraId="1F2A84EF" w14:textId="77777777" w:rsidR="005A27C7" w:rsidRDefault="00604467">
      <w:r>
        <w:t>krodha replied:</w:t>
      </w:r>
    </w:p>
    <w:p w14:paraId="1F2A84F0" w14:textId="77777777" w:rsidR="005A27C7" w:rsidRDefault="00604467">
      <w:r>
        <w:lastRenderedPageBreak/>
        <w:t>Your relative individuality is the sum of whatever causes and conditions you have encountered in this current life. Ultimately however, your individuality is a lie.</w:t>
      </w:r>
    </w:p>
    <w:p w14:paraId="1F2A84F1" w14:textId="77777777" w:rsidR="005A27C7" w:rsidRDefault="005A27C7"/>
    <w:p w14:paraId="1F2A84F2" w14:textId="77777777" w:rsidR="005A27C7" w:rsidRDefault="00604467">
      <w:r>
        <w:t>----------------------------------------</w:t>
      </w:r>
    </w:p>
    <w:p w14:paraId="1F2A84F3" w14:textId="77777777" w:rsidR="005A27C7" w:rsidRDefault="005A27C7"/>
    <w:p w14:paraId="1F2A84F4" w14:textId="77777777" w:rsidR="005A27C7" w:rsidRDefault="00604467">
      <w:r>
        <w:t xml:space="preserve">Topic Title:  </w:t>
      </w:r>
      <w:hyperlink r:id="rId649" w:history="1">
        <w:r w:rsidR="005A27C7">
          <w:rPr>
            <w:color w:val="0000FF"/>
            <w:u w:val="single"/>
          </w:rPr>
          <w:t>Can you be both a police officer and a Buddhist?</w:t>
        </w:r>
      </w:hyperlink>
    </w:p>
    <w:p w14:paraId="1F2A84F5" w14:textId="77777777" w:rsidR="005A27C7" w:rsidRDefault="005A27C7"/>
    <w:p w14:paraId="1F2A84F6" w14:textId="77777777" w:rsidR="005A27C7" w:rsidRDefault="00604467">
      <w:r>
        <w:t>krodha replied:</w:t>
      </w:r>
    </w:p>
    <w:p w14:paraId="1F2A84F7" w14:textId="77777777" w:rsidR="005A27C7" w:rsidRDefault="00604467">
      <w:r>
        <w:t>My teacher advised me against pursuing a career in law enforcement when it came up in conversation many years ago. He said that being a police officer entails the possibility of using lethal force against human beings, and there may be situations that demand this. For that reason it is not an acceptable livelihood. Same goes for the military.</w:t>
      </w:r>
    </w:p>
    <w:p w14:paraId="1F2A84F8" w14:textId="77777777" w:rsidR="005A27C7" w:rsidRDefault="00604467">
      <w:r>
        <w:t>There was an officer on here a month ago who was justifiably upset about having to shoot a deer. I offered my condolences and said I pray you never have to shoot a person, but he may not have a choice if the circumstances ever arise which necessitate a response of that nature, unfortunately.</w:t>
      </w:r>
    </w:p>
    <w:p w14:paraId="1F2A84F9" w14:textId="77777777" w:rsidR="005A27C7" w:rsidRDefault="005A27C7"/>
    <w:p w14:paraId="1F2A84FA" w14:textId="77777777" w:rsidR="005A27C7" w:rsidRDefault="00604467">
      <w:r>
        <w:t>----------------------------------------</w:t>
      </w:r>
    </w:p>
    <w:p w14:paraId="1F2A84FB" w14:textId="77777777" w:rsidR="005A27C7" w:rsidRDefault="005A27C7"/>
    <w:p w14:paraId="1F2A84FC" w14:textId="77777777" w:rsidR="005A27C7" w:rsidRDefault="00604467">
      <w:r>
        <w:t xml:space="preserve">Topic Title:  </w:t>
      </w:r>
      <w:hyperlink r:id="rId650" w:history="1">
        <w:r w:rsidR="005A27C7">
          <w:rPr>
            <w:color w:val="0000FF"/>
            <w:u w:val="single"/>
          </w:rPr>
          <w:t>What tradition should I follow?</w:t>
        </w:r>
      </w:hyperlink>
    </w:p>
    <w:p w14:paraId="1F2A84FD" w14:textId="77777777" w:rsidR="005A27C7" w:rsidRDefault="005A27C7"/>
    <w:p w14:paraId="1F2A84FE" w14:textId="77777777" w:rsidR="005A27C7" w:rsidRDefault="00604467">
      <w:r>
        <w:t>krodha replied:</w:t>
      </w:r>
    </w:p>
    <w:p w14:paraId="1F2A84FF" w14:textId="77777777" w:rsidR="005A27C7" w:rsidRDefault="00604467">
      <w:r>
        <w:t>Whatever tradition piques your interest.</w:t>
      </w:r>
    </w:p>
    <w:p w14:paraId="1F2A8500" w14:textId="77777777" w:rsidR="005A27C7" w:rsidRDefault="005A27C7"/>
    <w:p w14:paraId="1F2A8501" w14:textId="77777777" w:rsidR="005A27C7" w:rsidRDefault="00604467">
      <w:r>
        <w:t>----------------------------------------</w:t>
      </w:r>
    </w:p>
    <w:p w14:paraId="1F2A8502" w14:textId="77777777" w:rsidR="005A27C7" w:rsidRDefault="005A27C7"/>
    <w:p w14:paraId="1F2A8503" w14:textId="77777777" w:rsidR="005A27C7" w:rsidRDefault="00604467">
      <w:r>
        <w:t xml:space="preserve">Topic Title:  </w:t>
      </w:r>
      <w:hyperlink r:id="rId651" w:history="1">
        <w:r w:rsidR="005A27C7">
          <w:rPr>
            <w:color w:val="0000FF"/>
            <w:u w:val="single"/>
          </w:rPr>
          <w:t>Is reaching nirvana just ceasing to exist?</w:t>
        </w:r>
      </w:hyperlink>
    </w:p>
    <w:p w14:paraId="1F2A8504" w14:textId="77777777" w:rsidR="005A27C7" w:rsidRDefault="005A27C7"/>
    <w:p w14:paraId="1F2A8505" w14:textId="77777777" w:rsidR="005A27C7" w:rsidRDefault="00604467">
      <w:r>
        <w:lastRenderedPageBreak/>
        <w:t>krodha replied:</w:t>
      </w:r>
    </w:p>
    <w:p w14:paraId="1F2A8506" w14:textId="77777777" w:rsidR="005A27C7" w:rsidRDefault="00604467">
      <w:r>
        <w:t>It is widespread insofar as it is a staple view in all of Mahāyāna and Vajrayāna, and is found in both the Tibetan and Chinese canons. Unbeknownst to you, there are “early texts” in the Tibetan canon, direct from the Pali literature which reference these types of ideas.</w:t>
      </w:r>
    </w:p>
    <w:p w14:paraId="1F2A8507" w14:textId="77777777" w:rsidR="005A27C7" w:rsidRDefault="00604467">
      <w:r>
        <w:t>For example, the Udānavarga 2.18:</w:t>
      </w:r>
    </w:p>
    <w:p w14:paraId="1F2A8508" w14:textId="77777777" w:rsidR="005A27C7" w:rsidRDefault="005A27C7"/>
    <w:p w14:paraId="1F2A8509" w14:textId="77777777" w:rsidR="005A27C7" w:rsidRDefault="00604467">
      <w:r>
        <w:t>Quote:</w:t>
      </w:r>
    </w:p>
    <w:p w14:paraId="1F2A850A" w14:textId="77777777" w:rsidR="005A27C7" w:rsidRDefault="00604467">
      <w:r>
        <w:t>He who has perceived that this body is (empty) as a vase, and who knows that all things (dhamma) are as an illusion, does thus destroy the chief of Māra's flowers, and will no more be seen by the king of death. 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 thus destroy the chief of Māra's flowers, and will no more be seen by the king of death.</w:t>
      </w:r>
    </w:p>
    <w:p w14:paraId="1F2A850B" w14:textId="77777777" w:rsidR="005A27C7" w:rsidRDefault="005A27C7"/>
    <w:p w14:paraId="1F2A850C" w14:textId="77777777" w:rsidR="005A27C7" w:rsidRDefault="00604467">
      <w:r>
        <w:t>krodha replied:</w:t>
      </w:r>
    </w:p>
    <w:p w14:paraId="1F2A850D" w14:textId="77777777" w:rsidR="005A27C7" w:rsidRDefault="00604467">
      <w:r>
        <w:t>Thus what you mean to say is that the Pāḷi canon, which some scholars suspect has been heavily edited to purposefully omit such ideas, does not currently feature such views.</w:t>
      </w:r>
    </w:p>
    <w:p w14:paraId="1F2A850E" w14:textId="77777777" w:rsidR="005A27C7" w:rsidRDefault="00604467">
      <w:r>
        <w:t>I would not go around telling people this is “not a widespread Buddhist view” when it is found everywhere except the Pāḷi canon. And is found in Pāḷi texts in other canons.</w:t>
      </w:r>
    </w:p>
    <w:p w14:paraId="1F2A850F" w14:textId="77777777" w:rsidR="005A27C7" w:rsidRDefault="005A27C7"/>
    <w:p w14:paraId="1F2A8510" w14:textId="77777777" w:rsidR="005A27C7" w:rsidRDefault="00604467">
      <w:r>
        <w:t>----------------------------------------</w:t>
      </w:r>
    </w:p>
    <w:p w14:paraId="1F2A8511" w14:textId="77777777" w:rsidR="005A27C7" w:rsidRDefault="005A27C7"/>
    <w:p w14:paraId="1F2A8512" w14:textId="77777777" w:rsidR="005A27C7" w:rsidRDefault="00604467">
      <w:r>
        <w:t xml:space="preserve">Topic Title:  </w:t>
      </w:r>
      <w:hyperlink r:id="rId652" w:history="1">
        <w:r w:rsidR="005A27C7">
          <w:rPr>
            <w:color w:val="0000FF"/>
            <w:u w:val="single"/>
          </w:rPr>
          <w:t>Is reaching nirvana just ceasing to exist?</w:t>
        </w:r>
      </w:hyperlink>
    </w:p>
    <w:p w14:paraId="1F2A8513" w14:textId="77777777" w:rsidR="005A27C7" w:rsidRDefault="005A27C7"/>
    <w:p w14:paraId="1F2A8514" w14:textId="77777777" w:rsidR="005A27C7" w:rsidRDefault="00604467">
      <w:r>
        <w:t>Someone wrote:</w:t>
      </w:r>
    </w:p>
    <w:p w14:paraId="1F2A8515" w14:textId="77777777" w:rsidR="005A27C7" w:rsidRDefault="00604467">
      <w:r>
        <w:t>I apologize for the use of "not widespread". I meant not consensus in the whole buddhist community. Used the wrong term. That is not a consensus we can agree, right?</w:t>
      </w:r>
    </w:p>
    <w:p w14:paraId="1F2A8516" w14:textId="77777777" w:rsidR="005A27C7" w:rsidRDefault="005A27C7"/>
    <w:p w14:paraId="1F2A8517" w14:textId="77777777" w:rsidR="005A27C7" w:rsidRDefault="00604467">
      <w:r>
        <w:lastRenderedPageBreak/>
        <w:t>krodha replied:</w:t>
      </w:r>
    </w:p>
    <w:p w14:paraId="1F2A8518" w14:textId="77777777" w:rsidR="005A27C7" w:rsidRDefault="00604467">
      <w:r>
        <w:t>If you practice Theravāda, you might disagree. Otherwise, this is the consensus.</w:t>
      </w:r>
    </w:p>
    <w:p w14:paraId="1F2A8519" w14:textId="77777777" w:rsidR="005A27C7" w:rsidRDefault="005A27C7"/>
    <w:p w14:paraId="1F2A851A" w14:textId="77777777" w:rsidR="005A27C7" w:rsidRDefault="00604467">
      <w:r>
        <w:t>Quote:</w:t>
      </w:r>
    </w:p>
    <w:p w14:paraId="1F2A851B" w14:textId="77777777" w:rsidR="005A27C7" w:rsidRDefault="00604467">
      <w:r>
        <w:t>Also, two clarifications: the EBT are not only found in the Pali Canon. In actuality, not even the Tipitaka is full EBT. The Abhidhamma and most of the Jataka tales are not EBT. The Chinese Agamas, and some suttas on the Tibetan canon are also EBT too.</w:t>
      </w:r>
    </w:p>
    <w:p w14:paraId="1F2A851C" w14:textId="77777777" w:rsidR="005A27C7" w:rsidRDefault="005A27C7"/>
    <w:p w14:paraId="1F2A851D" w14:textId="77777777" w:rsidR="005A27C7" w:rsidRDefault="00604467">
      <w:r>
        <w:t>krodha replied:</w:t>
      </w:r>
    </w:p>
    <w:p w14:paraId="1F2A851E" w14:textId="77777777" w:rsidR="005A27C7" w:rsidRDefault="00604467">
      <w:r>
        <w:t>I consider the whole “EBT” thing to be unnecessary nonsense, so I don’t really care what is considered EBT and what isn’t to be completely honest.</w:t>
      </w:r>
    </w:p>
    <w:p w14:paraId="1F2A851F" w14:textId="77777777" w:rsidR="005A27C7" w:rsidRDefault="005A27C7"/>
    <w:p w14:paraId="1F2A8520" w14:textId="77777777" w:rsidR="005A27C7" w:rsidRDefault="00604467">
      <w:r>
        <w:t>Quote:</w:t>
      </w:r>
    </w:p>
    <w:p w14:paraId="1F2A8521" w14:textId="77777777" w:rsidR="005A27C7" w:rsidRDefault="00604467">
      <w:r>
        <w:t>Can you point out wich scholars said that the EBT suttas in the Pali canon were heavily edited?</w:t>
      </w:r>
    </w:p>
    <w:p w14:paraId="1F2A8522" w14:textId="77777777" w:rsidR="005A27C7" w:rsidRDefault="005A27C7"/>
    <w:p w14:paraId="1F2A8523" w14:textId="77777777" w:rsidR="005A27C7" w:rsidRDefault="00604467">
      <w:r>
        <w:t>krodha replied:</w:t>
      </w:r>
    </w:p>
    <w:p w14:paraId="1F2A8524" w14:textId="77777777" w:rsidR="005A27C7" w:rsidRDefault="00604467">
      <w:r>
        <w:t>Bhikkhu Analayo's work in the EBT field has shown that the EBT material maintained in the Mahayana canons is older / more reliable, and the Pali canons we have extant today are far more heavily edited, revised, and redacted.</w:t>
      </w:r>
    </w:p>
    <w:p w14:paraId="1F2A8525" w14:textId="77777777" w:rsidR="005A27C7" w:rsidRDefault="005A27C7"/>
    <w:p w14:paraId="1F2A8526" w14:textId="77777777" w:rsidR="005A27C7" w:rsidRDefault="00604467">
      <w:r>
        <w:t>----------------------------------------</w:t>
      </w:r>
    </w:p>
    <w:p w14:paraId="1F2A8527" w14:textId="77777777" w:rsidR="005A27C7" w:rsidRDefault="005A27C7"/>
    <w:p w14:paraId="1F2A8528" w14:textId="77777777" w:rsidR="005A27C7" w:rsidRDefault="00604467">
      <w:r>
        <w:t xml:space="preserve">Topic Title:  </w:t>
      </w:r>
      <w:hyperlink r:id="rId653" w:history="1">
        <w:r w:rsidR="005A27C7">
          <w:rPr>
            <w:color w:val="0000FF"/>
            <w:u w:val="single"/>
          </w:rPr>
          <w:t>Is reaching nirvana just ceasing to exist?</w:t>
        </w:r>
      </w:hyperlink>
    </w:p>
    <w:p w14:paraId="1F2A8529" w14:textId="77777777" w:rsidR="005A27C7" w:rsidRDefault="005A27C7"/>
    <w:p w14:paraId="1F2A852A" w14:textId="77777777" w:rsidR="005A27C7" w:rsidRDefault="00604467">
      <w:r>
        <w:t>Someone wrote:</w:t>
      </w:r>
    </w:p>
    <w:p w14:paraId="1F2A852B" w14:textId="77777777" w:rsidR="005A27C7" w:rsidRDefault="00604467">
      <w:r>
        <w:lastRenderedPageBreak/>
        <w:t>If you think that any sutta/sutra etc. (regardless that some appeared out of nowhere hundreds of years after) is the word of the Buddha, well, we have some contradictions to deal.</w:t>
      </w:r>
    </w:p>
    <w:p w14:paraId="1F2A852C" w14:textId="77777777" w:rsidR="005A27C7" w:rsidRDefault="005A27C7"/>
    <w:p w14:paraId="1F2A852D" w14:textId="77777777" w:rsidR="005A27C7" w:rsidRDefault="00604467">
      <w:r>
        <w:t>krodha replied:</w:t>
      </w:r>
    </w:p>
    <w:p w14:paraId="1F2A852E" w14:textId="77777777" w:rsidR="005A27C7" w:rsidRDefault="00604467">
      <w:r>
        <w:t>Yes, in Mahāyāna, anything “well spoken” is buddhavacana, the word of the Buddha. Meaning any teaching which contains dependent origination, rebirth, karma, emptiness, etc.</w:t>
      </w:r>
    </w:p>
    <w:p w14:paraId="1F2A852F" w14:textId="77777777" w:rsidR="005A27C7" w:rsidRDefault="00604467">
      <w:r>
        <w:t>We do not limit buddhavacana to the word of a literal historical figure. That is a Christian type attitude, hence the need to verify “EBT’s” like some sort of legitimate artifacts like Christianity does with the bible. This is unnecessary.</w:t>
      </w:r>
    </w:p>
    <w:p w14:paraId="1F2A8530" w14:textId="77777777" w:rsidR="005A27C7" w:rsidRDefault="005A27C7"/>
    <w:p w14:paraId="1F2A8531" w14:textId="77777777" w:rsidR="005A27C7" w:rsidRDefault="00604467">
      <w:r>
        <w:t>----------------------------------------</w:t>
      </w:r>
    </w:p>
    <w:p w14:paraId="1F2A8532" w14:textId="77777777" w:rsidR="005A27C7" w:rsidRDefault="005A27C7"/>
    <w:p w14:paraId="1F2A8533" w14:textId="77777777" w:rsidR="005A27C7" w:rsidRDefault="00604467">
      <w:r>
        <w:t xml:space="preserve">Topic Title:  </w:t>
      </w:r>
      <w:hyperlink r:id="rId654" w:history="1">
        <w:r w:rsidR="005A27C7">
          <w:rPr>
            <w:color w:val="0000FF"/>
            <w:u w:val="single"/>
          </w:rPr>
          <w:t>Is reaching nirvana just ceasing to exist?</w:t>
        </w:r>
      </w:hyperlink>
    </w:p>
    <w:p w14:paraId="1F2A8534" w14:textId="77777777" w:rsidR="005A27C7" w:rsidRDefault="005A27C7"/>
    <w:p w14:paraId="1F2A8535" w14:textId="77777777" w:rsidR="005A27C7" w:rsidRDefault="00604467">
      <w:r>
        <w:t>Someone wrote:</w:t>
      </w:r>
    </w:p>
    <w:p w14:paraId="1F2A8536" w14:textId="77777777" w:rsidR="005A27C7" w:rsidRDefault="00604467">
      <w:r>
        <w:t>I disagree. It is not a Christian type attitude.</w:t>
      </w:r>
    </w:p>
    <w:p w14:paraId="1F2A8537" w14:textId="77777777" w:rsidR="005A27C7" w:rsidRDefault="005A27C7"/>
    <w:p w14:paraId="1F2A8538" w14:textId="77777777" w:rsidR="005A27C7" w:rsidRDefault="00604467">
      <w:r>
        <w:t>krodha replied:</w:t>
      </w:r>
    </w:p>
    <w:p w14:paraId="1F2A8539" w14:textId="77777777" w:rsidR="005A27C7" w:rsidRDefault="00604467">
      <w:r>
        <w:t>It is a Christian type attitude according to Mahāyāna and Vajrayāna. We do not fixate on the buddha being the rūpakāya, this is said to be an error in view. Likewise, buddhavacana is not limited to some sort of artifacts that are in closest proximity to the rūpakāya. This is what Christians do with Jesus and the Bible.</w:t>
      </w:r>
    </w:p>
    <w:p w14:paraId="1F2A853A" w14:textId="77777777" w:rsidR="005A27C7" w:rsidRDefault="005A27C7"/>
    <w:p w14:paraId="1F2A853B" w14:textId="77777777" w:rsidR="005A27C7" w:rsidRDefault="00604467">
      <w:r>
        <w:t>Quote:</w:t>
      </w:r>
    </w:p>
    <w:p w14:paraId="1F2A853C" w14:textId="77777777" w:rsidR="005A27C7" w:rsidRDefault="00604467">
      <w:r>
        <w:t>Also, the point about the EBT is not about the word itself. It's not the literal words of the Buddha. It's about the teachings. A lot of later teachings resonate with the early discourses, a lot don't.</w:t>
      </w:r>
    </w:p>
    <w:p w14:paraId="1F2A853D" w14:textId="77777777" w:rsidR="005A27C7" w:rsidRDefault="005A27C7"/>
    <w:p w14:paraId="1F2A853E" w14:textId="77777777" w:rsidR="005A27C7" w:rsidRDefault="00604467">
      <w:r>
        <w:t>krodha replied:</w:t>
      </w:r>
    </w:p>
    <w:p w14:paraId="1F2A853F" w14:textId="77777777" w:rsidR="005A27C7" w:rsidRDefault="00604467">
      <w:r>
        <w:t>This isn’t a belief system. Also, the “EBT’s” are not a standard to judge everything else by.</w:t>
      </w:r>
    </w:p>
    <w:p w14:paraId="1F2A8540" w14:textId="77777777" w:rsidR="005A27C7" w:rsidRDefault="00604467">
      <w:r>
        <w:t>Buddhadharma is about living and breathing gnosis (jñāna). Not what some old scripture says.</w:t>
      </w:r>
    </w:p>
    <w:p w14:paraId="1F2A8541" w14:textId="77777777" w:rsidR="005A27C7" w:rsidRDefault="005A27C7"/>
    <w:p w14:paraId="1F2A8542" w14:textId="77777777" w:rsidR="005A27C7" w:rsidRDefault="00604467">
      <w:r>
        <w:t>Quote:</w:t>
      </w:r>
    </w:p>
    <w:p w14:paraId="1F2A8543" w14:textId="77777777" w:rsidR="005A27C7" w:rsidRDefault="00604467">
      <w:r>
        <w:t>If we don't have any base to know what is the Dhamma and what isn't, things could get very confusing.</w:t>
      </w:r>
    </w:p>
    <w:p w14:paraId="1F2A8544" w14:textId="77777777" w:rsidR="005A27C7" w:rsidRDefault="005A27C7"/>
    <w:p w14:paraId="1F2A8545" w14:textId="77777777" w:rsidR="005A27C7" w:rsidRDefault="00604467">
      <w:r>
        <w:t>krodha replied:</w:t>
      </w:r>
    </w:p>
    <w:p w14:paraId="1F2A8546" w14:textId="77777777" w:rsidR="005A27C7" w:rsidRDefault="00604467">
      <w:r>
        <w:t>You are the cautionary tale in that respect.</w:t>
      </w:r>
    </w:p>
    <w:p w14:paraId="1F2A8547" w14:textId="77777777" w:rsidR="005A27C7" w:rsidRDefault="005A27C7"/>
    <w:p w14:paraId="1F2A8548" w14:textId="77777777" w:rsidR="005A27C7" w:rsidRDefault="00604467">
      <w:r>
        <w:t>Quote:</w:t>
      </w:r>
    </w:p>
    <w:p w14:paraId="1F2A8549" w14:textId="77777777" w:rsidR="005A27C7" w:rsidRDefault="00604467">
      <w:r>
        <w:t>But anyway, I don't think we will advance in these conversations. My point was only that the view you presented is not the whole Buddhism</w:t>
      </w:r>
    </w:p>
    <w:p w14:paraId="1F2A854A" w14:textId="77777777" w:rsidR="005A27C7" w:rsidRDefault="005A27C7"/>
    <w:p w14:paraId="1F2A854B" w14:textId="77777777" w:rsidR="005A27C7" w:rsidRDefault="00604467">
      <w:r>
        <w:t>krodha replied:</w:t>
      </w:r>
    </w:p>
    <w:p w14:paraId="1F2A854C" w14:textId="77777777" w:rsidR="005A27C7" w:rsidRDefault="00604467">
      <w:r>
        <w:t>Again, you mean it isn’t found in the pali canon. But who cares? Theravadins probably.</w:t>
      </w:r>
    </w:p>
    <w:p w14:paraId="1F2A854D" w14:textId="77777777" w:rsidR="005A27C7" w:rsidRDefault="005A27C7"/>
    <w:p w14:paraId="1F2A854E" w14:textId="77777777" w:rsidR="005A27C7" w:rsidRDefault="00604467">
      <w:r>
        <w:t>----------------------------------------</w:t>
      </w:r>
    </w:p>
    <w:p w14:paraId="1F2A854F" w14:textId="77777777" w:rsidR="005A27C7" w:rsidRDefault="005A27C7"/>
    <w:p w14:paraId="1F2A8550" w14:textId="77777777" w:rsidR="005A27C7" w:rsidRDefault="00604467">
      <w:r>
        <w:t xml:space="preserve">Topic Title:  </w:t>
      </w:r>
      <w:hyperlink r:id="rId655" w:history="1">
        <w:r w:rsidR="005A27C7">
          <w:rPr>
            <w:color w:val="0000FF"/>
            <w:u w:val="single"/>
          </w:rPr>
          <w:t>Hi all- question about origin of you, me and everything</w:t>
        </w:r>
      </w:hyperlink>
    </w:p>
    <w:p w14:paraId="1F2A8551" w14:textId="77777777" w:rsidR="005A27C7" w:rsidRDefault="005A27C7"/>
    <w:p w14:paraId="1F2A8552" w14:textId="77777777" w:rsidR="005A27C7" w:rsidRDefault="00604467">
      <w:r>
        <w:t>Someone wrote:</w:t>
      </w:r>
    </w:p>
    <w:p w14:paraId="1F2A8553" w14:textId="77777777" w:rsidR="005A27C7" w:rsidRDefault="00604467">
      <w:r>
        <w:lastRenderedPageBreak/>
        <w:t>All of this is a long intro to express my inability to except the idea of Creation without a cause. And the Buddhist idea of us moving through Samsara for inconceivable amounts of time, seemingly without cause.</w:t>
      </w:r>
    </w:p>
    <w:p w14:paraId="1F2A8554" w14:textId="77777777" w:rsidR="005A27C7" w:rsidRDefault="005A27C7"/>
    <w:p w14:paraId="1F2A8555" w14:textId="77777777" w:rsidR="005A27C7" w:rsidRDefault="00604467">
      <w:r>
        <w:t>krodha replied:</w:t>
      </w:r>
    </w:p>
    <w:p w14:paraId="1F2A8556" w14:textId="77777777" w:rsidR="005A27C7" w:rsidRDefault="00604467">
      <w:r>
        <w:t>There is no cause because there is no actual creation according to Buddhist teachings. The actual “cause” of samsāra is a type of ignorance. If we rid ourselves of this ignorance then we will see that no persons, places or things ever originated in the first place.</w:t>
      </w:r>
    </w:p>
    <w:p w14:paraId="1F2A8557" w14:textId="77777777" w:rsidR="005A27C7" w:rsidRDefault="00604467">
      <w:r>
        <w:t>This is all akin to a dream. A lie. This world is not real at all. It is a fantastic display of illusory appearances, like a mirage, an echo, a reflection.</w:t>
      </w:r>
    </w:p>
    <w:p w14:paraId="1F2A8558" w14:textId="77777777" w:rsidR="005A27C7" w:rsidRDefault="00604467">
      <w:r>
        <w:t>Mañjuśrīmitrā says:</w:t>
      </w:r>
    </w:p>
    <w:p w14:paraId="1F2A8559" w14:textId="77777777" w:rsidR="005A27C7" w:rsidRDefault="005A27C7"/>
    <w:p w14:paraId="1F2A855A" w14:textId="77777777" w:rsidR="005A27C7" w:rsidRDefault="00604467">
      <w:r>
        <w:t>Quote:</w:t>
      </w:r>
    </w:p>
    <w:p w14:paraId="1F2A855B" w14:textId="77777777" w:rsidR="005A27C7" w:rsidRDefault="00604467">
      <w:r>
        <w:t>It may be said, “The way all this is produced is dependent origination, arising and ceasing.” Like a burnt seed, a nonexistent is not produced from a nonexistent; the cause and the result do not exist. The mind that clings to entities and clings to cause and result itself appears as cause and condition, but because those are nondual, there is no arising and perishing.</w:t>
      </w:r>
    </w:p>
    <w:p w14:paraId="1F2A855C" w14:textId="77777777" w:rsidR="005A27C7" w:rsidRDefault="005A27C7"/>
    <w:p w14:paraId="1F2A855D" w14:textId="77777777" w:rsidR="005A27C7" w:rsidRDefault="00604467">
      <w:r>
        <w:t>krodha replied:</w:t>
      </w:r>
    </w:p>
    <w:p w14:paraId="1F2A855E" w14:textId="77777777" w:rsidR="005A27C7" w:rsidRDefault="00604467">
      <w:r>
        <w:t>Nāgārjuna states in his Yuktiṣāṣṭikakārikā:</w:t>
      </w:r>
    </w:p>
    <w:p w14:paraId="1F2A855F" w14:textId="77777777" w:rsidR="005A27C7" w:rsidRDefault="005A27C7"/>
    <w:p w14:paraId="1F2A8560" w14:textId="77777777" w:rsidR="005A27C7" w:rsidRDefault="00604467">
      <w:r>
        <w:t>Quote:</w:t>
      </w:r>
    </w:p>
    <w:p w14:paraId="1F2A8561" w14:textId="77777777" w:rsidR="005A27C7" w:rsidRDefault="00604467">
      <w:r>
        <w:t>When the perfect gnosis sees that things come from ignorance as condition, nothing will be objectified, either in terms of arising or destruction.</w:t>
      </w:r>
    </w:p>
    <w:p w14:paraId="1F2A8562" w14:textId="77777777" w:rsidR="005A27C7" w:rsidRDefault="005A27C7"/>
    <w:p w14:paraId="1F2A8563" w14:textId="77777777" w:rsidR="005A27C7" w:rsidRDefault="00604467">
      <w:r>
        <w:t>krodha replied:</w:t>
      </w:r>
    </w:p>
    <w:p w14:paraId="1F2A8564" w14:textId="77777777" w:rsidR="005A27C7" w:rsidRDefault="00604467">
      <w:r>
        <w:t>And,</w:t>
      </w:r>
    </w:p>
    <w:p w14:paraId="1F2A8565" w14:textId="77777777" w:rsidR="005A27C7" w:rsidRDefault="005A27C7"/>
    <w:p w14:paraId="1F2A8566" w14:textId="77777777" w:rsidR="005A27C7" w:rsidRDefault="00604467">
      <w:r>
        <w:lastRenderedPageBreak/>
        <w:t>Quote:</w:t>
      </w:r>
    </w:p>
    <w:p w14:paraId="1F2A8567" w14:textId="77777777" w:rsidR="005A27C7" w:rsidRDefault="00604467">
      <w:r>
        <w:t>Devoid of locus, there is nothing to objectify; rootless, they have no fixed abode; They arise totally from the cause of ignorance, utterly devoid of beginning, middle and end.</w:t>
      </w:r>
    </w:p>
    <w:p w14:paraId="1F2A8568" w14:textId="77777777" w:rsidR="005A27C7" w:rsidRDefault="00604467">
      <w:r>
        <w:t>Since the Buddhas have stated that the world is conditioned by ignorance, why is it not reasonable [to assert] that this world is [a result of] conceptualization? Since it comes to an end when ignorance ceases; why does it not become clear then that it was conjured by ignorance?</w:t>
      </w:r>
    </w:p>
    <w:p w14:paraId="1F2A8569" w14:textId="77777777" w:rsidR="005A27C7" w:rsidRDefault="005A27C7"/>
    <w:p w14:paraId="1F2A856A" w14:textId="77777777" w:rsidR="005A27C7" w:rsidRDefault="00604467">
      <w:r>
        <w:t>krodha replied:</w:t>
      </w:r>
    </w:p>
    <w:p w14:paraId="1F2A856B" w14:textId="77777777" w:rsidR="005A27C7" w:rsidRDefault="00604467">
      <w:r>
        <w:t>This world is like a child who is born, lives and dies in a dream. None of this is real.</w:t>
      </w:r>
    </w:p>
    <w:p w14:paraId="1F2A856C" w14:textId="77777777" w:rsidR="005A27C7" w:rsidRDefault="005A27C7"/>
    <w:p w14:paraId="1F2A856D" w14:textId="77777777" w:rsidR="005A27C7" w:rsidRDefault="00604467">
      <w:r>
        <w:t>----------------------------------------</w:t>
      </w:r>
    </w:p>
    <w:p w14:paraId="1F2A856E" w14:textId="77777777" w:rsidR="005A27C7" w:rsidRDefault="005A27C7"/>
    <w:p w14:paraId="1F2A856F" w14:textId="77777777" w:rsidR="005A27C7" w:rsidRDefault="00604467">
      <w:r>
        <w:t xml:space="preserve">Topic Title:  </w:t>
      </w:r>
      <w:hyperlink r:id="rId656" w:history="1">
        <w:r w:rsidR="005A27C7">
          <w:rPr>
            <w:color w:val="0000FF"/>
            <w:u w:val="single"/>
          </w:rPr>
          <w:t>Hi all- question about origin of you, me and everything</w:t>
        </w:r>
      </w:hyperlink>
    </w:p>
    <w:p w14:paraId="1F2A8570" w14:textId="77777777" w:rsidR="005A27C7" w:rsidRDefault="005A27C7"/>
    <w:p w14:paraId="1F2A8571" w14:textId="77777777" w:rsidR="005A27C7" w:rsidRDefault="00604467">
      <w:r>
        <w:t>krodha replied:</w:t>
      </w:r>
    </w:p>
    <w:p w14:paraId="1F2A8572" w14:textId="77777777" w:rsidR="005A27C7" w:rsidRDefault="00604467">
      <w:r>
        <w:t>The buddhadharma explains that these questions are "unanswerable" because they are actually based on a false premise. The false premise is that there are phenomena that could have a beginning in the first place. These teachings say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1F2A8573" w14:textId="77777777" w:rsidR="005A27C7" w:rsidRDefault="00604467">
      <w:r>
        <w:t>For example, the Mahāprajñāpāramitāśāstra explains why the Buddha chose to decline answering the fourteen "unanswered" questions:</w:t>
      </w:r>
    </w:p>
    <w:p w14:paraId="1F2A8574" w14:textId="77777777" w:rsidR="005A27C7" w:rsidRDefault="005A27C7"/>
    <w:p w14:paraId="1F2A8575" w14:textId="77777777" w:rsidR="005A27C7" w:rsidRDefault="00604467">
      <w:r>
        <w:t>Quote:</w:t>
      </w:r>
    </w:p>
    <w:p w14:paraId="1F2A8576"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8577" w14:textId="77777777" w:rsidR="005A27C7" w:rsidRDefault="005A27C7"/>
    <w:p w14:paraId="1F2A8578" w14:textId="77777777" w:rsidR="005A27C7" w:rsidRDefault="00604467">
      <w:r>
        <w:lastRenderedPageBreak/>
        <w:t>krodha replied:</w:t>
      </w:r>
    </w:p>
    <w:p w14:paraId="1F2A8579" w14:textId="77777777" w:rsidR="005A27C7" w:rsidRDefault="00604467">
      <w:r>
        <w:t>The Brahmaviśeṣacintiparipṛcchā says beings do not realize how this all began:</w:t>
      </w:r>
    </w:p>
    <w:p w14:paraId="1F2A857A" w14:textId="77777777" w:rsidR="005A27C7" w:rsidRDefault="005A27C7"/>
    <w:p w14:paraId="1F2A857B" w14:textId="77777777" w:rsidR="005A27C7" w:rsidRDefault="00604467">
      <w:r>
        <w:t>Quote:</w:t>
      </w:r>
    </w:p>
    <w:p w14:paraId="1F2A857C" w14:textId="77777777" w:rsidR="005A27C7" w:rsidRDefault="00604467">
      <w:r>
        <w:t>Phenomena are unborn: they do not come into being. Immature beings, because they are mistaken, do not realize how it all began.</w:t>
      </w:r>
    </w:p>
    <w:p w14:paraId="1F2A857D" w14:textId="77777777" w:rsidR="005A27C7" w:rsidRDefault="005A27C7"/>
    <w:p w14:paraId="1F2A857E" w14:textId="77777777" w:rsidR="005A27C7" w:rsidRDefault="00604467">
      <w:r>
        <w:t>krodha replied:</w:t>
      </w:r>
    </w:p>
    <w:p w14:paraId="1F2A857F" w14:textId="77777777" w:rsidR="005A27C7" w:rsidRDefault="00604467">
      <w:r>
        <w:t>Unborn phenomena do not begin, and have no origin. The Anavataptanāgarājaparipṛcchā states:</w:t>
      </w:r>
    </w:p>
    <w:p w14:paraId="1F2A8580" w14:textId="77777777" w:rsidR="005A27C7" w:rsidRDefault="005A27C7"/>
    <w:p w14:paraId="1F2A8581" w14:textId="77777777" w:rsidR="005A27C7" w:rsidRDefault="00604467">
      <w:r>
        <w:t>Quote:</w:t>
      </w:r>
    </w:p>
    <w:p w14:paraId="1F2A8582" w14:textId="77777777" w:rsidR="005A27C7" w:rsidRDefault="00604467">
      <w:r>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8583" w14:textId="77777777" w:rsidR="005A27C7" w:rsidRDefault="005A27C7"/>
    <w:p w14:paraId="1F2A8584" w14:textId="77777777" w:rsidR="005A27C7" w:rsidRDefault="00604467">
      <w:r>
        <w:t>krodha replied:</w:t>
      </w:r>
    </w:p>
    <w:p w14:paraId="1F2A8585" w14:textId="77777777" w:rsidR="005A27C7" w:rsidRDefault="00604467">
      <w:r>
        <w:t>The Samyagācāravṛttagaganavarṇavinayakṣānti says:</w:t>
      </w:r>
    </w:p>
    <w:p w14:paraId="1F2A8586" w14:textId="77777777" w:rsidR="005A27C7" w:rsidRDefault="005A27C7"/>
    <w:p w14:paraId="1F2A8587" w14:textId="77777777" w:rsidR="005A27C7" w:rsidRDefault="00604467">
      <w:r>
        <w:t>Quote:</w:t>
      </w:r>
    </w:p>
    <w:p w14:paraId="1F2A8588" w14:textId="77777777" w:rsidR="005A27C7" w:rsidRDefault="00604467">
      <w:r>
        <w:t>All phenomena are without beginning and nonexistent.</w:t>
      </w:r>
    </w:p>
    <w:p w14:paraId="1F2A8589" w14:textId="77777777" w:rsidR="005A27C7" w:rsidRDefault="005A27C7"/>
    <w:p w14:paraId="1F2A858A" w14:textId="77777777" w:rsidR="005A27C7" w:rsidRDefault="00604467">
      <w:r>
        <w:t>krodha replied:</w:t>
      </w:r>
    </w:p>
    <w:p w14:paraId="1F2A858B" w14:textId="77777777" w:rsidR="005A27C7" w:rsidRDefault="00604467">
      <w:r>
        <w:t>This means there is nothing to have an origin because phenomena are unproduced from the very beginning (ādyanutpannatvād). The Sarvabuddhaviṣayāvatārajñānālokālaṃkāra says:</w:t>
      </w:r>
    </w:p>
    <w:p w14:paraId="1F2A858C" w14:textId="77777777" w:rsidR="005A27C7" w:rsidRDefault="005A27C7"/>
    <w:p w14:paraId="1F2A858D" w14:textId="77777777" w:rsidR="005A27C7" w:rsidRDefault="00604467">
      <w:r>
        <w:lastRenderedPageBreak/>
        <w:t>Quote:</w:t>
      </w:r>
    </w:p>
    <w:p w14:paraId="1F2A858E"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858F" w14:textId="77777777" w:rsidR="005A27C7" w:rsidRDefault="005A27C7"/>
    <w:p w14:paraId="1F2A8590" w14:textId="77777777" w:rsidR="005A27C7" w:rsidRDefault="00604467">
      <w:r>
        <w:t>krodha replied:</w:t>
      </w:r>
    </w:p>
    <w:p w14:paraId="1F2A8591" w14:textId="77777777" w:rsidR="005A27C7" w:rsidRDefault="00604467">
      <w:r>
        <w:t>This is why a beginning for phenomena is indiscernible and unconjecturable, because having been generated by our ignorance, these alleged entities never came into being to begin with.</w:t>
      </w:r>
    </w:p>
    <w:p w14:paraId="1F2A8592" w14:textId="77777777" w:rsidR="005A27C7" w:rsidRDefault="00604467">
      <w:r>
        <w:t>The Tathāgatasaṅgīti says:</w:t>
      </w:r>
    </w:p>
    <w:p w14:paraId="1F2A8593" w14:textId="77777777" w:rsidR="005A27C7" w:rsidRDefault="005A27C7"/>
    <w:p w14:paraId="1F2A8594" w14:textId="77777777" w:rsidR="005A27C7" w:rsidRDefault="00604467">
      <w:r>
        <w:t>Quote:</w:t>
      </w:r>
    </w:p>
    <w:p w14:paraId="1F2A8595" w14:textId="77777777" w:rsidR="005A27C7" w:rsidRDefault="00604467">
      <w:r>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w:t>
      </w:r>
    </w:p>
    <w:p w14:paraId="1F2A8596" w14:textId="77777777" w:rsidR="005A27C7" w:rsidRDefault="00604467">
      <w:r>
        <w:t>Youthful Mañjuśrī asked the Blessed One, “What is the basis for the indiscernible beginning of all beings as they rotate through saṃsāra?”</w:t>
      </w:r>
    </w:p>
    <w:p w14:paraId="1F2A8597" w14:textId="77777777" w:rsidR="005A27C7" w:rsidRDefault="00604467">
      <w:r>
        <w:t>The Blessed One replied, “Mañjuśrī, it is upon ignorance that the indiscernible beginning of all childish, ordinary beings is based.”</w:t>
      </w:r>
    </w:p>
    <w:p w14:paraId="1F2A8598" w14:textId="77777777" w:rsidR="005A27C7" w:rsidRDefault="00604467">
      <w:r>
        <w:t>Mañjuśrī asked, “Blessed One, why is the beginning indiscernible?”</w:t>
      </w:r>
    </w:p>
    <w:p w14:paraId="1F2A8599" w14:textId="77777777" w:rsidR="005A27C7" w:rsidRDefault="00604467">
      <w:r>
        <w:t>The Blessed One replied, “It is like this, Mañjuśrī: all phenomena lack substance. I fully awakened to unexcelled and perfect buddhahood on the basis of that lack of substance.”</w:t>
      </w:r>
    </w:p>
    <w:p w14:paraId="1F2A859A" w14:textId="77777777" w:rsidR="005A27C7" w:rsidRDefault="005A27C7"/>
    <w:p w14:paraId="1F2A859B" w14:textId="77777777" w:rsidR="005A27C7" w:rsidRDefault="00604467">
      <w:r>
        <w:t>krodha replied:</w:t>
      </w:r>
    </w:p>
    <w:p w14:paraId="1F2A859C"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1F2A859D" w14:textId="77777777" w:rsidR="005A27C7" w:rsidRDefault="00604467">
      <w:r>
        <w:lastRenderedPageBreak/>
        <w:t>Jamgon Köngtrul says:</w:t>
      </w:r>
    </w:p>
    <w:p w14:paraId="1F2A859E" w14:textId="77777777" w:rsidR="005A27C7" w:rsidRDefault="005A27C7"/>
    <w:p w14:paraId="1F2A859F" w14:textId="77777777" w:rsidR="005A27C7" w:rsidRDefault="00604467">
      <w:r>
        <w:t>Quote:</w:t>
      </w:r>
    </w:p>
    <w:p w14:paraId="1F2A85A0" w14:textId="77777777" w:rsidR="005A27C7" w:rsidRDefault="00604467">
      <w:r>
        <w:t>The wheel [of the twelve links] is set in motion because one's own nature is not recognised, just like the deception that occurs when a magical illusion is not recognised as a magical illusion or when a dream is not recognised as a dream.</w:t>
      </w:r>
    </w:p>
    <w:p w14:paraId="1F2A85A1" w14:textId="77777777" w:rsidR="005A27C7" w:rsidRDefault="005A27C7"/>
    <w:p w14:paraId="1F2A85A2" w14:textId="77777777" w:rsidR="005A27C7" w:rsidRDefault="00604467">
      <w:r>
        <w:t>----------------------------------------</w:t>
      </w:r>
    </w:p>
    <w:p w14:paraId="1F2A85A3" w14:textId="77777777" w:rsidR="005A27C7" w:rsidRDefault="005A27C7"/>
    <w:p w14:paraId="1F2A85A4" w14:textId="77777777" w:rsidR="005A27C7" w:rsidRDefault="00604467">
      <w:r>
        <w:t xml:space="preserve">Topic Title:  </w:t>
      </w:r>
      <w:hyperlink r:id="rId657" w:history="1">
        <w:r w:rsidR="005A27C7">
          <w:rPr>
            <w:color w:val="0000FF"/>
            <w:u w:val="single"/>
          </w:rPr>
          <w:t>Hi all- question about origin of you, me and everything</w:t>
        </w:r>
      </w:hyperlink>
    </w:p>
    <w:p w14:paraId="1F2A85A5" w14:textId="77777777" w:rsidR="005A27C7" w:rsidRDefault="005A27C7"/>
    <w:p w14:paraId="1F2A85A6" w14:textId="77777777" w:rsidR="005A27C7" w:rsidRDefault="00604467">
      <w:r>
        <w:t>Someone wrote:</w:t>
      </w:r>
    </w:p>
    <w:p w14:paraId="1F2A85A7" w14:textId="77777777" w:rsidR="005A27C7" w:rsidRDefault="00604467">
      <w:r>
        <w:t>I mean I have come across that view in some Mahayana schools.... my trouble with it is that the Buddha in the Theravada sutras explicitly says that the idea that there is no world is a false view that leads to delusion and unethical behavior:</w:t>
      </w:r>
    </w:p>
    <w:p w14:paraId="1F2A85A8" w14:textId="77777777" w:rsidR="005A27C7" w:rsidRDefault="005A27C7"/>
    <w:p w14:paraId="1F2A85A9" w14:textId="77777777" w:rsidR="005A27C7" w:rsidRDefault="00604467">
      <w:r>
        <w:t>krodha replied:</w:t>
      </w:r>
    </w:p>
    <w:p w14:paraId="1F2A85AA" w14:textId="77777777" w:rsidR="005A27C7" w:rsidRDefault="00604467">
      <w:r>
        <w:t>The “idea” sure. The Buddha addresses grasping at conceptual views often. He says release is for “one who knows and sees, and not for those who don’t know or don’t see.” Which means these truths are something to behold experientially, not intellectually.</w:t>
      </w:r>
    </w:p>
    <w:p w14:paraId="1F2A85AB" w14:textId="77777777" w:rsidR="005A27C7" w:rsidRDefault="00604467">
      <w:r>
        <w:t>People wrongly cite these suttas regarding the Buddha’s position on the self as well. As I’ve written before:</w:t>
      </w:r>
    </w:p>
    <w:p w14:paraId="1F2A85AC" w14:textId="77777777" w:rsidR="005A27C7" w:rsidRDefault="00604467">
      <w:r>
        <w:t>we have to understand the context of these particular instances. In the sutta you are referencing here, the Buddha is discussing the idea of "views" in particular.</w:t>
      </w:r>
    </w:p>
    <w:p w14:paraId="1F2A85AD" w14:textId="77777777" w:rsidR="005A27C7" w:rsidRDefault="00604467">
      <w:r>
        <w:t>This sutta is discussing attachment to conceptual positions, intellectual conclusions as opposed to nonconceptual realization. The text is explicitly clear about this and unfortunately people miss this point and mistakenly believe this sutta features a wholesale condemnation of “no self,” but it is not.</w:t>
      </w:r>
    </w:p>
    <w:p w14:paraId="1F2A85AE" w14:textId="77777777" w:rsidR="005A27C7" w:rsidRDefault="00604467">
      <w:r>
        <w:t xml:space="preserve">We could feasibly compare this cautionary tale regarding the “thicket” of views to descriptions of the taste of sugar. Grasping to any conceptual descriptions or “views” </w:t>
      </w:r>
      <w:r>
        <w:lastRenderedPageBreak/>
        <w:t>about the taste of sugar is not the actual, nonconceptual and experiential taste of sugar. If someone mistakenly grasped at a description of the taste of sugar without having actually tasted sugar then we could reasonably say they are caught in a “thicket of views,” and have missed the mark in terms of aiming to obtain the direct and nonconceptual taste. Hence the teachings related to this point state "the view arises in him as true and established,” rather than the experiential insight arising in him as true and established. This is the point of contention and the point that the Buddha is clarifying.</w:t>
      </w:r>
    </w:p>
    <w:p w14:paraId="1F2A85AF" w14:textId="77777777" w:rsidR="005A27C7" w:rsidRDefault="00604467">
      <w:r>
        <w:t>The same goes for selflessness. The experiential domain of anātman is a gnosis to experience and taste. It cannot be relegated to a mere conceptual “view.” Nevertheless, there are conventional views that are more accurate than others, just as describing sugar as “sweet” is more accurate than “sour,” yet neither are THE taste.</w:t>
      </w:r>
    </w:p>
    <w:p w14:paraId="1F2A85B0" w14:textId="77777777" w:rsidR="005A27C7" w:rsidRDefault="00604467">
      <w:r>
        <w:t>This is why the Buddha states in the beginning of the sutta:</w:t>
      </w:r>
    </w:p>
    <w:p w14:paraId="1F2A85B1" w14:textId="77777777" w:rsidR="005A27C7" w:rsidRDefault="005A27C7"/>
    <w:p w14:paraId="1F2A85B2" w14:textId="77777777" w:rsidR="005A27C7" w:rsidRDefault="00604467">
      <w:r>
        <w:t>Quote:</w:t>
      </w:r>
    </w:p>
    <w:p w14:paraId="1F2A85B3" w14:textId="77777777" w:rsidR="005A27C7" w:rsidRDefault="00604467">
      <w:r>
        <w:t>Monks, the ending of the fermentations is for one who knows and sees, I tell you, not for one who does not know and does not see.</w:t>
      </w:r>
    </w:p>
    <w:p w14:paraId="1F2A85B4" w14:textId="77777777" w:rsidR="005A27C7" w:rsidRDefault="005A27C7"/>
    <w:p w14:paraId="1F2A85B5" w14:textId="77777777" w:rsidR="005A27C7" w:rsidRDefault="00604467">
      <w:r>
        <w:t>krodha replied:</w:t>
      </w:r>
    </w:p>
    <w:p w14:paraId="1F2A85B6" w14:textId="77777777" w:rsidR="005A27C7" w:rsidRDefault="00604467">
      <w:r>
        <w:t>The ending of fermentations is for those adepts who have tasted the domain of gnosis that reveals the nonconceptual nature of anātman. Those who know nonconceptually and see experientially. It is not for intellectuals who merely conceptualize and cling to views.</w:t>
      </w:r>
    </w:p>
    <w:p w14:paraId="1F2A85B7" w14:textId="77777777" w:rsidR="005A27C7" w:rsidRDefault="005A27C7"/>
    <w:p w14:paraId="1F2A85B8" w14:textId="77777777" w:rsidR="005A27C7" w:rsidRDefault="00604467">
      <w:r>
        <w:t>----------------------------------------</w:t>
      </w:r>
    </w:p>
    <w:p w14:paraId="1F2A85B9" w14:textId="77777777" w:rsidR="005A27C7" w:rsidRDefault="005A27C7"/>
    <w:p w14:paraId="1F2A85BA" w14:textId="77777777" w:rsidR="005A27C7" w:rsidRDefault="00604467">
      <w:r>
        <w:t xml:space="preserve">Topic Title:  </w:t>
      </w:r>
      <w:hyperlink r:id="rId658" w:history="1">
        <w:r w:rsidR="005A27C7">
          <w:rPr>
            <w:color w:val="0000FF"/>
            <w:u w:val="single"/>
          </w:rPr>
          <w:t>Does God Exist?</w:t>
        </w:r>
      </w:hyperlink>
    </w:p>
    <w:p w14:paraId="1F2A85BB" w14:textId="77777777" w:rsidR="005A27C7" w:rsidRDefault="005A27C7"/>
    <w:p w14:paraId="1F2A85BC" w14:textId="77777777" w:rsidR="005A27C7" w:rsidRDefault="00604467">
      <w:r>
        <w:t>krodha replied:</w:t>
      </w:r>
    </w:p>
    <w:p w14:paraId="1F2A85BD" w14:textId="77777777" w:rsidR="005A27C7" w:rsidRDefault="00604467">
      <w:r>
        <w:t>There is no God.</w:t>
      </w:r>
    </w:p>
    <w:p w14:paraId="1F2A85BE" w14:textId="77777777" w:rsidR="005A27C7" w:rsidRDefault="005A27C7"/>
    <w:p w14:paraId="1F2A85BF" w14:textId="77777777" w:rsidR="005A27C7" w:rsidRDefault="00604467">
      <w:r>
        <w:t>----------------------------------------</w:t>
      </w:r>
    </w:p>
    <w:p w14:paraId="1F2A85C0" w14:textId="77777777" w:rsidR="005A27C7" w:rsidRDefault="005A27C7"/>
    <w:p w14:paraId="1F2A85C1" w14:textId="77777777" w:rsidR="005A27C7" w:rsidRDefault="00604467">
      <w:r>
        <w:t xml:space="preserve">Topic Title:  </w:t>
      </w:r>
      <w:hyperlink r:id="rId659" w:history="1">
        <w:r w:rsidR="005A27C7">
          <w:rPr>
            <w:color w:val="0000FF"/>
            <w:u w:val="single"/>
          </w:rPr>
          <w:t>Does God Exist?</w:t>
        </w:r>
      </w:hyperlink>
    </w:p>
    <w:p w14:paraId="1F2A85C2" w14:textId="77777777" w:rsidR="005A27C7" w:rsidRDefault="005A27C7"/>
    <w:p w14:paraId="1F2A85C3" w14:textId="77777777" w:rsidR="005A27C7" w:rsidRDefault="00604467">
      <w:r>
        <w:t>krodha replied:</w:t>
      </w:r>
    </w:p>
    <w:p w14:paraId="1F2A85C4" w14:textId="77777777" w:rsidR="005A27C7" w:rsidRDefault="00604467">
      <w:r>
        <w:t>Devas are just a different type of sentient being. So, lots and lots of sentient beings.</w:t>
      </w:r>
    </w:p>
    <w:p w14:paraId="1F2A85C5" w14:textId="77777777" w:rsidR="005A27C7" w:rsidRDefault="005A27C7"/>
    <w:p w14:paraId="1F2A85C6" w14:textId="77777777" w:rsidR="005A27C7" w:rsidRDefault="00604467">
      <w:r>
        <w:t>----------------------------------------</w:t>
      </w:r>
    </w:p>
    <w:p w14:paraId="1F2A85C7" w14:textId="77777777" w:rsidR="005A27C7" w:rsidRDefault="005A27C7"/>
    <w:p w14:paraId="1F2A85C8" w14:textId="77777777" w:rsidR="005A27C7" w:rsidRDefault="00604467">
      <w:r>
        <w:t xml:space="preserve">Topic Title:  </w:t>
      </w:r>
      <w:hyperlink r:id="rId660" w:history="1">
        <w:r w:rsidR="005A27C7">
          <w:rPr>
            <w:color w:val="0000FF"/>
            <w:u w:val="single"/>
          </w:rPr>
          <w:t>Does God Exist?</w:t>
        </w:r>
      </w:hyperlink>
    </w:p>
    <w:p w14:paraId="1F2A85C9" w14:textId="77777777" w:rsidR="005A27C7" w:rsidRDefault="005A27C7"/>
    <w:p w14:paraId="1F2A85CA" w14:textId="77777777" w:rsidR="005A27C7" w:rsidRDefault="00604467">
      <w:r>
        <w:t>krodha replied:</w:t>
      </w:r>
    </w:p>
    <w:p w14:paraId="1F2A85CB" w14:textId="77777777" w:rsidR="005A27C7" w:rsidRDefault="00604467">
      <w:r>
        <w:t>To me, “god,” as a concept typically drags along with it a laundry list of cultural baggage. There are so many monotheistic and polytheistic religions with all sorts of ideas. Devas in Buddhism are defined in a certain way, you can of course refer to them as “gods” if you understand their characteristics, but for those who don’t understand those characteristics and just see the term “god,” often the aforementioned cultural baggage begins to influence and drive perception.</w:t>
      </w:r>
    </w:p>
    <w:p w14:paraId="1F2A85CC" w14:textId="77777777" w:rsidR="005A27C7" w:rsidRDefault="00604467">
      <w:r>
        <w:t>Thus to your question, “what is the difference between devas and gods?” One would have to ask, which gods? What religion? It is such a moving target.</w:t>
      </w:r>
    </w:p>
    <w:p w14:paraId="1F2A85CD" w14:textId="77777777" w:rsidR="005A27C7" w:rsidRDefault="00604467">
      <w:r>
        <w:t>If a “god” was a monolithic concept, this would be an easy question to answer. But alas, the opposite is true.</w:t>
      </w:r>
    </w:p>
    <w:p w14:paraId="1F2A85CE" w14:textId="77777777" w:rsidR="005A27C7" w:rsidRDefault="005A27C7"/>
    <w:p w14:paraId="1F2A85CF" w14:textId="77777777" w:rsidR="005A27C7" w:rsidRDefault="00604467">
      <w:r>
        <w:t>----------------------------------------</w:t>
      </w:r>
    </w:p>
    <w:p w14:paraId="1F2A85D0" w14:textId="77777777" w:rsidR="005A27C7" w:rsidRDefault="005A27C7"/>
    <w:p w14:paraId="1F2A85D1" w14:textId="77777777" w:rsidR="005A27C7" w:rsidRDefault="00604467">
      <w:r>
        <w:t xml:space="preserve">Topic Title:  </w:t>
      </w:r>
      <w:hyperlink r:id="rId661" w:history="1">
        <w:r w:rsidR="005A27C7">
          <w:rPr>
            <w:color w:val="0000FF"/>
            <w:u w:val="single"/>
          </w:rPr>
          <w:t>Buddhist converts, how old were you when you converted to Buddhism?</w:t>
        </w:r>
      </w:hyperlink>
    </w:p>
    <w:p w14:paraId="1F2A85D2" w14:textId="77777777" w:rsidR="005A27C7" w:rsidRDefault="005A27C7"/>
    <w:p w14:paraId="1F2A85D3" w14:textId="77777777" w:rsidR="005A27C7" w:rsidRDefault="00604467">
      <w:r>
        <w:t>krodha replied:</w:t>
      </w:r>
    </w:p>
    <w:p w14:paraId="1F2A85D4" w14:textId="77777777" w:rsidR="005A27C7" w:rsidRDefault="00604467">
      <w:r>
        <w:lastRenderedPageBreak/>
        <w:t>I was taught there is no such thing as a Buddhist “convert.” Connection to the teachings is entirely karmic, and you either have that karmic connection, resulting in a relationship with the teachings when the time is right, or you don’t.</w:t>
      </w:r>
    </w:p>
    <w:p w14:paraId="1F2A85D5" w14:textId="77777777" w:rsidR="005A27C7" w:rsidRDefault="00604467">
      <w:r>
        <w:t>This is why proselytizing in buddhism typically isn’t a thing.</w:t>
      </w:r>
    </w:p>
    <w:p w14:paraId="1F2A85D6" w14:textId="77777777" w:rsidR="005A27C7" w:rsidRDefault="005A27C7"/>
    <w:p w14:paraId="1F2A85D7" w14:textId="77777777" w:rsidR="005A27C7" w:rsidRDefault="00604467">
      <w:r>
        <w:t>----------------------------------------</w:t>
      </w:r>
    </w:p>
    <w:p w14:paraId="1F2A85D8" w14:textId="77777777" w:rsidR="005A27C7" w:rsidRDefault="005A27C7"/>
    <w:p w14:paraId="1F2A85D9" w14:textId="77777777" w:rsidR="005A27C7" w:rsidRDefault="00604467">
      <w:r>
        <w:t xml:space="preserve">Topic Title:  </w:t>
      </w:r>
      <w:hyperlink r:id="rId662" w:history="1">
        <w:r w:rsidR="005A27C7">
          <w:rPr>
            <w:color w:val="0000FF"/>
            <w:u w:val="single"/>
          </w:rPr>
          <w:t>Buddhist converts, how old were you when you converted to Buddhism?</w:t>
        </w:r>
      </w:hyperlink>
    </w:p>
    <w:p w14:paraId="1F2A85DA" w14:textId="77777777" w:rsidR="005A27C7" w:rsidRDefault="005A27C7"/>
    <w:p w14:paraId="1F2A85DB" w14:textId="77777777" w:rsidR="005A27C7" w:rsidRDefault="00604467">
      <w:r>
        <w:t>krodha replied:</w:t>
      </w:r>
    </w:p>
    <w:p w14:paraId="1F2A85DC" w14:textId="77777777" w:rsidR="005A27C7" w:rsidRDefault="00604467">
      <w:r>
        <w:t>Because you don’t “convert.” You either latently possess a karmic connection that will result in a relationship with the teachings, or you don’t. People cannot be “converted” to buddhadharma.</w:t>
      </w:r>
    </w:p>
    <w:p w14:paraId="1F2A85DD" w14:textId="77777777" w:rsidR="005A27C7" w:rsidRDefault="005A27C7"/>
    <w:p w14:paraId="1F2A85DE" w14:textId="77777777" w:rsidR="005A27C7" w:rsidRDefault="00604467">
      <w:r>
        <w:t>----------------------------------------</w:t>
      </w:r>
    </w:p>
    <w:p w14:paraId="1F2A85DF" w14:textId="77777777" w:rsidR="005A27C7" w:rsidRDefault="005A27C7"/>
    <w:p w14:paraId="1F2A85E0" w14:textId="77777777" w:rsidR="005A27C7" w:rsidRDefault="00604467">
      <w:r>
        <w:t xml:space="preserve">Topic Title:  </w:t>
      </w:r>
      <w:hyperlink r:id="rId663" w:history="1">
        <w:r w:rsidR="005A27C7">
          <w:rPr>
            <w:color w:val="0000FF"/>
            <w:u w:val="single"/>
          </w:rPr>
          <w:t>what buddhist branch do you follow just wanna know :)</w:t>
        </w:r>
      </w:hyperlink>
    </w:p>
    <w:p w14:paraId="1F2A85E1" w14:textId="77777777" w:rsidR="005A27C7" w:rsidRDefault="005A27C7"/>
    <w:p w14:paraId="1F2A85E2" w14:textId="77777777" w:rsidR="005A27C7" w:rsidRDefault="00604467">
      <w:r>
        <w:t>Someone wrote:</w:t>
      </w:r>
    </w:p>
    <w:p w14:paraId="1F2A85E3" w14:textId="77777777" w:rsidR="005A27C7" w:rsidRDefault="00604467">
      <w:r>
        <w:t>Right now, I'm leaning more toward Theravada because it's the oldest and, therefore, is likely to be the most accurate.</w:t>
      </w:r>
    </w:p>
    <w:p w14:paraId="1F2A85E4" w14:textId="77777777" w:rsidR="005A27C7" w:rsidRDefault="005A27C7"/>
    <w:p w14:paraId="1F2A85E5" w14:textId="77777777" w:rsidR="005A27C7" w:rsidRDefault="00604467">
      <w:r>
        <w:t>krodha replied:</w:t>
      </w:r>
    </w:p>
    <w:p w14:paraId="1F2A85E6" w14:textId="77777777" w:rsidR="005A27C7" w:rsidRDefault="00604467">
      <w:r>
        <w:t>There is no reason to consider Theravāda to be the “oldest,” or “most accurate.”</w:t>
      </w:r>
    </w:p>
    <w:p w14:paraId="1F2A85E7" w14:textId="77777777" w:rsidR="005A27C7" w:rsidRDefault="005A27C7"/>
    <w:p w14:paraId="1F2A85E8" w14:textId="77777777" w:rsidR="005A27C7" w:rsidRDefault="00604467">
      <w:r>
        <w:t>----------------------------------------</w:t>
      </w:r>
    </w:p>
    <w:p w14:paraId="1F2A85E9" w14:textId="77777777" w:rsidR="005A27C7" w:rsidRDefault="005A27C7"/>
    <w:p w14:paraId="1F2A85EA" w14:textId="77777777" w:rsidR="005A27C7" w:rsidRDefault="00604467">
      <w:r>
        <w:lastRenderedPageBreak/>
        <w:t xml:space="preserve">Topic Title:  </w:t>
      </w:r>
      <w:hyperlink r:id="rId664" w:history="1">
        <w:r w:rsidR="005A27C7">
          <w:rPr>
            <w:color w:val="0000FF"/>
            <w:u w:val="single"/>
          </w:rPr>
          <w:t>Buddhist converts, how old were you when you converted to Buddhism?</w:t>
        </w:r>
      </w:hyperlink>
    </w:p>
    <w:p w14:paraId="1F2A85EB" w14:textId="77777777" w:rsidR="005A27C7" w:rsidRDefault="005A27C7"/>
    <w:p w14:paraId="1F2A85EC" w14:textId="77777777" w:rsidR="005A27C7" w:rsidRDefault="00604467">
      <w:r>
        <w:t>krodha replied:</w:t>
      </w:r>
    </w:p>
    <w:p w14:paraId="1F2A85ED" w14:textId="77777777" w:rsidR="005A27C7" w:rsidRDefault="00604467">
      <w:r>
        <w:t>It’s not considered converting. Also a ceremony is not necessary to take refuge.</w:t>
      </w:r>
    </w:p>
    <w:p w14:paraId="1F2A85EE" w14:textId="77777777" w:rsidR="005A27C7" w:rsidRDefault="005A27C7"/>
    <w:p w14:paraId="1F2A85EF" w14:textId="77777777" w:rsidR="005A27C7" w:rsidRDefault="00604467">
      <w:r>
        <w:t>----------------------------------------</w:t>
      </w:r>
    </w:p>
    <w:p w14:paraId="1F2A85F0" w14:textId="77777777" w:rsidR="005A27C7" w:rsidRDefault="005A27C7"/>
    <w:p w14:paraId="1F2A85F1" w14:textId="77777777" w:rsidR="005A27C7" w:rsidRDefault="00604467">
      <w:r>
        <w:t xml:space="preserve">Topic Title:  </w:t>
      </w:r>
      <w:hyperlink r:id="rId665" w:history="1">
        <w:r w:rsidR="005A27C7">
          <w:rPr>
            <w:color w:val="0000FF"/>
            <w:u w:val="single"/>
          </w:rPr>
          <w:t>Can Buddhism help with my phobia of not being able to sleep?</w:t>
        </w:r>
      </w:hyperlink>
    </w:p>
    <w:p w14:paraId="1F2A85F2" w14:textId="77777777" w:rsidR="005A27C7" w:rsidRDefault="005A27C7"/>
    <w:p w14:paraId="1F2A85F3" w14:textId="77777777" w:rsidR="005A27C7" w:rsidRDefault="00604467">
      <w:r>
        <w:t>Someone wrote:</w:t>
      </w:r>
    </w:p>
    <w:p w14:paraId="1F2A85F4" w14:textId="77777777" w:rsidR="005A27C7" w:rsidRDefault="00604467">
      <w:r>
        <w:t>I read of a Buddhist monk who did not sleep at all and just meditated all night. Is this true?</w:t>
      </w:r>
    </w:p>
    <w:p w14:paraId="1F2A85F5" w14:textId="77777777" w:rsidR="005A27C7" w:rsidRDefault="005A27C7"/>
    <w:p w14:paraId="1F2A85F6" w14:textId="77777777" w:rsidR="005A27C7" w:rsidRDefault="00604467">
      <w:r>
        <w:t>krodha replied:</w:t>
      </w:r>
    </w:p>
    <w:p w14:paraId="1F2A85F7" w14:textId="77777777" w:rsidR="005A27C7" w:rsidRDefault="00604467">
      <w:r>
        <w:t>Yes, but practitioners like that are highly skilled adepts. An ordinary, untrained person would not be able to replace sleep with meditation.</w:t>
      </w:r>
    </w:p>
    <w:p w14:paraId="1F2A85F8" w14:textId="77777777" w:rsidR="005A27C7" w:rsidRDefault="005A27C7"/>
    <w:p w14:paraId="1F2A85F9" w14:textId="77777777" w:rsidR="005A27C7" w:rsidRDefault="00604467">
      <w:r>
        <w:t>----------------------------------------</w:t>
      </w:r>
    </w:p>
    <w:p w14:paraId="1F2A85FA" w14:textId="77777777" w:rsidR="005A27C7" w:rsidRDefault="005A27C7"/>
    <w:p w14:paraId="1F2A85FB" w14:textId="77777777" w:rsidR="005A27C7" w:rsidRDefault="00604467">
      <w:r>
        <w:t xml:space="preserve">Topic Title:  </w:t>
      </w:r>
      <w:hyperlink r:id="rId666" w:history="1">
        <w:r w:rsidR="005A27C7">
          <w:rPr>
            <w:color w:val="0000FF"/>
            <w:u w:val="single"/>
          </w:rPr>
          <w:t>What about the child?</w:t>
        </w:r>
      </w:hyperlink>
    </w:p>
    <w:p w14:paraId="1F2A85FC" w14:textId="77777777" w:rsidR="005A27C7" w:rsidRDefault="005A27C7"/>
    <w:p w14:paraId="1F2A85FD" w14:textId="77777777" w:rsidR="005A27C7" w:rsidRDefault="00604467">
      <w:r>
        <w:t>krodha replied:</w:t>
      </w:r>
    </w:p>
    <w:p w14:paraId="1F2A85FE" w14:textId="77777777" w:rsidR="005A27C7" w:rsidRDefault="00604467">
      <w:r>
        <w:t>First and foremost, protect your daughter if you witness abuse or feel she is in danger, that is your obligation as a parent no matter what your daughter may want.</w:t>
      </w:r>
    </w:p>
    <w:p w14:paraId="1F2A85FF" w14:textId="77777777" w:rsidR="005A27C7" w:rsidRDefault="00604467">
      <w:r>
        <w:t xml:space="preserve">Second most important: in situations like this, if you hesitate and delay taking action to protect your daughter, and then decide later on to pursue some sort of custody arrangement, your case will be severely weakened. Her mother could successfully argue that if there was some sort of abusive situation, you obviously chose to ignore it initially, and therefore either (i) you're being dishonest, or (ii) if there is/was some sort of </w:t>
      </w:r>
      <w:r>
        <w:lastRenderedPageBreak/>
        <w:t>longstanding scenario that you've misconstrued to be abuse, it certainly wasn't serious enough for you to do something about it, therefore you are probably exaggerating, etc. It just leaves angles open for the mother to chip away at your case, and makes things more challenging for you. Meanwhile your daughter may be suffering, and you may forfeit your ability to gain custody to an extent that suffices to protect her.</w:t>
      </w:r>
    </w:p>
    <w:p w14:paraId="1F2A8600" w14:textId="77777777" w:rsidR="005A27C7" w:rsidRDefault="00604467">
      <w:r>
        <w:t>However that also may not be the case. State and local jurisdictions usually take allegations of child abuse very seriously. I'm simply saying that if you make your case now, it will most likely be much stronger, and if you wait, it may be more difficult.</w:t>
      </w:r>
    </w:p>
    <w:p w14:paraId="1F2A8601" w14:textId="77777777" w:rsidR="005A27C7" w:rsidRDefault="00604467">
      <w:r>
        <w:t>If you choose to take action, be civil with her mother and keep the channel open for that mother-daughter relationship to stay intact to whatever extent is healthy. Shelter your daughter from potential abuse but don't obstruct her ability to see and spend time with her mother if the conditions are acceptable.</w:t>
      </w:r>
    </w:p>
    <w:p w14:paraId="1F2A8602" w14:textId="77777777" w:rsidR="005A27C7" w:rsidRDefault="005A27C7"/>
    <w:p w14:paraId="1F2A8603" w14:textId="77777777" w:rsidR="005A27C7" w:rsidRDefault="00604467">
      <w:r>
        <w:t>----------------------------------------</w:t>
      </w:r>
    </w:p>
    <w:p w14:paraId="1F2A8604" w14:textId="77777777" w:rsidR="005A27C7" w:rsidRDefault="005A27C7"/>
    <w:p w14:paraId="1F2A8605" w14:textId="77777777" w:rsidR="005A27C7" w:rsidRDefault="00604467">
      <w:r>
        <w:t xml:space="preserve">Topic Title:  </w:t>
      </w:r>
      <w:hyperlink r:id="rId667" w:history="1">
        <w:r w:rsidR="005A27C7">
          <w:rPr>
            <w:color w:val="0000FF"/>
            <w:u w:val="single"/>
          </w:rPr>
          <w:t>Ignorance</w:t>
        </w:r>
      </w:hyperlink>
    </w:p>
    <w:p w14:paraId="1F2A8606" w14:textId="77777777" w:rsidR="005A27C7" w:rsidRDefault="005A27C7"/>
    <w:p w14:paraId="1F2A8607" w14:textId="77777777" w:rsidR="005A27C7" w:rsidRDefault="00604467">
      <w:r>
        <w:t>Someone wrote:</w:t>
      </w:r>
    </w:p>
    <w:p w14:paraId="1F2A8608" w14:textId="77777777" w:rsidR="005A27C7" w:rsidRDefault="00604467">
      <w:r>
        <w:t>So what exactly is ignorance?</w:t>
      </w:r>
    </w:p>
    <w:p w14:paraId="1F2A8609" w14:textId="77777777" w:rsidR="005A27C7" w:rsidRDefault="005A27C7"/>
    <w:p w14:paraId="1F2A860A" w14:textId="77777777" w:rsidR="005A27C7" w:rsidRDefault="00604467">
      <w:r>
        <w:t>krodha replied:</w:t>
      </w:r>
    </w:p>
    <w:p w14:paraId="1F2A860B" w14:textId="77777777" w:rsidR="005A27C7" w:rsidRDefault="00604467">
      <w:r>
        <w:t>There are two forms of ignorance (avidyā) in Mahāyāna. In the context of the twelve nidānas, ignorance is defined by the Buddha in the Pratītyasamutpādādivibhaṅganirdeśa:</w:t>
      </w:r>
    </w:p>
    <w:p w14:paraId="1F2A860C" w14:textId="77777777" w:rsidR="005A27C7" w:rsidRDefault="005A27C7"/>
    <w:p w14:paraId="1F2A860D" w14:textId="77777777" w:rsidR="005A27C7" w:rsidRDefault="00604467">
      <w:r>
        <w:t>Quote:</w:t>
      </w:r>
    </w:p>
    <w:p w14:paraId="1F2A860E" w14:textId="77777777" w:rsidR="005A27C7" w:rsidRDefault="00604467">
      <w:r>
        <w:t>Then the Bhagavān spoke to the monks: “Monks, I shall teach you the fundamental exposition and detailed analysis of dependent arising. Listen very well and bear this in mind as I explain. What is the fundamental exposition of dependent arising? It is thus: if this exists, that arises; by this having been produced, that is produced.</w:t>
      </w:r>
    </w:p>
    <w:p w14:paraId="1F2A860F" w14:textId="77777777" w:rsidR="005A27C7" w:rsidRDefault="005A27C7"/>
    <w:p w14:paraId="1F2A8610" w14:textId="77777777" w:rsidR="005A27C7" w:rsidRDefault="00604467">
      <w:r>
        <w:lastRenderedPageBreak/>
        <w:t>krodha replied:</w:t>
      </w:r>
    </w:p>
    <w:p w14:paraId="1F2A8611" w14:textId="77777777" w:rsidR="005A27C7" w:rsidRDefault="00604467">
      <w:r>
        <w:t>[...]</w:t>
      </w:r>
    </w:p>
    <w:p w14:paraId="1F2A8612" w14:textId="77777777" w:rsidR="005A27C7" w:rsidRDefault="005A27C7"/>
    <w:p w14:paraId="1F2A8613" w14:textId="77777777" w:rsidR="005A27C7" w:rsidRDefault="00604467">
      <w:r>
        <w:t>Quote:</w:t>
      </w:r>
    </w:p>
    <w:p w14:paraId="1F2A8614" w14:textId="77777777" w:rsidR="005A27C7" w:rsidRDefault="00604467">
      <w:r>
        <w:t>What is the detailed analysis of dependent arising? What is ignorance in the statement, ‘Through the condition of ignorance, formations arise’? It is not knowing the past, not knowing the future, and not knowing either the past or the future. It is not knowing the inner, not knowing the outer, and not knowing either the inner or the outer. It is not knowing actions, not knowing their maturation, and not knowing either actions or their maturation. It is not knowing the Buddha, not knowing the Dharma, not knowing the Saṅgha. It is not knowing suffering, origin, cessation, or the path. It is not knowing the causes and not knowing that phenomena arise from causes. It is not knowing virtue and nonvirtue. It is not knowing unseemliness and not knowing the absence of unseemliness. It is not knowing what to engage in and what not to engage in. It is not knowing what is bad, sublime, negative, or positive. It is not knowing the phenomena that dependently arise within such divisions. It is failing to understand the six sense sources of contact just as they are. It is not knowing what is and how it is. It is not seeing and not understanding. It is being confused, deluded, ignorant, and obscured. This is ignorance.</w:t>
      </w:r>
    </w:p>
    <w:p w14:paraId="1F2A8615" w14:textId="77777777" w:rsidR="005A27C7" w:rsidRDefault="005A27C7"/>
    <w:p w14:paraId="1F2A8616" w14:textId="77777777" w:rsidR="005A27C7" w:rsidRDefault="00604467">
      <w:r>
        <w:t>----------------------------------------</w:t>
      </w:r>
    </w:p>
    <w:p w14:paraId="1F2A8617" w14:textId="77777777" w:rsidR="005A27C7" w:rsidRDefault="005A27C7"/>
    <w:p w14:paraId="1F2A8618" w14:textId="77777777" w:rsidR="005A27C7" w:rsidRDefault="00604467">
      <w:r>
        <w:t xml:space="preserve">Topic Title:  </w:t>
      </w:r>
      <w:hyperlink r:id="rId668" w:history="1">
        <w:r w:rsidR="005A27C7">
          <w:rPr>
            <w:color w:val="0000FF"/>
            <w:u w:val="single"/>
          </w:rPr>
          <w:t>What is luminosity?</w:t>
        </w:r>
      </w:hyperlink>
    </w:p>
    <w:p w14:paraId="1F2A8619" w14:textId="77777777" w:rsidR="005A27C7" w:rsidRDefault="005A27C7"/>
    <w:p w14:paraId="1F2A861A" w14:textId="77777777" w:rsidR="005A27C7" w:rsidRDefault="00604467">
      <w:r>
        <w:t>krodha replied:</w:t>
      </w:r>
    </w:p>
    <w:p w14:paraId="1F2A861B" w14:textId="77777777" w:rsidR="005A27C7" w:rsidRDefault="00604467">
      <w:r>
        <w:t>Luminosity (prabhāsvara) is just an epithet for “purity.” Anytime you see “luminous” in buddhist texts you can swap it with “pure,” and the meaning will be consistent.</w:t>
      </w:r>
    </w:p>
    <w:p w14:paraId="1F2A861C" w14:textId="77777777" w:rsidR="005A27C7" w:rsidRDefault="005A27C7"/>
    <w:p w14:paraId="1F2A861D" w14:textId="77777777" w:rsidR="005A27C7" w:rsidRDefault="00604467">
      <w:r>
        <w:t>----------------------------------------</w:t>
      </w:r>
    </w:p>
    <w:p w14:paraId="1F2A861E" w14:textId="77777777" w:rsidR="005A27C7" w:rsidRDefault="005A27C7"/>
    <w:p w14:paraId="1F2A861F" w14:textId="77777777" w:rsidR="005A27C7" w:rsidRDefault="00604467">
      <w:r>
        <w:t xml:space="preserve">Topic Title:  </w:t>
      </w:r>
      <w:hyperlink r:id="rId669" w:history="1">
        <w:r w:rsidR="005A27C7">
          <w:rPr>
            <w:color w:val="0000FF"/>
            <w:u w:val="single"/>
          </w:rPr>
          <w:t>What is luminosity?</w:t>
        </w:r>
      </w:hyperlink>
    </w:p>
    <w:p w14:paraId="1F2A8620" w14:textId="77777777" w:rsidR="005A27C7" w:rsidRDefault="005A27C7"/>
    <w:p w14:paraId="1F2A8621" w14:textId="77777777" w:rsidR="005A27C7" w:rsidRDefault="00604467">
      <w:r>
        <w:t>Someone wrote:</w:t>
      </w:r>
    </w:p>
    <w:p w14:paraId="1F2A8622" w14:textId="77777777" w:rsidR="005A27C7" w:rsidRDefault="00604467">
      <w:r>
        <w:t>Luminosity refers to the intelligent capacity of wakefulness — knowledge and wisdom, or prajna and jnana — the ability to ‘know’.</w:t>
      </w:r>
    </w:p>
    <w:p w14:paraId="1F2A8623" w14:textId="77777777" w:rsidR="005A27C7" w:rsidRDefault="005A27C7"/>
    <w:p w14:paraId="1F2A8624" w14:textId="77777777" w:rsidR="005A27C7" w:rsidRDefault="00604467">
      <w:r>
        <w:t>krodha replied:</w:t>
      </w:r>
    </w:p>
    <w:p w14:paraId="1F2A8625" w14:textId="77777777" w:rsidR="005A27C7" w:rsidRDefault="00604467">
      <w:r>
        <w:t>They’re conflating clarity (gsal ba) and luminosity (od gsal). This happens a lot due to translation errors.</w:t>
      </w:r>
    </w:p>
    <w:p w14:paraId="1F2A8626" w14:textId="77777777" w:rsidR="005A27C7" w:rsidRDefault="00604467">
      <w:r>
        <w:t>Clarity in a Mahāmudrā context means the cognizant capacity of mind, but luminosity always just means “purity” and is a synonym for emptiness. Clarity is relative, whereas luminosity is ultimate.</w:t>
      </w:r>
    </w:p>
    <w:p w14:paraId="1F2A8627" w14:textId="77777777" w:rsidR="005A27C7" w:rsidRDefault="005A27C7"/>
    <w:p w14:paraId="1F2A8628" w14:textId="77777777" w:rsidR="005A27C7" w:rsidRDefault="00604467">
      <w:r>
        <w:t>----------------------------------------</w:t>
      </w:r>
    </w:p>
    <w:p w14:paraId="1F2A8629" w14:textId="77777777" w:rsidR="005A27C7" w:rsidRDefault="005A27C7"/>
    <w:p w14:paraId="1F2A862A" w14:textId="77777777" w:rsidR="005A27C7" w:rsidRDefault="00604467">
      <w:r>
        <w:t xml:space="preserve">Topic Title:  </w:t>
      </w:r>
      <w:hyperlink r:id="rId670" w:history="1">
        <w:r w:rsidR="005A27C7">
          <w:rPr>
            <w:color w:val="0000FF"/>
            <w:u w:val="single"/>
          </w:rPr>
          <w:t>What is luminosity?</w:t>
        </w:r>
      </w:hyperlink>
    </w:p>
    <w:p w14:paraId="1F2A862B" w14:textId="77777777" w:rsidR="005A27C7" w:rsidRDefault="005A27C7"/>
    <w:p w14:paraId="1F2A862C" w14:textId="77777777" w:rsidR="005A27C7" w:rsidRDefault="00604467">
      <w:r>
        <w:t>Someone wrote:</w:t>
      </w:r>
    </w:p>
    <w:p w14:paraId="1F2A862D" w14:textId="77777777" w:rsidR="005A27C7" w:rsidRDefault="00604467">
      <w:r>
        <w:t>Thanks. I think “purity” is another way of describing luminous mind. At my stage of practice, I still prefer “clear light” or "ösel" or “’od gsal” (འོད་གསལ་) in Tibetan to describe the true nature of our mind.</w:t>
      </w:r>
    </w:p>
    <w:p w14:paraId="1F2A862E" w14:textId="77777777" w:rsidR="005A27C7" w:rsidRDefault="005A27C7"/>
    <w:p w14:paraId="1F2A862F" w14:textId="77777777" w:rsidR="005A27C7" w:rsidRDefault="00604467">
      <w:r>
        <w:t>krodha replied:</w:t>
      </w:r>
    </w:p>
    <w:p w14:paraId="1F2A8630" w14:textId="77777777" w:rsidR="005A27C7" w:rsidRDefault="00604467">
      <w:r>
        <w:t>Yes, for sure describes the nature of mind, but also the nature of phenomena. Both mind and phenomena are “luminous” by nature, so luminosity (od gsal) is not limited to being a property of a mind.</w:t>
      </w:r>
    </w:p>
    <w:p w14:paraId="1F2A8631" w14:textId="77777777" w:rsidR="005A27C7" w:rsidRDefault="005A27C7"/>
    <w:p w14:paraId="1F2A8632" w14:textId="77777777" w:rsidR="005A27C7" w:rsidRDefault="00604467">
      <w:r>
        <w:t>----------------------------------------</w:t>
      </w:r>
    </w:p>
    <w:p w14:paraId="1F2A8633" w14:textId="77777777" w:rsidR="005A27C7" w:rsidRDefault="005A27C7"/>
    <w:p w14:paraId="1F2A8634" w14:textId="77777777" w:rsidR="005A27C7" w:rsidRDefault="00604467">
      <w:r>
        <w:lastRenderedPageBreak/>
        <w:t xml:space="preserve">Topic Title:  </w:t>
      </w:r>
      <w:hyperlink r:id="rId671" w:history="1">
        <w:r w:rsidR="005A27C7">
          <w:rPr>
            <w:color w:val="0000FF"/>
            <w:u w:val="single"/>
          </w:rPr>
          <w:t>What is luminosity?</w:t>
        </w:r>
      </w:hyperlink>
    </w:p>
    <w:p w14:paraId="1F2A8635" w14:textId="77777777" w:rsidR="005A27C7" w:rsidRDefault="005A27C7"/>
    <w:p w14:paraId="1F2A8636" w14:textId="77777777" w:rsidR="005A27C7" w:rsidRDefault="00604467">
      <w:r>
        <w:t>Someone wrote:</w:t>
      </w:r>
    </w:p>
    <w:p w14:paraId="1F2A8637" w14:textId="77777777" w:rsidR="005A27C7" w:rsidRDefault="00604467">
      <w:r>
        <w:t>How is clarity relative?</w:t>
      </w:r>
    </w:p>
    <w:p w14:paraId="1F2A8638" w14:textId="77777777" w:rsidR="005A27C7" w:rsidRDefault="005A27C7"/>
    <w:p w14:paraId="1F2A8639" w14:textId="77777777" w:rsidR="005A27C7" w:rsidRDefault="00604467">
      <w:r>
        <w:t>krodha replied:</w:t>
      </w:r>
    </w:p>
    <w:p w14:paraId="1F2A863A" w14:textId="77777777" w:rsidR="005A27C7" w:rsidRDefault="00604467">
      <w:r>
        <w:t>Clarity (gsal ba) is relative because the cognizance of the relative mind is susceptible to affliction and is conditioned.</w:t>
      </w:r>
    </w:p>
    <w:p w14:paraId="1F2A863B" w14:textId="77777777" w:rsidR="005A27C7" w:rsidRDefault="00604467">
      <w:r>
        <w:t>Luminosity on the other hand is always unconditioned.</w:t>
      </w:r>
    </w:p>
    <w:p w14:paraId="1F2A863C" w14:textId="77777777" w:rsidR="005A27C7" w:rsidRDefault="005A27C7"/>
    <w:p w14:paraId="1F2A863D" w14:textId="77777777" w:rsidR="005A27C7" w:rsidRDefault="00604467">
      <w:r>
        <w:t>----------------------------------------</w:t>
      </w:r>
    </w:p>
    <w:p w14:paraId="1F2A863E" w14:textId="77777777" w:rsidR="005A27C7" w:rsidRDefault="005A27C7"/>
    <w:p w14:paraId="1F2A863F" w14:textId="77777777" w:rsidR="005A27C7" w:rsidRDefault="00604467">
      <w:r>
        <w:t xml:space="preserve">Topic Title:  </w:t>
      </w:r>
      <w:hyperlink r:id="rId672" w:history="1">
        <w:r w:rsidR="005A27C7">
          <w:rPr>
            <w:color w:val="0000FF"/>
            <w:u w:val="single"/>
          </w:rPr>
          <w:t>What is luminosity?</w:t>
        </w:r>
      </w:hyperlink>
    </w:p>
    <w:p w14:paraId="1F2A8640" w14:textId="77777777" w:rsidR="005A27C7" w:rsidRDefault="005A27C7"/>
    <w:p w14:paraId="1F2A8641" w14:textId="77777777" w:rsidR="005A27C7" w:rsidRDefault="00604467">
      <w:r>
        <w:t>krodha replied:</w:t>
      </w:r>
    </w:p>
    <w:p w14:paraId="1F2A8642" w14:textId="77777777" w:rsidR="005A27C7" w:rsidRDefault="00604467">
      <w:r>
        <w:t>Pure of conditioning, affliction, etc., essentially whatever is “luminous” by nature is unconditioned and unsullied by nature. "Luminosity" means the nature of mind and all phenomena is originally pure and innately perfected by nature. Everything is totally luminous and perfect at all times, free from birth and death, free from origination and cessation - we just fail to recognize this and suffer due to our ignorance of that fact.</w:t>
      </w:r>
    </w:p>
    <w:p w14:paraId="1F2A8643" w14:textId="77777777" w:rsidR="005A27C7" w:rsidRDefault="00604467">
      <w:r>
        <w:t>The Śatasāhasrikaprajñāpāramitā states:</w:t>
      </w:r>
    </w:p>
    <w:p w14:paraId="1F2A8644" w14:textId="77777777" w:rsidR="005A27C7" w:rsidRDefault="005A27C7"/>
    <w:p w14:paraId="1F2A8645" w14:textId="77777777" w:rsidR="005A27C7" w:rsidRDefault="00604467">
      <w:r>
        <w:t>Quote:</w:t>
      </w:r>
    </w:p>
    <w:p w14:paraId="1F2A8646" w14:textId="77777777" w:rsidR="005A27C7" w:rsidRDefault="00604467">
      <w:r>
        <w:t>Due to the element of space being naturally luminous, it is pure and without afflictions.</w:t>
      </w:r>
    </w:p>
    <w:p w14:paraId="1F2A8647" w14:textId="77777777" w:rsidR="005A27C7" w:rsidRDefault="005A27C7"/>
    <w:p w14:paraId="1F2A8648" w14:textId="77777777" w:rsidR="005A27C7" w:rsidRDefault="00604467">
      <w:r>
        <w:t>krodha replied:</w:t>
      </w:r>
    </w:p>
    <w:p w14:paraId="1F2A8649" w14:textId="77777777" w:rsidR="005A27C7" w:rsidRDefault="00604467">
      <w:r>
        <w:t>Vasubandhu echoes this in the Āryākṣayamatinirdeśaṭīkā:</w:t>
      </w:r>
    </w:p>
    <w:p w14:paraId="1F2A864A" w14:textId="77777777" w:rsidR="005A27C7" w:rsidRDefault="005A27C7"/>
    <w:p w14:paraId="1F2A864B" w14:textId="77777777" w:rsidR="005A27C7" w:rsidRDefault="00604467">
      <w:r>
        <w:t>Quote:</w:t>
      </w:r>
    </w:p>
    <w:p w14:paraId="1F2A864C" w14:textId="77777777" w:rsidR="005A27C7" w:rsidRDefault="00604467">
      <w:r>
        <w:t>Luminosity is natural because its nature is pure.</w:t>
      </w:r>
    </w:p>
    <w:p w14:paraId="1F2A864D" w14:textId="77777777" w:rsidR="005A27C7" w:rsidRDefault="005A27C7"/>
    <w:p w14:paraId="1F2A864E" w14:textId="77777777" w:rsidR="005A27C7" w:rsidRDefault="00604467">
      <w:r>
        <w:t>krodha replied:</w:t>
      </w:r>
    </w:p>
    <w:p w14:paraId="1F2A864F" w14:textId="77777777" w:rsidR="005A27C7" w:rsidRDefault="00604467">
      <w:r>
        <w:t>And:</w:t>
      </w:r>
    </w:p>
    <w:p w14:paraId="1F2A8650" w14:textId="77777777" w:rsidR="005A27C7" w:rsidRDefault="005A27C7"/>
    <w:p w14:paraId="1F2A8651" w14:textId="77777777" w:rsidR="005A27C7" w:rsidRDefault="00604467">
      <w:r>
        <w:t>Quote:</w:t>
      </w:r>
    </w:p>
    <w:p w14:paraId="1F2A8652" w14:textId="77777777" w:rsidR="005A27C7" w:rsidRDefault="00604467">
      <w:r>
        <w:t>Since so-called "luminosity" is free from the temporary taint of subject and object because there is no reification, it is explained as naturally pure. The concept that there is a subject and object is called "reification"; since there is no concept of the existence of subject and object, so-called "luminosity" means "the characteristic of natural purity."</w:t>
      </w:r>
    </w:p>
    <w:p w14:paraId="1F2A8653" w14:textId="77777777" w:rsidR="005A27C7" w:rsidRDefault="005A27C7"/>
    <w:p w14:paraId="1F2A8654" w14:textId="77777777" w:rsidR="005A27C7" w:rsidRDefault="00604467">
      <w:r>
        <w:t>krodha replied:</w:t>
      </w:r>
    </w:p>
    <w:p w14:paraId="1F2A8655" w14:textId="77777777" w:rsidR="005A27C7" w:rsidRDefault="00604467">
      <w:r>
        <w:t>And:</w:t>
      </w:r>
    </w:p>
    <w:p w14:paraId="1F2A8656" w14:textId="77777777" w:rsidR="005A27C7" w:rsidRDefault="005A27C7"/>
    <w:p w14:paraId="1F2A8657" w14:textId="77777777" w:rsidR="005A27C7" w:rsidRDefault="00604467">
      <w:r>
        <w:t>Quote:</w:t>
      </w:r>
    </w:p>
    <w:p w14:paraId="1F2A8658" w14:textId="77777777" w:rsidR="005A27C7" w:rsidRDefault="00604467">
      <w:r>
        <w:t>Since the obscurations of knowledge and affliction do not exist, the luminosity of discerning wisdom (prajñā) is explained as "the purity of discerning wisdom."</w:t>
      </w:r>
    </w:p>
    <w:p w14:paraId="1F2A8659" w14:textId="77777777" w:rsidR="005A27C7" w:rsidRDefault="005A27C7"/>
    <w:p w14:paraId="1F2A865A" w14:textId="77777777" w:rsidR="005A27C7" w:rsidRDefault="00604467">
      <w:r>
        <w:t>krodha replied:</w:t>
      </w:r>
    </w:p>
    <w:p w14:paraId="1F2A865B" w14:textId="77777777" w:rsidR="005A27C7" w:rsidRDefault="00604467">
      <w:r>
        <w:t>Bhavaviveka states in the Tarkajvālā:</w:t>
      </w:r>
    </w:p>
    <w:p w14:paraId="1F2A865C" w14:textId="77777777" w:rsidR="005A27C7" w:rsidRDefault="005A27C7"/>
    <w:p w14:paraId="1F2A865D" w14:textId="77777777" w:rsidR="005A27C7" w:rsidRDefault="00604467">
      <w:r>
        <w:t>Quote:</w:t>
      </w:r>
    </w:p>
    <w:p w14:paraId="1F2A865E" w14:textId="77777777" w:rsidR="005A27C7" w:rsidRDefault="00604467">
      <w:r>
        <w:t>"Luminous clarity" is so called because of being free from the darkness of affliction and objects of knowledge.</w:t>
      </w:r>
    </w:p>
    <w:p w14:paraId="1F2A865F" w14:textId="77777777" w:rsidR="005A27C7" w:rsidRDefault="005A27C7"/>
    <w:p w14:paraId="1F2A8660" w14:textId="77777777" w:rsidR="005A27C7" w:rsidRDefault="00604467">
      <w:r>
        <w:lastRenderedPageBreak/>
        <w:t>krodha replied:</w:t>
      </w:r>
    </w:p>
    <w:p w14:paraId="1F2A8661" w14:textId="77777777" w:rsidR="005A27C7" w:rsidRDefault="00604467">
      <w:r>
        <w:t>Jayānanda states in the Madhyamakāvatāraṭīkānāma:</w:t>
      </w:r>
    </w:p>
    <w:p w14:paraId="1F2A8662" w14:textId="77777777" w:rsidR="005A27C7" w:rsidRDefault="005A27C7"/>
    <w:p w14:paraId="1F2A8663" w14:textId="77777777" w:rsidR="005A27C7" w:rsidRDefault="00604467">
      <w:r>
        <w:t>Quote:</w:t>
      </w:r>
    </w:p>
    <w:p w14:paraId="1F2A8664" w14:textId="77777777" w:rsidR="005A27C7" w:rsidRDefault="00604467">
      <w:r>
        <w:t>It says in sūtra that "Tathāgatagarbha" means "All sentient beings have tathāgatagarbha." That passage concerns tathāgatagarbha. "Natural luminosity" means that natural luminosity is immaculate. Its characteristic is what which is pure. "Pure from the start" means immaculate from the beginning like space. "Possessing the thirty two major marks” means possessing the nature of emptiness.</w:t>
      </w:r>
    </w:p>
    <w:p w14:paraId="1F2A8665" w14:textId="77777777" w:rsidR="005A27C7" w:rsidRDefault="005A27C7"/>
    <w:p w14:paraId="1F2A8666" w14:textId="77777777" w:rsidR="005A27C7" w:rsidRDefault="00604467">
      <w:r>
        <w:t>krodha replied:</w:t>
      </w:r>
    </w:p>
    <w:p w14:paraId="1F2A8667" w14:textId="77777777" w:rsidR="005A27C7" w:rsidRDefault="00604467">
      <w:r>
        <w:t>And:</w:t>
      </w:r>
    </w:p>
    <w:p w14:paraId="1F2A8668" w14:textId="77777777" w:rsidR="005A27C7" w:rsidRDefault="005A27C7"/>
    <w:p w14:paraId="1F2A8669" w14:textId="77777777" w:rsidR="005A27C7" w:rsidRDefault="00604467">
      <w:r>
        <w:t>Quote:</w:t>
      </w:r>
    </w:p>
    <w:p w14:paraId="1F2A866A" w14:textId="77777777" w:rsidR="005A27C7" w:rsidRDefault="00604467">
      <w:r>
        <w:t>So called "luminosity" means the nature of emptiness is intrinsically pure.</w:t>
      </w:r>
    </w:p>
    <w:p w14:paraId="1F2A866B" w14:textId="77777777" w:rsidR="005A27C7" w:rsidRDefault="005A27C7"/>
    <w:p w14:paraId="1F2A866C" w14:textId="77777777" w:rsidR="005A27C7" w:rsidRDefault="00604467">
      <w:r>
        <w:t>krodha replied:</w:t>
      </w:r>
    </w:p>
    <w:p w14:paraId="1F2A866D" w14:textId="77777777" w:rsidR="005A27C7" w:rsidRDefault="00604467">
      <w:r>
        <w:t>Prajñamokṣa's Madhyamakopadeśanāmavṛtti states:</w:t>
      </w:r>
    </w:p>
    <w:p w14:paraId="1F2A866E" w14:textId="77777777" w:rsidR="005A27C7" w:rsidRDefault="005A27C7"/>
    <w:p w14:paraId="1F2A866F" w14:textId="77777777" w:rsidR="005A27C7" w:rsidRDefault="00604467">
      <w:r>
        <w:t>Quote:</w:t>
      </w:r>
    </w:p>
    <w:p w14:paraId="1F2A8670" w14:textId="77777777" w:rsidR="005A27C7" w:rsidRDefault="00604467">
      <w:r>
        <w:t>Luminosity is natural purity.</w:t>
      </w:r>
    </w:p>
    <w:p w14:paraId="1F2A8671" w14:textId="77777777" w:rsidR="005A27C7" w:rsidRDefault="005A27C7"/>
    <w:p w14:paraId="1F2A8672" w14:textId="77777777" w:rsidR="005A27C7" w:rsidRDefault="00604467">
      <w:r>
        <w:t>----------------------------------------</w:t>
      </w:r>
    </w:p>
    <w:p w14:paraId="1F2A8673" w14:textId="77777777" w:rsidR="005A27C7" w:rsidRDefault="005A27C7"/>
    <w:p w14:paraId="1F2A8674" w14:textId="77777777" w:rsidR="005A27C7" w:rsidRDefault="00604467">
      <w:r>
        <w:t xml:space="preserve">Topic Title:  </w:t>
      </w:r>
      <w:hyperlink r:id="rId673" w:history="1">
        <w:r w:rsidR="005A27C7">
          <w:rPr>
            <w:color w:val="0000FF"/>
            <w:u w:val="single"/>
          </w:rPr>
          <w:t>What is luminosity?</w:t>
        </w:r>
      </w:hyperlink>
    </w:p>
    <w:p w14:paraId="1F2A8675" w14:textId="77777777" w:rsidR="005A27C7" w:rsidRDefault="005A27C7"/>
    <w:p w14:paraId="1F2A8676" w14:textId="77777777" w:rsidR="005A27C7" w:rsidRDefault="00604467">
      <w:r>
        <w:t>Someone wrote:</w:t>
      </w:r>
    </w:p>
    <w:p w14:paraId="1F2A8677" w14:textId="77777777" w:rsidR="005A27C7" w:rsidRDefault="00604467">
      <w:r>
        <w:lastRenderedPageBreak/>
        <w:t>It has its roots in the third wheel turning teachings, and in the vajrayana.</w:t>
      </w:r>
    </w:p>
    <w:p w14:paraId="1F2A8678" w14:textId="77777777" w:rsidR="005A27C7" w:rsidRDefault="005A27C7"/>
    <w:p w14:paraId="1F2A8679" w14:textId="77777777" w:rsidR="005A27C7" w:rsidRDefault="00604467">
      <w:r>
        <w:t>krodha replied:</w:t>
      </w:r>
    </w:p>
    <w:p w14:paraId="1F2A867A" w14:textId="77777777" w:rsidR="005A27C7" w:rsidRDefault="00604467">
      <w:r>
        <w:t>Actually foremost in the Pali Canon and even so-called "second turning" Mahāyāna sūtras.</w:t>
      </w:r>
    </w:p>
    <w:p w14:paraId="1F2A867B" w14:textId="77777777" w:rsidR="005A27C7" w:rsidRDefault="005A27C7"/>
    <w:p w14:paraId="1F2A867C" w14:textId="77777777" w:rsidR="005A27C7" w:rsidRDefault="00604467">
      <w:r>
        <w:t>----------------------------------------</w:t>
      </w:r>
    </w:p>
    <w:p w14:paraId="1F2A867D" w14:textId="77777777" w:rsidR="005A27C7" w:rsidRDefault="005A27C7"/>
    <w:p w14:paraId="1F2A867E" w14:textId="77777777" w:rsidR="005A27C7" w:rsidRDefault="00604467">
      <w:r>
        <w:t xml:space="preserve">Topic Title:  </w:t>
      </w:r>
      <w:hyperlink r:id="rId674" w:history="1">
        <w:r w:rsidR="005A27C7">
          <w:rPr>
            <w:color w:val="0000FF"/>
            <w:u w:val="single"/>
          </w:rPr>
          <w:t>What is luminosity?</w:t>
        </w:r>
      </w:hyperlink>
    </w:p>
    <w:p w14:paraId="1F2A867F" w14:textId="77777777" w:rsidR="005A27C7" w:rsidRDefault="005A27C7"/>
    <w:p w14:paraId="1F2A8680" w14:textId="77777777" w:rsidR="005A27C7" w:rsidRDefault="00604467">
      <w:r>
        <w:t>krodha replied:</w:t>
      </w:r>
    </w:p>
    <w:p w14:paraId="1F2A8681" w14:textId="77777777" w:rsidR="005A27C7" w:rsidRDefault="00604467">
      <w:r>
        <w:t>Unborn, pure, perfect, nondual, unconditioned, unafflicted.</w:t>
      </w:r>
    </w:p>
    <w:p w14:paraId="1F2A8682" w14:textId="77777777" w:rsidR="005A27C7" w:rsidRDefault="005A27C7"/>
    <w:p w14:paraId="1F2A8683" w14:textId="77777777" w:rsidR="005A27C7" w:rsidRDefault="00604467">
      <w:r>
        <w:t>----------------------------------------</w:t>
      </w:r>
    </w:p>
    <w:p w14:paraId="1F2A8684" w14:textId="77777777" w:rsidR="005A27C7" w:rsidRDefault="005A27C7"/>
    <w:p w14:paraId="1F2A8685" w14:textId="77777777" w:rsidR="005A27C7" w:rsidRDefault="00604467">
      <w:r>
        <w:t xml:space="preserve">Topic Title:  </w:t>
      </w:r>
      <w:hyperlink r:id="rId675" w:history="1">
        <w:r w:rsidR="005A27C7">
          <w:rPr>
            <w:color w:val="0000FF"/>
            <w:u w:val="single"/>
          </w:rPr>
          <w:t>What is luminosity?</w:t>
        </w:r>
      </w:hyperlink>
    </w:p>
    <w:p w14:paraId="1F2A8686" w14:textId="77777777" w:rsidR="005A27C7" w:rsidRDefault="005A27C7"/>
    <w:p w14:paraId="1F2A8687" w14:textId="77777777" w:rsidR="005A27C7" w:rsidRDefault="00604467">
      <w:r>
        <w:t>krodha replied:</w:t>
      </w:r>
    </w:p>
    <w:p w14:paraId="1F2A8688" w14:textId="77777777" w:rsidR="005A27C7" w:rsidRDefault="00604467">
      <w:r>
        <w:t>Think of the nature of space. Totally pure and unable to be fettered. Free of arising or ceasing. Free of here or there, free of coming or going. Totally unconditioned and unfabricated. You cannot burn space, it does not decay, it cannot be defaced or destroyed.</w:t>
      </w:r>
    </w:p>
    <w:p w14:paraId="1F2A8689" w14:textId="77777777" w:rsidR="005A27C7" w:rsidRDefault="00604467">
      <w:r>
        <w:t>The nature of all phenomena is identical to space. Hence “luminous.”</w:t>
      </w:r>
    </w:p>
    <w:p w14:paraId="1F2A868A" w14:textId="77777777" w:rsidR="005A27C7" w:rsidRDefault="005A27C7"/>
    <w:p w14:paraId="1F2A868B" w14:textId="77777777" w:rsidR="005A27C7" w:rsidRDefault="00604467">
      <w:r>
        <w:t>----------------------------------------</w:t>
      </w:r>
    </w:p>
    <w:p w14:paraId="1F2A868C" w14:textId="77777777" w:rsidR="005A27C7" w:rsidRDefault="005A27C7"/>
    <w:p w14:paraId="1F2A868D" w14:textId="77777777" w:rsidR="005A27C7" w:rsidRDefault="00604467">
      <w:r>
        <w:t xml:space="preserve">Topic Title:  </w:t>
      </w:r>
      <w:hyperlink r:id="rId676" w:history="1">
        <w:r w:rsidR="005A27C7">
          <w:rPr>
            <w:color w:val="0000FF"/>
            <w:u w:val="single"/>
          </w:rPr>
          <w:t>What is luminosity?</w:t>
        </w:r>
      </w:hyperlink>
    </w:p>
    <w:p w14:paraId="1F2A868E" w14:textId="77777777" w:rsidR="005A27C7" w:rsidRDefault="005A27C7"/>
    <w:p w14:paraId="1F2A868F" w14:textId="77777777" w:rsidR="005A27C7" w:rsidRDefault="00604467">
      <w:r>
        <w:t>krodha replied:</w:t>
      </w:r>
    </w:p>
    <w:p w14:paraId="1F2A8690" w14:textId="77777777" w:rsidR="005A27C7" w:rsidRDefault="00604467">
      <w:r>
        <w:lastRenderedPageBreak/>
        <w:t>In buddhist Abhidharma, space is defined as the absence of obstruction. It is not a property of objects. The point of space is to illustrate a lack of characteristics, and a lack of origination and cessation.</w:t>
      </w:r>
    </w:p>
    <w:p w14:paraId="1F2A8691" w14:textId="77777777" w:rsidR="005A27C7" w:rsidRDefault="00604467">
      <w:r>
        <w:t>The Brahmaviśeṣacintiparipṛcchā says:</w:t>
      </w:r>
    </w:p>
    <w:p w14:paraId="1F2A8692" w14:textId="77777777" w:rsidR="005A27C7" w:rsidRDefault="005A27C7"/>
    <w:p w14:paraId="1F2A8693" w14:textId="77777777" w:rsidR="005A27C7" w:rsidRDefault="00604467">
      <w:r>
        <w:t>Quote:</w:t>
      </w:r>
    </w:p>
    <w:p w14:paraId="1F2A8694" w14:textId="77777777" w:rsidR="005A27C7" w:rsidRDefault="00604467">
      <w:r>
        <w:t>The world has the characteristic of space, and space is devoid of characteristics. Those who know this are unstained by worldly concerns.</w:t>
      </w:r>
    </w:p>
    <w:p w14:paraId="1F2A8695" w14:textId="77777777" w:rsidR="005A27C7" w:rsidRDefault="005A27C7"/>
    <w:p w14:paraId="1F2A8696" w14:textId="77777777" w:rsidR="005A27C7" w:rsidRDefault="00604467">
      <w:r>
        <w:t>krodha replied:</w:t>
      </w:r>
    </w:p>
    <w:p w14:paraId="1F2A8697" w14:textId="77777777" w:rsidR="005A27C7" w:rsidRDefault="00604467">
      <w:r>
        <w:t>The Kulayarāja says:</w:t>
      </w:r>
    </w:p>
    <w:p w14:paraId="1F2A8698" w14:textId="77777777" w:rsidR="005A27C7" w:rsidRDefault="005A27C7"/>
    <w:p w14:paraId="1F2A8699" w14:textId="77777777" w:rsidR="005A27C7" w:rsidRDefault="00604467">
      <w:r>
        <w:t>Quote:</w:t>
      </w:r>
    </w:p>
    <w:p w14:paraId="1F2A869A" w14:textId="77777777" w:rsidR="005A27C7" w:rsidRDefault="00604467">
      <w:r>
        <w:t>Ah, Mahāsattva! All phenomena are of the nature of space. There is no nature of space. There is not even a metaphor for space. There is not even a measure of space. The ultimate meaning of all phenomena without exception should be understood in this way.</w:t>
      </w:r>
    </w:p>
    <w:p w14:paraId="1F2A869B" w14:textId="77777777" w:rsidR="005A27C7" w:rsidRDefault="005A27C7"/>
    <w:p w14:paraId="1F2A869C" w14:textId="77777777" w:rsidR="005A27C7" w:rsidRDefault="00604467">
      <w:r>
        <w:t>krodha replied:</w:t>
      </w:r>
    </w:p>
    <w:p w14:paraId="1F2A869D" w14:textId="77777777" w:rsidR="005A27C7" w:rsidRDefault="00604467">
      <w:r>
        <w:t>The Samādhirāja:</w:t>
      </w:r>
    </w:p>
    <w:p w14:paraId="1F2A869E" w14:textId="77777777" w:rsidR="005A27C7" w:rsidRDefault="005A27C7"/>
    <w:p w14:paraId="1F2A869F" w14:textId="77777777" w:rsidR="005A27C7" w:rsidRDefault="00604467">
      <w:r>
        <w:t>Quote:</w:t>
      </w:r>
    </w:p>
    <w:p w14:paraId="1F2A86A0" w14:textId="77777777" w:rsidR="005A27C7" w:rsidRDefault="00604467">
      <w:r>
        <w:t xml:space="preserve">The five skandhas are insubstantial. Being nonexistent they arise. For the one to whom the skandhas arise, there is nothing that arises. Those characteristics of the skandhas are the characteristics of all phenomena. Those characteristics are taught but there are no characteristics that exist. The characteristic of phenomena is the same as that of space and sky, as seen in the past, the future, and as in the present. Space is taught to be ungraspable; there is nothing there to be grasped. That is the nature of phenomena: it is ungraspable like space. That is how phenomena are taught, that there is nothing to be seen. For the one who does not see phenomena, phenomena are beyond conception. These </w:t>
      </w:r>
      <w:r>
        <w:lastRenderedPageBreak/>
        <w:t>phenomena have no nature; they have no nature to be found. For those dedicated to buddhahood’s enlightenment, this is the domain of the yogin.</w:t>
      </w:r>
    </w:p>
    <w:p w14:paraId="1F2A86A1" w14:textId="77777777" w:rsidR="005A27C7" w:rsidRDefault="005A27C7"/>
    <w:p w14:paraId="1F2A86A2" w14:textId="77777777" w:rsidR="005A27C7" w:rsidRDefault="00604467">
      <w:r>
        <w:t>----------------------------------------</w:t>
      </w:r>
    </w:p>
    <w:p w14:paraId="1F2A86A3" w14:textId="77777777" w:rsidR="005A27C7" w:rsidRDefault="005A27C7"/>
    <w:p w14:paraId="1F2A86A4" w14:textId="77777777" w:rsidR="005A27C7" w:rsidRDefault="00604467">
      <w:r>
        <w:t xml:space="preserve">Topic Title:  </w:t>
      </w:r>
      <w:hyperlink r:id="rId677" w:history="1">
        <w:r w:rsidR="005A27C7">
          <w:rPr>
            <w:color w:val="0000FF"/>
            <w:u w:val="single"/>
          </w:rPr>
          <w:t>What is luminosity?</w:t>
        </w:r>
      </w:hyperlink>
    </w:p>
    <w:p w14:paraId="1F2A86A5" w14:textId="77777777" w:rsidR="005A27C7" w:rsidRDefault="005A27C7"/>
    <w:p w14:paraId="1F2A86A6" w14:textId="77777777" w:rsidR="005A27C7" w:rsidRDefault="00604467">
      <w:r>
        <w:t>krodha replied:</w:t>
      </w:r>
    </w:p>
    <w:p w14:paraId="1F2A86A7" w14:textId="77777777" w:rsidR="005A27C7" w:rsidRDefault="00604467">
      <w:r>
        <w:t>The self-awareness of phenomena is called “clarity” (gsal ba) in a Mahāmudrā context, and is called “rig pa” in a Dzogchen context, for example.</w:t>
      </w:r>
    </w:p>
    <w:p w14:paraId="1F2A86A8" w14:textId="77777777" w:rsidR="005A27C7" w:rsidRDefault="00604467">
      <w:r>
        <w:t>Od gsal, luminosity, is not aware.</w:t>
      </w:r>
    </w:p>
    <w:p w14:paraId="1F2A86A9" w14:textId="77777777" w:rsidR="005A27C7" w:rsidRDefault="005A27C7"/>
    <w:p w14:paraId="1F2A86AA" w14:textId="77777777" w:rsidR="005A27C7" w:rsidRDefault="00604467">
      <w:r>
        <w:t>----------------------------------------</w:t>
      </w:r>
    </w:p>
    <w:p w14:paraId="1F2A86AB" w14:textId="77777777" w:rsidR="005A27C7" w:rsidRDefault="005A27C7"/>
    <w:p w14:paraId="1F2A86AC" w14:textId="77777777" w:rsidR="005A27C7" w:rsidRDefault="00604467">
      <w:r>
        <w:t xml:space="preserve">Topic Title:  </w:t>
      </w:r>
      <w:hyperlink r:id="rId678" w:history="1">
        <w:r w:rsidR="005A27C7">
          <w:rPr>
            <w:color w:val="0000FF"/>
            <w:u w:val="single"/>
          </w:rPr>
          <w:t>https://m.youtube.com/watch?v=zrnUwfd71fA&amp;pp=ygUZQWNhcnlhIG1hbGNvbG0gbHVtaW5vc2l0edIHCQneCQGHKiGM7w%3D%3D</w:t>
        </w:r>
      </w:hyperlink>
    </w:p>
    <w:p w14:paraId="1F2A86AD" w14:textId="77777777" w:rsidR="005A27C7" w:rsidRDefault="005A27C7"/>
    <w:p w14:paraId="1F2A86AE" w14:textId="77777777" w:rsidR="005A27C7" w:rsidRDefault="00604467">
      <w:r>
        <w:t>----------------------------------------</w:t>
      </w:r>
    </w:p>
    <w:p w14:paraId="1F2A86AF" w14:textId="77777777" w:rsidR="005A27C7" w:rsidRDefault="005A27C7"/>
    <w:p w14:paraId="1F2A86B0" w14:textId="77777777" w:rsidR="005A27C7" w:rsidRDefault="00604467">
      <w:r>
        <w:t xml:space="preserve">Topic Title:  </w:t>
      </w:r>
      <w:hyperlink r:id="rId679" w:history="1">
        <w:r w:rsidR="005A27C7">
          <w:rPr>
            <w:color w:val="0000FF"/>
            <w:u w:val="single"/>
          </w:rPr>
          <w:t>What is luminosity?</w:t>
        </w:r>
      </w:hyperlink>
    </w:p>
    <w:p w14:paraId="1F2A86B1" w14:textId="77777777" w:rsidR="005A27C7" w:rsidRDefault="005A27C7"/>
    <w:p w14:paraId="1F2A86B2" w14:textId="77777777" w:rsidR="005A27C7" w:rsidRDefault="00604467">
      <w:r>
        <w:t>krodha replied:</w:t>
      </w:r>
    </w:p>
    <w:p w14:paraId="1F2A86B3" w14:textId="77777777" w:rsidR="005A27C7" w:rsidRDefault="00604467">
      <w:r>
        <w:t>Ācārya Malcolm explains luminosity here:</w:t>
      </w:r>
    </w:p>
    <w:p w14:paraId="1F2A86B4" w14:textId="77777777" w:rsidR="005A27C7" w:rsidRDefault="005A27C7"/>
    <w:p w14:paraId="1F2A86B5" w14:textId="77777777" w:rsidR="005A27C7" w:rsidRDefault="00604467">
      <w:r>
        <w:t>----------------------------------------</w:t>
      </w:r>
    </w:p>
    <w:p w14:paraId="1F2A86B6" w14:textId="77777777" w:rsidR="005A27C7" w:rsidRDefault="005A27C7"/>
    <w:p w14:paraId="1F2A86B7" w14:textId="77777777" w:rsidR="005A27C7" w:rsidRDefault="00604467">
      <w:r>
        <w:lastRenderedPageBreak/>
        <w:t xml:space="preserve">Topic Title:  </w:t>
      </w:r>
      <w:hyperlink r:id="rId680" w:history="1">
        <w:r w:rsidR="005A27C7">
          <w:rPr>
            <w:color w:val="0000FF"/>
            <w:u w:val="single"/>
          </w:rPr>
          <w:t>Conditioned vs unconditioned</w:t>
        </w:r>
      </w:hyperlink>
    </w:p>
    <w:p w14:paraId="1F2A86B8" w14:textId="77777777" w:rsidR="005A27C7" w:rsidRDefault="005A27C7"/>
    <w:p w14:paraId="1F2A86B9" w14:textId="77777777" w:rsidR="005A27C7" w:rsidRDefault="00604467">
      <w:r>
        <w:t>krodha replied:</w:t>
      </w:r>
    </w:p>
    <w:p w14:paraId="1F2A86BA" w14:textId="77777777" w:rsidR="005A27C7" w:rsidRDefault="00604467">
      <w:r>
        <w:t>The so-called “unconditioned” is simply the nature of the conditioned. For example the Buddha states in the Śraddhābalādhānāvatāramudrā:</w:t>
      </w:r>
    </w:p>
    <w:p w14:paraId="1F2A86BB" w14:textId="77777777" w:rsidR="005A27C7" w:rsidRDefault="005A27C7"/>
    <w:p w14:paraId="1F2A86BC" w14:textId="77777777" w:rsidR="005A27C7" w:rsidRDefault="00604467">
      <w:r>
        <w:t>Quote:</w:t>
      </w:r>
    </w:p>
    <w:p w14:paraId="1F2A86BD" w14:textId="77777777" w:rsidR="005A27C7" w:rsidRDefault="00604467">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1F2A86BE" w14:textId="77777777" w:rsidR="005A27C7" w:rsidRDefault="005A27C7"/>
    <w:p w14:paraId="1F2A86BF" w14:textId="77777777" w:rsidR="005A27C7" w:rsidRDefault="00604467">
      <w:r>
        <w:t>krodha replied:</w:t>
      </w:r>
    </w:p>
    <w:p w14:paraId="1F2A86C0" w14:textId="77777777" w:rsidR="005A27C7" w:rsidRDefault="00604467">
      <w:r>
        <w:t>We have to be careful with an idea like “the unconditioned,” as the principle of what is “unconditioned” (asaṃskṛta) in buddhadharma is actually quite subtle, it is easy to mistakenly conceive of some sort of freestanding essence that is itself “the unconditioned” which stands apart from so-called conditioned phenomena (saṃskṛtadharmas).</w:t>
      </w:r>
    </w:p>
    <w:p w14:paraId="1F2A86C1" w14:textId="77777777" w:rsidR="005A27C7" w:rsidRDefault="00604467">
      <w:r>
        <w:t>It is also imperative to understand the context for discussing unconditioned phenomena. In the Śravākayāna, practiced as Theravāda, there is only one unconditioned dharma, which is nirvāna. In Mahāyāna however, there are three to four unconditioned dharmas.</w:t>
      </w:r>
    </w:p>
    <w:p w14:paraId="1F2A86C2" w14:textId="77777777" w:rsidR="005A27C7" w:rsidRDefault="00604467">
      <w:r>
        <w:t>The Tarkajvālā explains the four categories of unconditioned dharmas:</w:t>
      </w:r>
    </w:p>
    <w:p w14:paraId="1F2A86C3" w14:textId="77777777" w:rsidR="005A27C7" w:rsidRDefault="005A27C7"/>
    <w:p w14:paraId="1F2A86C4" w14:textId="77777777" w:rsidR="005A27C7" w:rsidRDefault="00604467">
      <w:r>
        <w:t>Quote:</w:t>
      </w:r>
    </w:p>
    <w:p w14:paraId="1F2A86C5" w14:textId="77777777" w:rsidR="005A27C7" w:rsidRDefault="00604467">
      <w:r>
        <w:t>The unconditioned is the two cessations, space and suchness.</w:t>
      </w:r>
    </w:p>
    <w:p w14:paraId="1F2A86C6" w14:textId="77777777" w:rsidR="005A27C7" w:rsidRDefault="00604467">
      <w:r>
        <w:t xml:space="preserve">The unconditioned is analytical cessation (nirvāṇa) and non-analytical cessation, space and suchness. Analytical cessation is discriminating wisdom i.e. having analyzed and extinguished the evident afflictions, that analysis and cessation is given the name "nirvāṇa". Non-analytical cessation is when a given thing is never separate from cessation by any </w:t>
      </w:r>
      <w:r>
        <w:lastRenderedPageBreak/>
        <w:t>means. Space opens up room and has the characteristic of being unobstructed. Suchness previously did not exist, nor come to not exist through destruction, is not [presently] mutually dependent and has no basis. Those four are permanent because their nature is unchanging.</w:t>
      </w:r>
    </w:p>
    <w:p w14:paraId="1F2A86C7" w14:textId="77777777" w:rsidR="005A27C7" w:rsidRDefault="005A27C7"/>
    <w:p w14:paraId="1F2A86C8" w14:textId="77777777" w:rsidR="005A27C7" w:rsidRDefault="00604467">
      <w:r>
        <w:t>krodha replied:</w:t>
      </w:r>
    </w:p>
    <w:p w14:paraId="1F2A86C9" w14:textId="77777777" w:rsidR="005A27C7" w:rsidRDefault="00604467">
      <w:r>
        <w:t>Unconditioned in buddhism actually means to be “free of parts,” thus “uncompounded” is also an acceptable and perhaps more accurate gloss, but as long as the meaning is understood that is what is most important.</w:t>
      </w:r>
    </w:p>
    <w:p w14:paraId="1F2A86CA" w14:textId="77777777" w:rsidR="005A27C7" w:rsidRDefault="00604467">
      <w:r>
        <w:t>As for the nature of the so-called “unconditioned,” it is never found apart from the so-called conditioned in a conventional sense. Ultimately the unconditioned in terms of emptiness (śūnyatā) and nirvāṇa, both indicate types of absences or cessations that reveal a lack of origination in allegedly conditioned entities.</w:t>
      </w:r>
    </w:p>
    <w:p w14:paraId="1F2A86CB" w14:textId="77777777" w:rsidR="005A27C7" w:rsidRDefault="00604467">
      <w:r>
        <w:t>For this reason the Mahāprajñāpāramitā-śāstra states:</w:t>
      </w:r>
    </w:p>
    <w:p w14:paraId="1F2A86CC" w14:textId="77777777" w:rsidR="005A27C7" w:rsidRDefault="005A27C7"/>
    <w:p w14:paraId="1F2A86CD" w14:textId="77777777" w:rsidR="005A27C7" w:rsidRDefault="00604467">
      <w:r>
        <w:t>Quote:</w:t>
      </w:r>
    </w:p>
    <w:p w14:paraId="1F2A86CE" w14:textId="77777777" w:rsidR="005A27C7" w:rsidRDefault="00604467">
      <w:r>
        <w:t>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 Besides, some people, hearing about the defects of conditioned dharmas, become attached (abhiniveśante) to the unconditioned and, as a result of this attachment, develop fetters.</w:t>
      </w:r>
    </w:p>
    <w:p w14:paraId="1F2A86CF" w14:textId="77777777" w:rsidR="005A27C7" w:rsidRDefault="005A27C7"/>
    <w:p w14:paraId="1F2A86D0" w14:textId="77777777" w:rsidR="005A27C7" w:rsidRDefault="00604467">
      <w:r>
        <w:t>krodha replied:</w:t>
      </w:r>
    </w:p>
    <w:p w14:paraId="1F2A86D1" w14:textId="77777777" w:rsidR="005A27C7" w:rsidRDefault="00604467">
      <w:r>
        <w:t>The “unconditioned” is only the absence of arising in what is allegedly conditioned. It should be understood that the very non-arising of conditioned dharmas is the unconditioned (asaṃskṛta) dharmatā of phenomena. The same applies to saṃsāra and nirvāṇa. Nirvāṇa is an epistemic realization which dispels ignorance by severing the causes and conditions for the species of delusion that acts as cause for the arising of the process of cyclical rebirth in the three realms. Nirvāṇa is absolutely not an ontological essence that exists on its own as others have suggested. Likewise nirvāṇa is not a “ground” or foundation of phenomena.</w:t>
      </w:r>
    </w:p>
    <w:p w14:paraId="1F2A86D2" w14:textId="77777777" w:rsidR="005A27C7" w:rsidRDefault="00604467">
      <w:r>
        <w:lastRenderedPageBreak/>
        <w:t>The point of the so-called “unconditioned” is to realize that the very nature of apparently conditioned entities is itself unconditioned. Phenomena are actually free from origination themselves.</w:t>
      </w:r>
    </w:p>
    <w:p w14:paraId="1F2A86D3" w14:textId="77777777" w:rsidR="005A27C7" w:rsidRDefault="00604467">
      <w:r>
        <w:t>For example, the Sarvadharmāpravṛttinirdeśa says:</w:t>
      </w:r>
    </w:p>
    <w:p w14:paraId="1F2A86D4" w14:textId="77777777" w:rsidR="005A27C7" w:rsidRDefault="005A27C7"/>
    <w:p w14:paraId="1F2A86D5" w14:textId="77777777" w:rsidR="005A27C7" w:rsidRDefault="00604467">
      <w:r>
        <w:t>Quote:</w:t>
      </w:r>
    </w:p>
    <w:p w14:paraId="1F2A86D6" w14:textId="77777777" w:rsidR="005A27C7" w:rsidRDefault="00604467">
      <w:r>
        <w:t>Those who see things as unconditioned or conditioned fail to elude the phenomena of saṃsāra. Those who realize the equality of that domain swiftly transform from a person to a buddha.</w:t>
      </w:r>
    </w:p>
    <w:p w14:paraId="1F2A86D7" w14:textId="77777777" w:rsidR="005A27C7" w:rsidRDefault="005A27C7"/>
    <w:p w14:paraId="1F2A86D8" w14:textId="77777777" w:rsidR="005A27C7" w:rsidRDefault="00604467">
      <w:r>
        <w:t>krodha replied:</w:t>
      </w:r>
    </w:p>
    <w:p w14:paraId="1F2A86D9" w14:textId="77777777" w:rsidR="005A27C7" w:rsidRDefault="00604467">
      <w:r>
        <w:t>And,</w:t>
      </w:r>
    </w:p>
    <w:p w14:paraId="1F2A86DA" w14:textId="77777777" w:rsidR="005A27C7" w:rsidRDefault="005A27C7"/>
    <w:p w14:paraId="1F2A86DB" w14:textId="77777777" w:rsidR="005A27C7" w:rsidRDefault="00604467">
      <w:r>
        <w:t>Quote:</w:t>
      </w:r>
    </w:p>
    <w:p w14:paraId="1F2A86DC" w14:textId="77777777" w:rsidR="005A27C7" w:rsidRDefault="00604467">
      <w:r>
        <w:t>Conditioned and unconditioned phenomena are never two separate things. Everything uncountable or that can be counted are in this way treated as nondual.</w:t>
      </w:r>
    </w:p>
    <w:p w14:paraId="1F2A86DD" w14:textId="77777777" w:rsidR="005A27C7" w:rsidRDefault="005A27C7"/>
    <w:p w14:paraId="1F2A86DE" w14:textId="77777777" w:rsidR="005A27C7" w:rsidRDefault="00604467">
      <w:r>
        <w:t>krodha replied:</w:t>
      </w:r>
    </w:p>
    <w:p w14:paraId="1F2A86DF" w14:textId="77777777" w:rsidR="005A27C7" w:rsidRDefault="00604467">
      <w:r>
        <w:t>Ultimately, neither the conditioned or unconditioned are established in any way, because the unconditioned is nothing more than the absence of origination in what is mistakenly thought to be conditioned.</w:t>
      </w:r>
    </w:p>
    <w:p w14:paraId="1F2A86E0" w14:textId="77777777" w:rsidR="005A27C7" w:rsidRDefault="00604467">
      <w:r>
        <w:t>In the same way, ultimately neither saṃsāra or nirvāṇa are established in any way, because nirvāṇa is the total cessation of cause for the arising of saṃsāra, and nothing more.</w:t>
      </w:r>
    </w:p>
    <w:p w14:paraId="1F2A86E1" w14:textId="77777777" w:rsidR="005A27C7" w:rsidRDefault="00604467">
      <w:r>
        <w:t>And so in this vein the Yuktiṣāṣṭika states:</w:t>
      </w:r>
    </w:p>
    <w:p w14:paraId="1F2A86E2" w14:textId="77777777" w:rsidR="005A27C7" w:rsidRDefault="005A27C7"/>
    <w:p w14:paraId="1F2A86E3" w14:textId="77777777" w:rsidR="005A27C7" w:rsidRDefault="00604467">
      <w:r>
        <w:t>Quote:</w:t>
      </w:r>
    </w:p>
    <w:p w14:paraId="1F2A86E4" w14:textId="77777777" w:rsidR="005A27C7" w:rsidRDefault="00604467">
      <w:r>
        <w:t>Neither saṃsāra or nirvāṇa exist; instead, nirvāṇa is the thorough knowledge of saṃsāra</w:t>
      </w:r>
    </w:p>
    <w:p w14:paraId="1F2A86E5" w14:textId="77777777" w:rsidR="005A27C7" w:rsidRDefault="005A27C7"/>
    <w:p w14:paraId="1F2A86E6" w14:textId="77777777" w:rsidR="005A27C7" w:rsidRDefault="00604467">
      <w:r>
        <w:lastRenderedPageBreak/>
        <w:t>krodha replied:</w:t>
      </w:r>
    </w:p>
    <w:p w14:paraId="1F2A86E7" w14:textId="77777777" w:rsidR="005A27C7" w:rsidRDefault="00604467">
      <w:r>
        <w:t>Saṃsāra is the result of confusion, nothing is ultimately established in saṃsāra (conditioned phenomena or otherwise), and if nothing is ultimately established in saṃsāra, saṃsāra is itself never truly established at anytime. If saṃsāra is not established, nirvāṇa is not established. Recognizing the true nature (satyalakṣhaṇa) of saṃsāra, as innately unproduced (anutpāda) is to realize that the allegedly conditioned (saṃskṛta) is a misconception of ignorance (avidyā), and therefore the conditioned has in fact been unconditioned (asaṃskṛta) from the very beginning. That is awakening to the unconditioned, and that is the awakening which is the doorway to the cessation of suffering.</w:t>
      </w:r>
    </w:p>
    <w:p w14:paraId="1F2A86E8" w14:textId="77777777" w:rsidR="005A27C7" w:rsidRDefault="00604467">
      <w:r>
        <w:t>Thus Nāgārjuna poses the question:</w:t>
      </w:r>
    </w:p>
    <w:p w14:paraId="1F2A86E9" w14:textId="77777777" w:rsidR="005A27C7" w:rsidRDefault="005A27C7"/>
    <w:p w14:paraId="1F2A86EA" w14:textId="77777777" w:rsidR="005A27C7" w:rsidRDefault="00604467">
      <w:r>
        <w:t>Quote:</w:t>
      </w:r>
    </w:p>
    <w:p w14:paraId="1F2A86EB" w14:textId="77777777" w:rsidR="005A27C7" w:rsidRDefault="00604467">
      <w:r>
        <w:t>Since arising, abiding and perishing are not established, the conditioned is not established; since the conditioned is never established, how can the unconditioned be established?</w:t>
      </w:r>
    </w:p>
    <w:p w14:paraId="1F2A86EC" w14:textId="77777777" w:rsidR="005A27C7" w:rsidRDefault="005A27C7"/>
    <w:p w14:paraId="1F2A86ED" w14:textId="77777777" w:rsidR="005A27C7" w:rsidRDefault="00604467">
      <w:r>
        <w:t>krodha replied:</w:t>
      </w:r>
    </w:p>
    <w:p w14:paraId="1F2A86EE" w14:textId="77777777" w:rsidR="005A27C7" w:rsidRDefault="00604467">
      <w:r>
        <w:t>Candrakīrti explains:</w:t>
      </w:r>
    </w:p>
    <w:p w14:paraId="1F2A86EF" w14:textId="77777777" w:rsidR="005A27C7" w:rsidRDefault="005A27C7"/>
    <w:p w14:paraId="1F2A86F0" w14:textId="77777777" w:rsidR="005A27C7" w:rsidRDefault="00604467">
      <w:r>
        <w:t>Quote:</w:t>
      </w:r>
    </w:p>
    <w:p w14:paraId="1F2A86F1" w14:textId="77777777" w:rsidR="005A27C7" w:rsidRDefault="00604467">
      <w:r>
        <w:t>Since nirvāṇa is the supreme goal, it is the ultimate, beyond all suffering. This being empty of itself is the emptiness of the ultimate. Indeed to counter the conviction that nirvāṇa is a real existent entity, the knower of the ultimate set forth the emptiness of the ultimate.</w:t>
      </w:r>
    </w:p>
    <w:p w14:paraId="1F2A86F2" w14:textId="77777777" w:rsidR="005A27C7" w:rsidRDefault="005A27C7"/>
    <w:p w14:paraId="1F2A86F3" w14:textId="77777777" w:rsidR="005A27C7" w:rsidRDefault="00604467">
      <w:r>
        <w:t>krodha replied:</w:t>
      </w:r>
    </w:p>
    <w:p w14:paraId="1F2A86F4" w14:textId="77777777" w:rsidR="005A27C7" w:rsidRDefault="00604467">
      <w:r>
        <w:t>Therefore it is not that there is indeed an unconditioned nirvāṇa which abides apart from conditioned phenomena. The 'unconditioned' is merely knowledge of the actual nature of 'conditioned' phenomena. Phenomena (dharmins) are themselves, in essence, unconditioned, their unconditioned nature is their dharmatā. The Saṃdhinirmocana-sūtra:</w:t>
      </w:r>
    </w:p>
    <w:p w14:paraId="1F2A86F5" w14:textId="77777777" w:rsidR="005A27C7" w:rsidRDefault="005A27C7"/>
    <w:p w14:paraId="1F2A86F6" w14:textId="77777777" w:rsidR="005A27C7" w:rsidRDefault="00604467">
      <w:r>
        <w:lastRenderedPageBreak/>
        <w:t>Quote:</w:t>
      </w:r>
    </w:p>
    <w:p w14:paraId="1F2A86F7" w14:textId="77777777" w:rsidR="005A27C7" w:rsidRDefault="00604467">
      <w:r>
        <w:t>Good son, the term “unconditioned” is also a word provisionally invented by the First Teacher. Now, if the First Teacher provisionally invented this word, then it is a verbal expression apprehended by imagination. And, if it is a verbal expression apprehended by imagination, then, in the final analysis, such an imagined description does not validate a real thing. Therefore, the unconditioned does not exist.</w:t>
      </w:r>
    </w:p>
    <w:p w14:paraId="1F2A86F8" w14:textId="77777777" w:rsidR="005A27C7" w:rsidRDefault="005A27C7"/>
    <w:p w14:paraId="1F2A86F9" w14:textId="77777777" w:rsidR="005A27C7" w:rsidRDefault="00604467">
      <w:r>
        <w:t>krodha replied:</w:t>
      </w:r>
    </w:p>
    <w:p w14:paraId="1F2A86FA" w14:textId="77777777" w:rsidR="005A27C7" w:rsidRDefault="00604467">
      <w:r>
        <w:t>This is why nirvāṇa is a cessation; it is the exhaustion of one's ignorance regarding the nature of phenomena. What ceases, is cause for the further arising and proliferation of the very delusion which lends to the misperception of arising, abiding and destruction in conditioned phenomena.</w:t>
      </w:r>
    </w:p>
    <w:p w14:paraId="1F2A86FB" w14:textId="77777777" w:rsidR="005A27C7" w:rsidRDefault="00604467">
      <w:r>
        <w:t>Therefore the correct understanding of phenomena, reveals that phenomena (as misperceived via ignorance) have never occurred in the way one's ignorance made them appear. As a result it is seen that there has never been anything which was bound, nor anything which required liberation. That seeing reveals the unreality of saṃsāra and nirvāṇa as inherent entities, and the definitive and living freedom from saṃsāra (bondage) and nirvāṇa (liberation) is itself liberation.</w:t>
      </w:r>
    </w:p>
    <w:p w14:paraId="1F2A86FC" w14:textId="77777777" w:rsidR="005A27C7" w:rsidRDefault="00604467">
      <w:r>
        <w:t>The Śraddhābalādhānāvatāramudrā again says:</w:t>
      </w:r>
    </w:p>
    <w:p w14:paraId="1F2A86FD" w14:textId="77777777" w:rsidR="005A27C7" w:rsidRDefault="005A27C7"/>
    <w:p w14:paraId="1F2A86FE" w14:textId="77777777" w:rsidR="005A27C7" w:rsidRDefault="00604467">
      <w:r>
        <w:t>Quote:</w:t>
      </w:r>
    </w:p>
    <w:p w14:paraId="1F2A86FF" w14:textId="77777777" w:rsidR="005A27C7" w:rsidRDefault="00604467">
      <w:r>
        <w:t>One can find inspiration by thinking, "I will live by understanding nirvāṇa‍—which is no different from saṃsāra‍—thereby inspiring others to understand nirvāṇa, which is no different from saṃsāra." In this case, nirvāṇa, which is no different from saṃsāra, refers to the nature of saṃsāra. Why? Because nirvāṇa is nothing other than the nature of saṃsāra. Therefore, since nirvāṇa is nothing other than the nature of saṃsāra, the nature of saṃsāra is nirvāṇa. By recognizing that the nature of saṃsāra is nirvāṇa, it is known that all phenomena are nirvāṇa.</w:t>
      </w:r>
    </w:p>
    <w:p w14:paraId="1F2A8700" w14:textId="77777777" w:rsidR="005A27C7" w:rsidRDefault="005A27C7"/>
    <w:p w14:paraId="1F2A8701" w14:textId="77777777" w:rsidR="005A27C7" w:rsidRDefault="00604467">
      <w:r>
        <w:t>----------------------------------------</w:t>
      </w:r>
    </w:p>
    <w:p w14:paraId="1F2A8702" w14:textId="77777777" w:rsidR="005A27C7" w:rsidRDefault="005A27C7"/>
    <w:p w14:paraId="1F2A8703" w14:textId="77777777" w:rsidR="005A27C7" w:rsidRDefault="00604467">
      <w:r>
        <w:t xml:space="preserve">Topic Title:  </w:t>
      </w:r>
      <w:hyperlink r:id="rId681" w:history="1">
        <w:r w:rsidR="005A27C7">
          <w:rPr>
            <w:color w:val="0000FF"/>
            <w:u w:val="single"/>
          </w:rPr>
          <w:t>Are there fully realized Buddhas just hanging around the monasteries?</w:t>
        </w:r>
      </w:hyperlink>
    </w:p>
    <w:p w14:paraId="1F2A8704" w14:textId="77777777" w:rsidR="005A27C7" w:rsidRDefault="005A27C7"/>
    <w:p w14:paraId="1F2A8705" w14:textId="77777777" w:rsidR="005A27C7" w:rsidRDefault="00604467">
      <w:r>
        <w:t>Someone wrote:</w:t>
      </w:r>
    </w:p>
    <w:p w14:paraId="1F2A8706" w14:textId="77777777" w:rsidR="005A27C7" w:rsidRDefault="00604467">
      <w:r>
        <w:t>There are not multiple Buddhas.</w:t>
      </w:r>
    </w:p>
    <w:p w14:paraId="1F2A8707" w14:textId="77777777" w:rsidR="005A27C7" w:rsidRDefault="005A27C7"/>
    <w:p w14:paraId="1F2A8708" w14:textId="77777777" w:rsidR="005A27C7" w:rsidRDefault="00604467">
      <w:r>
        <w:t>krodha replied:</w:t>
      </w:r>
    </w:p>
    <w:p w14:paraId="1F2A8709" w14:textId="77777777" w:rsidR="005A27C7" w:rsidRDefault="00604467">
      <w:r>
        <w:t>There are countless Buddhas just as there are countless sentient beings.</w:t>
      </w:r>
    </w:p>
    <w:p w14:paraId="1F2A870A" w14:textId="77777777" w:rsidR="005A27C7" w:rsidRDefault="005A27C7"/>
    <w:p w14:paraId="1F2A870B" w14:textId="77777777" w:rsidR="005A27C7" w:rsidRDefault="00604467">
      <w:r>
        <w:t>----------------------------------------</w:t>
      </w:r>
    </w:p>
    <w:p w14:paraId="1F2A870C" w14:textId="77777777" w:rsidR="005A27C7" w:rsidRDefault="005A27C7"/>
    <w:p w14:paraId="1F2A870D" w14:textId="77777777" w:rsidR="005A27C7" w:rsidRDefault="00604467">
      <w:r>
        <w:t xml:space="preserve">Topic Title:  </w:t>
      </w:r>
      <w:hyperlink r:id="rId682" w:history="1">
        <w:r w:rsidR="005A27C7">
          <w:rPr>
            <w:color w:val="0000FF"/>
            <w:u w:val="single"/>
          </w:rPr>
          <w:t>Are there fully realized Buddhas just hanging around the monasteries?</w:t>
        </w:r>
      </w:hyperlink>
    </w:p>
    <w:p w14:paraId="1F2A870E" w14:textId="77777777" w:rsidR="005A27C7" w:rsidRDefault="005A27C7"/>
    <w:p w14:paraId="1F2A870F" w14:textId="77777777" w:rsidR="005A27C7" w:rsidRDefault="00604467">
      <w:r>
        <w:t>Someone wrote:</w:t>
      </w:r>
    </w:p>
    <w:p w14:paraId="1F2A8710" w14:textId="77777777" w:rsidR="005A27C7" w:rsidRDefault="00604467">
      <w:r>
        <w:t>You can ask questions in monasteries but there are no Buddhas on earth right now.</w:t>
      </w:r>
    </w:p>
    <w:p w14:paraId="1F2A8711" w14:textId="77777777" w:rsidR="005A27C7" w:rsidRDefault="005A27C7"/>
    <w:p w14:paraId="1F2A8712" w14:textId="77777777" w:rsidR="005A27C7" w:rsidRDefault="00604467">
      <w:r>
        <w:t>krodha replied:</w:t>
      </w:r>
    </w:p>
    <w:p w14:paraId="1F2A8713" w14:textId="77777777" w:rsidR="005A27C7" w:rsidRDefault="00604467">
      <w:r>
        <w:t>According to srāvakas.</w:t>
      </w:r>
    </w:p>
    <w:p w14:paraId="1F2A8714" w14:textId="77777777" w:rsidR="005A27C7" w:rsidRDefault="005A27C7"/>
    <w:p w14:paraId="1F2A8715" w14:textId="77777777" w:rsidR="005A27C7" w:rsidRDefault="00604467">
      <w:r>
        <w:t>----------------------------------------</w:t>
      </w:r>
    </w:p>
    <w:p w14:paraId="1F2A8716" w14:textId="77777777" w:rsidR="005A27C7" w:rsidRDefault="005A27C7"/>
    <w:p w14:paraId="1F2A8717" w14:textId="77777777" w:rsidR="005A27C7" w:rsidRDefault="00604467">
      <w:r>
        <w:t xml:space="preserve">Topic Title:  </w:t>
      </w:r>
      <w:hyperlink r:id="rId683" w:history="1">
        <w:r w:rsidR="005A27C7">
          <w:rPr>
            <w:color w:val="0000FF"/>
            <w:u w:val="single"/>
          </w:rPr>
          <w:t>Are there fully realized Buddhas just hanging around the monasteries?</w:t>
        </w:r>
      </w:hyperlink>
    </w:p>
    <w:p w14:paraId="1F2A8718" w14:textId="77777777" w:rsidR="005A27C7" w:rsidRDefault="005A27C7"/>
    <w:p w14:paraId="1F2A8719" w14:textId="77777777" w:rsidR="005A27C7" w:rsidRDefault="00604467">
      <w:r>
        <w:t>krodha replied:</w:t>
      </w:r>
    </w:p>
    <w:p w14:paraId="1F2A871A" w14:textId="77777777" w:rsidR="005A27C7" w:rsidRDefault="00604467">
      <w:r>
        <w:t>No reason to limit yourself to monasteries.</w:t>
      </w:r>
    </w:p>
    <w:p w14:paraId="1F2A871B" w14:textId="77777777" w:rsidR="005A27C7" w:rsidRDefault="005A27C7"/>
    <w:p w14:paraId="1F2A871C" w14:textId="77777777" w:rsidR="005A27C7" w:rsidRDefault="00604467">
      <w:r>
        <w:t>----------------------------------------</w:t>
      </w:r>
    </w:p>
    <w:p w14:paraId="1F2A871D" w14:textId="77777777" w:rsidR="005A27C7" w:rsidRDefault="005A27C7"/>
    <w:p w14:paraId="1F2A871E" w14:textId="77777777" w:rsidR="005A27C7" w:rsidRDefault="00604467">
      <w:r>
        <w:lastRenderedPageBreak/>
        <w:t xml:space="preserve">Topic Title:  </w:t>
      </w:r>
      <w:hyperlink r:id="rId684" w:history="1">
        <w:r w:rsidR="005A27C7">
          <w:rPr>
            <w:color w:val="0000FF"/>
            <w:u w:val="single"/>
          </w:rPr>
          <w:t>Are there fully realized Buddhas just hanging around the monasteries?</w:t>
        </w:r>
      </w:hyperlink>
    </w:p>
    <w:p w14:paraId="1F2A871F" w14:textId="77777777" w:rsidR="005A27C7" w:rsidRDefault="005A27C7"/>
    <w:p w14:paraId="1F2A8720" w14:textId="77777777" w:rsidR="005A27C7" w:rsidRDefault="00604467">
      <w:r>
        <w:t>krodha replied:</w:t>
      </w:r>
    </w:p>
    <w:p w14:paraId="1F2A8721" w14:textId="77777777" w:rsidR="005A27C7" w:rsidRDefault="00604467">
      <w:r>
        <w:t>In Mahāyāna there are different types of Buddhas. Śākayamuni is a uttamanirmāṇakāya buddha, he turns the wheel of the dharma in a place where the dispensation of the dharma of a previous Buddha has been lost. There can only be one uttamanirmāṇakāya buddha at a time. The next uttamanirmāṇakāya will not manifest until Śākyamuni’s teaching has been completely lost.</w:t>
      </w:r>
    </w:p>
    <w:p w14:paraId="1F2A8722" w14:textId="77777777" w:rsidR="005A27C7" w:rsidRDefault="00604467">
      <w:r>
        <w:t>Those who practice the buddhadharma and achieve buddhahood in Śākyamuni’s buddhafield after his dispensation has occurred are known as janmanirmāṇakāya buddhas. There can be countless janmanirmāṇakāyas.</w:t>
      </w:r>
    </w:p>
    <w:p w14:paraId="1F2A8723" w14:textId="77777777" w:rsidR="005A27C7" w:rsidRDefault="005A27C7"/>
    <w:p w14:paraId="1F2A8724" w14:textId="77777777" w:rsidR="005A27C7" w:rsidRDefault="00604467">
      <w:r>
        <w:t>----------------------------------------</w:t>
      </w:r>
    </w:p>
    <w:p w14:paraId="1F2A8725" w14:textId="77777777" w:rsidR="005A27C7" w:rsidRDefault="005A27C7"/>
    <w:p w14:paraId="1F2A8726" w14:textId="77777777" w:rsidR="005A27C7" w:rsidRDefault="00604467">
      <w:r>
        <w:t xml:space="preserve">Topic Title:  </w:t>
      </w:r>
      <w:hyperlink r:id="rId685" w:history="1">
        <w:r w:rsidR="005A27C7">
          <w:rPr>
            <w:color w:val="0000FF"/>
            <w:u w:val="single"/>
          </w:rPr>
          <w:t>Thoughts on Tathagatagharba and Critical Buddhism</w:t>
        </w:r>
      </w:hyperlink>
    </w:p>
    <w:p w14:paraId="1F2A8727" w14:textId="77777777" w:rsidR="005A27C7" w:rsidRDefault="005A27C7"/>
    <w:p w14:paraId="1F2A8728" w14:textId="77777777" w:rsidR="005A27C7" w:rsidRDefault="00604467">
      <w:r>
        <w:t>Someone wrote:</w:t>
      </w:r>
    </w:p>
    <w:p w14:paraId="1F2A8729" w14:textId="77777777" w:rsidR="005A27C7" w:rsidRDefault="00604467">
      <w:r>
        <w:t>Tathagatagharba doctrines and posited that they are inherently not Buddhist and that “true Buddhism” is antithetical to such ideas of a ground of being.</w:t>
      </w:r>
    </w:p>
    <w:p w14:paraId="1F2A872A" w14:textId="77777777" w:rsidR="005A27C7" w:rsidRDefault="005A27C7"/>
    <w:p w14:paraId="1F2A872B" w14:textId="77777777" w:rsidR="005A27C7" w:rsidRDefault="00604467">
      <w:r>
        <w:t>krodha replied:</w:t>
      </w:r>
    </w:p>
    <w:p w14:paraId="1F2A872C" w14:textId="77777777" w:rsidR="005A27C7" w:rsidRDefault="00604467">
      <w:r>
        <w:t>Tathāgatagarbha isn’t a “ground of being” to begin with so perhaps something was lost in translation.</w:t>
      </w:r>
    </w:p>
    <w:p w14:paraId="1F2A872D" w14:textId="77777777" w:rsidR="005A27C7" w:rsidRDefault="005A27C7"/>
    <w:p w14:paraId="1F2A872E" w14:textId="77777777" w:rsidR="005A27C7" w:rsidRDefault="00604467">
      <w:r>
        <w:t>----------------------------------------</w:t>
      </w:r>
    </w:p>
    <w:p w14:paraId="1F2A872F" w14:textId="77777777" w:rsidR="005A27C7" w:rsidRDefault="005A27C7"/>
    <w:p w14:paraId="1F2A8730" w14:textId="77777777" w:rsidR="005A27C7" w:rsidRDefault="00604467">
      <w:r>
        <w:t xml:space="preserve">Topic Title:  </w:t>
      </w:r>
      <w:hyperlink r:id="rId686" w:history="1">
        <w:r w:rsidR="005A27C7">
          <w:rPr>
            <w:color w:val="0000FF"/>
            <w:u w:val="single"/>
          </w:rPr>
          <w:t>Theists are more likely to believe conspiracies.</w:t>
        </w:r>
      </w:hyperlink>
    </w:p>
    <w:p w14:paraId="1F2A8731" w14:textId="77777777" w:rsidR="005A27C7" w:rsidRDefault="005A27C7"/>
    <w:p w14:paraId="1F2A8732" w14:textId="77777777" w:rsidR="005A27C7" w:rsidRDefault="00604467">
      <w:r>
        <w:lastRenderedPageBreak/>
        <w:t>krodha replied:</w:t>
      </w:r>
    </w:p>
    <w:p w14:paraId="1F2A8733" w14:textId="77777777" w:rsidR="005A27C7" w:rsidRDefault="00604467">
      <w:r>
        <w:t>Your assessment is accurate.</w:t>
      </w:r>
    </w:p>
    <w:p w14:paraId="1F2A8734" w14:textId="77777777" w:rsidR="005A27C7" w:rsidRDefault="005A27C7"/>
    <w:p w14:paraId="1F2A8735" w14:textId="77777777" w:rsidR="005A27C7" w:rsidRDefault="00604467">
      <w:r>
        <w:t>----------------------------------------</w:t>
      </w:r>
    </w:p>
    <w:p w14:paraId="1F2A8736" w14:textId="77777777" w:rsidR="005A27C7" w:rsidRDefault="005A27C7"/>
    <w:p w14:paraId="1F2A8737" w14:textId="77777777" w:rsidR="005A27C7" w:rsidRDefault="00604467">
      <w:r>
        <w:t xml:space="preserve">Topic Title:  </w:t>
      </w:r>
      <w:hyperlink r:id="rId687" w:history="1">
        <w:r w:rsidR="005A27C7">
          <w:rPr>
            <w:color w:val="0000FF"/>
            <w:u w:val="single"/>
          </w:rPr>
          <w:t>What is stream entry?</w:t>
        </w:r>
      </w:hyperlink>
    </w:p>
    <w:p w14:paraId="1F2A8738" w14:textId="77777777" w:rsidR="005A27C7" w:rsidRDefault="005A27C7"/>
    <w:p w14:paraId="1F2A8739" w14:textId="77777777" w:rsidR="005A27C7" w:rsidRDefault="00604467">
      <w:r>
        <w:t>Someone wrote:</w:t>
      </w:r>
    </w:p>
    <w:p w14:paraId="1F2A873A" w14:textId="77777777" w:rsidR="005A27C7" w:rsidRDefault="00604467">
      <w:r>
        <w:t>How do you know when you’ve achieved it?</w:t>
      </w:r>
    </w:p>
    <w:p w14:paraId="1F2A873B" w14:textId="77777777" w:rsidR="005A27C7" w:rsidRDefault="005A27C7"/>
    <w:p w14:paraId="1F2A873C" w14:textId="77777777" w:rsidR="005A27C7" w:rsidRDefault="00604467">
      <w:r>
        <w:t>krodha replied:</w:t>
      </w:r>
    </w:p>
    <w:p w14:paraId="1F2A873D" w14:textId="77777777" w:rsidR="005A27C7" w:rsidRDefault="00604467">
      <w:r>
        <w:t>You realize there’s never been a self at any point in time.</w:t>
      </w:r>
    </w:p>
    <w:p w14:paraId="1F2A873E" w14:textId="77777777" w:rsidR="005A27C7" w:rsidRDefault="005A27C7"/>
    <w:p w14:paraId="1F2A873F" w14:textId="77777777" w:rsidR="005A27C7" w:rsidRDefault="00604467">
      <w:r>
        <w:t>----------------------------------------</w:t>
      </w:r>
    </w:p>
    <w:p w14:paraId="1F2A8740" w14:textId="77777777" w:rsidR="005A27C7" w:rsidRDefault="005A27C7"/>
    <w:p w14:paraId="1F2A8741" w14:textId="77777777" w:rsidR="005A27C7" w:rsidRDefault="00604467">
      <w:r>
        <w:t xml:space="preserve">Topic Title:  </w:t>
      </w:r>
      <w:hyperlink r:id="rId688" w:history="1">
        <w:r w:rsidR="005A27C7">
          <w:rPr>
            <w:color w:val="0000FF"/>
            <w:u w:val="single"/>
          </w:rPr>
          <w:t>Is it common for a Guru to make this statement? Seems a bit dogmatic</w:t>
        </w:r>
      </w:hyperlink>
    </w:p>
    <w:p w14:paraId="1F2A8742" w14:textId="77777777" w:rsidR="005A27C7" w:rsidRDefault="005A27C7"/>
    <w:p w14:paraId="1F2A8743" w14:textId="77777777" w:rsidR="005A27C7" w:rsidRDefault="00604467">
      <w:r>
        <w:t>Someone wrote:</w:t>
      </w:r>
    </w:p>
    <w:p w14:paraId="1F2A8744" w14:textId="77777777" w:rsidR="005A27C7" w:rsidRDefault="00604467">
      <w:r>
        <w:t>OP, if you want to practice Guru Yoga</w:t>
      </w:r>
    </w:p>
    <w:p w14:paraId="1F2A8745" w14:textId="77777777" w:rsidR="005A27C7" w:rsidRDefault="005A27C7"/>
    <w:p w14:paraId="1F2A8746" w14:textId="77777777" w:rsidR="005A27C7" w:rsidRDefault="00604467">
      <w:r>
        <w:t>krodha replied:</w:t>
      </w:r>
    </w:p>
    <w:p w14:paraId="1F2A8747" w14:textId="77777777" w:rsidR="005A27C7" w:rsidRDefault="00604467">
      <w:r>
        <w:t>The guru in guruyoga is the nature of your own mind. Not the outer human teacher.</w:t>
      </w:r>
    </w:p>
    <w:p w14:paraId="1F2A8748" w14:textId="77777777" w:rsidR="005A27C7" w:rsidRDefault="005A27C7"/>
    <w:p w14:paraId="1F2A8749" w14:textId="77777777" w:rsidR="005A27C7" w:rsidRDefault="00604467">
      <w:r>
        <w:t>----------------------------------------</w:t>
      </w:r>
    </w:p>
    <w:p w14:paraId="1F2A874A" w14:textId="77777777" w:rsidR="005A27C7" w:rsidRDefault="005A27C7"/>
    <w:p w14:paraId="1F2A874B" w14:textId="77777777" w:rsidR="005A27C7" w:rsidRDefault="00604467">
      <w:r>
        <w:t xml:space="preserve">Topic Title:  </w:t>
      </w:r>
      <w:hyperlink r:id="rId689" w:history="1">
        <w:r w:rsidR="005A27C7">
          <w:rPr>
            <w:color w:val="0000FF"/>
            <w:u w:val="single"/>
          </w:rPr>
          <w:t>Is it common for a Guru to make this statement? Seems a bit dogmatic</w:t>
        </w:r>
      </w:hyperlink>
    </w:p>
    <w:p w14:paraId="1F2A874C" w14:textId="77777777" w:rsidR="005A27C7" w:rsidRDefault="005A27C7"/>
    <w:p w14:paraId="1F2A874D" w14:textId="77777777" w:rsidR="005A27C7" w:rsidRDefault="00604467">
      <w:r>
        <w:t>Someone wrote:</w:t>
      </w:r>
    </w:p>
    <w:p w14:paraId="1F2A874E" w14:textId="77777777" w:rsidR="005A27C7" w:rsidRDefault="00604467">
      <w:r>
        <w:t>Guru traditions are inherently dogmatic</w:t>
      </w:r>
    </w:p>
    <w:p w14:paraId="1F2A874F" w14:textId="77777777" w:rsidR="005A27C7" w:rsidRDefault="005A27C7"/>
    <w:p w14:paraId="1F2A8750" w14:textId="77777777" w:rsidR="005A27C7" w:rsidRDefault="00604467">
      <w:r>
        <w:t>krodha replied:</w:t>
      </w:r>
    </w:p>
    <w:p w14:paraId="1F2A8751" w14:textId="77777777" w:rsidR="005A27C7" w:rsidRDefault="00604467">
      <w:r>
        <w:t>All of Buddhism is a “guru tradition.”</w:t>
      </w:r>
    </w:p>
    <w:p w14:paraId="1F2A8752" w14:textId="77777777" w:rsidR="005A27C7" w:rsidRDefault="005A27C7"/>
    <w:p w14:paraId="1F2A8753" w14:textId="77777777" w:rsidR="005A27C7" w:rsidRDefault="00604467">
      <w:r>
        <w:t>----------------------------------------</w:t>
      </w:r>
    </w:p>
    <w:p w14:paraId="1F2A8754" w14:textId="77777777" w:rsidR="005A27C7" w:rsidRDefault="005A27C7"/>
    <w:p w14:paraId="1F2A8755" w14:textId="77777777" w:rsidR="005A27C7" w:rsidRDefault="00604467">
      <w:r>
        <w:t xml:space="preserve">Topic Title:  </w:t>
      </w:r>
      <w:hyperlink r:id="rId690" w:history="1">
        <w:r w:rsidR="005A27C7">
          <w:rPr>
            <w:color w:val="0000FF"/>
            <w:u w:val="single"/>
          </w:rPr>
          <w:t>Is it common for a Guru to make this statement? Seems a bit dogmatic</w:t>
        </w:r>
      </w:hyperlink>
    </w:p>
    <w:p w14:paraId="1F2A8756" w14:textId="77777777" w:rsidR="005A27C7" w:rsidRDefault="005A27C7"/>
    <w:p w14:paraId="1F2A8757" w14:textId="77777777" w:rsidR="005A27C7" w:rsidRDefault="00604467">
      <w:r>
        <w:t>Someone wrote:</w:t>
      </w:r>
    </w:p>
    <w:p w14:paraId="1F2A8758" w14:textId="77777777" w:rsidR="005A27C7" w:rsidRDefault="00604467">
      <w:r>
        <w:t>Guru devotion is not unheard of. It wouldn’t be my practice</w:t>
      </w:r>
    </w:p>
    <w:p w14:paraId="1F2A8759" w14:textId="77777777" w:rsidR="005A27C7" w:rsidRDefault="005A27C7"/>
    <w:p w14:paraId="1F2A875A" w14:textId="77777777" w:rsidR="005A27C7" w:rsidRDefault="00604467">
      <w:r>
        <w:t>krodha replied:</w:t>
      </w:r>
    </w:p>
    <w:p w14:paraId="1F2A875B" w14:textId="77777777" w:rsidR="005A27C7" w:rsidRDefault="00604467">
      <w:r>
        <w:t>It technically is your practice if you practice buddhism.</w:t>
      </w:r>
    </w:p>
    <w:p w14:paraId="1F2A875C" w14:textId="77777777" w:rsidR="005A27C7" w:rsidRDefault="005A27C7"/>
    <w:p w14:paraId="1F2A875D" w14:textId="77777777" w:rsidR="005A27C7" w:rsidRDefault="00604467">
      <w:r>
        <w:t>----------------------------------------</w:t>
      </w:r>
    </w:p>
    <w:p w14:paraId="1F2A875E" w14:textId="77777777" w:rsidR="005A27C7" w:rsidRDefault="005A27C7"/>
    <w:p w14:paraId="1F2A875F" w14:textId="77777777" w:rsidR="005A27C7" w:rsidRDefault="00604467">
      <w:r>
        <w:t xml:space="preserve">Topic Title:  </w:t>
      </w:r>
      <w:hyperlink r:id="rId691" w:history="1">
        <w:r w:rsidR="005A27C7">
          <w:rPr>
            <w:color w:val="0000FF"/>
            <w:u w:val="single"/>
          </w:rPr>
          <w:t>Is it common for a Guru to make this statement? Seems a bit dogmatic</w:t>
        </w:r>
      </w:hyperlink>
    </w:p>
    <w:p w14:paraId="1F2A8760" w14:textId="77777777" w:rsidR="005A27C7" w:rsidRDefault="005A27C7"/>
    <w:p w14:paraId="1F2A8761" w14:textId="77777777" w:rsidR="005A27C7" w:rsidRDefault="00604467">
      <w:r>
        <w:t>krodha replied:</w:t>
      </w:r>
    </w:p>
    <w:p w14:paraId="1F2A8762" w14:textId="77777777" w:rsidR="005A27C7" w:rsidRDefault="00604467">
      <w:r>
        <w:t>Devotion really only entails our "interest and respect," as Ācārya Malcolm writes:</w:t>
      </w:r>
    </w:p>
    <w:p w14:paraId="1F2A8763" w14:textId="77777777" w:rsidR="005A27C7" w:rsidRDefault="005A27C7"/>
    <w:p w14:paraId="1F2A8764" w14:textId="77777777" w:rsidR="005A27C7" w:rsidRDefault="00604467">
      <w:r>
        <w:t>Quote:</w:t>
      </w:r>
    </w:p>
    <w:p w14:paraId="1F2A8765" w14:textId="77777777" w:rsidR="005A27C7" w:rsidRDefault="00604467">
      <w:r>
        <w:t>The Tibeten word most commonly translated as devotion is mos gus, or gus pa.</w:t>
      </w:r>
    </w:p>
    <w:p w14:paraId="1F2A8766" w14:textId="77777777" w:rsidR="005A27C7" w:rsidRDefault="00604467">
      <w:r>
        <w:lastRenderedPageBreak/>
        <w:t>Mos gus is combined term that does not have a real Sanskrit term underneath it. It combined from mos pa and gus pa.</w:t>
      </w:r>
    </w:p>
    <w:p w14:paraId="1F2A8767" w14:textId="77777777" w:rsidR="005A27C7" w:rsidRDefault="00604467">
      <w:r>
        <w:t>Mos pa only translates adhimokṣan and its various forms. It means confidence or interest. Gus pa translate two terms primarily, ādara and satkṛtya, both of which mean to pay respect.</w:t>
      </w:r>
    </w:p>
    <w:p w14:paraId="1F2A8768" w14:textId="77777777" w:rsidR="005A27C7" w:rsidRDefault="00604467">
      <w:r>
        <w:t>Thus the terms we usually see translated as "devotion" really mean, "confident interest" and "respect".</w:t>
      </w:r>
    </w:p>
    <w:p w14:paraId="1F2A8769" w14:textId="77777777" w:rsidR="005A27C7" w:rsidRDefault="00604467">
      <w:r>
        <w:t>When we see the term "devotion" in a Tibetan Buddhist book, we should understand that it really has nothing to do with the English history of the word, which really means "formal vow." Devotion means "love, loyalty, or enthusiasm for a person, activity, or cause:" Of these three, it is only the third definition, enthusiasm, which is really indicated by the term in its Buddhist sense. This does not bar us from having love for or loyalty to our gurus, teachers, etc. But just to be clear, we should expect love from our gurus, since the texts on the qualities of the guru all describe the guru as loving, and they in return should expect our interest and respect.</w:t>
      </w:r>
    </w:p>
    <w:p w14:paraId="1F2A876A" w14:textId="77777777" w:rsidR="005A27C7" w:rsidRDefault="005A27C7"/>
    <w:p w14:paraId="1F2A876B" w14:textId="77777777" w:rsidR="005A27C7" w:rsidRDefault="00604467">
      <w:r>
        <w:t>----------------------------------------</w:t>
      </w:r>
    </w:p>
    <w:p w14:paraId="1F2A876C" w14:textId="77777777" w:rsidR="005A27C7" w:rsidRDefault="005A27C7"/>
    <w:p w14:paraId="1F2A876D" w14:textId="77777777" w:rsidR="005A27C7" w:rsidRDefault="00604467">
      <w:r>
        <w:t xml:space="preserve">Topic Title:  </w:t>
      </w:r>
      <w:hyperlink r:id="rId692" w:history="1">
        <w:r w:rsidR="005A27C7">
          <w:rPr>
            <w:color w:val="0000FF"/>
            <w:u w:val="single"/>
          </w:rPr>
          <w:t>Is it common for a Guru to make this statement? Seems a bit dogmatic</w:t>
        </w:r>
      </w:hyperlink>
    </w:p>
    <w:p w14:paraId="1F2A876E" w14:textId="77777777" w:rsidR="005A27C7" w:rsidRDefault="005A27C7"/>
    <w:p w14:paraId="1F2A876F" w14:textId="77777777" w:rsidR="005A27C7" w:rsidRDefault="00604467">
      <w:r>
        <w:t>krodha replied:</w:t>
      </w:r>
    </w:p>
    <w:p w14:paraId="1F2A8770" w14:textId="77777777" w:rsidR="005A27C7" w:rsidRDefault="00604467">
      <w:r>
        <w:t>The intention is the same throughout buddhist teachings, people unfortunately seldom understand this.</w:t>
      </w:r>
    </w:p>
    <w:p w14:paraId="1F2A8771" w14:textId="77777777" w:rsidR="005A27C7" w:rsidRDefault="005A27C7"/>
    <w:p w14:paraId="1F2A8772" w14:textId="77777777" w:rsidR="005A27C7" w:rsidRDefault="00604467">
      <w:r>
        <w:t>----------------------------------------</w:t>
      </w:r>
    </w:p>
    <w:p w14:paraId="1F2A8773" w14:textId="77777777" w:rsidR="005A27C7" w:rsidRDefault="005A27C7"/>
    <w:p w14:paraId="1F2A8774" w14:textId="77777777" w:rsidR="005A27C7" w:rsidRDefault="00604467">
      <w:r>
        <w:t xml:space="preserve">Topic Title:  </w:t>
      </w:r>
      <w:hyperlink r:id="rId693" w:history="1">
        <w:r w:rsidR="005A27C7">
          <w:rPr>
            <w:color w:val="0000FF"/>
            <w:u w:val="single"/>
          </w:rPr>
          <w:t>Is it common for a Guru to make this statement? Seems a bit dogmatic</w:t>
        </w:r>
      </w:hyperlink>
    </w:p>
    <w:p w14:paraId="1F2A8775" w14:textId="77777777" w:rsidR="005A27C7" w:rsidRDefault="005A27C7"/>
    <w:p w14:paraId="1F2A8776" w14:textId="77777777" w:rsidR="005A27C7" w:rsidRDefault="00604467">
      <w:r>
        <w:t>krodha replied:</w:t>
      </w:r>
    </w:p>
    <w:p w14:paraId="1F2A8777" w14:textId="77777777" w:rsidR="005A27C7" w:rsidRDefault="00604467">
      <w:r>
        <w:lastRenderedPageBreak/>
        <w:t>It is of course a hallmark of Vajrayāna, but is also a cornerstone of Mahāyāna and Theravāda. A teacher is essentially indispensable in Buddhism.</w:t>
      </w:r>
    </w:p>
    <w:p w14:paraId="1F2A8778" w14:textId="77777777" w:rsidR="005A27C7" w:rsidRDefault="00604467">
      <w:r>
        <w:t>The Saṃcayagāthā states:</w:t>
      </w:r>
    </w:p>
    <w:p w14:paraId="1F2A8779" w14:textId="77777777" w:rsidR="005A27C7" w:rsidRDefault="005A27C7"/>
    <w:p w14:paraId="1F2A877A" w14:textId="77777777" w:rsidR="005A27C7" w:rsidRDefault="00604467">
      <w:r>
        <w:t>Quote:</w:t>
      </w:r>
    </w:p>
    <w:p w14:paraId="1F2A877B" w14:textId="77777777" w:rsidR="005A27C7" w:rsidRDefault="00604467">
      <w:r>
        <w:t>Just as a group of patients relies on medicine to be cured, one should rely unwaveringly upon a virtuous mentor.</w:t>
      </w:r>
    </w:p>
    <w:p w14:paraId="1F2A877C" w14:textId="77777777" w:rsidR="005A27C7" w:rsidRDefault="005A27C7"/>
    <w:p w14:paraId="1F2A877D" w14:textId="77777777" w:rsidR="005A27C7" w:rsidRDefault="00604467">
      <w:r>
        <w:t>krodha replied:</w:t>
      </w:r>
    </w:p>
    <w:p w14:paraId="1F2A877E" w14:textId="77777777" w:rsidR="005A27C7" w:rsidRDefault="00604467">
      <w:r>
        <w:t>The Sutrālaṃkara:</w:t>
      </w:r>
    </w:p>
    <w:p w14:paraId="1F2A877F" w14:textId="77777777" w:rsidR="005A27C7" w:rsidRDefault="005A27C7"/>
    <w:p w14:paraId="1F2A8780" w14:textId="77777777" w:rsidR="005A27C7" w:rsidRDefault="00604467">
      <w:r>
        <w:t>Quote:</w:t>
      </w:r>
    </w:p>
    <w:p w14:paraId="1F2A8781" w14:textId="77777777" w:rsidR="005A27C7" w:rsidRDefault="00604467">
      <w:r>
        <w:t>Rely on a virtuous mentor who is disciplined, peaceful, pacified, diligent in the highest qualities, very learned, understands the truth, eloquent, has a loving nature, and has abandoned regret.</w:t>
      </w:r>
    </w:p>
    <w:p w14:paraId="1F2A8782" w14:textId="77777777" w:rsidR="005A27C7" w:rsidRDefault="005A27C7"/>
    <w:p w14:paraId="1F2A8783" w14:textId="77777777" w:rsidR="005A27C7" w:rsidRDefault="00604467">
      <w:r>
        <w:t>krodha replied:</w:t>
      </w:r>
    </w:p>
    <w:p w14:paraId="1F2A8784" w14:textId="77777777" w:rsidR="005A27C7" w:rsidRDefault="00604467">
      <w:r>
        <w:t>The Bodhicaryāvatāra states:</w:t>
      </w:r>
    </w:p>
    <w:p w14:paraId="1F2A8785" w14:textId="77777777" w:rsidR="005A27C7" w:rsidRDefault="005A27C7"/>
    <w:p w14:paraId="1F2A8786" w14:textId="77777777" w:rsidR="005A27C7" w:rsidRDefault="00604467">
      <w:r>
        <w:t>Quote:</w:t>
      </w:r>
    </w:p>
    <w:p w14:paraId="1F2A8787" w14:textId="77777777" w:rsidR="005A27C7" w:rsidRDefault="00604467">
      <w:r>
        <w:t>The virtuous mentor skilled in the meaning of Mahāyāna and possessing the supreme disciplined conduct of a bodhisattva should never be abandoned, even at the cost of one’s life.</w:t>
      </w:r>
    </w:p>
    <w:p w14:paraId="1F2A8788" w14:textId="77777777" w:rsidR="005A27C7" w:rsidRDefault="005A27C7"/>
    <w:p w14:paraId="1F2A8789" w14:textId="77777777" w:rsidR="005A27C7" w:rsidRDefault="00604467">
      <w:r>
        <w:t>krodha replied:</w:t>
      </w:r>
    </w:p>
    <w:p w14:paraId="1F2A878A" w14:textId="77777777" w:rsidR="005A27C7" w:rsidRDefault="00604467">
      <w:r>
        <w:t>The Ratnāvali states:</w:t>
      </w:r>
    </w:p>
    <w:p w14:paraId="1F2A878B" w14:textId="77777777" w:rsidR="005A27C7" w:rsidRDefault="005A27C7"/>
    <w:p w14:paraId="1F2A878C" w14:textId="77777777" w:rsidR="005A27C7" w:rsidRDefault="00604467">
      <w:r>
        <w:t>Quote:</w:t>
      </w:r>
    </w:p>
    <w:p w14:paraId="1F2A878D" w14:textId="77777777" w:rsidR="005A27C7" w:rsidRDefault="00604467">
      <w:r>
        <w:lastRenderedPageBreak/>
        <w:t>If you rely on those who are content, compassionate, and disciplined, with discerning wisdom that removes afflictions, through knowing them, give them respect.</w:t>
      </w:r>
    </w:p>
    <w:p w14:paraId="1F2A878E" w14:textId="77777777" w:rsidR="005A27C7" w:rsidRDefault="005A27C7"/>
    <w:p w14:paraId="1F2A878F" w14:textId="77777777" w:rsidR="005A27C7" w:rsidRDefault="00604467">
      <w:r>
        <w:t>krodha replied:</w:t>
      </w:r>
    </w:p>
    <w:p w14:paraId="1F2A8790" w14:textId="77777777" w:rsidR="005A27C7" w:rsidRDefault="00604467">
      <w:r>
        <w:t>The Gaṇḍāvyuha sūtra states:</w:t>
      </w:r>
    </w:p>
    <w:p w14:paraId="1F2A8791" w14:textId="77777777" w:rsidR="005A27C7" w:rsidRDefault="005A27C7"/>
    <w:p w14:paraId="1F2A8792" w14:textId="77777777" w:rsidR="005A27C7" w:rsidRDefault="00604467">
      <w:r>
        <w:t>Quote:</w:t>
      </w:r>
    </w:p>
    <w:p w14:paraId="1F2A8793" w14:textId="77777777" w:rsidR="005A27C7" w:rsidRDefault="00604467">
      <w:r>
        <w:t>Young Manibhadra, bodhisattvas who correctly adhere to the virtuous mentor do not fall into lower realms; they realize the uniformity of all phenomena; they are shown the paths of bliss and misery; they are instructed in the conduct of Samantabhadra; they are shown the path to the city of omniscience; they are carried to the place of omniscience...</w:t>
      </w:r>
    </w:p>
    <w:p w14:paraId="1F2A8794" w14:textId="77777777" w:rsidR="005A27C7" w:rsidRDefault="005A27C7"/>
    <w:p w14:paraId="1F2A8795" w14:textId="77777777" w:rsidR="005A27C7" w:rsidRDefault="00604467">
      <w:r>
        <w:t>krodha replied:</w:t>
      </w:r>
    </w:p>
    <w:p w14:paraId="1F2A8796" w14:textId="77777777" w:rsidR="005A27C7" w:rsidRDefault="00604467">
      <w:r>
        <w:t>The Ratnamegha-sūtra states:</w:t>
      </w:r>
    </w:p>
    <w:p w14:paraId="1F2A8797" w14:textId="77777777" w:rsidR="005A27C7" w:rsidRDefault="005A27C7"/>
    <w:p w14:paraId="1F2A8798" w14:textId="77777777" w:rsidR="005A27C7" w:rsidRDefault="00604467">
      <w:r>
        <w:t>Quote:</w:t>
      </w:r>
    </w:p>
    <w:p w14:paraId="1F2A8799" w14:textId="77777777" w:rsidR="005A27C7" w:rsidRDefault="00604467">
      <w:r>
        <w:t>Now then, since virtuous qualities will increase and nonvirtue will decline if one relies upon the guru, the preceptor [mkhan po, upādhyāyaḥ] will generate the thought of teaching those with greater or lesser hearing, or those with discipline or corrupted discipline.</w:t>
      </w:r>
    </w:p>
    <w:p w14:paraId="1F2A879A" w14:textId="77777777" w:rsidR="005A27C7" w:rsidRDefault="005A27C7"/>
    <w:p w14:paraId="1F2A879B" w14:textId="77777777" w:rsidR="005A27C7" w:rsidRDefault="00604467">
      <w:r>
        <w:t>krodha replied:</w:t>
      </w:r>
    </w:p>
    <w:p w14:paraId="1F2A879C" w14:textId="77777777" w:rsidR="005A27C7" w:rsidRDefault="00604467">
      <w:r>
        <w:t>Ārya Śrisambhava teaches in the Gaṇḍāvyuha sūtra:</w:t>
      </w:r>
    </w:p>
    <w:p w14:paraId="1F2A879D" w14:textId="77777777" w:rsidR="005A27C7" w:rsidRDefault="005A27C7"/>
    <w:p w14:paraId="1F2A879E" w14:textId="77777777" w:rsidR="005A27C7" w:rsidRDefault="00604467">
      <w:r>
        <w:t>Quote:</w:t>
      </w:r>
    </w:p>
    <w:p w14:paraId="1F2A879F" w14:textId="77777777" w:rsidR="005A27C7" w:rsidRDefault="00604467">
      <w:r>
        <w:t>The virtuous mentor comprehends incorrect actions, correctly turns one away from shameless places, extracts one from the city of samsara. Child of a good family, since one always thinks in that way, serve virtuous mentors.</w:t>
      </w:r>
    </w:p>
    <w:p w14:paraId="1F2A87A0" w14:textId="77777777" w:rsidR="005A27C7" w:rsidRDefault="005A27C7"/>
    <w:p w14:paraId="1F2A87A1" w14:textId="77777777" w:rsidR="005A27C7" w:rsidRDefault="00604467">
      <w:r>
        <w:lastRenderedPageBreak/>
        <w:t>krodha replied:</w:t>
      </w:r>
    </w:p>
    <w:p w14:paraId="1F2A87A2" w14:textId="77777777" w:rsidR="005A27C7" w:rsidRDefault="00604467">
      <w:r>
        <w:t>Another from the Saṃcayagāthā:</w:t>
      </w:r>
    </w:p>
    <w:p w14:paraId="1F2A87A3" w14:textId="77777777" w:rsidR="005A27C7" w:rsidRDefault="005A27C7"/>
    <w:p w14:paraId="1F2A87A4" w14:textId="77777777" w:rsidR="005A27C7" w:rsidRDefault="00604467">
      <w:r>
        <w:t>Quote:</w:t>
      </w:r>
    </w:p>
    <w:p w14:paraId="1F2A87A5" w14:textId="77777777" w:rsidR="005A27C7" w:rsidRDefault="00604467">
      <w:r>
        <w:t>The excellent disciple with devotion to the guru always relies on learned gurus. If it is asked for what reason, the qualities of being learned arise from them.</w:t>
      </w:r>
    </w:p>
    <w:p w14:paraId="1F2A87A6" w14:textId="77777777" w:rsidR="005A27C7" w:rsidRDefault="005A27C7"/>
    <w:p w14:paraId="1F2A87A7" w14:textId="77777777" w:rsidR="005A27C7" w:rsidRDefault="00604467">
      <w:r>
        <w:t>krodha replied:</w:t>
      </w:r>
    </w:p>
    <w:p w14:paraId="1F2A87A8" w14:textId="77777777" w:rsidR="005A27C7" w:rsidRDefault="00604467">
      <w:r>
        <w:t>And,</w:t>
      </w:r>
    </w:p>
    <w:p w14:paraId="1F2A87A9" w14:textId="77777777" w:rsidR="005A27C7" w:rsidRDefault="005A27C7"/>
    <w:p w14:paraId="1F2A87AA" w14:textId="77777777" w:rsidR="005A27C7" w:rsidRDefault="00604467">
      <w:r>
        <w:t>Quote:</w:t>
      </w:r>
    </w:p>
    <w:p w14:paraId="1F2A87AB" w14:textId="77777777" w:rsidR="005A27C7" w:rsidRDefault="00604467">
      <w:r>
        <w:t>The victor, the owner of the best of all qualities, has said: “Rely on the Buddha, Dharma, and the virtuous mentor.”</w:t>
      </w:r>
    </w:p>
    <w:p w14:paraId="1F2A87AC" w14:textId="77777777" w:rsidR="005A27C7" w:rsidRDefault="005A27C7"/>
    <w:p w14:paraId="1F2A87AD" w14:textId="77777777" w:rsidR="005A27C7" w:rsidRDefault="00604467">
      <w:r>
        <w:t>krodha replied:</w:t>
      </w:r>
    </w:p>
    <w:p w14:paraId="1F2A87AE" w14:textId="77777777" w:rsidR="005A27C7" w:rsidRDefault="00604467">
      <w:r>
        <w:t>The Tattvāvatāra states:</w:t>
      </w:r>
    </w:p>
    <w:p w14:paraId="1F2A87AF" w14:textId="77777777" w:rsidR="005A27C7" w:rsidRDefault="005A27C7"/>
    <w:p w14:paraId="1F2A87B0" w14:textId="77777777" w:rsidR="005A27C7" w:rsidRDefault="00604467">
      <w:r>
        <w:t>Quote:</w:t>
      </w:r>
    </w:p>
    <w:p w14:paraId="1F2A87B1" w14:textId="77777777" w:rsidR="005A27C7" w:rsidRDefault="00604467">
      <w:r>
        <w:t>The all-knowing one praises reliance on a guru, not the independence of a disciple. A blind person is not independent, unable to climb a mountain.</w:t>
      </w:r>
    </w:p>
    <w:p w14:paraId="1F2A87B2" w14:textId="77777777" w:rsidR="005A27C7" w:rsidRDefault="005A27C7"/>
    <w:p w14:paraId="1F2A87B3" w14:textId="77777777" w:rsidR="005A27C7" w:rsidRDefault="00604467">
      <w:r>
        <w:t>krodha replied:</w:t>
      </w:r>
    </w:p>
    <w:p w14:paraId="1F2A87B4" w14:textId="77777777" w:rsidR="005A27C7" w:rsidRDefault="00604467">
      <w:r>
        <w:t>Even in the Pali Canon, the idea of a Kalyāṇa-mittatā a "virtuous mentor" or "admirable friend," is a strong theme just as it is in Mahayana. Such an individual is defined in the Dighajanu Sutta (AN 8.54):</w:t>
      </w:r>
    </w:p>
    <w:p w14:paraId="1F2A87B5" w14:textId="77777777" w:rsidR="005A27C7" w:rsidRDefault="005A27C7"/>
    <w:p w14:paraId="1F2A87B6" w14:textId="77777777" w:rsidR="005A27C7" w:rsidRDefault="00604467">
      <w:r>
        <w:t>Quote:</w:t>
      </w:r>
    </w:p>
    <w:p w14:paraId="1F2A87B7" w14:textId="77777777" w:rsidR="005A27C7" w:rsidRDefault="00604467">
      <w:r>
        <w:lastRenderedPageBreak/>
        <w:t>'And what is meant by admirable friendship? There is the case where a lay person, in whatever town or village he may dwell, spends time with householders or householders' sons, young or old, who are advanced in virtue. He talks with them, engages them in discussions. He emulates consummate conviction in those who are consummate in conviction, consummate virtue in those who are consummate in virtue, consummate generosity in those who are consummate in generosity, and consummate discernment in those who are consummate in discernment. This is called admirable friendship.'</w:t>
      </w:r>
    </w:p>
    <w:p w14:paraId="1F2A87B8" w14:textId="77777777" w:rsidR="005A27C7" w:rsidRDefault="005A27C7"/>
    <w:p w14:paraId="1F2A87B9" w14:textId="77777777" w:rsidR="005A27C7" w:rsidRDefault="00604467">
      <w:r>
        <w:t>krodha replied:</w:t>
      </w:r>
    </w:p>
    <w:p w14:paraId="1F2A87BA" w14:textId="77777777" w:rsidR="005A27C7" w:rsidRDefault="00604467">
      <w:r>
        <w:t>Moreover, in AN 9.1, it is said:</w:t>
      </w:r>
    </w:p>
    <w:p w14:paraId="1F2A87BB" w14:textId="77777777" w:rsidR="005A27C7" w:rsidRDefault="005A27C7"/>
    <w:p w14:paraId="1F2A87BC" w14:textId="77777777" w:rsidR="005A27C7" w:rsidRDefault="00604467">
      <w:r>
        <w:t>Quote:</w:t>
      </w:r>
    </w:p>
    <w:p w14:paraId="1F2A87BD" w14:textId="77777777" w:rsidR="005A27C7" w:rsidRDefault="00604467">
      <w:r>
        <w:t>If wanderers who are members of other sects should ask you, 'What, friend, are the prerequisites for the development of the wings to self-awakening?' you should answer, 'There is the case where a monk has admirable people as friends, companions, &amp; colleagues. This is the first prerequisite for the development of the wings to self-awakening.</w:t>
      </w:r>
    </w:p>
    <w:p w14:paraId="1F2A87BE" w14:textId="77777777" w:rsidR="005A27C7" w:rsidRDefault="005A27C7"/>
    <w:p w14:paraId="1F2A87BF" w14:textId="77777777" w:rsidR="005A27C7" w:rsidRDefault="00604467">
      <w:r>
        <w:t>krodha replied:</w:t>
      </w:r>
    </w:p>
    <w:p w14:paraId="1F2A87C0" w14:textId="77777777" w:rsidR="005A27C7" w:rsidRDefault="00604467">
      <w:r>
        <w:t>In SN 45.2, the Buddha clarifies that a virtuous mentor is "the whole of the spiritual path":</w:t>
      </w:r>
    </w:p>
    <w:p w14:paraId="1F2A87C1" w14:textId="77777777" w:rsidR="005A27C7" w:rsidRDefault="005A27C7"/>
    <w:p w14:paraId="1F2A87C2" w14:textId="77777777" w:rsidR="005A27C7" w:rsidRDefault="00604467">
      <w:r>
        <w:t>Quote:</w:t>
      </w:r>
    </w:p>
    <w:p w14:paraId="1F2A87C3" w14:textId="77777777" w:rsidR="005A27C7" w:rsidRDefault="00604467">
      <w:r>
        <w:t>When Ānanda says that good friendship is half the spiritual path, the Buddha rebukes him, saying that it is in fact the whole of the spiritual path. Based on good friendship, the eightfold path is fulfilled.</w:t>
      </w:r>
    </w:p>
    <w:p w14:paraId="1F2A87C4" w14:textId="77777777" w:rsidR="005A27C7" w:rsidRDefault="005A27C7"/>
    <w:p w14:paraId="1F2A87C5" w14:textId="77777777" w:rsidR="005A27C7" w:rsidRDefault="00604467">
      <w:r>
        <w:t>krodha replied:</w:t>
      </w:r>
    </w:p>
    <w:p w14:paraId="1F2A87C6" w14:textId="77777777" w:rsidR="005A27C7" w:rsidRDefault="00604467">
      <w:r>
        <w:t>AN 4.94 states:</w:t>
      </w:r>
    </w:p>
    <w:p w14:paraId="1F2A87C7" w14:textId="77777777" w:rsidR="005A27C7" w:rsidRDefault="005A27C7"/>
    <w:p w14:paraId="1F2A87C8" w14:textId="77777777" w:rsidR="005A27C7" w:rsidRDefault="00604467">
      <w:r>
        <w:t>Quote:</w:t>
      </w:r>
    </w:p>
    <w:p w14:paraId="1F2A87C9" w14:textId="77777777" w:rsidR="005A27C7" w:rsidRDefault="00604467">
      <w:r>
        <w:lastRenderedPageBreak/>
        <w:t>As for the individual who has attained neither internal tranquillity of awareness nor insight into phenomena through heightened discernment, he should approach an individual who has attained both internal tranquillity of awareness &amp; insight into phenomena through heightened discernment... and ask him, 'How should the mind be steadied? How should it be made to settle down? How should it be unified? How should it be concentrated? How should fabrications be regarded? How should they be investigated? How should they be seen with insight?' The other will answer in line with what he has seen &amp; experienced: 'The mind should be steadied in this way. The mind should be made to settle down in this way. The mind should be unified in this way. The mind should be concentrated in this way. Fabrications should be regarded in this way. Fabrications should be investigated in this way. Fabrications should be seen in this way with insight.' Then eventually he [the first] will become one who has attained both internal tranquillity of awareness &amp; insight into phenomena through heightened discernment.</w:t>
      </w:r>
    </w:p>
    <w:p w14:paraId="1F2A87CA" w14:textId="77777777" w:rsidR="005A27C7" w:rsidRDefault="005A27C7"/>
    <w:p w14:paraId="1F2A87CB" w14:textId="77777777" w:rsidR="005A27C7" w:rsidRDefault="00604467">
      <w:r>
        <w:t>krodha replied:</w:t>
      </w:r>
    </w:p>
    <w:p w14:paraId="1F2A87CC" w14:textId="77777777" w:rsidR="005A27C7" w:rsidRDefault="00604467">
      <w:r>
        <w:t>The Sallekhasutta says:</w:t>
      </w:r>
    </w:p>
    <w:p w14:paraId="1F2A87CD" w14:textId="77777777" w:rsidR="005A27C7" w:rsidRDefault="005A27C7"/>
    <w:p w14:paraId="1F2A87CE" w14:textId="77777777" w:rsidR="005A27C7" w:rsidRDefault="00604467">
      <w:r>
        <w:t>Quote:</w:t>
      </w:r>
    </w:p>
    <w:p w14:paraId="1F2A87CF" w14:textId="77777777" w:rsidR="005A27C7" w:rsidRDefault="00604467">
      <w:r>
        <w:t>Cunda, that one who is himself sinking in the mud should pull out another who is sinking in the mud is impossible; that one who is not himself sinking in the mud should pull out another who is sinking in the mud is possible. That one who is himself untamed, undisciplined, with defilements unextinguished, should tame another, discipline him, and help extinguish his defilements is impossible; that one who is himself tamed, disciplined, with defilements extinguished, should tame another, discipline him, and help extinguish his defilements is possible.</w:t>
      </w:r>
    </w:p>
    <w:p w14:paraId="1F2A87D0" w14:textId="77777777" w:rsidR="005A27C7" w:rsidRDefault="005A27C7"/>
    <w:p w14:paraId="1F2A87D1" w14:textId="77777777" w:rsidR="005A27C7" w:rsidRDefault="00604467">
      <w:r>
        <w:t>krodha replied:</w:t>
      </w:r>
    </w:p>
    <w:p w14:paraId="1F2A87D2" w14:textId="77777777" w:rsidR="005A27C7" w:rsidRDefault="00604467">
      <w:r>
        <w:t>Thanissaro Bikkhu says:</w:t>
      </w:r>
    </w:p>
    <w:p w14:paraId="1F2A87D3" w14:textId="77777777" w:rsidR="005A27C7" w:rsidRDefault="005A27C7"/>
    <w:p w14:paraId="1F2A87D4" w14:textId="77777777" w:rsidR="005A27C7" w:rsidRDefault="00604467">
      <w:r>
        <w:t>Quote:</w:t>
      </w:r>
    </w:p>
    <w:p w14:paraId="1F2A87D5" w14:textId="77777777" w:rsidR="005A27C7" w:rsidRDefault="00604467">
      <w:r>
        <w:t xml:space="preserve">Every earnest meditator needs a teacher. Because meditation is training in new ways to act, you learn best when you can watch an experienced meditator in action and at the same </w:t>
      </w:r>
      <w:r>
        <w:lastRenderedPageBreak/>
        <w:t>time can let an experienced meditator watch you in action. That way you tap into the accumulated wisdom of the lineage of teachers stretching back to the Buddha, and don’t have to work through every problem completely on your own. You don’t have to keep reinventing the Dhamma wheel from scratch.</w:t>
      </w:r>
    </w:p>
    <w:p w14:paraId="1F2A87D6" w14:textId="77777777" w:rsidR="005A27C7" w:rsidRDefault="00604467">
      <w:r>
        <w:t>At the same time, a teacher is often needed to help you see areas of your practice that you may not recognize as problems. This is because, when you’re deluded, you don’t know you’re deluded. So one of the basic principles of the practice is to open your behavior not only to your own scrutiny but also to the scrutiny of a teacher whose knowledge and goodwill you trust. That way you learn how to be open with others—and yourself—about your mistakes, in an environment where you’re most likely to be willing to learn.</w:t>
      </w:r>
    </w:p>
    <w:p w14:paraId="1F2A87D7" w14:textId="77777777" w:rsidR="005A27C7" w:rsidRDefault="005A27C7"/>
    <w:p w14:paraId="1F2A87D8" w14:textId="77777777" w:rsidR="005A27C7" w:rsidRDefault="00604467">
      <w:r>
        <w:t>----------------------------------------</w:t>
      </w:r>
    </w:p>
    <w:p w14:paraId="1F2A87D9" w14:textId="77777777" w:rsidR="005A27C7" w:rsidRDefault="005A27C7"/>
    <w:p w14:paraId="1F2A87DA" w14:textId="77777777" w:rsidR="005A27C7" w:rsidRDefault="00604467">
      <w:r>
        <w:t xml:space="preserve">Topic Title:  </w:t>
      </w:r>
      <w:hyperlink r:id="rId694" w:history="1">
        <w:r w:rsidR="005A27C7">
          <w:rPr>
            <w:color w:val="0000FF"/>
            <w:u w:val="single"/>
          </w:rPr>
          <w:t>Is it common for a Guru to make this statement? Seems a bit dogmatic</w:t>
        </w:r>
      </w:hyperlink>
    </w:p>
    <w:p w14:paraId="1F2A87DB" w14:textId="77777777" w:rsidR="005A27C7" w:rsidRDefault="005A27C7"/>
    <w:p w14:paraId="1F2A87DC" w14:textId="77777777" w:rsidR="005A27C7" w:rsidRDefault="00604467">
      <w:r>
        <w:t>krodha replied:</w:t>
      </w:r>
    </w:p>
    <w:p w14:paraId="1F2A87DD" w14:textId="77777777" w:rsidR="005A27C7" w:rsidRDefault="00604467">
      <w:r>
        <w:t>Your karma cannot be removed by someone else. The Buddha famously said:</w:t>
      </w:r>
    </w:p>
    <w:p w14:paraId="1F2A87DE" w14:textId="77777777" w:rsidR="005A27C7" w:rsidRDefault="005A27C7"/>
    <w:p w14:paraId="1F2A87DF" w14:textId="77777777" w:rsidR="005A27C7" w:rsidRDefault="00604467">
      <w:r>
        <w:t>Quote:</w:t>
      </w:r>
    </w:p>
    <w:p w14:paraId="1F2A87E0" w14:textId="77777777" w:rsidR="005A27C7" w:rsidRDefault="00604467">
      <w:r>
        <w:t>Water cannot wash away misdeeds,nor can suffering be removed with the hand,I cannot give you liberation,but I can show you the path.</w:t>
      </w:r>
    </w:p>
    <w:p w14:paraId="1F2A87E1" w14:textId="77777777" w:rsidR="005A27C7" w:rsidRDefault="005A27C7"/>
    <w:p w14:paraId="1F2A87E2" w14:textId="77777777" w:rsidR="005A27C7" w:rsidRDefault="00604467">
      <w:r>
        <w:t>----------------------------------------</w:t>
      </w:r>
    </w:p>
    <w:p w14:paraId="1F2A87E3" w14:textId="77777777" w:rsidR="005A27C7" w:rsidRDefault="005A27C7"/>
    <w:p w14:paraId="1F2A87E4" w14:textId="77777777" w:rsidR="005A27C7" w:rsidRDefault="00604467">
      <w:r>
        <w:t xml:space="preserve">Topic Title:  </w:t>
      </w:r>
      <w:hyperlink r:id="rId695" w:history="1">
        <w:r w:rsidR="005A27C7">
          <w:rPr>
            <w:color w:val="0000FF"/>
            <w:u w:val="single"/>
          </w:rPr>
          <w:t>Is it common for a Guru to make this statement? Seems a bit dogmatic</w:t>
        </w:r>
      </w:hyperlink>
    </w:p>
    <w:p w14:paraId="1F2A87E5" w14:textId="77777777" w:rsidR="005A27C7" w:rsidRDefault="005A27C7"/>
    <w:p w14:paraId="1F2A87E6" w14:textId="77777777" w:rsidR="005A27C7" w:rsidRDefault="00604467">
      <w:r>
        <w:t>krodha replied:</w:t>
      </w:r>
    </w:p>
    <w:p w14:paraId="1F2A87E7" w14:textId="77777777" w:rsidR="005A27C7" w:rsidRDefault="00604467">
      <w:r>
        <w:lastRenderedPageBreak/>
        <w:t>I mean people often misunderstand the role of a teacher in Buddhism. And go to extremes. Primarily, the extreme of some sort of cult figure, or the extreme of no teacher. Neither are correct.</w:t>
      </w:r>
    </w:p>
    <w:p w14:paraId="1F2A87E8" w14:textId="77777777" w:rsidR="005A27C7" w:rsidRDefault="005A27C7"/>
    <w:p w14:paraId="1F2A87E9" w14:textId="77777777" w:rsidR="005A27C7" w:rsidRDefault="00604467">
      <w:r>
        <w:t>----------------------------------------</w:t>
      </w:r>
    </w:p>
    <w:p w14:paraId="1F2A87EA" w14:textId="77777777" w:rsidR="005A27C7" w:rsidRDefault="005A27C7"/>
    <w:p w14:paraId="1F2A87EB" w14:textId="77777777" w:rsidR="005A27C7" w:rsidRDefault="00604467">
      <w:r>
        <w:t xml:space="preserve">Topic Title:  </w:t>
      </w:r>
      <w:hyperlink r:id="rId696" w:history="1">
        <w:r w:rsidR="005A27C7">
          <w:rPr>
            <w:color w:val="0000FF"/>
            <w:u w:val="single"/>
          </w:rPr>
          <w:t>Is it common for a Guru to make this statement? Seems a bit dogmatic</w:t>
        </w:r>
      </w:hyperlink>
    </w:p>
    <w:p w14:paraId="1F2A87EC" w14:textId="77777777" w:rsidR="005A27C7" w:rsidRDefault="005A27C7"/>
    <w:p w14:paraId="1F2A87ED" w14:textId="77777777" w:rsidR="005A27C7" w:rsidRDefault="00604467">
      <w:r>
        <w:t>krodha replied:</w:t>
      </w:r>
    </w:p>
    <w:p w14:paraId="1F2A87EE" w14:textId="77777777" w:rsidR="005A27C7" w:rsidRDefault="00604467">
      <w:r>
        <w:t>Yes. "Yoga" in buddhist contexts typically always means to possess a first hand, experiential knowledge of the nature of our mind.</w:t>
      </w:r>
    </w:p>
    <w:p w14:paraId="1F2A87EF" w14:textId="77777777" w:rsidR="005A27C7" w:rsidRDefault="00604467">
      <w:r>
        <w:t>For example, "yoga" in Tibetan is naldjor. "Nal" means your real condition, the luminous nature of your mind in its natural state. "Jor" means to possess direct knowledge. Thus “naldjor" is to have that knowledge and be in that state. The awakened state of a buddha or arya bodhisattva.</w:t>
      </w:r>
    </w:p>
    <w:p w14:paraId="1F2A87F0" w14:textId="77777777" w:rsidR="005A27C7" w:rsidRDefault="00604467">
      <w:r>
        <w:t>Guruyoga, bla ma'i rnal 'byor is therefore to be in the state of, or possess a direct knowledge of the lama, or guru, which is the gnosis (jñāna) that is the nature of our mind. It is not worshipping a person, as many misunderstand.</w:t>
      </w:r>
    </w:p>
    <w:p w14:paraId="1F2A87F1" w14:textId="77777777" w:rsidR="005A27C7" w:rsidRDefault="005A27C7"/>
    <w:p w14:paraId="1F2A87F2" w14:textId="77777777" w:rsidR="005A27C7" w:rsidRDefault="00604467">
      <w:r>
        <w:t>----------------------------------------</w:t>
      </w:r>
    </w:p>
    <w:p w14:paraId="1F2A87F3" w14:textId="77777777" w:rsidR="005A27C7" w:rsidRDefault="005A27C7"/>
    <w:p w14:paraId="1F2A87F4" w14:textId="77777777" w:rsidR="005A27C7" w:rsidRDefault="00604467">
      <w:r>
        <w:t xml:space="preserve">Topic Title:  </w:t>
      </w:r>
      <w:hyperlink r:id="rId697" w:history="1">
        <w:r w:rsidR="005A27C7">
          <w:rPr>
            <w:color w:val="0000FF"/>
            <w:u w:val="single"/>
          </w:rPr>
          <w:t>Felt presence it was very weird</w:t>
        </w:r>
      </w:hyperlink>
    </w:p>
    <w:p w14:paraId="1F2A87F5" w14:textId="77777777" w:rsidR="005A27C7" w:rsidRDefault="005A27C7"/>
    <w:p w14:paraId="1F2A87F6" w14:textId="77777777" w:rsidR="005A27C7" w:rsidRDefault="00604467">
      <w:r>
        <w:t>krodha replied:</w:t>
      </w:r>
    </w:p>
    <w:p w14:paraId="1F2A87F7" w14:textId="77777777" w:rsidR="005A27C7" w:rsidRDefault="00604467">
      <w:r>
        <w:t>Definitely have not discovered anatta experientially.</w:t>
      </w:r>
    </w:p>
    <w:p w14:paraId="1F2A87F8" w14:textId="77777777" w:rsidR="005A27C7" w:rsidRDefault="005A27C7"/>
    <w:p w14:paraId="1F2A87F9" w14:textId="77777777" w:rsidR="005A27C7" w:rsidRDefault="00604467">
      <w:r>
        <w:t>----------------------------------------</w:t>
      </w:r>
    </w:p>
    <w:p w14:paraId="1F2A87FA" w14:textId="77777777" w:rsidR="005A27C7" w:rsidRDefault="005A27C7"/>
    <w:p w14:paraId="1F2A87FB" w14:textId="77777777" w:rsidR="005A27C7" w:rsidRDefault="00604467">
      <w:r>
        <w:lastRenderedPageBreak/>
        <w:t xml:space="preserve">Topic Title:  </w:t>
      </w:r>
      <w:hyperlink r:id="rId698" w:history="1">
        <w:r w:rsidR="005A27C7">
          <w:rPr>
            <w:color w:val="0000FF"/>
            <w:u w:val="single"/>
          </w:rPr>
          <w:t>Why is enlightenment not impermanent?</w:t>
        </w:r>
      </w:hyperlink>
    </w:p>
    <w:p w14:paraId="1F2A87FC" w14:textId="77777777" w:rsidR="005A27C7" w:rsidRDefault="005A27C7"/>
    <w:p w14:paraId="1F2A87FD" w14:textId="77777777" w:rsidR="005A27C7" w:rsidRDefault="00604467">
      <w:r>
        <w:t>krodha replied:</w:t>
      </w:r>
    </w:p>
    <w:p w14:paraId="1F2A87FE" w14:textId="77777777" w:rsidR="005A27C7" w:rsidRDefault="00604467">
      <w:r>
        <w:t>Buddhahood is not subject to decay.</w:t>
      </w:r>
    </w:p>
    <w:p w14:paraId="1F2A87FF" w14:textId="77777777" w:rsidR="005A27C7" w:rsidRDefault="005A27C7"/>
    <w:p w14:paraId="1F2A8800" w14:textId="77777777" w:rsidR="005A27C7" w:rsidRDefault="00604467">
      <w:r>
        <w:t>----------------------------------------</w:t>
      </w:r>
    </w:p>
    <w:p w14:paraId="1F2A8801" w14:textId="77777777" w:rsidR="005A27C7" w:rsidRDefault="005A27C7"/>
    <w:p w14:paraId="1F2A8802" w14:textId="77777777" w:rsidR="005A27C7" w:rsidRDefault="00604467">
      <w:r>
        <w:t xml:space="preserve">Topic Title:  </w:t>
      </w:r>
      <w:hyperlink r:id="rId699" w:history="1">
        <w:r w:rsidR="005A27C7">
          <w:rPr>
            <w:color w:val="0000FF"/>
            <w:u w:val="single"/>
          </w:rPr>
          <w:t>Why is enlightenment not impermanent?</w:t>
        </w:r>
      </w:hyperlink>
    </w:p>
    <w:p w14:paraId="1F2A8803" w14:textId="77777777" w:rsidR="005A27C7" w:rsidRDefault="005A27C7"/>
    <w:p w14:paraId="1F2A8804" w14:textId="77777777" w:rsidR="005A27C7" w:rsidRDefault="00604467">
      <w:r>
        <w:t>krodha replied:</w:t>
      </w:r>
    </w:p>
    <w:p w14:paraId="1F2A8805" w14:textId="77777777" w:rsidR="005A27C7" w:rsidRDefault="00604467">
      <w:r>
        <w:t>Awakening is not a state of mind.</w:t>
      </w:r>
    </w:p>
    <w:p w14:paraId="1F2A8806" w14:textId="77777777" w:rsidR="005A27C7" w:rsidRDefault="005A27C7"/>
    <w:p w14:paraId="1F2A8807" w14:textId="77777777" w:rsidR="005A27C7" w:rsidRDefault="00604467">
      <w:r>
        <w:t>----------------------------------------</w:t>
      </w:r>
    </w:p>
    <w:p w14:paraId="1F2A8808" w14:textId="77777777" w:rsidR="005A27C7" w:rsidRDefault="005A27C7"/>
    <w:p w14:paraId="1F2A8809" w14:textId="77777777" w:rsidR="005A27C7" w:rsidRDefault="00604467">
      <w:r>
        <w:t xml:space="preserve">Topic Title:  </w:t>
      </w:r>
      <w:hyperlink r:id="rId700" w:history="1">
        <w:r w:rsidR="005A27C7">
          <w:rPr>
            <w:color w:val="0000FF"/>
            <w:u w:val="single"/>
          </w:rPr>
          <w:t>Why is enlightenment not impermanent?</w:t>
        </w:r>
      </w:hyperlink>
    </w:p>
    <w:p w14:paraId="1F2A880A" w14:textId="77777777" w:rsidR="005A27C7" w:rsidRDefault="005A27C7"/>
    <w:p w14:paraId="1F2A880B" w14:textId="77777777" w:rsidR="005A27C7" w:rsidRDefault="00604467">
      <w:r>
        <w:t>krodha replied:</w:t>
      </w:r>
    </w:p>
    <w:p w14:paraId="1F2A880C" w14:textId="77777777" w:rsidR="005A27C7" w:rsidRDefault="00604467">
      <w:r>
        <w:t>This is not the case.</w:t>
      </w:r>
    </w:p>
    <w:p w14:paraId="1F2A880D" w14:textId="77777777" w:rsidR="005A27C7" w:rsidRDefault="005A27C7"/>
    <w:p w14:paraId="1F2A880E" w14:textId="77777777" w:rsidR="005A27C7" w:rsidRDefault="00604467">
      <w:r>
        <w:t>----------------------------------------</w:t>
      </w:r>
    </w:p>
    <w:p w14:paraId="1F2A880F" w14:textId="77777777" w:rsidR="005A27C7" w:rsidRDefault="005A27C7"/>
    <w:p w14:paraId="1F2A8810" w14:textId="77777777" w:rsidR="005A27C7" w:rsidRDefault="00604467">
      <w:r>
        <w:t xml:space="preserve">Topic Title:  </w:t>
      </w:r>
      <w:hyperlink r:id="rId701" w:history="1">
        <w:r w:rsidR="005A27C7">
          <w:rPr>
            <w:color w:val="0000FF"/>
            <w:u w:val="single"/>
          </w:rPr>
          <w:t>Why is enlightenment not impermanent?</w:t>
        </w:r>
      </w:hyperlink>
    </w:p>
    <w:p w14:paraId="1F2A8811" w14:textId="77777777" w:rsidR="005A27C7" w:rsidRDefault="005A27C7"/>
    <w:p w14:paraId="1F2A8812" w14:textId="77777777" w:rsidR="005A27C7" w:rsidRDefault="00604467">
      <w:r>
        <w:t>krodha replied:</w:t>
      </w:r>
    </w:p>
    <w:p w14:paraId="1F2A8813" w14:textId="77777777" w:rsidR="005A27C7" w:rsidRDefault="00604467">
      <w:r>
        <w:t>One of the characteristics of nirvana is that it is "permanent" because it is defined as a total cessation of cause for rebirth in the three realms. Since there is no possibility of cause for "re-arising" nirvana is said to be "permanent".</w:t>
      </w:r>
    </w:p>
    <w:p w14:paraId="1F2A8814" w14:textId="77777777" w:rsidR="005A27C7" w:rsidRDefault="00604467">
      <w:r>
        <w:lastRenderedPageBreak/>
        <w:t>As I wrote before on here:</w:t>
      </w:r>
    </w:p>
    <w:p w14:paraId="1F2A8815" w14:textId="77777777" w:rsidR="005A27C7" w:rsidRDefault="00604467">
      <w:r>
        <w:t>Buddhahood is irreversible and permanent. Nirvāṇa is the total exhaustion of one's ignorance regarding the nature of phenomena, and for that reason nirvāṇa is described as a cessation. What ceases is the cause for the further arising and proliferation of delusion regarding the nature of phenomena, which is precisely the cessation of cause for the arising of the cyclical round of rebirth in the three realms we call "saṃsāra."</w:t>
      </w:r>
    </w:p>
    <w:p w14:paraId="1F2A8816" w14:textId="77777777" w:rsidR="005A27C7" w:rsidRDefault="00604467">
      <w:r>
        <w:t>For this reason, nirvāṇa is said to be 'permanent', because due to the exhaustion of cause for the further proliferation of saṃsāra, saṃsāra no longer has any way to arise.</w:t>
      </w:r>
    </w:p>
    <w:p w14:paraId="1F2A8817" w14:textId="77777777" w:rsidR="005A27C7" w:rsidRDefault="00604467">
      <w:r>
        <w:t>Tsele Natsok Rangdrol:</w:t>
      </w:r>
    </w:p>
    <w:p w14:paraId="1F2A8818" w14:textId="77777777" w:rsidR="005A27C7" w:rsidRDefault="005A27C7"/>
    <w:p w14:paraId="1F2A8819" w14:textId="77777777" w:rsidR="005A27C7" w:rsidRDefault="00604467">
      <w:r>
        <w:t>Quote:</w:t>
      </w:r>
    </w:p>
    <w:p w14:paraId="1F2A881A" w14:textId="77777777" w:rsidR="005A27C7" w:rsidRDefault="00604467">
      <w:r>
        <w:t>You might ask, 'Why wouldn't confusion reoccur as before, after... [liberation has occured]?" This is because no basis [foundation] exists for its re-arising. Samantabhadra's liberation into the basis [wisdom] itself and the yogi liberated through practicing the path are both devoid of any basis [foundation] for reverting back to becoming a cause, just like a person who has recovered from a plague or the fruit of the se tree.</w:t>
      </w:r>
    </w:p>
    <w:p w14:paraId="1F2A881B" w14:textId="77777777" w:rsidR="005A27C7" w:rsidRDefault="005A27C7"/>
    <w:p w14:paraId="1F2A881C" w14:textId="77777777" w:rsidR="005A27C7" w:rsidRDefault="00604467">
      <w:r>
        <w:t>krodha replied:</w:t>
      </w:r>
    </w:p>
    <w:p w14:paraId="1F2A881D" w14:textId="77777777" w:rsidR="005A27C7" w:rsidRDefault="00604467">
      <w:r>
        <w:t>He then states that the se tree is a particular tree which is poisonous to touch, causing blisters and swelling. However once recovered, one is then immune.</w:t>
      </w:r>
    </w:p>
    <w:p w14:paraId="1F2A881E" w14:textId="77777777" w:rsidR="005A27C7" w:rsidRDefault="00604467">
      <w:r>
        <w:t>Lopon Tenzin Namdak also explains this principle of immunity:</w:t>
      </w:r>
    </w:p>
    <w:p w14:paraId="1F2A881F" w14:textId="77777777" w:rsidR="005A27C7" w:rsidRDefault="005A27C7"/>
    <w:p w14:paraId="1F2A8820" w14:textId="77777777" w:rsidR="005A27C7" w:rsidRDefault="00604467">
      <w:r>
        <w:t>Quote:</w:t>
      </w:r>
    </w:p>
    <w:p w14:paraId="1F2A8821" w14:textId="77777777" w:rsidR="005A27C7" w:rsidRDefault="00604467">
      <w:r>
        <w:t>Anyone who follows the teachings of the Buddhas will most likely attain results and purify negative karmic causes. Then that person will be like a man who has caught smallpox in the past; he will never catch it again because he is immune. The sickness of samsara will never come back. And this is the purpose of following the teachings.</w:t>
      </w:r>
    </w:p>
    <w:p w14:paraId="1F2A8822" w14:textId="77777777" w:rsidR="005A27C7" w:rsidRDefault="005A27C7"/>
    <w:p w14:paraId="1F2A8823" w14:textId="77777777" w:rsidR="005A27C7" w:rsidRDefault="00604467">
      <w:r>
        <w:t>krodha replied:</w:t>
      </w:r>
    </w:p>
    <w:p w14:paraId="1F2A8824" w14:textId="77777777" w:rsidR="005A27C7" w:rsidRDefault="00604467">
      <w:r>
        <w:t>and from Lopon Kunga Namdrol:</w:t>
      </w:r>
    </w:p>
    <w:p w14:paraId="1F2A8825" w14:textId="77777777" w:rsidR="005A27C7" w:rsidRDefault="005A27C7"/>
    <w:p w14:paraId="1F2A8826" w14:textId="77777777" w:rsidR="005A27C7" w:rsidRDefault="00604467">
      <w:r>
        <w:t>Quote:</w:t>
      </w:r>
    </w:p>
    <w:p w14:paraId="1F2A8827" w14:textId="77777777" w:rsidR="005A27C7" w:rsidRDefault="00604467">
      <w:r>
        <w:t>Buddhahood is a subtractive process; it means removing, gradually, obscurations of affliction and obscurations of knowledge. Since wisdom burns these obscurations away, in the end they have no causes for returning; and further, the causes for buddhahood are permanent leading to a permanent result.</w:t>
      </w:r>
    </w:p>
    <w:p w14:paraId="1F2A8828" w14:textId="77777777" w:rsidR="005A27C7" w:rsidRDefault="005A27C7"/>
    <w:p w14:paraId="1F2A8829" w14:textId="77777777" w:rsidR="005A27C7" w:rsidRDefault="00604467">
      <w:r>
        <w:t>----------------------------------------</w:t>
      </w:r>
    </w:p>
    <w:p w14:paraId="1F2A882A" w14:textId="77777777" w:rsidR="005A27C7" w:rsidRDefault="005A27C7"/>
    <w:p w14:paraId="1F2A882B" w14:textId="77777777" w:rsidR="005A27C7" w:rsidRDefault="00604467">
      <w:r>
        <w:t xml:space="preserve">Topic Title:  </w:t>
      </w:r>
      <w:hyperlink r:id="rId702" w:history="1">
        <w:r w:rsidR="005A27C7">
          <w:rPr>
            <w:color w:val="0000FF"/>
            <w:u w:val="single"/>
          </w:rPr>
          <w:t>Transferring of merits</w:t>
        </w:r>
      </w:hyperlink>
    </w:p>
    <w:p w14:paraId="1F2A882C" w14:textId="77777777" w:rsidR="005A27C7" w:rsidRDefault="005A27C7"/>
    <w:p w14:paraId="1F2A882D" w14:textId="77777777" w:rsidR="005A27C7" w:rsidRDefault="00604467">
      <w:r>
        <w:t>krodha replied:</w:t>
      </w:r>
    </w:p>
    <w:p w14:paraId="1F2A882E" w14:textId="77777777" w:rsidR="005A27C7" w:rsidRDefault="00604467">
      <w:r>
        <w:t>Offering merit is symbolic, it is a gesture, but not literal. Karma cannot actually be transferred to someone else.</w:t>
      </w:r>
    </w:p>
    <w:p w14:paraId="1F2A882F" w14:textId="77777777" w:rsidR="005A27C7" w:rsidRDefault="00604467">
      <w:r>
        <w:t>Buddhism itself is quite accepting of lgbtq lifestyles, however sometimes the cultures we find Buddhism within can unfortunately have varying views.</w:t>
      </w:r>
    </w:p>
    <w:p w14:paraId="1F2A8830" w14:textId="77777777" w:rsidR="005A27C7" w:rsidRDefault="00604467">
      <w:r>
        <w:t>Overall, your participation in a pride parade is not going to affect your uncle negatively. Your uncle will be impelled by his own karma, not by any action of yours.</w:t>
      </w:r>
    </w:p>
    <w:p w14:paraId="1F2A8831" w14:textId="77777777" w:rsidR="005A27C7" w:rsidRDefault="005A27C7"/>
    <w:p w14:paraId="1F2A8832" w14:textId="77777777" w:rsidR="005A27C7" w:rsidRDefault="00604467">
      <w:r>
        <w:t>----------------------------------------</w:t>
      </w:r>
    </w:p>
    <w:p w14:paraId="1F2A8833" w14:textId="77777777" w:rsidR="005A27C7" w:rsidRDefault="005A27C7"/>
    <w:p w14:paraId="1F2A8834" w14:textId="77777777" w:rsidR="005A27C7" w:rsidRDefault="00604467">
      <w:r>
        <w:t xml:space="preserve">Topic Title:  </w:t>
      </w:r>
      <w:hyperlink r:id="rId703" w:history="1">
        <w:r w:rsidR="005A27C7">
          <w:rPr>
            <w:color w:val="0000FF"/>
            <w:u w:val="single"/>
          </w:rPr>
          <w:t>Why is enlightenment not impermanent?</w:t>
        </w:r>
      </w:hyperlink>
    </w:p>
    <w:p w14:paraId="1F2A8835" w14:textId="77777777" w:rsidR="005A27C7" w:rsidRDefault="005A27C7"/>
    <w:p w14:paraId="1F2A8836" w14:textId="77777777" w:rsidR="005A27C7" w:rsidRDefault="00604467">
      <w:r>
        <w:t>Someone wrote:</w:t>
      </w:r>
    </w:p>
    <w:p w14:paraId="1F2A8837" w14:textId="77777777" w:rsidR="005A27C7" w:rsidRDefault="00604467">
      <w:r>
        <w:t>I suppose we can reflect on that whilst contemplating the Buddha’s grave.</w:t>
      </w:r>
    </w:p>
    <w:p w14:paraId="1F2A8838" w14:textId="77777777" w:rsidR="005A27C7" w:rsidRDefault="005A27C7"/>
    <w:p w14:paraId="1F2A8839" w14:textId="77777777" w:rsidR="005A27C7" w:rsidRDefault="00604467">
      <w:r>
        <w:t>krodha replied:</w:t>
      </w:r>
    </w:p>
    <w:p w14:paraId="1F2A883A" w14:textId="77777777" w:rsidR="005A27C7" w:rsidRDefault="00604467">
      <w:r>
        <w:lastRenderedPageBreak/>
        <w:t>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1F2A883B" w14:textId="77777777" w:rsidR="005A27C7" w:rsidRDefault="00604467">
      <w:r>
        <w:t>Parinirvāṇa is a term for a Buddha's physical display of death. Regarding parinirvāṇa, in the Buddhabalādhānaprātihāryavikurvāṇanirdeśa, Mañjuśrī says:</w:t>
      </w:r>
    </w:p>
    <w:p w14:paraId="1F2A883C" w14:textId="77777777" w:rsidR="005A27C7" w:rsidRDefault="005A27C7"/>
    <w:p w14:paraId="1F2A883D" w14:textId="77777777" w:rsidR="005A27C7" w:rsidRDefault="00604467">
      <w:r>
        <w:t>Quote:</w:t>
      </w:r>
    </w:p>
    <w:p w14:paraId="1F2A883E" w14:textId="77777777" w:rsidR="005A27C7" w:rsidRDefault="00604467">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1F2A883F" w14:textId="77777777" w:rsidR="005A27C7" w:rsidRDefault="00604467">
      <w:r>
        <w:t>Sons of noble family, it is as follows. As an analogy, although many forms might appear and disappear in a well-polished mirror, one never sees the reflected image actually entering the mirror or leaving it. Gods, you should also look upon the body of the Tathāgata in this way.</w:t>
      </w:r>
    </w:p>
    <w:p w14:paraId="1F2A8840" w14:textId="77777777" w:rsidR="005A27C7" w:rsidRDefault="0060446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1F2A8841" w14:textId="77777777" w:rsidR="005A27C7" w:rsidRDefault="005A27C7"/>
    <w:p w14:paraId="1F2A8842" w14:textId="77777777" w:rsidR="005A27C7" w:rsidRDefault="00604467">
      <w:r>
        <w:t>krodha replied:</w:t>
      </w:r>
    </w:p>
    <w:p w14:paraId="1F2A8843" w14:textId="77777777" w:rsidR="005A27C7" w:rsidRDefault="00604467">
      <w:r>
        <w:t>You should not view the Buddha has a physical body, rūpakāya, that dies, this is an incorrect view.</w:t>
      </w:r>
    </w:p>
    <w:p w14:paraId="1F2A8844" w14:textId="77777777" w:rsidR="005A27C7" w:rsidRDefault="00604467">
      <w:r>
        <w:lastRenderedPageBreak/>
        <w:t>From the Pañcaviṃśatisāhasrikāprajñāpāramitā:</w:t>
      </w:r>
    </w:p>
    <w:p w14:paraId="1F2A8845" w14:textId="77777777" w:rsidR="005A27C7" w:rsidRDefault="005A27C7"/>
    <w:p w14:paraId="1F2A8846" w14:textId="77777777" w:rsidR="005A27C7" w:rsidRDefault="00604467">
      <w:r>
        <w:t>Quote:</w:t>
      </w:r>
    </w:p>
    <w:p w14:paraId="1F2A8847" w14:textId="77777777" w:rsidR="005A27C7" w:rsidRDefault="00604467">
      <w:r>
        <w:t>"Noble son, the phenomena of a dream are without any consummate reality whatsoever. Dreams are false and inauthentic." replied Sadāprarudita.</w:t>
      </w:r>
    </w:p>
    <w:p w14:paraId="1F2A8848" w14:textId="77777777" w:rsidR="005A27C7" w:rsidRDefault="0060446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1F2A8849" w14:textId="77777777" w:rsidR="005A27C7" w:rsidRDefault="005A27C7"/>
    <w:p w14:paraId="1F2A884A" w14:textId="77777777" w:rsidR="005A27C7" w:rsidRDefault="00604467">
      <w:r>
        <w:t>krodha replied:</w:t>
      </w:r>
    </w:p>
    <w:p w14:paraId="1F2A884B" w14:textId="77777777" w:rsidR="005A27C7" w:rsidRDefault="00604467">
      <w:r>
        <w:t>The Suvarṇaprabhāsottamasūtra:</w:t>
      </w:r>
    </w:p>
    <w:p w14:paraId="1F2A884C" w14:textId="77777777" w:rsidR="005A27C7" w:rsidRDefault="005A27C7"/>
    <w:p w14:paraId="1F2A884D" w14:textId="77777777" w:rsidR="005A27C7" w:rsidRDefault="00604467">
      <w:r>
        <w:t>Quote:</w:t>
      </w:r>
    </w:p>
    <w:p w14:paraId="1F2A884E" w14:textId="77777777" w:rsidR="005A27C7" w:rsidRDefault="0060446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1F2A884F" w14:textId="77777777" w:rsidR="005A27C7" w:rsidRDefault="005A27C7"/>
    <w:p w14:paraId="1F2A8850" w14:textId="77777777" w:rsidR="005A27C7" w:rsidRDefault="00604467">
      <w:r>
        <w:t>krodha replied:</w:t>
      </w:r>
    </w:p>
    <w:p w14:paraId="1F2A8851" w14:textId="77777777" w:rsidR="005A27C7" w:rsidRDefault="00604467">
      <w:r>
        <w:t xml:space="preserve">The Buddha never had a physical body that dies. Through their limitless compassion tathāgatas emanate to tame sentient beings. Ordinary sentient beings mistakenly generate </w:t>
      </w:r>
      <w:r>
        <w:lastRenderedPageBreak/>
        <w:t>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1F2A8852" w14:textId="77777777" w:rsidR="005A27C7" w:rsidRDefault="005A27C7"/>
    <w:p w14:paraId="1F2A8853" w14:textId="77777777" w:rsidR="005A27C7" w:rsidRDefault="00604467">
      <w:r>
        <w:t>Quote:</w:t>
      </w:r>
    </w:p>
    <w:p w14:paraId="1F2A8854" w14:textId="77777777" w:rsidR="005A27C7" w:rsidRDefault="0060446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1F2A8855" w14:textId="77777777" w:rsidR="005A27C7" w:rsidRDefault="0060446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1F2A8856" w14:textId="77777777" w:rsidR="005A27C7" w:rsidRDefault="005A27C7"/>
    <w:p w14:paraId="1F2A8857" w14:textId="77777777" w:rsidR="005A27C7" w:rsidRDefault="00604467">
      <w:r>
        <w:t>----------------------------------------</w:t>
      </w:r>
    </w:p>
    <w:p w14:paraId="1F2A8858" w14:textId="77777777" w:rsidR="005A27C7" w:rsidRDefault="005A27C7"/>
    <w:p w14:paraId="1F2A8859" w14:textId="77777777" w:rsidR="005A27C7" w:rsidRDefault="00604467">
      <w:r>
        <w:t xml:space="preserve">Topic Title:  </w:t>
      </w:r>
      <w:hyperlink r:id="rId704" w:history="1">
        <w:r w:rsidR="005A27C7">
          <w:rPr>
            <w:color w:val="0000FF"/>
            <w:u w:val="single"/>
          </w:rPr>
          <w:t>Why is enlightenment not impermanent?</w:t>
        </w:r>
      </w:hyperlink>
    </w:p>
    <w:p w14:paraId="1F2A885A" w14:textId="77777777" w:rsidR="005A27C7" w:rsidRDefault="005A27C7"/>
    <w:p w14:paraId="1F2A885B" w14:textId="77777777" w:rsidR="005A27C7" w:rsidRDefault="00604467">
      <w:r>
        <w:t>krodha replied:</w:t>
      </w:r>
    </w:p>
    <w:p w14:paraId="1F2A885C" w14:textId="77777777" w:rsidR="005A27C7" w:rsidRDefault="00604467">
      <w:r>
        <w:t>A type of gnosis (jñāna) which is the fundamental and unconditioned nature of the mind.</w:t>
      </w:r>
    </w:p>
    <w:p w14:paraId="1F2A885D" w14:textId="77777777" w:rsidR="005A27C7" w:rsidRDefault="005A27C7"/>
    <w:p w14:paraId="1F2A885E" w14:textId="77777777" w:rsidR="005A27C7" w:rsidRDefault="00604467">
      <w:r>
        <w:t>----------------------------------------</w:t>
      </w:r>
    </w:p>
    <w:p w14:paraId="1F2A885F" w14:textId="77777777" w:rsidR="005A27C7" w:rsidRDefault="005A27C7"/>
    <w:p w14:paraId="1F2A8860" w14:textId="77777777" w:rsidR="005A27C7" w:rsidRDefault="00604467">
      <w:r>
        <w:t xml:space="preserve">Topic Title:  </w:t>
      </w:r>
      <w:hyperlink r:id="rId705" w:history="1">
        <w:r w:rsidR="005A27C7">
          <w:rPr>
            <w:color w:val="0000FF"/>
            <w:u w:val="single"/>
          </w:rPr>
          <w:t>https://rupamaker.com/</w:t>
        </w:r>
      </w:hyperlink>
    </w:p>
    <w:p w14:paraId="1F2A8861" w14:textId="77777777" w:rsidR="005A27C7" w:rsidRDefault="005A27C7"/>
    <w:p w14:paraId="1F2A8862" w14:textId="77777777" w:rsidR="005A27C7" w:rsidRDefault="00604467">
      <w:r>
        <w:t>----------------------------------------</w:t>
      </w:r>
    </w:p>
    <w:p w14:paraId="1F2A8863" w14:textId="77777777" w:rsidR="005A27C7" w:rsidRDefault="005A27C7"/>
    <w:p w14:paraId="1F2A8864" w14:textId="77777777" w:rsidR="005A27C7" w:rsidRDefault="00604467">
      <w:r>
        <w:t xml:space="preserve">Topic Title:  </w:t>
      </w:r>
      <w:hyperlink r:id="rId706" w:history="1">
        <w:r w:rsidR="005A27C7">
          <w:rPr>
            <w:color w:val="0000FF"/>
            <w:u w:val="single"/>
          </w:rPr>
          <w:t>Anyone have any referrals for commissioning a sculpture?</w:t>
        </w:r>
      </w:hyperlink>
    </w:p>
    <w:p w14:paraId="1F2A8865" w14:textId="77777777" w:rsidR="005A27C7" w:rsidRDefault="005A27C7"/>
    <w:p w14:paraId="1F2A8866" w14:textId="77777777" w:rsidR="005A27C7" w:rsidRDefault="00604467">
      <w:r>
        <w:t>----------------------------------------</w:t>
      </w:r>
    </w:p>
    <w:p w14:paraId="1F2A8867" w14:textId="77777777" w:rsidR="005A27C7" w:rsidRDefault="005A27C7"/>
    <w:p w14:paraId="1F2A8868" w14:textId="77777777" w:rsidR="005A27C7" w:rsidRDefault="00604467">
      <w:r>
        <w:t xml:space="preserve">Topic Title:  </w:t>
      </w:r>
      <w:hyperlink r:id="rId707" w:history="1">
        <w:r w:rsidR="005A27C7">
          <w:rPr>
            <w:color w:val="0000FF"/>
            <w:u w:val="single"/>
          </w:rPr>
          <w:t>Tibetan Buddhism - Pema Chodron/Sogyal Rinpoche - just abuse masquerading as loving kindness</w:t>
        </w:r>
      </w:hyperlink>
    </w:p>
    <w:p w14:paraId="1F2A8869" w14:textId="77777777" w:rsidR="005A27C7" w:rsidRDefault="005A27C7"/>
    <w:p w14:paraId="1F2A886A" w14:textId="77777777" w:rsidR="005A27C7" w:rsidRDefault="00604467">
      <w:r>
        <w:t>Someone wrote:</w:t>
      </w:r>
    </w:p>
    <w:p w14:paraId="1F2A886B" w14:textId="77777777" w:rsidR="005A27C7" w:rsidRDefault="00604467">
      <w:r>
        <w:t>Your comment reads like you got triggered or upset but aren't aware of your upsetness so instead take out negative energy on the perceived cause of your upsetness: the OP.</w:t>
      </w:r>
    </w:p>
    <w:p w14:paraId="1F2A886C" w14:textId="77777777" w:rsidR="005A27C7" w:rsidRDefault="005A27C7"/>
    <w:p w14:paraId="1F2A886D" w14:textId="77777777" w:rsidR="005A27C7" w:rsidRDefault="00604467">
      <w:r>
        <w:t>krodha replied:</w:t>
      </w:r>
    </w:p>
    <w:p w14:paraId="1F2A886E" w14:textId="77777777" w:rsidR="005A27C7" w:rsidRDefault="00604467">
      <w:r>
        <w:t>It just reads like the rational and practical course of action.</w:t>
      </w:r>
    </w:p>
    <w:p w14:paraId="1F2A886F" w14:textId="77777777" w:rsidR="005A27C7" w:rsidRDefault="005A27C7"/>
    <w:p w14:paraId="1F2A8870" w14:textId="77777777" w:rsidR="005A27C7" w:rsidRDefault="00604467">
      <w:r>
        <w:t>----------------------------------------</w:t>
      </w:r>
    </w:p>
    <w:p w14:paraId="1F2A8871" w14:textId="77777777" w:rsidR="005A27C7" w:rsidRDefault="005A27C7"/>
    <w:p w14:paraId="1F2A8872" w14:textId="77777777" w:rsidR="005A27C7" w:rsidRDefault="00604467">
      <w:r>
        <w:t xml:space="preserve">Topic Title:  </w:t>
      </w:r>
      <w:hyperlink r:id="rId708" w:history="1">
        <w:r w:rsidR="005A27C7">
          <w:rPr>
            <w:color w:val="0000FF"/>
            <w:u w:val="single"/>
          </w:rPr>
          <w:t>Tibetan Buddhism - Pema Chodron/Sogyal Rinpoche - just abuse masquerading as loving kindness</w:t>
        </w:r>
      </w:hyperlink>
    </w:p>
    <w:p w14:paraId="1F2A8873" w14:textId="77777777" w:rsidR="005A27C7" w:rsidRDefault="005A27C7"/>
    <w:p w14:paraId="1F2A8874" w14:textId="77777777" w:rsidR="005A27C7" w:rsidRDefault="00604467">
      <w:r>
        <w:t>krodha replied:</w:t>
      </w:r>
    </w:p>
    <w:p w14:paraId="1F2A8875" w14:textId="77777777" w:rsidR="005A27C7" w:rsidRDefault="00604467">
      <w:r>
        <w:t>I don’t see anyone defending any bad behavior or questionable teachers. They just said one is dead and the other, well, what are you going to do about her? Better to just ignore them and go on with your personal life and practice.</w:t>
      </w:r>
    </w:p>
    <w:p w14:paraId="1F2A8876" w14:textId="77777777" w:rsidR="005A27C7" w:rsidRDefault="00604467">
      <w:r>
        <w:t>She’s already received backlash, and negative press and there is a general awareness of the situation. If you want to personally take up some crusade and engage in further activism then by all means, but overall it seems that train left the station a long time ago. Not sure what more effort is going to accomplish at this juncture.</w:t>
      </w:r>
    </w:p>
    <w:p w14:paraId="1F2A8877" w14:textId="77777777" w:rsidR="005A27C7" w:rsidRDefault="005A27C7"/>
    <w:p w14:paraId="1F2A8878" w14:textId="77777777" w:rsidR="005A27C7" w:rsidRDefault="00604467">
      <w:r>
        <w:t>----------------------------------------</w:t>
      </w:r>
    </w:p>
    <w:p w14:paraId="1F2A8879" w14:textId="77777777" w:rsidR="005A27C7" w:rsidRDefault="005A27C7"/>
    <w:p w14:paraId="1F2A887A" w14:textId="77777777" w:rsidR="005A27C7" w:rsidRDefault="00604467">
      <w:r>
        <w:t xml:space="preserve">Topic Title:  </w:t>
      </w:r>
      <w:hyperlink r:id="rId709" w:history="1">
        <w:r w:rsidR="005A27C7">
          <w:rPr>
            <w:color w:val="0000FF"/>
            <w:u w:val="single"/>
          </w:rPr>
          <w:t>What is the real world like that is outside of the mind?</w:t>
        </w:r>
      </w:hyperlink>
    </w:p>
    <w:p w14:paraId="1F2A887B" w14:textId="77777777" w:rsidR="005A27C7" w:rsidRDefault="005A27C7"/>
    <w:p w14:paraId="1F2A887C" w14:textId="77777777" w:rsidR="005A27C7" w:rsidRDefault="00604467">
      <w:r>
        <w:t>Someone wrote:</w:t>
      </w:r>
    </w:p>
    <w:p w14:paraId="1F2A887D" w14:textId="77777777" w:rsidR="005A27C7" w:rsidRDefault="00604467">
      <w:r>
        <w:t>You will here post Theravada schools say the world is an illusion or "empty" or "unreal." And in the Pali Cannon the Buddha clearly said that: to hold the view that the world exists is a fetter (a mind trap) to hold the view that the world does not exist is a fetter.</w:t>
      </w:r>
    </w:p>
    <w:p w14:paraId="1F2A887E" w14:textId="77777777" w:rsidR="005A27C7" w:rsidRDefault="005A27C7"/>
    <w:p w14:paraId="1F2A887F" w14:textId="77777777" w:rsidR="005A27C7" w:rsidRDefault="00604467">
      <w:r>
        <w:t>krodha replied:</w:t>
      </w:r>
    </w:p>
    <w:p w14:paraId="1F2A8880" w14:textId="77777777" w:rsidR="005A27C7" w:rsidRDefault="00604467">
      <w:r>
        <w:t>"To hold the view" is the operative aspect. You are misunderstanding the import of these statements.</w:t>
      </w:r>
    </w:p>
    <w:p w14:paraId="1F2A8881" w14:textId="77777777" w:rsidR="005A27C7" w:rsidRDefault="00604467">
      <w:r>
        <w:t>People cite these suttas incorrectly and make one of two mistakes, the first (i) that the Buddha is refusing to take a position, and the second (ii) that the Buddha is affirming via omission. Neither are the case.</w:t>
      </w:r>
    </w:p>
    <w:p w14:paraId="1F2A8882" w14:textId="77777777" w:rsidR="005A27C7" w:rsidRDefault="00604467">
      <w:r>
        <w:t>It is vital to understand the context of these particular instances. In the sutta you are referencing here, the Buddha is discussing the idea of "views" in particular.</w:t>
      </w:r>
    </w:p>
    <w:p w14:paraId="1F2A8883" w14:textId="77777777" w:rsidR="005A27C7" w:rsidRDefault="00604467">
      <w:r>
        <w:t>This sutta is discussing attachment to conceptual positions, intellectual conclusions as opposed to nonconceptual realization. The text is explicitly clear about this and unfortunately people miss this point and mistakenly believe these texts are refusing to take a position or inferring that the topic is not to be affirmed nor negated wholesale. The truth however, is that the Buddha is simply addressing the limitations of conceptualization.</w:t>
      </w:r>
    </w:p>
    <w:p w14:paraId="1F2A8884" w14:textId="77777777" w:rsidR="005A27C7" w:rsidRDefault="00604467">
      <w:r>
        <w:t>We could feasibly compare this cautionary tale regarding the “thicket” of views to descriptions of the taste of sugar. Grasping to any conceptual descriptions or “views” about the taste of sugar is not the actual, nonconceptual and experiential taste of sugar. If someone mistakenly grasped at a description of the taste of sugar without having actually tasted sugar then we could reasonably say they are caught in a “thicket of views,” and have missed the mark in terms of aiming to obtain the direct and nonconceptual taste. Hence the teachings related to this point state "the view arises in him as true and established,” rather than the experiential insight arising in him as true and established. This is the point of contention and the point that the Buddha is clarifying.</w:t>
      </w:r>
    </w:p>
    <w:p w14:paraId="1F2A8885" w14:textId="77777777" w:rsidR="005A27C7" w:rsidRDefault="00604467">
      <w:r>
        <w:lastRenderedPageBreak/>
        <w:t>The same goes for these topics that are potentially left as mere "views." The experiential domain of these principles is something experience and taste. It cannot be relegated to a mere conceptual “view.” Nevertheless, there are conventional views that are more accurate than others, just as describing sugar as “sweet” is more accurate than “sour,” yet neither are THE taste.</w:t>
      </w:r>
    </w:p>
    <w:p w14:paraId="1F2A8886" w14:textId="77777777" w:rsidR="005A27C7" w:rsidRDefault="00604467">
      <w:r>
        <w:t>This is why the Buddha states in the beginning of the sutta:</w:t>
      </w:r>
    </w:p>
    <w:p w14:paraId="1F2A8887" w14:textId="77777777" w:rsidR="005A27C7" w:rsidRDefault="005A27C7"/>
    <w:p w14:paraId="1F2A8888" w14:textId="77777777" w:rsidR="005A27C7" w:rsidRDefault="00604467">
      <w:r>
        <w:t>Quote:</w:t>
      </w:r>
    </w:p>
    <w:p w14:paraId="1F2A8889" w14:textId="77777777" w:rsidR="005A27C7" w:rsidRDefault="00604467">
      <w:r>
        <w:t>Monks, the ending of the fermentations is for one who knows and sees, I tell you, not for one who does not know and does not see.</w:t>
      </w:r>
    </w:p>
    <w:p w14:paraId="1F2A888A" w14:textId="77777777" w:rsidR="005A27C7" w:rsidRDefault="005A27C7"/>
    <w:p w14:paraId="1F2A888B" w14:textId="77777777" w:rsidR="005A27C7" w:rsidRDefault="00604467">
      <w:r>
        <w:t>krodha replied:</w:t>
      </w:r>
    </w:p>
    <w:p w14:paraId="1F2A888C" w14:textId="77777777" w:rsidR="005A27C7" w:rsidRDefault="00604467">
      <w:r>
        <w:t>The ending of fermentations is for those adepts who have tasted the domain of gnosis that reveals the nonconceptual nature of these truths. Those who know nonconceptually and see experientially. It is not for intellectuals who merely conceptualize and cling to views.</w:t>
      </w:r>
    </w:p>
    <w:p w14:paraId="1F2A888D" w14:textId="77777777" w:rsidR="005A27C7" w:rsidRDefault="00604467">
      <w:r>
        <w:t>Further, regarding this topic in particular, and unbeknownst to you, there are “early texts” in the Tibetan canon, direct from the Pāḷi literature which reference these types of ideas.</w:t>
      </w:r>
    </w:p>
    <w:p w14:paraId="1F2A888E" w14:textId="77777777" w:rsidR="005A27C7" w:rsidRDefault="00604467">
      <w:r>
        <w:t>For example, the Udānavarga 2.18:</w:t>
      </w:r>
    </w:p>
    <w:p w14:paraId="1F2A888F" w14:textId="77777777" w:rsidR="005A27C7" w:rsidRDefault="005A27C7"/>
    <w:p w14:paraId="1F2A8890" w14:textId="77777777" w:rsidR="005A27C7" w:rsidRDefault="00604467">
      <w:r>
        <w:t>Quote:</w:t>
      </w:r>
    </w:p>
    <w:p w14:paraId="1F2A8891" w14:textId="77777777" w:rsidR="005A27C7" w:rsidRDefault="00604467">
      <w:r>
        <w:t>He who has perceived that this body is (empty) as a vase, and who knows that all things (dhamma) are as an illusion, does thus destroy the chief of Māra's flowers, and will no more be seen by the king of death. 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 thus destroy the chief of Māra's flowers, and will no more be seen by the king of death.</w:t>
      </w:r>
    </w:p>
    <w:p w14:paraId="1F2A8892" w14:textId="77777777" w:rsidR="005A27C7" w:rsidRDefault="005A27C7"/>
    <w:p w14:paraId="1F2A8893" w14:textId="77777777" w:rsidR="005A27C7" w:rsidRDefault="00604467">
      <w:r>
        <w:t>----------------------------------------</w:t>
      </w:r>
    </w:p>
    <w:p w14:paraId="1F2A8894" w14:textId="77777777" w:rsidR="005A27C7" w:rsidRDefault="005A27C7"/>
    <w:p w14:paraId="1F2A8895" w14:textId="77777777" w:rsidR="005A27C7" w:rsidRDefault="00604467">
      <w:r>
        <w:lastRenderedPageBreak/>
        <w:t xml:space="preserve">Topic Title:  </w:t>
      </w:r>
      <w:hyperlink r:id="rId710" w:history="1">
        <w:r w:rsidR="005A27C7">
          <w:rPr>
            <w:color w:val="0000FF"/>
            <w:u w:val="single"/>
          </w:rPr>
          <w:t>What is the real world like that is outside of the mind?</w:t>
        </w:r>
      </w:hyperlink>
    </w:p>
    <w:p w14:paraId="1F2A8896" w14:textId="77777777" w:rsidR="005A27C7" w:rsidRDefault="005A27C7"/>
    <w:p w14:paraId="1F2A8897" w14:textId="77777777" w:rsidR="005A27C7" w:rsidRDefault="00604467">
      <w:r>
        <w:t>Someone wrote:</w:t>
      </w:r>
    </w:p>
    <w:p w14:paraId="1F2A8898" w14:textId="77777777" w:rsidR="005A27C7" w:rsidRDefault="00604467">
      <w:r>
        <w:t>actually said closer to, that world is neither real nor not real</w:t>
      </w:r>
    </w:p>
    <w:p w14:paraId="1F2A8899" w14:textId="77777777" w:rsidR="005A27C7" w:rsidRDefault="005A27C7"/>
    <w:p w14:paraId="1F2A889A" w14:textId="77777777" w:rsidR="005A27C7" w:rsidRDefault="00604467">
      <w:r>
        <w:t>krodha replied:</w:t>
      </w:r>
    </w:p>
    <w:p w14:paraId="1F2A889B" w14:textId="77777777" w:rsidR="005A27C7" w:rsidRDefault="00604467">
      <w:r>
        <w:t>Such a conclusion is not the intention of statements such as those being referenced.</w:t>
      </w:r>
    </w:p>
    <w:p w14:paraId="1F2A889C" w14:textId="77777777" w:rsidR="005A27C7" w:rsidRDefault="005A27C7"/>
    <w:p w14:paraId="1F2A889D" w14:textId="77777777" w:rsidR="005A27C7" w:rsidRDefault="00604467">
      <w:r>
        <w:t>----------------------------------------</w:t>
      </w:r>
    </w:p>
    <w:p w14:paraId="1F2A889E" w14:textId="77777777" w:rsidR="005A27C7" w:rsidRDefault="005A27C7"/>
    <w:p w14:paraId="1F2A889F" w14:textId="77777777" w:rsidR="005A27C7" w:rsidRDefault="00604467">
      <w:r>
        <w:t xml:space="preserve">Topic Title:  </w:t>
      </w:r>
      <w:hyperlink r:id="rId711" w:history="1">
        <w:r w:rsidR="005A27C7">
          <w:rPr>
            <w:color w:val="0000FF"/>
            <w:u w:val="single"/>
          </w:rPr>
          <w:t>What is the real world like that is outside of the mind?</w:t>
        </w:r>
      </w:hyperlink>
    </w:p>
    <w:p w14:paraId="1F2A88A0" w14:textId="77777777" w:rsidR="005A27C7" w:rsidRDefault="005A27C7"/>
    <w:p w14:paraId="1F2A88A1" w14:textId="77777777" w:rsidR="005A27C7" w:rsidRDefault="00604467">
      <w:r>
        <w:t>krodha replied:</w:t>
      </w:r>
    </w:p>
    <w:p w14:paraId="1F2A88A2" w14:textId="77777777" w:rsidR="005A27C7" w:rsidRDefault="00604467">
      <w:r>
        <w:t>What's left is realizing the truth experientially.</w:t>
      </w:r>
    </w:p>
    <w:p w14:paraId="1F2A88A3" w14:textId="77777777" w:rsidR="005A27C7" w:rsidRDefault="005A27C7"/>
    <w:p w14:paraId="1F2A88A4" w14:textId="77777777" w:rsidR="005A27C7" w:rsidRDefault="00604467">
      <w:r>
        <w:t>----------------------------------------</w:t>
      </w:r>
    </w:p>
    <w:p w14:paraId="1F2A88A5" w14:textId="77777777" w:rsidR="005A27C7" w:rsidRDefault="005A27C7"/>
    <w:p w14:paraId="1F2A88A6" w14:textId="77777777" w:rsidR="005A27C7" w:rsidRDefault="00604467">
      <w:r>
        <w:t xml:space="preserve">Topic Title:  </w:t>
      </w:r>
      <w:hyperlink r:id="rId712" w:history="1">
        <w:r w:rsidR="005A27C7">
          <w:rPr>
            <w:color w:val="0000FF"/>
            <w:u w:val="single"/>
          </w:rPr>
          <w:t>What is the real world like that is outside of the mind?</w:t>
        </w:r>
      </w:hyperlink>
    </w:p>
    <w:p w14:paraId="1F2A88A7" w14:textId="77777777" w:rsidR="005A27C7" w:rsidRDefault="005A27C7"/>
    <w:p w14:paraId="1F2A88A8" w14:textId="77777777" w:rsidR="005A27C7" w:rsidRDefault="00604467">
      <w:r>
        <w:t>krodha replied:</w:t>
      </w:r>
    </w:p>
    <w:p w14:paraId="1F2A88A9" w14:textId="77777777" w:rsidR="005A27C7" w:rsidRDefault="00604467">
      <w:r>
        <w:t>These teachings negate noumena, there is no such thing.</w:t>
      </w:r>
    </w:p>
    <w:p w14:paraId="1F2A88AA" w14:textId="77777777" w:rsidR="005A27C7" w:rsidRDefault="005A27C7"/>
    <w:p w14:paraId="1F2A88AB" w14:textId="77777777" w:rsidR="005A27C7" w:rsidRDefault="00604467">
      <w:r>
        <w:t>----------------------------------------</w:t>
      </w:r>
    </w:p>
    <w:p w14:paraId="1F2A88AC" w14:textId="77777777" w:rsidR="005A27C7" w:rsidRDefault="005A27C7"/>
    <w:p w14:paraId="1F2A88AD" w14:textId="77777777" w:rsidR="005A27C7" w:rsidRDefault="00604467">
      <w:r>
        <w:t xml:space="preserve">Topic Title:  </w:t>
      </w:r>
      <w:hyperlink r:id="rId713" w:history="1">
        <w:r w:rsidR="005A27C7">
          <w:rPr>
            <w:color w:val="0000FF"/>
            <w:u w:val="single"/>
          </w:rPr>
          <w:t>u/zeropage</w:t>
        </w:r>
      </w:hyperlink>
    </w:p>
    <w:p w14:paraId="1F2A88AE" w14:textId="77777777" w:rsidR="005A27C7" w:rsidRDefault="005A27C7"/>
    <w:p w14:paraId="1F2A88AF" w14:textId="77777777" w:rsidR="005A27C7" w:rsidRDefault="00604467">
      <w:r>
        <w:lastRenderedPageBreak/>
        <w:t>----------------------------------------</w:t>
      </w:r>
    </w:p>
    <w:p w14:paraId="1F2A88B0" w14:textId="77777777" w:rsidR="005A27C7" w:rsidRDefault="005A27C7"/>
    <w:p w14:paraId="1F2A88B1" w14:textId="77777777" w:rsidR="005A27C7" w:rsidRDefault="00604467">
      <w:r>
        <w:t xml:space="preserve">Topic Title:  </w:t>
      </w:r>
      <w:hyperlink r:id="rId714" w:history="1">
        <w:r w:rsidR="005A27C7">
          <w:rPr>
            <w:color w:val="0000FF"/>
            <w:u w:val="single"/>
          </w:rPr>
          <w:t>What is the real world like that is outside of the mind?</w:t>
        </w:r>
      </w:hyperlink>
    </w:p>
    <w:p w14:paraId="1F2A88B2" w14:textId="77777777" w:rsidR="005A27C7" w:rsidRDefault="005A27C7"/>
    <w:p w14:paraId="1F2A88B3" w14:textId="77777777" w:rsidR="005A27C7" w:rsidRDefault="00604467">
      <w:r>
        <w:t>Someone wrote:</w:t>
      </w:r>
    </w:p>
    <w:p w14:paraId="1F2A88B4" w14:textId="77777777" w:rsidR="005A27C7" w:rsidRDefault="00604467">
      <w:r>
        <w:t>They Four Tenet Systems form a concensus of sorts. The two Mahayana system complement rather than diverge with each other</w:t>
      </w:r>
    </w:p>
    <w:p w14:paraId="1F2A88B5" w14:textId="77777777" w:rsidR="005A27C7" w:rsidRDefault="005A27C7"/>
    <w:p w14:paraId="1F2A88B6" w14:textId="77777777" w:rsidR="005A27C7" w:rsidRDefault="00604467">
      <w:r>
        <w:t>krodha replied:</w:t>
      </w:r>
    </w:p>
    <w:p w14:paraId="1F2A88B7" w14:textId="77777777" w:rsidR="005A27C7" w:rsidRDefault="00604467">
      <w:r>
        <w:t>Only one of the "four tenet systems" has survived as a living and applicable system. Remnants of the others exist in contemporary views, but, we cannot pretend that these four systems are all equally viable. Nowadays, apart from Madhyamaka, they are just something that are studied as antiquated and deprecated philosophies.</w:t>
      </w:r>
    </w:p>
    <w:p w14:paraId="1F2A88B8" w14:textId="77777777" w:rsidR="005A27C7" w:rsidRDefault="005A27C7"/>
    <w:p w14:paraId="1F2A88B9" w14:textId="77777777" w:rsidR="005A27C7" w:rsidRDefault="00604467">
      <w:r>
        <w:t>----------------------------------------</w:t>
      </w:r>
    </w:p>
    <w:p w14:paraId="1F2A88BA" w14:textId="77777777" w:rsidR="005A27C7" w:rsidRDefault="005A27C7"/>
    <w:p w14:paraId="1F2A88BB" w14:textId="77777777" w:rsidR="005A27C7" w:rsidRDefault="00604467">
      <w:r>
        <w:t xml:space="preserve">Topic Title:  </w:t>
      </w:r>
      <w:hyperlink r:id="rId715" w:history="1">
        <w:r w:rsidR="005A27C7">
          <w:rPr>
            <w:color w:val="0000FF"/>
            <w:u w:val="single"/>
          </w:rPr>
          <w:t>How Buddhism can help us free ourselves from porn and masturbation addiction.</w:t>
        </w:r>
      </w:hyperlink>
    </w:p>
    <w:p w14:paraId="1F2A88BC" w14:textId="77777777" w:rsidR="005A27C7" w:rsidRDefault="005A27C7"/>
    <w:p w14:paraId="1F2A88BD" w14:textId="77777777" w:rsidR="005A27C7" w:rsidRDefault="00604467">
      <w:r>
        <w:t>krodha replied:</w:t>
      </w:r>
    </w:p>
    <w:p w14:paraId="1F2A88BE" w14:textId="77777777" w:rsidR="005A27C7" w:rsidRDefault="00604467">
      <w:r>
        <w:t>Maybe don't fall victim to the nonsensical puritanical influence of those who peddle their vain attempts at instituting Christofascist sharia law.</w:t>
      </w:r>
    </w:p>
    <w:p w14:paraId="1F2A88BF" w14:textId="77777777" w:rsidR="005A27C7" w:rsidRDefault="005A27C7"/>
    <w:p w14:paraId="1F2A88C0" w14:textId="77777777" w:rsidR="005A27C7" w:rsidRDefault="00604467">
      <w:r>
        <w:t>----------------------------------------</w:t>
      </w:r>
    </w:p>
    <w:p w14:paraId="1F2A88C1" w14:textId="77777777" w:rsidR="005A27C7" w:rsidRDefault="005A27C7"/>
    <w:p w14:paraId="1F2A88C2" w14:textId="77777777" w:rsidR="005A27C7" w:rsidRDefault="00604467">
      <w:r>
        <w:t xml:space="preserve">Topic Title:  </w:t>
      </w:r>
      <w:hyperlink r:id="rId716" w:history="1">
        <w:r w:rsidR="005A27C7">
          <w:rPr>
            <w:color w:val="0000FF"/>
            <w:u w:val="single"/>
          </w:rPr>
          <w:t>What Exactly Reincarnates If Consciousness Is Tied to the Brain?</w:t>
        </w:r>
      </w:hyperlink>
    </w:p>
    <w:p w14:paraId="1F2A88C3" w14:textId="77777777" w:rsidR="005A27C7" w:rsidRDefault="005A27C7"/>
    <w:p w14:paraId="1F2A88C4" w14:textId="77777777" w:rsidR="005A27C7" w:rsidRDefault="00604467">
      <w:r>
        <w:t>krodha replied:</w:t>
      </w:r>
    </w:p>
    <w:p w14:paraId="1F2A88C5" w14:textId="77777777" w:rsidR="005A27C7" w:rsidRDefault="00604467">
      <w:r>
        <w:lastRenderedPageBreak/>
        <w:t>Consciousness is not generated by the brain in Buddhist teachings. The association with consciousness and the brain is typically a cultural trope that has been established by physicalists. There is no evidence that the brain generates consciousness, this is just a paradigm in thought.</w:t>
      </w:r>
    </w:p>
    <w:p w14:paraId="1F2A88C6" w14:textId="77777777" w:rsidR="005A27C7" w:rsidRDefault="00604467">
      <w:r>
        <w:t>According to Buddhist teachings which incorporate yogic physiology, the brain is mostly responsible for coordinating sensory function, and other physiological functions. However the brain is not responsible for consciousness or the mind itself. In yogic physiology, consciousness is "seated" in the center of the body, and then permeates the entire body as it moves through the channels.</w:t>
      </w:r>
    </w:p>
    <w:p w14:paraId="1F2A88C7" w14:textId="77777777" w:rsidR="005A27C7" w:rsidRDefault="00604467">
      <w:r>
        <w:t>The mind does not "arise from the brain," the mind is not an epiphenomena of any physical property or function. The embodied mind is inextricably tethered to biological and physiological processes in order to remain functional, but it is not generated by those processes.</w:t>
      </w:r>
    </w:p>
    <w:p w14:paraId="1F2A88C8" w14:textId="77777777" w:rsidR="005A27C7" w:rsidRDefault="00604467">
      <w:r>
        <w:t>The disparity between so-called "physical" and "metaphysical" is a misconception according to buddhadharma. The two are the same. Physicality is really just an error in cognition, and a failure to comprehend the true nature of phenomena. In reality, according to Buddhism, the so-called physical is actually an epiphenomena of the mind. And thus the mind is more fundamental than so-called physical reality, which consists of the four material elements. The elements are a misconception.</w:t>
      </w:r>
    </w:p>
    <w:p w14:paraId="1F2A88C9" w14:textId="77777777" w:rsidR="005A27C7" w:rsidRDefault="005A27C7"/>
    <w:p w14:paraId="1F2A88CA" w14:textId="77777777" w:rsidR="005A27C7" w:rsidRDefault="00604467">
      <w:r>
        <w:t>----------------------------------------</w:t>
      </w:r>
    </w:p>
    <w:p w14:paraId="1F2A88CB" w14:textId="77777777" w:rsidR="005A27C7" w:rsidRDefault="005A27C7"/>
    <w:p w14:paraId="1F2A88CC" w14:textId="77777777" w:rsidR="005A27C7" w:rsidRDefault="00604467">
      <w:r>
        <w:t xml:space="preserve">Topic Title:  </w:t>
      </w:r>
      <w:hyperlink r:id="rId717" w:history="1">
        <w:r w:rsidR="005A27C7">
          <w:rPr>
            <w:color w:val="0000FF"/>
            <w:u w:val="single"/>
          </w:rPr>
          <w:t>The world exists, the world does not exist- both are traps</w:t>
        </w:r>
      </w:hyperlink>
    </w:p>
    <w:p w14:paraId="1F2A88CD" w14:textId="77777777" w:rsidR="005A27C7" w:rsidRDefault="005A27C7"/>
    <w:p w14:paraId="1F2A88CE" w14:textId="77777777" w:rsidR="005A27C7" w:rsidRDefault="00604467">
      <w:r>
        <w:t>Someone wrote:</w:t>
      </w:r>
    </w:p>
    <w:p w14:paraId="1F2A88CF" w14:textId="77777777" w:rsidR="005A27C7" w:rsidRDefault="00604467">
      <w:r>
        <w:t>I hear so much focus on emptiness and nothingness that it feels off to me, like an extreme unbalanced and unbalncing view.</w:t>
      </w:r>
    </w:p>
    <w:p w14:paraId="1F2A88D0" w14:textId="77777777" w:rsidR="005A27C7" w:rsidRDefault="005A27C7"/>
    <w:p w14:paraId="1F2A88D1" w14:textId="77777777" w:rsidR="005A27C7" w:rsidRDefault="00604467">
      <w:r>
        <w:t>krodha replied:</w:t>
      </w:r>
    </w:p>
    <w:p w14:paraId="1F2A88D2" w14:textId="77777777" w:rsidR="005A27C7" w:rsidRDefault="00604467">
      <w:r>
        <w:t>No teachings focus on “nothingness.” And you only think emptiness is unbalanced because you don’t understand the principle.</w:t>
      </w:r>
    </w:p>
    <w:p w14:paraId="1F2A88D3" w14:textId="77777777" w:rsidR="005A27C7" w:rsidRDefault="00604467">
      <w:r>
        <w:lastRenderedPageBreak/>
        <w:t>Emptiness is the heart of the buddhadharma.</w:t>
      </w:r>
    </w:p>
    <w:p w14:paraId="1F2A88D4" w14:textId="77777777" w:rsidR="005A27C7" w:rsidRDefault="005A27C7"/>
    <w:p w14:paraId="1F2A88D5" w14:textId="77777777" w:rsidR="005A27C7" w:rsidRDefault="00604467">
      <w:r>
        <w:t>----------------------------------------</w:t>
      </w:r>
    </w:p>
    <w:p w14:paraId="1F2A88D6" w14:textId="77777777" w:rsidR="005A27C7" w:rsidRDefault="005A27C7"/>
    <w:p w14:paraId="1F2A88D7" w14:textId="77777777" w:rsidR="005A27C7" w:rsidRDefault="00604467">
      <w:r>
        <w:t xml:space="preserve">Topic Title:  </w:t>
      </w:r>
      <w:hyperlink r:id="rId718" w:history="1">
        <w:r w:rsidR="005A27C7">
          <w:rPr>
            <w:color w:val="0000FF"/>
            <w:u w:val="single"/>
          </w:rPr>
          <w:t>The world exists, the world does not exist- both are traps</w:t>
        </w:r>
      </w:hyperlink>
    </w:p>
    <w:p w14:paraId="1F2A88D8" w14:textId="77777777" w:rsidR="005A27C7" w:rsidRDefault="005A27C7"/>
    <w:p w14:paraId="1F2A88D9" w14:textId="77777777" w:rsidR="005A27C7" w:rsidRDefault="00604467">
      <w:r>
        <w:t>Someone wrote:</w:t>
      </w:r>
    </w:p>
    <w:p w14:paraId="1F2A88DA" w14:textId="77777777" w:rsidR="005A27C7" w:rsidRDefault="00604467">
      <w:r>
        <w:t>Hmmmm to be more clear- I hear a lot of talk of non-existence.</w:t>
      </w:r>
    </w:p>
    <w:p w14:paraId="1F2A88DB" w14:textId="77777777" w:rsidR="005A27C7" w:rsidRDefault="005A27C7"/>
    <w:p w14:paraId="1F2A88DC" w14:textId="77777777" w:rsidR="005A27C7" w:rsidRDefault="00604467">
      <w:r>
        <w:t>krodha replied:</w:t>
      </w:r>
    </w:p>
    <w:p w14:paraId="1F2A88DD" w14:textId="77777777" w:rsidR="005A27C7" w:rsidRDefault="00604467">
      <w:r>
        <w:t>Yes, the Buddha talks about nonexistence frequently.</w:t>
      </w:r>
    </w:p>
    <w:p w14:paraId="1F2A88DE" w14:textId="77777777" w:rsidR="005A27C7" w:rsidRDefault="005A27C7"/>
    <w:p w14:paraId="1F2A88DF" w14:textId="77777777" w:rsidR="005A27C7" w:rsidRDefault="00604467">
      <w:r>
        <w:t>Quote:</w:t>
      </w:r>
    </w:p>
    <w:p w14:paraId="1F2A88E0" w14:textId="77777777" w:rsidR="005A27C7" w:rsidRDefault="00604467">
      <w:r>
        <w:t>Nah- that is just an ideas in your head..... and a preachy one to boot, given that you know very little about who I am or how I think.</w:t>
      </w:r>
    </w:p>
    <w:p w14:paraId="1F2A88E1" w14:textId="77777777" w:rsidR="005A27C7" w:rsidRDefault="005A27C7"/>
    <w:p w14:paraId="1F2A88E2" w14:textId="77777777" w:rsidR="005A27C7" w:rsidRDefault="00604467">
      <w:r>
        <w:t>krodha replied:</w:t>
      </w:r>
    </w:p>
    <w:p w14:paraId="1F2A88E3" w14:textId="77777777" w:rsidR="005A27C7" w:rsidRDefault="00604467">
      <w:r>
        <w:t>How you think is quite evident. Who you are is irrelevant.</w:t>
      </w:r>
    </w:p>
    <w:p w14:paraId="1F2A88E4" w14:textId="77777777" w:rsidR="005A27C7" w:rsidRDefault="005A27C7"/>
    <w:p w14:paraId="1F2A88E5" w14:textId="77777777" w:rsidR="005A27C7" w:rsidRDefault="00604467">
      <w:r>
        <w:t>Quote:</w:t>
      </w:r>
    </w:p>
    <w:p w14:paraId="1F2A88E6" w14:textId="77777777" w:rsidR="005A27C7" w:rsidRDefault="00604467">
      <w:r>
        <w:t>I disagree. Emptiness is the heart of the ?some/many Mahayana schools of Buddhadharma, but not all.</w:t>
      </w:r>
    </w:p>
    <w:p w14:paraId="1F2A88E7" w14:textId="77777777" w:rsidR="005A27C7" w:rsidRDefault="005A27C7"/>
    <w:p w14:paraId="1F2A88E8" w14:textId="77777777" w:rsidR="005A27C7" w:rsidRDefault="00604467">
      <w:r>
        <w:t>krodha replied:</w:t>
      </w:r>
    </w:p>
    <w:p w14:paraId="1F2A88E9" w14:textId="77777777" w:rsidR="005A27C7" w:rsidRDefault="00604467">
      <w:r>
        <w:t>Explicitly the heart of all Mahāyāna and Vajrayāna, and partially in the Śrāvakayāna because śrāvakas do not realize emptiness completely. Śrāvakas do however realize the emptiness of the self, which is enough for liberation.</w:t>
      </w:r>
    </w:p>
    <w:p w14:paraId="1F2A88EA" w14:textId="77777777" w:rsidR="005A27C7" w:rsidRDefault="00604467">
      <w:r>
        <w:lastRenderedPageBreak/>
        <w:t>There is no liberation without realizing emptiness, hence why it is the heart of these teachings.</w:t>
      </w:r>
    </w:p>
    <w:p w14:paraId="1F2A88EB" w14:textId="77777777" w:rsidR="005A27C7" w:rsidRDefault="005A27C7"/>
    <w:p w14:paraId="1F2A88EC" w14:textId="77777777" w:rsidR="005A27C7" w:rsidRDefault="00604467">
      <w:r>
        <w:t>Quote:</w:t>
      </w:r>
    </w:p>
    <w:p w14:paraId="1F2A88ED" w14:textId="77777777" w:rsidR="005A27C7" w:rsidRDefault="00604467">
      <w:r>
        <w:t>I am guessing it is the heart of YOUR approach to Buddhadharma</w:t>
      </w:r>
    </w:p>
    <w:p w14:paraId="1F2A88EE" w14:textId="77777777" w:rsidR="005A27C7" w:rsidRDefault="005A27C7"/>
    <w:p w14:paraId="1F2A88EF" w14:textId="77777777" w:rsidR="005A27C7" w:rsidRDefault="00604467">
      <w:r>
        <w:t>krodha replied:</w:t>
      </w:r>
    </w:p>
    <w:p w14:paraId="1F2A88F0" w14:textId="77777777" w:rsidR="005A27C7" w:rsidRDefault="00604467">
      <w:r>
        <w:t>All approaches, unequivocally.</w:t>
      </w:r>
    </w:p>
    <w:p w14:paraId="1F2A88F1" w14:textId="77777777" w:rsidR="005A27C7" w:rsidRDefault="005A27C7"/>
    <w:p w14:paraId="1F2A88F2" w14:textId="77777777" w:rsidR="005A27C7" w:rsidRDefault="00604467">
      <w:r>
        <w:t>----------------------------------------</w:t>
      </w:r>
    </w:p>
    <w:p w14:paraId="1F2A88F3" w14:textId="77777777" w:rsidR="005A27C7" w:rsidRDefault="005A27C7"/>
    <w:p w14:paraId="1F2A88F4" w14:textId="77777777" w:rsidR="005A27C7" w:rsidRDefault="00604467">
      <w:r>
        <w:t xml:space="preserve">Topic Title:  </w:t>
      </w:r>
      <w:hyperlink r:id="rId719" w:history="1">
        <w:r w:rsidR="005A27C7">
          <w:rPr>
            <w:color w:val="0000FF"/>
            <w:u w:val="single"/>
          </w:rPr>
          <w:t>The world exists, the world does not exist- both are traps</w:t>
        </w:r>
      </w:hyperlink>
    </w:p>
    <w:p w14:paraId="1F2A88F5" w14:textId="77777777" w:rsidR="005A27C7" w:rsidRDefault="005A27C7"/>
    <w:p w14:paraId="1F2A88F6" w14:textId="77777777" w:rsidR="005A27C7" w:rsidRDefault="00604467">
      <w:r>
        <w:t>Someone wrote:</w:t>
      </w:r>
    </w:p>
    <w:p w14:paraId="1F2A88F7" w14:textId="77777777" w:rsidR="005A27C7" w:rsidRDefault="00604467">
      <w:r>
        <w:t>Actually I have taken a peak at some of your other comments- it appears you don't know how to criticize ideas without criticizing the person presenting them.</w:t>
      </w:r>
    </w:p>
    <w:p w14:paraId="1F2A88F8" w14:textId="77777777" w:rsidR="005A27C7" w:rsidRDefault="005A27C7"/>
    <w:p w14:paraId="1F2A88F9" w14:textId="77777777" w:rsidR="005A27C7" w:rsidRDefault="00604467">
      <w:r>
        <w:t>krodha replied:</w:t>
      </w:r>
    </w:p>
    <w:p w14:paraId="1F2A88FA" w14:textId="77777777" w:rsidR="005A27C7" w:rsidRDefault="00604467">
      <w:r>
        <w:t>I don’t engage in ad hominem attacks. The observation about the limitations of your knowledge is not an ad hominem fallacy. It is simply an observation based on the data you offer through dialogue.</w:t>
      </w:r>
    </w:p>
    <w:p w14:paraId="1F2A88FB" w14:textId="77777777" w:rsidR="005A27C7" w:rsidRDefault="005A27C7"/>
    <w:p w14:paraId="1F2A88FC" w14:textId="77777777" w:rsidR="005A27C7" w:rsidRDefault="00604467">
      <w:r>
        <w:t>----------------------------------------</w:t>
      </w:r>
    </w:p>
    <w:p w14:paraId="1F2A88FD" w14:textId="77777777" w:rsidR="005A27C7" w:rsidRDefault="005A27C7"/>
    <w:p w14:paraId="1F2A88FE" w14:textId="77777777" w:rsidR="005A27C7" w:rsidRDefault="00604467">
      <w:r>
        <w:t xml:space="preserve">Topic Title:  </w:t>
      </w:r>
      <w:hyperlink r:id="rId720" w:history="1">
        <w:r w:rsidR="005A27C7">
          <w:rPr>
            <w:color w:val="0000FF"/>
            <w:u w:val="single"/>
          </w:rPr>
          <w:t>Could you see Advaita Vedanta as Buddhism in disguise, or the other way around?</w:t>
        </w:r>
      </w:hyperlink>
    </w:p>
    <w:p w14:paraId="1F2A88FF" w14:textId="77777777" w:rsidR="005A27C7" w:rsidRDefault="005A27C7"/>
    <w:p w14:paraId="1F2A8900" w14:textId="77777777" w:rsidR="005A27C7" w:rsidRDefault="00604467">
      <w:r>
        <w:lastRenderedPageBreak/>
        <w:t>Someone wrote:</w:t>
      </w:r>
    </w:p>
    <w:p w14:paraId="1F2A8901" w14:textId="77777777" w:rsidR="005A27C7" w:rsidRDefault="00604467">
      <w:r>
        <w:t>But I really see parallels with Buddhism and Advaita Vedanta, as they just offer different language for the same state.</w:t>
      </w:r>
    </w:p>
    <w:p w14:paraId="1F2A8902" w14:textId="77777777" w:rsidR="005A27C7" w:rsidRDefault="005A27C7"/>
    <w:p w14:paraId="1F2A8903" w14:textId="77777777" w:rsidR="005A27C7" w:rsidRDefault="00604467">
      <w:r>
        <w:t>krodha replied:</w:t>
      </w:r>
    </w:p>
    <w:p w14:paraId="1F2A8904" w14:textId="77777777" w:rsidR="005A27C7" w:rsidRDefault="00604467">
      <w:r>
        <w:t>Different language for different states. Like Āryadeva says, realization is contingent on view. Thus if your view is informed by a certain framework, the resuting realization of your practice will conform to those underlying presuppositions and perceptions.</w:t>
      </w:r>
    </w:p>
    <w:p w14:paraId="1F2A8905" w14:textId="77777777" w:rsidR="005A27C7" w:rsidRDefault="00604467">
      <w:r>
        <w:t>Buddhism and Advaita have different frameworks, and different underlying views. Therefore the basis, path and result for both are different.</w:t>
      </w:r>
    </w:p>
    <w:p w14:paraId="1F2A8906" w14:textId="77777777" w:rsidR="005A27C7" w:rsidRDefault="005A27C7"/>
    <w:p w14:paraId="1F2A8907" w14:textId="77777777" w:rsidR="005A27C7" w:rsidRDefault="00604467">
      <w:r>
        <w:t>----------------------------------------</w:t>
      </w:r>
    </w:p>
    <w:p w14:paraId="1F2A8908" w14:textId="77777777" w:rsidR="005A27C7" w:rsidRDefault="005A27C7"/>
    <w:p w14:paraId="1F2A8909" w14:textId="77777777" w:rsidR="005A27C7" w:rsidRDefault="00604467">
      <w:r>
        <w:t xml:space="preserve">Topic Title:  </w:t>
      </w:r>
      <w:hyperlink r:id="rId721" w:history="1">
        <w:r w:rsidR="005A27C7">
          <w:rPr>
            <w:color w:val="0000FF"/>
            <w:u w:val="single"/>
          </w:rPr>
          <w:t>Could you see Advaita Vedanta as Buddhism in disguise, or the other way around?</w:t>
        </w:r>
      </w:hyperlink>
    </w:p>
    <w:p w14:paraId="1F2A890A" w14:textId="77777777" w:rsidR="005A27C7" w:rsidRDefault="005A27C7"/>
    <w:p w14:paraId="1F2A890B" w14:textId="77777777" w:rsidR="005A27C7" w:rsidRDefault="00604467">
      <w:r>
        <w:t>Someone wrote:</w:t>
      </w:r>
    </w:p>
    <w:p w14:paraId="1F2A890C" w14:textId="77777777" w:rsidR="005A27C7" w:rsidRDefault="00604467">
      <w:r>
        <w:t>Buddhism does not believe in an immutable element of reality.</w:t>
      </w:r>
    </w:p>
    <w:p w14:paraId="1F2A890D" w14:textId="77777777" w:rsidR="005A27C7" w:rsidRDefault="005A27C7"/>
    <w:p w14:paraId="1F2A890E" w14:textId="77777777" w:rsidR="005A27C7" w:rsidRDefault="00604467">
      <w:r>
        <w:t>krodha replied:</w:t>
      </w:r>
    </w:p>
    <w:p w14:paraId="1F2A890F" w14:textId="77777777" w:rsidR="005A27C7" w:rsidRDefault="00604467">
      <w:r>
        <w:t>This isn't exactly true. Buddhadharma does believe in an immutable element of reality so-to-speak, but also, the implications of that immutable element are that there is no reality to have an immutable element, and therein lies the immutable element.</w:t>
      </w:r>
    </w:p>
    <w:p w14:paraId="1F2A8910" w14:textId="77777777" w:rsidR="005A27C7" w:rsidRDefault="00604467">
      <w:r>
        <w:t>Emptiness is an absence of an essence, and in realizing that there is no essence, all phenomena are seen to be free of birth and death, free of arising and ceasing. Free of impermanence and so on.</w:t>
      </w:r>
    </w:p>
    <w:p w14:paraId="1F2A8911" w14:textId="77777777" w:rsidR="005A27C7" w:rsidRDefault="00604467">
      <w:r>
        <w:t>Emptiness is the immutable element of reality, but ultimately there is no reality, and ultimately emptiness is also empty. Nevertheless, that immutable aspect is valid.</w:t>
      </w:r>
    </w:p>
    <w:p w14:paraId="1F2A8912" w14:textId="77777777" w:rsidR="005A27C7" w:rsidRDefault="005A27C7"/>
    <w:p w14:paraId="1F2A8913" w14:textId="77777777" w:rsidR="005A27C7" w:rsidRDefault="00604467">
      <w:r>
        <w:lastRenderedPageBreak/>
        <w:t>----------------------------------------</w:t>
      </w:r>
    </w:p>
    <w:p w14:paraId="1F2A8914" w14:textId="77777777" w:rsidR="005A27C7" w:rsidRDefault="005A27C7"/>
    <w:p w14:paraId="1F2A8915" w14:textId="77777777" w:rsidR="005A27C7" w:rsidRDefault="00604467">
      <w:r>
        <w:t xml:space="preserve">Topic Title:  </w:t>
      </w:r>
      <w:hyperlink r:id="rId722" w:history="1">
        <w:r w:rsidR="005A27C7">
          <w:rPr>
            <w:color w:val="0000FF"/>
            <w:u w:val="single"/>
          </w:rPr>
          <w:t>Could you see Advaita Vedanta as Buddhism in disguise, or the other way around?</w:t>
        </w:r>
      </w:hyperlink>
    </w:p>
    <w:p w14:paraId="1F2A8916" w14:textId="77777777" w:rsidR="005A27C7" w:rsidRDefault="005A27C7"/>
    <w:p w14:paraId="1F2A8917" w14:textId="77777777" w:rsidR="005A27C7" w:rsidRDefault="00604467">
      <w:r>
        <w:t>krodha replied:</w:t>
      </w:r>
    </w:p>
    <w:p w14:paraId="1F2A8918" w14:textId="77777777" w:rsidR="005A27C7" w:rsidRDefault="00604467">
      <w:r>
        <w:t>I wrote this some time ago, perhaps it addresses your question. If not, let me know, I'm happy to engage on the topic and offer more than a mere cut/paste answer:</w:t>
      </w:r>
    </w:p>
    <w:p w14:paraId="1F2A8919" w14:textId="77777777" w:rsidR="005A27C7" w:rsidRDefault="00604467">
      <w:r>
        <w:t>Moreover, 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1F2A891A" w14:textId="77777777" w:rsidR="005A27C7" w:rsidRDefault="00604467">
      <w:r>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1F2A891B" w14:textId="77777777" w:rsidR="005A27C7" w:rsidRDefault="005A27C7"/>
    <w:p w14:paraId="1F2A891C" w14:textId="77777777" w:rsidR="005A27C7" w:rsidRDefault="00604467">
      <w:r>
        <w:t>Quote:</w:t>
      </w:r>
    </w:p>
    <w:p w14:paraId="1F2A891D" w14:textId="77777777" w:rsidR="005A27C7" w:rsidRDefault="00604467">
      <w:r>
        <w:t xml:space="preserve">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w:t>
      </w:r>
      <w:r>
        <w:lastRenderedPageBreak/>
        <w:t>goes everywhere. The dharmakāya on the other hand is neither subtle nor gross, is not unique, is not near and is not far because it is not a possessor of said qualities and because it does not exist in a place.</w:t>
      </w:r>
    </w:p>
    <w:p w14:paraId="1F2A891E" w14:textId="77777777" w:rsidR="005A27C7" w:rsidRDefault="005A27C7"/>
    <w:p w14:paraId="1F2A891F" w14:textId="77777777" w:rsidR="005A27C7" w:rsidRDefault="00604467">
      <w:r>
        <w:t>krodha replied:</w:t>
      </w:r>
    </w:p>
    <w:p w14:paraId="1F2A8920" w14:textId="77777777" w:rsidR="005A27C7" w:rsidRDefault="00604467">
      <w:r>
        <w:t>Thus we see that that dharmakāya is not an entity-like "possessor" of qualities. Conversely, brahman which is an ontological entity, does possess characteristics and qualities.</w:t>
      </w:r>
    </w:p>
    <w:p w14:paraId="1F2A8921" w14:textId="77777777" w:rsidR="005A27C7" w:rsidRDefault="00604467">
      <w:r>
        <w:t>Dharmakāya is not an entity at all, but rather a generic characteristic (samanyalakṣana). As the Buddha says in the Saṃdhinirmocana,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1F2A8922" w14:textId="77777777" w:rsidR="005A27C7" w:rsidRDefault="00604467">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1F2A8923" w14:textId="77777777" w:rsidR="005A27C7" w:rsidRDefault="005A27C7"/>
    <w:p w14:paraId="1F2A8924" w14:textId="77777777" w:rsidR="005A27C7" w:rsidRDefault="00604467">
      <w:r>
        <w:t>Quote:</w:t>
      </w:r>
    </w:p>
    <w:p w14:paraId="1F2A8925" w14:textId="77777777" w:rsidR="005A27C7" w:rsidRDefault="00604467">
      <w:r>
        <w:t>The Buddha is the dharmakāya. Since the dharmakāya is emptiness, because there are not only no imputable personal entities in emptiness, there are also no imputable phenomenal entities, there are therefore no entities at all.</w:t>
      </w:r>
    </w:p>
    <w:p w14:paraId="1F2A8926" w14:textId="77777777" w:rsidR="005A27C7" w:rsidRDefault="005A27C7"/>
    <w:p w14:paraId="1F2A8927" w14:textId="77777777" w:rsidR="005A27C7" w:rsidRDefault="00604467">
      <w:r>
        <w:t>krodha replied:</w:t>
      </w:r>
    </w:p>
    <w:p w14:paraId="1F2A8928" w14:textId="77777777" w:rsidR="005A27C7" w:rsidRDefault="00604467">
      <w:r>
        <w:t>Here is another succinct and pertinent excerpt from the Tarkajvālā, regarding the difference between the view of the buddhadharma and tīrthika (non-Buddhist) systems:</w:t>
      </w:r>
    </w:p>
    <w:p w14:paraId="1F2A8929" w14:textId="77777777" w:rsidR="005A27C7" w:rsidRDefault="005A27C7"/>
    <w:p w14:paraId="1F2A892A" w14:textId="77777777" w:rsidR="005A27C7" w:rsidRDefault="00604467">
      <w:r>
        <w:t>Quote:</w:t>
      </w:r>
    </w:p>
    <w:p w14:paraId="1F2A892B" w14:textId="77777777" w:rsidR="005A27C7" w:rsidRDefault="00604467">
      <w:r>
        <w:lastRenderedPageBreak/>
        <w:t>Since [the tīrthika position of] self, permanence, all pervasivness and oneness contradict their opposite, [the Buddhist position of] no-self, impermanence, non-pervasiveness and multiplicity, they are completely different.</w:t>
      </w:r>
    </w:p>
    <w:p w14:paraId="1F2A892C" w14:textId="77777777" w:rsidR="005A27C7" w:rsidRDefault="005A27C7"/>
    <w:p w14:paraId="1F2A892D" w14:textId="77777777" w:rsidR="005A27C7" w:rsidRDefault="00604467">
      <w:r>
        <w:t>krodha replied:</w:t>
      </w:r>
    </w:p>
    <w:p w14:paraId="1F2A892E" w14:textId="77777777" w:rsidR="005A27C7" w:rsidRDefault="00604467">
      <w:r>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1F2A892F" w14:textId="77777777" w:rsidR="005A27C7" w:rsidRDefault="00604467">
      <w:r>
        <w:t>The first verse of the rig pa khyu byug points this:</w:t>
      </w:r>
    </w:p>
    <w:p w14:paraId="1F2A8930" w14:textId="77777777" w:rsidR="005A27C7" w:rsidRDefault="005A27C7"/>
    <w:p w14:paraId="1F2A8931" w14:textId="77777777" w:rsidR="005A27C7" w:rsidRDefault="00604467">
      <w:r>
        <w:t>Quote:</w:t>
      </w:r>
    </w:p>
    <w:p w14:paraId="1F2A8932" w14:textId="77777777" w:rsidR="005A27C7" w:rsidRDefault="00604467">
      <w:r>
        <w:t>The primal nature (prakṛti) of diversity is nondual.</w:t>
      </w:r>
    </w:p>
    <w:p w14:paraId="1F2A8933" w14:textId="77777777" w:rsidR="005A27C7" w:rsidRDefault="005A27C7"/>
    <w:p w14:paraId="1F2A8934" w14:textId="77777777" w:rsidR="005A27C7" w:rsidRDefault="00604467">
      <w:r>
        <w:t>krodha replied:</w:t>
      </w:r>
    </w:p>
    <w:p w14:paraId="1F2A8935" w14:textId="77777777" w:rsidR="005A27C7" w:rsidRDefault="00604467">
      <w:r>
        <w:t>You cannot have a nondual nature of diversity if there is no diversity. Advaita Vedanta states that only the singular puruṣa is nondual in nature.</w:t>
      </w:r>
    </w:p>
    <w:p w14:paraId="1F2A8936" w14:textId="77777777" w:rsidR="005A27C7" w:rsidRDefault="00604467">
      <w:r>
        <w:t>Further, the puruṣa of Advaita involves an ontological nonduality. An ontological nonduality (advaita) is monistic in nature. Buddhism champions a different type of nonduality (advāya), which is epistemic instead of ontological.</w:t>
      </w:r>
    </w:p>
    <w:p w14:paraId="1F2A8937" w14:textId="77777777" w:rsidR="005A27C7" w:rsidRDefault="00604467">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1F2A8938" w14:textId="77777777" w:rsidR="005A27C7" w:rsidRDefault="00604467">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1F2A8939" w14:textId="77777777" w:rsidR="005A27C7" w:rsidRDefault="00604467">
      <w:r>
        <w:t xml:space="preserve">In epistemic nonduality the nature of a conditioned phenomenon (dharma) and its nonarisen nature (dharmatā) are ultimately neither the same nor different, hence they are </w:t>
      </w:r>
      <w:r>
        <w:lastRenderedPageBreak/>
        <w:t>"nondual",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1F2A893A" w14:textId="77777777" w:rsidR="005A27C7" w:rsidRDefault="00604467">
      <w:r>
        <w:t>The implications of this means that buddhadharma in general are not actually proposing a real dharmatā or ultimate nature. Which directly contradicts a teaching like Advaita Vedanta.</w:t>
      </w:r>
    </w:p>
    <w:p w14:paraId="1F2A893B" w14:textId="77777777" w:rsidR="005A27C7" w:rsidRDefault="00604467">
      <w:r>
        <w:t>Further, Advaita Vedanta is rooted in a Sāṃkhya worldview, which differs from the Abhidharma framework that Buddhism is based on, that right there creates a firm distinction in the overall way these two systems function and view the world.</w:t>
      </w:r>
    </w:p>
    <w:p w14:paraId="1F2A893C" w14:textId="77777777" w:rsidR="005A27C7" w:rsidRDefault="00604467">
      <w:r>
        <w:t>However beyond the fact that Advaita Vedanta is a sanatanadharmic view as opposed to buddhadharma, according to Buddhist systems such as Dzogchen, Advaita is a false view that is incapable of producing liberation as defined by buddhadharma in general. The Rigpa Rangshar for example lists Advaita Vedanta under various wrong views, and even mentions Ādi Śaṅkarācārya by name in addressing Advaita.</w:t>
      </w:r>
    </w:p>
    <w:p w14:paraId="1F2A893D" w14:textId="77777777" w:rsidR="005A27C7" w:rsidRDefault="00604467">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1F2A893E" w14:textId="77777777" w:rsidR="005A27C7" w:rsidRDefault="00604467">
      <w:r>
        <w:t xml:space="preserve">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w:t>
      </w:r>
      <w:r>
        <w:lastRenderedPageBreak/>
        <w:t>escape the consequences and implications of Advaita’s eternalist view. And for this reason buddhadharma would also state that Ajātivāda is incompatible with its view.</w:t>
      </w:r>
    </w:p>
    <w:p w14:paraId="1F2A893F" w14:textId="77777777" w:rsidR="005A27C7" w:rsidRDefault="00604467">
      <w:r>
        <w:t>We can look to the Madhyamakālaṃkāra for the buddhist refutation of Advaita’s Ajātivāda:</w:t>
      </w:r>
    </w:p>
    <w:p w14:paraId="1F2A8940" w14:textId="77777777" w:rsidR="005A27C7" w:rsidRDefault="005A27C7"/>
    <w:p w14:paraId="1F2A8941" w14:textId="77777777" w:rsidR="005A27C7" w:rsidRDefault="00604467">
      <w:r>
        <w:t>Quote:</w:t>
      </w:r>
    </w:p>
    <w:p w14:paraId="1F2A8942" w14:textId="77777777" w:rsidR="005A27C7" w:rsidRDefault="00604467">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1F2A8943" w14:textId="77777777" w:rsidR="005A27C7" w:rsidRDefault="005A27C7"/>
    <w:p w14:paraId="1F2A8944" w14:textId="77777777" w:rsidR="005A27C7" w:rsidRDefault="00604467">
      <w:r>
        <w:t>krodha replied:</w:t>
      </w:r>
    </w:p>
    <w:p w14:paraId="1F2A8945" w14:textId="77777777" w:rsidR="005A27C7" w:rsidRDefault="00604467">
      <w:r>
        <w:t>The above excerpt also exemplifies why emptiness is itself empty, and why emptiness is non-reductive. Advaita Vedanta cannot justifiably make the same claim about its puruṣa.</w:t>
      </w:r>
    </w:p>
    <w:p w14:paraId="1F2A8946" w14:textId="77777777" w:rsidR="005A27C7" w:rsidRDefault="00604467">
      <w:r>
        <w:t>Are they similar in some ways? Sure. Is there benefit to be derived from understanding Advaita Vedanta on its own terms? Certainly. Can a practitioner of Buddhism potentially understand Buddhism better by understanding the views and nuances of Advaita Vedanta? Absolutely. My own teacher studied Advaita Vedanta systematically for this express purpose. But at the end of the day they are two different systems, with different bases, paths and results.</w:t>
      </w:r>
    </w:p>
    <w:p w14:paraId="1F2A8947" w14:textId="77777777" w:rsidR="005A27C7" w:rsidRDefault="005A27C7"/>
    <w:p w14:paraId="1F2A8948" w14:textId="77777777" w:rsidR="005A27C7" w:rsidRDefault="00604467">
      <w:r>
        <w:t>----------------------------------------</w:t>
      </w:r>
    </w:p>
    <w:p w14:paraId="1F2A8949" w14:textId="77777777" w:rsidR="005A27C7" w:rsidRDefault="005A27C7"/>
    <w:p w14:paraId="1F2A894A" w14:textId="77777777" w:rsidR="005A27C7" w:rsidRDefault="00604467">
      <w:r>
        <w:t xml:space="preserve">Topic Title:  </w:t>
      </w:r>
      <w:hyperlink r:id="rId723" w:history="1">
        <w:r w:rsidR="005A27C7">
          <w:rPr>
            <w:color w:val="0000FF"/>
            <w:u w:val="single"/>
          </w:rPr>
          <w:t>Could you see Advaita Vedanta as Buddhism in disguise, or the other way around?</w:t>
        </w:r>
      </w:hyperlink>
    </w:p>
    <w:p w14:paraId="1F2A894B" w14:textId="77777777" w:rsidR="005A27C7" w:rsidRDefault="005A27C7"/>
    <w:p w14:paraId="1F2A894C" w14:textId="77777777" w:rsidR="005A27C7" w:rsidRDefault="00604467">
      <w:r>
        <w:t>Someone wrote:</w:t>
      </w:r>
    </w:p>
    <w:p w14:paraId="1F2A894D" w14:textId="77777777" w:rsidR="005A27C7" w:rsidRDefault="00604467">
      <w:r>
        <w:t>It depends. Advaita and dzogchen/mahamudra seem to have parallel such that I know of experts in both traditions who seem to have no problem admitting their similarities.</w:t>
      </w:r>
    </w:p>
    <w:p w14:paraId="1F2A894E" w14:textId="77777777" w:rsidR="005A27C7" w:rsidRDefault="005A27C7"/>
    <w:p w14:paraId="1F2A894F" w14:textId="77777777" w:rsidR="005A27C7" w:rsidRDefault="00604467">
      <w:r>
        <w:t>krodha replied:</w:t>
      </w:r>
    </w:p>
    <w:p w14:paraId="1F2A8950" w14:textId="77777777" w:rsidR="005A27C7" w:rsidRDefault="00604467">
      <w:r>
        <w:lastRenderedPageBreak/>
        <w:t>The Dzogchen tantras reject Advaita Vedanta, mentioning Ādi Śaṅkara by name. This is in the Rig pa rang shar specifically.</w:t>
      </w:r>
    </w:p>
    <w:p w14:paraId="1F2A8951" w14:textId="77777777" w:rsidR="005A27C7" w:rsidRDefault="005A27C7"/>
    <w:p w14:paraId="1F2A8952" w14:textId="77777777" w:rsidR="005A27C7" w:rsidRDefault="00604467">
      <w:r>
        <w:t>----------------------------------------</w:t>
      </w:r>
    </w:p>
    <w:p w14:paraId="1F2A8953" w14:textId="77777777" w:rsidR="005A27C7" w:rsidRDefault="005A27C7"/>
    <w:p w14:paraId="1F2A8954" w14:textId="77777777" w:rsidR="005A27C7" w:rsidRDefault="00604467">
      <w:r>
        <w:t xml:space="preserve">Topic Title:  </w:t>
      </w:r>
      <w:hyperlink r:id="rId724" w:history="1">
        <w:r w:rsidR="005A27C7">
          <w:rPr>
            <w:color w:val="0000FF"/>
            <w:u w:val="single"/>
          </w:rPr>
          <w:t>Could you see Advaita Vedanta as Buddhism in disguise, or the other way around?</w:t>
        </w:r>
      </w:hyperlink>
    </w:p>
    <w:p w14:paraId="1F2A8955" w14:textId="77777777" w:rsidR="005A27C7" w:rsidRDefault="005A27C7"/>
    <w:p w14:paraId="1F2A8956" w14:textId="77777777" w:rsidR="005A27C7" w:rsidRDefault="00604467">
      <w:r>
        <w:t>krodha replied:</w:t>
      </w:r>
    </w:p>
    <w:p w14:paraId="1F2A8957" w14:textId="77777777" w:rsidR="005A27C7" w:rsidRDefault="00604467">
      <w:r>
        <w:t>They’re valid in the sense that they’ll produce their intended results. But the results are not uniform, at least not according to buddhadharma. Ergo “valid” is relative, and depends on the context.</w:t>
      </w:r>
    </w:p>
    <w:p w14:paraId="1F2A8958" w14:textId="77777777" w:rsidR="005A27C7" w:rsidRDefault="005A27C7"/>
    <w:p w14:paraId="1F2A8959" w14:textId="77777777" w:rsidR="005A27C7" w:rsidRDefault="00604467">
      <w:r>
        <w:t>----------------------------------------</w:t>
      </w:r>
    </w:p>
    <w:p w14:paraId="1F2A895A" w14:textId="77777777" w:rsidR="005A27C7" w:rsidRDefault="005A27C7"/>
    <w:p w14:paraId="1F2A895B" w14:textId="77777777" w:rsidR="005A27C7" w:rsidRDefault="00604467">
      <w:r>
        <w:t xml:space="preserve">Topic Title:  </w:t>
      </w:r>
      <w:hyperlink r:id="rId725" w:history="1">
        <w:r w:rsidR="005A27C7">
          <w:rPr>
            <w:color w:val="0000FF"/>
            <w:u w:val="single"/>
          </w:rPr>
          <w:t>Could you see Advaita Vedanta as Buddhism in disguise, or the other way around?</w:t>
        </w:r>
      </w:hyperlink>
    </w:p>
    <w:p w14:paraId="1F2A895C" w14:textId="77777777" w:rsidR="005A27C7" w:rsidRDefault="005A27C7"/>
    <w:p w14:paraId="1F2A895D" w14:textId="77777777" w:rsidR="005A27C7" w:rsidRDefault="00604467">
      <w:r>
        <w:t>krodha replied:</w:t>
      </w:r>
    </w:p>
    <w:p w14:paraId="1F2A895E" w14:textId="77777777" w:rsidR="005A27C7" w:rsidRDefault="00604467">
      <w:r>
        <w:t>A condensed summary of chapter 26 of the Rig pa rang shar:</w:t>
      </w:r>
    </w:p>
    <w:p w14:paraId="1F2A895F" w14:textId="77777777" w:rsidR="005A27C7" w:rsidRDefault="005A27C7"/>
    <w:p w14:paraId="1F2A8960" w14:textId="77777777" w:rsidR="005A27C7" w:rsidRDefault="00604467">
      <w:r>
        <w:t>Quote:</w:t>
      </w:r>
    </w:p>
    <w:p w14:paraId="1F2A8961" w14:textId="77777777" w:rsidR="005A27C7" w:rsidRDefault="00604467">
      <w:r>
        <w:t>Once again, Guhyapati made a request:</w:t>
      </w:r>
    </w:p>
    <w:p w14:paraId="1F2A8962" w14:textId="77777777" w:rsidR="005A27C7" w:rsidRDefault="00604467">
      <w:r>
        <w:t>Oh Bhagavān Vajradhara, the enumeration of schools that have a view of self being so, please teach the system explaining them.</w:t>
      </w:r>
    </w:p>
    <w:p w14:paraId="1F2A8963" w14:textId="77777777" w:rsidR="005A27C7" w:rsidRDefault="00604467">
      <w:r>
        <w:t>Again the bhagavān replied:</w:t>
      </w:r>
    </w:p>
    <w:p w14:paraId="1F2A8964" w14:textId="77777777" w:rsidR="005A27C7" w:rsidRDefault="00604467">
      <w:r>
        <w:t>Amazing! Guhyapati, listen! Listen properly to my teaching:</w:t>
      </w:r>
    </w:p>
    <w:p w14:paraId="1F2A8965" w14:textId="77777777" w:rsidR="005A27C7" w:rsidRDefault="005A27C7"/>
    <w:p w14:paraId="1F2A8966" w14:textId="77777777" w:rsidR="005A27C7" w:rsidRDefault="00604467">
      <w:r>
        <w:lastRenderedPageBreak/>
        <w:t>krodha replied:</w:t>
      </w:r>
    </w:p>
    <w:p w14:paraId="1F2A8967" w14:textId="77777777" w:rsidR="005A27C7" w:rsidRDefault="00604467">
      <w:r>
        <w:t>[Lists 60 views, starting with sāṃkhya which is the underlying framework for Advaita Vedanta]</w:t>
      </w:r>
    </w:p>
    <w:p w14:paraId="1F2A8968" w14:textId="77777777" w:rsidR="005A27C7" w:rsidRDefault="005A27C7"/>
    <w:p w14:paraId="1F2A8969" w14:textId="77777777" w:rsidR="005A27C7" w:rsidRDefault="00604467">
      <w:r>
        <w:t>Quote:</w:t>
      </w:r>
    </w:p>
    <w:p w14:paraId="1F2A896A" w14:textId="77777777" w:rsidR="005A27C7" w:rsidRDefault="00604467">
      <w:r>
        <w:t>1. The Sāṃkhya position incorrectly holds that rajas, tamas and sattva are permanent. They also maintain that confusion generates the basis, desire generates happiness, and hatred is held to turn back armies. That is the scriptural position of Sāṃkhya.</w:t>
      </w:r>
    </w:p>
    <w:p w14:paraId="1F2A896B" w14:textId="77777777" w:rsidR="005A27C7" w:rsidRDefault="005A27C7"/>
    <w:p w14:paraId="1F2A896C" w14:textId="77777777" w:rsidR="005A27C7" w:rsidRDefault="00604467">
      <w:r>
        <w:t>krodha replied:</w:t>
      </w:r>
    </w:p>
    <w:p w14:paraId="1F2A896D" w14:textId="77777777" w:rsidR="005A27C7" w:rsidRDefault="00604467">
      <w:r>
        <w:t>[Skipping over 58 other views]</w:t>
      </w:r>
    </w:p>
    <w:p w14:paraId="1F2A896E" w14:textId="77777777" w:rsidR="005A27C7" w:rsidRDefault="005A27C7"/>
    <w:p w14:paraId="1F2A896F" w14:textId="77777777" w:rsidR="005A27C7" w:rsidRDefault="00604467">
      <w:r>
        <w:t>Quote:</w:t>
      </w:r>
    </w:p>
    <w:p w14:paraId="1F2A8970" w14:textId="77777777" w:rsidR="005A27C7" w:rsidRDefault="00604467">
      <w:r>
        <w:t>58. Śaṅkara maintains that impermanence and aspects are the truth. the truth of the impermanent body is the truth of the creator or Maheśvara.</w:t>
      </w:r>
    </w:p>
    <w:p w14:paraId="1F2A8971" w14:textId="77777777" w:rsidR="005A27C7" w:rsidRDefault="005A27C7"/>
    <w:p w14:paraId="1F2A8972" w14:textId="77777777" w:rsidR="005A27C7" w:rsidRDefault="00604467">
      <w:r>
        <w:t>krodha replied:</w:t>
      </w:r>
    </w:p>
    <w:p w14:paraId="1F2A8973" w14:textId="77777777" w:rsidR="005A27C7" w:rsidRDefault="00604467">
      <w:r>
        <w:t>[Concludes]</w:t>
      </w:r>
    </w:p>
    <w:p w14:paraId="1F2A8974" w14:textId="77777777" w:rsidR="005A27C7" w:rsidRDefault="005A27C7"/>
    <w:p w14:paraId="1F2A8975" w14:textId="77777777" w:rsidR="005A27C7" w:rsidRDefault="00604467">
      <w:r>
        <w:t>Quote:</w:t>
      </w:r>
    </w:p>
    <w:p w14:paraId="1F2A8976" w14:textId="77777777" w:rsidR="005A27C7" w:rsidRDefault="00604467">
      <w:r>
        <w:t>Likewise, the countless views of a self are included in two: the eternalist view and the annihilationist view. Countless views of self come from these two. Likewise, son of good family, because you have avoided entering a false path, I have summarized the views of a self and explained them.</w:t>
      </w:r>
    </w:p>
    <w:p w14:paraId="1F2A8977" w14:textId="77777777" w:rsidR="005A27C7" w:rsidRDefault="005A27C7"/>
    <w:p w14:paraId="1F2A8978" w14:textId="77777777" w:rsidR="005A27C7" w:rsidRDefault="00604467">
      <w:r>
        <w:t>----------------------------------------</w:t>
      </w:r>
    </w:p>
    <w:p w14:paraId="1F2A8979" w14:textId="77777777" w:rsidR="005A27C7" w:rsidRDefault="005A27C7"/>
    <w:p w14:paraId="1F2A897A" w14:textId="77777777" w:rsidR="005A27C7" w:rsidRDefault="00604467">
      <w:r>
        <w:lastRenderedPageBreak/>
        <w:t xml:space="preserve">Topic Title:  </w:t>
      </w:r>
      <w:hyperlink r:id="rId726" w:history="1">
        <w:r w:rsidR="005A27C7">
          <w:rPr>
            <w:color w:val="0000FF"/>
            <w:u w:val="single"/>
          </w:rPr>
          <w:t>Could you see Advaita Vedanta as Buddhism in disguise, or the other way around?</w:t>
        </w:r>
      </w:hyperlink>
    </w:p>
    <w:p w14:paraId="1F2A897B" w14:textId="77777777" w:rsidR="005A27C7" w:rsidRDefault="005A27C7"/>
    <w:p w14:paraId="1F2A897C" w14:textId="77777777" w:rsidR="005A27C7" w:rsidRDefault="00604467">
      <w:r>
        <w:t>krodha replied:</w:t>
      </w:r>
    </w:p>
    <w:p w14:paraId="1F2A897D" w14:textId="77777777" w:rsidR="005A27C7" w:rsidRDefault="00604467">
      <w:r>
        <w:t>Their definition of liberation, yes.</w:t>
      </w:r>
    </w:p>
    <w:p w14:paraId="1F2A897E" w14:textId="77777777" w:rsidR="005A27C7" w:rsidRDefault="00604467">
      <w:r>
        <w:t>For example, the definition of liberation in Vedanta is different than Buddhism. No one is right or wrong necessarily, but we wouldn’t say there is a singular, monolithic “liberation,” that they all access.</w:t>
      </w:r>
    </w:p>
    <w:p w14:paraId="1F2A897F" w14:textId="77777777" w:rsidR="005A27C7" w:rsidRDefault="005A27C7"/>
    <w:p w14:paraId="1F2A8980" w14:textId="77777777" w:rsidR="005A27C7" w:rsidRDefault="00604467">
      <w:r>
        <w:t>----------------------------------------</w:t>
      </w:r>
    </w:p>
    <w:p w14:paraId="1F2A8981" w14:textId="77777777" w:rsidR="005A27C7" w:rsidRDefault="005A27C7"/>
    <w:p w14:paraId="1F2A8982" w14:textId="77777777" w:rsidR="005A27C7" w:rsidRDefault="00604467">
      <w:r>
        <w:t xml:space="preserve">Topic Title:  </w:t>
      </w:r>
      <w:hyperlink r:id="rId727" w:history="1">
        <w:r w:rsidR="005A27C7">
          <w:rPr>
            <w:color w:val="0000FF"/>
            <w:u w:val="single"/>
          </w:rPr>
          <w:t>Could you see Advaita Vedanta as Buddhism in disguise, or the other way around?</w:t>
        </w:r>
      </w:hyperlink>
    </w:p>
    <w:p w14:paraId="1F2A8983" w14:textId="77777777" w:rsidR="005A27C7" w:rsidRDefault="005A27C7"/>
    <w:p w14:paraId="1F2A8984" w14:textId="77777777" w:rsidR="005A27C7" w:rsidRDefault="00604467">
      <w:r>
        <w:t>Someone wrote:</w:t>
      </w:r>
    </w:p>
    <w:p w14:paraId="1F2A8985" w14:textId="77777777" w:rsidR="005A27C7" w:rsidRDefault="00604467">
      <w:r>
        <w:t>Disagree, there is no immutable element. 'Emptiness is also empty' means that even a conception of something like space (something that contains another thing) is not immutable--space changes because the stuff within that space changes. Space is interconnected to the elements in space. If composites perpetually shift, there is nothing that has permanency.</w:t>
      </w:r>
    </w:p>
    <w:p w14:paraId="1F2A8986" w14:textId="77777777" w:rsidR="005A27C7" w:rsidRDefault="005A27C7"/>
    <w:p w14:paraId="1F2A8987" w14:textId="77777777" w:rsidR="005A27C7" w:rsidRDefault="00604467">
      <w:r>
        <w:t>krodha replied:</w:t>
      </w:r>
    </w:p>
    <w:p w14:paraId="1F2A8988" w14:textId="77777777" w:rsidR="005A27C7" w:rsidRDefault="00604467">
      <w:r>
        <w:t>In buddhism, space is defined as an absence of obstruction and is considered to be an unconditioned phenomenon that is permanent. Unconditioned dharmas are permanent because they do not originate or cease.</w:t>
      </w:r>
    </w:p>
    <w:p w14:paraId="1F2A8989" w14:textId="77777777" w:rsidR="005A27C7" w:rsidRDefault="00604467">
      <w:r>
        <w:t>The dharmadhātu is immutable because it does not originate either, but the dharmadhātu is not ultimately real either. As a conventional principle, we understand the dharmadhātu to be immutable and permanent.</w:t>
      </w:r>
    </w:p>
    <w:p w14:paraId="1F2A898A" w14:textId="77777777" w:rsidR="005A27C7" w:rsidRDefault="005A27C7"/>
    <w:p w14:paraId="1F2A898B" w14:textId="77777777" w:rsidR="005A27C7" w:rsidRDefault="00604467">
      <w:r>
        <w:t>----------------------------------------</w:t>
      </w:r>
    </w:p>
    <w:p w14:paraId="1F2A898C" w14:textId="77777777" w:rsidR="005A27C7" w:rsidRDefault="005A27C7"/>
    <w:p w14:paraId="1F2A898D" w14:textId="77777777" w:rsidR="005A27C7" w:rsidRDefault="00604467">
      <w:r>
        <w:t xml:space="preserve">Topic Title:  </w:t>
      </w:r>
      <w:hyperlink r:id="rId728" w:history="1">
        <w:r w:rsidR="005A27C7">
          <w:rPr>
            <w:color w:val="0000FF"/>
            <w:u w:val="single"/>
          </w:rPr>
          <w:t>Could you see Advaita Vedanta as Buddhism in disguise, or the other way around?</w:t>
        </w:r>
      </w:hyperlink>
    </w:p>
    <w:p w14:paraId="1F2A898E" w14:textId="77777777" w:rsidR="005A27C7" w:rsidRDefault="005A27C7"/>
    <w:p w14:paraId="1F2A898F" w14:textId="77777777" w:rsidR="005A27C7" w:rsidRDefault="00604467">
      <w:r>
        <w:t>krodha replied:</w:t>
      </w:r>
    </w:p>
    <w:p w14:paraId="1F2A8990" w14:textId="77777777" w:rsidR="005A27C7" w:rsidRDefault="00604467">
      <w:r>
        <w:t>Conditioned dharmas are impermanent because they arise and cease.</w:t>
      </w:r>
    </w:p>
    <w:p w14:paraId="1F2A8991" w14:textId="77777777" w:rsidR="005A27C7" w:rsidRDefault="00604467">
      <w:r>
        <w:t>Unconditioned dharmas do not arise or cease, and therefore are considered to be permanent. The Tarkajvālā explains the four categories of unconditioned dharmas:</w:t>
      </w:r>
    </w:p>
    <w:p w14:paraId="1F2A8992" w14:textId="77777777" w:rsidR="005A27C7" w:rsidRDefault="005A27C7"/>
    <w:p w14:paraId="1F2A8993" w14:textId="77777777" w:rsidR="005A27C7" w:rsidRDefault="00604467">
      <w:r>
        <w:t>Quote:</w:t>
      </w:r>
    </w:p>
    <w:p w14:paraId="1F2A8994" w14:textId="77777777" w:rsidR="005A27C7" w:rsidRDefault="00604467">
      <w:r>
        <w:t>The unconditioned is the two cessations, space and suchness.</w:t>
      </w:r>
    </w:p>
    <w:p w14:paraId="1F2A8995" w14:textId="77777777" w:rsidR="005A27C7" w:rsidRDefault="00604467">
      <w:r>
        <w:t>The unconditioned is analytical cessation (nirvāṇa) and non-analytical cessation, space and suchness. Analytical cessation is discriminating wisdom i.e. having analyzed and extinguished the evident afflictions, that analysis and cessation is given the name "nirvāṇa". Non-analytical cessation is when a given thing is never separate from cessation by any means. Space opens up room and has the characteristic of being unobstructed. Suchness previously did not exist, nor come to not exist through destruction, is not [presently] mutually dependent and has no basis. Those four are permanent because their nature is unchanging.</w:t>
      </w:r>
    </w:p>
    <w:p w14:paraId="1F2A8996" w14:textId="77777777" w:rsidR="005A27C7" w:rsidRDefault="005A27C7"/>
    <w:p w14:paraId="1F2A8997" w14:textId="77777777" w:rsidR="005A27C7" w:rsidRDefault="00604467">
      <w:r>
        <w:t>----------------------------------------</w:t>
      </w:r>
    </w:p>
    <w:p w14:paraId="1F2A8998" w14:textId="77777777" w:rsidR="005A27C7" w:rsidRDefault="005A27C7"/>
    <w:p w14:paraId="1F2A8999" w14:textId="77777777" w:rsidR="005A27C7" w:rsidRDefault="00604467">
      <w:r>
        <w:t xml:space="preserve">Topic Title:  </w:t>
      </w:r>
      <w:hyperlink r:id="rId729" w:history="1">
        <w:r w:rsidR="005A27C7">
          <w:rPr>
            <w:color w:val="0000FF"/>
            <w:u w:val="single"/>
          </w:rPr>
          <w:t>Could you see Advaita Vedanta as Buddhism in disguise, or the other way around?</w:t>
        </w:r>
      </w:hyperlink>
    </w:p>
    <w:p w14:paraId="1F2A899A" w14:textId="77777777" w:rsidR="005A27C7" w:rsidRDefault="005A27C7"/>
    <w:p w14:paraId="1F2A899B" w14:textId="77777777" w:rsidR="005A27C7" w:rsidRDefault="00604467">
      <w:r>
        <w:t>Someone wrote:</w:t>
      </w:r>
    </w:p>
    <w:p w14:paraId="1F2A899C" w14:textId="77777777" w:rsidR="005A27C7" w:rsidRDefault="00604467">
      <w:r>
        <w:t>No phenomena exists independent of any other phenomena. A so called unconditioned dharma doesn't exist in a vacuum, it had to be observed and defined by a subjective element.</w:t>
      </w:r>
    </w:p>
    <w:p w14:paraId="1F2A899D" w14:textId="77777777" w:rsidR="005A27C7" w:rsidRDefault="005A27C7"/>
    <w:p w14:paraId="1F2A899E" w14:textId="77777777" w:rsidR="005A27C7" w:rsidRDefault="00604467">
      <w:r>
        <w:lastRenderedPageBreak/>
        <w:t>krodha replied:</w:t>
      </w:r>
    </w:p>
    <w:p w14:paraId="1F2A899F" w14:textId="77777777" w:rsidR="005A27C7" w:rsidRDefault="00604467">
      <w:r>
        <w:t>As Mipham says:</w:t>
      </w:r>
    </w:p>
    <w:p w14:paraId="1F2A89A0" w14:textId="77777777" w:rsidR="005A27C7" w:rsidRDefault="005A27C7"/>
    <w:p w14:paraId="1F2A89A1" w14:textId="77777777" w:rsidR="005A27C7" w:rsidRDefault="00604467">
      <w:r>
        <w:t>Quote:</w:t>
      </w:r>
    </w:p>
    <w:p w14:paraId="1F2A89A2" w14:textId="77777777" w:rsidR="005A27C7" w:rsidRDefault="00604467">
      <w:r>
        <w:t>Unconditioned phenomena are imputations made with regard to the eliminated aspects of objects of negation, and are also lacking in any essential identity.</w:t>
      </w:r>
    </w:p>
    <w:p w14:paraId="1F2A89A3" w14:textId="77777777" w:rsidR="005A27C7" w:rsidRDefault="005A27C7"/>
    <w:p w14:paraId="1F2A89A4" w14:textId="77777777" w:rsidR="005A27C7" w:rsidRDefault="00604467">
      <w:r>
        <w:t>krodha replied:</w:t>
      </w:r>
    </w:p>
    <w:p w14:paraId="1F2A89A5" w14:textId="77777777" w:rsidR="005A27C7" w:rsidRDefault="00604467">
      <w:r>
        <w:t>Therefore unconditioned dharmas are absences. Space is the absence of obstruction. Nirvāna is the absence of affliction. Cessation is the absence of a cause. Emptiness is the absence of an essence.</w:t>
      </w:r>
    </w:p>
    <w:p w14:paraId="1F2A89A6" w14:textId="77777777" w:rsidR="005A27C7" w:rsidRDefault="005A27C7"/>
    <w:p w14:paraId="1F2A89A7" w14:textId="77777777" w:rsidR="005A27C7" w:rsidRDefault="00604467">
      <w:r>
        <w:t>Quote:</w:t>
      </w:r>
    </w:p>
    <w:p w14:paraId="1F2A89A8" w14:textId="77777777" w:rsidR="005A27C7" w:rsidRDefault="00604467">
      <w:r>
        <w:t>Because it depends or is interconnected to other things, it's something that is subject to change, therefore it is impermanent.</w:t>
      </w:r>
    </w:p>
    <w:p w14:paraId="1F2A89A9" w14:textId="77777777" w:rsidR="005A27C7" w:rsidRDefault="005A27C7"/>
    <w:p w14:paraId="1F2A89AA" w14:textId="77777777" w:rsidR="005A27C7" w:rsidRDefault="00604467">
      <w:r>
        <w:t>krodha replied:</w:t>
      </w:r>
    </w:p>
    <w:p w14:paraId="1F2A89AB" w14:textId="77777777" w:rsidR="005A27C7" w:rsidRDefault="00604467">
      <w:r>
        <w:t>Unconditioned dharmas are not impermanent, they are not entities that can arise, decay or cease.</w:t>
      </w:r>
    </w:p>
    <w:p w14:paraId="1F2A89AC" w14:textId="77777777" w:rsidR="005A27C7" w:rsidRDefault="005A27C7"/>
    <w:p w14:paraId="1F2A89AD" w14:textId="77777777" w:rsidR="005A27C7" w:rsidRDefault="00604467">
      <w:r>
        <w:t>Quote:</w:t>
      </w:r>
    </w:p>
    <w:p w14:paraId="1F2A89AE" w14:textId="77777777" w:rsidR="005A27C7" w:rsidRDefault="00604467">
      <w:r>
        <w:t>According to Chandakirti, Bhaviveka's positivist arguments (that dharmas are somehow autonomous or immutable) goes against the core of Madyamaka's philosophy</w:t>
      </w:r>
    </w:p>
    <w:p w14:paraId="1F2A89AF" w14:textId="77777777" w:rsidR="005A27C7" w:rsidRDefault="005A27C7"/>
    <w:p w14:paraId="1F2A89B0" w14:textId="77777777" w:rsidR="005A27C7" w:rsidRDefault="00604467">
      <w:r>
        <w:t>krodha replied:</w:t>
      </w:r>
    </w:p>
    <w:p w14:paraId="1F2A89B1" w14:textId="77777777" w:rsidR="005A27C7" w:rsidRDefault="00604467">
      <w:r>
        <w:t>Defining unconditioned dharmas does not contradict Candrakīrti. Nor does it contradict Madhyamaka.</w:t>
      </w:r>
    </w:p>
    <w:p w14:paraId="1F2A89B2" w14:textId="77777777" w:rsidR="005A27C7" w:rsidRDefault="005A27C7"/>
    <w:p w14:paraId="1F2A89B3" w14:textId="77777777" w:rsidR="005A27C7" w:rsidRDefault="00604467">
      <w:r>
        <w:lastRenderedPageBreak/>
        <w:t>Quote:</w:t>
      </w:r>
    </w:p>
    <w:p w14:paraId="1F2A89B4" w14:textId="77777777" w:rsidR="005A27C7" w:rsidRDefault="00604467">
      <w:r>
        <w:t>which aims to deconstruct concepts and phenomena rather than reify them.</w:t>
      </w:r>
    </w:p>
    <w:p w14:paraId="1F2A89B5" w14:textId="77777777" w:rsidR="005A27C7" w:rsidRDefault="005A27C7"/>
    <w:p w14:paraId="1F2A89B6" w14:textId="77777777" w:rsidR="005A27C7" w:rsidRDefault="00604467">
      <w:r>
        <w:t>krodha replied:</w:t>
      </w:r>
    </w:p>
    <w:p w14:paraId="1F2A89B7" w14:textId="77777777" w:rsidR="005A27C7" w:rsidRDefault="00604467">
      <w:r>
        <w:t>Again, unconditioned dharmas are absences, there is nothing to reify beyond convention.</w:t>
      </w:r>
    </w:p>
    <w:p w14:paraId="1F2A89B8" w14:textId="77777777" w:rsidR="005A27C7" w:rsidRDefault="005A27C7"/>
    <w:p w14:paraId="1F2A89B9" w14:textId="77777777" w:rsidR="005A27C7" w:rsidRDefault="00604467">
      <w:r>
        <w:t>----------------------------------------</w:t>
      </w:r>
    </w:p>
    <w:p w14:paraId="1F2A89BA" w14:textId="77777777" w:rsidR="005A27C7" w:rsidRDefault="005A27C7"/>
    <w:p w14:paraId="1F2A89BB" w14:textId="77777777" w:rsidR="005A27C7" w:rsidRDefault="00604467">
      <w:r>
        <w:t xml:space="preserve">Topic Title:  </w:t>
      </w:r>
      <w:hyperlink r:id="rId730" w:history="1">
        <w:r w:rsidR="005A27C7">
          <w:rPr>
            <w:color w:val="0000FF"/>
            <w:u w:val="single"/>
          </w:rPr>
          <w:t>Could you see Advaita Vedanta as Buddhism in disguise, or the other way around?</w:t>
        </w:r>
      </w:hyperlink>
    </w:p>
    <w:p w14:paraId="1F2A89BC" w14:textId="77777777" w:rsidR="005A27C7" w:rsidRDefault="005A27C7"/>
    <w:p w14:paraId="1F2A89BD" w14:textId="77777777" w:rsidR="005A27C7" w:rsidRDefault="00604467">
      <w:r>
        <w:t>Someone wrote:</w:t>
      </w:r>
    </w:p>
    <w:p w14:paraId="1F2A89BE" w14:textId="77777777" w:rsidR="005A27C7" w:rsidRDefault="00604467">
      <w:r>
        <w:t>Mipham has a tendency to misinterpret the prasangika view point, as he attempts to syncretize Madhyamaka with systems like Yogacara which are philosophically distinct. This can make his arguments difficult to swallow. Some would accuse him of over conceptualizing and diluting Madhyamaka's radical emptiness.</w:t>
      </w:r>
    </w:p>
    <w:p w14:paraId="1F2A89BF" w14:textId="77777777" w:rsidR="005A27C7" w:rsidRDefault="005A27C7"/>
    <w:p w14:paraId="1F2A89C0" w14:textId="77777777" w:rsidR="005A27C7" w:rsidRDefault="00604467">
      <w:r>
        <w:t>krodha replied:</w:t>
      </w:r>
    </w:p>
    <w:p w14:paraId="1F2A89C1" w14:textId="77777777" w:rsidR="005A27C7" w:rsidRDefault="00604467">
      <w:r>
        <w:t>That isn’t accurate at all.</w:t>
      </w:r>
    </w:p>
    <w:p w14:paraId="1F2A89C2" w14:textId="77777777" w:rsidR="005A27C7" w:rsidRDefault="005A27C7"/>
    <w:p w14:paraId="1F2A89C3" w14:textId="77777777" w:rsidR="005A27C7" w:rsidRDefault="00604467">
      <w:r>
        <w:t>Quote:</w:t>
      </w:r>
    </w:p>
    <w:p w14:paraId="1F2A89C4" w14:textId="77777777" w:rsidR="005A27C7" w:rsidRDefault="00604467">
      <w:r>
        <w:t>What you call an absence exists due to co-dependent factors. Phenomena would have to appear first, before you can say that it is absent.</w:t>
      </w:r>
    </w:p>
    <w:p w14:paraId="1F2A89C5" w14:textId="77777777" w:rsidR="005A27C7" w:rsidRDefault="005A27C7"/>
    <w:p w14:paraId="1F2A89C6" w14:textId="77777777" w:rsidR="005A27C7" w:rsidRDefault="00604467">
      <w:r>
        <w:t>krodha replied:</w:t>
      </w:r>
    </w:p>
    <w:p w14:paraId="1F2A89C7" w14:textId="77777777" w:rsidR="005A27C7" w:rsidRDefault="00604467">
      <w:r>
        <w:t>Yes, the imputed entity or process as Mipham points out.</w:t>
      </w:r>
    </w:p>
    <w:p w14:paraId="1F2A89C8" w14:textId="77777777" w:rsidR="005A27C7" w:rsidRDefault="005A27C7"/>
    <w:p w14:paraId="1F2A89C9" w14:textId="77777777" w:rsidR="005A27C7" w:rsidRDefault="00604467">
      <w:r>
        <w:lastRenderedPageBreak/>
        <w:t>Quote:</w:t>
      </w:r>
    </w:p>
    <w:p w14:paraId="1F2A89CA" w14:textId="77777777" w:rsidR="005A27C7" w:rsidRDefault="00604467">
      <w:r>
        <w:t>If unconditioned dharmas are not entities, then how are you conceiving of them?</w:t>
      </w:r>
    </w:p>
    <w:p w14:paraId="1F2A89CB" w14:textId="77777777" w:rsidR="005A27C7" w:rsidRDefault="005A27C7"/>
    <w:p w14:paraId="1F2A89CC" w14:textId="77777777" w:rsidR="005A27C7" w:rsidRDefault="00604467">
      <w:r>
        <w:t>krodha replied:</w:t>
      </w:r>
    </w:p>
    <w:p w14:paraId="1F2A89CD" w14:textId="77777777" w:rsidR="005A27C7" w:rsidRDefault="00604467">
      <w:r>
        <w:t>As absences of the aforementioned imputed conventions.</w:t>
      </w:r>
    </w:p>
    <w:p w14:paraId="1F2A89CE" w14:textId="77777777" w:rsidR="005A27C7" w:rsidRDefault="005A27C7"/>
    <w:p w14:paraId="1F2A89CF" w14:textId="77777777" w:rsidR="005A27C7" w:rsidRDefault="00604467">
      <w:r>
        <w:t>Quote:</w:t>
      </w:r>
    </w:p>
    <w:p w14:paraId="1F2A89D0" w14:textId="77777777" w:rsidR="005A27C7" w:rsidRDefault="00604467">
      <w:r>
        <w:t>Asserting that they exist by themselves does not line up logically.</w:t>
      </w:r>
    </w:p>
    <w:p w14:paraId="1F2A89D1" w14:textId="77777777" w:rsidR="005A27C7" w:rsidRDefault="005A27C7"/>
    <w:p w14:paraId="1F2A89D2" w14:textId="77777777" w:rsidR="005A27C7" w:rsidRDefault="00604467">
      <w:r>
        <w:t>krodha replied:</w:t>
      </w:r>
    </w:p>
    <w:p w14:paraId="1F2A89D3" w14:textId="77777777" w:rsidR="005A27C7" w:rsidRDefault="00604467">
      <w:r>
        <w:t>They don’t exist at all.</w:t>
      </w:r>
    </w:p>
    <w:p w14:paraId="1F2A89D4" w14:textId="77777777" w:rsidR="005A27C7" w:rsidRDefault="005A27C7"/>
    <w:p w14:paraId="1F2A89D5" w14:textId="77777777" w:rsidR="005A27C7" w:rsidRDefault="00604467">
      <w:r>
        <w:t>Quote:</w:t>
      </w:r>
    </w:p>
    <w:p w14:paraId="1F2A89D6" w14:textId="77777777" w:rsidR="005A27C7" w:rsidRDefault="00604467">
      <w:r>
        <w:t>It seems that you are making subtle claims of inherent existence. The concept of emptiness rejects ideas of inherent existence.</w:t>
      </w:r>
    </w:p>
    <w:p w14:paraId="1F2A89D7" w14:textId="77777777" w:rsidR="005A27C7" w:rsidRDefault="005A27C7"/>
    <w:p w14:paraId="1F2A89D8" w14:textId="77777777" w:rsidR="005A27C7" w:rsidRDefault="00604467">
      <w:r>
        <w:t>krodha replied:</w:t>
      </w:r>
    </w:p>
    <w:p w14:paraId="1F2A89D9" w14:textId="77777777" w:rsidR="005A27C7" w:rsidRDefault="00604467">
      <w:r>
        <w:t>Hence why emptiness is the absence of a svabhāva.</w:t>
      </w:r>
    </w:p>
    <w:p w14:paraId="1F2A89DA" w14:textId="77777777" w:rsidR="005A27C7" w:rsidRDefault="005A27C7"/>
    <w:p w14:paraId="1F2A89DB" w14:textId="77777777" w:rsidR="005A27C7" w:rsidRDefault="00604467">
      <w:r>
        <w:t>Quote:</w:t>
      </w:r>
    </w:p>
    <w:p w14:paraId="1F2A89DC" w14:textId="77777777" w:rsidR="005A27C7" w:rsidRDefault="00604467">
      <w:r>
        <w:t>No verbal description of anything is absolute, it's relative.</w:t>
      </w:r>
    </w:p>
    <w:p w14:paraId="1F2A89DD" w14:textId="77777777" w:rsidR="005A27C7" w:rsidRDefault="005A27C7"/>
    <w:p w14:paraId="1F2A89DE" w14:textId="77777777" w:rsidR="005A27C7" w:rsidRDefault="00604467">
      <w:r>
        <w:t>krodha replied:</w:t>
      </w:r>
    </w:p>
    <w:p w14:paraId="1F2A89DF" w14:textId="77777777" w:rsidR="005A27C7" w:rsidRDefault="00604467">
      <w:r>
        <w:t>Yes, called the enumerated ultimate truth. As opposed to the unenumerated ultimate.</w:t>
      </w:r>
    </w:p>
    <w:p w14:paraId="1F2A89E0" w14:textId="77777777" w:rsidR="005A27C7" w:rsidRDefault="005A27C7"/>
    <w:p w14:paraId="1F2A89E1" w14:textId="77777777" w:rsidR="005A27C7" w:rsidRDefault="00604467">
      <w:r>
        <w:t>----------------------------------------</w:t>
      </w:r>
    </w:p>
    <w:p w14:paraId="1F2A89E2" w14:textId="77777777" w:rsidR="005A27C7" w:rsidRDefault="005A27C7"/>
    <w:p w14:paraId="1F2A89E3" w14:textId="77777777" w:rsidR="005A27C7" w:rsidRDefault="00604467">
      <w:r>
        <w:t xml:space="preserve">Topic Title:  </w:t>
      </w:r>
      <w:hyperlink r:id="rId731" w:history="1">
        <w:r w:rsidR="005A27C7">
          <w:rPr>
            <w:color w:val="0000FF"/>
            <w:u w:val="single"/>
          </w:rPr>
          <w:t>Could you see Advaita Vedanta as Buddhism in disguise, or the other way around?</w:t>
        </w:r>
      </w:hyperlink>
    </w:p>
    <w:p w14:paraId="1F2A89E4" w14:textId="77777777" w:rsidR="005A27C7" w:rsidRDefault="005A27C7"/>
    <w:p w14:paraId="1F2A89E5" w14:textId="77777777" w:rsidR="005A27C7" w:rsidRDefault="00604467">
      <w:r>
        <w:t>krodha replied:</w:t>
      </w:r>
    </w:p>
    <w:p w14:paraId="1F2A89E6" w14:textId="77777777" w:rsidR="005A27C7" w:rsidRDefault="00604467">
      <w:r>
        <w:t>Here is some information on how the “unconditioned” (asaṃskṛta) is understood in buddhadharma:</w:t>
      </w:r>
    </w:p>
    <w:p w14:paraId="1F2A89E7" w14:textId="77777777" w:rsidR="005A27C7" w:rsidRDefault="00604467">
      <w:r>
        <w:t>The so-called “unconditioned” is simply the nature of the conditioned. For example the Buddha states in the Śraddhābalādhānāvatāramudrā:</w:t>
      </w:r>
    </w:p>
    <w:p w14:paraId="1F2A89E8" w14:textId="77777777" w:rsidR="005A27C7" w:rsidRDefault="005A27C7"/>
    <w:p w14:paraId="1F2A89E9" w14:textId="77777777" w:rsidR="005A27C7" w:rsidRDefault="00604467">
      <w:r>
        <w:t>Quote:</w:t>
      </w:r>
    </w:p>
    <w:p w14:paraId="1F2A89EA" w14:textId="77777777" w:rsidR="005A27C7" w:rsidRDefault="00604467">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1F2A89EB" w14:textId="77777777" w:rsidR="005A27C7" w:rsidRDefault="005A27C7"/>
    <w:p w14:paraId="1F2A89EC" w14:textId="77777777" w:rsidR="005A27C7" w:rsidRDefault="00604467">
      <w:r>
        <w:t>krodha replied:</w:t>
      </w:r>
    </w:p>
    <w:p w14:paraId="1F2A89ED" w14:textId="77777777" w:rsidR="005A27C7" w:rsidRDefault="00604467">
      <w:r>
        <w:t>We have to be careful with an idea like “the unconditioned,” as the principle of what is “unconditioned” (asaṃskṛta) in buddhadharma is actually quite subtle, it is easy to mistakenly conceive of some sort of freestanding essence that is itself “the unconditioned” which stands apart from so-called conditioned phenomena (saṃskṛtadharmas).</w:t>
      </w:r>
    </w:p>
    <w:p w14:paraId="1F2A89EE" w14:textId="77777777" w:rsidR="005A27C7" w:rsidRDefault="00604467">
      <w:r>
        <w:t>It is also imperative to understand the context for discussing unconditioned phenomena. In the Śravākayāna, practiced as Theravāda, there is only one unconditioned dharma, which is nirvāna. In Mahāyāna however, there are three to four unconditioned dharmas.</w:t>
      </w:r>
    </w:p>
    <w:p w14:paraId="1F2A89EF" w14:textId="77777777" w:rsidR="005A27C7" w:rsidRDefault="00604467">
      <w:r>
        <w:t>The Tarkajvālā explains the four categories of unconditioned dharmas:</w:t>
      </w:r>
    </w:p>
    <w:p w14:paraId="1F2A89F0" w14:textId="77777777" w:rsidR="005A27C7" w:rsidRDefault="005A27C7"/>
    <w:p w14:paraId="1F2A89F1" w14:textId="77777777" w:rsidR="005A27C7" w:rsidRDefault="00604467">
      <w:r>
        <w:t>Quote:</w:t>
      </w:r>
    </w:p>
    <w:p w14:paraId="1F2A89F2" w14:textId="77777777" w:rsidR="005A27C7" w:rsidRDefault="00604467">
      <w:r>
        <w:lastRenderedPageBreak/>
        <w:t>The unconditioned is the two cessations, space and suchness.</w:t>
      </w:r>
    </w:p>
    <w:p w14:paraId="1F2A89F3" w14:textId="77777777" w:rsidR="005A27C7" w:rsidRDefault="00604467">
      <w:r>
        <w:t>The unconditioned is analytical cessation (nirvāṇa) and non-analytical cessation, space and suchness. Analytical cessation is discriminating wisdom i.e. having analyzed and extinguished the evident afflictions, that analysis and cessation is given the name "nirvāṇa". Non-analytical cessation is when a given thing is never separate from cessation by any means. Space opens up room and has the characteristic of being unobstructed. Suchness previously did not exist, nor come to not exist through destruction, is not [presently] mutually dependent and has no basis. Those four are permanent because their nature is unchanging.</w:t>
      </w:r>
    </w:p>
    <w:p w14:paraId="1F2A89F4" w14:textId="77777777" w:rsidR="005A27C7" w:rsidRDefault="005A27C7"/>
    <w:p w14:paraId="1F2A89F5" w14:textId="77777777" w:rsidR="005A27C7" w:rsidRDefault="00604467">
      <w:r>
        <w:t>krodha replied:</w:t>
      </w:r>
    </w:p>
    <w:p w14:paraId="1F2A89F6" w14:textId="77777777" w:rsidR="005A27C7" w:rsidRDefault="00604467">
      <w:r>
        <w:t>Unconditioned in buddhism actually means to be “free of parts,” thus “uncompounded” is also an acceptable and perhaps more accurate gloss, but as long as the meaning is understood that is what is most important.</w:t>
      </w:r>
    </w:p>
    <w:p w14:paraId="1F2A89F7" w14:textId="77777777" w:rsidR="005A27C7" w:rsidRDefault="00604467">
      <w:r>
        <w:t>As for the nature of the so-called “unconditioned,” it is never found apart from the so-called conditioned in a conventional sense. Ultimately the unconditioned in terms of emptiness (śūnyatā) and nirvāṇa, both indicate types of absences or cessations that reveal a lack of origination in allegedly conditioned entities.</w:t>
      </w:r>
    </w:p>
    <w:p w14:paraId="1F2A89F8" w14:textId="77777777" w:rsidR="005A27C7" w:rsidRDefault="00604467">
      <w:r>
        <w:t>For this reason the Mahāprajñāpāramitā-śāstra states:</w:t>
      </w:r>
    </w:p>
    <w:p w14:paraId="1F2A89F9" w14:textId="77777777" w:rsidR="005A27C7" w:rsidRDefault="005A27C7"/>
    <w:p w14:paraId="1F2A89FA" w14:textId="77777777" w:rsidR="005A27C7" w:rsidRDefault="00604467">
      <w:r>
        <w:t>Quote:</w:t>
      </w:r>
    </w:p>
    <w:p w14:paraId="1F2A89FB" w14:textId="77777777" w:rsidR="005A27C7" w:rsidRDefault="00604467">
      <w:r>
        <w:t>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 Besides, some people, hearing about the defects of conditioned dharmas, become attached (abhiniveśante) to the unconditioned and, as a result of this attachment, develop fetters.</w:t>
      </w:r>
    </w:p>
    <w:p w14:paraId="1F2A89FC" w14:textId="77777777" w:rsidR="005A27C7" w:rsidRDefault="005A27C7"/>
    <w:p w14:paraId="1F2A89FD" w14:textId="77777777" w:rsidR="005A27C7" w:rsidRDefault="00604467">
      <w:r>
        <w:t>krodha replied:</w:t>
      </w:r>
    </w:p>
    <w:p w14:paraId="1F2A89FE" w14:textId="77777777" w:rsidR="005A27C7" w:rsidRDefault="00604467">
      <w:r>
        <w:t xml:space="preserve">The “unconditioned” is only the absence of arising in what is allegedly conditioned. It should be understood that the very non-arising of conditioned dharmas is the unconditioned (asaṃskṛta) dharmatā of phenomena. The same applies to saṃsāra and </w:t>
      </w:r>
      <w:r>
        <w:lastRenderedPageBreak/>
        <w:t>nirvāṇa. Nirvāṇa is an epistemic realization which dispels ignorance by severing the causes and conditions for the species of delusion that acts as cause for the arising of the process of cyclical rebirth in the three realms. Nirvāṇa is absolutely not an ontological essence that exists on its own as others have suggested. Likewise nirvāṇa is not a “ground” or foundation of phenomena.</w:t>
      </w:r>
    </w:p>
    <w:p w14:paraId="1F2A89FF" w14:textId="77777777" w:rsidR="005A27C7" w:rsidRDefault="00604467">
      <w:r>
        <w:t>The point of the so-called “unconditioned” is to realize that the very nature of apparently conditioned entities is itself unconditioned. Phenomena are actually free from origination themselves.</w:t>
      </w:r>
    </w:p>
    <w:p w14:paraId="1F2A8A00" w14:textId="77777777" w:rsidR="005A27C7" w:rsidRDefault="00604467">
      <w:r>
        <w:t>For example, the Sarvadharmāpravṛttinirdeśa says:</w:t>
      </w:r>
    </w:p>
    <w:p w14:paraId="1F2A8A01" w14:textId="77777777" w:rsidR="005A27C7" w:rsidRDefault="005A27C7"/>
    <w:p w14:paraId="1F2A8A02" w14:textId="77777777" w:rsidR="005A27C7" w:rsidRDefault="00604467">
      <w:r>
        <w:t>Quote:</w:t>
      </w:r>
    </w:p>
    <w:p w14:paraId="1F2A8A03" w14:textId="77777777" w:rsidR="005A27C7" w:rsidRDefault="00604467">
      <w:r>
        <w:t>Those who see things as unconditioned or conditioned fail to elude the phenomena of saṃsāra. Those who realize the equality of that domain swiftly transform from a person to a buddha.</w:t>
      </w:r>
    </w:p>
    <w:p w14:paraId="1F2A8A04" w14:textId="77777777" w:rsidR="005A27C7" w:rsidRDefault="005A27C7"/>
    <w:p w14:paraId="1F2A8A05" w14:textId="77777777" w:rsidR="005A27C7" w:rsidRDefault="00604467">
      <w:r>
        <w:t>krodha replied:</w:t>
      </w:r>
    </w:p>
    <w:p w14:paraId="1F2A8A06" w14:textId="77777777" w:rsidR="005A27C7" w:rsidRDefault="00604467">
      <w:r>
        <w:t>And,</w:t>
      </w:r>
    </w:p>
    <w:p w14:paraId="1F2A8A07" w14:textId="77777777" w:rsidR="005A27C7" w:rsidRDefault="005A27C7"/>
    <w:p w14:paraId="1F2A8A08" w14:textId="77777777" w:rsidR="005A27C7" w:rsidRDefault="00604467">
      <w:r>
        <w:t>Quote:</w:t>
      </w:r>
    </w:p>
    <w:p w14:paraId="1F2A8A09" w14:textId="77777777" w:rsidR="005A27C7" w:rsidRDefault="00604467">
      <w:r>
        <w:t>Conditioned and unconditioned phenomena are never two separate things. Everything uncountable or that can be counted are in this way treated as nondual.</w:t>
      </w:r>
    </w:p>
    <w:p w14:paraId="1F2A8A0A" w14:textId="77777777" w:rsidR="005A27C7" w:rsidRDefault="005A27C7"/>
    <w:p w14:paraId="1F2A8A0B" w14:textId="77777777" w:rsidR="005A27C7" w:rsidRDefault="00604467">
      <w:r>
        <w:t>krodha replied:</w:t>
      </w:r>
    </w:p>
    <w:p w14:paraId="1F2A8A0C" w14:textId="77777777" w:rsidR="005A27C7" w:rsidRDefault="00604467">
      <w:r>
        <w:t>Ultimately, neither the conditioned or unconditioned are established in any way, because the unconditioned is nothing more than the absence of origination in what is mistakenly thought to be conditioned.</w:t>
      </w:r>
    </w:p>
    <w:p w14:paraId="1F2A8A0D" w14:textId="77777777" w:rsidR="005A27C7" w:rsidRDefault="00604467">
      <w:r>
        <w:t>In the same way, ultimately neither saṃsāra or nirvāṇa are established in any way, because nirvāṇa is the total cessation of cause for the arising of saṃsāra, and nothing more.</w:t>
      </w:r>
    </w:p>
    <w:p w14:paraId="1F2A8A0E" w14:textId="77777777" w:rsidR="005A27C7" w:rsidRDefault="00604467">
      <w:r>
        <w:t>And so in this vein the Yuktiṣāṣṭika states:</w:t>
      </w:r>
    </w:p>
    <w:p w14:paraId="1F2A8A0F" w14:textId="77777777" w:rsidR="005A27C7" w:rsidRDefault="005A27C7"/>
    <w:p w14:paraId="1F2A8A10" w14:textId="77777777" w:rsidR="005A27C7" w:rsidRDefault="00604467">
      <w:r>
        <w:lastRenderedPageBreak/>
        <w:t>Quote:</w:t>
      </w:r>
    </w:p>
    <w:p w14:paraId="1F2A8A11" w14:textId="77777777" w:rsidR="005A27C7" w:rsidRDefault="00604467">
      <w:r>
        <w:t>Neither saṃsāra or nirvāṇa exist; instead, nirvāṇa is the thorough knowledge of saṃsāra</w:t>
      </w:r>
    </w:p>
    <w:p w14:paraId="1F2A8A12" w14:textId="77777777" w:rsidR="005A27C7" w:rsidRDefault="005A27C7"/>
    <w:p w14:paraId="1F2A8A13" w14:textId="77777777" w:rsidR="005A27C7" w:rsidRDefault="00604467">
      <w:r>
        <w:t>krodha replied:</w:t>
      </w:r>
    </w:p>
    <w:p w14:paraId="1F2A8A14" w14:textId="77777777" w:rsidR="005A27C7" w:rsidRDefault="00604467">
      <w:r>
        <w:t>Saṃsāra is the result of confusion, nothing is ultimately established in saṃsāra (conditioned phenomena or otherwise), and if nothing is ultimately established in saṃsāra, saṃsāra is itself never truly established at anytime. If saṃsāra is not established, nirvāṇa is not established. Recognizing the true nature (satyalakṣhaṇa) of saṃsāra, as innately unproduced (anutpāda) is to realize that the allegedly conditioned (saṃskṛta) is a misconception of ignorance (avidyā), and therefore the conditioned has in fact been unconditioned (asaṃskṛta) from the very beginning. That is awakening to the unconditioned, and that is the awakening which is the doorway to the cessation of suffering.</w:t>
      </w:r>
    </w:p>
    <w:p w14:paraId="1F2A8A15" w14:textId="77777777" w:rsidR="005A27C7" w:rsidRDefault="00604467">
      <w:r>
        <w:t>Thus Nāgārjuna poses the question:</w:t>
      </w:r>
    </w:p>
    <w:p w14:paraId="1F2A8A16" w14:textId="77777777" w:rsidR="005A27C7" w:rsidRDefault="005A27C7"/>
    <w:p w14:paraId="1F2A8A17" w14:textId="77777777" w:rsidR="005A27C7" w:rsidRDefault="00604467">
      <w:r>
        <w:t>Quote:</w:t>
      </w:r>
    </w:p>
    <w:p w14:paraId="1F2A8A18" w14:textId="77777777" w:rsidR="005A27C7" w:rsidRDefault="00604467">
      <w:r>
        <w:t>Since arising, abiding and perishing are not established, the conditioned is not established; since the conditioned is never established, how can the unconditioned be established?</w:t>
      </w:r>
    </w:p>
    <w:p w14:paraId="1F2A8A19" w14:textId="77777777" w:rsidR="005A27C7" w:rsidRDefault="005A27C7"/>
    <w:p w14:paraId="1F2A8A1A" w14:textId="77777777" w:rsidR="005A27C7" w:rsidRDefault="00604467">
      <w:r>
        <w:t>krodha replied:</w:t>
      </w:r>
    </w:p>
    <w:p w14:paraId="1F2A8A1B" w14:textId="77777777" w:rsidR="005A27C7" w:rsidRDefault="00604467">
      <w:r>
        <w:t>Candrakīrti explains:</w:t>
      </w:r>
    </w:p>
    <w:p w14:paraId="1F2A8A1C" w14:textId="77777777" w:rsidR="005A27C7" w:rsidRDefault="005A27C7"/>
    <w:p w14:paraId="1F2A8A1D" w14:textId="77777777" w:rsidR="005A27C7" w:rsidRDefault="00604467">
      <w:r>
        <w:t>Quote:</w:t>
      </w:r>
    </w:p>
    <w:p w14:paraId="1F2A8A1E" w14:textId="77777777" w:rsidR="005A27C7" w:rsidRDefault="00604467">
      <w:r>
        <w:t>Since nirvāṇa is the supreme goal, it is the ultimate, beyond all suffering. This being empty of itself is the emptiness of the ultimate. Indeed to counter the conviction that nirvāṇa is a real existent entity, the knower of the ultimate set forth the emptiness of the ultimate.</w:t>
      </w:r>
    </w:p>
    <w:p w14:paraId="1F2A8A1F" w14:textId="77777777" w:rsidR="005A27C7" w:rsidRDefault="005A27C7"/>
    <w:p w14:paraId="1F2A8A20" w14:textId="77777777" w:rsidR="005A27C7" w:rsidRDefault="00604467">
      <w:r>
        <w:t>krodha replied:</w:t>
      </w:r>
    </w:p>
    <w:p w14:paraId="1F2A8A21" w14:textId="77777777" w:rsidR="005A27C7" w:rsidRDefault="00604467">
      <w:r>
        <w:t xml:space="preserve">Therefore it is not that there is indeed an unconditioned nirvāṇa which abides apart from conditioned phenomena. The 'unconditioned' is merely knowledge of the actual nature of </w:t>
      </w:r>
      <w:r>
        <w:lastRenderedPageBreak/>
        <w:t>'conditioned' phenomena. Phenomena (dharmins) are themselves, in essence, unconditioned, their unconditioned nature is their dharmatā. The Saṃdhinirmocana-sūtra:</w:t>
      </w:r>
    </w:p>
    <w:p w14:paraId="1F2A8A22" w14:textId="77777777" w:rsidR="005A27C7" w:rsidRDefault="005A27C7"/>
    <w:p w14:paraId="1F2A8A23" w14:textId="77777777" w:rsidR="005A27C7" w:rsidRDefault="00604467">
      <w:r>
        <w:t>Quote:</w:t>
      </w:r>
    </w:p>
    <w:p w14:paraId="1F2A8A24" w14:textId="77777777" w:rsidR="005A27C7" w:rsidRDefault="00604467">
      <w:r>
        <w:t>Good son, the term “unconditioned” is also a word provisionally invented by the First Teacher. Now, if the First Teacher provisionally invented this word, then it is a verbal expression apprehended by imagination. And, if it is a verbal expression apprehended by imagination, then, in the final analysis, such an imagined description does not validate a real thing. Therefore, the unconditioned does not exist.</w:t>
      </w:r>
    </w:p>
    <w:p w14:paraId="1F2A8A25" w14:textId="77777777" w:rsidR="005A27C7" w:rsidRDefault="005A27C7"/>
    <w:p w14:paraId="1F2A8A26" w14:textId="77777777" w:rsidR="005A27C7" w:rsidRDefault="00604467">
      <w:r>
        <w:t>krodha replied:</w:t>
      </w:r>
    </w:p>
    <w:p w14:paraId="1F2A8A27" w14:textId="77777777" w:rsidR="005A27C7" w:rsidRDefault="00604467">
      <w:r>
        <w:t>This is why nirvāṇa is a cessation; it is the exhaustion of one's ignorance regarding the nature of phenomena. What ceases, is cause for the further arising and proliferation of the very delusion which lends to the misperception of arising, abiding and destruction in conditioned phenomena.</w:t>
      </w:r>
    </w:p>
    <w:p w14:paraId="1F2A8A28" w14:textId="77777777" w:rsidR="005A27C7" w:rsidRDefault="00604467">
      <w:r>
        <w:t>Therefore the correct understanding of phenomena, reveals that phenomena (as misperceived via ignorance) have never occurred in the way one's ignorance made them appear. As a result it is seen that there has never been anything which was bound, nor anything which required liberation. That seeing reveals the unreality of saṃsāra and nirvāṇa as inherent entities, and the definitive and living freedom from saṃsāra (bondage) and nirvāṇa (liberation) is itself liberation.</w:t>
      </w:r>
    </w:p>
    <w:p w14:paraId="1F2A8A29" w14:textId="77777777" w:rsidR="005A27C7" w:rsidRDefault="00604467">
      <w:r>
        <w:t>The Śraddhābalādhānāvatāramudrā again says:</w:t>
      </w:r>
    </w:p>
    <w:p w14:paraId="1F2A8A2A" w14:textId="77777777" w:rsidR="005A27C7" w:rsidRDefault="005A27C7"/>
    <w:p w14:paraId="1F2A8A2B" w14:textId="77777777" w:rsidR="005A27C7" w:rsidRDefault="00604467">
      <w:r>
        <w:t>Quote:</w:t>
      </w:r>
    </w:p>
    <w:p w14:paraId="1F2A8A2C" w14:textId="77777777" w:rsidR="005A27C7" w:rsidRDefault="00604467">
      <w:r>
        <w:t>One can find inspiration by thinking, "I will live by understanding nirvāṇa‍—which is no different from saṃsāra‍—thereby inspiring others to understand nirvāṇa, which is no different from saṃsāra." In this case, nirvāṇa, which is no different from saṃsāra, refers to the nature of saṃsāra. Why? Because nirvāṇa is nothing other than the nature of saṃsāra. Therefore, since nirvāṇa is nothing other than the nature of saṃsāra, the nature of saṃsāra is nirvāṇa. By recognizing that the nature of saṃsāra is nirvāṇa, it is known that all phenomena are nirvāṇa.</w:t>
      </w:r>
    </w:p>
    <w:p w14:paraId="1F2A8A2D" w14:textId="77777777" w:rsidR="005A27C7" w:rsidRDefault="005A27C7"/>
    <w:p w14:paraId="1F2A8A2E" w14:textId="77777777" w:rsidR="005A27C7" w:rsidRDefault="00604467">
      <w:r>
        <w:lastRenderedPageBreak/>
        <w:t>----------------------------------------</w:t>
      </w:r>
    </w:p>
    <w:p w14:paraId="1F2A8A2F" w14:textId="77777777" w:rsidR="005A27C7" w:rsidRDefault="005A27C7"/>
    <w:p w14:paraId="1F2A8A30" w14:textId="77777777" w:rsidR="005A27C7" w:rsidRDefault="00604467">
      <w:r>
        <w:t xml:space="preserve">Topic Title:  </w:t>
      </w:r>
      <w:hyperlink r:id="rId732" w:history="1">
        <w:r w:rsidR="005A27C7">
          <w:rPr>
            <w:color w:val="0000FF"/>
            <w:u w:val="single"/>
          </w:rPr>
          <w:t>If there is no permanent self and it’s all a bunch of senses and feelings and emotions then what goes to Nirvana?</w:t>
        </w:r>
      </w:hyperlink>
    </w:p>
    <w:p w14:paraId="1F2A8A31" w14:textId="77777777" w:rsidR="005A27C7" w:rsidRDefault="005A27C7"/>
    <w:p w14:paraId="1F2A8A32" w14:textId="77777777" w:rsidR="005A27C7" w:rsidRDefault="00604467">
      <w:r>
        <w:t>krodha replied:</w:t>
      </w:r>
    </w:p>
    <w:p w14:paraId="1F2A8A33" w14:textId="77777777" w:rsidR="005A27C7" w:rsidRDefault="00604467">
      <w:r>
        <w:t>Yogi Prabodha Jñāna commenting on Bodhidharma:</w:t>
      </w:r>
    </w:p>
    <w:p w14:paraId="1F2A8A34" w14:textId="77777777" w:rsidR="005A27C7" w:rsidRDefault="005A27C7"/>
    <w:p w14:paraId="1F2A8A35" w14:textId="77777777" w:rsidR="005A27C7" w:rsidRDefault="00604467">
      <w:r>
        <w:t>Quote:</w:t>
      </w:r>
    </w:p>
    <w:p w14:paraId="1F2A8A36" w14:textId="77777777" w:rsidR="005A27C7" w:rsidRDefault="00604467">
      <w:r>
        <w:t>The Way does not exist apart from the mind. If the mind is pure, everything is as pure as Buddha-realms.- Bodhidharma (from the Breakthrough Discourse)</w:t>
      </w:r>
    </w:p>
    <w:p w14:paraId="1F2A8A37" w14:textId="77777777" w:rsidR="005A27C7" w:rsidRDefault="00604467">
      <w:r>
        <w:t>The world with its beings appears pure or impure, supportive or harmful, etc., only in dependence upon the state of one’s own mind. When your mind is pure, nothing can harm and everything is pleasant to behold. And, so everything is pure. When your mind is impure, it can be harmed by many things in the world and there are irritants all around. Thus, when the mind is impure, one goes through the cycles of dualistic states such as good and bad, supportive and harmful situations, pleasurable and painful experiences, etc. depending upon many causes and conditions.</w:t>
      </w:r>
    </w:p>
    <w:p w14:paraId="1F2A8A38" w14:textId="77777777" w:rsidR="005A27C7" w:rsidRDefault="00604467">
      <w:r>
        <w:t>Thus, when the mind is impure, there is the suffering of Samsara. When the mind is purified, there is the bliss of Nirvana. The pure mind is the Buddha-mind. That is our nature. The impurity that conceals it is ignorance and its products. When there is ignorance, we take the outside appearances to pure and impure from their own sides. Then, it leads to attachment and aversion. Through such divisions, we exhaust ourselves with emotional reactions such as craving, aversion, irritation, anxiety, etc. Thus we cultivate an impure mind.</w:t>
      </w:r>
    </w:p>
    <w:p w14:paraId="1F2A8A39" w14:textId="77777777" w:rsidR="005A27C7" w:rsidRDefault="00604467">
      <w:r>
        <w:t>The Way, the Dharma, is the means to purify the mind and reverse this condition. It involves understanding the true nature of one’s own mind and that of the diverse appearances of the world. Whatever Dharma practice one does externally does not become an effective Dharma practice if it does not relate back to one’s own mind and transform it.</w:t>
      </w:r>
    </w:p>
    <w:p w14:paraId="1F2A8A3A" w14:textId="77777777" w:rsidR="005A27C7" w:rsidRDefault="00604467">
      <w:r>
        <w:t xml:space="preserve">When the mind is purified free from the delusions that create dualistic perceptions, all appearances are experienced as pure beyond the division of pure and impure. That means, they appear as they are, without leading to emotional reactions. Likewise, all appearances </w:t>
      </w:r>
      <w:r>
        <w:lastRenderedPageBreak/>
        <w:t>turn benevolent, beyond the division of benevolence and malevolence. There is nothing that can harm, and there is a great sense of evenness. The entire world, with its beings, turn into a pure display, as pure as any other Buddha-field (the field of enjoyment of the Awakened Ones). This very Samsara is realized as the supreme Nirvana.</w:t>
      </w:r>
    </w:p>
    <w:p w14:paraId="1F2A8A3B" w14:textId="77777777" w:rsidR="005A27C7" w:rsidRDefault="00604467">
      <w:r>
        <w:t>Thus, Dharma, the Way, can be cultivated only as the transformation of one’s own mind. There is no Dharma that can be cultivated devoid of mind.</w:t>
      </w:r>
    </w:p>
    <w:p w14:paraId="1F2A8A3C" w14:textId="77777777" w:rsidR="005A27C7" w:rsidRDefault="00604467">
      <w:r>
        <w:t>When the mind is pure, the world is pure. That is Nirvana. When the mind is impure, the world is impure. That is Samsara.</w:t>
      </w:r>
    </w:p>
    <w:p w14:paraId="1F2A8A3D" w14:textId="77777777" w:rsidR="005A27C7" w:rsidRDefault="005A27C7"/>
    <w:p w14:paraId="1F2A8A3E" w14:textId="77777777" w:rsidR="005A27C7" w:rsidRDefault="00604467">
      <w:r>
        <w:t>krodha replied:</w:t>
      </w:r>
    </w:p>
    <w:p w14:paraId="1F2A8A3F" w14:textId="77777777" w:rsidR="005A27C7" w:rsidRDefault="00604467">
      <w:r>
        <w:t>Prabodha</w:t>
      </w:r>
    </w:p>
    <w:p w14:paraId="1F2A8A40" w14:textId="77777777" w:rsidR="005A27C7" w:rsidRDefault="005A27C7"/>
    <w:p w14:paraId="1F2A8A41" w14:textId="77777777" w:rsidR="005A27C7" w:rsidRDefault="00604467">
      <w:r>
        <w:t>----------------------------------------</w:t>
      </w:r>
    </w:p>
    <w:p w14:paraId="1F2A8A42" w14:textId="77777777" w:rsidR="005A27C7" w:rsidRDefault="005A27C7"/>
    <w:p w14:paraId="1F2A8A43" w14:textId="77777777" w:rsidR="005A27C7" w:rsidRDefault="00604467">
      <w:r>
        <w:t xml:space="preserve">Topic Title:  </w:t>
      </w:r>
      <w:hyperlink r:id="rId733" w:history="1">
        <w:r w:rsidR="005A27C7">
          <w:rPr>
            <w:color w:val="0000FF"/>
            <w:u w:val="single"/>
          </w:rPr>
          <w:t>Like u/mayayana said, buddhadharma isn’t really an all or nothing type thing. You can feasibly have various teachers from different systems, lineages etc., there is no issue with that.</w:t>
        </w:r>
      </w:hyperlink>
    </w:p>
    <w:p w14:paraId="1F2A8A44" w14:textId="77777777" w:rsidR="005A27C7" w:rsidRDefault="005A27C7"/>
    <w:p w14:paraId="1F2A8A45" w14:textId="77777777" w:rsidR="005A27C7" w:rsidRDefault="00604467">
      <w:r>
        <w:t>krodha replied:</w:t>
      </w:r>
    </w:p>
    <w:p w14:paraId="1F2A8A46" w14:textId="77777777" w:rsidR="005A27C7" w:rsidRDefault="00604467">
      <w:r>
        <w:t>In terms of practice, you probably want to pick one and go deep, as opposed to a shallow relationship with many systems. But you can make a connection with as many systems as you like. Anyone who asserts you need to have “one sect,” is incorrect.</w:t>
      </w:r>
    </w:p>
    <w:p w14:paraId="1F2A8A47" w14:textId="77777777" w:rsidR="005A27C7" w:rsidRDefault="00604467">
      <w:r>
        <w:t>No need to “change sects,” it’s not that serious. Just investigate many systems, find what works for you and engage sincerely. If you feel the need to pivot for some reason then there’s no dharma police stopping you. It’s all good.</w:t>
      </w:r>
    </w:p>
    <w:p w14:paraId="1F2A8A48" w14:textId="77777777" w:rsidR="005A27C7" w:rsidRDefault="005A27C7"/>
    <w:p w14:paraId="1F2A8A49" w14:textId="77777777" w:rsidR="005A27C7" w:rsidRDefault="00604467">
      <w:r>
        <w:t>----------------------------------------</w:t>
      </w:r>
    </w:p>
    <w:p w14:paraId="1F2A8A4A" w14:textId="77777777" w:rsidR="005A27C7" w:rsidRDefault="005A27C7"/>
    <w:p w14:paraId="1F2A8A4B" w14:textId="77777777" w:rsidR="005A27C7" w:rsidRDefault="00604467">
      <w:r>
        <w:t xml:space="preserve">Topic Title:  </w:t>
      </w:r>
      <w:hyperlink r:id="rId734" w:history="1">
        <w:r w:rsidR="005A27C7">
          <w:rPr>
            <w:color w:val="0000FF"/>
            <w:u w:val="single"/>
          </w:rPr>
          <w:t>Have you ever changed sects and why?</w:t>
        </w:r>
      </w:hyperlink>
    </w:p>
    <w:p w14:paraId="1F2A8A4C" w14:textId="77777777" w:rsidR="005A27C7" w:rsidRDefault="005A27C7"/>
    <w:p w14:paraId="1F2A8A4D" w14:textId="77777777" w:rsidR="005A27C7" w:rsidRDefault="00604467">
      <w:r>
        <w:t>----------------------------------------</w:t>
      </w:r>
    </w:p>
    <w:p w14:paraId="1F2A8A4E" w14:textId="77777777" w:rsidR="005A27C7" w:rsidRDefault="005A27C7"/>
    <w:p w14:paraId="1F2A8A4F" w14:textId="77777777" w:rsidR="005A27C7" w:rsidRDefault="00604467">
      <w:r>
        <w:t xml:space="preserve">Topic Title:  </w:t>
      </w:r>
      <w:hyperlink r:id="rId735" w:history="1">
        <w:r w:rsidR="005A27C7">
          <w:rPr>
            <w:color w:val="0000FF"/>
            <w:u w:val="single"/>
          </w:rPr>
          <w:t>Killing 1 bug vs killing 1 human, is the karma the same?</w:t>
        </w:r>
      </w:hyperlink>
    </w:p>
    <w:p w14:paraId="1F2A8A50" w14:textId="77777777" w:rsidR="005A27C7" w:rsidRDefault="005A27C7"/>
    <w:p w14:paraId="1F2A8A51" w14:textId="77777777" w:rsidR="005A27C7" w:rsidRDefault="00604467">
      <w:r>
        <w:t>Someone wrote:</w:t>
      </w:r>
    </w:p>
    <w:p w14:paraId="1F2A8A52" w14:textId="77777777" w:rsidR="005A27C7" w:rsidRDefault="00604467">
      <w:r>
        <w:t>Interesting. Now this is starting to seem like one of those corruptions that happen, like with Evangelicals having ideas that aren't backed up (or are in contradiction) with things in the Bible.</w:t>
      </w:r>
    </w:p>
    <w:p w14:paraId="1F2A8A53" w14:textId="77777777" w:rsidR="005A27C7" w:rsidRDefault="005A27C7"/>
    <w:p w14:paraId="1F2A8A54" w14:textId="77777777" w:rsidR="005A27C7" w:rsidRDefault="00604467">
      <w:r>
        <w:t>krodha replied:</w:t>
      </w:r>
    </w:p>
    <w:p w14:paraId="1F2A8A55" w14:textId="77777777" w:rsidR="005A27C7" w:rsidRDefault="00604467">
      <w:r>
        <w:t>This isn’t Christianity. There is no original Bible that can be deviated from.</w:t>
      </w:r>
    </w:p>
    <w:p w14:paraId="1F2A8A56" w14:textId="77777777" w:rsidR="005A27C7" w:rsidRDefault="005A27C7"/>
    <w:p w14:paraId="1F2A8A57" w14:textId="77777777" w:rsidR="005A27C7" w:rsidRDefault="00604467">
      <w:r>
        <w:t>----------------------------------------</w:t>
      </w:r>
    </w:p>
    <w:p w14:paraId="1F2A8A58" w14:textId="77777777" w:rsidR="005A27C7" w:rsidRDefault="005A27C7"/>
    <w:p w14:paraId="1F2A8A59" w14:textId="77777777" w:rsidR="005A27C7" w:rsidRDefault="00604467">
      <w:r>
        <w:t xml:space="preserve">Topic Title:  </w:t>
      </w:r>
      <w:hyperlink r:id="rId736" w:history="1">
        <w:r w:rsidR="005A27C7">
          <w:rPr>
            <w:color w:val="0000FF"/>
            <w:u w:val="single"/>
          </w:rPr>
          <w:t>Killing 1 bug vs killing 1 human, is the karma the same?</w:t>
        </w:r>
      </w:hyperlink>
    </w:p>
    <w:p w14:paraId="1F2A8A5A" w14:textId="77777777" w:rsidR="005A27C7" w:rsidRDefault="005A27C7"/>
    <w:p w14:paraId="1F2A8A5B" w14:textId="77777777" w:rsidR="005A27C7" w:rsidRDefault="00604467">
      <w:r>
        <w:t>krodha replied:</w:t>
      </w:r>
    </w:p>
    <w:p w14:paraId="1F2A8A5C" w14:textId="77777777" w:rsidR="005A27C7" w:rsidRDefault="00604467">
      <w:r>
        <w:t>Nonsense.</w:t>
      </w:r>
    </w:p>
    <w:p w14:paraId="1F2A8A5D" w14:textId="77777777" w:rsidR="005A27C7" w:rsidRDefault="005A27C7"/>
    <w:p w14:paraId="1F2A8A5E" w14:textId="77777777" w:rsidR="005A27C7" w:rsidRDefault="00604467">
      <w:r>
        <w:t>----------------------------------------</w:t>
      </w:r>
    </w:p>
    <w:p w14:paraId="1F2A8A5F" w14:textId="77777777" w:rsidR="005A27C7" w:rsidRDefault="005A27C7"/>
    <w:p w14:paraId="1F2A8A60" w14:textId="77777777" w:rsidR="005A27C7" w:rsidRDefault="00604467">
      <w:r>
        <w:t xml:space="preserve">Topic Title:  </w:t>
      </w:r>
      <w:hyperlink r:id="rId737" w:history="1">
        <w:r w:rsidR="005A27C7">
          <w:rPr>
            <w:color w:val="0000FF"/>
            <w:u w:val="single"/>
          </w:rPr>
          <w:t>Is there a Buddhist response to Ibn Sinna's argument for First Cause</w:t>
        </w:r>
      </w:hyperlink>
    </w:p>
    <w:p w14:paraId="1F2A8A61" w14:textId="77777777" w:rsidR="005A27C7" w:rsidRDefault="005A27C7"/>
    <w:p w14:paraId="1F2A8A62" w14:textId="77777777" w:rsidR="005A27C7" w:rsidRDefault="00604467">
      <w:r>
        <w:t>Someone wrote:</w:t>
      </w:r>
    </w:p>
    <w:p w14:paraId="1F2A8A63" w14:textId="77777777" w:rsidR="005A27C7" w:rsidRDefault="00604467">
      <w:r>
        <w:t>doesn’t believe there is a discoverable or logically positable beginning to things, so there isn’t an interest in first causes at all</w:t>
      </w:r>
    </w:p>
    <w:p w14:paraId="1F2A8A64" w14:textId="77777777" w:rsidR="005A27C7" w:rsidRDefault="005A27C7"/>
    <w:p w14:paraId="1F2A8A65" w14:textId="77777777" w:rsidR="005A27C7" w:rsidRDefault="00604467">
      <w:r>
        <w:t>krodha replied:</w:t>
      </w:r>
    </w:p>
    <w:p w14:paraId="1F2A8A66" w14:textId="77777777" w:rsidR="005A27C7" w:rsidRDefault="00604467">
      <w:r>
        <w:t>This is because, per the buddha, there are no things to have a cause in the first place.</w:t>
      </w:r>
    </w:p>
    <w:p w14:paraId="1F2A8A67" w14:textId="77777777" w:rsidR="005A27C7" w:rsidRDefault="005A27C7"/>
    <w:p w14:paraId="1F2A8A68" w14:textId="77777777" w:rsidR="005A27C7" w:rsidRDefault="00604467">
      <w:r>
        <w:t>----------------------------------------</w:t>
      </w:r>
    </w:p>
    <w:p w14:paraId="1F2A8A69" w14:textId="77777777" w:rsidR="005A27C7" w:rsidRDefault="005A27C7"/>
    <w:p w14:paraId="1F2A8A6A" w14:textId="77777777" w:rsidR="005A27C7" w:rsidRDefault="00604467">
      <w:r>
        <w:t xml:space="preserve">Topic Title:  </w:t>
      </w:r>
      <w:hyperlink r:id="rId738" w:history="1">
        <w:r w:rsidR="005A27C7">
          <w:rPr>
            <w:color w:val="0000FF"/>
            <w:u w:val="single"/>
          </w:rPr>
          <w:t>Is there a Buddhist response to Ibn Sinna's argument for First Cause</w:t>
        </w:r>
      </w:hyperlink>
    </w:p>
    <w:p w14:paraId="1F2A8A6B" w14:textId="77777777" w:rsidR="005A27C7" w:rsidRDefault="005A27C7"/>
    <w:p w14:paraId="1F2A8A6C" w14:textId="77777777" w:rsidR="005A27C7" w:rsidRDefault="00604467">
      <w:r>
        <w:t>krodha replied:</w:t>
      </w:r>
    </w:p>
    <w:p w14:paraId="1F2A8A6D" w14:textId="77777777" w:rsidR="005A27C7" w:rsidRDefault="00604467">
      <w:r>
        <w:t>In response a Buddhist would ask, what things are there to have a cause? Primary or otherwise?</w:t>
      </w:r>
    </w:p>
    <w:p w14:paraId="1F2A8A6E" w14:textId="77777777" w:rsidR="005A27C7" w:rsidRDefault="00604467">
      <w:r>
        <w:t>That which does not exist cannot have an origin. The Karmāvaraṇaviśuddhi says:</w:t>
      </w:r>
    </w:p>
    <w:p w14:paraId="1F2A8A6F" w14:textId="77777777" w:rsidR="005A27C7" w:rsidRDefault="005A27C7"/>
    <w:p w14:paraId="1F2A8A70" w14:textId="77777777" w:rsidR="005A27C7" w:rsidRDefault="00604467">
      <w:r>
        <w:t>Quote:</w:t>
      </w:r>
    </w:p>
    <w:p w14:paraId="1F2A8A71" w14:textId="77777777" w:rsidR="005A27C7" w:rsidRDefault="00604467">
      <w:r>
        <w:t>“Monk,” continued the Bhagavān, “while all phenomena are luminous in this way, childish ordinary beings construct unreal phenomena, construct erroneous qualities, and have constructed all phenomena, which are in fact insignificant and worthless... Monk, all phenomena arise from distorted perceptions. Monk, all phenomena lack existence, their very essence is like a mirage. Monk, all phenomena lack a core, they are like space. Monk, as all phenomena are devoid of reality, they are not real entities... Monk, as all phenomena are devoid of an earlier limit, a later limit, and a middle, they are untrue. Monk, as no phenomenon is the cause of another, phenomena are liberated... These illusions will never be real. All phenomena, like illusions or dreams, with no apparent origin‍—none exist."</w:t>
      </w:r>
    </w:p>
    <w:p w14:paraId="1F2A8A72" w14:textId="77777777" w:rsidR="005A27C7" w:rsidRDefault="005A27C7"/>
    <w:p w14:paraId="1F2A8A73" w14:textId="77777777" w:rsidR="005A27C7" w:rsidRDefault="00604467">
      <w:r>
        <w:t>----------------------------------------</w:t>
      </w:r>
    </w:p>
    <w:p w14:paraId="1F2A8A74" w14:textId="77777777" w:rsidR="005A27C7" w:rsidRDefault="005A27C7"/>
    <w:p w14:paraId="1F2A8A75" w14:textId="77777777" w:rsidR="005A27C7" w:rsidRDefault="00604467">
      <w:r>
        <w:t xml:space="preserve">Topic Title:  </w:t>
      </w:r>
      <w:hyperlink r:id="rId739" w:history="1">
        <w:r w:rsidR="005A27C7">
          <w:rPr>
            <w:color w:val="0000FF"/>
            <w:u w:val="single"/>
          </w:rPr>
          <w:t>Killing 1 bug vs killing 1 human, is the karma the same?</w:t>
        </w:r>
      </w:hyperlink>
    </w:p>
    <w:p w14:paraId="1F2A8A76" w14:textId="77777777" w:rsidR="005A27C7" w:rsidRDefault="005A27C7"/>
    <w:p w14:paraId="1F2A8A77" w14:textId="77777777" w:rsidR="005A27C7" w:rsidRDefault="00604467">
      <w:r>
        <w:t>krodha replied:</w:t>
      </w:r>
    </w:p>
    <w:p w14:paraId="1F2A8A78" w14:textId="77777777" w:rsidR="005A27C7" w:rsidRDefault="00604467">
      <w:r>
        <w:lastRenderedPageBreak/>
        <w:t>In the Sarvakarmāvaraṇaviśodhanīnāmadhāraṇī the Buddha himself states:</w:t>
      </w:r>
    </w:p>
    <w:p w14:paraId="1F2A8A79" w14:textId="77777777" w:rsidR="005A27C7" w:rsidRDefault="005A27C7"/>
    <w:p w14:paraId="1F2A8A7A" w14:textId="77777777" w:rsidR="005A27C7" w:rsidRDefault="00604467">
      <w:r>
        <w:t>Quote:</w:t>
      </w:r>
    </w:p>
    <w:p w14:paraId="1F2A8A7B" w14:textId="77777777" w:rsidR="005A27C7" w:rsidRDefault="00604467">
      <w:r>
        <w:t>Obeisance to the Blessed Akṣobhya!</w:t>
      </w:r>
    </w:p>
    <w:p w14:paraId="1F2A8A7C" w14:textId="77777777" w:rsidR="005A27C7" w:rsidRDefault="00604467">
      <w:r>
        <w:t>namo ratnatrayāya | oṃ kaṅkani kaṅkani rocani rocani troṭani troṭani trāsani trāsani pratihana pratihana sarvakarmaparamparāṇi me svāhā</w:t>
      </w:r>
    </w:p>
    <w:p w14:paraId="1F2A8A7D" w14:textId="77777777" w:rsidR="005A27C7" w:rsidRDefault="00604467">
      <w:r>
        <w:t>The application of this dhāraṇī is as follows:</w:t>
      </w:r>
    </w:p>
    <w:p w14:paraId="1F2A8A7E" w14:textId="77777777" w:rsidR="005A27C7" w:rsidRDefault="00604467">
      <w:r>
        <w:t>If one recites it constantly,6 the entire succession of karma will be purified one by one.</w:t>
      </w:r>
    </w:p>
    <w:p w14:paraId="1F2A8A7F" w14:textId="77777777" w:rsidR="005A27C7" w:rsidRDefault="00604467">
      <w:r>
        <w:t>If one recites it at the three junctures of the day, even the five sins of immediate retribution will be purified.</w:t>
      </w:r>
    </w:p>
    <w:p w14:paraId="1F2A8A80" w14:textId="77777777" w:rsidR="005A27C7" w:rsidRDefault="00604467">
      <w:r>
        <w:t>If one recites it once, bad omens, bad dreams, and inauspicious events will disappear.</w:t>
      </w:r>
    </w:p>
    <w:p w14:paraId="1F2A8A81" w14:textId="77777777" w:rsidR="005A27C7" w:rsidRDefault="00604467">
      <w:r>
        <w:t>If one holds it on one’s body or writes it into a booklet and8 wears it tied around one’s neck, one will never experience any of the untimely deaths.</w:t>
      </w:r>
    </w:p>
    <w:p w14:paraId="1F2A8A82" w14:textId="77777777" w:rsidR="005A27C7" w:rsidRDefault="00604467">
      <w:r>
        <w:t>If one is overcome with compassion and recites it into the ears of a moribund beast, bird, human, or nonhuman being, that being will not be reborn in the unfavorable destinies.</w:t>
      </w:r>
    </w:p>
    <w:p w14:paraId="1F2A8A83" w14:textId="77777777" w:rsidR="005A27C7" w:rsidRDefault="00604467">
      <w:r>
        <w:t>Moreover, if somebody has died some time ago and one recites it one hundred, one thousand, or one hundred thousand times, with friendly kindness and compassion, in the name of the dead person,10 that sentient being will be liberated at that very moment, even if they have already been born in the hells.</w:t>
      </w:r>
    </w:p>
    <w:p w14:paraId="1F2A8A84" w14:textId="77777777" w:rsidR="005A27C7" w:rsidRDefault="00604467">
      <w:r>
        <w:t>If one recites it over some earth, or sesame seeds, or mustard seeds, or water and scatters that over the corpse, or washes the corpse,11 and then has it cremated,12 or places it for keeping in a caitya,13 or if one writes the spell and places it on their head, that person will certainly be liberated in seven days, even if already born in an unfavorable destiny. That person will be reborn in a favorable destiny, [F.178.b] among the gods, or wherever the aspirational prayer wished.</w:t>
      </w:r>
    </w:p>
    <w:p w14:paraId="1F2A8A85" w14:textId="77777777" w:rsidR="005A27C7" w:rsidRDefault="00604467">
      <w:r>
        <w:t>If one undergoes purification by ritually bathing throughout the waxing fortnight of the moon, changes clothes three times a day, fasts or eats white meals, and recites the spell one hundred thousand times in the name of a dead person,14 while circumambulating a caitya containing a relic, that person will be liberated from the lower realms. That person will then be reborn among the gods of the Pure Abodes and appear in front of the practitioner,15 perform worship, manifest his own appearance,16 congratulate the practitioner,17 circumambulate him three times, and then finally disappear.</w:t>
      </w:r>
    </w:p>
    <w:p w14:paraId="1F2A8A86" w14:textId="77777777" w:rsidR="005A27C7" w:rsidRDefault="00604467">
      <w:r>
        <w:lastRenderedPageBreak/>
        <w:t>If one writes down a dead person’s name, recites the spell, and creates one hundred thousand caityas18 worshiped with parasols, banners, streamers,19 and so on, and casts them into the sea or a great river, then that person will be liberated from the hells, and so on.</w:t>
      </w:r>
    </w:p>
    <w:p w14:paraId="1F2A8A87" w14:textId="77777777" w:rsidR="005A27C7" w:rsidRDefault="00604467">
      <w:r>
        <w:t>Alternatively, having performed worship in the same way, if at the end one constructs a great caitya at a crossroads, worships it with parasols, banners, streamers, and so on, and then offers a meal and makes donations to the noble monastic community in worship21‍—as well as proclaims, “May this become a root of merit for so-and-so!22 Indeed, by this,23 may he attain a favorable rebirth among the gods!”‍—that person will be reborn there, manifest his own appearance, offer one congratulations,24 and then disappear.</w:t>
      </w:r>
    </w:p>
    <w:p w14:paraId="1F2A8A88" w14:textId="77777777" w:rsidR="005A27C7" w:rsidRDefault="00604467">
      <w:r>
        <w:t>Whether one has committed the five sins of immediate retribution, or whether one is an apostate of the true Dharma, or whether one has disrespected the noble ones, if one sees this dhāraṇī, say, written on a wall at the time of death, all one’s karmic obscurations will cease, how much more so if one chants and recites it! That very tathāgata shall come to one and say “Noble son! Come to me!”</w:t>
      </w:r>
    </w:p>
    <w:p w14:paraId="1F2A8A89" w14:textId="77777777" w:rsidR="005A27C7" w:rsidRDefault="005A27C7"/>
    <w:p w14:paraId="1F2A8A8A" w14:textId="77777777" w:rsidR="005A27C7" w:rsidRDefault="00604467">
      <w:r>
        <w:t>krodha replied:</w:t>
      </w:r>
    </w:p>
    <w:p w14:paraId="1F2A8A8B" w14:textId="77777777" w:rsidR="005A27C7" w:rsidRDefault="00604467">
      <w:r>
        <w:t>Thus, such ideas are not unprecedented.</w:t>
      </w:r>
    </w:p>
    <w:p w14:paraId="1F2A8A8C" w14:textId="77777777" w:rsidR="005A27C7" w:rsidRDefault="005A27C7"/>
    <w:p w14:paraId="1F2A8A8D" w14:textId="77777777" w:rsidR="005A27C7" w:rsidRDefault="00604467">
      <w:r>
        <w:t>----------------------------------------</w:t>
      </w:r>
    </w:p>
    <w:p w14:paraId="1F2A8A8E" w14:textId="77777777" w:rsidR="005A27C7" w:rsidRDefault="005A27C7"/>
    <w:p w14:paraId="1F2A8A8F" w14:textId="77777777" w:rsidR="005A27C7" w:rsidRDefault="00604467">
      <w:r>
        <w:t xml:space="preserve">Topic Title:  </w:t>
      </w:r>
      <w:hyperlink r:id="rId740" w:history="1">
        <w:r w:rsidR="005A27C7">
          <w:rPr>
            <w:color w:val="0000FF"/>
            <w:u w:val="single"/>
          </w:rPr>
          <w:t>https://old.reddit.com/r/Buddhism/comments/1lkvdje/killing_1_bug_vs_killing_1_human_is_the_karma_the/mzxx2kd/</w:t>
        </w:r>
      </w:hyperlink>
    </w:p>
    <w:p w14:paraId="1F2A8A90" w14:textId="77777777" w:rsidR="005A27C7" w:rsidRDefault="005A27C7"/>
    <w:p w14:paraId="1F2A8A91" w14:textId="77777777" w:rsidR="005A27C7" w:rsidRDefault="00604467">
      <w:r>
        <w:t>----------------------------------------</w:t>
      </w:r>
    </w:p>
    <w:p w14:paraId="1F2A8A92" w14:textId="77777777" w:rsidR="005A27C7" w:rsidRDefault="005A27C7"/>
    <w:p w14:paraId="1F2A8A93" w14:textId="77777777" w:rsidR="005A27C7" w:rsidRDefault="00604467">
      <w:r>
        <w:t xml:space="preserve">Topic Title:  </w:t>
      </w:r>
      <w:hyperlink r:id="rId741" w:history="1">
        <w:r w:rsidR="005A27C7">
          <w:rPr>
            <w:color w:val="0000FF"/>
            <w:u w:val="single"/>
          </w:rPr>
          <w:t>Killing 1 bug vs killing 1 human, is the karma the same?</w:t>
        </w:r>
      </w:hyperlink>
    </w:p>
    <w:p w14:paraId="1F2A8A94" w14:textId="77777777" w:rsidR="005A27C7" w:rsidRDefault="005A27C7"/>
    <w:p w14:paraId="1F2A8A95" w14:textId="77777777" w:rsidR="005A27C7" w:rsidRDefault="00604467">
      <w:r>
        <w:t>Someone wrote:</w:t>
      </w:r>
    </w:p>
    <w:p w14:paraId="1F2A8A96" w14:textId="77777777" w:rsidR="005A27C7" w:rsidRDefault="00604467">
      <w:r>
        <w:lastRenderedPageBreak/>
        <w:t>But you are correct. It is not as if reading the Sutra suddenly clears the Five Great Wrongs. This goes literally against the Buddha's understanding and teaching.</w:t>
      </w:r>
    </w:p>
    <w:p w14:paraId="1F2A8A97" w14:textId="77777777" w:rsidR="005A27C7" w:rsidRDefault="005A27C7"/>
    <w:p w14:paraId="1F2A8A98" w14:textId="77777777" w:rsidR="005A27C7" w:rsidRDefault="00604467">
      <w:r>
        <w:t>krodha replied:</w:t>
      </w:r>
    </w:p>
    <w:p w14:paraId="1F2A8A99" w14:textId="77777777" w:rsidR="005A27C7" w:rsidRDefault="00604467">
      <w:r>
        <w:t>It does not go against the Buddhas understanding or teaching:</w:t>
      </w:r>
    </w:p>
    <w:p w14:paraId="1F2A8A9A" w14:textId="77777777" w:rsidR="005A27C7" w:rsidRDefault="005A27C7"/>
    <w:p w14:paraId="1F2A8A9B" w14:textId="77777777" w:rsidR="005A27C7" w:rsidRDefault="00604467">
      <w:r>
        <w:t>----------------------------------------</w:t>
      </w:r>
    </w:p>
    <w:p w14:paraId="1F2A8A9C" w14:textId="77777777" w:rsidR="005A27C7" w:rsidRDefault="005A27C7"/>
    <w:p w14:paraId="1F2A8A9D" w14:textId="77777777" w:rsidR="005A27C7" w:rsidRDefault="00604467">
      <w:r>
        <w:t xml:space="preserve">Topic Title:  </w:t>
      </w:r>
      <w:hyperlink r:id="rId742" w:history="1">
        <w:r w:rsidR="005A27C7">
          <w:rPr>
            <w:color w:val="0000FF"/>
            <w:u w:val="single"/>
          </w:rPr>
          <w:t>Killing 1 bug vs killing 1 human, is the karma the same?</w:t>
        </w:r>
      </w:hyperlink>
    </w:p>
    <w:p w14:paraId="1F2A8A9E" w14:textId="77777777" w:rsidR="005A27C7" w:rsidRDefault="005A27C7"/>
    <w:p w14:paraId="1F2A8A9F" w14:textId="77777777" w:rsidR="005A27C7" w:rsidRDefault="00604467">
      <w:r>
        <w:t>krodha replied:</w:t>
      </w:r>
    </w:p>
    <w:p w14:paraId="1F2A8AA0" w14:textId="77777777" w:rsidR="005A27C7" w:rsidRDefault="00604467">
      <w:r>
        <w:t>Keep studying, friend.</w:t>
      </w:r>
    </w:p>
    <w:p w14:paraId="1F2A8AA1" w14:textId="77777777" w:rsidR="005A27C7" w:rsidRDefault="005A27C7"/>
    <w:p w14:paraId="1F2A8AA2" w14:textId="77777777" w:rsidR="005A27C7" w:rsidRDefault="00604467">
      <w:r>
        <w:t>----------------------------------------</w:t>
      </w:r>
    </w:p>
    <w:p w14:paraId="1F2A8AA3" w14:textId="77777777" w:rsidR="005A27C7" w:rsidRDefault="005A27C7"/>
    <w:p w14:paraId="1F2A8AA4" w14:textId="77777777" w:rsidR="005A27C7" w:rsidRDefault="00604467">
      <w:r>
        <w:t xml:space="preserve">Topic Title:  </w:t>
      </w:r>
      <w:hyperlink r:id="rId743" w:history="1">
        <w:r w:rsidR="005A27C7">
          <w:rPr>
            <w:color w:val="0000FF"/>
            <w:u w:val="single"/>
          </w:rPr>
          <w:t>THERE ARE NO EXISTENT OBJECTS u/flyingaxe, understand this! That which DOES NOT EXIST cannot have an origin.</w:t>
        </w:r>
      </w:hyperlink>
    </w:p>
    <w:p w14:paraId="1F2A8AA5" w14:textId="77777777" w:rsidR="005A27C7" w:rsidRDefault="005A27C7"/>
    <w:p w14:paraId="1F2A8AA6" w14:textId="77777777" w:rsidR="005A27C7" w:rsidRDefault="00604467">
      <w:r>
        <w:t>----------------------------------------</w:t>
      </w:r>
    </w:p>
    <w:p w14:paraId="1F2A8AA7" w14:textId="77777777" w:rsidR="005A27C7" w:rsidRDefault="005A27C7"/>
    <w:p w14:paraId="1F2A8AA8" w14:textId="77777777" w:rsidR="005A27C7" w:rsidRDefault="00604467">
      <w:r>
        <w:t xml:space="preserve">Topic Title:  </w:t>
      </w:r>
      <w:hyperlink r:id="rId744" w:history="1">
        <w:r w:rsidR="005A27C7">
          <w:rPr>
            <w:color w:val="0000FF"/>
            <w:u w:val="single"/>
          </w:rPr>
          <w:t>Is there a Buddhist response to Ibn Sinna's argument for First Cause</w:t>
        </w:r>
      </w:hyperlink>
    </w:p>
    <w:p w14:paraId="1F2A8AA9" w14:textId="77777777" w:rsidR="005A27C7" w:rsidRDefault="005A27C7"/>
    <w:p w14:paraId="1F2A8AAA" w14:textId="77777777" w:rsidR="005A27C7" w:rsidRDefault="00604467">
      <w:r>
        <w:t>Someone wrote:</w:t>
      </w:r>
    </w:p>
    <w:p w14:paraId="1F2A8AAB" w14:textId="77777777" w:rsidR="005A27C7" w:rsidRDefault="00604467">
      <w:r>
        <w:t>What do you mean exactly? Phenomena don't exist as separate things? Everything is an illusion? Things don't have constant existence?</w:t>
      </w:r>
    </w:p>
    <w:p w14:paraId="1F2A8AAC" w14:textId="77777777" w:rsidR="005A27C7" w:rsidRDefault="005A27C7"/>
    <w:p w14:paraId="1F2A8AAD" w14:textId="77777777" w:rsidR="005A27C7" w:rsidRDefault="00604467">
      <w:r>
        <w:t>krodha replied:</w:t>
      </w:r>
    </w:p>
    <w:p w14:paraId="1F2A8AAE" w14:textId="77777777" w:rsidR="005A27C7" w:rsidRDefault="00604467">
      <w:r>
        <w:lastRenderedPageBreak/>
        <w:t>How is this still unclear at this point?</w:t>
      </w:r>
    </w:p>
    <w:p w14:paraId="1F2A8AAF" w14:textId="77777777" w:rsidR="005A27C7" w:rsidRDefault="005A27C7"/>
    <w:p w14:paraId="1F2A8AB0" w14:textId="77777777" w:rsidR="005A27C7" w:rsidRDefault="00604467">
      <w:r>
        <w:t>----------------------------------------</w:t>
      </w:r>
    </w:p>
    <w:p w14:paraId="1F2A8AB1" w14:textId="77777777" w:rsidR="005A27C7" w:rsidRDefault="005A27C7"/>
    <w:p w14:paraId="1F2A8AB2" w14:textId="77777777" w:rsidR="005A27C7" w:rsidRDefault="00604467">
      <w:r>
        <w:t xml:space="preserve">Topic Title:  </w:t>
      </w:r>
      <w:hyperlink r:id="rId745" w:history="1">
        <w:r w:rsidR="005A27C7">
          <w:rPr>
            <w:color w:val="0000FF"/>
            <w:u w:val="single"/>
          </w:rPr>
          <w:t>Is there a Buddhist response to Ibn Sinna's argument for First Cause</w:t>
        </w:r>
      </w:hyperlink>
    </w:p>
    <w:p w14:paraId="1F2A8AB3" w14:textId="77777777" w:rsidR="005A27C7" w:rsidRDefault="005A27C7"/>
    <w:p w14:paraId="1F2A8AB4" w14:textId="77777777" w:rsidR="005A27C7" w:rsidRDefault="00604467">
      <w:r>
        <w:t>Someone wrote:</w:t>
      </w:r>
    </w:p>
    <w:p w14:paraId="1F2A8AB5" w14:textId="77777777" w:rsidR="005A27C7" w:rsidRDefault="00604467">
      <w:r>
        <w:t>So why is the chair there? No rule requires it to be there. But there it is.</w:t>
      </w:r>
    </w:p>
    <w:p w14:paraId="1F2A8AB6" w14:textId="77777777" w:rsidR="005A27C7" w:rsidRDefault="005A27C7"/>
    <w:p w14:paraId="1F2A8AB7" w14:textId="77777777" w:rsidR="005A27C7" w:rsidRDefault="00604467">
      <w:r>
        <w:t>krodha replied:</w:t>
      </w:r>
    </w:p>
    <w:p w14:paraId="1F2A8AB8" w14:textId="77777777" w:rsidR="005A27C7" w:rsidRDefault="00604467">
      <w:r>
        <w:t>The chair is there because you falsely impute its existence. There is no chair there at all, in actuality.</w:t>
      </w:r>
    </w:p>
    <w:p w14:paraId="1F2A8AB9" w14:textId="77777777" w:rsidR="005A27C7" w:rsidRDefault="005A27C7"/>
    <w:p w14:paraId="1F2A8ABA" w14:textId="77777777" w:rsidR="005A27C7" w:rsidRDefault="00604467">
      <w:r>
        <w:t>Quote:</w:t>
      </w:r>
    </w:p>
    <w:p w14:paraId="1F2A8ABB" w14:textId="77777777" w:rsidR="005A27C7" w:rsidRDefault="00604467">
      <w:r>
        <w:t>Well, it has a cause. Both immediate cause (it has parts that it's made of, laws of physics that hold it together, etc.) and historic cause (someone chopped down a tree, made it into a chair, sold it to me, and I put there chair where it is now). That's why the chair is where it is. So far Buddhism agrees as well.</w:t>
      </w:r>
    </w:p>
    <w:p w14:paraId="1F2A8ABC" w14:textId="77777777" w:rsidR="005A27C7" w:rsidRDefault="005A27C7"/>
    <w:p w14:paraId="1F2A8ABD" w14:textId="77777777" w:rsidR="005A27C7" w:rsidRDefault="00604467">
      <w:r>
        <w:t>krodha replied:</w:t>
      </w:r>
    </w:p>
    <w:p w14:paraId="1F2A8ABE" w14:textId="77777777" w:rsidR="005A27C7" w:rsidRDefault="00604467">
      <w:r>
        <w:t>Conventionally, not actually. We can conventionally posit a chair made of wood, that came from a tree, but if you think this is actually the case, you are not understanding the Buddha's teaching.</w:t>
      </w:r>
    </w:p>
    <w:p w14:paraId="1F2A8ABF" w14:textId="77777777" w:rsidR="005A27C7" w:rsidRDefault="005A27C7"/>
    <w:p w14:paraId="1F2A8AC0" w14:textId="77777777" w:rsidR="005A27C7" w:rsidRDefault="00604467">
      <w:r>
        <w:t>Quote:</w:t>
      </w:r>
    </w:p>
    <w:p w14:paraId="1F2A8AC1" w14:textId="77777777" w:rsidR="005A27C7" w:rsidRDefault="00604467">
      <w:r>
        <w:t>Everything has a cause or multiple causes.</w:t>
      </w:r>
    </w:p>
    <w:p w14:paraId="1F2A8AC2" w14:textId="77777777" w:rsidR="005A27C7" w:rsidRDefault="005A27C7"/>
    <w:p w14:paraId="1F2A8AC3" w14:textId="77777777" w:rsidR="005A27C7" w:rsidRDefault="00604467">
      <w:r>
        <w:t>krodha replied:</w:t>
      </w:r>
    </w:p>
    <w:p w14:paraId="1F2A8AC4" w14:textId="77777777" w:rsidR="005A27C7" w:rsidRDefault="00604467">
      <w:r>
        <w:lastRenderedPageBreak/>
        <w:t>Conventionally. The realm of convention is a false imputation. It is a fantasy. Conventions are not actually real. Why fixate on the origin of something that does not exist?</w:t>
      </w:r>
    </w:p>
    <w:p w14:paraId="1F2A8AC5" w14:textId="77777777" w:rsidR="005A27C7" w:rsidRDefault="005A27C7"/>
    <w:p w14:paraId="1F2A8AC6" w14:textId="77777777" w:rsidR="005A27C7" w:rsidRDefault="00604467">
      <w:r>
        <w:t>Quote:</w:t>
      </w:r>
    </w:p>
    <w:p w14:paraId="1F2A8AC7" w14:textId="77777777" w:rsidR="005A27C7" w:rsidRDefault="00604467">
      <w:r>
        <w:t>I don't know if Buddhism answers this question.</w:t>
      </w:r>
    </w:p>
    <w:p w14:paraId="1F2A8AC8" w14:textId="77777777" w:rsidR="005A27C7" w:rsidRDefault="005A27C7"/>
    <w:p w14:paraId="1F2A8AC9" w14:textId="77777777" w:rsidR="005A27C7" w:rsidRDefault="00604467">
      <w:r>
        <w:t>krodha replied:</w:t>
      </w:r>
    </w:p>
    <w:p w14:paraId="1F2A8ACA" w14:textId="77777777" w:rsidR="005A27C7" w:rsidRDefault="00604467">
      <w:r>
        <w:t>It is a totally false premise. This is the delusion of other theologies. Other philosophies. The delusion of sentient beings who dwell in ignorance and do not know the nature of phenomena.</w:t>
      </w:r>
    </w:p>
    <w:p w14:paraId="1F2A8ACB" w14:textId="77777777" w:rsidR="005A27C7" w:rsidRDefault="005A27C7"/>
    <w:p w14:paraId="1F2A8ACC" w14:textId="77777777" w:rsidR="005A27C7" w:rsidRDefault="00604467">
      <w:r>
        <w:t>Quote:</w:t>
      </w:r>
    </w:p>
    <w:p w14:paraId="1F2A8ACD" w14:textId="77777777" w:rsidR="005A27C7" w:rsidRDefault="00604467">
      <w:r>
        <w:t>But that is also not a Buddhist answer because it removes emptiness from the entire Dharmadatu.</w:t>
      </w:r>
    </w:p>
    <w:p w14:paraId="1F2A8ACE" w14:textId="77777777" w:rsidR="005A27C7" w:rsidRDefault="005A27C7"/>
    <w:p w14:paraId="1F2A8ACF" w14:textId="77777777" w:rsidR="005A27C7" w:rsidRDefault="00604467">
      <w:r>
        <w:t>krodha replied:</w:t>
      </w:r>
    </w:p>
    <w:p w14:paraId="1F2A8AD0" w14:textId="77777777" w:rsidR="005A27C7" w:rsidRDefault="00604467">
      <w:r>
        <w:t>The dharmadhatu is only emptiness. Dharmadhatu is shorthand for dharmatadhatu, the dhatu of dharmata, the dhatu of emptiness.</w:t>
      </w:r>
    </w:p>
    <w:p w14:paraId="1F2A8AD1" w14:textId="77777777" w:rsidR="005A27C7" w:rsidRDefault="005A27C7"/>
    <w:p w14:paraId="1F2A8AD2" w14:textId="77777777" w:rsidR="005A27C7" w:rsidRDefault="00604467">
      <w:r>
        <w:t>----------------------------------------</w:t>
      </w:r>
    </w:p>
    <w:p w14:paraId="1F2A8AD3" w14:textId="77777777" w:rsidR="005A27C7" w:rsidRDefault="005A27C7"/>
    <w:p w14:paraId="1F2A8AD4" w14:textId="77777777" w:rsidR="005A27C7" w:rsidRDefault="00604467">
      <w:r>
        <w:t xml:space="preserve">Topic Title:  </w:t>
      </w:r>
      <w:hyperlink r:id="rId746" w:history="1">
        <w:r w:rsidR="005A27C7">
          <w:rPr>
            <w:color w:val="0000FF"/>
            <w:u w:val="single"/>
          </w:rPr>
          <w:t>Is there a Buddhist response to Ibn Sinna's argument for First Cause</w:t>
        </w:r>
      </w:hyperlink>
    </w:p>
    <w:p w14:paraId="1F2A8AD5" w14:textId="77777777" w:rsidR="005A27C7" w:rsidRDefault="005A27C7"/>
    <w:p w14:paraId="1F2A8AD6" w14:textId="77777777" w:rsidR="005A27C7" w:rsidRDefault="00604467">
      <w:r>
        <w:t>Someone wrote:</w:t>
      </w:r>
    </w:p>
    <w:p w14:paraId="1F2A8AD7" w14:textId="77777777" w:rsidR="005A27C7" w:rsidRDefault="00604467">
      <w:r>
        <w:t>OK, so I observe the chair.</w:t>
      </w:r>
    </w:p>
    <w:p w14:paraId="1F2A8AD8" w14:textId="77777777" w:rsidR="005A27C7" w:rsidRDefault="005A27C7"/>
    <w:p w14:paraId="1F2A8AD9" w14:textId="77777777" w:rsidR="005A27C7" w:rsidRDefault="00604467">
      <w:r>
        <w:t>krodha replied:</w:t>
      </w:r>
    </w:p>
    <w:p w14:paraId="1F2A8ADA" w14:textId="77777777" w:rsidR="005A27C7" w:rsidRDefault="00604467">
      <w:r>
        <w:lastRenderedPageBreak/>
        <w:t>You don't observe a chair. There is no observation at all. The alleged object of knowledge is the gesture of knowledge itself. There is no perception of an object. No observation.</w:t>
      </w:r>
    </w:p>
    <w:p w14:paraId="1F2A8ADB" w14:textId="77777777" w:rsidR="005A27C7" w:rsidRDefault="00604467">
      <w:r>
        <w:t>Colors and shapes ARE sight. There is nothing that is seen. There is no seeing. No eye that sees. Same goes for all the other senses.</w:t>
      </w:r>
    </w:p>
    <w:p w14:paraId="1F2A8ADC" w14:textId="77777777" w:rsidR="005A27C7" w:rsidRDefault="00604467">
      <w:r>
        <w:t>The Tathāgatamahākaruṇānirdeśa:</w:t>
      </w:r>
    </w:p>
    <w:p w14:paraId="1F2A8ADD" w14:textId="77777777" w:rsidR="005A27C7" w:rsidRDefault="005A27C7"/>
    <w:p w14:paraId="1F2A8ADE" w14:textId="77777777" w:rsidR="005A27C7" w:rsidRDefault="00604467">
      <w:r>
        <w:t>Quote:</w:t>
      </w:r>
    </w:p>
    <w:p w14:paraId="1F2A8ADF" w14:textId="77777777" w:rsidR="005A27C7" w:rsidRDefault="00604467">
      <w:r>
        <w:t>All phenomena lack spectators because they are formless, are without an audience because they are soundless; they are without a perceiver of smell because they are odorless, without a perceiver of taste because they are without taste, without a perceiver of touch because they are intangible, without a perceiving consciousness because they are not phenomena, and without objectification because they are beyond mind, mental activity, and consciousness.</w:t>
      </w:r>
    </w:p>
    <w:p w14:paraId="1F2A8AE0" w14:textId="77777777" w:rsidR="005A27C7" w:rsidRDefault="005A27C7"/>
    <w:p w14:paraId="1F2A8AE1" w14:textId="77777777" w:rsidR="005A27C7" w:rsidRDefault="00604467">
      <w:r>
        <w:t>krodha replied:</w:t>
      </w:r>
    </w:p>
    <w:p w14:paraId="1F2A8AE2" w14:textId="77777777" w:rsidR="005A27C7" w:rsidRDefault="00604467">
      <w:r>
        <w:t>The Dharmasaṅgīti:</w:t>
      </w:r>
    </w:p>
    <w:p w14:paraId="1F2A8AE3" w14:textId="77777777" w:rsidR="005A27C7" w:rsidRDefault="005A27C7"/>
    <w:p w14:paraId="1F2A8AE4" w14:textId="77777777" w:rsidR="005A27C7" w:rsidRDefault="00604467">
      <w:r>
        <w:t>Quote:</w:t>
      </w:r>
    </w:p>
    <w:p w14:paraId="1F2A8AE5" w14:textId="77777777" w:rsidR="005A27C7" w:rsidRDefault="00604467">
      <w:r>
        <w:t>A bodhisattva does not recognize an experiencer of these sensations, and in not recognizing one, does not in any way recognize sensations either. A bodhisattva thinks, ‘The Blessed One said, “All compounded things involve sensation.” If all compounded things involve sensation,118 there would be something referred to as an “experiencer.” Sensations are not the cause of sensations; there is nothing to be sensed, no sensation, and no cause of sensation. [F.47.a] Even the uncompounded is not the cause of sensation for the compounded. There is nothing at all that causes sensation that is independent of the compounded and uncompounded. Thus, a bodhisattva recognizes that there is no sensation in any of those sensations.’ A bodhisattva does not recognize any kind of effort derived through sensation. This correct recognition of how sensation accords with awakening is what is known as a bodhisattva’s application of mindfulness of sensations.</w:t>
      </w:r>
    </w:p>
    <w:p w14:paraId="1F2A8AE6" w14:textId="77777777" w:rsidR="005A27C7" w:rsidRDefault="005A27C7"/>
    <w:p w14:paraId="1F2A8AE7" w14:textId="77777777" w:rsidR="005A27C7" w:rsidRDefault="00604467">
      <w:r>
        <w:t>krodha replied:</w:t>
      </w:r>
    </w:p>
    <w:p w14:paraId="1F2A8AE8" w14:textId="77777777" w:rsidR="005A27C7" w:rsidRDefault="00604467">
      <w:r>
        <w:lastRenderedPageBreak/>
        <w:t>The Sarvadharmāpravṛttinirdeśa:</w:t>
      </w:r>
    </w:p>
    <w:p w14:paraId="1F2A8AE9" w14:textId="77777777" w:rsidR="005A27C7" w:rsidRDefault="005A27C7"/>
    <w:p w14:paraId="1F2A8AEA" w14:textId="77777777" w:rsidR="005A27C7" w:rsidRDefault="00604467">
      <w:r>
        <w:t>Quote:</w:t>
      </w:r>
    </w:p>
    <w:p w14:paraId="1F2A8AEB" w14:textId="77777777" w:rsidR="005A27C7" w:rsidRDefault="00604467">
      <w:r>
        <w:t>The Blessed One said, “Mañjuśrī, because there is no apprehension of reference points, there is no mind. Likewise, Mañjuśrī, phenomena do not exist as material objects, thus they are indestructible and indivisible. Mañjuśrī, perception arises from imputation. It arises from the mistaken and is like an empty discontinuity. Perceptions are essentially optical illusions and are naturally discrete. For example, visual distortions appear but do not exist. Likewise, Mañjuśrī, all phenomena appear but do not exist. The eye is deceived and the mind is deceived since visible forms are empty, hollow, false, and illusory. Mañjuśrī, phenomena cannot be separated and are nondual. The manifestation of their sound is like that of an echo. Mañjuśrī, there are no phenomena that are apprehended as a nose, smell, or consciousness, thus there is no smelling; it is naturally dull, and like space. Mañjuśrī, all phenomena are naturally and essentially discrete, therefore they are inconceivable. When the element of taste is not apprehended, taste cannot be apprehended. Mañjuśrī, all phenomena are discrete, like space. Both our familiar body and what it touches do not arise and are discrete from touch, thus touch does not exist.</w:t>
      </w:r>
    </w:p>
    <w:p w14:paraId="1F2A8AEC" w14:textId="77777777" w:rsidR="005A27C7" w:rsidRDefault="005A27C7"/>
    <w:p w14:paraId="1F2A8AED" w14:textId="77777777" w:rsidR="005A27C7" w:rsidRDefault="00604467">
      <w:r>
        <w:t>krodha replied:</w:t>
      </w:r>
    </w:p>
    <w:p w14:paraId="1F2A8AEE" w14:textId="77777777" w:rsidR="005A27C7" w:rsidRDefault="00604467">
      <w:r>
        <w:t>Therefore what accounts for the alleged existence of a chair, is our failure to understand so-called cognition. We call it cognition, yet it is not cognition. Nothing is seen, heard, smelled, tasted or touched at any time. There are no objects of knowledge beyond the pale of convention.</w:t>
      </w:r>
    </w:p>
    <w:p w14:paraId="1F2A8AEF" w14:textId="77777777" w:rsidR="005A27C7" w:rsidRDefault="00604467">
      <w:r>
        <w:t>The Ratnākara:</w:t>
      </w:r>
    </w:p>
    <w:p w14:paraId="1F2A8AF0" w14:textId="77777777" w:rsidR="005A27C7" w:rsidRDefault="005A27C7"/>
    <w:p w14:paraId="1F2A8AF1" w14:textId="77777777" w:rsidR="005A27C7" w:rsidRDefault="00604467">
      <w:r>
        <w:t>Quote:</w:t>
      </w:r>
    </w:p>
    <w:p w14:paraId="1F2A8AF2" w14:textId="77777777" w:rsidR="005A27C7" w:rsidRDefault="00604467">
      <w:r>
        <w:t>No phenomena are produced, nor do they arise. They do not die and transmigrate, nor do they age. The victorious lions lead beings to this realization. The great sages establish beings in it.</w:t>
      </w:r>
    </w:p>
    <w:p w14:paraId="1F2A8AF3" w14:textId="77777777" w:rsidR="005A27C7" w:rsidRDefault="00604467">
      <w:r>
        <w:t>Nowhere does a thing exist, nor can anyone find something that is other. There is nothing inside or outside. The protector shows that things cannot be found.</w:t>
      </w:r>
    </w:p>
    <w:p w14:paraId="1F2A8AF4" w14:textId="77777777" w:rsidR="005A27C7" w:rsidRDefault="00604467">
      <w:r>
        <w:lastRenderedPageBreak/>
        <w:t>The speaker of words does not exist; the words themselves are not there. Whatever is said cannot be found, and whoever hears it does not exist.</w:t>
      </w:r>
    </w:p>
    <w:p w14:paraId="1F2A8AF5" w14:textId="77777777" w:rsidR="005A27C7" w:rsidRDefault="00604467">
      <w:r>
        <w:t>Through the power of attachment to mistaken thoughts, wandering beings have been roaming here. But a person who perceives the Dharma of peace sees the self-arisen tathāgata.</w:t>
      </w:r>
    </w:p>
    <w:p w14:paraId="1F2A8AF6" w14:textId="77777777" w:rsidR="005A27C7" w:rsidRDefault="005A27C7"/>
    <w:p w14:paraId="1F2A8AF7" w14:textId="77777777" w:rsidR="005A27C7" w:rsidRDefault="00604467">
      <w:r>
        <w:t>krodha replied:</w:t>
      </w:r>
    </w:p>
    <w:p w14:paraId="1F2A8AF8" w14:textId="77777777" w:rsidR="005A27C7" w:rsidRDefault="00604467">
      <w:r>
        <w:t>The Samādhirāja says:</w:t>
      </w:r>
    </w:p>
    <w:p w14:paraId="1F2A8AF9" w14:textId="77777777" w:rsidR="005A27C7" w:rsidRDefault="005A27C7"/>
    <w:p w14:paraId="1F2A8AFA" w14:textId="77777777" w:rsidR="005A27C7" w:rsidRDefault="00604467">
      <w:r>
        <w:t>Quote:</w:t>
      </w:r>
    </w:p>
    <w:p w14:paraId="1F2A8AFB" w14:textId="77777777" w:rsidR="005A27C7" w:rsidRDefault="00604467">
      <w:r>
        <w:t>Young man, bodhisattva mahāsattvas who have become skilled in the wisdom of the nonexistent nature of all phenomena do not see phenomena; there is no object to perceive. Because there is nothing to be seen and there is no object to perceive, they have no attachment to anything in the three realms and they will quickly attain this samādhi, and quickly attain the highest, complete enlightenment of perfect buddhahood.</w:t>
      </w:r>
    </w:p>
    <w:p w14:paraId="1F2A8AFC" w14:textId="77777777" w:rsidR="005A27C7" w:rsidRDefault="00604467">
      <w:r>
        <w:t>On this topic, it has been said: All phenomena have no existence; they are all devoid of attributes and without characteristics, without birth and without cessation. That is how you should perfectly understand phenomena. Everything is without existence, without words, empty, peaceful, and primordially stainless. The one who knows [the nature of] phenomena, young man, that one is called a buddha.</w:t>
      </w:r>
    </w:p>
    <w:p w14:paraId="1F2A8AFD" w14:textId="77777777" w:rsidR="005A27C7" w:rsidRDefault="005A27C7"/>
    <w:p w14:paraId="1F2A8AFE" w14:textId="77777777" w:rsidR="005A27C7" w:rsidRDefault="00604467">
      <w:r>
        <w:t>----------------------------------------</w:t>
      </w:r>
    </w:p>
    <w:p w14:paraId="1F2A8AFF" w14:textId="77777777" w:rsidR="005A27C7" w:rsidRDefault="005A27C7"/>
    <w:p w14:paraId="1F2A8B00" w14:textId="77777777" w:rsidR="005A27C7" w:rsidRDefault="00604467">
      <w:r>
        <w:t xml:space="preserve">Topic Title:  </w:t>
      </w:r>
      <w:hyperlink r:id="rId747" w:history="1">
        <w:r w:rsidR="005A27C7">
          <w:rPr>
            <w:color w:val="0000FF"/>
            <w:u w:val="single"/>
          </w:rPr>
          <w:t>Is there a Buddhist response to Ibn Sinna's argument for First Cause</w:t>
        </w:r>
      </w:hyperlink>
    </w:p>
    <w:p w14:paraId="1F2A8B01" w14:textId="77777777" w:rsidR="005A27C7" w:rsidRDefault="005A27C7"/>
    <w:p w14:paraId="1F2A8B02" w14:textId="77777777" w:rsidR="005A27C7" w:rsidRDefault="00604467">
      <w:r>
        <w:t>Someone wrote:</w:t>
      </w:r>
    </w:p>
    <w:p w14:paraId="1F2A8B03" w14:textId="77777777" w:rsidR="005A27C7" w:rsidRDefault="00604467">
      <w:r>
        <w:t>So what is this thing I am observing now? I don't care if it's an object as in an isolated phenomenon. It's something that I am able to describe. That exists.</w:t>
      </w:r>
    </w:p>
    <w:p w14:paraId="1F2A8B04" w14:textId="77777777" w:rsidR="005A27C7" w:rsidRDefault="005A27C7"/>
    <w:p w14:paraId="1F2A8B05" w14:textId="77777777" w:rsidR="005A27C7" w:rsidRDefault="00604467">
      <w:r>
        <w:t>krodha replied:</w:t>
      </w:r>
    </w:p>
    <w:p w14:paraId="1F2A8B06" w14:textId="77777777" w:rsidR="005A27C7" w:rsidRDefault="00604467">
      <w:r>
        <w:lastRenderedPageBreak/>
        <w:t>There is ultimately no object there. There is nothing there at all. No object of perception. No object of knowledge.</w:t>
      </w:r>
    </w:p>
    <w:p w14:paraId="1F2A8B07" w14:textId="77777777" w:rsidR="005A27C7" w:rsidRDefault="00604467">
      <w:r>
        <w:t>There is no object that exists as your mind, no object that exists at all.</w:t>
      </w:r>
    </w:p>
    <w:p w14:paraId="1F2A8B08" w14:textId="77777777" w:rsidR="005A27C7" w:rsidRDefault="00604467">
      <w:r>
        <w:t>There is no seeing nor object of sight. Colors and shapes are only your knowledge. They are knowledge itself.</w:t>
      </w:r>
    </w:p>
    <w:p w14:paraId="1F2A8B09" w14:textId="77777777" w:rsidR="005A27C7" w:rsidRDefault="00604467">
      <w:r>
        <w:t>The Śraddhābalādhānāvatāramudrā:</w:t>
      </w:r>
    </w:p>
    <w:p w14:paraId="1F2A8B0A" w14:textId="77777777" w:rsidR="005A27C7" w:rsidRDefault="005A27C7"/>
    <w:p w14:paraId="1F2A8B0B" w14:textId="77777777" w:rsidR="005A27C7" w:rsidRDefault="00604467">
      <w:r>
        <w:t>Quote:</w:t>
      </w:r>
    </w:p>
    <w:p w14:paraId="1F2A8B0C" w14:textId="77777777" w:rsidR="005A27C7" w:rsidRDefault="00604467">
      <w:r>
        <w:t>One can find inspiration by thinking, ‘I will live by understanding the absence of cognition‍—which is no different from cognition‍—thereby inspiring others to understand the absence of cognition, which is no different from cognition.’ In this case, the absence of cognition, which is no different from cognition, refers to the nature of cognition. Why? Because the absence of cognition is nothing other than the nature of cognition. Therefore, since the absence of cognition is nothing other than the nature of cognition, the nature of cognition is the absence of cognition. By recognizing that the nature of cognition is the absence of cognition, it is known that all phenomena are without cognition.</w:t>
      </w:r>
    </w:p>
    <w:p w14:paraId="1F2A8B0D" w14:textId="77777777" w:rsidR="005A27C7" w:rsidRDefault="00604467">
      <w:r>
        <w:t>One can find inspiration by thinking, ‘I will live by knowledge‍—which is no different from the object of knowledge‍—thereby inspiring others toward knowledge, which is no different from the object of knowledge.’ In this case, knowledge, which is no different from the object of knowledge, refers to the nature of the object of knowledge. Why? Because knowledge is nothing other than the nature of the object of knowledge. Therefore, since knowledge is nothing other than the nature of the object of knowledge, the nature of the object of knowledge is knowledge. By the knowledge that is the nature of the object of knowledge, all phenomena are known.</w:t>
      </w:r>
    </w:p>
    <w:p w14:paraId="1F2A8B0E" w14:textId="77777777" w:rsidR="005A27C7" w:rsidRDefault="005A27C7"/>
    <w:p w14:paraId="1F2A8B0F" w14:textId="77777777" w:rsidR="005A27C7" w:rsidRDefault="00604467">
      <w:r>
        <w:t>----------------------------------------</w:t>
      </w:r>
    </w:p>
    <w:p w14:paraId="1F2A8B10" w14:textId="77777777" w:rsidR="005A27C7" w:rsidRDefault="005A27C7"/>
    <w:p w14:paraId="1F2A8B11" w14:textId="77777777" w:rsidR="005A27C7" w:rsidRDefault="00604467">
      <w:r>
        <w:t xml:space="preserve">Topic Title:  </w:t>
      </w:r>
      <w:hyperlink r:id="rId748" w:history="1">
        <w:r w:rsidR="005A27C7">
          <w:rPr>
            <w:color w:val="0000FF"/>
            <w:u w:val="single"/>
          </w:rPr>
          <w:t>Is there a Buddhist response to Ibn Sinna's argument for First Cause</w:t>
        </w:r>
      </w:hyperlink>
    </w:p>
    <w:p w14:paraId="1F2A8B12" w14:textId="77777777" w:rsidR="005A27C7" w:rsidRDefault="005A27C7"/>
    <w:p w14:paraId="1F2A8B13" w14:textId="77777777" w:rsidR="005A27C7" w:rsidRDefault="00604467">
      <w:r>
        <w:t>krodha replied:</w:t>
      </w:r>
    </w:p>
    <w:p w14:paraId="1F2A8B14" w14:textId="77777777" w:rsidR="005A27C7" w:rsidRDefault="00604467">
      <w:r>
        <w:lastRenderedPageBreak/>
        <w:t>There is no object there. There is nothing that appears to a subjective observer. There are no points of reference.</w:t>
      </w:r>
    </w:p>
    <w:p w14:paraId="1F2A8B15" w14:textId="77777777" w:rsidR="005A27C7" w:rsidRDefault="00604467">
      <w:r>
        <w:t>This cannot be understood by pṛthagjanas who dwell in ignorance and subject-object duality. So I don't expect for this to suddenly make sense to you.</w:t>
      </w:r>
    </w:p>
    <w:p w14:paraId="1F2A8B16" w14:textId="77777777" w:rsidR="005A27C7" w:rsidRDefault="00604467">
      <w:r>
        <w:t>The point is that your endeavor from the standpoint of a pṛthagjana, to understand the origin of the objects you think you experience is akin to someone trying to find the origin of an object in a dream.</w:t>
      </w:r>
    </w:p>
    <w:p w14:paraId="1F2A8B17" w14:textId="77777777" w:rsidR="005A27C7" w:rsidRDefault="00604467">
      <w:r>
        <w:t>Would you waste time trying to find the origin of a chair in a dream? No. The chair in a dream is not an object, it never arose, it is not real.</w:t>
      </w:r>
    </w:p>
    <w:p w14:paraId="1F2A8B18" w14:textId="77777777" w:rsidR="005A27C7" w:rsidRDefault="00604467">
      <w:r>
        <w:t>What causes the chair in the dream to exist? It does not exist. Its alleged existence is a misconception. There is no actual chair in a dream.</w:t>
      </w:r>
    </w:p>
    <w:p w14:paraId="1F2A8B19" w14:textId="77777777" w:rsidR="005A27C7" w:rsidRDefault="00604467">
      <w:r>
        <w:t>The phenomena of our waking experience is exactly like that, we just don't realize it.</w:t>
      </w:r>
    </w:p>
    <w:p w14:paraId="1F2A8B1A" w14:textId="77777777" w:rsidR="005A27C7" w:rsidRDefault="005A27C7"/>
    <w:p w14:paraId="1F2A8B1B" w14:textId="77777777" w:rsidR="005A27C7" w:rsidRDefault="00604467">
      <w:r>
        <w:t>----------------------------------------</w:t>
      </w:r>
    </w:p>
    <w:p w14:paraId="1F2A8B1C" w14:textId="77777777" w:rsidR="005A27C7" w:rsidRDefault="005A27C7"/>
    <w:p w14:paraId="1F2A8B1D" w14:textId="77777777" w:rsidR="005A27C7" w:rsidRDefault="00604467">
      <w:r>
        <w:t xml:space="preserve">Topic Title:  </w:t>
      </w:r>
      <w:hyperlink r:id="rId749" w:history="1">
        <w:r w:rsidR="005A27C7">
          <w:rPr>
            <w:color w:val="0000FF"/>
            <w:u w:val="single"/>
          </w:rPr>
          <w:t>Is there a Buddhist response to Ibn Sinna's argument for First Cause</w:t>
        </w:r>
      </w:hyperlink>
    </w:p>
    <w:p w14:paraId="1F2A8B1E" w14:textId="77777777" w:rsidR="005A27C7" w:rsidRDefault="005A27C7"/>
    <w:p w14:paraId="1F2A8B1F" w14:textId="77777777" w:rsidR="005A27C7" w:rsidRDefault="00604467">
      <w:r>
        <w:t>Someone wrote:</w:t>
      </w:r>
    </w:p>
    <w:p w14:paraId="1F2A8B20" w14:textId="77777777" w:rsidR="005A27C7" w:rsidRDefault="00604467">
      <w:r>
        <w:t>"Phenomena appear but do not exist" is just a nonsensical statement.</w:t>
      </w:r>
    </w:p>
    <w:p w14:paraId="1F2A8B21" w14:textId="77777777" w:rsidR="005A27C7" w:rsidRDefault="005A27C7"/>
    <w:p w14:paraId="1F2A8B22" w14:textId="77777777" w:rsidR="005A27C7" w:rsidRDefault="00604467">
      <w:r>
        <w:t>krodha replied:</w:t>
      </w:r>
    </w:p>
    <w:p w14:paraId="1F2A8B23" w14:textId="77777777" w:rsidR="005A27C7" w:rsidRDefault="00604467">
      <w:r>
        <w:t>It is not a nonsensical statement. Try to understand these teachings. Do not call them nonsense.</w:t>
      </w:r>
    </w:p>
    <w:p w14:paraId="1F2A8B24" w14:textId="77777777" w:rsidR="005A27C7" w:rsidRDefault="00604467">
      <w:r>
        <w:t>What are examples of something that appears but does not exist? Look to the eight examples of illusion.</w:t>
      </w:r>
    </w:p>
    <w:p w14:paraId="1F2A8B25" w14:textId="77777777" w:rsidR="005A27C7" w:rsidRDefault="00604467">
      <w:r>
        <w:t>Illusions appear, but do not exist. Mirages appear, but do not exist. Reflections appear, but do not exist. Apparitions appear, but do not exist. Dream images appear, but do not exist.</w:t>
      </w:r>
    </w:p>
    <w:p w14:paraId="1F2A8B26" w14:textId="77777777" w:rsidR="005A27C7" w:rsidRDefault="00604467">
      <w:r>
        <w:t>All phenomena are exactly like this.</w:t>
      </w:r>
    </w:p>
    <w:p w14:paraId="1F2A8B27" w14:textId="77777777" w:rsidR="005A27C7" w:rsidRDefault="005A27C7"/>
    <w:p w14:paraId="1F2A8B28" w14:textId="77777777" w:rsidR="005A27C7" w:rsidRDefault="00604467">
      <w:r>
        <w:lastRenderedPageBreak/>
        <w:t>Quote:</w:t>
      </w:r>
    </w:p>
    <w:p w14:paraId="1F2A8B29" w14:textId="77777777" w:rsidR="005A27C7" w:rsidRDefault="00604467">
      <w:r>
        <w:t>Whatever it is that appears – call that thing "phenomenon". It exists because it appears. Its appearance is its existence.</w:t>
      </w:r>
    </w:p>
    <w:p w14:paraId="1F2A8B2A" w14:textId="77777777" w:rsidR="005A27C7" w:rsidRDefault="005A27C7"/>
    <w:p w14:paraId="1F2A8B2B" w14:textId="77777777" w:rsidR="005A27C7" w:rsidRDefault="00604467">
      <w:r>
        <w:t>krodha replied:</w:t>
      </w:r>
    </w:p>
    <w:p w14:paraId="1F2A8B2C" w14:textId="77777777" w:rsidR="005A27C7" w:rsidRDefault="00604467">
      <w:r>
        <w:t>No. You will need to dispense with this idea. It is wrong. An appearance is not equivalent to existence.</w:t>
      </w:r>
    </w:p>
    <w:p w14:paraId="1F2A8B2D" w14:textId="77777777" w:rsidR="005A27C7" w:rsidRDefault="00604467">
      <w:r>
        <w:t>Moreover, appearances are not objective, and are not perceived by a subject. Investigate your sensory experience.</w:t>
      </w:r>
    </w:p>
    <w:p w14:paraId="1F2A8B2E" w14:textId="77777777" w:rsidR="005A27C7" w:rsidRDefault="00604467">
      <w:r>
        <w:t>You are taking your perception for granted. And assuming that the way ordinary beings perceive phenomena is true and accurate. Eliminate this assumption. Otherwise you will never understand the nature of phenomena.</w:t>
      </w:r>
    </w:p>
    <w:p w14:paraId="1F2A8B2F" w14:textId="77777777" w:rsidR="005A27C7" w:rsidRDefault="005A27C7"/>
    <w:p w14:paraId="1F2A8B30" w14:textId="77777777" w:rsidR="005A27C7" w:rsidRDefault="00604467">
      <w:r>
        <w:t>----------------------------------------</w:t>
      </w:r>
    </w:p>
    <w:p w14:paraId="1F2A8B31" w14:textId="77777777" w:rsidR="005A27C7" w:rsidRDefault="005A27C7"/>
    <w:p w14:paraId="1F2A8B32" w14:textId="77777777" w:rsidR="005A27C7" w:rsidRDefault="00604467">
      <w:r>
        <w:t xml:space="preserve">Topic Title:  </w:t>
      </w:r>
      <w:hyperlink r:id="rId750" w:history="1">
        <w:r w:rsidR="005A27C7">
          <w:rPr>
            <w:color w:val="0000FF"/>
            <w:u w:val="single"/>
          </w:rPr>
          <w:t>Is there a Buddhist response to Ibn Sinna's argument for First Cause</w:t>
        </w:r>
      </w:hyperlink>
    </w:p>
    <w:p w14:paraId="1F2A8B33" w14:textId="77777777" w:rsidR="005A27C7" w:rsidRDefault="005A27C7"/>
    <w:p w14:paraId="1F2A8B34" w14:textId="77777777" w:rsidR="005A27C7" w:rsidRDefault="00604467">
      <w:r>
        <w:t>Someone wrote:</w:t>
      </w:r>
    </w:p>
    <w:p w14:paraId="1F2A8B35" w14:textId="77777777" w:rsidR="005A27C7" w:rsidRDefault="00604467">
      <w:r>
        <w:t>Whatever you think the nature of the chair is, that's what I call "chair". The chair exists. I report it to you. I don't care if it's dual, non-dual, THE perception, non-perception, part of my mind, or something that flew out of Buddha's skin pore. Whatever. This phenomenon that cahses me right now to write letters "chair" exists.</w:t>
      </w:r>
    </w:p>
    <w:p w14:paraId="1F2A8B36" w14:textId="77777777" w:rsidR="005A27C7" w:rsidRDefault="005A27C7"/>
    <w:p w14:paraId="1F2A8B37" w14:textId="77777777" w:rsidR="005A27C7" w:rsidRDefault="00604467">
      <w:r>
        <w:t>krodha replied:</w:t>
      </w:r>
    </w:p>
    <w:p w14:paraId="1F2A8B38" w14:textId="77777777" w:rsidR="005A27C7" w:rsidRDefault="00604467">
      <w:r>
        <w:t>Where is the chair? Where is the object? Is it behind the colors? Is it behind the shape that is just the bordering of color? Is it in front of your cognition? Is your cognition situated prior to the colors? Where does your cognition end and the colors start? Where does your cognition end and the chair begin? Where do the colors end and the chair begins?</w:t>
      </w:r>
    </w:p>
    <w:p w14:paraId="1F2A8B39" w14:textId="77777777" w:rsidR="005A27C7" w:rsidRDefault="00604467">
      <w:r>
        <w:t>Investigate your experience. It is not as you think it is.</w:t>
      </w:r>
    </w:p>
    <w:p w14:paraId="1F2A8B3A" w14:textId="77777777" w:rsidR="005A27C7" w:rsidRDefault="005A27C7"/>
    <w:p w14:paraId="1F2A8B3B" w14:textId="77777777" w:rsidR="005A27C7" w:rsidRDefault="00604467">
      <w:r>
        <w:t>----------------------------------------</w:t>
      </w:r>
    </w:p>
    <w:p w14:paraId="1F2A8B3C" w14:textId="77777777" w:rsidR="005A27C7" w:rsidRDefault="005A27C7"/>
    <w:p w14:paraId="1F2A8B3D" w14:textId="77777777" w:rsidR="005A27C7" w:rsidRDefault="00604467">
      <w:r>
        <w:t xml:space="preserve">Topic Title:  </w:t>
      </w:r>
      <w:hyperlink r:id="rId751" w:history="1">
        <w:r w:rsidR="005A27C7">
          <w:rPr>
            <w:color w:val="0000FF"/>
            <w:u w:val="single"/>
          </w:rPr>
          <w:t>Killing 1 bug vs killing 1 human, is the karma the same?</w:t>
        </w:r>
      </w:hyperlink>
    </w:p>
    <w:p w14:paraId="1F2A8B3E" w14:textId="77777777" w:rsidR="005A27C7" w:rsidRDefault="005A27C7"/>
    <w:p w14:paraId="1F2A8B3F" w14:textId="77777777" w:rsidR="005A27C7" w:rsidRDefault="00604467">
      <w:r>
        <w:t>Someone wrote:</w:t>
      </w:r>
    </w:p>
    <w:p w14:paraId="1F2A8B40" w14:textId="77777777" w:rsidR="005A27C7" w:rsidRDefault="00604467">
      <w:r>
        <w:t>I have cited multiple times the Buddha's own words that even he nor Amitabhā Buddha can cure someone who has committed the Five Great Wrongs.</w:t>
      </w:r>
    </w:p>
    <w:p w14:paraId="1F2A8B41" w14:textId="77777777" w:rsidR="005A27C7" w:rsidRDefault="005A27C7"/>
    <w:p w14:paraId="1F2A8B42" w14:textId="77777777" w:rsidR="005A27C7" w:rsidRDefault="00604467">
      <w:r>
        <w:t>krodha replied:</w:t>
      </w:r>
    </w:p>
    <w:p w14:paraId="1F2A8B43" w14:textId="77777777" w:rsidR="005A27C7" w:rsidRDefault="00604467">
      <w:r>
        <w:t>I actually don’t think anyone claimed the Buddha can purify karma. However, certain dharanis, mantras etc., can.</w:t>
      </w:r>
    </w:p>
    <w:p w14:paraId="1F2A8B44" w14:textId="77777777" w:rsidR="005A27C7" w:rsidRDefault="005A27C7"/>
    <w:p w14:paraId="1F2A8B45" w14:textId="77777777" w:rsidR="005A27C7" w:rsidRDefault="00604467">
      <w:r>
        <w:t>----------------------------------------</w:t>
      </w:r>
    </w:p>
    <w:p w14:paraId="1F2A8B46" w14:textId="77777777" w:rsidR="005A27C7" w:rsidRDefault="005A27C7"/>
    <w:p w14:paraId="1F2A8B47" w14:textId="77777777" w:rsidR="005A27C7" w:rsidRDefault="00604467">
      <w:r>
        <w:t xml:space="preserve">Topic Title:  </w:t>
      </w:r>
      <w:hyperlink r:id="rId752" w:history="1">
        <w:r w:rsidR="005A27C7">
          <w:rPr>
            <w:color w:val="0000FF"/>
            <w:u w:val="single"/>
          </w:rPr>
          <w:t>Is there a Buddhist response to Ibn Sinna's argument for First Cause</w:t>
        </w:r>
      </w:hyperlink>
    </w:p>
    <w:p w14:paraId="1F2A8B48" w14:textId="77777777" w:rsidR="005A27C7" w:rsidRDefault="005A27C7"/>
    <w:p w14:paraId="1F2A8B49" w14:textId="77777777" w:rsidR="005A27C7" w:rsidRDefault="00604467">
      <w:r>
        <w:t>Someone wrote:</w:t>
      </w:r>
    </w:p>
    <w:p w14:paraId="1F2A8B4A" w14:textId="77777777" w:rsidR="005A27C7" w:rsidRDefault="00604467">
      <w:r>
        <w:t>The chair in a dream is an object.</w:t>
      </w:r>
    </w:p>
    <w:p w14:paraId="1F2A8B4B" w14:textId="77777777" w:rsidR="005A27C7" w:rsidRDefault="005A27C7"/>
    <w:p w14:paraId="1F2A8B4C" w14:textId="77777777" w:rsidR="005A27C7" w:rsidRDefault="00604467">
      <w:r>
        <w:t>krodha replied:</w:t>
      </w:r>
    </w:p>
    <w:p w14:paraId="1F2A8B4D" w14:textId="77777777" w:rsidR="005A27C7" w:rsidRDefault="00604467">
      <w:r>
        <w:t>Chairs in dreams are not objects. An object is an entity that originates and ceases, is created and is eventually destroyed. Chairs in a dream are not entities that have originated. They do not come from anywhere, abide anywhere or go anywhere. There is no coming or going of phenomena in a dream because no entities are apprehended. The Aṣṭādaśasāhasrikāprajñāpāramitā says:</w:t>
      </w:r>
    </w:p>
    <w:p w14:paraId="1F2A8B4E" w14:textId="77777777" w:rsidR="005A27C7" w:rsidRDefault="005A27C7"/>
    <w:p w14:paraId="1F2A8B4F" w14:textId="77777777" w:rsidR="005A27C7" w:rsidRDefault="00604467">
      <w:r>
        <w:t>Quote:</w:t>
      </w:r>
    </w:p>
    <w:p w14:paraId="1F2A8B50" w14:textId="77777777" w:rsidR="005A27C7" w:rsidRDefault="00604467">
      <w:r>
        <w:lastRenderedPageBreak/>
        <w:t>Subhūti, all phenomena have a dream-like way of being; they do not pass beyond that way of being. And why? Because in a dream neither going nor coming is apprehended.</w:t>
      </w:r>
    </w:p>
    <w:p w14:paraId="1F2A8B51" w14:textId="77777777" w:rsidR="005A27C7" w:rsidRDefault="005A27C7"/>
    <w:p w14:paraId="1F2A8B52" w14:textId="77777777" w:rsidR="005A27C7" w:rsidRDefault="00604467">
      <w:r>
        <w:t>krodha replied:</w:t>
      </w:r>
    </w:p>
    <w:p w14:paraId="1F2A8B53" w14:textId="77777777" w:rsidR="005A27C7" w:rsidRDefault="00604467">
      <w:r>
        <w:t>The dream chair is a nonexistent appearance. To exist (bhāva) in Buddhism does not simply mean to appear. Illusions do not exist, reflections do not exist, mirages are not existent entities, dream images are not existent entities.</w:t>
      </w:r>
    </w:p>
    <w:p w14:paraId="1F2A8B54" w14:textId="77777777" w:rsidR="005A27C7" w:rsidRDefault="00604467">
      <w:r>
        <w:t>The Buddha says in the Pañcaviṃśatisāhasrikāprajñāpāramitā:</w:t>
      </w:r>
    </w:p>
    <w:p w14:paraId="1F2A8B55" w14:textId="77777777" w:rsidR="005A27C7" w:rsidRDefault="005A27C7"/>
    <w:p w14:paraId="1F2A8B56" w14:textId="77777777" w:rsidR="005A27C7" w:rsidRDefault="00604467">
      <w:r>
        <w:t>Quote:</w:t>
      </w:r>
    </w:p>
    <w:p w14:paraId="1F2A8B57" w14:textId="77777777" w:rsidR="005A27C7" w:rsidRDefault="00604467">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1F2A8B58" w14:textId="77777777" w:rsidR="005A27C7" w:rsidRDefault="00604467">
      <w:r>
        <w:t>“Subhūti, do you think that there exists anything at all, mundane, supramundane, contaminated, uncontaminated, conditioned, or unconditioned, that does not resemble a dream?” asked the Blessed One. “No, Blessed Lord! There exists nothing at all, mundane, supramundane, contaminated, uncontaminated, conditioned, or unconditioned, that does not resemble a dream.”</w:t>
      </w:r>
    </w:p>
    <w:p w14:paraId="1F2A8B59" w14:textId="77777777" w:rsidR="005A27C7" w:rsidRDefault="005A27C7"/>
    <w:p w14:paraId="1F2A8B5A" w14:textId="77777777" w:rsidR="005A27C7" w:rsidRDefault="00604467">
      <w:r>
        <w:t>krodha replied:</w:t>
      </w:r>
    </w:p>
    <w:p w14:paraId="1F2A8B5B" w14:textId="77777777" w:rsidR="005A27C7" w:rsidRDefault="00604467">
      <w:r>
        <w:t>The Buddha is very clear about this.</w:t>
      </w:r>
    </w:p>
    <w:p w14:paraId="1F2A8B5C" w14:textId="77777777" w:rsidR="005A27C7" w:rsidRDefault="005A27C7"/>
    <w:p w14:paraId="1F2A8B5D" w14:textId="77777777" w:rsidR="005A27C7" w:rsidRDefault="00604467">
      <w:r>
        <w:t>Quote:</w:t>
      </w:r>
    </w:p>
    <w:p w14:paraId="1F2A8B5E" w14:textId="77777777" w:rsidR="005A27C7" w:rsidRDefault="00604467">
      <w:r>
        <w:t>Reality is not a dream, demonstrably.</w:t>
      </w:r>
    </w:p>
    <w:p w14:paraId="1F2A8B5F" w14:textId="77777777" w:rsidR="005A27C7" w:rsidRDefault="005A27C7"/>
    <w:p w14:paraId="1F2A8B60" w14:textId="77777777" w:rsidR="005A27C7" w:rsidRDefault="00604467">
      <w:r>
        <w:t>krodha replied:</w:t>
      </w:r>
    </w:p>
    <w:p w14:paraId="1F2A8B61" w14:textId="77777777" w:rsidR="005A27C7" w:rsidRDefault="00604467">
      <w:r>
        <w:lastRenderedPageBreak/>
        <w:t>The Buddha states clearly that dream phenomena and the phenomena of our waking experience are no different. He states in the Karmāvaraṇaviśuddhi:</w:t>
      </w:r>
    </w:p>
    <w:p w14:paraId="1F2A8B62" w14:textId="77777777" w:rsidR="005A27C7" w:rsidRDefault="005A27C7"/>
    <w:p w14:paraId="1F2A8B63" w14:textId="77777777" w:rsidR="005A27C7" w:rsidRDefault="00604467">
      <w:r>
        <w:t>Quote:</w:t>
      </w:r>
    </w:p>
    <w:p w14:paraId="1F2A8B64" w14:textId="77777777" w:rsidR="005A27C7" w:rsidRDefault="00604467">
      <w:r>
        <w:t>“Monk,” asked the Bhagavān, “do you think that there is a difference such that your dreaming mind and your waking mind are separate and distinct?”</w:t>
      </w:r>
    </w:p>
    <w:p w14:paraId="1F2A8B65" w14:textId="77777777" w:rsidR="005A27C7" w:rsidRDefault="00604467">
      <w:r>
        <w:t>“Bhagavān, I do not see the slightest distinction between the dreaming mind and the waking mind,” replied Stainless Light.</w:t>
      </w:r>
    </w:p>
    <w:p w14:paraId="1F2A8B66" w14:textId="77777777" w:rsidR="005A27C7" w:rsidRDefault="00604467">
      <w:r>
        <w:t>“Monk, what do you think?” asked the Bhagavān. “Have I not taught that all phenomena are like dreams?”</w:t>
      </w:r>
    </w:p>
    <w:p w14:paraId="1F2A8B67" w14:textId="77777777" w:rsidR="005A27C7" w:rsidRDefault="00604467">
      <w:r>
        <w:t>“Bhagavān, yes, you have,” replied Stainless Light.</w:t>
      </w:r>
    </w:p>
    <w:p w14:paraId="1F2A8B68" w14:textId="77777777" w:rsidR="005A27C7" w:rsidRDefault="00604467">
      <w:r>
        <w:t>“Monk, what do you think?” asked the Bhagavān. “Are dreams true?”</w:t>
      </w:r>
    </w:p>
    <w:p w14:paraId="1F2A8B69" w14:textId="77777777" w:rsidR="005A27C7" w:rsidRDefault="00604467">
      <w:r>
        <w:t>“Bhagavān, no, they are not,” replied Stainless Light.</w:t>
      </w:r>
    </w:p>
    <w:p w14:paraId="1F2A8B6A" w14:textId="77777777" w:rsidR="005A27C7" w:rsidRDefault="00604467">
      <w:r>
        <w:t>“Monk, what do you think?” asked the Bhagavān. “Are not the dreaming mind and the waking mind nonexistent?”</w:t>
      </w:r>
    </w:p>
    <w:p w14:paraId="1F2A8B6B" w14:textId="77777777" w:rsidR="005A27C7" w:rsidRDefault="00604467">
      <w:r>
        <w:t>“Bhagavān, they are indeed nonexistent. Sugata, they are indeed nonexistent,” replied Stainless Light.</w:t>
      </w:r>
    </w:p>
    <w:p w14:paraId="1F2A8B6C" w14:textId="77777777" w:rsidR="005A27C7" w:rsidRDefault="00604467">
      <w:r>
        <w:t>“Monk, what do you think?” asked the Bhagavān. “Could something nonexistent exist anywhere?”</w:t>
      </w:r>
    </w:p>
    <w:p w14:paraId="1F2A8B6D" w14:textId="77777777" w:rsidR="005A27C7" w:rsidRDefault="00604467">
      <w:r>
        <w:t>“Bhagavān, no, it could not,” replied Stainless Light.</w:t>
      </w:r>
    </w:p>
    <w:p w14:paraId="1F2A8B6E" w14:textId="77777777" w:rsidR="005A27C7" w:rsidRDefault="00604467">
      <w:r>
        <w:t>“Monk, what do you think?” asked the Bhagavān. “Could something nonexistent arise?”</w:t>
      </w:r>
    </w:p>
    <w:p w14:paraId="1F2A8B6F" w14:textId="77777777" w:rsidR="005A27C7" w:rsidRDefault="00604467">
      <w:r>
        <w:t>“Bhagavān, no, it could not,” replied Stainless Light.</w:t>
      </w:r>
    </w:p>
    <w:p w14:paraId="1F2A8B70" w14:textId="77777777" w:rsidR="005A27C7" w:rsidRDefault="00604467">
      <w:r>
        <w:t>“Monk, what do you think?” asked the Bhagavān. “Could something nonarising arise or cease? Could it become controlled by afflictions, or cleansed?”</w:t>
      </w:r>
    </w:p>
    <w:p w14:paraId="1F2A8B71" w14:textId="77777777" w:rsidR="005A27C7" w:rsidRDefault="00604467">
      <w:r>
        <w:t>“Bhagavān, no, it could not,” replied Stainless Light.</w:t>
      </w:r>
    </w:p>
    <w:p w14:paraId="1F2A8B72" w14:textId="77777777" w:rsidR="005A27C7" w:rsidRDefault="005A27C7"/>
    <w:p w14:paraId="1F2A8B73" w14:textId="77777777" w:rsidR="005A27C7" w:rsidRDefault="00604467">
      <w:r>
        <w:t>----------------------------------------</w:t>
      </w:r>
    </w:p>
    <w:p w14:paraId="1F2A8B74" w14:textId="77777777" w:rsidR="005A27C7" w:rsidRDefault="005A27C7"/>
    <w:p w14:paraId="1F2A8B75" w14:textId="77777777" w:rsidR="005A27C7" w:rsidRDefault="00604467">
      <w:r>
        <w:lastRenderedPageBreak/>
        <w:t xml:space="preserve">Topic Title:  </w:t>
      </w:r>
      <w:hyperlink r:id="rId753" w:history="1">
        <w:r w:rsidR="005A27C7">
          <w:rPr>
            <w:color w:val="0000FF"/>
            <w:u w:val="single"/>
          </w:rPr>
          <w:t>Is there a Buddhist response to Ibn Sinna's argument for First Cause</w:t>
        </w:r>
      </w:hyperlink>
    </w:p>
    <w:p w14:paraId="1F2A8B76" w14:textId="77777777" w:rsidR="005A27C7" w:rsidRDefault="005A27C7"/>
    <w:p w14:paraId="1F2A8B77" w14:textId="77777777" w:rsidR="005A27C7" w:rsidRDefault="00604467">
      <w:r>
        <w:t>krodha replied:</w:t>
      </w:r>
    </w:p>
    <w:p w14:paraId="1F2A8B78" w14:textId="77777777" w:rsidR="005A27C7" w:rsidRDefault="00604467">
      <w:r>
        <w:t>Candrakīrti says the chariot is an unfindable imputation. He does not conclude that it exists in relation to other things.</w:t>
      </w:r>
    </w:p>
    <w:p w14:paraId="1F2A8B79" w14:textId="77777777" w:rsidR="005A27C7" w:rsidRDefault="005A27C7"/>
    <w:p w14:paraId="1F2A8B7A" w14:textId="77777777" w:rsidR="005A27C7" w:rsidRDefault="00604467">
      <w:r>
        <w:t>----------------------------------------</w:t>
      </w:r>
    </w:p>
    <w:p w14:paraId="1F2A8B7B" w14:textId="77777777" w:rsidR="005A27C7" w:rsidRDefault="005A27C7"/>
    <w:p w14:paraId="1F2A8B7C" w14:textId="77777777" w:rsidR="005A27C7" w:rsidRDefault="00604467">
      <w:r>
        <w:t xml:space="preserve">Topic Title:  </w:t>
      </w:r>
      <w:hyperlink r:id="rId754" w:history="1">
        <w:r w:rsidR="005A27C7">
          <w:rPr>
            <w:color w:val="0000FF"/>
            <w:u w:val="single"/>
          </w:rPr>
          <w:t>Is there a Buddhist response to Ibn Sinna's argument for First Cause</w:t>
        </w:r>
      </w:hyperlink>
    </w:p>
    <w:p w14:paraId="1F2A8B7D" w14:textId="77777777" w:rsidR="005A27C7" w:rsidRDefault="005A27C7"/>
    <w:p w14:paraId="1F2A8B7E" w14:textId="77777777" w:rsidR="005A27C7" w:rsidRDefault="00604467">
      <w:r>
        <w:t>krodha replied:</w:t>
      </w:r>
    </w:p>
    <w:p w14:paraId="1F2A8B7F" w14:textId="77777777" w:rsidR="005A27C7" w:rsidRDefault="00604467">
      <w:r>
        <w:t>The idea that nothing exists except in relation to other things is not a conclusion of these teachings. It is just a common misconception.</w:t>
      </w:r>
    </w:p>
    <w:p w14:paraId="1F2A8B80" w14:textId="77777777" w:rsidR="005A27C7" w:rsidRDefault="005A27C7"/>
    <w:p w14:paraId="1F2A8B81" w14:textId="77777777" w:rsidR="005A27C7" w:rsidRDefault="00604467">
      <w:r>
        <w:t>----------------------------------------</w:t>
      </w:r>
    </w:p>
    <w:p w14:paraId="1F2A8B82" w14:textId="77777777" w:rsidR="005A27C7" w:rsidRDefault="005A27C7"/>
    <w:p w14:paraId="1F2A8B83" w14:textId="77777777" w:rsidR="005A27C7" w:rsidRDefault="00604467">
      <w:r>
        <w:t xml:space="preserve">Topic Title:  </w:t>
      </w:r>
      <w:hyperlink r:id="rId755" w:history="1">
        <w:r w:rsidR="005A27C7">
          <w:rPr>
            <w:color w:val="0000FF"/>
            <w:u w:val="single"/>
          </w:rPr>
          <w:t>If emptiness in its absence of self-existence is non-conceptual and ineffable, does giving it a name or a label distort it?, then that means that...</w:t>
        </w:r>
      </w:hyperlink>
    </w:p>
    <w:p w14:paraId="1F2A8B84" w14:textId="77777777" w:rsidR="005A27C7" w:rsidRDefault="005A27C7"/>
    <w:p w14:paraId="1F2A8B85" w14:textId="77777777" w:rsidR="005A27C7" w:rsidRDefault="00604467">
      <w:r>
        <w:t>Someone wrote:</w:t>
      </w:r>
    </w:p>
    <w:p w14:paraId="1F2A8B86" w14:textId="77777777" w:rsidR="005A27C7" w:rsidRDefault="00604467">
      <w:r>
        <w:t>If emptiness in its absence of self-existence is non-conceptual and ineffable, does giving it a name or a label distort it?</w:t>
      </w:r>
    </w:p>
    <w:p w14:paraId="1F2A8B87" w14:textId="77777777" w:rsidR="005A27C7" w:rsidRDefault="005A27C7"/>
    <w:p w14:paraId="1F2A8B88" w14:textId="77777777" w:rsidR="005A27C7" w:rsidRDefault="00604467">
      <w:r>
        <w:t>krodha replied:</w:t>
      </w:r>
    </w:p>
    <w:p w14:paraId="1F2A8B89" w14:textId="77777777" w:rsidR="005A27C7" w:rsidRDefault="00604467">
      <w:r>
        <w:t>No, my teacher said you can call it “George” as long as you understand the meaning.</w:t>
      </w:r>
    </w:p>
    <w:p w14:paraId="1F2A8B8A" w14:textId="77777777" w:rsidR="005A27C7" w:rsidRDefault="005A27C7"/>
    <w:p w14:paraId="1F2A8B8B" w14:textId="77777777" w:rsidR="005A27C7" w:rsidRDefault="00604467">
      <w:r>
        <w:t>----------------------------------------</w:t>
      </w:r>
    </w:p>
    <w:p w14:paraId="1F2A8B8C" w14:textId="77777777" w:rsidR="005A27C7" w:rsidRDefault="005A27C7"/>
    <w:p w14:paraId="1F2A8B8D" w14:textId="77777777" w:rsidR="005A27C7" w:rsidRDefault="00604467">
      <w:r>
        <w:t xml:space="preserve">Topic Title:  </w:t>
      </w:r>
      <w:hyperlink r:id="rId756" w:history="1">
        <w:r w:rsidR="005A27C7">
          <w:rPr>
            <w:color w:val="0000FF"/>
            <w:u w:val="single"/>
          </w:rPr>
          <w:t>Is there a Buddhist response to Ibn Sinna's argument for First Cause</w:t>
        </w:r>
      </w:hyperlink>
    </w:p>
    <w:p w14:paraId="1F2A8B8E" w14:textId="77777777" w:rsidR="005A27C7" w:rsidRDefault="005A27C7"/>
    <w:p w14:paraId="1F2A8B8F" w14:textId="77777777" w:rsidR="005A27C7" w:rsidRDefault="00604467">
      <w:r>
        <w:t>Someone wrote:</w:t>
      </w:r>
    </w:p>
    <w:p w14:paraId="1F2A8B90" w14:textId="77777777" w:rsidR="005A27C7" w:rsidRDefault="00604467">
      <w:r>
        <w:t>Citing a bunch of suttras doesn't make what you're saying more comprehensible.</w:t>
      </w:r>
    </w:p>
    <w:p w14:paraId="1F2A8B91" w14:textId="77777777" w:rsidR="005A27C7" w:rsidRDefault="005A27C7"/>
    <w:p w14:paraId="1F2A8B92" w14:textId="77777777" w:rsidR="005A27C7" w:rsidRDefault="00604467">
      <w:r>
        <w:t>krodha replied:</w:t>
      </w:r>
    </w:p>
    <w:p w14:paraId="1F2A8B93" w14:textId="77777777" w:rsidR="005A27C7" w:rsidRDefault="00604467">
      <w:r>
        <w:t>No, it doesn't, however what it does do, is corroborate that what I'm saying conforms with the teachings of the Buddha, and substantiates that my assertions are not my own fabrications. Therefore it is important to cite the literature.</w:t>
      </w:r>
    </w:p>
    <w:p w14:paraId="1F2A8B94" w14:textId="77777777" w:rsidR="005A27C7" w:rsidRDefault="005A27C7"/>
    <w:p w14:paraId="1F2A8B95" w14:textId="77777777" w:rsidR="005A27C7" w:rsidRDefault="00604467">
      <w:r>
        <w:t>Quote:</w:t>
      </w:r>
    </w:p>
    <w:p w14:paraId="1F2A8B96" w14:textId="77777777" w:rsidR="005A27C7" w:rsidRDefault="00604467">
      <w:r>
        <w:t>Because you're basically just restating the same stuff over and over without any increase clarity.</w:t>
      </w:r>
    </w:p>
    <w:p w14:paraId="1F2A8B97" w14:textId="77777777" w:rsidR="005A27C7" w:rsidRDefault="005A27C7"/>
    <w:p w14:paraId="1F2A8B98" w14:textId="77777777" w:rsidR="005A27C7" w:rsidRDefault="00604467">
      <w:r>
        <w:t>krodha replied:</w:t>
      </w:r>
    </w:p>
    <w:p w14:paraId="1F2A8B99" w14:textId="77777777" w:rsidR="005A27C7" w:rsidRDefault="00604467">
      <w:r>
        <w:t>The import is quite simple and a lack of clarity is not an error on my side of the equation.</w:t>
      </w:r>
    </w:p>
    <w:p w14:paraId="1F2A8B9A" w14:textId="77777777" w:rsidR="005A27C7" w:rsidRDefault="005A27C7"/>
    <w:p w14:paraId="1F2A8B9B" w14:textId="77777777" w:rsidR="005A27C7" w:rsidRDefault="00604467">
      <w:r>
        <w:t>Quote:</w:t>
      </w:r>
    </w:p>
    <w:p w14:paraId="1F2A8B9C" w14:textId="77777777" w:rsidR="005A27C7" w:rsidRDefault="00604467">
      <w:r>
        <w:t>Objects in a dream do arise, do exist somewhere, and do disappear.</w:t>
      </w:r>
    </w:p>
    <w:p w14:paraId="1F2A8B9D" w14:textId="77777777" w:rsidR="005A27C7" w:rsidRDefault="005A27C7"/>
    <w:p w14:paraId="1F2A8B9E" w14:textId="77777777" w:rsidR="005A27C7" w:rsidRDefault="00604467">
      <w:r>
        <w:t>krodha replied:</w:t>
      </w:r>
    </w:p>
    <w:p w14:paraId="1F2A8B9F" w14:textId="77777777" w:rsidR="005A27C7" w:rsidRDefault="00604467">
      <w:r>
        <w:t>Absolutely not. This is not how buddhadharma works. There are no objects in a dream at all. In Buddhism, objects are entities that originate, are born, are created, abide in time and space, are observable by other conventional sentient beings who can also interact with them and so on.</w:t>
      </w:r>
    </w:p>
    <w:p w14:paraId="1F2A8BA0" w14:textId="77777777" w:rsidR="005A27C7" w:rsidRDefault="00604467">
      <w:r>
        <w:t>Dream images are not objects at all. They are mere appearances conjured by your mind. A child in a dream is not actually born, and does not actually die, even conventionally.</w:t>
      </w:r>
    </w:p>
    <w:p w14:paraId="1F2A8BA1" w14:textId="77777777" w:rsidR="005A27C7" w:rsidRDefault="005A27C7"/>
    <w:p w14:paraId="1F2A8BA2" w14:textId="77777777" w:rsidR="005A27C7" w:rsidRDefault="00604467">
      <w:r>
        <w:t>Quote:</w:t>
      </w:r>
    </w:p>
    <w:p w14:paraId="1F2A8BA3" w14:textId="77777777" w:rsidR="005A27C7" w:rsidRDefault="00604467">
      <w:r>
        <w:t>If Buddha thought that dream phenomena and reality phenomena are no different, he wasn't up to date with modern philosophy of mind.</w:t>
      </w:r>
    </w:p>
    <w:p w14:paraId="1F2A8BA4" w14:textId="77777777" w:rsidR="005A27C7" w:rsidRDefault="005A27C7"/>
    <w:p w14:paraId="1F2A8BA5" w14:textId="77777777" w:rsidR="005A27C7" w:rsidRDefault="00604467">
      <w:r>
        <w:t>krodha replied:</w:t>
      </w:r>
    </w:p>
    <w:p w14:paraId="1F2A8BA6" w14:textId="77777777" w:rsidR="005A27C7" w:rsidRDefault="00604467">
      <w:r>
        <w:t>Any so-called "modern philosophy of mind" is drastically inferior to the Buddha's understanding of the mind.</w:t>
      </w:r>
    </w:p>
    <w:p w14:paraId="1F2A8BA7" w14:textId="77777777" w:rsidR="005A27C7" w:rsidRDefault="005A27C7"/>
    <w:p w14:paraId="1F2A8BA8" w14:textId="77777777" w:rsidR="005A27C7" w:rsidRDefault="00604467">
      <w:r>
        <w:t>Quote:</w:t>
      </w:r>
    </w:p>
    <w:p w14:paraId="1F2A8BA9" w14:textId="77777777" w:rsidR="005A27C7" w:rsidRDefault="00604467">
      <w:r>
        <w:t>Just as a basic experiment, try to imagine a peach. Now open your eyes and look at the actual peach. See if you can tell any difference. The differences come from something appearing in your mind as created by your brain vs reality outside your brain.</w:t>
      </w:r>
    </w:p>
    <w:p w14:paraId="1F2A8BAA" w14:textId="77777777" w:rsidR="005A27C7" w:rsidRDefault="005A27C7"/>
    <w:p w14:paraId="1F2A8BAB" w14:textId="77777777" w:rsidR="005A27C7" w:rsidRDefault="00604467">
      <w:r>
        <w:t>krodha replied:</w:t>
      </w:r>
    </w:p>
    <w:p w14:paraId="1F2A8BAC" w14:textId="77777777" w:rsidR="005A27C7" w:rsidRDefault="00604467">
      <w:r>
        <w:t>This is an incorrect way to view reality. You are importing outside ideas onto the buddhadharma. Which is a massive indicator as to why Buddhist concepts are sometimes not making sense in your experience. That isn't a bad thing, we all have our own paths and trajectories to arriving at our own understandings, however, you may not be meeting buddhadharma on its own terms, and it seems that you may be projecting various ideas onto Buddhism, and then trying to understand Buddhism through those filters.</w:t>
      </w:r>
    </w:p>
    <w:p w14:paraId="1F2A8BAD" w14:textId="77777777" w:rsidR="005A27C7" w:rsidRDefault="005A27C7"/>
    <w:p w14:paraId="1F2A8BAE" w14:textId="77777777" w:rsidR="005A27C7" w:rsidRDefault="00604467">
      <w:r>
        <w:t>Quote:</w:t>
      </w:r>
    </w:p>
    <w:p w14:paraId="1F2A8BAF" w14:textId="77777777" w:rsidR="005A27C7" w:rsidRDefault="00604467">
      <w:r>
        <w:t>If you tell me that the objects of your mind don't exist, then you're in Daniel Dennett's camp, and I am not wasting my time on this.</w:t>
      </w:r>
    </w:p>
    <w:p w14:paraId="1F2A8BB0" w14:textId="77777777" w:rsidR="005A27C7" w:rsidRDefault="005A27C7"/>
    <w:p w14:paraId="1F2A8BB1" w14:textId="77777777" w:rsidR="005A27C7" w:rsidRDefault="00604467">
      <w:r>
        <w:t>krodha replied:</w:t>
      </w:r>
    </w:p>
    <w:p w14:paraId="1F2A8BB2" w14:textId="77777777" w:rsidR="005A27C7" w:rsidRDefault="00604467">
      <w:r>
        <w:t xml:space="preserve">I'm absolutely not in the camp of whoever Daniel Dennett is. This is not a philosophy my friend. Buddhadharma is about a living realization. These are not mere ideas that some </w:t>
      </w:r>
      <w:r>
        <w:lastRenderedPageBreak/>
        <w:t>philosopher/scientist is attempting to understand reality with. These are truths to be experientially tasted through gnosis.</w:t>
      </w:r>
    </w:p>
    <w:p w14:paraId="1F2A8BB3" w14:textId="77777777" w:rsidR="005A27C7" w:rsidRDefault="00604467">
      <w:r>
        <w:t>That said, I do very much respect the fact that you have a voracious appetite for exploring the meaning of various views and philosophies, and I can tell you are sincere person with sincere interest in these teachings, so I fully support these contemplations of yours and commend you for your efforts. It is very refreshing to witness. I hope that you do not take my critiques personally, as sometimes I can be very insistent and come off as critical. I am not intending to be dismissive or unconstructive.</w:t>
      </w:r>
    </w:p>
    <w:p w14:paraId="1F2A8BB4" w14:textId="77777777" w:rsidR="005A27C7" w:rsidRDefault="005A27C7"/>
    <w:p w14:paraId="1F2A8BB5" w14:textId="77777777" w:rsidR="005A27C7" w:rsidRDefault="00604467">
      <w:r>
        <w:t>Quote:</w:t>
      </w:r>
    </w:p>
    <w:p w14:paraId="1F2A8BB6" w14:textId="77777777" w:rsidR="005A27C7" w:rsidRDefault="00604467">
      <w:r>
        <w:t>This is just linguistic mumbo jumbo. If I can report a phenomenon, it exists.</w:t>
      </w:r>
    </w:p>
    <w:p w14:paraId="1F2A8BB7" w14:textId="77777777" w:rsidR="005A27C7" w:rsidRDefault="005A27C7"/>
    <w:p w14:paraId="1F2A8BB8" w14:textId="77777777" w:rsidR="005A27C7" w:rsidRDefault="00604467">
      <w:r>
        <w:t>krodha replied:</w:t>
      </w:r>
    </w:p>
    <w:p w14:paraId="1F2A8BB9" w14:textId="77777777" w:rsidR="005A27C7" w:rsidRDefault="00604467">
      <w:r>
        <w:t>Again, your definition of "existence" is at odds with how buddhism defines existence. Buddhism does not hold that if you can report a phenomenon that it exists, because there are categories of apparent phenomena that appear without being entities, again, such as the eight examples of illusion.</w:t>
      </w:r>
    </w:p>
    <w:p w14:paraId="1F2A8BBA" w14:textId="77777777" w:rsidR="005A27C7" w:rsidRDefault="00604467">
      <w:r>
        <w:t>You are shooting yourself in the foot with Buddhist teachings by insisting that anything that appears is "existent." This error will continue to cause issues in your understanding.</w:t>
      </w:r>
    </w:p>
    <w:p w14:paraId="1F2A8BBB" w14:textId="77777777" w:rsidR="005A27C7" w:rsidRDefault="005A27C7"/>
    <w:p w14:paraId="1F2A8BBC" w14:textId="77777777" w:rsidR="005A27C7" w:rsidRDefault="00604467">
      <w:r>
        <w:t>Quote:</w:t>
      </w:r>
    </w:p>
    <w:p w14:paraId="1F2A8BBD" w14:textId="77777777" w:rsidR="005A27C7" w:rsidRDefault="00604467">
      <w:r>
        <w:t>You might say "oh well, it's an illusion". That's fine. But it exists.</w:t>
      </w:r>
    </w:p>
    <w:p w14:paraId="1F2A8BBE" w14:textId="77777777" w:rsidR="005A27C7" w:rsidRDefault="005A27C7"/>
    <w:p w14:paraId="1F2A8BBF" w14:textId="77777777" w:rsidR="005A27C7" w:rsidRDefault="00604467">
      <w:r>
        <w:t>krodha replied:</w:t>
      </w:r>
    </w:p>
    <w:p w14:paraId="1F2A8BC0" w14:textId="77777777" w:rsidR="005A27C7" w:rsidRDefault="00604467">
      <w:r>
        <w:t>Illusions do not exist. An illusory appearance is not an existent object. It is just a mere appearance. Just like the image of a reflection in a pool of water is not an existent object. It is just an appearance. You cannot reach into the water and hand me the object appearing on the surface as a reflection. There is no existent object there. Thus there are categories of apparent phenomena that are not conventionally existent entities.</w:t>
      </w:r>
    </w:p>
    <w:p w14:paraId="1F2A8BC1" w14:textId="77777777" w:rsidR="005A27C7" w:rsidRDefault="005A27C7"/>
    <w:p w14:paraId="1F2A8BC2" w14:textId="77777777" w:rsidR="005A27C7" w:rsidRDefault="00604467">
      <w:r>
        <w:lastRenderedPageBreak/>
        <w:t>Quote:</w:t>
      </w:r>
    </w:p>
    <w:p w14:paraId="1F2A8BC3" w14:textId="77777777" w:rsidR="005A27C7" w:rsidRDefault="00604467">
      <w:r>
        <w:t>Close your eyes and imagine a cube lemon with mustache. Do it. It exists. I am not saying there is a cube lemon with mustache out there. I mean it's inside your mind. As a part of your mind.</w:t>
      </w:r>
    </w:p>
    <w:p w14:paraId="1F2A8BC4" w14:textId="77777777" w:rsidR="005A27C7" w:rsidRDefault="005A27C7"/>
    <w:p w14:paraId="1F2A8BC5" w14:textId="77777777" w:rsidR="005A27C7" w:rsidRDefault="00604467">
      <w:r>
        <w:t>krodha replied:</w:t>
      </w:r>
    </w:p>
    <w:p w14:paraId="1F2A8BC6" w14:textId="77777777" w:rsidR="005A27C7" w:rsidRDefault="00604467">
      <w:r>
        <w:t>Again, not something that exists, according to Buddhist teachings. And according to people in general I would say.</w:t>
      </w:r>
    </w:p>
    <w:p w14:paraId="1F2A8BC7" w14:textId="77777777" w:rsidR="005A27C7" w:rsidRDefault="005A27C7"/>
    <w:p w14:paraId="1F2A8BC8" w14:textId="77777777" w:rsidR="005A27C7" w:rsidRDefault="00604467">
      <w:r>
        <w:t>Quote:</w:t>
      </w:r>
    </w:p>
    <w:p w14:paraId="1F2A8BC9" w14:textId="77777777" w:rsidR="005A27C7" w:rsidRDefault="00604467">
      <w:r>
        <w:t>That thing you're seeing – that object right there in your mind, that's what I am talking about. That exists.</w:t>
      </w:r>
    </w:p>
    <w:p w14:paraId="1F2A8BCA" w14:textId="77777777" w:rsidR="005A27C7" w:rsidRDefault="005A27C7"/>
    <w:p w14:paraId="1F2A8BCB" w14:textId="77777777" w:rsidR="005A27C7" w:rsidRDefault="00604467">
      <w:r>
        <w:t>krodha replied:</w:t>
      </w:r>
    </w:p>
    <w:p w14:paraId="1F2A8BCC" w14:textId="77777777" w:rsidR="005A27C7" w:rsidRDefault="00604467">
      <w:r>
        <w:t>Definitely not.</w:t>
      </w:r>
    </w:p>
    <w:p w14:paraId="1F2A8BCD" w14:textId="77777777" w:rsidR="005A27C7" w:rsidRDefault="005A27C7"/>
    <w:p w14:paraId="1F2A8BCE" w14:textId="77777777" w:rsidR="005A27C7" w:rsidRDefault="00604467">
      <w:r>
        <w:t>Quote:</w:t>
      </w:r>
    </w:p>
    <w:p w14:paraId="1F2A8BCF" w14:textId="77777777" w:rsidR="005A27C7" w:rsidRDefault="00604467">
      <w:r>
        <w:t>I don't care what form it exists in. You can't prove to me something doesn't exist by saying the Buddha said it doesn't exist.</w:t>
      </w:r>
    </w:p>
    <w:p w14:paraId="1F2A8BD0" w14:textId="77777777" w:rsidR="005A27C7" w:rsidRDefault="005A27C7"/>
    <w:p w14:paraId="1F2A8BD1" w14:textId="77777777" w:rsidR="005A27C7" w:rsidRDefault="00604467">
      <w:r>
        <w:t>krodha replied:</w:t>
      </w:r>
    </w:p>
    <w:p w14:paraId="1F2A8BD2" w14:textId="77777777" w:rsidR="005A27C7" w:rsidRDefault="00604467">
      <w:r>
        <w:t>Proof of these principles is ascertained through realization. Not through intellectual conclusion.</w:t>
      </w:r>
    </w:p>
    <w:p w14:paraId="1F2A8BD3" w14:textId="77777777" w:rsidR="005A27C7" w:rsidRDefault="005A27C7"/>
    <w:p w14:paraId="1F2A8BD4" w14:textId="77777777" w:rsidR="005A27C7" w:rsidRDefault="00604467">
      <w:r>
        <w:t>Quote:</w:t>
      </w:r>
    </w:p>
    <w:p w14:paraId="1F2A8BD5" w14:textId="77777777" w:rsidR="005A27C7" w:rsidRDefault="00604467">
      <w:r>
        <w:t>If you're telling me the Buddha taught nothing exists, either you are misunderstanding the Buddha or he just deluded himself into believing in nihilism.</w:t>
      </w:r>
    </w:p>
    <w:p w14:paraId="1F2A8BD6" w14:textId="77777777" w:rsidR="005A27C7" w:rsidRDefault="005A27C7"/>
    <w:p w14:paraId="1F2A8BD7" w14:textId="77777777" w:rsidR="005A27C7" w:rsidRDefault="00604467">
      <w:r>
        <w:lastRenderedPageBreak/>
        <w:t>krodha replied:</w:t>
      </w:r>
    </w:p>
    <w:p w14:paraId="1F2A8BD8" w14:textId="77777777" w:rsidR="005A27C7" w:rsidRDefault="00604467">
      <w:r>
        <w:t>The Buddha clearly taught that there are no existent entities. I am not misunderstanding the Buddha. If you doubt the Buddha and believe that it is possible that he was deluding himself, then I am not sure what to say. I do not harbor such doubts.</w:t>
      </w:r>
    </w:p>
    <w:p w14:paraId="1F2A8BD9" w14:textId="77777777" w:rsidR="005A27C7" w:rsidRDefault="005A27C7"/>
    <w:p w14:paraId="1F2A8BDA" w14:textId="77777777" w:rsidR="005A27C7" w:rsidRDefault="00604467">
      <w:r>
        <w:t>----------------------------------------</w:t>
      </w:r>
    </w:p>
    <w:p w14:paraId="1F2A8BDB" w14:textId="77777777" w:rsidR="005A27C7" w:rsidRDefault="005A27C7"/>
    <w:p w14:paraId="1F2A8BDC" w14:textId="77777777" w:rsidR="005A27C7" w:rsidRDefault="00604467">
      <w:r>
        <w:t xml:space="preserve">Topic Title:  </w:t>
      </w:r>
      <w:hyperlink r:id="rId757" w:history="1">
        <w:r w:rsidR="005A27C7">
          <w:rPr>
            <w:color w:val="0000FF"/>
            <w:u w:val="single"/>
          </w:rPr>
          <w:t>Is there a Buddhist response to Ibn Sinna's argument for First Cause</w:t>
        </w:r>
      </w:hyperlink>
    </w:p>
    <w:p w14:paraId="1F2A8BDD" w14:textId="77777777" w:rsidR="005A27C7" w:rsidRDefault="005A27C7"/>
    <w:p w14:paraId="1F2A8BDE" w14:textId="77777777" w:rsidR="005A27C7" w:rsidRDefault="00604467">
      <w:r>
        <w:t>Someone wrote:</w:t>
      </w:r>
    </w:p>
    <w:p w14:paraId="1F2A8BDF" w14:textId="77777777" w:rsidR="005A27C7" w:rsidRDefault="00604467">
      <w:r>
        <w:t>If you don't believe that $100 on your account exist, I will give you my Venmo or Zelle account, and you can send them over.</w:t>
      </w:r>
    </w:p>
    <w:p w14:paraId="1F2A8BE0" w14:textId="77777777" w:rsidR="005A27C7" w:rsidRDefault="005A27C7"/>
    <w:p w14:paraId="1F2A8BE1" w14:textId="77777777" w:rsidR="005A27C7" w:rsidRDefault="00604467">
      <w:r>
        <w:t>krodha replied:</w:t>
      </w:r>
    </w:p>
    <w:p w14:paraId="1F2A8BE2" w14:textId="77777777" w:rsidR="005A27C7" w:rsidRDefault="00604467">
      <w:r>
        <w:t>No phenomena are endowed with existence.</w:t>
      </w:r>
    </w:p>
    <w:p w14:paraId="1F2A8BE3" w14:textId="77777777" w:rsidR="005A27C7" w:rsidRDefault="00604467">
      <w:r>
        <w:t>I recommend investigating the meaning of "existence" in Buddhist teachings.</w:t>
      </w:r>
    </w:p>
    <w:p w14:paraId="1F2A8BE4" w14:textId="77777777" w:rsidR="005A27C7" w:rsidRDefault="00604467">
      <w:r>
        <w:t>If you need $100, send over your Venmo, happy to help out. Like anything else, money is conventionally valid, but also like anything else, it is ultimately unreal.</w:t>
      </w:r>
    </w:p>
    <w:p w14:paraId="1F2A8BE5" w14:textId="77777777" w:rsidR="005A27C7" w:rsidRDefault="005A27C7"/>
    <w:p w14:paraId="1F2A8BE6" w14:textId="77777777" w:rsidR="005A27C7" w:rsidRDefault="00604467">
      <w:r>
        <w:t>----------------------------------------</w:t>
      </w:r>
    </w:p>
    <w:p w14:paraId="1F2A8BE7" w14:textId="77777777" w:rsidR="005A27C7" w:rsidRDefault="005A27C7"/>
    <w:p w14:paraId="1F2A8BE8" w14:textId="77777777" w:rsidR="005A27C7" w:rsidRDefault="00604467">
      <w:r>
        <w:t xml:space="preserve">Topic Title:  </w:t>
      </w:r>
      <w:hyperlink r:id="rId758" w:history="1">
        <w:r w:rsidR="005A27C7">
          <w:rPr>
            <w:color w:val="0000FF"/>
            <w:u w:val="single"/>
          </w:rPr>
          <w:t>Is there a Buddhist response to Ibn Sinna's argument for First Cause</w:t>
        </w:r>
      </w:hyperlink>
    </w:p>
    <w:p w14:paraId="1F2A8BE9" w14:textId="77777777" w:rsidR="005A27C7" w:rsidRDefault="005A27C7"/>
    <w:p w14:paraId="1F2A8BEA" w14:textId="77777777" w:rsidR="005A27C7" w:rsidRDefault="00604467">
      <w:r>
        <w:t>Someone wrote:</w:t>
      </w:r>
    </w:p>
    <w:p w14:paraId="1F2A8BEB" w14:textId="77777777" w:rsidR="005A27C7" w:rsidRDefault="00604467">
      <w:r>
        <w:t>I think it's either language games or bad translation.</w:t>
      </w:r>
    </w:p>
    <w:p w14:paraId="1F2A8BEC" w14:textId="77777777" w:rsidR="005A27C7" w:rsidRDefault="005A27C7"/>
    <w:p w14:paraId="1F2A8BED" w14:textId="77777777" w:rsidR="005A27C7" w:rsidRDefault="00604467">
      <w:r>
        <w:t>krodha replied:</w:t>
      </w:r>
    </w:p>
    <w:p w14:paraId="1F2A8BEE" w14:textId="77777777" w:rsidR="005A27C7" w:rsidRDefault="00604467">
      <w:r>
        <w:lastRenderedPageBreak/>
        <w:t>It is neither. These translations are impeccable, and do not consist of any "language games."</w:t>
      </w:r>
    </w:p>
    <w:p w14:paraId="1F2A8BEF" w14:textId="77777777" w:rsidR="005A27C7" w:rsidRDefault="005A27C7"/>
    <w:p w14:paraId="1F2A8BF0" w14:textId="77777777" w:rsidR="005A27C7" w:rsidRDefault="00604467">
      <w:r>
        <w:t>Quote:</w:t>
      </w:r>
    </w:p>
    <w:p w14:paraId="1F2A8BF1" w14:textId="77777777" w:rsidR="005A27C7" w:rsidRDefault="00604467">
      <w:r>
        <w:t>"All phenomena arise" and "all phenomena lack existence" are contradictory.</w:t>
      </w:r>
    </w:p>
    <w:p w14:paraId="1F2A8BF2" w14:textId="77777777" w:rsidR="005A27C7" w:rsidRDefault="005A27C7"/>
    <w:p w14:paraId="1F2A8BF3" w14:textId="77777777" w:rsidR="005A27C7" w:rsidRDefault="00604467">
      <w:r>
        <w:t>krodha replied:</w:t>
      </w:r>
    </w:p>
    <w:p w14:paraId="1F2A8BF4" w14:textId="77777777" w:rsidR="005A27C7" w:rsidRDefault="00604467">
      <w:r>
        <w:t>"All phenomena arise from distorted perceptions" means that it appears that phenomena arise due to misunderstanding the nature of appearances. Much like it may appear that an oasis arises in the desert if you misperceive the nature of that appearance and fail to understand that it is a mirage.</w:t>
      </w:r>
    </w:p>
    <w:p w14:paraId="1F2A8BF5" w14:textId="77777777" w:rsidR="005A27C7" w:rsidRDefault="00604467">
      <w:r>
        <w:t>Or for example, one time while our sangha was sitting with our teacher Drupon Gonpo Dorje Rinpoche, one of the members of the sangha shot up out of her seat grabbing her neck because she thought there was a bug or spider crawling on her. Come to find out it was just a loose string from her sweater. Rinpoche said that misunderstanding the nature of appearances is like this.</w:t>
      </w:r>
    </w:p>
    <w:p w14:paraId="1F2A8BF6" w14:textId="77777777" w:rsidR="005A27C7" w:rsidRDefault="00604467">
      <w:r>
        <w:t>The spider or bug crawling on her lacked existence, and the misconception that there was a spider there was an example of an alleged phenomenon that appeared to arise based on a distorted perception. Same with an oasis that is a mirage. The oasis as a phenomenal entity lacks existence, as there is no oasis there. However, the misperception of that entity appears to arise based on a distorted perception.</w:t>
      </w:r>
    </w:p>
    <w:p w14:paraId="1F2A8BF7" w14:textId="77777777" w:rsidR="005A27C7" w:rsidRDefault="005A27C7"/>
    <w:p w14:paraId="1F2A8BF8" w14:textId="77777777" w:rsidR="005A27C7" w:rsidRDefault="00604467">
      <w:r>
        <w:t>Quote:</w:t>
      </w:r>
    </w:p>
    <w:p w14:paraId="1F2A8BF9" w14:textId="77777777" w:rsidR="005A27C7" w:rsidRDefault="00604467">
      <w:r>
        <w:t>I bet you that the word for existence was some Sanskrit or Pali term that meant something very specific in its original context,</w:t>
      </w:r>
    </w:p>
    <w:p w14:paraId="1F2A8BFA" w14:textId="77777777" w:rsidR="005A27C7" w:rsidRDefault="005A27C7"/>
    <w:p w14:paraId="1F2A8BFB" w14:textId="77777777" w:rsidR="005A27C7" w:rsidRDefault="00604467">
      <w:r>
        <w:t>krodha replied:</w:t>
      </w:r>
    </w:p>
    <w:p w14:paraId="1F2A8BFC" w14:textId="77777777" w:rsidR="005A27C7" w:rsidRDefault="00604467">
      <w:r>
        <w:t>Indeed, and you should endeavor to understand that meaning.</w:t>
      </w:r>
    </w:p>
    <w:p w14:paraId="1F2A8BFD" w14:textId="77777777" w:rsidR="005A27C7" w:rsidRDefault="005A27C7"/>
    <w:p w14:paraId="1F2A8BFE" w14:textId="77777777" w:rsidR="005A27C7" w:rsidRDefault="00604467">
      <w:r>
        <w:t>Quote:</w:t>
      </w:r>
    </w:p>
    <w:p w14:paraId="1F2A8BFF" w14:textId="77777777" w:rsidR="005A27C7" w:rsidRDefault="00604467">
      <w:r>
        <w:lastRenderedPageBreak/>
        <w:t>and people lose that subtlety and impute nihilism to the early Buddhists.</w:t>
      </w:r>
    </w:p>
    <w:p w14:paraId="1F2A8C00" w14:textId="77777777" w:rsidR="005A27C7" w:rsidRDefault="005A27C7"/>
    <w:p w14:paraId="1F2A8C01" w14:textId="77777777" w:rsidR="005A27C7" w:rsidRDefault="00604467">
      <w:r>
        <w:t>krodha replied:</w:t>
      </w:r>
    </w:p>
    <w:p w14:paraId="1F2A8C02" w14:textId="77777777" w:rsidR="005A27C7" w:rsidRDefault="00604467">
      <w:r>
        <w:t>Nihilism only occurs when we negate convention or appearance. Stating that entities are ultimately unfindable does neither, and therefore does not qualify as nihilism.</w:t>
      </w:r>
    </w:p>
    <w:p w14:paraId="1F2A8C03" w14:textId="77777777" w:rsidR="005A27C7" w:rsidRDefault="005A27C7"/>
    <w:p w14:paraId="1F2A8C04" w14:textId="77777777" w:rsidR="005A27C7" w:rsidRDefault="00604467">
      <w:r>
        <w:t>----------------------------------------</w:t>
      </w:r>
    </w:p>
    <w:p w14:paraId="1F2A8C05" w14:textId="77777777" w:rsidR="005A27C7" w:rsidRDefault="005A27C7"/>
    <w:p w14:paraId="1F2A8C06" w14:textId="77777777" w:rsidR="005A27C7" w:rsidRDefault="00604467">
      <w:r>
        <w:t xml:space="preserve">Topic Title:  </w:t>
      </w:r>
      <w:hyperlink r:id="rId759" w:history="1">
        <w:r w:rsidR="005A27C7">
          <w:rPr>
            <w:color w:val="0000FF"/>
            <w:u w:val="single"/>
          </w:rPr>
          <w:t>Is there a Buddhist response to Ibn Sinna's argument for First Cause</w:t>
        </w:r>
      </w:hyperlink>
    </w:p>
    <w:p w14:paraId="1F2A8C07" w14:textId="77777777" w:rsidR="005A27C7" w:rsidRDefault="005A27C7"/>
    <w:p w14:paraId="1F2A8C08" w14:textId="77777777" w:rsidR="005A27C7" w:rsidRDefault="00604467">
      <w:r>
        <w:t>Someone wrote:</w:t>
      </w:r>
    </w:p>
    <w:p w14:paraId="1F2A8C09" w14:textId="77777777" w:rsidR="005A27C7" w:rsidRDefault="00604467">
      <w:r>
        <w:t>Pretty sure what this is saying is that objects don't have svabhava.</w:t>
      </w:r>
    </w:p>
    <w:p w14:paraId="1F2A8C0A" w14:textId="77777777" w:rsidR="005A27C7" w:rsidRDefault="005A27C7"/>
    <w:p w14:paraId="1F2A8C0B" w14:textId="77777777" w:rsidR="005A27C7" w:rsidRDefault="00604467">
      <w:r>
        <w:t>krodha replied:</w:t>
      </w:r>
    </w:p>
    <w:p w14:paraId="1F2A8C0C" w14:textId="77777777" w:rsidR="005A27C7" w:rsidRDefault="00604467">
      <w:r>
        <w:t>Absolutely.</w:t>
      </w:r>
    </w:p>
    <w:p w14:paraId="1F2A8C0D" w14:textId="77777777" w:rsidR="005A27C7" w:rsidRDefault="005A27C7"/>
    <w:p w14:paraId="1F2A8C0E" w14:textId="77777777" w:rsidR="005A27C7" w:rsidRDefault="00604467">
      <w:r>
        <w:t>Quote:</w:t>
      </w:r>
    </w:p>
    <w:p w14:paraId="1F2A8C0F" w14:textId="77777777" w:rsidR="005A27C7" w:rsidRDefault="00604467">
      <w:r>
        <w:t>Independent existence as separate objects self-generating themselves. Not that they "don't exist" in modern sense of existence which is "something reportable".</w:t>
      </w:r>
    </w:p>
    <w:p w14:paraId="1F2A8C10" w14:textId="77777777" w:rsidR="005A27C7" w:rsidRDefault="005A27C7"/>
    <w:p w14:paraId="1F2A8C11" w14:textId="77777777" w:rsidR="005A27C7" w:rsidRDefault="00604467">
      <w:r>
        <w:t>krodha replied:</w:t>
      </w:r>
    </w:p>
    <w:p w14:paraId="1F2A8C12" w14:textId="77777777" w:rsidR="005A27C7" w:rsidRDefault="00604467">
      <w:r>
        <w:t>Modern man does not understand the nature of reality, and therefore so-called "modern" definition are flawed and inferior.</w:t>
      </w:r>
    </w:p>
    <w:p w14:paraId="1F2A8C13" w14:textId="77777777" w:rsidR="005A27C7" w:rsidRDefault="005A27C7"/>
    <w:p w14:paraId="1F2A8C14" w14:textId="77777777" w:rsidR="005A27C7" w:rsidRDefault="00604467">
      <w:r>
        <w:t>----------------------------------------</w:t>
      </w:r>
    </w:p>
    <w:p w14:paraId="1F2A8C15" w14:textId="77777777" w:rsidR="005A27C7" w:rsidRDefault="005A27C7"/>
    <w:p w14:paraId="1F2A8C16" w14:textId="77777777" w:rsidR="005A27C7" w:rsidRDefault="00604467">
      <w:r>
        <w:t xml:space="preserve">Topic Title:  </w:t>
      </w:r>
      <w:hyperlink r:id="rId760" w:history="1">
        <w:r w:rsidR="005A27C7">
          <w:rPr>
            <w:color w:val="0000FF"/>
            <w:u w:val="single"/>
          </w:rPr>
          <w:t>Is there a Buddhist response to Ibn Sinna's argument for First Cause</w:t>
        </w:r>
      </w:hyperlink>
    </w:p>
    <w:p w14:paraId="1F2A8C17" w14:textId="77777777" w:rsidR="005A27C7" w:rsidRDefault="005A27C7"/>
    <w:p w14:paraId="1F2A8C18" w14:textId="77777777" w:rsidR="005A27C7" w:rsidRDefault="00604467">
      <w:r>
        <w:t>Someone wrote:</w:t>
      </w:r>
    </w:p>
    <w:p w14:paraId="1F2A8C19" w14:textId="77777777" w:rsidR="005A27C7" w:rsidRDefault="00604467">
      <w:r>
        <w:t>The chariot is an assemblage of parts that we conventionally label "chariot." This thing that we label as "chariot" does not actually possess an inherent "chariot-ness."</w:t>
      </w:r>
    </w:p>
    <w:p w14:paraId="1F2A8C1A" w14:textId="77777777" w:rsidR="005A27C7" w:rsidRDefault="005A27C7"/>
    <w:p w14:paraId="1F2A8C1B" w14:textId="77777777" w:rsidR="005A27C7" w:rsidRDefault="00604467">
      <w:r>
        <w:t>krodha replied:</w:t>
      </w:r>
    </w:p>
    <w:p w14:paraId="1F2A8C1C" w14:textId="77777777" w:rsidR="005A27C7" w:rsidRDefault="00604467">
      <w:r>
        <w:t>I take it you are a Gelugpa? This is reminiscent of Tsongkhapa's presentation. I do not subscribe to the Gelugpa interpretation of Madhyamaka personally.</w:t>
      </w:r>
    </w:p>
    <w:p w14:paraId="1F2A8C1D" w14:textId="77777777" w:rsidR="005A27C7" w:rsidRDefault="005A27C7"/>
    <w:p w14:paraId="1F2A8C1E" w14:textId="77777777" w:rsidR="005A27C7" w:rsidRDefault="00604467">
      <w:r>
        <w:t>Quote:</w:t>
      </w:r>
    </w:p>
    <w:p w14:paraId="1F2A8C1F" w14:textId="77777777" w:rsidR="005A27C7" w:rsidRDefault="00604467">
      <w:r>
        <w:t>If I refer to myself as "I" that is just a label. What "I" am is actually, scientifically, an assemblage of atoms.</w:t>
      </w:r>
    </w:p>
    <w:p w14:paraId="1F2A8C20" w14:textId="77777777" w:rsidR="005A27C7" w:rsidRDefault="005A27C7"/>
    <w:p w14:paraId="1F2A8C21" w14:textId="77777777" w:rsidR="005A27C7" w:rsidRDefault="00604467">
      <w:r>
        <w:t>krodha replied:</w:t>
      </w:r>
    </w:p>
    <w:p w14:paraId="1F2A8C22" w14:textId="77777777" w:rsidR="005A27C7" w:rsidRDefault="00604467">
      <w:r>
        <w:t>Perhaps according to materialist and physicalist science, but this is not a Buddhist view.</w:t>
      </w:r>
    </w:p>
    <w:p w14:paraId="1F2A8C23" w14:textId="77777777" w:rsidR="005A27C7" w:rsidRDefault="005A27C7"/>
    <w:p w14:paraId="1F2A8C24" w14:textId="77777777" w:rsidR="005A27C7" w:rsidRDefault="00604467">
      <w:r>
        <w:t>Quote:</w:t>
      </w:r>
    </w:p>
    <w:p w14:paraId="1F2A8C25" w14:textId="77777777" w:rsidR="005A27C7" w:rsidRDefault="00604467">
      <w:r>
        <w:t>There is no "I" that can be found in that assemblage of atoms, again, it is just a label that I am giving to that assemblage.</w:t>
      </w:r>
    </w:p>
    <w:p w14:paraId="1F2A8C26" w14:textId="77777777" w:rsidR="005A27C7" w:rsidRDefault="005A27C7"/>
    <w:p w14:paraId="1F2A8C27" w14:textId="77777777" w:rsidR="005A27C7" w:rsidRDefault="00604467">
      <w:r>
        <w:t>krodha replied:</w:t>
      </w:r>
    </w:p>
    <w:p w14:paraId="1F2A8C28" w14:textId="77777777" w:rsidR="005A27C7" w:rsidRDefault="00604467">
      <w:r>
        <w:t>Not a Buddhist view.</w:t>
      </w:r>
    </w:p>
    <w:p w14:paraId="1F2A8C29" w14:textId="77777777" w:rsidR="005A27C7" w:rsidRDefault="005A27C7"/>
    <w:p w14:paraId="1F2A8C2A" w14:textId="77777777" w:rsidR="005A27C7" w:rsidRDefault="00604467">
      <w:r>
        <w:t>Quote:</w:t>
      </w:r>
    </w:p>
    <w:p w14:paraId="1F2A8C2B" w14:textId="77777777" w:rsidR="005A27C7" w:rsidRDefault="00604467">
      <w:r>
        <w:t>Even what we label as "atoms" are an assemblage of smaller composites, that lack an inherent "atom-ness."</w:t>
      </w:r>
    </w:p>
    <w:p w14:paraId="1F2A8C2C" w14:textId="77777777" w:rsidR="005A27C7" w:rsidRDefault="005A27C7"/>
    <w:p w14:paraId="1F2A8C2D" w14:textId="77777777" w:rsidR="005A27C7" w:rsidRDefault="00604467">
      <w:r>
        <w:lastRenderedPageBreak/>
        <w:t>krodha replied:</w:t>
      </w:r>
    </w:p>
    <w:p w14:paraId="1F2A8C2E" w14:textId="77777777" w:rsidR="005A27C7" w:rsidRDefault="00604467">
      <w:r>
        <w:t>In the Mahāyāna, the Buddha does not definitively explain the emptiness of phenomena through atomism, and actually denies the validity of atoms in general, for example, in the Samādhirāja:</w:t>
      </w:r>
    </w:p>
    <w:p w14:paraId="1F2A8C2F" w14:textId="77777777" w:rsidR="005A27C7" w:rsidRDefault="005A27C7"/>
    <w:p w14:paraId="1F2A8C30" w14:textId="77777777" w:rsidR="005A27C7" w:rsidRDefault="00604467">
      <w:r>
        <w:t>Quote:</w:t>
      </w:r>
    </w:p>
    <w:p w14:paraId="1F2A8C31" w14:textId="77777777" w:rsidR="005A27C7" w:rsidRDefault="00604467">
      <w:r>
        <w:t>There does not exist even an atom of phenomena. That which is called “an atom” does not exist. There are no phenomena as objects for the mind. Therefore it is called samādhi.</w:t>
      </w:r>
    </w:p>
    <w:p w14:paraId="1F2A8C32" w14:textId="77777777" w:rsidR="005A27C7" w:rsidRDefault="005A27C7"/>
    <w:p w14:paraId="1F2A8C33" w14:textId="77777777" w:rsidR="005A27C7" w:rsidRDefault="00604467">
      <w:r>
        <w:t>krodha replied:</w:t>
      </w:r>
    </w:p>
    <w:p w14:paraId="1F2A8C34" w14:textId="77777777" w:rsidR="005A27C7" w:rsidRDefault="00604467">
      <w:r>
        <w:t>Reducing objects to elementary particles is still reifying objects. Candrakīrti is throughly refuting such an idea in his sevenfold reasoning of the chariot. This actually would be violating positions 2, 3, 4 and 6 in Candrakīrti's presentation.</w:t>
      </w:r>
    </w:p>
    <w:p w14:paraId="1F2A8C35" w14:textId="77777777" w:rsidR="005A27C7" w:rsidRDefault="005A27C7"/>
    <w:p w14:paraId="1F2A8C36" w14:textId="77777777" w:rsidR="005A27C7" w:rsidRDefault="00604467">
      <w:r>
        <w:t>Quote:</w:t>
      </w:r>
    </w:p>
    <w:p w14:paraId="1F2A8C37" w14:textId="77777777" w:rsidR="005A27C7" w:rsidRDefault="00604467">
      <w:r>
        <w:t>Chandrakirti never implied that things don't actually exist, that would be nihilism.</w:t>
      </w:r>
    </w:p>
    <w:p w14:paraId="1F2A8C38" w14:textId="77777777" w:rsidR="005A27C7" w:rsidRDefault="005A27C7"/>
    <w:p w14:paraId="1F2A8C39" w14:textId="77777777" w:rsidR="005A27C7" w:rsidRDefault="00604467">
      <w:r>
        <w:t>krodha replied:</w:t>
      </w:r>
    </w:p>
    <w:p w14:paraId="1F2A8C3A" w14:textId="77777777" w:rsidR="005A27C7" w:rsidRDefault="00604467">
      <w:r>
        <w:t>Nihilism in Buddhadharma is the assertion that objects are conventionally invalid, or that they fail to appear. Since Candrakīrti is demonstrating that conventional entities are ultimately free of the four extremes, he is not asserting the type of nonexistence which conforms with the second extreme in the tetralemma. That form of nonexistence is derived from the idea that an existent entity ceases to exist, and becomes a nonexistent. For Candrakīrti, the entity in question never arose from the very beginning, and therefore does not accord with any of the four extremes because the entity in question is actually unfindable. Unfindable entities are not existent entities. Like Buddhapālita says, Madhyamakans do not assert "nonexistence" in this way, but do absolutely negate the idea of existing existents. If existents are negated, then there are actually no existent phenomena. And the Buddha in the Mahāyāna teachings pulls no punches in stating that entities are therefore ultimately nonexistent for this reason.</w:t>
      </w:r>
    </w:p>
    <w:p w14:paraId="1F2A8C3B" w14:textId="77777777" w:rsidR="005A27C7" w:rsidRDefault="005A27C7"/>
    <w:p w14:paraId="1F2A8C3C" w14:textId="77777777" w:rsidR="005A27C7" w:rsidRDefault="00604467">
      <w:r>
        <w:lastRenderedPageBreak/>
        <w:t>Quote:</w:t>
      </w:r>
    </w:p>
    <w:p w14:paraId="1F2A8C3D" w14:textId="77777777" w:rsidR="005A27C7" w:rsidRDefault="00604467">
      <w:r>
        <w:t>Things are described as illusory because they are impermanent, because of change.</w:t>
      </w:r>
    </w:p>
    <w:p w14:paraId="1F2A8C3E" w14:textId="77777777" w:rsidR="005A27C7" w:rsidRDefault="005A27C7"/>
    <w:p w14:paraId="1F2A8C3F" w14:textId="77777777" w:rsidR="005A27C7" w:rsidRDefault="00604467">
      <w:r>
        <w:t>krodha replied:</w:t>
      </w:r>
    </w:p>
    <w:p w14:paraId="1F2A8C40" w14:textId="77777777" w:rsidR="005A27C7" w:rsidRDefault="00604467">
      <w:r>
        <w:t>This is incorrect. Things are described as ultimately illusory because they appear without being existent objects. There actually are no findable objects at all. Conventionally, all objects are appearances of entities that do not actually exist. Hence they are "illusory." For example, Longchenpa defines "illusion" as med par gsal snang, which means "a clearly apparent nonexistent," or "a nonexistent clear appearance." This is how illusions are understood, the appearance of something that is not there in actuality.</w:t>
      </w:r>
    </w:p>
    <w:p w14:paraId="1F2A8C41" w14:textId="77777777" w:rsidR="005A27C7" w:rsidRDefault="00604467">
      <w:r>
        <w:t>Impermanence is a flawed perception of deluded sentient beings who perceive that entities arise and cease. Buddhas do not perceive impermanence because they do not perceive entities that have originated. In fact, in the Prajñāpāramitā literature, the Buddha actually states that impermanence should be understood to be an example of a counterfeit prajñāpāramitā, because it necessitates the mistaken and incorrect understanding that entities have originated, abide in time and eventually cease.</w:t>
      </w:r>
    </w:p>
    <w:p w14:paraId="1F2A8C42" w14:textId="77777777" w:rsidR="005A27C7" w:rsidRDefault="005A27C7"/>
    <w:p w14:paraId="1F2A8C43" w14:textId="77777777" w:rsidR="005A27C7" w:rsidRDefault="00604467">
      <w:r>
        <w:t>Quote:</w:t>
      </w:r>
    </w:p>
    <w:p w14:paraId="1F2A8C44" w14:textId="77777777" w:rsidR="005A27C7" w:rsidRDefault="00604467">
      <w:r>
        <w:t>One minute I'm lying on my bed, the next minute I'm in the bathroom taking a piss. The lying in my bed ceased to exist when I went to take a piss, hence it is illusory.</w:t>
      </w:r>
    </w:p>
    <w:p w14:paraId="1F2A8C45" w14:textId="77777777" w:rsidR="005A27C7" w:rsidRDefault="005A27C7"/>
    <w:p w14:paraId="1F2A8C46" w14:textId="77777777" w:rsidR="005A27C7" w:rsidRDefault="00604467">
      <w:r>
        <w:t>krodha replied:</w:t>
      </w:r>
    </w:p>
    <w:p w14:paraId="1F2A8C47" w14:textId="77777777" w:rsidR="005A27C7" w:rsidRDefault="00604467">
      <w:r>
        <w:t>This is not how these teachings are presented in the Mahāyāna. This is not the meaning of "illusory" in the context of Mahāyāna or Vajrayāna.</w:t>
      </w:r>
    </w:p>
    <w:p w14:paraId="1F2A8C48" w14:textId="77777777" w:rsidR="005A27C7" w:rsidRDefault="005A27C7"/>
    <w:p w14:paraId="1F2A8C49" w14:textId="77777777" w:rsidR="005A27C7" w:rsidRDefault="00604467">
      <w:r>
        <w:t>----------------------------------------</w:t>
      </w:r>
    </w:p>
    <w:p w14:paraId="1F2A8C4A" w14:textId="77777777" w:rsidR="005A27C7" w:rsidRDefault="005A27C7"/>
    <w:p w14:paraId="1F2A8C4B" w14:textId="77777777" w:rsidR="005A27C7" w:rsidRDefault="00604467">
      <w:r>
        <w:t xml:space="preserve">Topic Title:  </w:t>
      </w:r>
      <w:hyperlink r:id="rId761" w:history="1">
        <w:r w:rsidR="005A27C7">
          <w:rPr>
            <w:color w:val="0000FF"/>
            <w:u w:val="single"/>
          </w:rPr>
          <w:t>Did people in the times of the Buddha understand reality better than now</w:t>
        </w:r>
      </w:hyperlink>
    </w:p>
    <w:p w14:paraId="1F2A8C4C" w14:textId="77777777" w:rsidR="005A27C7" w:rsidRDefault="005A27C7"/>
    <w:p w14:paraId="1F2A8C4D" w14:textId="77777777" w:rsidR="005A27C7" w:rsidRDefault="00604467">
      <w:r>
        <w:t>Someone wrote:</w:t>
      </w:r>
    </w:p>
    <w:p w14:paraId="1F2A8C4E" w14:textId="77777777" w:rsidR="005A27C7" w:rsidRDefault="00604467">
      <w:r>
        <w:lastRenderedPageBreak/>
        <w:t>Did people in the times of the Buddha understand reality better than now</w:t>
      </w:r>
    </w:p>
    <w:p w14:paraId="1F2A8C4F" w14:textId="77777777" w:rsidR="005A27C7" w:rsidRDefault="005A27C7"/>
    <w:p w14:paraId="1F2A8C50" w14:textId="77777777" w:rsidR="005A27C7" w:rsidRDefault="00604467">
      <w:r>
        <w:t>krodha replied:</w:t>
      </w:r>
    </w:p>
    <w:p w14:paraId="1F2A8C51" w14:textId="77777777" w:rsidR="005A27C7" w:rsidRDefault="00604467">
      <w:r>
        <w:t>The Buddha understood reality better than people do now, in an ultimate sense.</w:t>
      </w:r>
    </w:p>
    <w:p w14:paraId="1F2A8C52" w14:textId="77777777" w:rsidR="005A27C7" w:rsidRDefault="00604467">
      <w:r>
        <w:t>Modern science and philosophies cannot even explain consciousness.</w:t>
      </w:r>
    </w:p>
    <w:p w14:paraId="1F2A8C53" w14:textId="77777777" w:rsidR="005A27C7" w:rsidRDefault="005A27C7"/>
    <w:p w14:paraId="1F2A8C54" w14:textId="77777777" w:rsidR="005A27C7" w:rsidRDefault="00604467">
      <w:r>
        <w:t>----------------------------------------</w:t>
      </w:r>
    </w:p>
    <w:p w14:paraId="1F2A8C55" w14:textId="77777777" w:rsidR="005A27C7" w:rsidRDefault="005A27C7"/>
    <w:p w14:paraId="1F2A8C56" w14:textId="77777777" w:rsidR="005A27C7" w:rsidRDefault="00604467">
      <w:r>
        <w:t xml:space="preserve">Topic Title:  </w:t>
      </w:r>
      <w:hyperlink r:id="rId762" w:history="1">
        <w:r w:rsidR="005A27C7">
          <w:rPr>
            <w:color w:val="0000FF"/>
            <w:u w:val="single"/>
          </w:rPr>
          <w:t>Is there a Buddhist response to Ibn Sinna's argument for First Cause</w:t>
        </w:r>
      </w:hyperlink>
    </w:p>
    <w:p w14:paraId="1F2A8C57" w14:textId="77777777" w:rsidR="005A27C7" w:rsidRDefault="005A27C7"/>
    <w:p w14:paraId="1F2A8C58" w14:textId="77777777" w:rsidR="005A27C7" w:rsidRDefault="00604467">
      <w:r>
        <w:t>Someone wrote:</w:t>
      </w:r>
    </w:p>
    <w:p w14:paraId="1F2A8C59" w14:textId="77777777" w:rsidR="005A27C7" w:rsidRDefault="00604467">
      <w:r>
        <w:t>The mirage and the perception of spider were illusory insofar as they were pointers to real events "out there in the world".</w:t>
      </w:r>
    </w:p>
    <w:p w14:paraId="1F2A8C5A" w14:textId="77777777" w:rsidR="005A27C7" w:rsidRDefault="005A27C7"/>
    <w:p w14:paraId="1F2A8C5B" w14:textId="77777777" w:rsidR="005A27C7" w:rsidRDefault="00604467">
      <w:r>
        <w:t>krodha replied:</w:t>
      </w:r>
    </w:p>
    <w:p w14:paraId="1F2A8C5C" w14:textId="77777777" w:rsidR="005A27C7" w:rsidRDefault="00604467">
      <w:r>
        <w:t>That’s going too far. Focus on the appearance itself. The mirage is not an oasis. The tactile sensation of the string was not a spider. Neither are the purported “existent” entities they were misconstrued to be. That is the point.</w:t>
      </w:r>
    </w:p>
    <w:p w14:paraId="1F2A8C5D" w14:textId="77777777" w:rsidR="005A27C7" w:rsidRDefault="00604467">
      <w:r>
        <w:t>Like a rope lying in a dark room mistaken to be a snake. The point of the example is the distorted perception that leads to a failure to recognize the actual nature of the appearance.</w:t>
      </w:r>
    </w:p>
    <w:p w14:paraId="1F2A8C5E" w14:textId="77777777" w:rsidR="005A27C7" w:rsidRDefault="00604467">
      <w:r>
        <w:t>The moment you begin to say “well it’s really a rope and the rope is actually there in the world,” you’ve completely missed the point of the example.</w:t>
      </w:r>
    </w:p>
    <w:p w14:paraId="1F2A8C5F" w14:textId="77777777" w:rsidR="005A27C7" w:rsidRDefault="005A27C7"/>
    <w:p w14:paraId="1F2A8C60" w14:textId="77777777" w:rsidR="005A27C7" w:rsidRDefault="00604467">
      <w:r>
        <w:t>Quote:</w:t>
      </w:r>
    </w:p>
    <w:p w14:paraId="1F2A8C61" w14:textId="77777777" w:rsidR="005A27C7" w:rsidRDefault="00604467">
      <w:r>
        <w:t>But they were in and of themselves real phenomena inside the person's mind and brain</w:t>
      </w:r>
    </w:p>
    <w:p w14:paraId="1F2A8C62" w14:textId="77777777" w:rsidR="005A27C7" w:rsidRDefault="005A27C7"/>
    <w:p w14:paraId="1F2A8C63" w14:textId="77777777" w:rsidR="005A27C7" w:rsidRDefault="00604467">
      <w:r>
        <w:t>krodha replied:</w:t>
      </w:r>
    </w:p>
    <w:p w14:paraId="1F2A8C64" w14:textId="77777777" w:rsidR="005A27C7" w:rsidRDefault="00604467">
      <w:r>
        <w:lastRenderedPageBreak/>
        <w:t>Not in the brain. That idea is a symptom of modern physicalism. Buddhadharma is never positing that the mind is in the brain, that the brain generates the mind, that thought is in the brain, or that mental imagery are in the brain. This is a misunderstanding of mind in a Buddhist context.</w:t>
      </w:r>
    </w:p>
    <w:p w14:paraId="1F2A8C65" w14:textId="77777777" w:rsidR="005A27C7" w:rsidRDefault="005A27C7"/>
    <w:p w14:paraId="1F2A8C66" w14:textId="77777777" w:rsidR="005A27C7" w:rsidRDefault="00604467">
      <w:r>
        <w:t>Quote:</w:t>
      </w:r>
    </w:p>
    <w:p w14:paraId="1F2A8C67" w14:textId="77777777" w:rsidR="005A27C7" w:rsidRDefault="00604467">
      <w:r>
        <w:t>n fact, they could be verified using fMRI and possibly EEG.</w:t>
      </w:r>
    </w:p>
    <w:p w14:paraId="1F2A8C68" w14:textId="77777777" w:rsidR="005A27C7" w:rsidRDefault="005A27C7"/>
    <w:p w14:paraId="1F2A8C69" w14:textId="77777777" w:rsidR="005A27C7" w:rsidRDefault="00604467">
      <w:r>
        <w:t>krodha replied:</w:t>
      </w:r>
    </w:p>
    <w:p w14:paraId="1F2A8C6A" w14:textId="77777777" w:rsidR="005A27C7" w:rsidRDefault="00604467">
      <w:r>
        <w:t>Die hard physicalist I see.</w:t>
      </w:r>
    </w:p>
    <w:p w14:paraId="1F2A8C6B" w14:textId="77777777" w:rsidR="005A27C7" w:rsidRDefault="005A27C7"/>
    <w:p w14:paraId="1F2A8C6C" w14:textId="77777777" w:rsidR="005A27C7" w:rsidRDefault="00604467">
      <w:r>
        <w:t>Quote:</w:t>
      </w:r>
    </w:p>
    <w:p w14:paraId="1F2A8C6D" w14:textId="77777777" w:rsidR="005A27C7" w:rsidRDefault="00604467">
      <w:r>
        <w:t>fact that the person jumped shows there was a cause – her perception there was a spider.</w:t>
      </w:r>
    </w:p>
    <w:p w14:paraId="1F2A8C6E" w14:textId="77777777" w:rsidR="005A27C7" w:rsidRDefault="005A27C7"/>
    <w:p w14:paraId="1F2A8C6F" w14:textId="77777777" w:rsidR="005A27C7" w:rsidRDefault="00604467">
      <w:r>
        <w:t>krodha replied:</w:t>
      </w:r>
    </w:p>
    <w:p w14:paraId="1F2A8C70" w14:textId="77777777" w:rsidR="005A27C7" w:rsidRDefault="00604467">
      <w:r>
        <w:t>A false and distorted misperception.</w:t>
      </w:r>
    </w:p>
    <w:p w14:paraId="1F2A8C71" w14:textId="77777777" w:rsidR="005A27C7" w:rsidRDefault="005A27C7"/>
    <w:p w14:paraId="1F2A8C72" w14:textId="77777777" w:rsidR="005A27C7" w:rsidRDefault="00604467">
      <w:r>
        <w:t>Quote:</w:t>
      </w:r>
    </w:p>
    <w:p w14:paraId="1F2A8C73" w14:textId="77777777" w:rsidR="005A27C7" w:rsidRDefault="00604467">
      <w:r>
        <w:t>This is generally speaking the critique of Advaita Vedanta (inspired by Buddhism) and possibly Buddhism itself by Kashmir Shaivism: it doesn't account for the existence of Maya. {Insert here meme with Captain Jack Sparrow asking "No survivors? Where do the stories come from?"} It's all fine to say that the events are illusory. Where does illusion come from? Ignorance. Where does ignorance come from?</w:t>
      </w:r>
    </w:p>
    <w:p w14:paraId="1F2A8C74" w14:textId="77777777" w:rsidR="005A27C7" w:rsidRDefault="005A27C7"/>
    <w:p w14:paraId="1F2A8C75" w14:textId="77777777" w:rsidR="005A27C7" w:rsidRDefault="00604467">
      <w:r>
        <w:t>krodha replied:</w:t>
      </w:r>
    </w:p>
    <w:p w14:paraId="1F2A8C76" w14:textId="77777777" w:rsidR="005A27C7" w:rsidRDefault="00604467">
      <w:r>
        <w:t>Not even sure what you’re talking about.</w:t>
      </w:r>
    </w:p>
    <w:p w14:paraId="1F2A8C77" w14:textId="77777777" w:rsidR="005A27C7" w:rsidRDefault="00604467">
      <w:r>
        <w:t>Illusion is simply the accurate understanding of phenomena, because deluded beings mistakenly believe phenomena are concrete, real objective entities that exist.</w:t>
      </w:r>
    </w:p>
    <w:p w14:paraId="1F2A8C78" w14:textId="77777777" w:rsidR="005A27C7" w:rsidRDefault="00604467">
      <w:r>
        <w:lastRenderedPageBreak/>
        <w:t>Ignorance is simply a failure to recognize the nature of phenomena.</w:t>
      </w:r>
    </w:p>
    <w:p w14:paraId="1F2A8C79" w14:textId="77777777" w:rsidR="005A27C7" w:rsidRDefault="005A27C7"/>
    <w:p w14:paraId="1F2A8C7A" w14:textId="77777777" w:rsidR="005A27C7" w:rsidRDefault="00604467">
      <w:r>
        <w:t>----------------------------------------</w:t>
      </w:r>
    </w:p>
    <w:p w14:paraId="1F2A8C7B" w14:textId="77777777" w:rsidR="005A27C7" w:rsidRDefault="005A27C7"/>
    <w:p w14:paraId="1F2A8C7C" w14:textId="77777777" w:rsidR="005A27C7" w:rsidRDefault="00604467">
      <w:r>
        <w:t xml:space="preserve">Topic Title:  </w:t>
      </w:r>
      <w:hyperlink r:id="rId763" w:history="1">
        <w:r w:rsidR="005A27C7">
          <w:rPr>
            <w:color w:val="0000FF"/>
            <w:u w:val="single"/>
          </w:rPr>
          <w:t>Is there a Buddhist response to Ibn Sinna's argument for First Cause</w:t>
        </w:r>
      </w:hyperlink>
    </w:p>
    <w:p w14:paraId="1F2A8C7D" w14:textId="77777777" w:rsidR="005A27C7" w:rsidRDefault="005A27C7"/>
    <w:p w14:paraId="1F2A8C7E" w14:textId="77777777" w:rsidR="005A27C7" w:rsidRDefault="00604467">
      <w:r>
        <w:t>Someone wrote:</w:t>
      </w:r>
    </w:p>
    <w:p w14:paraId="1F2A8C7F" w14:textId="77777777" w:rsidR="005A27C7" w:rsidRDefault="00604467">
      <w:r>
        <w:t>So if I asked you if you exist, you would say you don't exist?</w:t>
      </w:r>
    </w:p>
    <w:p w14:paraId="1F2A8C80" w14:textId="77777777" w:rsidR="005A27C7" w:rsidRDefault="005A27C7"/>
    <w:p w14:paraId="1F2A8C81" w14:textId="77777777" w:rsidR="005A27C7" w:rsidRDefault="00604467">
      <w:r>
        <w:t>krodha replied:</w:t>
      </w:r>
    </w:p>
    <w:p w14:paraId="1F2A8C82" w14:textId="77777777" w:rsidR="005A27C7" w:rsidRDefault="00604467">
      <w:r>
        <w:t>Depends on the context of who is asking. If an ordinary, non-Buddhist asked if I exist then of course I would simply conform to worldly convention and say yes, I exist. However if a fellow practitioner asked in the context of exploring Buddhist principles then a more surgical answer is warranted. I would respond that I am conventionally valid as an individual, as all conventional phenomena are valid in that respect. As to whether one “exists” conventionally, that is also a personal choice in description. Do I exist ultimately? Well no. I am a mere conventional imputation. The entity inferred by that imputed designation is an abstraction. The basis of designation does not contain or create the imputed entity, and so the entity cannot actually be located when sought.</w:t>
      </w:r>
    </w:p>
    <w:p w14:paraId="1F2A8C83" w14:textId="77777777" w:rsidR="005A27C7" w:rsidRDefault="005A27C7"/>
    <w:p w14:paraId="1F2A8C84" w14:textId="77777777" w:rsidR="005A27C7" w:rsidRDefault="00604467">
      <w:r>
        <w:t>Quote:</w:t>
      </w:r>
    </w:p>
    <w:p w14:paraId="1F2A8C85" w14:textId="77777777" w:rsidR="005A27C7" w:rsidRDefault="00604467">
      <w:r>
        <w:t>Or if the Buddha told you that you didn't exist, you would blindly agree?</w:t>
      </w:r>
    </w:p>
    <w:p w14:paraId="1F2A8C86" w14:textId="77777777" w:rsidR="005A27C7" w:rsidRDefault="005A27C7"/>
    <w:p w14:paraId="1F2A8C87" w14:textId="77777777" w:rsidR="005A27C7" w:rsidRDefault="00604467">
      <w:r>
        <w:t>krodha replied:</w:t>
      </w:r>
    </w:p>
    <w:p w14:paraId="1F2A8C88" w14:textId="77777777" w:rsidR="005A27C7" w:rsidRDefault="00604467">
      <w:r>
        <w:t>I would take the assessment seriously. However ultimately, the point is to realize this experientially for yourself. We are not supposed to rely on the word of others. This is not a belief system.</w:t>
      </w:r>
    </w:p>
    <w:p w14:paraId="1F2A8C89" w14:textId="77777777" w:rsidR="005A27C7" w:rsidRDefault="005A27C7"/>
    <w:p w14:paraId="1F2A8C8A" w14:textId="77777777" w:rsidR="005A27C7" w:rsidRDefault="00604467">
      <w:r>
        <w:t>Quote:</w:t>
      </w:r>
    </w:p>
    <w:p w14:paraId="1F2A8C8B" w14:textId="77777777" w:rsidR="005A27C7" w:rsidRDefault="00604467">
      <w:r>
        <w:lastRenderedPageBreak/>
        <w:t>It's quite apparent that things exist.</w:t>
      </w:r>
    </w:p>
    <w:p w14:paraId="1F2A8C8C" w14:textId="77777777" w:rsidR="005A27C7" w:rsidRDefault="005A27C7"/>
    <w:p w14:paraId="1F2A8C8D" w14:textId="77777777" w:rsidR="005A27C7" w:rsidRDefault="00604467">
      <w:r>
        <w:t>krodha replied:</w:t>
      </w:r>
    </w:p>
    <w:p w14:paraId="1F2A8C8E" w14:textId="77777777" w:rsidR="005A27C7" w:rsidRDefault="00604467">
      <w:r>
        <w:t>It is absolutely correct that deluded sentient beings who dwell in ignorance are certain that entities exist. That is what it means to be a sentient being.</w:t>
      </w:r>
    </w:p>
    <w:p w14:paraId="1F2A8C8F" w14:textId="77777777" w:rsidR="005A27C7" w:rsidRDefault="005A27C7"/>
    <w:p w14:paraId="1F2A8C90" w14:textId="77777777" w:rsidR="005A27C7" w:rsidRDefault="00604467">
      <w:r>
        <w:t>Quote:</w:t>
      </w:r>
    </w:p>
    <w:p w14:paraId="1F2A8C91" w14:textId="77777777" w:rsidR="005A27C7" w:rsidRDefault="00604467">
      <w:r>
        <w:t>Or I may not fully understand the argument you're making. If you didn't exist, how are you even perceiving this conversation right now?</w:t>
      </w:r>
    </w:p>
    <w:p w14:paraId="1F2A8C92" w14:textId="77777777" w:rsidR="005A27C7" w:rsidRDefault="005A27C7"/>
    <w:p w14:paraId="1F2A8C93" w14:textId="77777777" w:rsidR="005A27C7" w:rsidRDefault="00604467">
      <w:r>
        <w:t>krodha replied:</w:t>
      </w:r>
    </w:p>
    <w:p w14:paraId="1F2A8C94" w14:textId="77777777" w:rsidR="005A27C7" w:rsidRDefault="00604467">
      <w:r>
        <w:t>Conventionally. Conventional phenomena, including entities and processes only appear to be valid insofar as they function reliably in accordance with their description and are not keenly scrutinized. Conventional phenomena cannot bear ultimate analysis because they are not actually real.</w:t>
      </w:r>
    </w:p>
    <w:p w14:paraId="1F2A8C95" w14:textId="77777777" w:rsidR="005A27C7" w:rsidRDefault="005A27C7"/>
    <w:p w14:paraId="1F2A8C96" w14:textId="77777777" w:rsidR="005A27C7" w:rsidRDefault="00604467">
      <w:r>
        <w:t>Quote:</w:t>
      </w:r>
    </w:p>
    <w:p w14:paraId="1F2A8C97" w14:textId="77777777" w:rsidR="005A27C7" w:rsidRDefault="00604467">
      <w:r>
        <w:t>In my opinion, and I am not an expert in these matters, Nagarjuna's intention was to help rid practitioners of their conceptual clinging</w:t>
      </w:r>
    </w:p>
    <w:p w14:paraId="1F2A8C98" w14:textId="77777777" w:rsidR="005A27C7" w:rsidRDefault="005A27C7"/>
    <w:p w14:paraId="1F2A8C99" w14:textId="77777777" w:rsidR="005A27C7" w:rsidRDefault="00604467">
      <w:r>
        <w:t>krodha replied:</w:t>
      </w:r>
    </w:p>
    <w:p w14:paraId="1F2A8C9A" w14:textId="77777777" w:rsidR="005A27C7" w:rsidRDefault="00604467">
      <w:r>
        <w:t>Indeed. But the implications of that are quite deep and result in a total purification of cognition. The point is not to simply not cling to superficial concepts and rest in some sort of neutral and indeterminate state.</w:t>
      </w:r>
    </w:p>
    <w:p w14:paraId="1F2A8C9B" w14:textId="77777777" w:rsidR="005A27C7" w:rsidRDefault="005A27C7"/>
    <w:p w14:paraId="1F2A8C9C" w14:textId="77777777" w:rsidR="005A27C7" w:rsidRDefault="00604467">
      <w:r>
        <w:t>Quote:</w:t>
      </w:r>
    </w:p>
    <w:p w14:paraId="1F2A8C9D" w14:textId="77777777" w:rsidR="005A27C7" w:rsidRDefault="00604467">
      <w:r>
        <w:t>Mainly the system of labels that they apply to objects they are perceiving,</w:t>
      </w:r>
    </w:p>
    <w:p w14:paraId="1F2A8C9E" w14:textId="77777777" w:rsidR="005A27C7" w:rsidRDefault="005A27C7"/>
    <w:p w14:paraId="1F2A8C9F" w14:textId="77777777" w:rsidR="005A27C7" w:rsidRDefault="00604467">
      <w:r>
        <w:lastRenderedPageBreak/>
        <w:t>krodha replied:</w:t>
      </w:r>
    </w:p>
    <w:p w14:paraId="1F2A8CA0" w14:textId="77777777" w:rsidR="005A27C7" w:rsidRDefault="00604467">
      <w:r>
        <w:t>No, this is too shallow. The objects are ONLY the labels. There are no findable freestanding objects that are actually the recipients of labels. Both ignorance and the condition of imputation and labeling actually conjure the mistaken appearance if objects that do not exist in actuality.</w:t>
      </w:r>
    </w:p>
    <w:p w14:paraId="1F2A8CA1" w14:textId="77777777" w:rsidR="005A27C7" w:rsidRDefault="005A27C7"/>
    <w:p w14:paraId="1F2A8CA2" w14:textId="77777777" w:rsidR="005A27C7" w:rsidRDefault="00604467">
      <w:r>
        <w:t>Quote:</w:t>
      </w:r>
    </w:p>
    <w:p w14:paraId="1F2A8CA3" w14:textId="77777777" w:rsidR="005A27C7" w:rsidRDefault="00604467">
      <w:r>
        <w:t>in order to directly experience or have insight into reality as it is--in it's natural state so to say--the clear light.</w:t>
      </w:r>
    </w:p>
    <w:p w14:paraId="1F2A8CA4" w14:textId="77777777" w:rsidR="005A27C7" w:rsidRDefault="005A27C7"/>
    <w:p w14:paraId="1F2A8CA5" w14:textId="77777777" w:rsidR="005A27C7" w:rsidRDefault="00604467">
      <w:r>
        <w:t>krodha replied:</w:t>
      </w:r>
    </w:p>
    <w:p w14:paraId="1F2A8CA6" w14:textId="77777777" w:rsidR="005A27C7" w:rsidRDefault="00604467">
      <w:r>
        <w:t>Again, the implications of these words are much deeper than you seem to realize.</w:t>
      </w:r>
    </w:p>
    <w:p w14:paraId="1F2A8CA7" w14:textId="77777777" w:rsidR="005A27C7" w:rsidRDefault="005A27C7"/>
    <w:p w14:paraId="1F2A8CA8" w14:textId="77777777" w:rsidR="005A27C7" w:rsidRDefault="00604467">
      <w:r>
        <w:t>Quote:</w:t>
      </w:r>
    </w:p>
    <w:p w14:paraId="1F2A8CA9" w14:textId="77777777" w:rsidR="005A27C7" w:rsidRDefault="00604467">
      <w:r>
        <w:t>I think it's reasonable to say that just because there's a perceptual misconception of an object/subject, doesn't mean that the object/subject has no existence. Sure, I can assert over and over to myself that reality doesn't exist--that doesn't make it go away.</w:t>
      </w:r>
    </w:p>
    <w:p w14:paraId="1F2A8CAA" w14:textId="77777777" w:rsidR="005A27C7" w:rsidRDefault="005A27C7"/>
    <w:p w14:paraId="1F2A8CAB" w14:textId="77777777" w:rsidR="005A27C7" w:rsidRDefault="00604467">
      <w:r>
        <w:t>krodha replied:</w:t>
      </w:r>
    </w:p>
    <w:p w14:paraId="1F2A8CAC" w14:textId="77777777" w:rsidR="005A27C7" w:rsidRDefault="00604467">
      <w:r>
        <w:t>It in fact does mean that the subject and object do not exist in actuality.</w:t>
      </w:r>
    </w:p>
    <w:p w14:paraId="1F2A8CAD" w14:textId="77777777" w:rsidR="005A27C7" w:rsidRDefault="00604467">
      <w:r>
        <w:t>And indeed, you can assert many things from the pale of mind and vijñāna. However, what we are discussing is only tasted, experientially, in the domain of gnosis (jñāna).</w:t>
      </w:r>
    </w:p>
    <w:p w14:paraId="1F2A8CAE" w14:textId="77777777" w:rsidR="005A27C7" w:rsidRDefault="005A27C7"/>
    <w:p w14:paraId="1F2A8CAF" w14:textId="77777777" w:rsidR="005A27C7" w:rsidRDefault="00604467">
      <w:r>
        <w:t>----------------------------------------</w:t>
      </w:r>
    </w:p>
    <w:p w14:paraId="1F2A8CB0" w14:textId="77777777" w:rsidR="005A27C7" w:rsidRDefault="005A27C7"/>
    <w:p w14:paraId="1F2A8CB1" w14:textId="77777777" w:rsidR="005A27C7" w:rsidRDefault="00604467">
      <w:r>
        <w:t xml:space="preserve">Topic Title:  </w:t>
      </w:r>
      <w:hyperlink r:id="rId764" w:history="1">
        <w:r w:rsidR="005A27C7">
          <w:rPr>
            <w:color w:val="0000FF"/>
            <w:u w:val="single"/>
          </w:rPr>
          <w:t>Is there a Buddhist response to Ibn Sinna's argument for First Cause</w:t>
        </w:r>
      </w:hyperlink>
    </w:p>
    <w:p w14:paraId="1F2A8CB2" w14:textId="77777777" w:rsidR="005A27C7" w:rsidRDefault="005A27C7"/>
    <w:p w14:paraId="1F2A8CB3" w14:textId="77777777" w:rsidR="005A27C7" w:rsidRDefault="00604467">
      <w:r>
        <w:t>Someone wrote:</w:t>
      </w:r>
    </w:p>
    <w:p w14:paraId="1F2A8CB4" w14:textId="77777777" w:rsidR="005A27C7" w:rsidRDefault="00604467">
      <w:r>
        <w:lastRenderedPageBreak/>
        <w:t>However, I think you are clinging to an abstract notion of the absolute. I may be wrong, but it seems to me that you, not the sages that you are quoting, are making eternalist arguments, which buddhism as a whole disagrees with. You are implying that there is an absolute sphere separate from the relative world (eternalist view), which is wrong.</w:t>
      </w:r>
    </w:p>
    <w:p w14:paraId="1F2A8CB5" w14:textId="77777777" w:rsidR="005A27C7" w:rsidRDefault="005A27C7"/>
    <w:p w14:paraId="1F2A8CB6" w14:textId="77777777" w:rsidR="005A27C7" w:rsidRDefault="00604467">
      <w:r>
        <w:t>krodha replied:</w:t>
      </w:r>
    </w:p>
    <w:p w14:paraId="1F2A8CB7" w14:textId="77777777" w:rsidR="005A27C7" w:rsidRDefault="00604467">
      <w:r>
        <w:t>I have not implied this. Relative and ultimate truth, per Candrakīrti, are two types of cognition. One which is a false and inaccurate cognition of phenomena, and the other, true and accurate. Both of these "truths" are cognition of the same appearances, so there is no "absolute sphere separate" from anything. There is simply an incorrect and correct perception of phenomena.</w:t>
      </w:r>
    </w:p>
    <w:p w14:paraId="1F2A8CB8" w14:textId="77777777" w:rsidR="005A27C7" w:rsidRDefault="00604467">
      <w:r>
        <w:t>The meaning of emptiness, ultimate truth is that all entities (persons, places and things) are unfindable, unproduced, unborn and nonarisen.</w:t>
      </w:r>
    </w:p>
    <w:p w14:paraId="1F2A8CB9" w14:textId="77777777" w:rsidR="005A27C7" w:rsidRDefault="00604467">
      <w:r>
        <w:t>The Daśasāhasrikāprajñāpāramitā says:</w:t>
      </w:r>
    </w:p>
    <w:p w14:paraId="1F2A8CBA" w14:textId="77777777" w:rsidR="005A27C7" w:rsidRDefault="005A27C7"/>
    <w:p w14:paraId="1F2A8CBB" w14:textId="77777777" w:rsidR="005A27C7" w:rsidRDefault="00604467">
      <w:r>
        <w:t>Quote:</w:t>
      </w:r>
    </w:p>
    <w:p w14:paraId="1F2A8CBC" w14:textId="77777777" w:rsidR="005A27C7" w:rsidRDefault="00604467">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1F2A8CBD" w14:textId="77777777" w:rsidR="005A27C7" w:rsidRDefault="005A27C7"/>
    <w:p w14:paraId="1F2A8CBE" w14:textId="77777777" w:rsidR="005A27C7" w:rsidRDefault="00604467">
      <w:r>
        <w:t>krodha replied:</w:t>
      </w:r>
    </w:p>
    <w:p w14:paraId="1F2A8CBF" w14:textId="77777777" w:rsidR="005A27C7" w:rsidRDefault="00604467">
      <w:r>
        <w:t>Emptiness is not an eternalist view, because emptiness is nonreductive. There is nothing established in the so-called ultimate.</w:t>
      </w:r>
    </w:p>
    <w:p w14:paraId="1F2A8CC0" w14:textId="77777777" w:rsidR="005A27C7" w:rsidRDefault="005A27C7"/>
    <w:p w14:paraId="1F2A8CC1" w14:textId="77777777" w:rsidR="005A27C7" w:rsidRDefault="00604467">
      <w:r>
        <w:t>Quote:</w:t>
      </w:r>
    </w:p>
    <w:p w14:paraId="1F2A8CC2" w14:textId="77777777" w:rsidR="005A27C7" w:rsidRDefault="00604467">
      <w:r>
        <w:t>The only thing that we can speak of as 'absolute' is the relative world, the world of causation.</w:t>
      </w:r>
    </w:p>
    <w:p w14:paraId="1F2A8CC3" w14:textId="77777777" w:rsidR="005A27C7" w:rsidRDefault="005A27C7"/>
    <w:p w14:paraId="1F2A8CC4" w14:textId="77777777" w:rsidR="005A27C7" w:rsidRDefault="00604467">
      <w:r>
        <w:lastRenderedPageBreak/>
        <w:t>krodha replied:</w:t>
      </w:r>
    </w:p>
    <w:p w14:paraId="1F2A8CC5" w14:textId="77777777" w:rsidR="005A27C7" w:rsidRDefault="00604467">
      <w:r>
        <w:t>Again, relative and ultimate are not types of worlds, they are types of cognition. So-called "ultimate" truth is nothing more than the absence of origination in what is allegedly "relative." This is the inseparability of the two truths.</w:t>
      </w:r>
    </w:p>
    <w:p w14:paraId="1F2A8CC6" w14:textId="77777777" w:rsidR="005A27C7" w:rsidRDefault="005A27C7"/>
    <w:p w14:paraId="1F2A8CC7" w14:textId="77777777" w:rsidR="005A27C7" w:rsidRDefault="00604467">
      <w:r>
        <w:t>Quote:</w:t>
      </w:r>
    </w:p>
    <w:p w14:paraId="1F2A8CC8" w14:textId="77777777" w:rsidR="005A27C7" w:rsidRDefault="00604467">
      <w:r>
        <w:t>Robert Thurman would call this 'absolute relativity.' But for simplicities sake we can call it relativity.</w:t>
      </w:r>
    </w:p>
    <w:p w14:paraId="1F2A8CC9" w14:textId="77777777" w:rsidR="005A27C7" w:rsidRDefault="005A27C7"/>
    <w:p w14:paraId="1F2A8CCA" w14:textId="77777777" w:rsidR="005A27C7" w:rsidRDefault="00604467">
      <w:r>
        <w:t>krodha replied:</w:t>
      </w:r>
    </w:p>
    <w:p w14:paraId="1F2A8CCB" w14:textId="77777777" w:rsidR="005A27C7" w:rsidRDefault="00604467">
      <w:r>
        <w:t>That does not really make sense, there is no need to call the union of the two truths "absolute relativity," especially given that ultimate truth negates the validity of the relative by revealing that so-called relative entities were never established in the first place.</w:t>
      </w:r>
    </w:p>
    <w:p w14:paraId="1F2A8CCC" w14:textId="77777777" w:rsidR="005A27C7" w:rsidRDefault="005A27C7"/>
    <w:p w14:paraId="1F2A8CCD" w14:textId="77777777" w:rsidR="005A27C7" w:rsidRDefault="00604467">
      <w:r>
        <w:t>Quote:</w:t>
      </w:r>
    </w:p>
    <w:p w14:paraId="1F2A8CCE" w14:textId="77777777" w:rsidR="005A27C7" w:rsidRDefault="00604467">
      <w:r>
        <w:t>Some people are afraid of 'absolute relativity' and concepts like impermanence, which is why they cling to permanent notions--it makes them feel safe--like they don't have to deal with the world at all</w:t>
      </w:r>
    </w:p>
    <w:p w14:paraId="1F2A8CCF" w14:textId="77777777" w:rsidR="005A27C7" w:rsidRDefault="005A27C7"/>
    <w:p w14:paraId="1F2A8CD0" w14:textId="77777777" w:rsidR="005A27C7" w:rsidRDefault="00604467">
      <w:r>
        <w:t>krodha replied:</w:t>
      </w:r>
    </w:p>
    <w:p w14:paraId="1F2A8CD1" w14:textId="77777777" w:rsidR="005A27C7" w:rsidRDefault="00604467">
      <w:r>
        <w:t>Impermanence is a deluded, error in cognition that results from ignorance regarding the nature of phenomena, per Nāgārjuna, who says:</w:t>
      </w:r>
    </w:p>
    <w:p w14:paraId="1F2A8CD2" w14:textId="77777777" w:rsidR="005A27C7" w:rsidRDefault="005A27C7"/>
    <w:p w14:paraId="1F2A8CD3" w14:textId="77777777" w:rsidR="005A27C7" w:rsidRDefault="00604467">
      <w:r>
        <w:t>Quote:</w:t>
      </w:r>
    </w:p>
    <w:p w14:paraId="1F2A8CD4" w14:textId="77777777" w:rsidR="005A27C7" w:rsidRDefault="00604467">
      <w:r>
        <w:t>If you maintained that arising and dissolution (impermanence) of existents are indeed seen, arising and dissolution are only seen because of delusion.</w:t>
      </w:r>
    </w:p>
    <w:p w14:paraId="1F2A8CD5" w14:textId="77777777" w:rsidR="005A27C7" w:rsidRDefault="005A27C7"/>
    <w:p w14:paraId="1F2A8CD6" w14:textId="77777777" w:rsidR="005A27C7" w:rsidRDefault="00604467">
      <w:r>
        <w:t>krodha replied:</w:t>
      </w:r>
    </w:p>
    <w:p w14:paraId="1F2A8CD7" w14:textId="77777777" w:rsidR="005A27C7" w:rsidRDefault="00604467">
      <w:r>
        <w:t>This does not imply that there is some sort of contrasting, freestanding, permanent nature.</w:t>
      </w:r>
    </w:p>
    <w:p w14:paraId="1F2A8CD8" w14:textId="77777777" w:rsidR="005A27C7" w:rsidRDefault="00604467">
      <w:r>
        <w:lastRenderedPageBreak/>
        <w:t>However this does not mean that the so-called relative is established. The point of the relative and ultimate is to realize that the ultimate is the nature of the relative and always has been. But the relative does not survive that insight in any substantial capacity. We can say that conventions survive, only because conventional truth is allowed a certain degree of validity in terms of its application in communication. However, conventions are only designating phenomena that cannot be found when sought, and cannot withstand keen scrutiny.</w:t>
      </w:r>
    </w:p>
    <w:p w14:paraId="1F2A8CD9" w14:textId="77777777" w:rsidR="005A27C7" w:rsidRDefault="00604467">
      <w:r>
        <w:t>The so-called "ultimate" is simply the nature of the relative, just as the so-called “unconditioned” is simply the nature of the conditioned. For example the Buddha states in the Śraddhābalādhānāvatāramudrā:</w:t>
      </w:r>
    </w:p>
    <w:p w14:paraId="1F2A8CDA" w14:textId="77777777" w:rsidR="005A27C7" w:rsidRDefault="005A27C7"/>
    <w:p w14:paraId="1F2A8CDB" w14:textId="77777777" w:rsidR="005A27C7" w:rsidRDefault="00604467">
      <w:r>
        <w:t>Quote:</w:t>
      </w:r>
    </w:p>
    <w:p w14:paraId="1F2A8CDC" w14:textId="77777777" w:rsidR="005A27C7" w:rsidRDefault="00604467">
      <w:r>
        <w:t>One can find inspiration by thinking, ‘I will live by the fact that all phenomena are unconditioned, thereby inspiring others about the fact that all phenomena are unconditioned.’ In this case, the fact that all phenomena are unconditioned is a reference to the conditioned. Why? Because the unconditioned is nothing other than the nature of the conditioned. Therefore, since the unconditioned is nothing other than the nature of the conditioned, the nature of the conditioned is unconditioned. By recognizing that the nature of the conditioned is unconditioned, it is known that all phenomena are unconditioned.</w:t>
      </w:r>
    </w:p>
    <w:p w14:paraId="1F2A8CDD" w14:textId="77777777" w:rsidR="005A27C7" w:rsidRDefault="005A27C7"/>
    <w:p w14:paraId="1F2A8CDE" w14:textId="77777777" w:rsidR="005A27C7" w:rsidRDefault="00604467">
      <w:r>
        <w:t>krodha replied:</w:t>
      </w:r>
    </w:p>
    <w:p w14:paraId="1F2A8CDF" w14:textId="77777777" w:rsidR="005A27C7" w:rsidRDefault="00604467">
      <w:r>
        <w:t>The ultimate is never found apart from the relative, because it is the nonarising of the relative. Thus the so-called "unconditioned" nature of phenomena it is never found apart from the so-called conditioned in a conventional sense. Ultimately the unconditioned in terms of emptiness (śūnyatā) and nirvāṇa, both indicate types of absences or cessations that reveal a lack of origination in allegedly conditioned entities.</w:t>
      </w:r>
    </w:p>
    <w:p w14:paraId="1F2A8CE0" w14:textId="77777777" w:rsidR="005A27C7" w:rsidRDefault="00604467">
      <w:r>
        <w:t>For this reason the Mahāprajñāpāramitāśāstra states:</w:t>
      </w:r>
    </w:p>
    <w:p w14:paraId="1F2A8CE1" w14:textId="77777777" w:rsidR="005A27C7" w:rsidRDefault="005A27C7"/>
    <w:p w14:paraId="1F2A8CE2" w14:textId="77777777" w:rsidR="005A27C7" w:rsidRDefault="00604467">
      <w:r>
        <w:t>Quote:</w:t>
      </w:r>
    </w:p>
    <w:p w14:paraId="1F2A8CE3" w14:textId="77777777" w:rsidR="005A27C7" w:rsidRDefault="00604467">
      <w:r>
        <w:t xml:space="preserve">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 Besides, some people, hearing about the </w:t>
      </w:r>
      <w:r>
        <w:lastRenderedPageBreak/>
        <w:t>defects of conditioned dharmas, become attached (abhiniveśante) to the unconditioned and, as a result of this attachment, develop fetters.</w:t>
      </w:r>
    </w:p>
    <w:p w14:paraId="1F2A8CE4" w14:textId="77777777" w:rsidR="005A27C7" w:rsidRDefault="005A27C7"/>
    <w:p w14:paraId="1F2A8CE5" w14:textId="77777777" w:rsidR="005A27C7" w:rsidRDefault="00604467">
      <w:r>
        <w:t>krodha replied:</w:t>
      </w:r>
    </w:p>
    <w:p w14:paraId="1F2A8CE6" w14:textId="77777777" w:rsidR="005A27C7" w:rsidRDefault="00604467">
      <w:r>
        <w:t>The “ultimate” is only the absence of arising in what is allegedly relative. It should be understood that the very non-arising of relative, conditioned dharmas is the unconditioned (asaṃskṛta), ultimate dharmatā of phenomena. The same applies to saṃsāra and nirvāṇa. Nirvāṇa is an epistemic realization which dispels ignorance by severing the causes and conditions for the species of delusion that acts as cause for the arising of the process of cyclical rebirth in the three realms. Nirvāṇa is absolutely not an ontological essence that exists on its own as others have suggested. Likewise nirvāṇa is not a “ground” or foundation of phenomena.</w:t>
      </w:r>
    </w:p>
    <w:p w14:paraId="1F2A8CE7" w14:textId="77777777" w:rsidR="005A27C7" w:rsidRDefault="00604467">
      <w:r>
        <w:t>The point of the so-called “ultimate” is to realize that the very nature of apparently relative, conditioned entities is itself unconditioned. Phenomena are actually free from origination themselves.</w:t>
      </w:r>
    </w:p>
    <w:p w14:paraId="1F2A8CE8" w14:textId="77777777" w:rsidR="005A27C7" w:rsidRDefault="00604467">
      <w:r>
        <w:t>For example, the Sarvadharmāpravṛttinirdeśa says:</w:t>
      </w:r>
    </w:p>
    <w:p w14:paraId="1F2A8CE9" w14:textId="77777777" w:rsidR="005A27C7" w:rsidRDefault="005A27C7"/>
    <w:p w14:paraId="1F2A8CEA" w14:textId="77777777" w:rsidR="005A27C7" w:rsidRDefault="00604467">
      <w:r>
        <w:t>Quote:</w:t>
      </w:r>
    </w:p>
    <w:p w14:paraId="1F2A8CEB" w14:textId="77777777" w:rsidR="005A27C7" w:rsidRDefault="00604467">
      <w:r>
        <w:t>Those who see things as unconditioned (ultimate) or conditioned (relative) fail to elude the phenomena of saṃsāra. Those who realize the equality of that domain swiftly transform from a person to a buddha.</w:t>
      </w:r>
    </w:p>
    <w:p w14:paraId="1F2A8CEC" w14:textId="77777777" w:rsidR="005A27C7" w:rsidRDefault="005A27C7"/>
    <w:p w14:paraId="1F2A8CED" w14:textId="77777777" w:rsidR="005A27C7" w:rsidRDefault="00604467">
      <w:r>
        <w:t>krodha replied:</w:t>
      </w:r>
    </w:p>
    <w:p w14:paraId="1F2A8CEE" w14:textId="77777777" w:rsidR="005A27C7" w:rsidRDefault="00604467">
      <w:r>
        <w:t>And,</w:t>
      </w:r>
    </w:p>
    <w:p w14:paraId="1F2A8CEF" w14:textId="77777777" w:rsidR="005A27C7" w:rsidRDefault="005A27C7"/>
    <w:p w14:paraId="1F2A8CF0" w14:textId="77777777" w:rsidR="005A27C7" w:rsidRDefault="00604467">
      <w:r>
        <w:t>Quote:</w:t>
      </w:r>
    </w:p>
    <w:p w14:paraId="1F2A8CF1" w14:textId="77777777" w:rsidR="005A27C7" w:rsidRDefault="00604467">
      <w:r>
        <w:t>Conditioned and unconditioned phenomena are never two separate things. Everything uncountable or that can be counted are in this way treated as nondual.</w:t>
      </w:r>
    </w:p>
    <w:p w14:paraId="1F2A8CF2" w14:textId="77777777" w:rsidR="005A27C7" w:rsidRDefault="005A27C7"/>
    <w:p w14:paraId="1F2A8CF3" w14:textId="77777777" w:rsidR="005A27C7" w:rsidRDefault="00604467">
      <w:r>
        <w:t>krodha replied:</w:t>
      </w:r>
    </w:p>
    <w:p w14:paraId="1F2A8CF4" w14:textId="77777777" w:rsidR="005A27C7" w:rsidRDefault="00604467">
      <w:r>
        <w:lastRenderedPageBreak/>
        <w:t>Ultimately, neither the relative or ultimate are established in any way, because the unconditioned is nothing more than the absence of origination in what is mistakenly thought to be conditioned.</w:t>
      </w:r>
    </w:p>
    <w:p w14:paraId="1F2A8CF5" w14:textId="77777777" w:rsidR="005A27C7" w:rsidRDefault="00604467">
      <w:r>
        <w:t>In the same way, ultimately neither saṃsāra or nirvāṇa are established in any way, because nirvāṇa is the total cessation of cause for the arising of saṃsāra, and nothing more.</w:t>
      </w:r>
    </w:p>
    <w:p w14:paraId="1F2A8CF6" w14:textId="77777777" w:rsidR="005A27C7" w:rsidRDefault="005A27C7"/>
    <w:p w14:paraId="1F2A8CF7" w14:textId="77777777" w:rsidR="005A27C7" w:rsidRDefault="00604467">
      <w:r>
        <w:t>----------------------------------------</w:t>
      </w:r>
    </w:p>
    <w:p w14:paraId="1F2A8CF8" w14:textId="77777777" w:rsidR="005A27C7" w:rsidRDefault="005A27C7"/>
    <w:p w14:paraId="1F2A8CF9" w14:textId="77777777" w:rsidR="005A27C7" w:rsidRDefault="00604467">
      <w:r>
        <w:t xml:space="preserve">Topic Title:  </w:t>
      </w:r>
      <w:hyperlink r:id="rId765" w:history="1">
        <w:r w:rsidR="005A27C7">
          <w:rPr>
            <w:color w:val="0000FF"/>
            <w:u w:val="single"/>
          </w:rPr>
          <w:t>If consciousness is one and reliazed its ownself after Buddha's enlightenment, why didn't other beings get enlightened after it?</w:t>
        </w:r>
      </w:hyperlink>
    </w:p>
    <w:p w14:paraId="1F2A8CFA" w14:textId="77777777" w:rsidR="005A27C7" w:rsidRDefault="005A27C7"/>
    <w:p w14:paraId="1F2A8CFB" w14:textId="77777777" w:rsidR="005A27C7" w:rsidRDefault="00604467">
      <w:r>
        <w:t>Someone wrote:</w:t>
      </w:r>
    </w:p>
    <w:p w14:paraId="1F2A8CFC" w14:textId="77777777" w:rsidR="005A27C7" w:rsidRDefault="00604467">
      <w:r>
        <w:t>When we say Budda got enlightened, we mean he reliazed his own true nature which is consciousness. If we say consciousness is one, then why now other beings still unenlightened?</w:t>
      </w:r>
    </w:p>
    <w:p w14:paraId="1F2A8CFD" w14:textId="77777777" w:rsidR="005A27C7" w:rsidRDefault="005A27C7"/>
    <w:p w14:paraId="1F2A8CFE" w14:textId="77777777" w:rsidR="005A27C7" w:rsidRDefault="00604467">
      <w:r>
        <w:t>krodha replied:</w:t>
      </w:r>
    </w:p>
    <w:p w14:paraId="1F2A8CFF" w14:textId="77777777" w:rsidR="005A27C7" w:rsidRDefault="00604467">
      <w:r>
        <w:t>Consciousness is not "one" in Buddhist teachings. In non-Buddhist systems such as Vedanta, there is a singular, transpersonal consciousness, but in Buddhism, each conventionally individual person has their own mind and consciousness.</w:t>
      </w:r>
    </w:p>
    <w:p w14:paraId="1F2A8D00" w14:textId="77777777" w:rsidR="005A27C7" w:rsidRDefault="00604467">
      <w:r>
        <w:t>Therefore when one person awakens, it is just their mind which experiences that occurrence.</w:t>
      </w:r>
    </w:p>
    <w:p w14:paraId="1F2A8D01" w14:textId="77777777" w:rsidR="005A27C7" w:rsidRDefault="005A27C7"/>
    <w:p w14:paraId="1F2A8D02" w14:textId="77777777" w:rsidR="005A27C7" w:rsidRDefault="00604467">
      <w:r>
        <w:t>----------------------------------------</w:t>
      </w:r>
    </w:p>
    <w:p w14:paraId="1F2A8D03" w14:textId="77777777" w:rsidR="005A27C7" w:rsidRDefault="005A27C7"/>
    <w:p w14:paraId="1F2A8D04" w14:textId="77777777" w:rsidR="005A27C7" w:rsidRDefault="00604467">
      <w:r>
        <w:t xml:space="preserve">Topic Title:  </w:t>
      </w:r>
      <w:hyperlink r:id="rId766" w:history="1">
        <w:r w:rsidR="005A27C7">
          <w:rPr>
            <w:color w:val="0000FF"/>
            <w:u w:val="single"/>
          </w:rPr>
          <w:t>Some Yogācāra posits a transpersonal mind as u/nyanasagara points out. Some Yogācāra just says that individual minds collaborate to produce a common environment. Vajrayāna systems including Dzogchen adopt this latter idea, the collaborative effects of countless independent mindstreams.</w:t>
        </w:r>
      </w:hyperlink>
    </w:p>
    <w:p w14:paraId="1F2A8D05" w14:textId="77777777" w:rsidR="005A27C7" w:rsidRDefault="005A27C7"/>
    <w:p w14:paraId="1F2A8D06" w14:textId="77777777" w:rsidR="005A27C7" w:rsidRDefault="00604467">
      <w:r>
        <w:lastRenderedPageBreak/>
        <w:t>krodha replied:</w:t>
      </w:r>
    </w:p>
    <w:p w14:paraId="1F2A8D07" w14:textId="77777777" w:rsidR="005A27C7" w:rsidRDefault="00604467">
      <w:r>
        <w:t>In that context, “mind only” simply means that everything experienced is conjured by traces in the mindstream, but there are various Yogācāra views. Eggist, half eggist, true aspectarian and false aspectarian. Vajrayāna adepts borrow liberally from false aspectarian Yogācāra and state that false aspectarian is as close to complimentary to Madhyamaka as Yogācāra gets.</w:t>
      </w:r>
    </w:p>
    <w:p w14:paraId="1F2A8D08" w14:textId="77777777" w:rsidR="005A27C7" w:rsidRDefault="00604467">
      <w:r>
        <w:t>What’s interesting, in this latter collaborative view, is that if you have the yogic juice so-to-speak, you can actually influence the perception of others. Take the following story for example, Shabkar states:</w:t>
      </w:r>
    </w:p>
    <w:p w14:paraId="1F2A8D09" w14:textId="77777777" w:rsidR="005A27C7" w:rsidRDefault="005A27C7"/>
    <w:p w14:paraId="1F2A8D0A" w14:textId="77777777" w:rsidR="005A27C7" w:rsidRDefault="00604467">
      <w:r>
        <w:t>Quote:</w:t>
      </w:r>
    </w:p>
    <w:p w14:paraId="1F2A8D0B" w14:textId="77777777" w:rsidR="005A27C7" w:rsidRDefault="00604467">
      <w:r>
        <w:t>When a devaputra asked the Buddha: “Who made Meru, the sun and the moon, and so on?” The Buddha said: "There is no other creator here. The attachment of the traces of one’s conceptuality imputes them, grasps them and then they appear in that way. Everything is created by one’s mind."</w:t>
      </w:r>
    </w:p>
    <w:p w14:paraId="1F2A8D0C" w14:textId="77777777" w:rsidR="005A27C7" w:rsidRDefault="00604467">
      <w:r>
        <w:t>When the devaputra asked the Buddha again: "How can the attachment of my concepts make the hardness and stability of Meru, the sun and moon, and so on?" The Buddha said: "In Varanasi, an old woman meditated her own body as a tiger. Since the villagers saw her as a tiger, they evacuated the village. If one is able to appear like that for a little while, if one cultivates mental traces for beginningless lifetimes, one will be able to appear like this for a year." Therefore, everything is created by the mind.</w:t>
      </w:r>
    </w:p>
    <w:p w14:paraId="1F2A8D0D" w14:textId="77777777" w:rsidR="005A27C7" w:rsidRDefault="00604467">
      <w:r>
        <w:t>Furthermore, in order to stop the distractions of the world, some non-Buddhists meditate in isolated places, and having accomplished direct perception in isolated places, that direct perception can be seen by other people.</w:t>
      </w:r>
    </w:p>
    <w:p w14:paraId="1F2A8D0E" w14:textId="77777777" w:rsidR="005A27C7" w:rsidRDefault="00604467">
      <w:r>
        <w:t>Also, if someone meditates the sky as a cliff, having transformed into a cliff, it is said that its mass can be touched. [103] Therefore, everything is an appearance of the mind. Since everything is created by the concepts of the mind, in reality, all of the appearances of the mind are empty.</w:t>
      </w:r>
    </w:p>
    <w:p w14:paraId="1F2A8D0F" w14:textId="77777777" w:rsidR="005A27C7" w:rsidRDefault="00604467">
      <w:r>
        <w:t>Furthermore, the sentient beings of the temporary hells experience suffering thinking about the form of the doors, pillars, ovens and ropes; therefore, whatever is imputed by the concepts of the mind can be perceived by others.</w:t>
      </w:r>
    </w:p>
    <w:p w14:paraId="1F2A8D10" w14:textId="77777777" w:rsidR="005A27C7" w:rsidRDefault="00604467">
      <w:r>
        <w:t xml:space="preserve">Since all of the happiness and suffering of the sentient beings of the six migrations are only a creation of one’s mind, since everything is an apparition of one’s mind, make up one’s </w:t>
      </w:r>
      <w:r>
        <w:lastRenderedPageBreak/>
        <w:t>mind that non-existent appearances are the intrinsic form of emptiness and completely let them go.</w:t>
      </w:r>
    </w:p>
    <w:p w14:paraId="1F2A8D11" w14:textId="77777777" w:rsidR="005A27C7" w:rsidRDefault="005A27C7"/>
    <w:p w14:paraId="1F2A8D12" w14:textId="77777777" w:rsidR="005A27C7" w:rsidRDefault="00604467">
      <w:r>
        <w:t>----------------------------------------</w:t>
      </w:r>
    </w:p>
    <w:p w14:paraId="1F2A8D13" w14:textId="77777777" w:rsidR="005A27C7" w:rsidRDefault="005A27C7"/>
    <w:p w14:paraId="1F2A8D14" w14:textId="77777777" w:rsidR="005A27C7" w:rsidRDefault="00604467">
      <w:r>
        <w:t xml:space="preserve">Topic Title:  </w:t>
      </w:r>
      <w:hyperlink r:id="rId767" w:history="1">
        <w:r w:rsidR="005A27C7">
          <w:rPr>
            <w:color w:val="0000FF"/>
            <w:u w:val="single"/>
          </w:rPr>
          <w:t>If consciousness is one and reliazed its ownself after Buddha's enlightenment, why didn't other beings get enlightened after it?</w:t>
        </w:r>
      </w:hyperlink>
    </w:p>
    <w:p w14:paraId="1F2A8D15" w14:textId="77777777" w:rsidR="005A27C7" w:rsidRDefault="005A27C7"/>
    <w:p w14:paraId="1F2A8D16" w14:textId="77777777" w:rsidR="005A27C7" w:rsidRDefault="00604467">
      <w:r>
        <w:t>Someone wrote:</w:t>
      </w:r>
    </w:p>
    <w:p w14:paraId="1F2A8D17" w14:textId="77777777" w:rsidR="005A27C7" w:rsidRDefault="00604467">
      <w:r>
        <w:t>Wouldn't this violate the mind-only teachings though? Like one person's mind has to be separate from another's mind in order for this to work</w:t>
      </w:r>
    </w:p>
    <w:p w14:paraId="1F2A8D18" w14:textId="77777777" w:rsidR="005A27C7" w:rsidRDefault="005A27C7"/>
    <w:p w14:paraId="1F2A8D19" w14:textId="77777777" w:rsidR="005A27C7" w:rsidRDefault="00604467">
      <w:r>
        <w:t>----------------------------------------</w:t>
      </w:r>
    </w:p>
    <w:p w14:paraId="1F2A8D1A" w14:textId="77777777" w:rsidR="005A27C7" w:rsidRDefault="005A27C7"/>
    <w:p w14:paraId="1F2A8D1B" w14:textId="77777777" w:rsidR="005A27C7" w:rsidRDefault="00604467">
      <w:r>
        <w:t xml:space="preserve">Topic Title:  </w:t>
      </w:r>
      <w:hyperlink r:id="rId768" w:history="1">
        <w:r w:rsidR="005A27C7">
          <w:rPr>
            <w:color w:val="0000FF"/>
            <w:u w:val="single"/>
          </w:rPr>
          <w:t>Is there a Buddhist response to Ibn Sinna's argument for First Cause</w:t>
        </w:r>
      </w:hyperlink>
    </w:p>
    <w:p w14:paraId="1F2A8D1C" w14:textId="77777777" w:rsidR="005A27C7" w:rsidRDefault="005A27C7"/>
    <w:p w14:paraId="1F2A8D1D" w14:textId="77777777" w:rsidR="005A27C7" w:rsidRDefault="00604467">
      <w:r>
        <w:t>Someone wrote:</w:t>
      </w:r>
    </w:p>
    <w:p w14:paraId="1F2A8D1E" w14:textId="77777777" w:rsidR="005A27C7" w:rsidRDefault="00604467">
      <w:r>
        <w:t>You are misinterpreting your own quotes. There are no absolutes in buddhism. You are basically making a vedantic argument--that an unchangeable absolute is the nature of reality.</w:t>
      </w:r>
    </w:p>
    <w:p w14:paraId="1F2A8D1F" w14:textId="77777777" w:rsidR="005A27C7" w:rsidRDefault="005A27C7"/>
    <w:p w14:paraId="1F2A8D20" w14:textId="77777777" w:rsidR="005A27C7" w:rsidRDefault="00604467">
      <w:r>
        <w:t>krodha replied:</w:t>
      </w:r>
    </w:p>
    <w:p w14:paraId="1F2A8D21" w14:textId="77777777" w:rsidR="005A27C7" w:rsidRDefault="00604467">
      <w:r>
        <w:t>Definitely not.</w:t>
      </w:r>
    </w:p>
    <w:p w14:paraId="1F2A8D22" w14:textId="77777777" w:rsidR="005A27C7" w:rsidRDefault="005A27C7"/>
    <w:p w14:paraId="1F2A8D23" w14:textId="77777777" w:rsidR="005A27C7" w:rsidRDefault="00604467">
      <w:r>
        <w:t>Quote:</w:t>
      </w:r>
    </w:p>
    <w:p w14:paraId="1F2A8D24" w14:textId="77777777" w:rsidR="005A27C7" w:rsidRDefault="00604467">
      <w:r>
        <w:t>Buddha is saying that the only thing that you can define as "absolute" is the relative world.</w:t>
      </w:r>
    </w:p>
    <w:p w14:paraId="1F2A8D25" w14:textId="77777777" w:rsidR="005A27C7" w:rsidRDefault="005A27C7"/>
    <w:p w14:paraId="1F2A8D26" w14:textId="77777777" w:rsidR="005A27C7" w:rsidRDefault="00604467">
      <w:r>
        <w:lastRenderedPageBreak/>
        <w:t>krodha replied:</w:t>
      </w:r>
    </w:p>
    <w:p w14:paraId="1F2A8D27" w14:textId="77777777" w:rsidR="005A27C7" w:rsidRDefault="00604467">
      <w:r>
        <w:t>The Buddha is saying that phenomena are ultimately nonarisen and are not entities. From the standpoint of a Buddha, everything is like space, with no objects or other relative phenomena established at all.</w:t>
      </w:r>
    </w:p>
    <w:p w14:paraId="1F2A8D28" w14:textId="77777777" w:rsidR="005A27C7" w:rsidRDefault="005A27C7"/>
    <w:p w14:paraId="1F2A8D29" w14:textId="77777777" w:rsidR="005A27C7" w:rsidRDefault="00604467">
      <w:r>
        <w:t>Quote:</w:t>
      </w:r>
    </w:p>
    <w:p w14:paraId="1F2A8D2A" w14:textId="77777777" w:rsidR="005A27C7" w:rsidRDefault="00604467">
      <w:r>
        <w:t>This does not negate the relative world, it does not negate causation.</w:t>
      </w:r>
    </w:p>
    <w:p w14:paraId="1F2A8D2B" w14:textId="77777777" w:rsidR="005A27C7" w:rsidRDefault="005A27C7"/>
    <w:p w14:paraId="1F2A8D2C" w14:textId="77777777" w:rsidR="005A27C7" w:rsidRDefault="00604467">
      <w:r>
        <w:t>krodha replied:</w:t>
      </w:r>
    </w:p>
    <w:p w14:paraId="1F2A8D2D" w14:textId="77777777" w:rsidR="005A27C7" w:rsidRDefault="00604467">
      <w:r>
        <w:t>Emptiness, the ultimate truth of phenomena, does negate the validity of the so-called relative world, like Nāgārjuna states in his Yuktiṣāṣṭikakārikā:</w:t>
      </w:r>
    </w:p>
    <w:p w14:paraId="1F2A8D2E" w14:textId="77777777" w:rsidR="005A27C7" w:rsidRDefault="005A27C7"/>
    <w:p w14:paraId="1F2A8D2F" w14:textId="77777777" w:rsidR="005A27C7" w:rsidRDefault="00604467">
      <w:r>
        <w:t>Quote:</w:t>
      </w:r>
    </w:p>
    <w:p w14:paraId="1F2A8D30" w14:textId="77777777" w:rsidR="005A27C7" w:rsidRDefault="00604467">
      <w:r>
        <w:t>Since it [the world] comes to an end when ignorance ceases; why does it not become clear then that it was conjured by ignorance?</w:t>
      </w:r>
    </w:p>
    <w:p w14:paraId="1F2A8D31" w14:textId="77777777" w:rsidR="005A27C7" w:rsidRDefault="005A27C7"/>
    <w:p w14:paraId="1F2A8D32" w14:textId="77777777" w:rsidR="005A27C7" w:rsidRDefault="00604467">
      <w:r>
        <w:t>krodha replied:</w:t>
      </w:r>
    </w:p>
    <w:p w14:paraId="1F2A8D33" w14:textId="77777777" w:rsidR="005A27C7" w:rsidRDefault="00604467">
      <w:r>
        <w:t>And the Mahāyānaviṁśikā:</w:t>
      </w:r>
    </w:p>
    <w:p w14:paraId="1F2A8D34" w14:textId="77777777" w:rsidR="005A27C7" w:rsidRDefault="005A27C7"/>
    <w:p w14:paraId="1F2A8D35" w14:textId="77777777" w:rsidR="005A27C7" w:rsidRDefault="00604467">
      <w:r>
        <w:t>Quote:</w:t>
      </w:r>
    </w:p>
    <w:p w14:paraId="1F2A8D36" w14:textId="77777777" w:rsidR="005A27C7" w:rsidRDefault="00604467">
      <w:r>
        <w:t>The object of knowledge in dream is not seen when one awakes. Similarly the world disappears to him who is awakened from the darkness of ignorance.</w:t>
      </w:r>
    </w:p>
    <w:p w14:paraId="1F2A8D37" w14:textId="77777777" w:rsidR="005A27C7" w:rsidRDefault="005A27C7"/>
    <w:p w14:paraId="1F2A8D38" w14:textId="77777777" w:rsidR="005A27C7" w:rsidRDefault="00604467">
      <w:r>
        <w:t>krodha replied:</w:t>
      </w:r>
    </w:p>
    <w:p w14:paraId="1F2A8D39" w14:textId="77777777" w:rsidR="005A27C7" w:rsidRDefault="00604467">
      <w:r>
        <w:t>In the Lokadharaparipṛcchā the Buddha explains that ignorance is the actual "cause" of conditioned, relative phenomena:</w:t>
      </w:r>
    </w:p>
    <w:p w14:paraId="1F2A8D3A" w14:textId="77777777" w:rsidR="005A27C7" w:rsidRDefault="005A27C7"/>
    <w:p w14:paraId="1F2A8D3B" w14:textId="77777777" w:rsidR="005A27C7" w:rsidRDefault="00604467">
      <w:r>
        <w:t>Quote:</w:t>
      </w:r>
    </w:p>
    <w:p w14:paraId="1F2A8D3C" w14:textId="77777777" w:rsidR="005A27C7" w:rsidRDefault="00604467">
      <w:r>
        <w:lastRenderedPageBreak/>
        <w:t>Conditioned phenomena do not exist internally, externally, or somewhere in-between; they are not one or many. They arise from false imputation. They are nonexistent, since they have arisen through ignorance. Though they can be perceived due to formations, they are uncreated and nonarising. Therefore, they are called conditioned.</w:t>
      </w:r>
    </w:p>
    <w:p w14:paraId="1F2A8D3D" w14:textId="77777777" w:rsidR="005A27C7" w:rsidRDefault="005A27C7"/>
    <w:p w14:paraId="1F2A8D3E" w14:textId="77777777" w:rsidR="005A27C7" w:rsidRDefault="00604467">
      <w:r>
        <w:t>krodha replied:</w:t>
      </w:r>
    </w:p>
    <w:p w14:paraId="1F2A8D3F" w14:textId="77777777" w:rsidR="005A27C7" w:rsidRDefault="00604467">
      <w:r>
        <w:t>Mañjuśrīmitrā therefore likens causality to a burnt seed:</w:t>
      </w:r>
    </w:p>
    <w:p w14:paraId="1F2A8D40" w14:textId="77777777" w:rsidR="005A27C7" w:rsidRDefault="005A27C7"/>
    <w:p w14:paraId="1F2A8D41" w14:textId="77777777" w:rsidR="005A27C7" w:rsidRDefault="00604467">
      <w:r>
        <w:t>Quote:</w:t>
      </w:r>
    </w:p>
    <w:p w14:paraId="1F2A8D42" w14:textId="77777777" w:rsidR="005A27C7" w:rsidRDefault="00604467">
      <w:r>
        <w:t>It may be said, 'The way all this is produced is dependent origination, arising and ceasing.' Like a burnt seed, a nonexistent is not produced from a nonexistent; the cause and the result do not exist. The mind that clings to entities and clings to cause and result itself appears as cause and condition, but because those are nondual, there is no arising and perishing.</w:t>
      </w:r>
    </w:p>
    <w:p w14:paraId="1F2A8D43" w14:textId="77777777" w:rsidR="005A27C7" w:rsidRDefault="005A27C7"/>
    <w:p w14:paraId="1F2A8D44" w14:textId="77777777" w:rsidR="005A27C7" w:rsidRDefault="00604467">
      <w:r>
        <w:t>krodha replied:</w:t>
      </w:r>
    </w:p>
    <w:p w14:paraId="1F2A8D45" w14:textId="77777777" w:rsidR="005A27C7" w:rsidRDefault="00604467">
      <w:r>
        <w:t>I'm surprised you think that relative phenomena still retain legitimacy from the point of view of an awakened individual.</w:t>
      </w:r>
    </w:p>
    <w:p w14:paraId="1F2A8D46" w14:textId="77777777" w:rsidR="005A27C7" w:rsidRDefault="005A27C7"/>
    <w:p w14:paraId="1F2A8D47" w14:textId="77777777" w:rsidR="005A27C7" w:rsidRDefault="00604467">
      <w:r>
        <w:t>Quote:</w:t>
      </w:r>
    </w:p>
    <w:p w14:paraId="1F2A8D48" w14:textId="77777777" w:rsidR="005A27C7" w:rsidRDefault="00604467">
      <w:r>
        <w:t>'Absolute,' 'unconditioned,' etc, are just labels.</w:t>
      </w:r>
    </w:p>
    <w:p w14:paraId="1F2A8D49" w14:textId="77777777" w:rsidR="005A27C7" w:rsidRDefault="005A27C7"/>
    <w:p w14:paraId="1F2A8D4A" w14:textId="77777777" w:rsidR="005A27C7" w:rsidRDefault="00604467">
      <w:r>
        <w:t>krodha replied:</w:t>
      </w:r>
    </w:p>
    <w:p w14:paraId="1F2A8D4B" w14:textId="77777777" w:rsidR="005A27C7" w:rsidRDefault="00604467">
      <w:r>
        <w:t>They are certainly more than "just labels." However, at the same time, since they are both species of cessation, they are not anything that is established and indeed are only nominal in nature, but that is a technical point. It does not mean they are merely concepts, in the sense that they do not refer to transcendent or supramundane insight.</w:t>
      </w:r>
    </w:p>
    <w:p w14:paraId="1F2A8D4C" w14:textId="77777777" w:rsidR="005A27C7" w:rsidRDefault="005A27C7"/>
    <w:p w14:paraId="1F2A8D4D" w14:textId="77777777" w:rsidR="005A27C7" w:rsidRDefault="00604467">
      <w:r>
        <w:t>Quote:</w:t>
      </w:r>
    </w:p>
    <w:p w14:paraId="1F2A8D4E" w14:textId="77777777" w:rsidR="005A27C7" w:rsidRDefault="00604467">
      <w:r>
        <w:lastRenderedPageBreak/>
        <w:t>You have the freedom to label the world whatever you want to label it, but the label does not negate how phenomena is actually behaving when we directly observe it.</w:t>
      </w:r>
    </w:p>
    <w:p w14:paraId="1F2A8D4F" w14:textId="77777777" w:rsidR="005A27C7" w:rsidRDefault="005A27C7"/>
    <w:p w14:paraId="1F2A8D50" w14:textId="77777777" w:rsidR="005A27C7" w:rsidRDefault="00604467">
      <w:r>
        <w:t>krodha replied:</w:t>
      </w:r>
    </w:p>
    <w:p w14:paraId="1F2A8D51" w14:textId="77777777" w:rsidR="005A27C7" w:rsidRDefault="00604467">
      <w:r>
        <w:t>You are unfortunately not understanding these teachings.</w:t>
      </w:r>
    </w:p>
    <w:p w14:paraId="1F2A8D52" w14:textId="77777777" w:rsidR="005A27C7" w:rsidRDefault="005A27C7"/>
    <w:p w14:paraId="1F2A8D53" w14:textId="77777777" w:rsidR="005A27C7" w:rsidRDefault="00604467">
      <w:r>
        <w:t>Quote:</w:t>
      </w:r>
    </w:p>
    <w:p w14:paraId="1F2A8D54" w14:textId="77777777" w:rsidR="005A27C7" w:rsidRDefault="00604467">
      <w:r>
        <w:t>Reality behaves in a relative way. It's just a fact. Even scientists have observed this, all though many have a limited perspective into the infinite potential that lies at the heart of relativity.</w:t>
      </w:r>
    </w:p>
    <w:p w14:paraId="1F2A8D55" w14:textId="77777777" w:rsidR="005A27C7" w:rsidRDefault="005A27C7"/>
    <w:p w14:paraId="1F2A8D56" w14:textId="77777777" w:rsidR="005A27C7" w:rsidRDefault="00604467">
      <w:r>
        <w:t>krodha replied:</w:t>
      </w:r>
    </w:p>
    <w:p w14:paraId="1F2A8D57" w14:textId="77777777" w:rsidR="005A27C7" w:rsidRDefault="00604467">
      <w:r>
        <w:t>You mean conventional phenomena behave in a certain way, yes. However, conventional phenomena are ultimately revealed to be fallacious in nature from the standpoint of awakening. The solidity of the world is directly congruent to the solidity of our ignorance, the impurity or purity of the mind is the deciding factor in all of this.</w:t>
      </w:r>
    </w:p>
    <w:p w14:paraId="1F2A8D58" w14:textId="77777777" w:rsidR="005A27C7" w:rsidRDefault="005A27C7"/>
    <w:p w14:paraId="1F2A8D59" w14:textId="77777777" w:rsidR="005A27C7" w:rsidRDefault="00604467">
      <w:r>
        <w:t>Quote:</w:t>
      </w:r>
    </w:p>
    <w:p w14:paraId="1F2A8D5A" w14:textId="77777777" w:rsidR="005A27C7" w:rsidRDefault="00604467">
      <w:r>
        <w:t>You are arguing that, ultimately, nothing is interconnected, nothing arises and nothing ceases, etc.</w:t>
      </w:r>
    </w:p>
    <w:p w14:paraId="1F2A8D5B" w14:textId="77777777" w:rsidR="005A27C7" w:rsidRDefault="005A27C7"/>
    <w:p w14:paraId="1F2A8D5C" w14:textId="77777777" w:rsidR="005A27C7" w:rsidRDefault="00604467">
      <w:r>
        <w:t>krodha replied:</w:t>
      </w:r>
    </w:p>
    <w:p w14:paraId="1F2A8D5D" w14:textId="77777777" w:rsidR="005A27C7" w:rsidRDefault="00604467">
      <w:r>
        <w:t>Exactly, ultimately, phenomena are like space, and this is what the Buddha teaches.</w:t>
      </w:r>
    </w:p>
    <w:p w14:paraId="1F2A8D5E" w14:textId="77777777" w:rsidR="005A27C7" w:rsidRDefault="005A27C7"/>
    <w:p w14:paraId="1F2A8D5F" w14:textId="77777777" w:rsidR="005A27C7" w:rsidRDefault="00604467">
      <w:r>
        <w:t>Quote:</w:t>
      </w:r>
    </w:p>
    <w:p w14:paraId="1F2A8D60" w14:textId="77777777" w:rsidR="005A27C7" w:rsidRDefault="00604467">
      <w:r>
        <w:t>You are saying that there is an absolute absence even though it seems like something is there (hence you say it is an illusion).</w:t>
      </w:r>
    </w:p>
    <w:p w14:paraId="1F2A8D61" w14:textId="77777777" w:rsidR="005A27C7" w:rsidRDefault="005A27C7"/>
    <w:p w14:paraId="1F2A8D62" w14:textId="77777777" w:rsidR="005A27C7" w:rsidRDefault="00604467">
      <w:r>
        <w:lastRenderedPageBreak/>
        <w:t>krodha replied:</w:t>
      </w:r>
    </w:p>
    <w:p w14:paraId="1F2A8D63" w14:textId="77777777" w:rsidR="005A27C7" w:rsidRDefault="00604467">
      <w:r>
        <w:t>Indeed. This is what is taught by the Buddha.</w:t>
      </w:r>
    </w:p>
    <w:p w14:paraId="1F2A8D64" w14:textId="77777777" w:rsidR="005A27C7" w:rsidRDefault="005A27C7"/>
    <w:p w14:paraId="1F2A8D65" w14:textId="77777777" w:rsidR="005A27C7" w:rsidRDefault="00604467">
      <w:r>
        <w:t>Quote:</w:t>
      </w:r>
    </w:p>
    <w:p w14:paraId="1F2A8D66" w14:textId="77777777" w:rsidR="005A27C7" w:rsidRDefault="00604467">
      <w:r>
        <w:t>You are basically equating emptiness to nothingness.</w:t>
      </w:r>
    </w:p>
    <w:p w14:paraId="1F2A8D67" w14:textId="77777777" w:rsidR="005A27C7" w:rsidRDefault="005A27C7"/>
    <w:p w14:paraId="1F2A8D68" w14:textId="77777777" w:rsidR="005A27C7" w:rsidRDefault="00604467">
      <w:r>
        <w:t>krodha replied:</w:t>
      </w:r>
    </w:p>
    <w:p w14:paraId="1F2A8D69" w14:textId="77777777" w:rsidR="005A27C7" w:rsidRDefault="00604467">
      <w:r>
        <w:t>Definitely not.</w:t>
      </w:r>
    </w:p>
    <w:p w14:paraId="1F2A8D6A" w14:textId="77777777" w:rsidR="005A27C7" w:rsidRDefault="005A27C7"/>
    <w:p w14:paraId="1F2A8D6B" w14:textId="77777777" w:rsidR="005A27C7" w:rsidRDefault="00604467">
      <w:r>
        <w:t>Quote:</w:t>
      </w:r>
    </w:p>
    <w:p w14:paraId="1F2A8D6C" w14:textId="77777777" w:rsidR="005A27C7" w:rsidRDefault="00604467">
      <w:r>
        <w:t>And that is a wrong definition of emptiness as buddhists define it. Emptiness is not nothingness. A simple google search of the question "Do buddhists believe emptiness is nothingness?" will link you to many prominent buddhist thinkers who agree that it does not mean nothingness.</w:t>
      </w:r>
    </w:p>
    <w:p w14:paraId="1F2A8D6D" w14:textId="77777777" w:rsidR="005A27C7" w:rsidRDefault="005A27C7"/>
    <w:p w14:paraId="1F2A8D6E" w14:textId="77777777" w:rsidR="005A27C7" w:rsidRDefault="00604467">
      <w:r>
        <w:t>krodha replied:</w:t>
      </w:r>
    </w:p>
    <w:p w14:paraId="1F2A8D6F" w14:textId="77777777" w:rsidR="005A27C7" w:rsidRDefault="00604467">
      <w:r>
        <w:t>This is a straw man.</w:t>
      </w:r>
    </w:p>
    <w:p w14:paraId="1F2A8D70" w14:textId="77777777" w:rsidR="005A27C7" w:rsidRDefault="005A27C7"/>
    <w:p w14:paraId="1F2A8D71" w14:textId="77777777" w:rsidR="005A27C7" w:rsidRDefault="00604467">
      <w:r>
        <w:t>Quote:</w:t>
      </w:r>
    </w:p>
    <w:p w14:paraId="1F2A8D72" w14:textId="77777777" w:rsidR="005A27C7" w:rsidRDefault="00604467">
      <w:r>
        <w:t>Furthermore, I'd like to point out, that when someone like Longchenpa says something is like an illusion, or like a magical display, or like a city of ghandarvas--he does not mean that literally.</w:t>
      </w:r>
    </w:p>
    <w:p w14:paraId="1F2A8D73" w14:textId="77777777" w:rsidR="005A27C7" w:rsidRDefault="005A27C7"/>
    <w:p w14:paraId="1F2A8D74" w14:textId="77777777" w:rsidR="005A27C7" w:rsidRDefault="00604467">
      <w:r>
        <w:t>krodha replied:</w:t>
      </w:r>
    </w:p>
    <w:p w14:paraId="1F2A8D75" w14:textId="77777777" w:rsidR="005A27C7" w:rsidRDefault="00604467">
      <w:r>
        <w:t>He absolutely means that literally, unequivocally. From the standpoint of an awakened individual, an ārya or tathāgata, phenomena literally appear illusory, because while apparent, it is understood that they are not objects, they are not entities.</w:t>
      </w:r>
    </w:p>
    <w:p w14:paraId="1F2A8D76" w14:textId="77777777" w:rsidR="005A27C7" w:rsidRDefault="005A27C7"/>
    <w:p w14:paraId="1F2A8D77" w14:textId="77777777" w:rsidR="005A27C7" w:rsidRDefault="00604467">
      <w:r>
        <w:lastRenderedPageBreak/>
        <w:t>Quote:</w:t>
      </w:r>
    </w:p>
    <w:p w14:paraId="1F2A8D78" w14:textId="77777777" w:rsidR="005A27C7" w:rsidRDefault="00604467">
      <w:r>
        <w:t>It is an analogy--'like' doesn't mean 'is.'</w:t>
      </w:r>
    </w:p>
    <w:p w14:paraId="1F2A8D79" w14:textId="77777777" w:rsidR="005A27C7" w:rsidRDefault="005A27C7"/>
    <w:p w14:paraId="1F2A8D7A" w14:textId="77777777" w:rsidR="005A27C7" w:rsidRDefault="00604467">
      <w:r>
        <w:t>krodha replied:</w:t>
      </w:r>
    </w:p>
    <w:p w14:paraId="1F2A8D7B" w14:textId="77777777" w:rsidR="005A27C7" w:rsidRDefault="00604467">
      <w:r>
        <w:t>This is incorrect. The qualifier "like" is not used in every context, for example in the The Lalitavistara the Buddha says:</w:t>
      </w:r>
    </w:p>
    <w:p w14:paraId="1F2A8D7C" w14:textId="77777777" w:rsidR="005A27C7" w:rsidRDefault="005A27C7"/>
    <w:p w14:paraId="1F2A8D7D" w14:textId="77777777" w:rsidR="005A27C7" w:rsidRDefault="00604467">
      <w:r>
        <w:t>Quote:</w:t>
      </w:r>
    </w:p>
    <w:p w14:paraId="1F2A8D7E" w14:textId="77777777" w:rsidR="005A27C7" w:rsidRDefault="00604467">
      <w:r>
        <w:t>Because of dwelling in the equivalence of all phenomena with illusions, mirages, dreams, water moons, echoes and double vision, the Dharma free of affliction is perfectly realized.</w:t>
      </w:r>
    </w:p>
    <w:p w14:paraId="1F2A8D7F" w14:textId="77777777" w:rsidR="005A27C7" w:rsidRDefault="005A27C7"/>
    <w:p w14:paraId="1F2A8D80" w14:textId="77777777" w:rsidR="005A27C7" w:rsidRDefault="00604467">
      <w:r>
        <w:t>krodha replied:</w:t>
      </w:r>
    </w:p>
    <w:p w14:paraId="1F2A8D81" w14:textId="77777777" w:rsidR="005A27C7" w:rsidRDefault="00604467">
      <w:r>
        <w:t>Further Rongzom criticizes the qualifier "like" an illusion, and states that it should be clear that all phenomena are totally equivalent to illusions.</w:t>
      </w:r>
    </w:p>
    <w:p w14:paraId="1F2A8D82" w14:textId="77777777" w:rsidR="005A27C7" w:rsidRDefault="005A27C7"/>
    <w:p w14:paraId="1F2A8D83" w14:textId="77777777" w:rsidR="005A27C7" w:rsidRDefault="00604467">
      <w:r>
        <w:t>Quote:</w:t>
      </w:r>
    </w:p>
    <w:p w14:paraId="1F2A8D84" w14:textId="77777777" w:rsidR="005A27C7" w:rsidRDefault="00604467">
      <w:r>
        <w:t>These analogies are used to describe the nature of relativity, the nature of impermanence</w:t>
      </w:r>
    </w:p>
    <w:p w14:paraId="1F2A8D85" w14:textId="77777777" w:rsidR="005A27C7" w:rsidRDefault="005A27C7"/>
    <w:p w14:paraId="1F2A8D86" w14:textId="77777777" w:rsidR="005A27C7" w:rsidRDefault="00604467">
      <w:r>
        <w:t>krodha replied:</w:t>
      </w:r>
    </w:p>
    <w:p w14:paraId="1F2A8D87" w14:textId="77777777" w:rsidR="005A27C7" w:rsidRDefault="00604467">
      <w:r>
        <w:t>Also incorrect. They are not analogies, they are descriptions of how phenomena appear to an awakened individual who understands the nature of phenomena through their gnosis.</w:t>
      </w:r>
    </w:p>
    <w:p w14:paraId="1F2A8D88" w14:textId="77777777" w:rsidR="005A27C7" w:rsidRDefault="00604467">
      <w:r>
        <w:t>The Mañjuśrīvikurvāṇaparivarta explains that everything, ranging from the aggregates, to awakening itself are illusory:</w:t>
      </w:r>
    </w:p>
    <w:p w14:paraId="1F2A8D89" w14:textId="77777777" w:rsidR="005A27C7" w:rsidRDefault="005A27C7"/>
    <w:p w14:paraId="1F2A8D8A" w14:textId="77777777" w:rsidR="005A27C7" w:rsidRDefault="00604467">
      <w:r>
        <w:t>Quote:</w:t>
      </w:r>
    </w:p>
    <w:p w14:paraId="1F2A8D8B" w14:textId="77777777" w:rsidR="005A27C7" w:rsidRDefault="00604467">
      <w:r>
        <w:t xml:space="preserve">Further, sister, the five aggregates are illusory. They do not exist. There is no arising of erroneous action. It is conventionally designated through an error. Sister, awakening is like an illusion, it does not exist, it is conventionally designated through an error. Sister, though </w:t>
      </w:r>
      <w:r>
        <w:lastRenderedPageBreak/>
        <w:t>awakening is like an illusion, it does not exist, it is conventionally designated through an error. Therefore, sister, because illusions are the same, the aggregates are the same. Because the aggregates are the same, illusion is the same. Since illusion is the same, awakening is the same. Since awakening is the same, illusion is the same. Sister, therefore, I call you "awakened."</w:t>
      </w:r>
    </w:p>
    <w:p w14:paraId="1F2A8D8C" w14:textId="77777777" w:rsidR="005A27C7" w:rsidRDefault="005A27C7"/>
    <w:p w14:paraId="1F2A8D8D" w14:textId="77777777" w:rsidR="005A27C7" w:rsidRDefault="00604467">
      <w:r>
        <w:t>krodha replied:</w:t>
      </w:r>
    </w:p>
    <w:p w14:paraId="1F2A8D8E" w14:textId="77777777" w:rsidR="005A27C7" w:rsidRDefault="00604467">
      <w:r>
        <w:t>The Acintyastavaḥ says:</w:t>
      </w:r>
    </w:p>
    <w:p w14:paraId="1F2A8D8F" w14:textId="77777777" w:rsidR="005A27C7" w:rsidRDefault="005A27C7"/>
    <w:p w14:paraId="1F2A8D90" w14:textId="77777777" w:rsidR="005A27C7" w:rsidRDefault="00604467">
      <w:r>
        <w:t>Quote:</w:t>
      </w:r>
    </w:p>
    <w:p w14:paraId="1F2A8D91" w14:textId="77777777" w:rsidR="005A27C7" w:rsidRDefault="00604467">
      <w:r>
        <w:t>Like a dream, an illusion, [or] seeing two moons: Thus have You [The Buddha]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w:t>
      </w:r>
    </w:p>
    <w:p w14:paraId="1F2A8D92" w14:textId="77777777" w:rsidR="005A27C7" w:rsidRDefault="005A27C7"/>
    <w:p w14:paraId="1F2A8D93" w14:textId="77777777" w:rsidR="005A27C7" w:rsidRDefault="00604467">
      <w:r>
        <w:t>krodha replied:</w:t>
      </w:r>
    </w:p>
    <w:p w14:paraId="1F2A8D94" w14:textId="77777777" w:rsidR="005A27C7" w:rsidRDefault="00604467">
      <w:r>
        <w:t>The Mañjuśrīvikrīḍita:</w:t>
      </w:r>
    </w:p>
    <w:p w14:paraId="1F2A8D95" w14:textId="77777777" w:rsidR="005A27C7" w:rsidRDefault="005A27C7"/>
    <w:p w14:paraId="1F2A8D96" w14:textId="77777777" w:rsidR="005A27C7" w:rsidRDefault="00604467">
      <w:r>
        <w:t>Quote:</w:t>
      </w:r>
    </w:p>
    <w:p w14:paraId="1F2A8D97" w14:textId="77777777" w:rsidR="005A27C7" w:rsidRDefault="00604467">
      <w:r>
        <w:t>All worlds are nonexistent. It is like seeing an illusion [...] Phenomena are not found in the outside world, and they do not come from any direction. They are beyond both coming and going, and you should understand their essential nature. There is no subject that acts or feels, and phenomena, which have no subject that acts or feels, are like illusions and not existent things [...] Everything is produced from fantasies and from the nonexistent imaginings of a fool.</w:t>
      </w:r>
    </w:p>
    <w:p w14:paraId="1F2A8D98" w14:textId="77777777" w:rsidR="005A27C7" w:rsidRDefault="005A27C7"/>
    <w:p w14:paraId="1F2A8D99" w14:textId="77777777" w:rsidR="005A27C7" w:rsidRDefault="00604467">
      <w:r>
        <w:t>krodha replied:</w:t>
      </w:r>
    </w:p>
    <w:p w14:paraId="1F2A8D9A" w14:textId="77777777" w:rsidR="005A27C7" w:rsidRDefault="00604467">
      <w:r>
        <w:t>The Brahmaviśeṣacintiparipṛcchā:</w:t>
      </w:r>
    </w:p>
    <w:p w14:paraId="1F2A8D9B" w14:textId="77777777" w:rsidR="005A27C7" w:rsidRDefault="005A27C7"/>
    <w:p w14:paraId="1F2A8D9C" w14:textId="77777777" w:rsidR="005A27C7" w:rsidRDefault="00604467">
      <w:r>
        <w:lastRenderedPageBreak/>
        <w:t>Quote:</w:t>
      </w:r>
    </w:p>
    <w:p w14:paraId="1F2A8D9D" w14:textId="77777777" w:rsidR="005A27C7" w:rsidRDefault="00604467">
      <w:r>
        <w:t>This world comes from duality; It arises from misapprehension. [...] The world has the characteristic of space, and space is devoid of characteristics. Those who know this are unstained by worldly concerns. [...] The aggregates are devoid of inherent nature: this is the nature of the world. Those who do not know this will always be in the world. Those who know all the aggregates as unborn and unarisen may interact with the world, but are never in the world. [...] Phenomena are not actually real, so nothing can be true or false. This is why I explain that it is beyond duality, the Dharma that transcends the world.</w:t>
      </w:r>
    </w:p>
    <w:p w14:paraId="1F2A8D9E" w14:textId="77777777" w:rsidR="005A27C7" w:rsidRDefault="005A27C7"/>
    <w:p w14:paraId="1F2A8D9F" w14:textId="77777777" w:rsidR="005A27C7" w:rsidRDefault="00604467">
      <w:r>
        <w:t>krodha replied:</w:t>
      </w:r>
    </w:p>
    <w:p w14:paraId="1F2A8DA0" w14:textId="77777777" w:rsidR="005A27C7" w:rsidRDefault="00604467">
      <w:r>
        <w:t>The Samādhicakra:</w:t>
      </w:r>
    </w:p>
    <w:p w14:paraId="1F2A8DA1" w14:textId="77777777" w:rsidR="005A27C7" w:rsidRDefault="005A27C7"/>
    <w:p w14:paraId="1F2A8DA2" w14:textId="77777777" w:rsidR="005A27C7" w:rsidRDefault="00604467">
      <w:r>
        <w:t>Quote:</w:t>
      </w:r>
    </w:p>
    <w:p w14:paraId="1F2A8DA3" w14:textId="77777777" w:rsidR="005A27C7" w:rsidRDefault="00604467">
      <w:r>
        <w:t>The world is merely that which is experienced by people who are illusory apparitions. Blessed One, that which is called "the world" is essentially a nonexistent thing.</w:t>
      </w:r>
    </w:p>
    <w:p w14:paraId="1F2A8DA4" w14:textId="77777777" w:rsidR="005A27C7" w:rsidRDefault="005A27C7"/>
    <w:p w14:paraId="1F2A8DA5" w14:textId="77777777" w:rsidR="005A27C7" w:rsidRDefault="00604467">
      <w:r>
        <w:t>----------------------------------------</w:t>
      </w:r>
    </w:p>
    <w:p w14:paraId="1F2A8DA6" w14:textId="77777777" w:rsidR="005A27C7" w:rsidRDefault="005A27C7"/>
    <w:p w14:paraId="1F2A8DA7" w14:textId="77777777" w:rsidR="005A27C7" w:rsidRDefault="00604467">
      <w:r>
        <w:t xml:space="preserve">Topic Title:  </w:t>
      </w:r>
      <w:hyperlink r:id="rId769" w:history="1">
        <w:r w:rsidR="005A27C7">
          <w:rPr>
            <w:color w:val="0000FF"/>
            <w:u w:val="single"/>
          </w:rPr>
          <w:t>If consciousness is one and reliazed its ownself after Buddha's enlightenment, why didn't other beings get enlightened after it?</w:t>
        </w:r>
      </w:hyperlink>
    </w:p>
    <w:p w14:paraId="1F2A8DA8" w14:textId="77777777" w:rsidR="005A27C7" w:rsidRDefault="005A27C7"/>
    <w:p w14:paraId="1F2A8DA9" w14:textId="77777777" w:rsidR="005A27C7" w:rsidRDefault="00604467">
      <w:r>
        <w:t>Someone wrote:</w:t>
      </w:r>
    </w:p>
    <w:p w14:paraId="1F2A8DAA" w14:textId="77777777" w:rsidR="005A27C7" w:rsidRDefault="00604467">
      <w:r>
        <w:t>He didn’t answer these questions, because the answers did not lead directly to the cessation of suffering.</w:t>
      </w:r>
    </w:p>
    <w:p w14:paraId="1F2A8DAB" w14:textId="77777777" w:rsidR="005A27C7" w:rsidRDefault="005A27C7"/>
    <w:p w14:paraId="1F2A8DAC" w14:textId="77777777" w:rsidR="005A27C7" w:rsidRDefault="00604467">
      <w:r>
        <w:t>krodha replied:</w:t>
      </w:r>
    </w:p>
    <w:p w14:paraId="1F2A8DAD" w14:textId="77777777" w:rsidR="005A27C7" w:rsidRDefault="00604467">
      <w:r>
        <w:t xml:space="preserve">The Buddha explains that these questions are "unanswerable" because they are actually based on a false premise. The false premise is that there are phenomena that could have a beginning in the first place. The Buddha says these phenomena never originated at all to begin with, it is only our ignorance that makes it seem as if there are phenomena that are </w:t>
      </w:r>
      <w:r>
        <w:lastRenderedPageBreak/>
        <w:t>established that then must have an origin. However, these phenomena have never actually originated, and therefore they cannot have a beginning.</w:t>
      </w:r>
    </w:p>
    <w:p w14:paraId="1F2A8DAE" w14:textId="77777777" w:rsidR="005A27C7" w:rsidRDefault="00604467">
      <w:r>
        <w:t>For example, the Mahāprajñāpāramitāśāstra explains why the Buddha chose to decline answering the fourteen "unanswered" questions:</w:t>
      </w:r>
    </w:p>
    <w:p w14:paraId="1F2A8DAF" w14:textId="77777777" w:rsidR="005A27C7" w:rsidRDefault="005A27C7"/>
    <w:p w14:paraId="1F2A8DB0" w14:textId="77777777" w:rsidR="005A27C7" w:rsidRDefault="00604467">
      <w:r>
        <w:t>Quote:</w:t>
      </w:r>
    </w:p>
    <w:p w14:paraId="1F2A8DB1"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8DB2" w14:textId="77777777" w:rsidR="005A27C7" w:rsidRDefault="005A27C7"/>
    <w:p w14:paraId="1F2A8DB3" w14:textId="77777777" w:rsidR="005A27C7" w:rsidRDefault="00604467">
      <w:r>
        <w:t>krodha replied:</w:t>
      </w:r>
    </w:p>
    <w:p w14:paraId="1F2A8DB4" w14:textId="77777777" w:rsidR="005A27C7" w:rsidRDefault="00604467">
      <w:r>
        <w:t>The Brahmaviśeṣacintiparipṛcchā says beings do not realize how this all began:</w:t>
      </w:r>
    </w:p>
    <w:p w14:paraId="1F2A8DB5" w14:textId="77777777" w:rsidR="005A27C7" w:rsidRDefault="005A27C7"/>
    <w:p w14:paraId="1F2A8DB6" w14:textId="77777777" w:rsidR="005A27C7" w:rsidRDefault="00604467">
      <w:r>
        <w:t>Quote:</w:t>
      </w:r>
    </w:p>
    <w:p w14:paraId="1F2A8DB7" w14:textId="77777777" w:rsidR="005A27C7" w:rsidRDefault="00604467">
      <w:r>
        <w:t>Phenomena are unborn: they do not come into being. Immature beings, because they are mistaken, do not realize how it all began.</w:t>
      </w:r>
    </w:p>
    <w:p w14:paraId="1F2A8DB8" w14:textId="77777777" w:rsidR="005A27C7" w:rsidRDefault="005A27C7"/>
    <w:p w14:paraId="1F2A8DB9" w14:textId="77777777" w:rsidR="005A27C7" w:rsidRDefault="00604467">
      <w:r>
        <w:t>krodha replied:</w:t>
      </w:r>
    </w:p>
    <w:p w14:paraId="1F2A8DBA" w14:textId="77777777" w:rsidR="005A27C7" w:rsidRDefault="00604467">
      <w:r>
        <w:t>Unborn phenomena do not begin, and have no origin. The Anavataptanāgarājaparipṛcchā states:</w:t>
      </w:r>
    </w:p>
    <w:p w14:paraId="1F2A8DBB" w14:textId="77777777" w:rsidR="005A27C7" w:rsidRDefault="005A27C7"/>
    <w:p w14:paraId="1F2A8DBC" w14:textId="77777777" w:rsidR="005A27C7" w:rsidRDefault="00604467">
      <w:r>
        <w:t>Quote:</w:t>
      </w:r>
    </w:p>
    <w:p w14:paraId="1F2A8DBD" w14:textId="77777777" w:rsidR="005A27C7" w:rsidRDefault="00604467">
      <w:r>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8DBE" w14:textId="77777777" w:rsidR="005A27C7" w:rsidRDefault="005A27C7"/>
    <w:p w14:paraId="1F2A8DBF" w14:textId="77777777" w:rsidR="005A27C7" w:rsidRDefault="00604467">
      <w:r>
        <w:t>krodha replied:</w:t>
      </w:r>
    </w:p>
    <w:p w14:paraId="1F2A8DC0" w14:textId="77777777" w:rsidR="005A27C7" w:rsidRDefault="00604467">
      <w:r>
        <w:t>The Samyagācāravṛttagaganavarṇavinayakṣānti says:</w:t>
      </w:r>
    </w:p>
    <w:p w14:paraId="1F2A8DC1" w14:textId="77777777" w:rsidR="005A27C7" w:rsidRDefault="005A27C7"/>
    <w:p w14:paraId="1F2A8DC2" w14:textId="77777777" w:rsidR="005A27C7" w:rsidRDefault="00604467">
      <w:r>
        <w:t>Quote:</w:t>
      </w:r>
    </w:p>
    <w:p w14:paraId="1F2A8DC3" w14:textId="77777777" w:rsidR="005A27C7" w:rsidRDefault="00604467">
      <w:r>
        <w:t>All phenomena are without beginning and nonexistent.</w:t>
      </w:r>
    </w:p>
    <w:p w14:paraId="1F2A8DC4" w14:textId="77777777" w:rsidR="005A27C7" w:rsidRDefault="005A27C7"/>
    <w:p w14:paraId="1F2A8DC5" w14:textId="77777777" w:rsidR="005A27C7" w:rsidRDefault="00604467">
      <w:r>
        <w:t>krodha replied:</w:t>
      </w:r>
    </w:p>
    <w:p w14:paraId="1F2A8DC6" w14:textId="77777777" w:rsidR="005A27C7" w:rsidRDefault="00604467">
      <w:r>
        <w:t>This means there is nothing to have an origin because phenomena are unproduced from the very beginning (ādyanutpannatvād). The Sarvabuddhaviṣayāvatārajñānālokālaṃkāra says:</w:t>
      </w:r>
    </w:p>
    <w:p w14:paraId="1F2A8DC7" w14:textId="77777777" w:rsidR="005A27C7" w:rsidRDefault="005A27C7"/>
    <w:p w14:paraId="1F2A8DC8" w14:textId="77777777" w:rsidR="005A27C7" w:rsidRDefault="00604467">
      <w:r>
        <w:t>Quote:</w:t>
      </w:r>
    </w:p>
    <w:p w14:paraId="1F2A8DC9"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8DCA" w14:textId="77777777" w:rsidR="005A27C7" w:rsidRDefault="005A27C7"/>
    <w:p w14:paraId="1F2A8DCB" w14:textId="77777777" w:rsidR="005A27C7" w:rsidRDefault="00604467">
      <w:r>
        <w:t>krodha replied:</w:t>
      </w:r>
    </w:p>
    <w:p w14:paraId="1F2A8DCC" w14:textId="77777777" w:rsidR="005A27C7" w:rsidRDefault="00604467">
      <w:r>
        <w:t>This is why a beginning for phenomena is indiscernible and unconjecturable, because having been generated by our ignorance, these alleged entities never came into being to begin with.</w:t>
      </w:r>
    </w:p>
    <w:p w14:paraId="1F2A8DCD" w14:textId="77777777" w:rsidR="005A27C7" w:rsidRDefault="00604467">
      <w:r>
        <w:t>The Tathāgatasaṅgīti says:</w:t>
      </w:r>
    </w:p>
    <w:p w14:paraId="1F2A8DCE" w14:textId="77777777" w:rsidR="005A27C7" w:rsidRDefault="005A27C7"/>
    <w:p w14:paraId="1F2A8DCF" w14:textId="77777777" w:rsidR="005A27C7" w:rsidRDefault="00604467">
      <w:r>
        <w:t>Quote:</w:t>
      </w:r>
    </w:p>
    <w:p w14:paraId="1F2A8DD0" w14:textId="77777777" w:rsidR="005A27C7" w:rsidRDefault="00604467">
      <w:r>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w:t>
      </w:r>
    </w:p>
    <w:p w14:paraId="1F2A8DD1" w14:textId="77777777" w:rsidR="005A27C7" w:rsidRDefault="00604467">
      <w:r>
        <w:t>Youthful Mañjuśrī asked the Blessed One, “What is the basis for the indiscernible beginning of all beings as they rotate through saṃsāra?”</w:t>
      </w:r>
    </w:p>
    <w:p w14:paraId="1F2A8DD2" w14:textId="77777777" w:rsidR="005A27C7" w:rsidRDefault="00604467">
      <w:r>
        <w:lastRenderedPageBreak/>
        <w:t>The Blessed One replied, “Mañjuśrī, it is upon ignorance that the indiscernible beginning of all childish, ordinary beings is based.”</w:t>
      </w:r>
    </w:p>
    <w:p w14:paraId="1F2A8DD3" w14:textId="77777777" w:rsidR="005A27C7" w:rsidRDefault="00604467">
      <w:r>
        <w:t>Mañjuśrī asked, “Blessed One, why is the beginning indiscernible?”</w:t>
      </w:r>
    </w:p>
    <w:p w14:paraId="1F2A8DD4" w14:textId="77777777" w:rsidR="005A27C7" w:rsidRDefault="00604467">
      <w:r>
        <w:t>The Blessed One replied, “It is like this, Mañjuśrī: all phenomena lack substance. I fully awakened to unexcelled and perfect buddhahood on the basis of that lack of substance.”</w:t>
      </w:r>
    </w:p>
    <w:p w14:paraId="1F2A8DD5" w14:textId="77777777" w:rsidR="005A27C7" w:rsidRDefault="005A27C7"/>
    <w:p w14:paraId="1F2A8DD6" w14:textId="77777777" w:rsidR="005A27C7" w:rsidRDefault="00604467">
      <w:r>
        <w:t>krodha replied:</w:t>
      </w:r>
    </w:p>
    <w:p w14:paraId="1F2A8DD7" w14:textId="77777777" w:rsidR="005A27C7" w:rsidRDefault="00604467">
      <w:r>
        <w:t>Why does awakening correspond to a lack of substance? The Aṣṭādaśasāhasrikāprajñāpāramitā explains:</w:t>
      </w:r>
    </w:p>
    <w:p w14:paraId="1F2A8DD8" w14:textId="77777777" w:rsidR="005A27C7" w:rsidRDefault="005A27C7"/>
    <w:p w14:paraId="1F2A8DD9" w14:textId="77777777" w:rsidR="005A27C7" w:rsidRDefault="00604467">
      <w:r>
        <w:t>Quote:</w:t>
      </w:r>
    </w:p>
    <w:p w14:paraId="1F2A8DDA" w14:textId="77777777" w:rsidR="005A27C7" w:rsidRDefault="00604467">
      <w:r>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1F2A8DDB" w14:textId="77777777" w:rsidR="005A27C7" w:rsidRDefault="005A27C7"/>
    <w:p w14:paraId="1F2A8DDC" w14:textId="77777777" w:rsidR="005A27C7" w:rsidRDefault="00604467">
      <w:r>
        <w:t>krodha replied:</w:t>
      </w:r>
    </w:p>
    <w:p w14:paraId="1F2A8DDD"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w:t>
      </w:r>
    </w:p>
    <w:p w14:paraId="1F2A8DDE" w14:textId="77777777" w:rsidR="005A27C7" w:rsidRDefault="005A27C7"/>
    <w:p w14:paraId="1F2A8DDF" w14:textId="77777777" w:rsidR="005A27C7" w:rsidRDefault="00604467">
      <w:r>
        <w:t>----------------------------------------</w:t>
      </w:r>
    </w:p>
    <w:p w14:paraId="1F2A8DE0" w14:textId="77777777" w:rsidR="005A27C7" w:rsidRDefault="005A27C7"/>
    <w:p w14:paraId="1F2A8DE1" w14:textId="77777777" w:rsidR="005A27C7" w:rsidRDefault="00604467">
      <w:r>
        <w:t xml:space="preserve">Topic Title:  </w:t>
      </w:r>
      <w:hyperlink r:id="rId770" w:history="1">
        <w:r w:rsidR="005A27C7">
          <w:rPr>
            <w:color w:val="0000FF"/>
            <w:u w:val="single"/>
          </w:rPr>
          <w:t>u/One_mOre_Patner don’t let the dharma police catch you watching porn they’ll bonk you over the head and take you to horny jail!</w:t>
        </w:r>
      </w:hyperlink>
    </w:p>
    <w:p w14:paraId="1F2A8DE2" w14:textId="77777777" w:rsidR="005A27C7" w:rsidRDefault="005A27C7"/>
    <w:p w14:paraId="1F2A8DE3" w14:textId="77777777" w:rsidR="005A27C7" w:rsidRDefault="00604467">
      <w:r>
        <w:t>----------------------------------------</w:t>
      </w:r>
    </w:p>
    <w:p w14:paraId="1F2A8DE4" w14:textId="77777777" w:rsidR="005A27C7" w:rsidRDefault="005A27C7"/>
    <w:p w14:paraId="1F2A8DE5" w14:textId="77777777" w:rsidR="005A27C7" w:rsidRDefault="00604467">
      <w:r>
        <w:lastRenderedPageBreak/>
        <w:t xml:space="preserve">Topic Title:  </w:t>
      </w:r>
      <w:hyperlink r:id="rId771" w:history="1">
        <w:r w:rsidR="005A27C7">
          <w:rPr>
            <w:color w:val="0000FF"/>
            <w:u w:val="single"/>
          </w:rPr>
          <w:t>Pornography addiction: how can Buddhism help me understand its roots and how to completely eradicate it?</w:t>
        </w:r>
      </w:hyperlink>
    </w:p>
    <w:p w14:paraId="1F2A8DE6" w14:textId="77777777" w:rsidR="005A27C7" w:rsidRDefault="005A27C7"/>
    <w:p w14:paraId="1F2A8DE7" w14:textId="77777777" w:rsidR="005A27C7" w:rsidRDefault="00604467">
      <w:r>
        <w:t>krodha replied:</w:t>
      </w:r>
    </w:p>
    <w:p w14:paraId="1F2A8DE8" w14:textId="77777777" w:rsidR="005A27C7" w:rsidRDefault="00604467">
      <w:r>
        <w:t>Also these threads just end up as groupthink circlejerks. Whatever view characterizes the initial tone sets the precedent that the majority of posts follow.</w:t>
      </w:r>
    </w:p>
    <w:p w14:paraId="1F2A8DE9" w14:textId="77777777" w:rsidR="005A27C7" w:rsidRDefault="00604467">
      <w:r>
        <w:t>The same exact posts get very sex positive and tolerant views one day and then puritanical, sex negative, no fap style views the next day.</w:t>
      </w:r>
    </w:p>
    <w:p w14:paraId="1F2A8DEA" w14:textId="77777777" w:rsidR="005A27C7" w:rsidRDefault="00604467">
      <w:r>
        <w:t>Confirmation bias is king it seems.</w:t>
      </w:r>
    </w:p>
    <w:p w14:paraId="1F2A8DEB" w14:textId="77777777" w:rsidR="005A27C7" w:rsidRDefault="005A27C7"/>
    <w:p w14:paraId="1F2A8DEC" w14:textId="77777777" w:rsidR="005A27C7" w:rsidRDefault="00604467">
      <w:r>
        <w:t>----------------------------------------</w:t>
      </w:r>
    </w:p>
    <w:p w14:paraId="1F2A8DED" w14:textId="77777777" w:rsidR="005A27C7" w:rsidRDefault="005A27C7"/>
    <w:p w14:paraId="1F2A8DEE" w14:textId="77777777" w:rsidR="005A27C7" w:rsidRDefault="00604467">
      <w:r>
        <w:t xml:space="preserve">Topic Title:  </w:t>
      </w:r>
      <w:hyperlink r:id="rId772" w:history="1">
        <w:r w:rsidR="005A27C7">
          <w:rPr>
            <w:color w:val="0000FF"/>
            <w:u w:val="single"/>
          </w:rPr>
          <w:t>If consciousness is one and reliazed its ownself after Buddha's enlightenment, why didn't other beings get enlightened after it?</w:t>
        </w:r>
      </w:hyperlink>
    </w:p>
    <w:p w14:paraId="1F2A8DEF" w14:textId="77777777" w:rsidR="005A27C7" w:rsidRDefault="005A27C7"/>
    <w:p w14:paraId="1F2A8DF0" w14:textId="77777777" w:rsidR="005A27C7" w:rsidRDefault="00604467">
      <w:r>
        <w:t>Someone wrote:</w:t>
      </w:r>
    </w:p>
    <w:p w14:paraId="1F2A8DF1" w14:textId="77777777" w:rsidR="005A27C7" w:rsidRDefault="00604467">
      <w:r>
        <w:t>So how can we posit them as separate minds?</w:t>
      </w:r>
    </w:p>
    <w:p w14:paraId="1F2A8DF2" w14:textId="77777777" w:rsidR="005A27C7" w:rsidRDefault="005A27C7"/>
    <w:p w14:paraId="1F2A8DF3" w14:textId="77777777" w:rsidR="005A27C7" w:rsidRDefault="00604467">
      <w:r>
        <w:t>krodha replied:</w:t>
      </w:r>
    </w:p>
    <w:p w14:paraId="1F2A8DF4" w14:textId="77777777" w:rsidR="005A27C7" w:rsidRDefault="00604467">
      <w:r>
        <w:t>Conventionally.</w:t>
      </w:r>
    </w:p>
    <w:p w14:paraId="1F2A8DF5" w14:textId="77777777" w:rsidR="005A27C7" w:rsidRDefault="005A27C7"/>
    <w:p w14:paraId="1F2A8DF6" w14:textId="77777777" w:rsidR="005A27C7" w:rsidRDefault="00604467">
      <w:r>
        <w:t>----------------------------------------</w:t>
      </w:r>
    </w:p>
    <w:p w14:paraId="1F2A8DF7" w14:textId="77777777" w:rsidR="005A27C7" w:rsidRDefault="005A27C7"/>
    <w:p w14:paraId="1F2A8DF8" w14:textId="77777777" w:rsidR="005A27C7" w:rsidRDefault="00604467">
      <w:r>
        <w:t xml:space="preserve">Topic Title:  </w:t>
      </w:r>
      <w:hyperlink r:id="rId773" w:history="1">
        <w:r w:rsidR="005A27C7">
          <w:rPr>
            <w:color w:val="0000FF"/>
            <w:u w:val="single"/>
          </w:rPr>
          <w:t>Lifespan of the Tathagata, and Divine play of the Buddha</w:t>
        </w:r>
      </w:hyperlink>
    </w:p>
    <w:p w14:paraId="1F2A8DF9" w14:textId="77777777" w:rsidR="005A27C7" w:rsidRDefault="005A27C7"/>
    <w:p w14:paraId="1F2A8DFA" w14:textId="77777777" w:rsidR="005A27C7" w:rsidRDefault="00604467">
      <w:r>
        <w:t>krodha replied:</w:t>
      </w:r>
    </w:p>
    <w:p w14:paraId="1F2A8DFB" w14:textId="77777777" w:rsidR="005A27C7" w:rsidRDefault="00604467">
      <w:r>
        <w:t>The Suvarṇaprabhāsottamasūtra:</w:t>
      </w:r>
    </w:p>
    <w:p w14:paraId="1F2A8DFC" w14:textId="77777777" w:rsidR="005A27C7" w:rsidRDefault="005A27C7"/>
    <w:p w14:paraId="1F2A8DFD" w14:textId="77777777" w:rsidR="005A27C7" w:rsidRDefault="00604467">
      <w:r>
        <w:t>Quote:</w:t>
      </w:r>
    </w:p>
    <w:p w14:paraId="1F2A8DFE" w14:textId="77777777" w:rsidR="005A27C7" w:rsidRDefault="0060446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1F2A8DFF" w14:textId="77777777" w:rsidR="005A27C7" w:rsidRDefault="005A27C7"/>
    <w:p w14:paraId="1F2A8E00" w14:textId="77777777" w:rsidR="005A27C7" w:rsidRDefault="00604467">
      <w:r>
        <w:t>----------------------------------------</w:t>
      </w:r>
    </w:p>
    <w:p w14:paraId="1F2A8E01" w14:textId="77777777" w:rsidR="005A27C7" w:rsidRDefault="005A27C7"/>
    <w:p w14:paraId="1F2A8E02" w14:textId="77777777" w:rsidR="005A27C7" w:rsidRDefault="00604467">
      <w:r>
        <w:t xml:space="preserve">Topic Title:  </w:t>
      </w:r>
      <w:hyperlink r:id="rId774" w:history="1">
        <w:r w:rsidR="005A27C7">
          <w:rPr>
            <w:color w:val="0000FF"/>
            <w:u w:val="single"/>
          </w:rPr>
          <w:t>If consciousness is one and reliazed its ownself after Buddha's enlightenment, why didn't other beings get enlightened after it?</w:t>
        </w:r>
      </w:hyperlink>
    </w:p>
    <w:p w14:paraId="1F2A8E03" w14:textId="77777777" w:rsidR="005A27C7" w:rsidRDefault="005A27C7"/>
    <w:p w14:paraId="1F2A8E04" w14:textId="77777777" w:rsidR="005A27C7" w:rsidRDefault="00604467">
      <w:r>
        <w:t>Someone wrote:</w:t>
      </w:r>
    </w:p>
    <w:p w14:paraId="1F2A8E05" w14:textId="77777777" w:rsidR="005A27C7" w:rsidRDefault="00604467">
      <w:r>
        <w:t>Convention, as in the conventional view, does not say things are separate, it says things are connected.</w:t>
      </w:r>
    </w:p>
    <w:p w14:paraId="1F2A8E06" w14:textId="77777777" w:rsidR="005A27C7" w:rsidRDefault="005A27C7"/>
    <w:p w14:paraId="1F2A8E07" w14:textId="77777777" w:rsidR="005A27C7" w:rsidRDefault="00604467">
      <w:r>
        <w:t>krodha replied:</w:t>
      </w:r>
    </w:p>
    <w:p w14:paraId="1F2A8E08" w14:textId="77777777" w:rsidR="005A27C7" w:rsidRDefault="00604467">
      <w:r>
        <w:t>Convention in buddhadharma is how we designate entities and processes. Entities are certainly separate. The car is not the tree, the tree is not the rock, and so on.</w:t>
      </w:r>
    </w:p>
    <w:p w14:paraId="1F2A8E09" w14:textId="77777777" w:rsidR="005A27C7" w:rsidRDefault="00604467">
      <w:r>
        <w:t>Convention does not mean things are "connected," unless things truly are connected. Convention is simply how we delineate and describe relative phenomena. Relative phenomena are “conventionally" valid, however, everything perceived relatively is ultimately a misconception. Conventionally, we can say phenomena are valid because to be "conventionally valid" simply means that something functions in a reliable manner in accordance with the collective consensus of beings that perceive it.</w:t>
      </w:r>
    </w:p>
    <w:p w14:paraId="1F2A8E0A" w14:textId="77777777" w:rsidR="005A27C7" w:rsidRDefault="00604467">
      <w:r>
        <w:lastRenderedPageBreak/>
        <w:t>For example, it is conventionally accurate to say there is one moon, if you are seeing three moons then your cognitive faculties may be damaged or influenced by some sort of inebriating force. But despite our ability to accept the conventional validity of a single moon in the sky, even the perception of a single moon is ultimately false, as no moon can actually be found when sought.</w:t>
      </w:r>
    </w:p>
    <w:p w14:paraId="1F2A8E0B" w14:textId="77777777" w:rsidR="005A27C7" w:rsidRDefault="00604467">
      <w:r>
        <w:t>The cognition of ordinary beings is ultimately flawed because it is influenced by ignorance (avidyā). Ordinary beings perceive entities and objects when there are no such entities and objects. Thus while we can allot a certain degree of conventional validity to relative entities and objects, they are ultimately delusions.</w:t>
      </w:r>
    </w:p>
    <w:p w14:paraId="1F2A8E0C" w14:textId="77777777" w:rsidR="005A27C7" w:rsidRDefault="00604467">
      <w:r>
        <w:t>To put it another way, everything knowable is a convention, and all conventions are just imputed designations of something that is ultimately false when keenly examined. Conventions are therefore actually inferential in nature. Through language we infer that there are entities, and in that transactional domain of language and communication we can accept that there is a margin of accuracy when engaging in the confines of that communicative territory. That imputation also influences our cognition, so that we believe we are really perceiving entities as a self that is relating to external phenomena in our objective field of perception.</w:t>
      </w:r>
    </w:p>
    <w:p w14:paraId="1F2A8E0D" w14:textId="77777777" w:rsidR="005A27C7" w:rsidRDefault="00604467">
      <w:r>
        <w:t>All entities, persons, places and things that populate our domain of experience are conventional in nature. They are conventionally valid, and are inferred to be legitimate through imputation. However, when we look into the actual or ultimate validity of these alleged entities, they are unable to withstand scrutiny because again, they are only inferred, we are not actually referencing substantial phenomena that is truly established in a concrete sense. Our ignorance makes these entities appear concrete and substantial, but if we are able to cut through our delusion, and pierce that veil, then things begin to unravel, again, like ice transmuting into water, the solidification dissipates, and the same happens with our cognition when we awaken.</w:t>
      </w:r>
    </w:p>
    <w:p w14:paraId="1F2A8E0E" w14:textId="77777777" w:rsidR="005A27C7" w:rsidRDefault="005A27C7"/>
    <w:p w14:paraId="1F2A8E0F" w14:textId="77777777" w:rsidR="005A27C7" w:rsidRDefault="00604467">
      <w:r>
        <w:t>----------------------------------------</w:t>
      </w:r>
    </w:p>
    <w:p w14:paraId="1F2A8E10" w14:textId="77777777" w:rsidR="005A27C7" w:rsidRDefault="005A27C7"/>
    <w:p w14:paraId="1F2A8E11" w14:textId="77777777" w:rsidR="005A27C7" w:rsidRDefault="00604467">
      <w:r>
        <w:t xml:space="preserve">Topic Title:  </w:t>
      </w:r>
      <w:hyperlink r:id="rId775" w:history="1">
        <w:r w:rsidR="005A27C7">
          <w:rPr>
            <w:color w:val="0000FF"/>
            <w:u w:val="single"/>
          </w:rPr>
          <w:t>Is there a Buddhist response to Ibn Sinna's argument for First Cause</w:t>
        </w:r>
      </w:hyperlink>
    </w:p>
    <w:p w14:paraId="1F2A8E12" w14:textId="77777777" w:rsidR="005A27C7" w:rsidRDefault="005A27C7"/>
    <w:p w14:paraId="1F2A8E13" w14:textId="77777777" w:rsidR="005A27C7" w:rsidRDefault="00604467">
      <w:r>
        <w:t>Someone wrote:</w:t>
      </w:r>
    </w:p>
    <w:p w14:paraId="1F2A8E14" w14:textId="77777777" w:rsidR="005A27C7" w:rsidRDefault="00604467">
      <w:r>
        <w:lastRenderedPageBreak/>
        <w:t>You don't seem to grasp the subtleties of what you are quoting. Negation is a rhetorical device used to reveal the selfless, ie compassionate, nature of the universe. But you seem to ultimately say that compassion doesn't exist--well, not just compassion, you believe that nothing exists. This is a pretty dangerous view.</w:t>
      </w:r>
    </w:p>
    <w:p w14:paraId="1F2A8E15" w14:textId="77777777" w:rsidR="005A27C7" w:rsidRDefault="005A27C7"/>
    <w:p w14:paraId="1F2A8E16" w14:textId="77777777" w:rsidR="005A27C7" w:rsidRDefault="00604467">
      <w:r>
        <w:t>krodha replied:</w:t>
      </w:r>
    </w:p>
    <w:p w14:paraId="1F2A8E17" w14:textId="77777777" w:rsidR="005A27C7" w:rsidRDefault="00604467">
      <w:r>
        <w:t>Phenomena are valid conventionally, that is what matters when engaging with relative phenomena. Ultimately no phenomena are established at all, so everything from mundane to supramundane phenomena can only have a conventional status.</w:t>
      </w:r>
    </w:p>
    <w:p w14:paraId="1F2A8E18" w14:textId="77777777" w:rsidR="005A27C7" w:rsidRDefault="00604467">
      <w:r>
        <w:t>Compassion is therefore conventional in nature, and valid in that context.</w:t>
      </w:r>
    </w:p>
    <w:p w14:paraId="1F2A8E19" w14:textId="77777777" w:rsidR="005A27C7" w:rsidRDefault="005A27C7"/>
    <w:p w14:paraId="1F2A8E1A" w14:textId="77777777" w:rsidR="005A27C7" w:rsidRDefault="00604467">
      <w:r>
        <w:t>Quote:</w:t>
      </w:r>
    </w:p>
    <w:p w14:paraId="1F2A8E1B" w14:textId="77777777" w:rsidR="005A27C7" w:rsidRDefault="00604467">
      <w:r>
        <w:t>If none of these things existed, why practice at all?</w:t>
      </w:r>
    </w:p>
    <w:p w14:paraId="1F2A8E1C" w14:textId="77777777" w:rsidR="005A27C7" w:rsidRDefault="005A27C7"/>
    <w:p w14:paraId="1F2A8E1D" w14:textId="77777777" w:rsidR="005A27C7" w:rsidRDefault="00604467">
      <w:r>
        <w:t>krodha replied:</w:t>
      </w:r>
    </w:p>
    <w:p w14:paraId="1F2A8E1E" w14:textId="77777777" w:rsidR="005A27C7" w:rsidRDefault="00604467">
      <w:r>
        <w:t>Because we are entrenched in ignorance which makes it seem as if these things are existent, and we as subjective entities are existent, and we grasp to that perceived existence and we suffer.</w:t>
      </w:r>
    </w:p>
    <w:p w14:paraId="1F2A8E1F" w14:textId="77777777" w:rsidR="005A27C7" w:rsidRDefault="005A27C7"/>
    <w:p w14:paraId="1F2A8E20" w14:textId="77777777" w:rsidR="005A27C7" w:rsidRDefault="00604467">
      <w:r>
        <w:t>Quote:</w:t>
      </w:r>
    </w:p>
    <w:p w14:paraId="1F2A8E21" w14:textId="77777777" w:rsidR="005A27C7" w:rsidRDefault="00604467">
      <w:r>
        <w:t>Why take refuge in the dharma?</w:t>
      </w:r>
    </w:p>
    <w:p w14:paraId="1F2A8E22" w14:textId="77777777" w:rsidR="005A27C7" w:rsidRDefault="005A27C7"/>
    <w:p w14:paraId="1F2A8E23" w14:textId="77777777" w:rsidR="005A27C7" w:rsidRDefault="00604467">
      <w:r>
        <w:t>krodha replied:</w:t>
      </w:r>
    </w:p>
    <w:p w14:paraId="1F2A8E24" w14:textId="77777777" w:rsidR="005A27C7" w:rsidRDefault="00604467">
      <w:r>
        <w:t>The dharma is the cure for the illness of samsara.</w:t>
      </w:r>
    </w:p>
    <w:p w14:paraId="1F2A8E25" w14:textId="77777777" w:rsidR="005A27C7" w:rsidRDefault="005A27C7"/>
    <w:p w14:paraId="1F2A8E26" w14:textId="77777777" w:rsidR="005A27C7" w:rsidRDefault="00604467">
      <w:r>
        <w:t>Quote:</w:t>
      </w:r>
    </w:p>
    <w:p w14:paraId="1F2A8E27" w14:textId="77777777" w:rsidR="005A27C7" w:rsidRDefault="00604467">
      <w:r>
        <w:t>Why try to become a buddha?</w:t>
      </w:r>
    </w:p>
    <w:p w14:paraId="1F2A8E28" w14:textId="77777777" w:rsidR="005A27C7" w:rsidRDefault="005A27C7"/>
    <w:p w14:paraId="1F2A8E29" w14:textId="77777777" w:rsidR="005A27C7" w:rsidRDefault="00604467">
      <w:r>
        <w:lastRenderedPageBreak/>
        <w:t>krodha replied:</w:t>
      </w:r>
    </w:p>
    <w:p w14:paraId="1F2A8E2A" w14:textId="77777777" w:rsidR="005A27C7" w:rsidRDefault="00604467">
      <w:r>
        <w:t>We are buddhas innately, we simply need to remove afflictive obscurations which prevent that fact from being known.</w:t>
      </w:r>
    </w:p>
    <w:p w14:paraId="1F2A8E2B" w14:textId="77777777" w:rsidR="005A27C7" w:rsidRDefault="005A27C7"/>
    <w:p w14:paraId="1F2A8E2C" w14:textId="77777777" w:rsidR="005A27C7" w:rsidRDefault="00604467">
      <w:r>
        <w:t>Quote:</w:t>
      </w:r>
    </w:p>
    <w:p w14:paraId="1F2A8E2D" w14:textId="77777777" w:rsidR="005A27C7" w:rsidRDefault="00604467">
      <w:r>
        <w:t>Why take the bodhisattva vow?</w:t>
      </w:r>
    </w:p>
    <w:p w14:paraId="1F2A8E2E" w14:textId="77777777" w:rsidR="005A27C7" w:rsidRDefault="005A27C7"/>
    <w:p w14:paraId="1F2A8E2F" w14:textId="77777777" w:rsidR="005A27C7" w:rsidRDefault="00604467">
      <w:r>
        <w:t>krodha replied:</w:t>
      </w:r>
    </w:p>
    <w:p w14:paraId="1F2A8E30" w14:textId="77777777" w:rsidR="005A27C7" w:rsidRDefault="00604467">
      <w:r>
        <w:t>The bodhisattva ideal is an aspiration, it is not intended to be a literal quest.</w:t>
      </w:r>
    </w:p>
    <w:p w14:paraId="1F2A8E31" w14:textId="77777777" w:rsidR="005A27C7" w:rsidRDefault="005A27C7"/>
    <w:p w14:paraId="1F2A8E32" w14:textId="77777777" w:rsidR="005A27C7" w:rsidRDefault="00604467">
      <w:r>
        <w:t>Quote:</w:t>
      </w:r>
    </w:p>
    <w:p w14:paraId="1F2A8E33" w14:textId="77777777" w:rsidR="005A27C7" w:rsidRDefault="00604467">
      <w:r>
        <w:t>If beings don't exist, then there's nobody to save</w:t>
      </w:r>
    </w:p>
    <w:p w14:paraId="1F2A8E34" w14:textId="77777777" w:rsidR="005A27C7" w:rsidRDefault="005A27C7"/>
    <w:p w14:paraId="1F2A8E35" w14:textId="77777777" w:rsidR="005A27C7" w:rsidRDefault="00604467">
      <w:r>
        <w:t>krodha replied:</w:t>
      </w:r>
    </w:p>
    <w:p w14:paraId="1F2A8E36" w14:textId="77777777" w:rsidR="005A27C7" w:rsidRDefault="00604467">
      <w:r>
        <w:t>Indeed, just as the Buddha teaches.</w:t>
      </w:r>
    </w:p>
    <w:p w14:paraId="1F2A8E37" w14:textId="77777777" w:rsidR="005A27C7" w:rsidRDefault="005A27C7"/>
    <w:p w14:paraId="1F2A8E38" w14:textId="77777777" w:rsidR="005A27C7" w:rsidRDefault="00604467">
      <w:r>
        <w:t>Quote:</w:t>
      </w:r>
    </w:p>
    <w:p w14:paraId="1F2A8E39" w14:textId="77777777" w:rsidR="005A27C7" w:rsidRDefault="00604467">
      <w:r>
        <w:t>and if you don't exist, then there would be no point in practicing dharma at all, because nobody is getting benefit from it.</w:t>
      </w:r>
    </w:p>
    <w:p w14:paraId="1F2A8E3A" w14:textId="77777777" w:rsidR="005A27C7" w:rsidRDefault="005A27C7"/>
    <w:p w14:paraId="1F2A8E3B" w14:textId="77777777" w:rsidR="005A27C7" w:rsidRDefault="00604467">
      <w:r>
        <w:t>krodha replied:</w:t>
      </w:r>
    </w:p>
    <w:p w14:paraId="1F2A8E3C" w14:textId="77777777" w:rsidR="005A27C7" w:rsidRDefault="00604467">
      <w:r>
        <w:t>Like Haribhadra says, the path is an illusion from start to finish. However, the illusory individual must conventionally free themselves from the constraints of the delusion that influences their mindstream. The point of he dharma is to overcome the problem of suffering and rebirth which results from the contamination of ignorance regarding the nature of phenomena.</w:t>
      </w:r>
    </w:p>
    <w:p w14:paraId="1F2A8E3D" w14:textId="77777777" w:rsidR="005A27C7" w:rsidRDefault="005A27C7"/>
    <w:p w14:paraId="1F2A8E3E" w14:textId="77777777" w:rsidR="005A27C7" w:rsidRDefault="00604467">
      <w:r>
        <w:t>Quote:</w:t>
      </w:r>
    </w:p>
    <w:p w14:paraId="1F2A8E3F" w14:textId="77777777" w:rsidR="005A27C7" w:rsidRDefault="00604467">
      <w:r>
        <w:lastRenderedPageBreak/>
        <w:t>Why would buddha teach dharma to beings that don't exist?</w:t>
      </w:r>
    </w:p>
    <w:p w14:paraId="1F2A8E40" w14:textId="77777777" w:rsidR="005A27C7" w:rsidRDefault="005A27C7"/>
    <w:p w14:paraId="1F2A8E41" w14:textId="77777777" w:rsidR="005A27C7" w:rsidRDefault="00604467">
      <w:r>
        <w:t>krodha replied:</w:t>
      </w:r>
    </w:p>
    <w:p w14:paraId="1F2A8E42" w14:textId="77777777" w:rsidR="005A27C7" w:rsidRDefault="00604467">
      <w:r>
        <w:t>Sentieng beings are merely conventional in nature, they are not ultimately real. The Dharmasaṅgīti says:</w:t>
      </w:r>
    </w:p>
    <w:p w14:paraId="1F2A8E43" w14:textId="77777777" w:rsidR="005A27C7" w:rsidRDefault="005A27C7"/>
    <w:p w14:paraId="1F2A8E44" w14:textId="77777777" w:rsidR="005A27C7" w:rsidRDefault="00604467">
      <w:r>
        <w:t>Quote:</w:t>
      </w:r>
    </w:p>
    <w:p w14:paraId="1F2A8E45" w14:textId="77777777" w:rsidR="005A27C7" w:rsidRDefault="00604467">
      <w:r>
        <w:t>How is the teaching on beings a conventional teaching? Beings do not ultimately exist. Beings do not exist because they are nothing more than conventional phenomena.</w:t>
      </w:r>
    </w:p>
    <w:p w14:paraId="1F2A8E46" w14:textId="77777777" w:rsidR="005A27C7" w:rsidRDefault="005A27C7"/>
    <w:p w14:paraId="1F2A8E47" w14:textId="77777777" w:rsidR="005A27C7" w:rsidRDefault="00604467">
      <w:r>
        <w:t>krodha replied:</w:t>
      </w:r>
    </w:p>
    <w:p w14:paraId="1F2A8E48" w14:textId="77777777" w:rsidR="005A27C7" w:rsidRDefault="00604467">
      <w:r>
        <w:t>In the Acintyaprabhāsanirdeśa the Buddha answers as to why he teaches nonexistent beings in the following way:</w:t>
      </w:r>
    </w:p>
    <w:p w14:paraId="1F2A8E49" w14:textId="77777777" w:rsidR="005A27C7" w:rsidRDefault="005A27C7"/>
    <w:p w14:paraId="1F2A8E4A" w14:textId="77777777" w:rsidR="005A27C7" w:rsidRDefault="00604467">
      <w:r>
        <w:t>Quote:</w:t>
      </w:r>
    </w:p>
    <w:p w14:paraId="1F2A8E4B" w14:textId="77777777" w:rsidR="005A27C7" w:rsidRDefault="00604467">
      <w:r>
        <w:t>The Bhagavān answered: “Having realized the peace of emptiness, The Guide delivers this Dharma teachingin order to mature beings. That is the compassion of the buddhas.”</w:t>
      </w:r>
    </w:p>
    <w:p w14:paraId="1F2A8E4C" w14:textId="77777777" w:rsidR="005A27C7" w:rsidRDefault="00604467">
      <w:r>
        <w:t>The child Acintyaprabhāsa asked: “Tathāgata, yet again, you have not rejected your error. If there is no perception of beings, where could compassion possibly arise?”</w:t>
      </w:r>
    </w:p>
    <w:p w14:paraId="1F2A8E4D" w14:textId="77777777" w:rsidR="005A27C7" w:rsidRDefault="00604467">
      <w:r>
        <w:t>The Bhagavān answered: “Having embraced well the awakening mind, superior people don their armor and naturally bestow blessings upon nonexistent beings.”</w:t>
      </w:r>
    </w:p>
    <w:p w14:paraId="1F2A8E4E" w14:textId="77777777" w:rsidR="005A27C7" w:rsidRDefault="00604467">
      <w:r>
        <w:t>The child said: “Since nowhere is an entity observed, all armor, in fact, is unreal. For phenomena that have no substance, there is no armor to be found.”</w:t>
      </w:r>
    </w:p>
    <w:p w14:paraId="1F2A8E4F" w14:textId="77777777" w:rsidR="005A27C7" w:rsidRDefault="00604467">
      <w:r>
        <w:t>The Bhagavān answered: “Although phenomena have no substance, this Dharma taught to living creatures is the vibrant display of compassion of the lord protectors of the world.”</w:t>
      </w:r>
    </w:p>
    <w:p w14:paraId="1F2A8E50" w14:textId="77777777" w:rsidR="005A27C7" w:rsidRDefault="005A27C7"/>
    <w:p w14:paraId="1F2A8E51" w14:textId="77777777" w:rsidR="005A27C7" w:rsidRDefault="00604467">
      <w:r>
        <w:t>krodha replied:</w:t>
      </w:r>
    </w:p>
    <w:p w14:paraId="1F2A8E52" w14:textId="77777777" w:rsidR="005A27C7" w:rsidRDefault="00604467">
      <w:r>
        <w:t xml:space="preserve">Out of compassion, the Buddhas are simply aiding ultimately nonexistent beings to resolve an error which causes those apparent beings to misconceive of samsara and suffering. </w:t>
      </w:r>
      <w:r>
        <w:lastRenderedPageBreak/>
        <w:t>From a Buddha's point of view, there is no samsara and no suffering, yet because these alleged beings perceive this, the Buddhas turn the wheel of the dharma to liberate apparent sentient beings from their delusion.</w:t>
      </w:r>
    </w:p>
    <w:p w14:paraId="1F2A8E53" w14:textId="77777777" w:rsidR="005A27C7" w:rsidRDefault="00604467">
      <w:r>
        <w:t>The Dharmadhātuprakṛtyasambhedanirdeśa:</w:t>
      </w:r>
    </w:p>
    <w:p w14:paraId="1F2A8E54" w14:textId="77777777" w:rsidR="005A27C7" w:rsidRDefault="005A27C7"/>
    <w:p w14:paraId="1F2A8E55" w14:textId="77777777" w:rsidR="005A27C7" w:rsidRDefault="00604467">
      <w:r>
        <w:t>Quote:</w:t>
      </w:r>
    </w:p>
    <w:p w14:paraId="1F2A8E56" w14:textId="77777777" w:rsidR="005A27C7" w:rsidRDefault="00604467">
      <w:r>
        <w:t>At that point the venerable Śāradvatīputra addressed youthful Mañjuśrī. “Mañjuśrī,” he said, “you say that all phenomena are the nature of the realm of phenomena. But within the nature of the realm of phenomena there is no affliction, nor is there purification. How is it, then, that sentient beings get afflicted, or purified?”</w:t>
      </w:r>
    </w:p>
    <w:p w14:paraId="1F2A8E57" w14:textId="77777777" w:rsidR="005A27C7" w:rsidRDefault="00604467">
      <w:r>
        <w:t>Mañjuśrī replied, “Venerable Śāradvatīputra, childish and ordinary beings are stricken by the errors of the view of the transitory collection [of aggregates]. In those who persist in the belief in ‘I’ and ‘mine’ there arises the conception of self and other. In those who conceive of self and other there arise a virtuous and unvirtuous mind and the mental states that arise from it; that mind and the factors arising from it then condition the formation of virtuous and unvirtuous actions, and for them, that cause and those conditions bring about their particular forms of ripening according to their particular natures. Venerable Śāradvatīputra, for as long as such beings take birth within the realms of existence, that is what we call affliction. [...]</w:t>
      </w:r>
    </w:p>
    <w:p w14:paraId="1F2A8E58" w14:textId="77777777" w:rsidR="005A27C7" w:rsidRDefault="00604467">
      <w:r>
        <w:t>Mañjuśrī responded, “Well then, venerable Śāradvatīputra, what is this liberated mind of yours?”</w:t>
      </w:r>
    </w:p>
    <w:p w14:paraId="1F2A8E59" w14:textId="77777777" w:rsidR="005A27C7" w:rsidRDefault="00604467">
      <w:r>
        <w:t>To this Śāradvatīputra answered, “Mañjuśrī, it is only in relative terms that a mind is said to be liberated. Ultimately there is no bound or liberated mind to be observed.”</w:t>
      </w:r>
    </w:p>
    <w:p w14:paraId="1F2A8E5A" w14:textId="77777777" w:rsidR="005A27C7" w:rsidRDefault="005A27C7"/>
    <w:p w14:paraId="1F2A8E5B" w14:textId="77777777" w:rsidR="005A27C7" w:rsidRDefault="00604467">
      <w:r>
        <w:t>krodha replied:</w:t>
      </w:r>
    </w:p>
    <w:p w14:paraId="1F2A8E5C" w14:textId="77777777" w:rsidR="005A27C7" w:rsidRDefault="00604467">
      <w:r>
        <w:t>Thus again, ultimately there are no beings, ultimately there is no liberation, no suffering, no bondage in samsara and so on. Liberation occurs in a relative context, to conventional beings.</w:t>
      </w:r>
    </w:p>
    <w:p w14:paraId="1F2A8E5D" w14:textId="77777777" w:rsidR="005A27C7" w:rsidRDefault="00604467">
      <w:r>
        <w:t>The Sāgaranāgarājaparipṛcchā:</w:t>
      </w:r>
    </w:p>
    <w:p w14:paraId="1F2A8E5E" w14:textId="77777777" w:rsidR="005A27C7" w:rsidRDefault="005A27C7"/>
    <w:p w14:paraId="1F2A8E5F" w14:textId="77777777" w:rsidR="005A27C7" w:rsidRDefault="00604467">
      <w:r>
        <w:t>Quote:</w:t>
      </w:r>
    </w:p>
    <w:p w14:paraId="1F2A8E60" w14:textId="77777777" w:rsidR="005A27C7" w:rsidRDefault="00604467">
      <w:r>
        <w:lastRenderedPageBreak/>
        <w:t>The Blessed One answered, “Nāga Lord, all phenomena are without self and without creator. This is the reality of phenomena. However, childish ordinary beings who are mistaken, who are fixated in clinging to me and mine, develop the notion that there is a being where there is none. Bodhisattvas arouse great compassion for them. For beings to then abandon such mistaken notions and become aware of how they cling to me and mine, the bodhisattvas don the armor of awakening. Such sublime beings also do not leave others in the ignorance of selflessness and nonindividuality but liberate these beings who have the views of self, being, life force, soul, person, and individual.</w:t>
      </w:r>
    </w:p>
    <w:p w14:paraId="1F2A8E61" w14:textId="77777777" w:rsidR="005A27C7" w:rsidRDefault="005A27C7"/>
    <w:p w14:paraId="1F2A8E62" w14:textId="77777777" w:rsidR="005A27C7" w:rsidRDefault="00604467">
      <w:r>
        <w:t>krodha replied:</w:t>
      </w:r>
    </w:p>
    <w:p w14:paraId="1F2A8E63" w14:textId="77777777" w:rsidR="005A27C7" w:rsidRDefault="00604467">
      <w:r>
        <w:t>The ultimate nature of phenomena however, is devoid of these attributes and characteristics, and apparent beings are liberated through realizing that lack of characteristics, the Tathāgatamahākaruṇānirdeśa describes the ultimate nature of phenomena:</w:t>
      </w:r>
    </w:p>
    <w:p w14:paraId="1F2A8E64" w14:textId="77777777" w:rsidR="005A27C7" w:rsidRDefault="005A27C7"/>
    <w:p w14:paraId="1F2A8E65" w14:textId="77777777" w:rsidR="005A27C7" w:rsidRDefault="00604467">
      <w:r>
        <w:t>Quote:</w:t>
      </w:r>
    </w:p>
    <w:p w14:paraId="1F2A8E66" w14:textId="77777777" w:rsidR="005A27C7" w:rsidRDefault="00604467">
      <w:r>
        <w:t>All phenomena are beyond conventional terms because they have no means of expression, without arising because they do not abide in any object, unborn because they do not abide in any place, primordially pure because they lack afflictive emotions, without self because they lack a nature of their own, without sentient beings because they are primordially pure, without life because of the absence of faculties, without individuality because they are aimless, and primordially empty because of inner peace.</w:t>
      </w:r>
    </w:p>
    <w:p w14:paraId="1F2A8E67" w14:textId="77777777" w:rsidR="005A27C7" w:rsidRDefault="005A27C7"/>
    <w:p w14:paraId="1F2A8E68" w14:textId="77777777" w:rsidR="005A27C7" w:rsidRDefault="00604467">
      <w:r>
        <w:t>krodha replied:</w:t>
      </w:r>
    </w:p>
    <w:p w14:paraId="1F2A8E69" w14:textId="77777777" w:rsidR="005A27C7" w:rsidRDefault="00604467">
      <w:r>
        <w:t>In any case, we avoid nihilism by upholding that convention is valid. We do not negate the conventional legitimacy of sentient beings, but as no phenomena are ultimately real, the two truths must be understood as two types of cognition in relation to phenomena. One that is false and one that is true. That said, since sentient beings only have relative false cognitive faculties as their basis for functioning, the Buddha addresses their needs in that capacity. Even though from the point of view of the Buddha, that capacity is false and erroneous.</w:t>
      </w:r>
    </w:p>
    <w:p w14:paraId="1F2A8E6A" w14:textId="77777777" w:rsidR="005A27C7" w:rsidRDefault="005A27C7"/>
    <w:p w14:paraId="1F2A8E6B" w14:textId="77777777" w:rsidR="005A27C7" w:rsidRDefault="00604467">
      <w:r>
        <w:t>Quote:</w:t>
      </w:r>
    </w:p>
    <w:p w14:paraId="1F2A8E6C" w14:textId="77777777" w:rsidR="005A27C7" w:rsidRDefault="00604467">
      <w:r>
        <w:lastRenderedPageBreak/>
        <w:t>Seems pretty solipsistic to me, although, no, it's more nihilistic</w:t>
      </w:r>
    </w:p>
    <w:p w14:paraId="1F2A8E6D" w14:textId="77777777" w:rsidR="005A27C7" w:rsidRDefault="005A27C7"/>
    <w:p w14:paraId="1F2A8E6E" w14:textId="77777777" w:rsidR="005A27C7" w:rsidRDefault="00604467">
      <w:r>
        <w:t>krodha replied:</w:t>
      </w:r>
    </w:p>
    <w:p w14:paraId="1F2A8E6F" w14:textId="77777777" w:rsidR="005A27C7" w:rsidRDefault="00604467">
      <w:r>
        <w:t>Nihilism is the denial of convention even in the context of convention. Since I, nor these teachings have committed that error, a view of nihilism (ucceda) has not been presented.</w:t>
      </w:r>
    </w:p>
    <w:p w14:paraId="1F2A8E70" w14:textId="77777777" w:rsidR="005A27C7" w:rsidRDefault="005A27C7"/>
    <w:p w14:paraId="1F2A8E71" w14:textId="77777777" w:rsidR="005A27C7" w:rsidRDefault="00604467">
      <w:r>
        <w:t>Quote:</w:t>
      </w:r>
    </w:p>
    <w:p w14:paraId="1F2A8E72" w14:textId="77777777" w:rsidR="005A27C7" w:rsidRDefault="00604467">
      <w:r>
        <w:t>And if the Buddha didn't exist, why do you care about his teachings?</w:t>
      </w:r>
    </w:p>
    <w:p w14:paraId="1F2A8E73" w14:textId="77777777" w:rsidR="005A27C7" w:rsidRDefault="005A27C7"/>
    <w:p w14:paraId="1F2A8E74" w14:textId="77777777" w:rsidR="005A27C7" w:rsidRDefault="00604467">
      <w:r>
        <w:t>krodha replied:</w:t>
      </w:r>
    </w:p>
    <w:p w14:paraId="1F2A8E75" w14:textId="77777777" w:rsidR="005A27C7" w:rsidRDefault="00604467">
      <w:r>
        <w:t>The buddha himself says he does not actually exist, and is a mere projection of illusory sentient beings. Nevertheless, since we are deluded sentient beings entrenched in samsara, we must look to the teaching of the Buddha to free ourselves of our confusion and ignorance.</w:t>
      </w:r>
    </w:p>
    <w:p w14:paraId="1F2A8E76" w14:textId="77777777" w:rsidR="005A27C7" w:rsidRDefault="005A27C7"/>
    <w:p w14:paraId="1F2A8E77" w14:textId="77777777" w:rsidR="005A27C7" w:rsidRDefault="00604467">
      <w:r>
        <w:t>Quote:</w:t>
      </w:r>
    </w:p>
    <w:p w14:paraId="1F2A8E78" w14:textId="77777777" w:rsidR="005A27C7" w:rsidRDefault="00604467">
      <w:r>
        <w:t>trying to teach people that both they and the universe are literal illusions. Well, again if they are illusions, then nobody is learning anything</w:t>
      </w:r>
    </w:p>
    <w:p w14:paraId="1F2A8E79" w14:textId="77777777" w:rsidR="005A27C7" w:rsidRDefault="005A27C7"/>
    <w:p w14:paraId="1F2A8E7A" w14:textId="77777777" w:rsidR="005A27C7" w:rsidRDefault="00604467">
      <w:r>
        <w:t>krodha replied:</w:t>
      </w:r>
    </w:p>
    <w:p w14:paraId="1F2A8E7B" w14:textId="77777777" w:rsidR="005A27C7" w:rsidRDefault="00604467">
      <w:r>
        <w:t>Yes, ultimately. You are regularly conflating the two truths. I'm sorry that ultimate truth seems to trigger you.</w:t>
      </w:r>
    </w:p>
    <w:p w14:paraId="1F2A8E7C" w14:textId="77777777" w:rsidR="005A27C7" w:rsidRDefault="005A27C7"/>
    <w:p w14:paraId="1F2A8E7D" w14:textId="77777777" w:rsidR="005A27C7" w:rsidRDefault="00604467">
      <w:r>
        <w:t>Quote:</w:t>
      </w:r>
    </w:p>
    <w:p w14:paraId="1F2A8E7E" w14:textId="77777777" w:rsidR="005A27C7" w:rsidRDefault="00604467">
      <w:r>
        <w:t>he would be, essentially, just engaging in theatre--but no, that's not correct, the subject and object doesn't exist, so nothing like 'theatre' is actually occurring.</w:t>
      </w:r>
    </w:p>
    <w:p w14:paraId="1F2A8E7F" w14:textId="77777777" w:rsidR="005A27C7" w:rsidRDefault="005A27C7"/>
    <w:p w14:paraId="1F2A8E80" w14:textId="77777777" w:rsidR="005A27C7" w:rsidRDefault="00604467">
      <w:r>
        <w:t>krodha replied:</w:t>
      </w:r>
    </w:p>
    <w:p w14:paraId="1F2A8E81" w14:textId="77777777" w:rsidR="005A27C7" w:rsidRDefault="00604467">
      <w:r>
        <w:lastRenderedPageBreak/>
        <w:t>In the Mañjuśrīvihāra the buddha actually teaches that this "theatre" is the case, and offends a group of monks who then get up to leave. Mañjuśrī goes to the monks and explains the idea more in depth, and the the monks accept the teaching and return to their seats.</w:t>
      </w:r>
    </w:p>
    <w:p w14:paraId="1F2A8E82" w14:textId="77777777" w:rsidR="005A27C7" w:rsidRDefault="00604467">
      <w:r>
        <w:t>Sounds like you are similar to these monks, and perhaps you should simply study these teachings more in depth and you might find that they are reasonable.</w:t>
      </w:r>
    </w:p>
    <w:p w14:paraId="1F2A8E83" w14:textId="77777777" w:rsidR="005A27C7" w:rsidRDefault="005A27C7"/>
    <w:p w14:paraId="1F2A8E84" w14:textId="77777777" w:rsidR="005A27C7" w:rsidRDefault="00604467">
      <w:r>
        <w:t>Quote:</w:t>
      </w:r>
    </w:p>
    <w:p w14:paraId="1F2A8E85" w14:textId="77777777" w:rsidR="005A27C7" w:rsidRDefault="00604467">
      <w:r>
        <w:t>My view, is that due to causation, I can affect the world around me. My actions have consequences. If I break my leg, I have to fix it. After I drink coffee, I have to take a shit.</w:t>
      </w:r>
    </w:p>
    <w:p w14:paraId="1F2A8E86" w14:textId="77777777" w:rsidR="005A27C7" w:rsidRDefault="005A27C7"/>
    <w:p w14:paraId="1F2A8E87" w14:textId="77777777" w:rsidR="005A27C7" w:rsidRDefault="00604467">
      <w:r>
        <w:t>krodha replied:</w:t>
      </w:r>
    </w:p>
    <w:p w14:paraId="1F2A8E88" w14:textId="77777777" w:rsidR="005A27C7" w:rsidRDefault="00604467">
      <w:r>
        <w:t>Sure.</w:t>
      </w:r>
    </w:p>
    <w:p w14:paraId="1F2A8E89" w14:textId="77777777" w:rsidR="005A27C7" w:rsidRDefault="005A27C7"/>
    <w:p w14:paraId="1F2A8E8A" w14:textId="77777777" w:rsidR="005A27C7" w:rsidRDefault="00604467">
      <w:r>
        <w:t>Quote:</w:t>
      </w:r>
    </w:p>
    <w:p w14:paraId="1F2A8E8B" w14:textId="77777777" w:rsidR="005A27C7" w:rsidRDefault="00604467">
      <w:r>
        <w:t>It also means that through the power of my mind I can manipulate my perceptions. I can attempt to control my emotions, I can attempt to transcend the ignorant conditioning of my previous lives. I can try be more patient and kind. I can chant mantras to benefit others.</w:t>
      </w:r>
    </w:p>
    <w:p w14:paraId="1F2A8E8C" w14:textId="77777777" w:rsidR="005A27C7" w:rsidRDefault="005A27C7"/>
    <w:p w14:paraId="1F2A8E8D" w14:textId="77777777" w:rsidR="005A27C7" w:rsidRDefault="00604467">
      <w:r>
        <w:t>krodha replied:</w:t>
      </w:r>
    </w:p>
    <w:p w14:paraId="1F2A8E8E" w14:textId="77777777" w:rsidR="005A27C7" w:rsidRDefault="00604467">
      <w:r>
        <w:t>Yes, conventionally, of course.</w:t>
      </w:r>
    </w:p>
    <w:p w14:paraId="1F2A8E8F" w14:textId="77777777" w:rsidR="005A27C7" w:rsidRDefault="005A27C7"/>
    <w:p w14:paraId="1F2A8E90" w14:textId="77777777" w:rsidR="005A27C7" w:rsidRDefault="00604467">
      <w:r>
        <w:t>Quote:</w:t>
      </w:r>
    </w:p>
    <w:p w14:paraId="1F2A8E91" w14:textId="77777777" w:rsidR="005A27C7" w:rsidRDefault="00604467">
      <w:r>
        <w:t>But your view says that none of that matters</w:t>
      </w:r>
    </w:p>
    <w:p w14:paraId="1F2A8E92" w14:textId="77777777" w:rsidR="005A27C7" w:rsidRDefault="005A27C7"/>
    <w:p w14:paraId="1F2A8E93" w14:textId="77777777" w:rsidR="005A27C7" w:rsidRDefault="00604467">
      <w:r>
        <w:t>krodha replied:</w:t>
      </w:r>
    </w:p>
    <w:p w14:paraId="1F2A8E94" w14:textId="77777777" w:rsidR="005A27C7" w:rsidRDefault="00604467">
      <w:r>
        <w:t>I never once said that, try to avoid putting words in my mouth.</w:t>
      </w:r>
    </w:p>
    <w:p w14:paraId="1F2A8E95" w14:textId="77777777" w:rsidR="005A27C7" w:rsidRDefault="005A27C7"/>
    <w:p w14:paraId="1F2A8E96" w14:textId="77777777" w:rsidR="005A27C7" w:rsidRDefault="00604467">
      <w:r>
        <w:lastRenderedPageBreak/>
        <w:t>Quote:</w:t>
      </w:r>
    </w:p>
    <w:p w14:paraId="1F2A8E97" w14:textId="77777777" w:rsidR="005A27C7" w:rsidRDefault="00604467">
      <w:r>
        <w:t>Buddha didn't teach meaninglessness.</w:t>
      </w:r>
    </w:p>
    <w:p w14:paraId="1F2A8E98" w14:textId="77777777" w:rsidR="005A27C7" w:rsidRDefault="005A27C7"/>
    <w:p w14:paraId="1F2A8E99" w14:textId="77777777" w:rsidR="005A27C7" w:rsidRDefault="00604467">
      <w:r>
        <w:t>krodha replied:</w:t>
      </w:r>
    </w:p>
    <w:p w14:paraId="1F2A8E9A" w14:textId="77777777" w:rsidR="005A27C7" w:rsidRDefault="00604467">
      <w:r>
        <w:t>Agreed. I just think you need to study more.</w:t>
      </w:r>
    </w:p>
    <w:p w14:paraId="1F2A8E9B" w14:textId="77777777" w:rsidR="005A27C7" w:rsidRDefault="005A27C7"/>
    <w:p w14:paraId="1F2A8E9C" w14:textId="77777777" w:rsidR="005A27C7" w:rsidRDefault="00604467">
      <w:r>
        <w:t>----------------------------------------</w:t>
      </w:r>
    </w:p>
    <w:p w14:paraId="1F2A8E9D" w14:textId="77777777" w:rsidR="005A27C7" w:rsidRDefault="005A27C7"/>
    <w:p w14:paraId="1F2A8E9E" w14:textId="77777777" w:rsidR="005A27C7" w:rsidRDefault="00604467">
      <w:r>
        <w:t xml:space="preserve">Topic Title:  </w:t>
      </w:r>
      <w:hyperlink r:id="rId776" w:history="1">
        <w:r w:rsidR="005A27C7">
          <w:rPr>
            <w:color w:val="0000FF"/>
            <w:u w:val="single"/>
          </w:rPr>
          <w:t>If consciousness is one and reliazed its ownself after Buddha's enlightenment, why didn't other beings get enlightened after it?</w:t>
        </w:r>
      </w:hyperlink>
    </w:p>
    <w:p w14:paraId="1F2A8E9F" w14:textId="77777777" w:rsidR="005A27C7" w:rsidRDefault="005A27C7"/>
    <w:p w14:paraId="1F2A8EA0" w14:textId="77777777" w:rsidR="005A27C7" w:rsidRDefault="00604467">
      <w:r>
        <w:t>Someone wrote:</w:t>
      </w:r>
    </w:p>
    <w:p w14:paraId="1F2A8EA1" w14:textId="77777777" w:rsidR="005A27C7" w:rsidRDefault="00604467">
      <w:r>
        <w:t>The conventional view, also known as the relative view, is that phenomena is co-emergent--dependent on one another, which is why is lacks an intrinsic nature (anatman). It's the view of cause and effect, ie interconnection.</w:t>
      </w:r>
    </w:p>
    <w:p w14:paraId="1F2A8EA2" w14:textId="77777777" w:rsidR="005A27C7" w:rsidRDefault="005A27C7"/>
    <w:p w14:paraId="1F2A8EA3" w14:textId="77777777" w:rsidR="005A27C7" w:rsidRDefault="00604467">
      <w:r>
        <w:t>krodha replied:</w:t>
      </w:r>
    </w:p>
    <w:p w14:paraId="1F2A8EA4" w14:textId="77777777" w:rsidR="005A27C7" w:rsidRDefault="00604467">
      <w:r>
        <w:t>Firstly, regarding dependent origination:</w:t>
      </w:r>
    </w:p>
    <w:p w14:paraId="1F2A8EA5" w14:textId="77777777" w:rsidR="005A27C7" w:rsidRDefault="00604467">
      <w:r>
        <w:t>Most people mistakenly define dependent origination as things arising in dependence upon one another, but this is not the meaning of the principle. Coarse causality and things depending upon one another in interdependence is not profound at all. It is not complex or meaningful and it does not challenge any conventional understanding of the world. In addition, it does not lead to awakening as it does nothing to alter one's view of reality.</w:t>
      </w:r>
    </w:p>
    <w:p w14:paraId="1F2A8EA6" w14:textId="77777777" w:rsidR="005A27C7" w:rsidRDefault="00604467">
      <w:r>
        <w:t>Most ordinary people understand the idea of interdependence and interconnection, even scientifically. Comprehending such ideas is not the intention of the Buddha, and is not the intended meaning of dependent origination (pratītyasamutpāda).</w:t>
      </w:r>
    </w:p>
    <w:p w14:paraId="1F2A8EA7" w14:textId="77777777" w:rsidR="005A27C7" w:rsidRDefault="00604467">
      <w:r>
        <w:t>With dependent origination, it is most important to understand how it is a synonym for non-origination and emptiness. A lack of birth, a lack of production. This means that phenomena that originate dependently, do not originate at all. Therefore all entities (persons, places and things) are unfindable, unproduced, unborn and nonarisen.</w:t>
      </w:r>
    </w:p>
    <w:p w14:paraId="1F2A8EA8" w14:textId="77777777" w:rsidR="005A27C7" w:rsidRDefault="00604467">
      <w:r>
        <w:lastRenderedPageBreak/>
        <w:t>The Daśasāhasrikāprajñāpāramitā says:</w:t>
      </w:r>
    </w:p>
    <w:p w14:paraId="1F2A8EA9" w14:textId="77777777" w:rsidR="005A27C7" w:rsidRDefault="005A27C7"/>
    <w:p w14:paraId="1F2A8EAA" w14:textId="77777777" w:rsidR="005A27C7" w:rsidRDefault="00604467">
      <w:r>
        <w:t>Quote:</w:t>
      </w:r>
    </w:p>
    <w:p w14:paraId="1F2A8EAB" w14:textId="77777777" w:rsidR="005A27C7" w:rsidRDefault="00604467">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1F2A8EAC" w14:textId="77777777" w:rsidR="005A27C7" w:rsidRDefault="005A27C7"/>
    <w:p w14:paraId="1F2A8EAD" w14:textId="77777777" w:rsidR="005A27C7" w:rsidRDefault="00604467">
      <w:r>
        <w:t>krodha replied:</w:t>
      </w:r>
    </w:p>
    <w:p w14:paraId="1F2A8EAE" w14:textId="77777777" w:rsidR="005A27C7" w:rsidRDefault="00604467">
      <w:r>
        <w:t>If we are not understanding dependent origination to conform with this description from the Daśasāhasrikāprajñāpāramitā then we are not understanding dependent origination properly.</w:t>
      </w:r>
    </w:p>
    <w:p w14:paraId="1F2A8EAF" w14:textId="77777777" w:rsidR="005A27C7" w:rsidRDefault="00604467">
      <w:r>
        <w:t>Thus we should investigate the real meaning of dependent origination.</w:t>
      </w:r>
    </w:p>
    <w:p w14:paraId="1F2A8EB0" w14:textId="77777777" w:rsidR="005A27C7" w:rsidRDefault="00604467">
      <w:r>
        <w:t>The Aṣṭādaśasāhasrikāprajñāpāramitā says:</w:t>
      </w:r>
    </w:p>
    <w:p w14:paraId="1F2A8EB1" w14:textId="77777777" w:rsidR="005A27C7" w:rsidRDefault="005A27C7"/>
    <w:p w14:paraId="1F2A8EB2" w14:textId="77777777" w:rsidR="005A27C7" w:rsidRDefault="00604467">
      <w:r>
        <w:t>Quote:</w:t>
      </w:r>
    </w:p>
    <w:p w14:paraId="1F2A8EB3" w14:textId="77777777" w:rsidR="005A27C7" w:rsidRDefault="00604467">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1F2A8EB4" w14:textId="77777777" w:rsidR="005A27C7" w:rsidRDefault="005A27C7"/>
    <w:p w14:paraId="1F2A8EB5" w14:textId="77777777" w:rsidR="005A27C7" w:rsidRDefault="00604467">
      <w:r>
        <w:t>krodha replied:</w:t>
      </w:r>
    </w:p>
    <w:p w14:paraId="1F2A8EB6" w14:textId="77777777" w:rsidR="005A27C7" w:rsidRDefault="00604467">
      <w:r>
        <w:t>When it comes to emptiness (śūnyatā), which is synonymous with dependent origination (pratītyasamutpāda), it is important to differentiate between dependent origination (pratītyasamutpāda) and dependent existence (parabhāva).</w:t>
      </w:r>
    </w:p>
    <w:p w14:paraId="1F2A8EB7" w14:textId="77777777" w:rsidR="005A27C7" w:rsidRDefault="00604467">
      <w:r>
        <w:t>Dependent existence (parabhāva) is things depending upon other things to exist. It is interdependence. That is not what emptiness and dependent origination mean.</w:t>
      </w:r>
    </w:p>
    <w:p w14:paraId="1F2A8EB8" w14:textId="77777777" w:rsidR="005A27C7" w:rsidRDefault="00604467">
      <w:r>
        <w:t xml:space="preserve">In dependent origination (pratītyasamutpāda), nothing actually originates. Many misunderstand dependent origination to mean that things actually originate in dependence </w:t>
      </w:r>
      <w:r>
        <w:lastRenderedPageBreak/>
        <w:t>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subtle guise for a view of inherent existence (svabhāva). In general, Nāgārjuna states:</w:t>
      </w:r>
    </w:p>
    <w:p w14:paraId="1F2A8EB9" w14:textId="77777777" w:rsidR="005A27C7" w:rsidRDefault="005A27C7"/>
    <w:p w14:paraId="1F2A8EBA" w14:textId="77777777" w:rsidR="005A27C7" w:rsidRDefault="00604467">
      <w:r>
        <w:t>Quote:</w:t>
      </w:r>
    </w:p>
    <w:p w14:paraId="1F2A8EBB" w14:textId="77777777" w:rsidR="005A27C7" w:rsidRDefault="00604467">
      <w:r>
        <w:t>Those who perceive existents (bhāva), non-existents (abhāva), inherent existence (svabhāva) or dependent existence (parabhāva) do not see the truth of the Buddha's teaching.</w:t>
      </w:r>
    </w:p>
    <w:p w14:paraId="1F2A8EBC" w14:textId="77777777" w:rsidR="005A27C7" w:rsidRDefault="005A27C7"/>
    <w:p w14:paraId="1F2A8EBD" w14:textId="77777777" w:rsidR="005A27C7" w:rsidRDefault="00604467">
      <w:r>
        <w:t>krodha replied:</w:t>
      </w:r>
    </w:p>
    <w:p w14:paraId="1F2A8EBE" w14:textId="77777777" w:rsidR="005A27C7" w:rsidRDefault="00604467">
      <w:r>
        <w:t>Yet Nāgārjuna also says:</w:t>
      </w:r>
    </w:p>
    <w:p w14:paraId="1F2A8EBF" w14:textId="77777777" w:rsidR="005A27C7" w:rsidRDefault="005A27C7"/>
    <w:p w14:paraId="1F2A8EC0" w14:textId="77777777" w:rsidR="005A27C7" w:rsidRDefault="00604467">
      <w:r>
        <w:t>Quote:</w:t>
      </w:r>
    </w:p>
    <w:p w14:paraId="1F2A8EC1" w14:textId="77777777" w:rsidR="005A27C7" w:rsidRDefault="00604467">
      <w:r>
        <w:t>That which dependently orginates (pratītyasamutpāda) is explained as emptiness (śūnyatā) that is a dependent designation, that itself is the middle way.</w:t>
      </w:r>
    </w:p>
    <w:p w14:paraId="1F2A8EC2" w14:textId="77777777" w:rsidR="005A27C7" w:rsidRDefault="005A27C7"/>
    <w:p w14:paraId="1F2A8EC3" w14:textId="77777777" w:rsidR="005A27C7" w:rsidRDefault="00604467">
      <w:r>
        <w:t>krodha replied:</w:t>
      </w:r>
    </w:p>
    <w:p w14:paraId="1F2A8EC4" w14:textId="77777777" w:rsidR="005A27C7" w:rsidRDefault="00604467">
      <w:r>
        <w:t>Therefore Nāgārjuna does not equate dependent existence or "interdependence" (parabhāva) with dependent origination (pratītyasamutpāda).</w:t>
      </w:r>
    </w:p>
    <w:p w14:paraId="1F2A8EC5" w14:textId="77777777" w:rsidR="005A27C7" w:rsidRDefault="00604467">
      <w:r>
        <w:t>The real meaning of emptiness that phenomena ultimately do not arise at all, and this is what emptiness reveals. That lack of arising or lack of origination in phenomena is the actual intention and meaning of emptiness.</w:t>
      </w:r>
    </w:p>
    <w:p w14:paraId="1F2A8EC6" w14:textId="77777777" w:rsidR="005A27C7" w:rsidRDefault="00604467">
      <w:r>
        <w:t>The Bodhicittavivaraṇa concurs:</w:t>
      </w:r>
    </w:p>
    <w:p w14:paraId="1F2A8EC7" w14:textId="77777777" w:rsidR="005A27C7" w:rsidRDefault="005A27C7"/>
    <w:p w14:paraId="1F2A8EC8" w14:textId="77777777" w:rsidR="005A27C7" w:rsidRDefault="00604467">
      <w:r>
        <w:t>Quote:</w:t>
      </w:r>
    </w:p>
    <w:p w14:paraId="1F2A8EC9" w14:textId="77777777" w:rsidR="005A27C7" w:rsidRDefault="00604467">
      <w:r>
        <w:t>That phenomena are born from causes can never be inconsistent [with facts]; since the cause is empty of cause, we understand it to be empty of arising. The nonarising (anutpāda) of all phenomena is clearly taught to be emptiness (śūnyatā).</w:t>
      </w:r>
    </w:p>
    <w:p w14:paraId="1F2A8ECA" w14:textId="77777777" w:rsidR="005A27C7" w:rsidRDefault="005A27C7"/>
    <w:p w14:paraId="1F2A8ECB" w14:textId="77777777" w:rsidR="005A27C7" w:rsidRDefault="00604467">
      <w:r>
        <w:t>krodha replied:</w:t>
      </w:r>
    </w:p>
    <w:p w14:paraId="1F2A8ECC" w14:textId="77777777" w:rsidR="005A27C7" w:rsidRDefault="00604467">
      <w:r>
        <w:t>Thus nonarising (anutpāda) and dependent origination (pratītyasamutpāda) must be synonymous, but how? We see the equivalence stated clearly in the teachings. Candrakīrti states:</w:t>
      </w:r>
    </w:p>
    <w:p w14:paraId="1F2A8ECD" w14:textId="77777777" w:rsidR="005A27C7" w:rsidRDefault="005A27C7"/>
    <w:p w14:paraId="1F2A8ECE" w14:textId="77777777" w:rsidR="005A27C7" w:rsidRDefault="00604467">
      <w:r>
        <w:t>Quote:</w:t>
      </w:r>
    </w:p>
    <w:p w14:paraId="1F2A8ECF" w14:textId="77777777" w:rsidR="005A27C7" w:rsidRDefault="00604467">
      <w:r>
        <w:t>The perfectly awakened buddhas proclaimed, "What is dependently originated is nonarisen."</w:t>
      </w:r>
    </w:p>
    <w:p w14:paraId="1F2A8ED0" w14:textId="77777777" w:rsidR="005A27C7" w:rsidRDefault="005A27C7"/>
    <w:p w14:paraId="1F2A8ED1" w14:textId="77777777" w:rsidR="005A27C7" w:rsidRDefault="00604467">
      <w:r>
        <w:t>krodha replied:</w:t>
      </w:r>
    </w:p>
    <w:p w14:paraId="1F2A8ED2" w14:textId="77777777" w:rsidR="005A27C7" w:rsidRDefault="00604467">
      <w:r>
        <w:t>Or Mañjuśrī:</w:t>
      </w:r>
    </w:p>
    <w:p w14:paraId="1F2A8ED3" w14:textId="77777777" w:rsidR="005A27C7" w:rsidRDefault="005A27C7"/>
    <w:p w14:paraId="1F2A8ED4" w14:textId="77777777" w:rsidR="005A27C7" w:rsidRDefault="00604467">
      <w:r>
        <w:t>Quote:</w:t>
      </w:r>
    </w:p>
    <w:p w14:paraId="1F2A8ED5" w14:textId="77777777" w:rsidR="005A27C7" w:rsidRDefault="00604467">
      <w:r>
        <w:t>Whatever is dependently originated does not truly arise.</w:t>
      </w:r>
    </w:p>
    <w:p w14:paraId="1F2A8ED6" w14:textId="77777777" w:rsidR="005A27C7" w:rsidRDefault="005A27C7"/>
    <w:p w14:paraId="1F2A8ED7" w14:textId="77777777" w:rsidR="005A27C7" w:rsidRDefault="00604467">
      <w:r>
        <w:t>krodha replied:</w:t>
      </w:r>
    </w:p>
    <w:p w14:paraId="1F2A8ED8" w14:textId="77777777" w:rsidR="005A27C7" w:rsidRDefault="00604467">
      <w:r>
        <w:t>Nāgārjuna also says the two are equivalent:</w:t>
      </w:r>
    </w:p>
    <w:p w14:paraId="1F2A8ED9" w14:textId="77777777" w:rsidR="005A27C7" w:rsidRDefault="005A27C7"/>
    <w:p w14:paraId="1F2A8EDA" w14:textId="77777777" w:rsidR="005A27C7" w:rsidRDefault="00604467">
      <w:r>
        <w:t>Quote:</w:t>
      </w:r>
    </w:p>
    <w:p w14:paraId="1F2A8EDB" w14:textId="77777777" w:rsidR="005A27C7" w:rsidRDefault="00604467">
      <w:r>
        <w:t>What originates dependently is nonarisen!</w:t>
      </w:r>
    </w:p>
    <w:p w14:paraId="1F2A8EDC" w14:textId="77777777" w:rsidR="005A27C7" w:rsidRDefault="005A27C7"/>
    <w:p w14:paraId="1F2A8EDD" w14:textId="77777777" w:rsidR="005A27C7" w:rsidRDefault="00604467">
      <w:r>
        <w:t>krodha replied:</w:t>
      </w:r>
    </w:p>
    <w:p w14:paraId="1F2A8EDE" w14:textId="77777777" w:rsidR="005A27C7" w:rsidRDefault="00604467">
      <w:r>
        <w:t>The Māyopamasamādhi says:</w:t>
      </w:r>
    </w:p>
    <w:p w14:paraId="1F2A8EDF" w14:textId="77777777" w:rsidR="005A27C7" w:rsidRDefault="005A27C7"/>
    <w:p w14:paraId="1F2A8EE0" w14:textId="77777777" w:rsidR="005A27C7" w:rsidRDefault="00604467">
      <w:r>
        <w:t>Quote:</w:t>
      </w:r>
    </w:p>
    <w:p w14:paraId="1F2A8EE1" w14:textId="77777777" w:rsidR="005A27C7" w:rsidRDefault="00604467">
      <w:r>
        <w:lastRenderedPageBreak/>
        <w:t>Any phenomenon that arises in dependence is unborn. Therefore all phenomena are unborn.</w:t>
      </w:r>
    </w:p>
    <w:p w14:paraId="1F2A8EE2" w14:textId="77777777" w:rsidR="005A27C7" w:rsidRDefault="005A27C7"/>
    <w:p w14:paraId="1F2A8EE3" w14:textId="77777777" w:rsidR="005A27C7" w:rsidRDefault="00604467">
      <w:r>
        <w:t>krodha replied:</w:t>
      </w:r>
    </w:p>
    <w:p w14:paraId="1F2A8EE4" w14:textId="77777777" w:rsidR="005A27C7" w:rsidRDefault="00604467">
      <w:r>
        <w:t>The Dharmasaṅgīti:</w:t>
      </w:r>
    </w:p>
    <w:p w14:paraId="1F2A8EE5" w14:textId="77777777" w:rsidR="005A27C7" w:rsidRDefault="005A27C7"/>
    <w:p w14:paraId="1F2A8EE6" w14:textId="77777777" w:rsidR="005A27C7" w:rsidRDefault="00604467">
      <w:r>
        <w:t>Quote:</w:t>
      </w:r>
    </w:p>
    <w:p w14:paraId="1F2A8EE7" w14:textId="77777777" w:rsidR="005A27C7" w:rsidRDefault="00604467">
      <w:r>
        <w:t>Everything is included within the process of dependent arising; there is no phenomenon that is beyond dependent arising. What is a phenomenon that arises dependently? A phenomenon that arises dependently does not arise, as there is no phenomenon that can be intrinsically established.</w:t>
      </w:r>
    </w:p>
    <w:p w14:paraId="1F2A8EE8" w14:textId="77777777" w:rsidR="005A27C7" w:rsidRDefault="005A27C7"/>
    <w:p w14:paraId="1F2A8EE9" w14:textId="77777777" w:rsidR="005A27C7" w:rsidRDefault="00604467">
      <w:r>
        <w:t>krodha replied:</w:t>
      </w:r>
    </w:p>
    <w:p w14:paraId="1F2A8EEA" w14:textId="77777777" w:rsidR="005A27C7" w:rsidRDefault="00604467">
      <w:r>
        <w:t>The Sāgaramatiparipṛcchā:</w:t>
      </w:r>
    </w:p>
    <w:p w14:paraId="1F2A8EEB" w14:textId="77777777" w:rsidR="005A27C7" w:rsidRDefault="005A27C7"/>
    <w:p w14:paraId="1F2A8EEC" w14:textId="77777777" w:rsidR="005A27C7" w:rsidRDefault="00604467">
      <w:r>
        <w:t>Quote:</w:t>
      </w:r>
    </w:p>
    <w:p w14:paraId="1F2A8EED" w14:textId="77777777" w:rsidR="005A27C7" w:rsidRDefault="00604467">
      <w:r>
        <w:t>Whatever is dependently originated is without any inherent nature. What lacks an essential nature never actually arises.</w:t>
      </w:r>
    </w:p>
    <w:p w14:paraId="1F2A8EEE" w14:textId="77777777" w:rsidR="005A27C7" w:rsidRDefault="005A27C7"/>
    <w:p w14:paraId="1F2A8EEF" w14:textId="77777777" w:rsidR="005A27C7" w:rsidRDefault="00604467">
      <w:r>
        <w:t>krodha replied:</w:t>
      </w:r>
    </w:p>
    <w:p w14:paraId="1F2A8EF0" w14:textId="77777777" w:rsidR="005A27C7" w:rsidRDefault="00604467">
      <w:r>
        <w:t>The Anavataptanāgarājaparipṛcchā:</w:t>
      </w:r>
    </w:p>
    <w:p w14:paraId="1F2A8EF1" w14:textId="77777777" w:rsidR="005A27C7" w:rsidRDefault="005A27C7"/>
    <w:p w14:paraId="1F2A8EF2" w14:textId="77777777" w:rsidR="005A27C7" w:rsidRDefault="00604467">
      <w:r>
        <w:t>Quote:</w:t>
      </w:r>
    </w:p>
    <w:p w14:paraId="1F2A8EF3" w14:textId="77777777" w:rsidR="005A27C7" w:rsidRDefault="00604467">
      <w:r>
        <w:t>That which is known as dependent origination is not originated, and that which is not originated is not born. The unborn is the Dharma [...] That which arises from conditions is unborn‍— it has no intrinsic essence of arising. That which depends on conditions is taught to be empty.</w:t>
      </w:r>
    </w:p>
    <w:p w14:paraId="1F2A8EF4" w14:textId="77777777" w:rsidR="005A27C7" w:rsidRDefault="005A27C7"/>
    <w:p w14:paraId="1F2A8EF5" w14:textId="77777777" w:rsidR="005A27C7" w:rsidRDefault="00604467">
      <w:r>
        <w:lastRenderedPageBreak/>
        <w:t>krodha replied:</w:t>
      </w:r>
    </w:p>
    <w:p w14:paraId="1F2A8EF6" w14:textId="77777777" w:rsidR="005A27C7" w:rsidRDefault="00604467">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1F2A8EF7" w14:textId="77777777" w:rsidR="005A27C7" w:rsidRDefault="00604467">
      <w:r>
        <w:t>The misconception of "arising" is an error in cognition that results from ignorance regarding the nature of phenomena. Again from Nāgārjuna:</w:t>
      </w:r>
    </w:p>
    <w:p w14:paraId="1F2A8EF8" w14:textId="77777777" w:rsidR="005A27C7" w:rsidRDefault="005A27C7"/>
    <w:p w14:paraId="1F2A8EF9" w14:textId="77777777" w:rsidR="005A27C7" w:rsidRDefault="00604467">
      <w:r>
        <w:t>Quote:</w:t>
      </w:r>
    </w:p>
    <w:p w14:paraId="1F2A8EFA" w14:textId="77777777" w:rsidR="005A27C7" w:rsidRDefault="00604467">
      <w:r>
        <w:t>If you maintained that arising and dissolution of existents are indeed seen, arising and dissolution are only seen because of delusion.</w:t>
      </w:r>
    </w:p>
    <w:p w14:paraId="1F2A8EFB" w14:textId="77777777" w:rsidR="005A27C7" w:rsidRDefault="005A27C7"/>
    <w:p w14:paraId="1F2A8EFC" w14:textId="77777777" w:rsidR="005A27C7" w:rsidRDefault="00604467">
      <w:r>
        <w:t>krodha replied:</w:t>
      </w:r>
    </w:p>
    <w:p w14:paraId="1F2A8EFD" w14:textId="77777777" w:rsidR="005A27C7" w:rsidRDefault="00604467">
      <w:r>
        <w:t>And from his Yuktiṣāṣṭikakārikā:</w:t>
      </w:r>
    </w:p>
    <w:p w14:paraId="1F2A8EFE" w14:textId="77777777" w:rsidR="005A27C7" w:rsidRDefault="005A27C7"/>
    <w:p w14:paraId="1F2A8EFF" w14:textId="77777777" w:rsidR="005A27C7" w:rsidRDefault="00604467">
      <w:r>
        <w:t>Quote:</w:t>
      </w:r>
    </w:p>
    <w:p w14:paraId="1F2A8F00" w14:textId="77777777" w:rsidR="005A27C7" w:rsidRDefault="00604467">
      <w:r>
        <w:t>When the perfect gnosis sees that things come from ignorance as condition, nothing will be objectified, either in terms of arising or destruction.</w:t>
      </w:r>
    </w:p>
    <w:p w14:paraId="1F2A8F01" w14:textId="77777777" w:rsidR="005A27C7" w:rsidRDefault="005A27C7"/>
    <w:p w14:paraId="1F2A8F02" w14:textId="77777777" w:rsidR="005A27C7" w:rsidRDefault="00604467">
      <w:r>
        <w:t>krodha replied:</w:t>
      </w:r>
    </w:p>
    <w:p w14:paraId="1F2A8F03" w14:textId="77777777" w:rsidR="005A27C7" w:rsidRDefault="00604467">
      <w:r>
        <w:t>This means that phenomena only appear to originate and “exist” as a result of the presence of ignorance (avidyā) in your mindstream.</w:t>
      </w:r>
    </w:p>
    <w:p w14:paraId="1F2A8F04" w14:textId="77777777" w:rsidR="005A27C7" w:rsidRDefault="00604467">
      <w:r>
        <w:t>Therefore it is true that phenomena "arise" in dependence upon causes and conditions, however, as we see in the above excerpt, those causes and conditions are our own ignorance. Meaning, our own failure to accurately perceive the way things really are.</w:t>
      </w:r>
    </w:p>
    <w:p w14:paraId="1F2A8F05" w14:textId="77777777" w:rsidR="005A27C7" w:rsidRDefault="00604467">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1F2A8F06" w14:textId="77777777" w:rsidR="005A27C7" w:rsidRDefault="005A27C7"/>
    <w:p w14:paraId="1F2A8F07" w14:textId="77777777" w:rsidR="005A27C7" w:rsidRDefault="00604467">
      <w:r>
        <w:t>Quote:</w:t>
      </w:r>
    </w:p>
    <w:p w14:paraId="1F2A8F08" w14:textId="77777777" w:rsidR="005A27C7" w:rsidRDefault="00604467">
      <w:r>
        <w:t>That which comes into being from a cause and does not endure without conditions, it disappears as well when conditions are absent - how can this be understood to exist?</w:t>
      </w:r>
    </w:p>
    <w:p w14:paraId="1F2A8F09" w14:textId="77777777" w:rsidR="005A27C7" w:rsidRDefault="005A27C7"/>
    <w:p w14:paraId="1F2A8F0A" w14:textId="77777777" w:rsidR="005A27C7" w:rsidRDefault="00604467">
      <w:r>
        <w:t>krodha replied:</w:t>
      </w:r>
    </w:p>
    <w:p w14:paraId="1F2A8F0B" w14:textId="77777777" w:rsidR="005A27C7" w:rsidRDefault="00604467">
      <w:r>
        <w:t>and,</w:t>
      </w:r>
    </w:p>
    <w:p w14:paraId="1F2A8F0C" w14:textId="77777777" w:rsidR="005A27C7" w:rsidRDefault="005A27C7"/>
    <w:p w14:paraId="1F2A8F0D" w14:textId="77777777" w:rsidR="005A27C7" w:rsidRDefault="00604467">
      <w:r>
        <w:t>Quote:</w:t>
      </w:r>
    </w:p>
    <w:p w14:paraId="1F2A8F0E" w14:textId="77777777" w:rsidR="005A27C7" w:rsidRDefault="00604467">
      <w:r>
        <w:t>Since it [the world] comes to an end when ignorance ceases; why does it not become clear then that it was conjured by ignorance? […] Devoid of locus, there is nothing to objectify; rootless, they have no fixed abode; They arise totally from the cause of ignorance, utterly devoid of beginning, middle and end.</w:t>
      </w:r>
    </w:p>
    <w:p w14:paraId="1F2A8F0F" w14:textId="77777777" w:rsidR="005A27C7" w:rsidRDefault="005A27C7"/>
    <w:p w14:paraId="1F2A8F10" w14:textId="77777777" w:rsidR="005A27C7" w:rsidRDefault="00604467">
      <w:r>
        <w:t>krodha replied:</w:t>
      </w:r>
    </w:p>
    <w:p w14:paraId="1F2A8F11" w14:textId="77777777" w:rsidR="005A27C7" w:rsidRDefault="00604467">
      <w:r>
        <w:t>Any perception of conditioned phenomena is a delusional and erroneous cognition, and since the conditions involved with dependent origination are ultimately our own ignorance, they are not truly conditions at all. The Varmavyūhanirdeśa says:</w:t>
      </w:r>
    </w:p>
    <w:p w14:paraId="1F2A8F12" w14:textId="77777777" w:rsidR="005A27C7" w:rsidRDefault="005A27C7"/>
    <w:p w14:paraId="1F2A8F13" w14:textId="77777777" w:rsidR="005A27C7" w:rsidRDefault="00604467">
      <w:r>
        <w:t>Quote:</w:t>
      </w:r>
    </w:p>
    <w:p w14:paraId="1F2A8F14" w14:textId="77777777" w:rsidR="005A27C7" w:rsidRDefault="00604467">
      <w:r>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1F2A8F15" w14:textId="77777777" w:rsidR="005A27C7" w:rsidRDefault="005A27C7"/>
    <w:p w14:paraId="1F2A8F16" w14:textId="77777777" w:rsidR="005A27C7" w:rsidRDefault="00604467">
      <w:r>
        <w:t>----------------------------------------</w:t>
      </w:r>
    </w:p>
    <w:p w14:paraId="1F2A8F17" w14:textId="77777777" w:rsidR="005A27C7" w:rsidRDefault="005A27C7"/>
    <w:p w14:paraId="1F2A8F18" w14:textId="77777777" w:rsidR="005A27C7" w:rsidRDefault="00604467">
      <w:r>
        <w:t xml:space="preserve">Topic Title:  </w:t>
      </w:r>
      <w:hyperlink r:id="rId777" w:history="1">
        <w:r w:rsidR="005A27C7">
          <w:rPr>
            <w:color w:val="0000FF"/>
            <w:u w:val="single"/>
          </w:rPr>
          <w:t>If consciousness is one and reliazed its ownself after Buddha's enlightenment, why didn't other beings get enlightened after it?</w:t>
        </w:r>
      </w:hyperlink>
    </w:p>
    <w:p w14:paraId="1F2A8F19" w14:textId="77777777" w:rsidR="005A27C7" w:rsidRDefault="005A27C7"/>
    <w:p w14:paraId="1F2A8F1A" w14:textId="77777777" w:rsidR="005A27C7" w:rsidRDefault="00604467">
      <w:r>
        <w:t>Someone wrote:</w:t>
      </w:r>
    </w:p>
    <w:p w14:paraId="1F2A8F1B" w14:textId="77777777" w:rsidR="005A27C7" w:rsidRDefault="00604467">
      <w:r>
        <w:t>Upon further examination, I can observe this "I" is not separate from the environment that it's in. My ears rely on sounds to hear, my eyes rely on visual objects to see, my nose relies on smells, my tongue relies on taste, my skin relies on touch.</w:t>
      </w:r>
    </w:p>
    <w:p w14:paraId="1F2A8F1C" w14:textId="77777777" w:rsidR="005A27C7" w:rsidRDefault="005A27C7"/>
    <w:p w14:paraId="1F2A8F1D" w14:textId="77777777" w:rsidR="005A27C7" w:rsidRDefault="00604467">
      <w:r>
        <w:t>krodha replied:</w:t>
      </w:r>
    </w:p>
    <w:p w14:paraId="1F2A8F1E" w14:textId="77777777" w:rsidR="005A27C7" w:rsidRDefault="00604467">
      <w:r>
        <w:t>Conventionally, however, as the Buddha states, ultimately there is no "I", no ears, no eyes, no nose, no tongue, no seeing, no seen, no sound, nothing heard, no smell, no taste, and so on. Even Buddhist texts popular in pop-culture, such as the so-called "Heart Sūtra," the Prajñāpāramitāhṛdaya, state this clearly.</w:t>
      </w:r>
    </w:p>
    <w:p w14:paraId="1F2A8F1F" w14:textId="77777777" w:rsidR="005A27C7" w:rsidRDefault="00604467">
      <w:r>
        <w:t>Again, eyes, ears, seeing, hearing and so on occur conventionally, but not ultimately. Ultimately there are no senses and no objects of the senses.</w:t>
      </w:r>
    </w:p>
    <w:p w14:paraId="1F2A8F20" w14:textId="77777777" w:rsidR="005A27C7" w:rsidRDefault="005A27C7"/>
    <w:p w14:paraId="1F2A8F21" w14:textId="77777777" w:rsidR="005A27C7" w:rsidRDefault="00604467">
      <w:r>
        <w:t>Quote:</w:t>
      </w:r>
    </w:p>
    <w:p w14:paraId="1F2A8F22" w14:textId="77777777" w:rsidR="005A27C7" w:rsidRDefault="00604467">
      <w:r>
        <w:t>Misknowledge is when we falsely say that objects are separate from one another. That the "I" is separate from the environment, separate from other people. This is the illusion of separateness.</w:t>
      </w:r>
    </w:p>
    <w:p w14:paraId="1F2A8F23" w14:textId="77777777" w:rsidR="005A27C7" w:rsidRDefault="005A27C7"/>
    <w:p w14:paraId="1F2A8F24" w14:textId="77777777" w:rsidR="005A27C7" w:rsidRDefault="00604467">
      <w:r>
        <w:t>krodha replied:</w:t>
      </w:r>
    </w:p>
    <w:p w14:paraId="1F2A8F25" w14:textId="77777777" w:rsidR="005A27C7" w:rsidRDefault="00604467">
      <w:r>
        <w:t>In a sense. However truly, the misknowledge is the delusion that posits an apprehending subject in relation to apprehended objects to begin with. This error is actually the cause of saṃsāra, and one is not realized or liberated without having eliminated that error.</w:t>
      </w:r>
    </w:p>
    <w:p w14:paraId="1F2A8F26" w14:textId="77777777" w:rsidR="005A27C7" w:rsidRDefault="005A27C7"/>
    <w:p w14:paraId="1F2A8F27" w14:textId="77777777" w:rsidR="005A27C7" w:rsidRDefault="00604467">
      <w:r>
        <w:lastRenderedPageBreak/>
        <w:t>Quote:</w:t>
      </w:r>
    </w:p>
    <w:p w14:paraId="1F2A8F28" w14:textId="77777777" w:rsidR="005A27C7" w:rsidRDefault="00604467">
      <w:r>
        <w:t>Because things are not separate, ie interconnected, my actions have consequences.</w:t>
      </w:r>
    </w:p>
    <w:p w14:paraId="1F2A8F29" w14:textId="77777777" w:rsidR="005A27C7" w:rsidRDefault="005A27C7"/>
    <w:p w14:paraId="1F2A8F2A" w14:textId="77777777" w:rsidR="005A27C7" w:rsidRDefault="00604467">
      <w:r>
        <w:t>krodha replied:</w:t>
      </w:r>
    </w:p>
    <w:p w14:paraId="1F2A8F2B" w14:textId="77777777" w:rsidR="005A27C7" w:rsidRDefault="00604467">
      <w:r>
        <w:t>This is a very superficial interpretation of the dharma. The actual subtleties of this teaching seem to be lost on you, unfortunately. I think it is difficult for some people to even consider that the way they experience phenomena might be totally false, and so the teachings are rationalized to conform to the confines and scope of one's limitations.</w:t>
      </w:r>
    </w:p>
    <w:p w14:paraId="1F2A8F2C" w14:textId="77777777" w:rsidR="005A27C7" w:rsidRDefault="005A27C7"/>
    <w:p w14:paraId="1F2A8F2D" w14:textId="77777777" w:rsidR="005A27C7" w:rsidRDefault="00604467">
      <w:r>
        <w:t>Quote:</w:t>
      </w:r>
    </w:p>
    <w:p w14:paraId="1F2A8F2E" w14:textId="77777777" w:rsidR="005A27C7" w:rsidRDefault="00604467">
      <w:r>
        <w:t>This is karma, or action. Cause and effect. The whole of buddhist doctrine is based around this concept. It is why we practice and how we evolve, or change, into better people. If cause and effect did not exist, if reality did not exist, our actions would not have consequences, our practices would be futile.</w:t>
      </w:r>
    </w:p>
    <w:p w14:paraId="1F2A8F2F" w14:textId="77777777" w:rsidR="005A27C7" w:rsidRDefault="005A27C7"/>
    <w:p w14:paraId="1F2A8F30" w14:textId="77777777" w:rsidR="005A27C7" w:rsidRDefault="00604467">
      <w:r>
        <w:t>krodha replied:</w:t>
      </w:r>
    </w:p>
    <w:p w14:paraId="1F2A8F31" w14:textId="77777777" w:rsidR="005A27C7" w:rsidRDefault="00604467">
      <w:r>
        <w:t>Causality in buddhadharma is much more subtle than this, and revolve around how we actually conjure the delusion of ourselves as an independent entity and the world as an external environment. Ignorance is the actual "cause," and grasping is the actual "conditions," in these teachings.</w:t>
      </w:r>
    </w:p>
    <w:p w14:paraId="1F2A8F32" w14:textId="77777777" w:rsidR="005A27C7" w:rsidRDefault="005A27C7"/>
    <w:p w14:paraId="1F2A8F33" w14:textId="77777777" w:rsidR="005A27C7" w:rsidRDefault="00604467">
      <w:r>
        <w:t>Quote:</w:t>
      </w:r>
    </w:p>
    <w:p w14:paraId="1F2A8F34" w14:textId="77777777" w:rsidR="005A27C7" w:rsidRDefault="00604467">
      <w:r>
        <w:t>I'd wager that it's impossible to prove that this view is incorrect. You are experiencing it right now. You are always experiencing it.</w:t>
      </w:r>
    </w:p>
    <w:p w14:paraId="1F2A8F35" w14:textId="77777777" w:rsidR="005A27C7" w:rsidRDefault="005A27C7"/>
    <w:p w14:paraId="1F2A8F36" w14:textId="77777777" w:rsidR="005A27C7" w:rsidRDefault="00604467">
      <w:r>
        <w:t>krodha replied:</w:t>
      </w:r>
    </w:p>
    <w:p w14:paraId="1F2A8F37" w14:textId="77777777" w:rsidR="005A27C7" w:rsidRDefault="00604467">
      <w:r>
        <w:t>I appreciate how sure of yourself you are.</w:t>
      </w:r>
    </w:p>
    <w:p w14:paraId="1F2A8F38" w14:textId="77777777" w:rsidR="005A27C7" w:rsidRDefault="005A27C7"/>
    <w:p w14:paraId="1F2A8F39" w14:textId="77777777" w:rsidR="005A27C7" w:rsidRDefault="00604467">
      <w:r>
        <w:t>Quote:</w:t>
      </w:r>
    </w:p>
    <w:p w14:paraId="1F2A8F3A" w14:textId="77777777" w:rsidR="005A27C7" w:rsidRDefault="00604467">
      <w:r>
        <w:lastRenderedPageBreak/>
        <w:t>Even on quantum level we can see, that reality is composed of co emergent properties. It is the reason why engineers are able to create computers, doctors are able to cure disease, why I am able to get into a car and drive from point a to point b. It is the reason why, when a man and woman couple, a child is produced. It's the reason why you exist at all. It's a view that relies on reason.</w:t>
      </w:r>
    </w:p>
    <w:p w14:paraId="1F2A8F3B" w14:textId="77777777" w:rsidR="005A27C7" w:rsidRDefault="005A27C7"/>
    <w:p w14:paraId="1F2A8F3C" w14:textId="77777777" w:rsidR="005A27C7" w:rsidRDefault="00604467">
      <w:r>
        <w:t>krodha replied:</w:t>
      </w:r>
    </w:p>
    <w:p w14:paraId="1F2A8F3D" w14:textId="77777777" w:rsidR="005A27C7" w:rsidRDefault="00604467">
      <w:r>
        <w:t>These are views that rely on convention.</w:t>
      </w:r>
    </w:p>
    <w:p w14:paraId="1F2A8F3E" w14:textId="77777777" w:rsidR="005A27C7" w:rsidRDefault="005A27C7"/>
    <w:p w14:paraId="1F2A8F3F" w14:textId="77777777" w:rsidR="005A27C7" w:rsidRDefault="00604467">
      <w:r>
        <w:t>----------------------------------------</w:t>
      </w:r>
    </w:p>
    <w:p w14:paraId="1F2A8F40" w14:textId="77777777" w:rsidR="005A27C7" w:rsidRDefault="005A27C7"/>
    <w:p w14:paraId="1F2A8F41" w14:textId="77777777" w:rsidR="005A27C7" w:rsidRDefault="00604467">
      <w:r>
        <w:t xml:space="preserve">Topic Title:  </w:t>
      </w:r>
      <w:hyperlink r:id="rId778" w:history="1">
        <w:r w:rsidR="005A27C7">
          <w:rPr>
            <w:color w:val="0000FF"/>
            <w:u w:val="single"/>
          </w:rPr>
          <w:t>Is there a Buddhist response to Ibn Sinna's argument for First Cause</w:t>
        </w:r>
      </w:hyperlink>
    </w:p>
    <w:p w14:paraId="1F2A8F42" w14:textId="77777777" w:rsidR="005A27C7" w:rsidRDefault="005A27C7"/>
    <w:p w14:paraId="1F2A8F43" w14:textId="77777777" w:rsidR="005A27C7" w:rsidRDefault="00604467">
      <w:r>
        <w:t>krodha replied:</w:t>
      </w:r>
    </w:p>
    <w:p w14:paraId="1F2A8F44" w14:textId="77777777" w:rsidR="005A27C7" w:rsidRDefault="00604467">
      <w:r>
        <w:t>This is what the Buddha teaches, you can accept it or not. Your personal views are of no consequence to my practice, just as the millions of other sentient beings who reify phenomena are inconsequential in terms of affecting the intention of the Muni.</w:t>
      </w:r>
    </w:p>
    <w:p w14:paraId="1F2A8F45" w14:textId="77777777" w:rsidR="005A27C7" w:rsidRDefault="005A27C7"/>
    <w:p w14:paraId="1F2A8F46" w14:textId="77777777" w:rsidR="005A27C7" w:rsidRDefault="00604467">
      <w:r>
        <w:t>----------------------------------------</w:t>
      </w:r>
    </w:p>
    <w:p w14:paraId="1F2A8F47" w14:textId="77777777" w:rsidR="005A27C7" w:rsidRDefault="005A27C7"/>
    <w:p w14:paraId="1F2A8F48" w14:textId="77777777" w:rsidR="005A27C7" w:rsidRDefault="00604467">
      <w:r>
        <w:t xml:space="preserve">Topic Title:  </w:t>
      </w:r>
      <w:hyperlink r:id="rId779" w:history="1">
        <w:r w:rsidR="005A27C7">
          <w:rPr>
            <w:color w:val="0000FF"/>
            <w:u w:val="single"/>
          </w:rPr>
          <w:t>If consciousness is one and reliazed its ownself after Buddha's enlightenment, why didn't other beings get enlightened after it?</w:t>
        </w:r>
      </w:hyperlink>
    </w:p>
    <w:p w14:paraId="1F2A8F49" w14:textId="77777777" w:rsidR="005A27C7" w:rsidRDefault="005A27C7"/>
    <w:p w14:paraId="1F2A8F4A" w14:textId="77777777" w:rsidR="005A27C7" w:rsidRDefault="00604467">
      <w:r>
        <w:t>krodha replied:</w:t>
      </w:r>
    </w:p>
    <w:p w14:paraId="1F2A8F4B" w14:textId="77777777" w:rsidR="005A27C7" w:rsidRDefault="00604467">
      <w:r>
        <w:t>You subscribe to the Gelugpa view which attributes substantial reality to conventional phenomena. The Gelug also only negate a “subtle object of negation” which is inherent existence, but not existence. Hence the emphasis on avoiding the negation of existent entities.</w:t>
      </w:r>
    </w:p>
    <w:p w14:paraId="1F2A8F4C" w14:textId="77777777" w:rsidR="005A27C7" w:rsidRDefault="00604467">
      <w:r>
        <w:lastRenderedPageBreak/>
        <w:t>As a practitioner of atiyoga, in terms of Madhyamaka, I’m in the Trödral camp, we don’t make this distinction between inherent existence and existence, and emphasize a freedom from extremes, so we won’t see eye to eye on things. Just as Tsongkhapa and Gorampa did not see eye to eye.</w:t>
      </w:r>
    </w:p>
    <w:p w14:paraId="1F2A8F4D" w14:textId="77777777" w:rsidR="005A27C7" w:rsidRDefault="00604467">
      <w:r>
        <w:t>There are three Madhyamaka views in Tibet: Gelug, Trödral and Shentong.</w:t>
      </w:r>
    </w:p>
    <w:p w14:paraId="1F2A8F4E" w14:textId="77777777" w:rsidR="005A27C7" w:rsidRDefault="005A27C7"/>
    <w:p w14:paraId="1F2A8F4F" w14:textId="77777777" w:rsidR="005A27C7" w:rsidRDefault="00604467">
      <w:r>
        <w:t>----------------------------------------</w:t>
      </w:r>
    </w:p>
    <w:p w14:paraId="1F2A8F50" w14:textId="77777777" w:rsidR="005A27C7" w:rsidRDefault="005A27C7"/>
    <w:p w14:paraId="1F2A8F51" w14:textId="77777777" w:rsidR="005A27C7" w:rsidRDefault="00604467">
      <w:r>
        <w:t xml:space="preserve">Topic Title:  </w:t>
      </w:r>
      <w:hyperlink r:id="rId780" w:history="1">
        <w:r w:rsidR="005A27C7">
          <w:rPr>
            <w:color w:val="0000FF"/>
            <w:u w:val="single"/>
          </w:rPr>
          <w:t>How to come to terms with the impermanence of life</w:t>
        </w:r>
      </w:hyperlink>
    </w:p>
    <w:p w14:paraId="1F2A8F52" w14:textId="77777777" w:rsidR="005A27C7" w:rsidRDefault="005A27C7"/>
    <w:p w14:paraId="1F2A8F53" w14:textId="77777777" w:rsidR="005A27C7" w:rsidRDefault="00604467">
      <w:r>
        <w:t>krodha replied:</w:t>
      </w:r>
    </w:p>
    <w:p w14:paraId="1F2A8F54" w14:textId="77777777" w:rsidR="005A27C7" w:rsidRDefault="00604467">
      <w:r>
        <w:t>Essentially, death is an inevitability that we cannot do anything about, apart from practicing the dharma in order to conquer death.</w:t>
      </w:r>
    </w:p>
    <w:p w14:paraId="1F2A8F55" w14:textId="77777777" w:rsidR="005A27C7" w:rsidRDefault="00604467">
      <w:r>
        <w:t>All in all, the buddhadharma is not very comforting regarding death. The hour of our death is uncertain, and as one sūtra says, “Like a prisoner being led to an execution, each step takes one nearer to death.”</w:t>
      </w:r>
    </w:p>
    <w:p w14:paraId="1F2A8F56" w14:textId="77777777" w:rsidR="005A27C7" w:rsidRDefault="00604467">
      <w:r>
        <w:t>Ācārya Aśvaghoṣa said:</w:t>
      </w:r>
    </w:p>
    <w:p w14:paraId="1F2A8F57" w14:textId="77777777" w:rsidR="005A27C7" w:rsidRDefault="005A27C7"/>
    <w:p w14:paraId="1F2A8F58" w14:textId="77777777" w:rsidR="005A27C7" w:rsidRDefault="00604467">
      <w:r>
        <w:t>Quote:</w:t>
      </w:r>
    </w:p>
    <w:p w14:paraId="1F2A8F59" w14:textId="77777777" w:rsidR="005A27C7" w:rsidRDefault="00604467">
      <w:r>
        <w:t>Death stands before all who are born.</w:t>
      </w:r>
    </w:p>
    <w:p w14:paraId="1F2A8F5A" w14:textId="77777777" w:rsidR="005A27C7" w:rsidRDefault="005A27C7"/>
    <w:p w14:paraId="1F2A8F5B" w14:textId="77777777" w:rsidR="005A27C7" w:rsidRDefault="00604467">
      <w:r>
        <w:t>krodha replied:</w:t>
      </w:r>
    </w:p>
    <w:p w14:paraId="1F2A8F5C" w14:textId="77777777" w:rsidR="005A27C7" w:rsidRDefault="00604467">
      <w:r>
        <w:t>In a similar theme, Tenzin Repa says:</w:t>
      </w:r>
    </w:p>
    <w:p w14:paraId="1F2A8F5D" w14:textId="77777777" w:rsidR="005A27C7" w:rsidRDefault="005A27C7"/>
    <w:p w14:paraId="1F2A8F5E" w14:textId="77777777" w:rsidR="005A27C7" w:rsidRDefault="00604467">
      <w:r>
        <w:t>Quote:</w:t>
      </w:r>
    </w:p>
    <w:p w14:paraId="1F2A8F5F" w14:textId="77777777" w:rsidR="005A27C7" w:rsidRDefault="00604467">
      <w:r>
        <w:t>Some die as they leave their mother’s womb. Some die old and infirm, some in their prime. Some are burned by fire, some swept off by floods. Some are killed by enemies, some struck down by thieves. Some of little faith pass away in despair. Who does not die once they are born?</w:t>
      </w:r>
    </w:p>
    <w:p w14:paraId="1F2A8F60" w14:textId="77777777" w:rsidR="005A27C7" w:rsidRDefault="005A27C7"/>
    <w:p w14:paraId="1F2A8F61" w14:textId="77777777" w:rsidR="005A27C7" w:rsidRDefault="00604467">
      <w:r>
        <w:t>krodha replied:</w:t>
      </w:r>
    </w:p>
    <w:p w14:paraId="1F2A8F62" w14:textId="77777777" w:rsidR="005A27C7" w:rsidRDefault="00604467">
      <w:r>
        <w:t>The Lalitavistara says:</w:t>
      </w:r>
    </w:p>
    <w:p w14:paraId="1F2A8F63" w14:textId="77777777" w:rsidR="005A27C7" w:rsidRDefault="005A27C7"/>
    <w:p w14:paraId="1F2A8F64" w14:textId="77777777" w:rsidR="005A27C7" w:rsidRDefault="00604467">
      <w:r>
        <w:t>Quote:</w:t>
      </w:r>
    </w:p>
    <w:p w14:paraId="1F2A8F65" w14:textId="77777777" w:rsidR="005A27C7" w:rsidRDefault="00604467">
      <w:r>
        <w:t>When the time of passing away has arrived, one is always separated from one’s favorite possessions and loved ones. There will be no returning or meeting again, just as fruits or leaves taken by the river never meet the tree again.</w:t>
      </w:r>
    </w:p>
    <w:p w14:paraId="1F2A8F66" w14:textId="77777777" w:rsidR="005A27C7" w:rsidRDefault="00604467">
      <w:r>
        <w:t>Death makes the powerful helpless; Death robs everyone, like a river carrying off a tree. One must proceed alone, without friend or company; One is powerless but to follow the results of one’s actions.</w:t>
      </w:r>
    </w:p>
    <w:p w14:paraId="1F2A8F67" w14:textId="77777777" w:rsidR="005A27C7" w:rsidRDefault="005A27C7"/>
    <w:p w14:paraId="1F2A8F68" w14:textId="77777777" w:rsidR="005A27C7" w:rsidRDefault="00604467">
      <w:r>
        <w:t>krodha replied:</w:t>
      </w:r>
    </w:p>
    <w:p w14:paraId="1F2A8F69" w14:textId="77777777" w:rsidR="005A27C7" w:rsidRDefault="00604467">
      <w:r>
        <w:t>What can we do about this as practitioners of the buddhadharma?</w:t>
      </w:r>
    </w:p>
    <w:p w14:paraId="1F2A8F6A" w14:textId="77777777" w:rsidR="005A27C7" w:rsidRDefault="00604467">
      <w:r>
        <w:t>Ācārya Malcolm says:</w:t>
      </w:r>
    </w:p>
    <w:p w14:paraId="1F2A8F6B" w14:textId="77777777" w:rsidR="005A27C7" w:rsidRDefault="005A27C7"/>
    <w:p w14:paraId="1F2A8F6C" w14:textId="77777777" w:rsidR="005A27C7" w:rsidRDefault="00604467">
      <w:r>
        <w:t>Quote:</w:t>
      </w:r>
    </w:p>
    <w:p w14:paraId="1F2A8F6D" w14:textId="77777777" w:rsidR="005A27C7" w:rsidRDefault="00604467">
      <w:r>
        <w:t>Whether factually true or not, we consider buddhas to be those who have overcome the yama māra, the māra of death. So how can we actually say a buddha has died?</w:t>
      </w:r>
    </w:p>
    <w:p w14:paraId="1F2A8F6E" w14:textId="77777777" w:rsidR="005A27C7" w:rsidRDefault="00604467">
      <w:r>
        <w:t>Death, in Buddhadharma only happens to those of us who have not achieved the state of deathlessness, 'chi med, amaraṇīya.</w:t>
      </w:r>
    </w:p>
    <w:p w14:paraId="1F2A8F6F" w14:textId="77777777" w:rsidR="005A27C7" w:rsidRDefault="00604467">
      <w:r>
        <w:t>Deathlessness is the achievement of the state of nirvana, transcending, “passing beyond misery” or myan las 'das pa. This is another reason why we call the passing away of great masters parinirvana, or “yongs su myan las 'das pa,” passing beyond misery completely. In other words, to transcend death, we must transcend birth, which is misery. This is why term ajati, skye med, nonarising, unborn, etc., is so key in the teaching of the Buddha.</w:t>
      </w:r>
    </w:p>
    <w:p w14:paraId="1F2A8F70" w14:textId="77777777" w:rsidR="005A27C7" w:rsidRDefault="005A27C7"/>
    <w:p w14:paraId="1F2A8F71" w14:textId="77777777" w:rsidR="005A27C7" w:rsidRDefault="00604467">
      <w:r>
        <w:t>----------------------------------------</w:t>
      </w:r>
    </w:p>
    <w:p w14:paraId="1F2A8F72" w14:textId="77777777" w:rsidR="005A27C7" w:rsidRDefault="005A27C7"/>
    <w:p w14:paraId="1F2A8F73" w14:textId="77777777" w:rsidR="005A27C7" w:rsidRDefault="00604467">
      <w:r>
        <w:lastRenderedPageBreak/>
        <w:t xml:space="preserve">Topic Title:  </w:t>
      </w:r>
      <w:hyperlink r:id="rId781" w:history="1">
        <w:r w:rsidR="005A27C7">
          <w:rPr>
            <w:color w:val="0000FF"/>
            <w:u w:val="single"/>
          </w:rPr>
          <w:t>BBC visits heart of Tibetan resistance as showdown looms between Dalai Lama and China</w:t>
        </w:r>
      </w:hyperlink>
    </w:p>
    <w:p w14:paraId="1F2A8F74" w14:textId="77777777" w:rsidR="005A27C7" w:rsidRDefault="005A27C7"/>
    <w:p w14:paraId="1F2A8F75" w14:textId="77777777" w:rsidR="005A27C7" w:rsidRDefault="00604467">
      <w:r>
        <w:t>krodha replied:</w:t>
      </w:r>
    </w:p>
    <w:p w14:paraId="1F2A8F76" w14:textId="77777777" w:rsidR="005A27C7" w:rsidRDefault="00604467">
      <w:r>
        <w:t>Viva la resistance!</w:t>
      </w:r>
    </w:p>
    <w:p w14:paraId="1F2A8F77" w14:textId="77777777" w:rsidR="005A27C7" w:rsidRDefault="005A27C7"/>
    <w:p w14:paraId="1F2A8F78" w14:textId="77777777" w:rsidR="005A27C7" w:rsidRDefault="00604467">
      <w:r>
        <w:t>----------------------------------------</w:t>
      </w:r>
    </w:p>
    <w:p w14:paraId="1F2A8F79" w14:textId="77777777" w:rsidR="005A27C7" w:rsidRDefault="005A27C7"/>
    <w:p w14:paraId="1F2A8F7A" w14:textId="77777777" w:rsidR="005A27C7" w:rsidRDefault="00604467">
      <w:r>
        <w:t xml:space="preserve">Topic Title:  </w:t>
      </w:r>
      <w:hyperlink r:id="rId782" w:history="1">
        <w:r w:rsidR="005A27C7">
          <w:rPr>
            <w:color w:val="0000FF"/>
            <w:u w:val="single"/>
          </w:rPr>
          <w:t>Do I have the concept of the mindstream correct?</w:t>
        </w:r>
      </w:hyperlink>
    </w:p>
    <w:p w14:paraId="1F2A8F7B" w14:textId="77777777" w:rsidR="005A27C7" w:rsidRDefault="005A27C7"/>
    <w:p w14:paraId="1F2A8F7C" w14:textId="77777777" w:rsidR="005A27C7" w:rsidRDefault="00604467">
      <w:r>
        <w:t>krodha replied:</w:t>
      </w:r>
    </w:p>
    <w:p w14:paraId="1F2A8F7D" w14:textId="77777777" w:rsidR="005A27C7" w:rsidRDefault="00604467">
      <w:r>
        <w:t>Yes, this is essentially accurate regarding the mindstream.</w:t>
      </w:r>
    </w:p>
    <w:p w14:paraId="1F2A8F7E" w14:textId="77777777" w:rsidR="005A27C7" w:rsidRDefault="005A27C7"/>
    <w:p w14:paraId="1F2A8F7F" w14:textId="77777777" w:rsidR="005A27C7" w:rsidRDefault="00604467">
      <w:r>
        <w:t>----------------------------------------</w:t>
      </w:r>
    </w:p>
    <w:p w14:paraId="1F2A8F80" w14:textId="77777777" w:rsidR="005A27C7" w:rsidRDefault="005A27C7"/>
    <w:p w14:paraId="1F2A8F81" w14:textId="77777777" w:rsidR="005A27C7" w:rsidRDefault="00604467">
      <w:r>
        <w:t xml:space="preserve">Topic Title:  </w:t>
      </w:r>
      <w:hyperlink r:id="rId783" w:history="1">
        <w:r w:rsidR="005A27C7">
          <w:rPr>
            <w:color w:val="0000FF"/>
            <w:u w:val="single"/>
          </w:rPr>
          <w:t>Do I have the concept of the mindstream correct?</w:t>
        </w:r>
      </w:hyperlink>
    </w:p>
    <w:p w14:paraId="1F2A8F82" w14:textId="77777777" w:rsidR="005A27C7" w:rsidRDefault="005A27C7"/>
    <w:p w14:paraId="1F2A8F83" w14:textId="77777777" w:rsidR="005A27C7" w:rsidRDefault="00604467">
      <w:r>
        <w:t>krodha replied:</w:t>
      </w:r>
    </w:p>
    <w:p w14:paraId="1F2A8F84" w14:textId="77777777" w:rsidR="005A27C7" w:rsidRDefault="00604467">
      <w:r>
        <w:t>Not everyone understands these principles accurately.</w:t>
      </w:r>
    </w:p>
    <w:p w14:paraId="1F2A8F85" w14:textId="77777777" w:rsidR="005A27C7" w:rsidRDefault="00604467">
      <w:r>
        <w:t>The mindstream is the closest thing to a soul that we have in buddhadharma, however a soul is often thought of as an existent entity, whereas the mindstream is a conventional process.</w:t>
      </w:r>
    </w:p>
    <w:p w14:paraId="1F2A8F86" w14:textId="77777777" w:rsidR="005A27C7" w:rsidRDefault="00604467">
      <w:r>
        <w:t>Mindstreams are ultimately empty so we are not actually reifying a soul-like principle. In addition, the mindstream is not a self, the self is mistakenly imputed onto the mindstream in accordance with the contaminating influence of delusion.</w:t>
      </w:r>
    </w:p>
    <w:p w14:paraId="1F2A8F87" w14:textId="77777777" w:rsidR="005A27C7" w:rsidRDefault="00604467">
      <w:r>
        <w:t>Both sentient beings and Buddhas have mindstreams, the former is simply afflicted whereas the latter is totally purified.</w:t>
      </w:r>
    </w:p>
    <w:p w14:paraId="1F2A8F88" w14:textId="77777777" w:rsidR="005A27C7" w:rsidRDefault="005A27C7"/>
    <w:p w14:paraId="1F2A8F89" w14:textId="77777777" w:rsidR="005A27C7" w:rsidRDefault="00604467">
      <w:r>
        <w:lastRenderedPageBreak/>
        <w:t>----------------------------------------</w:t>
      </w:r>
    </w:p>
    <w:p w14:paraId="1F2A8F8A" w14:textId="77777777" w:rsidR="005A27C7" w:rsidRDefault="005A27C7"/>
    <w:p w14:paraId="1F2A8F8B" w14:textId="77777777" w:rsidR="005A27C7" w:rsidRDefault="00604467">
      <w:r>
        <w:t xml:space="preserve">Topic Title:  </w:t>
      </w:r>
      <w:hyperlink r:id="rId784" w:history="1">
        <w:r w:rsidR="005A27C7">
          <w:rPr>
            <w:color w:val="0000FF"/>
            <w:u w:val="single"/>
          </w:rPr>
          <w:t>Enlightenment/Nirvana and Dementia</w:t>
        </w:r>
      </w:hyperlink>
    </w:p>
    <w:p w14:paraId="1F2A8F8C" w14:textId="77777777" w:rsidR="005A27C7" w:rsidRDefault="005A27C7"/>
    <w:p w14:paraId="1F2A8F8D" w14:textId="77777777" w:rsidR="005A27C7" w:rsidRDefault="00604467">
      <w:r>
        <w:t>krodha replied:</w:t>
      </w:r>
    </w:p>
    <w:p w14:paraId="1F2A8F8E" w14:textId="77777777" w:rsidR="005A27C7" w:rsidRDefault="00604467">
      <w:r>
        <w:t>Apparently there was a realized yogi in the Indo-Tibetan region in the 90’s who had dementia. He would alternate between mind and gnosis like realized āryas do. When he was in ordinary mind he had debilitating dementia, however when he would enter awakened equipoise he would suddenly be coherent and like his usual self.</w:t>
      </w:r>
    </w:p>
    <w:p w14:paraId="1F2A8F8F" w14:textId="77777777" w:rsidR="005A27C7" w:rsidRDefault="00604467">
      <w:r>
        <w:t>Apparently he would give brilliant explanations to crowds who would come to receive teachings, and then would lapse back into mind during the exposition and express unconventional behavior such as standing up and urinating on the ground right where he was teaching in front of everyone.</w:t>
      </w:r>
    </w:p>
    <w:p w14:paraId="1F2A8F90" w14:textId="77777777" w:rsidR="005A27C7" w:rsidRDefault="00604467">
      <w:r>
        <w:t>Interesting that gnosis seems to bypass the degenerative effects of illnesses such as dementia.</w:t>
      </w:r>
    </w:p>
    <w:p w14:paraId="1F2A8F91" w14:textId="77777777" w:rsidR="005A27C7" w:rsidRDefault="005A27C7"/>
    <w:p w14:paraId="1F2A8F92" w14:textId="77777777" w:rsidR="005A27C7" w:rsidRDefault="00604467">
      <w:r>
        <w:t>----------------------------------------</w:t>
      </w:r>
    </w:p>
    <w:p w14:paraId="1F2A8F93" w14:textId="77777777" w:rsidR="005A27C7" w:rsidRDefault="005A27C7"/>
    <w:p w14:paraId="1F2A8F94" w14:textId="77777777" w:rsidR="005A27C7" w:rsidRDefault="00604467">
      <w:r>
        <w:t xml:space="preserve">Topic Title:  </w:t>
      </w:r>
      <w:hyperlink r:id="rId785" w:history="1">
        <w:r w:rsidR="005A27C7">
          <w:rPr>
            <w:color w:val="0000FF"/>
            <w:u w:val="single"/>
          </w:rPr>
          <w:t>Dalai Lama turns 90</w:t>
        </w:r>
      </w:hyperlink>
    </w:p>
    <w:p w14:paraId="1F2A8F95" w14:textId="77777777" w:rsidR="005A27C7" w:rsidRDefault="005A27C7"/>
    <w:p w14:paraId="1F2A8F96" w14:textId="77777777" w:rsidR="005A27C7" w:rsidRDefault="00604467">
      <w:r>
        <w:t>krodha replied:</w:t>
      </w:r>
    </w:p>
    <w:p w14:paraId="1F2A8F97" w14:textId="77777777" w:rsidR="005A27C7" w:rsidRDefault="00604467">
      <w:r>
        <w:t>?</w:t>
      </w:r>
    </w:p>
    <w:p w14:paraId="1F2A8F98" w14:textId="77777777" w:rsidR="005A27C7" w:rsidRDefault="005A27C7"/>
    <w:p w14:paraId="1F2A8F99" w14:textId="77777777" w:rsidR="005A27C7" w:rsidRDefault="00604467">
      <w:r>
        <w:t>----------------------------------------</w:t>
      </w:r>
    </w:p>
    <w:p w14:paraId="1F2A8F9A" w14:textId="77777777" w:rsidR="005A27C7" w:rsidRDefault="005A27C7"/>
    <w:p w14:paraId="1F2A8F9B" w14:textId="77777777" w:rsidR="005A27C7" w:rsidRDefault="00604467">
      <w:r>
        <w:t xml:space="preserve">Topic Title:  </w:t>
      </w:r>
      <w:hyperlink r:id="rId786" w:history="1">
        <w:r w:rsidR="005A27C7">
          <w:rPr>
            <w:color w:val="0000FF"/>
            <w:u w:val="single"/>
          </w:rPr>
          <w:t>Dalai Lama turns 90</w:t>
        </w:r>
      </w:hyperlink>
    </w:p>
    <w:p w14:paraId="1F2A8F9C" w14:textId="77777777" w:rsidR="005A27C7" w:rsidRDefault="005A27C7"/>
    <w:p w14:paraId="1F2A8F9D" w14:textId="77777777" w:rsidR="005A27C7" w:rsidRDefault="00604467">
      <w:r>
        <w:t>Someone wrote:</w:t>
      </w:r>
    </w:p>
    <w:p w14:paraId="1F2A8F9E" w14:textId="77777777" w:rsidR="005A27C7" w:rsidRDefault="00604467">
      <w:r>
        <w:lastRenderedPageBreak/>
        <w:t>The same man who kissed a young boy in the mouth multiple times</w:t>
      </w:r>
    </w:p>
    <w:p w14:paraId="1F2A8F9F" w14:textId="77777777" w:rsidR="005A27C7" w:rsidRDefault="005A27C7"/>
    <w:p w14:paraId="1F2A8FA0" w14:textId="77777777" w:rsidR="005A27C7" w:rsidRDefault="00604467">
      <w:r>
        <w:t>krodha replied:</w:t>
      </w:r>
    </w:p>
    <w:p w14:paraId="1F2A8FA1" w14:textId="77777777" w:rsidR="005A27C7" w:rsidRDefault="00604467">
      <w:r>
        <w:t>That never happened.</w:t>
      </w:r>
    </w:p>
    <w:p w14:paraId="1F2A8FA2" w14:textId="77777777" w:rsidR="005A27C7" w:rsidRDefault="005A27C7"/>
    <w:p w14:paraId="1F2A8FA3" w14:textId="77777777" w:rsidR="005A27C7" w:rsidRDefault="00604467">
      <w:r>
        <w:t>----------------------------------------</w:t>
      </w:r>
    </w:p>
    <w:p w14:paraId="1F2A8FA4" w14:textId="77777777" w:rsidR="005A27C7" w:rsidRDefault="005A27C7"/>
    <w:p w14:paraId="1F2A8FA5" w14:textId="77777777" w:rsidR="005A27C7" w:rsidRDefault="00604467">
      <w:r>
        <w:t xml:space="preserve">Topic Title:  </w:t>
      </w:r>
      <w:hyperlink r:id="rId787" w:history="1">
        <w:r w:rsidR="005A27C7">
          <w:rPr>
            <w:color w:val="0000FF"/>
            <w:u w:val="single"/>
          </w:rPr>
          <w:t>Dalai Lama turns 90</w:t>
        </w:r>
      </w:hyperlink>
    </w:p>
    <w:p w14:paraId="1F2A8FA6" w14:textId="77777777" w:rsidR="005A27C7" w:rsidRDefault="005A27C7"/>
    <w:p w14:paraId="1F2A8FA7" w14:textId="77777777" w:rsidR="005A27C7" w:rsidRDefault="00604467">
      <w:r>
        <w:t>krodha replied:</w:t>
      </w:r>
    </w:p>
    <w:p w14:paraId="1F2A8FA8" w14:textId="77777777" w:rsidR="005A27C7" w:rsidRDefault="00604467">
      <w:r>
        <w:t>The CCP trolls and bots are out in force after the recent developments.</w:t>
      </w:r>
    </w:p>
    <w:p w14:paraId="1F2A8FA9" w14:textId="77777777" w:rsidR="005A27C7" w:rsidRDefault="005A27C7"/>
    <w:p w14:paraId="1F2A8FAA" w14:textId="77777777" w:rsidR="005A27C7" w:rsidRDefault="00604467">
      <w:r>
        <w:t>----------------------------------------</w:t>
      </w:r>
    </w:p>
    <w:p w14:paraId="1F2A8FAB" w14:textId="77777777" w:rsidR="005A27C7" w:rsidRDefault="005A27C7"/>
    <w:p w14:paraId="1F2A8FAC" w14:textId="77777777" w:rsidR="005A27C7" w:rsidRDefault="00604467">
      <w:r>
        <w:t xml:space="preserve">Topic Title:  </w:t>
      </w:r>
      <w:hyperlink r:id="rId788" w:history="1">
        <w:r w:rsidR="005A27C7">
          <w:rPr>
            <w:color w:val="0000FF"/>
            <w:u w:val="single"/>
          </w:rPr>
          <w:t>Dalai Lama turns 90</w:t>
        </w:r>
      </w:hyperlink>
    </w:p>
    <w:p w14:paraId="1F2A8FAD" w14:textId="77777777" w:rsidR="005A27C7" w:rsidRDefault="005A27C7"/>
    <w:p w14:paraId="1F2A8FAE" w14:textId="77777777" w:rsidR="005A27C7" w:rsidRDefault="00604467">
      <w:r>
        <w:t>krodha replied:</w:t>
      </w:r>
    </w:p>
    <w:p w14:paraId="1F2A8FAF" w14:textId="77777777" w:rsidR="005A27C7" w:rsidRDefault="00604467">
      <w:r>
        <w:t>You’re lying in order to create the appearance of unfounded controversy. Or you simply have no idea what you’re talking about. Either way, you’re wrong and are spreading misinformation. Shame on you.</w:t>
      </w:r>
    </w:p>
    <w:p w14:paraId="1F2A8FB0" w14:textId="77777777" w:rsidR="005A27C7" w:rsidRDefault="005A27C7"/>
    <w:p w14:paraId="1F2A8FB1" w14:textId="77777777" w:rsidR="005A27C7" w:rsidRDefault="00604467">
      <w:r>
        <w:t>----------------------------------------</w:t>
      </w:r>
    </w:p>
    <w:p w14:paraId="1F2A8FB2" w14:textId="77777777" w:rsidR="005A27C7" w:rsidRDefault="005A27C7"/>
    <w:p w14:paraId="1F2A8FB3" w14:textId="77777777" w:rsidR="005A27C7" w:rsidRDefault="00604467">
      <w:r>
        <w:t xml:space="preserve">Topic Title:  </w:t>
      </w:r>
      <w:hyperlink r:id="rId789" w:history="1">
        <w:r w:rsidR="005A27C7">
          <w:rPr>
            <w:color w:val="0000FF"/>
            <w:u w:val="single"/>
          </w:rPr>
          <w:t>Dalai Lama turns 90</w:t>
        </w:r>
      </w:hyperlink>
    </w:p>
    <w:p w14:paraId="1F2A8FB4" w14:textId="77777777" w:rsidR="005A27C7" w:rsidRDefault="005A27C7"/>
    <w:p w14:paraId="1F2A8FB5" w14:textId="77777777" w:rsidR="005A27C7" w:rsidRDefault="00604467">
      <w:r>
        <w:t>Someone wrote:</w:t>
      </w:r>
    </w:p>
    <w:p w14:paraId="1F2A8FB6" w14:textId="77777777" w:rsidR="005A27C7" w:rsidRDefault="00604467">
      <w:r>
        <w:lastRenderedPageBreak/>
        <w:t>anything that involves a child being exploited in such a sexual way should be looked at as weird , no matter the tradition</w:t>
      </w:r>
    </w:p>
    <w:p w14:paraId="1F2A8FB7" w14:textId="77777777" w:rsidR="005A27C7" w:rsidRDefault="005A27C7"/>
    <w:p w14:paraId="1F2A8FB8" w14:textId="77777777" w:rsidR="005A27C7" w:rsidRDefault="00604467">
      <w:r>
        <w:t>krodha replied:</w:t>
      </w:r>
    </w:p>
    <w:p w14:paraId="1F2A8FB9" w14:textId="77777777" w:rsidR="005A27C7" w:rsidRDefault="00604467">
      <w:r>
        <w:t>No child exploitation occurred, sexual or otherwise.</w:t>
      </w:r>
    </w:p>
    <w:p w14:paraId="1F2A8FBA" w14:textId="77777777" w:rsidR="005A27C7" w:rsidRDefault="005A27C7"/>
    <w:p w14:paraId="1F2A8FBB" w14:textId="77777777" w:rsidR="005A27C7" w:rsidRDefault="00604467">
      <w:r>
        <w:t>----------------------------------------</w:t>
      </w:r>
    </w:p>
    <w:p w14:paraId="1F2A8FBC" w14:textId="77777777" w:rsidR="005A27C7" w:rsidRDefault="005A27C7"/>
    <w:p w14:paraId="1F2A8FBD" w14:textId="77777777" w:rsidR="005A27C7" w:rsidRDefault="00604467">
      <w:r>
        <w:t xml:space="preserve">Topic Title:  </w:t>
      </w:r>
      <w:hyperlink r:id="rId790" w:history="1">
        <w:r w:rsidR="005A27C7">
          <w:rPr>
            <w:color w:val="0000FF"/>
            <w:u w:val="single"/>
          </w:rPr>
          <w:t>Dalai Lama turns 90</w:t>
        </w:r>
      </w:hyperlink>
    </w:p>
    <w:p w14:paraId="1F2A8FBE" w14:textId="77777777" w:rsidR="005A27C7" w:rsidRDefault="005A27C7"/>
    <w:p w14:paraId="1F2A8FBF" w14:textId="77777777" w:rsidR="005A27C7" w:rsidRDefault="00604467">
      <w:r>
        <w:t>Someone wrote:</w:t>
      </w:r>
    </w:p>
    <w:p w14:paraId="1F2A8FC0" w14:textId="77777777" w:rsidR="005A27C7" w:rsidRDefault="00604467">
      <w:r>
        <w:t>Both regulated by Beijing.</w:t>
      </w:r>
    </w:p>
    <w:p w14:paraId="1F2A8FC1" w14:textId="77777777" w:rsidR="005A27C7" w:rsidRDefault="005A27C7"/>
    <w:p w14:paraId="1F2A8FC2" w14:textId="77777777" w:rsidR="005A27C7" w:rsidRDefault="00604467">
      <w:r>
        <w:t>krodha replied:</w:t>
      </w:r>
    </w:p>
    <w:p w14:paraId="1F2A8FC3" w14:textId="77777777" w:rsidR="005A27C7" w:rsidRDefault="00604467">
      <w:r>
        <w:t>The Qing were Manchus, and not Chinese. Therefore none of it was ever regulated by the Chinese, and only nominally “regulated” by the Qing. Beijing did not exist in the 1700’s.</w:t>
      </w:r>
    </w:p>
    <w:p w14:paraId="1F2A8FC4" w14:textId="77777777" w:rsidR="005A27C7" w:rsidRDefault="005A27C7"/>
    <w:p w14:paraId="1F2A8FC5" w14:textId="77777777" w:rsidR="005A27C7" w:rsidRDefault="00604467">
      <w:r>
        <w:t>----------------------------------------</w:t>
      </w:r>
    </w:p>
    <w:p w14:paraId="1F2A8FC6" w14:textId="77777777" w:rsidR="005A27C7" w:rsidRDefault="005A27C7"/>
    <w:p w14:paraId="1F2A8FC7" w14:textId="77777777" w:rsidR="005A27C7" w:rsidRDefault="00604467">
      <w:r>
        <w:t xml:space="preserve">Topic Title:  </w:t>
      </w:r>
      <w:hyperlink r:id="rId791" w:history="1">
        <w:r w:rsidR="005A27C7">
          <w:rPr>
            <w:color w:val="0000FF"/>
            <w:u w:val="single"/>
          </w:rPr>
          <w:t>Dalai Lama turns 90</w:t>
        </w:r>
      </w:hyperlink>
    </w:p>
    <w:p w14:paraId="1F2A8FC8" w14:textId="77777777" w:rsidR="005A27C7" w:rsidRDefault="005A27C7"/>
    <w:p w14:paraId="1F2A8FC9" w14:textId="77777777" w:rsidR="005A27C7" w:rsidRDefault="00604467">
      <w:r>
        <w:t>krodha replied:</w:t>
      </w:r>
    </w:p>
    <w:p w14:paraId="1F2A8FCA" w14:textId="77777777" w:rsidR="005A27C7" w:rsidRDefault="00604467">
      <w:r>
        <w:t>The fact that you’re sexualizing this incident says a lot more about you than the Dalai Lama.</w:t>
      </w:r>
    </w:p>
    <w:p w14:paraId="1F2A8FCB" w14:textId="77777777" w:rsidR="005A27C7" w:rsidRDefault="005A27C7"/>
    <w:p w14:paraId="1F2A8FCC" w14:textId="77777777" w:rsidR="005A27C7" w:rsidRDefault="00604467">
      <w:r>
        <w:t>----------------------------------------</w:t>
      </w:r>
    </w:p>
    <w:p w14:paraId="1F2A8FCD" w14:textId="77777777" w:rsidR="005A27C7" w:rsidRDefault="005A27C7"/>
    <w:p w14:paraId="1F2A8FCE" w14:textId="77777777" w:rsidR="005A27C7" w:rsidRDefault="00604467">
      <w:r>
        <w:t xml:space="preserve">Topic Title:  </w:t>
      </w:r>
      <w:hyperlink r:id="rId792" w:history="1">
        <w:r w:rsidR="005A27C7">
          <w:rPr>
            <w:color w:val="0000FF"/>
            <w:u w:val="single"/>
          </w:rPr>
          <w:t>Dalai Lama turns 90</w:t>
        </w:r>
      </w:hyperlink>
    </w:p>
    <w:p w14:paraId="1F2A8FCF" w14:textId="77777777" w:rsidR="005A27C7" w:rsidRDefault="005A27C7"/>
    <w:p w14:paraId="1F2A8FD0" w14:textId="77777777" w:rsidR="005A27C7" w:rsidRDefault="00604467">
      <w:r>
        <w:t>Someone wrote:</w:t>
      </w:r>
    </w:p>
    <w:p w14:paraId="1F2A8FD1" w14:textId="77777777" w:rsidR="005A27C7" w:rsidRDefault="00604467">
      <w:r>
        <w:t>Tibetan culture” was serfdom and oppressed the working class.</w:t>
      </w:r>
    </w:p>
    <w:p w14:paraId="1F2A8FD2" w14:textId="77777777" w:rsidR="005A27C7" w:rsidRDefault="005A27C7"/>
    <w:p w14:paraId="1F2A8FD3" w14:textId="77777777" w:rsidR="005A27C7" w:rsidRDefault="00604467">
      <w:r>
        <w:t>krodha replied:</w:t>
      </w:r>
    </w:p>
    <w:p w14:paraId="1F2A8FD4" w14:textId="77777777" w:rsidR="005A27C7" w:rsidRDefault="00604467">
      <w:r>
        <w:t>This is an outright lie based on Parenti’s dubious work. There is no “evidence” of this apart from Parenti.</w:t>
      </w:r>
    </w:p>
    <w:p w14:paraId="1F2A8FD5" w14:textId="77777777" w:rsidR="005A27C7" w:rsidRDefault="00604467">
      <w:r>
        <w:t>The lie however is convenient for the CCP to pretend their genocide is “liberation.” And so the lie persists.</w:t>
      </w:r>
    </w:p>
    <w:p w14:paraId="1F2A8FD6" w14:textId="77777777" w:rsidR="005A27C7" w:rsidRDefault="005A27C7"/>
    <w:p w14:paraId="1F2A8FD7" w14:textId="77777777" w:rsidR="005A27C7" w:rsidRDefault="00604467">
      <w:r>
        <w:t>----------------------------------------</w:t>
      </w:r>
    </w:p>
    <w:p w14:paraId="1F2A8FD8" w14:textId="77777777" w:rsidR="005A27C7" w:rsidRDefault="005A27C7"/>
    <w:p w14:paraId="1F2A8FD9" w14:textId="77777777" w:rsidR="005A27C7" w:rsidRDefault="00604467">
      <w:r>
        <w:t xml:space="preserve">Topic Title:  </w:t>
      </w:r>
      <w:hyperlink r:id="rId793" w:history="1">
        <w:r w:rsidR="005A27C7">
          <w:rPr>
            <w:color w:val="0000FF"/>
            <w:u w:val="single"/>
          </w:rPr>
          <w:t>Dalai Lama turns 90</w:t>
        </w:r>
      </w:hyperlink>
    </w:p>
    <w:p w14:paraId="1F2A8FDA" w14:textId="77777777" w:rsidR="005A27C7" w:rsidRDefault="005A27C7"/>
    <w:p w14:paraId="1F2A8FDB" w14:textId="77777777" w:rsidR="005A27C7" w:rsidRDefault="00604467">
      <w:r>
        <w:t>Someone wrote:</w:t>
      </w:r>
    </w:p>
    <w:p w14:paraId="1F2A8FDC" w14:textId="77777777" w:rsidR="005A27C7" w:rsidRDefault="00604467">
      <w:r>
        <w:t>Asking a kid to suck on his tongue is not a very good joke</w:t>
      </w:r>
    </w:p>
    <w:p w14:paraId="1F2A8FDD" w14:textId="77777777" w:rsidR="005A27C7" w:rsidRDefault="005A27C7"/>
    <w:p w14:paraId="1F2A8FDE" w14:textId="77777777" w:rsidR="005A27C7" w:rsidRDefault="00604467">
      <w:r>
        <w:t>krodha replied:</w:t>
      </w:r>
    </w:p>
    <w:p w14:paraId="1F2A8FDF" w14:textId="77777777" w:rsidR="005A27C7" w:rsidRDefault="00604467">
      <w:r>
        <w:t>It is a cultural idiom.</w:t>
      </w:r>
    </w:p>
    <w:p w14:paraId="1F2A8FE0" w14:textId="77777777" w:rsidR="005A27C7" w:rsidRDefault="005A27C7"/>
    <w:p w14:paraId="1F2A8FE1" w14:textId="77777777" w:rsidR="005A27C7" w:rsidRDefault="00604467">
      <w:r>
        <w:t>----------------------------------------</w:t>
      </w:r>
    </w:p>
    <w:p w14:paraId="1F2A8FE2" w14:textId="77777777" w:rsidR="005A27C7" w:rsidRDefault="005A27C7"/>
    <w:p w14:paraId="1F2A8FE3" w14:textId="77777777" w:rsidR="005A27C7" w:rsidRDefault="00604467">
      <w:r>
        <w:t xml:space="preserve">Topic Title:  </w:t>
      </w:r>
      <w:hyperlink r:id="rId794" w:history="1">
        <w:r w:rsidR="005A27C7">
          <w:rPr>
            <w:color w:val="0000FF"/>
            <w:u w:val="single"/>
          </w:rPr>
          <w:t>Dalai Lama turns 90</w:t>
        </w:r>
      </w:hyperlink>
    </w:p>
    <w:p w14:paraId="1F2A8FE4" w14:textId="77777777" w:rsidR="005A27C7" w:rsidRDefault="005A27C7"/>
    <w:p w14:paraId="1F2A8FE5" w14:textId="77777777" w:rsidR="005A27C7" w:rsidRDefault="00604467">
      <w:r>
        <w:t>Someone wrote:</w:t>
      </w:r>
    </w:p>
    <w:p w14:paraId="1F2A8FE6" w14:textId="77777777" w:rsidR="005A27C7" w:rsidRDefault="00604467">
      <w:r>
        <w:t>I've also never seen this interpretation, not once.</w:t>
      </w:r>
    </w:p>
    <w:p w14:paraId="1F2A8FE7" w14:textId="77777777" w:rsidR="005A27C7" w:rsidRDefault="005A27C7"/>
    <w:p w14:paraId="1F2A8FE8" w14:textId="77777777" w:rsidR="005A27C7" w:rsidRDefault="00604467">
      <w:r>
        <w:lastRenderedPageBreak/>
        <w:t>krodha replied:</w:t>
      </w:r>
    </w:p>
    <w:p w14:paraId="1F2A8FE9" w14:textId="77777777" w:rsidR="005A27C7" w:rsidRDefault="00604467">
      <w:r>
        <w:t>Step out of the witch hunt echo chamber and maybe you’ll hear many things you never considered.</w:t>
      </w:r>
    </w:p>
    <w:p w14:paraId="1F2A8FEA" w14:textId="77777777" w:rsidR="005A27C7" w:rsidRDefault="005A27C7"/>
    <w:p w14:paraId="1F2A8FEB" w14:textId="77777777" w:rsidR="005A27C7" w:rsidRDefault="00604467">
      <w:r>
        <w:t>----------------------------------------</w:t>
      </w:r>
    </w:p>
    <w:p w14:paraId="1F2A8FEC" w14:textId="77777777" w:rsidR="005A27C7" w:rsidRDefault="005A27C7"/>
    <w:p w14:paraId="1F2A8FED" w14:textId="77777777" w:rsidR="005A27C7" w:rsidRDefault="00604467">
      <w:r>
        <w:t xml:space="preserve">Topic Title:  </w:t>
      </w:r>
      <w:hyperlink r:id="rId795" w:history="1">
        <w:r w:rsidR="005A27C7">
          <w:rPr>
            <w:color w:val="0000FF"/>
            <w:u w:val="single"/>
          </w:rPr>
          <w:t>Dalai Lama turns 90</w:t>
        </w:r>
      </w:hyperlink>
    </w:p>
    <w:p w14:paraId="1F2A8FEE" w14:textId="77777777" w:rsidR="005A27C7" w:rsidRDefault="005A27C7"/>
    <w:p w14:paraId="1F2A8FEF" w14:textId="77777777" w:rsidR="005A27C7" w:rsidRDefault="00604467">
      <w:r>
        <w:t>Someone wrote:</w:t>
      </w:r>
    </w:p>
    <w:p w14:paraId="1F2A8FF0" w14:textId="77777777" w:rsidR="005A27C7" w:rsidRDefault="00604467">
      <w:r>
        <w:t>In all fairness, I'm not the only person in this thread to claim they haven't seen a different interpretation of the events.</w:t>
      </w:r>
    </w:p>
    <w:p w14:paraId="1F2A8FF1" w14:textId="77777777" w:rsidR="005A27C7" w:rsidRDefault="005A27C7"/>
    <w:p w14:paraId="1F2A8FF2" w14:textId="77777777" w:rsidR="005A27C7" w:rsidRDefault="00604467">
      <w:r>
        <w:t>krodha replied:</w:t>
      </w:r>
    </w:p>
    <w:p w14:paraId="1F2A8FF3" w14:textId="77777777" w:rsidR="005A27C7" w:rsidRDefault="00604467">
      <w:r>
        <w:t>This event was leveraged as propaganda in the peak of the MeToo movement and the western psyche was ripe to just run with it and take a persecuting stance. Very few sought to actually understand the context and intention. Some “Tibetologists” came forward during that time and explained the cultural idiom being employed. However, that clarification fell short of the mark in pacifying the witch hunt machine that characterized the collective mind state of that era.</w:t>
      </w:r>
    </w:p>
    <w:p w14:paraId="1F2A8FF4" w14:textId="77777777" w:rsidR="005A27C7" w:rsidRDefault="005A27C7"/>
    <w:p w14:paraId="1F2A8FF5" w14:textId="77777777" w:rsidR="005A27C7" w:rsidRDefault="00604467">
      <w:r>
        <w:t>Quote:</w:t>
      </w:r>
    </w:p>
    <w:p w14:paraId="1F2A8FF6" w14:textId="77777777" w:rsidR="005A27C7" w:rsidRDefault="00604467">
      <w:r>
        <w:t>What about them, would you say something similar to them?</w:t>
      </w:r>
    </w:p>
    <w:p w14:paraId="1F2A8FF7" w14:textId="77777777" w:rsidR="005A27C7" w:rsidRDefault="005A27C7"/>
    <w:p w14:paraId="1F2A8FF8" w14:textId="77777777" w:rsidR="005A27C7" w:rsidRDefault="00604467">
      <w:r>
        <w:t>krodha replied:</w:t>
      </w:r>
    </w:p>
    <w:p w14:paraId="1F2A8FF9" w14:textId="77777777" w:rsidR="005A27C7" w:rsidRDefault="00604467">
      <w:r>
        <w:t>I’ll say the same thing to anyone promoting this erroneous viewpoint. Anyone can get it.</w:t>
      </w:r>
    </w:p>
    <w:p w14:paraId="1F2A8FFA" w14:textId="77777777" w:rsidR="005A27C7" w:rsidRDefault="005A27C7"/>
    <w:p w14:paraId="1F2A8FFB" w14:textId="77777777" w:rsidR="005A27C7" w:rsidRDefault="00604467">
      <w:r>
        <w:t>Quote:</w:t>
      </w:r>
    </w:p>
    <w:p w14:paraId="1F2A8FFC" w14:textId="77777777" w:rsidR="005A27C7" w:rsidRDefault="00604467">
      <w:r>
        <w:lastRenderedPageBreak/>
        <w:t>Also, I'm literally trying to "step out of the witch hunt echo chamber" by inviting discourse. I said "I'm genuinely interested in the discourse surrounding this." If I wasn't, I wouldn't be in this comment section, debating different viewpoints.</w:t>
      </w:r>
    </w:p>
    <w:p w14:paraId="1F2A8FFD" w14:textId="77777777" w:rsidR="005A27C7" w:rsidRDefault="005A27C7"/>
    <w:p w14:paraId="1F2A8FFE" w14:textId="77777777" w:rsidR="005A27C7" w:rsidRDefault="00604467">
      <w:r>
        <w:t>krodha replied:</w:t>
      </w:r>
    </w:p>
    <w:p w14:paraId="1F2A8FFF" w14:textId="77777777" w:rsidR="005A27C7" w:rsidRDefault="00604467">
      <w:r>
        <w:t>Glad to see that.</w:t>
      </w:r>
    </w:p>
    <w:p w14:paraId="1F2A9000" w14:textId="77777777" w:rsidR="005A27C7" w:rsidRDefault="005A27C7"/>
    <w:p w14:paraId="1F2A9001" w14:textId="77777777" w:rsidR="005A27C7" w:rsidRDefault="00604467">
      <w:r>
        <w:t>----------------------------------------</w:t>
      </w:r>
    </w:p>
    <w:p w14:paraId="1F2A9002" w14:textId="77777777" w:rsidR="005A27C7" w:rsidRDefault="005A27C7"/>
    <w:p w14:paraId="1F2A9003" w14:textId="77777777" w:rsidR="005A27C7" w:rsidRDefault="00604467">
      <w:r>
        <w:t xml:space="preserve">Topic Title:  </w:t>
      </w:r>
      <w:hyperlink r:id="rId796" w:history="1">
        <w:r w:rsidR="005A27C7">
          <w:rPr>
            <w:color w:val="0000FF"/>
            <w:u w:val="single"/>
          </w:rPr>
          <w:t>Dalai Lama turns 90</w:t>
        </w:r>
      </w:hyperlink>
    </w:p>
    <w:p w14:paraId="1F2A9004" w14:textId="77777777" w:rsidR="005A27C7" w:rsidRDefault="005A27C7"/>
    <w:p w14:paraId="1F2A9005" w14:textId="77777777" w:rsidR="005A27C7" w:rsidRDefault="00604467">
      <w:r>
        <w:t>Someone wrote:</w:t>
      </w:r>
    </w:p>
    <w:p w14:paraId="1F2A9006" w14:textId="77777777" w:rsidR="005A27C7" w:rsidRDefault="00604467">
      <w:r>
        <w:t>The only cultural element we have involving tongues comes from a legend about an evil king, Lang Darma, who was so corrupted by Mara that his tongue turned black and his words spread his corruption. They poisoned the hearts and minds of all who heard them. It is believed that his reincarnations also have the black tongue, and because of this, we stick our tongues out in greeting as a gesture of trust, to say "hey look! I am not corrupted! You can trust me!"</w:t>
      </w:r>
    </w:p>
    <w:p w14:paraId="1F2A9007" w14:textId="77777777" w:rsidR="005A27C7" w:rsidRDefault="005A27C7"/>
    <w:p w14:paraId="1F2A9008" w14:textId="77777777" w:rsidR="005A27C7" w:rsidRDefault="00604467">
      <w:r>
        <w:t>krodha replied:</w:t>
      </w:r>
    </w:p>
    <w:p w14:paraId="1F2A9009" w14:textId="77777777" w:rsidR="005A27C7" w:rsidRDefault="00604467">
      <w:r>
        <w:t>There is this idiom, and the “eat my tongue” idiom. The Dalai Lama is fairly fluent in English, but most suspect he intended to reference the latter idiom, and instead of “eat” he mistakenly said “suck.”</w:t>
      </w:r>
    </w:p>
    <w:p w14:paraId="1F2A900A" w14:textId="77777777" w:rsidR="005A27C7" w:rsidRDefault="005A27C7"/>
    <w:p w14:paraId="1F2A900B" w14:textId="77777777" w:rsidR="005A27C7" w:rsidRDefault="00604467">
      <w:r>
        <w:t>Quote:</w:t>
      </w:r>
    </w:p>
    <w:p w14:paraId="1F2A900C" w14:textId="77777777" w:rsidR="005A27C7" w:rsidRDefault="00604467">
      <w:r>
        <w:t>I have heard several people saying that the Dalai Lama meant the tongue sucking comment as a joke, to get a sudden shocked reaction. I have two problems with this</w:t>
      </w:r>
    </w:p>
    <w:p w14:paraId="1F2A900D" w14:textId="77777777" w:rsidR="005A27C7" w:rsidRDefault="005A27C7"/>
    <w:p w14:paraId="1F2A900E" w14:textId="77777777" w:rsidR="005A27C7" w:rsidRDefault="00604467">
      <w:r>
        <w:t>krodha replied:</w:t>
      </w:r>
    </w:p>
    <w:p w14:paraId="1F2A900F" w14:textId="77777777" w:rsidR="005A27C7" w:rsidRDefault="00604467">
      <w:r>
        <w:lastRenderedPageBreak/>
        <w:t>This is clearly not the case. It was not necessarily meant as a joke but again, is a reference to the aforementioned idiom.</w:t>
      </w:r>
    </w:p>
    <w:p w14:paraId="1F2A9010" w14:textId="77777777" w:rsidR="005A27C7" w:rsidRDefault="005A27C7"/>
    <w:p w14:paraId="1F2A9011" w14:textId="77777777" w:rsidR="005A27C7" w:rsidRDefault="00604467">
      <w:r>
        <w:t>Quote:</w:t>
      </w:r>
    </w:p>
    <w:p w14:paraId="1F2A9012" w14:textId="77777777" w:rsidR="005A27C7" w:rsidRDefault="00604467">
      <w:r>
        <w:t>And second that the child had already tried to lean away from the Dalai Lama, but the Dalai Lama pulled him in for a hug. There is a lot of violation of bodily integrity going on here, and suggesting something like tongue sucking carries sexual connotations anyway, but is especially disturbing to me considering the person involved here is a child.</w:t>
      </w:r>
    </w:p>
    <w:p w14:paraId="1F2A9013" w14:textId="77777777" w:rsidR="005A27C7" w:rsidRDefault="005A27C7"/>
    <w:p w14:paraId="1F2A9014" w14:textId="77777777" w:rsidR="005A27C7" w:rsidRDefault="00604467">
      <w:r>
        <w:t>krodha replied:</w:t>
      </w:r>
    </w:p>
    <w:p w14:paraId="1F2A9015" w14:textId="77777777" w:rsidR="005A27C7" w:rsidRDefault="00604467">
      <w:r>
        <w:t>This is just someone reading too far into the interaction with the equally aforementioned faulty point of reference.</w:t>
      </w:r>
    </w:p>
    <w:p w14:paraId="1F2A9016" w14:textId="77777777" w:rsidR="005A27C7" w:rsidRDefault="005A27C7"/>
    <w:p w14:paraId="1F2A9017" w14:textId="77777777" w:rsidR="005A27C7" w:rsidRDefault="00604467">
      <w:r>
        <w:t>----------------------------------------</w:t>
      </w:r>
    </w:p>
    <w:p w14:paraId="1F2A9018" w14:textId="77777777" w:rsidR="005A27C7" w:rsidRDefault="005A27C7"/>
    <w:p w14:paraId="1F2A9019" w14:textId="77777777" w:rsidR="005A27C7" w:rsidRDefault="00604467">
      <w:r>
        <w:t xml:space="preserve">Topic Title:  </w:t>
      </w:r>
      <w:hyperlink r:id="rId797" w:history="1">
        <w:r w:rsidR="005A27C7">
          <w:rPr>
            <w:color w:val="0000FF"/>
            <w:u w:val="single"/>
          </w:rPr>
          <w:t>Dalai Lama turns 90</w:t>
        </w:r>
      </w:hyperlink>
    </w:p>
    <w:p w14:paraId="1F2A901A" w14:textId="77777777" w:rsidR="005A27C7" w:rsidRDefault="005A27C7"/>
    <w:p w14:paraId="1F2A901B" w14:textId="77777777" w:rsidR="005A27C7" w:rsidRDefault="00604467">
      <w:r>
        <w:t>krodha replied:</w:t>
      </w:r>
    </w:p>
    <w:p w14:paraId="1F2A901C" w14:textId="77777777" w:rsidR="005A27C7" w:rsidRDefault="00604467">
      <w:r>
        <w:t>I’ll happily double down on the witch hunt claim.</w:t>
      </w:r>
    </w:p>
    <w:p w14:paraId="1F2A901D" w14:textId="77777777" w:rsidR="005A27C7" w:rsidRDefault="005A27C7"/>
    <w:p w14:paraId="1F2A901E" w14:textId="77777777" w:rsidR="005A27C7" w:rsidRDefault="00604467">
      <w:r>
        <w:t>----------------------------------------</w:t>
      </w:r>
    </w:p>
    <w:p w14:paraId="1F2A901F" w14:textId="77777777" w:rsidR="005A27C7" w:rsidRDefault="005A27C7"/>
    <w:p w14:paraId="1F2A9020" w14:textId="77777777" w:rsidR="005A27C7" w:rsidRDefault="00604467">
      <w:r>
        <w:t xml:space="preserve">Topic Title:  </w:t>
      </w:r>
      <w:hyperlink r:id="rId798" w:history="1">
        <w:r w:rsidR="005A27C7">
          <w:rPr>
            <w:color w:val="0000FF"/>
            <w:u w:val="single"/>
          </w:rPr>
          <w:t>Dalai Lama turns 90</w:t>
        </w:r>
      </w:hyperlink>
    </w:p>
    <w:p w14:paraId="1F2A9021" w14:textId="77777777" w:rsidR="005A27C7" w:rsidRDefault="005A27C7"/>
    <w:p w14:paraId="1F2A9022" w14:textId="77777777" w:rsidR="005A27C7" w:rsidRDefault="00604467">
      <w:r>
        <w:t>krodha replied:</w:t>
      </w:r>
    </w:p>
    <w:p w14:paraId="1F2A9023" w14:textId="77777777" w:rsidR="005A27C7" w:rsidRDefault="00604467">
      <w:r>
        <w:t>You and DT both seem keen on supporting genocide both directly and indirectly, respectively.</w:t>
      </w:r>
    </w:p>
    <w:p w14:paraId="1F2A9024" w14:textId="77777777" w:rsidR="005A27C7" w:rsidRDefault="005A27C7"/>
    <w:p w14:paraId="1F2A9025" w14:textId="77777777" w:rsidR="005A27C7" w:rsidRDefault="00604467">
      <w:r>
        <w:lastRenderedPageBreak/>
        <w:t>----------------------------------------</w:t>
      </w:r>
    </w:p>
    <w:p w14:paraId="1F2A9026" w14:textId="77777777" w:rsidR="005A27C7" w:rsidRDefault="005A27C7"/>
    <w:p w14:paraId="1F2A9027" w14:textId="77777777" w:rsidR="005A27C7" w:rsidRDefault="00604467">
      <w:r>
        <w:t xml:space="preserve">Topic Title:  </w:t>
      </w:r>
      <w:hyperlink r:id="rId799" w:history="1">
        <w:r w:rsidR="005A27C7">
          <w:rPr>
            <w:color w:val="0000FF"/>
            <w:u w:val="single"/>
          </w:rPr>
          <w:t>Why can’t ‘self’ change?</w:t>
        </w:r>
      </w:hyperlink>
    </w:p>
    <w:p w14:paraId="1F2A9028" w14:textId="77777777" w:rsidR="005A27C7" w:rsidRDefault="005A27C7"/>
    <w:p w14:paraId="1F2A9029" w14:textId="77777777" w:rsidR="005A27C7" w:rsidRDefault="00604467">
      <w:r>
        <w:t>Someone wrote:</w:t>
      </w:r>
    </w:p>
    <w:p w14:paraId="1F2A902A" w14:textId="77777777" w:rsidR="005A27C7" w:rsidRDefault="00604467">
      <w:r>
        <w:t>Whats your coffee cup resting on? An illusion?</w:t>
      </w:r>
    </w:p>
    <w:p w14:paraId="1F2A902B" w14:textId="77777777" w:rsidR="005A27C7" w:rsidRDefault="005A27C7"/>
    <w:p w14:paraId="1F2A902C" w14:textId="77777777" w:rsidR="005A27C7" w:rsidRDefault="00604467">
      <w:r>
        <w:t>krodha replied:</w:t>
      </w:r>
    </w:p>
    <w:p w14:paraId="1F2A902D" w14:textId="77777777" w:rsidR="005A27C7" w:rsidRDefault="00604467">
      <w:r>
        <w:t>Yes.</w:t>
      </w:r>
    </w:p>
    <w:p w14:paraId="1F2A902E" w14:textId="77777777" w:rsidR="005A27C7" w:rsidRDefault="005A27C7"/>
    <w:p w14:paraId="1F2A902F" w14:textId="77777777" w:rsidR="005A27C7" w:rsidRDefault="00604467">
      <w:r>
        <w:t>----------------------------------------</w:t>
      </w:r>
    </w:p>
    <w:p w14:paraId="1F2A9030" w14:textId="77777777" w:rsidR="005A27C7" w:rsidRDefault="005A27C7"/>
    <w:p w14:paraId="1F2A9031" w14:textId="77777777" w:rsidR="005A27C7" w:rsidRDefault="00604467">
      <w:r>
        <w:t xml:space="preserve">Topic Title:  </w:t>
      </w:r>
      <w:hyperlink r:id="rId800" w:history="1">
        <w:r w:rsidR="005A27C7">
          <w:rPr>
            <w:color w:val="0000FF"/>
            <w:u w:val="single"/>
          </w:rPr>
          <w:t>Why can’t ‘self’ change?</w:t>
        </w:r>
      </w:hyperlink>
    </w:p>
    <w:p w14:paraId="1F2A9032" w14:textId="77777777" w:rsidR="005A27C7" w:rsidRDefault="005A27C7"/>
    <w:p w14:paraId="1F2A9033" w14:textId="77777777" w:rsidR="005A27C7" w:rsidRDefault="00604467">
      <w:r>
        <w:t>krodha replied:</w:t>
      </w:r>
    </w:p>
    <w:p w14:paraId="1F2A9034" w14:textId="77777777" w:rsidR="005A27C7" w:rsidRDefault="00604467">
      <w:r>
        <w:t>This sūtra isn’t really relevant. The Buddha is simply trying to help Vacchagotta to avoid adopting an annihilationist view, where a self that existed previously ceases to exist.</w:t>
      </w:r>
    </w:p>
    <w:p w14:paraId="1F2A9035" w14:textId="77777777" w:rsidR="005A27C7" w:rsidRDefault="00604467">
      <w:r>
        <w:t>Unsure of your intention in citing this text, but many mistakenly cite this sūtra as evidence that the Buddha took an indeterminate position on the self, but that is incorrect.</w:t>
      </w:r>
    </w:p>
    <w:p w14:paraId="1F2A9036" w14:textId="77777777" w:rsidR="005A27C7" w:rsidRDefault="005A27C7"/>
    <w:p w14:paraId="1F2A9037" w14:textId="77777777" w:rsidR="005A27C7" w:rsidRDefault="00604467">
      <w:r>
        <w:t>----------------------------------------</w:t>
      </w:r>
    </w:p>
    <w:p w14:paraId="1F2A9038" w14:textId="77777777" w:rsidR="005A27C7" w:rsidRDefault="005A27C7"/>
    <w:p w14:paraId="1F2A9039" w14:textId="77777777" w:rsidR="005A27C7" w:rsidRDefault="00604467">
      <w:r>
        <w:t xml:space="preserve">Topic Title:  </w:t>
      </w:r>
      <w:hyperlink r:id="rId801" w:history="1">
        <w:r w:rsidR="005A27C7">
          <w:rPr>
            <w:color w:val="0000FF"/>
            <w:u w:val="single"/>
          </w:rPr>
          <w:t>Why can’t ‘self’ change?</w:t>
        </w:r>
      </w:hyperlink>
    </w:p>
    <w:p w14:paraId="1F2A903A" w14:textId="77777777" w:rsidR="005A27C7" w:rsidRDefault="005A27C7"/>
    <w:p w14:paraId="1F2A903B" w14:textId="77777777" w:rsidR="005A27C7" w:rsidRDefault="00604467">
      <w:r>
        <w:t>Someone wrote:</w:t>
      </w:r>
    </w:p>
    <w:p w14:paraId="1F2A903C" w14:textId="77777777" w:rsidR="005A27C7" w:rsidRDefault="00604467">
      <w:r>
        <w:t>Oh it’s you again…</w:t>
      </w:r>
    </w:p>
    <w:p w14:paraId="1F2A903D" w14:textId="77777777" w:rsidR="005A27C7" w:rsidRDefault="005A27C7"/>
    <w:p w14:paraId="1F2A903E" w14:textId="77777777" w:rsidR="005A27C7" w:rsidRDefault="00604467">
      <w:r>
        <w:lastRenderedPageBreak/>
        <w:t>krodha replied:</w:t>
      </w:r>
    </w:p>
    <w:p w14:paraId="1F2A903F" w14:textId="77777777" w:rsidR="005A27C7" w:rsidRDefault="00604467">
      <w:r>
        <w:t>Indeed, I never leave and will be here all week, be sure to tip your waiter.</w:t>
      </w:r>
    </w:p>
    <w:p w14:paraId="1F2A9040" w14:textId="77777777" w:rsidR="005A27C7" w:rsidRDefault="005A27C7"/>
    <w:p w14:paraId="1F2A9041" w14:textId="77777777" w:rsidR="005A27C7" w:rsidRDefault="00604467">
      <w:r>
        <w:t>Quote:</w:t>
      </w:r>
    </w:p>
    <w:p w14:paraId="1F2A9042" w14:textId="77777777" w:rsidR="005A27C7" w:rsidRDefault="00604467">
      <w:r>
        <w:t>This citation in no way serves as evidence to prove the Buddha took an “indeterminate positions”</w:t>
      </w:r>
    </w:p>
    <w:p w14:paraId="1F2A9043" w14:textId="77777777" w:rsidR="005A27C7" w:rsidRDefault="005A27C7"/>
    <w:p w14:paraId="1F2A9044" w14:textId="77777777" w:rsidR="005A27C7" w:rsidRDefault="00604467">
      <w:r>
        <w:t>krodha replied:</w:t>
      </w:r>
    </w:p>
    <w:p w14:paraId="1F2A9045" w14:textId="77777777" w:rsidR="005A27C7" w:rsidRDefault="00604467">
      <w:r>
        <w:t>Great then we are in agreement.</w:t>
      </w:r>
    </w:p>
    <w:p w14:paraId="1F2A9046" w14:textId="77777777" w:rsidR="005A27C7" w:rsidRDefault="005A27C7"/>
    <w:p w14:paraId="1F2A9047" w14:textId="77777777" w:rsidR="005A27C7" w:rsidRDefault="00604467">
      <w:r>
        <w:t>Quote:</w:t>
      </w:r>
    </w:p>
    <w:p w14:paraId="1F2A9048" w14:textId="77777777" w:rsidR="005A27C7" w:rsidRDefault="00604467">
      <w:r>
        <w:t>If cannot see the relevance then keep that to yourself,</w:t>
      </w:r>
    </w:p>
    <w:p w14:paraId="1F2A9049" w14:textId="77777777" w:rsidR="005A27C7" w:rsidRDefault="005A27C7"/>
    <w:p w14:paraId="1F2A904A" w14:textId="77777777" w:rsidR="005A27C7" w:rsidRDefault="00604467">
      <w:r>
        <w:t>krodha replied:</w:t>
      </w:r>
    </w:p>
    <w:p w14:paraId="1F2A904B" w14:textId="77777777" w:rsidR="005A27C7" w:rsidRDefault="00604467">
      <w:r>
        <w:t>You didn’t offer any context or explanation for the citation. Just cited a sūtra in which the topic is the avoidance of annihilationism.</w:t>
      </w:r>
    </w:p>
    <w:p w14:paraId="1F2A904C" w14:textId="77777777" w:rsidR="005A27C7" w:rsidRDefault="005A27C7"/>
    <w:p w14:paraId="1F2A904D" w14:textId="77777777" w:rsidR="005A27C7" w:rsidRDefault="00604467">
      <w:r>
        <w:t>----------------------------------------</w:t>
      </w:r>
    </w:p>
    <w:p w14:paraId="1F2A904E" w14:textId="77777777" w:rsidR="005A27C7" w:rsidRDefault="005A27C7"/>
    <w:p w14:paraId="1F2A904F" w14:textId="77777777" w:rsidR="005A27C7" w:rsidRDefault="00604467">
      <w:r>
        <w:t xml:space="preserve">Topic Title:  </w:t>
      </w:r>
      <w:hyperlink r:id="rId802" w:history="1">
        <w:r w:rsidR="005A27C7">
          <w:rPr>
            <w:color w:val="0000FF"/>
            <w:u w:val="single"/>
          </w:rPr>
          <w:t>Who decides if a table is a table?</w:t>
        </w:r>
      </w:hyperlink>
    </w:p>
    <w:p w14:paraId="1F2A9050" w14:textId="77777777" w:rsidR="005A27C7" w:rsidRDefault="005A27C7"/>
    <w:p w14:paraId="1F2A9051" w14:textId="77777777" w:rsidR="005A27C7" w:rsidRDefault="00604467">
      <w:r>
        <w:t>Someone wrote:</w:t>
      </w:r>
    </w:p>
    <w:p w14:paraId="1F2A9052" w14:textId="77777777" w:rsidR="005A27C7" w:rsidRDefault="00604467">
      <w:r>
        <w:t>These unanswerable questions and why they are unanswerable are best understood though Absurdism philosophy</w:t>
      </w:r>
    </w:p>
    <w:p w14:paraId="1F2A9053" w14:textId="77777777" w:rsidR="005A27C7" w:rsidRDefault="005A27C7"/>
    <w:p w14:paraId="1F2A9054" w14:textId="77777777" w:rsidR="005A27C7" w:rsidRDefault="00604467">
      <w:r>
        <w:t>krodha replied:</w:t>
      </w:r>
    </w:p>
    <w:p w14:paraId="1F2A9055" w14:textId="77777777" w:rsidR="005A27C7" w:rsidRDefault="00604467">
      <w:r>
        <w:lastRenderedPageBreak/>
        <w:t>Does absurdism say the questions are unanswerable because they are based on a false premise?</w:t>
      </w:r>
    </w:p>
    <w:p w14:paraId="1F2A9056" w14:textId="77777777" w:rsidR="005A27C7" w:rsidRDefault="005A27C7"/>
    <w:p w14:paraId="1F2A9057" w14:textId="77777777" w:rsidR="005A27C7" w:rsidRDefault="00604467">
      <w:r>
        <w:t>----------------------------------------</w:t>
      </w:r>
    </w:p>
    <w:p w14:paraId="1F2A9058" w14:textId="77777777" w:rsidR="005A27C7" w:rsidRDefault="005A27C7"/>
    <w:p w14:paraId="1F2A9059" w14:textId="77777777" w:rsidR="005A27C7" w:rsidRDefault="00604467">
      <w:r>
        <w:t xml:space="preserve">Topic Title:  </w:t>
      </w:r>
      <w:hyperlink r:id="rId803" w:history="1">
        <w:r w:rsidR="005A27C7">
          <w:rPr>
            <w:color w:val="0000FF"/>
            <w:u w:val="single"/>
          </w:rPr>
          <w:t>Who decides if a table is a table?</w:t>
        </w:r>
      </w:hyperlink>
    </w:p>
    <w:p w14:paraId="1F2A905A" w14:textId="77777777" w:rsidR="005A27C7" w:rsidRDefault="005A27C7"/>
    <w:p w14:paraId="1F2A905B" w14:textId="77777777" w:rsidR="005A27C7" w:rsidRDefault="00604467">
      <w:r>
        <w:t>krodha replied:</w:t>
      </w:r>
    </w:p>
    <w:p w14:paraId="1F2A905C" w14:textId="77777777" w:rsidR="005A27C7" w:rsidRDefault="00604467">
      <w:r>
        <w:t>Some mistakenly assert that these questions are categorized as "unanswerable" or "unconjecturable" because contemplating them will not lead to liberation. However this is not quite accurate, and upon deeper investigation, an alternative explanation is given for why these questions are classified in such a way.</w:t>
      </w:r>
    </w:p>
    <w:p w14:paraId="1F2A905D" w14:textId="77777777" w:rsidR="005A27C7" w:rsidRDefault="00604467">
      <w:r>
        <w:t>The Buddha explains that these questions are "unanswerable" because they are actually based on a false premise. The false premise is that there are phenomena that could have a beginning in the first place. The Buddha says these phenomena never originated at all to begin with, it is only our ignorance that makes it seem as if there are phenomena that are established that then must have an origin. However, these phenomena have never actually originated, and therefore they cannot have a beginning.</w:t>
      </w:r>
    </w:p>
    <w:p w14:paraId="1F2A905E" w14:textId="77777777" w:rsidR="005A27C7" w:rsidRDefault="00604467">
      <w:r>
        <w:t>For example, the Mahāprajñāpāramitāśāstra explains why the Buddha chose to decline answering the fourteen "unanswered" questions:</w:t>
      </w:r>
    </w:p>
    <w:p w14:paraId="1F2A905F" w14:textId="77777777" w:rsidR="005A27C7" w:rsidRDefault="005A27C7"/>
    <w:p w14:paraId="1F2A9060" w14:textId="77777777" w:rsidR="005A27C7" w:rsidRDefault="00604467">
      <w:r>
        <w:t>Quote:</w:t>
      </w:r>
    </w:p>
    <w:p w14:paraId="1F2A9061" w14:textId="77777777" w:rsidR="005A27C7" w:rsidRDefault="00604467">
      <w:r>
        <w:t>To reply to the fourteen difficult questions would be to commit a fault. If you ask what type is the size or the physique of a son of a barren woman and a eunuch, that would not deserve an answer, for such a son does not exist.</w:t>
      </w:r>
    </w:p>
    <w:p w14:paraId="1F2A9062" w14:textId="77777777" w:rsidR="005A27C7" w:rsidRDefault="005A27C7"/>
    <w:p w14:paraId="1F2A9063" w14:textId="77777777" w:rsidR="005A27C7" w:rsidRDefault="00604467">
      <w:r>
        <w:t>krodha replied:</w:t>
      </w:r>
    </w:p>
    <w:p w14:paraId="1F2A9064" w14:textId="77777777" w:rsidR="005A27C7" w:rsidRDefault="00604467">
      <w:r>
        <w:t>The Brahmaviśeṣacintiparipṛcchā says beings do not realize how this all began:</w:t>
      </w:r>
    </w:p>
    <w:p w14:paraId="1F2A9065" w14:textId="77777777" w:rsidR="005A27C7" w:rsidRDefault="005A27C7"/>
    <w:p w14:paraId="1F2A9066" w14:textId="77777777" w:rsidR="005A27C7" w:rsidRDefault="00604467">
      <w:r>
        <w:t>Quote:</w:t>
      </w:r>
    </w:p>
    <w:p w14:paraId="1F2A9067" w14:textId="77777777" w:rsidR="005A27C7" w:rsidRDefault="00604467">
      <w:r>
        <w:lastRenderedPageBreak/>
        <w:t>Phenomena are unborn: they do not come into being. Immature beings, because they are mistaken, do not realize how it all began.</w:t>
      </w:r>
    </w:p>
    <w:p w14:paraId="1F2A9068" w14:textId="77777777" w:rsidR="005A27C7" w:rsidRDefault="005A27C7"/>
    <w:p w14:paraId="1F2A9069" w14:textId="77777777" w:rsidR="005A27C7" w:rsidRDefault="00604467">
      <w:r>
        <w:t>krodha replied:</w:t>
      </w:r>
    </w:p>
    <w:p w14:paraId="1F2A906A" w14:textId="77777777" w:rsidR="005A27C7" w:rsidRDefault="00604467">
      <w:r>
        <w:t>Unborn phenomena do not begin, and have no origin. The Anavataptanāgarājaparipṛcchā states:</w:t>
      </w:r>
    </w:p>
    <w:p w14:paraId="1F2A906B" w14:textId="77777777" w:rsidR="005A27C7" w:rsidRDefault="005A27C7"/>
    <w:p w14:paraId="1F2A906C" w14:textId="77777777" w:rsidR="005A27C7" w:rsidRDefault="00604467">
      <w:r>
        <w:t>Quote:</w:t>
      </w:r>
    </w:p>
    <w:p w14:paraId="1F2A906D" w14:textId="77777777" w:rsidR="005A27C7" w:rsidRDefault="00604467">
      <w:r>
        <w:t>Knowing the unborn is the gnosis (jñāna) of a buddha. That which is unborn has no origin, and that which has no origin is at peace and does not exist [...] Phenomena have not originated in the past, they will never pass away in the future, and they do not abide between the two.</w:t>
      </w:r>
    </w:p>
    <w:p w14:paraId="1F2A906E" w14:textId="77777777" w:rsidR="005A27C7" w:rsidRDefault="005A27C7"/>
    <w:p w14:paraId="1F2A906F" w14:textId="77777777" w:rsidR="005A27C7" w:rsidRDefault="00604467">
      <w:r>
        <w:t>krodha replied:</w:t>
      </w:r>
    </w:p>
    <w:p w14:paraId="1F2A9070" w14:textId="77777777" w:rsidR="005A27C7" w:rsidRDefault="00604467">
      <w:r>
        <w:t>The Samyagācāravṛttagaganavarṇavinayakṣānti says:</w:t>
      </w:r>
    </w:p>
    <w:p w14:paraId="1F2A9071" w14:textId="77777777" w:rsidR="005A27C7" w:rsidRDefault="005A27C7"/>
    <w:p w14:paraId="1F2A9072" w14:textId="77777777" w:rsidR="005A27C7" w:rsidRDefault="00604467">
      <w:r>
        <w:t>Quote:</w:t>
      </w:r>
    </w:p>
    <w:p w14:paraId="1F2A9073" w14:textId="77777777" w:rsidR="005A27C7" w:rsidRDefault="00604467">
      <w:r>
        <w:t>All phenomena are without beginning and nonexistent.</w:t>
      </w:r>
    </w:p>
    <w:p w14:paraId="1F2A9074" w14:textId="77777777" w:rsidR="005A27C7" w:rsidRDefault="005A27C7"/>
    <w:p w14:paraId="1F2A9075" w14:textId="77777777" w:rsidR="005A27C7" w:rsidRDefault="00604467">
      <w:r>
        <w:t>krodha replied:</w:t>
      </w:r>
    </w:p>
    <w:p w14:paraId="1F2A9076" w14:textId="77777777" w:rsidR="005A27C7" w:rsidRDefault="00604467">
      <w:r>
        <w:t>This means there is nothing to have an origin because phenomena are unproduced from the very beginning (ādyanutpannatvād). The Sarvabuddhaviṣayāvatārajñānālokālaṃkāra says:</w:t>
      </w:r>
    </w:p>
    <w:p w14:paraId="1F2A9077" w14:textId="77777777" w:rsidR="005A27C7" w:rsidRDefault="005A27C7"/>
    <w:p w14:paraId="1F2A9078" w14:textId="77777777" w:rsidR="005A27C7" w:rsidRDefault="00604467">
      <w:r>
        <w:t>Quote:</w:t>
      </w:r>
    </w:p>
    <w:p w14:paraId="1F2A9079" w14:textId="77777777" w:rsidR="005A27C7" w:rsidRDefault="00604467">
      <w:r>
        <w:t>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1F2A907A" w14:textId="77777777" w:rsidR="005A27C7" w:rsidRDefault="005A27C7"/>
    <w:p w14:paraId="1F2A907B" w14:textId="77777777" w:rsidR="005A27C7" w:rsidRDefault="00604467">
      <w:r>
        <w:t>krodha replied:</w:t>
      </w:r>
    </w:p>
    <w:p w14:paraId="1F2A907C" w14:textId="77777777" w:rsidR="005A27C7" w:rsidRDefault="00604467">
      <w:r>
        <w:t>This is why a beginning for phenomena is indiscernible and unconjecturable, because having been generated by our ignorance, these alleged entities never came into being to begin with.</w:t>
      </w:r>
    </w:p>
    <w:p w14:paraId="1F2A907D" w14:textId="77777777" w:rsidR="005A27C7" w:rsidRDefault="00604467">
      <w:r>
        <w:t>The Tathāgatasaṅgīti says:</w:t>
      </w:r>
    </w:p>
    <w:p w14:paraId="1F2A907E" w14:textId="77777777" w:rsidR="005A27C7" w:rsidRDefault="005A27C7"/>
    <w:p w14:paraId="1F2A907F" w14:textId="77777777" w:rsidR="005A27C7" w:rsidRDefault="00604467">
      <w:r>
        <w:t>Quote:</w:t>
      </w:r>
    </w:p>
    <w:p w14:paraId="1F2A9080" w14:textId="77777777" w:rsidR="005A27C7" w:rsidRDefault="00604467">
      <w:r>
        <w:t>Moreover, Mañjuśrī, the thus-gone Transcendent Over All Misery asked me, “On what basis did the Thus-Gone One, the greatest of the Śākya kings, Śākyamuni, fully awaken to unexcelled and perfect buddhahood?” I replied, “I fully awakened to unexcelled and perfect buddhahood based on that which is the basis for the indiscernible beginning of all beings as they rotate through saṃsāra.”</w:t>
      </w:r>
    </w:p>
    <w:p w14:paraId="1F2A9081" w14:textId="77777777" w:rsidR="005A27C7" w:rsidRDefault="00604467">
      <w:r>
        <w:t>Youthful Mañjuśrī asked the Blessed One, “What is the basis for the indiscernible beginning of all beings as they rotate through saṃsāra?”</w:t>
      </w:r>
    </w:p>
    <w:p w14:paraId="1F2A9082" w14:textId="77777777" w:rsidR="005A27C7" w:rsidRDefault="00604467">
      <w:r>
        <w:t>The Blessed One replied, “Mañjuśrī, it is upon ignorance that the indiscernible beginning of all childish, ordinary beings is based.”</w:t>
      </w:r>
    </w:p>
    <w:p w14:paraId="1F2A9083" w14:textId="77777777" w:rsidR="005A27C7" w:rsidRDefault="00604467">
      <w:r>
        <w:t>Mañjuśrī asked, “Blessed One, why is the beginning indiscernible?”</w:t>
      </w:r>
    </w:p>
    <w:p w14:paraId="1F2A9084" w14:textId="77777777" w:rsidR="005A27C7" w:rsidRDefault="00604467">
      <w:r>
        <w:t>The Blessed One replied, “It is like this, Mañjuśrī: all phenomena lack substance. I fully awakened to unexcelled and perfect buddhahood on the basis of that lack of substance.”</w:t>
      </w:r>
    </w:p>
    <w:p w14:paraId="1F2A9085" w14:textId="77777777" w:rsidR="005A27C7" w:rsidRDefault="005A27C7"/>
    <w:p w14:paraId="1F2A9086" w14:textId="77777777" w:rsidR="005A27C7" w:rsidRDefault="00604467">
      <w:r>
        <w:t>krodha replied:</w:t>
      </w:r>
    </w:p>
    <w:p w14:paraId="1F2A9087" w14:textId="77777777" w:rsidR="005A27C7" w:rsidRDefault="00604467">
      <w:r>
        <w:t>In the Vajrayāna, the means by which ignorance arises and causes this error is discussed in great detail. Not because it is important to have some sort of metaphysical origin story, but because the nature of the methodology revolves around reversing that error. The explanation offered as to how that error does not contradict the logic pertaining to the aforementioned false premise.</w:t>
      </w:r>
    </w:p>
    <w:p w14:paraId="1F2A9088" w14:textId="77777777" w:rsidR="005A27C7" w:rsidRDefault="005A27C7"/>
    <w:p w14:paraId="1F2A9089" w14:textId="77777777" w:rsidR="005A27C7" w:rsidRDefault="00604467">
      <w:r>
        <w:t>----------------------------------------</w:t>
      </w:r>
    </w:p>
    <w:p w14:paraId="1F2A908A" w14:textId="77777777" w:rsidR="005A27C7" w:rsidRDefault="005A27C7"/>
    <w:p w14:paraId="1F2A908B" w14:textId="77777777" w:rsidR="005A27C7" w:rsidRDefault="00604467">
      <w:r>
        <w:lastRenderedPageBreak/>
        <w:t xml:space="preserve">Topic Title:  </w:t>
      </w:r>
      <w:hyperlink r:id="rId804" w:history="1">
        <w:r w:rsidR="005A27C7">
          <w:rPr>
            <w:color w:val="0000FF"/>
            <w:u w:val="single"/>
          </w:rPr>
          <w:t>Why can’t ‘self’ change?</w:t>
        </w:r>
      </w:hyperlink>
    </w:p>
    <w:p w14:paraId="1F2A908C" w14:textId="77777777" w:rsidR="005A27C7" w:rsidRDefault="005A27C7"/>
    <w:p w14:paraId="1F2A908D" w14:textId="77777777" w:rsidR="005A27C7" w:rsidRDefault="00604467">
      <w:r>
        <w:t>krodha replied:</w:t>
      </w:r>
    </w:p>
    <w:p w14:paraId="1F2A908E" w14:textId="77777777" w:rsidR="005A27C7" w:rsidRDefault="00604467">
      <w:r>
        <w:t>See Candrakīrti’s sevenfold reasoning of the chariot. A table is not the sum or assemblage of its parts.</w:t>
      </w:r>
    </w:p>
    <w:p w14:paraId="1F2A908F" w14:textId="77777777" w:rsidR="005A27C7" w:rsidRDefault="005A27C7"/>
    <w:p w14:paraId="1F2A9090" w14:textId="77777777" w:rsidR="005A27C7" w:rsidRDefault="00604467">
      <w:r>
        <w:t>----------------------------------------</w:t>
      </w:r>
    </w:p>
    <w:p w14:paraId="1F2A9091" w14:textId="77777777" w:rsidR="005A27C7" w:rsidRDefault="005A27C7"/>
    <w:p w14:paraId="1F2A9092" w14:textId="77777777" w:rsidR="005A27C7" w:rsidRDefault="00604467">
      <w:r>
        <w:t xml:space="preserve">Topic Title:  </w:t>
      </w:r>
      <w:hyperlink r:id="rId805" w:history="1">
        <w:r w:rsidR="005A27C7">
          <w:rPr>
            <w:color w:val="0000FF"/>
            <w:u w:val="single"/>
          </w:rPr>
          <w:t>Why does the cosmos need "something else" to define it?</w:t>
        </w:r>
      </w:hyperlink>
    </w:p>
    <w:p w14:paraId="1F2A9093" w14:textId="77777777" w:rsidR="005A27C7" w:rsidRDefault="005A27C7"/>
    <w:p w14:paraId="1F2A9094" w14:textId="77777777" w:rsidR="005A27C7" w:rsidRDefault="00604467">
      <w:r>
        <w:t>krodha replied:</w:t>
      </w:r>
    </w:p>
    <w:p w14:paraId="1F2A9095" w14:textId="77777777" w:rsidR="005A27C7" w:rsidRDefault="00604467">
      <w:r>
        <w:t>Conversely, per Nāgārjuna, the father makes the son, but the son also makes the father.</w:t>
      </w:r>
    </w:p>
    <w:p w14:paraId="1F2A9096" w14:textId="77777777" w:rsidR="005A27C7" w:rsidRDefault="005A27C7"/>
    <w:p w14:paraId="1F2A9097" w14:textId="77777777" w:rsidR="005A27C7" w:rsidRDefault="00604467">
      <w:r>
        <w:t>----------------------------------------</w:t>
      </w:r>
    </w:p>
    <w:p w14:paraId="1F2A9098" w14:textId="77777777" w:rsidR="005A27C7" w:rsidRDefault="005A27C7"/>
    <w:p w14:paraId="1F2A9099" w14:textId="77777777" w:rsidR="005A27C7" w:rsidRDefault="00604467">
      <w:r>
        <w:t xml:space="preserve">Topic Title:  </w:t>
      </w:r>
      <w:hyperlink r:id="rId806" w:history="1">
        <w:r w:rsidR="005A27C7">
          <w:rPr>
            <w:color w:val="0000FF"/>
            <w:u w:val="single"/>
          </w:rPr>
          <w:t>Collective Unconscious: Purpose and how that may lead to Nirvana. Part 1.</w:t>
        </w:r>
      </w:hyperlink>
    </w:p>
    <w:p w14:paraId="1F2A909A" w14:textId="77777777" w:rsidR="005A27C7" w:rsidRDefault="005A27C7"/>
    <w:p w14:paraId="1F2A909B" w14:textId="77777777" w:rsidR="005A27C7" w:rsidRDefault="00604467">
      <w:r>
        <w:t>krodha replied:</w:t>
      </w:r>
    </w:p>
    <w:p w14:paraId="1F2A909C" w14:textId="77777777" w:rsidR="005A27C7" w:rsidRDefault="00604467">
      <w:r>
        <w:t>There is technically no such thing as a collective unconscious or subconscious in buddhist teachings. This is a western concept coined by Jung.</w:t>
      </w:r>
    </w:p>
    <w:p w14:paraId="1F2A909D" w14:textId="77777777" w:rsidR="005A27C7" w:rsidRDefault="005A27C7"/>
    <w:p w14:paraId="1F2A909E" w14:textId="77777777" w:rsidR="005A27C7" w:rsidRDefault="00604467">
      <w:r>
        <w:t>----------------------------------------</w:t>
      </w:r>
    </w:p>
    <w:p w14:paraId="1F2A909F" w14:textId="77777777" w:rsidR="005A27C7" w:rsidRDefault="005A27C7"/>
    <w:p w14:paraId="1F2A90A0" w14:textId="77777777" w:rsidR="005A27C7" w:rsidRDefault="00604467">
      <w:r>
        <w:t xml:space="preserve">Topic Title:  </w:t>
      </w:r>
      <w:hyperlink r:id="rId807" w:history="1">
        <w:r w:rsidR="005A27C7">
          <w:rPr>
            <w:color w:val="0000FF"/>
            <w:u w:val="single"/>
          </w:rPr>
          <w:t>Cause and Effect is not the same as dependency</w:t>
        </w:r>
      </w:hyperlink>
    </w:p>
    <w:p w14:paraId="1F2A90A1" w14:textId="77777777" w:rsidR="005A27C7" w:rsidRDefault="005A27C7"/>
    <w:p w14:paraId="1F2A90A2" w14:textId="77777777" w:rsidR="005A27C7" w:rsidRDefault="00604467">
      <w:r>
        <w:t>krodha replied:</w:t>
      </w:r>
    </w:p>
    <w:p w14:paraId="1F2A90A3" w14:textId="77777777" w:rsidR="005A27C7" w:rsidRDefault="00604467">
      <w:r>
        <w:t>Better to just rely upon and contemplate the teachings of the Buddhas and āryas.</w:t>
      </w:r>
    </w:p>
    <w:p w14:paraId="1F2A90A4" w14:textId="77777777" w:rsidR="005A27C7" w:rsidRDefault="005A27C7"/>
    <w:p w14:paraId="1F2A90A5" w14:textId="77777777" w:rsidR="005A27C7" w:rsidRDefault="00604467">
      <w:r>
        <w:t>----------------------------------------</w:t>
      </w:r>
    </w:p>
    <w:p w14:paraId="1F2A90A6" w14:textId="77777777" w:rsidR="005A27C7" w:rsidRDefault="005A27C7"/>
    <w:p w14:paraId="1F2A90A7" w14:textId="77777777" w:rsidR="005A27C7" w:rsidRDefault="00604467">
      <w:r>
        <w:t xml:space="preserve">Topic Title:  </w:t>
      </w:r>
      <w:hyperlink r:id="rId808" w:history="1">
        <w:r w:rsidR="005A27C7">
          <w:rPr>
            <w:color w:val="0000FF"/>
            <w:u w:val="single"/>
          </w:rPr>
          <w:t>Who decides if a table is a table?</w:t>
        </w:r>
      </w:hyperlink>
    </w:p>
    <w:p w14:paraId="1F2A90A8" w14:textId="77777777" w:rsidR="005A27C7" w:rsidRDefault="005A27C7"/>
    <w:p w14:paraId="1F2A90A9" w14:textId="77777777" w:rsidR="005A27C7" w:rsidRDefault="00604467">
      <w:r>
        <w:t>Someone wrote:</w:t>
      </w:r>
    </w:p>
    <w:p w14:paraId="1F2A90AA" w14:textId="77777777" w:rsidR="005A27C7" w:rsidRDefault="00604467">
      <w:r>
        <w:t>Maybe some (some) of the questions could be said as being based on false premises. But of the questions that Wikipedia listed I could not think of a false premise. In fact do ALL questions actually need a premise? I don't think so. However answering questions do always need a premise. For example "Why is the sky blue?" needs no premise, just observation and knowledge of what the words "sky" and "blue" mean. Even deeper questions may (may) not need a premise. For example "What am I?" Buddhism states that the "I" is impermanent and as such calls "I" anatta (no-self, not-self, non-self). Therefore the only premise to that question about "I" that I can think of is ignorance of the Buddhist concept of impermanence.</w:t>
      </w:r>
    </w:p>
    <w:p w14:paraId="1F2A90AB" w14:textId="77777777" w:rsidR="005A27C7" w:rsidRDefault="005A27C7"/>
    <w:p w14:paraId="1F2A90AC" w14:textId="77777777" w:rsidR="005A27C7" w:rsidRDefault="00604467">
      <w:r>
        <w:t>krodha replied:</w:t>
      </w:r>
    </w:p>
    <w:p w14:paraId="1F2A90AD" w14:textId="77777777" w:rsidR="005A27C7" w:rsidRDefault="00604467">
      <w:r>
        <w:t>In this case, the "premise" would be the entity in question that would have an origin to begin with. This is what the Buddha is challenging.</w:t>
      </w:r>
    </w:p>
    <w:p w14:paraId="1F2A90AE" w14:textId="77777777" w:rsidR="005A27C7" w:rsidRDefault="005A27C7"/>
    <w:p w14:paraId="1F2A90AF" w14:textId="77777777" w:rsidR="005A27C7" w:rsidRDefault="00604467">
      <w:r>
        <w:t>Quote:</w:t>
      </w:r>
    </w:p>
    <w:p w14:paraId="1F2A90B0" w14:textId="77777777" w:rsidR="005A27C7" w:rsidRDefault="00604467">
      <w:r>
        <w:t>But is that ignorance really a premise or is the question simply an acknowledgement by oneself that oneself is lacking deeper knowledge? I believe saying the question has a false premise is putting the proverbial "cart before the horse".</w:t>
      </w:r>
    </w:p>
    <w:p w14:paraId="1F2A90B1" w14:textId="77777777" w:rsidR="005A27C7" w:rsidRDefault="005A27C7"/>
    <w:p w14:paraId="1F2A90B2" w14:textId="77777777" w:rsidR="005A27C7" w:rsidRDefault="00604467">
      <w:r>
        <w:t>krodha replied:</w:t>
      </w:r>
    </w:p>
    <w:p w14:paraId="1F2A90B3" w14:textId="77777777" w:rsidR="005A27C7" w:rsidRDefault="00604467">
      <w:r>
        <w:t>The Buddha is essentially saying that entities are a symptom of ignorance in relation to the actual nature of phenomena, and therefore those entities are misconceptions. A misconception does not actually have an origin or characteristics, or anything to truly understand about them, because they are not real.</w:t>
      </w:r>
    </w:p>
    <w:p w14:paraId="1F2A90B4" w14:textId="77777777" w:rsidR="005A27C7" w:rsidRDefault="005A27C7"/>
    <w:p w14:paraId="1F2A90B5" w14:textId="77777777" w:rsidR="005A27C7" w:rsidRDefault="00604467">
      <w:r>
        <w:t>----------------------------------------</w:t>
      </w:r>
    </w:p>
    <w:p w14:paraId="1F2A90B6" w14:textId="77777777" w:rsidR="005A27C7" w:rsidRDefault="005A27C7"/>
    <w:p w14:paraId="1F2A90B7" w14:textId="77777777" w:rsidR="005A27C7" w:rsidRDefault="00604467">
      <w:r>
        <w:t xml:space="preserve">Topic Title:  </w:t>
      </w:r>
      <w:hyperlink r:id="rId809" w:history="1">
        <w:r w:rsidR="005A27C7">
          <w:rPr>
            <w:color w:val="0000FF"/>
            <w:u w:val="single"/>
          </w:rPr>
          <w:t>Who decides if a table is a table?</w:t>
        </w:r>
      </w:hyperlink>
    </w:p>
    <w:p w14:paraId="1F2A90B8" w14:textId="77777777" w:rsidR="005A27C7" w:rsidRDefault="005A27C7"/>
    <w:p w14:paraId="1F2A90B9" w14:textId="77777777" w:rsidR="005A27C7" w:rsidRDefault="00604467">
      <w:r>
        <w:t>Someone wrote:</w:t>
      </w:r>
    </w:p>
    <w:p w14:paraId="1F2A90BA" w14:textId="77777777" w:rsidR="005A27C7" w:rsidRDefault="00604467">
      <w:r>
        <w:t>You and I were not discussing "entities" but instead why people have questions and why Gautama Buddha considered some questions as unanswerable.</w:t>
      </w:r>
    </w:p>
    <w:p w14:paraId="1F2A90BB" w14:textId="77777777" w:rsidR="005A27C7" w:rsidRDefault="005A27C7"/>
    <w:p w14:paraId="1F2A90BC" w14:textId="77777777" w:rsidR="005A27C7" w:rsidRDefault="00604467">
      <w:r>
        <w:t>krodha replied:</w:t>
      </w:r>
    </w:p>
    <w:p w14:paraId="1F2A90BD" w14:textId="77777777" w:rsidR="005A27C7" w:rsidRDefault="00604467">
      <w:r>
        <w:t>We are discussing entities and processes because both are respectively the subject of the questions that the Buddha left unanswered due to the fact that the questions were predicated on a category error.</w:t>
      </w:r>
    </w:p>
    <w:p w14:paraId="1F2A90BE" w14:textId="77777777" w:rsidR="005A27C7" w:rsidRDefault="00604467">
      <w:r>
        <w:t>For example, the questions regarding the world. If the world is eternal. If the world is not eternal, etc., these questions are based on a false premise from the point of view of a Buddha because there is no world. Buddhas do not perceive a world as being real.</w:t>
      </w:r>
    </w:p>
    <w:p w14:paraId="1F2A90BF" w14:textId="77777777" w:rsidR="005A27C7" w:rsidRDefault="00604467">
      <w:r>
        <w:t>Same with whether the life force is identical to or separate from the body, again, for a Buddha the question presupposes the premise of a body, and Buddhas do not have a body, nor do they perceive a body, so again, a category error. Next, what happens to a tathāgata after death. Tathāgatas do not die so such questions are again, based on a false premise.</w:t>
      </w:r>
    </w:p>
    <w:p w14:paraId="1F2A90C0" w14:textId="77777777" w:rsidR="005A27C7" w:rsidRDefault="00604467">
      <w:r>
        <w:t>Is the cosmos eternal, non-eternal, finite, infinite? The Buddha does not perceive any substantial cosmos to have any characteristics, thus again, false premise. Are the soul and the body (jīvam &amp; sarīram) similar or different? There is no soul and there is no body, hence, false premises. Is the self identical with the body? 10. ...or is it different from the body? There is no self nor body, false premises. What am I? How am I? Etc. There is no actual “I” to begin with, “I” and “mine” are delusions. False premise.</w:t>
      </w:r>
    </w:p>
    <w:p w14:paraId="1F2A90C1" w14:textId="77777777" w:rsidR="005A27C7" w:rsidRDefault="005A27C7"/>
    <w:p w14:paraId="1F2A90C2" w14:textId="77777777" w:rsidR="005A27C7" w:rsidRDefault="00604467">
      <w:r>
        <w:t>Quote:</w:t>
      </w:r>
    </w:p>
    <w:p w14:paraId="1F2A90C3" w14:textId="77777777" w:rsidR="005A27C7" w:rsidRDefault="00604467">
      <w:r>
        <w:t>Furthermore, ultimately the "entities" that you speak of arise out of sunyata (emptiness, voidness).</w:t>
      </w:r>
    </w:p>
    <w:p w14:paraId="1F2A90C4" w14:textId="77777777" w:rsidR="005A27C7" w:rsidRDefault="005A27C7"/>
    <w:p w14:paraId="1F2A90C5" w14:textId="77777777" w:rsidR="005A27C7" w:rsidRDefault="00604467">
      <w:r>
        <w:t>krodha replied:</w:t>
      </w:r>
    </w:p>
    <w:p w14:paraId="1F2A90C6" w14:textId="77777777" w:rsidR="005A27C7" w:rsidRDefault="00604467">
      <w:r>
        <w:t>Nothing arises out of emptiness. Emptiness is not a source that things can arise out of. Things do not arise to begin with. That lack of arising is emptiness.</w:t>
      </w:r>
    </w:p>
    <w:p w14:paraId="1F2A90C7" w14:textId="77777777" w:rsidR="005A27C7" w:rsidRDefault="005A27C7"/>
    <w:p w14:paraId="1F2A90C8" w14:textId="77777777" w:rsidR="005A27C7" w:rsidRDefault="00604467">
      <w:r>
        <w:t>----------------------------------------</w:t>
      </w:r>
    </w:p>
    <w:p w14:paraId="1F2A90C9" w14:textId="77777777" w:rsidR="005A27C7" w:rsidRDefault="005A27C7"/>
    <w:p w14:paraId="1F2A90CA" w14:textId="77777777" w:rsidR="005A27C7" w:rsidRDefault="00604467">
      <w:r>
        <w:t xml:space="preserve">Topic Title:  </w:t>
      </w:r>
      <w:hyperlink r:id="rId810" w:history="1">
        <w:r w:rsidR="005A27C7">
          <w:rPr>
            <w:color w:val="0000FF"/>
            <w:u w:val="single"/>
          </w:rPr>
          <w:t>Who/what created samsara?</w:t>
        </w:r>
      </w:hyperlink>
    </w:p>
    <w:p w14:paraId="1F2A90CB" w14:textId="77777777" w:rsidR="005A27C7" w:rsidRDefault="005A27C7"/>
    <w:p w14:paraId="1F2A90CC" w14:textId="77777777" w:rsidR="005A27C7" w:rsidRDefault="00604467">
      <w:r>
        <w:t>Someone wrote:</w:t>
      </w:r>
    </w:p>
    <w:p w14:paraId="1F2A90CD" w14:textId="77777777" w:rsidR="005A27C7" w:rsidRDefault="00604467">
      <w:r>
        <w:t>Dependent origination explains that everything is dependent on something else.</w:t>
      </w:r>
    </w:p>
    <w:p w14:paraId="1F2A90CE" w14:textId="77777777" w:rsidR="005A27C7" w:rsidRDefault="005A27C7"/>
    <w:p w14:paraId="1F2A90CF" w14:textId="77777777" w:rsidR="005A27C7" w:rsidRDefault="00604467">
      <w:r>
        <w:t>krodha replied:</w:t>
      </w:r>
    </w:p>
    <w:p w14:paraId="1F2A90D0" w14:textId="77777777" w:rsidR="005A27C7" w:rsidRDefault="00604467">
      <w:r>
        <w:t>Dependent origination explains that everything is dependent on ignorance, and therefore nothing actually originates at all.</w:t>
      </w:r>
    </w:p>
    <w:p w14:paraId="1F2A90D1" w14:textId="77777777" w:rsidR="005A27C7" w:rsidRDefault="005A27C7"/>
    <w:p w14:paraId="1F2A90D2" w14:textId="77777777" w:rsidR="005A27C7" w:rsidRDefault="00604467">
      <w:r>
        <w:t>----------------------------------------</w:t>
      </w:r>
    </w:p>
    <w:p w14:paraId="1F2A90D3" w14:textId="77777777" w:rsidR="005A27C7" w:rsidRDefault="005A27C7"/>
    <w:p w14:paraId="1F2A90D4" w14:textId="77777777" w:rsidR="005A27C7" w:rsidRDefault="00604467">
      <w:r>
        <w:t xml:space="preserve">Topic Title:  </w:t>
      </w:r>
      <w:hyperlink r:id="rId811" w:history="1">
        <w:r w:rsidR="005A27C7">
          <w:rPr>
            <w:color w:val="0000FF"/>
            <w:u w:val="single"/>
          </w:rPr>
          <w:t>What is "Emptiness is Form"?</w:t>
        </w:r>
      </w:hyperlink>
    </w:p>
    <w:p w14:paraId="1F2A90D5" w14:textId="77777777" w:rsidR="005A27C7" w:rsidRDefault="005A27C7"/>
    <w:p w14:paraId="1F2A90D6" w14:textId="77777777" w:rsidR="005A27C7" w:rsidRDefault="00604467">
      <w:r>
        <w:t>krodha replied:</w:t>
      </w:r>
    </w:p>
    <w:p w14:paraId="1F2A90D7" w14:textId="77777777" w:rsidR="005A27C7" w:rsidRDefault="00604467">
      <w:r>
        <w:t>“Emptiness is form” means do not look for emptiness apart from physical matter.</w:t>
      </w:r>
    </w:p>
    <w:p w14:paraId="1F2A90D8" w14:textId="77777777" w:rsidR="005A27C7" w:rsidRDefault="005A27C7"/>
    <w:p w14:paraId="1F2A90D9" w14:textId="77777777" w:rsidR="005A27C7" w:rsidRDefault="00604467">
      <w:r>
        <w:t>----------------------------------------</w:t>
      </w:r>
    </w:p>
    <w:p w14:paraId="1F2A90DA" w14:textId="77777777" w:rsidR="005A27C7" w:rsidRDefault="005A27C7"/>
    <w:p w14:paraId="1F2A90DB" w14:textId="77777777" w:rsidR="005A27C7" w:rsidRDefault="00604467">
      <w:r>
        <w:t xml:space="preserve">Topic Title:  </w:t>
      </w:r>
      <w:hyperlink r:id="rId812" w:history="1">
        <w:r w:rsidR="005A27C7">
          <w:rPr>
            <w:color w:val="0000FF"/>
            <w:u w:val="single"/>
          </w:rPr>
          <w:t>Is everything an illusion? Even Samsara?</w:t>
        </w:r>
      </w:hyperlink>
    </w:p>
    <w:p w14:paraId="1F2A90DC" w14:textId="77777777" w:rsidR="005A27C7" w:rsidRDefault="005A27C7"/>
    <w:p w14:paraId="1F2A90DD" w14:textId="77777777" w:rsidR="005A27C7" w:rsidRDefault="00604467">
      <w:r>
        <w:lastRenderedPageBreak/>
        <w:t>Someone wrote:</w:t>
      </w:r>
    </w:p>
    <w:p w14:paraId="1F2A90DE" w14:textId="77777777" w:rsidR="005A27C7" w:rsidRDefault="00604467">
      <w:r>
        <w:t>everything is an illusion or everything is just as it appears, Are extremes Buddhism rejects</w:t>
      </w:r>
    </w:p>
    <w:p w14:paraId="1F2A90DF" w14:textId="77777777" w:rsidR="005A27C7" w:rsidRDefault="005A27C7"/>
    <w:p w14:paraId="1F2A90E0" w14:textId="77777777" w:rsidR="005A27C7" w:rsidRDefault="00604467">
      <w:r>
        <w:t>krodha replied:</w:t>
      </w:r>
    </w:p>
    <w:p w14:paraId="1F2A90E1" w14:textId="77777777" w:rsidR="005A27C7" w:rsidRDefault="00604467">
      <w:r>
        <w:t>There are sūtras and adepts who state everything is equivalent to an illusion. Rongzom actually attacks the “like” an illusion idea and says we should understand all phenomena to be precisely illusory.</w:t>
      </w:r>
    </w:p>
    <w:p w14:paraId="1F2A90E2" w14:textId="77777777" w:rsidR="005A27C7" w:rsidRDefault="005A27C7"/>
    <w:p w14:paraId="1F2A90E3" w14:textId="77777777" w:rsidR="005A27C7" w:rsidRDefault="00604467">
      <w:r>
        <w:t>----------------------------------------</w:t>
      </w:r>
    </w:p>
    <w:p w14:paraId="1F2A90E4" w14:textId="77777777" w:rsidR="005A27C7" w:rsidRDefault="005A27C7"/>
    <w:p w14:paraId="1F2A90E5" w14:textId="77777777" w:rsidR="005A27C7" w:rsidRDefault="00604467">
      <w:r>
        <w:t xml:space="preserve">Topic Title:  </w:t>
      </w:r>
      <w:hyperlink r:id="rId813" w:history="1">
        <w:r w:rsidR="005A27C7">
          <w:rPr>
            <w:color w:val="0000FF"/>
            <w:u w:val="single"/>
          </w:rPr>
          <w:t>Who decides if a table is a table?</w:t>
        </w:r>
      </w:hyperlink>
    </w:p>
    <w:p w14:paraId="1F2A90E6" w14:textId="77777777" w:rsidR="005A27C7" w:rsidRDefault="005A27C7"/>
    <w:p w14:paraId="1F2A90E7" w14:textId="77777777" w:rsidR="005A27C7" w:rsidRDefault="00604467">
      <w:r>
        <w:t>Someone wrote:</w:t>
      </w:r>
    </w:p>
    <w:p w14:paraId="1F2A90E8" w14:textId="77777777" w:rsidR="005A27C7" w:rsidRDefault="00604467">
      <w:r>
        <w:t>To which I said "Maybe some (some) of the questions" and provided an explanation after which you went off topic to discuss "entities". You and I were NOT originally disusing "entities" but instead why people have questions and why Gautama Buddha considered some questions as unanswerable and why YOU consider questions as having a false premise to which I only say some may have.</w:t>
      </w:r>
    </w:p>
    <w:p w14:paraId="1F2A90E9" w14:textId="77777777" w:rsidR="005A27C7" w:rsidRDefault="005A27C7"/>
    <w:p w14:paraId="1F2A90EA" w14:textId="77777777" w:rsidR="005A27C7" w:rsidRDefault="00604467">
      <w:r>
        <w:t>krodha replied:</w:t>
      </w:r>
    </w:p>
    <w:p w14:paraId="1F2A90EB" w14:textId="77777777" w:rsidR="005A27C7" w:rsidRDefault="00604467">
      <w:r>
        <w:t>I'm explaining the logic behind the Buddha choosing to leave certain questions unanswered.</w:t>
      </w:r>
    </w:p>
    <w:p w14:paraId="1F2A90EC" w14:textId="77777777" w:rsidR="005A27C7" w:rsidRDefault="005A27C7"/>
    <w:p w14:paraId="1F2A90ED" w14:textId="77777777" w:rsidR="005A27C7" w:rsidRDefault="00604467">
      <w:r>
        <w:t>----------------------------------------</w:t>
      </w:r>
    </w:p>
    <w:p w14:paraId="1F2A90EE" w14:textId="77777777" w:rsidR="005A27C7" w:rsidRDefault="005A27C7"/>
    <w:p w14:paraId="1F2A90EF" w14:textId="77777777" w:rsidR="005A27C7" w:rsidRDefault="00604467">
      <w:r>
        <w:t xml:space="preserve">Topic Title:  </w:t>
      </w:r>
      <w:hyperlink r:id="rId814" w:history="1">
        <w:r w:rsidR="005A27C7">
          <w:rPr>
            <w:color w:val="0000FF"/>
            <w:u w:val="single"/>
          </w:rPr>
          <w:t>u/NichtIsFurDich</w:t>
        </w:r>
      </w:hyperlink>
    </w:p>
    <w:p w14:paraId="1F2A90F0" w14:textId="77777777" w:rsidR="005A27C7" w:rsidRDefault="005A27C7"/>
    <w:p w14:paraId="1F2A90F1" w14:textId="77777777" w:rsidR="005A27C7" w:rsidRDefault="00604467">
      <w:r>
        <w:t>----------------------------------------</w:t>
      </w:r>
    </w:p>
    <w:p w14:paraId="1F2A90F2" w14:textId="77777777" w:rsidR="005A27C7" w:rsidRDefault="005A27C7"/>
    <w:p w14:paraId="1F2A90F3" w14:textId="77777777" w:rsidR="005A27C7" w:rsidRDefault="00604467">
      <w:r>
        <w:t xml:space="preserve">Topic Title:  </w:t>
      </w:r>
      <w:hyperlink r:id="rId815" w:history="1">
        <w:r w:rsidR="005A27C7">
          <w:rPr>
            <w:color w:val="0000FF"/>
            <w:u w:val="single"/>
          </w:rPr>
          <w:t>Is everything an illusion? Even Samsara?</w:t>
        </w:r>
      </w:hyperlink>
    </w:p>
    <w:p w14:paraId="1F2A90F4" w14:textId="77777777" w:rsidR="005A27C7" w:rsidRDefault="005A27C7"/>
    <w:p w14:paraId="1F2A90F5" w14:textId="77777777" w:rsidR="005A27C7" w:rsidRDefault="00604467">
      <w:r>
        <w:t>Someone wrote:</w:t>
      </w:r>
    </w:p>
    <w:p w14:paraId="1F2A90F6" w14:textId="77777777" w:rsidR="005A27C7" w:rsidRDefault="00604467">
      <w:r>
        <w:t>Enlightenment is our true nature; it’s not an illusion.</w:t>
      </w:r>
    </w:p>
    <w:p w14:paraId="1F2A90F7" w14:textId="77777777" w:rsidR="005A27C7" w:rsidRDefault="005A27C7"/>
    <w:p w14:paraId="1F2A90F8" w14:textId="77777777" w:rsidR="005A27C7" w:rsidRDefault="00604467">
      <w:r>
        <w:t>krodha replied:</w:t>
      </w:r>
    </w:p>
    <w:p w14:paraId="1F2A90F9" w14:textId="77777777" w:rsidR="005A27C7" w:rsidRDefault="00604467">
      <w:r>
        <w:t>The Pañcaviṃśatisāhasrikāprajñāpāramitā:</w:t>
      </w:r>
    </w:p>
    <w:p w14:paraId="1F2A90FA" w14:textId="77777777" w:rsidR="005A27C7" w:rsidRDefault="005A27C7"/>
    <w:p w14:paraId="1F2A90FB" w14:textId="77777777" w:rsidR="005A27C7" w:rsidRDefault="00604467">
      <w:r>
        <w:t>Quote:</w:t>
      </w:r>
    </w:p>
    <w:p w14:paraId="1F2A90FC" w14:textId="77777777" w:rsidR="005A27C7" w:rsidRDefault="00604467">
      <w:r>
        <w:t>“Subhūti, do you think that enlightenment is one thing and illusions another?” asked the Blessed One. “No, Blessed Lord!” he replied [...] Blessed Lord, [the attainments], up to and including enlightenment, are not one thing and illusions another. Enlightenment is itself illusion, and illusion itself is enlightenment."</w:t>
      </w:r>
    </w:p>
    <w:p w14:paraId="1F2A90FD" w14:textId="77777777" w:rsidR="005A27C7" w:rsidRDefault="005A27C7"/>
    <w:p w14:paraId="1F2A90FE" w14:textId="77777777" w:rsidR="005A27C7" w:rsidRDefault="00604467">
      <w:r>
        <w:t>krodha replied:</w:t>
      </w:r>
    </w:p>
    <w:p w14:paraId="1F2A90FF" w14:textId="77777777" w:rsidR="005A27C7" w:rsidRDefault="00604467">
      <w:r>
        <w:t>The Aṣṭādaśasāhasrikāprajñāpāramitā:</w:t>
      </w:r>
    </w:p>
    <w:p w14:paraId="1F2A9100" w14:textId="77777777" w:rsidR="005A27C7" w:rsidRDefault="005A27C7"/>
    <w:p w14:paraId="1F2A9101" w14:textId="77777777" w:rsidR="005A27C7" w:rsidRDefault="00604467">
      <w:r>
        <w:t>Quote:</w:t>
      </w:r>
    </w:p>
    <w:p w14:paraId="1F2A9102" w14:textId="77777777" w:rsidR="005A27C7" w:rsidRDefault="00604467">
      <w:r>
        <w:t>Then those gods asked venerable Subhūti, “Venerable monk Subhūti, is even buddhahood like a dream, like an illusion? Is nirvāṇa like a dream and like an illusion too?”</w:t>
      </w:r>
    </w:p>
    <w:p w14:paraId="1F2A9103" w14:textId="77777777" w:rsidR="005A27C7" w:rsidRDefault="00604467">
      <w:r>
        <w:t>“Gods,” replied Subhūti, “I declare that even nirvāṇa is like a dream and is like an illusion, and if there is any dharma superior even to nirvāṇa, I declare that it too is like a dream and is like an illusion. And why? Gods, it is because a dream, an illusion, and nirvāṇan are not two and are not divided.”</w:t>
      </w:r>
    </w:p>
    <w:p w14:paraId="1F2A9104" w14:textId="77777777" w:rsidR="005A27C7" w:rsidRDefault="005A27C7"/>
    <w:p w14:paraId="1F2A9105" w14:textId="77777777" w:rsidR="005A27C7" w:rsidRDefault="00604467">
      <w:r>
        <w:t>----------------------------------------</w:t>
      </w:r>
    </w:p>
    <w:p w14:paraId="1F2A9106" w14:textId="77777777" w:rsidR="005A27C7" w:rsidRDefault="005A27C7"/>
    <w:p w14:paraId="1F2A9107" w14:textId="77777777" w:rsidR="005A27C7" w:rsidRDefault="00604467">
      <w:r>
        <w:lastRenderedPageBreak/>
        <w:t xml:space="preserve">Topic Title:  </w:t>
      </w:r>
      <w:hyperlink r:id="rId816" w:history="1">
        <w:r w:rsidR="005A27C7">
          <w:rPr>
            <w:color w:val="0000FF"/>
            <w:u w:val="single"/>
          </w:rPr>
          <w:t>Alternative ways to say “form is emptiness”?</w:t>
        </w:r>
      </w:hyperlink>
    </w:p>
    <w:p w14:paraId="1F2A9108" w14:textId="77777777" w:rsidR="005A27C7" w:rsidRDefault="005A27C7"/>
    <w:p w14:paraId="1F2A9109" w14:textId="77777777" w:rsidR="005A27C7" w:rsidRDefault="00604467">
      <w:r>
        <w:t>krodha replied:</w:t>
      </w:r>
    </w:p>
    <w:p w14:paraId="1F2A910A" w14:textId="77777777" w:rsidR="005A27C7" w:rsidRDefault="00604467">
      <w:r>
        <w:t>From Ācārya Malcolm:</w:t>
      </w:r>
    </w:p>
    <w:p w14:paraId="1F2A910B" w14:textId="77777777" w:rsidR="005A27C7" w:rsidRDefault="005A27C7"/>
    <w:p w14:paraId="1F2A910C" w14:textId="77777777" w:rsidR="005A27C7" w:rsidRDefault="00604467">
      <w:r>
        <w:t>Quote:</w:t>
      </w:r>
    </w:p>
    <w:p w14:paraId="1F2A910D" w14:textId="77777777" w:rsidR="005A27C7" w:rsidRDefault="00604467">
      <w:r>
        <w:t>Just a minor correction to the translation you are using, it should be:</w:t>
      </w:r>
    </w:p>
    <w:p w14:paraId="1F2A910E" w14:textId="77777777" w:rsidR="005A27C7" w:rsidRDefault="00604467">
      <w:r>
        <w:t>"Matter [the material aggregate] is empty (adjective). Emptiness (noun) is matter [one to one identity]. [Therefore] there is no matter apart from emptiness; there is no emptiness apart from matter."</w:t>
      </w:r>
    </w:p>
    <w:p w14:paraId="1F2A910F" w14:textId="77777777" w:rsidR="005A27C7" w:rsidRDefault="00604467">
      <w:r>
        <w:t>The same goes for the rest of the five aggregates, as it is said:</w:t>
      </w:r>
    </w:p>
    <w:p w14:paraId="1F2A9110" w14:textId="77777777" w:rsidR="005A27C7" w:rsidRDefault="00604467">
      <w:r>
        <w:t>Likewise, sensation, perception, formations and consciousness are empty...That being so, all phenomena are emptiness, signlessness, not arising, not ceasing, neither tainted nor free from taints; neither increasing nor decreasing.</w:t>
      </w:r>
    </w:p>
    <w:p w14:paraId="1F2A9111" w14:textId="77777777" w:rsidR="005A27C7" w:rsidRDefault="00604467">
      <w:r>
        <w:t>So, it is an identity proposition about the nature of reality. But it is not really a proposition, since the sūtra says that this analysis is a training. A training in what? A training in seeing that the five aggregates, all contaminated phenomena are empty of a svabhāva, an inherent nature.</w:t>
      </w:r>
    </w:p>
    <w:p w14:paraId="1F2A9112" w14:textId="77777777" w:rsidR="005A27C7" w:rsidRDefault="00604467">
      <w:r>
        <w:t>However, not only contaminated phenomena are empty of a svabhāva, an inherent nature, but also so called pure phenomena, nirvana and so on.</w:t>
      </w:r>
    </w:p>
    <w:p w14:paraId="1F2A9113" w14:textId="77777777" w:rsidR="005A27C7" w:rsidRDefault="00604467">
      <w:r>
        <w:t>The message? There is nothing to cling to.</w:t>
      </w:r>
    </w:p>
    <w:p w14:paraId="1F2A9114" w14:textId="77777777" w:rsidR="005A27C7" w:rsidRDefault="00604467">
      <w:r>
        <w:t>It is a training meant to lead one to understand that all phenomena do not arise and do not cease.</w:t>
      </w:r>
    </w:p>
    <w:p w14:paraId="1F2A9115" w14:textId="77777777" w:rsidR="005A27C7" w:rsidRDefault="00604467">
      <w:r>
        <w:t>It has exactly the same meaning as the mangalaṃ of the Nāgārjuna's MMK.</w:t>
      </w:r>
    </w:p>
    <w:p w14:paraId="1F2A9116" w14:textId="77777777" w:rsidR="005A27C7" w:rsidRDefault="00604467">
      <w:r>
        <w:t>Emptiness is matter, matter is empty means there is no matter to find that is not empty, and no emptiness to look for apart from matter.</w:t>
      </w:r>
    </w:p>
    <w:p w14:paraId="1F2A9117" w14:textId="77777777" w:rsidR="005A27C7" w:rsidRDefault="00604467">
      <w:r>
        <w:t>The result of looking for matter, is that it is not found ultimately. It is a mere empty appearance.</w:t>
      </w:r>
    </w:p>
    <w:p w14:paraId="1F2A9118" w14:textId="77777777" w:rsidR="005A27C7" w:rsidRDefault="005A27C7"/>
    <w:p w14:paraId="1F2A9119" w14:textId="77777777" w:rsidR="005A27C7" w:rsidRDefault="00604467">
      <w:r>
        <w:lastRenderedPageBreak/>
        <w:t>----------------------------------------</w:t>
      </w:r>
    </w:p>
    <w:p w14:paraId="1F2A911A" w14:textId="77777777" w:rsidR="005A27C7" w:rsidRDefault="005A27C7"/>
    <w:p w14:paraId="1F2A911B" w14:textId="77777777" w:rsidR="005A27C7" w:rsidRDefault="00604467">
      <w:r>
        <w:t xml:space="preserve">Topic Title:  </w:t>
      </w:r>
      <w:hyperlink r:id="rId817" w:history="1">
        <w:r w:rsidR="005A27C7">
          <w:rPr>
            <w:color w:val="0000FF"/>
            <w:u w:val="single"/>
          </w:rPr>
          <w:t>Is everything an illusion? Even Samsara?</w:t>
        </w:r>
      </w:hyperlink>
    </w:p>
    <w:p w14:paraId="1F2A911C" w14:textId="77777777" w:rsidR="005A27C7" w:rsidRDefault="005A27C7"/>
    <w:p w14:paraId="1F2A911D" w14:textId="77777777" w:rsidR="005A27C7" w:rsidRDefault="00604467">
      <w:r>
        <w:t>krodha replied:</w:t>
      </w:r>
    </w:p>
    <w:p w14:paraId="1F2A911E" w14:textId="77777777" w:rsidR="005A27C7" w:rsidRDefault="00604467">
      <w:r>
        <w:t>For example, the Lalitavistara says:</w:t>
      </w:r>
    </w:p>
    <w:p w14:paraId="1F2A911F" w14:textId="77777777" w:rsidR="005A27C7" w:rsidRDefault="005A27C7"/>
    <w:p w14:paraId="1F2A9120" w14:textId="77777777" w:rsidR="005A27C7" w:rsidRDefault="00604467">
      <w:r>
        <w:t>Quote:</w:t>
      </w:r>
    </w:p>
    <w:p w14:paraId="1F2A9121" w14:textId="77777777" w:rsidR="005A27C7" w:rsidRDefault="00604467">
      <w:r>
        <w:t>Because of dwelling in the equivalence of all phenomena with illusions, mirages, dreams, water moons, echoes and double vision, the Dharma free of affliction is perfectly realized.</w:t>
      </w:r>
    </w:p>
    <w:p w14:paraId="1F2A9122" w14:textId="77777777" w:rsidR="005A27C7" w:rsidRDefault="005A27C7"/>
    <w:p w14:paraId="1F2A9123" w14:textId="77777777" w:rsidR="005A27C7" w:rsidRDefault="00604467">
      <w:r>
        <w:t>----------------------------------------</w:t>
      </w:r>
    </w:p>
    <w:p w14:paraId="1F2A9124" w14:textId="77777777" w:rsidR="005A27C7" w:rsidRDefault="005A27C7"/>
    <w:p w14:paraId="1F2A9125" w14:textId="77777777" w:rsidR="005A27C7" w:rsidRDefault="00604467">
      <w:r>
        <w:t xml:space="preserve">Topic Title:  </w:t>
      </w:r>
      <w:hyperlink r:id="rId818" w:history="1">
        <w:r w:rsidR="005A27C7">
          <w:rPr>
            <w:color w:val="0000FF"/>
            <w:u w:val="single"/>
          </w:rPr>
          <w:t>Is everything an illusion? Even Samsara?</w:t>
        </w:r>
      </w:hyperlink>
    </w:p>
    <w:p w14:paraId="1F2A9126" w14:textId="77777777" w:rsidR="005A27C7" w:rsidRDefault="005A27C7"/>
    <w:p w14:paraId="1F2A9127" w14:textId="77777777" w:rsidR="005A27C7" w:rsidRDefault="00604467">
      <w:r>
        <w:t>Someone wrote:</w:t>
      </w:r>
    </w:p>
    <w:p w14:paraId="1F2A9128" w14:textId="77777777" w:rsidR="005A27C7" w:rsidRDefault="00604467">
      <w:r>
        <w:t>As indeed earlier original source well-known seminal final gatha of Diamond Sutra states: like a dream, mirage, magician’s illusion, a flicking candle, bubble, dewdrop, or flash of lightning in pitch night sky, like that are all things to be known</w:t>
      </w:r>
    </w:p>
    <w:p w14:paraId="1F2A9129" w14:textId="77777777" w:rsidR="005A27C7" w:rsidRDefault="005A27C7"/>
    <w:p w14:paraId="1F2A912A" w14:textId="77777777" w:rsidR="005A27C7" w:rsidRDefault="00604467">
      <w:r>
        <w:t>krodha replied:</w:t>
      </w:r>
    </w:p>
    <w:p w14:paraId="1F2A912B" w14:textId="77777777" w:rsidR="005A27C7" w:rsidRDefault="00604467">
      <w:r>
        <w:t>Indeed, but you don’t believe it. Things aren’t illusions! They aren’t equivalent to phenomena in a dream or a mirage. Things are real. Concrete. I can see them and touch them. They must be there.</w:t>
      </w:r>
    </w:p>
    <w:p w14:paraId="1F2A912C" w14:textId="77777777" w:rsidR="005A27C7" w:rsidRDefault="005A27C7"/>
    <w:p w14:paraId="1F2A912D" w14:textId="77777777" w:rsidR="005A27C7" w:rsidRDefault="00604467">
      <w:r>
        <w:t>----------------------------------------</w:t>
      </w:r>
    </w:p>
    <w:p w14:paraId="1F2A912E" w14:textId="77777777" w:rsidR="005A27C7" w:rsidRDefault="005A27C7"/>
    <w:p w14:paraId="1F2A912F" w14:textId="77777777" w:rsidR="005A27C7" w:rsidRDefault="00604467">
      <w:r>
        <w:lastRenderedPageBreak/>
        <w:t xml:space="preserve">Topic Title:  </w:t>
      </w:r>
      <w:hyperlink r:id="rId819" w:history="1">
        <w:r w:rsidR="005A27C7">
          <w:rPr>
            <w:color w:val="0000FF"/>
            <w:u w:val="single"/>
          </w:rPr>
          <w:t>Does enlightenment lead to nothing after death?</w:t>
        </w:r>
      </w:hyperlink>
    </w:p>
    <w:p w14:paraId="1F2A9130" w14:textId="77777777" w:rsidR="005A27C7" w:rsidRDefault="005A27C7"/>
    <w:p w14:paraId="1F2A9131" w14:textId="77777777" w:rsidR="005A27C7" w:rsidRDefault="00604467">
      <w:r>
        <w:t>krodha replied:</w:t>
      </w:r>
    </w:p>
    <w:p w14:paraId="1F2A9132" w14:textId="77777777" w:rsidR="005A27C7" w:rsidRDefault="00604467">
      <w:r>
        <w:t>Buddhas do not die. Death is a delusion that ordinary beings experience due to their confusion.</w:t>
      </w:r>
    </w:p>
    <w:p w14:paraId="1F2A9133" w14:textId="77777777" w:rsidR="005A27C7" w:rsidRDefault="00604467">
      <w:r>
        <w:t>The Buddha says in the Samādhirāja:</w:t>
      </w:r>
    </w:p>
    <w:p w14:paraId="1F2A9134" w14:textId="77777777" w:rsidR="005A27C7" w:rsidRDefault="005A27C7"/>
    <w:p w14:paraId="1F2A9135" w14:textId="77777777" w:rsidR="005A27C7" w:rsidRDefault="00604467">
      <w:r>
        <w:t>Quote:</w:t>
      </w:r>
    </w:p>
    <w:p w14:paraId="1F2A9136" w14:textId="77777777" w:rsidR="005A27C7" w:rsidRDefault="00604467">
      <w:r>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w:t>
      </w:r>
    </w:p>
    <w:p w14:paraId="1F2A9137" w14:textId="77777777" w:rsidR="005A27C7" w:rsidRDefault="005A27C7"/>
    <w:p w14:paraId="1F2A9138" w14:textId="77777777" w:rsidR="005A27C7" w:rsidRDefault="00604467">
      <w:r>
        <w:t>----------------------------------------</w:t>
      </w:r>
    </w:p>
    <w:p w14:paraId="1F2A9139" w14:textId="77777777" w:rsidR="005A27C7" w:rsidRDefault="005A27C7"/>
    <w:p w14:paraId="1F2A913A" w14:textId="77777777" w:rsidR="005A27C7" w:rsidRDefault="00604467">
      <w:r>
        <w:t xml:space="preserve">Topic Title:  </w:t>
      </w:r>
      <w:hyperlink r:id="rId820" w:history="1">
        <w:r w:rsidR="005A27C7">
          <w:rPr>
            <w:color w:val="0000FF"/>
            <w:u w:val="single"/>
          </w:rPr>
          <w:t>Is everything an illusion? Even Samsara?</w:t>
        </w:r>
      </w:hyperlink>
    </w:p>
    <w:p w14:paraId="1F2A913B" w14:textId="77777777" w:rsidR="005A27C7" w:rsidRDefault="005A27C7"/>
    <w:p w14:paraId="1F2A913C" w14:textId="77777777" w:rsidR="005A27C7" w:rsidRDefault="00604467">
      <w:r>
        <w:t>Someone wrote:</w:t>
      </w:r>
    </w:p>
    <w:p w14:paraId="1F2A913D" w14:textId="77777777" w:rsidR="005A27C7" w:rsidRDefault="00604467">
      <w:r>
        <w:t>Yes, but, things are not as they appear to be</w:t>
      </w:r>
    </w:p>
    <w:p w14:paraId="1F2A913E" w14:textId="77777777" w:rsidR="005A27C7" w:rsidRDefault="005A27C7"/>
    <w:p w14:paraId="1F2A913F" w14:textId="77777777" w:rsidR="005A27C7" w:rsidRDefault="00604467">
      <w:r>
        <w:t>krodha replied:</w:t>
      </w:r>
    </w:p>
    <w:p w14:paraId="1F2A9140" w14:textId="77777777" w:rsidR="005A27C7" w:rsidRDefault="00604467">
      <w:r>
        <w:t>Indeed, also I was being facetious about things existing, in case that wasn't obvious.</w:t>
      </w:r>
    </w:p>
    <w:p w14:paraId="1F2A9141" w14:textId="77777777" w:rsidR="005A27C7" w:rsidRDefault="005A27C7"/>
    <w:p w14:paraId="1F2A9142" w14:textId="77777777" w:rsidR="005A27C7" w:rsidRDefault="00604467">
      <w:r>
        <w:t>Quote:</w:t>
      </w:r>
    </w:p>
    <w:p w14:paraId="1F2A9143" w14:textId="77777777" w:rsidR="005A27C7" w:rsidRDefault="00604467">
      <w:r>
        <w:t>Total illusion, or totally real. Both extremes are faulty. What remains, upon examination and investigation, is the Middle Way</w:t>
      </w:r>
    </w:p>
    <w:p w14:paraId="1F2A9144" w14:textId="77777777" w:rsidR="005A27C7" w:rsidRDefault="005A27C7"/>
    <w:p w14:paraId="1F2A9145" w14:textId="77777777" w:rsidR="005A27C7" w:rsidRDefault="00604467">
      <w:r>
        <w:t>krodha replied:</w:t>
      </w:r>
    </w:p>
    <w:p w14:paraId="1F2A9146" w14:textId="77777777" w:rsidR="005A27C7" w:rsidRDefault="00604467">
      <w:r>
        <w:t>Regardless, these teachings have no issue with stating “things are illusions,” the Buddha states explicitly in the Pañcaviṃśatisāhasrikāprajñāpāramitā that “things” I.e., physical forms, are precisely illusions:</w:t>
      </w:r>
    </w:p>
    <w:p w14:paraId="1F2A9147" w14:textId="77777777" w:rsidR="005A27C7" w:rsidRDefault="005A27C7"/>
    <w:p w14:paraId="1F2A9148" w14:textId="77777777" w:rsidR="005A27C7" w:rsidRDefault="00604467">
      <w:r>
        <w:t>Quote:</w:t>
      </w:r>
    </w:p>
    <w:p w14:paraId="1F2A9149" w14:textId="77777777" w:rsidR="005A27C7" w:rsidRDefault="00604467">
      <w:r>
        <w:t>Physical forms are not one thing and illusions another. Physical forms are themselves illusion, and illusion itself is physical forms. Blessed Lord, feelings, perceptions, formative predispositions, and consciousness are not one thing and illusions another. Consciousness [and the aforementioned aggregates] are themselves illusion, and illusion itself is consciousness [and the aforementioned aggregates].</w:t>
      </w:r>
    </w:p>
    <w:p w14:paraId="1F2A914A" w14:textId="77777777" w:rsidR="005A27C7" w:rsidRDefault="005A27C7"/>
    <w:p w14:paraId="1F2A914B" w14:textId="77777777" w:rsidR="005A27C7" w:rsidRDefault="00604467">
      <w:r>
        <w:t>krodha replied:</w:t>
      </w:r>
    </w:p>
    <w:p w14:paraId="1F2A914C" w14:textId="77777777" w:rsidR="005A27C7" w:rsidRDefault="00604467">
      <w:r>
        <w:t>Moreover, I would not define the "middle way" as a middle ground in-between illusion and being totally real. The middle way is perfectly characterized through the nature of illusion that is revealed through insight into non-origination, emptiness.</w:t>
      </w:r>
    </w:p>
    <w:p w14:paraId="1F2A914D" w14:textId="77777777" w:rsidR="005A27C7" w:rsidRDefault="00604467">
      <w:r>
        <w:t>We can see this equivalency in the following definitions. Nāgārjuna says:</w:t>
      </w:r>
    </w:p>
    <w:p w14:paraId="1F2A914E" w14:textId="77777777" w:rsidR="005A27C7" w:rsidRDefault="005A27C7"/>
    <w:p w14:paraId="1F2A914F" w14:textId="77777777" w:rsidR="005A27C7" w:rsidRDefault="00604467">
      <w:r>
        <w:t>Quote:</w:t>
      </w:r>
    </w:p>
    <w:p w14:paraId="1F2A9150" w14:textId="77777777" w:rsidR="005A27C7" w:rsidRDefault="00604467">
      <w:r>
        <w:t>That which dependently orginates (pratītyasamutpāda) is explained as emptiness (śūnyatā) that is a dependent designation, that itself is the middle way.</w:t>
      </w:r>
    </w:p>
    <w:p w14:paraId="1F2A9151" w14:textId="77777777" w:rsidR="005A27C7" w:rsidRDefault="005A27C7"/>
    <w:p w14:paraId="1F2A9152" w14:textId="77777777" w:rsidR="005A27C7" w:rsidRDefault="00604467">
      <w:r>
        <w:t>krodha replied:</w:t>
      </w:r>
    </w:p>
    <w:p w14:paraId="1F2A9153" w14:textId="77777777" w:rsidR="005A27C7" w:rsidRDefault="00604467">
      <w:r>
        <w:t>And the Bodhicittavivaraṇa states:</w:t>
      </w:r>
    </w:p>
    <w:p w14:paraId="1F2A9154" w14:textId="77777777" w:rsidR="005A27C7" w:rsidRDefault="005A27C7"/>
    <w:p w14:paraId="1F2A9155" w14:textId="77777777" w:rsidR="005A27C7" w:rsidRDefault="00604467">
      <w:r>
        <w:t>Quote:</w:t>
      </w:r>
    </w:p>
    <w:p w14:paraId="1F2A9156" w14:textId="77777777" w:rsidR="005A27C7" w:rsidRDefault="00604467">
      <w:r>
        <w:lastRenderedPageBreak/>
        <w:t>That phenomena are born from causes can never be inconsistent [with facts]; since the cause is empty of cause, we understand it to be empty of arising. The nonarising (anutpāda) of all phenomena is clearly taught to be emptiness (śūnyatā).</w:t>
      </w:r>
    </w:p>
    <w:p w14:paraId="1F2A9157" w14:textId="77777777" w:rsidR="005A27C7" w:rsidRDefault="005A27C7"/>
    <w:p w14:paraId="1F2A9158" w14:textId="77777777" w:rsidR="005A27C7" w:rsidRDefault="00604467">
      <w:r>
        <w:t>krodha replied:</w:t>
      </w:r>
    </w:p>
    <w:p w14:paraId="1F2A9159" w14:textId="77777777" w:rsidR="005A27C7" w:rsidRDefault="00604467">
      <w:r>
        <w:t>Therefore the middle way is equivalent to emptiness (śūnyatā), which is equivalent to nonarising (anutpāda), and we should understand that these are all synonyms.</w:t>
      </w:r>
    </w:p>
    <w:p w14:paraId="1F2A915A" w14:textId="77777777" w:rsidR="005A27C7" w:rsidRDefault="00604467">
      <w:r>
        <w:t>As Candrakīrti says in his Prasannapāda:</w:t>
      </w:r>
    </w:p>
    <w:p w14:paraId="1F2A915B" w14:textId="77777777" w:rsidR="005A27C7" w:rsidRDefault="005A27C7"/>
    <w:p w14:paraId="1F2A915C" w14:textId="77777777" w:rsidR="005A27C7" w:rsidRDefault="00604467">
      <w:r>
        <w:t>Quote:</w:t>
      </w:r>
    </w:p>
    <w:p w14:paraId="1F2A915D" w14:textId="77777777" w:rsidR="005A27C7" w:rsidRDefault="00604467">
      <w:r>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Because of being free from the two extremes of existence and nonexistence, that emptiness bearing the characteristic of nonarising by nature itself is the middle way or the middle path.</w:t>
      </w:r>
    </w:p>
    <w:p w14:paraId="1F2A915E" w14:textId="77777777" w:rsidR="005A27C7" w:rsidRDefault="005A27C7"/>
    <w:p w14:paraId="1F2A915F" w14:textId="77777777" w:rsidR="005A27C7" w:rsidRDefault="00604467">
      <w:r>
        <w:t>krodha replied:</w:t>
      </w:r>
    </w:p>
    <w:p w14:paraId="1F2A9160" w14:textId="77777777" w:rsidR="005A27C7" w:rsidRDefault="00604467">
      <w:r>
        <w:t>That is how we arrive at the middle way that avoids eternalism and nihilism, by again, seeing that phenomenal entities are unproduced from the very beginning (ādyanutpannatvād).</w:t>
      </w:r>
    </w:p>
    <w:p w14:paraId="1F2A9161" w14:textId="77777777" w:rsidR="005A27C7" w:rsidRDefault="00604467">
      <w:r>
        <w:t>This means ultimately there are no objects of knowledge, no objects that appear to the mind. Buddhas and āryas in equipoise do not perceive objects, the Bodhisattvapiṭaka says:</w:t>
      </w:r>
    </w:p>
    <w:p w14:paraId="1F2A9162" w14:textId="77777777" w:rsidR="005A27C7" w:rsidRDefault="005A27C7"/>
    <w:p w14:paraId="1F2A9163" w14:textId="77777777" w:rsidR="005A27C7" w:rsidRDefault="00604467">
      <w:r>
        <w:t>Quote:</w:t>
      </w:r>
    </w:p>
    <w:p w14:paraId="1F2A9164" w14:textId="77777777" w:rsidR="005A27C7" w:rsidRDefault="00604467">
      <w:r>
        <w:t>There are no attributes and no objects from the perspective of the āryas. The awakening the Buddha has attained is not something that can be accessed by the immature.</w:t>
      </w:r>
    </w:p>
    <w:p w14:paraId="1F2A9165" w14:textId="77777777" w:rsidR="005A27C7" w:rsidRDefault="005A27C7"/>
    <w:p w14:paraId="1F2A9166" w14:textId="77777777" w:rsidR="005A27C7" w:rsidRDefault="00604467">
      <w:r>
        <w:t>krodha replied:</w:t>
      </w:r>
    </w:p>
    <w:p w14:paraId="1F2A9167" w14:textId="77777777" w:rsidR="005A27C7" w:rsidRDefault="00604467">
      <w:r>
        <w:lastRenderedPageBreak/>
        <w:t>Hence why it is appropriate to say “things are illusions.” Despite appearing, phenomena are not objects, thus we say that the ultimate nature of phenomena is “like an illusion,” because phenomena are clearly apparent nonexistents, just as an illusion is the appearance of something that does not exist.</w:t>
      </w:r>
    </w:p>
    <w:p w14:paraId="1F2A9168" w14:textId="77777777" w:rsidR="005A27C7" w:rsidRDefault="00604467">
      <w:r>
        <w:t>Realizing that phenomena appear, yet are not objects, and hence are illusory, or “like illusions,” is the attainment of “clear realization,” as the Buddha says in the Aṣṭādaśasāhasrikāprajñāpāramitā:</w:t>
      </w:r>
    </w:p>
    <w:p w14:paraId="1F2A9169" w14:textId="77777777" w:rsidR="005A27C7" w:rsidRDefault="005A27C7"/>
    <w:p w14:paraId="1F2A916A" w14:textId="77777777" w:rsidR="005A27C7" w:rsidRDefault="00604467">
      <w:r>
        <w:t>Quote:</w:t>
      </w:r>
    </w:p>
    <w:p w14:paraId="1F2A916B" w14:textId="77777777" w:rsidR="005A27C7" w:rsidRDefault="00604467">
      <w:r>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1F2A916C" w14:textId="77777777" w:rsidR="005A27C7" w:rsidRDefault="005A27C7"/>
    <w:p w14:paraId="1F2A916D" w14:textId="77777777" w:rsidR="005A27C7" w:rsidRDefault="00604467">
      <w:r>
        <w:t>krodha replied:</w:t>
      </w:r>
    </w:p>
    <w:p w14:paraId="1F2A916E" w14:textId="77777777" w:rsidR="005A27C7" w:rsidRDefault="00604467">
      <w:r>
        <w:t>Conversely, perceiving objects, as substantial entities that are endowed with characteristics is the antithesis of awakening. It is total delusion, and the meaning of saṃsāra. Realizing that there are no entities which bear characteristics, is precisely insight into the so-called “middle way.”</w:t>
      </w:r>
    </w:p>
    <w:p w14:paraId="1F2A916F" w14:textId="77777777" w:rsidR="005A27C7" w:rsidRDefault="00604467">
      <w:r>
        <w:t>As the Kāśyapaparivarta explains, emptiness and an absence of characteristics - the true discernment of the middle way - are innate attributes which only need be recognized:</w:t>
      </w:r>
    </w:p>
    <w:p w14:paraId="1F2A9170" w14:textId="77777777" w:rsidR="005A27C7" w:rsidRDefault="005A27C7"/>
    <w:p w14:paraId="1F2A9171" w14:textId="77777777" w:rsidR="005A27C7" w:rsidRDefault="00604467">
      <w:r>
        <w:t>Quote:</w:t>
      </w:r>
    </w:p>
    <w:p w14:paraId="1F2A9172" w14:textId="77777777" w:rsidR="005A27C7" w:rsidRDefault="00604467">
      <w:r>
        <w:t>Kāśyapa, moreover, the true discernment into dharmas of the middle way is not making dharmas empty with emptiness, dharmas themselves are empty; it is not making dharmas without characteristics with the absence of characteristics; dharmas themselves lack characteristics.</w:t>
      </w:r>
    </w:p>
    <w:p w14:paraId="1F2A9173" w14:textId="77777777" w:rsidR="005A27C7" w:rsidRDefault="005A27C7"/>
    <w:p w14:paraId="1F2A9174" w14:textId="77777777" w:rsidR="005A27C7" w:rsidRDefault="00604467">
      <w:r>
        <w:t>krodha replied:</w:t>
      </w:r>
    </w:p>
    <w:p w14:paraId="1F2A9175" w14:textId="77777777" w:rsidR="005A27C7" w:rsidRDefault="00604467">
      <w:r>
        <w:lastRenderedPageBreak/>
        <w:t>The catch here, is that within the freedom from extremes that the so-called “middle way” represents, because there are no discernible entitles, there also is no middle. The so-called “middle way” is the absence of extremes, and the absence of a middle.</w:t>
      </w:r>
    </w:p>
    <w:p w14:paraId="1F2A9176" w14:textId="77777777" w:rsidR="005A27C7" w:rsidRDefault="00604467">
      <w:r>
        <w:t>The Nantamukhapariśodhananirdeśaparivarta states:</w:t>
      </w:r>
    </w:p>
    <w:p w14:paraId="1F2A9177" w14:textId="77777777" w:rsidR="005A27C7" w:rsidRDefault="005A27C7"/>
    <w:p w14:paraId="1F2A9178" w14:textId="77777777" w:rsidR="005A27C7" w:rsidRDefault="00604467">
      <w:r>
        <w:t>Quote:</w:t>
      </w:r>
    </w:p>
    <w:p w14:paraId="1F2A9179" w14:textId="77777777" w:rsidR="005A27C7" w:rsidRDefault="00604467">
      <w:r>
        <w:t>The Sugata said "existence" and "nonexistence" are extremes; whatever does not exist in the extremes, that also does not exist in the middle.</w:t>
      </w:r>
    </w:p>
    <w:p w14:paraId="1F2A917A" w14:textId="77777777" w:rsidR="005A27C7" w:rsidRDefault="005A27C7"/>
    <w:p w14:paraId="1F2A917B" w14:textId="77777777" w:rsidR="005A27C7" w:rsidRDefault="00604467">
      <w:r>
        <w:t>krodha replied:</w:t>
      </w:r>
    </w:p>
    <w:p w14:paraId="1F2A917C" w14:textId="77777777" w:rsidR="005A27C7" w:rsidRDefault="00604467">
      <w:r>
        <w:t>The Varmavyūhanirdeśa:</w:t>
      </w:r>
    </w:p>
    <w:p w14:paraId="1F2A917D" w14:textId="77777777" w:rsidR="005A27C7" w:rsidRDefault="005A27C7"/>
    <w:p w14:paraId="1F2A917E" w14:textId="77777777" w:rsidR="005A27C7" w:rsidRDefault="00604467">
      <w:r>
        <w:t>Quote:</w:t>
      </w:r>
    </w:p>
    <w:p w14:paraId="1F2A917F" w14:textId="77777777" w:rsidR="005A27C7" w:rsidRDefault="00604467">
      <w:r>
        <w:t>Since this vehicle is without extremes, also the extreme of the middle does not exist.</w:t>
      </w:r>
    </w:p>
    <w:p w14:paraId="1F2A9180" w14:textId="77777777" w:rsidR="005A27C7" w:rsidRDefault="005A27C7"/>
    <w:p w14:paraId="1F2A9181" w14:textId="77777777" w:rsidR="005A27C7" w:rsidRDefault="00604467">
      <w:r>
        <w:t>krodha replied:</w:t>
      </w:r>
    </w:p>
    <w:p w14:paraId="1F2A9182" w14:textId="77777777" w:rsidR="005A27C7" w:rsidRDefault="00604467">
      <w:r>
        <w:t>Again, the Kāśyapaparivarta:</w:t>
      </w:r>
    </w:p>
    <w:p w14:paraId="1F2A9183" w14:textId="77777777" w:rsidR="005A27C7" w:rsidRDefault="005A27C7"/>
    <w:p w14:paraId="1F2A9184" w14:textId="77777777" w:rsidR="005A27C7" w:rsidRDefault="00604467">
      <w:r>
        <w:t>Quote:</w:t>
      </w:r>
    </w:p>
    <w:p w14:paraId="1F2A9185" w14:textId="77777777" w:rsidR="005A27C7" w:rsidRDefault="00604467">
      <w:r>
        <w:t>Kāśyapa, "permanence" is one extreme; impermanence is the second extreme. Whatever is the middle of those two extremes, that also cannot be examined.</w:t>
      </w:r>
    </w:p>
    <w:p w14:paraId="1F2A9186" w14:textId="77777777" w:rsidR="005A27C7" w:rsidRDefault="005A27C7"/>
    <w:p w14:paraId="1F2A9187" w14:textId="77777777" w:rsidR="005A27C7" w:rsidRDefault="00604467">
      <w:r>
        <w:t>krodha replied:</w:t>
      </w:r>
    </w:p>
    <w:p w14:paraId="1F2A9188" w14:textId="77777777" w:rsidR="005A27C7" w:rsidRDefault="00604467">
      <w:r>
        <w:t>The Sampuṭa says:</w:t>
      </w:r>
    </w:p>
    <w:p w14:paraId="1F2A9189" w14:textId="77777777" w:rsidR="005A27C7" w:rsidRDefault="005A27C7"/>
    <w:p w14:paraId="1F2A918A" w14:textId="77777777" w:rsidR="005A27C7" w:rsidRDefault="00604467">
      <w:r>
        <w:t>Quote:</w:t>
      </w:r>
    </w:p>
    <w:p w14:paraId="1F2A918B" w14:textId="77777777" w:rsidR="005A27C7" w:rsidRDefault="00604467">
      <w:r>
        <w:t>There is nothing empty, not empty, and nothing to perceive in the middle.</w:t>
      </w:r>
    </w:p>
    <w:p w14:paraId="1F2A918C" w14:textId="77777777" w:rsidR="005A27C7" w:rsidRDefault="005A27C7"/>
    <w:p w14:paraId="1F2A918D" w14:textId="77777777" w:rsidR="005A27C7" w:rsidRDefault="00604467">
      <w:r>
        <w:t>krodha replied:</w:t>
      </w:r>
    </w:p>
    <w:p w14:paraId="1F2A918E" w14:textId="77777777" w:rsidR="005A27C7" w:rsidRDefault="00604467">
      <w:r>
        <w:t>The Bodhicittabhāvanā:</w:t>
      </w:r>
    </w:p>
    <w:p w14:paraId="1F2A918F" w14:textId="77777777" w:rsidR="005A27C7" w:rsidRDefault="005A27C7"/>
    <w:p w14:paraId="1F2A9190" w14:textId="77777777" w:rsidR="005A27C7" w:rsidRDefault="00604467">
      <w:r>
        <w:t>Quote:</w:t>
      </w:r>
    </w:p>
    <w:p w14:paraId="1F2A9191" w14:textId="77777777" w:rsidR="005A27C7" w:rsidRDefault="00604467">
      <w:r>
        <w:t>The nonexistence dependent on existence does not exist, also that nonexistence does not exist. Because the extremes do not exist, the middle does not exist, also do not rest in the middle.</w:t>
      </w:r>
    </w:p>
    <w:p w14:paraId="1F2A9192" w14:textId="77777777" w:rsidR="005A27C7" w:rsidRDefault="005A27C7"/>
    <w:p w14:paraId="1F2A9193" w14:textId="77777777" w:rsidR="005A27C7" w:rsidRDefault="00604467">
      <w:r>
        <w:t>krodha replied:</w:t>
      </w:r>
    </w:p>
    <w:p w14:paraId="1F2A9194" w14:textId="77777777" w:rsidR="005A27C7" w:rsidRDefault="00604467">
      <w:r>
        <w:t>The Śabdamahāprasaṃga:</w:t>
      </w:r>
    </w:p>
    <w:p w14:paraId="1F2A9195" w14:textId="77777777" w:rsidR="005A27C7" w:rsidRDefault="005A27C7"/>
    <w:p w14:paraId="1F2A9196" w14:textId="77777777" w:rsidR="005A27C7" w:rsidRDefault="00604467">
      <w:r>
        <w:t>Quote:</w:t>
      </w:r>
    </w:p>
    <w:p w14:paraId="1F2A9197" w14:textId="77777777" w:rsidR="005A27C7" w:rsidRDefault="00604467">
      <w:r>
        <w:t>Due to being free from extremes, the middle does not exist […] Because of being free from extremes, do not abide in the middle. Because the extremes are negated, it is empty of a middle; since the middle is negated, likewise, there is no perception of extremes.</w:t>
      </w:r>
    </w:p>
    <w:p w14:paraId="1F2A9198" w14:textId="77777777" w:rsidR="005A27C7" w:rsidRDefault="005A27C7"/>
    <w:p w14:paraId="1F2A9199" w14:textId="77777777" w:rsidR="005A27C7" w:rsidRDefault="00604467">
      <w:r>
        <w:t>----------------------------------------</w:t>
      </w:r>
    </w:p>
    <w:p w14:paraId="1F2A919A" w14:textId="77777777" w:rsidR="005A27C7" w:rsidRDefault="005A27C7"/>
    <w:p w14:paraId="1F2A919B" w14:textId="77777777" w:rsidR="005A27C7" w:rsidRDefault="00604467">
      <w:r>
        <w:t xml:space="preserve">Topic Title:  </w:t>
      </w:r>
      <w:hyperlink r:id="rId821" w:history="1">
        <w:r w:rsidR="005A27C7">
          <w:rPr>
            <w:color w:val="0000FF"/>
            <w:u w:val="single"/>
          </w:rPr>
          <w:t>Is everything an illusion? Even Samsara?</w:t>
        </w:r>
      </w:hyperlink>
    </w:p>
    <w:p w14:paraId="1F2A919C" w14:textId="77777777" w:rsidR="005A27C7" w:rsidRDefault="005A27C7"/>
    <w:p w14:paraId="1F2A919D" w14:textId="77777777" w:rsidR="005A27C7" w:rsidRDefault="00604467">
      <w:r>
        <w:t>Someone wrote:</w:t>
      </w:r>
    </w:p>
    <w:p w14:paraId="1F2A919E" w14:textId="77777777" w:rsidR="005A27C7" w:rsidRDefault="00604467">
      <w:r>
        <w:t>As for Buddha saying it is an illusion, poor translation.</w:t>
      </w:r>
    </w:p>
    <w:p w14:paraId="1F2A919F" w14:textId="77777777" w:rsidR="005A27C7" w:rsidRDefault="005A27C7"/>
    <w:p w14:paraId="1F2A91A0" w14:textId="77777777" w:rsidR="005A27C7" w:rsidRDefault="00604467">
      <w:r>
        <w:t>krodha replied:</w:t>
      </w:r>
    </w:p>
    <w:p w14:paraId="1F2A91A1" w14:textId="77777777" w:rsidR="005A27C7" w:rsidRDefault="00604467">
      <w:r>
        <w:t xml:space="preserve">These are not poor translations, and you cannot blame the translation for the fact that the text is contradicting your position. These are translations from 84000, they are translated </w:t>
      </w:r>
      <w:r>
        <w:lastRenderedPageBreak/>
        <w:t>by teams of knowledgeable translators and proofread by editors. These are exceptional translations that capture the intention and meaning of the source texts.</w:t>
      </w:r>
    </w:p>
    <w:p w14:paraId="1F2A91A2" w14:textId="77777777" w:rsidR="005A27C7" w:rsidRDefault="005A27C7"/>
    <w:p w14:paraId="1F2A91A3" w14:textId="77777777" w:rsidR="005A27C7" w:rsidRDefault="00604467">
      <w:r>
        <w:t>Quote:</w:t>
      </w:r>
    </w:p>
    <w:p w14:paraId="1F2A91A4" w14:textId="77777777" w:rsidR="005A27C7" w:rsidRDefault="00604467">
      <w:r>
        <w:t>He is saying it is illusory. Both illusory and real.</w:t>
      </w:r>
    </w:p>
    <w:p w14:paraId="1F2A91A5" w14:textId="77777777" w:rsidR="005A27C7" w:rsidRDefault="005A27C7"/>
    <w:p w14:paraId="1F2A91A6" w14:textId="77777777" w:rsidR="005A27C7" w:rsidRDefault="00604467">
      <w:r>
        <w:t>krodha replied:</w:t>
      </w:r>
    </w:p>
    <w:p w14:paraId="1F2A91A7" w14:textId="77777777" w:rsidR="005A27C7" w:rsidRDefault="00604467">
      <w:r>
        <w:t>The buddha nowhere in these Mahāyāna texts defines "illusory" as something that is "illusory and real," this is not a thing. He actually states the opposite, and explains that phenomena are ultimately unreal, just as illusions are ultimately unreal. This is why the ultimate nature of phenomena is compared to illusions and so on, because illusions, dreams, mirages, etc., are not real.</w:t>
      </w:r>
    </w:p>
    <w:p w14:paraId="1F2A91A8" w14:textId="77777777" w:rsidR="005A27C7" w:rsidRDefault="00604467">
      <w:r>
        <w:t>Some examples:</w:t>
      </w:r>
    </w:p>
    <w:p w14:paraId="1F2A91A9" w14:textId="77777777" w:rsidR="005A27C7" w:rsidRDefault="00604467">
      <w:r>
        <w:t>From the Saṃvṛtiparamārthasatyanirdeśa:</w:t>
      </w:r>
    </w:p>
    <w:p w14:paraId="1F2A91AA" w14:textId="77777777" w:rsidR="005A27C7" w:rsidRDefault="005A27C7"/>
    <w:p w14:paraId="1F2A91AB" w14:textId="77777777" w:rsidR="005A27C7" w:rsidRDefault="00604467">
      <w:r>
        <w:t>Quote:</w:t>
      </w:r>
    </w:p>
    <w:p w14:paraId="1F2A91AC" w14:textId="77777777" w:rsidR="005A27C7" w:rsidRDefault="00604467">
      <w:r>
        <w:t>Divine son, ultimately all phenomena are utterly unreal. Divine son, understanding this state of being utterly unreal is awakening.</w:t>
      </w:r>
    </w:p>
    <w:p w14:paraId="1F2A91AD" w14:textId="77777777" w:rsidR="005A27C7" w:rsidRDefault="005A27C7"/>
    <w:p w14:paraId="1F2A91AE" w14:textId="77777777" w:rsidR="005A27C7" w:rsidRDefault="00604467">
      <w:r>
        <w:t>krodha replied:</w:t>
      </w:r>
    </w:p>
    <w:p w14:paraId="1F2A91AF" w14:textId="77777777" w:rsidR="005A27C7" w:rsidRDefault="00604467">
      <w:r>
        <w:t>The Sāgaramatiparipṛcchā:</w:t>
      </w:r>
    </w:p>
    <w:p w14:paraId="1F2A91B0" w14:textId="77777777" w:rsidR="005A27C7" w:rsidRDefault="005A27C7"/>
    <w:p w14:paraId="1F2A91B1" w14:textId="77777777" w:rsidR="005A27C7" w:rsidRDefault="00604467">
      <w:r>
        <w:t>Quote:</w:t>
      </w:r>
    </w:p>
    <w:p w14:paraId="1F2A91B2" w14:textId="77777777" w:rsidR="005A27C7" w:rsidRDefault="00604467">
      <w:r>
        <w:t>Phenomena are unreal and leave no trace. There is no individual and the self is shown to be selfless‍— In essence it is like a dream, or like space.</w:t>
      </w:r>
    </w:p>
    <w:p w14:paraId="1F2A91B3" w14:textId="77777777" w:rsidR="005A27C7" w:rsidRDefault="005A27C7"/>
    <w:p w14:paraId="1F2A91B4" w14:textId="77777777" w:rsidR="005A27C7" w:rsidRDefault="00604467">
      <w:r>
        <w:t>krodha replied:</w:t>
      </w:r>
    </w:p>
    <w:p w14:paraId="1F2A91B5" w14:textId="77777777" w:rsidR="005A27C7" w:rsidRDefault="00604467">
      <w:r>
        <w:t>The Aṣṭādaśasāhasrikāprajñāpāramitā:</w:t>
      </w:r>
    </w:p>
    <w:p w14:paraId="1F2A91B6" w14:textId="77777777" w:rsidR="005A27C7" w:rsidRDefault="005A27C7"/>
    <w:p w14:paraId="1F2A91B7" w14:textId="77777777" w:rsidR="005A27C7" w:rsidRDefault="00604467">
      <w:r>
        <w:t>Quote:</w:t>
      </w:r>
    </w:p>
    <w:p w14:paraId="1F2A91B8" w14:textId="77777777" w:rsidR="005A27C7" w:rsidRDefault="00604467">
      <w:r>
        <w:t>These phenomena do not exist in the way that foolish ordinary people have settled down on them. These beings, having themselves constructed unreal phenomena and apprehended them, have the perception of a being where there is no being, the perception of form where there is no form, the perception of feeling…, perception…, volitional factors…, and consciousness (subject-object duality) where there is no consciousness, up to the perception of compounded and uncompounded dharmas where there are no compounded and uncompounded dharmas. With their minds distorted because of the error of constructing the unreal, they accumulate physical, verbal, and mental karma and are not freed from the five forms of life in saṃsāra.</w:t>
      </w:r>
    </w:p>
    <w:p w14:paraId="1F2A91B9" w14:textId="77777777" w:rsidR="005A27C7" w:rsidRDefault="005A27C7"/>
    <w:p w14:paraId="1F2A91BA" w14:textId="77777777" w:rsidR="005A27C7" w:rsidRDefault="00604467">
      <w:r>
        <w:t>krodha replied:</w:t>
      </w:r>
    </w:p>
    <w:p w14:paraId="1F2A91BB" w14:textId="77777777" w:rsidR="005A27C7" w:rsidRDefault="00604467">
      <w:r>
        <w:t>The Anavataptanāgarājaparipṛcchā:</w:t>
      </w:r>
    </w:p>
    <w:p w14:paraId="1F2A91BC" w14:textId="77777777" w:rsidR="005A27C7" w:rsidRDefault="005A27C7"/>
    <w:p w14:paraId="1F2A91BD" w14:textId="77777777" w:rsidR="005A27C7" w:rsidRDefault="00604467">
      <w:r>
        <w:t>Quote:</w:t>
      </w:r>
    </w:p>
    <w:p w14:paraId="1F2A91BE" w14:textId="77777777" w:rsidR="005A27C7" w:rsidRDefault="00604467">
      <w:r>
        <w:t>It is confidence that all phenomena are free from body, speech, and mind and free from attachment. It is confidence that all phenomena are without a self, a being, a life force, a person, and attachment, and that all phenomena abide in thusness. It is confidence that all countless phenomena are unreal and insubstantial, like an empty fist that tricks a child.</w:t>
      </w:r>
    </w:p>
    <w:p w14:paraId="1F2A91BF" w14:textId="77777777" w:rsidR="005A27C7" w:rsidRDefault="005A27C7"/>
    <w:p w14:paraId="1F2A91C0" w14:textId="77777777" w:rsidR="005A27C7" w:rsidRDefault="00604467">
      <w:r>
        <w:t>krodha replied:</w:t>
      </w:r>
    </w:p>
    <w:p w14:paraId="1F2A91C1" w14:textId="77777777" w:rsidR="005A27C7" w:rsidRDefault="00604467">
      <w:r>
        <w:t>The Aṣṭādaśasāhasrikāprajñāpāramitā:</w:t>
      </w:r>
    </w:p>
    <w:p w14:paraId="1F2A91C2" w14:textId="77777777" w:rsidR="005A27C7" w:rsidRDefault="005A27C7"/>
    <w:p w14:paraId="1F2A91C3" w14:textId="77777777" w:rsidR="005A27C7" w:rsidRDefault="00604467">
      <w:r>
        <w:t>Quote:</w:t>
      </w:r>
    </w:p>
    <w:p w14:paraId="1F2A91C4" w14:textId="77777777" w:rsidR="005A27C7" w:rsidRDefault="00604467">
      <w:r>
        <w:t>In the case of each of these different dharmas they are imagined, unreal, names plucked out of thin air working subsequently as conventional labels, and just as they are subsequently conventionally labeled, so too are they settled down on as real. Bodhisattva great beings practicing the perfection of wisdom do not see any of those names as inherently existing, and because they do not see them, they do not settle down on them as real.</w:t>
      </w:r>
    </w:p>
    <w:p w14:paraId="1F2A91C5" w14:textId="77777777" w:rsidR="005A27C7" w:rsidRDefault="005A27C7"/>
    <w:p w14:paraId="1F2A91C6" w14:textId="77777777" w:rsidR="005A27C7" w:rsidRDefault="00604467">
      <w:r>
        <w:t>krodha replied:</w:t>
      </w:r>
    </w:p>
    <w:p w14:paraId="1F2A91C7" w14:textId="77777777" w:rsidR="005A27C7" w:rsidRDefault="00604467">
      <w:r>
        <w:t>The Lokadharaparipṛcchā says:</w:t>
      </w:r>
    </w:p>
    <w:p w14:paraId="1F2A91C8" w14:textId="77777777" w:rsidR="005A27C7" w:rsidRDefault="005A27C7"/>
    <w:p w14:paraId="1F2A91C9" w14:textId="77777777" w:rsidR="005A27C7" w:rsidRDefault="00604467">
      <w:r>
        <w:t>Quote:</w:t>
      </w:r>
    </w:p>
    <w:p w14:paraId="1F2A91CA" w14:textId="77777777" w:rsidR="005A27C7" w:rsidRDefault="00604467">
      <w:r>
        <w:t>This is the world. These worldly phenomena are all unreal; they arise from false conditions and lack the characteristics of arising or being created. They are labeled as aggregates, elements, sense sources, forms, sounds, odors, tastes, tactile objects, or mental objects, and described as name-and-form. Through their attachment and clinging, childish ordinary beings generate further attachment and clinging in a variety of forms, just as tangled silk fringes or entwined roots and creepers are linked, one to another. Worldly phenomena are described based upon such mistaken perception.</w:t>
      </w:r>
    </w:p>
    <w:p w14:paraId="1F2A91CB" w14:textId="77777777" w:rsidR="005A27C7" w:rsidRDefault="005A27C7"/>
    <w:p w14:paraId="1F2A91CC" w14:textId="77777777" w:rsidR="005A27C7" w:rsidRDefault="00604467">
      <w:r>
        <w:t>krodha replied:</w:t>
      </w:r>
    </w:p>
    <w:p w14:paraId="1F2A91CD" w14:textId="77777777" w:rsidR="005A27C7" w:rsidRDefault="00604467">
      <w:r>
        <w:t>The Karmāvaraṇaviśuddhi:</w:t>
      </w:r>
    </w:p>
    <w:p w14:paraId="1F2A91CE" w14:textId="77777777" w:rsidR="005A27C7" w:rsidRDefault="005A27C7"/>
    <w:p w14:paraId="1F2A91CF" w14:textId="77777777" w:rsidR="005A27C7" w:rsidRDefault="00604467">
      <w:r>
        <w:t>Quote:</w:t>
      </w:r>
    </w:p>
    <w:p w14:paraId="1F2A91D0" w14:textId="77777777" w:rsidR="005A27C7" w:rsidRDefault="00604467">
      <w:r>
        <w:t>“Monk,” continued the Bhagavān, “while all phenomena are luminous in this way, childish ordinary beings construct unreal phenomena, construct erroneous qualities, and have constructed all phenomena, which are in fact insignificant and worthless. [...]  ‘All phenomena are like space, ever pure and clear, beyond suffering, nondwelling, and peaceful. There is no one who feels or performs actions. All things are peace, unreal, and without essence.</w:t>
      </w:r>
    </w:p>
    <w:p w14:paraId="1F2A91D1" w14:textId="77777777" w:rsidR="005A27C7" w:rsidRDefault="005A27C7"/>
    <w:p w14:paraId="1F2A91D2" w14:textId="77777777" w:rsidR="005A27C7" w:rsidRDefault="00604467">
      <w:r>
        <w:t>krodha replied:</w:t>
      </w:r>
    </w:p>
    <w:p w14:paraId="1F2A91D3" w14:textId="77777777" w:rsidR="005A27C7" w:rsidRDefault="00604467">
      <w:r>
        <w:t>The Hastikakṣya:</w:t>
      </w:r>
    </w:p>
    <w:p w14:paraId="1F2A91D4" w14:textId="77777777" w:rsidR="005A27C7" w:rsidRDefault="005A27C7"/>
    <w:p w14:paraId="1F2A91D5" w14:textId="77777777" w:rsidR="005A27C7" w:rsidRDefault="00604467">
      <w:r>
        <w:t>Quote:</w:t>
      </w:r>
    </w:p>
    <w:p w14:paraId="1F2A91D6" w14:textId="77777777" w:rsidR="005A27C7" w:rsidRDefault="00604467">
      <w:r>
        <w:t xml:space="preserve">They understand these things, which do not actually exist, in just this way. Śāriputra, the word nonexistent is a designation for what is unreal. That which is unreal is a lie. The word </w:t>
      </w:r>
      <w:r>
        <w:lastRenderedPageBreak/>
        <w:t>lie is a designation for what is false. Those who see how mistaken are those beings who believe in the unreal are said to have discerned reality. Śāriputra, according to this very explanation, those who see this as wrong have correct understanding.</w:t>
      </w:r>
    </w:p>
    <w:p w14:paraId="1F2A91D7" w14:textId="77777777" w:rsidR="005A27C7" w:rsidRDefault="005A27C7"/>
    <w:p w14:paraId="1F2A91D8" w14:textId="77777777" w:rsidR="005A27C7" w:rsidRDefault="00604467">
      <w:r>
        <w:t>krodha replied:</w:t>
      </w:r>
    </w:p>
    <w:p w14:paraId="1F2A91D9" w14:textId="77777777" w:rsidR="005A27C7" w:rsidRDefault="00604467">
      <w:r>
        <w:t>And so on...</w:t>
      </w:r>
    </w:p>
    <w:p w14:paraId="1F2A91DA" w14:textId="77777777" w:rsidR="005A27C7" w:rsidRDefault="005A27C7"/>
    <w:p w14:paraId="1F2A91DB" w14:textId="77777777" w:rsidR="005A27C7" w:rsidRDefault="00604467">
      <w:r>
        <w:t>----------------------------------------</w:t>
      </w:r>
    </w:p>
    <w:p w14:paraId="1F2A91DC" w14:textId="77777777" w:rsidR="005A27C7" w:rsidRDefault="005A27C7"/>
    <w:p w14:paraId="1F2A91DD" w14:textId="77777777" w:rsidR="005A27C7" w:rsidRDefault="00604467">
      <w:r>
        <w:t xml:space="preserve">Topic Title:  </w:t>
      </w:r>
      <w:hyperlink r:id="rId822" w:history="1">
        <w:r w:rsidR="005A27C7">
          <w:rPr>
            <w:color w:val="0000FF"/>
            <w:u w:val="single"/>
          </w:rPr>
          <w:t>Is everything an illusion? Even Samsara?</w:t>
        </w:r>
      </w:hyperlink>
    </w:p>
    <w:p w14:paraId="1F2A91DE" w14:textId="77777777" w:rsidR="005A27C7" w:rsidRDefault="005A27C7"/>
    <w:p w14:paraId="1F2A91DF" w14:textId="77777777" w:rsidR="005A27C7" w:rsidRDefault="00604467">
      <w:r>
        <w:t>Someone wrote:</w:t>
      </w:r>
    </w:p>
    <w:p w14:paraId="1F2A91E0" w14:textId="77777777" w:rsidR="005A27C7" w:rsidRDefault="00604467">
      <w:r>
        <w:t>So, Buddhism is advocating nihilism, and that nothing is real and everything is just an illusion</w:t>
      </w:r>
    </w:p>
    <w:p w14:paraId="1F2A91E1" w14:textId="77777777" w:rsidR="005A27C7" w:rsidRDefault="005A27C7"/>
    <w:p w14:paraId="1F2A91E2" w14:textId="77777777" w:rsidR="005A27C7" w:rsidRDefault="00604467">
      <w:r>
        <w:t>krodha replied:</w:t>
      </w:r>
    </w:p>
    <w:p w14:paraId="1F2A91E3" w14:textId="77777777" w:rsidR="005A27C7" w:rsidRDefault="00604467">
      <w:r>
        <w:t>Phenomena being ultimately unreal (avāstu) is not nihilism (ucceda). Nihilism is the negation of convention in the context of convention, such as saying there is no path or result in a conventional sense. Or saying there are no persons, places or things conventionally, no karma, therefore we can act however we want. That is nihilism.</w:t>
      </w:r>
    </w:p>
    <w:p w14:paraId="1F2A91E4" w14:textId="77777777" w:rsidR="005A27C7" w:rsidRDefault="00604467">
      <w:r>
        <w:t>Phenomena being ultimately illusory and unreal is not nihilism, we aren’t negating convention or appearances.</w:t>
      </w:r>
    </w:p>
    <w:p w14:paraId="1F2A91E5" w14:textId="77777777" w:rsidR="005A27C7" w:rsidRDefault="005A27C7"/>
    <w:p w14:paraId="1F2A91E6" w14:textId="77777777" w:rsidR="005A27C7" w:rsidRDefault="00604467">
      <w:r>
        <w:t>Quote:</w:t>
      </w:r>
    </w:p>
    <w:p w14:paraId="1F2A91E7" w14:textId="77777777" w:rsidR="005A27C7" w:rsidRDefault="00604467">
      <w:r>
        <w:t>That's your contention That's your interpretation That's how you read the scriptures you cited</w:t>
      </w:r>
    </w:p>
    <w:p w14:paraId="1F2A91E8" w14:textId="77777777" w:rsidR="005A27C7" w:rsidRDefault="005A27C7"/>
    <w:p w14:paraId="1F2A91E9" w14:textId="77777777" w:rsidR="005A27C7" w:rsidRDefault="00604467">
      <w:r>
        <w:t>krodha replied:</w:t>
      </w:r>
    </w:p>
    <w:p w14:paraId="1F2A91EA" w14:textId="77777777" w:rsidR="005A27C7" w:rsidRDefault="00604467">
      <w:r>
        <w:lastRenderedPageBreak/>
        <w:t>It is literally what the texts say, over and over and over.</w:t>
      </w:r>
    </w:p>
    <w:p w14:paraId="1F2A91EB" w14:textId="77777777" w:rsidR="005A27C7" w:rsidRDefault="00604467">
      <w:r>
        <w:t>The cause of samsāra is the perception of phenomena as real and the habitual activity of clinging that results from that error.</w:t>
      </w:r>
    </w:p>
    <w:p w14:paraId="1F2A91EC" w14:textId="77777777" w:rsidR="005A27C7" w:rsidRDefault="00604467">
      <w:r>
        <w:t>Ordinary sentient beings are “sentient beings” because they dwell in delusion and mistakenly perceive phenomena as real. The Brahmaviśeṣacintiparipṛcchā:</w:t>
      </w:r>
    </w:p>
    <w:p w14:paraId="1F2A91ED" w14:textId="77777777" w:rsidR="005A27C7" w:rsidRDefault="005A27C7"/>
    <w:p w14:paraId="1F2A91EE" w14:textId="77777777" w:rsidR="005A27C7" w:rsidRDefault="00604467">
      <w:r>
        <w:t>Quote:</w:t>
      </w:r>
    </w:p>
    <w:p w14:paraId="1F2A91EF" w14:textId="77777777" w:rsidR="005A27C7" w:rsidRDefault="00604467">
      <w:r>
        <w:t>All phenomena are unreal, but beings rely on things as real; this is why the tathāgatas arouse great compassion for beings.</w:t>
      </w:r>
    </w:p>
    <w:p w14:paraId="1F2A91F0" w14:textId="77777777" w:rsidR="005A27C7" w:rsidRDefault="005A27C7"/>
    <w:p w14:paraId="1F2A91F1" w14:textId="77777777" w:rsidR="005A27C7" w:rsidRDefault="00604467">
      <w:r>
        <w:t>krodha replied:</w:t>
      </w:r>
    </w:p>
    <w:p w14:paraId="1F2A91F2" w14:textId="77777777" w:rsidR="005A27C7" w:rsidRDefault="00604467">
      <w:r>
        <w:t>The Karmāvaraṇaviśuddhi:</w:t>
      </w:r>
    </w:p>
    <w:p w14:paraId="1F2A91F3" w14:textId="77777777" w:rsidR="005A27C7" w:rsidRDefault="005A27C7"/>
    <w:p w14:paraId="1F2A91F4" w14:textId="77777777" w:rsidR="005A27C7" w:rsidRDefault="00604467">
      <w:r>
        <w:t>Quote:</w:t>
      </w:r>
    </w:p>
    <w:p w14:paraId="1F2A91F5" w14:textId="77777777" w:rsidR="005A27C7" w:rsidRDefault="00604467">
      <w:r>
        <w:t>Manifold phenomena are all fabricated, but none of those fabrications are ever real. The infantile [sentient beings] grasp at the skandhas like that, too, but none of them, either, are ever real.</w:t>
      </w:r>
    </w:p>
    <w:p w14:paraId="1F2A91F6" w14:textId="77777777" w:rsidR="005A27C7" w:rsidRDefault="005A27C7"/>
    <w:p w14:paraId="1F2A91F7" w14:textId="77777777" w:rsidR="005A27C7" w:rsidRDefault="00604467">
      <w:r>
        <w:t>krodha replied:</w:t>
      </w:r>
    </w:p>
    <w:p w14:paraId="1F2A91F8" w14:textId="77777777" w:rsidR="005A27C7" w:rsidRDefault="00604467">
      <w:r>
        <w:t>The Madhyamakāvatāra says:</w:t>
      </w:r>
    </w:p>
    <w:p w14:paraId="1F2A91F9" w14:textId="77777777" w:rsidR="005A27C7" w:rsidRDefault="005A27C7"/>
    <w:p w14:paraId="1F2A91FA" w14:textId="77777777" w:rsidR="005A27C7" w:rsidRDefault="00604467">
      <w:r>
        <w:t>Quote:</w:t>
      </w:r>
    </w:p>
    <w:p w14:paraId="1F2A91FB" w14:textId="77777777" w:rsidR="005A27C7" w:rsidRDefault="00604467">
      <w:r>
        <w:t>The defilements and afflictions originate from conceiving as real the transient aggregates.</w:t>
      </w:r>
    </w:p>
    <w:p w14:paraId="1F2A91FC" w14:textId="77777777" w:rsidR="005A27C7" w:rsidRDefault="005A27C7"/>
    <w:p w14:paraId="1F2A91FD" w14:textId="77777777" w:rsidR="005A27C7" w:rsidRDefault="00604467">
      <w:r>
        <w:t>krodha replied:</w:t>
      </w:r>
    </w:p>
    <w:p w14:paraId="1F2A91FE" w14:textId="77777777" w:rsidR="005A27C7" w:rsidRDefault="00604467">
      <w:r>
        <w:t>However the aggregates are illusory and unreal in actuality. The Praśāntaviniścayaprātihāryasamādhi:</w:t>
      </w:r>
    </w:p>
    <w:p w14:paraId="1F2A91FF" w14:textId="77777777" w:rsidR="005A27C7" w:rsidRDefault="005A27C7"/>
    <w:p w14:paraId="1F2A9200" w14:textId="77777777" w:rsidR="005A27C7" w:rsidRDefault="00604467">
      <w:r>
        <w:lastRenderedPageBreak/>
        <w:t>Quote:</w:t>
      </w:r>
    </w:p>
    <w:p w14:paraId="1F2A9201" w14:textId="77777777" w:rsidR="005A27C7" w:rsidRDefault="00604467">
      <w:r>
        <w:t>The five aggregates are not authentic. They are illusory, without substance, unreal, and immaterial, and they arise due to mistaken mental activity.</w:t>
      </w:r>
    </w:p>
    <w:p w14:paraId="1F2A9202" w14:textId="77777777" w:rsidR="005A27C7" w:rsidRDefault="005A27C7"/>
    <w:p w14:paraId="1F2A9203" w14:textId="77777777" w:rsidR="005A27C7" w:rsidRDefault="00604467">
      <w:r>
        <w:t>krodha replied:</w:t>
      </w:r>
    </w:p>
    <w:p w14:paraId="1F2A9204" w14:textId="77777777" w:rsidR="005A27C7" w:rsidRDefault="00604467">
      <w:r>
        <w:t>Śāntarakṣita says:</w:t>
      </w:r>
    </w:p>
    <w:p w14:paraId="1F2A9205" w14:textId="77777777" w:rsidR="005A27C7" w:rsidRDefault="005A27C7"/>
    <w:p w14:paraId="1F2A9206" w14:textId="77777777" w:rsidR="005A27C7" w:rsidRDefault="00604467">
      <w:r>
        <w:t>Quote:</w:t>
      </w:r>
    </w:p>
    <w:p w14:paraId="1F2A9207" w14:textId="77777777" w:rsidR="005A27C7" w:rsidRDefault="00604467">
      <w:r>
        <w:t>Their mindstream, beginningless, is governed by their false belief that things are real. All living beings therefore fail to see the nature of phenomena. Those who sound the nature of phenomena with reasoning that cuts through misconception and brings understanding know this nature. It is known by powerful yogis also, through their clear, direct experience.</w:t>
      </w:r>
    </w:p>
    <w:p w14:paraId="1F2A9208" w14:textId="77777777" w:rsidR="005A27C7" w:rsidRDefault="005A27C7"/>
    <w:p w14:paraId="1F2A9209" w14:textId="77777777" w:rsidR="005A27C7" w:rsidRDefault="00604467">
      <w:r>
        <w:t>krodha replied:</w:t>
      </w:r>
    </w:p>
    <w:p w14:paraId="1F2A920A" w14:textId="77777777" w:rsidR="005A27C7" w:rsidRDefault="00604467">
      <w:r>
        <w:t>Tulku Tsullo says:</w:t>
      </w:r>
    </w:p>
    <w:p w14:paraId="1F2A920B" w14:textId="77777777" w:rsidR="005A27C7" w:rsidRDefault="005A27C7"/>
    <w:p w14:paraId="1F2A920C" w14:textId="77777777" w:rsidR="005A27C7" w:rsidRDefault="00604467">
      <w:r>
        <w:t>Quote:</w:t>
      </w:r>
    </w:p>
    <w:p w14:paraId="1F2A920D" w14:textId="77777777" w:rsidR="005A27C7" w:rsidRDefault="00604467">
      <w:r>
        <w:t>Therefore, whether in sutra or in tantra, there is consensus that the only direct antidote to the ignorance of clinging to things as real - which lies at the root of our karma and disturbing emotions - is the wisdom that realizes emptiness.</w:t>
      </w:r>
    </w:p>
    <w:p w14:paraId="1F2A920E" w14:textId="77777777" w:rsidR="005A27C7" w:rsidRDefault="005A27C7"/>
    <w:p w14:paraId="1F2A920F" w14:textId="77777777" w:rsidR="005A27C7" w:rsidRDefault="00604467">
      <w:r>
        <w:t>krodha replied:</w:t>
      </w:r>
    </w:p>
    <w:p w14:paraId="1F2A9210" w14:textId="77777777" w:rsidR="005A27C7" w:rsidRDefault="00604467">
      <w:r>
        <w:t>Nirvāṇa is obtainable precisely because of the fact that phenomena are ultimately insubstantial and unreal. This is a good thing! Like the Buddha says, if things were real, no one would be able to attain nirvāṇa, from the Hastikakṣya:</w:t>
      </w:r>
    </w:p>
    <w:p w14:paraId="1F2A9211" w14:textId="77777777" w:rsidR="005A27C7" w:rsidRDefault="005A27C7"/>
    <w:p w14:paraId="1F2A9212" w14:textId="77777777" w:rsidR="005A27C7" w:rsidRDefault="00604467">
      <w:r>
        <w:t>Quote:</w:t>
      </w:r>
    </w:p>
    <w:p w14:paraId="1F2A9213" w14:textId="77777777" w:rsidR="005A27C7" w:rsidRDefault="00604467">
      <w:r>
        <w:t xml:space="preserve">It is just like that. Śāriputra, if some phenomena were substantially or truly existent, beings would not attain nirvāṇa, even in the future. Śāriputra, it is precisely because all </w:t>
      </w:r>
      <w:r>
        <w:lastRenderedPageBreak/>
        <w:t>phenomena are unreal, nonexistent, and insubstantial that beings as numerous as the grains of sand in the river Ganges have attained nirvāṇa.</w:t>
      </w:r>
    </w:p>
    <w:p w14:paraId="1F2A9214" w14:textId="77777777" w:rsidR="005A27C7" w:rsidRDefault="005A27C7"/>
    <w:p w14:paraId="1F2A9215" w14:textId="77777777" w:rsidR="005A27C7" w:rsidRDefault="00604467">
      <w:r>
        <w:t>krodha replied:</w:t>
      </w:r>
    </w:p>
    <w:p w14:paraId="1F2A9216" w14:textId="77777777" w:rsidR="005A27C7" w:rsidRDefault="00604467">
      <w:r>
        <w:t>Thus, this isn’t nihilism, this is simply the way things really are, and we suffer as the result of our failure to recognize that fact. In buddhism we are liberated through realizing that the phenomena are ultimately unreal. This realization demonstrates that phenomena are free from birth and death, free from arising and ceasing, and have been originally pure and naturally perfected from the very start.</w:t>
      </w:r>
    </w:p>
    <w:p w14:paraId="1F2A9217" w14:textId="77777777" w:rsidR="005A27C7" w:rsidRDefault="005A27C7"/>
    <w:p w14:paraId="1F2A9218" w14:textId="77777777" w:rsidR="005A27C7" w:rsidRDefault="00604467">
      <w:r>
        <w:t>----------------------------------------</w:t>
      </w:r>
    </w:p>
    <w:p w14:paraId="1F2A9219" w14:textId="77777777" w:rsidR="005A27C7" w:rsidRDefault="005A27C7"/>
    <w:p w14:paraId="1F2A921A" w14:textId="77777777" w:rsidR="005A27C7" w:rsidRDefault="00604467">
      <w:r>
        <w:t xml:space="preserve">Topic Title:  </w:t>
      </w:r>
      <w:hyperlink r:id="rId823" w:history="1">
        <w:r w:rsidR="005A27C7">
          <w:rPr>
            <w:color w:val="0000FF"/>
            <w:u w:val="single"/>
          </w:rPr>
          <w:t>Why is Buddhism so boring to start with? Am I doing it all wrong?</w:t>
        </w:r>
      </w:hyperlink>
    </w:p>
    <w:p w14:paraId="1F2A921B" w14:textId="77777777" w:rsidR="005A27C7" w:rsidRDefault="005A27C7"/>
    <w:p w14:paraId="1F2A921C" w14:textId="77777777" w:rsidR="005A27C7" w:rsidRDefault="00604467">
      <w:r>
        <w:t>krodha replied:</w:t>
      </w:r>
    </w:p>
    <w:p w14:paraId="1F2A921D" w14:textId="77777777" w:rsidR="005A27C7" w:rsidRDefault="00604467">
      <w:r>
        <w:t>Meditation is boring until you establish samādhi. It takes time.</w:t>
      </w:r>
    </w:p>
    <w:p w14:paraId="1F2A921E" w14:textId="77777777" w:rsidR="005A27C7" w:rsidRDefault="00604467">
      <w:r>
        <w:t>Also if your reading isn’t resonating with you, then expand your scope. There are plenty of Buddhist systems that I find very boring and uncompelling, but there are also many that are incredible and captivating for me.</w:t>
      </w:r>
    </w:p>
    <w:p w14:paraId="1F2A921F" w14:textId="77777777" w:rsidR="005A27C7" w:rsidRDefault="005A27C7"/>
    <w:p w14:paraId="1F2A9220" w14:textId="77777777" w:rsidR="005A27C7" w:rsidRDefault="00604467">
      <w:r>
        <w:t>----------------------------------------</w:t>
      </w:r>
    </w:p>
    <w:p w14:paraId="1F2A9221" w14:textId="77777777" w:rsidR="005A27C7" w:rsidRDefault="005A27C7"/>
    <w:p w14:paraId="1F2A9222" w14:textId="77777777" w:rsidR="005A27C7" w:rsidRDefault="00604467">
      <w:r>
        <w:t xml:space="preserve">Topic Title:  </w:t>
      </w:r>
      <w:hyperlink r:id="rId824" w:history="1">
        <w:r w:rsidR="005A27C7">
          <w:rPr>
            <w:color w:val="0000FF"/>
            <w:u w:val="single"/>
          </w:rPr>
          <w:t>Is everything an illusion? Even Samsara?</w:t>
        </w:r>
      </w:hyperlink>
    </w:p>
    <w:p w14:paraId="1F2A9223" w14:textId="77777777" w:rsidR="005A27C7" w:rsidRDefault="005A27C7"/>
    <w:p w14:paraId="1F2A9224" w14:textId="77777777" w:rsidR="005A27C7" w:rsidRDefault="00604467">
      <w:r>
        <w:t>Someone wrote:</w:t>
      </w:r>
    </w:p>
    <w:p w14:paraId="1F2A9225" w14:textId="77777777" w:rsidR="005A27C7" w:rsidRDefault="00604467">
      <w:r>
        <w:t>Buddha denies external objective reality as being illusory what then, Conventional Truth how do one deal with it ?</w:t>
      </w:r>
    </w:p>
    <w:p w14:paraId="1F2A9226" w14:textId="77777777" w:rsidR="005A27C7" w:rsidRDefault="005A27C7"/>
    <w:p w14:paraId="1F2A9227" w14:textId="77777777" w:rsidR="005A27C7" w:rsidRDefault="00604467">
      <w:r>
        <w:lastRenderedPageBreak/>
        <w:t>krodha replied:</w:t>
      </w:r>
    </w:p>
    <w:p w14:paraId="1F2A9228" w14:textId="77777777" w:rsidR="005A27C7" w:rsidRDefault="00604467">
      <w:r>
        <w:t>Relative phenomena are “conventionally" valid, however, everything perceived relatively is ultimately a misconception. Conventionally, we can say phenomena are valid because to be "conventionally valid" simply means that something functions in a reliable manner in accordance with the collective consensus of beings that perceive it. For example, it is conventionally accurate to say there is one moon, if you are seeing three moons then your cognitive faculties may be damaged or influenced by some sort of inebriating force. But despite our ability to accept the conventional validity of a single moon in the sky, even the perception of a single moon is ultimately false, as no moon can actually be found when sought. The cognition of ordinary beings is flawed because it is influenced by ignorance (avidyā). Ordinary beings perceive entities and objects when there are no such entities and objects. Thus while we can allot a certain degree of conventional validity to relative entities and objects, they are ultimately delusions.</w:t>
      </w:r>
    </w:p>
    <w:p w14:paraId="1F2A9229" w14:textId="77777777" w:rsidR="005A27C7" w:rsidRDefault="00604467">
      <w:r>
        <w:t>To put it another way, everything knowable is a convention, and all conventions are just imputed designations of something that is ultimately false when keenly examined. Conventions are therefore actually inferential in nature. Through language we infer that there are entities, and in that transactional domain of language and communication we can accept that there is a margin of accuracy when engaging in the confines of that communicative territory. That imputation also influences our cognition, so that we believe we are really perceiving entities as a self that is relating to external phenomena in our objective field of perception.</w:t>
      </w:r>
    </w:p>
    <w:p w14:paraId="1F2A922A" w14:textId="77777777" w:rsidR="005A27C7" w:rsidRDefault="00604467">
      <w:r>
        <w:t>All entities, persons, places and things that populate our domain of experience are conventional in nature. They are conventionally valid, and are inferred to be legitimate through imputation. However, when we look into the actual or ultimate validity of these alleged entities, they are unable to withstand scrutiny because again, they are only inferred, we are not actually referencing substantial phenomena that is truly established in a concrete sense. Our ignorance makes these entities appear concrete and substantial, but if we are able to cut through our delusion, and pierce that veil, then things begin to unravel, again, like ice transmuting into water, the solidification dissipates, and the same happens with our cognition when we awaken.</w:t>
      </w:r>
    </w:p>
    <w:p w14:paraId="1F2A922B" w14:textId="77777777" w:rsidR="005A27C7" w:rsidRDefault="005A27C7"/>
    <w:p w14:paraId="1F2A922C" w14:textId="77777777" w:rsidR="005A27C7" w:rsidRDefault="00604467">
      <w:r>
        <w:t>----------------------------------------</w:t>
      </w:r>
    </w:p>
    <w:p w14:paraId="1F2A922D" w14:textId="77777777" w:rsidR="005A27C7" w:rsidRDefault="005A27C7"/>
    <w:p w14:paraId="1F2A922E" w14:textId="77777777" w:rsidR="005A27C7" w:rsidRDefault="00604467">
      <w:r>
        <w:t xml:space="preserve">Topic Title:  </w:t>
      </w:r>
      <w:hyperlink r:id="rId825" w:history="1">
        <w:r w:rsidR="005A27C7">
          <w:rPr>
            <w:color w:val="0000FF"/>
            <w:u w:val="single"/>
          </w:rPr>
          <w:t>Is everything an illusion? Even Samsara?</w:t>
        </w:r>
      </w:hyperlink>
    </w:p>
    <w:p w14:paraId="1F2A922F" w14:textId="77777777" w:rsidR="005A27C7" w:rsidRDefault="005A27C7"/>
    <w:p w14:paraId="1F2A9230" w14:textId="77777777" w:rsidR="005A27C7" w:rsidRDefault="00604467">
      <w:r>
        <w:t>krodha replied:</w:t>
      </w:r>
    </w:p>
    <w:p w14:paraId="1F2A9231" w14:textId="77777777" w:rsidR="005A27C7" w:rsidRDefault="00604467">
      <w:r>
        <w:t>A conventional basis is the only basis phenomena have, and since a conventional basis does not refer to anything that is truly established, phenomena ultimately have no basis. Seeing that lack of basis is awakening.</w:t>
      </w:r>
    </w:p>
    <w:p w14:paraId="1F2A9232" w14:textId="77777777" w:rsidR="005A27C7" w:rsidRDefault="00604467">
      <w:r>
        <w:t>The Saṃvṛtiparamārthasatyanirdeśa:</w:t>
      </w:r>
    </w:p>
    <w:p w14:paraId="1F2A9233" w14:textId="77777777" w:rsidR="005A27C7" w:rsidRDefault="005A27C7"/>
    <w:p w14:paraId="1F2A9234" w14:textId="77777777" w:rsidR="005A27C7" w:rsidRDefault="00604467">
      <w:r>
        <w:t>Quote:</w:t>
      </w:r>
    </w:p>
    <w:p w14:paraId="1F2A9235" w14:textId="77777777" w:rsidR="005A27C7" w:rsidRDefault="00604467">
      <w:r>
        <w:t>Children of noble family, ultimately all phenomena are surely utterly unborn, utterly unarisen, and utterly unreal. And yet, through the relative conventions of the world, they are imputed and designated in a conventional manner. [...] In this way, as conventions are designated and connected, the relative conventions of the world are applied. Ultimately, however, all experiences are nonexistent. And why? Children of noble family, ultimately all phenomena are utterly unborn, utterly unarisen, and utterly unreal.</w:t>
      </w:r>
    </w:p>
    <w:p w14:paraId="1F2A9236" w14:textId="77777777" w:rsidR="005A27C7" w:rsidRDefault="005A27C7"/>
    <w:p w14:paraId="1F2A9237" w14:textId="77777777" w:rsidR="005A27C7" w:rsidRDefault="00604467">
      <w:r>
        <w:t>krodha replied:</w:t>
      </w:r>
    </w:p>
    <w:p w14:paraId="1F2A9238" w14:textId="77777777" w:rsidR="005A27C7" w:rsidRDefault="00604467">
      <w:r>
        <w:t>The buddhadharma is a species of nominalism. One cannot say that conventional designations imply materialism of any kind, because conventions are not ultimately real. The Śrīmatībrāhmaṇīparipṛcchā says:</w:t>
      </w:r>
    </w:p>
    <w:p w14:paraId="1F2A9239" w14:textId="77777777" w:rsidR="005A27C7" w:rsidRDefault="005A27C7"/>
    <w:p w14:paraId="1F2A923A" w14:textId="77777777" w:rsidR="005A27C7" w:rsidRDefault="00604467">
      <w:r>
        <w:t>Quote:</w:t>
      </w:r>
    </w:p>
    <w:p w14:paraId="1F2A923B" w14:textId="77777777" w:rsidR="005A27C7" w:rsidRDefault="00604467">
      <w:r>
        <w:t>Śrīmatī, tathāgata, worthy, and perfect buddhas, being concerned with how beings can realize the ultimate nature, resort to convention to teach beings the Dharma. However, Śrīmatī, convention is not true.</w:t>
      </w:r>
    </w:p>
    <w:p w14:paraId="1F2A923C" w14:textId="77777777" w:rsidR="005A27C7" w:rsidRDefault="005A27C7"/>
    <w:p w14:paraId="1F2A923D" w14:textId="77777777" w:rsidR="005A27C7" w:rsidRDefault="00604467">
      <w:r>
        <w:t>krodha replied:</w:t>
      </w:r>
    </w:p>
    <w:p w14:paraId="1F2A923E" w14:textId="77777777" w:rsidR="005A27C7" w:rsidRDefault="00604467">
      <w:r>
        <w:t>Nominalism means that the phenomena are only names, conventions, not something truly established. The phenomena imputed via convention are inferences, they are not found when sought, they are merely names, merely concepts.</w:t>
      </w:r>
    </w:p>
    <w:p w14:paraId="1F2A923F" w14:textId="77777777" w:rsidR="005A27C7" w:rsidRDefault="00604467">
      <w:r>
        <w:lastRenderedPageBreak/>
        <w:t>“Inference” means the word seems to point to an object, the label seems to refer, but the referenced object cannot be located in the “basis of designation,” which is the colors, shapes, tactile sensations, smells, etc., which allegedly constitute the inferred object. Thus, phenomenal objects are “merely names,” and that is the extent of their reality.</w:t>
      </w:r>
    </w:p>
    <w:p w14:paraId="1F2A9240" w14:textId="77777777" w:rsidR="005A27C7" w:rsidRDefault="00604467">
      <w:r>
        <w:t>The Buddha says in the Daśasāhasrikāprajñāpāramitā:</w:t>
      </w:r>
    </w:p>
    <w:p w14:paraId="1F2A9241" w14:textId="77777777" w:rsidR="005A27C7" w:rsidRDefault="005A27C7"/>
    <w:p w14:paraId="1F2A9242" w14:textId="77777777" w:rsidR="005A27C7" w:rsidRDefault="00604467">
      <w:r>
        <w:t>Quote:</w:t>
      </w:r>
    </w:p>
    <w:p w14:paraId="1F2A9243" w14:textId="77777777" w:rsidR="005A27C7" w:rsidRDefault="00604467">
      <w:r>
        <w:t>Indeed, all phenomena are non-arising, unceasing, empty, unmoving, vacuous, without a self, non-originated, uncreated, unconditioned, and without creator or actor. If you ask why, it is the case that these physical forms are merely names, and the same also goes for feelings, perceptions, formative predispositions, and consciousness. Indeed, the same applies to [all the remaining phenomenological categories] as far as the [dependent link of aging and death] […] “Śāradvatīputra! With regard to those things, which are merely names, are there any that are absolutely existent?” “There are none, Lord!” he replied.</w:t>
      </w:r>
    </w:p>
    <w:p w14:paraId="1F2A9244" w14:textId="77777777" w:rsidR="005A27C7" w:rsidRDefault="005A27C7"/>
    <w:p w14:paraId="1F2A9245" w14:textId="77777777" w:rsidR="005A27C7" w:rsidRDefault="00604467">
      <w:r>
        <w:t>krodha replied:</w:t>
      </w:r>
    </w:p>
    <w:p w14:paraId="1F2A9246" w14:textId="77777777" w:rsidR="005A27C7" w:rsidRDefault="00604467">
      <w:r>
        <w:t>The Buddha then explains:</w:t>
      </w:r>
    </w:p>
    <w:p w14:paraId="1F2A9247" w14:textId="77777777" w:rsidR="005A27C7" w:rsidRDefault="005A27C7"/>
    <w:p w14:paraId="1F2A9248" w14:textId="77777777" w:rsidR="005A27C7" w:rsidRDefault="00604467">
      <w:r>
        <w:t>Quote:</w:t>
      </w:r>
    </w:p>
    <w:p w14:paraId="1F2A9249" w14:textId="77777777" w:rsidR="005A27C7" w:rsidRDefault="00604467">
      <w:r>
        <w:t>Thereupon, the venerable Śāradvatīputra asked the Blessed One as follows: “Reverend Lord, how are all these things, commencing from the five psycho-physical aggregates and extending as far as the eighty minor marks, reduced, in the end, to mere names?”</w:t>
      </w:r>
    </w:p>
    <w:p w14:paraId="1F2A924A" w14:textId="77777777" w:rsidR="005A27C7" w:rsidRDefault="00604467">
      <w:r>
        <w:t>The Blessed One replied, “Śāradvatīputra, the ‘five psycho-physical aggregates’ are merely conceptualized. Anything that is conceptualized is subject neither to arising, nor to cessation, and only conventionally designated by names and symbols.146 Even the names of the psycho-physical aggregates do not exist internally, nor do they exist externally, and nor do they abide between these two.</w:t>
      </w:r>
    </w:p>
    <w:p w14:paraId="1F2A924B" w14:textId="77777777" w:rsidR="005A27C7" w:rsidRDefault="005A27C7"/>
    <w:p w14:paraId="1F2A924C" w14:textId="77777777" w:rsidR="005A27C7" w:rsidRDefault="00604467">
      <w:r>
        <w:t>krodha replied:</w:t>
      </w:r>
    </w:p>
    <w:p w14:paraId="1F2A924D" w14:textId="77777777" w:rsidR="005A27C7" w:rsidRDefault="00604467">
      <w:r>
        <w:lastRenderedPageBreak/>
        <w:t>This means that all objects are simply imputed designations. When we search for the object that is inferred by the designation, we are unable to actually locate that object. Thus all phenomena are simply imputations, concepts.</w:t>
      </w:r>
    </w:p>
    <w:p w14:paraId="1F2A924E" w14:textId="77777777" w:rsidR="005A27C7" w:rsidRDefault="00604467">
      <w:r>
        <w:t>The Buddhapiṭakaduḥśīlanigraha states:</w:t>
      </w:r>
    </w:p>
    <w:p w14:paraId="1F2A924F" w14:textId="77777777" w:rsidR="005A27C7" w:rsidRDefault="005A27C7"/>
    <w:p w14:paraId="1F2A9250" w14:textId="77777777" w:rsidR="005A27C7" w:rsidRDefault="00604467">
      <w:r>
        <w:t>Quote:</w:t>
      </w:r>
    </w:p>
    <w:p w14:paraId="1F2A9251" w14:textId="77777777" w:rsidR="005A27C7" w:rsidRDefault="00604467">
      <w:r>
        <w:t>Indeed, the noble ones even deny that the term phenomena is a correctly designated convention. But those who cast that view far away and apprehend phenomena as being all sorts of underlying things... are applying untrue words and using conventional designations in terms of names and distinguishing marks. Why is that so? Because, Śāriputra, there are no phenomena with names and distinguishing marks, none with characteristics, and none on which attention can be engaged.</w:t>
      </w:r>
    </w:p>
    <w:p w14:paraId="1F2A9252" w14:textId="77777777" w:rsidR="005A27C7" w:rsidRDefault="005A27C7"/>
    <w:p w14:paraId="1F2A9253" w14:textId="77777777" w:rsidR="005A27C7" w:rsidRDefault="00604467">
      <w:r>
        <w:t>krodha replied:</w:t>
      </w:r>
    </w:p>
    <w:p w14:paraId="1F2A9254" w14:textId="77777777" w:rsidR="005A27C7" w:rsidRDefault="00604467">
      <w:r>
        <w:t>In the same text the Buddha says that these things designated via convention are totally unproduced and cannot be pointed out or located, yet through convention they are pointed out, and this is astonishing:</w:t>
      </w:r>
    </w:p>
    <w:p w14:paraId="1F2A9255" w14:textId="77777777" w:rsidR="005A27C7" w:rsidRDefault="005A27C7"/>
    <w:p w14:paraId="1F2A9256" w14:textId="77777777" w:rsidR="005A27C7" w:rsidRDefault="00604467">
      <w:r>
        <w:t>Quote:</w:t>
      </w:r>
    </w:p>
    <w:p w14:paraId="1F2A9257" w14:textId="77777777" w:rsidR="005A27C7" w:rsidRDefault="00604467">
      <w:r>
        <w:t>Śāriputra, how all conditioned things are without production, without coming about, without distinguishing marks, without characteristics, without conditioning, and cannot be pointed out are the very things that the tathāgata has pointed out‍—that is more astonishing still.</w:t>
      </w:r>
    </w:p>
    <w:p w14:paraId="1F2A9258" w14:textId="77777777" w:rsidR="005A27C7" w:rsidRDefault="005A27C7"/>
    <w:p w14:paraId="1F2A9259" w14:textId="77777777" w:rsidR="005A27C7" w:rsidRDefault="00604467">
      <w:r>
        <w:t>krodha replied:</w:t>
      </w:r>
    </w:p>
    <w:p w14:paraId="1F2A925A" w14:textId="77777777" w:rsidR="005A27C7" w:rsidRDefault="00604467">
      <w:r>
        <w:t>We must use conventions to communicate, and conventions infer the presence of phenomena that are not there. The Dharmasaṅgīti:</w:t>
      </w:r>
    </w:p>
    <w:p w14:paraId="1F2A925B" w14:textId="77777777" w:rsidR="005A27C7" w:rsidRDefault="005A27C7"/>
    <w:p w14:paraId="1F2A925C" w14:textId="77777777" w:rsidR="005A27C7" w:rsidRDefault="00604467">
      <w:r>
        <w:t>Quote:</w:t>
      </w:r>
    </w:p>
    <w:p w14:paraId="1F2A925D" w14:textId="77777777" w:rsidR="005A27C7" w:rsidRDefault="00604467">
      <w:r>
        <w:lastRenderedPageBreak/>
        <w:t>Child of good family,” replied Nirārambha, “people in the world fixate on arising and ceasing. Therefore, the deeply compassionate tathāgata sought to soothe the fear of such worldly people by speaking conventionally about arising and ceasing even though there are absolutely no phenomena that arise or cease."</w:t>
      </w:r>
    </w:p>
    <w:p w14:paraId="1F2A925E" w14:textId="77777777" w:rsidR="005A27C7" w:rsidRDefault="005A27C7"/>
    <w:p w14:paraId="1F2A925F" w14:textId="77777777" w:rsidR="005A27C7" w:rsidRDefault="00604467">
      <w:r>
        <w:t>krodha replied:</w:t>
      </w:r>
    </w:p>
    <w:p w14:paraId="1F2A9260" w14:textId="77777777" w:rsidR="005A27C7" w:rsidRDefault="00604467">
      <w:r>
        <w:t>The Buddha says that the “elimination” of conventions is the ultimate nature of phenomena, which means that through realizing that objects are insubstantial and are ultimately mere inferences, this is the meaning of realizing emptiness, because then no objects are perceived at all.</w:t>
      </w:r>
    </w:p>
    <w:p w14:paraId="1F2A9261" w14:textId="77777777" w:rsidR="005A27C7" w:rsidRDefault="00604467">
      <w:r>
        <w:t>In the Tathāgatasaṅgīti the Buddha explains how this “elimination” of convention equates to the unborn nature of phenomena:</w:t>
      </w:r>
    </w:p>
    <w:p w14:paraId="1F2A9262" w14:textId="77777777" w:rsidR="005A27C7" w:rsidRDefault="005A27C7"/>
    <w:p w14:paraId="1F2A9263" w14:textId="77777777" w:rsidR="005A27C7" w:rsidRDefault="00604467">
      <w:r>
        <w:t>Quote:</w:t>
      </w:r>
    </w:p>
    <w:p w14:paraId="1F2A9264" w14:textId="77777777" w:rsidR="005A27C7" w:rsidRDefault="00604467">
      <w:r>
        <w:t>The dharmadhātu is things as they are. This Dharma is the very absence of flaws. In this regard, the tathāgatas speak the truth. They speak just as it is. They speak correctly. They speak incontrovertibly. They apply terms in accordance with the unborn nature of all phenomena. Great king, in accordance with the way in which childish, ordinary beings apprehend, the tathāgatas teach what cannot be demonstrated. Great king, the tathāgatas completely eliminate all conventions. Why do tathāgatas completely eliminate all conventions? Because all conventions are equal. It is said that what is equal is eliminated, and what is eliminated is equal. The complete elimination of all conventions is the unborn nature of phenomena.</w:t>
      </w:r>
    </w:p>
    <w:p w14:paraId="1F2A9265" w14:textId="77777777" w:rsidR="005A27C7" w:rsidRDefault="005A27C7"/>
    <w:p w14:paraId="1F2A9266" w14:textId="77777777" w:rsidR="005A27C7" w:rsidRDefault="00604467">
      <w:r>
        <w:t>krodha replied:</w:t>
      </w:r>
    </w:p>
    <w:p w14:paraId="1F2A9267" w14:textId="77777777" w:rsidR="005A27C7" w:rsidRDefault="00604467">
      <w:r>
        <w:t>The Āryākṣayamatinirdeśaṭīkā explains how this notion of “equality” relates to emptiness:</w:t>
      </w:r>
    </w:p>
    <w:p w14:paraId="1F2A9268" w14:textId="77777777" w:rsidR="005A27C7" w:rsidRDefault="005A27C7"/>
    <w:p w14:paraId="1F2A9269" w14:textId="77777777" w:rsidR="005A27C7" w:rsidRDefault="00604467">
      <w:r>
        <w:t>Quote:</w:t>
      </w:r>
    </w:p>
    <w:p w14:paraId="1F2A926A" w14:textId="77777777" w:rsidR="005A27C7" w:rsidRDefault="00604467">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1F2A926B" w14:textId="77777777" w:rsidR="005A27C7" w:rsidRDefault="005A27C7"/>
    <w:p w14:paraId="1F2A926C" w14:textId="77777777" w:rsidR="005A27C7" w:rsidRDefault="00604467">
      <w:r>
        <w:t>krodha replied:</w:t>
      </w:r>
    </w:p>
    <w:p w14:paraId="1F2A926D" w14:textId="77777777" w:rsidR="005A27C7" w:rsidRDefault="00604467">
      <w:r>
        <w:t>This “equivalency” is why the ultimate nature of phenomena is compared to space, the Sāgaramatiparipṛcchā explains:</w:t>
      </w:r>
    </w:p>
    <w:p w14:paraId="1F2A926E" w14:textId="77777777" w:rsidR="005A27C7" w:rsidRDefault="005A27C7"/>
    <w:p w14:paraId="1F2A926F" w14:textId="77777777" w:rsidR="005A27C7" w:rsidRDefault="00604467">
      <w:r>
        <w:t>Quote:</w:t>
      </w:r>
    </w:p>
    <w:p w14:paraId="1F2A9270" w14:textId="77777777" w:rsidR="005A27C7" w:rsidRDefault="00604467">
      <w:r>
        <w:t>The nature of all phenomena is the very mode of the qualities of buddhahood. Thus, they are revealed as sameness [equal], without distinction or characteristics […]</w:t>
      </w:r>
    </w:p>
    <w:p w14:paraId="1F2A9271" w14:textId="77777777" w:rsidR="005A27C7" w:rsidRDefault="00604467">
      <w:r>
        <w:t>Sāgaramati, no phenomenon can be cognized nor is to be cognized. Language does not occur where no phenomenon can be cognized nor is to be cognized. Where no language occurs, things are just as they are. How are things just as they are? As it was before, so will it be after. Thus, all phenomena are said to be empty throughout the three times. Why are they described as emptiness? They have not been made, will not be made, are not being made, and are not in a process of making. Thus, they are called emptiness.</w:t>
      </w:r>
    </w:p>
    <w:p w14:paraId="1F2A9272" w14:textId="77777777" w:rsidR="005A27C7" w:rsidRDefault="00604467">
      <w:r>
        <w:t>“What does not being made refer to? It refers to being unconditioned. Because they are not being made, there are no phenomena that have been made. That is why it is said there is nothing that will be made. What does being unconditioned refer to? It refers to being without any physical, verbal, or mental formations. [F.31.a] That is what is meant by being unconditioned. What is not made is unconditioned: it is unborn, indestructible, baseless. What is unborn, indestructible, and baseless has no basis. In what way is it baseless? It is not based on anything that has been formed. Thus, it is said to be without a base.</w:t>
      </w:r>
    </w:p>
    <w:p w14:paraId="1F2A9273" w14:textId="77777777" w:rsidR="005A27C7" w:rsidRDefault="00604467">
      <w:r>
        <w:t>“Phenomena are not determined by physical actions, nor imputed by the speech or the mind. Truly they are uncreated and not due to anything extraneous. They cannot be described in any way. They are like space, an immaculate essence‍—formless, indescribable, not cognizable by the eye, the ear, the nose, the tongue, the body, or the mind. They have no characteristics; all characteristics miss the mark. They are peaceful and not really there, like a reflection of the moon. Neither mind nor thoughts can move toward them. They cannot be conceived or perceived.</w:t>
      </w:r>
    </w:p>
    <w:p w14:paraId="1F2A9274" w14:textId="77777777" w:rsidR="005A27C7" w:rsidRDefault="005A27C7"/>
    <w:p w14:paraId="1F2A9275" w14:textId="77777777" w:rsidR="005A27C7" w:rsidRDefault="00604467">
      <w:r>
        <w:t>krodha replied:</w:t>
      </w:r>
    </w:p>
    <w:p w14:paraId="1F2A9276" w14:textId="77777777" w:rsidR="005A27C7" w:rsidRDefault="00604467">
      <w:r>
        <w:t xml:space="preserve">You may respond, all of that is great on paper, but if I step out in front of a car, I will be injured or killed. And that is true! Until we reach buddhahood, our delusion causes us to be subject to cause and effect in relation to apparent phenomena. Our karma may dictate that </w:t>
      </w:r>
      <w:r>
        <w:lastRenderedPageBreak/>
        <w:t>we can be harmed by fire, or injured by falling, and so on. We are beholden to the causal conditions of the world due to our experiences being concretized and reified, and suffering occurs as a result. The point is to realize the nature of phenomena, and eliminate the afflictive obscurations that bind us to our saṃsāric experience.</w:t>
      </w:r>
    </w:p>
    <w:p w14:paraId="1F2A9277" w14:textId="77777777" w:rsidR="005A27C7" w:rsidRDefault="00604467">
      <w:r>
        <w:t>Dudjom Lingpa says:</w:t>
      </w:r>
    </w:p>
    <w:p w14:paraId="1F2A9278" w14:textId="77777777" w:rsidR="005A27C7" w:rsidRDefault="005A27C7"/>
    <w:p w14:paraId="1F2A9279" w14:textId="77777777" w:rsidR="005A27C7" w:rsidRDefault="00604467">
      <w:r>
        <w:t>Quote:</w:t>
      </w:r>
    </w:p>
    <w:p w14:paraId="1F2A927A" w14:textId="77777777" w:rsidR="005A27C7" w:rsidRDefault="00604467">
      <w:r>
        <w:t>Still, you might protest that it is unreasonable to hold that the body and the rest of the world have never existed as anything other than mere sensory appearances, since those who understand the empty nature of their bodies still feel pain when touched by fire or water or when struck by arrows, spears, clubs and so forth. The answer to this is the fact that as long as you have not arrived at the state of the dharmadhātu in which phenomena resolve within their true nature, dualistic appearances do not subside, and as long as they have not subsided, beneficial and harmful appearances occur without interruption. In actuality though, even the fires of hell do not burn.</w:t>
      </w:r>
    </w:p>
    <w:p w14:paraId="1F2A927B" w14:textId="77777777" w:rsidR="005A27C7" w:rsidRDefault="005A27C7"/>
    <w:p w14:paraId="1F2A927C" w14:textId="77777777" w:rsidR="005A27C7" w:rsidRDefault="00604467">
      <w:r>
        <w:t>----------------------------------------</w:t>
      </w:r>
    </w:p>
    <w:p w14:paraId="1F2A927D" w14:textId="77777777" w:rsidR="005A27C7" w:rsidRDefault="005A27C7"/>
    <w:p w14:paraId="1F2A927E" w14:textId="77777777" w:rsidR="005A27C7" w:rsidRDefault="00604467">
      <w:r>
        <w:t xml:space="preserve">Topic Title:  </w:t>
      </w:r>
      <w:hyperlink r:id="rId826" w:history="1">
        <w:r w:rsidR="005A27C7">
          <w:rPr>
            <w:color w:val="0000FF"/>
            <w:u w:val="single"/>
          </w:rPr>
          <w:t>How did you "come out" as buddhist?</w:t>
        </w:r>
      </w:hyperlink>
    </w:p>
    <w:p w14:paraId="1F2A927F" w14:textId="77777777" w:rsidR="005A27C7" w:rsidRDefault="005A27C7"/>
    <w:p w14:paraId="1F2A9280" w14:textId="77777777" w:rsidR="005A27C7" w:rsidRDefault="00604467">
      <w:r>
        <w:t>krodha replied:</w:t>
      </w:r>
    </w:p>
    <w:p w14:paraId="1F2A9281" w14:textId="77777777" w:rsidR="005A27C7" w:rsidRDefault="00604467">
      <w:r>
        <w:t>No one needs to know.</w:t>
      </w:r>
    </w:p>
    <w:p w14:paraId="1F2A9282" w14:textId="77777777" w:rsidR="005A27C7" w:rsidRDefault="005A27C7"/>
    <w:p w14:paraId="1F2A9283" w14:textId="77777777" w:rsidR="005A27C7" w:rsidRDefault="00604467">
      <w:r>
        <w:t>----------------------------------------</w:t>
      </w:r>
    </w:p>
    <w:p w14:paraId="1F2A9284" w14:textId="77777777" w:rsidR="005A27C7" w:rsidRDefault="005A27C7"/>
    <w:p w14:paraId="1F2A9285" w14:textId="77777777" w:rsidR="005A27C7" w:rsidRDefault="00604467">
      <w:r>
        <w:t xml:space="preserve">Topic Title:  </w:t>
      </w:r>
      <w:hyperlink r:id="rId827" w:history="1">
        <w:r w:rsidR="005A27C7">
          <w:rPr>
            <w:color w:val="0000FF"/>
            <w:u w:val="single"/>
          </w:rPr>
          <w:t>Enlightenment ≈ non-existence ?</w:t>
        </w:r>
      </w:hyperlink>
    </w:p>
    <w:p w14:paraId="1F2A9286" w14:textId="77777777" w:rsidR="005A27C7" w:rsidRDefault="005A27C7"/>
    <w:p w14:paraId="1F2A9287" w14:textId="77777777" w:rsidR="005A27C7" w:rsidRDefault="00604467">
      <w:r>
        <w:t>krodha replied:</w:t>
      </w:r>
    </w:p>
    <w:p w14:paraId="1F2A9288" w14:textId="77777777" w:rsidR="005A27C7" w:rsidRDefault="00604467">
      <w:r>
        <w:lastRenderedPageBreak/>
        <w:t>Indeed, the nonexistence featured in the tetralemma is wrong view, since it necessitates an existent becoming nonexistent. That is "the nonexistence dependent on existence" as Mañjuśrīmitra puts it, in his Bodhicittabhāvanā:</w:t>
      </w:r>
    </w:p>
    <w:p w14:paraId="1F2A9289" w14:textId="77777777" w:rsidR="005A27C7" w:rsidRDefault="005A27C7"/>
    <w:p w14:paraId="1F2A928A" w14:textId="77777777" w:rsidR="005A27C7" w:rsidRDefault="00604467">
      <w:r>
        <w:t>Quote:</w:t>
      </w:r>
    </w:p>
    <w:p w14:paraId="1F2A928B" w14:textId="77777777" w:rsidR="005A27C7" w:rsidRDefault="00604467">
      <w:r>
        <w:t>The nonexistence dependent on existence does not exist, also that nonexistence does not exist. Because the extremes do not exist, the middle does not exist, also do not rest in the middle.</w:t>
      </w:r>
    </w:p>
    <w:p w14:paraId="1F2A928C" w14:textId="77777777" w:rsidR="005A27C7" w:rsidRDefault="005A27C7"/>
    <w:p w14:paraId="1F2A928D" w14:textId="77777777" w:rsidR="005A27C7" w:rsidRDefault="00604467">
      <w:r>
        <w:t>----------------------------------------</w:t>
      </w:r>
    </w:p>
    <w:p w14:paraId="1F2A928E" w14:textId="77777777" w:rsidR="005A27C7" w:rsidRDefault="005A27C7"/>
    <w:p w14:paraId="1F2A928F" w14:textId="77777777" w:rsidR="005A27C7" w:rsidRDefault="00604467">
      <w:r>
        <w:t xml:space="preserve">Topic Title:  </w:t>
      </w:r>
      <w:hyperlink r:id="rId828" w:history="1">
        <w:r w:rsidR="005A27C7">
          <w:rPr>
            <w:color w:val="0000FF"/>
            <w:u w:val="single"/>
          </w:rPr>
          <w:t>Does Buddhism assume direct realism?</w:t>
        </w:r>
      </w:hyperlink>
    </w:p>
    <w:p w14:paraId="1F2A9290" w14:textId="77777777" w:rsidR="005A27C7" w:rsidRDefault="005A27C7"/>
    <w:p w14:paraId="1F2A9291" w14:textId="77777777" w:rsidR="005A27C7" w:rsidRDefault="00604467">
      <w:r>
        <w:t>krodha replied:</w:t>
      </w:r>
    </w:p>
    <w:p w14:paraId="1F2A9292" w14:textId="77777777" w:rsidR="005A27C7" w:rsidRDefault="00604467">
      <w:r>
        <w:t>Yes, direct realism in that sense. What we see is what it is, there is no phenomena-noumena division. No unknowable noumena beyond our senses, that would be a svabhāva.</w:t>
      </w:r>
    </w:p>
    <w:p w14:paraId="1F2A9293" w14:textId="77777777" w:rsidR="005A27C7" w:rsidRDefault="00604467">
      <w:r>
        <w:t>In addition, Loy does not really understand nondualism in buddhadharma and essentially conflates it with non-buddhist nondual views.</w:t>
      </w:r>
    </w:p>
    <w:p w14:paraId="1F2A9294" w14:textId="77777777" w:rsidR="005A27C7" w:rsidRDefault="005A27C7"/>
    <w:p w14:paraId="1F2A9295" w14:textId="77777777" w:rsidR="005A27C7" w:rsidRDefault="00604467">
      <w:r>
        <w:t>----------------------------------------</w:t>
      </w:r>
    </w:p>
    <w:p w14:paraId="1F2A9296" w14:textId="77777777" w:rsidR="005A27C7" w:rsidRDefault="005A27C7"/>
    <w:p w14:paraId="1F2A9297" w14:textId="77777777" w:rsidR="005A27C7" w:rsidRDefault="00604467">
      <w:r>
        <w:t xml:space="preserve">Topic Title:  </w:t>
      </w:r>
      <w:hyperlink r:id="rId829" w:history="1">
        <w:r w:rsidR="005A27C7">
          <w:rPr>
            <w:color w:val="0000FF"/>
            <w:u w:val="single"/>
          </w:rPr>
          <w:t>Does Buddhism assume direct realism?</w:t>
        </w:r>
      </w:hyperlink>
    </w:p>
    <w:p w14:paraId="1F2A9298" w14:textId="77777777" w:rsidR="005A27C7" w:rsidRDefault="005A27C7"/>
    <w:p w14:paraId="1F2A9299" w14:textId="77777777" w:rsidR="005A27C7" w:rsidRDefault="00604467">
      <w:r>
        <w:t>krodha replied:</w:t>
      </w:r>
    </w:p>
    <w:p w14:paraId="1F2A929A" w14:textId="77777777" w:rsidR="005A27C7" w:rsidRDefault="00604467">
      <w:r>
        <w:t>“Direct realism” here just means what is perceived by the senses is all there is in terms of knowing phenomena. As opposed to some noumena that is filtered through the senses.</w:t>
      </w:r>
    </w:p>
    <w:p w14:paraId="1F2A929B" w14:textId="77777777" w:rsidR="005A27C7" w:rsidRDefault="00604467">
      <w:r>
        <w:t>So a different usage of “realism.” But you are right, buddhadharma is ultimately anti-realist.</w:t>
      </w:r>
    </w:p>
    <w:p w14:paraId="1F2A929C" w14:textId="77777777" w:rsidR="005A27C7" w:rsidRDefault="005A27C7"/>
    <w:p w14:paraId="1F2A929D" w14:textId="77777777" w:rsidR="005A27C7" w:rsidRDefault="00604467">
      <w:r>
        <w:lastRenderedPageBreak/>
        <w:t>----------------------------------------</w:t>
      </w:r>
    </w:p>
    <w:p w14:paraId="1F2A929E" w14:textId="77777777" w:rsidR="005A27C7" w:rsidRDefault="005A27C7"/>
    <w:p w14:paraId="1F2A929F" w14:textId="77777777" w:rsidR="005A27C7" w:rsidRDefault="00604467">
      <w:r>
        <w:t xml:space="preserve">Topic Title:  </w:t>
      </w:r>
      <w:hyperlink r:id="rId830" w:history="1">
        <w:r w:rsidR="005A27C7">
          <w:rPr>
            <w:color w:val="0000FF"/>
            <w:u w:val="single"/>
          </w:rPr>
          <w:t>Is everything an illusion? Even Samsara?</w:t>
        </w:r>
      </w:hyperlink>
    </w:p>
    <w:p w14:paraId="1F2A92A0" w14:textId="77777777" w:rsidR="005A27C7" w:rsidRDefault="005A27C7"/>
    <w:p w14:paraId="1F2A92A1" w14:textId="77777777" w:rsidR="005A27C7" w:rsidRDefault="00604467">
      <w:r>
        <w:t>Someone wrote:</w:t>
      </w:r>
    </w:p>
    <w:p w14:paraId="1F2A92A2" w14:textId="77777777" w:rsidR="005A27C7" w:rsidRDefault="00604467">
      <w:r>
        <w:t>Surely a moon can be found; we've gone up and landed on it</w:t>
      </w:r>
    </w:p>
    <w:p w14:paraId="1F2A92A3" w14:textId="77777777" w:rsidR="005A27C7" w:rsidRDefault="005A27C7"/>
    <w:p w14:paraId="1F2A92A4" w14:textId="77777777" w:rsidR="005A27C7" w:rsidRDefault="00604467">
      <w:r>
        <w:t>krodha replied:</w:t>
      </w:r>
    </w:p>
    <w:p w14:paraId="1F2A92A5" w14:textId="77777777" w:rsidR="005A27C7" w:rsidRDefault="00604467">
      <w:r>
        <w:t>Moons can be found conventionally, but not ultimately. Ultimately no persons, places or things can be found.</w:t>
      </w:r>
    </w:p>
    <w:p w14:paraId="1F2A92A6" w14:textId="77777777" w:rsidR="005A27C7" w:rsidRDefault="00604467">
      <w:r>
        <w:t>This is why the teachings say that conventional phenomena cannot bear “keen” scrutiny, or ultimate analysis. We aren’t referring to everyday scrutiny or analysis, we are referring to awakened insight.</w:t>
      </w:r>
    </w:p>
    <w:p w14:paraId="1F2A92A7" w14:textId="77777777" w:rsidR="005A27C7" w:rsidRDefault="005A27C7"/>
    <w:p w14:paraId="1F2A92A8" w14:textId="77777777" w:rsidR="005A27C7" w:rsidRDefault="00604467">
      <w:r>
        <w:t>Quote:</w:t>
      </w:r>
    </w:p>
    <w:p w14:paraId="1F2A92A9" w14:textId="77777777" w:rsidR="005A27C7" w:rsidRDefault="00604467">
      <w:r>
        <w:t>So, does it exist Conventionally, but not exist Absolutely, or Does it just not exist at all</w:t>
      </w:r>
    </w:p>
    <w:p w14:paraId="1F2A92AA" w14:textId="77777777" w:rsidR="005A27C7" w:rsidRDefault="005A27C7"/>
    <w:p w14:paraId="1F2A92AB" w14:textId="77777777" w:rsidR="005A27C7" w:rsidRDefault="00604467">
      <w:r>
        <w:t>krodha replied:</w:t>
      </w:r>
    </w:p>
    <w:p w14:paraId="1F2A92AC" w14:textId="77777777" w:rsidR="005A27C7" w:rsidRDefault="00604467">
      <w:r>
        <w:t>We can say it exists conventionally, but in that status we also understand that conventions are not actually able to be substantiated. So there is a caveat in that sense.</w:t>
      </w:r>
    </w:p>
    <w:p w14:paraId="1F2A92AD" w14:textId="77777777" w:rsidR="005A27C7" w:rsidRDefault="005A27C7"/>
    <w:p w14:paraId="1F2A92AE" w14:textId="77777777" w:rsidR="005A27C7" w:rsidRDefault="00604467">
      <w:r>
        <w:t>----------------------------------------</w:t>
      </w:r>
    </w:p>
    <w:p w14:paraId="1F2A92AF" w14:textId="77777777" w:rsidR="005A27C7" w:rsidRDefault="005A27C7"/>
    <w:p w14:paraId="1F2A92B0" w14:textId="77777777" w:rsidR="005A27C7" w:rsidRDefault="00604467">
      <w:r>
        <w:t xml:space="preserve">Topic Title:  </w:t>
      </w:r>
      <w:hyperlink r:id="rId831" w:history="1">
        <w:r w:rsidR="005A27C7">
          <w:rPr>
            <w:color w:val="0000FF"/>
            <w:u w:val="single"/>
          </w:rPr>
          <w:t>Is everything an illusion? Even Samsara?</w:t>
        </w:r>
      </w:hyperlink>
    </w:p>
    <w:p w14:paraId="1F2A92B1" w14:textId="77777777" w:rsidR="005A27C7" w:rsidRDefault="005A27C7"/>
    <w:p w14:paraId="1F2A92B2" w14:textId="77777777" w:rsidR="005A27C7" w:rsidRDefault="00604467">
      <w:r>
        <w:t>Someone wrote:</w:t>
      </w:r>
    </w:p>
    <w:p w14:paraId="1F2A92B3" w14:textId="77777777" w:rsidR="005A27C7" w:rsidRDefault="00604467">
      <w:r>
        <w:lastRenderedPageBreak/>
        <w:t>We are dreaming reality. So we are hit by car, we feel the pain. But when we wake up, we see this is a dream and the car will not hurt us This is highly implausible, somewhat unacceptable, and a real close relative to solipcism.</w:t>
      </w:r>
    </w:p>
    <w:p w14:paraId="1F2A92B4" w14:textId="77777777" w:rsidR="005A27C7" w:rsidRDefault="005A27C7"/>
    <w:p w14:paraId="1F2A92B5" w14:textId="77777777" w:rsidR="005A27C7" w:rsidRDefault="00604467">
      <w:r>
        <w:t>krodha replied:</w:t>
      </w:r>
    </w:p>
    <w:p w14:paraId="1F2A92B6" w14:textId="77777777" w:rsidR="005A27C7" w:rsidRDefault="00604467">
      <w:r>
        <w:t>Solipsism says only your own mind can be confirmed and thus the reality of other minds is either called into question or negated altogether.</w:t>
      </w:r>
    </w:p>
    <w:p w14:paraId="1F2A92B7" w14:textId="77777777" w:rsidR="005A27C7" w:rsidRDefault="00604467">
      <w:r>
        <w:t>This is not compatible with the view of the buddhadharma because we accept countless individual minds on a conventional level and then one’s own personal mind is not extended an ultimate status. Our own mind is also ultimately empty and only conventionally valid.</w:t>
      </w:r>
    </w:p>
    <w:p w14:paraId="1F2A92B8" w14:textId="77777777" w:rsidR="005A27C7" w:rsidRDefault="005A27C7"/>
    <w:p w14:paraId="1F2A92B9" w14:textId="77777777" w:rsidR="005A27C7" w:rsidRDefault="00604467">
      <w:r>
        <w:t>Quote:</w:t>
      </w:r>
    </w:p>
    <w:p w14:paraId="1F2A92BA" w14:textId="77777777" w:rsidR="005A27C7" w:rsidRDefault="00604467">
      <w:r>
        <w:t>Buddha entreated his students not to talk in such a manner. Everything that Buddhism teaches should make sense to whoever hears it</w:t>
      </w:r>
    </w:p>
    <w:p w14:paraId="1F2A92BB" w14:textId="77777777" w:rsidR="005A27C7" w:rsidRDefault="005A27C7"/>
    <w:p w14:paraId="1F2A92BC" w14:textId="77777777" w:rsidR="005A27C7" w:rsidRDefault="00604467">
      <w:r>
        <w:t>krodha replied:</w:t>
      </w:r>
    </w:p>
    <w:p w14:paraId="1F2A92BD" w14:textId="77777777" w:rsidR="005A27C7" w:rsidRDefault="00604467">
      <w:r>
        <w:t>The Buddha actually says his doctrine is difficult to understand in actuality. I don’t have the citation on me presently, but he says this in more than one place.</w:t>
      </w:r>
    </w:p>
    <w:p w14:paraId="1F2A92BE" w14:textId="77777777" w:rsidR="005A27C7" w:rsidRDefault="005A27C7"/>
    <w:p w14:paraId="1F2A92BF" w14:textId="77777777" w:rsidR="005A27C7" w:rsidRDefault="00604467">
      <w:r>
        <w:t>Quote:</w:t>
      </w:r>
    </w:p>
    <w:p w14:paraId="1F2A92C0" w14:textId="77777777" w:rsidR="005A27C7" w:rsidRDefault="00604467">
      <w:r>
        <w:t>Your presentation, heavy on quotes, Nonetheless continues to promote the interpretation that all things are an illusion, all things are a dream. Basically, collegiate solipcism.</w:t>
      </w:r>
    </w:p>
    <w:p w14:paraId="1F2A92C1" w14:textId="77777777" w:rsidR="005A27C7" w:rsidRDefault="005A27C7"/>
    <w:p w14:paraId="1F2A92C2" w14:textId="77777777" w:rsidR="005A27C7" w:rsidRDefault="00604467">
      <w:r>
        <w:t>krodha replied:</w:t>
      </w:r>
    </w:p>
    <w:p w14:paraId="1F2A92C3" w14:textId="77777777" w:rsidR="005A27C7" w:rsidRDefault="00604467">
      <w:r>
        <w:t>100% incompatible with solipsism. Solipsism is simultaneously eternalism and nihilism. It is wrong view.</w:t>
      </w:r>
    </w:p>
    <w:p w14:paraId="1F2A92C4" w14:textId="77777777" w:rsidR="005A27C7" w:rsidRDefault="005A27C7"/>
    <w:p w14:paraId="1F2A92C5" w14:textId="77777777" w:rsidR="005A27C7" w:rsidRDefault="00604467">
      <w:r>
        <w:t>Quote:</w:t>
      </w:r>
    </w:p>
    <w:p w14:paraId="1F2A92C6" w14:textId="77777777" w:rsidR="005A27C7" w:rsidRDefault="00604467">
      <w:r>
        <w:lastRenderedPageBreak/>
        <w:t>That in itself excludes it from being in Indo-Tibetan Buddhism. Indo-Tibetan Buddhism is reasonable in keeping with Buddha's injunction and Buddhist Logic</w:t>
      </w:r>
    </w:p>
    <w:p w14:paraId="1F2A92C7" w14:textId="77777777" w:rsidR="005A27C7" w:rsidRDefault="005A27C7"/>
    <w:p w14:paraId="1F2A92C8" w14:textId="77777777" w:rsidR="005A27C7" w:rsidRDefault="00604467">
      <w:r>
        <w:t>krodha replied:</w:t>
      </w:r>
    </w:p>
    <w:p w14:paraId="1F2A92C9" w14:textId="77777777" w:rsidR="005A27C7" w:rsidRDefault="00604467">
      <w:r>
        <w:t>All of these quotes are from the “Indo-Tibetan” Kangyur. They are Indian sūtras from the Tibetan canon. They are literally the foundation of Tibetan and Indian Mahāyāna and Vajrayāna Buddhism.</w:t>
      </w:r>
    </w:p>
    <w:p w14:paraId="1F2A92CA" w14:textId="77777777" w:rsidR="005A27C7" w:rsidRDefault="005A27C7"/>
    <w:p w14:paraId="1F2A92CB" w14:textId="77777777" w:rsidR="005A27C7" w:rsidRDefault="00604467">
      <w:r>
        <w:t>----------------------------------------</w:t>
      </w:r>
    </w:p>
    <w:p w14:paraId="1F2A92CC" w14:textId="77777777" w:rsidR="005A27C7" w:rsidRDefault="005A27C7"/>
    <w:p w14:paraId="1F2A92CD" w14:textId="77777777" w:rsidR="005A27C7" w:rsidRDefault="00604467">
      <w:r>
        <w:t xml:space="preserve">Topic Title:  </w:t>
      </w:r>
      <w:hyperlink r:id="rId832" w:history="1">
        <w:r w:rsidR="005A27C7">
          <w:rPr>
            <w:color w:val="0000FF"/>
            <w:u w:val="single"/>
          </w:rPr>
          <w:t>Is everything an illusion? Even Samsara?</w:t>
        </w:r>
      </w:hyperlink>
    </w:p>
    <w:p w14:paraId="1F2A92CE" w14:textId="77777777" w:rsidR="005A27C7" w:rsidRDefault="005A27C7"/>
    <w:p w14:paraId="1F2A92CF" w14:textId="77777777" w:rsidR="005A27C7" w:rsidRDefault="00604467">
      <w:r>
        <w:t>Someone wrote:</w:t>
      </w:r>
    </w:p>
    <w:p w14:paraId="1F2A92D0" w14:textId="77777777" w:rsidR="005A27C7" w:rsidRDefault="00604467">
      <w:r>
        <w:t>These quotes are given to promote an interpretation that cannot withstand analysis</w:t>
      </w:r>
    </w:p>
    <w:p w14:paraId="1F2A92D1" w14:textId="77777777" w:rsidR="005A27C7" w:rsidRDefault="005A27C7"/>
    <w:p w14:paraId="1F2A92D2" w14:textId="77777777" w:rsidR="005A27C7" w:rsidRDefault="00604467">
      <w:r>
        <w:t>krodha replied:</w:t>
      </w:r>
    </w:p>
    <w:p w14:paraId="1F2A92D3" w14:textId="77777777" w:rsidR="005A27C7" w:rsidRDefault="00604467">
      <w:r>
        <w:t>They’re speaking from the point of view of a Buddha, not an ordinary sentient being.</w:t>
      </w:r>
    </w:p>
    <w:p w14:paraId="1F2A92D4" w14:textId="77777777" w:rsidR="005A27C7" w:rsidRDefault="005A27C7"/>
    <w:p w14:paraId="1F2A92D5" w14:textId="77777777" w:rsidR="005A27C7" w:rsidRDefault="00604467">
      <w:r>
        <w:t>Quote:</w:t>
      </w:r>
    </w:p>
    <w:p w14:paraId="1F2A92D6" w14:textId="77777777" w:rsidR="005A27C7" w:rsidRDefault="00604467">
      <w:r>
        <w:t>Any interpretation of meaning in Indo-Tibetan Buddhist Logic system must withstand analysis</w:t>
      </w:r>
    </w:p>
    <w:p w14:paraId="1F2A92D7" w14:textId="77777777" w:rsidR="005A27C7" w:rsidRDefault="005A27C7"/>
    <w:p w14:paraId="1F2A92D8" w14:textId="77777777" w:rsidR="005A27C7" w:rsidRDefault="00604467">
      <w:r>
        <w:t>krodha replied:</w:t>
      </w:r>
    </w:p>
    <w:p w14:paraId="1F2A92D9" w14:textId="77777777" w:rsidR="005A27C7" w:rsidRDefault="00604467">
      <w:r>
        <w:t>Analysis in accordance with Buddhist pramana? Nothing about these quotes contradicts Buddhist pramana.</w:t>
      </w:r>
    </w:p>
    <w:p w14:paraId="1F2A92DA" w14:textId="77777777" w:rsidR="005A27C7" w:rsidRDefault="005A27C7"/>
    <w:p w14:paraId="1F2A92DB" w14:textId="77777777" w:rsidR="005A27C7" w:rsidRDefault="00604467">
      <w:r>
        <w:t>Quote:</w:t>
      </w:r>
    </w:p>
    <w:p w14:paraId="1F2A92DC" w14:textId="77777777" w:rsidR="005A27C7" w:rsidRDefault="00604467">
      <w:r>
        <w:lastRenderedPageBreak/>
        <w:t>You present them as self-evident, when they are hardly that</w:t>
      </w:r>
    </w:p>
    <w:p w14:paraId="1F2A92DD" w14:textId="77777777" w:rsidR="005A27C7" w:rsidRDefault="005A27C7"/>
    <w:p w14:paraId="1F2A92DE" w14:textId="77777777" w:rsidR="005A27C7" w:rsidRDefault="00604467">
      <w:r>
        <w:t>krodha replied:</w:t>
      </w:r>
    </w:p>
    <w:p w14:paraId="1F2A92DF" w14:textId="77777777" w:rsidR="005A27C7" w:rsidRDefault="00604467">
      <w:r>
        <w:t>I present them as the teachings of the Buddha. Which is what they are.</w:t>
      </w:r>
    </w:p>
    <w:p w14:paraId="1F2A92E0" w14:textId="77777777" w:rsidR="005A27C7" w:rsidRDefault="005A27C7"/>
    <w:p w14:paraId="1F2A92E1" w14:textId="77777777" w:rsidR="005A27C7" w:rsidRDefault="00604467">
      <w:r>
        <w:t>Quote:</w:t>
      </w:r>
    </w:p>
    <w:p w14:paraId="1F2A92E2" w14:textId="77777777" w:rsidR="005A27C7" w:rsidRDefault="00604467">
      <w:r>
        <w:t>You take them as a done deal, as kind of Reality, that by its nature and presentation contradicts very premise it's found upon of total illusion and complete unreality</w:t>
      </w:r>
    </w:p>
    <w:p w14:paraId="1F2A92E3" w14:textId="77777777" w:rsidR="005A27C7" w:rsidRDefault="005A27C7"/>
    <w:p w14:paraId="1F2A92E4" w14:textId="77777777" w:rsidR="005A27C7" w:rsidRDefault="00604467">
      <w:r>
        <w:t>krodha replied:</w:t>
      </w:r>
    </w:p>
    <w:p w14:paraId="1F2A92E5" w14:textId="77777777" w:rsidR="005A27C7" w:rsidRDefault="00604467">
      <w:r>
        <w:t>The teachings themselves are conventional, so there is no contradiction. The Buddha actually speaks upon and clarifies these concerns throughly. You should read the Kangyur, it is replete with such logic, verbiage and rhetoric.</w:t>
      </w:r>
    </w:p>
    <w:p w14:paraId="1F2A92E6" w14:textId="77777777" w:rsidR="005A27C7" w:rsidRDefault="005A27C7"/>
    <w:p w14:paraId="1F2A92E7" w14:textId="77777777" w:rsidR="005A27C7" w:rsidRDefault="00604467">
      <w:r>
        <w:t>----------------------------------------</w:t>
      </w:r>
    </w:p>
    <w:p w14:paraId="1F2A92E8" w14:textId="77777777" w:rsidR="005A27C7" w:rsidRDefault="005A27C7"/>
    <w:p w14:paraId="1F2A92E9" w14:textId="77777777" w:rsidR="005A27C7" w:rsidRDefault="00604467">
      <w:r>
        <w:t xml:space="preserve">Topic Title:  </w:t>
      </w:r>
      <w:hyperlink r:id="rId833" w:history="1">
        <w:r w:rsidR="005A27C7">
          <w:rPr>
            <w:color w:val="0000FF"/>
            <w:u w:val="single"/>
          </w:rPr>
          <w:t>Is everything an illusion? Even Samsara?</w:t>
        </w:r>
      </w:hyperlink>
    </w:p>
    <w:p w14:paraId="1F2A92EA" w14:textId="77777777" w:rsidR="005A27C7" w:rsidRDefault="005A27C7"/>
    <w:p w14:paraId="1F2A92EB" w14:textId="77777777" w:rsidR="005A27C7" w:rsidRDefault="00604467">
      <w:r>
        <w:t>krodha replied:</w:t>
      </w:r>
    </w:p>
    <w:p w14:paraId="1F2A92EC" w14:textId="77777777" w:rsidR="005A27C7" w:rsidRDefault="00604467">
      <w:r>
        <w:t>Yes, that is one example. There are also many similar statements in the Mahāyāna sūtras as well. Thanks!</w:t>
      </w:r>
    </w:p>
    <w:p w14:paraId="1F2A92ED" w14:textId="77777777" w:rsidR="005A27C7" w:rsidRDefault="005A27C7"/>
    <w:p w14:paraId="1F2A92EE" w14:textId="77777777" w:rsidR="005A27C7" w:rsidRDefault="00604467">
      <w:r>
        <w:t>----------------------------------------</w:t>
      </w:r>
    </w:p>
    <w:p w14:paraId="1F2A92EF" w14:textId="77777777" w:rsidR="005A27C7" w:rsidRDefault="005A27C7"/>
    <w:p w14:paraId="1F2A92F0" w14:textId="77777777" w:rsidR="005A27C7" w:rsidRDefault="00604467">
      <w:r>
        <w:t xml:space="preserve">Topic Title:  </w:t>
      </w:r>
      <w:hyperlink r:id="rId834" w:history="1">
        <w:r w:rsidR="005A27C7">
          <w:rPr>
            <w:color w:val="0000FF"/>
            <w:u w:val="single"/>
          </w:rPr>
          <w:t>If there is no self, what am I?</w:t>
        </w:r>
      </w:hyperlink>
    </w:p>
    <w:p w14:paraId="1F2A92F1" w14:textId="77777777" w:rsidR="005A27C7" w:rsidRDefault="005A27C7"/>
    <w:p w14:paraId="1F2A92F2" w14:textId="77777777" w:rsidR="005A27C7" w:rsidRDefault="00604467">
      <w:r>
        <w:t>Someone wrote:</w:t>
      </w:r>
    </w:p>
    <w:p w14:paraId="1F2A92F3" w14:textId="77777777" w:rsidR="005A27C7" w:rsidRDefault="00604467">
      <w:r>
        <w:lastRenderedPageBreak/>
        <w:t>It is not that there is no "I", my dear and good friend, it is that there is no "I" independent of everything else.</w:t>
      </w:r>
    </w:p>
    <w:p w14:paraId="1F2A92F4" w14:textId="77777777" w:rsidR="005A27C7" w:rsidRDefault="005A27C7"/>
    <w:p w14:paraId="1F2A92F5" w14:textId="77777777" w:rsidR="005A27C7" w:rsidRDefault="00604467">
      <w:r>
        <w:t>krodha replied:</w:t>
      </w:r>
    </w:p>
    <w:p w14:paraId="1F2A92F6" w14:textId="77777777" w:rsidR="005A27C7" w:rsidRDefault="00604467">
      <w:r>
        <w:t>“I” is just an imputed convention. The convention can be dependent or independent of anything else in a conventional sense, depending on context. However ultimately, the conventional “I” is just an imputation, it is not real. And it is not real dependently or independently.</w:t>
      </w:r>
    </w:p>
    <w:p w14:paraId="1F2A92F7" w14:textId="77777777" w:rsidR="005A27C7" w:rsidRDefault="005A27C7"/>
    <w:p w14:paraId="1F2A92F8" w14:textId="77777777" w:rsidR="005A27C7" w:rsidRDefault="00604467">
      <w:r>
        <w:t>----------------------------------------</w:t>
      </w:r>
    </w:p>
    <w:p w14:paraId="1F2A92F9" w14:textId="77777777" w:rsidR="005A27C7" w:rsidRDefault="005A27C7"/>
    <w:p w14:paraId="1F2A92FA" w14:textId="77777777" w:rsidR="005A27C7" w:rsidRDefault="00604467">
      <w:r>
        <w:t xml:space="preserve">Topic Title:  </w:t>
      </w:r>
      <w:hyperlink r:id="rId835" w:history="1">
        <w:r w:rsidR="005A27C7">
          <w:rPr>
            <w:color w:val="0000FF"/>
            <w:u w:val="single"/>
          </w:rPr>
          <w:t>Does Buddhism assume direct realism?</w:t>
        </w:r>
      </w:hyperlink>
    </w:p>
    <w:p w14:paraId="1F2A92FB" w14:textId="77777777" w:rsidR="005A27C7" w:rsidRDefault="005A27C7"/>
    <w:p w14:paraId="1F2A92FC" w14:textId="77777777" w:rsidR="005A27C7" w:rsidRDefault="00604467">
      <w:r>
        <w:t>krodha replied:</w:t>
      </w:r>
    </w:p>
    <w:p w14:paraId="1F2A92FD" w14:textId="77777777" w:rsidR="005A27C7" w:rsidRDefault="00604467">
      <w:r>
        <w:t>Yes, but appearances are pure, just perceived incorrectly. “Seeing things correctly” simply means that subject-object division is eliminated, it does not mean that appearances appear differently in a qualitative sense. It just means we realize that appearances are our own display, rang snang as the Tibetans say.</w:t>
      </w:r>
    </w:p>
    <w:p w14:paraId="1F2A92FE" w14:textId="77777777" w:rsidR="005A27C7" w:rsidRDefault="005A27C7"/>
    <w:p w14:paraId="1F2A92FF" w14:textId="77777777" w:rsidR="005A27C7" w:rsidRDefault="00604467">
      <w:r>
        <w:t>----------------------------------------</w:t>
      </w:r>
    </w:p>
    <w:p w14:paraId="1F2A9300" w14:textId="77777777" w:rsidR="005A27C7" w:rsidRDefault="005A27C7"/>
    <w:p w14:paraId="1F2A9301" w14:textId="77777777" w:rsidR="005A27C7" w:rsidRDefault="00604467">
      <w:r>
        <w:t xml:space="preserve">Topic Title:  </w:t>
      </w:r>
      <w:hyperlink r:id="rId836" w:history="1">
        <w:r w:rsidR="005A27C7">
          <w:rPr>
            <w:color w:val="0000FF"/>
            <w:u w:val="single"/>
          </w:rPr>
          <w:t>If there is no self, what am I?</w:t>
        </w:r>
      </w:hyperlink>
    </w:p>
    <w:p w14:paraId="1F2A9302" w14:textId="77777777" w:rsidR="005A27C7" w:rsidRDefault="005A27C7"/>
    <w:p w14:paraId="1F2A9303" w14:textId="77777777" w:rsidR="005A27C7" w:rsidRDefault="00604467">
      <w:r>
        <w:t>Someone wrote:</w:t>
      </w:r>
    </w:p>
    <w:p w14:paraId="1F2A9304" w14:textId="77777777" w:rsidR="005A27C7" w:rsidRDefault="00604467">
      <w:r>
        <w:t>To understand these teachings, Four Tenet Systems arose as four basic philosophical systems. These need to be studied in order as steps to ascend to the highest view</w:t>
      </w:r>
    </w:p>
    <w:p w14:paraId="1F2A9305" w14:textId="77777777" w:rsidR="005A27C7" w:rsidRDefault="005A27C7"/>
    <w:p w14:paraId="1F2A9306" w14:textId="77777777" w:rsidR="005A27C7" w:rsidRDefault="00604467">
      <w:r>
        <w:t>krodha replied:</w:t>
      </w:r>
    </w:p>
    <w:p w14:paraId="1F2A9307" w14:textId="77777777" w:rsidR="005A27C7" w:rsidRDefault="00604467">
      <w:r>
        <w:lastRenderedPageBreak/>
        <w:t>Or also not. The highest view can also be found independently of any philosophy.</w:t>
      </w:r>
    </w:p>
    <w:p w14:paraId="1F2A9308" w14:textId="77777777" w:rsidR="005A27C7" w:rsidRDefault="005A27C7"/>
    <w:p w14:paraId="1F2A9309" w14:textId="77777777" w:rsidR="005A27C7" w:rsidRDefault="00604467">
      <w:r>
        <w:t>----------------------------------------</w:t>
      </w:r>
    </w:p>
    <w:p w14:paraId="1F2A930A" w14:textId="77777777" w:rsidR="005A27C7" w:rsidRDefault="005A27C7"/>
    <w:p w14:paraId="1F2A930B" w14:textId="77777777" w:rsidR="005A27C7" w:rsidRDefault="00604467">
      <w:r>
        <w:t xml:space="preserve">Topic Title:  </w:t>
      </w:r>
      <w:hyperlink r:id="rId837" w:history="1">
        <w:r w:rsidR="005A27C7">
          <w:rPr>
            <w:color w:val="0000FF"/>
            <w:u w:val="single"/>
          </w:rPr>
          <w:t>If there is no self, what am I?</w:t>
        </w:r>
      </w:hyperlink>
    </w:p>
    <w:p w14:paraId="1F2A930C" w14:textId="77777777" w:rsidR="005A27C7" w:rsidRDefault="005A27C7"/>
    <w:p w14:paraId="1F2A930D" w14:textId="77777777" w:rsidR="005A27C7" w:rsidRDefault="00604467">
      <w:r>
        <w:t>Someone wrote:</w:t>
      </w:r>
    </w:p>
    <w:p w14:paraId="1F2A930E" w14:textId="77777777" w:rsidR="005A27C7" w:rsidRDefault="00604467">
      <w:r>
        <w:t>I know of no Tibetan schools nor did Chan or Zen practitioners not study several great Buddhist sutras and a few philosophical texts as basic education Tibetan schools generally study certain great scriptural literature. This practice, however, seems to be standard for Buddhist studies in all Buddhist schools It's inconceivable that one can go past one's studies without first having studied them</w:t>
      </w:r>
    </w:p>
    <w:p w14:paraId="1F2A930F" w14:textId="77777777" w:rsidR="005A27C7" w:rsidRDefault="005A27C7"/>
    <w:p w14:paraId="1F2A9310" w14:textId="77777777" w:rsidR="005A27C7" w:rsidRDefault="00604467">
      <w:r>
        <w:t>krodha replied:</w:t>
      </w:r>
    </w:p>
    <w:p w14:paraId="1F2A9311" w14:textId="77777777" w:rsidR="005A27C7" w:rsidRDefault="00604467">
      <w:r>
        <w:t>It may seem inconceivable, however, Shabkar says:</w:t>
      </w:r>
    </w:p>
    <w:p w14:paraId="1F2A9312" w14:textId="77777777" w:rsidR="005A27C7" w:rsidRDefault="005A27C7"/>
    <w:p w14:paraId="1F2A9313" w14:textId="77777777" w:rsidR="005A27C7" w:rsidRDefault="00604467">
      <w:r>
        <w:t>Quote:</w:t>
      </w:r>
    </w:p>
    <w:p w14:paraId="1F2A9314" w14:textId="77777777" w:rsidR="005A27C7" w:rsidRDefault="00604467">
      <w:r>
        <w:t>If this [Great Perfection] is practiced, all [fortunate ones] will be liberated; there is no distinction between sharp and dull capacity. If one practices, even a cowherd will be liberated. If one understands the significance of the luminosity of one’s mind through a direct perception, the rhetoric of scholars is not necessary here; just as when one eats sugar, there is no need for an explanation of the taste of sugar. Without understanding this, even a paṇḍita will be deluded. Even if one is skilled in all the explanations of the nine vehicles, it is like telling a story of a distant place one has not seen; one is even further from the stage of buddhahood than heaven is from the earth.</w:t>
      </w:r>
    </w:p>
    <w:p w14:paraId="1F2A9315" w14:textId="77777777" w:rsidR="005A27C7" w:rsidRDefault="005A27C7"/>
    <w:p w14:paraId="1F2A9316" w14:textId="77777777" w:rsidR="005A27C7" w:rsidRDefault="00604467">
      <w:r>
        <w:t>----------------------------------------</w:t>
      </w:r>
    </w:p>
    <w:p w14:paraId="1F2A9317" w14:textId="77777777" w:rsidR="005A27C7" w:rsidRDefault="005A27C7"/>
    <w:p w14:paraId="1F2A9318" w14:textId="77777777" w:rsidR="005A27C7" w:rsidRDefault="00604467">
      <w:r>
        <w:t xml:space="preserve">Topic Title:  </w:t>
      </w:r>
      <w:hyperlink r:id="rId838" w:history="1">
        <w:r w:rsidR="005A27C7">
          <w:rPr>
            <w:color w:val="0000FF"/>
            <w:u w:val="single"/>
          </w:rPr>
          <w:t>Does Buddhism assume direct realism?</w:t>
        </w:r>
      </w:hyperlink>
    </w:p>
    <w:p w14:paraId="1F2A9319" w14:textId="77777777" w:rsidR="005A27C7" w:rsidRDefault="005A27C7"/>
    <w:p w14:paraId="1F2A931A" w14:textId="77777777" w:rsidR="005A27C7" w:rsidRDefault="00604467">
      <w:r>
        <w:t>krodha replied:</w:t>
      </w:r>
    </w:p>
    <w:p w14:paraId="1F2A931B" w14:textId="77777777" w:rsidR="005A27C7" w:rsidRDefault="00604467">
      <w:r>
        <w:t>Śāntideva, for example, suggests that the ālambana is eliminated via realizing emptiness, so this suggests that the ālambana is something more subtle, like a falsely imputed objective support, rather than an actual noumena that lies beyond the range of the senses.</w:t>
      </w:r>
    </w:p>
    <w:p w14:paraId="1F2A931C" w14:textId="77777777" w:rsidR="005A27C7" w:rsidRDefault="00604467">
      <w:r>
        <w:t>Which still implies the type of direct realism referred to by the OP. The ālambana then becomes a sort of misconceived appearance that contaminates one’s cognition, rather than being an underlying cause.</w:t>
      </w:r>
    </w:p>
    <w:p w14:paraId="1F2A931D" w14:textId="77777777" w:rsidR="005A27C7" w:rsidRDefault="00604467">
      <w:r>
        <w:t>Which systems do you find posit an ālambana as a noumena-like object that is then filtered through the senses? I’ve been taught such a notion is indistinguishable from a svabhāva, which makes sense.</w:t>
      </w:r>
    </w:p>
    <w:p w14:paraId="1F2A931E" w14:textId="77777777" w:rsidR="005A27C7" w:rsidRDefault="005A27C7"/>
    <w:p w14:paraId="1F2A931F" w14:textId="77777777" w:rsidR="005A27C7" w:rsidRDefault="00604467">
      <w:r>
        <w:t>----------------------------------------</w:t>
      </w:r>
    </w:p>
    <w:p w14:paraId="1F2A9320" w14:textId="77777777" w:rsidR="005A27C7" w:rsidRDefault="005A27C7"/>
    <w:p w14:paraId="1F2A9321" w14:textId="77777777" w:rsidR="005A27C7" w:rsidRDefault="00604467">
      <w:r>
        <w:t xml:space="preserve">Topic Title:  </w:t>
      </w:r>
      <w:hyperlink r:id="rId839" w:history="1">
        <w:r w:rsidR="005A27C7">
          <w:rPr>
            <w:color w:val="0000FF"/>
            <w:u w:val="single"/>
          </w:rPr>
          <w:t>Severely depressed because of the non self teachings</w:t>
        </w:r>
      </w:hyperlink>
    </w:p>
    <w:p w14:paraId="1F2A9322" w14:textId="77777777" w:rsidR="005A27C7" w:rsidRDefault="005A27C7"/>
    <w:p w14:paraId="1F2A9323" w14:textId="77777777" w:rsidR="005A27C7" w:rsidRDefault="00604467">
      <w:r>
        <w:t>Someone wrote:</w:t>
      </w:r>
    </w:p>
    <w:p w14:paraId="1F2A9324" w14:textId="77777777" w:rsidR="005A27C7" w:rsidRDefault="00604467">
      <w:r>
        <w:t>Sam Harris is a grifter. He’s just not an expert in what he’s talking about.</w:t>
      </w:r>
    </w:p>
    <w:p w14:paraId="1F2A9325" w14:textId="77777777" w:rsidR="005A27C7" w:rsidRDefault="005A27C7"/>
    <w:p w14:paraId="1F2A9326" w14:textId="77777777" w:rsidR="005A27C7" w:rsidRDefault="00604467">
      <w:r>
        <w:t>krodha replied:</w:t>
      </w:r>
    </w:p>
    <w:p w14:paraId="1F2A9327" w14:textId="77777777" w:rsidR="005A27C7" w:rsidRDefault="00604467">
      <w:r>
        <w:t>Sam Harris was a student of Tulku Urgyen Rinpoche, so it would be inaccurate to say he has no connection to the teachings. As for being a “grifter,” he maintains that he had deep insights based on Tulku Urgyen’s teachings, and his intention is to help others understand what he came to understand, rightfully or wrongfully.</w:t>
      </w:r>
    </w:p>
    <w:p w14:paraId="1F2A9328" w14:textId="77777777" w:rsidR="005A27C7" w:rsidRDefault="005A27C7"/>
    <w:p w14:paraId="1F2A9329" w14:textId="77777777" w:rsidR="005A27C7" w:rsidRDefault="00604467">
      <w:r>
        <w:t>----------------------------------------</w:t>
      </w:r>
    </w:p>
    <w:p w14:paraId="1F2A932A" w14:textId="77777777" w:rsidR="005A27C7" w:rsidRDefault="005A27C7"/>
    <w:p w14:paraId="1F2A932B" w14:textId="77777777" w:rsidR="005A27C7" w:rsidRDefault="00604467">
      <w:r>
        <w:t xml:space="preserve">Topic Title:  </w:t>
      </w:r>
      <w:hyperlink r:id="rId840" w:history="1">
        <w:r w:rsidR="005A27C7">
          <w:rPr>
            <w:color w:val="0000FF"/>
            <w:u w:val="single"/>
          </w:rPr>
          <w:t>Severely depressed because of the non self teachings</w:t>
        </w:r>
      </w:hyperlink>
    </w:p>
    <w:p w14:paraId="1F2A932C" w14:textId="77777777" w:rsidR="005A27C7" w:rsidRDefault="005A27C7"/>
    <w:p w14:paraId="1F2A932D" w14:textId="77777777" w:rsidR="005A27C7" w:rsidRDefault="00604467">
      <w:r>
        <w:lastRenderedPageBreak/>
        <w:t>Someone wrote:</w:t>
      </w:r>
    </w:p>
    <w:p w14:paraId="1F2A932E" w14:textId="77777777" w:rsidR="005A27C7" w:rsidRDefault="00604467">
      <w:r>
        <w:t>But unfortunately it wasn't; after about 2 months, in a meditation I suddenly felt that "I" do not exist that all that there is are just fleeting phenomena and there is "no one" in the middle of it. Suddenly everything fell apart it was as if someone has stollen everything from even yourself. It had severe consequences for me there was no mindful "watcher" that is distinct from anxiety, the compassion couldn't function because there was no one to be to compassionate and no one to be compassionate toward. I went into severe depression and went through lots of panic attacks because this feeling of non self would get to me out of nowhere(when I realized it was hard to unrealize).</w:t>
      </w:r>
    </w:p>
    <w:p w14:paraId="1F2A932F" w14:textId="77777777" w:rsidR="005A27C7" w:rsidRDefault="005A27C7"/>
    <w:p w14:paraId="1F2A9330" w14:textId="77777777" w:rsidR="005A27C7" w:rsidRDefault="00604467">
      <w:r>
        <w:t>krodha replied:</w:t>
      </w:r>
    </w:p>
    <w:p w14:paraId="1F2A9331" w14:textId="77777777" w:rsidR="005A27C7" w:rsidRDefault="00604467">
      <w:r>
        <w:t>Sounds like this could be derealization or depersonalization.</w:t>
      </w:r>
    </w:p>
    <w:p w14:paraId="1F2A9332" w14:textId="77777777" w:rsidR="005A27C7" w:rsidRDefault="00604467">
      <w:r>
        <w:t>Anātman or selflessness, in a Buddhist context, is insight into the true nature of the mind as a beautiful and unconditioned gnosis that is beyond birth and death. In truly realizing anātman you are awakened and get a taste of what the state of a Buddha is. It would not cause anxiety or panic attacks.</w:t>
      </w:r>
    </w:p>
    <w:p w14:paraId="1F2A9333" w14:textId="77777777" w:rsidR="005A27C7" w:rsidRDefault="005A27C7"/>
    <w:p w14:paraId="1F2A9334" w14:textId="77777777" w:rsidR="005A27C7" w:rsidRDefault="00604467">
      <w:r>
        <w:t>----------------------------------------</w:t>
      </w:r>
    </w:p>
    <w:p w14:paraId="1F2A9335" w14:textId="77777777" w:rsidR="005A27C7" w:rsidRDefault="005A27C7"/>
    <w:p w14:paraId="1F2A9336" w14:textId="77777777" w:rsidR="005A27C7" w:rsidRDefault="00604467">
      <w:r>
        <w:t xml:space="preserve">Topic Title:  </w:t>
      </w:r>
      <w:hyperlink r:id="rId841" w:history="1">
        <w:r w:rsidR="005A27C7">
          <w:rPr>
            <w:color w:val="0000FF"/>
            <w:u w:val="single"/>
          </w:rPr>
          <w:t>If there is no self, what am I?</w:t>
        </w:r>
      </w:hyperlink>
    </w:p>
    <w:p w14:paraId="1F2A9337" w14:textId="77777777" w:rsidR="005A27C7" w:rsidRDefault="005A27C7"/>
    <w:p w14:paraId="1F2A9338" w14:textId="77777777" w:rsidR="005A27C7" w:rsidRDefault="00604467">
      <w:r>
        <w:t>krodha replied:</w:t>
      </w:r>
    </w:p>
    <w:p w14:paraId="1F2A9339" w14:textId="77777777" w:rsidR="005A27C7" w:rsidRDefault="00604467">
      <w:r>
        <w:t>Shabkar is saying that the reality of these teachings can be ascertained by illiterate cowherds with no understanding of any philosophy. Likewise he is saying that even scholars, paṇḍitas, formally trained in the philosophical framework of the nine yānas can be totally ignorant of the reality of these teachings.</w:t>
      </w:r>
    </w:p>
    <w:p w14:paraId="1F2A933A" w14:textId="77777777" w:rsidR="005A27C7" w:rsidRDefault="00604467">
      <w:r>
        <w:t>So he actually is not agreeing with your assessment that an understanding of the so-called four tenet systems is a necessary prerequisite for success in understanding the meaning of these teachings.</w:t>
      </w:r>
    </w:p>
    <w:p w14:paraId="1F2A933B" w14:textId="77777777" w:rsidR="005A27C7" w:rsidRDefault="00604467">
      <w:r>
        <w:t>Unless you have changed your stance and are dispensing with that claim, then sure, you and Shabkar may be in agreement then.</w:t>
      </w:r>
    </w:p>
    <w:p w14:paraId="1F2A933C" w14:textId="77777777" w:rsidR="005A27C7" w:rsidRDefault="005A27C7"/>
    <w:p w14:paraId="1F2A933D" w14:textId="77777777" w:rsidR="005A27C7" w:rsidRDefault="00604467">
      <w:r>
        <w:t>----------------------------------------</w:t>
      </w:r>
    </w:p>
    <w:p w14:paraId="1F2A933E" w14:textId="77777777" w:rsidR="005A27C7" w:rsidRDefault="005A27C7"/>
    <w:p w14:paraId="1F2A933F" w14:textId="77777777" w:rsidR="005A27C7" w:rsidRDefault="00604467">
      <w:r>
        <w:t xml:space="preserve">Topic Title:  </w:t>
      </w:r>
      <w:hyperlink r:id="rId842" w:history="1">
        <w:r w:rsidR="005A27C7">
          <w:rPr>
            <w:color w:val="0000FF"/>
            <w:u w:val="single"/>
          </w:rPr>
          <w:t>If there is no self, what am I?</w:t>
        </w:r>
      </w:hyperlink>
    </w:p>
    <w:p w14:paraId="1F2A9340" w14:textId="77777777" w:rsidR="005A27C7" w:rsidRDefault="005A27C7"/>
    <w:p w14:paraId="1F2A9341" w14:textId="77777777" w:rsidR="005A27C7" w:rsidRDefault="00604467">
      <w:r>
        <w:t>krodha replied:</w:t>
      </w:r>
    </w:p>
    <w:p w14:paraId="1F2A9342" w14:textId="77777777" w:rsidR="005A27C7" w:rsidRDefault="00604467">
      <w:r>
        <w:t>Sure, however the point here is that there are systems which contain methodologies from the very start that forego the need for intellectual understanding.</w:t>
      </w:r>
    </w:p>
    <w:p w14:paraId="1F2A9343" w14:textId="77777777" w:rsidR="005A27C7" w:rsidRDefault="00604467">
      <w:r>
        <w:t>I could grab a person off the street with no relation to buddhadharma and show them what Shabkar is referring to, and if they applied the key points in relation to that, in a diligent manner, they would actualize buddhahood without reading any philosophical treatise.</w:t>
      </w:r>
    </w:p>
    <w:p w14:paraId="1F2A9344" w14:textId="77777777" w:rsidR="005A27C7" w:rsidRDefault="00604467">
      <w:r>
        <w:t>In any case, that is the point. I haven’t had an opportunity to reply to your other response, but may later this evening.</w:t>
      </w:r>
    </w:p>
    <w:p w14:paraId="1F2A9345" w14:textId="77777777" w:rsidR="005A27C7" w:rsidRDefault="005A27C7"/>
    <w:p w14:paraId="1F2A9346" w14:textId="77777777" w:rsidR="005A27C7" w:rsidRDefault="00604467">
      <w:r>
        <w:t>----------------------------------------</w:t>
      </w:r>
    </w:p>
    <w:p w14:paraId="1F2A9347" w14:textId="77777777" w:rsidR="005A27C7" w:rsidRDefault="005A27C7"/>
    <w:p w14:paraId="1F2A9348" w14:textId="77777777" w:rsidR="005A27C7" w:rsidRDefault="00604467">
      <w:r>
        <w:t xml:space="preserve">Topic Title:  </w:t>
      </w:r>
      <w:hyperlink r:id="rId843" w:history="1">
        <w:r w:rsidR="005A27C7">
          <w:rPr>
            <w:color w:val="0000FF"/>
            <w:u w:val="single"/>
          </w:rPr>
          <w:t>A burning question about the concept of "no self"</w:t>
        </w:r>
      </w:hyperlink>
    </w:p>
    <w:p w14:paraId="1F2A9349" w14:textId="77777777" w:rsidR="005A27C7" w:rsidRDefault="005A27C7"/>
    <w:p w14:paraId="1F2A934A" w14:textId="77777777" w:rsidR="005A27C7" w:rsidRDefault="00604467">
      <w:r>
        <w:t>krodha replied:</w:t>
      </w:r>
    </w:p>
    <w:p w14:paraId="1F2A934B" w14:textId="77777777" w:rsidR="005A27C7" w:rsidRDefault="00604467">
      <w:r>
        <w:t>From the Drumakinnararājapariprcchā:</w:t>
      </w:r>
    </w:p>
    <w:p w14:paraId="1F2A934C" w14:textId="77777777" w:rsidR="005A27C7" w:rsidRDefault="005A27C7"/>
    <w:p w14:paraId="1F2A934D" w14:textId="77777777" w:rsidR="005A27C7" w:rsidRDefault="00604467">
      <w:r>
        <w:t>Quote:</w:t>
      </w:r>
    </w:p>
    <w:p w14:paraId="1F2A934E" w14:textId="77777777" w:rsidR="005A27C7" w:rsidRDefault="00604467">
      <w:r>
        <w:t>The instruments asked: After having realized selflessness (anātman), how does their love extend to all beings? In what way are selflessness and love equal for them?</w:t>
      </w:r>
    </w:p>
    <w:p w14:paraId="1F2A934F" w14:textId="77777777" w:rsidR="005A27C7" w:rsidRDefault="00604467">
      <w:r>
        <w:t>The bodhisattva manifestations replied: Those who understand emptiness (śūnyatā) realize selflessness. Understanding the emptiness of beings - that is their supreme love.</w:t>
      </w:r>
    </w:p>
    <w:p w14:paraId="1F2A9350" w14:textId="77777777" w:rsidR="005A27C7" w:rsidRDefault="005A27C7"/>
    <w:p w14:paraId="1F2A9351" w14:textId="77777777" w:rsidR="005A27C7" w:rsidRDefault="00604467">
      <w:r>
        <w:t>krodha replied:</w:t>
      </w:r>
    </w:p>
    <w:p w14:paraId="1F2A9352" w14:textId="77777777" w:rsidR="005A27C7" w:rsidRDefault="00604467">
      <w:r>
        <w:lastRenderedPageBreak/>
        <w:t>Also the Pūrṇaparipṛcchā:</w:t>
      </w:r>
    </w:p>
    <w:p w14:paraId="1F2A9353" w14:textId="77777777" w:rsidR="005A27C7" w:rsidRDefault="005A27C7"/>
    <w:p w14:paraId="1F2A9354" w14:textId="77777777" w:rsidR="005A27C7" w:rsidRDefault="00604467">
      <w:r>
        <w:t>Quote:</w:t>
      </w:r>
    </w:p>
    <w:p w14:paraId="1F2A9355" w14:textId="77777777" w:rsidR="005A27C7" w:rsidRDefault="00604467">
      <w:r>
        <w:t>Pūrṇa, in that manner, bodhisattvas perceive all phenomena as being emptiness. When they perceive all phenomena as being empty, they do not view any phenomenon as essentially being a basis for developing anger. Pūrṇa, this is known as the great love of the bodhisattva great beings, the love that knows that bodies are empty, the love that knows that sentient beings are empty, and the love that knows that the aggregates, sense sources, and elements are empty. Such a cultivation of love is known as the cultivation of love that understands the emptiness of all phenomena. Pūrṇa, it is also known as the cultivation of the great love of bodhisattvas.</w:t>
      </w:r>
    </w:p>
    <w:p w14:paraId="1F2A9356" w14:textId="77777777" w:rsidR="005A27C7" w:rsidRDefault="00604467">
      <w:r>
        <w:t>With a mind free from clinging to I and mine, bodhisattvas give rise to a resolute aspiration to reach unsurpassed and perfect awakening. Since they have developed great compassion for sentient beings, they don the great armor in order to induce an understanding of the true characteristics of phenomena in those who do not understand them. This is known as the great compassionate conduct of bodhisattvas. Since they think, ‘I will protect them,’ this is known as love. Since they think, ‘I will guide them,’ this is known as compassion. Bodhisattvas who possess such a great love are the protectors, refuges, supports, havens, and saviors of sentient beings. Therefore, bodhisattvas should cultivate such great love. This freedom from attachment and aggression toward sentient beings is known as the bodhisattvas’ angerless love for empty sentient beings.</w:t>
      </w:r>
    </w:p>
    <w:p w14:paraId="1F2A9357" w14:textId="77777777" w:rsidR="005A27C7" w:rsidRDefault="00604467">
      <w:r>
        <w:t>“Pūrṇa, when bodhisattvas are introduced to the absence of arising and ceasing of phenomena by means of love, freedom, and emptiness, that is known as the bodhisattvas’ cultivation of great love.</w:t>
      </w:r>
    </w:p>
    <w:p w14:paraId="1F2A9358" w14:textId="77777777" w:rsidR="005A27C7" w:rsidRDefault="005A27C7"/>
    <w:p w14:paraId="1F2A9359" w14:textId="77777777" w:rsidR="005A27C7" w:rsidRDefault="00604467">
      <w:r>
        <w:t>krodha replied:</w:t>
      </w:r>
    </w:p>
    <w:p w14:paraId="1F2A935A" w14:textId="77777777" w:rsidR="005A27C7" w:rsidRDefault="00604467">
      <w:r>
        <w:t>Jetsun Dragpa Gyaltsen says:</w:t>
      </w:r>
    </w:p>
    <w:p w14:paraId="1F2A935B" w14:textId="77777777" w:rsidR="005A27C7" w:rsidRDefault="005A27C7"/>
    <w:p w14:paraId="1F2A935C" w14:textId="77777777" w:rsidR="005A27C7" w:rsidRDefault="00604467">
      <w:r>
        <w:t>Quote:</w:t>
      </w:r>
    </w:p>
    <w:p w14:paraId="1F2A935D" w14:textId="77777777" w:rsidR="005A27C7" w:rsidRDefault="00604467">
      <w:r>
        <w:t>For one with compassion, there are no sentient beings.</w:t>
      </w:r>
    </w:p>
    <w:p w14:paraId="1F2A935E" w14:textId="77777777" w:rsidR="005A27C7" w:rsidRDefault="005A27C7"/>
    <w:p w14:paraId="1F2A935F" w14:textId="77777777" w:rsidR="005A27C7" w:rsidRDefault="00604467">
      <w:r>
        <w:t>----------------------------------------</w:t>
      </w:r>
    </w:p>
    <w:p w14:paraId="1F2A9360" w14:textId="77777777" w:rsidR="005A27C7" w:rsidRDefault="005A27C7"/>
    <w:p w14:paraId="1F2A9361" w14:textId="77777777" w:rsidR="005A27C7" w:rsidRDefault="00604467">
      <w:r>
        <w:t xml:space="preserve">Topic Title:  </w:t>
      </w:r>
      <w:hyperlink r:id="rId844" w:history="1">
        <w:r w:rsidR="005A27C7">
          <w:rPr>
            <w:color w:val="0000FF"/>
            <w:u w:val="single"/>
          </w:rPr>
          <w:t>A burning question about the concept of "no self"</w:t>
        </w:r>
      </w:hyperlink>
    </w:p>
    <w:p w14:paraId="1F2A9362" w14:textId="77777777" w:rsidR="005A27C7" w:rsidRDefault="005A27C7"/>
    <w:p w14:paraId="1F2A9363" w14:textId="77777777" w:rsidR="005A27C7" w:rsidRDefault="00604467">
      <w:r>
        <w:t>Someone wrote:</w:t>
      </w:r>
    </w:p>
    <w:p w14:paraId="1F2A9364" w14:textId="77777777" w:rsidR="005A27C7" w:rsidRDefault="00604467">
      <w:r>
        <w:t>No self is a widely misconstrued teaching from the Hinayana school.</w:t>
      </w:r>
    </w:p>
    <w:p w14:paraId="1F2A9365" w14:textId="77777777" w:rsidR="005A27C7" w:rsidRDefault="005A27C7"/>
    <w:p w14:paraId="1F2A9366" w14:textId="77777777" w:rsidR="005A27C7" w:rsidRDefault="00604467">
      <w:r>
        <w:t>krodha replied:</w:t>
      </w:r>
    </w:p>
    <w:p w14:paraId="1F2A9367" w14:textId="77777777" w:rsidR="005A27C7" w:rsidRDefault="00604467">
      <w:r>
        <w:t>Anātman is a cornerstone of every yāna. With a handle like “Great Perfection,” you should know that.</w:t>
      </w:r>
    </w:p>
    <w:p w14:paraId="1F2A9368" w14:textId="77777777" w:rsidR="005A27C7" w:rsidRDefault="005A27C7"/>
    <w:p w14:paraId="1F2A9369" w14:textId="77777777" w:rsidR="005A27C7" w:rsidRDefault="00604467">
      <w:r>
        <w:t>Quote:</w:t>
      </w:r>
    </w:p>
    <w:p w14:paraId="1F2A936A" w14:textId="77777777" w:rsidR="005A27C7" w:rsidRDefault="00604467">
      <w:r>
        <w:t>and Mahayana does not really teach "no self"</w:t>
      </w:r>
    </w:p>
    <w:p w14:paraId="1F2A936B" w14:textId="77777777" w:rsidR="005A27C7" w:rsidRDefault="005A27C7"/>
    <w:p w14:paraId="1F2A936C" w14:textId="77777777" w:rsidR="005A27C7" w:rsidRDefault="00604467">
      <w:r>
        <w:t>krodha replied:</w:t>
      </w:r>
    </w:p>
    <w:p w14:paraId="1F2A936D" w14:textId="77777777" w:rsidR="005A27C7" w:rsidRDefault="00604467">
      <w:r>
        <w:t>This is inaccurate.</w:t>
      </w:r>
    </w:p>
    <w:p w14:paraId="1F2A936E" w14:textId="77777777" w:rsidR="005A27C7" w:rsidRDefault="005A27C7"/>
    <w:p w14:paraId="1F2A936F" w14:textId="77777777" w:rsidR="005A27C7" w:rsidRDefault="00604467">
      <w:r>
        <w:t>Quote:</w:t>
      </w:r>
    </w:p>
    <w:p w14:paraId="1F2A9370" w14:textId="77777777" w:rsidR="005A27C7" w:rsidRDefault="00604467">
      <w:r>
        <w:t>There is a real Self, which is the Buddha within, that isn't limited by any of the concepts people typically associate with being a "self".</w:t>
      </w:r>
    </w:p>
    <w:p w14:paraId="1F2A9371" w14:textId="77777777" w:rsidR="005A27C7" w:rsidRDefault="005A27C7"/>
    <w:p w14:paraId="1F2A9372" w14:textId="77777777" w:rsidR="005A27C7" w:rsidRDefault="00604467">
      <w:r>
        <w:t>krodha replied:</w:t>
      </w:r>
    </w:p>
    <w:p w14:paraId="1F2A9373" w14:textId="77777777" w:rsidR="005A27C7" w:rsidRDefault="00604467">
      <w:r>
        <w:t>Important to be careful with such rhetoric.</w:t>
      </w:r>
    </w:p>
    <w:p w14:paraId="1F2A9374" w14:textId="77777777" w:rsidR="005A27C7" w:rsidRDefault="005A27C7"/>
    <w:p w14:paraId="1F2A9375" w14:textId="77777777" w:rsidR="005A27C7" w:rsidRDefault="00604467">
      <w:r>
        <w:t>----------------------------------------</w:t>
      </w:r>
    </w:p>
    <w:p w14:paraId="1F2A9376" w14:textId="77777777" w:rsidR="005A27C7" w:rsidRDefault="005A27C7"/>
    <w:p w14:paraId="1F2A9377" w14:textId="77777777" w:rsidR="005A27C7" w:rsidRDefault="00604467">
      <w:r>
        <w:t xml:space="preserve">Topic Title:  </w:t>
      </w:r>
      <w:hyperlink r:id="rId845" w:history="1">
        <w:r w:rsidR="005A27C7">
          <w:rPr>
            <w:color w:val="0000FF"/>
            <w:u w:val="single"/>
          </w:rPr>
          <w:t>A burning question about the concept of "no self"</w:t>
        </w:r>
      </w:hyperlink>
    </w:p>
    <w:p w14:paraId="1F2A9378" w14:textId="77777777" w:rsidR="005A27C7" w:rsidRDefault="005A27C7"/>
    <w:p w14:paraId="1F2A9379" w14:textId="77777777" w:rsidR="005A27C7" w:rsidRDefault="00604467">
      <w:r>
        <w:lastRenderedPageBreak/>
        <w:t>Someone wrote:</w:t>
      </w:r>
    </w:p>
    <w:p w14:paraId="1F2A937A" w14:textId="77777777" w:rsidR="005A27C7" w:rsidRDefault="00604467">
      <w:r>
        <w:t>Mahayana doesn't really teach that there is a self, it mostly doesn't comment on self or no self at all, it remains neutral.</w:t>
      </w:r>
    </w:p>
    <w:p w14:paraId="1F2A937B" w14:textId="77777777" w:rsidR="005A27C7" w:rsidRDefault="005A27C7"/>
    <w:p w14:paraId="1F2A937C" w14:textId="77777777" w:rsidR="005A27C7" w:rsidRDefault="00604467">
      <w:r>
        <w:t>krodha replied:</w:t>
      </w:r>
    </w:p>
    <w:p w14:paraId="1F2A937D" w14:textId="77777777" w:rsidR="005A27C7" w:rsidRDefault="00604467">
      <w:r>
        <w:t>Mahāyāna negates the self fairly ruthlessly.</w:t>
      </w:r>
    </w:p>
    <w:p w14:paraId="1F2A937E" w14:textId="77777777" w:rsidR="005A27C7" w:rsidRDefault="005A27C7"/>
    <w:p w14:paraId="1F2A937F" w14:textId="77777777" w:rsidR="005A27C7" w:rsidRDefault="00604467">
      <w:r>
        <w:t>Quote:</w:t>
      </w:r>
    </w:p>
    <w:p w14:paraId="1F2A9380" w14:textId="77777777" w:rsidR="005A27C7" w:rsidRDefault="00604467">
      <w:r>
        <w:t>In the 3rd turning, the highest of Buddha's teachings, the true Self is reintroduced in the form of Buddha nature.</w:t>
      </w:r>
    </w:p>
    <w:p w14:paraId="1F2A9381" w14:textId="77777777" w:rsidR="005A27C7" w:rsidRDefault="005A27C7"/>
    <w:p w14:paraId="1F2A9382" w14:textId="77777777" w:rsidR="005A27C7" w:rsidRDefault="00604467">
      <w:r>
        <w:t>krodha replied:</w:t>
      </w:r>
    </w:p>
    <w:p w14:paraId="1F2A9383" w14:textId="77777777" w:rsidR="005A27C7" w:rsidRDefault="00604467">
      <w:r>
        <w:t>There technically is no term “true self,” satya ātman or satyātman, in any tathāgatagarbha text.</w:t>
      </w:r>
    </w:p>
    <w:p w14:paraId="1F2A9384" w14:textId="77777777" w:rsidR="005A27C7" w:rsidRDefault="005A27C7"/>
    <w:p w14:paraId="1F2A9385" w14:textId="77777777" w:rsidR="005A27C7" w:rsidRDefault="00604467">
      <w:r>
        <w:t>----------------------------------------</w:t>
      </w:r>
    </w:p>
    <w:p w14:paraId="1F2A9386" w14:textId="77777777" w:rsidR="005A27C7" w:rsidRDefault="005A27C7"/>
    <w:p w14:paraId="1F2A9387" w14:textId="77777777" w:rsidR="005A27C7" w:rsidRDefault="00604467">
      <w:r>
        <w:t xml:space="preserve">Topic Title:  </w:t>
      </w:r>
      <w:hyperlink r:id="rId846" w:history="1">
        <w:r w:rsidR="005A27C7">
          <w:rPr>
            <w:color w:val="0000FF"/>
            <w:u w:val="single"/>
          </w:rPr>
          <w:t>Is everything an illusion? Even Samsara?</w:t>
        </w:r>
      </w:hyperlink>
    </w:p>
    <w:p w14:paraId="1F2A9388" w14:textId="77777777" w:rsidR="005A27C7" w:rsidRDefault="005A27C7"/>
    <w:p w14:paraId="1F2A9389" w14:textId="77777777" w:rsidR="005A27C7" w:rsidRDefault="00604467">
      <w:r>
        <w:t>Someone wrote:</w:t>
      </w:r>
    </w:p>
    <w:p w14:paraId="1F2A938A" w14:textId="77777777" w:rsidR="005A27C7" w:rsidRDefault="00604467">
      <w:r>
        <w:t>However do you mean to say that sentient beings cannot understand these teachings? Then they would be useless? It's just that they are teachings from a Buddha that make them useful</w:t>
      </w:r>
    </w:p>
    <w:p w14:paraId="1F2A938B" w14:textId="77777777" w:rsidR="005A27C7" w:rsidRDefault="005A27C7"/>
    <w:p w14:paraId="1F2A938C" w14:textId="77777777" w:rsidR="005A27C7" w:rsidRDefault="00604467">
      <w:r>
        <w:t>krodha replied:</w:t>
      </w:r>
    </w:p>
    <w:p w14:paraId="1F2A938D" w14:textId="77777777" w:rsidR="005A27C7" w:rsidRDefault="00604467">
      <w:r>
        <w:t>They are "difficult" to understand, but "difficult" does not mean "impossible." And of course, despite that difficulty, these teachings bring benefit to those who engage with them.</w:t>
      </w:r>
    </w:p>
    <w:p w14:paraId="1F2A938E" w14:textId="77777777" w:rsidR="005A27C7" w:rsidRDefault="00604467">
      <w:r>
        <w:t>In the Sāgaramatiparipṛcchā the Buddha says:</w:t>
      </w:r>
    </w:p>
    <w:p w14:paraId="1F2A938F" w14:textId="77777777" w:rsidR="005A27C7" w:rsidRDefault="005A27C7"/>
    <w:p w14:paraId="1F2A9390" w14:textId="77777777" w:rsidR="005A27C7" w:rsidRDefault="00604467">
      <w:r>
        <w:t>Quote:</w:t>
      </w:r>
    </w:p>
    <w:p w14:paraId="1F2A9391" w14:textId="77777777" w:rsidR="005A27C7" w:rsidRDefault="00604467">
      <w:r>
        <w:t>Sāgaramati, these points are so profound, so difficult to see, and so difficult to realize. Anyone who hears these teachings and is inspired by them will be liberated from error, and the perpetuation of affliction, grasping, and bondage. They will uphold the Dharma treasury of the blessed buddhas of the past, present, and future. They will be great captains who teach limitless paths to beings. They will be the foremost physicians who heal the formless disease of afflictive emotions. They will venerate the tathāgatas with the finest offerings. Before long, they will attain the pristine and immaculate absorption seal. They will find certainty in the Mahāyāna. They will make good use of the great raft of Dharma. They will free limitless beings from the great river of saṃsāra. They will not be said to be under the influence of māras. These sublime beings will defeat all māras and opposing forces.</w:t>
      </w:r>
    </w:p>
    <w:p w14:paraId="1F2A9392" w14:textId="77777777" w:rsidR="005A27C7" w:rsidRDefault="005A27C7"/>
    <w:p w14:paraId="1F2A9393" w14:textId="77777777" w:rsidR="005A27C7" w:rsidRDefault="00604467">
      <w:r>
        <w:t>krodha replied:</w:t>
      </w:r>
    </w:p>
    <w:p w14:paraId="1F2A9394" w14:textId="77777777" w:rsidR="005A27C7" w:rsidRDefault="00604467">
      <w:r>
        <w:t>Thus difficult, but beneficial.</w:t>
      </w:r>
    </w:p>
    <w:p w14:paraId="1F2A9395" w14:textId="77777777" w:rsidR="005A27C7" w:rsidRDefault="005A27C7"/>
    <w:p w14:paraId="1F2A9396" w14:textId="77777777" w:rsidR="005A27C7" w:rsidRDefault="00604467">
      <w:r>
        <w:t>Quote:</w:t>
      </w:r>
    </w:p>
    <w:p w14:paraId="1F2A9397" w14:textId="77777777" w:rsidR="005A27C7" w:rsidRDefault="00604467">
      <w:r>
        <w:t>Of sourse these quotes don't contradict Pramana (Buddhist Logic). Isn't Buddha himself said to be the embodiment of Pramana? What is being suggested is that the text be scrutinized using the principles of Pramana</w:t>
      </w:r>
    </w:p>
    <w:p w14:paraId="1F2A9398" w14:textId="77777777" w:rsidR="005A27C7" w:rsidRDefault="005A27C7"/>
    <w:p w14:paraId="1F2A9399" w14:textId="77777777" w:rsidR="005A27C7" w:rsidRDefault="00604467">
      <w:r>
        <w:t>krodha replied:</w:t>
      </w:r>
    </w:p>
    <w:p w14:paraId="1F2A939A" w14:textId="77777777" w:rsidR="005A27C7" w:rsidRDefault="00604467">
      <w:r>
        <w:t>Knock yourself out.</w:t>
      </w:r>
    </w:p>
    <w:p w14:paraId="1F2A939B" w14:textId="77777777" w:rsidR="005A27C7" w:rsidRDefault="005A27C7"/>
    <w:p w14:paraId="1F2A939C" w14:textId="77777777" w:rsidR="005A27C7" w:rsidRDefault="00604467">
      <w:r>
        <w:t>Quote:</w:t>
      </w:r>
    </w:p>
    <w:p w14:paraId="1F2A939D" w14:textId="77777777" w:rsidR="005A27C7" w:rsidRDefault="00604467">
      <w:r>
        <w:t>There are two types of Buddha teachings. One is Direct while the other Requires Interpretation Which type of teaching are you presenting in your quotes?</w:t>
      </w:r>
    </w:p>
    <w:p w14:paraId="1F2A939E" w14:textId="77777777" w:rsidR="005A27C7" w:rsidRDefault="005A27C7"/>
    <w:p w14:paraId="1F2A939F" w14:textId="77777777" w:rsidR="005A27C7" w:rsidRDefault="00604467">
      <w:r>
        <w:t>krodha replied:</w:t>
      </w:r>
    </w:p>
    <w:p w14:paraId="1F2A93A0" w14:textId="77777777" w:rsidR="005A27C7" w:rsidRDefault="00604467">
      <w:r>
        <w:t>The "direct," "definitive," or "explicit" teaching, per the Buddha.</w:t>
      </w:r>
    </w:p>
    <w:p w14:paraId="1F2A93A1" w14:textId="77777777" w:rsidR="005A27C7" w:rsidRDefault="00604467">
      <w:r>
        <w:lastRenderedPageBreak/>
        <w:t>In the Bodhisattvapiṭaka the Buddha explains the criteria of what makes a teaching "direct," "definitive," or "explicit:"</w:t>
      </w:r>
    </w:p>
    <w:p w14:paraId="1F2A93A2" w14:textId="77777777" w:rsidR="005A27C7" w:rsidRDefault="005A27C7"/>
    <w:p w14:paraId="1F2A93A3" w14:textId="77777777" w:rsidR="005A27C7" w:rsidRDefault="00604467">
      <w:r>
        <w:t>Quote:</w:t>
      </w:r>
    </w:p>
    <w:p w14:paraId="1F2A93A4" w14:textId="77777777" w:rsidR="005A27C7" w:rsidRDefault="00604467">
      <w:r>
        <w:t>Furthermore, those sūtras that deal with the processes of action are known as implicit. Those sūtras that provide instructions for the elimination of action and the vices are known as explicit.</w:t>
      </w:r>
    </w:p>
    <w:p w14:paraId="1F2A93A5" w14:textId="77777777" w:rsidR="005A27C7" w:rsidRDefault="00604467">
      <w:r>
        <w:t>Furthermore, those sūtras that provide instructions that explain the corruptions are known as implicit. Those sūtras that provide instructions for cleansing and purification are known as explicit. Those sūtras that inspire weariness with cyclic existence are known as implicit. Those sūtras that do not have recourse to a distinction between cyclic existence and nirvāṇan are known as explicit. Those sūtras that teach by means of a variety of words and expressions are known as implicit. Those sūtras that are profound, difficult to see, and difficult to fathom are known as explicit. Those sūtras that are greatly elaborate in order to delight the minds of sentient beings are known as implicit. Those sūtras that use only a few words and phrases in order to inspire reflection are known as explicit.</w:t>
      </w:r>
    </w:p>
    <w:p w14:paraId="1F2A93A6" w14:textId="77777777" w:rsidR="005A27C7" w:rsidRDefault="00604467">
      <w:r>
        <w:t>Furthermore, those sūtras that use a variety of terms, such as self, being, life force, person, soul, human being, man, someone who acts, or someone who experiences, describing the absence of agent as the presence of an agent, are known as implicit. Those sūtras that teach by means of emptiness, freedom from attributes, freedom from aspirations, the unarisen, the unborn, nonoccurring, nonbeing, no person, and freedom from the three times are known as explicit.</w:t>
      </w:r>
    </w:p>
    <w:p w14:paraId="1F2A93A7" w14:textId="77777777" w:rsidR="005A27C7" w:rsidRDefault="005A27C7"/>
    <w:p w14:paraId="1F2A93A8" w14:textId="77777777" w:rsidR="005A27C7" w:rsidRDefault="00604467">
      <w:r>
        <w:t>krodha replied:</w:t>
      </w:r>
    </w:p>
    <w:p w14:paraId="1F2A93A9" w14:textId="77777777" w:rsidR="005A27C7" w:rsidRDefault="00604467">
      <w:r>
        <w:t>The Akṣayamatinirdeśa also defines the criteria:</w:t>
      </w:r>
    </w:p>
    <w:p w14:paraId="1F2A93AA" w14:textId="77777777" w:rsidR="005A27C7" w:rsidRDefault="005A27C7"/>
    <w:p w14:paraId="1F2A93AB" w14:textId="77777777" w:rsidR="005A27C7" w:rsidRDefault="00604467">
      <w:r>
        <w:t>Quote:</w:t>
      </w:r>
    </w:p>
    <w:p w14:paraId="1F2A93AC" w14:textId="77777777" w:rsidR="005A27C7" w:rsidRDefault="00604467">
      <w:r>
        <w:t xml:space="preserve">What are the sūtras of definitive meaning and the sūtras of implicit meaning? The sūtras that are taught in order to help one enter the way are called implicit, while the sūtras that are taught in order to help one reach the fruit of the way are called definitive. The sūtras that are taught in order to demonstrate the relative truth are called implicit, while the sūtras that are taught in order to demonstrate the ultimate truth are called definitive. The sūtras that are taught in order to help one engage in actions and duties are called implicit, while </w:t>
      </w:r>
      <w:r>
        <w:lastRenderedPageBreak/>
        <w:t>the sūtras that are taught for the sake of the cessation of actions and afflictions are called definitive. The sūtras that are taught in order to explain affliction are called implicit, while the sūtras that are taught in order to explain purification are called definitive. The sūtras that are taught in order to produce disgust for existence are called implicit, while the sūtras that are taught in order to help one enter the nonduality of nirvāṇa and existence are called definitive. The sūtras that are taught with various words and syllables are called implicit, while the sūtras that teach that which is deep, hard to see, and hard to understand are called definitive. The sūtras with many words and syllables that are taught in order to please the thoughts of living beings are called implicit, while the sūtras with few words and syllables that are taught in order to produce mental introspection in living beings are called definitive. The sūtras that, with various words, proclaim a self, a being, a life principle, a life-sustaining principle, a spirit, a personality, a human being, a man, a subject that acts, and a subject that feels and those that teach that there is a ruler where there is no ruler are called implicit. The sūtras that teach emptiness, the absence of distinguishing marks, the absence of anything to long for, the unconditioned, the unborn, the unoriginated, the nonexistent, the absence of self, the absence of being, the absence of soul, the absence of person, the absence of spirit, the absence of ruler, and the gates of liberation are called definitive. This is called the reliance on the sūtras of definitive meaning, not on the sūtras of implicit meaning.</w:t>
      </w:r>
    </w:p>
    <w:p w14:paraId="1F2A93AD" w14:textId="77777777" w:rsidR="005A27C7" w:rsidRDefault="005A27C7"/>
    <w:p w14:paraId="1F2A93AE" w14:textId="77777777" w:rsidR="005A27C7" w:rsidRDefault="00604467">
      <w:r>
        <w:t>krodha replied:</w:t>
      </w:r>
    </w:p>
    <w:p w14:paraId="1F2A93AF" w14:textId="77777777" w:rsidR="005A27C7" w:rsidRDefault="00604467">
      <w:r>
        <w:t>Therefore I have been citing those of definitive meaning.</w:t>
      </w:r>
    </w:p>
    <w:p w14:paraId="1F2A93B0" w14:textId="77777777" w:rsidR="005A27C7" w:rsidRDefault="005A27C7"/>
    <w:p w14:paraId="1F2A93B1" w14:textId="77777777" w:rsidR="005A27C7" w:rsidRDefault="00604467">
      <w:r>
        <w:t>Quote:</w:t>
      </w:r>
    </w:p>
    <w:p w14:paraId="1F2A93B2" w14:textId="77777777" w:rsidR="005A27C7" w:rsidRDefault="00604467">
      <w:r>
        <w:t>Conventional teachings Require Interpretation. Therefore you are saying that they are not literal, just as i humbly suggested. Thank you</w:t>
      </w:r>
    </w:p>
    <w:p w14:paraId="1F2A93B3" w14:textId="77777777" w:rsidR="005A27C7" w:rsidRDefault="005A27C7"/>
    <w:p w14:paraId="1F2A93B4" w14:textId="77777777" w:rsidR="005A27C7" w:rsidRDefault="00604467">
      <w:r>
        <w:t>krodha replied:</w:t>
      </w:r>
    </w:p>
    <w:p w14:paraId="1F2A93B5" w14:textId="77777777" w:rsidR="005A27C7" w:rsidRDefault="00604467">
      <w:r>
        <w:t>All teachings are conventional.</w:t>
      </w:r>
    </w:p>
    <w:p w14:paraId="1F2A93B6" w14:textId="77777777" w:rsidR="005A27C7" w:rsidRDefault="005A27C7"/>
    <w:p w14:paraId="1F2A93B7" w14:textId="77777777" w:rsidR="005A27C7" w:rsidRDefault="00604467">
      <w:r>
        <w:t>Quote:</w:t>
      </w:r>
    </w:p>
    <w:p w14:paraId="1F2A93B8" w14:textId="77777777" w:rsidR="005A27C7" w:rsidRDefault="00604467">
      <w:r>
        <w:lastRenderedPageBreak/>
        <w:t>Direct teachings on the other hand express Absolute Truth do not require interpretation and may be taken literally</w:t>
      </w:r>
    </w:p>
    <w:p w14:paraId="1F2A93B9" w14:textId="77777777" w:rsidR="005A27C7" w:rsidRDefault="005A27C7"/>
    <w:p w14:paraId="1F2A93BA" w14:textId="77777777" w:rsidR="005A27C7" w:rsidRDefault="00604467">
      <w:r>
        <w:t>krodha replied:</w:t>
      </w:r>
    </w:p>
    <w:p w14:paraId="1F2A93BB" w14:textId="77777777" w:rsidR="005A27C7" w:rsidRDefault="00604467">
      <w:r>
        <w:t>Like Mañjuśrimitra says, even if you state that your teaching is professing "ultimate truth," that statement is still relative/conventional, he states:</w:t>
      </w:r>
    </w:p>
    <w:p w14:paraId="1F2A93BC" w14:textId="77777777" w:rsidR="005A27C7" w:rsidRDefault="005A27C7"/>
    <w:p w14:paraId="1F2A93BD" w14:textId="77777777" w:rsidR="005A27C7" w:rsidRDefault="00604467">
      <w:r>
        <w:t>Quote:</w:t>
      </w:r>
    </w:p>
    <w:p w14:paraId="1F2A93BE" w14:textId="77777777" w:rsidR="005A27C7" w:rsidRDefault="00604467">
      <w:r>
        <w:t>Therefore, because awakening and non-awakening are the same in terms of absence of characteristics, there is nothing to accept or reject. In accordance with the meaning of that, all those explanations of the nominal ultimate, the absence of arising and ceasing, sameness, nonduality, beyond thought, emptiness, the dharmadhātu, freedom from expression and convention, and so on are not ultimate and also are not relative. If it is said, “This is the path in accordance with the ultimate,” that is relative. Do not abandon or dwell in any Dharma at all, with or without doubt. Because the meditator and the dharmadhātu do not exist, there is nothing to doubt and there is no nothing to see as ultimate.</w:t>
      </w:r>
    </w:p>
    <w:p w14:paraId="1F2A93BF" w14:textId="77777777" w:rsidR="005A27C7" w:rsidRDefault="005A27C7"/>
    <w:p w14:paraId="1F2A93C0" w14:textId="77777777" w:rsidR="005A27C7" w:rsidRDefault="00604467">
      <w:r>
        <w:t>krodha replied:</w:t>
      </w:r>
    </w:p>
    <w:p w14:paraId="1F2A93C1" w14:textId="77777777" w:rsidR="005A27C7" w:rsidRDefault="00604467">
      <w:r>
        <w:t>Important to differentiate the nominal or enumerated ultimate, from the unenumerated ultimate. The former is always conventional, whereas the latter is experiential.</w:t>
      </w:r>
    </w:p>
    <w:p w14:paraId="1F2A93C2" w14:textId="77777777" w:rsidR="005A27C7" w:rsidRDefault="005A27C7"/>
    <w:p w14:paraId="1F2A93C3" w14:textId="77777777" w:rsidR="005A27C7" w:rsidRDefault="00604467">
      <w:r>
        <w:t>Quote:</w:t>
      </w:r>
    </w:p>
    <w:p w14:paraId="1F2A93C4" w14:textId="77777777" w:rsidR="005A27C7" w:rsidRDefault="00604467">
      <w:r>
        <w:t>Kangyur and Tengyur both.</w:t>
      </w:r>
    </w:p>
    <w:p w14:paraId="1F2A93C5" w14:textId="77777777" w:rsidR="005A27C7" w:rsidRDefault="005A27C7"/>
    <w:p w14:paraId="1F2A93C6" w14:textId="77777777" w:rsidR="005A27C7" w:rsidRDefault="00604467">
      <w:r>
        <w:t>krodha replied:</w:t>
      </w:r>
    </w:p>
    <w:p w14:paraId="1F2A93C7" w14:textId="77777777" w:rsidR="005A27C7" w:rsidRDefault="00604467">
      <w:r>
        <w:t>My point is that the Buddha teaches these things.</w:t>
      </w:r>
    </w:p>
    <w:p w14:paraId="1F2A93C8" w14:textId="77777777" w:rsidR="005A27C7" w:rsidRDefault="005A27C7"/>
    <w:p w14:paraId="1F2A93C9" w14:textId="77777777" w:rsidR="005A27C7" w:rsidRDefault="00604467">
      <w:r>
        <w:t>----------------------------------------</w:t>
      </w:r>
    </w:p>
    <w:p w14:paraId="1F2A93CA" w14:textId="77777777" w:rsidR="005A27C7" w:rsidRDefault="005A27C7"/>
    <w:p w14:paraId="1F2A93CB" w14:textId="77777777" w:rsidR="005A27C7" w:rsidRDefault="00604467">
      <w:r>
        <w:lastRenderedPageBreak/>
        <w:t xml:space="preserve">Topic Title:  </w:t>
      </w:r>
      <w:hyperlink r:id="rId847" w:history="1">
        <w:r w:rsidR="005A27C7">
          <w:rPr>
            <w:color w:val="0000FF"/>
            <w:u w:val="single"/>
          </w:rPr>
          <w:t>If there is no self, what am I?</w:t>
        </w:r>
      </w:hyperlink>
    </w:p>
    <w:p w14:paraId="1F2A93CC" w14:textId="77777777" w:rsidR="005A27C7" w:rsidRDefault="005A27C7"/>
    <w:p w14:paraId="1F2A93CD" w14:textId="77777777" w:rsidR="005A27C7" w:rsidRDefault="00604467">
      <w:r>
        <w:t>Someone wrote:</w:t>
      </w:r>
    </w:p>
    <w:p w14:paraId="1F2A93CE" w14:textId="77777777" w:rsidR="005A27C7" w:rsidRDefault="00604467">
      <w:r>
        <w:t>Anti-intellect American pop misrepresentation of Buddhism, come clean</w:t>
      </w:r>
    </w:p>
    <w:p w14:paraId="1F2A93CF" w14:textId="77777777" w:rsidR="005A27C7" w:rsidRDefault="005A27C7"/>
    <w:p w14:paraId="1F2A93D0" w14:textId="77777777" w:rsidR="005A27C7" w:rsidRDefault="00604467">
      <w:r>
        <w:t>krodha replied:</w:t>
      </w:r>
    </w:p>
    <w:p w14:paraId="1F2A93D1" w14:textId="77777777" w:rsidR="005A27C7" w:rsidRDefault="00604467">
      <w:r>
        <w:t>Oh yes, I'm an anti-intellectual /s</w:t>
      </w:r>
    </w:p>
    <w:p w14:paraId="1F2A93D2" w14:textId="77777777" w:rsidR="005A27C7" w:rsidRDefault="005A27C7"/>
    <w:p w14:paraId="1F2A93D3" w14:textId="77777777" w:rsidR="005A27C7" w:rsidRDefault="00604467">
      <w:r>
        <w:t>Quote:</w:t>
      </w:r>
    </w:p>
    <w:p w14:paraId="1F2A93D4" w14:textId="77777777" w:rsidR="005A27C7" w:rsidRDefault="00604467">
      <w:r>
        <w:t>Sure. One can do a great amount of Buddhism concentrating on its yogic side and not so much the scholarship side Buddha often chided Brahmin priests because they lacked the practices or realizations of his accomplished monks Buddha had two great monks with whom he's often classically portrayed. One is Sariputra, the great scholar, and the other is Maudgalyāyana, the great yogi This division is further reflected in Buddha's version of samadhi having two complementary parts, samatha, or calm abiding, and vipasyana, or inquiring insight</w:t>
      </w:r>
    </w:p>
    <w:p w14:paraId="1F2A93D5" w14:textId="77777777" w:rsidR="005A27C7" w:rsidRDefault="005A27C7"/>
    <w:p w14:paraId="1F2A93D6" w14:textId="77777777" w:rsidR="005A27C7" w:rsidRDefault="00604467">
      <w:r>
        <w:t>krodha replied:</w:t>
      </w:r>
    </w:p>
    <w:p w14:paraId="1F2A93D7" w14:textId="77777777" w:rsidR="005A27C7" w:rsidRDefault="00604467">
      <w:r>
        <w:t>My point is (i) it is possible to approach the teachings without a philosophical framework, and (ii) a philosophical background is not a necessary prerequisite. I am not prescribing that approach to everyone.</w:t>
      </w:r>
    </w:p>
    <w:p w14:paraId="1F2A93D8" w14:textId="77777777" w:rsidR="005A27C7" w:rsidRDefault="005A27C7"/>
    <w:p w14:paraId="1F2A93D9" w14:textId="77777777" w:rsidR="005A27C7" w:rsidRDefault="00604467">
      <w:r>
        <w:t>----------------------------------------</w:t>
      </w:r>
    </w:p>
    <w:p w14:paraId="1F2A93DA" w14:textId="77777777" w:rsidR="005A27C7" w:rsidRDefault="005A27C7"/>
    <w:p w14:paraId="1F2A93DB" w14:textId="77777777" w:rsidR="005A27C7" w:rsidRDefault="00604467">
      <w:r>
        <w:t xml:space="preserve">Topic Title:  </w:t>
      </w:r>
      <w:hyperlink r:id="rId848" w:history="1">
        <w:r w:rsidR="005A27C7">
          <w:rPr>
            <w:color w:val="0000FF"/>
            <w:u w:val="single"/>
          </w:rPr>
          <w:t>A burning question about the concept of "no self"</w:t>
        </w:r>
      </w:hyperlink>
    </w:p>
    <w:p w14:paraId="1F2A93DC" w14:textId="77777777" w:rsidR="005A27C7" w:rsidRDefault="005A27C7"/>
    <w:p w14:paraId="1F2A93DD" w14:textId="77777777" w:rsidR="005A27C7" w:rsidRDefault="00604467">
      <w:r>
        <w:t>Someone wrote:</w:t>
      </w:r>
    </w:p>
    <w:p w14:paraId="1F2A93DE" w14:textId="77777777" w:rsidR="005A27C7" w:rsidRDefault="00604467">
      <w:r>
        <w:t>Mahayana negates the false self, the self delusion. Since it is only the 2nd turning it does not cover the essence that is revealed once two-fold emptiness is realized.</w:t>
      </w:r>
    </w:p>
    <w:p w14:paraId="1F2A93DF" w14:textId="77777777" w:rsidR="005A27C7" w:rsidRDefault="005A27C7"/>
    <w:p w14:paraId="1F2A93E0" w14:textId="77777777" w:rsidR="005A27C7" w:rsidRDefault="00604467">
      <w:r>
        <w:t>krodha replied:</w:t>
      </w:r>
    </w:p>
    <w:p w14:paraId="1F2A93E1" w14:textId="77777777" w:rsidR="005A27C7" w:rsidRDefault="00604467">
      <w:r>
        <w:t>All selves are false. The fact that the tathāgatagarbha (a Mahāyāna teaching mind you) is referred to as ātman is just a subversive rhetorical device, it is not meant to be taken literally. The Buddha states in the tathāgatagarbha literature that the tathāgatagarbha should not be viewed as a self.</w:t>
      </w:r>
    </w:p>
    <w:p w14:paraId="1F2A93E2" w14:textId="77777777" w:rsidR="005A27C7" w:rsidRDefault="00604467">
      <w:r>
        <w:t>Moreover, the Mahāyāna teaches extensively on luminosity (prabhāsvara), i.e., gnosis (jñāna) which is the essence (prakṛti) revealed through realizing emptiness. In fact, luminosity and gnosis are treated as synonyms for emptiness. These are all terms for the same essence, the same dharmatā.</w:t>
      </w:r>
    </w:p>
    <w:p w14:paraId="1F2A93E3" w14:textId="77777777" w:rsidR="005A27C7" w:rsidRDefault="005A27C7"/>
    <w:p w14:paraId="1F2A93E4" w14:textId="77777777" w:rsidR="005A27C7" w:rsidRDefault="00604467">
      <w:r>
        <w:t>Quote:</w:t>
      </w:r>
    </w:p>
    <w:p w14:paraId="1F2A93E5" w14:textId="77777777" w:rsidR="005A27C7" w:rsidRDefault="00604467">
      <w:r>
        <w:t>Hinduism obviously just calls it Atman. Tathagata IS Atman.</w:t>
      </w:r>
    </w:p>
    <w:p w14:paraId="1F2A93E6" w14:textId="77777777" w:rsidR="005A27C7" w:rsidRDefault="005A27C7"/>
    <w:p w14:paraId="1F2A93E7" w14:textId="77777777" w:rsidR="005A27C7" w:rsidRDefault="00604467">
      <w:r>
        <w:t>krodha replied:</w:t>
      </w:r>
    </w:p>
    <w:p w14:paraId="1F2A93E8" w14:textId="77777777" w:rsidR="005A27C7" w:rsidRDefault="00604467">
      <w:r>
        <w:t>The ātman of Hindu teachings such as Vedanta does not correspond to Buddhist principles such as tathāgatagarbha. The Buddha states this explicitly in the tathāgatagarbha literature.</w:t>
      </w:r>
    </w:p>
    <w:p w14:paraId="1F2A93E9" w14:textId="77777777" w:rsidR="005A27C7" w:rsidRDefault="005A27C7"/>
    <w:p w14:paraId="1F2A93EA" w14:textId="77777777" w:rsidR="005A27C7" w:rsidRDefault="00604467">
      <w:r>
        <w:t>Quote:</w:t>
      </w:r>
    </w:p>
    <w:p w14:paraId="1F2A93EB" w14:textId="77777777" w:rsidR="005A27C7" w:rsidRDefault="00604467">
      <w:r>
        <w:t>It is not nothingness or emptiness.</w:t>
      </w:r>
    </w:p>
    <w:p w14:paraId="1F2A93EC" w14:textId="77777777" w:rsidR="005A27C7" w:rsidRDefault="005A27C7"/>
    <w:p w14:paraId="1F2A93ED" w14:textId="77777777" w:rsidR="005A27C7" w:rsidRDefault="00604467">
      <w:r>
        <w:t>krodha replied:</w:t>
      </w:r>
    </w:p>
    <w:p w14:paraId="1F2A93EE" w14:textId="77777777" w:rsidR="005A27C7" w:rsidRDefault="00604467">
      <w:r>
        <w:t>Emptiness is not nothingness. Beware of polemics which try to assert this, they are imbalanced.</w:t>
      </w:r>
    </w:p>
    <w:p w14:paraId="1F2A93EF" w14:textId="77777777" w:rsidR="005A27C7" w:rsidRDefault="005A27C7"/>
    <w:p w14:paraId="1F2A93F0" w14:textId="77777777" w:rsidR="005A27C7" w:rsidRDefault="00604467">
      <w:r>
        <w:t>----------------------------------------</w:t>
      </w:r>
    </w:p>
    <w:p w14:paraId="1F2A93F1" w14:textId="77777777" w:rsidR="005A27C7" w:rsidRDefault="005A27C7"/>
    <w:p w14:paraId="1F2A93F2" w14:textId="77777777" w:rsidR="005A27C7" w:rsidRDefault="00604467">
      <w:r>
        <w:t xml:space="preserve">Topic Title:  </w:t>
      </w:r>
      <w:hyperlink r:id="rId849" w:history="1">
        <w:r w:rsidR="005A27C7">
          <w:rPr>
            <w:color w:val="0000FF"/>
            <w:u w:val="single"/>
          </w:rPr>
          <w:t>A burning question about the concept of "no self"</w:t>
        </w:r>
      </w:hyperlink>
    </w:p>
    <w:p w14:paraId="1F2A93F3" w14:textId="77777777" w:rsidR="005A27C7" w:rsidRDefault="005A27C7"/>
    <w:p w14:paraId="1F2A93F4" w14:textId="77777777" w:rsidR="005A27C7" w:rsidRDefault="00604467">
      <w:r>
        <w:t>krodha replied:</w:t>
      </w:r>
    </w:p>
    <w:p w14:paraId="1F2A93F5" w14:textId="77777777" w:rsidR="005A27C7" w:rsidRDefault="00604467">
      <w:r>
        <w:t>Misconstrued perhaps, but widely taught in the Mahāyāna and Vajrayāna teachings.</w:t>
      </w:r>
    </w:p>
    <w:p w14:paraId="1F2A93F6" w14:textId="77777777" w:rsidR="005A27C7" w:rsidRDefault="005A27C7"/>
    <w:p w14:paraId="1F2A93F7" w14:textId="77777777" w:rsidR="005A27C7" w:rsidRDefault="00604467">
      <w:r>
        <w:t>----------------------------------------</w:t>
      </w:r>
    </w:p>
    <w:p w14:paraId="1F2A93F8" w14:textId="77777777" w:rsidR="005A27C7" w:rsidRDefault="005A27C7"/>
    <w:p w14:paraId="1F2A93F9" w14:textId="77777777" w:rsidR="005A27C7" w:rsidRDefault="00604467">
      <w:r>
        <w:t xml:space="preserve">Topic Title:  </w:t>
      </w:r>
      <w:hyperlink r:id="rId850" w:history="1">
        <w:r w:rsidR="005A27C7">
          <w:rPr>
            <w:color w:val="0000FF"/>
            <w:u w:val="single"/>
          </w:rPr>
          <w:t>Clinging to not clinging</w:t>
        </w:r>
      </w:hyperlink>
    </w:p>
    <w:p w14:paraId="1F2A93FA" w14:textId="77777777" w:rsidR="005A27C7" w:rsidRDefault="005A27C7"/>
    <w:p w14:paraId="1F2A93FB" w14:textId="77777777" w:rsidR="005A27C7" w:rsidRDefault="00604467">
      <w:r>
        <w:t>krodha replied:</w:t>
      </w:r>
    </w:p>
    <w:p w14:paraId="1F2A93FC" w14:textId="77777777" w:rsidR="005A27C7" w:rsidRDefault="00604467">
      <w:r>
        <w:t>Clinging in the form of both attachment and aversion are based on perceiving objects of knowledge. To eliminate clinging you have to eliminate objects of knowledge, and that is accomplished through awakening.</w:t>
      </w:r>
    </w:p>
    <w:p w14:paraId="1F2A93FD" w14:textId="77777777" w:rsidR="005A27C7" w:rsidRDefault="005A27C7"/>
    <w:p w14:paraId="1F2A93FE" w14:textId="77777777" w:rsidR="005A27C7" w:rsidRDefault="00604467">
      <w:r>
        <w:t>----------------------------------------</w:t>
      </w:r>
    </w:p>
    <w:p w14:paraId="1F2A93FF" w14:textId="77777777" w:rsidR="005A27C7" w:rsidRDefault="005A27C7"/>
    <w:p w14:paraId="1F2A9400" w14:textId="77777777" w:rsidR="005A27C7" w:rsidRDefault="00604467">
      <w:r>
        <w:t xml:space="preserve">Topic Title:  </w:t>
      </w:r>
      <w:hyperlink r:id="rId851" w:history="1">
        <w:r w:rsidR="005A27C7">
          <w:rPr>
            <w:color w:val="0000FF"/>
            <w:u w:val="single"/>
          </w:rPr>
          <w:t>The exquisite relationship of the middle path by Nagarjuna and modern science.</w:t>
        </w:r>
      </w:hyperlink>
    </w:p>
    <w:p w14:paraId="1F2A9401" w14:textId="77777777" w:rsidR="005A27C7" w:rsidRDefault="005A27C7"/>
    <w:p w14:paraId="1F2A9402" w14:textId="77777777" w:rsidR="005A27C7" w:rsidRDefault="00604467">
      <w:r>
        <w:t>Someone wrote:</w:t>
      </w:r>
    </w:p>
    <w:p w14:paraId="1F2A9403" w14:textId="77777777" w:rsidR="005A27C7" w:rsidRDefault="00604467">
      <w:r>
        <w:t>Easy and simple context: everything in the universe exists through causes and conditions, everything is impermanent because everything composed decomposes, nothing exists by itself but in dependence on everything else. I can only imagine Nagarjuna, satisfied that we all with empirical evidence can realize that the Buddha's understanding and nature were nothing more than the beautiful reality of an interconnected world.</w:t>
      </w:r>
    </w:p>
    <w:p w14:paraId="1F2A9404" w14:textId="77777777" w:rsidR="005A27C7" w:rsidRDefault="005A27C7"/>
    <w:p w14:paraId="1F2A9405" w14:textId="77777777" w:rsidR="005A27C7" w:rsidRDefault="00604467">
      <w:r>
        <w:t>krodha replied:</w:t>
      </w:r>
    </w:p>
    <w:p w14:paraId="1F2A9406" w14:textId="77777777" w:rsidR="005A27C7" w:rsidRDefault="00604467">
      <w:r>
        <w:t>This is not the conclusion of the Buddha or Nāgārjuna though. Nor is it the Madhyamaka view. You are presenting sort of an incomplete caricature.</w:t>
      </w:r>
    </w:p>
    <w:p w14:paraId="1F2A9407" w14:textId="77777777" w:rsidR="005A27C7" w:rsidRDefault="005A27C7"/>
    <w:p w14:paraId="1F2A9408" w14:textId="77777777" w:rsidR="005A27C7" w:rsidRDefault="00604467">
      <w:r>
        <w:lastRenderedPageBreak/>
        <w:t>----------------------------------------</w:t>
      </w:r>
    </w:p>
    <w:p w14:paraId="1F2A9409" w14:textId="77777777" w:rsidR="005A27C7" w:rsidRDefault="005A27C7"/>
    <w:p w14:paraId="1F2A940A" w14:textId="77777777" w:rsidR="005A27C7" w:rsidRDefault="00604467">
      <w:r>
        <w:t xml:space="preserve">Topic Title:  </w:t>
      </w:r>
      <w:hyperlink r:id="rId852" w:history="1">
        <w:r w:rsidR="005A27C7">
          <w:rPr>
            <w:color w:val="0000FF"/>
            <w:u w:val="single"/>
          </w:rPr>
          <w:t>Why is this statue of buddha blue and bald?</w:t>
        </w:r>
      </w:hyperlink>
    </w:p>
    <w:p w14:paraId="1F2A940B" w14:textId="77777777" w:rsidR="005A27C7" w:rsidRDefault="005A27C7"/>
    <w:p w14:paraId="1F2A940C" w14:textId="77777777" w:rsidR="005A27C7" w:rsidRDefault="00604467">
      <w:r>
        <w:t>krodha replied:</w:t>
      </w:r>
    </w:p>
    <w:p w14:paraId="1F2A940D" w14:textId="77777777" w:rsidR="005A27C7" w:rsidRDefault="00604467">
      <w:r>
        <w:t>Also blue is the color of the space element, so in the case of the Buddha Samantabhadra for example, who represents the dharmakāya, the blue color is intended to convey the embodiment of that ultimate nature.</w:t>
      </w:r>
    </w:p>
    <w:p w14:paraId="1F2A940E" w14:textId="77777777" w:rsidR="005A27C7" w:rsidRDefault="005A27C7"/>
    <w:p w14:paraId="1F2A940F" w14:textId="77777777" w:rsidR="005A27C7" w:rsidRDefault="00604467">
      <w:r>
        <w:t>----------------------------------------</w:t>
      </w:r>
    </w:p>
    <w:p w14:paraId="1F2A9410" w14:textId="77777777" w:rsidR="005A27C7" w:rsidRDefault="005A27C7"/>
    <w:p w14:paraId="1F2A9411" w14:textId="77777777" w:rsidR="005A27C7" w:rsidRDefault="00604467">
      <w:r>
        <w:t xml:space="preserve">Topic Title:  </w:t>
      </w:r>
      <w:hyperlink r:id="rId853" w:history="1">
        <w:r w:rsidR="005A27C7">
          <w:rPr>
            <w:color w:val="0000FF"/>
            <w:u w:val="single"/>
          </w:rPr>
          <w:t>The difference between Karma and Original Sin.</w:t>
        </w:r>
      </w:hyperlink>
    </w:p>
    <w:p w14:paraId="1F2A9412" w14:textId="77777777" w:rsidR="005A27C7" w:rsidRDefault="005A27C7"/>
    <w:p w14:paraId="1F2A9413" w14:textId="77777777" w:rsidR="005A27C7" w:rsidRDefault="00604467">
      <w:r>
        <w:t>krodha replied:</w:t>
      </w:r>
    </w:p>
    <w:p w14:paraId="1F2A9414" w14:textId="77777777" w:rsidR="005A27C7" w:rsidRDefault="00604467">
      <w:r>
        <w:t>Buddhadharma teaches original innocence, original purity.</w:t>
      </w:r>
    </w:p>
    <w:p w14:paraId="1F2A9415" w14:textId="77777777" w:rsidR="005A27C7" w:rsidRDefault="00604467">
      <w:r>
        <w:t>Effluents are adventitious, they are temporary contaminants that obscure your pure nature, but never corrupt it. Like silt stirred in a lakebed effects the clarity of the water but never corrupts it’s purity, which will be seen again once the debris dissipates. The path is a process of removing obscurations, to reveal the ever pure nucleus of luminosity.</w:t>
      </w:r>
    </w:p>
    <w:p w14:paraId="1F2A9416" w14:textId="77777777" w:rsidR="005A27C7" w:rsidRDefault="005A27C7"/>
    <w:p w14:paraId="1F2A9417" w14:textId="77777777" w:rsidR="005A27C7" w:rsidRDefault="00604467">
      <w:r>
        <w:t>----------------------------------------</w:t>
      </w:r>
    </w:p>
    <w:p w14:paraId="1F2A9418" w14:textId="77777777" w:rsidR="005A27C7" w:rsidRDefault="005A27C7"/>
    <w:p w14:paraId="1F2A9419" w14:textId="77777777" w:rsidR="005A27C7" w:rsidRDefault="00604467">
      <w:r>
        <w:t xml:space="preserve">Topic Title:  </w:t>
      </w:r>
      <w:hyperlink r:id="rId854" w:history="1">
        <w:r w:rsidR="005A27C7">
          <w:rPr>
            <w:color w:val="0000FF"/>
            <w:u w:val="single"/>
          </w:rPr>
          <w:t>The exquisite relationship of the middle path by Nagarjuna and modern science.</w:t>
        </w:r>
      </w:hyperlink>
    </w:p>
    <w:p w14:paraId="1F2A941A" w14:textId="77777777" w:rsidR="005A27C7" w:rsidRDefault="005A27C7"/>
    <w:p w14:paraId="1F2A941B" w14:textId="77777777" w:rsidR="005A27C7" w:rsidRDefault="00604467">
      <w:r>
        <w:t>krodha replied:</w:t>
      </w:r>
    </w:p>
    <w:p w14:paraId="1F2A941C" w14:textId="77777777" w:rsidR="005A27C7" w:rsidRDefault="00604467">
      <w:r>
        <w:t>Here is something to contemplate, which should hopefully help your understanding evolve:</w:t>
      </w:r>
    </w:p>
    <w:p w14:paraId="1F2A941D" w14:textId="77777777" w:rsidR="005A27C7" w:rsidRDefault="00604467">
      <w:r>
        <w:t xml:space="preserve">With dependent origination, it is most important to understand how it is a synonym for non-origination and emptiness. A lack of birth, a lack of production. This means that </w:t>
      </w:r>
      <w:r>
        <w:lastRenderedPageBreak/>
        <w:t>phenomena that originate dependently, do not originate at all. Therefore all entities (persons, places and things) are unfindable, unproduced, unborn and nonarisen.</w:t>
      </w:r>
    </w:p>
    <w:p w14:paraId="1F2A941E" w14:textId="77777777" w:rsidR="005A27C7" w:rsidRDefault="00604467">
      <w:r>
        <w:t>The Daśasāhasrikāprajñāpāramitā says:</w:t>
      </w:r>
    </w:p>
    <w:p w14:paraId="1F2A941F" w14:textId="77777777" w:rsidR="005A27C7" w:rsidRDefault="005A27C7"/>
    <w:p w14:paraId="1F2A9420" w14:textId="77777777" w:rsidR="005A27C7" w:rsidRDefault="00604467">
      <w:r>
        <w:t>Quote:</w:t>
      </w:r>
    </w:p>
    <w:p w14:paraId="1F2A9421" w14:textId="77777777" w:rsidR="005A27C7" w:rsidRDefault="00604467">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1F2A9422" w14:textId="77777777" w:rsidR="005A27C7" w:rsidRDefault="005A27C7"/>
    <w:p w14:paraId="1F2A9423" w14:textId="77777777" w:rsidR="005A27C7" w:rsidRDefault="00604467">
      <w:r>
        <w:t>krodha replied:</w:t>
      </w:r>
    </w:p>
    <w:p w14:paraId="1F2A9424" w14:textId="77777777" w:rsidR="005A27C7" w:rsidRDefault="00604467">
      <w:r>
        <w:t>If we are not understanding dependent origination to conform with this description from the Daśasāhasrikāprajñāpāramitā then we are not understanding dependent origination properly.</w:t>
      </w:r>
    </w:p>
    <w:p w14:paraId="1F2A9425" w14:textId="77777777" w:rsidR="005A27C7" w:rsidRDefault="00604467">
      <w:r>
        <w:t>Most people are defining dependent origination as things arising in dependence upon one another, but this is not the meaning of the principle. That being the case, I agree with your assessment of that presentation. Coarse causality and things depending upon one another in interdependence is not hard to understand is not profound at all. It is not complex or meaningful and it does not challenge any conventional understanding of the world.</w:t>
      </w:r>
    </w:p>
    <w:p w14:paraId="1F2A9426" w14:textId="77777777" w:rsidR="005A27C7" w:rsidRDefault="00604467">
      <w:r>
        <w:t>The Buddha challenges this misconception in his Ratnākara, stating:</w:t>
      </w:r>
    </w:p>
    <w:p w14:paraId="1F2A9427" w14:textId="77777777" w:rsidR="005A27C7" w:rsidRDefault="005A27C7"/>
    <w:p w14:paraId="1F2A9428" w14:textId="77777777" w:rsidR="005A27C7" w:rsidRDefault="00604467">
      <w:r>
        <w:t>Quote:</w:t>
      </w:r>
    </w:p>
    <w:p w14:paraId="1F2A9429" w14:textId="77777777" w:rsidR="005A27C7" w:rsidRDefault="00604467">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1F2A942A" w14:textId="77777777" w:rsidR="005A27C7" w:rsidRDefault="005A27C7"/>
    <w:p w14:paraId="1F2A942B" w14:textId="77777777" w:rsidR="005A27C7" w:rsidRDefault="00604467">
      <w:r>
        <w:t>krodha replied:</w:t>
      </w:r>
    </w:p>
    <w:p w14:paraId="1F2A942C" w14:textId="77777777" w:rsidR="005A27C7" w:rsidRDefault="00604467">
      <w:r>
        <w:t>Thus we should investigate the real meaning of dependent origination.</w:t>
      </w:r>
    </w:p>
    <w:p w14:paraId="1F2A942D" w14:textId="77777777" w:rsidR="005A27C7" w:rsidRDefault="00604467">
      <w:r>
        <w:lastRenderedPageBreak/>
        <w:t>The Aṣṭādaśasāhasrikāprajñāpāramitā says:</w:t>
      </w:r>
    </w:p>
    <w:p w14:paraId="1F2A942E" w14:textId="77777777" w:rsidR="005A27C7" w:rsidRDefault="005A27C7"/>
    <w:p w14:paraId="1F2A942F" w14:textId="77777777" w:rsidR="005A27C7" w:rsidRDefault="00604467">
      <w:r>
        <w:t>Quote:</w:t>
      </w:r>
    </w:p>
    <w:p w14:paraId="1F2A9430" w14:textId="77777777" w:rsidR="005A27C7" w:rsidRDefault="00604467">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1F2A9431" w14:textId="77777777" w:rsidR="005A27C7" w:rsidRDefault="005A27C7"/>
    <w:p w14:paraId="1F2A9432" w14:textId="77777777" w:rsidR="005A27C7" w:rsidRDefault="00604467">
      <w:r>
        <w:t>krodha replied:</w:t>
      </w:r>
    </w:p>
    <w:p w14:paraId="1F2A9433" w14:textId="77777777" w:rsidR="005A27C7" w:rsidRDefault="00604467">
      <w:r>
        <w:t>I've written before on here:</w:t>
      </w:r>
    </w:p>
    <w:p w14:paraId="1F2A9434" w14:textId="77777777" w:rsidR="005A27C7" w:rsidRDefault="00604467">
      <w:r>
        <w:t>When it comes to emptiness (śūnyatā), which is synonymous with dependent origination (pratītyasamutpāda), it is important to differentiate between dependent origination (pratītyasamutpāda) and dependent existence (parabhāva).</w:t>
      </w:r>
    </w:p>
    <w:p w14:paraId="1F2A9435" w14:textId="77777777" w:rsidR="005A27C7" w:rsidRDefault="00604467">
      <w:r>
        <w:t>Dependent existence (parabhāva) is things depending upon other things to exist. It is interdependence. That is not what emptiness and dependent origination mean.</w:t>
      </w:r>
    </w:p>
    <w:p w14:paraId="1F2A9436" w14:textId="77777777" w:rsidR="005A27C7" w:rsidRDefault="00604467">
      <w:r>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subtle guise for a view of inherent existence (svabhāva). In general, Nāgārjuna states:</w:t>
      </w:r>
    </w:p>
    <w:p w14:paraId="1F2A9437" w14:textId="77777777" w:rsidR="005A27C7" w:rsidRDefault="005A27C7"/>
    <w:p w14:paraId="1F2A9438" w14:textId="77777777" w:rsidR="005A27C7" w:rsidRDefault="00604467">
      <w:r>
        <w:t>Quote:</w:t>
      </w:r>
    </w:p>
    <w:p w14:paraId="1F2A9439" w14:textId="77777777" w:rsidR="005A27C7" w:rsidRDefault="00604467">
      <w:r>
        <w:t>Those who perceive existents (bhāva), non-existents (abhāva), inherent existence (svabhāva) or dependent existence (parabhāva) do not see the truth of the Buddha's teaching.</w:t>
      </w:r>
    </w:p>
    <w:p w14:paraId="1F2A943A" w14:textId="77777777" w:rsidR="005A27C7" w:rsidRDefault="005A27C7"/>
    <w:p w14:paraId="1F2A943B" w14:textId="77777777" w:rsidR="005A27C7" w:rsidRDefault="00604467">
      <w:r>
        <w:t>krodha replied:</w:t>
      </w:r>
    </w:p>
    <w:p w14:paraId="1F2A943C" w14:textId="77777777" w:rsidR="005A27C7" w:rsidRDefault="00604467">
      <w:r>
        <w:t>Yet Nāgārjuna also says:</w:t>
      </w:r>
    </w:p>
    <w:p w14:paraId="1F2A943D" w14:textId="77777777" w:rsidR="005A27C7" w:rsidRDefault="005A27C7"/>
    <w:p w14:paraId="1F2A943E" w14:textId="77777777" w:rsidR="005A27C7" w:rsidRDefault="00604467">
      <w:r>
        <w:t>Quote:</w:t>
      </w:r>
    </w:p>
    <w:p w14:paraId="1F2A943F" w14:textId="77777777" w:rsidR="005A27C7" w:rsidRDefault="00604467">
      <w:r>
        <w:t>That which dependently orginates (pratītyasamutpāda) is explained as emptiness (śūnyatā) that is a dependent designation, that itself is the middle way.</w:t>
      </w:r>
    </w:p>
    <w:p w14:paraId="1F2A9440" w14:textId="77777777" w:rsidR="005A27C7" w:rsidRDefault="005A27C7"/>
    <w:p w14:paraId="1F2A9441" w14:textId="77777777" w:rsidR="005A27C7" w:rsidRDefault="00604467">
      <w:r>
        <w:t>krodha replied:</w:t>
      </w:r>
    </w:p>
    <w:p w14:paraId="1F2A9442" w14:textId="77777777" w:rsidR="005A27C7" w:rsidRDefault="00604467">
      <w:r>
        <w:t>Therefore Nāgārjuna does not equate dependent existence or "interdependence" (parabhāva) with dependent origination (pratītyasamutpāda).</w:t>
      </w:r>
    </w:p>
    <w:p w14:paraId="1F2A9443" w14:textId="77777777" w:rsidR="005A27C7" w:rsidRDefault="00604467">
      <w:r>
        <w:t>The real meaning of emptiness that phenomena ultimately do not arise at all, and this is what emptiness reveals. That lack of arising or lack of origination in phenomena is the actual intention and meaning of emptiness.</w:t>
      </w:r>
    </w:p>
    <w:p w14:paraId="1F2A9444" w14:textId="77777777" w:rsidR="005A27C7" w:rsidRDefault="00604467">
      <w:r>
        <w:t>The Bodhicittavivaraṇa concurs:</w:t>
      </w:r>
    </w:p>
    <w:p w14:paraId="1F2A9445" w14:textId="77777777" w:rsidR="005A27C7" w:rsidRDefault="005A27C7"/>
    <w:p w14:paraId="1F2A9446" w14:textId="77777777" w:rsidR="005A27C7" w:rsidRDefault="00604467">
      <w:r>
        <w:t>Quote:</w:t>
      </w:r>
    </w:p>
    <w:p w14:paraId="1F2A9447" w14:textId="77777777" w:rsidR="005A27C7" w:rsidRDefault="00604467">
      <w:r>
        <w:t>That phenomena are born from causes can never be inconsistent [with facts]; since the cause is empty of cause, we understand it to be empty of arising. The nonarising (anutpāda) of all phenomena is clearly taught to be emptiness (śūnyatā).</w:t>
      </w:r>
    </w:p>
    <w:p w14:paraId="1F2A9448" w14:textId="77777777" w:rsidR="005A27C7" w:rsidRDefault="005A27C7"/>
    <w:p w14:paraId="1F2A9449" w14:textId="77777777" w:rsidR="005A27C7" w:rsidRDefault="00604467">
      <w:r>
        <w:t>krodha replied:</w:t>
      </w:r>
    </w:p>
    <w:p w14:paraId="1F2A944A" w14:textId="77777777" w:rsidR="005A27C7" w:rsidRDefault="00604467">
      <w:r>
        <w:t>Thus nonarising (anutpāda) and dependent origination (pratītyasamutpāda) must be synonymous, but how? We see the equivalence stated clearly in the teachings. Candrakīrti states:</w:t>
      </w:r>
    </w:p>
    <w:p w14:paraId="1F2A944B" w14:textId="77777777" w:rsidR="005A27C7" w:rsidRDefault="005A27C7"/>
    <w:p w14:paraId="1F2A944C" w14:textId="77777777" w:rsidR="005A27C7" w:rsidRDefault="00604467">
      <w:r>
        <w:t>Quote:</w:t>
      </w:r>
    </w:p>
    <w:p w14:paraId="1F2A944D" w14:textId="77777777" w:rsidR="005A27C7" w:rsidRDefault="00604467">
      <w:r>
        <w:t>The perfectly awakened buddhas proclaimed, "What is dependently originated is nonarisen."</w:t>
      </w:r>
    </w:p>
    <w:p w14:paraId="1F2A944E" w14:textId="77777777" w:rsidR="005A27C7" w:rsidRDefault="005A27C7"/>
    <w:p w14:paraId="1F2A944F" w14:textId="77777777" w:rsidR="005A27C7" w:rsidRDefault="00604467">
      <w:r>
        <w:t>krodha replied:</w:t>
      </w:r>
    </w:p>
    <w:p w14:paraId="1F2A9450" w14:textId="77777777" w:rsidR="005A27C7" w:rsidRDefault="00604467">
      <w:r>
        <w:t>Or Mañjuśrī:</w:t>
      </w:r>
    </w:p>
    <w:p w14:paraId="1F2A9451" w14:textId="77777777" w:rsidR="005A27C7" w:rsidRDefault="005A27C7"/>
    <w:p w14:paraId="1F2A9452" w14:textId="77777777" w:rsidR="005A27C7" w:rsidRDefault="00604467">
      <w:r>
        <w:t>Quote:</w:t>
      </w:r>
    </w:p>
    <w:p w14:paraId="1F2A9453" w14:textId="77777777" w:rsidR="005A27C7" w:rsidRDefault="00604467">
      <w:r>
        <w:t>Whatever is dependently originated does not truly arise.</w:t>
      </w:r>
    </w:p>
    <w:p w14:paraId="1F2A9454" w14:textId="77777777" w:rsidR="005A27C7" w:rsidRDefault="005A27C7"/>
    <w:p w14:paraId="1F2A9455" w14:textId="77777777" w:rsidR="005A27C7" w:rsidRDefault="00604467">
      <w:r>
        <w:t>krodha replied:</w:t>
      </w:r>
    </w:p>
    <w:p w14:paraId="1F2A9456" w14:textId="77777777" w:rsidR="005A27C7" w:rsidRDefault="00604467">
      <w:r>
        <w:t>Nāgārjuna also says the two are equivalent:</w:t>
      </w:r>
    </w:p>
    <w:p w14:paraId="1F2A9457" w14:textId="77777777" w:rsidR="005A27C7" w:rsidRDefault="005A27C7"/>
    <w:p w14:paraId="1F2A9458" w14:textId="77777777" w:rsidR="005A27C7" w:rsidRDefault="00604467">
      <w:r>
        <w:t>Quote:</w:t>
      </w:r>
    </w:p>
    <w:p w14:paraId="1F2A9459" w14:textId="77777777" w:rsidR="005A27C7" w:rsidRDefault="00604467">
      <w:r>
        <w:t>What originates dependently is nonarisen!</w:t>
      </w:r>
    </w:p>
    <w:p w14:paraId="1F2A945A" w14:textId="77777777" w:rsidR="005A27C7" w:rsidRDefault="005A27C7"/>
    <w:p w14:paraId="1F2A945B" w14:textId="77777777" w:rsidR="005A27C7" w:rsidRDefault="00604467">
      <w:r>
        <w:t>krodha replied:</w:t>
      </w:r>
    </w:p>
    <w:p w14:paraId="1F2A945C" w14:textId="77777777" w:rsidR="005A27C7" w:rsidRDefault="00604467">
      <w:r>
        <w:t>The Māyopamasamādhi says:</w:t>
      </w:r>
    </w:p>
    <w:p w14:paraId="1F2A945D" w14:textId="77777777" w:rsidR="005A27C7" w:rsidRDefault="005A27C7"/>
    <w:p w14:paraId="1F2A945E" w14:textId="77777777" w:rsidR="005A27C7" w:rsidRDefault="00604467">
      <w:r>
        <w:t>Quote:</w:t>
      </w:r>
    </w:p>
    <w:p w14:paraId="1F2A945F" w14:textId="77777777" w:rsidR="005A27C7" w:rsidRDefault="00604467">
      <w:r>
        <w:t>Any phenomenon that arises in dependence is unborn. Therefore all phenomena are unborn.</w:t>
      </w:r>
    </w:p>
    <w:p w14:paraId="1F2A9460" w14:textId="77777777" w:rsidR="005A27C7" w:rsidRDefault="005A27C7"/>
    <w:p w14:paraId="1F2A9461" w14:textId="77777777" w:rsidR="005A27C7" w:rsidRDefault="00604467">
      <w:r>
        <w:t>krodha replied:</w:t>
      </w:r>
    </w:p>
    <w:p w14:paraId="1F2A9462" w14:textId="77777777" w:rsidR="005A27C7" w:rsidRDefault="00604467">
      <w:r>
        <w:t>The Dharmasaṅgīti:</w:t>
      </w:r>
    </w:p>
    <w:p w14:paraId="1F2A9463" w14:textId="77777777" w:rsidR="005A27C7" w:rsidRDefault="005A27C7"/>
    <w:p w14:paraId="1F2A9464" w14:textId="77777777" w:rsidR="005A27C7" w:rsidRDefault="00604467">
      <w:r>
        <w:t>Quote:</w:t>
      </w:r>
    </w:p>
    <w:p w14:paraId="1F2A9465" w14:textId="77777777" w:rsidR="005A27C7" w:rsidRDefault="00604467">
      <w:r>
        <w:t>Everything is included within the process of dependent arising; there is no phenomenon that is beyond dependent arising. What is a phenomenon that arises dependently? A phenomenon that arises dependently does not arise, as there is no phenomenon that can be intrinsically established.</w:t>
      </w:r>
    </w:p>
    <w:p w14:paraId="1F2A9466" w14:textId="77777777" w:rsidR="005A27C7" w:rsidRDefault="005A27C7"/>
    <w:p w14:paraId="1F2A9467" w14:textId="77777777" w:rsidR="005A27C7" w:rsidRDefault="00604467">
      <w:r>
        <w:t>krodha replied:</w:t>
      </w:r>
    </w:p>
    <w:p w14:paraId="1F2A9468" w14:textId="77777777" w:rsidR="005A27C7" w:rsidRDefault="00604467">
      <w:r>
        <w:lastRenderedPageBreak/>
        <w:t>The Sāgaramatiparipṛcchā:</w:t>
      </w:r>
    </w:p>
    <w:p w14:paraId="1F2A9469" w14:textId="77777777" w:rsidR="005A27C7" w:rsidRDefault="005A27C7"/>
    <w:p w14:paraId="1F2A946A" w14:textId="77777777" w:rsidR="005A27C7" w:rsidRDefault="00604467">
      <w:r>
        <w:t>Quote:</w:t>
      </w:r>
    </w:p>
    <w:p w14:paraId="1F2A946B" w14:textId="77777777" w:rsidR="005A27C7" w:rsidRDefault="00604467">
      <w:r>
        <w:t>Whatever is dependently originated is without any inherent nature. What lacks an essential nature never actually arises.</w:t>
      </w:r>
    </w:p>
    <w:p w14:paraId="1F2A946C" w14:textId="77777777" w:rsidR="005A27C7" w:rsidRDefault="005A27C7"/>
    <w:p w14:paraId="1F2A946D" w14:textId="77777777" w:rsidR="005A27C7" w:rsidRDefault="00604467">
      <w:r>
        <w:t>krodha replied:</w:t>
      </w:r>
    </w:p>
    <w:p w14:paraId="1F2A946E" w14:textId="77777777" w:rsidR="005A27C7" w:rsidRDefault="00604467">
      <w:r>
        <w:t>The Anavataptanāgarājaparipṛcchā:</w:t>
      </w:r>
    </w:p>
    <w:p w14:paraId="1F2A946F" w14:textId="77777777" w:rsidR="005A27C7" w:rsidRDefault="005A27C7"/>
    <w:p w14:paraId="1F2A9470" w14:textId="77777777" w:rsidR="005A27C7" w:rsidRDefault="00604467">
      <w:r>
        <w:t>Quote:</w:t>
      </w:r>
    </w:p>
    <w:p w14:paraId="1F2A9471" w14:textId="77777777" w:rsidR="005A27C7" w:rsidRDefault="00604467">
      <w:r>
        <w:t>That which is known as dependent origination is not originated, and that which is not originated is not born. The unborn is the Dharma [...] That which arises from conditions is unborn‍— it has no intrinsic essence of arising. That which depends on conditions is taught to be empty.</w:t>
      </w:r>
    </w:p>
    <w:p w14:paraId="1F2A9472" w14:textId="77777777" w:rsidR="005A27C7" w:rsidRDefault="005A27C7"/>
    <w:p w14:paraId="1F2A9473" w14:textId="77777777" w:rsidR="005A27C7" w:rsidRDefault="00604467">
      <w:r>
        <w:t>krodha replied:</w:t>
      </w:r>
    </w:p>
    <w:p w14:paraId="1F2A9474" w14:textId="77777777" w:rsidR="005A27C7" w:rsidRDefault="00604467">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1F2A9475" w14:textId="77777777" w:rsidR="005A27C7" w:rsidRDefault="00604467">
      <w:r>
        <w:t>The misconception of "arising" is an error in cognition that results from ignorance regarding the nature of phenomena. Again from Nāgārjuna:</w:t>
      </w:r>
    </w:p>
    <w:p w14:paraId="1F2A9476" w14:textId="77777777" w:rsidR="005A27C7" w:rsidRDefault="005A27C7"/>
    <w:p w14:paraId="1F2A9477" w14:textId="77777777" w:rsidR="005A27C7" w:rsidRDefault="00604467">
      <w:r>
        <w:t>Quote:</w:t>
      </w:r>
    </w:p>
    <w:p w14:paraId="1F2A9478" w14:textId="77777777" w:rsidR="005A27C7" w:rsidRDefault="00604467">
      <w:r>
        <w:t>If you maintained that arising and dissolution of existents are indeed seen, arising and dissolution are only seen because of delusion.</w:t>
      </w:r>
    </w:p>
    <w:p w14:paraId="1F2A9479" w14:textId="77777777" w:rsidR="005A27C7" w:rsidRDefault="005A27C7"/>
    <w:p w14:paraId="1F2A947A" w14:textId="77777777" w:rsidR="005A27C7" w:rsidRDefault="00604467">
      <w:r>
        <w:t>krodha replied:</w:t>
      </w:r>
    </w:p>
    <w:p w14:paraId="1F2A947B" w14:textId="77777777" w:rsidR="005A27C7" w:rsidRDefault="00604467">
      <w:r>
        <w:lastRenderedPageBreak/>
        <w:t>And from his Yuktiṣāṣṭikakārikā:</w:t>
      </w:r>
    </w:p>
    <w:p w14:paraId="1F2A947C" w14:textId="77777777" w:rsidR="005A27C7" w:rsidRDefault="005A27C7"/>
    <w:p w14:paraId="1F2A947D" w14:textId="77777777" w:rsidR="005A27C7" w:rsidRDefault="00604467">
      <w:r>
        <w:t>Quote:</w:t>
      </w:r>
    </w:p>
    <w:p w14:paraId="1F2A947E" w14:textId="77777777" w:rsidR="005A27C7" w:rsidRDefault="00604467">
      <w:r>
        <w:t>When the perfect gnosis sees that things come from ignorance as condition, nothing will be objectified, either in terms of arising or destruction.</w:t>
      </w:r>
    </w:p>
    <w:p w14:paraId="1F2A947F" w14:textId="77777777" w:rsidR="005A27C7" w:rsidRDefault="005A27C7"/>
    <w:p w14:paraId="1F2A9480" w14:textId="77777777" w:rsidR="005A27C7" w:rsidRDefault="00604467">
      <w:r>
        <w:t>krodha replied:</w:t>
      </w:r>
    </w:p>
    <w:p w14:paraId="1F2A9481" w14:textId="77777777" w:rsidR="005A27C7" w:rsidRDefault="00604467">
      <w:r>
        <w:t>And,</w:t>
      </w:r>
    </w:p>
    <w:p w14:paraId="1F2A9482" w14:textId="77777777" w:rsidR="005A27C7" w:rsidRDefault="005A27C7"/>
    <w:p w14:paraId="1F2A9483" w14:textId="77777777" w:rsidR="005A27C7" w:rsidRDefault="00604467">
      <w:r>
        <w:t>Quote:</w:t>
      </w:r>
    </w:p>
    <w:p w14:paraId="1F2A9484" w14:textId="77777777" w:rsidR="005A27C7" w:rsidRDefault="00604467">
      <w:r>
        <w:t>Devoid of locus, there is nothing to objectify; rootless, they have no fixed abode; They arise totally from the cause of ignorance, utterly devoid of beginning, middle and end.</w:t>
      </w:r>
    </w:p>
    <w:p w14:paraId="1F2A9485" w14:textId="77777777" w:rsidR="005A27C7" w:rsidRDefault="005A27C7"/>
    <w:p w14:paraId="1F2A9486" w14:textId="77777777" w:rsidR="005A27C7" w:rsidRDefault="00604467">
      <w:r>
        <w:t>krodha replied:</w:t>
      </w:r>
    </w:p>
    <w:p w14:paraId="1F2A9487" w14:textId="77777777" w:rsidR="005A27C7" w:rsidRDefault="00604467">
      <w:r>
        <w:t>This means that phenomena only appear to originate and “exist” as a result of the presence of ignorance (avidyā) in your mindstream.</w:t>
      </w:r>
    </w:p>
    <w:p w14:paraId="1F2A9488" w14:textId="77777777" w:rsidR="005A27C7" w:rsidRDefault="00604467">
      <w:r>
        <w:t>Therefore it is true that phenomena "arise" in dependence upon causes and conditions, however, as we see in the above excerpt, those causes and conditions are our own ignorance. Meaning, our own failure to accurately perceive the way things really are.</w:t>
      </w:r>
    </w:p>
    <w:p w14:paraId="1F2A9489" w14:textId="77777777" w:rsidR="005A27C7" w:rsidRDefault="00604467">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1F2A948A" w14:textId="77777777" w:rsidR="005A27C7" w:rsidRDefault="005A27C7"/>
    <w:p w14:paraId="1F2A948B" w14:textId="77777777" w:rsidR="005A27C7" w:rsidRDefault="00604467">
      <w:r>
        <w:t>Quote:</w:t>
      </w:r>
    </w:p>
    <w:p w14:paraId="1F2A948C" w14:textId="77777777" w:rsidR="005A27C7" w:rsidRDefault="00604467">
      <w:r>
        <w:t>That which comes into being from a cause and does not endure without conditions, it disappears as well when conditions are absent - how can this be understood to exist?</w:t>
      </w:r>
    </w:p>
    <w:p w14:paraId="1F2A948D" w14:textId="77777777" w:rsidR="005A27C7" w:rsidRDefault="005A27C7"/>
    <w:p w14:paraId="1F2A948E" w14:textId="77777777" w:rsidR="005A27C7" w:rsidRDefault="00604467">
      <w:r>
        <w:t>krodha replied:</w:t>
      </w:r>
    </w:p>
    <w:p w14:paraId="1F2A948F" w14:textId="77777777" w:rsidR="005A27C7" w:rsidRDefault="00604467">
      <w:r>
        <w:lastRenderedPageBreak/>
        <w:t>and,</w:t>
      </w:r>
    </w:p>
    <w:p w14:paraId="1F2A9490" w14:textId="77777777" w:rsidR="005A27C7" w:rsidRDefault="005A27C7"/>
    <w:p w14:paraId="1F2A9491" w14:textId="77777777" w:rsidR="005A27C7" w:rsidRDefault="00604467">
      <w:r>
        <w:t>Quote:</w:t>
      </w:r>
    </w:p>
    <w:p w14:paraId="1F2A9492" w14:textId="77777777" w:rsidR="005A27C7" w:rsidRDefault="00604467">
      <w:r>
        <w:t>Since it [conditioned phenomena, specifically the "world" in this context] comes to an end when ignorance ceases; why does it not become clear then that it was conjured by ignorance? […] Devoid of locus, there is nothing to objectify; rootless, they have no fixed abode; They arise totally from the cause of ignorance, utterly devoid of beginning, middle and end.</w:t>
      </w:r>
    </w:p>
    <w:p w14:paraId="1F2A9493" w14:textId="77777777" w:rsidR="005A27C7" w:rsidRDefault="005A27C7"/>
    <w:p w14:paraId="1F2A9494" w14:textId="77777777" w:rsidR="005A27C7" w:rsidRDefault="00604467">
      <w:r>
        <w:t>krodha replied:</w:t>
      </w:r>
    </w:p>
    <w:p w14:paraId="1F2A9495" w14:textId="77777777" w:rsidR="005A27C7" w:rsidRDefault="00604467">
      <w:r>
        <w:t>Any perception of conditioned phenomena is a delusional and erroneous cognition, and since the conditions involved with dependent origination are ultimately our own ignorance, they are not truly conditions at all. The Varmavyūhanirdeśa says:</w:t>
      </w:r>
    </w:p>
    <w:p w14:paraId="1F2A9496" w14:textId="77777777" w:rsidR="005A27C7" w:rsidRDefault="005A27C7"/>
    <w:p w14:paraId="1F2A9497" w14:textId="77777777" w:rsidR="005A27C7" w:rsidRDefault="00604467">
      <w:r>
        <w:t>Quote:</w:t>
      </w:r>
    </w:p>
    <w:p w14:paraId="1F2A9498" w14:textId="77777777" w:rsidR="005A27C7" w:rsidRDefault="00604467">
      <w:r>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1F2A9499" w14:textId="77777777" w:rsidR="005A27C7" w:rsidRDefault="005A27C7"/>
    <w:p w14:paraId="1F2A949A" w14:textId="77777777" w:rsidR="005A27C7" w:rsidRDefault="00604467">
      <w:r>
        <w:t>----------------------------------------</w:t>
      </w:r>
    </w:p>
    <w:p w14:paraId="1F2A949B" w14:textId="77777777" w:rsidR="005A27C7" w:rsidRDefault="005A27C7"/>
    <w:p w14:paraId="1F2A949C" w14:textId="77777777" w:rsidR="005A27C7" w:rsidRDefault="00604467">
      <w:r>
        <w:t xml:space="preserve">Topic Title:  </w:t>
      </w:r>
      <w:hyperlink r:id="rId855" w:history="1">
        <w:r w:rsidR="005A27C7">
          <w:rPr>
            <w:color w:val="0000FF"/>
            <w:u w:val="single"/>
          </w:rPr>
          <w:t>Buddhism is a toxic, violent and oppressive cult-like religion</w:t>
        </w:r>
      </w:hyperlink>
    </w:p>
    <w:p w14:paraId="1F2A949D" w14:textId="77777777" w:rsidR="005A27C7" w:rsidRDefault="005A27C7"/>
    <w:p w14:paraId="1F2A949E" w14:textId="77777777" w:rsidR="005A27C7" w:rsidRDefault="00604467">
      <w:r>
        <w:lastRenderedPageBreak/>
        <w:t>krodha replied:</w:t>
      </w:r>
    </w:p>
    <w:p w14:paraId="1F2A949F" w14:textId="77777777" w:rsidR="005A27C7" w:rsidRDefault="00604467">
      <w:r>
        <w:t>REPLY 1:</w:t>
      </w:r>
    </w:p>
    <w:p w14:paraId="1F2A94A0" w14:textId="77777777" w:rsidR="005A27C7" w:rsidRDefault="00604467">
      <w:r>
        <w:t>Life involves suffering, the end goal is to end suffering - If there's no life without suffering, then isn't the end of suffering also means the end of life? This is just suicidal. Just as boundless freedom is meaningless, so is a life without suffering. Unless you want to transcend into something better. Which is desire.</w:t>
      </w:r>
    </w:p>
    <w:p w14:paraId="1F2A94A1" w14:textId="77777777" w:rsidR="005A27C7" w:rsidRDefault="00604467">
      <w:r>
        <w:t>There is life without suffering, hence buddhahood. Buddhas are free from suffering, and the point of practicing the buddhadharma is to actualize liberation and attain buddhahood so that you are free of suffering.</w:t>
      </w:r>
    </w:p>
    <w:p w14:paraId="1F2A94A2" w14:textId="77777777" w:rsidR="005A27C7" w:rsidRDefault="00604467">
      <w:r>
        <w:t>Compassion and love to all beings - a main principle is "no self". Everything that you consider as yourself, including thought, emotions, preferances, values, perspective, are nothing but a mere illusion. You don't have a coherent soul. But - if there is no self, then who loves all living beings? Who gives? And to whom? It literally means nothing. To care, you must want it and mean it, and to mean it you must have a self. Coming full circle, again. Also, why care for something if it’s all just an illusion?</w:t>
      </w:r>
    </w:p>
    <w:p w14:paraId="1F2A94A3" w14:textId="77777777" w:rsidR="005A27C7" w:rsidRDefault="00604467">
      <w:r>
        <w:t>Compassion for sentient beings occurs on a conventional level. The Buddha had compassion for sentient beings because they are confused about the nature of their minds and the nature of phenomena. Thus the Buddha teaches the dharma like a doctor prescribing medicine for an ailment. Ultimately, yes, there are no sentient beings and no buddhas, etc., the teachings occur within the confines of conventional truth, so that sentient beings can realize the ultimate truth which is the innate absence of an agent or subject to suffer in the first place.</w:t>
      </w:r>
    </w:p>
    <w:p w14:paraId="1F2A94A4" w14:textId="77777777" w:rsidR="005A27C7" w:rsidRDefault="00604467">
      <w:r>
        <w:t>"Not this, not that" - you can't negate everything as a stance. A balaced world view is "maybe this, maybe that". You literally stand for nothing.</w:t>
      </w:r>
    </w:p>
    <w:p w14:paraId="1F2A94A5" w14:textId="77777777" w:rsidR="005A27C7" w:rsidRDefault="00604467">
      <w:r>
        <w:t>"Not this and not that" is more of a Hindu view. Buddhism also ultimately negates the validity of phenomenal entities, but only because phenomenal entities are ultimately errors in cognition. The point is to purify one's cognition, and purify the mind, purify knowledge by eliminating ignorance in relation to the nature of phenomena.</w:t>
      </w:r>
    </w:p>
    <w:p w14:paraId="1F2A94A6" w14:textId="77777777" w:rsidR="005A27C7" w:rsidRDefault="00604467">
      <w:r>
        <w:t>Emotional and object permanence - I can be upset today, but happy tomorrow, and still remain myself. Emotions are not me, but they are the unique expressions of me. I am with my emotions, not seperate from them. They are not objects floating in space.</w:t>
      </w:r>
    </w:p>
    <w:p w14:paraId="1F2A94A7" w14:textId="77777777" w:rsidR="005A27C7" w:rsidRDefault="00604467">
      <w:r>
        <w:t>Not sure what this is referring to.</w:t>
      </w:r>
    </w:p>
    <w:p w14:paraId="1F2A94A8" w14:textId="77777777" w:rsidR="005A27C7" w:rsidRDefault="00604467">
      <w:r>
        <w:lastRenderedPageBreak/>
        <w:t>Disintegrate anything until you trust nothing - Your emtotions and your own thoughts are not you/ not yours, but there is also no you to begin with?</w:t>
      </w:r>
    </w:p>
    <w:p w14:paraId="1F2A94A9" w14:textId="77777777" w:rsidR="005A27C7" w:rsidRDefault="00604467">
      <w:r>
        <w:t>Again, not really a Buddhist view. Perhaps a coarse caricature of a Śrāvakayāna view. Buddhism is quite diverse.</w:t>
      </w:r>
    </w:p>
    <w:p w14:paraId="1F2A94AA" w14:textId="77777777" w:rsidR="005A27C7" w:rsidRDefault="00604467">
      <w:r>
        <w:t>Be here now, but renounce all worldly engagement, pleasure, and individuality - I don't need to explain that one. A corpse is living better in the present than that.</w:t>
      </w:r>
    </w:p>
    <w:p w14:paraId="1F2A94AB" w14:textId="77777777" w:rsidR="005A27C7" w:rsidRDefault="00604467">
      <w:r>
        <w:t>"Be here now" is a nod to Ram Das I believe? Not a Buddhist. Not all Buddhist systems are based on renunciation.</w:t>
      </w:r>
    </w:p>
    <w:p w14:paraId="1F2A94AC" w14:textId="77777777" w:rsidR="005A27C7" w:rsidRDefault="00604467">
      <w:r>
        <w:t>"Attachment is suffering" - oops, turns out humans and mammals are wired for attachment and connection, you can't just stop needing anyone. You must feel loved and cared for AND love and care for others to survive.</w:t>
      </w:r>
    </w:p>
    <w:p w14:paraId="1F2A94AD" w14:textId="77777777" w:rsidR="005A27C7" w:rsidRDefault="00604467">
      <w:r>
        <w:t>"Attachment" here means the bare perception of phenomenal entities as a foundational error, and then the transactional relationship between an apparent subject in relation to objects that actually serves to reify that subject and those objects. This isn't really referring to superficial "attachment" to other people and so on, but rather how reality is structured in terms of perceptual frameworks.</w:t>
      </w:r>
    </w:p>
    <w:p w14:paraId="1F2A94AE" w14:textId="77777777" w:rsidR="005A27C7" w:rsidRDefault="00604467">
      <w:r>
        <w:t>"wants, needs and desire cause suffering" - so why do monks desire enlightment? If they desired nothing, they would just be at home sitting on thier sofa, eating pringles and watching TV, not practicing and trying to achieve anything. Desire to end desire is still desire.</w:t>
      </w:r>
    </w:p>
    <w:p w14:paraId="1F2A94AF" w14:textId="77777777" w:rsidR="005A27C7" w:rsidRDefault="00604467">
      <w:r>
        <w:t>There are two forms of "desire," one is categorized as afflictive in some Buddhist systems, not all, and another form is a non-afflictive mental factor which is fine to engage with.</w:t>
      </w:r>
    </w:p>
    <w:p w14:paraId="1F2A94B0" w14:textId="77777777" w:rsidR="005A27C7" w:rsidRDefault="00604467">
      <w:r>
        <w:t>"I am awake (buddha)" - this is the sin of pride. You diffrentiate yourself from what you percieve as "non awake", and you, "awakened".</w:t>
      </w:r>
    </w:p>
    <w:p w14:paraId="1F2A94B1" w14:textId="77777777" w:rsidR="005A27C7" w:rsidRDefault="00604467">
      <w:r>
        <w:t>Buddhas are not actually substantially established in any way. They are merely conventional in nature just like all phenomena. Within the confines of conventional truth, we can categorize those who are free of afflictive obscurations and those who are not. Those who are liberated from those obscurations are called "Buddhas," those who are entrenched in those obscurations are called "sentient beings."</w:t>
      </w:r>
    </w:p>
    <w:p w14:paraId="1F2A94B2" w14:textId="77777777" w:rsidR="005A27C7" w:rsidRDefault="005A27C7"/>
    <w:p w14:paraId="1F2A94B3" w14:textId="77777777" w:rsidR="005A27C7" w:rsidRDefault="00604467">
      <w:r>
        <w:t>----------------------------------------</w:t>
      </w:r>
    </w:p>
    <w:p w14:paraId="1F2A94B4" w14:textId="77777777" w:rsidR="005A27C7" w:rsidRDefault="005A27C7"/>
    <w:p w14:paraId="1F2A94B5" w14:textId="77777777" w:rsidR="005A27C7" w:rsidRDefault="00604467">
      <w:r>
        <w:t xml:space="preserve">Topic Title:  </w:t>
      </w:r>
      <w:hyperlink r:id="rId856" w:history="1">
        <w:r w:rsidR="005A27C7">
          <w:rPr>
            <w:color w:val="0000FF"/>
            <w:u w:val="single"/>
          </w:rPr>
          <w:t>Buddhism is a toxic, violent and oppressive cult-like religion</w:t>
        </w:r>
      </w:hyperlink>
    </w:p>
    <w:p w14:paraId="1F2A94B6" w14:textId="77777777" w:rsidR="005A27C7" w:rsidRDefault="005A27C7"/>
    <w:p w14:paraId="1F2A94B7" w14:textId="77777777" w:rsidR="005A27C7" w:rsidRDefault="00604467">
      <w:r>
        <w:t>krodha replied:</w:t>
      </w:r>
    </w:p>
    <w:p w14:paraId="1F2A94B8" w14:textId="77777777" w:rsidR="005A27C7" w:rsidRDefault="00604467">
      <w:r>
        <w:t>REPLY 2:</w:t>
      </w:r>
    </w:p>
    <w:p w14:paraId="1F2A94B9" w14:textId="77777777" w:rsidR="005A27C7" w:rsidRDefault="00604467">
      <w:r>
        <w:t>"Monks/ masters are wiser and know better about the nature of the world" - literally how??? Have they experienced ANYTHING in their life before running away from it? intimacy in relationships? Closeness? Heartbreak? Had Hopes? Fulfilled their dreams? Risked being different? Had the courage to show up as they are? Risked being vulnerable and real? Trusted anyone with their whole heart? Tasted life? Who should we listen to? A person who did all that, or a coward who escapes life to avoid suffering? That passes their life sitting and praying for themselves to evolve to the level of god? How can you know something without going through trial and error?</w:t>
      </w:r>
    </w:p>
    <w:p w14:paraId="1F2A94BA" w14:textId="77777777" w:rsidR="005A27C7" w:rsidRDefault="00604467">
      <w:r>
        <w:t>Monks are not necessarily wiser than anyone else. They are just monastics, just regular people who have ordained. Awakened masters who are realized in relation to the nature of phenomena and understand the methodologies that are pertinent to actualize said realization are certainly more "mature" than ordinary sentient beings who dwell in delusion regarding the nature of phenomena.</w:t>
      </w:r>
    </w:p>
    <w:p w14:paraId="1F2A94BB" w14:textId="77777777" w:rsidR="005A27C7" w:rsidRDefault="00604467">
      <w:r>
        <w:t>"Buddhism is humble and noble" - erasing yourself doesn't make you humble/ wiser. It just makes you a doormat, less than a human. So why it feels like it is? Because you stop being bothered by judgement, negative emotions, shame, wants and needs, and the drama of life. It feels like a moral advantage. Nothing can touch you if you are nothing, if you escape from being something. There's nothing to risk.</w:t>
      </w:r>
    </w:p>
    <w:p w14:paraId="1F2A94BC" w14:textId="77777777" w:rsidR="005A27C7" w:rsidRDefault="005A27C7"/>
    <w:p w14:paraId="1F2A94BD" w14:textId="77777777" w:rsidR="005A27C7" w:rsidRDefault="00604467">
      <w:r>
        <w:t>Quote:</w:t>
      </w:r>
    </w:p>
    <w:p w14:paraId="1F2A94BE" w14:textId="77777777" w:rsidR="005A27C7" w:rsidRDefault="00604467">
      <w:r>
        <w:t>Real humility is gentle and personal. It's someone that loves you and holds you even if you show up at your lowest, despite how messy, ashamed or broken you are. It makes you be more real. Not like in buddhism - You don't disappear so that others don't see your own flaws.</w:t>
      </w:r>
    </w:p>
    <w:p w14:paraId="1F2A94BF" w14:textId="77777777" w:rsidR="005A27C7" w:rsidRDefault="005A27C7"/>
    <w:p w14:paraId="1F2A94C0" w14:textId="77777777" w:rsidR="005A27C7" w:rsidRDefault="00604467">
      <w:r>
        <w:t>krodha replied:</w:t>
      </w:r>
    </w:p>
    <w:p w14:paraId="1F2A94C1" w14:textId="77777777" w:rsidR="005A27C7" w:rsidRDefault="00604467">
      <w:r>
        <w:t>Buddhism does not teach that it is "humble and noble." Not sure where this categorization is being derived from.</w:t>
      </w:r>
    </w:p>
    <w:p w14:paraId="1F2A94C2" w14:textId="77777777" w:rsidR="005A27C7" w:rsidRDefault="00604467">
      <w:r>
        <w:lastRenderedPageBreak/>
        <w:t>"Observe without judgemet" - judgement = healthy engagement in your own life? If someone’s hurting you, or you’re breaking inside - you just watch with a bucket of popcorn and don't react? What if your child is hurting, do you also observe their pain and do nothing? Have no opinion? No good or bad? Just live in 3rd person and float above life and consequences of existing?</w:t>
      </w:r>
    </w:p>
    <w:p w14:paraId="1F2A94C3" w14:textId="77777777" w:rsidR="005A27C7" w:rsidRDefault="00604467">
      <w:r>
        <w:t>Observing without judgement may be a method that is employed in meditative practices. This does not mean we should be like rocks and not engage in judgement when we are not practicing.</w:t>
      </w:r>
    </w:p>
    <w:p w14:paraId="1F2A94C4" w14:textId="77777777" w:rsidR="005A27C7" w:rsidRDefault="00604467">
      <w:r>
        <w:t>"Be strong and still like the ocean" - of course you will feel strong, because you are literally untouchable, ungraspable, like water. You stop being real even to yourself, that's what "being beyond the self means". Being dead while alive. Just cut yourself from your ability to relate and connect to anyone. Even if your own child falls on their head, your everlasting inner peace will remain unshakable, not disturbed even just for a moment. Sounds good, right?</w:t>
      </w:r>
    </w:p>
    <w:p w14:paraId="1F2A94C5" w14:textId="77777777" w:rsidR="005A27C7" w:rsidRDefault="00604467">
      <w:r>
        <w:t>Where are you getting these quotes? "Strong and still like the ocean." I mean, could be something someone said somewhere, no idea. Not a universal tenet of buddhadharma. Perhaps has some application in some niche practice setting, I have no idea.</w:t>
      </w:r>
    </w:p>
    <w:p w14:paraId="1F2A94C6" w14:textId="77777777" w:rsidR="005A27C7" w:rsidRDefault="005A27C7"/>
    <w:p w14:paraId="1F2A94C7" w14:textId="77777777" w:rsidR="005A27C7" w:rsidRDefault="00604467">
      <w:r>
        <w:t>Quote:</w:t>
      </w:r>
    </w:p>
    <w:p w14:paraId="1F2A94C8" w14:textId="77777777" w:rsidR="005A27C7" w:rsidRDefault="00604467">
      <w:r>
        <w:t>This is just a step by step guide for how to be stop being human. It sells as a way to gain complete freedom, infinate power over your life, at the cost of life itself. This is not the freedom to exist, this is the freedom to not exist.</w:t>
      </w:r>
    </w:p>
    <w:p w14:paraId="1F2A94C9" w14:textId="77777777" w:rsidR="005A27C7" w:rsidRDefault="005A27C7"/>
    <w:p w14:paraId="1F2A94CA" w14:textId="77777777" w:rsidR="005A27C7" w:rsidRDefault="00604467">
      <w:r>
        <w:t>krodha replied:</w:t>
      </w:r>
    </w:p>
    <w:p w14:paraId="1F2A94CB" w14:textId="77777777" w:rsidR="005A27C7" w:rsidRDefault="00604467">
      <w:r>
        <w:t>Most of it is a "step by step" display of a total misunderstanding of Buddhism that is rooted in a superficial and cursory knowledge of the subject. You are mostly mischaracterizing Buddhism. If you're interested in Buddhism then you should keep studying and refine your understanding. Conversely, if you aren't then you really have no business spreading misinformation like this, but you probably will anyway, and honestly it doesn't really matter.</w:t>
      </w:r>
    </w:p>
    <w:p w14:paraId="1F2A94CC" w14:textId="77777777" w:rsidR="005A27C7" w:rsidRDefault="005A27C7"/>
    <w:p w14:paraId="1F2A94CD" w14:textId="77777777" w:rsidR="005A27C7" w:rsidRDefault="00604467">
      <w:r>
        <w:t>Quote:</w:t>
      </w:r>
    </w:p>
    <w:p w14:paraId="1F2A94CE" w14:textId="77777777" w:rsidR="005A27C7" w:rsidRDefault="00604467">
      <w:r>
        <w:lastRenderedPageBreak/>
        <w:t>If in other religions being a bad person is a sin, in buddhism being human is a sin. Just another cult of "love love light light", that you can leave whenever you want, but won't leave because it has taught you to distrust yourself, negate your individuality and free will. It's cunning, malicious and twisted, using the most vulnerable and desperate wishes of a human to gaslight them into destroying themselves.</w:t>
      </w:r>
    </w:p>
    <w:p w14:paraId="1F2A94CF" w14:textId="77777777" w:rsidR="005A27C7" w:rsidRDefault="005A27C7"/>
    <w:p w14:paraId="1F2A94D0" w14:textId="77777777" w:rsidR="005A27C7" w:rsidRDefault="00604467">
      <w:r>
        <w:t>krodha replied:</w:t>
      </w:r>
    </w:p>
    <w:p w14:paraId="1F2A94D1" w14:textId="77777777" w:rsidR="005A27C7" w:rsidRDefault="00604467">
      <w:r>
        <w:t>Again, a misinformed caricature of Buddhism. Could address all of these errors, but also I have better things to do with my day because ultimately it makes no difference what you think.</w:t>
      </w:r>
    </w:p>
    <w:p w14:paraId="1F2A94D2" w14:textId="77777777" w:rsidR="005A27C7" w:rsidRDefault="005A27C7"/>
    <w:p w14:paraId="1F2A94D3" w14:textId="77777777" w:rsidR="005A27C7" w:rsidRDefault="00604467">
      <w:r>
        <w:t>Quote:</w:t>
      </w:r>
    </w:p>
    <w:p w14:paraId="1F2A94D4" w14:textId="77777777" w:rsidR="005A27C7" w:rsidRDefault="00604467">
      <w:r>
        <w:t>It doesn't directly tell you to stop being human, stop having preferances and being subjected to your personal truth, it just tells you that you are less worthy if you are, and let's you create the monster yourself. I believe this why Buddhist-majority countries have the highet suicide rate.</w:t>
      </w:r>
    </w:p>
    <w:p w14:paraId="1F2A94D5" w14:textId="77777777" w:rsidR="005A27C7" w:rsidRDefault="005A27C7"/>
    <w:p w14:paraId="1F2A94D6" w14:textId="77777777" w:rsidR="005A27C7" w:rsidRDefault="00604467">
      <w:r>
        <w:t>krodha replied:</w:t>
      </w:r>
    </w:p>
    <w:p w14:paraId="1F2A94D7" w14:textId="77777777" w:rsidR="005A27C7" w:rsidRDefault="00604467">
      <w:r>
        <w:t>Correlation is not causation on the suicide thing. Buddhist countries also have various cultural pressures which may lead to suicide, not necessarily related to Buddhism, but again, perhaps. No one can definitively say.</w:t>
      </w:r>
    </w:p>
    <w:p w14:paraId="1F2A94D8" w14:textId="77777777" w:rsidR="005A27C7" w:rsidRDefault="00604467">
      <w:r>
        <w:t>Overall Buddhism is never advocating to "stop being human," that is another absurd mischaracterization. Buddhist teachings simply implore you to understand the nature of your mind, and understand the nature of phenomena through experiential realization.</w:t>
      </w:r>
    </w:p>
    <w:p w14:paraId="1F2A94D9" w14:textId="77777777" w:rsidR="005A27C7" w:rsidRDefault="005A27C7"/>
    <w:p w14:paraId="1F2A94DA" w14:textId="77777777" w:rsidR="005A27C7" w:rsidRDefault="00604467">
      <w:r>
        <w:t>Quote:</w:t>
      </w:r>
    </w:p>
    <w:p w14:paraId="1F2A94DB" w14:textId="77777777" w:rsidR="005A27C7" w:rsidRDefault="00604467">
      <w:r>
        <w:t>I would love to see my claims refuted without strawman arguments such as "you just misundrstood it"/</w:t>
      </w:r>
    </w:p>
    <w:p w14:paraId="1F2A94DC" w14:textId="77777777" w:rsidR="005A27C7" w:rsidRDefault="005A27C7"/>
    <w:p w14:paraId="1F2A94DD" w14:textId="77777777" w:rsidR="005A27C7" w:rsidRDefault="00604467">
      <w:r>
        <w:t>krodha replied:</w:t>
      </w:r>
    </w:p>
    <w:p w14:paraId="1F2A94DE" w14:textId="77777777" w:rsidR="005A27C7" w:rsidRDefault="00604467">
      <w:r>
        <w:lastRenderedPageBreak/>
        <w:t>Stating that you have a superficial understanding of Buddhism is not a straw man argument, it is simply an accurate observation. You don't understand Buddhism at all.</w:t>
      </w:r>
    </w:p>
    <w:p w14:paraId="1F2A94DF" w14:textId="77777777" w:rsidR="005A27C7" w:rsidRDefault="005A27C7"/>
    <w:p w14:paraId="1F2A94E0" w14:textId="77777777" w:rsidR="005A27C7" w:rsidRDefault="00604467">
      <w:r>
        <w:t>----------------------------------------</w:t>
      </w:r>
    </w:p>
    <w:p w14:paraId="1F2A94E1" w14:textId="77777777" w:rsidR="005A27C7" w:rsidRDefault="005A27C7"/>
    <w:p w14:paraId="1F2A94E2" w14:textId="77777777" w:rsidR="005A27C7" w:rsidRDefault="00604467">
      <w:r>
        <w:t xml:space="preserve">Topic Title:  </w:t>
      </w:r>
      <w:hyperlink r:id="rId857" w:history="1">
        <w:r w:rsidR="005A27C7">
          <w:rPr>
            <w:color w:val="0000FF"/>
            <w:u w:val="single"/>
          </w:rPr>
          <w:t>I am done with religion !!!</w:t>
        </w:r>
      </w:hyperlink>
    </w:p>
    <w:p w14:paraId="1F2A94E3" w14:textId="77777777" w:rsidR="005A27C7" w:rsidRDefault="005A27C7"/>
    <w:p w14:paraId="1F2A94E4" w14:textId="77777777" w:rsidR="005A27C7" w:rsidRDefault="00604467">
      <w:r>
        <w:t>krodha replied:</w:t>
      </w:r>
    </w:p>
    <w:p w14:paraId="1F2A94E5" w14:textId="77777777" w:rsidR="005A27C7" w:rsidRDefault="00604467">
      <w:r>
        <w:t>A lot of people like to say buddhism is a religion, but both of my main teachers disagree with that sentiment. Buddhadharma is a way to understand ourselves and reality in general. I don’t view it as a religion or belief system. It is a methodology to purify the mind of affliction. You either succeed in that, make progress in that, or make no progress.</w:t>
      </w:r>
    </w:p>
    <w:p w14:paraId="1F2A94E6" w14:textId="77777777" w:rsidR="005A27C7" w:rsidRDefault="005A27C7"/>
    <w:p w14:paraId="1F2A94E7" w14:textId="77777777" w:rsidR="005A27C7" w:rsidRDefault="00604467">
      <w:r>
        <w:t>----------------------------------------</w:t>
      </w:r>
    </w:p>
    <w:p w14:paraId="1F2A94E8" w14:textId="77777777" w:rsidR="005A27C7" w:rsidRDefault="005A27C7"/>
    <w:p w14:paraId="1F2A94E9" w14:textId="77777777" w:rsidR="005A27C7" w:rsidRDefault="00604467">
      <w:r>
        <w:t xml:space="preserve">Topic Title:  </w:t>
      </w:r>
      <w:hyperlink r:id="rId858" w:history="1">
        <w:r w:rsidR="005A27C7">
          <w:rPr>
            <w:color w:val="0000FF"/>
            <w:u w:val="single"/>
          </w:rPr>
          <w:t>I am done with religion !!!</w:t>
        </w:r>
      </w:hyperlink>
    </w:p>
    <w:p w14:paraId="1F2A94EA" w14:textId="77777777" w:rsidR="005A27C7" w:rsidRDefault="005A27C7"/>
    <w:p w14:paraId="1F2A94EB" w14:textId="77777777" w:rsidR="005A27C7" w:rsidRDefault="00604467">
      <w:r>
        <w:t>krodha replied:</w:t>
      </w:r>
    </w:p>
    <w:p w14:paraId="1F2A94EC" w14:textId="77777777" w:rsidR="005A27C7" w:rsidRDefault="00604467">
      <w:r>
        <w:t>Ācārya Malcolm cites that “binding” definition as a reason why he differentiates between buddhism as a religion and dharma as a method:</w:t>
      </w:r>
    </w:p>
    <w:p w14:paraId="1F2A94ED" w14:textId="77777777" w:rsidR="005A27C7" w:rsidRDefault="005A27C7"/>
    <w:p w14:paraId="1F2A94EE" w14:textId="77777777" w:rsidR="005A27C7" w:rsidRDefault="00604467">
      <w:r>
        <w:t>Quote:</w:t>
      </w:r>
    </w:p>
    <w:p w14:paraId="1F2A94EF" w14:textId="77777777" w:rsidR="005A27C7" w:rsidRDefault="00604467">
      <w:r>
        <w:t>Religare, the probable origin of the term religion, means "to bind," which is the opposite of what Dharma intends, which is to free... I personally do not relate to the words "religion" or "spirituality" — I am neither religious nor am I "spiritual." And I am definitely more irreverent than reverent.</w:t>
      </w:r>
    </w:p>
    <w:p w14:paraId="1F2A94F0" w14:textId="77777777" w:rsidR="005A27C7" w:rsidRDefault="00604467">
      <w:r>
        <w:t>Dharma is beyond “spirituality” and “religion.”</w:t>
      </w:r>
    </w:p>
    <w:p w14:paraId="1F2A94F1" w14:textId="77777777" w:rsidR="005A27C7" w:rsidRDefault="00604467">
      <w:r>
        <w:t xml:space="preserve">The two terms, "religion" and "spirituality," really do not have correlative terms in either Tibetan or Sanskrit. In Tibetan, the term chos is the imperative form another term, 'cos, </w:t>
      </w:r>
      <w:r>
        <w:lastRenderedPageBreak/>
        <w:t>which in one of its meanings, means "to correct." It can also mean a tradition (lugs srol, defined as the continuation of a past custom).</w:t>
      </w:r>
    </w:p>
    <w:p w14:paraId="1F2A94F2" w14:textId="77777777" w:rsidR="005A27C7" w:rsidRDefault="00604467">
      <w:r>
        <w:t>The term "Dharma" in Sanskrit is well defined, but there is nothing in the ten definitions of dharma that corresponds to either terms "religion" or "spirituality."</w:t>
      </w:r>
    </w:p>
    <w:p w14:paraId="1F2A94F3" w14:textId="77777777" w:rsidR="005A27C7" w:rsidRDefault="00604467">
      <w:r>
        <w:t>Dharma simply means in this context, setting things straight. If one wants to be free of suffering, etc., one must get set straight on a few things. I just say I practice Dharma. Whose Dharma? Buddha's Dharma. I don't consider myself to be either a particularly religious or spiritual person.</w:t>
      </w:r>
    </w:p>
    <w:p w14:paraId="1F2A94F4" w14:textId="77777777" w:rsidR="005A27C7" w:rsidRDefault="005A27C7"/>
    <w:p w14:paraId="1F2A94F5" w14:textId="77777777" w:rsidR="005A27C7" w:rsidRDefault="00604467">
      <w:r>
        <w:t>krodha replied:</w:t>
      </w:r>
    </w:p>
    <w:p w14:paraId="1F2A94F6" w14:textId="77777777" w:rsidR="005A27C7" w:rsidRDefault="00604467">
      <w:r>
        <w:t>My root teacher Chögyal Namkhai Norbu said:</w:t>
      </w:r>
    </w:p>
    <w:p w14:paraId="1F2A94F7" w14:textId="77777777" w:rsidR="005A27C7" w:rsidRDefault="005A27C7"/>
    <w:p w14:paraId="1F2A94F8" w14:textId="77777777" w:rsidR="005A27C7" w:rsidRDefault="00604467">
      <w:r>
        <w:t>Quote:</w:t>
      </w:r>
    </w:p>
    <w:p w14:paraId="1F2A94F9" w14:textId="77777777" w:rsidR="005A27C7" w:rsidRDefault="00604467">
      <w:r>
        <w:t>In general, people say, “We are following Dharma,” and speak of it as a kind of religion created by Buddha Shakyamuni. That is not a correct point of view. Buddha never created any kind of school or religion. Buddha was a totally enlightened being, someone beyond our limited point of view. The teaching of the Buddha is to have presence in that knowledge.</w:t>
      </w:r>
    </w:p>
    <w:p w14:paraId="1F2A94FA" w14:textId="77777777" w:rsidR="005A27C7" w:rsidRDefault="005A27C7"/>
    <w:p w14:paraId="1F2A94FB" w14:textId="77777777" w:rsidR="005A27C7" w:rsidRDefault="00604467">
      <w:r>
        <w:t>----------------------------------------</w:t>
      </w:r>
    </w:p>
    <w:p w14:paraId="1F2A94FC" w14:textId="77777777" w:rsidR="005A27C7" w:rsidRDefault="005A27C7"/>
    <w:p w14:paraId="1F2A94FD" w14:textId="77777777" w:rsidR="005A27C7" w:rsidRDefault="00604467">
      <w:r>
        <w:t xml:space="preserve">Topic Title:  </w:t>
      </w:r>
      <w:hyperlink r:id="rId859" w:history="1">
        <w:r w:rsidR="005A27C7">
          <w:rPr>
            <w:color w:val="0000FF"/>
            <w:u w:val="single"/>
          </w:rPr>
          <w:t>I wonder if Jesus knew of the Buddha teachings.</w:t>
        </w:r>
      </w:hyperlink>
    </w:p>
    <w:p w14:paraId="1F2A94FE" w14:textId="77777777" w:rsidR="005A27C7" w:rsidRDefault="005A27C7"/>
    <w:p w14:paraId="1F2A94FF" w14:textId="77777777" w:rsidR="005A27C7" w:rsidRDefault="00604467">
      <w:r>
        <w:t>Someone wrote:</w:t>
      </w:r>
    </w:p>
    <w:p w14:paraId="1F2A9500" w14:textId="77777777" w:rsidR="005A27C7" w:rsidRDefault="00604467">
      <w:r>
        <w:t>Basically every historian considers Christ to have been a real person. Using the same standards we apply to other historical figures there is no rational justification for claiming he's fictional.</w:t>
      </w:r>
    </w:p>
    <w:p w14:paraId="1F2A9501" w14:textId="77777777" w:rsidR="005A27C7" w:rsidRDefault="005A27C7"/>
    <w:p w14:paraId="1F2A9502" w14:textId="77777777" w:rsidR="005A27C7" w:rsidRDefault="00604467">
      <w:r>
        <w:t>krodha replied:</w:t>
      </w:r>
    </w:p>
    <w:p w14:paraId="1F2A9503" w14:textId="77777777" w:rsidR="005A27C7" w:rsidRDefault="00604467">
      <w:r>
        <w:t>Absurd assertion.</w:t>
      </w:r>
    </w:p>
    <w:p w14:paraId="1F2A9504" w14:textId="77777777" w:rsidR="005A27C7" w:rsidRDefault="005A27C7"/>
    <w:p w14:paraId="1F2A9505" w14:textId="77777777" w:rsidR="005A27C7" w:rsidRDefault="00604467">
      <w:r>
        <w:t>----------------------------------------</w:t>
      </w:r>
    </w:p>
    <w:p w14:paraId="1F2A9506" w14:textId="77777777" w:rsidR="005A27C7" w:rsidRDefault="005A27C7"/>
    <w:p w14:paraId="1F2A9507" w14:textId="77777777" w:rsidR="005A27C7" w:rsidRDefault="00604467">
      <w:r>
        <w:t xml:space="preserve">Topic Title:  </w:t>
      </w:r>
      <w:hyperlink r:id="rId860" w:history="1">
        <w:r w:rsidR="005A27C7">
          <w:rPr>
            <w:color w:val="0000FF"/>
            <w:u w:val="single"/>
          </w:rPr>
          <w:t>Again, as u/luminousbliss stated, Buddhism is not about denying life, but rather about correcting misconceptions about life.</w:t>
        </w:r>
      </w:hyperlink>
    </w:p>
    <w:p w14:paraId="1F2A9508" w14:textId="77777777" w:rsidR="005A27C7" w:rsidRDefault="005A27C7"/>
    <w:p w14:paraId="1F2A9509" w14:textId="77777777" w:rsidR="005A27C7" w:rsidRDefault="00604467">
      <w:r>
        <w:t>Someone wrote:</w:t>
      </w:r>
    </w:p>
    <w:p w14:paraId="1F2A950A" w14:textId="77777777" w:rsidR="005A27C7" w:rsidRDefault="00604467">
      <w:r>
        <w:t>when in fact much of what the Buddha taught is Hinduism in a different guise</w:t>
      </w:r>
    </w:p>
    <w:p w14:paraId="1F2A950B" w14:textId="77777777" w:rsidR="005A27C7" w:rsidRDefault="005A27C7"/>
    <w:p w14:paraId="1F2A950C" w14:textId="77777777" w:rsidR="005A27C7" w:rsidRDefault="00604467">
      <w:r>
        <w:t>krodha replied:</w:t>
      </w:r>
    </w:p>
    <w:p w14:paraId="1F2A950D" w14:textId="77777777" w:rsidR="005A27C7" w:rsidRDefault="00604467">
      <w:r>
        <w:t>They share the same cultural setting, and thus share some concepts, but overall, no, Buddhism is not Hinduism in a different guise. They have different bases, paths and results.</w:t>
      </w:r>
    </w:p>
    <w:p w14:paraId="1F2A950E" w14:textId="77777777" w:rsidR="005A27C7" w:rsidRDefault="005A27C7"/>
    <w:p w14:paraId="1F2A950F" w14:textId="77777777" w:rsidR="005A27C7" w:rsidRDefault="00604467">
      <w:r>
        <w:t>Quote:</w:t>
      </w:r>
    </w:p>
    <w:p w14:paraId="1F2A9510" w14:textId="77777777" w:rsidR="005A27C7" w:rsidRDefault="00604467">
      <w:r>
        <w:t>the Buddhist belief that the sutras are the words of the Buddha himself</w:t>
      </w:r>
    </w:p>
    <w:p w14:paraId="1F2A9511" w14:textId="77777777" w:rsidR="005A27C7" w:rsidRDefault="005A27C7"/>
    <w:p w14:paraId="1F2A9512" w14:textId="77777777" w:rsidR="005A27C7" w:rsidRDefault="00604467">
      <w:r>
        <w:t>krodha replied:</w:t>
      </w:r>
    </w:p>
    <w:p w14:paraId="1F2A9513" w14:textId="77777777" w:rsidR="005A27C7" w:rsidRDefault="00604467">
      <w:r>
        <w:t>Some systems uphold this idea, some don't. There really is no need to assert that the sutras are the literal words of a historical figure. That is a trope that most other religions promulgate and defend. Buddhism does not need to assert that to maintain its integrity. And in fact, in the Mahāyāna, it is stated that buddhavacana the "word of the buddha," is not the literal word of a historical figure, but rather is anything that conforms with certain criteria. Why is that? Because the Mahāyāna also states that the Buddha is not the historical personage, the rūpakāya, it is actually an error to view the Buddha as the physical form that existed at X time in X place. That is considered wrong view.</w:t>
      </w:r>
    </w:p>
    <w:p w14:paraId="1F2A9514" w14:textId="77777777" w:rsidR="005A27C7" w:rsidRDefault="005A27C7"/>
    <w:p w14:paraId="1F2A9515" w14:textId="77777777" w:rsidR="005A27C7" w:rsidRDefault="00604467">
      <w:r>
        <w:t>----------------------------------------</w:t>
      </w:r>
    </w:p>
    <w:p w14:paraId="1F2A9516" w14:textId="77777777" w:rsidR="005A27C7" w:rsidRDefault="005A27C7"/>
    <w:p w14:paraId="1F2A9517" w14:textId="77777777" w:rsidR="005A27C7" w:rsidRDefault="00604467">
      <w:r>
        <w:t xml:space="preserve">Topic Title:  </w:t>
      </w:r>
      <w:hyperlink r:id="rId861" w:history="1">
        <w:r w:rsidR="005A27C7">
          <w:rPr>
            <w:color w:val="0000FF"/>
            <w:u w:val="single"/>
          </w:rPr>
          <w:t>Buddhism is a toxic, violent and oppressive cult-like religion</w:t>
        </w:r>
      </w:hyperlink>
    </w:p>
    <w:p w14:paraId="1F2A9518" w14:textId="77777777" w:rsidR="005A27C7" w:rsidRDefault="005A27C7"/>
    <w:p w14:paraId="1F2A9519" w14:textId="77777777" w:rsidR="005A27C7" w:rsidRDefault="00604467">
      <w:r>
        <w:t>Someone wrote:</w:t>
      </w:r>
    </w:p>
    <w:p w14:paraId="1F2A951A" w14:textId="77777777" w:rsidR="005A27C7" w:rsidRDefault="00604467">
      <w:r>
        <w:t>Dogmas like the one I mentioned about Buddhism denying life</w:t>
      </w:r>
    </w:p>
    <w:p w14:paraId="1F2A951B" w14:textId="77777777" w:rsidR="005A27C7" w:rsidRDefault="005A27C7"/>
    <w:p w14:paraId="1F2A951C" w14:textId="77777777" w:rsidR="005A27C7" w:rsidRDefault="00604467">
      <w:r>
        <w:t>----------------------------------------</w:t>
      </w:r>
    </w:p>
    <w:p w14:paraId="1F2A951D" w14:textId="77777777" w:rsidR="005A27C7" w:rsidRDefault="005A27C7"/>
    <w:p w14:paraId="1F2A951E" w14:textId="77777777" w:rsidR="005A27C7" w:rsidRDefault="00604467">
      <w:r>
        <w:t xml:space="preserve">Topic Title:  </w:t>
      </w:r>
      <w:hyperlink r:id="rId862" w:history="1">
        <w:r w:rsidR="005A27C7">
          <w:rPr>
            <w:color w:val="0000FF"/>
            <w:u w:val="single"/>
          </w:rPr>
          <w:t>I wonder if Jesus knew of the Buddha teachings.</w:t>
        </w:r>
      </w:hyperlink>
    </w:p>
    <w:p w14:paraId="1F2A951F" w14:textId="77777777" w:rsidR="005A27C7" w:rsidRDefault="005A27C7"/>
    <w:p w14:paraId="1F2A9520" w14:textId="77777777" w:rsidR="005A27C7" w:rsidRDefault="00604467">
      <w:r>
        <w:t>Someone wrote:</w:t>
      </w:r>
    </w:p>
    <w:p w14:paraId="1F2A9521" w14:textId="77777777" w:rsidR="005A27C7" w:rsidRDefault="00604467">
      <w:r>
        <w:t>I’m very intrigued by this sentiment — can you expand on what you mean?</w:t>
      </w:r>
    </w:p>
    <w:p w14:paraId="1F2A9522" w14:textId="77777777" w:rsidR="005A27C7" w:rsidRDefault="005A27C7"/>
    <w:p w14:paraId="1F2A9523" w14:textId="77777777" w:rsidR="005A27C7" w:rsidRDefault="00604467">
      <w:r>
        <w:t>krodha replied:</w:t>
      </w:r>
    </w:p>
    <w:p w14:paraId="1F2A9524" w14:textId="77777777" w:rsidR="005A27C7" w:rsidRDefault="00604467">
      <w:r>
        <w:t>They're advocating for perennialism.</w:t>
      </w:r>
    </w:p>
    <w:p w14:paraId="1F2A9525" w14:textId="77777777" w:rsidR="005A27C7" w:rsidRDefault="00604467">
      <w:r>
        <w:t>There is no liberation through Christianity. Perennialism is an incorrect view.</w:t>
      </w:r>
    </w:p>
    <w:p w14:paraId="1F2A9526" w14:textId="77777777" w:rsidR="005A27C7" w:rsidRDefault="005A27C7"/>
    <w:p w14:paraId="1F2A9527" w14:textId="77777777" w:rsidR="005A27C7" w:rsidRDefault="00604467">
      <w:r>
        <w:t>----------------------------------------</w:t>
      </w:r>
    </w:p>
    <w:p w14:paraId="1F2A9528" w14:textId="77777777" w:rsidR="005A27C7" w:rsidRDefault="005A27C7"/>
    <w:p w14:paraId="1F2A9529" w14:textId="77777777" w:rsidR="005A27C7" w:rsidRDefault="00604467">
      <w:r>
        <w:t xml:space="preserve">Topic Title:  </w:t>
      </w:r>
      <w:hyperlink r:id="rId863" w:history="1">
        <w:r w:rsidR="005A27C7">
          <w:rPr>
            <w:color w:val="0000FF"/>
            <w:u w:val="single"/>
          </w:rPr>
          <w:t>I wonder if Jesus knew of the Buddha teachings.</w:t>
        </w:r>
      </w:hyperlink>
    </w:p>
    <w:p w14:paraId="1F2A952A" w14:textId="77777777" w:rsidR="005A27C7" w:rsidRDefault="005A27C7"/>
    <w:p w14:paraId="1F2A952B" w14:textId="77777777" w:rsidR="005A27C7" w:rsidRDefault="00604467">
      <w:r>
        <w:t>Someone wrote:</w:t>
      </w:r>
    </w:p>
    <w:p w14:paraId="1F2A952C" w14:textId="77777777" w:rsidR="005A27C7" w:rsidRDefault="00604467">
      <w:r>
        <w:t>He took a Great Course that absolutely PROVES that Jesus was an historical figure</w:t>
      </w:r>
    </w:p>
    <w:p w14:paraId="1F2A952D" w14:textId="77777777" w:rsidR="005A27C7" w:rsidRDefault="005A27C7"/>
    <w:p w14:paraId="1F2A952E" w14:textId="77777777" w:rsidR="005A27C7" w:rsidRDefault="00604467">
      <w:r>
        <w:t>krodha replied:</w:t>
      </w:r>
    </w:p>
    <w:p w14:paraId="1F2A952F" w14:textId="77777777" w:rsidR="005A27C7" w:rsidRDefault="00604467">
      <w:r>
        <w:t>I bet...</w:t>
      </w:r>
    </w:p>
    <w:p w14:paraId="1F2A9530" w14:textId="77777777" w:rsidR="005A27C7" w:rsidRDefault="005A27C7"/>
    <w:p w14:paraId="1F2A9531" w14:textId="77777777" w:rsidR="005A27C7" w:rsidRDefault="00604467">
      <w:r>
        <w:t>----------------------------------------</w:t>
      </w:r>
    </w:p>
    <w:p w14:paraId="1F2A9532" w14:textId="77777777" w:rsidR="005A27C7" w:rsidRDefault="005A27C7"/>
    <w:p w14:paraId="1F2A9533" w14:textId="77777777" w:rsidR="005A27C7" w:rsidRDefault="00604467">
      <w:r>
        <w:t xml:space="preserve">Topic Title:  </w:t>
      </w:r>
      <w:hyperlink r:id="rId864" w:history="1">
        <w:r w:rsidR="005A27C7">
          <w:rPr>
            <w:color w:val="0000FF"/>
            <w:u w:val="single"/>
          </w:rPr>
          <w:t>I wonder if Jesus knew of the Buddha teachings.</w:t>
        </w:r>
      </w:hyperlink>
    </w:p>
    <w:p w14:paraId="1F2A9534" w14:textId="77777777" w:rsidR="005A27C7" w:rsidRDefault="005A27C7"/>
    <w:p w14:paraId="1F2A9535" w14:textId="77777777" w:rsidR="005A27C7" w:rsidRDefault="00604467">
      <w:r>
        <w:t>krodha replied:</w:t>
      </w:r>
    </w:p>
    <w:p w14:paraId="1F2A9536" w14:textId="77777777" w:rsidR="005A27C7" w:rsidRDefault="00604467">
      <w:r>
        <w:t>The idea that historians predominantly agree that some fake icon of a monotheistic religion was an actual historical figure is asinine.</w:t>
      </w:r>
    </w:p>
    <w:p w14:paraId="1F2A9537" w14:textId="77777777" w:rsidR="005A27C7" w:rsidRDefault="00604467">
      <w:r>
        <w:t>The amount of people in this thread who seem to think Jesus was real or valid as a historical figure is frightening, actually.</w:t>
      </w:r>
    </w:p>
    <w:p w14:paraId="1F2A9538" w14:textId="77777777" w:rsidR="005A27C7" w:rsidRDefault="005A27C7"/>
    <w:p w14:paraId="1F2A9539" w14:textId="77777777" w:rsidR="005A27C7" w:rsidRDefault="00604467">
      <w:r>
        <w:t>----------------------------------------</w:t>
      </w:r>
    </w:p>
    <w:p w14:paraId="1F2A953A" w14:textId="77777777" w:rsidR="005A27C7" w:rsidRDefault="005A27C7"/>
    <w:p w14:paraId="1F2A953B" w14:textId="77777777" w:rsidR="005A27C7" w:rsidRDefault="00604467">
      <w:r>
        <w:t xml:space="preserve">Topic Title:  </w:t>
      </w:r>
      <w:hyperlink r:id="rId865" w:history="1">
        <w:r w:rsidR="005A27C7">
          <w:rPr>
            <w:color w:val="0000FF"/>
            <w:u w:val="single"/>
          </w:rPr>
          <w:t>I wonder if Jesus knew of the Buddha teachings.</w:t>
        </w:r>
      </w:hyperlink>
    </w:p>
    <w:p w14:paraId="1F2A953C" w14:textId="77777777" w:rsidR="005A27C7" w:rsidRDefault="005A27C7"/>
    <w:p w14:paraId="1F2A953D" w14:textId="77777777" w:rsidR="005A27C7" w:rsidRDefault="00604467">
      <w:r>
        <w:t>Someone wrote:</w:t>
      </w:r>
    </w:p>
    <w:p w14:paraId="1F2A953E" w14:textId="77777777" w:rsidR="005A27C7" w:rsidRDefault="00604467">
      <w:r>
        <w:t>I guess childhood upbringing is hard to shake off.</w:t>
      </w:r>
    </w:p>
    <w:p w14:paraId="1F2A953F" w14:textId="77777777" w:rsidR="005A27C7" w:rsidRDefault="005A27C7"/>
    <w:p w14:paraId="1F2A9540" w14:textId="77777777" w:rsidR="005A27C7" w:rsidRDefault="00604467">
      <w:r>
        <w:t>krodha replied:</w:t>
      </w:r>
    </w:p>
    <w:p w14:paraId="1F2A9541" w14:textId="77777777" w:rsidR="005A27C7" w:rsidRDefault="00604467">
      <w:r>
        <w:t>Evidently, given by the sheer number of people attributing validity to Jesus in this thread.</w:t>
      </w:r>
    </w:p>
    <w:p w14:paraId="1F2A9542" w14:textId="77777777" w:rsidR="005A27C7" w:rsidRDefault="005A27C7"/>
    <w:p w14:paraId="1F2A9543" w14:textId="77777777" w:rsidR="005A27C7" w:rsidRDefault="00604467">
      <w:r>
        <w:t>----------------------------------------</w:t>
      </w:r>
    </w:p>
    <w:p w14:paraId="1F2A9544" w14:textId="77777777" w:rsidR="005A27C7" w:rsidRDefault="005A27C7"/>
    <w:p w14:paraId="1F2A9545" w14:textId="77777777" w:rsidR="005A27C7" w:rsidRDefault="00604467">
      <w:r>
        <w:t xml:space="preserve">Topic Title:  </w:t>
      </w:r>
      <w:hyperlink r:id="rId866" w:history="1">
        <w:r w:rsidR="005A27C7">
          <w:rPr>
            <w:color w:val="0000FF"/>
            <w:u w:val="single"/>
          </w:rPr>
          <w:t>how to accept the notion they are no others</w:t>
        </w:r>
      </w:hyperlink>
    </w:p>
    <w:p w14:paraId="1F2A9546" w14:textId="77777777" w:rsidR="005A27C7" w:rsidRDefault="005A27C7"/>
    <w:p w14:paraId="1F2A9547" w14:textId="77777777" w:rsidR="005A27C7" w:rsidRDefault="00604467">
      <w:r>
        <w:t>Someone wrote:</w:t>
      </w:r>
    </w:p>
    <w:p w14:paraId="1F2A9548" w14:textId="77777777" w:rsidR="005A27C7" w:rsidRDefault="00604467">
      <w:r>
        <w:t>how to accept the notion they are no others. i don’t want to be the same as people who are criminals and those who hurt me.</w:t>
      </w:r>
    </w:p>
    <w:p w14:paraId="1F2A9549" w14:textId="77777777" w:rsidR="005A27C7" w:rsidRDefault="005A27C7"/>
    <w:p w14:paraId="1F2A954A" w14:textId="77777777" w:rsidR="005A27C7" w:rsidRDefault="00604467">
      <w:r>
        <w:lastRenderedPageBreak/>
        <w:t>krodha replied:</w:t>
      </w:r>
    </w:p>
    <w:p w14:paraId="1F2A954B" w14:textId="77777777" w:rsidR="005A27C7" w:rsidRDefault="00604467">
      <w:r>
        <w:t>This isn't how the principle of a lack of others works. It does not mean that you are indistinguishable from other people, as if you are fused together and indistinct as a single whole. That is a non-Buddhist type view.</w:t>
      </w:r>
    </w:p>
    <w:p w14:paraId="1F2A954C" w14:textId="77777777" w:rsidR="005A27C7" w:rsidRDefault="00604467">
      <w:r>
        <w:t>Other sentient beings are empty in the same way you are empty, and so all phenomena are equal in their lack of characteristics, like space. This however does not mean that you and others are "one."</w:t>
      </w:r>
    </w:p>
    <w:p w14:paraId="1F2A954D" w14:textId="77777777" w:rsidR="005A27C7" w:rsidRDefault="005A27C7"/>
    <w:p w14:paraId="1F2A954E" w14:textId="77777777" w:rsidR="005A27C7" w:rsidRDefault="00604467">
      <w:r>
        <w:t>----------------------------------------</w:t>
      </w:r>
    </w:p>
    <w:p w14:paraId="1F2A954F" w14:textId="77777777" w:rsidR="005A27C7" w:rsidRDefault="005A27C7"/>
    <w:p w14:paraId="1F2A9550" w14:textId="77777777" w:rsidR="005A27C7" w:rsidRDefault="00604467">
      <w:r>
        <w:t xml:space="preserve">Topic Title:  </w:t>
      </w:r>
      <w:hyperlink r:id="rId867" w:history="1">
        <w:r w:rsidR="005A27C7">
          <w:rPr>
            <w:color w:val="0000FF"/>
            <w:u w:val="single"/>
          </w:rPr>
          <w:t>how to accept the notion they are no others</w:t>
        </w:r>
      </w:hyperlink>
    </w:p>
    <w:p w14:paraId="1F2A9551" w14:textId="77777777" w:rsidR="005A27C7" w:rsidRDefault="005A27C7"/>
    <w:p w14:paraId="1F2A9552" w14:textId="77777777" w:rsidR="005A27C7" w:rsidRDefault="00604467">
      <w:r>
        <w:t>Someone wrote:</w:t>
      </w:r>
    </w:p>
    <w:p w14:paraId="1F2A9553" w14:textId="77777777" w:rsidR="005A27C7" w:rsidRDefault="00604467">
      <w:r>
        <w:t>isn’t feelings of oneness smth we should cultivate</w:t>
      </w:r>
    </w:p>
    <w:p w14:paraId="1F2A9554" w14:textId="77777777" w:rsidR="005A27C7" w:rsidRDefault="005A27C7"/>
    <w:p w14:paraId="1F2A9555" w14:textId="77777777" w:rsidR="005A27C7" w:rsidRDefault="00604467">
      <w:r>
        <w:t>krodha replied:</w:t>
      </w:r>
    </w:p>
    <w:p w14:paraId="1F2A9556" w14:textId="77777777" w:rsidR="005A27C7" w:rsidRDefault="00604467">
      <w:r>
        <w:t>Not quite. "Oneness" is not really a Buddhist principle. There are many things to cultivate in practice, which are outlined thoroughly in the paths and stages of each system, including equanimity in the form of dhyāna, including equanimity in the form of samādhi, however, none of these principles really incorporate "oneness" in the sense you are using the term.</w:t>
      </w:r>
    </w:p>
    <w:p w14:paraId="1F2A9557" w14:textId="77777777" w:rsidR="005A27C7" w:rsidRDefault="00604467">
      <w:r>
        <w:t>In awakening, all phenomena are equal to space due to lacking characteristics. Thus phenomena are indistinct in emptiness, the dharmadhātu. However again, this does not mean that all phenomena merge into some sort of single, transpersonal nature. It means that through realizing emptiness, we see that phenomenal entities were never established in the first place, and ultimately lack characteristics. The ultimate nature of all phenomena is therefore like space.</w:t>
      </w:r>
    </w:p>
    <w:p w14:paraId="1F2A9558" w14:textId="77777777" w:rsidR="005A27C7" w:rsidRDefault="005A27C7"/>
    <w:p w14:paraId="1F2A9559" w14:textId="77777777" w:rsidR="005A27C7" w:rsidRDefault="00604467">
      <w:r>
        <w:t>----------------------------------------</w:t>
      </w:r>
    </w:p>
    <w:p w14:paraId="1F2A955A" w14:textId="77777777" w:rsidR="005A27C7" w:rsidRDefault="005A27C7"/>
    <w:p w14:paraId="1F2A955B" w14:textId="77777777" w:rsidR="005A27C7" w:rsidRDefault="00604467">
      <w:r>
        <w:t xml:space="preserve">Topic Title:  </w:t>
      </w:r>
      <w:hyperlink r:id="rId868" w:history="1">
        <w:r w:rsidR="005A27C7">
          <w:rPr>
            <w:color w:val="0000FF"/>
            <w:u w:val="single"/>
          </w:rPr>
          <w:t>I wonder if Jesus knew of the Buddha teachings.</w:t>
        </w:r>
      </w:hyperlink>
    </w:p>
    <w:p w14:paraId="1F2A955C" w14:textId="77777777" w:rsidR="005A27C7" w:rsidRDefault="005A27C7"/>
    <w:p w14:paraId="1F2A955D" w14:textId="77777777" w:rsidR="005A27C7" w:rsidRDefault="00604467">
      <w:r>
        <w:t>krodha replied:</w:t>
      </w:r>
    </w:p>
    <w:p w14:paraId="1F2A955E" w14:textId="77777777" w:rsidR="005A27C7" w:rsidRDefault="00604467">
      <w:r>
        <w:t>Believe what you like.</w:t>
      </w:r>
    </w:p>
    <w:p w14:paraId="1F2A955F" w14:textId="77777777" w:rsidR="005A27C7" w:rsidRDefault="005A27C7"/>
    <w:p w14:paraId="1F2A9560" w14:textId="77777777" w:rsidR="005A27C7" w:rsidRDefault="00604467">
      <w:r>
        <w:t>----------------------------------------</w:t>
      </w:r>
    </w:p>
    <w:p w14:paraId="1F2A9561" w14:textId="77777777" w:rsidR="005A27C7" w:rsidRDefault="005A27C7"/>
    <w:p w14:paraId="1F2A9562" w14:textId="77777777" w:rsidR="005A27C7" w:rsidRDefault="00604467">
      <w:r>
        <w:t xml:space="preserve">Topic Title:  </w:t>
      </w:r>
      <w:hyperlink r:id="rId869" w:history="1">
        <w:r w:rsidR="005A27C7">
          <w:rPr>
            <w:color w:val="0000FF"/>
            <w:u w:val="single"/>
          </w:rPr>
          <w:t>how to accept the notion they are no others</w:t>
        </w:r>
      </w:hyperlink>
    </w:p>
    <w:p w14:paraId="1F2A9563" w14:textId="77777777" w:rsidR="005A27C7" w:rsidRDefault="005A27C7"/>
    <w:p w14:paraId="1F2A9564" w14:textId="77777777" w:rsidR="005A27C7" w:rsidRDefault="00604467">
      <w:r>
        <w:t>krodha replied:</w:t>
      </w:r>
    </w:p>
    <w:p w14:paraId="1F2A9565" w14:textId="77777777" w:rsidR="005A27C7" w:rsidRDefault="00604467">
      <w:r>
        <w:t>Also unless you are in awakened equipoise, samādhi infused with prajña, other sentient beings appear and they’ll continue to appear until you awaken. We cannot deny that there are other beings from the standpoint of ordinary, dualistic mind.</w:t>
      </w:r>
    </w:p>
    <w:p w14:paraId="1F2A9566" w14:textId="77777777" w:rsidR="005A27C7" w:rsidRDefault="005A27C7"/>
    <w:p w14:paraId="1F2A9567" w14:textId="77777777" w:rsidR="005A27C7" w:rsidRDefault="00604467">
      <w:r>
        <w:t>----------------------------------------</w:t>
      </w:r>
    </w:p>
    <w:p w14:paraId="1F2A9568" w14:textId="77777777" w:rsidR="005A27C7" w:rsidRDefault="005A27C7"/>
    <w:p w14:paraId="1F2A9569" w14:textId="77777777" w:rsidR="005A27C7" w:rsidRDefault="00604467">
      <w:r>
        <w:t xml:space="preserve">Topic Title:  </w:t>
      </w:r>
      <w:hyperlink r:id="rId870" w:history="1">
        <w:r w:rsidR="005A27C7">
          <w:rPr>
            <w:color w:val="0000FF"/>
            <w:u w:val="single"/>
          </w:rPr>
          <w:t>How do you deal with the fact there were will always be beings who are suffering?</w:t>
        </w:r>
      </w:hyperlink>
    </w:p>
    <w:p w14:paraId="1F2A956A" w14:textId="77777777" w:rsidR="005A27C7" w:rsidRDefault="005A27C7"/>
    <w:p w14:paraId="1F2A956B" w14:textId="77777777" w:rsidR="005A27C7" w:rsidRDefault="00604467">
      <w:r>
        <w:t>krodha replied:</w:t>
      </w:r>
    </w:p>
    <w:p w14:paraId="1F2A956C" w14:textId="77777777" w:rsidR="005A27C7" w:rsidRDefault="00604467">
      <w:r>
        <w:t>If you awaken you realize there ultimately are no sentient beings. Like Ju Mipham said, so-called sentient beings are merely delusions self-appearing from the dhātu of luminosity.</w:t>
      </w:r>
    </w:p>
    <w:p w14:paraId="1F2A956D" w14:textId="77777777" w:rsidR="005A27C7" w:rsidRDefault="005A27C7"/>
    <w:p w14:paraId="1F2A956E" w14:textId="77777777" w:rsidR="005A27C7" w:rsidRDefault="00604467">
      <w:r>
        <w:t>----------------------------------------</w:t>
      </w:r>
    </w:p>
    <w:p w14:paraId="1F2A956F" w14:textId="77777777" w:rsidR="005A27C7" w:rsidRDefault="005A27C7"/>
    <w:p w14:paraId="1F2A9570" w14:textId="77777777" w:rsidR="005A27C7" w:rsidRDefault="00604467">
      <w:r>
        <w:t xml:space="preserve">Topic Title:  </w:t>
      </w:r>
      <w:hyperlink r:id="rId871" w:history="1">
        <w:r w:rsidR="005A27C7">
          <w:rPr>
            <w:color w:val="0000FF"/>
            <w:u w:val="single"/>
          </w:rPr>
          <w:t>Which branches of Mahayana/Vajrayana do and don't affirm the Adi-Buddha?</w:t>
        </w:r>
      </w:hyperlink>
    </w:p>
    <w:p w14:paraId="1F2A9571" w14:textId="77777777" w:rsidR="005A27C7" w:rsidRDefault="005A27C7"/>
    <w:p w14:paraId="1F2A9572" w14:textId="77777777" w:rsidR="005A27C7" w:rsidRDefault="00604467">
      <w:r>
        <w:t>Someone wrote:</w:t>
      </w:r>
    </w:p>
    <w:p w14:paraId="1F2A9573" w14:textId="77777777" w:rsidR="005A27C7" w:rsidRDefault="00604467">
      <w:r>
        <w:lastRenderedPageBreak/>
        <w:t>Also, is it fair to say belief in the Adi-Buddha is a kind of soft monotheism?</w:t>
      </w:r>
    </w:p>
    <w:p w14:paraId="1F2A9574" w14:textId="77777777" w:rsidR="005A27C7" w:rsidRDefault="005A27C7"/>
    <w:p w14:paraId="1F2A9575" w14:textId="77777777" w:rsidR="005A27C7" w:rsidRDefault="00604467">
      <w:r>
        <w:t>krodha replied:</w:t>
      </w:r>
    </w:p>
    <w:p w14:paraId="1F2A9576" w14:textId="77777777" w:rsidR="005A27C7" w:rsidRDefault="00604467">
      <w:r>
        <w:t>No, the so-called adibuddha is simply the first Buddha to awaken in a given mahākalpa.</w:t>
      </w:r>
    </w:p>
    <w:p w14:paraId="1F2A9577" w14:textId="77777777" w:rsidR="005A27C7" w:rsidRDefault="00604467">
      <w:r>
        <w:t>It can also be a figurative way of denoting the dharmakāya, the nature of mind.</w:t>
      </w:r>
    </w:p>
    <w:p w14:paraId="1F2A9578" w14:textId="77777777" w:rsidR="005A27C7" w:rsidRDefault="00604467">
      <w:r>
        <w:t>Neither correlate to anything remotely related to monotheism, soft or otherwise.</w:t>
      </w:r>
    </w:p>
    <w:p w14:paraId="1F2A9579" w14:textId="77777777" w:rsidR="005A27C7" w:rsidRDefault="005A27C7"/>
    <w:p w14:paraId="1F2A957A" w14:textId="77777777" w:rsidR="005A27C7" w:rsidRDefault="00604467">
      <w:r>
        <w:t>----------------------------------------</w:t>
      </w:r>
    </w:p>
    <w:p w14:paraId="1F2A957B" w14:textId="77777777" w:rsidR="005A27C7" w:rsidRDefault="005A27C7"/>
    <w:p w14:paraId="1F2A957C" w14:textId="77777777" w:rsidR="005A27C7" w:rsidRDefault="00604467">
      <w:r>
        <w:t xml:space="preserve">Topic Title:  </w:t>
      </w:r>
      <w:hyperlink r:id="rId872" w:history="1">
        <w:r w:rsidR="005A27C7">
          <w:rPr>
            <w:color w:val="0000FF"/>
            <w:u w:val="single"/>
          </w:rPr>
          <w:t>A creator God doesn't make sense.</w:t>
        </w:r>
      </w:hyperlink>
    </w:p>
    <w:p w14:paraId="1F2A957D" w14:textId="77777777" w:rsidR="005A27C7" w:rsidRDefault="005A27C7"/>
    <w:p w14:paraId="1F2A957E" w14:textId="77777777" w:rsidR="005A27C7" w:rsidRDefault="00604467">
      <w:r>
        <w:t>Someone wrote:</w:t>
      </w:r>
    </w:p>
    <w:p w14:paraId="1F2A957F" w14:textId="77777777" w:rsidR="005A27C7" w:rsidRDefault="00604467">
      <w:r>
        <w:t>So what was the beginning of life, according to Buddhism?</w:t>
      </w:r>
    </w:p>
    <w:p w14:paraId="1F2A9580" w14:textId="77777777" w:rsidR="005A27C7" w:rsidRDefault="005A27C7"/>
    <w:p w14:paraId="1F2A9581" w14:textId="77777777" w:rsidR="005A27C7" w:rsidRDefault="00604467">
      <w:r>
        <w:t>Quote:</w:t>
      </w:r>
    </w:p>
    <w:p w14:paraId="1F2A9582" w14:textId="77777777" w:rsidR="005A27C7" w:rsidRDefault="00604467">
      <w:r>
        <w:t>Think about all the things we see in the world: love, kindness, happiness. They all have opposites—hatred, anger, sadness. We see so many things with edges and ends, like chairs and tables. But just because most things have ends, can we argue that nothing is endless? What about space—does it seem to have an end?</w:t>
      </w:r>
    </w:p>
    <w:p w14:paraId="1F2A9583" w14:textId="77777777" w:rsidR="005A27C7" w:rsidRDefault="00604467">
      <w:r>
        <w:t>In the same way, just because most things have a beginning doesn’t mean everything must have a beginning. According to Buddhism, this life has no beginning. It has the quality opposite of having a beginning.</w:t>
      </w:r>
    </w:p>
    <w:p w14:paraId="1F2A9584" w14:textId="77777777" w:rsidR="005A27C7" w:rsidRDefault="005A27C7"/>
    <w:p w14:paraId="1F2A9585" w14:textId="77777777" w:rsidR="005A27C7" w:rsidRDefault="00604467">
      <w:r>
        <w:t>krodha replied:</w:t>
      </w:r>
    </w:p>
    <w:p w14:paraId="1F2A9586" w14:textId="77777777" w:rsidR="005A27C7" w:rsidRDefault="00604467">
      <w:r>
        <w:t>Indeed, according to buddhadharma, phenomena are misconceptions, they are errors in cognition, and therefore have no beginning. Just like a reflection on the surface of a lake is an image that appears, yet there is no object there. Or a mirage may appear to be an oasis, yet there is no oasis present in that appearance. Or a child born in a dream, that child is not really born, and has no beginning. All phenomena are ultimately like that.</w:t>
      </w:r>
    </w:p>
    <w:p w14:paraId="1F2A9587" w14:textId="77777777" w:rsidR="005A27C7" w:rsidRDefault="005A27C7"/>
    <w:p w14:paraId="1F2A9588" w14:textId="77777777" w:rsidR="005A27C7" w:rsidRDefault="00604467">
      <w:r>
        <w:t>----------------------------------------</w:t>
      </w:r>
    </w:p>
    <w:p w14:paraId="1F2A9589" w14:textId="77777777" w:rsidR="005A27C7" w:rsidRDefault="005A27C7"/>
    <w:p w14:paraId="1F2A958A" w14:textId="77777777" w:rsidR="005A27C7" w:rsidRDefault="00604467">
      <w:r>
        <w:t xml:space="preserve">Topic Title:  </w:t>
      </w:r>
      <w:hyperlink r:id="rId873" w:history="1">
        <w:r w:rsidR="005A27C7">
          <w:rPr>
            <w:color w:val="0000FF"/>
            <w:u w:val="single"/>
          </w:rPr>
          <w:t>A creator God doesn't make sense.</w:t>
        </w:r>
      </w:hyperlink>
    </w:p>
    <w:p w14:paraId="1F2A958B" w14:textId="77777777" w:rsidR="005A27C7" w:rsidRDefault="005A27C7"/>
    <w:p w14:paraId="1F2A958C" w14:textId="77777777" w:rsidR="005A27C7" w:rsidRDefault="00604467">
      <w:r>
        <w:t>Someone wrote:</w:t>
      </w:r>
    </w:p>
    <w:p w14:paraId="1F2A958D" w14:textId="77777777" w:rsidR="005A27C7" w:rsidRDefault="00604467">
      <w:r>
        <w:t>Your earlier statement can only prove God. If you go back and back and back and back there must be an initial creator who is eternal and always was and always is.</w:t>
      </w:r>
    </w:p>
    <w:p w14:paraId="1F2A958E" w14:textId="77777777" w:rsidR="005A27C7" w:rsidRDefault="005A27C7"/>
    <w:p w14:paraId="1F2A958F" w14:textId="77777777" w:rsidR="005A27C7" w:rsidRDefault="00604467">
      <w:r>
        <w:t>krodha replied:</w:t>
      </w:r>
    </w:p>
    <w:p w14:paraId="1F2A9590" w14:textId="77777777" w:rsidR="005A27C7" w:rsidRDefault="00604467">
      <w:r>
        <w:t>In the Buddhist worldview, nothing is ever created, as there actually are no phenomenal entities. Entities conceived of through delusion do not have an origin, they are not created, and thus there is no creator.</w:t>
      </w:r>
    </w:p>
    <w:p w14:paraId="1F2A9591" w14:textId="77777777" w:rsidR="005A27C7" w:rsidRDefault="00604467">
      <w:r>
        <w:t>The Bodhisattvapiṭaka says:</w:t>
      </w:r>
    </w:p>
    <w:p w14:paraId="1F2A9592" w14:textId="77777777" w:rsidR="005A27C7" w:rsidRDefault="005A27C7"/>
    <w:p w14:paraId="1F2A9593" w14:textId="77777777" w:rsidR="005A27C7" w:rsidRDefault="00604467">
      <w:r>
        <w:t>Quote:</w:t>
      </w:r>
    </w:p>
    <w:p w14:paraId="1F2A9594" w14:textId="77777777" w:rsidR="005A27C7" w:rsidRDefault="00604467">
      <w:r>
        <w:t>It is the delusion that trusts what is false that leads one to designate the three realms and the ways of vice and suffering that manifest. When this false delusion is seen for what it truly is, there are no phenomena and no creator of any phenomena.</w:t>
      </w:r>
    </w:p>
    <w:p w14:paraId="1F2A9595" w14:textId="77777777" w:rsidR="005A27C7" w:rsidRDefault="005A27C7"/>
    <w:p w14:paraId="1F2A9596" w14:textId="77777777" w:rsidR="005A27C7" w:rsidRDefault="00604467">
      <w:r>
        <w:t>----------------------------------------</w:t>
      </w:r>
    </w:p>
    <w:p w14:paraId="1F2A9597" w14:textId="77777777" w:rsidR="005A27C7" w:rsidRDefault="005A27C7"/>
    <w:p w14:paraId="1F2A9598" w14:textId="77777777" w:rsidR="005A27C7" w:rsidRDefault="00604467">
      <w:r>
        <w:t xml:space="preserve">Topic Title:  </w:t>
      </w:r>
      <w:hyperlink r:id="rId874" w:history="1">
        <w:r w:rsidR="005A27C7">
          <w:rPr>
            <w:color w:val="0000FF"/>
            <w:u w:val="single"/>
          </w:rPr>
          <w:t>A creator God doesn't make sense.</w:t>
        </w:r>
      </w:hyperlink>
    </w:p>
    <w:p w14:paraId="1F2A9599" w14:textId="77777777" w:rsidR="005A27C7" w:rsidRDefault="005A27C7"/>
    <w:p w14:paraId="1F2A959A" w14:textId="77777777" w:rsidR="005A27C7" w:rsidRDefault="00604467">
      <w:r>
        <w:t>Someone wrote:</w:t>
      </w:r>
    </w:p>
    <w:p w14:paraId="1F2A959B" w14:textId="77777777" w:rsidR="005A27C7" w:rsidRDefault="00604467">
      <w:r>
        <w:t>If something with incredibly complex laws and had a beginning exists, believing it has no creator is absurd.</w:t>
      </w:r>
    </w:p>
    <w:p w14:paraId="1F2A959C" w14:textId="77777777" w:rsidR="005A27C7" w:rsidRDefault="005A27C7"/>
    <w:p w14:paraId="1F2A959D" w14:textId="77777777" w:rsidR="005A27C7" w:rsidRDefault="00604467">
      <w:r>
        <w:lastRenderedPageBreak/>
        <w:t>krodha replied:</w:t>
      </w:r>
    </w:p>
    <w:p w14:paraId="1F2A959E" w14:textId="77777777" w:rsidR="005A27C7" w:rsidRDefault="00604467">
      <w:r>
        <w:t>According to Buddhism, this conclusion is functioning on a false premise. The false premise is that this "something with incredibly complex laws" exists to begin with. Buddhadharma is saying that the world, universe, etc., is an error in cognition, and a false imputation. It is a misunderstanding, and is derived from delusion regarding the actual nature of phenomena. Thus, it has no beginning, because it has never been established in the first place.</w:t>
      </w:r>
    </w:p>
    <w:p w14:paraId="1F2A959F" w14:textId="77777777" w:rsidR="005A27C7" w:rsidRDefault="005A27C7"/>
    <w:p w14:paraId="1F2A95A0" w14:textId="77777777" w:rsidR="005A27C7" w:rsidRDefault="00604467">
      <w:r>
        <w:t>----------------------------------------</w:t>
      </w:r>
    </w:p>
    <w:p w14:paraId="1F2A95A1" w14:textId="77777777" w:rsidR="005A27C7" w:rsidRDefault="005A27C7"/>
    <w:p w14:paraId="1F2A95A2" w14:textId="77777777" w:rsidR="005A27C7" w:rsidRDefault="00604467">
      <w:r>
        <w:t xml:space="preserve">Topic Title:  </w:t>
      </w:r>
      <w:hyperlink r:id="rId875" w:history="1">
        <w:r w:rsidR="005A27C7">
          <w:rPr>
            <w:color w:val="0000FF"/>
            <w:u w:val="single"/>
          </w:rPr>
          <w:t>A creator God doesn't make sense.</w:t>
        </w:r>
      </w:hyperlink>
    </w:p>
    <w:p w14:paraId="1F2A95A3" w14:textId="77777777" w:rsidR="005A27C7" w:rsidRDefault="005A27C7"/>
    <w:p w14:paraId="1F2A95A4" w14:textId="77777777" w:rsidR="005A27C7" w:rsidRDefault="00604467">
      <w:r>
        <w:t>krodha replied:</w:t>
      </w:r>
    </w:p>
    <w:p w14:paraId="1F2A95A5" w14:textId="77777777" w:rsidR="005A27C7" w:rsidRDefault="00604467">
      <w:r>
        <w:t>Again, since this topic is being explored through a Buddhist lens, all causality according to Buddhism is only conventional in nature, and is not ultimately real. Since ultimately there are no “caused” phenomena, there is no cause, no first cause, no “uncaused cause,” etc., there is no ultimately established causality.</w:t>
      </w:r>
    </w:p>
    <w:p w14:paraId="1F2A95A6" w14:textId="77777777" w:rsidR="005A27C7" w:rsidRDefault="00604467">
      <w:r>
        <w:t>The Ratnākara, states:</w:t>
      </w:r>
    </w:p>
    <w:p w14:paraId="1F2A95A7" w14:textId="77777777" w:rsidR="005A27C7" w:rsidRDefault="005A27C7"/>
    <w:p w14:paraId="1F2A95A8" w14:textId="77777777" w:rsidR="005A27C7" w:rsidRDefault="00604467">
      <w:r>
        <w:t>Quote:</w:t>
      </w:r>
    </w:p>
    <w:p w14:paraId="1F2A95A9" w14:textId="77777777" w:rsidR="005A27C7" w:rsidRDefault="00604467">
      <w:r>
        <w:t>Nothing has inherent existence, and things never become the cause of other things. When something lacks inherent existence, it is devoid of intrinsic nature and cannot condition other things. How could that which lacks inherent existence arise from something other?</w:t>
      </w:r>
    </w:p>
    <w:p w14:paraId="1F2A95AA" w14:textId="77777777" w:rsidR="005A27C7" w:rsidRDefault="005A27C7"/>
    <w:p w14:paraId="1F2A95AB" w14:textId="77777777" w:rsidR="005A27C7" w:rsidRDefault="00604467">
      <w:r>
        <w:t>----------------------------------------</w:t>
      </w:r>
    </w:p>
    <w:p w14:paraId="1F2A95AC" w14:textId="77777777" w:rsidR="005A27C7" w:rsidRDefault="005A27C7"/>
    <w:p w14:paraId="1F2A95AD" w14:textId="77777777" w:rsidR="005A27C7" w:rsidRDefault="00604467">
      <w:r>
        <w:t xml:space="preserve">Topic Title:  </w:t>
      </w:r>
      <w:hyperlink r:id="rId876" w:history="1">
        <w:r w:rsidR="005A27C7">
          <w:rPr>
            <w:color w:val="0000FF"/>
            <w:u w:val="single"/>
          </w:rPr>
          <w:t>A creator God doesn't make sense.</w:t>
        </w:r>
      </w:hyperlink>
    </w:p>
    <w:p w14:paraId="1F2A95AE" w14:textId="77777777" w:rsidR="005A27C7" w:rsidRDefault="005A27C7"/>
    <w:p w14:paraId="1F2A95AF" w14:textId="77777777" w:rsidR="005A27C7" w:rsidRDefault="00604467">
      <w:r>
        <w:t>krodha replied:</w:t>
      </w:r>
    </w:p>
    <w:p w14:paraId="1F2A95B0" w14:textId="77777777" w:rsidR="005A27C7" w:rsidRDefault="00604467">
      <w:r>
        <w:lastRenderedPageBreak/>
        <w:t>It is known through experiential realization, like tasting sugar. Like Śāntarakṣita says:</w:t>
      </w:r>
    </w:p>
    <w:p w14:paraId="1F2A95B1" w14:textId="77777777" w:rsidR="005A27C7" w:rsidRDefault="005A27C7"/>
    <w:p w14:paraId="1F2A95B2" w14:textId="77777777" w:rsidR="005A27C7" w:rsidRDefault="00604467">
      <w:r>
        <w:t>Quote:</w:t>
      </w:r>
    </w:p>
    <w:p w14:paraId="1F2A95B3" w14:textId="77777777" w:rsidR="005A27C7" w:rsidRDefault="00604467">
      <w:r>
        <w:t>Their mindstream, beginningless, is governed by their false belief that things are real. All living beings therefore fail to see the nature of phenomena. Those who sound the nature of phenomena with reasoning that cuts through misconception and brings understanding know this nature. It is known by powerful yogis also, through their clear, direct experience.</w:t>
      </w:r>
    </w:p>
    <w:p w14:paraId="1F2A95B4" w14:textId="77777777" w:rsidR="005A27C7" w:rsidRDefault="005A27C7"/>
    <w:p w14:paraId="1F2A95B5" w14:textId="77777777" w:rsidR="005A27C7" w:rsidRDefault="00604467">
      <w:r>
        <w:t>----------------------------------------</w:t>
      </w:r>
    </w:p>
    <w:p w14:paraId="1F2A95B6" w14:textId="77777777" w:rsidR="005A27C7" w:rsidRDefault="005A27C7"/>
    <w:p w14:paraId="1F2A95B7" w14:textId="77777777" w:rsidR="005A27C7" w:rsidRDefault="00604467">
      <w:r>
        <w:t xml:space="preserve">Topic Title:  </w:t>
      </w:r>
      <w:hyperlink r:id="rId877" w:history="1">
        <w:r w:rsidR="005A27C7">
          <w:rPr>
            <w:color w:val="0000FF"/>
            <w:u w:val="single"/>
          </w:rPr>
          <w:t>If consciousness is impermanent does that mean that having no experience at all is possible?</w:t>
        </w:r>
      </w:hyperlink>
    </w:p>
    <w:p w14:paraId="1F2A95B8" w14:textId="77777777" w:rsidR="005A27C7" w:rsidRDefault="005A27C7"/>
    <w:p w14:paraId="1F2A95B9" w14:textId="77777777" w:rsidR="005A27C7" w:rsidRDefault="00604467">
      <w:r>
        <w:t>krodha replied:</w:t>
      </w:r>
    </w:p>
    <w:p w14:paraId="1F2A95BA" w14:textId="77777777" w:rsidR="005A27C7" w:rsidRDefault="00604467">
      <w:r>
        <w:t>Vijñāna is a modality of consciousness, a dualistic and afflicted expression of mind. Consciousness itself is not impermanent, the essence of consciousness is a type of gnosis (jñāna) that is inexhaustible and free from arising and cessation.</w:t>
      </w:r>
    </w:p>
    <w:p w14:paraId="1F2A95BB" w14:textId="77777777" w:rsidR="005A27C7" w:rsidRDefault="00604467">
      <w:r>
        <w:t>The Bodhisattvapiṭaka:</w:t>
      </w:r>
    </w:p>
    <w:p w14:paraId="1F2A95BC" w14:textId="77777777" w:rsidR="005A27C7" w:rsidRDefault="005A27C7"/>
    <w:p w14:paraId="1F2A95BD" w14:textId="77777777" w:rsidR="005A27C7" w:rsidRDefault="00604467">
      <w:r>
        <w:t>Quote:</w:t>
      </w:r>
    </w:p>
    <w:p w14:paraId="1F2A95BE" w14:textId="77777777" w:rsidR="005A27C7" w:rsidRDefault="00604467">
      <w:r>
        <w:t>“Lord, what is gnosis (jñāna) and what is consciousness (vijñāna)?”</w:t>
      </w:r>
    </w:p>
    <w:p w14:paraId="1F2A95BF" w14:textId="77777777" w:rsidR="005A27C7" w:rsidRDefault="00604467">
      <w:r>
        <w:t xml:space="preserve">“Consciousness has four supports that it rests on, Śāriputra. Consciousness rests on its relationship to form. It is dependent on form and rooted in form. It pursues pleasure, and then it grows, thrives, and expands. Consciousness rests on its relationship to feeling. It is dependent on feeling, rooted in feeling. It pursues pleasure, and then it grows, thrives, and expands. Consciousness rests on its relationship to perception. It is dependent on perception and rooted in perception. It pursues pleasure, and then it grows, thrives, and expands. Consciousness rests on its relationship to mental conditioning. It is dependent on mental conditioning and rooted in mental conditioning. It pursues pleasure, and then it grows, thrives, and expands. This is what is meant by consciousness, Śāriputra. When the </w:t>
      </w:r>
      <w:r>
        <w:lastRenderedPageBreak/>
        <w:t>skandha of consciousness is no longer governed by the five skandhas of grasping, true gnosis arises, and this is what is meant by gnosis.</w:t>
      </w:r>
    </w:p>
    <w:p w14:paraId="1F2A95C0" w14:textId="77777777" w:rsidR="005A27C7" w:rsidRDefault="00604467">
      <w:r>
        <w:t>“Moreover, consciousness discerns the earth element, and it discerns the water element, the fire element, the wind element, and the space element. This is what is meant by consciousness. When consciousness is no longer governed by the four elements, there arises gnosis that can analyze the totality of phenomena. This is what is meant by gnosis.</w:t>
      </w:r>
    </w:p>
    <w:p w14:paraId="1F2A95C1" w14:textId="77777777" w:rsidR="005A27C7" w:rsidRDefault="00604467">
      <w:r>
        <w:t>“Moreover, Śāriputra, consciousness refers to the conceptualization of forms being the mental object of the eye, the conceptualization of sounds being the mental object of the ears, the conceptualization of smells being the mental object of the nose, the conceptualization of tastes being the mental object of the tongue, the conceptualization of physical objects being the mental object of the body, and the conceptualization of mental states being the mental object of the mind. This is what is meant by consciousness. Now, when one possesses inner tranquility, when one’s attention is not swayed by external circumstances, when one does not mentally construct or conceptualize any phenomenon, this is what is meant by gnosis.</w:t>
      </w:r>
    </w:p>
    <w:p w14:paraId="1F2A95C2" w14:textId="77777777" w:rsidR="005A27C7" w:rsidRDefault="00604467">
      <w:r>
        <w:t>“Consciousness arises from apprehending an object. Consciousness arises from mental activity. Consciousness arises from assumptions. This is what is meant by consciousness. However, contact without any intention of grasping, with no object, and with no concepts or mental constructions is what is called gnosis."</w:t>
      </w:r>
    </w:p>
    <w:p w14:paraId="1F2A95C3" w14:textId="77777777" w:rsidR="005A27C7" w:rsidRDefault="00604467">
      <w:r>
        <w:t>“Moreover, consciousness dwells within the domain of conditioned phenomena, and that consciousness that dwells within the domain of conditioned phenomena is what is meant by consciousness. On the other hand, there is no conscious activity in relation to the unconditioned. Unconditioned consciousness, therefore, is what is meant by gnosis."</w:t>
      </w:r>
    </w:p>
    <w:p w14:paraId="1F2A95C4" w14:textId="77777777" w:rsidR="005A27C7" w:rsidRDefault="005A27C7"/>
    <w:p w14:paraId="1F2A95C5" w14:textId="77777777" w:rsidR="005A27C7" w:rsidRDefault="00604467">
      <w:r>
        <w:t>----------------------------------------</w:t>
      </w:r>
    </w:p>
    <w:p w14:paraId="1F2A95C6" w14:textId="77777777" w:rsidR="005A27C7" w:rsidRDefault="005A27C7"/>
    <w:p w14:paraId="1F2A95C7" w14:textId="77777777" w:rsidR="005A27C7" w:rsidRDefault="00604467">
      <w:r>
        <w:t xml:space="preserve">Topic Title:  </w:t>
      </w:r>
      <w:hyperlink r:id="rId878" w:history="1">
        <w:r w:rsidR="005A27C7">
          <w:rPr>
            <w:color w:val="0000FF"/>
            <w:u w:val="single"/>
          </w:rPr>
          <w:t>If consciousness is impermanent does that mean that having no experience at all is possible?</w:t>
        </w:r>
      </w:hyperlink>
    </w:p>
    <w:p w14:paraId="1F2A95C8" w14:textId="77777777" w:rsidR="005A27C7" w:rsidRDefault="005A27C7"/>
    <w:p w14:paraId="1F2A95C9" w14:textId="77777777" w:rsidR="005A27C7" w:rsidRDefault="00604467">
      <w:r>
        <w:t>krodha replied:</w:t>
      </w:r>
    </w:p>
    <w:p w14:paraId="1F2A95CA" w14:textId="77777777" w:rsidR="005A27C7" w:rsidRDefault="00604467">
      <w:r>
        <w:t xml:space="preserve">Correct, the mind is inexhaustible, there will never be “no experience.” The core of the mind is the dharmakāya, the dharmakāya is the kāya of gnosis (jñāna), beyond birth and death. </w:t>
      </w:r>
      <w:r>
        <w:lastRenderedPageBreak/>
        <w:t>The nature of the mind is unceasing and only appears to be impermanent due to our ignorance of the way things really are.</w:t>
      </w:r>
    </w:p>
    <w:p w14:paraId="1F2A95CB" w14:textId="77777777" w:rsidR="005A27C7" w:rsidRDefault="00604467">
      <w:r>
        <w:t>The Anavataptanāgarājaparipṛcchā says:</w:t>
      </w:r>
    </w:p>
    <w:p w14:paraId="1F2A95CC" w14:textId="77777777" w:rsidR="005A27C7" w:rsidRDefault="005A27C7"/>
    <w:p w14:paraId="1F2A95CD" w14:textId="77777777" w:rsidR="005A27C7" w:rsidRDefault="00604467">
      <w:r>
        <w:t>Quote:</w:t>
      </w:r>
    </w:p>
    <w:p w14:paraId="1F2A95CE" w14:textId="77777777" w:rsidR="005A27C7" w:rsidRDefault="00604467">
      <w:r>
        <w:t>What is gnosis (jñāna)? It is the knowledge (vidyā) that suffering is unborn.</w:t>
      </w:r>
    </w:p>
    <w:p w14:paraId="1F2A95CF" w14:textId="77777777" w:rsidR="005A27C7" w:rsidRDefault="005A27C7"/>
    <w:p w14:paraId="1F2A95D0" w14:textId="77777777" w:rsidR="005A27C7" w:rsidRDefault="00604467">
      <w:r>
        <w:t>krodha replied:</w:t>
      </w:r>
    </w:p>
    <w:p w14:paraId="1F2A95D1" w14:textId="77777777" w:rsidR="005A27C7" w:rsidRDefault="00604467">
      <w:r>
        <w:t>The Bodhisattvapiṭaka:</w:t>
      </w:r>
    </w:p>
    <w:p w14:paraId="1F2A95D2" w14:textId="77777777" w:rsidR="005A27C7" w:rsidRDefault="005A27C7"/>
    <w:p w14:paraId="1F2A95D3" w14:textId="77777777" w:rsidR="005A27C7" w:rsidRDefault="00604467">
      <w:r>
        <w:t>Quote:</w:t>
      </w:r>
    </w:p>
    <w:p w14:paraId="1F2A95D4" w14:textId="77777777" w:rsidR="005A27C7" w:rsidRDefault="00604467">
      <w:r>
        <w:t>Superficial understanding is the cause of the vices where ignorance appears. With its conditions and mental conditioning, suffering comes into being. The corruptions are the roots of action, and the ignorant keep creating them. As long as the condition of consciousness (vijñāna) is present, suffering comes into being.</w:t>
      </w:r>
    </w:p>
    <w:p w14:paraId="1F2A95D5" w14:textId="77777777" w:rsidR="005A27C7" w:rsidRDefault="00604467">
      <w:r>
        <w:t>Those who are aware of this, that all phenomena are empty, are liberated from all suffering. About this there can be no dispute. The suffering inherent in all conditioned things will be found wherever gnosis (jñāna) is absent. Therefore one should cultivate gnosis. This is what brings liberation from all conditioned things.</w:t>
      </w:r>
    </w:p>
    <w:p w14:paraId="1F2A95D6" w14:textId="77777777" w:rsidR="005A27C7" w:rsidRDefault="005A27C7"/>
    <w:p w14:paraId="1F2A95D7" w14:textId="77777777" w:rsidR="005A27C7" w:rsidRDefault="00604467">
      <w:r>
        <w:t>----------------------------------------</w:t>
      </w:r>
    </w:p>
    <w:p w14:paraId="1F2A95D8" w14:textId="77777777" w:rsidR="005A27C7" w:rsidRDefault="005A27C7"/>
    <w:p w14:paraId="1F2A95D9" w14:textId="77777777" w:rsidR="005A27C7" w:rsidRDefault="00604467">
      <w:r>
        <w:t xml:space="preserve">Topic Title:  </w:t>
      </w:r>
      <w:hyperlink r:id="rId879" w:history="1">
        <w:r w:rsidR="005A27C7">
          <w:rPr>
            <w:color w:val="0000FF"/>
            <w:u w:val="single"/>
          </w:rPr>
          <w:t>If consciousness is impermanent does that mean that having no experience at all is possible?</w:t>
        </w:r>
      </w:hyperlink>
    </w:p>
    <w:p w14:paraId="1F2A95DA" w14:textId="77777777" w:rsidR="005A27C7" w:rsidRDefault="005A27C7"/>
    <w:p w14:paraId="1F2A95DB" w14:textId="77777777" w:rsidR="005A27C7" w:rsidRDefault="00604467">
      <w:r>
        <w:t>krodha replied:</w:t>
      </w:r>
    </w:p>
    <w:p w14:paraId="1F2A95DC" w14:textId="77777777" w:rsidR="005A27C7" w:rsidRDefault="00604467">
      <w:r>
        <w:t>No problem.</w:t>
      </w:r>
    </w:p>
    <w:p w14:paraId="1F2A95DD" w14:textId="77777777" w:rsidR="005A27C7" w:rsidRDefault="005A27C7"/>
    <w:p w14:paraId="1F2A95DE" w14:textId="77777777" w:rsidR="005A27C7" w:rsidRDefault="00604467">
      <w:r>
        <w:lastRenderedPageBreak/>
        <w:t>----------------------------------------</w:t>
      </w:r>
    </w:p>
    <w:p w14:paraId="1F2A95DF" w14:textId="77777777" w:rsidR="005A27C7" w:rsidRDefault="005A27C7"/>
    <w:p w14:paraId="1F2A95E0" w14:textId="77777777" w:rsidR="005A27C7" w:rsidRDefault="00604467">
      <w:r>
        <w:t xml:space="preserve">Topic Title:  </w:t>
      </w:r>
      <w:hyperlink r:id="rId880" w:history="1">
        <w:r w:rsidR="005A27C7">
          <w:rPr>
            <w:color w:val="0000FF"/>
            <w:u w:val="single"/>
          </w:rPr>
          <w:t>A creator God doesn't make sense.</w:t>
        </w:r>
      </w:hyperlink>
    </w:p>
    <w:p w14:paraId="1F2A95E1" w14:textId="77777777" w:rsidR="005A27C7" w:rsidRDefault="005A27C7"/>
    <w:p w14:paraId="1F2A95E2" w14:textId="77777777" w:rsidR="005A27C7" w:rsidRDefault="00604467">
      <w:r>
        <w:t>Someone wrote:</w:t>
      </w:r>
    </w:p>
    <w:p w14:paraId="1F2A95E3" w14:textId="77777777" w:rsidR="005A27C7" w:rsidRDefault="00604467">
      <w:r>
        <w:t>As for the Buddhist view that life has no beginning, this is still a metaphysical claim. It doesn’t avoid assumptions, it just makes different ones. In both cases you’re positing something eternal. The question is whether it makes more sense for that eternal thing to be conscious and purposeful, or just an impersonal cycle.</w:t>
      </w:r>
    </w:p>
    <w:p w14:paraId="1F2A95E4" w14:textId="77777777" w:rsidR="005A27C7" w:rsidRDefault="005A27C7"/>
    <w:p w14:paraId="1F2A95E5" w14:textId="77777777" w:rsidR="005A27C7" w:rsidRDefault="00604467">
      <w:r>
        <w:t>krodha replied:</w:t>
      </w:r>
    </w:p>
    <w:p w14:paraId="1F2A95E6" w14:textId="77777777" w:rsidR="005A27C7" w:rsidRDefault="00604467">
      <w:r>
        <w:t>Buddhism does not posit an eternal, impersonal cycle and is far more nuanced than you are suggesting.</w:t>
      </w:r>
    </w:p>
    <w:p w14:paraId="1F2A95E7" w14:textId="77777777" w:rsidR="005A27C7" w:rsidRDefault="005A27C7"/>
    <w:p w14:paraId="1F2A95E8" w14:textId="77777777" w:rsidR="005A27C7" w:rsidRDefault="00604467">
      <w:r>
        <w:t>----------------------------------------</w:t>
      </w:r>
    </w:p>
    <w:p w14:paraId="1F2A95E9" w14:textId="77777777" w:rsidR="005A27C7" w:rsidRDefault="005A27C7"/>
    <w:p w14:paraId="1F2A95EA" w14:textId="77777777" w:rsidR="005A27C7" w:rsidRDefault="00604467">
      <w:r>
        <w:t xml:space="preserve">Topic Title:  </w:t>
      </w:r>
      <w:hyperlink r:id="rId881" w:history="1">
        <w:r w:rsidR="005A27C7">
          <w:rPr>
            <w:color w:val="0000FF"/>
            <w:u w:val="single"/>
          </w:rPr>
          <w:t>A creator God doesn't make sense.</w:t>
        </w:r>
      </w:hyperlink>
    </w:p>
    <w:p w14:paraId="1F2A95EB" w14:textId="77777777" w:rsidR="005A27C7" w:rsidRDefault="005A27C7"/>
    <w:p w14:paraId="1F2A95EC" w14:textId="77777777" w:rsidR="005A27C7" w:rsidRDefault="00604467">
      <w:r>
        <w:t>Someone wrote:</w:t>
      </w:r>
    </w:p>
    <w:p w14:paraId="1F2A95ED" w14:textId="77777777" w:rsidR="005A27C7" w:rsidRDefault="00604467">
      <w:r>
        <w:t>Buddhism’s view that life is beginningless is metaphysically interesting, but it still struggles to explain how impermanent, contingent life could exist eternally without a necessary ground.</w:t>
      </w:r>
    </w:p>
    <w:p w14:paraId="1F2A95EE" w14:textId="77777777" w:rsidR="005A27C7" w:rsidRDefault="005A27C7"/>
    <w:p w14:paraId="1F2A95EF" w14:textId="77777777" w:rsidR="005A27C7" w:rsidRDefault="00604467">
      <w:r>
        <w:t>krodha replied:</w:t>
      </w:r>
    </w:p>
    <w:p w14:paraId="1F2A95F0" w14:textId="77777777" w:rsidR="005A27C7" w:rsidRDefault="00604467">
      <w:r>
        <w:t xml:space="preserve">Buddhism does not struggle with this idea at all. It states clearly that so-called impermanent, contingent life does not exist in the first place, thus the need for such life to have a first cause is a category error that is predicated on a false premise. No phenomena are ultimately established to begin with, they are misconceptions. Misconceptions do not have a beginning, because they are not substantial entities, they are merely byproducts of </w:t>
      </w:r>
      <w:r>
        <w:lastRenderedPageBreak/>
        <w:t>confusion. Resolve the ignorance at the root of the confusion, and resolve the misconception.</w:t>
      </w:r>
    </w:p>
    <w:p w14:paraId="1F2A95F1" w14:textId="77777777" w:rsidR="005A27C7" w:rsidRDefault="005A27C7"/>
    <w:p w14:paraId="1F2A95F2" w14:textId="77777777" w:rsidR="005A27C7" w:rsidRDefault="00604467">
      <w:r>
        <w:t>----------------------------------------</w:t>
      </w:r>
    </w:p>
    <w:p w14:paraId="1F2A95F3" w14:textId="77777777" w:rsidR="005A27C7" w:rsidRDefault="005A27C7"/>
    <w:p w14:paraId="1F2A95F4" w14:textId="77777777" w:rsidR="005A27C7" w:rsidRDefault="00604467">
      <w:r>
        <w:t xml:space="preserve">Topic Title:  </w:t>
      </w:r>
      <w:hyperlink r:id="rId882" w:history="1">
        <w:r w:rsidR="005A27C7">
          <w:rPr>
            <w:color w:val="0000FF"/>
            <w:u w:val="single"/>
          </w:rPr>
          <w:t>A creator God doesn't make sense.</w:t>
        </w:r>
      </w:hyperlink>
    </w:p>
    <w:p w14:paraId="1F2A95F5" w14:textId="77777777" w:rsidR="005A27C7" w:rsidRDefault="005A27C7"/>
    <w:p w14:paraId="1F2A95F6" w14:textId="77777777" w:rsidR="005A27C7" w:rsidRDefault="00604467">
      <w:r>
        <w:t>Someone wrote:</w:t>
      </w:r>
    </w:p>
    <w:p w14:paraId="1F2A95F7" w14:textId="77777777" w:rsidR="005A27C7" w:rsidRDefault="00604467">
      <w:r>
        <w:t>I don't think it is, necessarily. Brad Warner, Zen master, who wrote There is no god and he is always with you, claims he met god after extensive meditation and that god is an ineffable being. Also that many Zen Buddhists he met believe in god but not the traditional God.</w:t>
      </w:r>
    </w:p>
    <w:p w14:paraId="1F2A95F8" w14:textId="77777777" w:rsidR="005A27C7" w:rsidRDefault="005A27C7"/>
    <w:p w14:paraId="1F2A95F9" w14:textId="77777777" w:rsidR="005A27C7" w:rsidRDefault="00604467">
      <w:r>
        <w:t>krodha replied:</w:t>
      </w:r>
    </w:p>
    <w:p w14:paraId="1F2A95FA" w14:textId="77777777" w:rsidR="005A27C7" w:rsidRDefault="00604467">
      <w:r>
        <w:t>Nice story but not accurate to buddhadharma. Perhaps Brad Warner's personal idea of Buddhism, I have no idea. Traditional Buddhist teachings outright reject God and a creator deity of any and every sort.</w:t>
      </w:r>
    </w:p>
    <w:p w14:paraId="1F2A95FB" w14:textId="77777777" w:rsidR="005A27C7" w:rsidRDefault="005A27C7"/>
    <w:p w14:paraId="1F2A95FC" w14:textId="77777777" w:rsidR="005A27C7" w:rsidRDefault="00604467">
      <w:r>
        <w:t>----------------------------------------</w:t>
      </w:r>
    </w:p>
    <w:p w14:paraId="1F2A95FD" w14:textId="77777777" w:rsidR="005A27C7" w:rsidRDefault="005A27C7"/>
    <w:p w14:paraId="1F2A95FE" w14:textId="77777777" w:rsidR="005A27C7" w:rsidRDefault="00604467">
      <w:r>
        <w:t xml:space="preserve">Topic Title:  </w:t>
      </w:r>
      <w:hyperlink r:id="rId883" w:history="1">
        <w:r w:rsidR="005A27C7">
          <w:rPr>
            <w:color w:val="0000FF"/>
            <w:u w:val="single"/>
          </w:rPr>
          <w:t>A creator God doesn't make sense.</w:t>
        </w:r>
      </w:hyperlink>
    </w:p>
    <w:p w14:paraId="1F2A95FF" w14:textId="77777777" w:rsidR="005A27C7" w:rsidRDefault="005A27C7"/>
    <w:p w14:paraId="1F2A9600" w14:textId="77777777" w:rsidR="005A27C7" w:rsidRDefault="00604467">
      <w:r>
        <w:t>Someone wrote:</w:t>
      </w:r>
    </w:p>
    <w:p w14:paraId="1F2A9601" w14:textId="77777777" w:rsidR="005A27C7" w:rsidRDefault="00604467">
      <w:r>
        <w:t>That’s fascinating! I’ve heard some Christians say Buddhism is religious atheism, but I wouldn’t say yours is an atheist view.</w:t>
      </w:r>
    </w:p>
    <w:p w14:paraId="1F2A9602" w14:textId="77777777" w:rsidR="005A27C7" w:rsidRDefault="005A27C7"/>
    <w:p w14:paraId="1F2A9603" w14:textId="77777777" w:rsidR="005A27C7" w:rsidRDefault="00604467">
      <w:r>
        <w:t>krodha replied:</w:t>
      </w:r>
    </w:p>
    <w:p w14:paraId="1F2A9604" w14:textId="77777777" w:rsidR="005A27C7" w:rsidRDefault="00604467">
      <w:r>
        <w:t>Yes, Buddhism involves an atheist worldview. We outright reject God and any divine providence of any sort. There is no such thing.</w:t>
      </w:r>
    </w:p>
    <w:p w14:paraId="1F2A9605" w14:textId="77777777" w:rsidR="005A27C7" w:rsidRDefault="005A27C7"/>
    <w:p w14:paraId="1F2A9606" w14:textId="77777777" w:rsidR="005A27C7" w:rsidRDefault="00604467">
      <w:r>
        <w:t>----------------------------------------</w:t>
      </w:r>
    </w:p>
    <w:p w14:paraId="1F2A9607" w14:textId="77777777" w:rsidR="005A27C7" w:rsidRDefault="005A27C7"/>
    <w:p w14:paraId="1F2A9608" w14:textId="77777777" w:rsidR="005A27C7" w:rsidRDefault="00604467">
      <w:r>
        <w:t xml:space="preserve">Topic Title:  </w:t>
      </w:r>
      <w:hyperlink r:id="rId884" w:history="1">
        <w:r w:rsidR="005A27C7">
          <w:rPr>
            <w:color w:val="0000FF"/>
            <w:u w:val="single"/>
          </w:rPr>
          <w:t>A creator God doesn't make sense.</w:t>
        </w:r>
      </w:hyperlink>
    </w:p>
    <w:p w14:paraId="1F2A9609" w14:textId="77777777" w:rsidR="005A27C7" w:rsidRDefault="005A27C7"/>
    <w:p w14:paraId="1F2A960A" w14:textId="77777777" w:rsidR="005A27C7" w:rsidRDefault="00604467">
      <w:r>
        <w:t>Someone wrote:</w:t>
      </w:r>
    </w:p>
    <w:p w14:paraId="1F2A960B" w14:textId="77777777" w:rsidR="005A27C7" w:rsidRDefault="00604467">
      <w:r>
        <w:t>If one were to remove the whos, I suppose the remaining God could be the one Buddhists know.</w:t>
      </w:r>
    </w:p>
    <w:p w14:paraId="1F2A960C" w14:textId="77777777" w:rsidR="005A27C7" w:rsidRDefault="005A27C7"/>
    <w:p w14:paraId="1F2A960D" w14:textId="77777777" w:rsidR="005A27C7" w:rsidRDefault="00604467">
      <w:r>
        <w:t>krodha replied:</w:t>
      </w:r>
    </w:p>
    <w:p w14:paraId="1F2A960E" w14:textId="77777777" w:rsidR="005A27C7" w:rsidRDefault="00604467">
      <w:r>
        <w:t>There is no God that Buddhists know. Such an idea is completely foreign to the Buddhist worldview and cannot be inserted into said worldview just because some Zen guy decided it is possible. It is not possible.</w:t>
      </w:r>
    </w:p>
    <w:p w14:paraId="1F2A960F" w14:textId="77777777" w:rsidR="005A27C7" w:rsidRDefault="005A27C7"/>
    <w:p w14:paraId="1F2A9610" w14:textId="77777777" w:rsidR="005A27C7" w:rsidRDefault="00604467">
      <w:r>
        <w:t>----------------------------------------</w:t>
      </w:r>
    </w:p>
    <w:p w14:paraId="1F2A9611" w14:textId="77777777" w:rsidR="005A27C7" w:rsidRDefault="005A27C7"/>
    <w:p w14:paraId="1F2A9612" w14:textId="77777777" w:rsidR="005A27C7" w:rsidRDefault="00604467">
      <w:r>
        <w:t xml:space="preserve">Topic Title:  </w:t>
      </w:r>
      <w:hyperlink r:id="rId885" w:history="1">
        <w:r w:rsidR="005A27C7">
          <w:rPr>
            <w:color w:val="0000FF"/>
            <w:u w:val="single"/>
          </w:rPr>
          <w:t>A creator God doesn't make sense.</w:t>
        </w:r>
      </w:hyperlink>
    </w:p>
    <w:p w14:paraId="1F2A9613" w14:textId="77777777" w:rsidR="005A27C7" w:rsidRDefault="005A27C7"/>
    <w:p w14:paraId="1F2A9614" w14:textId="77777777" w:rsidR="005A27C7" w:rsidRDefault="00604467">
      <w:r>
        <w:t>Someone wrote:</w:t>
      </w:r>
    </w:p>
    <w:p w14:paraId="1F2A9615" w14:textId="77777777" w:rsidR="005A27C7" w:rsidRDefault="00604467">
      <w:r>
        <w:t>said that already. They don't necessarily reject heavenly beings though. Ajhan Brahm is certain a heavenly being intervened to help him when he was in Thailand.</w:t>
      </w:r>
    </w:p>
    <w:p w14:paraId="1F2A9616" w14:textId="77777777" w:rsidR="005A27C7" w:rsidRDefault="005A27C7"/>
    <w:p w14:paraId="1F2A9617" w14:textId="77777777" w:rsidR="005A27C7" w:rsidRDefault="00604467">
      <w:r>
        <w:t>krodha replied:</w:t>
      </w:r>
    </w:p>
    <w:p w14:paraId="1F2A9618" w14:textId="77777777" w:rsidR="005A27C7" w:rsidRDefault="00604467">
      <w:r>
        <w:t>Devas are just a different class of sentient being. They are mortal, etc.</w:t>
      </w:r>
    </w:p>
    <w:p w14:paraId="1F2A9619" w14:textId="77777777" w:rsidR="005A27C7" w:rsidRDefault="005A27C7"/>
    <w:p w14:paraId="1F2A961A" w14:textId="77777777" w:rsidR="005A27C7" w:rsidRDefault="00604467">
      <w:r>
        <w:t>Quote:</w:t>
      </w:r>
    </w:p>
    <w:p w14:paraId="1F2A961B" w14:textId="77777777" w:rsidR="005A27C7" w:rsidRDefault="00604467">
      <w:r>
        <w:t>Warner's sense of god is an ineffable being that cannot be described, a ground of being god.</w:t>
      </w:r>
    </w:p>
    <w:p w14:paraId="1F2A961C" w14:textId="77777777" w:rsidR="005A27C7" w:rsidRDefault="005A27C7"/>
    <w:p w14:paraId="1F2A961D" w14:textId="77777777" w:rsidR="005A27C7" w:rsidRDefault="00604467">
      <w:r>
        <w:t>krodha replied:</w:t>
      </w:r>
    </w:p>
    <w:p w14:paraId="1F2A961E" w14:textId="77777777" w:rsidR="005A27C7" w:rsidRDefault="00604467">
      <w:r>
        <w:t>Sure, like Tillich, there is no such thing in Buddhism.</w:t>
      </w:r>
    </w:p>
    <w:p w14:paraId="1F2A961F" w14:textId="77777777" w:rsidR="005A27C7" w:rsidRDefault="005A27C7"/>
    <w:p w14:paraId="1F2A9620" w14:textId="77777777" w:rsidR="005A27C7" w:rsidRDefault="00604467">
      <w:r>
        <w:t>----------------------------------------</w:t>
      </w:r>
    </w:p>
    <w:p w14:paraId="1F2A9621" w14:textId="77777777" w:rsidR="005A27C7" w:rsidRDefault="005A27C7"/>
    <w:p w14:paraId="1F2A9622" w14:textId="77777777" w:rsidR="005A27C7" w:rsidRDefault="00604467">
      <w:r>
        <w:t xml:space="preserve">Topic Title:  </w:t>
      </w:r>
      <w:hyperlink r:id="rId886" w:history="1">
        <w:r w:rsidR="005A27C7">
          <w:rPr>
            <w:color w:val="0000FF"/>
            <w:u w:val="single"/>
          </w:rPr>
          <w:t>A creator God doesn't make sense.</w:t>
        </w:r>
      </w:hyperlink>
    </w:p>
    <w:p w14:paraId="1F2A9623" w14:textId="77777777" w:rsidR="005A27C7" w:rsidRDefault="005A27C7"/>
    <w:p w14:paraId="1F2A9624" w14:textId="77777777" w:rsidR="005A27C7" w:rsidRDefault="00604467">
      <w:r>
        <w:t>Someone wrote:</w:t>
      </w:r>
    </w:p>
    <w:p w14:paraId="1F2A9625" w14:textId="77777777" w:rsidR="005A27C7" w:rsidRDefault="00604467">
      <w:r>
        <w:t>The Medicine Buddha isn't mortal.</w:t>
      </w:r>
    </w:p>
    <w:p w14:paraId="1F2A9626" w14:textId="77777777" w:rsidR="005A27C7" w:rsidRDefault="005A27C7"/>
    <w:p w14:paraId="1F2A9627" w14:textId="77777777" w:rsidR="005A27C7" w:rsidRDefault="00604467">
      <w:r>
        <w:t>krodha replied:</w:t>
      </w:r>
    </w:p>
    <w:p w14:paraId="1F2A9628" w14:textId="77777777" w:rsidR="005A27C7" w:rsidRDefault="00604467">
      <w:r>
        <w:t>Yes, Buddhas are not mortal. Buddhas are not devas though, they are not gods. Further, the innate nature of every sentient being is that of a buddha, and so we are all innately immortal in that sense, our apparent mortality is a byproduct of our ignorance regarding the nature of mind and phenomena.</w:t>
      </w:r>
    </w:p>
    <w:p w14:paraId="1F2A9629" w14:textId="77777777" w:rsidR="005A27C7" w:rsidRDefault="005A27C7"/>
    <w:p w14:paraId="1F2A962A" w14:textId="77777777" w:rsidR="005A27C7" w:rsidRDefault="00604467">
      <w:r>
        <w:t>Quote:</w:t>
      </w:r>
    </w:p>
    <w:p w14:paraId="1F2A962B" w14:textId="77777777" w:rsidR="005A27C7" w:rsidRDefault="00604467">
      <w:r>
        <w:t>Various Buddhists think he resides in his own realm.</w:t>
      </w:r>
    </w:p>
    <w:p w14:paraId="1F2A962C" w14:textId="77777777" w:rsidR="005A27C7" w:rsidRDefault="005A27C7"/>
    <w:p w14:paraId="1F2A962D" w14:textId="77777777" w:rsidR="005A27C7" w:rsidRDefault="00604467">
      <w:r>
        <w:t>krodha replied:</w:t>
      </w:r>
    </w:p>
    <w:p w14:paraId="1F2A962E" w14:textId="77777777" w:rsidR="005A27C7" w:rsidRDefault="00604467">
      <w:r>
        <w:t>Buddhas typically have buddhafields that they reside in. This world is also a buddhafield. It appears as an impure buddhafield due to our delusion, but it is actually a pure buddhafield.</w:t>
      </w:r>
    </w:p>
    <w:p w14:paraId="1F2A962F" w14:textId="77777777" w:rsidR="005A27C7" w:rsidRDefault="005A27C7"/>
    <w:p w14:paraId="1F2A9630" w14:textId="77777777" w:rsidR="005A27C7" w:rsidRDefault="00604467">
      <w:r>
        <w:t>Quote:</w:t>
      </w:r>
    </w:p>
    <w:p w14:paraId="1F2A9631" w14:textId="77777777" w:rsidR="005A27C7" w:rsidRDefault="00604467">
      <w:r>
        <w:t>I don't know that you can say for certain what is in or not in Buddhism if Warner said he knows so many Zen Buddhists who believe in a ground of being god.</w:t>
      </w:r>
    </w:p>
    <w:p w14:paraId="1F2A9632" w14:textId="77777777" w:rsidR="005A27C7" w:rsidRDefault="005A27C7"/>
    <w:p w14:paraId="1F2A9633" w14:textId="77777777" w:rsidR="005A27C7" w:rsidRDefault="00604467">
      <w:r>
        <w:t>krodha replied:</w:t>
      </w:r>
    </w:p>
    <w:p w14:paraId="1F2A9634" w14:textId="77777777" w:rsidR="005A27C7" w:rsidRDefault="00604467">
      <w:r>
        <w:t>I can say with absolute certainty that such ideas are completely absent from the traditional teachings.</w:t>
      </w:r>
    </w:p>
    <w:p w14:paraId="1F2A9635" w14:textId="77777777" w:rsidR="005A27C7" w:rsidRDefault="005A27C7"/>
    <w:p w14:paraId="1F2A9636" w14:textId="77777777" w:rsidR="005A27C7" w:rsidRDefault="00604467">
      <w:r>
        <w:t>Quote:</w:t>
      </w:r>
    </w:p>
    <w:p w14:paraId="1F2A9637" w14:textId="77777777" w:rsidR="005A27C7" w:rsidRDefault="00604467">
      <w:r>
        <w:t>Vajrayana Buddhism has something similar to the ground of being but not again, like the monotheistic god.</w:t>
      </w:r>
    </w:p>
    <w:p w14:paraId="1F2A9638" w14:textId="77777777" w:rsidR="005A27C7" w:rsidRDefault="005A27C7"/>
    <w:p w14:paraId="1F2A9639" w14:textId="77777777" w:rsidR="005A27C7" w:rsidRDefault="00604467">
      <w:r>
        <w:t>krodha replied:</w:t>
      </w:r>
    </w:p>
    <w:p w14:paraId="1F2A963A" w14:textId="77777777" w:rsidR="005A27C7" w:rsidRDefault="00604467">
      <w:r>
        <w:t>In Mahāyāna and Vajrayāna we have the idea of the dharmadhātu. We say conventionally, that phenomena arise from the dharmadhātu, and that the dharmadhātu is unconditioned. However the dharmadhātu is just an epithet for the emptiness of phenomena. In that sense the dharmadhātu is a generic characteristic (samanyalakṣana) of phenomena that do not actually arise and have no nature. This means that the dharmadhātu is not established in any way, and is not real. It also means that while we posit the dharmadhātu as the basis of phenomena in a conventional sense, the fact that the dharmadhātu is emptiness free from extremes means that phenomena have no ground. Phenomena are rootless and baseless, free of origination and cessation.</w:t>
      </w:r>
    </w:p>
    <w:p w14:paraId="1F2A963B" w14:textId="77777777" w:rsidR="005A27C7" w:rsidRDefault="00604467">
      <w:r>
        <w:t>If anything, realization of the dharmadhātu is most likely what other religions mistake for God. Their worldviews however are essentially unrefined and therefore they do not understand what they are experiencing.</w:t>
      </w:r>
    </w:p>
    <w:p w14:paraId="1F2A963C" w14:textId="77777777" w:rsidR="005A27C7" w:rsidRDefault="00604467">
      <w:r>
        <w:t>In any case, buddhadharma is antifoundationalist, antirealist, antiphysicalist and so on, buddhism negates all ontologies beyond the pale of convention. Ultimately unfindable phenomena cannot have a ground, because said phenomena cannot withstand keen scrutiny or analysis, and cannot be found when sought. Buddhism is essentially, a species of nominalistic epistemology that aims to understand the nature of phenomenology. It does not pursue this understanding through any ontological means. Knowledge of the dharmadhātu is liberating, and transcendent, and thus we can say buddhism involves soteriology, but its worldview is profoundly different than non-buddhist views which posit the validity of phenomena and a ground of phenomena.</w:t>
      </w:r>
    </w:p>
    <w:p w14:paraId="1F2A963D" w14:textId="77777777" w:rsidR="005A27C7" w:rsidRDefault="005A27C7"/>
    <w:p w14:paraId="1F2A963E" w14:textId="77777777" w:rsidR="005A27C7" w:rsidRDefault="00604467">
      <w:r>
        <w:lastRenderedPageBreak/>
        <w:t>----------------------------------------</w:t>
      </w:r>
    </w:p>
    <w:p w14:paraId="1F2A963F" w14:textId="77777777" w:rsidR="005A27C7" w:rsidRDefault="005A27C7"/>
    <w:p w14:paraId="1F2A9640" w14:textId="77777777" w:rsidR="005A27C7" w:rsidRDefault="00604467">
      <w:r>
        <w:t xml:space="preserve">Topic Title:  </w:t>
      </w:r>
      <w:hyperlink r:id="rId887" w:history="1">
        <w:r w:rsidR="005A27C7">
          <w:rPr>
            <w:color w:val="0000FF"/>
            <w:u w:val="single"/>
          </w:rPr>
          <w:t>If consciousness is impermanent does that mean that having no experience at all is possible?</w:t>
        </w:r>
      </w:hyperlink>
    </w:p>
    <w:p w14:paraId="1F2A9641" w14:textId="77777777" w:rsidR="005A27C7" w:rsidRDefault="005A27C7"/>
    <w:p w14:paraId="1F2A9642" w14:textId="77777777" w:rsidR="005A27C7" w:rsidRDefault="00604467">
      <w:r>
        <w:t>Someone wrote:</w:t>
      </w:r>
    </w:p>
    <w:p w14:paraId="1F2A9643" w14:textId="77777777" w:rsidR="005A27C7" w:rsidRDefault="00604467">
      <w:r>
        <w:t>Dharmakaya nature of mind doesn't 'exist' as an inherent permanent thing either though?</w:t>
      </w:r>
    </w:p>
    <w:p w14:paraId="1F2A9644" w14:textId="77777777" w:rsidR="005A27C7" w:rsidRDefault="005A27C7"/>
    <w:p w14:paraId="1F2A9645" w14:textId="77777777" w:rsidR="005A27C7" w:rsidRDefault="00604467">
      <w:r>
        <w:t>krodha replied:</w:t>
      </w:r>
    </w:p>
    <w:p w14:paraId="1F2A9646" w14:textId="77777777" w:rsidR="005A27C7" w:rsidRDefault="00604467">
      <w:r>
        <w:t>No the dharmakāya is not an existent thing. The dharmakāya is the essenceless essence or natureless nature of your mind, and in this sense it is what is called a “generic characteristic.” The dharmakāya is an abstraction because it is the nature of a mind that is itself ultimately unestablished. The mind’s lack of an essence is the dharmakāya, and so the dharmakāya is not something ultimately real. However nevertheless, the dharmakāya is the mind of a Buddha, and has liberating implications. We are liberated by realizing the emptiness of the mind and phenomena.</w:t>
      </w:r>
    </w:p>
    <w:p w14:paraId="1F2A9647" w14:textId="77777777" w:rsidR="005A27C7" w:rsidRDefault="005A27C7"/>
    <w:p w14:paraId="1F2A9648" w14:textId="77777777" w:rsidR="005A27C7" w:rsidRDefault="00604467">
      <w:r>
        <w:t>----------------------------------------</w:t>
      </w:r>
    </w:p>
    <w:p w14:paraId="1F2A9649" w14:textId="77777777" w:rsidR="005A27C7" w:rsidRDefault="005A27C7"/>
    <w:p w14:paraId="1F2A964A" w14:textId="77777777" w:rsidR="005A27C7" w:rsidRDefault="00604467">
      <w:r>
        <w:t xml:space="preserve">Topic Title:  </w:t>
      </w:r>
      <w:hyperlink r:id="rId888" w:history="1">
        <w:r w:rsidR="005A27C7">
          <w:rPr>
            <w:color w:val="0000FF"/>
            <w:u w:val="single"/>
          </w:rPr>
          <w:t>A creator God doesn't make sense.</w:t>
        </w:r>
      </w:hyperlink>
    </w:p>
    <w:p w14:paraId="1F2A964B" w14:textId="77777777" w:rsidR="005A27C7" w:rsidRDefault="005A27C7"/>
    <w:p w14:paraId="1F2A964C" w14:textId="77777777" w:rsidR="005A27C7" w:rsidRDefault="00604467">
      <w:r>
        <w:t>krodha replied:</w:t>
      </w:r>
    </w:p>
    <w:p w14:paraId="1F2A964D" w14:textId="77777777" w:rsidR="005A27C7" w:rsidRDefault="00604467">
      <w:r>
        <w:t>You’re suggesting there are systems of Buddhism that accept a creator deity? Please cite what systems you are referring to.</w:t>
      </w:r>
    </w:p>
    <w:p w14:paraId="1F2A964E" w14:textId="77777777" w:rsidR="005A27C7" w:rsidRDefault="005A27C7"/>
    <w:p w14:paraId="1F2A964F" w14:textId="77777777" w:rsidR="005A27C7" w:rsidRDefault="00604467">
      <w:r>
        <w:t>----------------------------------------</w:t>
      </w:r>
    </w:p>
    <w:p w14:paraId="1F2A9650" w14:textId="77777777" w:rsidR="005A27C7" w:rsidRDefault="005A27C7"/>
    <w:p w14:paraId="1F2A9651" w14:textId="77777777" w:rsidR="005A27C7" w:rsidRDefault="00604467">
      <w:r>
        <w:t xml:space="preserve">Topic Title:  </w:t>
      </w:r>
      <w:hyperlink r:id="rId889" w:history="1">
        <w:r w:rsidR="005A27C7">
          <w:rPr>
            <w:color w:val="0000FF"/>
            <w:u w:val="single"/>
          </w:rPr>
          <w:t>What's this thing with the Buddhas hair?? What DID the Buddhas hair actually look like?</w:t>
        </w:r>
      </w:hyperlink>
    </w:p>
    <w:p w14:paraId="1F2A9652" w14:textId="77777777" w:rsidR="005A27C7" w:rsidRDefault="005A27C7"/>
    <w:p w14:paraId="1F2A9653" w14:textId="77777777" w:rsidR="005A27C7" w:rsidRDefault="00604467">
      <w:r>
        <w:t>krodha replied:</w:t>
      </w:r>
    </w:p>
    <w:p w14:paraId="1F2A9654" w14:textId="77777777" w:rsidR="005A27C7" w:rsidRDefault="00604467">
      <w:r>
        <w:t>As an ordinary person with impure karmic vision, if you saw the historical Buddha he would have a shaved head. If you were awakened to a certain degree you may see the Buddha as having curly hair.</w:t>
      </w:r>
    </w:p>
    <w:p w14:paraId="1F2A9655" w14:textId="77777777" w:rsidR="005A27C7" w:rsidRDefault="00604467">
      <w:r>
        <w:t>The Buddha’s curly hair is one of the major and minor marks that constitute the sambhogakāya, which means it is imperceptible to ordinary sentient beings, but perceptible to those who are awakened and can see the sambhogakāya, which is the purified dimension of the mind’s cognition.</w:t>
      </w:r>
    </w:p>
    <w:p w14:paraId="1F2A9656" w14:textId="77777777" w:rsidR="005A27C7" w:rsidRDefault="005A27C7"/>
    <w:p w14:paraId="1F2A9657" w14:textId="77777777" w:rsidR="005A27C7" w:rsidRDefault="00604467">
      <w:r>
        <w:t>----------------------------------------</w:t>
      </w:r>
    </w:p>
    <w:p w14:paraId="1F2A9658" w14:textId="77777777" w:rsidR="005A27C7" w:rsidRDefault="005A27C7"/>
    <w:p w14:paraId="1F2A9659" w14:textId="77777777" w:rsidR="005A27C7" w:rsidRDefault="00604467">
      <w:r>
        <w:t xml:space="preserve">Topic Title:  </w:t>
      </w:r>
      <w:hyperlink r:id="rId890" w:history="1">
        <w:r w:rsidR="005A27C7">
          <w:rPr>
            <w:color w:val="0000FF"/>
            <w:u w:val="single"/>
          </w:rPr>
          <w:t>Is there anyone who has ever validated what Buddha has said?</w:t>
        </w:r>
      </w:hyperlink>
    </w:p>
    <w:p w14:paraId="1F2A965A" w14:textId="77777777" w:rsidR="005A27C7" w:rsidRDefault="005A27C7"/>
    <w:p w14:paraId="1F2A965B" w14:textId="77777777" w:rsidR="005A27C7" w:rsidRDefault="00604467">
      <w:r>
        <w:t>krodha replied:</w:t>
      </w:r>
    </w:p>
    <w:p w14:paraId="1F2A965C" w14:textId="77777777" w:rsidR="005A27C7" w:rsidRDefault="00604467">
      <w:r>
        <w:t>There are unbroken lineages of awakened adepts going back millennia to the time of the buddha who have confirmed what the Buddha taught.</w:t>
      </w:r>
    </w:p>
    <w:p w14:paraId="1F2A965D" w14:textId="77777777" w:rsidR="005A27C7" w:rsidRDefault="005A27C7"/>
    <w:p w14:paraId="1F2A965E" w14:textId="77777777" w:rsidR="005A27C7" w:rsidRDefault="00604467">
      <w:r>
        <w:t>----------------------------------------</w:t>
      </w:r>
    </w:p>
    <w:p w14:paraId="1F2A965F" w14:textId="77777777" w:rsidR="005A27C7" w:rsidRDefault="005A27C7"/>
    <w:p w14:paraId="1F2A9660" w14:textId="77777777" w:rsidR="005A27C7" w:rsidRDefault="00604467">
      <w:r>
        <w:t xml:space="preserve">Topic Title:  </w:t>
      </w:r>
      <w:hyperlink r:id="rId891" w:history="1">
        <w:r w:rsidR="005A27C7">
          <w:rPr>
            <w:color w:val="0000FF"/>
            <w:u w:val="single"/>
          </w:rPr>
          <w:t>Can I call the Buddha "Sid"</w:t>
        </w:r>
      </w:hyperlink>
    </w:p>
    <w:p w14:paraId="1F2A9661" w14:textId="77777777" w:rsidR="005A27C7" w:rsidRDefault="005A27C7"/>
    <w:p w14:paraId="1F2A9662" w14:textId="77777777" w:rsidR="005A27C7" w:rsidRDefault="00604467">
      <w:r>
        <w:t>Someone wrote:</w:t>
      </w:r>
    </w:p>
    <w:p w14:paraId="1F2A9663" w14:textId="77777777" w:rsidR="005A27C7" w:rsidRDefault="00604467">
      <w:r>
        <w:t>He's been dead for +2000 years</w:t>
      </w:r>
    </w:p>
    <w:p w14:paraId="1F2A9664" w14:textId="77777777" w:rsidR="005A27C7" w:rsidRDefault="005A27C7"/>
    <w:p w14:paraId="1F2A9665" w14:textId="77777777" w:rsidR="005A27C7" w:rsidRDefault="00604467">
      <w:r>
        <w:t>krodha replied:</w:t>
      </w:r>
    </w:p>
    <w:p w14:paraId="1F2A9666" w14:textId="77777777" w:rsidR="005A27C7" w:rsidRDefault="00604467">
      <w:r>
        <w:t>This is wrong view.</w:t>
      </w:r>
    </w:p>
    <w:p w14:paraId="1F2A9667" w14:textId="77777777" w:rsidR="005A27C7" w:rsidRDefault="005A27C7"/>
    <w:p w14:paraId="1F2A9668" w14:textId="77777777" w:rsidR="005A27C7" w:rsidRDefault="00604467">
      <w:r>
        <w:lastRenderedPageBreak/>
        <w:t>----------------------------------------</w:t>
      </w:r>
    </w:p>
    <w:p w14:paraId="1F2A9669" w14:textId="77777777" w:rsidR="005A27C7" w:rsidRDefault="005A27C7"/>
    <w:p w14:paraId="1F2A966A" w14:textId="77777777" w:rsidR="005A27C7" w:rsidRDefault="00604467">
      <w:r>
        <w:t xml:space="preserve">Topic Title:  </w:t>
      </w:r>
      <w:hyperlink r:id="rId892" w:history="1">
        <w:r w:rsidR="005A27C7">
          <w:rPr>
            <w:color w:val="0000FF"/>
            <w:u w:val="single"/>
          </w:rPr>
          <w:t>Is eating meat ok</w:t>
        </w:r>
      </w:hyperlink>
    </w:p>
    <w:p w14:paraId="1F2A966B" w14:textId="77777777" w:rsidR="005A27C7" w:rsidRDefault="005A27C7"/>
    <w:p w14:paraId="1F2A966C" w14:textId="77777777" w:rsidR="005A27C7" w:rsidRDefault="00604467">
      <w:r>
        <w:t>krodha replied:</w:t>
      </w:r>
    </w:p>
    <w:p w14:paraId="1F2A966D" w14:textId="77777777" w:rsidR="005A27C7" w:rsidRDefault="00604467">
      <w:r>
        <w:t>There is no karmic implication involved in eating meat, as the being is already dead. If you kill the being, or request it be killed on your behalf, or even witness the killing, then there is a karmic implication. Just purchasing meat from a market has no karmic connection or implication.</w:t>
      </w:r>
    </w:p>
    <w:p w14:paraId="1F2A966E" w14:textId="77777777" w:rsidR="005A27C7" w:rsidRDefault="005A27C7"/>
    <w:p w14:paraId="1F2A966F" w14:textId="77777777" w:rsidR="005A27C7" w:rsidRDefault="00604467">
      <w:r>
        <w:t>----------------------------------------</w:t>
      </w:r>
    </w:p>
    <w:p w14:paraId="1F2A9670" w14:textId="77777777" w:rsidR="005A27C7" w:rsidRDefault="005A27C7"/>
    <w:p w14:paraId="1F2A9671" w14:textId="77777777" w:rsidR="005A27C7" w:rsidRDefault="00604467">
      <w:r>
        <w:t xml:space="preserve">Topic Title:  </w:t>
      </w:r>
      <w:hyperlink r:id="rId893" w:history="1">
        <w:r w:rsidR="005A27C7">
          <w:rPr>
            <w:color w:val="0000FF"/>
            <w:u w:val="single"/>
          </w:rPr>
          <w:t>Is eating meat ok</w:t>
        </w:r>
      </w:hyperlink>
    </w:p>
    <w:p w14:paraId="1F2A9672" w14:textId="77777777" w:rsidR="005A27C7" w:rsidRDefault="005A27C7"/>
    <w:p w14:paraId="1F2A9673" w14:textId="77777777" w:rsidR="005A27C7" w:rsidRDefault="00604467">
      <w:r>
        <w:t>Someone wrote:</w:t>
      </w:r>
    </w:p>
    <w:p w14:paraId="1F2A9674" w14:textId="77777777" w:rsidR="005A27C7" w:rsidRDefault="00604467">
      <w:r>
        <w:t>I can’t think of worse karma than supporting the exploitation of innocent beings like animals.</w:t>
      </w:r>
    </w:p>
    <w:p w14:paraId="1F2A9675" w14:textId="77777777" w:rsidR="005A27C7" w:rsidRDefault="005A27C7"/>
    <w:p w14:paraId="1F2A9676" w14:textId="77777777" w:rsidR="005A27C7" w:rsidRDefault="00604467">
      <w:r>
        <w:t>krodha replied:</w:t>
      </w:r>
    </w:p>
    <w:p w14:paraId="1F2A9677" w14:textId="77777777" w:rsidR="005A27C7" w:rsidRDefault="00604467">
      <w:r>
        <w:t>There is no karmic debt incurred by purchasing and eating already dead meat. If there was a karmic implication in purchasing or eating already dead meat, then like Bhāviveka said, cremating the dead would also be a fault.</w:t>
      </w:r>
    </w:p>
    <w:p w14:paraId="1F2A9678" w14:textId="77777777" w:rsidR="005A27C7" w:rsidRDefault="005A27C7"/>
    <w:p w14:paraId="1F2A9679" w14:textId="77777777" w:rsidR="005A27C7" w:rsidRDefault="00604467">
      <w:r>
        <w:t>----------------------------------------</w:t>
      </w:r>
    </w:p>
    <w:p w14:paraId="1F2A967A" w14:textId="77777777" w:rsidR="005A27C7" w:rsidRDefault="005A27C7"/>
    <w:p w14:paraId="1F2A967B" w14:textId="77777777" w:rsidR="005A27C7" w:rsidRDefault="00604467">
      <w:r>
        <w:t xml:space="preserve">Topic Title:  </w:t>
      </w:r>
      <w:hyperlink r:id="rId894" w:history="1">
        <w:r w:rsidR="005A27C7">
          <w:rPr>
            <w:color w:val="0000FF"/>
            <w:u w:val="single"/>
          </w:rPr>
          <w:t>Is eating meat ok</w:t>
        </w:r>
      </w:hyperlink>
    </w:p>
    <w:p w14:paraId="1F2A967C" w14:textId="77777777" w:rsidR="005A27C7" w:rsidRDefault="005A27C7"/>
    <w:p w14:paraId="1F2A967D" w14:textId="77777777" w:rsidR="005A27C7" w:rsidRDefault="00604467">
      <w:r>
        <w:t>krodha replied:</w:t>
      </w:r>
    </w:p>
    <w:p w14:paraId="1F2A967E" w14:textId="77777777" w:rsidR="005A27C7" w:rsidRDefault="00604467">
      <w:r>
        <w:lastRenderedPageBreak/>
        <w:t>Abstract supply chains have no bearing on karma. Read the Karmavibhanga if you need clarification on what activities incur karmic debts.</w:t>
      </w:r>
    </w:p>
    <w:p w14:paraId="1F2A967F" w14:textId="77777777" w:rsidR="005A27C7" w:rsidRDefault="005A27C7"/>
    <w:p w14:paraId="1F2A9680" w14:textId="77777777" w:rsidR="005A27C7" w:rsidRDefault="00604467">
      <w:r>
        <w:t>----------------------------------------</w:t>
      </w:r>
    </w:p>
    <w:p w14:paraId="1F2A9681" w14:textId="77777777" w:rsidR="005A27C7" w:rsidRDefault="005A27C7"/>
    <w:p w14:paraId="1F2A9682" w14:textId="77777777" w:rsidR="005A27C7" w:rsidRDefault="00604467">
      <w:r>
        <w:t xml:space="preserve">Topic Title:  </w:t>
      </w:r>
      <w:hyperlink r:id="rId895" w:history="1">
        <w:r w:rsidR="005A27C7">
          <w:rPr>
            <w:color w:val="0000FF"/>
            <w:u w:val="single"/>
          </w:rPr>
          <w:t>Is eating meat ok</w:t>
        </w:r>
      </w:hyperlink>
    </w:p>
    <w:p w14:paraId="1F2A9683" w14:textId="77777777" w:rsidR="005A27C7" w:rsidRDefault="005A27C7"/>
    <w:p w14:paraId="1F2A9684" w14:textId="77777777" w:rsidR="005A27C7" w:rsidRDefault="00604467">
      <w:r>
        <w:t>krodha replied:</w:t>
      </w:r>
    </w:p>
    <w:p w14:paraId="1F2A9685" w14:textId="77777777" w:rsidR="005A27C7" w:rsidRDefault="00604467">
      <w:r>
        <w:t>It has zero bearing in a buddhist context. But do what you like.</w:t>
      </w:r>
    </w:p>
    <w:p w14:paraId="1F2A9686" w14:textId="77777777" w:rsidR="005A27C7" w:rsidRDefault="005A27C7"/>
    <w:p w14:paraId="1F2A9687" w14:textId="77777777" w:rsidR="005A27C7" w:rsidRDefault="00604467">
      <w:r>
        <w:t>----------------------------------------</w:t>
      </w:r>
    </w:p>
    <w:p w14:paraId="1F2A9688" w14:textId="77777777" w:rsidR="005A27C7" w:rsidRDefault="005A27C7"/>
    <w:p w14:paraId="1F2A9689" w14:textId="77777777" w:rsidR="005A27C7" w:rsidRDefault="00604467">
      <w:r>
        <w:t xml:space="preserve">Topic Title:  </w:t>
      </w:r>
      <w:hyperlink r:id="rId896" w:history="1">
        <w:r w:rsidR="005A27C7">
          <w:rPr>
            <w:color w:val="0000FF"/>
            <w:u w:val="single"/>
          </w:rPr>
          <w:t>Is eating meat ok</w:t>
        </w:r>
      </w:hyperlink>
    </w:p>
    <w:p w14:paraId="1F2A968A" w14:textId="77777777" w:rsidR="005A27C7" w:rsidRDefault="005A27C7"/>
    <w:p w14:paraId="1F2A968B" w14:textId="77777777" w:rsidR="005A27C7" w:rsidRDefault="00604467">
      <w:r>
        <w:t>krodha replied:</w:t>
      </w:r>
    </w:p>
    <w:p w14:paraId="1F2A968C" w14:textId="77777777" w:rsidR="005A27C7" w:rsidRDefault="00604467">
      <w:r>
        <w:t>Thanks, I was taught that only specific criteria qualifies for a karmic fault in relation to meat. I'll follow what my teachers have said, you can follow yours.</w:t>
      </w:r>
    </w:p>
    <w:p w14:paraId="1F2A968D" w14:textId="77777777" w:rsidR="005A27C7" w:rsidRDefault="00604467">
      <w:r>
        <w:t>As I was taught, 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1F2A968E" w14:textId="77777777" w:rsidR="005A27C7" w:rsidRDefault="00604467">
      <w:r>
        <w:t>If these four factors are absent, then there is no karmic debt incurred.</w:t>
      </w:r>
    </w:p>
    <w:p w14:paraId="1F2A968F" w14:textId="77777777" w:rsidR="005A27C7" w:rsidRDefault="00604467">
      <w:r>
        <w:t>Bhavaviveka addresses these issues in his famed Tarkajvala:</w:t>
      </w:r>
    </w:p>
    <w:p w14:paraId="1F2A9690" w14:textId="77777777" w:rsidR="005A27C7" w:rsidRDefault="005A27C7"/>
    <w:p w14:paraId="1F2A9691" w14:textId="77777777" w:rsidR="005A27C7" w:rsidRDefault="00604467">
      <w:r>
        <w:t>Quote:</w:t>
      </w:r>
    </w:p>
    <w:p w14:paraId="1F2A9692" w14:textId="77777777" w:rsidR="005A27C7" w:rsidRDefault="00604467">
      <w:r>
        <w:t xml:space="preserve">If one eats meat after creating suffering for the bodies of creatures, this will possess a fault, but if there is no mind in the creature when the meat is eaten, where can there be a </w:t>
      </w:r>
      <w:r>
        <w:lastRenderedPageBreak/>
        <w:t>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w:t>
      </w:r>
    </w:p>
    <w:p w14:paraId="1F2A9693" w14:textId="77777777" w:rsidR="005A27C7" w:rsidRDefault="005A27C7"/>
    <w:p w14:paraId="1F2A9694" w14:textId="77777777" w:rsidR="005A27C7" w:rsidRDefault="00604467">
      <w:r>
        <w:t>----------------------------------------</w:t>
      </w:r>
    </w:p>
    <w:p w14:paraId="1F2A9695" w14:textId="77777777" w:rsidR="005A27C7" w:rsidRDefault="005A27C7"/>
    <w:p w14:paraId="1F2A9696" w14:textId="77777777" w:rsidR="005A27C7" w:rsidRDefault="00604467">
      <w:r>
        <w:t xml:space="preserve">Topic Title:  </w:t>
      </w:r>
      <w:hyperlink r:id="rId897" w:history="1">
        <w:r w:rsidR="005A27C7">
          <w:rPr>
            <w:color w:val="0000FF"/>
            <w:u w:val="single"/>
          </w:rPr>
          <w:t>Is eating meat ok</w:t>
        </w:r>
      </w:hyperlink>
    </w:p>
    <w:p w14:paraId="1F2A9697" w14:textId="77777777" w:rsidR="005A27C7" w:rsidRDefault="005A27C7"/>
    <w:p w14:paraId="1F2A9698" w14:textId="77777777" w:rsidR="005A27C7" w:rsidRDefault="00604467">
      <w:r>
        <w:t>krodha replied:</w:t>
      </w:r>
    </w:p>
    <w:p w14:paraId="1F2A9699" w14:textId="77777777" w:rsidR="005A27C7" w:rsidRDefault="00604467">
      <w:r>
        <w:t>Most of us are upāsakas, so what applies to bhikṣus does not necessarily apply to us as upāsaka and upāsikās.</w:t>
      </w:r>
    </w:p>
    <w:p w14:paraId="1F2A969A" w14:textId="77777777" w:rsidR="005A27C7" w:rsidRDefault="005A27C7"/>
    <w:p w14:paraId="1F2A969B" w14:textId="77777777" w:rsidR="005A27C7" w:rsidRDefault="00604467">
      <w:r>
        <w:t>----------------------------------------</w:t>
      </w:r>
    </w:p>
    <w:p w14:paraId="1F2A969C" w14:textId="77777777" w:rsidR="005A27C7" w:rsidRDefault="005A27C7"/>
    <w:p w14:paraId="1F2A969D" w14:textId="77777777" w:rsidR="005A27C7" w:rsidRDefault="00604467">
      <w:r>
        <w:t xml:space="preserve">Topic Title:  </w:t>
      </w:r>
      <w:hyperlink r:id="rId898" w:history="1">
        <w:r w:rsidR="005A27C7">
          <w:rPr>
            <w:color w:val="0000FF"/>
            <w:u w:val="single"/>
          </w:rPr>
          <w:t>Is eating meat ok</w:t>
        </w:r>
      </w:hyperlink>
    </w:p>
    <w:p w14:paraId="1F2A969E" w14:textId="77777777" w:rsidR="005A27C7" w:rsidRDefault="005A27C7"/>
    <w:p w14:paraId="1F2A969F" w14:textId="77777777" w:rsidR="005A27C7" w:rsidRDefault="00604467">
      <w:r>
        <w:t>Someone wrote:</w:t>
      </w:r>
    </w:p>
    <w:p w14:paraId="1F2A96A0" w14:textId="77777777" w:rsidR="005A27C7" w:rsidRDefault="00604467">
      <w:r>
        <w:t>I truly believe in my heart that trees are sentient beings. The trees and I are all manifestations of one total function of the universe. We aren't that different.</w:t>
      </w:r>
    </w:p>
    <w:p w14:paraId="1F2A96A1" w14:textId="77777777" w:rsidR="005A27C7" w:rsidRDefault="005A27C7"/>
    <w:p w14:paraId="1F2A96A2" w14:textId="77777777" w:rsidR="005A27C7" w:rsidRDefault="00604467">
      <w:r>
        <w:t>krodha replied:</w:t>
      </w:r>
    </w:p>
    <w:p w14:paraId="1F2A96A3" w14:textId="77777777" w:rsidR="005A27C7" w:rsidRDefault="00604467">
      <w:r>
        <w:t>Plants and trees are alive, according to buddhism, because they have prāṇavāyu, but they aren't "sentient beings" because they lack minds.</w:t>
      </w:r>
    </w:p>
    <w:p w14:paraId="1F2A96A4" w14:textId="77777777" w:rsidR="005A27C7" w:rsidRDefault="005A27C7"/>
    <w:p w14:paraId="1F2A96A5" w14:textId="77777777" w:rsidR="005A27C7" w:rsidRDefault="00604467">
      <w:r>
        <w:t>----------------------------------------</w:t>
      </w:r>
    </w:p>
    <w:p w14:paraId="1F2A96A6" w14:textId="77777777" w:rsidR="005A27C7" w:rsidRDefault="005A27C7"/>
    <w:p w14:paraId="1F2A96A7" w14:textId="77777777" w:rsidR="005A27C7" w:rsidRDefault="00604467">
      <w:r>
        <w:lastRenderedPageBreak/>
        <w:t xml:space="preserve">Topic Title:  </w:t>
      </w:r>
      <w:hyperlink r:id="rId899" w:history="1">
        <w:r w:rsidR="005A27C7">
          <w:rPr>
            <w:color w:val="0000FF"/>
            <w:u w:val="single"/>
          </w:rPr>
          <w:t>Is eating meat ok</w:t>
        </w:r>
      </w:hyperlink>
    </w:p>
    <w:p w14:paraId="1F2A96A8" w14:textId="77777777" w:rsidR="005A27C7" w:rsidRDefault="005A27C7"/>
    <w:p w14:paraId="1F2A96A9" w14:textId="77777777" w:rsidR="005A27C7" w:rsidRDefault="00604467">
      <w:r>
        <w:t>Someone wrote:</w:t>
      </w:r>
    </w:p>
    <w:p w14:paraId="1F2A96AA" w14:textId="77777777" w:rsidR="005A27C7" w:rsidRDefault="00604467">
      <w:r>
        <w:t>I find it strange that this comment is being downvoted</w:t>
      </w:r>
    </w:p>
    <w:p w14:paraId="1F2A96AB" w14:textId="77777777" w:rsidR="005A27C7" w:rsidRDefault="005A27C7"/>
    <w:p w14:paraId="1F2A96AC" w14:textId="77777777" w:rsidR="005A27C7" w:rsidRDefault="00604467">
      <w:r>
        <w:t>krodha replied:</w:t>
      </w:r>
    </w:p>
    <w:p w14:paraId="1F2A96AD" w14:textId="77777777" w:rsidR="005A27C7" w:rsidRDefault="00604467">
      <w:r>
        <w:t>The vegans and vegetarians go wild in these threads.</w:t>
      </w:r>
    </w:p>
    <w:p w14:paraId="1F2A96AE" w14:textId="77777777" w:rsidR="005A27C7" w:rsidRDefault="005A27C7"/>
    <w:p w14:paraId="1F2A96AF" w14:textId="77777777" w:rsidR="005A27C7" w:rsidRDefault="00604467">
      <w:r>
        <w:t>----------------------------------------</w:t>
      </w:r>
    </w:p>
    <w:p w14:paraId="1F2A96B0" w14:textId="77777777" w:rsidR="005A27C7" w:rsidRDefault="005A27C7"/>
    <w:p w14:paraId="1F2A96B1" w14:textId="77777777" w:rsidR="005A27C7" w:rsidRDefault="00604467">
      <w:r>
        <w:t xml:space="preserve">Topic Title:  </w:t>
      </w:r>
      <w:hyperlink r:id="rId900" w:history="1">
        <w:r w:rsidR="005A27C7">
          <w:rPr>
            <w:color w:val="0000FF"/>
            <w:u w:val="single"/>
          </w:rPr>
          <w:t>Is eating meat ok</w:t>
        </w:r>
      </w:hyperlink>
    </w:p>
    <w:p w14:paraId="1F2A96B2" w14:textId="77777777" w:rsidR="005A27C7" w:rsidRDefault="005A27C7"/>
    <w:p w14:paraId="1F2A96B3" w14:textId="77777777" w:rsidR="005A27C7" w:rsidRDefault="00604467">
      <w:r>
        <w:t>krodha replied:</w:t>
      </w:r>
    </w:p>
    <w:p w14:paraId="1F2A96B4" w14:textId="77777777" w:rsidR="005A27C7" w:rsidRDefault="00604467">
      <w:r>
        <w:t>Read the Karmavibhaṅga if you'd like to be informed on said "mental gymnastics."</w:t>
      </w:r>
    </w:p>
    <w:p w14:paraId="1F2A96B5" w14:textId="77777777" w:rsidR="005A27C7" w:rsidRDefault="005A27C7"/>
    <w:p w14:paraId="1F2A96B6" w14:textId="77777777" w:rsidR="005A27C7" w:rsidRDefault="00604467">
      <w:r>
        <w:t>----------------------------------------</w:t>
      </w:r>
    </w:p>
    <w:p w14:paraId="1F2A96B7" w14:textId="77777777" w:rsidR="005A27C7" w:rsidRDefault="005A27C7"/>
    <w:p w14:paraId="1F2A96B8" w14:textId="77777777" w:rsidR="005A27C7" w:rsidRDefault="00604467">
      <w:r>
        <w:t xml:space="preserve">Topic Title:  </w:t>
      </w:r>
      <w:hyperlink r:id="rId901" w:history="1">
        <w:r w:rsidR="005A27C7">
          <w:rPr>
            <w:color w:val="0000FF"/>
            <w:u w:val="single"/>
          </w:rPr>
          <w:t>u/Top_Zookeepergame618</w:t>
        </w:r>
      </w:hyperlink>
    </w:p>
    <w:p w14:paraId="1F2A96B9" w14:textId="77777777" w:rsidR="005A27C7" w:rsidRDefault="005A27C7"/>
    <w:p w14:paraId="1F2A96BA" w14:textId="77777777" w:rsidR="005A27C7" w:rsidRDefault="00604467">
      <w:r>
        <w:t>----------------------------------------</w:t>
      </w:r>
    </w:p>
    <w:p w14:paraId="1F2A96BB" w14:textId="77777777" w:rsidR="005A27C7" w:rsidRDefault="005A27C7"/>
    <w:p w14:paraId="1F2A96BC" w14:textId="77777777" w:rsidR="005A27C7" w:rsidRDefault="00604467">
      <w:r>
        <w:t xml:space="preserve">Topic Title:  </w:t>
      </w:r>
      <w:hyperlink r:id="rId902" w:history="1">
        <w:r w:rsidR="005A27C7">
          <w:rPr>
            <w:color w:val="0000FF"/>
            <w:u w:val="single"/>
          </w:rPr>
          <w:t>Is eating meat ok</w:t>
        </w:r>
      </w:hyperlink>
    </w:p>
    <w:p w14:paraId="1F2A96BD" w14:textId="77777777" w:rsidR="005A27C7" w:rsidRDefault="005A27C7"/>
    <w:p w14:paraId="1F2A96BE" w14:textId="77777777" w:rsidR="005A27C7" w:rsidRDefault="00604467">
      <w:r>
        <w:t>krodha replied:</w:t>
      </w:r>
    </w:p>
    <w:p w14:paraId="1F2A96BF" w14:textId="77777777" w:rsidR="005A27C7" w:rsidRDefault="00604467">
      <w:r>
        <w:t>I was taught that only specific criteria qualifies for a karmic fault in relation to meat. I'll follow what my teachers have said, you can follow yours.</w:t>
      </w:r>
    </w:p>
    <w:p w14:paraId="1F2A96C0" w14:textId="77777777" w:rsidR="005A27C7" w:rsidRDefault="00604467">
      <w:r>
        <w:lastRenderedPageBreak/>
        <w:t>As I was taught, 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1F2A96C1" w14:textId="77777777" w:rsidR="005A27C7" w:rsidRDefault="00604467">
      <w:r>
        <w:t>If these four factors are absent, then there is no karmic debt incurred.</w:t>
      </w:r>
    </w:p>
    <w:p w14:paraId="1F2A96C2" w14:textId="77777777" w:rsidR="005A27C7" w:rsidRDefault="00604467">
      <w:r>
        <w:t>Bhavaviveka addresses these issues in his famed Tarkajvala:</w:t>
      </w:r>
    </w:p>
    <w:p w14:paraId="1F2A96C3" w14:textId="77777777" w:rsidR="005A27C7" w:rsidRDefault="005A27C7"/>
    <w:p w14:paraId="1F2A96C4" w14:textId="77777777" w:rsidR="005A27C7" w:rsidRDefault="00604467">
      <w:r>
        <w:t>Quote:</w:t>
      </w:r>
    </w:p>
    <w:p w14:paraId="1F2A96C5" w14:textId="77777777" w:rsidR="005A27C7" w:rsidRDefault="00604467">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w:t>
      </w:r>
    </w:p>
    <w:p w14:paraId="1F2A96C6" w14:textId="77777777" w:rsidR="005A27C7" w:rsidRDefault="005A27C7"/>
    <w:p w14:paraId="1F2A96C7" w14:textId="77777777" w:rsidR="005A27C7" w:rsidRDefault="00604467">
      <w:r>
        <w:t>----------------------------------------</w:t>
      </w:r>
    </w:p>
    <w:p w14:paraId="1F2A96C8" w14:textId="77777777" w:rsidR="005A27C7" w:rsidRDefault="005A27C7"/>
    <w:p w14:paraId="1F2A96C9" w14:textId="77777777" w:rsidR="005A27C7" w:rsidRDefault="00604467">
      <w:r>
        <w:t xml:space="preserve">Topic Title:  </w:t>
      </w:r>
      <w:hyperlink r:id="rId903" w:history="1">
        <w:r w:rsidR="005A27C7">
          <w:rPr>
            <w:color w:val="0000FF"/>
            <w:u w:val="single"/>
          </w:rPr>
          <w:t>Is eating meat ok</w:t>
        </w:r>
      </w:hyperlink>
    </w:p>
    <w:p w14:paraId="1F2A96CA" w14:textId="77777777" w:rsidR="005A27C7" w:rsidRDefault="005A27C7"/>
    <w:p w14:paraId="1F2A96CB" w14:textId="77777777" w:rsidR="005A27C7" w:rsidRDefault="00604467">
      <w:r>
        <w:t>Someone wrote:</w:t>
      </w:r>
    </w:p>
    <w:p w14:paraId="1F2A96CC" w14:textId="77777777" w:rsidR="005A27C7" w:rsidRDefault="00604467">
      <w:r>
        <w:t>So if I pay someone else to kill the animal that’s all good?</w:t>
      </w:r>
    </w:p>
    <w:p w14:paraId="1F2A96CD" w14:textId="77777777" w:rsidR="005A27C7" w:rsidRDefault="005A27C7"/>
    <w:p w14:paraId="1F2A96CE" w14:textId="77777777" w:rsidR="005A27C7" w:rsidRDefault="00604467">
      <w:r>
        <w:t>krodha replied:</w:t>
      </w:r>
    </w:p>
    <w:p w14:paraId="1F2A96CF" w14:textId="77777777" w:rsidR="005A27C7" w:rsidRDefault="00604467">
      <w:r>
        <w:t>No this would incur a karmic consequence. If you directly kill, request a being killed on your behalf, or witness the killing then there is karma incurred.</w:t>
      </w:r>
    </w:p>
    <w:p w14:paraId="1F2A96D0" w14:textId="77777777" w:rsidR="005A27C7" w:rsidRDefault="005A27C7"/>
    <w:p w14:paraId="1F2A96D1" w14:textId="77777777" w:rsidR="005A27C7" w:rsidRDefault="00604467">
      <w:r>
        <w:t>----------------------------------------</w:t>
      </w:r>
    </w:p>
    <w:p w14:paraId="1F2A96D2" w14:textId="77777777" w:rsidR="005A27C7" w:rsidRDefault="005A27C7"/>
    <w:p w14:paraId="1F2A96D3" w14:textId="77777777" w:rsidR="005A27C7" w:rsidRDefault="00604467">
      <w:r>
        <w:t xml:space="preserve">Topic Title:  </w:t>
      </w:r>
      <w:hyperlink r:id="rId904" w:history="1">
        <w:r w:rsidR="005A27C7">
          <w:rPr>
            <w:color w:val="0000FF"/>
            <w:u w:val="single"/>
          </w:rPr>
          <w:t>Buddhist strategies for controlling food intake?</w:t>
        </w:r>
      </w:hyperlink>
    </w:p>
    <w:p w14:paraId="1F2A96D4" w14:textId="77777777" w:rsidR="005A27C7" w:rsidRDefault="005A27C7"/>
    <w:p w14:paraId="1F2A96D5" w14:textId="77777777" w:rsidR="005A27C7" w:rsidRDefault="00604467">
      <w:r>
        <w:t>krodha replied:</w:t>
      </w:r>
    </w:p>
    <w:p w14:paraId="1F2A96D6" w14:textId="77777777" w:rsidR="005A27C7" w:rsidRDefault="00604467">
      <w:r>
        <w:t>I limit my food intake because I’m purposefully in a caloric deficit. I pretty much just have two meals a day. The only real strategy is just brute self discipline. Some days I eat a bit more, but then I try to boost activity, walking extra, etc., more output to compensate for more input.</w:t>
      </w:r>
    </w:p>
    <w:p w14:paraId="1F2A96D7" w14:textId="77777777" w:rsidR="005A27C7" w:rsidRDefault="00604467">
      <w:r>
        <w:t>Eating less consistently is just an overall lifestyle change. If you’re effectively eating less then you’ll probably feel hungry. Befriend the hunger and get used to it. Primitive man was going spans of time without food, we can do it too. We aren’t biologically hardwired to be eating excessive amounts of food. It is unnatural.</w:t>
      </w:r>
    </w:p>
    <w:p w14:paraId="1F2A96D8" w14:textId="77777777" w:rsidR="005A27C7" w:rsidRDefault="00604467">
      <w:r>
        <w:t>Pro tip: if you eat more meat, you’ll feel fuller for longer, and you can consume more since meat is a heavier, yet less calorically dense macronutrient compared to carbohydrates.</w:t>
      </w:r>
    </w:p>
    <w:p w14:paraId="1F2A96D9" w14:textId="77777777" w:rsidR="005A27C7" w:rsidRDefault="00604467">
      <w:r>
        <w:t>I’m 8 months into calorie deficit, I just live and function this way. And that is the type of attitude that is necessary for long term success.</w:t>
      </w:r>
    </w:p>
    <w:p w14:paraId="1F2A96DA" w14:textId="77777777" w:rsidR="005A27C7" w:rsidRDefault="005A27C7"/>
    <w:p w14:paraId="1F2A96DB" w14:textId="77777777" w:rsidR="005A27C7" w:rsidRDefault="00604467">
      <w:r>
        <w:t>----------------------------------------</w:t>
      </w:r>
    </w:p>
    <w:p w14:paraId="1F2A96DC" w14:textId="77777777" w:rsidR="005A27C7" w:rsidRDefault="005A27C7"/>
    <w:p w14:paraId="1F2A96DD" w14:textId="77777777" w:rsidR="005A27C7" w:rsidRDefault="00604467">
      <w:r>
        <w:t xml:space="preserve">Topic Title:  </w:t>
      </w:r>
      <w:hyperlink r:id="rId905" w:history="1">
        <w:r w:rsidR="005A27C7">
          <w:rPr>
            <w:color w:val="0000FF"/>
            <w:u w:val="single"/>
          </w:rPr>
          <w:t>Buddhist strategies for controlling food intake?</w:t>
        </w:r>
      </w:hyperlink>
    </w:p>
    <w:p w14:paraId="1F2A96DE" w14:textId="77777777" w:rsidR="005A27C7" w:rsidRDefault="005A27C7"/>
    <w:p w14:paraId="1F2A96DF" w14:textId="77777777" w:rsidR="005A27C7" w:rsidRDefault="00604467">
      <w:r>
        <w:t>krodha replied:</w:t>
      </w:r>
    </w:p>
    <w:p w14:paraId="1F2A96E0" w14:textId="77777777" w:rsidR="005A27C7" w:rsidRDefault="00604467">
      <w:r>
        <w:t>Depends who you ask.</w:t>
      </w:r>
    </w:p>
    <w:p w14:paraId="1F2A96E1" w14:textId="77777777" w:rsidR="005A27C7" w:rsidRDefault="005A27C7"/>
    <w:p w14:paraId="1F2A96E2" w14:textId="77777777" w:rsidR="005A27C7" w:rsidRDefault="00604467">
      <w:r>
        <w:t>----------------------------------------</w:t>
      </w:r>
    </w:p>
    <w:p w14:paraId="1F2A96E3" w14:textId="77777777" w:rsidR="005A27C7" w:rsidRDefault="005A27C7"/>
    <w:p w14:paraId="1F2A96E4" w14:textId="77777777" w:rsidR="005A27C7" w:rsidRDefault="00604467">
      <w:r>
        <w:t xml:space="preserve">Topic Title:  </w:t>
      </w:r>
      <w:hyperlink r:id="rId906" w:history="1">
        <w:r w:rsidR="005A27C7">
          <w:rPr>
            <w:color w:val="0000FF"/>
            <w:u w:val="single"/>
          </w:rPr>
          <w:t>Emptiness</w:t>
        </w:r>
      </w:hyperlink>
    </w:p>
    <w:p w14:paraId="1F2A96E5" w14:textId="77777777" w:rsidR="005A27C7" w:rsidRDefault="005A27C7"/>
    <w:p w14:paraId="1F2A96E6" w14:textId="77777777" w:rsidR="005A27C7" w:rsidRDefault="00604467">
      <w:r>
        <w:lastRenderedPageBreak/>
        <w:t>krodha replied:</w:t>
      </w:r>
    </w:p>
    <w:p w14:paraId="1F2A96E7" w14:textId="77777777" w:rsidR="005A27C7" w:rsidRDefault="00604467">
      <w:r>
        <w:t>The eight examples of illusion as explained by Patrul Rinpoche are a concise explanation of emptiness:</w:t>
      </w:r>
    </w:p>
    <w:p w14:paraId="1F2A96E8" w14:textId="77777777" w:rsidR="005A27C7" w:rsidRDefault="005A27C7"/>
    <w:p w14:paraId="1F2A96E9" w14:textId="77777777" w:rsidR="005A27C7" w:rsidRDefault="00604467">
      <w:r>
        <w:t>Quote:</w:t>
      </w:r>
    </w:p>
    <w:p w14:paraId="1F2A96EA" w14:textId="77777777" w:rsidR="005A27C7" w:rsidRDefault="00604467">
      <w:r>
        <w:t>As in a dream, all the external objects perceived with the five senses are not there, but appear through delusion. As in a magic show, things are made to appear by a temporary conjunction of causes and conditions. As in a visual aberration, things appear to be there, yet there is nothing. As in a mirage, things appear but are not real. As in an echo, things can be perceived but there is nothing there, either outside or inside. As in a city of gandharvas, there is neither a dwelling nor anyone to dwell. As in a reflection, things appear but have no reality of their own. As in a city created by magic, there are all sorts of appearances but they are not really there.</w:t>
      </w:r>
    </w:p>
    <w:p w14:paraId="1F2A96EB" w14:textId="77777777" w:rsidR="005A27C7" w:rsidRDefault="005A27C7"/>
    <w:p w14:paraId="1F2A96EC" w14:textId="77777777" w:rsidR="005A27C7" w:rsidRDefault="00604467">
      <w:r>
        <w:t>----------------------------------------</w:t>
      </w:r>
    </w:p>
    <w:p w14:paraId="1F2A96ED" w14:textId="77777777" w:rsidR="005A27C7" w:rsidRDefault="005A27C7"/>
    <w:p w14:paraId="1F2A96EE" w14:textId="77777777" w:rsidR="005A27C7" w:rsidRDefault="00604467">
      <w:r>
        <w:t xml:space="preserve">Topic Title:  </w:t>
      </w:r>
      <w:hyperlink r:id="rId907" w:history="1">
        <w:r w:rsidR="005A27C7">
          <w:rPr>
            <w:color w:val="0000FF"/>
            <w:u w:val="single"/>
          </w:rPr>
          <w:t>Shabkar and other religions</w:t>
        </w:r>
      </w:hyperlink>
    </w:p>
    <w:p w14:paraId="1F2A96EF" w14:textId="77777777" w:rsidR="005A27C7" w:rsidRDefault="005A27C7"/>
    <w:p w14:paraId="1F2A96F0" w14:textId="77777777" w:rsidR="005A27C7" w:rsidRDefault="00604467">
      <w:r>
        <w:t>krodha replied:</w:t>
      </w:r>
    </w:p>
    <w:p w14:paraId="1F2A96F1" w14:textId="77777777" w:rsidR="005A27C7" w:rsidRDefault="00604467">
      <w:r>
        <w:t>Like the Mahāsiddha Virupa says:</w:t>
      </w:r>
    </w:p>
    <w:p w14:paraId="1F2A96F2" w14:textId="77777777" w:rsidR="005A27C7" w:rsidRDefault="005A27C7"/>
    <w:p w14:paraId="1F2A96F3" w14:textId="77777777" w:rsidR="005A27C7" w:rsidRDefault="00604467">
      <w:r>
        <w:t>Quote:</w:t>
      </w:r>
    </w:p>
    <w:p w14:paraId="1F2A96F4" w14:textId="77777777" w:rsidR="005A27C7" w:rsidRDefault="00604467">
      <w:r>
        <w:t>All sentient beings are emanations of mahāmudrā, the essence of those emanations is the forever non-arising dharmadhātu, also all characteristics of dualistic appearances, happiness, suffering and so on, are the play of mahāmudrā, the original dharmatā.</w:t>
      </w:r>
    </w:p>
    <w:p w14:paraId="1F2A96F5" w14:textId="77777777" w:rsidR="005A27C7" w:rsidRDefault="005A27C7"/>
    <w:p w14:paraId="1F2A96F6" w14:textId="77777777" w:rsidR="005A27C7" w:rsidRDefault="00604467">
      <w:r>
        <w:t>krodha replied:</w:t>
      </w:r>
    </w:p>
    <w:p w14:paraId="1F2A96F7" w14:textId="77777777" w:rsidR="005A27C7" w:rsidRDefault="00604467">
      <w:r>
        <w:t xml:space="preserve">Stating that everything is an emanation of the dharmadhātu, or that other religious systems are emanations of the Buddhas and bodhisattvas, does not mean we are stating that </w:t>
      </w:r>
      <w:r>
        <w:lastRenderedPageBreak/>
        <w:t>everything is truly equal in efficacy, nor does it mean we are equally accepting all other systems.</w:t>
      </w:r>
    </w:p>
    <w:p w14:paraId="1F2A96F8" w14:textId="77777777" w:rsidR="005A27C7" w:rsidRDefault="00604467">
      <w:r>
        <w:t>Even Shabkar himself states that all other religions are approaching their understanding of reality through attempts at understanding the mind, but in atiyoga, his main dharma, the mind is not the basis for approaching the dharma. Thus he is sort of saying everyone is getting it wrong, in a subtle way.</w:t>
      </w:r>
    </w:p>
    <w:p w14:paraId="1F2A96F9" w14:textId="77777777" w:rsidR="005A27C7" w:rsidRDefault="00604467">
      <w:r>
        <w:t>To the first point, stating that everything is an emanation of the dharmadhātu, for example, just means that all phenomena no matter their characteristics are ultimately empty in the same way. Stating that all religions are emanations of Buddhas and bodhisattvas is essentially saying the same thing, this is all just the the play, the līlā of the dharmadhātu, mahāmudrā, etc., however you want to say it. Virupa however, also says the dharmadhātu does not ultimately exist, so again, this is not the same as saying "everything is the mind of God," or something like that, these are still very Buddhist centric statements with specific meanings that conform to the buddhadharma, and would be in conflict with non-buddhist religions due to the implications of their views.</w:t>
      </w:r>
    </w:p>
    <w:p w14:paraId="1F2A96FA" w14:textId="77777777" w:rsidR="005A27C7" w:rsidRDefault="005A27C7"/>
    <w:p w14:paraId="1F2A96FB" w14:textId="77777777" w:rsidR="005A27C7" w:rsidRDefault="00604467">
      <w:r>
        <w:t>----------------------------------------</w:t>
      </w:r>
    </w:p>
    <w:p w14:paraId="1F2A96FC" w14:textId="77777777" w:rsidR="005A27C7" w:rsidRDefault="005A27C7"/>
    <w:p w14:paraId="1F2A96FD" w14:textId="77777777" w:rsidR="005A27C7" w:rsidRDefault="00604467">
      <w:r>
        <w:t xml:space="preserve">Topic Title:  </w:t>
      </w:r>
      <w:hyperlink r:id="rId908" w:history="1">
        <w:r w:rsidR="005A27C7">
          <w:rPr>
            <w:color w:val="0000FF"/>
            <w:u w:val="single"/>
          </w:rPr>
          <w:t>Buddhist strategies for controlling food intake?</w:t>
        </w:r>
      </w:hyperlink>
    </w:p>
    <w:p w14:paraId="1F2A96FE" w14:textId="77777777" w:rsidR="005A27C7" w:rsidRDefault="005A27C7"/>
    <w:p w14:paraId="1F2A96FF" w14:textId="77777777" w:rsidR="005A27C7" w:rsidRDefault="00604467">
      <w:r>
        <w:t>krodha replied:</w:t>
      </w:r>
    </w:p>
    <w:p w14:paraId="1F2A9700" w14:textId="77777777" w:rsidR="005A27C7" w:rsidRDefault="00604467">
      <w:r>
        <w:t>Understand that there are systems of the buddhadharma which uphold that through eating meat you can benefit the deceased sentient being and create favorable causes and conditions for them through your intention.</w:t>
      </w:r>
    </w:p>
    <w:p w14:paraId="1F2A9701" w14:textId="77777777" w:rsidR="005A27C7" w:rsidRDefault="00604467">
      <w:r>
        <w:t>How does this work? The so-called physical body of beings is said to be fundamentally composed of what in Tibetan is called rtsal, which is the potentiality of the fundamental instantiation of a mind called “vidyā.” Thus apparent physical matter is the “play” or rol pa of the rtsal of vidyā, something like the potential of consciousness.</w:t>
      </w:r>
    </w:p>
    <w:p w14:paraId="1F2A9702" w14:textId="77777777" w:rsidR="005A27C7" w:rsidRDefault="00604467">
      <w:r>
        <w:t>That rtsal permeates all physical matter, and permeates the body of all beings. It also lingers and remains in the body after the breakup of the aggregates at the time of death.</w:t>
      </w:r>
    </w:p>
    <w:p w14:paraId="1F2A9703" w14:textId="77777777" w:rsidR="005A27C7" w:rsidRDefault="00604467">
      <w:r>
        <w:t xml:space="preserve">In certain buddhist teachings, you can actually directly benefit the deceased sentient being by consuming their flesh while in a state of samādhi, because the rtsal is still connected to </w:t>
      </w:r>
      <w:r>
        <w:lastRenderedPageBreak/>
        <w:t>them. Thus some Buddhists are taught to eat meat while in a state of samādhi, with presence and awareness, and set one’s intention on the ultimate benefit and liberation of that being because it is actually possible to seed that cause through the connection that rtsal provides.</w:t>
      </w:r>
    </w:p>
    <w:p w14:paraId="1F2A9704" w14:textId="77777777" w:rsidR="005A27C7" w:rsidRDefault="00604467">
      <w:r>
        <w:t>You’re welcome to downvote this idea all you like, I would say it is ignorant to do so, but that is your choice. There are 84,000 dharma doors, not every system of the buddhadharma will reflect your own nor will every system resemble your own.</w:t>
      </w:r>
    </w:p>
    <w:p w14:paraId="1F2A9705" w14:textId="77777777" w:rsidR="005A27C7" w:rsidRDefault="005A27C7"/>
    <w:p w14:paraId="1F2A9706" w14:textId="77777777" w:rsidR="005A27C7" w:rsidRDefault="00604467">
      <w:r>
        <w:t>----------------------------------------</w:t>
      </w:r>
    </w:p>
    <w:p w14:paraId="1F2A9707" w14:textId="77777777" w:rsidR="005A27C7" w:rsidRDefault="005A27C7"/>
    <w:p w14:paraId="1F2A9708" w14:textId="77777777" w:rsidR="005A27C7" w:rsidRDefault="00604467">
      <w:r>
        <w:t xml:space="preserve">Topic Title:  </w:t>
      </w:r>
      <w:hyperlink r:id="rId909" w:history="1">
        <w:r w:rsidR="005A27C7">
          <w:rPr>
            <w:color w:val="0000FF"/>
            <w:u w:val="single"/>
          </w:rPr>
          <w:t>Emptiness</w:t>
        </w:r>
      </w:hyperlink>
    </w:p>
    <w:p w14:paraId="1F2A9709" w14:textId="77777777" w:rsidR="005A27C7" w:rsidRDefault="005A27C7"/>
    <w:p w14:paraId="1F2A970A" w14:textId="77777777" w:rsidR="005A27C7" w:rsidRDefault="00604467">
      <w:r>
        <w:t>Someone wrote:</w:t>
      </w:r>
    </w:p>
    <w:p w14:paraId="1F2A970B" w14:textId="77777777" w:rsidR="005A27C7" w:rsidRDefault="00604467">
      <w:r>
        <w:t>People make this very complicated but Emptiness (sunyata) is merely a descriptive label for the quality of all compounded things - things made up of component pieces. That's it.</w:t>
      </w:r>
    </w:p>
    <w:p w14:paraId="1F2A970C" w14:textId="77777777" w:rsidR="005A27C7" w:rsidRDefault="005A27C7"/>
    <w:p w14:paraId="1F2A970D" w14:textId="77777777" w:rsidR="005A27C7" w:rsidRDefault="00604467">
      <w:r>
        <w:t>krodha replied:</w:t>
      </w:r>
    </w:p>
    <w:p w14:paraId="1F2A970E" w14:textId="77777777" w:rsidR="005A27C7" w:rsidRDefault="00604467">
      <w:r>
        <w:t>That things are allegedly composed of component pieces is not the meaning of emptiness and is actually one of the views negated by Candrakīrti in his sevenfold reasoning of the chariot.</w:t>
      </w:r>
    </w:p>
    <w:p w14:paraId="1F2A970F" w14:textId="77777777" w:rsidR="005A27C7" w:rsidRDefault="005A27C7"/>
    <w:p w14:paraId="1F2A9710" w14:textId="77777777" w:rsidR="005A27C7" w:rsidRDefault="00604467">
      <w:r>
        <w:t>----------------------------------------</w:t>
      </w:r>
    </w:p>
    <w:p w14:paraId="1F2A9711" w14:textId="77777777" w:rsidR="005A27C7" w:rsidRDefault="005A27C7"/>
    <w:p w14:paraId="1F2A9712" w14:textId="77777777" w:rsidR="005A27C7" w:rsidRDefault="00604467">
      <w:r>
        <w:t xml:space="preserve">Topic Title:  </w:t>
      </w:r>
      <w:hyperlink r:id="rId910" w:history="1">
        <w:r w:rsidR="005A27C7">
          <w:rPr>
            <w:color w:val="0000FF"/>
            <w:u w:val="single"/>
          </w:rPr>
          <w:t>Emptiness</w:t>
        </w:r>
      </w:hyperlink>
    </w:p>
    <w:p w14:paraId="1F2A9713" w14:textId="77777777" w:rsidR="005A27C7" w:rsidRDefault="005A27C7"/>
    <w:p w14:paraId="1F2A9714" w14:textId="77777777" w:rsidR="005A27C7" w:rsidRDefault="00604467">
      <w:r>
        <w:t>Someone wrote:</w:t>
      </w:r>
    </w:p>
    <w:p w14:paraId="1F2A9715" w14:textId="77777777" w:rsidR="005A27C7" w:rsidRDefault="00604467">
      <w:r>
        <w:t>I consider you a person who makes it more complicated than it is.</w:t>
      </w:r>
    </w:p>
    <w:p w14:paraId="1F2A9716" w14:textId="77777777" w:rsidR="005A27C7" w:rsidRDefault="005A27C7"/>
    <w:p w14:paraId="1F2A9717" w14:textId="77777777" w:rsidR="005A27C7" w:rsidRDefault="00604467">
      <w:r>
        <w:lastRenderedPageBreak/>
        <w:t>krodha replied:</w:t>
      </w:r>
    </w:p>
    <w:p w14:paraId="1F2A9718" w14:textId="77777777" w:rsidR="005A27C7" w:rsidRDefault="00604467">
      <w:r>
        <w:t>Then by default I suppose you are making it less complicated than it is. Although it really isn't all that complicated.</w:t>
      </w:r>
    </w:p>
    <w:p w14:paraId="1F2A9719" w14:textId="77777777" w:rsidR="005A27C7" w:rsidRDefault="00604467">
      <w:r>
        <w:t>The main point is simply that emptiness is not referring to things being made of pieces. That isn't a liberating or profound view in any sense. Scientists who champion atomism consider things to be made of parts and pieces, elementary particles and so on, none of that has resulted in liberation for them. Obviously emptiness is referring to something more subtle.</w:t>
      </w:r>
    </w:p>
    <w:p w14:paraId="1F2A971A" w14:textId="77777777" w:rsidR="005A27C7" w:rsidRDefault="005A27C7"/>
    <w:p w14:paraId="1F2A971B" w14:textId="77777777" w:rsidR="005A27C7" w:rsidRDefault="00604467">
      <w:r>
        <w:t>----------------------------------------</w:t>
      </w:r>
    </w:p>
    <w:p w14:paraId="1F2A971C" w14:textId="77777777" w:rsidR="005A27C7" w:rsidRDefault="005A27C7"/>
    <w:p w14:paraId="1F2A971D" w14:textId="77777777" w:rsidR="005A27C7" w:rsidRDefault="00604467">
      <w:r>
        <w:t xml:space="preserve">Topic Title:  </w:t>
      </w:r>
      <w:hyperlink r:id="rId911" w:history="1">
        <w:r w:rsidR="005A27C7">
          <w:rPr>
            <w:color w:val="0000FF"/>
            <w:u w:val="single"/>
          </w:rPr>
          <w:t>Question about eight consciousnesses</w:t>
        </w:r>
      </w:hyperlink>
    </w:p>
    <w:p w14:paraId="1F2A971E" w14:textId="77777777" w:rsidR="005A27C7" w:rsidRDefault="005A27C7"/>
    <w:p w14:paraId="1F2A971F" w14:textId="77777777" w:rsidR="005A27C7" w:rsidRDefault="00604467">
      <w:r>
        <w:t>krodha replied:</w:t>
      </w:r>
    </w:p>
    <w:p w14:paraId="1F2A9720" w14:textId="77777777" w:rsidR="005A27C7" w:rsidRDefault="00604467">
      <w:r>
        <w:t>Jigme Lingpa taught the eight consciousnesses are akin to a monkey inside a house, looking out of various windows. Which is to say the eight consciousnesses are just different expressions and functions of your singular personal consciousness. They are not a strata or hierarchy.</w:t>
      </w:r>
    </w:p>
    <w:p w14:paraId="1F2A9721" w14:textId="77777777" w:rsidR="005A27C7" w:rsidRDefault="00604467">
      <w:r>
        <w:t>A basketball is spherical, orange, lined in black, has small bumps for grip, is bouncy, etc., these features are not a hierarchical strata, they are just different characteristics of a singular basketball. In the same way, the so-called "eight consciousnesses" are just features, characteristics, functions or expressions of your singular, personal consciousness.</w:t>
      </w:r>
    </w:p>
    <w:p w14:paraId="1F2A9722" w14:textId="77777777" w:rsidR="005A27C7" w:rsidRDefault="005A27C7"/>
    <w:p w14:paraId="1F2A9723" w14:textId="77777777" w:rsidR="005A27C7" w:rsidRDefault="00604467">
      <w:r>
        <w:t>----------------------------------------</w:t>
      </w:r>
    </w:p>
    <w:p w14:paraId="1F2A9724" w14:textId="77777777" w:rsidR="005A27C7" w:rsidRDefault="005A27C7"/>
    <w:p w14:paraId="1F2A9725" w14:textId="77777777" w:rsidR="005A27C7" w:rsidRDefault="00604467">
      <w:r>
        <w:t xml:space="preserve">Topic Title:  </w:t>
      </w:r>
      <w:hyperlink r:id="rId912" w:history="1">
        <w:r w:rsidR="005A27C7">
          <w:rPr>
            <w:color w:val="0000FF"/>
            <w:u w:val="single"/>
          </w:rPr>
          <w:t>Dear brother students/teachers and hidden bodhisattvas, Can you explain to me what Yab Yum is?</w:t>
        </w:r>
      </w:hyperlink>
    </w:p>
    <w:p w14:paraId="1F2A9726" w14:textId="77777777" w:rsidR="005A27C7" w:rsidRDefault="005A27C7"/>
    <w:p w14:paraId="1F2A9727" w14:textId="77777777" w:rsidR="005A27C7" w:rsidRDefault="00604467">
      <w:r>
        <w:t>krodha replied:</w:t>
      </w:r>
    </w:p>
    <w:p w14:paraId="1F2A9728" w14:textId="77777777" w:rsidR="005A27C7" w:rsidRDefault="00604467">
      <w:r>
        <w:lastRenderedPageBreak/>
        <w:t>A symbol for inseparability or nonduality.</w:t>
      </w:r>
    </w:p>
    <w:p w14:paraId="1F2A9729" w14:textId="77777777" w:rsidR="005A27C7" w:rsidRDefault="005A27C7"/>
    <w:p w14:paraId="1F2A972A" w14:textId="77777777" w:rsidR="005A27C7" w:rsidRDefault="00604467">
      <w:r>
        <w:t>----------------------------------------</w:t>
      </w:r>
    </w:p>
    <w:p w14:paraId="1F2A972B" w14:textId="77777777" w:rsidR="005A27C7" w:rsidRDefault="005A27C7"/>
    <w:p w14:paraId="1F2A972C" w14:textId="77777777" w:rsidR="005A27C7" w:rsidRDefault="00604467">
      <w:r>
        <w:t xml:space="preserve">Topic Title:  </w:t>
      </w:r>
      <w:hyperlink r:id="rId913" w:history="1">
        <w:r w:rsidR="005A27C7">
          <w:rPr>
            <w:color w:val="0000FF"/>
            <w:u w:val="single"/>
          </w:rPr>
          <w:t>Emptiness</w:t>
        </w:r>
      </w:hyperlink>
    </w:p>
    <w:p w14:paraId="1F2A972D" w14:textId="77777777" w:rsidR="005A27C7" w:rsidRDefault="005A27C7"/>
    <w:p w14:paraId="1F2A972E" w14:textId="77777777" w:rsidR="005A27C7" w:rsidRDefault="00604467">
      <w:r>
        <w:t>krodha replied:</w:t>
      </w:r>
    </w:p>
    <w:p w14:paraId="1F2A972F" w14:textId="77777777" w:rsidR="005A27C7" w:rsidRDefault="00604467">
      <w:r>
        <w:t>Indeed, but like the Buddha says in the Ratnākara:</w:t>
      </w:r>
    </w:p>
    <w:p w14:paraId="1F2A9730" w14:textId="77777777" w:rsidR="005A27C7" w:rsidRDefault="005A27C7"/>
    <w:p w14:paraId="1F2A9731" w14:textId="77777777" w:rsidR="005A27C7" w:rsidRDefault="00604467">
      <w:r>
        <w:t>Quote:</w:t>
      </w:r>
    </w:p>
    <w:p w14:paraId="1F2A9732" w14:textId="77777777" w:rsidR="005A27C7" w:rsidRDefault="00604467">
      <w:r>
        <w:t>Nothing has inherent existence, and things never become the cause of other things. When something lacks inherent existence, it is devoid of intrinsic nature and cannot condition other things. How could that which lacks inherent existence arise from something other?</w:t>
      </w:r>
    </w:p>
    <w:p w14:paraId="1F2A9733" w14:textId="77777777" w:rsidR="005A27C7" w:rsidRDefault="005A27C7"/>
    <w:p w14:paraId="1F2A9734" w14:textId="77777777" w:rsidR="005A27C7" w:rsidRDefault="00604467">
      <w:r>
        <w:t>krodha replied:</w:t>
      </w:r>
    </w:p>
    <w:p w14:paraId="1F2A9735" w14:textId="77777777" w:rsidR="005A27C7" w:rsidRDefault="00604467">
      <w:r>
        <w:t>Therefore, what does it actually mean for something to originate dependently? Important question to investigate.</w:t>
      </w:r>
    </w:p>
    <w:p w14:paraId="1F2A9736" w14:textId="77777777" w:rsidR="005A27C7" w:rsidRDefault="005A27C7"/>
    <w:p w14:paraId="1F2A9737" w14:textId="77777777" w:rsidR="005A27C7" w:rsidRDefault="00604467">
      <w:r>
        <w:t>----------------------------------------</w:t>
      </w:r>
    </w:p>
    <w:p w14:paraId="1F2A9738" w14:textId="77777777" w:rsidR="005A27C7" w:rsidRDefault="005A27C7"/>
    <w:p w14:paraId="1F2A9739" w14:textId="77777777" w:rsidR="005A27C7" w:rsidRDefault="00604467">
      <w:r>
        <w:t xml:space="preserve">Topic Title:  </w:t>
      </w:r>
      <w:hyperlink r:id="rId914" w:history="1">
        <w:r w:rsidR="005A27C7">
          <w:rPr>
            <w:color w:val="0000FF"/>
            <w:u w:val="single"/>
          </w:rPr>
          <w:t>If there is no soul or self in Buddhism then how can rebirth or reincarnation occur in such as the Lamas or the cycle of samsara?</w:t>
        </w:r>
      </w:hyperlink>
    </w:p>
    <w:p w14:paraId="1F2A973A" w14:textId="77777777" w:rsidR="005A27C7" w:rsidRDefault="005A27C7"/>
    <w:p w14:paraId="1F2A973B" w14:textId="77777777" w:rsidR="005A27C7" w:rsidRDefault="00604467">
      <w:r>
        <w:t>Someone wrote:</w:t>
      </w:r>
    </w:p>
    <w:p w14:paraId="1F2A973C" w14:textId="77777777" w:rsidR="005A27C7" w:rsidRDefault="00604467">
      <w:r>
        <w:t>"There is no soul" is an incorrect interpretation. The self does exist, but then it dies.</w:t>
      </w:r>
    </w:p>
    <w:p w14:paraId="1F2A973D" w14:textId="77777777" w:rsidR="005A27C7" w:rsidRDefault="005A27C7"/>
    <w:p w14:paraId="1F2A973E" w14:textId="77777777" w:rsidR="005A27C7" w:rsidRDefault="00604467">
      <w:r>
        <w:t>krodha replied:</w:t>
      </w:r>
    </w:p>
    <w:p w14:paraId="1F2A973F" w14:textId="77777777" w:rsidR="005A27C7" w:rsidRDefault="00604467">
      <w:r>
        <w:lastRenderedPageBreak/>
        <w:t>That would technically be annihilationism (ucceda). An existent becoming nonexistent.</w:t>
      </w:r>
    </w:p>
    <w:p w14:paraId="1F2A9740" w14:textId="77777777" w:rsidR="005A27C7" w:rsidRDefault="005A27C7"/>
    <w:p w14:paraId="1F2A9741" w14:textId="77777777" w:rsidR="005A27C7" w:rsidRDefault="00604467">
      <w:r>
        <w:t>----------------------------------------</w:t>
      </w:r>
    </w:p>
    <w:p w14:paraId="1F2A9742" w14:textId="77777777" w:rsidR="005A27C7" w:rsidRDefault="005A27C7"/>
    <w:p w14:paraId="1F2A9743" w14:textId="77777777" w:rsidR="005A27C7" w:rsidRDefault="00604467">
      <w:r>
        <w:t xml:space="preserve">Topic Title:  </w:t>
      </w:r>
      <w:hyperlink r:id="rId915" w:history="1">
        <w:r w:rsidR="005A27C7">
          <w:rPr>
            <w:color w:val="0000FF"/>
            <w:u w:val="single"/>
          </w:rPr>
          <w:t>How can I burn bad karma?</w:t>
        </w:r>
      </w:hyperlink>
    </w:p>
    <w:p w14:paraId="1F2A9744" w14:textId="77777777" w:rsidR="005A27C7" w:rsidRDefault="005A27C7"/>
    <w:p w14:paraId="1F2A9745" w14:textId="77777777" w:rsidR="005A27C7" w:rsidRDefault="00604467">
      <w:r>
        <w:t>krodha replied:</w:t>
      </w:r>
    </w:p>
    <w:p w14:paraId="1F2A9746" w14:textId="77777777" w:rsidR="005A27C7" w:rsidRDefault="00604467">
      <w:r>
        <w:t>Bodhi or awakening “burns” karma because during the event of awakening, a type of wisdom called prajña actually eliminates vast stores of kleśas.</w:t>
      </w:r>
    </w:p>
    <w:p w14:paraId="1F2A9747" w14:textId="77777777" w:rsidR="005A27C7" w:rsidRDefault="00604467">
      <w:r>
        <w:t>Prajñā is a species of direct, experiential, realization-related "insight" or omniscience (wisdom) that dawns in the individual's mindstream upon awakening. It arises as a profound insight into the nature of phenomena and by sheer force it has the power to burn away afflictive karmic traces that give rise to afflictive emotions (kleśa).</w:t>
      </w:r>
    </w:p>
    <w:p w14:paraId="1F2A9748" w14:textId="77777777" w:rsidR="005A27C7" w:rsidRDefault="00604467">
      <w:r>
        <w:t>The Mahāprajñāpāramitāśāstra states:</w:t>
      </w:r>
    </w:p>
    <w:p w14:paraId="1F2A9749" w14:textId="77777777" w:rsidR="005A27C7" w:rsidRDefault="005A27C7"/>
    <w:p w14:paraId="1F2A974A" w14:textId="77777777" w:rsidR="005A27C7" w:rsidRDefault="00604467">
      <w:r>
        <w:t>Quote:</w:t>
      </w:r>
    </w:p>
    <w:p w14:paraId="1F2A974B" w14:textId="77777777" w:rsidR="005A27C7" w:rsidRDefault="00604467">
      <w:r>
        <w:t>Affecting the mind, kleśa and vāsanā can be destroyed only by a wisdom (prajñā), a certain form of omniscience (sarvajñatā).</w:t>
      </w:r>
    </w:p>
    <w:p w14:paraId="1F2A974C" w14:textId="77777777" w:rsidR="005A27C7" w:rsidRDefault="005A27C7"/>
    <w:p w14:paraId="1F2A974D" w14:textId="77777777" w:rsidR="005A27C7" w:rsidRDefault="00604467">
      <w:r>
        <w:t>krodha replied:</w:t>
      </w:r>
    </w:p>
    <w:p w14:paraId="1F2A974E" w14:textId="77777777" w:rsidR="005A27C7" w:rsidRDefault="00604467">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w:t>
      </w:r>
    </w:p>
    <w:p w14:paraId="1F2A974F" w14:textId="77777777" w:rsidR="005A27C7" w:rsidRDefault="00604467">
      <w:r>
        <w:t>The Mahāprajñāpāramitāśāstra continues:</w:t>
      </w:r>
    </w:p>
    <w:p w14:paraId="1F2A9750" w14:textId="77777777" w:rsidR="005A27C7" w:rsidRDefault="005A27C7"/>
    <w:p w14:paraId="1F2A9751" w14:textId="77777777" w:rsidR="005A27C7" w:rsidRDefault="00604467">
      <w:r>
        <w:t>Quote:</w:t>
      </w:r>
    </w:p>
    <w:p w14:paraId="1F2A9752" w14:textId="77777777" w:rsidR="005A27C7" w:rsidRDefault="00604467">
      <w:r>
        <w:t xml:space="preserve">There is no difference between the different destructions of the conflicting emotions (kleśaprahāna). However, the Tathāgatas, arhats and samyaksaṃbuddhas have entirely </w:t>
      </w:r>
      <w:r>
        <w:lastRenderedPageBreak/>
        <w:t>and definitively cut all the conflicting emotions (kleśa) and the traces that result from them (vāsanānusaṃdhi). The śrāvakas and pratyekabuddhas themselves have not yet definitively cut vāsanānusaṃdhi […] these vāsanās are not really kleśas. After having cut the kleśas, the śrāvakas and pratyekabuddhas still retain a small part of them: semblances of love (attachment - rāga), hate (aversion - dveṣa) and ignorance (moha) still function in their body (kāya), speech (vāc) and mind (manas): this is what is called vāsanānusaṃdhi. In foolish worldly people (bālapṛthagjana), the vāsanās call forth disadvantages (anartha), whereas among the śrāvakas and pratyekabuddhas they do not. The Buddhas do not have these vāsanānusaṃdhi.</w:t>
      </w:r>
    </w:p>
    <w:p w14:paraId="1F2A9753" w14:textId="77777777" w:rsidR="005A27C7" w:rsidRDefault="005A27C7"/>
    <w:p w14:paraId="1F2A9754" w14:textId="77777777" w:rsidR="005A27C7" w:rsidRDefault="00604467">
      <w:r>
        <w:t>----------------------------------------</w:t>
      </w:r>
    </w:p>
    <w:p w14:paraId="1F2A9755" w14:textId="77777777" w:rsidR="005A27C7" w:rsidRDefault="005A27C7"/>
    <w:p w14:paraId="1F2A9756" w14:textId="77777777" w:rsidR="005A27C7" w:rsidRDefault="00604467">
      <w:r>
        <w:t xml:space="preserve">Topic Title:  </w:t>
      </w:r>
      <w:hyperlink r:id="rId916" w:history="1">
        <w:r w:rsidR="005A27C7">
          <w:rPr>
            <w:color w:val="0000FF"/>
            <w:u w:val="single"/>
          </w:rPr>
          <w:t>How can I burn bad karma?</w:t>
        </w:r>
      </w:hyperlink>
    </w:p>
    <w:p w14:paraId="1F2A9757" w14:textId="77777777" w:rsidR="005A27C7" w:rsidRDefault="005A27C7"/>
    <w:p w14:paraId="1F2A9758" w14:textId="77777777" w:rsidR="005A27C7" w:rsidRDefault="00604467">
      <w:r>
        <w:t>Someone wrote:</w:t>
      </w:r>
    </w:p>
    <w:p w14:paraId="1F2A9759" w14:textId="77777777" w:rsidR="005A27C7" w:rsidRDefault="00604467">
      <w:r>
        <w:t>There is no you, just karma.</w:t>
      </w:r>
    </w:p>
    <w:p w14:paraId="1F2A975A" w14:textId="77777777" w:rsidR="005A27C7" w:rsidRDefault="005A27C7"/>
    <w:p w14:paraId="1F2A975B" w14:textId="77777777" w:rsidR="005A27C7" w:rsidRDefault="00604467">
      <w:r>
        <w:t>krodha replied:</w:t>
      </w:r>
    </w:p>
    <w:p w14:paraId="1F2A975C" w14:textId="77777777" w:rsidR="005A27C7" w:rsidRDefault="00604467">
      <w:r>
        <w:t>Technically accurate. The Buddha says in the Paramārthadharmavijaya:</w:t>
      </w:r>
    </w:p>
    <w:p w14:paraId="1F2A975D" w14:textId="77777777" w:rsidR="005A27C7" w:rsidRDefault="005A27C7"/>
    <w:p w14:paraId="1F2A975E" w14:textId="77777777" w:rsidR="005A27C7" w:rsidRDefault="00604467">
      <w:r>
        <w:t>Quote:</w:t>
      </w:r>
    </w:p>
    <w:p w14:paraId="1F2A975F" w14:textId="77777777" w:rsidR="005A27C7" w:rsidRDefault="00604467">
      <w:r>
        <w:t>Great seers, (maharṣi) listen to me carefully and pay attention, and I will explain. Great Seer, you asked me what is the origin of sentient beings’ life; about that, there is no verbal account. What we call a sentient being is one who is born from the condition of ignorance and who persists until old age and death. […] Great Seer, a sentient being is nothing other than karma, and karma is nothing other than a sentient being.</w:t>
      </w:r>
    </w:p>
    <w:p w14:paraId="1F2A9760" w14:textId="77777777" w:rsidR="005A27C7" w:rsidRDefault="005A27C7"/>
    <w:p w14:paraId="1F2A9761" w14:textId="77777777" w:rsidR="005A27C7" w:rsidRDefault="00604467">
      <w:r>
        <w:t>----------------------------------------</w:t>
      </w:r>
    </w:p>
    <w:p w14:paraId="1F2A9762" w14:textId="77777777" w:rsidR="005A27C7" w:rsidRDefault="005A27C7"/>
    <w:p w14:paraId="1F2A9763" w14:textId="77777777" w:rsidR="005A27C7" w:rsidRDefault="00604467">
      <w:r>
        <w:lastRenderedPageBreak/>
        <w:t xml:space="preserve">Topic Title:  </w:t>
      </w:r>
      <w:hyperlink r:id="rId917" w:history="1">
        <w:r w:rsidR="005A27C7">
          <w:rPr>
            <w:color w:val="0000FF"/>
            <w:u w:val="single"/>
          </w:rPr>
          <w:t>It is accurate according to Bhikkhu Anālayo. For example, u/nyanasagara has written about this a few times recently:</w:t>
        </w:r>
      </w:hyperlink>
    </w:p>
    <w:p w14:paraId="1F2A9764" w14:textId="77777777" w:rsidR="005A27C7" w:rsidRDefault="005A27C7"/>
    <w:p w14:paraId="1F2A9765" w14:textId="77777777" w:rsidR="005A27C7" w:rsidRDefault="00604467">
      <w:r>
        <w:t>Someone wrote:</w:t>
      </w:r>
    </w:p>
    <w:p w14:paraId="1F2A9766" w14:textId="77777777" w:rsidR="005A27C7" w:rsidRDefault="00604467">
      <w:r>
        <w:t>Death is not the finality of the continuity of the aggregates in Buddhism...the cittasantāna or stream of consciousness has a continuity that is not broken by death. This is why the Buddha spoke of consciousness descending into the womb and consciousness rising from the corpse at death (and for translations of these sūtras you can read Rebirth in Early Buddhism and Current Research). In fact generally in the most popular surviving abhidharma traditions as far as I know it is held that continuity of consciousness is precisely how the causal power of your present karmically potent actions is carried on to an eventual future result. As Vasubandhu put it, the ripening of karma consists in a particular transformation of the stream of consciousness (santatipariṇāmaviśeṣa). If there was no such continuity assured by the causal power of consciousness to produce another episode of consciousness in its series, even after death, how would your actions just "create" a being somewhere? I think this whole confusion stems from people speaking in a strange way, with reference to karma, acting as though karma itself is reborn or something. We should just speak, concerning the Buddhist view, as the Buddha did, and say (as is said in the sūtras) that consciousness departs from the corpse, consciousness descends into the womb, and, when Māra searches to see where a being has been reborn, he searches for where that being's "consciousness has been established" (SN 22.87). Consciousness is what is continuous!</w:t>
      </w:r>
    </w:p>
    <w:p w14:paraId="1F2A9767" w14:textId="77777777" w:rsidR="005A27C7" w:rsidRDefault="005A27C7"/>
    <w:p w14:paraId="1F2A9768" w14:textId="77777777" w:rsidR="005A27C7" w:rsidRDefault="00604467">
      <w:r>
        <w:t>krodha replied:</w:t>
      </w:r>
    </w:p>
    <w:p w14:paraId="1F2A9769" w14:textId="77777777" w:rsidR="005A27C7" w:rsidRDefault="00604467">
      <w:r>
        <w:t>And,</w:t>
      </w:r>
    </w:p>
    <w:p w14:paraId="1F2A976A" w14:textId="77777777" w:rsidR="005A27C7" w:rsidRDefault="005A27C7"/>
    <w:p w14:paraId="1F2A976B" w14:textId="77777777" w:rsidR="005A27C7" w:rsidRDefault="00604467">
      <w:r>
        <w:t>Quote:</w:t>
      </w:r>
    </w:p>
    <w:p w14:paraId="1F2A976C" w14:textId="77777777" w:rsidR="005A27C7" w:rsidRDefault="00604467">
      <w:r>
        <w:t xml:space="preserve">The word consciousness (vijñāna) is used in two senses in the Pāḷi suttapiṭaka, in the sense of sense consciousness which arises from contact, and in the sense of the thing whose continuity connects multiple lifetimes and arises with saṃskāra as its condition in the twelve links. The latter thing is, as you say, not "continuous in itself," but nothing is regarded as having such continuity in Buddhism, even in a single lifetime. A causal chain is the mode of continuity for anything continuous. But the point is that on the Buddhist view, there is such a chain of consciousness that connects multiple lives and, as the Buddha put it, </w:t>
      </w:r>
      <w:r>
        <w:lastRenderedPageBreak/>
        <w:t>"departs" from the corpse, "descends" into the womb, and is "established" (or not, in the case of an arhat) in some realm or another after death. The manner in which that continuity obtains is not through endurance, but through having causal antecedents and successors. But this is the same as in the present life!</w:t>
      </w:r>
    </w:p>
    <w:p w14:paraId="1F2A976D" w14:textId="77777777" w:rsidR="005A27C7" w:rsidRDefault="005A27C7"/>
    <w:p w14:paraId="1F2A976E" w14:textId="77777777" w:rsidR="005A27C7" w:rsidRDefault="00604467">
      <w:r>
        <w:t>krodha replied:</w:t>
      </w:r>
    </w:p>
    <w:p w14:paraId="1F2A976F" w14:textId="77777777" w:rsidR="005A27C7" w:rsidRDefault="00604467">
      <w:r>
        <w:t>And,</w:t>
      </w:r>
    </w:p>
    <w:p w14:paraId="1F2A9770" w14:textId="77777777" w:rsidR="005A27C7" w:rsidRDefault="005A27C7"/>
    <w:p w14:paraId="1F2A9771" w14:textId="77777777" w:rsidR="005A27C7" w:rsidRDefault="00604467">
      <w:r>
        <w:t>Quote:</w:t>
      </w:r>
    </w:p>
    <w:p w14:paraId="1F2A9772" w14:textId="77777777" w:rsidR="005A27C7" w:rsidRDefault="00604467">
      <w:r>
        <w:t>”Soul" is not a word in Indian languages, and has a wide semantic range in English. If someone wants to say that a sequence of awareness-episodes whose continuity conditions are not the same as that of any particular physical organism is part of the semantic range of the English word "soul," that's fine. They're probably right. But that has no bearing on whether such a thing is an ātman, because the word ātman does not have a similar semantic range to the word "soul." Same with "reincarnation" and "rebirth." The semantic ranges of these English words is just a red herring. If one examines what is actually said in the Buddhist sources, it is very clear what they say is continuous.</w:t>
      </w:r>
    </w:p>
    <w:p w14:paraId="1F2A9773" w14:textId="77777777" w:rsidR="005A27C7" w:rsidRDefault="00604467">
      <w:r>
        <w:t>Here is an excerpt from Bhikkhu Anālayo's excellent book on the subject, Rebirth in Early Buddhism and Current Research:</w:t>
      </w:r>
    </w:p>
    <w:p w14:paraId="1F2A9774" w14:textId="77777777" w:rsidR="005A27C7" w:rsidRDefault="00604467">
      <w:r>
        <w:t>In early Buddhist thought, the assertion of the doctrine of notself does not imply a denial of the existence of anything subjective in experience. It only means that subjective experience is a process devoid of a permanent entity, that it is a changing stream of consciousness that depends on a changing process of name-and-form, and vice versa…</w:t>
      </w:r>
    </w:p>
    <w:p w14:paraId="1F2A9775" w14:textId="77777777" w:rsidR="005A27C7" w:rsidRDefault="00604467">
      <w:r>
        <w:t>Returning to the Mahānidāna-sutta and its parallels, the reciprocal conditioning between the changing processes of consciousness and name-and-form has a direct bearing on the topic of rebirth. The relevant passage proceeds as follows in the Dīrgha-āgama version [DĀ 13 at T 1.1.61b8–10]:</w:t>
      </w:r>
    </w:p>
    <w:p w14:paraId="1F2A9776" w14:textId="77777777" w:rsidR="005A27C7" w:rsidRDefault="00604467">
      <w:r>
        <w:t>[The Buddha said]: “Ānanda, in dependence on consciousness there is name-and-form. What is the meaning of this? If consciousness did not enter the mother’s womb, would there be name-and-form?” [Ānanda] replied: “No.”</w:t>
      </w:r>
    </w:p>
    <w:p w14:paraId="1F2A9777" w14:textId="77777777" w:rsidR="005A27C7" w:rsidRDefault="00604467">
      <w:r>
        <w:t xml:space="preserve">The parallel versions report the Buddha making a similar statement [DN 15 at DN II 63,1, MĀ 97 at T 1.26.579c16, T 1.14.243b18, and T 1.52.845b7]. In other words, at the moment of conception the same basic principle is in operation that also governs continuity during </w:t>
      </w:r>
      <w:r>
        <w:lastRenderedPageBreak/>
        <w:t>the life of an individual. This principle involves a reciprocal conditioning between consciousness and name-and-form. Of these interrelated processes, it is the process of consciousness that “enters” the mother’s womb, so to speak, a form of presentation that shows that the early Buddhist conception of rebirth is more complex than a simple mind-body duality.</w:t>
      </w:r>
    </w:p>
    <w:p w14:paraId="1F2A9778" w14:textId="77777777" w:rsidR="005A27C7" w:rsidRDefault="00604467">
      <w:r>
        <w:t>The role of consciousness as that which is reborn can also be seen in relation to a possible departure of consciousness after conception. Here the Dīrgha-āgama version offers the following indication [DĀ 13 at T 1.1.61b11–12]:</w:t>
      </w:r>
    </w:p>
    <w:p w14:paraId="1F2A9779" w14:textId="77777777" w:rsidR="005A27C7" w:rsidRDefault="00604467">
      <w:r>
        <w:t>[The Buddha said]: “If consciousness were to depart from the womb, [if] the infant were to be destroyed, would name-and-form come to grow?” [Ānanda] replied: “No.”</w:t>
      </w:r>
    </w:p>
    <w:p w14:paraId="1F2A977A" w14:textId="77777777" w:rsidR="005A27C7" w:rsidRDefault="00604467">
      <w:r>
        <w:t>The corresponding part in three out of the four parallels involves two separate inquiries, one about consciousness departing from the womb, the other about consciousness being cut off in the case of a young boy or girl [DN 15 at DN II 63,7+11, MĀ 97 at T 1.26.579c18+19, and T 1.14.243b19+21]. The answer in both cases is equally “No.” The main point made in this way remains the same in the different versions, in that, for name-and-form to “come to grow,” consciousness is the necessary condition, and this applies to conception, pregnancy, and childhood.</w:t>
      </w:r>
    </w:p>
    <w:p w14:paraId="1F2A977B" w14:textId="77777777" w:rsidR="005A27C7" w:rsidRDefault="00604467">
      <w:r>
        <w:t>Conversely, according to the Mahāvedalla-sutta and its Madhyama-āgama parallel, at death, when the body will come to be bereft of vitality and heat, consciousness will depart [MN 43 at MN I 296,9 and its parallel MĀ 211 at T 1.26.791c12]. In this way, consciousness appears to be what provides the transition from one body to another, or, to be precise, instead of “consciousness” one might speak of “being conscious” to preserve the nuance of a changing process. This role of consciousness or of being conscious as a transition from one life to the next finds confirma- tion in a discourse in the Saṃyutta-nikāya and its parallels. The question here is where a monk, who has just died, might have been reborn. The parallel versions agree in referring to what could have been reborn as his “consciousness” [SN 22.87 at SN III 124,10 and its parallels SĀ 1265 at T 2.99.347b10 and EĀ 26.10 at T 2.125.642c27].</w:t>
      </w:r>
    </w:p>
    <w:p w14:paraId="1F2A977C" w14:textId="77777777" w:rsidR="005A27C7" w:rsidRDefault="00604467">
      <w:r>
        <w:t>Call that consciousness a "soul" if you want, but it is not an ātman, it is a part of the Buddha's teaching, and it is what the traditional Buddhist sources, even those which historians consider early, say is continuous between lives. Its continuity consists not in the temporal extension of a single entity but in the repeated generation of further temporal parts of a process. And when the causes and conditions for that repeated generation are brought to an end, that is the end of rebirth.</w:t>
      </w:r>
    </w:p>
    <w:p w14:paraId="1F2A977D" w14:textId="77777777" w:rsidR="005A27C7" w:rsidRDefault="005A27C7"/>
    <w:p w14:paraId="1F2A977E" w14:textId="77777777" w:rsidR="005A27C7" w:rsidRDefault="00604467">
      <w:r>
        <w:lastRenderedPageBreak/>
        <w:t>----------------------------------------</w:t>
      </w:r>
    </w:p>
    <w:p w14:paraId="1F2A977F" w14:textId="77777777" w:rsidR="005A27C7" w:rsidRDefault="005A27C7"/>
    <w:p w14:paraId="1F2A9780" w14:textId="77777777" w:rsidR="005A27C7" w:rsidRDefault="00604467">
      <w:r>
        <w:t xml:space="preserve">Topic Title:  </w:t>
      </w:r>
      <w:hyperlink r:id="rId918" w:history="1">
        <w:r w:rsidR="005A27C7">
          <w:rPr>
            <w:color w:val="0000FF"/>
            <w:u w:val="single"/>
          </w:rPr>
          <w:t>If the "I" is an illusion, then what gets reincarnated?</w:t>
        </w:r>
      </w:hyperlink>
    </w:p>
    <w:p w14:paraId="1F2A9781" w14:textId="77777777" w:rsidR="005A27C7" w:rsidRDefault="005A27C7"/>
    <w:p w14:paraId="1F2A9782" w14:textId="77777777" w:rsidR="005A27C7" w:rsidRDefault="00604467">
      <w:r>
        <w:t>Someone wrote:</w:t>
      </w:r>
    </w:p>
    <w:p w14:paraId="1F2A9783" w14:textId="77777777" w:rsidR="005A27C7" w:rsidRDefault="00604467">
      <w:r>
        <w:t>In the pali canon, this is not accurate. It would be more accurate to say the ‘energy of tanha’(craving, desire, thirst etc.) may I ask where you got that information?</w:t>
      </w:r>
    </w:p>
    <w:p w14:paraId="1F2A9784" w14:textId="77777777" w:rsidR="005A27C7" w:rsidRDefault="005A27C7"/>
    <w:p w14:paraId="1F2A9785" w14:textId="77777777" w:rsidR="005A27C7" w:rsidRDefault="00604467">
      <w:r>
        <w:t>----------------------------------------</w:t>
      </w:r>
    </w:p>
    <w:p w14:paraId="1F2A9786" w14:textId="77777777" w:rsidR="005A27C7" w:rsidRDefault="005A27C7"/>
    <w:p w14:paraId="1F2A9787" w14:textId="77777777" w:rsidR="005A27C7" w:rsidRDefault="00604467">
      <w:r>
        <w:t xml:space="preserve">Topic Title:  </w:t>
      </w:r>
      <w:hyperlink r:id="rId919" w:history="1">
        <w:r w:rsidR="005A27C7">
          <w:rPr>
            <w:color w:val="0000FF"/>
            <w:u w:val="single"/>
          </w:rPr>
          <w:t>What is the state of deep sleep?</w:t>
        </w:r>
      </w:hyperlink>
    </w:p>
    <w:p w14:paraId="1F2A9788" w14:textId="77777777" w:rsidR="005A27C7" w:rsidRDefault="005A27C7"/>
    <w:p w14:paraId="1F2A9789" w14:textId="77777777" w:rsidR="005A27C7" w:rsidRDefault="00604467">
      <w:r>
        <w:t>krodha replied:</w:t>
      </w:r>
    </w:p>
    <w:p w14:paraId="1F2A978A" w14:textId="77777777" w:rsidR="005A27C7" w:rsidRDefault="00604467">
      <w:r>
        <w:t>Deep sleep is when consciousness recedes into the anāhata bindu in the center of the body, according to buddhist yogic physiology.</w:t>
      </w:r>
    </w:p>
    <w:p w14:paraId="1F2A978B" w14:textId="77777777" w:rsidR="005A27C7" w:rsidRDefault="005A27C7"/>
    <w:p w14:paraId="1F2A978C" w14:textId="77777777" w:rsidR="005A27C7" w:rsidRDefault="00604467">
      <w:r>
        <w:t>----------------------------------------</w:t>
      </w:r>
    </w:p>
    <w:p w14:paraId="1F2A978D" w14:textId="77777777" w:rsidR="005A27C7" w:rsidRDefault="005A27C7"/>
    <w:p w14:paraId="1F2A978E" w14:textId="77777777" w:rsidR="005A27C7" w:rsidRDefault="00604467">
      <w:r>
        <w:t xml:space="preserve">Topic Title:  </w:t>
      </w:r>
      <w:hyperlink r:id="rId920" w:history="1">
        <w:r w:rsidR="005A27C7">
          <w:rPr>
            <w:color w:val="0000FF"/>
            <w:u w:val="single"/>
          </w:rPr>
          <w:t>How does compassion arise in Buddhist metaphysics?</w:t>
        </w:r>
      </w:hyperlink>
    </w:p>
    <w:p w14:paraId="1F2A978F" w14:textId="77777777" w:rsidR="005A27C7" w:rsidRDefault="005A27C7"/>
    <w:p w14:paraId="1F2A9790" w14:textId="77777777" w:rsidR="005A27C7" w:rsidRDefault="00604467">
      <w:r>
        <w:t>Someone wrote:</w:t>
      </w:r>
    </w:p>
    <w:p w14:paraId="1F2A9791" w14:textId="77777777" w:rsidR="005A27C7" w:rsidRDefault="00604467">
      <w:r>
        <w:t>Since Buddhism teaches there is no God, how does compassion arise in practice?</w:t>
      </w:r>
    </w:p>
    <w:p w14:paraId="1F2A9792" w14:textId="77777777" w:rsidR="005A27C7" w:rsidRDefault="005A27C7"/>
    <w:p w14:paraId="1F2A9793" w14:textId="77777777" w:rsidR="005A27C7" w:rsidRDefault="00604467">
      <w:r>
        <w:t>krodha replied:</w:t>
      </w:r>
    </w:p>
    <w:p w14:paraId="1F2A9794" w14:textId="77777777" w:rsidR="005A27C7" w:rsidRDefault="00604467">
      <w:r>
        <w:t>Compassion (skt. karuṇā, tib. thugs rje) is an innate aspect of the nature of mind, just as the heat of the sun is an innate aspect of its nature.</w:t>
      </w:r>
    </w:p>
    <w:p w14:paraId="1F2A9795" w14:textId="77777777" w:rsidR="005A27C7" w:rsidRDefault="00604467">
      <w:r>
        <w:lastRenderedPageBreak/>
        <w:t>Many years ago Jean-Luc Achard discussed a section of the Dra Thalgyur (III-14) which explores this topic of a Buddha’s activity through “deeds” or actions (mdzad) that are associated with the expression of thugs rje (compassion) as an innate aspect of the nature of mind (sems nyid).</w:t>
      </w:r>
    </w:p>
    <w:p w14:paraId="1F2A9796" w14:textId="77777777" w:rsidR="005A27C7" w:rsidRDefault="00604467">
      <w:r>
        <w:t>Paraphrasing, he said thugs rje, compassion, is defined as an unceasing (ma 'gags) and constant flow of “altruistic” deeds performed for the sake of all beings. And that Longchenpa states in the theg mchog mdzod that compassion manifests “spontaneously” to sentient beings because they are the objects of it. Thugs rje therefore appears in outer manifestation as these altruistic deeds (mdzad pa) whose function is, through the discernment of vidyā, to liberate beings from saṃsāra.</w:t>
      </w:r>
    </w:p>
    <w:p w14:paraId="1F2A9797" w14:textId="77777777" w:rsidR="005A27C7" w:rsidRDefault="00604467">
      <w:r>
        <w:t>He then discussed how compassion is the first arising mode of the eight doors of “spontaneity,” and that Buddhas and sentient beings are “linked” ('brel pa) because on some level they share the same set of appearances (snang ba), the only difference being in how sentient beings and buddhas apprehend their appearances respectively. Thus compassion is essentially occurring in fundamentally the same way for everyone and a Buddha’s activities are performed through this capacity.</w:t>
      </w:r>
    </w:p>
    <w:p w14:paraId="1F2A9798" w14:textId="77777777" w:rsidR="005A27C7" w:rsidRDefault="00604467">
      <w:r>
        <w:t>From Ācārya Malcolm:</w:t>
      </w:r>
    </w:p>
    <w:p w14:paraId="1F2A9799" w14:textId="77777777" w:rsidR="005A27C7" w:rsidRDefault="005A27C7"/>
    <w:p w14:paraId="1F2A979A" w14:textId="77777777" w:rsidR="005A27C7" w:rsidRDefault="00604467">
      <w:r>
        <w:t>Quote:</w:t>
      </w:r>
    </w:p>
    <w:p w14:paraId="1F2A979B" w14:textId="77777777" w:rsidR="005A27C7" w:rsidRDefault="00604467">
      <w:r>
        <w:t>There is little need to 'cultivate' compassion since compassion is recognized a) to be innate b) will be expanded up by recognizing your own state.</w:t>
      </w:r>
    </w:p>
    <w:p w14:paraId="1F2A979C" w14:textId="77777777" w:rsidR="005A27C7" w:rsidRDefault="00604467">
      <w:r>
        <w:t>We all have compassion. So the way to increase it is to simply see that we have it, and exercise that muscle a bit more.</w:t>
      </w:r>
    </w:p>
    <w:p w14:paraId="1F2A979D" w14:textId="77777777" w:rsidR="005A27C7" w:rsidRDefault="00604467">
      <w:r>
        <w:t>Then, when we recognize our true condition, our compassion will burst out like the sun behind a cloud.</w:t>
      </w:r>
    </w:p>
    <w:p w14:paraId="1F2A979E" w14:textId="77777777" w:rsidR="005A27C7" w:rsidRDefault="005A27C7"/>
    <w:p w14:paraId="1F2A979F" w14:textId="77777777" w:rsidR="005A27C7" w:rsidRDefault="00604467">
      <w:r>
        <w:t>----------------------------------------</w:t>
      </w:r>
    </w:p>
    <w:p w14:paraId="1F2A97A0" w14:textId="77777777" w:rsidR="005A27C7" w:rsidRDefault="005A27C7"/>
    <w:p w14:paraId="1F2A97A1" w14:textId="77777777" w:rsidR="005A27C7" w:rsidRDefault="00604467">
      <w:r>
        <w:t xml:space="preserve">Topic Title:  </w:t>
      </w:r>
      <w:hyperlink r:id="rId921" w:history="1">
        <w:r w:rsidR="005A27C7">
          <w:rPr>
            <w:color w:val="0000FF"/>
            <w:u w:val="single"/>
          </w:rPr>
          <w:t>How does compassion arise in Buddhist metaphysics?</w:t>
        </w:r>
      </w:hyperlink>
    </w:p>
    <w:p w14:paraId="1F2A97A2" w14:textId="77777777" w:rsidR="005A27C7" w:rsidRDefault="005A27C7"/>
    <w:p w14:paraId="1F2A97A3" w14:textId="77777777" w:rsidR="005A27C7" w:rsidRDefault="00604467">
      <w:r>
        <w:t>Someone wrote:</w:t>
      </w:r>
    </w:p>
    <w:p w14:paraId="1F2A97A4" w14:textId="77777777" w:rsidR="005A27C7" w:rsidRDefault="00604467">
      <w:r>
        <w:lastRenderedPageBreak/>
        <w:t>From the outside looking in, it does appear to me that Buddhism is a quasi-theistic religion</w:t>
      </w:r>
    </w:p>
    <w:p w14:paraId="1F2A97A5" w14:textId="77777777" w:rsidR="005A27C7" w:rsidRDefault="005A27C7"/>
    <w:p w14:paraId="1F2A97A6" w14:textId="77777777" w:rsidR="005A27C7" w:rsidRDefault="00604467">
      <w:r>
        <w:t>krodha replied:</w:t>
      </w:r>
    </w:p>
    <w:p w14:paraId="1F2A97A7" w14:textId="77777777" w:rsidR="005A27C7" w:rsidRDefault="00604467">
      <w:r>
        <w:t>Buddhism is atheistic in nature. In fact, the aspect of compassion is literally consciousness, and has two generic characteristics, the first called ka dag which is emptiness, a total lack of essence, and the second called lhun grub, which is translated as “natural perfection” but is defined as sus ma byas which means “not made by anyone.”</w:t>
      </w:r>
    </w:p>
    <w:p w14:paraId="1F2A97A8" w14:textId="77777777" w:rsidR="005A27C7" w:rsidRDefault="005A27C7"/>
    <w:p w14:paraId="1F2A97A9" w14:textId="77777777" w:rsidR="005A27C7" w:rsidRDefault="00604467">
      <w:r>
        <w:t>----------------------------------------</w:t>
      </w:r>
    </w:p>
    <w:p w14:paraId="1F2A97AA" w14:textId="77777777" w:rsidR="005A27C7" w:rsidRDefault="005A27C7"/>
    <w:p w14:paraId="1F2A97AB" w14:textId="77777777" w:rsidR="005A27C7" w:rsidRDefault="00604467">
      <w:r>
        <w:t xml:space="preserve">Topic Title:  </w:t>
      </w:r>
      <w:hyperlink r:id="rId922" w:history="1">
        <w:r w:rsidR="005A27C7">
          <w:rPr>
            <w:color w:val="0000FF"/>
            <w:u w:val="single"/>
          </w:rPr>
          <w:t>https://dharmacraft.shop/product/23113-bodhi-seeds-mala---brown---11-5-12-5-mm</w:t>
        </w:r>
      </w:hyperlink>
    </w:p>
    <w:p w14:paraId="1F2A97AC" w14:textId="77777777" w:rsidR="005A27C7" w:rsidRDefault="005A27C7"/>
    <w:p w14:paraId="1F2A97AD" w14:textId="77777777" w:rsidR="005A27C7" w:rsidRDefault="00604467">
      <w:r>
        <w:t>----------------------------------------</w:t>
      </w:r>
    </w:p>
    <w:p w14:paraId="1F2A97AE" w14:textId="77777777" w:rsidR="005A27C7" w:rsidRDefault="005A27C7"/>
    <w:p w14:paraId="1F2A97AF" w14:textId="77777777" w:rsidR="005A27C7" w:rsidRDefault="00604467">
      <w:r>
        <w:t xml:space="preserve">Topic Title:  </w:t>
      </w:r>
      <w:hyperlink r:id="rId923" w:history="1">
        <w:r w:rsidR="005A27C7">
          <w:rPr>
            <w:color w:val="0000FF"/>
            <w:u w:val="single"/>
          </w:rPr>
          <w:t>Inmate help going buddhist</w:t>
        </w:r>
      </w:hyperlink>
    </w:p>
    <w:p w14:paraId="1F2A97B0" w14:textId="77777777" w:rsidR="005A27C7" w:rsidRDefault="005A27C7"/>
    <w:p w14:paraId="1F2A97B1" w14:textId="77777777" w:rsidR="005A27C7" w:rsidRDefault="00604467">
      <w:r>
        <w:t>krodha replied:</w:t>
      </w:r>
    </w:p>
    <w:p w14:paraId="1F2A97B2" w14:textId="77777777" w:rsidR="005A27C7" w:rsidRDefault="00604467">
      <w:r>
        <w:t>Worthwhile to get a nice bodhi seed mala (Ziziphus budhensis), will last a lifetime if taken care of.</w:t>
      </w:r>
    </w:p>
    <w:p w14:paraId="1F2A97B3" w14:textId="77777777" w:rsidR="005A27C7" w:rsidRDefault="00604467">
      <w:r>
        <w:t>For example:</w:t>
      </w:r>
    </w:p>
    <w:p w14:paraId="1F2A97B4" w14:textId="77777777" w:rsidR="005A27C7" w:rsidRDefault="005A27C7"/>
    <w:p w14:paraId="1F2A97B5" w14:textId="77777777" w:rsidR="005A27C7" w:rsidRDefault="00604467">
      <w:r>
        <w:t>----------------------------------------</w:t>
      </w:r>
    </w:p>
    <w:p w14:paraId="1F2A97B6" w14:textId="77777777" w:rsidR="005A27C7" w:rsidRDefault="005A27C7"/>
    <w:p w14:paraId="1F2A97B7" w14:textId="77777777" w:rsidR="005A27C7" w:rsidRDefault="00604467">
      <w:r>
        <w:t xml:space="preserve">Topic Title:  </w:t>
      </w:r>
      <w:hyperlink r:id="rId924" w:history="1">
        <w:r w:rsidR="005A27C7">
          <w:rPr>
            <w:color w:val="0000FF"/>
            <w:u w:val="single"/>
          </w:rPr>
          <w:t>Will I go to hell for this? (Advice request)</w:t>
        </w:r>
      </w:hyperlink>
    </w:p>
    <w:p w14:paraId="1F2A97B8" w14:textId="77777777" w:rsidR="005A27C7" w:rsidRDefault="005A27C7"/>
    <w:p w14:paraId="1F2A97B9" w14:textId="77777777" w:rsidR="005A27C7" w:rsidRDefault="00604467">
      <w:r>
        <w:t>krodha replied:</w:t>
      </w:r>
    </w:p>
    <w:p w14:paraId="1F2A97BA" w14:textId="77777777" w:rsidR="005A27C7" w:rsidRDefault="00604467">
      <w:r>
        <w:lastRenderedPageBreak/>
        <w:t>If you’re having intrusive thoughts on a regular basis you may want to consider seeking therapeutic support of some sort.</w:t>
      </w:r>
    </w:p>
    <w:p w14:paraId="1F2A97BB" w14:textId="77777777" w:rsidR="005A27C7" w:rsidRDefault="005A27C7"/>
    <w:p w14:paraId="1F2A97BC" w14:textId="77777777" w:rsidR="005A27C7" w:rsidRDefault="00604467">
      <w:r>
        <w:t>----------------------------------------</w:t>
      </w:r>
    </w:p>
    <w:p w14:paraId="1F2A97BD" w14:textId="77777777" w:rsidR="005A27C7" w:rsidRDefault="005A27C7"/>
    <w:p w14:paraId="1F2A97BE" w14:textId="77777777" w:rsidR="005A27C7" w:rsidRDefault="00604467">
      <w:r>
        <w:t xml:space="preserve">Topic Title:  </w:t>
      </w:r>
      <w:hyperlink r:id="rId925" w:history="1">
        <w:r w:rsidR="005A27C7">
          <w:rPr>
            <w:color w:val="0000FF"/>
            <w:u w:val="single"/>
          </w:rPr>
          <w:t>Direct insight into Anatta or No-self is a core medicine to suffering.</w:t>
        </w:r>
      </w:hyperlink>
    </w:p>
    <w:p w14:paraId="1F2A97BF" w14:textId="77777777" w:rsidR="005A27C7" w:rsidRDefault="005A27C7"/>
    <w:p w14:paraId="1F2A97C0" w14:textId="77777777" w:rsidR="005A27C7" w:rsidRDefault="00604467">
      <w:r>
        <w:t>Someone wrote:</w:t>
      </w:r>
    </w:p>
    <w:p w14:paraId="1F2A97C1" w14:textId="77777777" w:rsidR="005A27C7" w:rsidRDefault="00604467">
      <w:r>
        <w:t>But the teachings of Anatta, aka No-self, teach that there was no concrete "I" to begin with. There was no "I", but just an assembly of a material body, consciousness, perceptions, mental formations, and feelings that feel, think, move, act, love, and fear.</w:t>
      </w:r>
    </w:p>
    <w:p w14:paraId="1F2A97C2" w14:textId="77777777" w:rsidR="005A27C7" w:rsidRDefault="005A27C7"/>
    <w:p w14:paraId="1F2A97C3" w14:textId="77777777" w:rsidR="005A27C7" w:rsidRDefault="00604467">
      <w:r>
        <w:t>krodha replied:</w:t>
      </w:r>
    </w:p>
    <w:p w14:paraId="1F2A97C4" w14:textId="77777777" w:rsidR="005A27C7" w:rsidRDefault="00604467">
      <w:r>
        <w:t>The teachings state that there is an assembly of those things pedagogically, but not actually. With anatta, if we are saying that the self is not there to begin with, but the aggregates are there, then our understanding is imbalanced.</w:t>
      </w:r>
    </w:p>
    <w:p w14:paraId="1F2A97C5" w14:textId="77777777" w:rsidR="005A27C7" w:rsidRDefault="005A27C7"/>
    <w:p w14:paraId="1F2A97C6" w14:textId="77777777" w:rsidR="005A27C7" w:rsidRDefault="00604467">
      <w:r>
        <w:t>Quote:</w:t>
      </w:r>
    </w:p>
    <w:p w14:paraId="1F2A97C7" w14:textId="77777777" w:rsidR="005A27C7" w:rsidRDefault="00604467">
      <w:r>
        <w:t>Even a single strand of your hair is more real than your "self".</w:t>
      </w:r>
    </w:p>
    <w:p w14:paraId="1F2A97C8" w14:textId="77777777" w:rsidR="005A27C7" w:rsidRDefault="005A27C7"/>
    <w:p w14:paraId="1F2A97C9" w14:textId="77777777" w:rsidR="005A27C7" w:rsidRDefault="00604467">
      <w:r>
        <w:t>krodha replied:</w:t>
      </w:r>
    </w:p>
    <w:p w14:paraId="1F2A97CA" w14:textId="77777777" w:rsidR="005A27C7" w:rsidRDefault="00604467">
      <w:r>
        <w:t>This is actually untrue.</w:t>
      </w:r>
    </w:p>
    <w:p w14:paraId="1F2A97CB" w14:textId="77777777" w:rsidR="005A27C7" w:rsidRDefault="005A27C7"/>
    <w:p w14:paraId="1F2A97CC" w14:textId="77777777" w:rsidR="005A27C7" w:rsidRDefault="00604467">
      <w:r>
        <w:t>----------------------------------------</w:t>
      </w:r>
    </w:p>
    <w:p w14:paraId="1F2A97CD" w14:textId="77777777" w:rsidR="005A27C7" w:rsidRDefault="005A27C7"/>
    <w:p w14:paraId="1F2A97CE" w14:textId="77777777" w:rsidR="005A27C7" w:rsidRDefault="00604467">
      <w:r>
        <w:t xml:space="preserve">Topic Title:  </w:t>
      </w:r>
      <w:hyperlink r:id="rId926" w:history="1">
        <w:r w:rsidR="005A27C7">
          <w:rPr>
            <w:color w:val="0000FF"/>
            <w:u w:val="single"/>
          </w:rPr>
          <w:t>Direct insight into Anatta or No-self is a core medicine to suffering.</w:t>
        </w:r>
      </w:hyperlink>
    </w:p>
    <w:p w14:paraId="1F2A97CF" w14:textId="77777777" w:rsidR="005A27C7" w:rsidRDefault="005A27C7"/>
    <w:p w14:paraId="1F2A97D0" w14:textId="77777777" w:rsidR="005A27C7" w:rsidRDefault="00604467">
      <w:r>
        <w:lastRenderedPageBreak/>
        <w:t>Someone wrote:</w:t>
      </w:r>
    </w:p>
    <w:p w14:paraId="1F2A97D1" w14:textId="77777777" w:rsidR="005A27C7" w:rsidRDefault="00604467">
      <w:r>
        <w:t>Does a physically tangible, materialistic object such as a single strand of human hair possess more objective weight on its existence in this 3-dimensional universe than a mere conceptual idea?</w:t>
      </w:r>
    </w:p>
    <w:p w14:paraId="1F2A97D2" w14:textId="77777777" w:rsidR="005A27C7" w:rsidRDefault="005A27C7"/>
    <w:p w14:paraId="1F2A97D3" w14:textId="77777777" w:rsidR="005A27C7" w:rsidRDefault="00604467">
      <w:r>
        <w:t>krodha replied:</w:t>
      </w:r>
    </w:p>
    <w:p w14:paraId="1F2A97D4" w14:textId="77777777" w:rsidR="005A27C7" w:rsidRDefault="00604467">
      <w:r>
        <w:t>No, according to these teachings, it does not. The self imputed onto the aggregates is something that is not truly established, but the aggregates themselves are also not truly established. For example, the Buddha states in the Varmavyūhanirdeśa:</w:t>
      </w:r>
    </w:p>
    <w:p w14:paraId="1F2A97D5" w14:textId="77777777" w:rsidR="005A27C7" w:rsidRDefault="005A27C7"/>
    <w:p w14:paraId="1F2A97D6" w14:textId="77777777" w:rsidR="005A27C7" w:rsidRDefault="00604467">
      <w:r>
        <w:t>Quote:</w:t>
      </w:r>
    </w:p>
    <w:p w14:paraId="1F2A97D7" w14:textId="77777777" w:rsidR="005A27C7" w:rsidRDefault="00604467">
      <w:r>
        <w:t>Because the aggregates do not truly exist, their nature is fundamentally empty. Empty by nature, they are markless, and entirely unoriginated. Aggregates are free of all marks; and without marks, they are unborn. Being unborn, they are unceasing. Such are the characteristics of the aggregates.</w:t>
      </w:r>
    </w:p>
    <w:p w14:paraId="1F2A97D8" w14:textId="77777777" w:rsidR="005A27C7" w:rsidRDefault="00604467">
      <w:r>
        <w:t>That which is markless is mistakenly seen as possessing marks. Whence do such marks come into being? Because phenomena lack any essence, these aggregates also have no nature. Likewise, the elements and sense sources, too, all arise from conditions, and are fundamentally empty by nature, without marks, and without essence. Among all phenomena, there is no essence of phenomena that can be apprehended. Those who understand all phenomena are said to contemplate the truth.</w:t>
      </w:r>
    </w:p>
    <w:p w14:paraId="1F2A97D9" w14:textId="77777777" w:rsidR="005A27C7" w:rsidRDefault="005A27C7"/>
    <w:p w14:paraId="1F2A97DA" w14:textId="77777777" w:rsidR="005A27C7" w:rsidRDefault="00604467">
      <w:r>
        <w:t>krodha replied:</w:t>
      </w:r>
    </w:p>
    <w:p w14:paraId="1F2A97DB" w14:textId="77777777" w:rsidR="005A27C7" w:rsidRDefault="00604467">
      <w:r>
        <w:t>Or the Samādhirāja:</w:t>
      </w:r>
    </w:p>
    <w:p w14:paraId="1F2A97DC" w14:textId="77777777" w:rsidR="005A27C7" w:rsidRDefault="005A27C7"/>
    <w:p w14:paraId="1F2A97DD" w14:textId="77777777" w:rsidR="005A27C7" w:rsidRDefault="00604467">
      <w:r>
        <w:t>Quote:</w:t>
      </w:r>
    </w:p>
    <w:p w14:paraId="1F2A97DE" w14:textId="77777777" w:rsidR="005A27C7" w:rsidRDefault="00604467">
      <w:r>
        <w:t>The five skandhas are insubstantial. Being nonexistent they arise. For the one to whom the skandhas arise, there is nothing that arises. Those characteristics of the skandhas are the characteristics of all phenomena. Those characteristics are taught but there are no characteristics that exist.</w:t>
      </w:r>
    </w:p>
    <w:p w14:paraId="1F2A97DF" w14:textId="77777777" w:rsidR="005A27C7" w:rsidRDefault="00604467">
      <w:r>
        <w:lastRenderedPageBreak/>
        <w:t>The characteristic of phenomena is the same as that of space and sky, as seen in the past, the future, and as in the present. Space is taught to be ungraspable; there is nothing there to be grasped. That is the nature of phenomena: it is ungraspable like space.</w:t>
      </w:r>
    </w:p>
    <w:p w14:paraId="1F2A97E0" w14:textId="77777777" w:rsidR="005A27C7" w:rsidRDefault="00604467">
      <w:r>
        <w:t>That is how phenomena are taught, that there is nothing to be seen. For the one who does not see phenomena, phenomena are beyond conception. These phenomena have no nature; they have no nature to be found. For those dedicated to buddhahood’s enlightenment this is the domain of the yogin.</w:t>
      </w:r>
    </w:p>
    <w:p w14:paraId="1F2A97E1" w14:textId="77777777" w:rsidR="005A27C7" w:rsidRDefault="005A27C7"/>
    <w:p w14:paraId="1F2A97E2" w14:textId="77777777" w:rsidR="005A27C7" w:rsidRDefault="00604467">
      <w:r>
        <w:t>----------------------------------------</w:t>
      </w:r>
    </w:p>
    <w:p w14:paraId="1F2A97E3" w14:textId="77777777" w:rsidR="005A27C7" w:rsidRDefault="005A27C7"/>
    <w:p w14:paraId="1F2A97E4" w14:textId="77777777" w:rsidR="005A27C7" w:rsidRDefault="00604467">
      <w:r>
        <w:t xml:space="preserve">Topic Title:  </w:t>
      </w:r>
      <w:hyperlink r:id="rId927" w:history="1">
        <w:r w:rsidR="005A27C7">
          <w:rPr>
            <w:color w:val="0000FF"/>
            <w:u w:val="single"/>
          </w:rPr>
          <w:t>Is there a Buddhist response to Ibn Sinna's argument for First Cause</w:t>
        </w:r>
      </w:hyperlink>
    </w:p>
    <w:p w14:paraId="1F2A97E5" w14:textId="77777777" w:rsidR="005A27C7" w:rsidRDefault="005A27C7"/>
    <w:p w14:paraId="1F2A97E6" w14:textId="77777777" w:rsidR="005A27C7" w:rsidRDefault="00604467">
      <w:r>
        <w:t>Someone wrote:</w:t>
      </w:r>
    </w:p>
    <w:p w14:paraId="1F2A97E7" w14:textId="77777777" w:rsidR="005A27C7" w:rsidRDefault="00604467">
      <w:r>
        <w:t>I am having some trouble understanding this, maybe we are just using different definitions of existing</w:t>
      </w:r>
    </w:p>
    <w:p w14:paraId="1F2A97E8" w14:textId="77777777" w:rsidR="005A27C7" w:rsidRDefault="005A27C7"/>
    <w:p w14:paraId="1F2A97E9" w14:textId="77777777" w:rsidR="005A27C7" w:rsidRDefault="00604467">
      <w:r>
        <w:t>krodha replied:</w:t>
      </w:r>
    </w:p>
    <w:p w14:paraId="1F2A97EA" w14:textId="77777777" w:rsidR="005A27C7" w:rsidRDefault="00604467">
      <w:r>
        <w:t>Yes, in these teachings, to "exist" means to be an existent entity that has originated, abides and eventually ceases. Something composed of parts and pieces, characteristics, as an entity that possesses those characteristics.</w:t>
      </w:r>
    </w:p>
    <w:p w14:paraId="1F2A97EB" w14:textId="77777777" w:rsidR="005A27C7" w:rsidRDefault="005A27C7"/>
    <w:p w14:paraId="1F2A97EC" w14:textId="77777777" w:rsidR="005A27C7" w:rsidRDefault="00604467">
      <w:r>
        <w:t>Quote:</w:t>
      </w:r>
    </w:p>
    <w:p w14:paraId="1F2A97ED" w14:textId="77777777" w:rsidR="005A27C7" w:rsidRDefault="00604467">
      <w:r>
        <w:t>You gave an example of a reflection of a city, now I agree with you that it is not a city and does not have properties of a city (I can't go and buy a house in that reflection) but it still exists as a reflection.</w:t>
      </w:r>
    </w:p>
    <w:p w14:paraId="1F2A97EE" w14:textId="77777777" w:rsidR="005A27C7" w:rsidRDefault="005A27C7"/>
    <w:p w14:paraId="1F2A97EF" w14:textId="77777777" w:rsidR="005A27C7" w:rsidRDefault="00604467">
      <w:r>
        <w:t>krodha replied:</w:t>
      </w:r>
    </w:p>
    <w:p w14:paraId="1F2A97F0" w14:textId="77777777" w:rsidR="005A27C7" w:rsidRDefault="00604467">
      <w:r>
        <w:t>Reflections merely appear, and appear to be an entity, but as you rightfully observe, they are not an existent entity. There is no entity in the reflection that was born or originated, and none that will eventually decay, die or cease.</w:t>
      </w:r>
    </w:p>
    <w:p w14:paraId="1F2A97F1" w14:textId="77777777" w:rsidR="005A27C7" w:rsidRDefault="005A27C7"/>
    <w:p w14:paraId="1F2A97F2" w14:textId="77777777" w:rsidR="005A27C7" w:rsidRDefault="00604467">
      <w:r>
        <w:t>Quote:</w:t>
      </w:r>
    </w:p>
    <w:p w14:paraId="1F2A97F3" w14:textId="77777777" w:rsidR="005A27C7" w:rsidRDefault="00604467">
      <w:r>
        <w:t>If it didn't why would we even name it a reflection and talk about reflections? An object in your mind like "cube lemon with mustache" similarly exists as an imagination, it might not have any independent existance outside of my imagination but it seems to me that atleast as an imagination it does exist.</w:t>
      </w:r>
    </w:p>
    <w:p w14:paraId="1F2A97F4" w14:textId="77777777" w:rsidR="005A27C7" w:rsidRDefault="005A27C7"/>
    <w:p w14:paraId="1F2A97F5" w14:textId="77777777" w:rsidR="005A27C7" w:rsidRDefault="00604467">
      <w:r>
        <w:t>krodha replied:</w:t>
      </w:r>
    </w:p>
    <w:p w14:paraId="1F2A97F6" w14:textId="77777777" w:rsidR="005A27C7" w:rsidRDefault="00604467">
      <w:r>
        <w:t>These are phenomena that appear, but as they are not substantial entities, they are not "existent" according to Buddhist teachings. And I would say this is true according to accurate worldly knowledge regardless.</w:t>
      </w:r>
    </w:p>
    <w:p w14:paraId="1F2A97F7" w14:textId="77777777" w:rsidR="005A27C7" w:rsidRDefault="00604467">
      <w:r>
        <w:t>For example, in the Ratnākara the Buddha explains a few different types of appearances, including a reflection, and you can see how it is assumed that it is not an existent entity. He even prefaces the examples by stating that this would be the understanding of someone who "is neither childish nor is he a fool, but rather someone wise, knowledgeable, and intelligent."</w:t>
      </w:r>
    </w:p>
    <w:p w14:paraId="1F2A97F8" w14:textId="77777777" w:rsidR="005A27C7" w:rsidRDefault="00604467">
      <w:r>
        <w:t>He states:</w:t>
      </w:r>
    </w:p>
    <w:p w14:paraId="1F2A97F9" w14:textId="77777777" w:rsidR="005A27C7" w:rsidRDefault="005A27C7"/>
    <w:p w14:paraId="1F2A97FA" w14:textId="77777777" w:rsidR="005A27C7" w:rsidRDefault="00604467">
      <w:r>
        <w:t>Quote:</w:t>
      </w:r>
    </w:p>
    <w:p w14:paraId="1F2A97FB" w14:textId="77777777" w:rsidR="005A27C7" w:rsidRDefault="00604467">
      <w:r>
        <w:t>Mañjuśrī, consider the following analogy. A man who is asleep has a fictitious dream in which he fully enjoys the five sense pleasures. The man is neither childish nor is he a fool, but rather someone wise, knowledgeable, and intelligent. So when he wakes up from his dream, he does not grasp at the nonexistence of the sense pleasures, nor does he think, ‘The sense pleasures are here.’ He does not grasp at the nonexistence of the joy of his pleasure, nor does he think, ‘The joy of pleasure exists.’ Mañjuśrī, the bodhisattva great beings who experience liberation devoid of obscurations do not grasp at the nonexistence of liberation, nor do they think, ‘Liberation exists.’ This also applies to all the previously mentioned aspects, down to ‘They do not grasp at the nonexistence of the inexpressible, nor do they think, “The inexpressible exists.”</w:t>
      </w:r>
    </w:p>
    <w:p w14:paraId="1F2A97FC" w14:textId="77777777" w:rsidR="005A27C7" w:rsidRDefault="00604467">
      <w:r>
        <w:t xml:space="preserve">Mañjuśrī, consider the following analogy. A skilled magician or magician’s apprentice can conjure up various illusions in front a large crowd of common people, such as the various parts of an elephant, or a horse, or a chariot, or a group of infantry soldiers. When those who are neither childish nor foolish by nature, but wise and intelligent people who can </w:t>
      </w:r>
      <w:r>
        <w:lastRenderedPageBreak/>
        <w:t>realize what is happening and examine the situation, see the magician’s illusions, they do not grasp at the nonexistence of various parts of the elephant, nor do they think, ‘The various parts of the elephant exist.’ They do not grasp at the nonexistence of the various parts of the horse, nor do they think, ‘The various parts of the horse exist.’ They do not grasp at the nonexistence of the various parts of the chariot, nor do they think, ‘The various parts of the chariot exist.’ They do not grasp at the nonexistence of the group of infantry soldiers, [F.217.a] nor do they think, ‘This group of infantry soldiers exists.’ They do not grasp at the nonexistence of the illusion, nor do they think, ‘This illusion exists.’ Likewise, Mañjuśrī, the bodhisattva great beings who experience liberation devoid of obscurations do not grasp at liberation, nor do they think, ‘Liberation exists.’ This also applies to all the previously mentioned aspects, through ‘They do not grasp at the nonexistence of the inexpressible, nor do they think, “The inexpressible exists.”</w:t>
      </w:r>
    </w:p>
    <w:p w14:paraId="1F2A97FD" w14:textId="77777777" w:rsidR="005A27C7" w:rsidRDefault="00604467">
      <w:r>
        <w:t>Mañjuśrī, consider the analogy of the reflection of the moon in the waters of a pristine lake under a clear, cloudless sky. When those who are neither childish nor foolish by nature, but wise and intelligent people who can realize what is happening and examine the situation, see this, they do not think that the moon does not exist, nor do they think, ‘The moon exists.’ They do not think that the reflection does not exist, nor do they think, ‘The reflection exists.’ Likewise, Mañjuśrī, the bodhisattva great beings who experience liberation devoid of obscurations do not grasp at the nonexistence of liberation, nor do they think, ‘Liberation exists.’ This also applies to all the previously mentioned aspects, down to ‘They do not grasp at the nonexistence of the inexpressible, nor do they think, “The inexpressible exists.” ’ They also do not grasp at the lack of attainment, nor do they think, ‘Attainment exists.’</w:t>
      </w:r>
    </w:p>
    <w:p w14:paraId="1F2A97FE" w14:textId="77777777" w:rsidR="005A27C7" w:rsidRDefault="005A27C7"/>
    <w:p w14:paraId="1F2A97FF" w14:textId="77777777" w:rsidR="005A27C7" w:rsidRDefault="00604467">
      <w:r>
        <w:t>krodha replied:</w:t>
      </w:r>
    </w:p>
    <w:p w14:paraId="1F2A9800" w14:textId="77777777" w:rsidR="005A27C7" w:rsidRDefault="00604467">
      <w:r>
        <w:t>Here, the Buddha is saying that because, as rational adults, we understand the nature of a dream, or the nature of a magician's illusion (a shadow puppet show in ancient India) or a reflection, we understand that they are not real entities, and thus we do not have to grasp at the idea that they are nonexistent, because we understand their nature, and likewise, we do not think that they are existent, because we understand that they are not entities.</w:t>
      </w:r>
    </w:p>
    <w:p w14:paraId="1F2A9801" w14:textId="77777777" w:rsidR="005A27C7" w:rsidRDefault="005A27C7"/>
    <w:p w14:paraId="1F2A9802" w14:textId="77777777" w:rsidR="005A27C7" w:rsidRDefault="00604467">
      <w:r>
        <w:t>----------------------------------------</w:t>
      </w:r>
    </w:p>
    <w:p w14:paraId="1F2A9803" w14:textId="77777777" w:rsidR="005A27C7" w:rsidRDefault="005A27C7"/>
    <w:p w14:paraId="1F2A9804" w14:textId="77777777" w:rsidR="005A27C7" w:rsidRDefault="00604467">
      <w:r>
        <w:t xml:space="preserve">Topic Title:  </w:t>
      </w:r>
      <w:hyperlink r:id="rId928" w:history="1">
        <w:r w:rsidR="005A27C7">
          <w:rPr>
            <w:color w:val="0000FF"/>
            <w:u w:val="single"/>
          </w:rPr>
          <w:t>Direct insight into Anatta or No-self is a core medicine to suffering.</w:t>
        </w:r>
      </w:hyperlink>
    </w:p>
    <w:p w14:paraId="1F2A9805" w14:textId="77777777" w:rsidR="005A27C7" w:rsidRDefault="005A27C7"/>
    <w:p w14:paraId="1F2A9806" w14:textId="77777777" w:rsidR="005A27C7" w:rsidRDefault="00604467">
      <w:r>
        <w:t>Someone wrote:</w:t>
      </w:r>
    </w:p>
    <w:p w14:paraId="1F2A9807" w14:textId="77777777" w:rsidR="005A27C7" w:rsidRDefault="00604467">
      <w:r>
        <w:t>From what I have seen from a Buddhism perspective, the term "real" could refer to independent origination which nothing ever had.</w:t>
      </w:r>
    </w:p>
    <w:p w14:paraId="1F2A9808" w14:textId="77777777" w:rsidR="005A27C7" w:rsidRDefault="005A27C7"/>
    <w:p w14:paraId="1F2A9809" w14:textId="77777777" w:rsidR="005A27C7" w:rsidRDefault="00604467">
      <w:r>
        <w:t>krodha replied:</w:t>
      </w:r>
    </w:p>
    <w:p w14:paraId="1F2A980A" w14:textId="77777777" w:rsidR="005A27C7" w:rsidRDefault="00604467">
      <w:r>
        <w:t>"Real" (vāstu) typically means to be a substantial entity, something endowed with characteristics that exists as a core entity that possesses those characteristics. It is a position of these teachings, which is at least pervasive in Mahāyāna and Vajrayāna, that no phenomena are actually real because nothing is actually substantial.</w:t>
      </w:r>
    </w:p>
    <w:p w14:paraId="1F2A980B" w14:textId="77777777" w:rsidR="005A27C7" w:rsidRDefault="00604467">
      <w:r>
        <w:t>As for independent origination, that of course is untenable, but the caveat that many aren't aware of, is that dependent origination is also ultimately untenable. Phenomena that originate dependently, do not originate at all.</w:t>
      </w:r>
    </w:p>
    <w:p w14:paraId="1F2A980C" w14:textId="77777777" w:rsidR="005A27C7" w:rsidRDefault="005A27C7"/>
    <w:p w14:paraId="1F2A980D" w14:textId="77777777" w:rsidR="005A27C7" w:rsidRDefault="00604467">
      <w:r>
        <w:t>----------------------------------------</w:t>
      </w:r>
    </w:p>
    <w:p w14:paraId="1F2A980E" w14:textId="77777777" w:rsidR="005A27C7" w:rsidRDefault="005A27C7"/>
    <w:p w14:paraId="1F2A980F" w14:textId="77777777" w:rsidR="005A27C7" w:rsidRDefault="00604467">
      <w:r>
        <w:t xml:space="preserve">Topic Title:  </w:t>
      </w:r>
      <w:hyperlink r:id="rId929" w:history="1">
        <w:r w:rsidR="005A27C7">
          <w:rPr>
            <w:color w:val="0000FF"/>
            <w:u w:val="single"/>
          </w:rPr>
          <w:t>Quantum physics reveals there is no such thing as things</w:t>
        </w:r>
      </w:hyperlink>
    </w:p>
    <w:p w14:paraId="1F2A9810" w14:textId="77777777" w:rsidR="005A27C7" w:rsidRDefault="005A27C7"/>
    <w:p w14:paraId="1F2A9811" w14:textId="77777777" w:rsidR="005A27C7" w:rsidRDefault="00604467">
      <w:r>
        <w:t>Someone wrote:</w:t>
      </w:r>
    </w:p>
    <w:p w14:paraId="1F2A9812" w14:textId="77777777" w:rsidR="005A27C7" w:rsidRDefault="00604467">
      <w:r>
        <w:t>In Mahayana, the eighth consciousness, known as Ālaya-vijñāna (“storehouse consciousness”), is described as an undivided whole</w:t>
      </w:r>
    </w:p>
    <w:p w14:paraId="1F2A9813" w14:textId="77777777" w:rsidR="005A27C7" w:rsidRDefault="005A27C7"/>
    <w:p w14:paraId="1F2A9814" w14:textId="77777777" w:rsidR="005A27C7" w:rsidRDefault="00604467">
      <w:r>
        <w:t>krodha replied:</w:t>
      </w:r>
    </w:p>
    <w:p w14:paraId="1F2A9815" w14:textId="77777777" w:rsidR="005A27C7" w:rsidRDefault="00604467">
      <w:r>
        <w:t>This is not accurate.</w:t>
      </w:r>
    </w:p>
    <w:p w14:paraId="1F2A9816" w14:textId="77777777" w:rsidR="005A27C7" w:rsidRDefault="005A27C7"/>
    <w:p w14:paraId="1F2A9817" w14:textId="77777777" w:rsidR="005A27C7" w:rsidRDefault="00604467">
      <w:r>
        <w:t>----------------------------------------</w:t>
      </w:r>
    </w:p>
    <w:p w14:paraId="1F2A9818" w14:textId="77777777" w:rsidR="005A27C7" w:rsidRDefault="005A27C7"/>
    <w:p w14:paraId="1F2A9819" w14:textId="77777777" w:rsidR="005A27C7" w:rsidRDefault="00604467">
      <w:r>
        <w:t xml:space="preserve">Topic Title:  </w:t>
      </w:r>
      <w:hyperlink r:id="rId930" w:history="1">
        <w:r w:rsidR="005A27C7">
          <w:rPr>
            <w:color w:val="0000FF"/>
            <w:u w:val="single"/>
          </w:rPr>
          <w:t>Quantum physics reveals there is no such thing as things</w:t>
        </w:r>
      </w:hyperlink>
    </w:p>
    <w:p w14:paraId="1F2A981A" w14:textId="77777777" w:rsidR="005A27C7" w:rsidRDefault="005A27C7"/>
    <w:p w14:paraId="1F2A981B" w14:textId="77777777" w:rsidR="005A27C7" w:rsidRDefault="00604467">
      <w:r>
        <w:t>krodha replied:</w:t>
      </w:r>
    </w:p>
    <w:p w14:paraId="1F2A981C" w14:textId="77777777" w:rsidR="005A27C7" w:rsidRDefault="00604467">
      <w:r>
        <w:t>Only certain types of Yogācāra posit this type of view.</w:t>
      </w:r>
    </w:p>
    <w:p w14:paraId="1F2A981D" w14:textId="77777777" w:rsidR="005A27C7" w:rsidRDefault="005A27C7"/>
    <w:p w14:paraId="1F2A981E" w14:textId="77777777" w:rsidR="005A27C7" w:rsidRDefault="00604467">
      <w:r>
        <w:t>----------------------------------------</w:t>
      </w:r>
    </w:p>
    <w:p w14:paraId="1F2A981F" w14:textId="77777777" w:rsidR="005A27C7" w:rsidRDefault="005A27C7"/>
    <w:p w14:paraId="1F2A9820" w14:textId="77777777" w:rsidR="005A27C7" w:rsidRDefault="00604467">
      <w:r>
        <w:t xml:space="preserve">Topic Title:  </w:t>
      </w:r>
      <w:hyperlink r:id="rId931" w:history="1">
        <w:r w:rsidR="005A27C7">
          <w:rPr>
            <w:color w:val="0000FF"/>
            <w:u w:val="single"/>
          </w:rPr>
          <w:t>Is there a Buddhist response to Ibn Sinna's argument for First Cause</w:t>
        </w:r>
      </w:hyperlink>
    </w:p>
    <w:p w14:paraId="1F2A9821" w14:textId="77777777" w:rsidR="005A27C7" w:rsidRDefault="005A27C7"/>
    <w:p w14:paraId="1F2A9822" w14:textId="77777777" w:rsidR="005A27C7" w:rsidRDefault="00604467">
      <w:r>
        <w:t>Someone wrote:</w:t>
      </w:r>
    </w:p>
    <w:p w14:paraId="1F2A9823" w14:textId="77777777" w:rsidR="005A27C7" w:rsidRDefault="00604467">
      <w:r>
        <w:t>But they still exist as a reflection right?</w:t>
      </w:r>
    </w:p>
    <w:p w14:paraId="1F2A9824" w14:textId="77777777" w:rsidR="005A27C7" w:rsidRDefault="005A27C7"/>
    <w:p w14:paraId="1F2A9825" w14:textId="77777777" w:rsidR="005A27C7" w:rsidRDefault="00604467">
      <w:r>
        <w:t>krodha replied:</w:t>
      </w:r>
    </w:p>
    <w:p w14:paraId="1F2A9826" w14:textId="77777777" w:rsidR="005A27C7" w:rsidRDefault="00604467">
      <w:r>
        <w:t>The point is that the reflection is not an entity, it appears, yet it is not an existent object.</w:t>
      </w:r>
    </w:p>
    <w:p w14:paraId="1F2A9827" w14:textId="77777777" w:rsidR="005A27C7" w:rsidRDefault="005A27C7"/>
    <w:p w14:paraId="1F2A9828" w14:textId="77777777" w:rsidR="005A27C7" w:rsidRDefault="00604467">
      <w:r>
        <w:t>Quote:</w:t>
      </w:r>
    </w:p>
    <w:p w14:paraId="1F2A9829" w14:textId="77777777" w:rsidR="005A27C7" w:rsidRDefault="00604467">
      <w:r>
        <w:t>I don't understand how the Buddha rejects the appearance of an object as well.</w:t>
      </w:r>
    </w:p>
    <w:p w14:paraId="1F2A982A" w14:textId="77777777" w:rsidR="005A27C7" w:rsidRDefault="005A27C7"/>
    <w:p w14:paraId="1F2A982B" w14:textId="77777777" w:rsidR="005A27C7" w:rsidRDefault="00604467">
      <w:r>
        <w:t>krodha replied:</w:t>
      </w:r>
    </w:p>
    <w:p w14:paraId="1F2A982C" w14:textId="77777777" w:rsidR="005A27C7" w:rsidRDefault="00604467">
      <w:r>
        <w:t>Objects are similar to the reflection, a collection of appearances, but alleged objects are also not actually entities. This is why the simile of a reflection is used, because it illustrates how something can appear without being an actual object.</w:t>
      </w:r>
    </w:p>
    <w:p w14:paraId="1F2A982D" w14:textId="77777777" w:rsidR="005A27C7" w:rsidRDefault="005A27C7"/>
    <w:p w14:paraId="1F2A982E" w14:textId="77777777" w:rsidR="005A27C7" w:rsidRDefault="00604467">
      <w:r>
        <w:t>Quote:</w:t>
      </w:r>
    </w:p>
    <w:p w14:paraId="1F2A982F" w14:textId="77777777" w:rsidR="005A27C7" w:rsidRDefault="00604467">
      <w:r>
        <w:t>There would be a time when the city started being reflected in the lake, for some time the reflection stays and after a while (say night time) the reflection ceases to be. So the reflection does originate, it abides and it ends!</w:t>
      </w:r>
    </w:p>
    <w:p w14:paraId="1F2A9830" w14:textId="77777777" w:rsidR="005A27C7" w:rsidRDefault="005A27C7"/>
    <w:p w14:paraId="1F2A9831" w14:textId="77777777" w:rsidR="005A27C7" w:rsidRDefault="00604467">
      <w:r>
        <w:lastRenderedPageBreak/>
        <w:t>krodha replied:</w:t>
      </w:r>
    </w:p>
    <w:p w14:paraId="1F2A9832" w14:textId="77777777" w:rsidR="005A27C7" w:rsidRDefault="00604467">
      <w:r>
        <w:t>No entity originates, abides or ends. No city is destroyed when the reflection leaves the surface. Nor does the reflection of the city enter the surface or depart from the surface, as the Buddha explains in the Buddhabalādhānaprātihāryavikurvāṇanirdeśa.</w:t>
      </w:r>
    </w:p>
    <w:p w14:paraId="1F2A9833" w14:textId="77777777" w:rsidR="005A27C7" w:rsidRDefault="005A27C7"/>
    <w:p w14:paraId="1F2A9834" w14:textId="77777777" w:rsidR="005A27C7" w:rsidRDefault="00604467">
      <w:r>
        <w:t>Quote:</w:t>
      </w:r>
    </w:p>
    <w:p w14:paraId="1F2A9835" w14:textId="77777777" w:rsidR="005A27C7" w:rsidRDefault="00604467">
      <w:r>
        <w:t>They also have characteristics, a reflection of city is very different from reflection of moon for example. The two reflections can easily be told apart.</w:t>
      </w:r>
    </w:p>
    <w:p w14:paraId="1F2A9836" w14:textId="77777777" w:rsidR="005A27C7" w:rsidRDefault="005A27C7"/>
    <w:p w14:paraId="1F2A9837" w14:textId="77777777" w:rsidR="005A27C7" w:rsidRDefault="00604467">
      <w:r>
        <w:t>krodha replied:</w:t>
      </w:r>
    </w:p>
    <w:p w14:paraId="1F2A9838" w14:textId="77777777" w:rsidR="005A27C7" w:rsidRDefault="00604467">
      <w:r>
        <w:t>In Buddhist thought, the term dharma has many definitions, however, when the term is used to describe an object, the actual meaning is "that which bears characteristics." In a reflection, there is no core entity which bears the apparent characteristics, and therefore those characteristics are actually not characteristics of an entity.</w:t>
      </w:r>
    </w:p>
    <w:p w14:paraId="1F2A9839" w14:textId="77777777" w:rsidR="005A27C7" w:rsidRDefault="005A27C7"/>
    <w:p w14:paraId="1F2A983A" w14:textId="77777777" w:rsidR="005A27C7" w:rsidRDefault="00604467">
      <w:r>
        <w:t>Quote:</w:t>
      </w:r>
    </w:p>
    <w:p w14:paraId="1F2A983B" w14:textId="77777777" w:rsidR="005A27C7" w:rsidRDefault="00604467">
      <w:r>
        <w:t>Also there is a good definition by Prof Jay Garfield that seems to be relevant here he says "an illusion is something that exists in one way but appears in another". Do you think he is wrong? Or if not, how do we reconcile this idea with what buddha said in your quotes above? It seems to me that his definition presupposes the existence of illusions.</w:t>
      </w:r>
    </w:p>
    <w:p w14:paraId="1F2A983C" w14:textId="77777777" w:rsidR="005A27C7" w:rsidRDefault="005A27C7"/>
    <w:p w14:paraId="1F2A983D" w14:textId="77777777" w:rsidR="005A27C7" w:rsidRDefault="00604467">
      <w:r>
        <w:t>krodha replied:</w:t>
      </w:r>
    </w:p>
    <w:p w14:paraId="1F2A983E" w14:textId="77777777" w:rsidR="005A27C7" w:rsidRDefault="00604467">
      <w:r>
        <w:t>I'm not sure what Jay Garfield is trying to say, to be completely honest.</w:t>
      </w:r>
    </w:p>
    <w:p w14:paraId="1F2A983F" w14:textId="77777777" w:rsidR="005A27C7" w:rsidRDefault="005A27C7"/>
    <w:p w14:paraId="1F2A9840" w14:textId="77777777" w:rsidR="005A27C7" w:rsidRDefault="00604467">
      <w:r>
        <w:t>----------------------------------------</w:t>
      </w:r>
    </w:p>
    <w:p w14:paraId="1F2A9841" w14:textId="77777777" w:rsidR="005A27C7" w:rsidRDefault="005A27C7"/>
    <w:p w14:paraId="1F2A9842" w14:textId="77777777" w:rsidR="005A27C7" w:rsidRDefault="00604467">
      <w:r>
        <w:t xml:space="preserve">Topic Title:  </w:t>
      </w:r>
      <w:hyperlink r:id="rId932" w:history="1">
        <w:r w:rsidR="005A27C7">
          <w:rPr>
            <w:color w:val="0000FF"/>
            <w:u w:val="single"/>
          </w:rPr>
          <w:t>Is there a Buddhist response to Ibn Sinna's argument for First Cause</w:t>
        </w:r>
      </w:hyperlink>
    </w:p>
    <w:p w14:paraId="1F2A9843" w14:textId="77777777" w:rsidR="005A27C7" w:rsidRDefault="005A27C7"/>
    <w:p w14:paraId="1F2A9844" w14:textId="77777777" w:rsidR="005A27C7" w:rsidRDefault="00604467">
      <w:r>
        <w:t>krodha replied:</w:t>
      </w:r>
    </w:p>
    <w:p w14:paraId="1F2A9845" w14:textId="77777777" w:rsidR="005A27C7" w:rsidRDefault="00604467">
      <w:r>
        <w:lastRenderedPageBreak/>
        <w:t>The point of the example of a mirage, is that ordinary beings can understand that a mirage is an apparent nonexistent. However, for ordinary beings, deserts seem to be apparent existents. Only awakened beings realize that mirages and deserts are exactly the same.</w:t>
      </w:r>
    </w:p>
    <w:p w14:paraId="1F2A9846" w14:textId="77777777" w:rsidR="005A27C7" w:rsidRDefault="005A27C7"/>
    <w:p w14:paraId="1F2A9847" w14:textId="77777777" w:rsidR="005A27C7" w:rsidRDefault="00604467">
      <w:r>
        <w:t>----------------------------------------</w:t>
      </w:r>
    </w:p>
    <w:p w14:paraId="1F2A9848" w14:textId="77777777" w:rsidR="005A27C7" w:rsidRDefault="005A27C7"/>
    <w:p w14:paraId="1F2A9849" w14:textId="77777777" w:rsidR="005A27C7" w:rsidRDefault="00604467">
      <w:r>
        <w:t xml:space="preserve">Topic Title:  </w:t>
      </w:r>
      <w:hyperlink r:id="rId933" w:history="1">
        <w:r w:rsidR="005A27C7">
          <w:rPr>
            <w:color w:val="0000FF"/>
            <w:u w:val="single"/>
          </w:rPr>
          <w:t>Direct insight into Anatta or No-self is a core medicine to suffering.</w:t>
        </w:r>
      </w:hyperlink>
    </w:p>
    <w:p w14:paraId="1F2A984A" w14:textId="77777777" w:rsidR="005A27C7" w:rsidRDefault="005A27C7"/>
    <w:p w14:paraId="1F2A984B" w14:textId="77777777" w:rsidR="005A27C7" w:rsidRDefault="00604467">
      <w:r>
        <w:t>Someone wrote:</w:t>
      </w:r>
    </w:p>
    <w:p w14:paraId="1F2A984C" w14:textId="77777777" w:rsidR="005A27C7" w:rsidRDefault="00604467">
      <w:r>
        <w:t>Yes, everything, including aggregates, is empty of inherent existence, unreal, and impermanent. Sometimes I wonder what the point of this is, you see something is not said as what exactly it was said in Dhamma and you say "No you are wrong, because the teaching said differently".</w:t>
      </w:r>
    </w:p>
    <w:p w14:paraId="1F2A984D" w14:textId="77777777" w:rsidR="005A27C7" w:rsidRDefault="005A27C7"/>
    <w:p w14:paraId="1F2A984E" w14:textId="77777777" w:rsidR="005A27C7" w:rsidRDefault="00604467">
      <w:r>
        <w:t>krodha replied:</w:t>
      </w:r>
    </w:p>
    <w:p w14:paraId="1F2A984F" w14:textId="77777777" w:rsidR="005A27C7" w:rsidRDefault="00604467">
      <w:r>
        <w:t>I'm not sure what you're referring to. You stated in your post that selves are ultimately unfounded but when we compare the imputed self to something like the aggregates, the aggregates have more reality to them.</w:t>
      </w:r>
    </w:p>
    <w:p w14:paraId="1F2A9850" w14:textId="77777777" w:rsidR="005A27C7" w:rsidRDefault="00604467">
      <w:r>
        <w:t>You concluded your post with this point:</w:t>
      </w:r>
    </w:p>
    <w:p w14:paraId="1F2A9851" w14:textId="77777777" w:rsidR="005A27C7" w:rsidRDefault="005A27C7"/>
    <w:p w14:paraId="1F2A9852" w14:textId="77777777" w:rsidR="005A27C7" w:rsidRDefault="00604467">
      <w:r>
        <w:t>Quote:</w:t>
      </w:r>
    </w:p>
    <w:p w14:paraId="1F2A9853" w14:textId="77777777" w:rsidR="005A27C7" w:rsidRDefault="00604467">
      <w:r>
        <w:t>But a self should be there; it should stand there despite all of this. Sadly, reality is different; yourself collapses without the 5 aggregates; therefore, a self is imagined, an idea, a conception, a mind construction that falls unlike the 5 aggregates, which are impermanent, changing processes. Just like if humans disappear, the idea of a smartphone disappears too. Even a single strand of your hair is more real than your "self".</w:t>
      </w:r>
    </w:p>
    <w:p w14:paraId="1F2A9854" w14:textId="77777777" w:rsidR="005A27C7" w:rsidRDefault="005A27C7"/>
    <w:p w14:paraId="1F2A9855" w14:textId="77777777" w:rsidR="005A27C7" w:rsidRDefault="00604467">
      <w:r>
        <w:t>krodha replied:</w:t>
      </w:r>
    </w:p>
    <w:p w14:paraId="1F2A9856" w14:textId="77777777" w:rsidR="005A27C7" w:rsidRDefault="00604467">
      <w:r>
        <w:lastRenderedPageBreak/>
        <w:t>I simply shared that while the imputed self is unfounded, the aggregates are also ultimately unfounded in the same exact way. And therefore it is inaccurate or imbalanced to assert that the aggregates are "more real" than the self that is imputed onto them.</w:t>
      </w:r>
    </w:p>
    <w:p w14:paraId="1F2A9857" w14:textId="77777777" w:rsidR="005A27C7" w:rsidRDefault="005A27C7"/>
    <w:p w14:paraId="1F2A9858" w14:textId="77777777" w:rsidR="005A27C7" w:rsidRDefault="00604467">
      <w:r>
        <w:t>Quote:</w:t>
      </w:r>
    </w:p>
    <w:p w14:paraId="1F2A9859" w14:textId="77777777" w:rsidR="005A27C7" w:rsidRDefault="00604467">
      <w:r>
        <w:t>Even if you grasp the truth, you still use the "You, I, We, They" in daily conversations as a figurative speech</w:t>
      </w:r>
    </w:p>
    <w:p w14:paraId="1F2A985A" w14:textId="77777777" w:rsidR="005A27C7" w:rsidRDefault="005A27C7"/>
    <w:p w14:paraId="1F2A985B" w14:textId="77777777" w:rsidR="005A27C7" w:rsidRDefault="00604467">
      <w:r>
        <w:t>krodha replied:</w:t>
      </w:r>
    </w:p>
    <w:p w14:paraId="1F2A985C" w14:textId="77777777" w:rsidR="005A27C7" w:rsidRDefault="00604467">
      <w:r>
        <w:t>Yes, this is called utilizing conventional language.</w:t>
      </w:r>
    </w:p>
    <w:p w14:paraId="1F2A985D" w14:textId="77777777" w:rsidR="005A27C7" w:rsidRDefault="005A27C7"/>
    <w:p w14:paraId="1F2A985E" w14:textId="77777777" w:rsidR="005A27C7" w:rsidRDefault="00604467">
      <w:r>
        <w:t>Quote:</w:t>
      </w:r>
    </w:p>
    <w:p w14:paraId="1F2A985F" w14:textId="77777777" w:rsidR="005A27C7" w:rsidRDefault="00604467">
      <w:r>
        <w:t>The idea of the post was to make it easier for people who are still operating within mental conceptual frameworks to understand that a self is a mental formation, not to test if they memorize everything they read somewhere.</w:t>
      </w:r>
    </w:p>
    <w:p w14:paraId="1F2A9860" w14:textId="77777777" w:rsidR="005A27C7" w:rsidRDefault="005A27C7"/>
    <w:p w14:paraId="1F2A9861" w14:textId="77777777" w:rsidR="005A27C7" w:rsidRDefault="00604467">
      <w:r>
        <w:t>krodha replied:</w:t>
      </w:r>
    </w:p>
    <w:p w14:paraId="1F2A9862" w14:textId="77777777" w:rsidR="005A27C7" w:rsidRDefault="00604467">
      <w:r>
        <w:t>Ok, well you didn't state in your post that your presentation was a skillful means, or an incomplete presentation for the benefit of people who might benefit from incremental exposure to such ideas.</w:t>
      </w:r>
    </w:p>
    <w:p w14:paraId="1F2A9863" w14:textId="77777777" w:rsidR="005A27C7" w:rsidRDefault="005A27C7"/>
    <w:p w14:paraId="1F2A9864" w14:textId="77777777" w:rsidR="005A27C7" w:rsidRDefault="00604467">
      <w:r>
        <w:t>----------------------------------------</w:t>
      </w:r>
    </w:p>
    <w:p w14:paraId="1F2A9865" w14:textId="77777777" w:rsidR="005A27C7" w:rsidRDefault="005A27C7"/>
    <w:p w14:paraId="1F2A9866" w14:textId="77777777" w:rsidR="005A27C7" w:rsidRDefault="00604467">
      <w:r>
        <w:t xml:space="preserve">Topic Title:  </w:t>
      </w:r>
      <w:hyperlink r:id="rId934" w:history="1">
        <w:r w:rsidR="005A27C7">
          <w:rPr>
            <w:color w:val="0000FF"/>
            <w:u w:val="single"/>
          </w:rPr>
          <w:t>Direct insight into Anatta or No-self is a core medicine to suffering.</w:t>
        </w:r>
      </w:hyperlink>
    </w:p>
    <w:p w14:paraId="1F2A9867" w14:textId="77777777" w:rsidR="005A27C7" w:rsidRDefault="005A27C7"/>
    <w:p w14:paraId="1F2A9868" w14:textId="77777777" w:rsidR="005A27C7" w:rsidRDefault="00604467">
      <w:r>
        <w:t>Someone wrote:</w:t>
      </w:r>
    </w:p>
    <w:p w14:paraId="1F2A9869" w14:textId="77777777" w:rsidR="005A27C7" w:rsidRDefault="00604467">
      <w:r>
        <w:t>Quoting some emptiness teachings to invalidate the pedagogical explanation that was given for minds operating within mental frameworks isn't a sign of realization</w:t>
      </w:r>
    </w:p>
    <w:p w14:paraId="1F2A986A" w14:textId="77777777" w:rsidR="005A27C7" w:rsidRDefault="005A27C7"/>
    <w:p w14:paraId="1F2A986B" w14:textId="77777777" w:rsidR="005A27C7" w:rsidRDefault="00604467">
      <w:r>
        <w:t>krodha replied:</w:t>
      </w:r>
    </w:p>
    <w:p w14:paraId="1F2A986C" w14:textId="77777777" w:rsidR="005A27C7" w:rsidRDefault="00604467">
      <w:r>
        <w:t>No one has claimed to be "realized," and substantiating some form of realization was never the motivation for commenting on this post, for myself or anyone else, as far as I can tell.</w:t>
      </w:r>
    </w:p>
    <w:p w14:paraId="1F2A986D" w14:textId="77777777" w:rsidR="005A27C7" w:rsidRDefault="00604467">
      <w:r>
        <w:t>In addition, my interest was not to "invalidate" your post, I am merely clarifying that it would be an inaccurate or incomplete conclusion to state that the aggregates are "more real" than the imputed self, in a definitive sense.</w:t>
      </w:r>
    </w:p>
    <w:p w14:paraId="1F2A986E" w14:textId="77777777" w:rsidR="005A27C7" w:rsidRDefault="005A27C7"/>
    <w:p w14:paraId="1F2A986F" w14:textId="77777777" w:rsidR="005A27C7" w:rsidRDefault="00604467">
      <w:r>
        <w:t>Quote:</w:t>
      </w:r>
    </w:p>
    <w:p w14:paraId="1F2A9870" w14:textId="77777777" w:rsidR="005A27C7" w:rsidRDefault="00604467">
      <w:r>
        <w:t>Buddha used metaphors, analogies, and accessible, conventional speech constantly even though he knew it was unreal, changing, empty.</w:t>
      </w:r>
    </w:p>
    <w:p w14:paraId="1F2A9871" w14:textId="77777777" w:rsidR="005A27C7" w:rsidRDefault="005A27C7"/>
    <w:p w14:paraId="1F2A9872" w14:textId="77777777" w:rsidR="005A27C7" w:rsidRDefault="00604467">
      <w:r>
        <w:t>krodha replied:</w:t>
      </w:r>
    </w:p>
    <w:p w14:paraId="1F2A9873" w14:textId="77777777" w:rsidR="005A27C7" w:rsidRDefault="00604467">
      <w:r>
        <w:t>Conditioned phenomena do not actually change. You seem to be running with this idea that conditioned phenomena truly are impermanent in nature, but this is not truly accurate. Emptiness does not equal impermanence.</w:t>
      </w:r>
    </w:p>
    <w:p w14:paraId="1F2A9874" w14:textId="77777777" w:rsidR="005A27C7" w:rsidRDefault="00604467">
      <w:r>
        <w:t>But I digress, yes, the Buddha utilized conventional language all the time, as we all do. The use of conventions does not contradict emptiness and so on. The phenomena, persons, places and things that are inferred through conventional language are precisely what are empty and ultimately unfounded.</w:t>
      </w:r>
    </w:p>
    <w:p w14:paraId="1F2A9875" w14:textId="77777777" w:rsidR="005A27C7" w:rsidRDefault="005A27C7"/>
    <w:p w14:paraId="1F2A9876" w14:textId="77777777" w:rsidR="005A27C7" w:rsidRDefault="00604467">
      <w:r>
        <w:t>Quote:</w:t>
      </w:r>
    </w:p>
    <w:p w14:paraId="1F2A9877" w14:textId="77777777" w:rsidR="005A27C7" w:rsidRDefault="00604467">
      <w:r>
        <w:t>We don’t realize emptiness by quoting that all phenomena are unborn, right?</w:t>
      </w:r>
    </w:p>
    <w:p w14:paraId="1F2A9878" w14:textId="77777777" w:rsidR="005A27C7" w:rsidRDefault="005A27C7"/>
    <w:p w14:paraId="1F2A9879" w14:textId="77777777" w:rsidR="005A27C7" w:rsidRDefault="00604467">
      <w:r>
        <w:t>krodha replied:</w:t>
      </w:r>
    </w:p>
    <w:p w14:paraId="1F2A987A" w14:textId="77777777" w:rsidR="005A27C7" w:rsidRDefault="00604467">
      <w:r>
        <w:t>Seems to be a straw man argument, since I nor anyone else in this thread have asserted that emptiness is realized through citing quotations.</w:t>
      </w:r>
    </w:p>
    <w:p w14:paraId="1F2A987B" w14:textId="77777777" w:rsidR="005A27C7" w:rsidRDefault="005A27C7"/>
    <w:p w14:paraId="1F2A987C" w14:textId="77777777" w:rsidR="005A27C7" w:rsidRDefault="00604467">
      <w:r>
        <w:t>Quote:</w:t>
      </w:r>
    </w:p>
    <w:p w14:paraId="1F2A987D" w14:textId="77777777" w:rsidR="005A27C7" w:rsidRDefault="00604467">
      <w:r>
        <w:lastRenderedPageBreak/>
        <w:t>This isn’t about doctrinal accuracy games or tests for who knows, reads, memorizes the Dharma accurately</w:t>
      </w:r>
    </w:p>
    <w:p w14:paraId="1F2A987E" w14:textId="77777777" w:rsidR="005A27C7" w:rsidRDefault="005A27C7"/>
    <w:p w14:paraId="1F2A987F" w14:textId="77777777" w:rsidR="005A27C7" w:rsidRDefault="00604467">
      <w:r>
        <w:t>krodha replied:</w:t>
      </w:r>
    </w:p>
    <w:p w14:paraId="1F2A9880" w14:textId="77777777" w:rsidR="005A27C7" w:rsidRDefault="00604467">
      <w:r>
        <w:t>Again, this is a straw man, or red herring. I nor anyone else has made this assertion or even insinuated that this is the case. You're responding to an imagined issue in this conversation.</w:t>
      </w:r>
    </w:p>
    <w:p w14:paraId="1F2A9881" w14:textId="77777777" w:rsidR="005A27C7" w:rsidRDefault="005A27C7"/>
    <w:p w14:paraId="1F2A9882" w14:textId="77777777" w:rsidR="005A27C7" w:rsidRDefault="00604467">
      <w:r>
        <w:t>Quote:</w:t>
      </w:r>
    </w:p>
    <w:p w14:paraId="1F2A9883" w14:textId="77777777" w:rsidR="005A27C7" w:rsidRDefault="00604467">
      <w:r>
        <w:t>I guess It seems like u developed a habit of reading something and immediately flagging any word or phrase that doesn’t match the exact wording you memorized from the Dhama.</w:t>
      </w:r>
    </w:p>
    <w:p w14:paraId="1F2A9884" w14:textId="77777777" w:rsidR="005A27C7" w:rsidRDefault="005A27C7"/>
    <w:p w14:paraId="1F2A9885" w14:textId="77777777" w:rsidR="005A27C7" w:rsidRDefault="00604467">
      <w:r>
        <w:t>krodha replied:</w:t>
      </w:r>
    </w:p>
    <w:p w14:paraId="1F2A9886" w14:textId="77777777" w:rsidR="005A27C7" w:rsidRDefault="00604467">
      <w:r>
        <w:t>Not that I know of...</w:t>
      </w:r>
    </w:p>
    <w:p w14:paraId="1F2A9887" w14:textId="77777777" w:rsidR="005A27C7" w:rsidRDefault="005A27C7"/>
    <w:p w14:paraId="1F2A9888" w14:textId="77777777" w:rsidR="005A27C7" w:rsidRDefault="00604467">
      <w:r>
        <w:t>Quote:</w:t>
      </w:r>
    </w:p>
    <w:p w14:paraId="1F2A9889" w14:textId="77777777" w:rsidR="005A27C7" w:rsidRDefault="00604467">
      <w:r>
        <w:t>But the Dhama isnt about matching vocabulary it’s about conveying meaning, especially to people still caught in concepts.</w:t>
      </w:r>
    </w:p>
    <w:p w14:paraId="1F2A988A" w14:textId="77777777" w:rsidR="005A27C7" w:rsidRDefault="005A27C7"/>
    <w:p w14:paraId="1F2A988B" w14:textId="77777777" w:rsidR="005A27C7" w:rsidRDefault="00604467">
      <w:r>
        <w:t>krodha replied:</w:t>
      </w:r>
    </w:p>
    <w:p w14:paraId="1F2A988C" w14:textId="77777777" w:rsidR="005A27C7" w:rsidRDefault="00604467">
      <w:r>
        <w:t>Agreed, and so that meaning should be conveyed accurately, starting by avoiding assertions such as the aggregates are "more real" than imputed conventions.</w:t>
      </w:r>
    </w:p>
    <w:p w14:paraId="1F2A988D" w14:textId="77777777" w:rsidR="005A27C7" w:rsidRDefault="005A27C7"/>
    <w:p w14:paraId="1F2A988E" w14:textId="77777777" w:rsidR="005A27C7" w:rsidRDefault="00604467">
      <w:r>
        <w:t>Quote:</w:t>
      </w:r>
    </w:p>
    <w:p w14:paraId="1F2A988F" w14:textId="77777777" w:rsidR="005A27C7" w:rsidRDefault="00604467">
      <w:r>
        <w:t>From what I read Buddha seemed to communicate flexibly without rigid fixating policy on language vocabulary.</w:t>
      </w:r>
    </w:p>
    <w:p w14:paraId="1F2A9890" w14:textId="77777777" w:rsidR="005A27C7" w:rsidRDefault="005A27C7"/>
    <w:p w14:paraId="1F2A9891" w14:textId="77777777" w:rsidR="005A27C7" w:rsidRDefault="00604467">
      <w:r>
        <w:t>krodha replied:</w:t>
      </w:r>
    </w:p>
    <w:p w14:paraId="1F2A9892" w14:textId="77777777" w:rsidR="005A27C7" w:rsidRDefault="00604467">
      <w:r>
        <w:t>As do I, and yourself, and everyone else who participates here from what I can tell.</w:t>
      </w:r>
    </w:p>
    <w:p w14:paraId="1F2A9893" w14:textId="77777777" w:rsidR="005A27C7" w:rsidRDefault="005A27C7"/>
    <w:p w14:paraId="1F2A9894" w14:textId="77777777" w:rsidR="005A27C7" w:rsidRDefault="00604467">
      <w:r>
        <w:t>----------------------------------------</w:t>
      </w:r>
    </w:p>
    <w:p w14:paraId="1F2A9895" w14:textId="77777777" w:rsidR="005A27C7" w:rsidRDefault="005A27C7"/>
    <w:p w14:paraId="1F2A9896" w14:textId="77777777" w:rsidR="005A27C7" w:rsidRDefault="00604467">
      <w:r>
        <w:t xml:space="preserve">Topic Title:  </w:t>
      </w:r>
      <w:hyperlink r:id="rId935" w:history="1">
        <w:r w:rsidR="005A27C7">
          <w:rPr>
            <w:color w:val="0000FF"/>
            <w:u w:val="single"/>
          </w:rPr>
          <w:t>https://84000.co/translation/toh56</w:t>
        </w:r>
      </w:hyperlink>
    </w:p>
    <w:p w14:paraId="1F2A9897" w14:textId="77777777" w:rsidR="005A27C7" w:rsidRDefault="005A27C7"/>
    <w:p w14:paraId="1F2A9898" w14:textId="77777777" w:rsidR="005A27C7" w:rsidRDefault="00604467">
      <w:r>
        <w:t>krodha replied:</w:t>
      </w:r>
    </w:p>
    <w:p w14:paraId="1F2A9899" w14:textId="77777777" w:rsidR="005A27C7" w:rsidRDefault="00604467">
      <w:r>
        <w:t>There are many similar texts available on 84000.</w:t>
      </w:r>
    </w:p>
    <w:p w14:paraId="1F2A989A" w14:textId="77777777" w:rsidR="005A27C7" w:rsidRDefault="00604467">
      <w:r>
        <w:t>In this translation, jñāna is translated as "knowledge," I however prefer "gnosis," so I made that change. I prefer "knowledge" as a translation of vidyā. Vidyā and jñāna are closely interrelated, so the meaning is not lost in the translator's choice to use "knowledge" for jñāna, however, I feel "gnosis" captures the real meaning of jñāna better.</w:t>
      </w:r>
    </w:p>
    <w:p w14:paraId="1F2A989B" w14:textId="77777777" w:rsidR="005A27C7" w:rsidRDefault="00604467">
      <w:r>
        <w:t>There is no real standard for these things yet. This is the translation though, and the section you are looking for is chapter 4, section 49.</w:t>
      </w:r>
    </w:p>
    <w:p w14:paraId="1F2A989C" w14:textId="77777777" w:rsidR="005A27C7" w:rsidRDefault="005A27C7"/>
    <w:p w14:paraId="1F2A989D" w14:textId="77777777" w:rsidR="005A27C7" w:rsidRDefault="00604467">
      <w:r>
        <w:t>----------------------------------------</w:t>
      </w:r>
    </w:p>
    <w:p w14:paraId="1F2A989E" w14:textId="77777777" w:rsidR="005A27C7" w:rsidRDefault="005A27C7"/>
    <w:p w14:paraId="1F2A989F" w14:textId="77777777" w:rsidR="005A27C7" w:rsidRDefault="00604467">
      <w:r>
        <w:t xml:space="preserve">Topic Title:  </w:t>
      </w:r>
      <w:hyperlink r:id="rId936" w:history="1">
        <w:r w:rsidR="005A27C7">
          <w:rPr>
            <w:color w:val="0000FF"/>
            <w:u w:val="single"/>
          </w:rPr>
          <w:t>If consciousness is impermanent does that mean that having no experience at all is possible?</w:t>
        </w:r>
      </w:hyperlink>
    </w:p>
    <w:p w14:paraId="1F2A98A0" w14:textId="77777777" w:rsidR="005A27C7" w:rsidRDefault="005A27C7"/>
    <w:p w14:paraId="1F2A98A1" w14:textId="77777777" w:rsidR="005A27C7" w:rsidRDefault="00604467">
      <w:r>
        <w:t>Someone wrote:</w:t>
      </w:r>
    </w:p>
    <w:p w14:paraId="1F2A98A2" w14:textId="77777777" w:rsidR="005A27C7" w:rsidRDefault="00604467">
      <w:r>
        <w:t>Bodhisattvapiṭaka</w:t>
      </w:r>
    </w:p>
    <w:p w14:paraId="1F2A98A3" w14:textId="77777777" w:rsidR="005A27C7" w:rsidRDefault="005A27C7"/>
    <w:p w14:paraId="1F2A98A4" w14:textId="77777777" w:rsidR="005A27C7" w:rsidRDefault="00604467">
      <w:r>
        <w:t>----------------------------------------</w:t>
      </w:r>
    </w:p>
    <w:p w14:paraId="1F2A98A5" w14:textId="77777777" w:rsidR="005A27C7" w:rsidRDefault="005A27C7"/>
    <w:p w14:paraId="1F2A98A6" w14:textId="77777777" w:rsidR="005A27C7" w:rsidRDefault="00604467">
      <w:r>
        <w:t xml:space="preserve">Topic Title:  </w:t>
      </w:r>
      <w:hyperlink r:id="rId937" w:history="1">
        <w:r w:rsidR="005A27C7">
          <w:rPr>
            <w:color w:val="0000FF"/>
            <w:u w:val="single"/>
          </w:rPr>
          <w:t>Quantum physics reveals there is no such thing as things</w:t>
        </w:r>
      </w:hyperlink>
    </w:p>
    <w:p w14:paraId="1F2A98A7" w14:textId="77777777" w:rsidR="005A27C7" w:rsidRDefault="005A27C7"/>
    <w:p w14:paraId="1F2A98A8" w14:textId="77777777" w:rsidR="005A27C7" w:rsidRDefault="00604467">
      <w:r>
        <w:t>Someone wrote:</w:t>
      </w:r>
    </w:p>
    <w:p w14:paraId="1F2A98A9" w14:textId="77777777" w:rsidR="005A27C7" w:rsidRDefault="00604467">
      <w:r>
        <w:lastRenderedPageBreak/>
        <w:t>Ok, am supposed to just take your word for it? How about you cite something? One support your point?</w:t>
      </w:r>
    </w:p>
    <w:p w14:paraId="1F2A98AA" w14:textId="77777777" w:rsidR="005A27C7" w:rsidRDefault="005A27C7"/>
    <w:p w14:paraId="1F2A98AB" w14:textId="77777777" w:rsidR="005A27C7" w:rsidRDefault="00604467">
      <w:r>
        <w:t>krodha replied:</w:t>
      </w:r>
    </w:p>
    <w:p w14:paraId="1F2A98AC" w14:textId="77777777" w:rsidR="005A27C7" w:rsidRDefault="00604467">
      <w:r>
        <w:t>I'm not sure the burden of proof is on me. I'd genuinely be interested to see a citation asserting that the ālayavijñāna is an undivided whole if you have one. I've never encountered this idea.</w:t>
      </w:r>
    </w:p>
    <w:p w14:paraId="1F2A98AD" w14:textId="77777777" w:rsidR="005A27C7" w:rsidRDefault="005A27C7"/>
    <w:p w14:paraId="1F2A98AE" w14:textId="77777777" w:rsidR="005A27C7" w:rsidRDefault="00604467">
      <w:r>
        <w:t>----------------------------------------</w:t>
      </w:r>
    </w:p>
    <w:p w14:paraId="1F2A98AF" w14:textId="77777777" w:rsidR="005A27C7" w:rsidRDefault="005A27C7"/>
    <w:p w14:paraId="1F2A98B0" w14:textId="77777777" w:rsidR="005A27C7" w:rsidRDefault="00604467">
      <w:r>
        <w:t xml:space="preserve">Topic Title:  </w:t>
      </w:r>
      <w:hyperlink r:id="rId938" w:history="1">
        <w:r w:rsidR="005A27C7">
          <w:rPr>
            <w:color w:val="0000FF"/>
            <w:u w:val="single"/>
          </w:rPr>
          <w:t>Non-Duality</w:t>
        </w:r>
      </w:hyperlink>
    </w:p>
    <w:p w14:paraId="1F2A98B1" w14:textId="77777777" w:rsidR="005A27C7" w:rsidRDefault="005A27C7"/>
    <w:p w14:paraId="1F2A98B2" w14:textId="77777777" w:rsidR="005A27C7" w:rsidRDefault="00604467">
      <w:r>
        <w:t>krodha replied:</w:t>
      </w:r>
    </w:p>
    <w:p w14:paraId="1F2A98B3" w14:textId="77777777" w:rsidR="005A27C7" w:rsidRDefault="00604467">
      <w:r>
        <w:t>Except for in SN 12.15, the Kaccayanagotta Sutta, where the Buddha explains the exact same nondual view we find in Mahāyāna teachings.</w:t>
      </w:r>
    </w:p>
    <w:p w14:paraId="1F2A98B4" w14:textId="77777777" w:rsidR="005A27C7" w:rsidRDefault="005A27C7"/>
    <w:p w14:paraId="1F2A98B5" w14:textId="77777777" w:rsidR="005A27C7" w:rsidRDefault="00604467">
      <w:r>
        <w:t>----------------------------------------</w:t>
      </w:r>
    </w:p>
    <w:p w14:paraId="1F2A98B6" w14:textId="77777777" w:rsidR="005A27C7" w:rsidRDefault="005A27C7"/>
    <w:p w14:paraId="1F2A98B7" w14:textId="77777777" w:rsidR="005A27C7" w:rsidRDefault="00604467">
      <w:r>
        <w:t xml:space="preserve">Topic Title:  </w:t>
      </w:r>
      <w:hyperlink r:id="rId939" w:history="1">
        <w:r w:rsidR="005A27C7">
          <w:rPr>
            <w:color w:val="0000FF"/>
            <w:u w:val="single"/>
          </w:rPr>
          <w:t>It’s Time for a Western Buddhism That Isn’t Just Imported Asian Culture</w:t>
        </w:r>
      </w:hyperlink>
    </w:p>
    <w:p w14:paraId="1F2A98B8" w14:textId="77777777" w:rsidR="005A27C7" w:rsidRDefault="005A27C7"/>
    <w:p w14:paraId="1F2A98B9" w14:textId="77777777" w:rsidR="005A27C7" w:rsidRDefault="00604467">
      <w:r>
        <w:t>Someone wrote:</w:t>
      </w:r>
    </w:p>
    <w:p w14:paraId="1F2A98BA" w14:textId="77777777" w:rsidR="005A27C7" w:rsidRDefault="00604467">
      <w:r>
        <w:t>I think plump village is very good for addressing some issues we have in the west.</w:t>
      </w:r>
    </w:p>
    <w:p w14:paraId="1F2A98BB" w14:textId="77777777" w:rsidR="005A27C7" w:rsidRDefault="005A27C7"/>
    <w:p w14:paraId="1F2A98BC" w14:textId="77777777" w:rsidR="005A27C7" w:rsidRDefault="00604467">
      <w:r>
        <w:t>krodha replied:</w:t>
      </w:r>
    </w:p>
    <w:p w14:paraId="1F2A98BD" w14:textId="77777777" w:rsidR="005A27C7" w:rsidRDefault="00604467">
      <w:r>
        <w:t>Obese city is also good.</w:t>
      </w:r>
    </w:p>
    <w:p w14:paraId="1F2A98BE" w14:textId="77777777" w:rsidR="005A27C7" w:rsidRDefault="005A27C7"/>
    <w:p w14:paraId="1F2A98BF" w14:textId="77777777" w:rsidR="005A27C7" w:rsidRDefault="00604467">
      <w:r>
        <w:t>----------------------------------------</w:t>
      </w:r>
    </w:p>
    <w:p w14:paraId="1F2A98C0" w14:textId="77777777" w:rsidR="005A27C7" w:rsidRDefault="005A27C7"/>
    <w:p w14:paraId="1F2A98C1" w14:textId="77777777" w:rsidR="005A27C7" w:rsidRDefault="00604467">
      <w:r>
        <w:t xml:space="preserve">Topic Title:  </w:t>
      </w:r>
      <w:hyperlink r:id="rId940" w:history="1">
        <w:r w:rsidR="005A27C7">
          <w:rPr>
            <w:color w:val="0000FF"/>
            <w:u w:val="single"/>
          </w:rPr>
          <w:t>If consciousness is impermanent does that mean that having no experience at all is possible?</w:t>
        </w:r>
      </w:hyperlink>
    </w:p>
    <w:p w14:paraId="1F2A98C2" w14:textId="77777777" w:rsidR="005A27C7" w:rsidRDefault="005A27C7"/>
    <w:p w14:paraId="1F2A98C3" w14:textId="77777777" w:rsidR="005A27C7" w:rsidRDefault="00604467">
      <w:r>
        <w:t>krodha replied:</w:t>
      </w:r>
    </w:p>
    <w:p w14:paraId="1F2A98C4" w14:textId="77777777" w:rsidR="005A27C7" w:rsidRDefault="00604467">
      <w:r>
        <w:t>The Tibetan term “ye shes” is “jñāna” in Sanskrit. For example Yeshe Tsogyal’s name in Sanskrit is Jñānasagara.</w:t>
      </w:r>
    </w:p>
    <w:p w14:paraId="1F2A98C5" w14:textId="77777777" w:rsidR="005A27C7" w:rsidRDefault="00604467">
      <w:r>
        <w:t>The Sanskrit root jñā is “shes” in Tibetan.</w:t>
      </w:r>
    </w:p>
    <w:p w14:paraId="1F2A98C6" w14:textId="77777777" w:rsidR="005A27C7" w:rsidRDefault="00604467">
      <w:r>
        <w:t>Like the Sanskrit term prajña is “shes rab.” Jñāta is “shes pa”. Vijñāna is “rnam shes pa.” Jñāna is ye shes.</w:t>
      </w:r>
    </w:p>
    <w:p w14:paraId="1F2A98C7" w14:textId="77777777" w:rsidR="005A27C7" w:rsidRDefault="005A27C7"/>
    <w:p w14:paraId="1F2A98C8" w14:textId="77777777" w:rsidR="005A27C7" w:rsidRDefault="00604467">
      <w:r>
        <w:t>----------------------------------------</w:t>
      </w:r>
    </w:p>
    <w:p w14:paraId="1F2A98C9" w14:textId="77777777" w:rsidR="005A27C7" w:rsidRDefault="005A27C7"/>
    <w:p w14:paraId="1F2A98CA" w14:textId="77777777" w:rsidR="005A27C7" w:rsidRDefault="00604467">
      <w:r>
        <w:t xml:space="preserve">Topic Title:  </w:t>
      </w:r>
      <w:hyperlink r:id="rId941" w:history="1">
        <w:r w:rsidR="005A27C7">
          <w:rPr>
            <w:color w:val="0000FF"/>
            <w:u w:val="single"/>
          </w:rPr>
          <w:t>Thich Nhat Hanh on God</w:t>
        </w:r>
      </w:hyperlink>
    </w:p>
    <w:p w14:paraId="1F2A98CB" w14:textId="77777777" w:rsidR="005A27C7" w:rsidRDefault="005A27C7"/>
    <w:p w14:paraId="1F2A98CC" w14:textId="77777777" w:rsidR="005A27C7" w:rsidRDefault="00604467">
      <w:r>
        <w:t>Someone wrote:</w:t>
      </w:r>
    </w:p>
    <w:p w14:paraId="1F2A98CD" w14:textId="77777777" w:rsidR="005A27C7" w:rsidRDefault="00604467">
      <w:r>
        <w:t>Buddhism as a religion doesn’t concern itself with answering the question of God, seems to hold that there may be more beyond our current understanding or ability to define.</w:t>
      </w:r>
    </w:p>
    <w:p w14:paraId="1F2A98CE" w14:textId="77777777" w:rsidR="005A27C7" w:rsidRDefault="005A27C7"/>
    <w:p w14:paraId="1F2A98CF" w14:textId="77777777" w:rsidR="005A27C7" w:rsidRDefault="00604467">
      <w:r>
        <w:t>krodha replied:</w:t>
      </w:r>
    </w:p>
    <w:p w14:paraId="1F2A98D0" w14:textId="77777777" w:rsidR="005A27C7" w:rsidRDefault="00604467">
      <w:r>
        <w:t>Buddhism negates anything that could remotely resemble a creator type God, and does so outright. It leaves no room for the possibility of God, especially given that dependent origination strictly forbids a first cause.</w:t>
      </w:r>
    </w:p>
    <w:p w14:paraId="1F2A98D1" w14:textId="77777777" w:rsidR="005A27C7" w:rsidRDefault="005A27C7"/>
    <w:p w14:paraId="1F2A98D2" w14:textId="77777777" w:rsidR="005A27C7" w:rsidRDefault="00604467">
      <w:r>
        <w:t>Quote:</w:t>
      </w:r>
    </w:p>
    <w:p w14:paraId="1F2A98D3" w14:textId="77777777" w:rsidR="005A27C7" w:rsidRDefault="00604467">
      <w:r>
        <w:t>However, there are Buddhists who do believe in God, through their spiritual paths have come to a connection and understanding of God</w:t>
      </w:r>
    </w:p>
    <w:p w14:paraId="1F2A98D4" w14:textId="77777777" w:rsidR="005A27C7" w:rsidRDefault="005A27C7"/>
    <w:p w14:paraId="1F2A98D5" w14:textId="77777777" w:rsidR="005A27C7" w:rsidRDefault="00604467">
      <w:r>
        <w:lastRenderedPageBreak/>
        <w:t>krodha replied:</w:t>
      </w:r>
    </w:p>
    <w:p w14:paraId="1F2A98D6" w14:textId="77777777" w:rsidR="005A27C7" w:rsidRDefault="00604467">
      <w:r>
        <w:t>Not sure how, but not my business either.</w:t>
      </w:r>
    </w:p>
    <w:p w14:paraId="1F2A98D7" w14:textId="77777777" w:rsidR="005A27C7" w:rsidRDefault="005A27C7"/>
    <w:p w14:paraId="1F2A98D8" w14:textId="77777777" w:rsidR="005A27C7" w:rsidRDefault="00604467">
      <w:r>
        <w:t>----------------------------------------</w:t>
      </w:r>
    </w:p>
    <w:p w14:paraId="1F2A98D9" w14:textId="77777777" w:rsidR="005A27C7" w:rsidRDefault="005A27C7"/>
    <w:p w14:paraId="1F2A98DA" w14:textId="77777777" w:rsidR="005A27C7" w:rsidRDefault="00604467">
      <w:r>
        <w:t xml:space="preserve">Topic Title:  </w:t>
      </w:r>
      <w:hyperlink r:id="rId942" w:history="1">
        <w:r w:rsidR="005A27C7">
          <w:rPr>
            <w:color w:val="0000FF"/>
            <w:u w:val="single"/>
          </w:rPr>
          <w:t>Thich Nhat Hanh on God</w:t>
        </w:r>
      </w:hyperlink>
    </w:p>
    <w:p w14:paraId="1F2A98DB" w14:textId="77777777" w:rsidR="005A27C7" w:rsidRDefault="005A27C7"/>
    <w:p w14:paraId="1F2A98DC" w14:textId="77777777" w:rsidR="005A27C7" w:rsidRDefault="00604467">
      <w:r>
        <w:t>Someone wrote:</w:t>
      </w:r>
    </w:p>
    <w:p w14:paraId="1F2A98DD" w14:textId="77777777" w:rsidR="005A27C7" w:rsidRDefault="00604467">
      <w:r>
        <w:t>And Thay is not advocating for asura worship</w:t>
      </w:r>
    </w:p>
    <w:p w14:paraId="1F2A98DE" w14:textId="77777777" w:rsidR="005A27C7" w:rsidRDefault="005A27C7"/>
    <w:p w14:paraId="1F2A98DF" w14:textId="77777777" w:rsidR="005A27C7" w:rsidRDefault="00604467">
      <w:r>
        <w:t>krodha replied:</w:t>
      </w:r>
    </w:p>
    <w:p w14:paraId="1F2A98E0" w14:textId="77777777" w:rsidR="005A27C7" w:rsidRDefault="00604467">
      <w:r>
        <w:t>Some posit that the Chrisitan God may be some sort of asura, given that so much war, death and destruction surrounds it.</w:t>
      </w:r>
    </w:p>
    <w:p w14:paraId="1F2A98E1" w14:textId="77777777" w:rsidR="005A27C7" w:rsidRDefault="005A27C7"/>
    <w:p w14:paraId="1F2A98E2" w14:textId="77777777" w:rsidR="005A27C7" w:rsidRDefault="00604467">
      <w:r>
        <w:t>----------------------------------------</w:t>
      </w:r>
    </w:p>
    <w:p w14:paraId="1F2A98E3" w14:textId="77777777" w:rsidR="005A27C7" w:rsidRDefault="005A27C7"/>
    <w:p w14:paraId="1F2A98E4" w14:textId="77777777" w:rsidR="005A27C7" w:rsidRDefault="00604467">
      <w:r>
        <w:t xml:space="preserve">Topic Title:  </w:t>
      </w:r>
      <w:hyperlink r:id="rId943" w:history="1">
        <w:r w:rsidR="005A27C7">
          <w:rPr>
            <w:color w:val="0000FF"/>
            <w:u w:val="single"/>
          </w:rPr>
          <w:t>Thich Nhat Hanh on God</w:t>
        </w:r>
      </w:hyperlink>
    </w:p>
    <w:p w14:paraId="1F2A98E5" w14:textId="77777777" w:rsidR="005A27C7" w:rsidRDefault="005A27C7"/>
    <w:p w14:paraId="1F2A98E6" w14:textId="77777777" w:rsidR="005A27C7" w:rsidRDefault="00604467">
      <w:r>
        <w:t>krodha replied:</w:t>
      </w:r>
    </w:p>
    <w:p w14:paraId="1F2A98E7" w14:textId="77777777" w:rsidR="005A27C7" w:rsidRDefault="00604467">
      <w:r>
        <w:t>There is no God. There is only the mind and the dharmatā of mind.</w:t>
      </w:r>
    </w:p>
    <w:p w14:paraId="1F2A98E8" w14:textId="77777777" w:rsidR="005A27C7" w:rsidRDefault="005A27C7"/>
    <w:p w14:paraId="1F2A98E9" w14:textId="77777777" w:rsidR="005A27C7" w:rsidRDefault="00604467">
      <w:r>
        <w:t>----------------------------------------</w:t>
      </w:r>
    </w:p>
    <w:p w14:paraId="1F2A98EA" w14:textId="77777777" w:rsidR="005A27C7" w:rsidRDefault="005A27C7"/>
    <w:p w14:paraId="1F2A98EB" w14:textId="77777777" w:rsidR="005A27C7" w:rsidRDefault="00604467">
      <w:r>
        <w:t xml:space="preserve">Topic Title:  </w:t>
      </w:r>
      <w:hyperlink r:id="rId944" w:history="1">
        <w:r w:rsidR="005A27C7">
          <w:rPr>
            <w:color w:val="0000FF"/>
            <w:u w:val="single"/>
          </w:rPr>
          <w:t>Do I need to be a theist in order to be a Buddhist?</w:t>
        </w:r>
      </w:hyperlink>
    </w:p>
    <w:p w14:paraId="1F2A98EC" w14:textId="77777777" w:rsidR="005A27C7" w:rsidRDefault="005A27C7"/>
    <w:p w14:paraId="1F2A98ED" w14:textId="77777777" w:rsidR="005A27C7" w:rsidRDefault="00604467">
      <w:r>
        <w:t>Someone wrote:</w:t>
      </w:r>
    </w:p>
    <w:p w14:paraId="1F2A98EE" w14:textId="77777777" w:rsidR="005A27C7" w:rsidRDefault="00604467">
      <w:r>
        <w:lastRenderedPageBreak/>
        <w:t>Buddhism for Beginners by Thubten Chodron, talks about Buddhist deities the same way Christians talk about God - as omniscient, pure, free from defilements and endless in their compassion; that they would end our suffering if they could, but only we can choose to follow the path.</w:t>
      </w:r>
    </w:p>
    <w:p w14:paraId="1F2A98EF" w14:textId="77777777" w:rsidR="005A27C7" w:rsidRDefault="005A27C7"/>
    <w:p w14:paraId="1F2A98F0" w14:textId="77777777" w:rsidR="005A27C7" w:rsidRDefault="00604467">
      <w:r>
        <w:t>krodha replied:</w:t>
      </w:r>
    </w:p>
    <w:p w14:paraId="1F2A98F1" w14:textId="77777777" w:rsidR="005A27C7" w:rsidRDefault="00604467">
      <w:r>
        <w:t>This is a description of the nature of your own mind. Your own mind is fundamentally omniscient, pure, free from defilements and endless in its compassion. The deity in Vajrayāna is a symbol of your own nature. You are the deity, the deity is the nature of your mind.</w:t>
      </w:r>
    </w:p>
    <w:p w14:paraId="1F2A98F2" w14:textId="77777777" w:rsidR="005A27C7" w:rsidRDefault="005A27C7"/>
    <w:p w14:paraId="1F2A98F3" w14:textId="77777777" w:rsidR="005A27C7" w:rsidRDefault="00604467">
      <w:r>
        <w:t>----------------------------------------</w:t>
      </w:r>
    </w:p>
    <w:p w14:paraId="1F2A98F4" w14:textId="77777777" w:rsidR="005A27C7" w:rsidRDefault="005A27C7"/>
    <w:p w14:paraId="1F2A98F5" w14:textId="77777777" w:rsidR="005A27C7" w:rsidRDefault="00604467">
      <w:r>
        <w:t xml:space="preserve">Topic Title:  </w:t>
      </w:r>
      <w:hyperlink r:id="rId945" w:history="1">
        <w:r w:rsidR="005A27C7">
          <w:rPr>
            <w:color w:val="0000FF"/>
            <w:u w:val="single"/>
          </w:rPr>
          <w:t>Torn between Zen and Vajrayana</w:t>
        </w:r>
      </w:hyperlink>
    </w:p>
    <w:p w14:paraId="1F2A98F6" w14:textId="77777777" w:rsidR="005A27C7" w:rsidRDefault="005A27C7"/>
    <w:p w14:paraId="1F2A98F7" w14:textId="77777777" w:rsidR="005A27C7" w:rsidRDefault="00604467">
      <w:r>
        <w:t>krodha replied:</w:t>
      </w:r>
    </w:p>
    <w:p w14:paraId="1F2A98F8" w14:textId="77777777" w:rsidR="005A27C7" w:rsidRDefault="00604467">
      <w:r>
        <w:t>Do both for awhile, you may eventually choose one to go deep with, or you may choose to continue with both.</w:t>
      </w:r>
    </w:p>
    <w:p w14:paraId="1F2A98F9" w14:textId="77777777" w:rsidR="005A27C7" w:rsidRDefault="005A27C7"/>
    <w:p w14:paraId="1F2A98FA" w14:textId="77777777" w:rsidR="005A27C7" w:rsidRDefault="00604467">
      <w:r>
        <w:t>----------------------------------------</w:t>
      </w:r>
    </w:p>
    <w:p w14:paraId="1F2A98FB" w14:textId="77777777" w:rsidR="005A27C7" w:rsidRDefault="005A27C7"/>
    <w:p w14:paraId="1F2A98FC" w14:textId="77777777" w:rsidR="005A27C7" w:rsidRDefault="00604467">
      <w:r>
        <w:t xml:space="preserve">Topic Title:  </w:t>
      </w:r>
      <w:hyperlink r:id="rId946" w:history="1">
        <w:r w:rsidR="005A27C7">
          <w:rPr>
            <w:color w:val="0000FF"/>
            <w:u w:val="single"/>
          </w:rPr>
          <w:t>Who here has been to a Tergar retreat (or event)? What was it and how was it?</w:t>
        </w:r>
      </w:hyperlink>
    </w:p>
    <w:p w14:paraId="1F2A98FD" w14:textId="77777777" w:rsidR="005A27C7" w:rsidRDefault="005A27C7"/>
    <w:p w14:paraId="1F2A98FE" w14:textId="77777777" w:rsidR="005A27C7" w:rsidRDefault="00604467">
      <w:r>
        <w:t>krodha replied:</w:t>
      </w:r>
    </w:p>
    <w:p w14:paraId="1F2A98FF" w14:textId="77777777" w:rsidR="005A27C7" w:rsidRDefault="00604467">
      <w:r>
        <w:t>Mingyur Rinpoche is beyond reputable, I’ve only heard good things. Have some associates who participated in Tergar events and teachings, they really enjoyed it and are still dedicated members of the sangha from what I understand.</w:t>
      </w:r>
    </w:p>
    <w:p w14:paraId="1F2A9900" w14:textId="77777777" w:rsidR="005A27C7" w:rsidRDefault="005A27C7"/>
    <w:p w14:paraId="1F2A9901" w14:textId="77777777" w:rsidR="005A27C7" w:rsidRDefault="00604467">
      <w:r>
        <w:t>----------------------------------------</w:t>
      </w:r>
    </w:p>
    <w:p w14:paraId="1F2A9902" w14:textId="77777777" w:rsidR="005A27C7" w:rsidRDefault="005A27C7"/>
    <w:p w14:paraId="1F2A9903" w14:textId="77777777" w:rsidR="005A27C7" w:rsidRDefault="00604467">
      <w:r>
        <w:t xml:space="preserve">Topic Title:  </w:t>
      </w:r>
      <w:hyperlink r:id="rId947" w:history="1">
        <w:r w:rsidR="005A27C7">
          <w:rPr>
            <w:color w:val="0000FF"/>
            <w:u w:val="single"/>
          </w:rPr>
          <w:t>Charnel Ground, Vajrayāna Buddhist inspired hardcore.</w:t>
        </w:r>
      </w:hyperlink>
    </w:p>
    <w:p w14:paraId="1F2A9904" w14:textId="77777777" w:rsidR="005A27C7" w:rsidRDefault="005A27C7"/>
    <w:p w14:paraId="1F2A9905" w14:textId="77777777" w:rsidR="005A27C7" w:rsidRDefault="00604467">
      <w:r>
        <w:t>----------------------------------------</w:t>
      </w:r>
    </w:p>
    <w:p w14:paraId="1F2A9906" w14:textId="77777777" w:rsidR="005A27C7" w:rsidRDefault="005A27C7"/>
    <w:p w14:paraId="1F2A9907" w14:textId="77777777" w:rsidR="005A27C7" w:rsidRDefault="00604467">
      <w:r>
        <w:t xml:space="preserve">Topic Title:  </w:t>
      </w:r>
      <w:hyperlink r:id="rId948" w:history="1">
        <w:r w:rsidR="005A27C7">
          <w:rPr>
            <w:color w:val="0000FF"/>
            <w:u w:val="single"/>
          </w:rPr>
          <w:t>Hardcore punk Buddhist band?</w:t>
        </w:r>
      </w:hyperlink>
    </w:p>
    <w:p w14:paraId="1F2A9908" w14:textId="77777777" w:rsidR="005A27C7" w:rsidRDefault="005A27C7"/>
    <w:p w14:paraId="1F2A9909" w14:textId="77777777" w:rsidR="005A27C7" w:rsidRDefault="00604467">
      <w:r>
        <w:t>----------------------------------------</w:t>
      </w:r>
    </w:p>
    <w:p w14:paraId="1F2A990A" w14:textId="77777777" w:rsidR="005A27C7" w:rsidRDefault="005A27C7"/>
    <w:p w14:paraId="1F2A990B" w14:textId="77777777" w:rsidR="005A27C7" w:rsidRDefault="00604467">
      <w:r>
        <w:t xml:space="preserve">Topic Title:  </w:t>
      </w:r>
      <w:hyperlink r:id="rId949" w:history="1">
        <w:r w:rsidR="005A27C7">
          <w:rPr>
            <w:color w:val="0000FF"/>
            <w:u w:val="single"/>
          </w:rPr>
          <w:t>Hardcore punk Buddhist band?</w:t>
        </w:r>
      </w:hyperlink>
    </w:p>
    <w:p w14:paraId="1F2A990C" w14:textId="77777777" w:rsidR="005A27C7" w:rsidRDefault="005A27C7"/>
    <w:p w14:paraId="1F2A990D" w14:textId="77777777" w:rsidR="005A27C7" w:rsidRDefault="00604467">
      <w:r>
        <w:t>Someone wrote:</w:t>
      </w:r>
    </w:p>
    <w:p w14:paraId="1F2A990E" w14:textId="77777777" w:rsidR="005A27C7" w:rsidRDefault="00604467">
      <w:r>
        <w:t>The Deathless Eightfold Path</w:t>
      </w:r>
    </w:p>
    <w:p w14:paraId="1F2A990F" w14:textId="77777777" w:rsidR="005A27C7" w:rsidRDefault="005A27C7"/>
    <w:p w14:paraId="1F2A9910" w14:textId="77777777" w:rsidR="005A27C7" w:rsidRDefault="00604467">
      <w:r>
        <w:t>krodha replied:</w:t>
      </w:r>
    </w:p>
    <w:p w14:paraId="1F2A9911" w14:textId="77777777" w:rsidR="005A27C7" w:rsidRDefault="00604467">
      <w:r>
        <w:t>Deathless is from Santa Cruz, CA. My friend played drums for them, not sure if he still does.</w:t>
      </w:r>
    </w:p>
    <w:p w14:paraId="1F2A9912" w14:textId="77777777" w:rsidR="005A27C7" w:rsidRDefault="00604467">
      <w:r>
        <w:t>Eightfold Path is from San Jose, CA.</w:t>
      </w:r>
    </w:p>
    <w:p w14:paraId="1F2A9913" w14:textId="77777777" w:rsidR="005A27C7" w:rsidRDefault="005A27C7"/>
    <w:p w14:paraId="1F2A9914" w14:textId="77777777" w:rsidR="005A27C7" w:rsidRDefault="00604467">
      <w:r>
        <w:t>----------------------------------------</w:t>
      </w:r>
    </w:p>
    <w:p w14:paraId="1F2A9915" w14:textId="77777777" w:rsidR="005A27C7" w:rsidRDefault="005A27C7"/>
    <w:p w14:paraId="1F2A9916" w14:textId="77777777" w:rsidR="005A27C7" w:rsidRDefault="00604467">
      <w:r>
        <w:t xml:space="preserve">Topic Title:  </w:t>
      </w:r>
      <w:hyperlink r:id="rId950" w:history="1">
        <w:r w:rsidR="005A27C7">
          <w:rPr>
            <w:color w:val="0000FF"/>
            <w:u w:val="single"/>
          </w:rPr>
          <w:t>Hardcore punk Buddhist band?</w:t>
        </w:r>
      </w:hyperlink>
    </w:p>
    <w:p w14:paraId="1F2A9917" w14:textId="77777777" w:rsidR="005A27C7" w:rsidRDefault="005A27C7"/>
    <w:p w14:paraId="1F2A9918" w14:textId="77777777" w:rsidR="005A27C7" w:rsidRDefault="00604467">
      <w:r>
        <w:t>krodha replied:</w:t>
      </w:r>
    </w:p>
    <w:p w14:paraId="1F2A9919" w14:textId="77777777" w:rsidR="005A27C7" w:rsidRDefault="00604467">
      <w:r>
        <w:t>Yes they are still active. They’re a relatively new band. Part of that RBS “Real Bay Shit” San Jose scene with Sunami etc.</w:t>
      </w:r>
    </w:p>
    <w:p w14:paraId="1F2A991A" w14:textId="77777777" w:rsidR="005A27C7" w:rsidRDefault="005A27C7"/>
    <w:p w14:paraId="1F2A991B" w14:textId="77777777" w:rsidR="005A27C7" w:rsidRDefault="00604467">
      <w:r>
        <w:lastRenderedPageBreak/>
        <w:t>----------------------------------------</w:t>
      </w:r>
    </w:p>
    <w:p w14:paraId="1F2A991C" w14:textId="77777777" w:rsidR="005A27C7" w:rsidRDefault="005A27C7"/>
    <w:p w14:paraId="1F2A991D" w14:textId="77777777" w:rsidR="005A27C7" w:rsidRDefault="00604467">
      <w:r>
        <w:t xml:space="preserve">Topic Title:  </w:t>
      </w:r>
      <w:hyperlink r:id="rId951" w:history="1">
        <w:r w:rsidR="005A27C7">
          <w:rPr>
            <w:color w:val="0000FF"/>
            <w:u w:val="single"/>
          </w:rPr>
          <w:t>I’m agnostic but still want to follow the eightfold path.</w:t>
        </w:r>
      </w:hyperlink>
    </w:p>
    <w:p w14:paraId="1F2A991E" w14:textId="77777777" w:rsidR="005A27C7" w:rsidRDefault="005A27C7"/>
    <w:p w14:paraId="1F2A991F" w14:textId="77777777" w:rsidR="005A27C7" w:rsidRDefault="00604467">
      <w:r>
        <w:t>krodha replied:</w:t>
      </w:r>
    </w:p>
    <w:p w14:paraId="1F2A9920" w14:textId="77777777" w:rsidR="005A27C7" w:rsidRDefault="00604467">
      <w:r>
        <w:t>I’m atheist and practice traditional, conservative buddhadharma through established lineages. There is no contradiction.</w:t>
      </w:r>
    </w:p>
    <w:p w14:paraId="1F2A9921" w14:textId="77777777" w:rsidR="005A27C7" w:rsidRDefault="005A27C7"/>
    <w:p w14:paraId="1F2A9922" w14:textId="77777777" w:rsidR="005A27C7" w:rsidRDefault="00604467">
      <w:r>
        <w:t>----------------------------------------</w:t>
      </w:r>
    </w:p>
    <w:p w14:paraId="1F2A9923" w14:textId="77777777" w:rsidR="005A27C7" w:rsidRDefault="005A27C7"/>
    <w:p w14:paraId="1F2A9924" w14:textId="77777777" w:rsidR="005A27C7" w:rsidRDefault="00604467">
      <w:r>
        <w:t xml:space="preserve">Topic Title:  </w:t>
      </w:r>
      <w:hyperlink r:id="rId952" w:history="1">
        <w:r w:rsidR="005A27C7">
          <w:rPr>
            <w:color w:val="0000FF"/>
            <w:u w:val="single"/>
          </w:rPr>
          <w:t>Jiawen explains in 5 minutes why we say the world is illusory and why a realm like the Pure Land is not an illusion. Very good video with a short explanation on some key buddhist concepts</w:t>
        </w:r>
      </w:hyperlink>
    </w:p>
    <w:p w14:paraId="1F2A9925" w14:textId="77777777" w:rsidR="005A27C7" w:rsidRDefault="005A27C7"/>
    <w:p w14:paraId="1F2A9926" w14:textId="77777777" w:rsidR="005A27C7" w:rsidRDefault="00604467">
      <w:r>
        <w:t>Someone wrote:</w:t>
      </w:r>
    </w:p>
    <w:p w14:paraId="1F2A9927" w14:textId="77777777" w:rsidR="005A27C7" w:rsidRDefault="00604467">
      <w:r>
        <w:t>I think many people misunderstand what "illusory" means in Buddhism.</w:t>
      </w:r>
    </w:p>
    <w:p w14:paraId="1F2A9928" w14:textId="77777777" w:rsidR="005A27C7" w:rsidRDefault="005A27C7"/>
    <w:p w14:paraId="1F2A9929" w14:textId="77777777" w:rsidR="005A27C7" w:rsidRDefault="00604467">
      <w:r>
        <w:t>krodha replied:</w:t>
      </w:r>
    </w:p>
    <w:p w14:paraId="1F2A992A" w14:textId="77777777" w:rsidR="005A27C7" w:rsidRDefault="00604467">
      <w:r>
        <w:t>What does it mean?</w:t>
      </w:r>
    </w:p>
    <w:p w14:paraId="1F2A992B" w14:textId="77777777" w:rsidR="005A27C7" w:rsidRDefault="005A27C7"/>
    <w:p w14:paraId="1F2A992C" w14:textId="77777777" w:rsidR="005A27C7" w:rsidRDefault="00604467">
      <w:r>
        <w:t>----------------------------------------</w:t>
      </w:r>
    </w:p>
    <w:p w14:paraId="1F2A992D" w14:textId="77777777" w:rsidR="005A27C7" w:rsidRDefault="005A27C7"/>
    <w:p w14:paraId="1F2A992E" w14:textId="77777777" w:rsidR="005A27C7" w:rsidRDefault="00604467">
      <w:r>
        <w:t xml:space="preserve">Topic Title:  </w:t>
      </w:r>
      <w:hyperlink r:id="rId953" w:history="1">
        <w:r w:rsidR="005A27C7">
          <w:rPr>
            <w:color w:val="0000FF"/>
            <w:u w:val="single"/>
          </w:rPr>
          <w:t>How to have a casual-ish sex life while curbing desire and suffering?</w:t>
        </w:r>
      </w:hyperlink>
    </w:p>
    <w:p w14:paraId="1F2A992F" w14:textId="77777777" w:rsidR="005A27C7" w:rsidRDefault="005A27C7"/>
    <w:p w14:paraId="1F2A9930" w14:textId="77777777" w:rsidR="005A27C7" w:rsidRDefault="00604467">
      <w:r>
        <w:t>krodha replied:</w:t>
      </w:r>
    </w:p>
    <w:p w14:paraId="1F2A9931" w14:textId="77777777" w:rsidR="005A27C7" w:rsidRDefault="00604467">
      <w:r>
        <w:lastRenderedPageBreak/>
        <w:t>You'll be getting different answers from individuals practicing different systems. For Theravāda, the answer will probably be that casual sex is unskillful, but perhaps there is some gray area.</w:t>
      </w:r>
    </w:p>
    <w:p w14:paraId="1F2A9932" w14:textId="77777777" w:rsidR="005A27C7" w:rsidRDefault="00604467">
      <w:r>
        <w:t>In the Mahāyāna, the Buddha sort of says this matter depends on your view. In the Candrottarādārikāvyākaraṇa for example, the Buddha essentially heavily admonishes lust and says it is totally unskillful.</w:t>
      </w:r>
    </w:p>
    <w:p w14:paraId="1F2A9933" w14:textId="77777777" w:rsidR="005A27C7" w:rsidRDefault="00604467">
      <w:r>
        <w:t>Yet in a different teaching, in the Karmāvaraṇaviśuddhi when speaking to a monk named Vimalaprabhā, who is seduced by a woman, the Buddha explains to the monk that the transgression is similar to a sexual act in a dream, and since dreams are not real, and all phenomena are like dreams, the Buddha says that if phenomena are viewed this way, then transgressions aren't really possible. He actually states "Lust is clear light (luminosity), ignorance is perfect peace," and so on.</w:t>
      </w:r>
    </w:p>
    <w:p w14:paraId="1F2A9934" w14:textId="77777777" w:rsidR="005A27C7" w:rsidRDefault="00604467">
      <w:r>
        <w:t>Somewhat of an extreme take, but the Mahāyāna is full of similar statements about phenomena.</w:t>
      </w:r>
    </w:p>
    <w:p w14:paraId="1F2A9935" w14:textId="77777777" w:rsidR="005A27C7" w:rsidRDefault="005A27C7"/>
    <w:p w14:paraId="1F2A9936" w14:textId="77777777" w:rsidR="005A27C7" w:rsidRDefault="00604467">
      <w:r>
        <w:t>----------------------------------------</w:t>
      </w:r>
    </w:p>
    <w:p w14:paraId="1F2A9937" w14:textId="77777777" w:rsidR="005A27C7" w:rsidRDefault="005A27C7"/>
    <w:p w14:paraId="1F2A9938" w14:textId="77777777" w:rsidR="005A27C7" w:rsidRDefault="00604467">
      <w:r>
        <w:t xml:space="preserve">Topic Title:  </w:t>
      </w:r>
      <w:hyperlink r:id="rId954" w:history="1">
        <w:r w:rsidR="005A27C7">
          <w:rPr>
            <w:color w:val="0000FF"/>
            <w:u w:val="single"/>
          </w:rPr>
          <w:t>Jiawen explains in 5 minutes why we say the world is illusory and why a realm like the Pure Land is not an illusion. Very good video with a short explanation on some key buddhist concepts</w:t>
        </w:r>
      </w:hyperlink>
    </w:p>
    <w:p w14:paraId="1F2A9939" w14:textId="77777777" w:rsidR="005A27C7" w:rsidRDefault="005A27C7"/>
    <w:p w14:paraId="1F2A993A" w14:textId="77777777" w:rsidR="005A27C7" w:rsidRDefault="00604467">
      <w:r>
        <w:t>krodha replied:</w:t>
      </w:r>
    </w:p>
    <w:p w14:paraId="1F2A993B" w14:textId="77777777" w:rsidR="005A27C7" w:rsidRDefault="00604467">
      <w:r>
        <w:t>I actually agree with Jiawen here regarding the nature of pure buddhafields being "permanent" and so on, it is fine for certain dharmas to be permanent, specifically unconditioned dharmas.</w:t>
      </w:r>
    </w:p>
    <w:p w14:paraId="1F2A993C" w14:textId="77777777" w:rsidR="005A27C7" w:rsidRDefault="00604467">
      <w:r>
        <w:t>However she seems to be associating illusion with impermanence, which isn't altogether accurate. Thus the conclusion that pure buddhafields are not illusory isn't altogether accurate IMO. There is no issue with pure buddhafields being illusory, this does not detract from their status or value.</w:t>
      </w:r>
    </w:p>
    <w:p w14:paraId="1F2A993D" w14:textId="77777777" w:rsidR="005A27C7" w:rsidRDefault="005A27C7"/>
    <w:p w14:paraId="1F2A993E" w14:textId="77777777" w:rsidR="005A27C7" w:rsidRDefault="00604467">
      <w:r>
        <w:t>----------------------------------------</w:t>
      </w:r>
    </w:p>
    <w:p w14:paraId="1F2A993F" w14:textId="77777777" w:rsidR="005A27C7" w:rsidRDefault="005A27C7"/>
    <w:p w14:paraId="1F2A9940" w14:textId="77777777" w:rsidR="005A27C7" w:rsidRDefault="00604467">
      <w:r>
        <w:t xml:space="preserve">Topic Title:  </w:t>
      </w:r>
      <w:hyperlink r:id="rId955" w:history="1">
        <w:r w:rsidR="005A27C7">
          <w:rPr>
            <w:color w:val="0000FF"/>
            <w:u w:val="single"/>
          </w:rPr>
          <w:t>is hunting/fishing (to eat) generate "worse" karma than buying meat ?</w:t>
        </w:r>
      </w:hyperlink>
    </w:p>
    <w:p w14:paraId="1F2A9941" w14:textId="77777777" w:rsidR="005A27C7" w:rsidRDefault="005A27C7"/>
    <w:p w14:paraId="1F2A9942" w14:textId="77777777" w:rsidR="005A27C7" w:rsidRDefault="00604467">
      <w:r>
        <w:t>Someone wrote:</w:t>
      </w:r>
    </w:p>
    <w:p w14:paraId="1F2A9943" w14:textId="77777777" w:rsidR="005A27C7" w:rsidRDefault="00604467">
      <w:r>
        <w:t>Buying is killing.</w:t>
      </w:r>
    </w:p>
    <w:p w14:paraId="1F2A9944" w14:textId="77777777" w:rsidR="005A27C7" w:rsidRDefault="005A27C7"/>
    <w:p w14:paraId="1F2A9945" w14:textId="77777777" w:rsidR="005A27C7" w:rsidRDefault="00604467">
      <w:r>
        <w:t>krodha replied:</w:t>
      </w:r>
    </w:p>
    <w:p w14:paraId="1F2A9946" w14:textId="77777777" w:rsidR="005A27C7" w:rsidRDefault="00604467">
      <w:r>
        <w:t>Technically not. Killing, or "taking life" means the act of causing the breakup of the aggregates, meaning, severing the mind from the body.</w:t>
      </w:r>
    </w:p>
    <w:p w14:paraId="1F2A9947" w14:textId="77777777" w:rsidR="005A27C7" w:rsidRDefault="00604467">
      <w:r>
        <w:t>Purchasing meat at a market is just buying already dead meat. The act of killing often occurred days, or even weeks ago.</w:t>
      </w:r>
    </w:p>
    <w:p w14:paraId="1F2A9948" w14:textId="77777777" w:rsidR="005A27C7" w:rsidRDefault="00604467">
      <w:r>
        <w:t>Now, one can make a modern argument of the implications of supply chains and so on, but it is indeed the literal act of taking life that these teachings emphasize.</w:t>
      </w:r>
    </w:p>
    <w:p w14:paraId="1F2A9949" w14:textId="77777777" w:rsidR="005A27C7" w:rsidRDefault="005A27C7"/>
    <w:p w14:paraId="1F2A994A" w14:textId="77777777" w:rsidR="005A27C7" w:rsidRDefault="00604467">
      <w:r>
        <w:t>----------------------------------------</w:t>
      </w:r>
    </w:p>
    <w:p w14:paraId="1F2A994B" w14:textId="77777777" w:rsidR="005A27C7" w:rsidRDefault="005A27C7"/>
    <w:p w14:paraId="1F2A994C" w14:textId="77777777" w:rsidR="005A27C7" w:rsidRDefault="00604467">
      <w:r>
        <w:t xml:space="preserve">Topic Title:  </w:t>
      </w:r>
      <w:hyperlink r:id="rId956" w:history="1">
        <w:r w:rsidR="005A27C7">
          <w:rPr>
            <w:color w:val="0000FF"/>
            <w:u w:val="single"/>
          </w:rPr>
          <w:t>is hunting/fishing (to eat) generate "worse" karma than buying meat ?</w:t>
        </w:r>
      </w:hyperlink>
    </w:p>
    <w:p w14:paraId="1F2A994D" w14:textId="77777777" w:rsidR="005A27C7" w:rsidRDefault="005A27C7"/>
    <w:p w14:paraId="1F2A994E" w14:textId="77777777" w:rsidR="005A27C7" w:rsidRDefault="00604467">
      <w:r>
        <w:t>Someone wrote:</w:t>
      </w:r>
    </w:p>
    <w:p w14:paraId="1F2A994F" w14:textId="77777777" w:rsidR="005A27C7" w:rsidRDefault="00604467">
      <w:r>
        <w:t>This is absolutely ABSURD circular logic which rationalizes the process of killing by simply being one step removed from it.</w:t>
      </w:r>
    </w:p>
    <w:p w14:paraId="1F2A9950" w14:textId="77777777" w:rsidR="005A27C7" w:rsidRDefault="005A27C7"/>
    <w:p w14:paraId="1F2A9951" w14:textId="77777777" w:rsidR="005A27C7" w:rsidRDefault="00604467">
      <w:r>
        <w:t>krodha replied:</w:t>
      </w:r>
    </w:p>
    <w:p w14:paraId="1F2A9952" w14:textId="77777777" w:rsidR="005A27C7" w:rsidRDefault="00604467">
      <w:r>
        <w:t>This is what is traditionally taught.</w:t>
      </w:r>
    </w:p>
    <w:p w14:paraId="1F2A9953" w14:textId="77777777" w:rsidR="005A27C7" w:rsidRDefault="00604467">
      <w:r>
        <w:t>Bhāviveka for example says if eating meat that is already long dead breaks the precepts, then cremating dead bodies also breaks the precepts.</w:t>
      </w:r>
    </w:p>
    <w:p w14:paraId="1F2A9954" w14:textId="77777777" w:rsidR="005A27C7" w:rsidRDefault="00604467">
      <w:r>
        <w:t>From his Tarkjvālā:</w:t>
      </w:r>
    </w:p>
    <w:p w14:paraId="1F2A9955" w14:textId="77777777" w:rsidR="005A27C7" w:rsidRDefault="005A27C7"/>
    <w:p w14:paraId="1F2A9956" w14:textId="77777777" w:rsidR="005A27C7" w:rsidRDefault="00604467">
      <w:r>
        <w:t>Quote:</w:t>
      </w:r>
    </w:p>
    <w:p w14:paraId="1F2A9957" w14:textId="77777777" w:rsidR="005A27C7" w:rsidRDefault="00604467">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w:t>
      </w:r>
    </w:p>
    <w:p w14:paraId="1F2A9958" w14:textId="77777777" w:rsidR="005A27C7" w:rsidRDefault="005A27C7"/>
    <w:p w14:paraId="1F2A9959" w14:textId="77777777" w:rsidR="005A27C7" w:rsidRDefault="00604467">
      <w:r>
        <w:t>----------------------------------------</w:t>
      </w:r>
    </w:p>
    <w:p w14:paraId="1F2A995A" w14:textId="77777777" w:rsidR="005A27C7" w:rsidRDefault="005A27C7"/>
    <w:p w14:paraId="1F2A995B" w14:textId="77777777" w:rsidR="005A27C7" w:rsidRDefault="00604467">
      <w:r>
        <w:t xml:space="preserve">Topic Title:  </w:t>
      </w:r>
      <w:hyperlink r:id="rId957" w:history="1">
        <w:r w:rsidR="005A27C7">
          <w:rPr>
            <w:color w:val="0000FF"/>
            <w:u w:val="single"/>
          </w:rPr>
          <w:t>is hunting/fishing (to eat) generate "worse" karma than buying meat ?</w:t>
        </w:r>
      </w:hyperlink>
    </w:p>
    <w:p w14:paraId="1F2A995C" w14:textId="77777777" w:rsidR="005A27C7" w:rsidRDefault="005A27C7"/>
    <w:p w14:paraId="1F2A995D" w14:textId="77777777" w:rsidR="005A27C7" w:rsidRDefault="00604467">
      <w:r>
        <w:t>krodha replied:</w:t>
      </w:r>
    </w:p>
    <w:p w14:paraId="1F2A995E" w14:textId="77777777" w:rsidR="005A27C7" w:rsidRDefault="00604467">
      <w:r>
        <w:t>Requesting that someone kill on your behalf also incurs a karmic debt and was not something i advocated for in my reply.</w:t>
      </w:r>
    </w:p>
    <w:p w14:paraId="1F2A995F" w14:textId="77777777" w:rsidR="005A27C7" w:rsidRDefault="005A27C7"/>
    <w:p w14:paraId="1F2A9960" w14:textId="77777777" w:rsidR="005A27C7" w:rsidRDefault="00604467">
      <w:r>
        <w:t>----------------------------------------</w:t>
      </w:r>
    </w:p>
    <w:p w14:paraId="1F2A9961" w14:textId="77777777" w:rsidR="005A27C7" w:rsidRDefault="005A27C7"/>
    <w:p w14:paraId="1F2A9962" w14:textId="77777777" w:rsidR="005A27C7" w:rsidRDefault="00604467">
      <w:r>
        <w:t xml:space="preserve">Topic Title:  </w:t>
      </w:r>
      <w:hyperlink r:id="rId958" w:history="1">
        <w:r w:rsidR="005A27C7">
          <w:rPr>
            <w:color w:val="0000FF"/>
            <w:u w:val="single"/>
          </w:rPr>
          <w:t>is hunting/fishing (to eat) generate "worse" karma than buying meat ?</w:t>
        </w:r>
      </w:hyperlink>
    </w:p>
    <w:p w14:paraId="1F2A9963" w14:textId="77777777" w:rsidR="005A27C7" w:rsidRDefault="005A27C7"/>
    <w:p w14:paraId="1F2A9964" w14:textId="77777777" w:rsidR="005A27C7" w:rsidRDefault="00604467">
      <w:r>
        <w:t>krodha replied:</w:t>
      </w:r>
    </w:p>
    <w:p w14:paraId="1F2A9965" w14:textId="77777777" w:rsidR="005A27C7" w:rsidRDefault="00604467">
      <w:r>
        <w:t>Indirectly in the context of an abstract supply chain. This however does not incur karma.</w:t>
      </w:r>
    </w:p>
    <w:p w14:paraId="1F2A9966" w14:textId="77777777" w:rsidR="005A27C7" w:rsidRDefault="005A27C7"/>
    <w:p w14:paraId="1F2A9967" w14:textId="77777777" w:rsidR="005A27C7" w:rsidRDefault="00604467">
      <w:r>
        <w:t>----------------------------------------</w:t>
      </w:r>
    </w:p>
    <w:p w14:paraId="1F2A9968" w14:textId="77777777" w:rsidR="005A27C7" w:rsidRDefault="005A27C7"/>
    <w:p w14:paraId="1F2A9969" w14:textId="77777777" w:rsidR="005A27C7" w:rsidRDefault="00604467">
      <w:r>
        <w:t xml:space="preserve">Topic Title:  </w:t>
      </w:r>
      <w:hyperlink r:id="rId959" w:history="1">
        <w:r w:rsidR="005A27C7">
          <w:rPr>
            <w:color w:val="0000FF"/>
            <w:u w:val="single"/>
          </w:rPr>
          <w:t>Has this stream of consciousness always existed?</w:t>
        </w:r>
      </w:hyperlink>
    </w:p>
    <w:p w14:paraId="1F2A996A" w14:textId="77777777" w:rsidR="005A27C7" w:rsidRDefault="005A27C7"/>
    <w:p w14:paraId="1F2A996B" w14:textId="77777777" w:rsidR="005A27C7" w:rsidRDefault="00604467">
      <w:r>
        <w:t>krodha replied:</w:t>
      </w:r>
    </w:p>
    <w:p w14:paraId="1F2A996C" w14:textId="77777777" w:rsidR="005A27C7" w:rsidRDefault="00604467">
      <w:r>
        <w:t>Your “stream of consciousness” is just the dharmakāya misunderstood.</w:t>
      </w:r>
    </w:p>
    <w:p w14:paraId="1F2A996D" w14:textId="77777777" w:rsidR="005A27C7" w:rsidRDefault="005A27C7"/>
    <w:p w14:paraId="1F2A996E" w14:textId="77777777" w:rsidR="005A27C7" w:rsidRDefault="00604467">
      <w:r>
        <w:t>----------------------------------------</w:t>
      </w:r>
    </w:p>
    <w:p w14:paraId="1F2A996F" w14:textId="77777777" w:rsidR="005A27C7" w:rsidRDefault="005A27C7"/>
    <w:p w14:paraId="1F2A9970" w14:textId="77777777" w:rsidR="005A27C7" w:rsidRDefault="00604467">
      <w:r>
        <w:t xml:space="preserve">Topic Title:  </w:t>
      </w:r>
      <w:hyperlink r:id="rId960" w:history="1">
        <w:r w:rsidR="005A27C7">
          <w:rPr>
            <w:color w:val="0000FF"/>
            <w:u w:val="single"/>
          </w:rPr>
          <w:t>Eastern vs Western religious approch to "conquering death"</w:t>
        </w:r>
      </w:hyperlink>
    </w:p>
    <w:p w14:paraId="1F2A9971" w14:textId="77777777" w:rsidR="005A27C7" w:rsidRDefault="005A27C7"/>
    <w:p w14:paraId="1F2A9972" w14:textId="77777777" w:rsidR="005A27C7" w:rsidRDefault="00604467">
      <w:r>
        <w:t>krodha replied:</w:t>
      </w:r>
    </w:p>
    <w:p w14:paraId="1F2A9973" w14:textId="77777777" w:rsidR="005A27C7" w:rsidRDefault="00604467">
      <w:r>
        <w:t>The entire point of the buddhadharma is to conquer death.</w:t>
      </w:r>
    </w:p>
    <w:p w14:paraId="1F2A9974" w14:textId="77777777" w:rsidR="005A27C7" w:rsidRDefault="00604467">
      <w:r>
        <w:t>Ācārya Malcolm says:</w:t>
      </w:r>
    </w:p>
    <w:p w14:paraId="1F2A9975" w14:textId="77777777" w:rsidR="005A27C7" w:rsidRDefault="005A27C7"/>
    <w:p w14:paraId="1F2A9976" w14:textId="77777777" w:rsidR="005A27C7" w:rsidRDefault="00604467">
      <w:r>
        <w:t>Quote:</w:t>
      </w:r>
    </w:p>
    <w:p w14:paraId="1F2A9977" w14:textId="77777777" w:rsidR="005A27C7" w:rsidRDefault="00604467">
      <w:r>
        <w:t>Whether factually true or not, we consider buddhas to be those who have overcome the yama māra, the māra of death. So how can we actually say a buddha has died?</w:t>
      </w:r>
    </w:p>
    <w:p w14:paraId="1F2A9978" w14:textId="77777777" w:rsidR="005A27C7" w:rsidRDefault="00604467">
      <w:r>
        <w:t>Death, in Buddhadharma only happens to those of us who have not achieved the state of deathlessness, 'chi med, amaraṇīya.</w:t>
      </w:r>
    </w:p>
    <w:p w14:paraId="1F2A9979" w14:textId="77777777" w:rsidR="005A27C7" w:rsidRDefault="00604467">
      <w:r>
        <w:t>Deathlessness is the achievement of the state of nirvana, transcending, “passing beyond misery” or myan las 'das pa. This is another reason why we call the passing away of great masters parinirvana, or “yongs su myan las 'das pa,” passing beyond misery completely. In other words, to transcend death, we must transcend birth, which is misery. This is why term ajati, skye med, nonarising, unborn, etc., is so key in the teaching of the Buddha.</w:t>
      </w:r>
    </w:p>
    <w:p w14:paraId="1F2A997A" w14:textId="77777777" w:rsidR="005A27C7" w:rsidRDefault="005A27C7"/>
    <w:p w14:paraId="1F2A997B" w14:textId="77777777" w:rsidR="005A27C7" w:rsidRDefault="00604467">
      <w:r>
        <w:t>----------------------------------------</w:t>
      </w:r>
    </w:p>
    <w:p w14:paraId="1F2A997C" w14:textId="77777777" w:rsidR="005A27C7" w:rsidRDefault="005A27C7"/>
    <w:p w14:paraId="1F2A997D" w14:textId="77777777" w:rsidR="005A27C7" w:rsidRDefault="00604467">
      <w:r>
        <w:t xml:space="preserve">Topic Title:  </w:t>
      </w:r>
      <w:hyperlink r:id="rId961" w:history="1">
        <w:r w:rsidR="005A27C7">
          <w:rPr>
            <w:color w:val="0000FF"/>
            <w:u w:val="single"/>
          </w:rPr>
          <w:t>Eastern vs Western religious approch to "conquering death"</w:t>
        </w:r>
      </w:hyperlink>
    </w:p>
    <w:p w14:paraId="1F2A997E" w14:textId="77777777" w:rsidR="005A27C7" w:rsidRDefault="005A27C7"/>
    <w:p w14:paraId="1F2A997F" w14:textId="77777777" w:rsidR="005A27C7" w:rsidRDefault="00604467">
      <w:r>
        <w:t>Someone wrote:</w:t>
      </w:r>
    </w:p>
    <w:p w14:paraId="1F2A9980" w14:textId="77777777" w:rsidR="005A27C7" w:rsidRDefault="00604467">
      <w:r>
        <w:lastRenderedPageBreak/>
        <w:t>It's not clear to me what "conquering death" means exactly, but it sounds like an irrational desire to delude oneself out of facing truth.</w:t>
      </w:r>
    </w:p>
    <w:p w14:paraId="1F2A9981" w14:textId="77777777" w:rsidR="005A27C7" w:rsidRDefault="005A27C7"/>
    <w:p w14:paraId="1F2A9982" w14:textId="77777777" w:rsidR="005A27C7" w:rsidRDefault="00604467">
      <w:r>
        <w:t>krodha replied:</w:t>
      </w:r>
    </w:p>
    <w:p w14:paraId="1F2A9983" w14:textId="77777777" w:rsidR="005A27C7" w:rsidRDefault="00604467">
      <w:r>
        <w:t>Conquering death is the meaning of nirvāṇa, liberation.</w:t>
      </w:r>
    </w:p>
    <w:p w14:paraId="1F2A9984" w14:textId="77777777" w:rsidR="005A27C7" w:rsidRDefault="005A27C7"/>
    <w:p w14:paraId="1F2A9985" w14:textId="77777777" w:rsidR="005A27C7" w:rsidRDefault="00604467">
      <w:r>
        <w:t>----------------------------------------</w:t>
      </w:r>
    </w:p>
    <w:p w14:paraId="1F2A9986" w14:textId="77777777" w:rsidR="005A27C7" w:rsidRDefault="005A27C7"/>
    <w:p w14:paraId="1F2A9987" w14:textId="77777777" w:rsidR="005A27C7" w:rsidRDefault="00604467">
      <w:r>
        <w:t xml:space="preserve">Topic Title:  </w:t>
      </w:r>
      <w:hyperlink r:id="rId962" w:history="1">
        <w:r w:rsidR="005A27C7">
          <w:rPr>
            <w:color w:val="0000FF"/>
            <w:u w:val="single"/>
          </w:rPr>
          <w:t>Has this stream of consciousness always existed?</w:t>
        </w:r>
      </w:hyperlink>
    </w:p>
    <w:p w14:paraId="1F2A9988" w14:textId="77777777" w:rsidR="005A27C7" w:rsidRDefault="005A27C7"/>
    <w:p w14:paraId="1F2A9989" w14:textId="77777777" w:rsidR="005A27C7" w:rsidRDefault="00604467">
      <w:r>
        <w:t>krodha replied:</w:t>
      </w:r>
    </w:p>
    <w:p w14:paraId="1F2A998A" w14:textId="77777777" w:rsidR="005A27C7" w:rsidRDefault="00604467">
      <w:r>
        <w:t>Appearances are not the dharmakāya, no. But they can be categorized as aspects of the rūpakāya.</w:t>
      </w:r>
    </w:p>
    <w:p w14:paraId="1F2A998B" w14:textId="77777777" w:rsidR="005A27C7" w:rsidRDefault="005A27C7"/>
    <w:p w14:paraId="1F2A998C" w14:textId="77777777" w:rsidR="005A27C7" w:rsidRDefault="00604467">
      <w:r>
        <w:t>----------------------------------------</w:t>
      </w:r>
    </w:p>
    <w:p w14:paraId="1F2A998D" w14:textId="77777777" w:rsidR="005A27C7" w:rsidRDefault="005A27C7"/>
    <w:p w14:paraId="1F2A998E" w14:textId="77777777" w:rsidR="005A27C7" w:rsidRDefault="00604467">
      <w:r>
        <w:t xml:space="preserve">Topic Title:  </w:t>
      </w:r>
      <w:hyperlink r:id="rId963" w:history="1">
        <w:r w:rsidR="005A27C7">
          <w:rPr>
            <w:color w:val="0000FF"/>
            <w:u w:val="single"/>
          </w:rPr>
          <w:t>Has this stream of consciousness always existed?</w:t>
        </w:r>
      </w:hyperlink>
    </w:p>
    <w:p w14:paraId="1F2A998F" w14:textId="77777777" w:rsidR="005A27C7" w:rsidRDefault="005A27C7"/>
    <w:p w14:paraId="1F2A9990" w14:textId="77777777" w:rsidR="005A27C7" w:rsidRDefault="00604467">
      <w:r>
        <w:t>krodha replied:</w:t>
      </w:r>
    </w:p>
    <w:p w14:paraId="1F2A9991" w14:textId="77777777" w:rsidR="005A27C7" w:rsidRDefault="00604467">
      <w:r>
        <w:t>There is the knowing aspect, and the apparent aspect.</w:t>
      </w:r>
    </w:p>
    <w:p w14:paraId="1F2A9992" w14:textId="77777777" w:rsidR="005A27C7" w:rsidRDefault="00604467">
      <w:r>
        <w:t>The dharmakāya is the purified nature of the knowing aspect, the kāya of gnosis (jñāna). The dharmakāya is what knows the nature of colors like “red.”</w:t>
      </w:r>
    </w:p>
    <w:p w14:paraId="1F2A9993" w14:textId="77777777" w:rsidR="005A27C7" w:rsidRDefault="005A27C7"/>
    <w:p w14:paraId="1F2A9994" w14:textId="77777777" w:rsidR="005A27C7" w:rsidRDefault="00604467">
      <w:r>
        <w:t>----------------------------------------</w:t>
      </w:r>
    </w:p>
    <w:p w14:paraId="1F2A9995" w14:textId="77777777" w:rsidR="005A27C7" w:rsidRDefault="005A27C7"/>
    <w:p w14:paraId="1F2A9996" w14:textId="77777777" w:rsidR="005A27C7" w:rsidRDefault="00604467">
      <w:r>
        <w:t xml:space="preserve">Topic Title:  </w:t>
      </w:r>
      <w:hyperlink r:id="rId964" w:history="1">
        <w:r w:rsidR="005A27C7">
          <w:rPr>
            <w:color w:val="0000FF"/>
            <w:u w:val="single"/>
          </w:rPr>
          <w:t>Has this stream of consciousness always existed?</w:t>
        </w:r>
      </w:hyperlink>
    </w:p>
    <w:p w14:paraId="1F2A9997" w14:textId="77777777" w:rsidR="005A27C7" w:rsidRDefault="005A27C7"/>
    <w:p w14:paraId="1F2A9998" w14:textId="77777777" w:rsidR="005A27C7" w:rsidRDefault="00604467">
      <w:r>
        <w:lastRenderedPageBreak/>
        <w:t>krodha replied:</w:t>
      </w:r>
    </w:p>
    <w:p w14:paraId="1F2A9999" w14:textId="77777777" w:rsidR="005A27C7" w:rsidRDefault="00604467">
      <w:r>
        <w:t>For example, the Mind Mirror of Samantabhadra says:</w:t>
      </w:r>
    </w:p>
    <w:p w14:paraId="1F2A999A" w14:textId="77777777" w:rsidR="005A27C7" w:rsidRDefault="005A27C7"/>
    <w:p w14:paraId="1F2A999B" w14:textId="77777777" w:rsidR="005A27C7" w:rsidRDefault="00604467">
      <w:r>
        <w:t>Quote:</w:t>
      </w:r>
    </w:p>
    <w:p w14:paraId="1F2A999C" w14:textId="77777777" w:rsidR="005A27C7" w:rsidRDefault="00604467">
      <w:r>
        <w:t>Designating appearances as the dharmakāya obscures me. Designating appearances as mind obscures me. Designating gnosis as mind obscures me.</w:t>
      </w:r>
    </w:p>
    <w:p w14:paraId="1F2A999D" w14:textId="77777777" w:rsidR="005A27C7" w:rsidRDefault="005A27C7"/>
    <w:p w14:paraId="1F2A999E" w14:textId="77777777" w:rsidR="005A27C7" w:rsidRDefault="00604467">
      <w:r>
        <w:t>----------------------------------------</w:t>
      </w:r>
    </w:p>
    <w:p w14:paraId="1F2A999F" w14:textId="77777777" w:rsidR="005A27C7" w:rsidRDefault="005A27C7"/>
    <w:p w14:paraId="1F2A99A0" w14:textId="77777777" w:rsidR="005A27C7" w:rsidRDefault="00604467">
      <w:r>
        <w:t xml:space="preserve">Topic Title:  </w:t>
      </w:r>
      <w:hyperlink r:id="rId965" w:history="1">
        <w:r w:rsidR="005A27C7">
          <w:rPr>
            <w:color w:val="0000FF"/>
            <w:u w:val="single"/>
          </w:rPr>
          <w:t>Has this stream of consciousness always existed?</w:t>
        </w:r>
      </w:hyperlink>
    </w:p>
    <w:p w14:paraId="1F2A99A1" w14:textId="77777777" w:rsidR="005A27C7" w:rsidRDefault="005A27C7"/>
    <w:p w14:paraId="1F2A99A2" w14:textId="77777777" w:rsidR="005A27C7" w:rsidRDefault="00604467">
      <w:r>
        <w:t>krodha replied:</w:t>
      </w:r>
    </w:p>
    <w:p w14:paraId="1F2A99A3" w14:textId="77777777" w:rsidR="005A27C7" w:rsidRDefault="00604467">
      <w:r>
        <w:t>Dharmakāya is the dharmatā of consciousness, it is the unconditioned nature of mind (citta dharmatā).</w:t>
      </w:r>
    </w:p>
    <w:p w14:paraId="1F2A99A4" w14:textId="77777777" w:rsidR="005A27C7" w:rsidRDefault="00604467">
      <w:r>
        <w:t>Buddhism does say consciousness is primary. In buddhism, matter is an epiphenomena of mind. Mind/consciousness is fundamental.</w:t>
      </w:r>
    </w:p>
    <w:p w14:paraId="1F2A99A5" w14:textId="77777777" w:rsidR="005A27C7" w:rsidRDefault="005A27C7"/>
    <w:p w14:paraId="1F2A99A6" w14:textId="77777777" w:rsidR="005A27C7" w:rsidRDefault="00604467">
      <w:r>
        <w:t>----------------------------------------</w:t>
      </w:r>
    </w:p>
    <w:p w14:paraId="1F2A99A7" w14:textId="77777777" w:rsidR="005A27C7" w:rsidRDefault="005A27C7"/>
    <w:p w14:paraId="1F2A99A8" w14:textId="77777777" w:rsidR="005A27C7" w:rsidRDefault="00604467">
      <w:r>
        <w:t xml:space="preserve">Topic Title:  </w:t>
      </w:r>
      <w:hyperlink r:id="rId966" w:history="1">
        <w:r w:rsidR="005A27C7">
          <w:rPr>
            <w:color w:val="0000FF"/>
            <w:u w:val="single"/>
          </w:rPr>
          <w:t>Jiawen explains in 5 minutes why we say the world is illusory and why a realm like the Pure Land is not an illusion. Very good video with a short explanation on some key buddhist concepts</w:t>
        </w:r>
      </w:hyperlink>
    </w:p>
    <w:p w14:paraId="1F2A99A9" w14:textId="77777777" w:rsidR="005A27C7" w:rsidRDefault="005A27C7"/>
    <w:p w14:paraId="1F2A99AA" w14:textId="77777777" w:rsidR="005A27C7" w:rsidRDefault="00604467">
      <w:r>
        <w:t>krodha replied:</w:t>
      </w:r>
    </w:p>
    <w:p w14:paraId="1F2A99AB" w14:textId="77777777" w:rsidR="005A27C7" w:rsidRDefault="00604467">
      <w:r>
        <w:t>Illusory in buddhadharma typically indicates something appears yet is insubstantial. For example, the eight similes of illusion.</w:t>
      </w:r>
    </w:p>
    <w:p w14:paraId="1F2A99AC" w14:textId="77777777" w:rsidR="005A27C7" w:rsidRDefault="005A27C7"/>
    <w:p w14:paraId="1F2A99AD" w14:textId="77777777" w:rsidR="005A27C7" w:rsidRDefault="00604467">
      <w:r>
        <w:t>----------------------------------------</w:t>
      </w:r>
    </w:p>
    <w:p w14:paraId="1F2A99AE" w14:textId="77777777" w:rsidR="005A27C7" w:rsidRDefault="005A27C7"/>
    <w:p w14:paraId="1F2A99AF" w14:textId="77777777" w:rsidR="005A27C7" w:rsidRDefault="00604467">
      <w:r>
        <w:t xml:space="preserve">Topic Title:  </w:t>
      </w:r>
      <w:hyperlink r:id="rId967" w:history="1">
        <w:r w:rsidR="005A27C7">
          <w:rPr>
            <w:color w:val="0000FF"/>
            <w:u w:val="single"/>
          </w:rPr>
          <w:t>Jiawen explains in 5 minutes why we say the world is illusory and why a realm like the Pure Land is not an illusion. Very good video with a short explanation on some key buddhist concepts</w:t>
        </w:r>
      </w:hyperlink>
    </w:p>
    <w:p w14:paraId="1F2A99B0" w14:textId="77777777" w:rsidR="005A27C7" w:rsidRDefault="005A27C7"/>
    <w:p w14:paraId="1F2A99B1" w14:textId="77777777" w:rsidR="005A27C7" w:rsidRDefault="00604467">
      <w:r>
        <w:t>krodha replied:</w:t>
      </w:r>
    </w:p>
    <w:p w14:paraId="1F2A99B2" w14:textId="77777777" w:rsidR="005A27C7" w:rsidRDefault="00604467">
      <w:r>
        <w:t>All phenomena are equally insubstantial, so yes buddhafields are insubstantial. Apparent and functional but not ultimately real.</w:t>
      </w:r>
    </w:p>
    <w:p w14:paraId="1F2A99B3" w14:textId="77777777" w:rsidR="005A27C7" w:rsidRDefault="005A27C7"/>
    <w:p w14:paraId="1F2A99B4" w14:textId="77777777" w:rsidR="005A27C7" w:rsidRDefault="00604467">
      <w:r>
        <w:t>----------------------------------------</w:t>
      </w:r>
    </w:p>
    <w:p w14:paraId="1F2A99B5" w14:textId="77777777" w:rsidR="005A27C7" w:rsidRDefault="005A27C7"/>
    <w:p w14:paraId="1F2A99B6" w14:textId="77777777" w:rsidR="005A27C7" w:rsidRDefault="00604467">
      <w:r>
        <w:t xml:space="preserve">Topic Title:  </w:t>
      </w:r>
      <w:hyperlink r:id="rId968" w:history="1">
        <w:r w:rsidR="005A27C7">
          <w:rPr>
            <w:color w:val="0000FF"/>
            <w:u w:val="single"/>
          </w:rPr>
          <w:t>Jiawen explains in 5 minutes why we say the world is illusory and why a realm like the Pure Land is not an illusion. Very good video with a short explanation on some key buddhist concepts</w:t>
        </w:r>
      </w:hyperlink>
    </w:p>
    <w:p w14:paraId="1F2A99B7" w14:textId="77777777" w:rsidR="005A27C7" w:rsidRDefault="005A27C7"/>
    <w:p w14:paraId="1F2A99B8" w14:textId="77777777" w:rsidR="005A27C7" w:rsidRDefault="00604467">
      <w:r>
        <w:t>Someone wrote:</w:t>
      </w:r>
    </w:p>
    <w:p w14:paraId="1F2A99B9" w14:textId="77777777" w:rsidR="005A27C7" w:rsidRDefault="00604467">
      <w:r>
        <w:t>No, all conditioned phenomena are insubstantial.</w:t>
      </w:r>
    </w:p>
    <w:p w14:paraId="1F2A99BA" w14:textId="77777777" w:rsidR="005A27C7" w:rsidRDefault="005A27C7"/>
    <w:p w14:paraId="1F2A99BB" w14:textId="77777777" w:rsidR="005A27C7" w:rsidRDefault="00604467">
      <w:r>
        <w:t>krodha replied:</w:t>
      </w:r>
    </w:p>
    <w:p w14:paraId="1F2A99BC" w14:textId="77777777" w:rsidR="005A27C7" w:rsidRDefault="00604467">
      <w:r>
        <w:t>And unconditioned phenomena are only four: space, analytical cessation (nirvāna), non-analytical cessation and emptiness. These are all types of absences, which means unconditioned dharmas are also insubstantial.</w:t>
      </w:r>
    </w:p>
    <w:p w14:paraId="1F2A99BD" w14:textId="77777777" w:rsidR="005A27C7" w:rsidRDefault="00604467">
      <w:r>
        <w:t>For example, Ju Mipham says:</w:t>
      </w:r>
    </w:p>
    <w:p w14:paraId="1F2A99BE" w14:textId="77777777" w:rsidR="005A27C7" w:rsidRDefault="005A27C7"/>
    <w:p w14:paraId="1F2A99BF" w14:textId="77777777" w:rsidR="005A27C7" w:rsidRDefault="00604467">
      <w:r>
        <w:t>Quote:</w:t>
      </w:r>
    </w:p>
    <w:p w14:paraId="1F2A99C0" w14:textId="77777777" w:rsidR="005A27C7" w:rsidRDefault="00604467">
      <w:r>
        <w:t>Unconditioned phenomena are imputations made with regard to the eliminated aspects of objects of negation, and are also lacking in any essential identity.</w:t>
      </w:r>
    </w:p>
    <w:p w14:paraId="1F2A99C1" w14:textId="77777777" w:rsidR="005A27C7" w:rsidRDefault="005A27C7"/>
    <w:p w14:paraId="1F2A99C2" w14:textId="77777777" w:rsidR="005A27C7" w:rsidRDefault="00604467">
      <w:r>
        <w:lastRenderedPageBreak/>
        <w:t>----------------------------------------</w:t>
      </w:r>
    </w:p>
    <w:p w14:paraId="1F2A99C3" w14:textId="77777777" w:rsidR="005A27C7" w:rsidRDefault="005A27C7"/>
    <w:p w14:paraId="1F2A99C4" w14:textId="77777777" w:rsidR="005A27C7" w:rsidRDefault="00604467">
      <w:r>
        <w:t xml:space="preserve">Topic Title:  </w:t>
      </w:r>
      <w:hyperlink r:id="rId969" w:history="1">
        <w:r w:rsidR="005A27C7">
          <w:rPr>
            <w:color w:val="0000FF"/>
            <w:u w:val="single"/>
          </w:rPr>
          <w:t>Has this stream of consciousness always existed?</w:t>
        </w:r>
      </w:hyperlink>
    </w:p>
    <w:p w14:paraId="1F2A99C5" w14:textId="77777777" w:rsidR="005A27C7" w:rsidRDefault="005A27C7"/>
    <w:p w14:paraId="1F2A99C6" w14:textId="77777777" w:rsidR="005A27C7" w:rsidRDefault="00604467">
      <w:r>
        <w:t>Someone wrote:</w:t>
      </w:r>
    </w:p>
    <w:p w14:paraId="1F2A99C7" w14:textId="77777777" w:rsidR="005A27C7" w:rsidRDefault="00604467">
      <w:r>
        <w:t>That sounds like it is primary to the conscious states.</w:t>
      </w:r>
    </w:p>
    <w:p w14:paraId="1F2A99C8" w14:textId="77777777" w:rsidR="005A27C7" w:rsidRDefault="005A27C7"/>
    <w:p w14:paraId="1F2A99C9" w14:textId="77777777" w:rsidR="005A27C7" w:rsidRDefault="00604467">
      <w:r>
        <w:t>krodha replied:</w:t>
      </w:r>
    </w:p>
    <w:p w14:paraId="1F2A99CA" w14:textId="77777777" w:rsidR="005A27C7" w:rsidRDefault="00604467">
      <w:r>
        <w:t>Only primary in the sense that it is like an essence. Although ultimately it is a lack of an essence, the essenceless essence of the mind.</w:t>
      </w:r>
    </w:p>
    <w:p w14:paraId="1F2A99CB" w14:textId="77777777" w:rsidR="005A27C7" w:rsidRDefault="005A27C7"/>
    <w:p w14:paraId="1F2A99CC" w14:textId="77777777" w:rsidR="005A27C7" w:rsidRDefault="00604467">
      <w:r>
        <w:t>Quote:</w:t>
      </w:r>
    </w:p>
    <w:p w14:paraId="1F2A99CD" w14:textId="77777777" w:rsidR="005A27C7" w:rsidRDefault="00604467">
      <w:r>
        <w:t>Isn't consciousness caused by something else?</w:t>
      </w:r>
    </w:p>
    <w:p w14:paraId="1F2A99CE" w14:textId="77777777" w:rsidR="005A27C7" w:rsidRDefault="005A27C7"/>
    <w:p w14:paraId="1F2A99CF" w14:textId="77777777" w:rsidR="005A27C7" w:rsidRDefault="00604467">
      <w:r>
        <w:t>krodha replied:</w:t>
      </w:r>
    </w:p>
    <w:p w14:paraId="1F2A99D0" w14:textId="77777777" w:rsidR="005A27C7" w:rsidRDefault="00604467">
      <w:r>
        <w:t>We can say the vijñānaskandha has a cause, but we can’t say the mind is caused by anything, apart from a previous moment of mind, hence the mindstream.</w:t>
      </w:r>
    </w:p>
    <w:p w14:paraId="1F2A99D1" w14:textId="77777777" w:rsidR="005A27C7" w:rsidRDefault="005A27C7"/>
    <w:p w14:paraId="1F2A99D2" w14:textId="77777777" w:rsidR="005A27C7" w:rsidRDefault="00604467">
      <w:r>
        <w:t>Quote:</w:t>
      </w:r>
    </w:p>
    <w:p w14:paraId="1F2A99D3" w14:textId="77777777" w:rsidR="005A27C7" w:rsidRDefault="00604467">
      <w:r>
        <w:t>Does it exist if uncaused?</w:t>
      </w:r>
    </w:p>
    <w:p w14:paraId="1F2A99D4" w14:textId="77777777" w:rsidR="005A27C7" w:rsidRDefault="005A27C7"/>
    <w:p w14:paraId="1F2A99D5" w14:textId="77777777" w:rsidR="005A27C7" w:rsidRDefault="00604467">
      <w:r>
        <w:t>krodha replied:</w:t>
      </w:r>
    </w:p>
    <w:p w14:paraId="1F2A99D6" w14:textId="77777777" w:rsidR="005A27C7" w:rsidRDefault="00604467">
      <w:r>
        <w:t>Well, again “existence” has a particular meaning in Buddhist teachings. We would not say any phenomenon ultimately exists.</w:t>
      </w:r>
    </w:p>
    <w:p w14:paraId="1F2A99D7" w14:textId="77777777" w:rsidR="005A27C7" w:rsidRDefault="005A27C7"/>
    <w:p w14:paraId="1F2A99D8" w14:textId="77777777" w:rsidR="005A27C7" w:rsidRDefault="00604467">
      <w:r>
        <w:t>Quote:</w:t>
      </w:r>
    </w:p>
    <w:p w14:paraId="1F2A99D9" w14:textId="77777777" w:rsidR="005A27C7" w:rsidRDefault="00604467">
      <w:r>
        <w:t>For instance — in what form do rocks exist when unobserved by a conscious being?</w:t>
      </w:r>
    </w:p>
    <w:p w14:paraId="1F2A99DA" w14:textId="77777777" w:rsidR="005A27C7" w:rsidRDefault="005A27C7"/>
    <w:p w14:paraId="1F2A99DB" w14:textId="77777777" w:rsidR="005A27C7" w:rsidRDefault="00604467">
      <w:r>
        <w:t>krodha replied:</w:t>
      </w:r>
    </w:p>
    <w:p w14:paraId="1F2A99DC" w14:textId="77777777" w:rsidR="005A27C7" w:rsidRDefault="00604467">
      <w:r>
        <w:t>Rocks are conventionally in whatever form they are in when unobserved. We can attribute a conventional status to rocks, and hold that they reside in a location when we aren’t perceiving them, this is totally acceptable. Ultimately however, there are no findable rocks when observed or not observed.</w:t>
      </w:r>
    </w:p>
    <w:p w14:paraId="1F2A99DD" w14:textId="77777777" w:rsidR="005A27C7" w:rsidRDefault="005A27C7"/>
    <w:p w14:paraId="1F2A99DE" w14:textId="77777777" w:rsidR="005A27C7" w:rsidRDefault="00604467">
      <w:r>
        <w:t>----------------------------------------</w:t>
      </w:r>
    </w:p>
    <w:p w14:paraId="1F2A99DF" w14:textId="77777777" w:rsidR="005A27C7" w:rsidRDefault="005A27C7"/>
    <w:p w14:paraId="1F2A99E0" w14:textId="77777777" w:rsidR="005A27C7" w:rsidRDefault="00604467">
      <w:r>
        <w:t xml:space="preserve">Topic Title:  </w:t>
      </w:r>
      <w:hyperlink r:id="rId970" w:history="1">
        <w:r w:rsidR="005A27C7">
          <w:rPr>
            <w:color w:val="0000FF"/>
            <w:u w:val="single"/>
          </w:rPr>
          <w:t>Has this stream of consciousness always existed?</w:t>
        </w:r>
      </w:hyperlink>
    </w:p>
    <w:p w14:paraId="1F2A99E1" w14:textId="77777777" w:rsidR="005A27C7" w:rsidRDefault="005A27C7"/>
    <w:p w14:paraId="1F2A99E2" w14:textId="77777777" w:rsidR="005A27C7" w:rsidRDefault="00604467">
      <w:r>
        <w:t>Someone wrote:</w:t>
      </w:r>
    </w:p>
    <w:p w14:paraId="1F2A99E3" w14:textId="77777777" w:rsidR="005A27C7" w:rsidRDefault="00604467">
      <w:r>
        <w:t>What happens when something is not observed? Not conventionally?</w:t>
      </w:r>
    </w:p>
    <w:p w14:paraId="1F2A99E4" w14:textId="77777777" w:rsidR="005A27C7" w:rsidRDefault="005A27C7"/>
    <w:p w14:paraId="1F2A99E5" w14:textId="77777777" w:rsidR="005A27C7" w:rsidRDefault="00604467">
      <w:r>
        <w:t>krodha replied:</w:t>
      </w:r>
    </w:p>
    <w:p w14:paraId="1F2A99E6" w14:textId="77777777" w:rsidR="005A27C7" w:rsidRDefault="00604467">
      <w:r>
        <w:t>Ultimately, which means in the context of the awakened realization of an ārya or tathāgata, there is no observation or non-observation because there are no phenomenal entities to observe and no inner subject to be an observer due to the cessation of the mind and mental factors.</w:t>
      </w:r>
    </w:p>
    <w:p w14:paraId="1F2A99E7" w14:textId="77777777" w:rsidR="005A27C7" w:rsidRDefault="005A27C7"/>
    <w:p w14:paraId="1F2A99E8" w14:textId="77777777" w:rsidR="005A27C7" w:rsidRDefault="00604467">
      <w:r>
        <w:t>Quote:</w:t>
      </w:r>
    </w:p>
    <w:p w14:paraId="1F2A99E9" w14:textId="77777777" w:rsidR="005A27C7" w:rsidRDefault="00604467">
      <w:r>
        <w:t>We deduce from other effects that Pluto has existed for billions of years before discovered</w:t>
      </w:r>
    </w:p>
    <w:p w14:paraId="1F2A99EA" w14:textId="77777777" w:rsidR="005A27C7" w:rsidRDefault="005A27C7"/>
    <w:p w14:paraId="1F2A99EB" w14:textId="77777777" w:rsidR="005A27C7" w:rsidRDefault="00604467">
      <w:r>
        <w:t>krodha replied:</w:t>
      </w:r>
    </w:p>
    <w:p w14:paraId="1F2A99EC" w14:textId="77777777" w:rsidR="005A27C7" w:rsidRDefault="00604467">
      <w:r>
        <w:t>Billions of years conventionally, sure. Time and an entity like Pluto are both conventional in nature. Time is not ultimately established.</w:t>
      </w:r>
    </w:p>
    <w:p w14:paraId="1F2A99ED" w14:textId="77777777" w:rsidR="005A27C7" w:rsidRDefault="005A27C7"/>
    <w:p w14:paraId="1F2A99EE" w14:textId="77777777" w:rsidR="005A27C7" w:rsidRDefault="00604467">
      <w:r>
        <w:t>Quote:</w:t>
      </w:r>
    </w:p>
    <w:p w14:paraId="1F2A99EF" w14:textId="77777777" w:rsidR="005A27C7" w:rsidRDefault="00604467">
      <w:r>
        <w:lastRenderedPageBreak/>
        <w:t>Less esoterically, your watch exists while not observed. That's why it advances time in sync with other clocks in the world.</w:t>
      </w:r>
    </w:p>
    <w:p w14:paraId="1F2A99F0" w14:textId="77777777" w:rsidR="005A27C7" w:rsidRDefault="005A27C7"/>
    <w:p w14:paraId="1F2A99F1" w14:textId="77777777" w:rsidR="005A27C7" w:rsidRDefault="00604467">
      <w:r>
        <w:t>krodha replied:</w:t>
      </w:r>
    </w:p>
    <w:p w14:paraId="1F2A99F2" w14:textId="77777777" w:rsidR="005A27C7" w:rsidRDefault="00604467">
      <w:r>
        <w:t>Again, conventionally.</w:t>
      </w:r>
    </w:p>
    <w:p w14:paraId="1F2A99F3" w14:textId="77777777" w:rsidR="005A27C7" w:rsidRDefault="005A27C7"/>
    <w:p w14:paraId="1F2A99F4" w14:textId="77777777" w:rsidR="005A27C7" w:rsidRDefault="00604467">
      <w:r>
        <w:t>Quote:</w:t>
      </w:r>
    </w:p>
    <w:p w14:paraId="1F2A99F5" w14:textId="77777777" w:rsidR="005A27C7" w:rsidRDefault="00604467">
      <w:r>
        <w:t>But what does it exist as?</w:t>
      </w:r>
    </w:p>
    <w:p w14:paraId="1F2A99F6" w14:textId="77777777" w:rsidR="005A27C7" w:rsidRDefault="005A27C7"/>
    <w:p w14:paraId="1F2A99F7" w14:textId="77777777" w:rsidR="005A27C7" w:rsidRDefault="00604467">
      <w:r>
        <w:t>krodha replied:</w:t>
      </w:r>
    </w:p>
    <w:p w14:paraId="1F2A99F8" w14:textId="77777777" w:rsidR="005A27C7" w:rsidRDefault="00604467">
      <w:r>
        <w:t>I suppose whatever conventional description that is acceptable. It exists as a machine, a watch, a series of elements, a series of parts, etc., however you want to describe it. As long as the description is acceptable in accordance with collective perception and consensus then it is a valid conventional description. For instance, we wouldn’t say the watch is made of hotdog meat.</w:t>
      </w:r>
    </w:p>
    <w:p w14:paraId="1F2A99F9" w14:textId="77777777" w:rsidR="005A27C7" w:rsidRDefault="00604467">
      <w:r>
        <w:t>If you’re asking what the watch is “actually” made of, then these teachings would challenge you to find the entity “watch,” in the first place. Something ultimately unfindable cannot be made of anything. Perhaps it is just made of a false imputation. Perhaps it is made of delusion. But what entity is produced by false imputations and delusions? None in actuality.</w:t>
      </w:r>
    </w:p>
    <w:p w14:paraId="1F2A99FA" w14:textId="77777777" w:rsidR="005A27C7" w:rsidRDefault="005A27C7"/>
    <w:p w14:paraId="1F2A99FB" w14:textId="77777777" w:rsidR="005A27C7" w:rsidRDefault="00604467">
      <w:r>
        <w:t>----------------------------------------</w:t>
      </w:r>
    </w:p>
    <w:p w14:paraId="1F2A99FC" w14:textId="77777777" w:rsidR="005A27C7" w:rsidRDefault="005A27C7"/>
    <w:p w14:paraId="1F2A99FD" w14:textId="77777777" w:rsidR="005A27C7" w:rsidRDefault="00604467">
      <w:r>
        <w:t xml:space="preserve">Topic Title:  </w:t>
      </w:r>
      <w:hyperlink r:id="rId971" w:history="1">
        <w:r w:rsidR="005A27C7">
          <w:rPr>
            <w:color w:val="0000FF"/>
            <w:u w:val="single"/>
          </w:rPr>
          <w:t>Has this stream of consciousness always existed?</w:t>
        </w:r>
      </w:hyperlink>
    </w:p>
    <w:p w14:paraId="1F2A99FE" w14:textId="77777777" w:rsidR="005A27C7" w:rsidRDefault="005A27C7"/>
    <w:p w14:paraId="1F2A99FF" w14:textId="77777777" w:rsidR="005A27C7" w:rsidRDefault="00604467">
      <w:r>
        <w:t>Someone wrote:</w:t>
      </w:r>
    </w:p>
    <w:p w14:paraId="1F2A9A00" w14:textId="77777777" w:rsidR="005A27C7" w:rsidRDefault="00604467">
      <w:r>
        <w:t>So, my concern is that this response (presumably based on Madhyamaka) is basically nominalistic, but people interpret it to be as generally ontological.</w:t>
      </w:r>
    </w:p>
    <w:p w14:paraId="1F2A9A01" w14:textId="77777777" w:rsidR="005A27C7" w:rsidRDefault="005A27C7"/>
    <w:p w14:paraId="1F2A9A02" w14:textId="77777777" w:rsidR="005A27C7" w:rsidRDefault="00604467">
      <w:r>
        <w:lastRenderedPageBreak/>
        <w:t>krodha replied:</w:t>
      </w:r>
    </w:p>
    <w:p w14:paraId="1F2A9A03" w14:textId="77777777" w:rsidR="005A27C7" w:rsidRDefault="00604467">
      <w:r>
        <w:t>Madhyamaka is ultimately nominalist of course, but in addition to Mahyamaka, most Mahāyāna sūtras, for example, found in the Tibetan Kangyur and so on, equally champion a species of nominalism. In addition, Vajrayāna promotes a species of nominalism. Nominalism dominates most Buddhist views as the consequence of its understanding of the nature of phenomena.</w:t>
      </w:r>
    </w:p>
    <w:p w14:paraId="1F2A9A04" w14:textId="77777777" w:rsidR="005A27C7" w:rsidRDefault="00604467">
      <w:r>
        <w:t>Nominalism means that the phenomena are only names, conventions, not something truly established. The phenomena imputed via convention are inferences, they are not found when sought, they are merely names, merely concepts.</w:t>
      </w:r>
    </w:p>
    <w:p w14:paraId="1F2A9A05" w14:textId="77777777" w:rsidR="005A27C7" w:rsidRDefault="00604467">
      <w:r>
        <w:t>“Inference” means the word seems to point to an object, the label seems to refer, but the referenced object cannot be located in the “basis of designation,” which is the colors, shapes, tactile sensations, smells, etc., which allegedly constitute the inferred object. Thus, phenomenal objects are “merely names,” and that is the extent of their reality.</w:t>
      </w:r>
    </w:p>
    <w:p w14:paraId="1F2A9A06" w14:textId="77777777" w:rsidR="005A27C7" w:rsidRDefault="00604467">
      <w:r>
        <w:t>The Buddha says in the Daśasāhasrikāprajñāpāramitā:</w:t>
      </w:r>
    </w:p>
    <w:p w14:paraId="1F2A9A07" w14:textId="77777777" w:rsidR="005A27C7" w:rsidRDefault="005A27C7"/>
    <w:p w14:paraId="1F2A9A08" w14:textId="77777777" w:rsidR="005A27C7" w:rsidRDefault="00604467">
      <w:r>
        <w:t>Quote:</w:t>
      </w:r>
    </w:p>
    <w:p w14:paraId="1F2A9A09" w14:textId="77777777" w:rsidR="005A27C7" w:rsidRDefault="00604467">
      <w:r>
        <w:t>Indeed, all phenomena are non-arising, unceasing, empty, unmoving, vacuous, without a self, non-originated, uncreated, unconditioned, and without creator or actor. If you ask why, it is the case that these physical forms are merely names, and the same also goes for feelings, perceptions, formative predispositions, and consciousness. Indeed, the same applies to [all the remaining phenomenological categories] as far as the [dependent link of aging and death] […] “Śāradvatīputra! With regard to those things, which are merely names, are there any that are absolutely existent?” “There are none, Lord!” he replied.</w:t>
      </w:r>
    </w:p>
    <w:p w14:paraId="1F2A9A0A" w14:textId="77777777" w:rsidR="005A27C7" w:rsidRDefault="005A27C7"/>
    <w:p w14:paraId="1F2A9A0B" w14:textId="77777777" w:rsidR="005A27C7" w:rsidRDefault="00604467">
      <w:r>
        <w:t>krodha replied:</w:t>
      </w:r>
    </w:p>
    <w:p w14:paraId="1F2A9A0C" w14:textId="77777777" w:rsidR="005A27C7" w:rsidRDefault="00604467">
      <w:r>
        <w:t>The Buddha then explains:</w:t>
      </w:r>
    </w:p>
    <w:p w14:paraId="1F2A9A0D" w14:textId="77777777" w:rsidR="005A27C7" w:rsidRDefault="005A27C7"/>
    <w:p w14:paraId="1F2A9A0E" w14:textId="77777777" w:rsidR="005A27C7" w:rsidRDefault="00604467">
      <w:r>
        <w:t>Quote:</w:t>
      </w:r>
    </w:p>
    <w:p w14:paraId="1F2A9A0F" w14:textId="77777777" w:rsidR="005A27C7" w:rsidRDefault="00604467">
      <w:r>
        <w:t>Thereupon, the venerable Śāradvatīputra asked the Blessed One as follows: “Reverend Lord, how are all these things, commencing from the five psycho-physical aggregates and extending as far as the eighty minor marks, reduced, in the end, to mere names?”</w:t>
      </w:r>
    </w:p>
    <w:p w14:paraId="1F2A9A10" w14:textId="77777777" w:rsidR="005A27C7" w:rsidRDefault="00604467">
      <w:r>
        <w:lastRenderedPageBreak/>
        <w:t>The Blessed One replied, “Śāradvatīputra, the ‘five psycho-physical aggregates’ are merely conceptualized. Anything that is conceptualized is subject neither to arising, nor to cessation, and only conventionally designated by names and symbols.146 Even the names of the psycho-physical aggregates do not exist internally, nor do they exist externally, and nor do they abide between these two.</w:t>
      </w:r>
    </w:p>
    <w:p w14:paraId="1F2A9A11" w14:textId="77777777" w:rsidR="005A27C7" w:rsidRDefault="005A27C7"/>
    <w:p w14:paraId="1F2A9A12" w14:textId="77777777" w:rsidR="005A27C7" w:rsidRDefault="00604467">
      <w:r>
        <w:t>krodha replied:</w:t>
      </w:r>
    </w:p>
    <w:p w14:paraId="1F2A9A13" w14:textId="77777777" w:rsidR="005A27C7" w:rsidRDefault="00604467">
      <w:r>
        <w:t>This means that all objects are simply imputed designations. When we search for the object that is inferred by the designation, we are unable to actually locate that object. Thus all phenomena are simply imputations, concepts.</w:t>
      </w:r>
    </w:p>
    <w:p w14:paraId="1F2A9A14" w14:textId="77777777" w:rsidR="005A27C7" w:rsidRDefault="00604467">
      <w:r>
        <w:t>The Buddhapiṭakaduḥśīlanigraha states:</w:t>
      </w:r>
    </w:p>
    <w:p w14:paraId="1F2A9A15" w14:textId="77777777" w:rsidR="005A27C7" w:rsidRDefault="005A27C7"/>
    <w:p w14:paraId="1F2A9A16" w14:textId="77777777" w:rsidR="005A27C7" w:rsidRDefault="00604467">
      <w:r>
        <w:t>Quote:</w:t>
      </w:r>
    </w:p>
    <w:p w14:paraId="1F2A9A17" w14:textId="77777777" w:rsidR="005A27C7" w:rsidRDefault="00604467">
      <w:r>
        <w:t>Indeed, the noble ones even deny that the term phenomena is a correctly designated convention. But those who cast that view far away and apprehend phenomena as being all sorts of underlying things... are applying untrue words and using conventional designations in terms of names and distinguishing marks. Why is that so? Because, Śāriputra, there are no phenomena with names and distinguishing marks, none with characteristics, and none on which attention can be engaged.</w:t>
      </w:r>
    </w:p>
    <w:p w14:paraId="1F2A9A18" w14:textId="77777777" w:rsidR="005A27C7" w:rsidRDefault="005A27C7"/>
    <w:p w14:paraId="1F2A9A19" w14:textId="77777777" w:rsidR="005A27C7" w:rsidRDefault="00604467">
      <w:r>
        <w:t>krodha replied:</w:t>
      </w:r>
    </w:p>
    <w:p w14:paraId="1F2A9A1A" w14:textId="77777777" w:rsidR="005A27C7" w:rsidRDefault="00604467">
      <w:r>
        <w:t>This one from the Ghuyagarbha is especially nice, one of my all time favorites actually. It calls into question even the status of being nominalistic:</w:t>
      </w:r>
    </w:p>
    <w:p w14:paraId="1F2A9A1B" w14:textId="77777777" w:rsidR="005A27C7" w:rsidRDefault="005A27C7"/>
    <w:p w14:paraId="1F2A9A1C" w14:textId="77777777" w:rsidR="005A27C7" w:rsidRDefault="00604467">
      <w:r>
        <w:t>Quote:</w:t>
      </w:r>
    </w:p>
    <w:p w14:paraId="1F2A9A1D" w14:textId="77777777" w:rsidR="005A27C7" w:rsidRDefault="00604467">
      <w:r>
        <w:t>Phenomena are like an apparition. And they are lies to which names and words are applied. They are themselves a lie, and when experienced as a lie, there is nothing to be called a lie. Even so much as a name.</w:t>
      </w:r>
    </w:p>
    <w:p w14:paraId="1F2A9A1E" w14:textId="77777777" w:rsidR="005A27C7" w:rsidRDefault="005A27C7"/>
    <w:p w14:paraId="1F2A9A1F" w14:textId="77777777" w:rsidR="005A27C7" w:rsidRDefault="00604467">
      <w:r>
        <w:t>krodha replied:</w:t>
      </w:r>
    </w:p>
    <w:p w14:paraId="1F2A9A20" w14:textId="77777777" w:rsidR="005A27C7" w:rsidRDefault="00604467">
      <w:r>
        <w:lastRenderedPageBreak/>
        <w:t>Truly beautiful.</w:t>
      </w:r>
    </w:p>
    <w:p w14:paraId="1F2A9A21" w14:textId="77777777" w:rsidR="005A27C7" w:rsidRDefault="005A27C7"/>
    <w:p w14:paraId="1F2A9A22" w14:textId="77777777" w:rsidR="005A27C7" w:rsidRDefault="00604467">
      <w:r>
        <w:t>Quote:</w:t>
      </w:r>
    </w:p>
    <w:p w14:paraId="1F2A9A23" w14:textId="77777777" w:rsidR="005A27C7" w:rsidRDefault="00604467">
      <w:r>
        <w:t>At the same time, it's not like nothing exists. All those things exist. Yes, if I zoom in on any one of them and ask "what is supply and demand" or "what is war in Iran", I cannot produce a single object that exists by itself. But the entire network of causes and effects does exist. And there is some substrate that brings it into existence.</w:t>
      </w:r>
    </w:p>
    <w:p w14:paraId="1F2A9A24" w14:textId="77777777" w:rsidR="005A27C7" w:rsidRDefault="005A27C7"/>
    <w:p w14:paraId="1F2A9A25" w14:textId="77777777" w:rsidR="005A27C7" w:rsidRDefault="00604467">
      <w:r>
        <w:t>krodha replied:</w:t>
      </w:r>
    </w:p>
    <w:p w14:paraId="1F2A9A26" w14:textId="77777777" w:rsidR="005A27C7" w:rsidRDefault="00604467">
      <w:r>
        <w:t>In the sense that phenomena are nominal inferences, delusion and imputation are their "substrate." If we want to trace the causes back further from that, we could explore how delusion is an error in cognition. Phenomena are then designated through that error, as the Mañjuśrīvikurvāṇaparivarta explains:</w:t>
      </w:r>
    </w:p>
    <w:p w14:paraId="1F2A9A27" w14:textId="77777777" w:rsidR="005A27C7" w:rsidRDefault="005A27C7"/>
    <w:p w14:paraId="1F2A9A28" w14:textId="77777777" w:rsidR="005A27C7" w:rsidRDefault="00604467">
      <w:r>
        <w:t>Quote:</w:t>
      </w:r>
    </w:p>
    <w:p w14:paraId="1F2A9A29" w14:textId="77777777" w:rsidR="005A27C7" w:rsidRDefault="00604467">
      <w:r>
        <w:t>Further, sister, the five aggregates are illusory. They do not exist. There is no arising of erroneous action. It is conventionally designated through an error. Sister, awakening is like an illusion, it does not exist, it is conventionally designated through an error.</w:t>
      </w:r>
    </w:p>
    <w:p w14:paraId="1F2A9A2A" w14:textId="77777777" w:rsidR="005A27C7" w:rsidRDefault="005A27C7"/>
    <w:p w14:paraId="1F2A9A2B" w14:textId="77777777" w:rsidR="005A27C7" w:rsidRDefault="00604467">
      <w:r>
        <w:t>krodha replied:</w:t>
      </w:r>
    </w:p>
    <w:p w14:paraId="1F2A9A2C" w14:textId="77777777" w:rsidR="005A27C7" w:rsidRDefault="00604467">
      <w:r>
        <w:t>Like the Aṣṭādaśasāhasrikāprajñāpāramitā says:</w:t>
      </w:r>
    </w:p>
    <w:p w14:paraId="1F2A9A2D" w14:textId="77777777" w:rsidR="005A27C7" w:rsidRDefault="005A27C7"/>
    <w:p w14:paraId="1F2A9A2E" w14:textId="77777777" w:rsidR="005A27C7" w:rsidRDefault="00604467">
      <w:r>
        <w:t>Quote:</w:t>
      </w:r>
    </w:p>
    <w:p w14:paraId="1F2A9A2F" w14:textId="77777777" w:rsidR="005A27C7" w:rsidRDefault="00604467">
      <w:r>
        <w:t xml:space="preserve">These phenomena do not exist in the way that foolish ordinary people have settled down on them. These beings, having themselves constructed unreal phenomena and apprehended them, have the perception of a being where there is no being, the perception of form where there is no form, the perception of feeling…, perception…, volitional factors…, and consciousness (subject-object duality) where there is no consciousness, up to the perception of compounded and uncompounded dharmas where there are no compounded and uncompounded dharmas. With their minds distorted because of the error of </w:t>
      </w:r>
      <w:r>
        <w:lastRenderedPageBreak/>
        <w:t>constructing the unreal, they accumulate physical, verbal, and mental karma and are not freed from the five forms of life in saṃsāra.</w:t>
      </w:r>
    </w:p>
    <w:p w14:paraId="1F2A9A30" w14:textId="77777777" w:rsidR="005A27C7" w:rsidRDefault="005A27C7"/>
    <w:p w14:paraId="1F2A9A31" w14:textId="77777777" w:rsidR="005A27C7" w:rsidRDefault="00604467">
      <w:r>
        <w:t>krodha replied:</w:t>
      </w:r>
    </w:p>
    <w:p w14:paraId="1F2A9A32" w14:textId="77777777" w:rsidR="005A27C7" w:rsidRDefault="00604467">
      <w:r>
        <w:t>Our saṃsāric experience in total is based on an error. The buddhadharma is the means to correct that error.</w:t>
      </w:r>
    </w:p>
    <w:p w14:paraId="1F2A9A33" w14:textId="77777777" w:rsidR="005A27C7" w:rsidRDefault="005A27C7"/>
    <w:p w14:paraId="1F2A9A34" w14:textId="77777777" w:rsidR="005A27C7" w:rsidRDefault="00604467">
      <w:r>
        <w:t>Quote:</w:t>
      </w:r>
    </w:p>
    <w:p w14:paraId="1F2A9A35" w14:textId="77777777" w:rsidR="005A27C7" w:rsidRDefault="00604467">
      <w:r>
        <w:t>The other thing is that all of the phenomenal "emptiness" is just the analysis of our mind. All these concepts arising in our mind are empty. But we can't really say that about the rest of reality. Partially because we don't even know what that reality is; all we know is our mind.</w:t>
      </w:r>
    </w:p>
    <w:p w14:paraId="1F2A9A36" w14:textId="77777777" w:rsidR="005A27C7" w:rsidRDefault="005A27C7"/>
    <w:p w14:paraId="1F2A9A37" w14:textId="77777777" w:rsidR="005A27C7" w:rsidRDefault="00604467">
      <w:r>
        <w:t>krodha replied:</w:t>
      </w:r>
    </w:p>
    <w:p w14:paraId="1F2A9A38" w14:textId="77777777" w:rsidR="005A27C7" w:rsidRDefault="00604467">
      <w:r>
        <w:t>In general, buddhadharma does not posit that there truly are extramental, noumenal entities, and so on. We could posit noumena conventionally, if necessary, but it will not aid in our path in terms of Buddhist practice, and probably will become an obstacle.</w:t>
      </w:r>
    </w:p>
    <w:p w14:paraId="1F2A9A39" w14:textId="77777777" w:rsidR="005A27C7" w:rsidRDefault="005A27C7"/>
    <w:p w14:paraId="1F2A9A3A" w14:textId="77777777" w:rsidR="005A27C7" w:rsidRDefault="00604467">
      <w:r>
        <w:t>Quote:</w:t>
      </w:r>
    </w:p>
    <w:p w14:paraId="1F2A9A3B" w14:textId="77777777" w:rsidR="005A27C7" w:rsidRDefault="00604467">
      <w:r>
        <w:t>So, my concern is that people misinterpret the above as "actual emptiness". I think it has to do with the fact that a priori they believe in direct realism. They believe they see objects "as they are".</w:t>
      </w:r>
    </w:p>
    <w:p w14:paraId="1F2A9A3C" w14:textId="77777777" w:rsidR="005A27C7" w:rsidRDefault="005A27C7"/>
    <w:p w14:paraId="1F2A9A3D" w14:textId="77777777" w:rsidR="005A27C7" w:rsidRDefault="00604467">
      <w:r>
        <w:t>krodha replied:</w:t>
      </w:r>
    </w:p>
    <w:p w14:paraId="1F2A9A3E" w14:textId="77777777" w:rsidR="005A27C7" w:rsidRDefault="00604467">
      <w:r>
        <w:t>Yes, in these teachings we should work under the assumption that direct realism is indeed the case. Positing imperceptible noumena is unnecessary and will only hinder one's practice. Noumenal entities are svabhāvas. There is no such thing.</w:t>
      </w:r>
    </w:p>
    <w:p w14:paraId="1F2A9A3F" w14:textId="77777777" w:rsidR="005A27C7" w:rsidRDefault="005A27C7"/>
    <w:p w14:paraId="1F2A9A40" w14:textId="77777777" w:rsidR="005A27C7" w:rsidRDefault="00604467">
      <w:r>
        <w:t>Quote:</w:t>
      </w:r>
    </w:p>
    <w:p w14:paraId="1F2A9A41" w14:textId="77777777" w:rsidR="005A27C7" w:rsidRDefault="00604467">
      <w:r>
        <w:lastRenderedPageBreak/>
        <w:t>But that's because they objects they were looking at always were not real objects, but their own internal mind-phenomena. The actual {whatever it is out there} exists in a non-empty state; simply because this "emptiness" only applies to our internal mind-objects, not the actual universe "out there".</w:t>
      </w:r>
    </w:p>
    <w:p w14:paraId="1F2A9A42" w14:textId="77777777" w:rsidR="005A27C7" w:rsidRDefault="005A27C7"/>
    <w:p w14:paraId="1F2A9A43" w14:textId="77777777" w:rsidR="005A27C7" w:rsidRDefault="00604467">
      <w:r>
        <w:t>krodha replied:</w:t>
      </w:r>
    </w:p>
    <w:p w14:paraId="1F2A9A44" w14:textId="77777777" w:rsidR="005A27C7" w:rsidRDefault="00604467">
      <w:r>
        <w:t>Best of luck with those svabhāvas.</w:t>
      </w:r>
    </w:p>
    <w:p w14:paraId="1F2A9A45" w14:textId="77777777" w:rsidR="005A27C7" w:rsidRDefault="005A27C7"/>
    <w:p w14:paraId="1F2A9A46" w14:textId="77777777" w:rsidR="005A27C7" w:rsidRDefault="00604467">
      <w:r>
        <w:t>----------------------------------------</w:t>
      </w:r>
    </w:p>
    <w:p w14:paraId="1F2A9A47" w14:textId="77777777" w:rsidR="005A27C7" w:rsidRDefault="005A27C7"/>
    <w:p w14:paraId="1F2A9A48" w14:textId="77777777" w:rsidR="005A27C7" w:rsidRDefault="00604467">
      <w:r>
        <w:t xml:space="preserve">Topic Title:  </w:t>
      </w:r>
      <w:hyperlink r:id="rId972" w:history="1">
        <w:r w:rsidR="005A27C7">
          <w:rPr>
            <w:color w:val="0000FF"/>
            <w:u w:val="single"/>
          </w:rPr>
          <w:t>Do you guys pray? 🙏🏻</w:t>
        </w:r>
      </w:hyperlink>
    </w:p>
    <w:p w14:paraId="1F2A9A49" w14:textId="77777777" w:rsidR="005A27C7" w:rsidRDefault="005A27C7"/>
    <w:p w14:paraId="1F2A9A4A" w14:textId="77777777" w:rsidR="005A27C7" w:rsidRDefault="00604467">
      <w:r>
        <w:t>krodha replied:</w:t>
      </w:r>
    </w:p>
    <w:p w14:paraId="1F2A9A4B" w14:textId="77777777" w:rsidR="005A27C7" w:rsidRDefault="00604467">
      <w:r>
        <w:t>Green Tara, if and when I might need something to go my way.</w:t>
      </w:r>
    </w:p>
    <w:p w14:paraId="1F2A9A4C" w14:textId="77777777" w:rsidR="005A27C7" w:rsidRDefault="005A27C7"/>
    <w:p w14:paraId="1F2A9A4D" w14:textId="77777777" w:rsidR="005A27C7" w:rsidRDefault="00604467">
      <w:r>
        <w:t>----------------------------------------</w:t>
      </w:r>
    </w:p>
    <w:p w14:paraId="1F2A9A4E" w14:textId="77777777" w:rsidR="005A27C7" w:rsidRDefault="005A27C7"/>
    <w:p w14:paraId="1F2A9A4F" w14:textId="77777777" w:rsidR="005A27C7" w:rsidRDefault="00604467">
      <w:r>
        <w:t xml:space="preserve">Topic Title:  </w:t>
      </w:r>
      <w:hyperlink r:id="rId973" w:history="1">
        <w:r w:rsidR="005A27C7">
          <w:rPr>
            <w:color w:val="0000FF"/>
            <w:u w:val="single"/>
          </w:rPr>
          <w:t>Why do people want to have a self so badly?</w:t>
        </w:r>
      </w:hyperlink>
    </w:p>
    <w:p w14:paraId="1F2A9A50" w14:textId="77777777" w:rsidR="005A27C7" w:rsidRDefault="005A27C7"/>
    <w:p w14:paraId="1F2A9A51" w14:textId="77777777" w:rsidR="005A27C7" w:rsidRDefault="00604467">
      <w:r>
        <w:t>Someone wrote:</w:t>
      </w:r>
    </w:p>
    <w:p w14:paraId="1F2A9A52" w14:textId="77777777" w:rsidR="005A27C7" w:rsidRDefault="00604467">
      <w:r>
        <w:t>Why do people want to have a self so badly?</w:t>
      </w:r>
    </w:p>
    <w:p w14:paraId="1F2A9A53" w14:textId="77777777" w:rsidR="005A27C7" w:rsidRDefault="005A27C7"/>
    <w:p w14:paraId="1F2A9A54" w14:textId="77777777" w:rsidR="005A27C7" w:rsidRDefault="00604467">
      <w:r>
        <w:t>krodha replied:</w:t>
      </w:r>
    </w:p>
    <w:p w14:paraId="1F2A9A55" w14:textId="77777777" w:rsidR="005A27C7" w:rsidRDefault="00604467">
      <w:r>
        <w:t>Not sure, since a self is probably the foremost root cause of samsāra. Regardless, like the Lalitavistara says, they should be terrified:</w:t>
      </w:r>
    </w:p>
    <w:p w14:paraId="1F2A9A56" w14:textId="77777777" w:rsidR="005A27C7" w:rsidRDefault="005A27C7"/>
    <w:p w14:paraId="1F2A9A57" w14:textId="77777777" w:rsidR="005A27C7" w:rsidRDefault="00604467">
      <w:r>
        <w:t>Quote:</w:t>
      </w:r>
    </w:p>
    <w:p w14:paraId="1F2A9A58" w14:textId="77777777" w:rsidR="005A27C7" w:rsidRDefault="00604467">
      <w:r>
        <w:lastRenderedPageBreak/>
        <w:t>Whoever thinks of “me” and “mine” and clings to objects and the body, should be afraid and terrified, since they are in the clutches of ignorance.</w:t>
      </w:r>
    </w:p>
    <w:p w14:paraId="1F2A9A59" w14:textId="77777777" w:rsidR="005A27C7" w:rsidRDefault="005A27C7"/>
    <w:p w14:paraId="1F2A9A5A" w14:textId="77777777" w:rsidR="005A27C7" w:rsidRDefault="00604467">
      <w:r>
        <w:t>----------------------------------------</w:t>
      </w:r>
    </w:p>
    <w:p w14:paraId="1F2A9A5B" w14:textId="77777777" w:rsidR="005A27C7" w:rsidRDefault="005A27C7"/>
    <w:p w14:paraId="1F2A9A5C" w14:textId="77777777" w:rsidR="005A27C7" w:rsidRDefault="00604467">
      <w:r>
        <w:t xml:space="preserve">Topic Title:  </w:t>
      </w:r>
      <w:hyperlink r:id="rId974" w:history="1">
        <w:r w:rsidR="005A27C7">
          <w:rPr>
            <w:color w:val="0000FF"/>
            <w:u w:val="single"/>
          </w:rPr>
          <w:t>I think you misunderstood u/cccbmmr, who was just saying that the invalidity of the self is something that the average individual finds to be counterintuitive.</w:t>
        </w:r>
      </w:hyperlink>
    </w:p>
    <w:p w14:paraId="1F2A9A5D" w14:textId="77777777" w:rsidR="005A27C7" w:rsidRDefault="005A27C7"/>
    <w:p w14:paraId="1F2A9A5E" w14:textId="77777777" w:rsidR="005A27C7" w:rsidRDefault="00604467">
      <w:r>
        <w:t>krodha replied:</w:t>
      </w:r>
    </w:p>
    <w:p w14:paraId="1F2A9A5F" w14:textId="77777777" w:rsidR="005A27C7" w:rsidRDefault="00604467">
      <w:r>
        <w:t>That doesn't mean the self is valid, it just means normal people intuitively identify with their sense of self, and calling that sense of self into question is counterintuitive for them, thus it isn't something that would occur naturally, and often will be something that they resist if they do contemplate it.</w:t>
      </w:r>
    </w:p>
    <w:p w14:paraId="1F2A9A60" w14:textId="77777777" w:rsidR="005A27C7" w:rsidRDefault="005A27C7"/>
    <w:p w14:paraId="1F2A9A61" w14:textId="77777777" w:rsidR="005A27C7" w:rsidRDefault="00604467">
      <w:r>
        <w:t>----------------------------------------</w:t>
      </w:r>
    </w:p>
    <w:p w14:paraId="1F2A9A62" w14:textId="77777777" w:rsidR="005A27C7" w:rsidRDefault="005A27C7"/>
    <w:p w14:paraId="1F2A9A63" w14:textId="77777777" w:rsidR="005A27C7" w:rsidRDefault="00604467">
      <w:r>
        <w:t xml:space="preserve">Topic Title:  </w:t>
      </w:r>
      <w:hyperlink r:id="rId975" w:history="1">
        <w:r w:rsidR="005A27C7">
          <w:rPr>
            <w:color w:val="0000FF"/>
            <w:u w:val="single"/>
          </w:rPr>
          <w:t>Why do people want to have a self so badly?</w:t>
        </w:r>
      </w:hyperlink>
    </w:p>
    <w:p w14:paraId="1F2A9A64" w14:textId="77777777" w:rsidR="005A27C7" w:rsidRDefault="005A27C7"/>
    <w:p w14:paraId="1F2A9A65" w14:textId="77777777" w:rsidR="005A27C7" w:rsidRDefault="00604467">
      <w:r>
        <w:t>----------------------------------------</w:t>
      </w:r>
    </w:p>
    <w:p w14:paraId="1F2A9A66" w14:textId="77777777" w:rsidR="005A27C7" w:rsidRDefault="005A27C7"/>
    <w:p w14:paraId="1F2A9A67" w14:textId="77777777" w:rsidR="005A27C7" w:rsidRDefault="00604467">
      <w:r>
        <w:t xml:space="preserve">Topic Title:  </w:t>
      </w:r>
      <w:hyperlink r:id="rId976" w:history="1">
        <w:r w:rsidR="005A27C7">
          <w:rPr>
            <w:color w:val="0000FF"/>
            <w:u w:val="single"/>
          </w:rPr>
          <w:t>Emptiness vs interbeing</w:t>
        </w:r>
      </w:hyperlink>
    </w:p>
    <w:p w14:paraId="1F2A9A68" w14:textId="77777777" w:rsidR="005A27C7" w:rsidRDefault="005A27C7"/>
    <w:p w14:paraId="1F2A9A69" w14:textId="77777777" w:rsidR="005A27C7" w:rsidRDefault="00604467">
      <w:r>
        <w:t>Someone wrote:</w:t>
      </w:r>
    </w:p>
    <w:p w14:paraId="1F2A9A6A" w14:textId="77777777" w:rsidR="005A27C7" w:rsidRDefault="00604467">
      <w:r>
        <w:t>So far I understand loosely that it’s referred to how things have no independent fixed self, and that things are inter-are with others.</w:t>
      </w:r>
    </w:p>
    <w:p w14:paraId="1F2A9A6B" w14:textId="77777777" w:rsidR="005A27C7" w:rsidRDefault="005A27C7"/>
    <w:p w14:paraId="1F2A9A6C" w14:textId="77777777" w:rsidR="005A27C7" w:rsidRDefault="00604467">
      <w:r>
        <w:t>krodha replied:</w:t>
      </w:r>
    </w:p>
    <w:p w14:paraId="1F2A9A6D" w14:textId="77777777" w:rsidR="005A27C7" w:rsidRDefault="00604467">
      <w:r>
        <w:lastRenderedPageBreak/>
        <w:t>This is not really accurate. Emptiness does not actually mean interdependence. Interdependence is sort of a common misunderstanding of the concept of dependent origination.</w:t>
      </w:r>
    </w:p>
    <w:p w14:paraId="1F2A9A6E" w14:textId="77777777" w:rsidR="005A27C7" w:rsidRDefault="00604467">
      <w:r>
        <w:t>Sort of a deep topic.</w:t>
      </w:r>
    </w:p>
    <w:p w14:paraId="1F2A9A6F" w14:textId="77777777" w:rsidR="005A27C7" w:rsidRDefault="005A27C7"/>
    <w:p w14:paraId="1F2A9A70" w14:textId="77777777" w:rsidR="005A27C7" w:rsidRDefault="00604467">
      <w:r>
        <w:t>Quote:</w:t>
      </w:r>
    </w:p>
    <w:p w14:paraId="1F2A9A71" w14:textId="77777777" w:rsidR="005A27C7" w:rsidRDefault="00604467">
      <w:r>
        <w:t>By example, like how a cloud is made of water and air, river made of constantly changing water. But still I am having trouble understanding why the word “emptiness” is used to describe this? Because it’s not really empty, it is right there to me. I can see it, although I understand that it is constantly changing?</w:t>
      </w:r>
    </w:p>
    <w:p w14:paraId="1F2A9A72" w14:textId="77777777" w:rsidR="005A27C7" w:rsidRDefault="005A27C7"/>
    <w:p w14:paraId="1F2A9A73" w14:textId="77777777" w:rsidR="005A27C7" w:rsidRDefault="00604467">
      <w:r>
        <w:t>krodha replied:</w:t>
      </w:r>
    </w:p>
    <w:p w14:paraId="1F2A9A74" w14:textId="77777777" w:rsidR="005A27C7" w:rsidRDefault="00604467">
      <w:r>
        <w:t>Right, because this is not what emptiness means. This is sort of a pop-culture misconception of emptiness.</w:t>
      </w:r>
    </w:p>
    <w:p w14:paraId="1F2A9A75" w14:textId="77777777" w:rsidR="005A27C7" w:rsidRDefault="00604467">
      <w:r>
        <w:t>I too struggled with this early on, it seemed like emptiness was pointing out the obvious, and it wasn't profound or compelling at all to acknowledge that things are interdependent and interrelational. It was also apparent that this was not liberative insight at all, it had no deep impact nor was it anything remotely novel or special. Materialist science has been exploring interdependence and so on for centuries, and none of those people attained buddhahood. So there was a dissonance there, and it took a lot of time to resolve this issue, but it required investigating the teaching of emptiness and dependent origination and understanding them on their own terms. Lo and behold, they are extremely profound and radical in their message.</w:t>
      </w:r>
    </w:p>
    <w:p w14:paraId="1F2A9A76" w14:textId="77777777" w:rsidR="005A27C7" w:rsidRDefault="005A27C7"/>
    <w:p w14:paraId="1F2A9A77" w14:textId="77777777" w:rsidR="005A27C7" w:rsidRDefault="00604467">
      <w:r>
        <w:t>----------------------------------------</w:t>
      </w:r>
    </w:p>
    <w:p w14:paraId="1F2A9A78" w14:textId="77777777" w:rsidR="005A27C7" w:rsidRDefault="005A27C7"/>
    <w:p w14:paraId="1F2A9A79" w14:textId="77777777" w:rsidR="005A27C7" w:rsidRDefault="00604467">
      <w:r>
        <w:t xml:space="preserve">Topic Title:  </w:t>
      </w:r>
      <w:hyperlink r:id="rId977" w:history="1">
        <w:r w:rsidR="005A27C7">
          <w:rPr>
            <w:color w:val="0000FF"/>
            <w:u w:val="single"/>
          </w:rPr>
          <w:t>Emptiness vs interbeing</w:t>
        </w:r>
      </w:hyperlink>
    </w:p>
    <w:p w14:paraId="1F2A9A7A" w14:textId="77777777" w:rsidR="005A27C7" w:rsidRDefault="005A27C7"/>
    <w:p w14:paraId="1F2A9A7B" w14:textId="77777777" w:rsidR="005A27C7" w:rsidRDefault="00604467">
      <w:r>
        <w:t>Someone wrote:</w:t>
      </w:r>
    </w:p>
    <w:p w14:paraId="1F2A9A7C" w14:textId="77777777" w:rsidR="005A27C7" w:rsidRDefault="00604467">
      <w:r>
        <w:t xml:space="preserve">To explain this, we use interdependence, a web of causality and cause-and-effect that has always moved all things. It has no beginning and no end. Interdependence is like how water </w:t>
      </w:r>
      <w:r>
        <w:lastRenderedPageBreak/>
        <w:t>particles come together to form clouds, rain, or ice. Everything depends on causes and conditions to transform. Can we say ice is fixed and permanent? But if you heat it, where is the ice? You might say the essence of ice is water, but if I keep heating it, it becomes vapor. So, where is the water? See? There is no water. There is no ice. There is no cloud. And yet, they are.</w:t>
      </w:r>
    </w:p>
    <w:p w14:paraId="1F2A9A7D" w14:textId="77777777" w:rsidR="005A27C7" w:rsidRDefault="005A27C7"/>
    <w:p w14:paraId="1F2A9A7E" w14:textId="77777777" w:rsidR="005A27C7" w:rsidRDefault="00604467">
      <w:r>
        <w:t>krodha replied:</w:t>
      </w:r>
    </w:p>
    <w:p w14:paraId="1F2A9A7F" w14:textId="77777777" w:rsidR="005A27C7" w:rsidRDefault="00604467">
      <w:r>
        <w:t>This is materialism and has nothing to do with emptiness or dependent origination.</w:t>
      </w:r>
    </w:p>
    <w:p w14:paraId="1F2A9A80" w14:textId="77777777" w:rsidR="005A27C7" w:rsidRDefault="005A27C7"/>
    <w:p w14:paraId="1F2A9A81" w14:textId="77777777" w:rsidR="005A27C7" w:rsidRDefault="00604467">
      <w:r>
        <w:t>----------------------------------------</w:t>
      </w:r>
    </w:p>
    <w:p w14:paraId="1F2A9A82" w14:textId="77777777" w:rsidR="005A27C7" w:rsidRDefault="005A27C7"/>
    <w:p w14:paraId="1F2A9A83" w14:textId="77777777" w:rsidR="005A27C7" w:rsidRDefault="005A27C7"/>
    <w:sectPr w:rsidR="005A2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B5CF" w14:textId="77777777" w:rsidR="00BC090B" w:rsidRDefault="00BC090B" w:rsidP="0050143D">
      <w:pPr>
        <w:spacing w:after="0" w:line="240" w:lineRule="auto"/>
      </w:pPr>
      <w:r>
        <w:separator/>
      </w:r>
    </w:p>
  </w:endnote>
  <w:endnote w:type="continuationSeparator" w:id="0">
    <w:p w14:paraId="51683426" w14:textId="77777777" w:rsidR="00BC090B" w:rsidRDefault="00BC090B" w:rsidP="0050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26B6" w14:textId="77777777" w:rsidR="00BC090B" w:rsidRDefault="00BC090B" w:rsidP="0050143D">
      <w:pPr>
        <w:spacing w:after="0" w:line="240" w:lineRule="auto"/>
      </w:pPr>
      <w:r>
        <w:separator/>
      </w:r>
    </w:p>
  </w:footnote>
  <w:footnote w:type="continuationSeparator" w:id="0">
    <w:p w14:paraId="06FA2B65" w14:textId="77777777" w:rsidR="00BC090B" w:rsidRDefault="00BC090B" w:rsidP="005014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A27C7"/>
    <w:rsid w:val="000306E0"/>
    <w:rsid w:val="000945A7"/>
    <w:rsid w:val="000B4251"/>
    <w:rsid w:val="000E490B"/>
    <w:rsid w:val="002554CA"/>
    <w:rsid w:val="002657A7"/>
    <w:rsid w:val="002811B3"/>
    <w:rsid w:val="00296CC5"/>
    <w:rsid w:val="002D0D71"/>
    <w:rsid w:val="003C37B5"/>
    <w:rsid w:val="004B75FC"/>
    <w:rsid w:val="004E072E"/>
    <w:rsid w:val="0050143D"/>
    <w:rsid w:val="005A27C7"/>
    <w:rsid w:val="005C77F3"/>
    <w:rsid w:val="00604467"/>
    <w:rsid w:val="006A7B49"/>
    <w:rsid w:val="00737D2D"/>
    <w:rsid w:val="007B43DF"/>
    <w:rsid w:val="009D395D"/>
    <w:rsid w:val="00BC090B"/>
    <w:rsid w:val="00DA4150"/>
    <w:rsid w:val="00E02FC6"/>
    <w:rsid w:val="00E07CF8"/>
    <w:rsid w:val="00E223D8"/>
    <w:rsid w:val="00FD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DBB"/>
  <w15:docId w15:val="{E3B270BA-708E-439C-9EA4-241F2BAC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43D"/>
  </w:style>
  <w:style w:type="paragraph" w:styleId="Footer">
    <w:name w:val="footer"/>
    <w:basedOn w:val="Normal"/>
    <w:link w:val="FooterChar"/>
    <w:uiPriority w:val="99"/>
    <w:unhideWhenUsed/>
    <w:rsid w:val="00501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reddit.com/r/Dzogchen/comments/1k2h8st/the_supreme_secret_personal_instructions_toh_2251/mo0vz8f?context=3" TargetMode="External"/><Relationship Id="rId671" Type="http://schemas.openxmlformats.org/officeDocument/2006/relationships/hyperlink" Target="http://www.reddit.com/r/Buddhism/comments/1ldaf49/what_is_luminosity/my7a6uj?context=3" TargetMode="External"/><Relationship Id="rId769" Type="http://schemas.openxmlformats.org/officeDocument/2006/relationships/hyperlink" Target="http://www.reddit.com/r/Buddhism/comments/1lnirfp/if_consciousness_is_one_and_reliazed_its_ownself_after_buddhas_enlightenmen/n0guptg?context=3" TargetMode="External"/><Relationship Id="rId976" Type="http://schemas.openxmlformats.org/officeDocument/2006/relationships/hyperlink" Target="http://www.reddit.com/r/Buddhism/comments/1mhy573/emptiness_vs_interbeing/n6zwofa?context=3" TargetMode="External"/><Relationship Id="rId21" Type="http://schemas.openxmlformats.org/officeDocument/2006/relationships/hyperlink" Target="http://www.reddit.com/r/Buddhism/comments/1jxrvxh/why_is_siddhartha_gautama_called_the_buddha/mn10bzg?context=3" TargetMode="External"/><Relationship Id="rId324" Type="http://schemas.openxmlformats.org/officeDocument/2006/relationships/hyperlink" Target="http://www.reddit.com/r/Buddhism/comments/1kgrsp3/why_do_i_get_the_feeling_the_more_i_learn_about_dharmakaya_the_more_it_seem/mr14tqd?context=3" TargetMode="External"/><Relationship Id="rId531" Type="http://schemas.openxmlformats.org/officeDocument/2006/relationships/hyperlink" Target="http://www.reddit.com/r/Buddhism/comments/1kzn8wp/what_do_we_mean_by_no_self/mv6tgye?context=3" TargetMode="External"/><Relationship Id="rId629" Type="http://schemas.openxmlformats.org/officeDocument/2006/relationships/hyperlink" Target="http://www.reddit.com/r/Buddhism/comments/1l8l5mc/22m__masturbation_is_destroying_me_mentally._i_need_help_to_break_this_habi/mx5llj8?context=3" TargetMode="External"/><Relationship Id="rId170" Type="http://schemas.openxmlformats.org/officeDocument/2006/relationships/hyperlink" Target="http://www.reddit.com/r/Buddhism/comments/1k3cfb2/why_believe_in_emptiness/mo9trbk?context=3" TargetMode="External"/><Relationship Id="rId836" Type="http://schemas.openxmlformats.org/officeDocument/2006/relationships/hyperlink" Target="http://www.reddit.com/r/Buddhism/comments/1lwu3oj/if_there_is_no_self_what_am_i/n2ibqqo?context=3" TargetMode="External"/><Relationship Id="rId268" Type="http://schemas.openxmlformats.org/officeDocument/2006/relationships/hyperlink" Target="http://www.reddit.com/r/Buddhism/comments/1k9wdi4/poll_have_you_given_up_anything_you_wanted_to_keep_as_a_result_of_the_5_pre/mpjf0ep?context=3" TargetMode="External"/><Relationship Id="rId475" Type="http://schemas.openxmlformats.org/officeDocument/2006/relationships/hyperlink" Target="http://www.reddit.com/r/Buddhism/comments/1ktp7j2/question_about_no-self/mtx9deo?context=3" TargetMode="External"/><Relationship Id="rId682" Type="http://schemas.openxmlformats.org/officeDocument/2006/relationships/hyperlink" Target="http://www.reddit.com/r/Buddhism/comments/1lewyyi/are_there_fully_realized_buddhas_just_hanging_around_the_monasteries/myjsg63?context=3" TargetMode="External"/><Relationship Id="rId903" Type="http://schemas.openxmlformats.org/officeDocument/2006/relationships/hyperlink" Target="http://www.reddit.com/r/Buddhism/comments/1m5zvnl/is_eating_meat_ok/n4ghina?context=3" TargetMode="External"/><Relationship Id="rId32" Type="http://schemas.openxmlformats.org/officeDocument/2006/relationships/hyperlink" Target="http://www.reddit.com/r/Buddhism/comments/1jznbo6/new_book_about_buddhism_amp_vedanta/mn98txo?context=3" TargetMode="External"/><Relationship Id="rId128" Type="http://schemas.openxmlformats.org/officeDocument/2006/relationships/hyperlink" Target="http://www.reddit.com/r/Buddhism/comments/1k3cfb2/why_believe_in_emptiness/mo3g2j4?context=3" TargetMode="External"/><Relationship Id="rId335" Type="http://schemas.openxmlformats.org/officeDocument/2006/relationships/hyperlink" Target="http://www.reddit.com/r/Dzogchen/comments/1khtrs4/shamatha_and_trekcho/mr9lqp5?context=3" TargetMode="External"/><Relationship Id="rId542" Type="http://schemas.openxmlformats.org/officeDocument/2006/relationships/hyperlink" Target="http://www.reddit.com/r/Buddhism/comments/1l16onn/living_forever_to_attain_buddhahood/mvj5gdh?context=3" TargetMode="External"/><Relationship Id="rId181" Type="http://schemas.openxmlformats.org/officeDocument/2006/relationships/hyperlink" Target="http://www.reddit.com/r/Buddhism/comments/1k4kmiz/some_thoughts_are_reality/mobn6f5?context=3" TargetMode="External"/><Relationship Id="rId402" Type="http://schemas.openxmlformats.org/officeDocument/2006/relationships/hyperlink" Target="http://www.reddit.com/r/Buddhism/comments/1kn9vu3/complexity_of_mahdyamaka/msn1qbi?context=3" TargetMode="External"/><Relationship Id="rId847" Type="http://schemas.openxmlformats.org/officeDocument/2006/relationships/hyperlink" Target="http://www.reddit.com/r/Buddhism/comments/1lwu3oj/if_there_is_no_self_what_am_i/n2ysyl6?context=3" TargetMode="External"/><Relationship Id="rId279" Type="http://schemas.openxmlformats.org/officeDocument/2006/relationships/hyperlink" Target="http://www.reddit.com/r/Buddhism/comments/1kapdbi/how_did_we_lose_our_buddha_nature_and_what_created_the_six_realms/mpt4x0q?context=3" TargetMode="External"/><Relationship Id="rId486" Type="http://schemas.openxmlformats.org/officeDocument/2006/relationships/hyperlink" Target="http://www.reddit.com/r/Buddhism/comments/1kuhxd1/buddhist_vs._pagan_debate/mu1wwub?context=3" TargetMode="External"/><Relationship Id="rId693" Type="http://schemas.openxmlformats.org/officeDocument/2006/relationships/hyperlink" Target="http://www.reddit.com/r/Buddhism/comments/1lgx569/is_it_common_for_a_guru_to_make_this_statement_seems_a_bit_dogmatic/mz087z1?context=3" TargetMode="External"/><Relationship Id="rId707" Type="http://schemas.openxmlformats.org/officeDocument/2006/relationships/hyperlink" Target="http://www.reddit.com/r/Buddhism/comments/1lin4fh/tibetan_buddhism_-_pema_chodronsogyal_rinpoche_-_just_abuse_masquerading_as/mzedzss?context=3" TargetMode="External"/><Relationship Id="rId914" Type="http://schemas.openxmlformats.org/officeDocument/2006/relationships/hyperlink" Target="http://www.reddit.com/r/Buddhism/comments/1m6rviz/if_there_is_no_soul_or_self_in_buddhism_then_how_can_rebirth_or_reincarnati/n4m4wkv?context=3" TargetMode="External"/><Relationship Id="rId43" Type="http://schemas.openxmlformats.org/officeDocument/2006/relationships/hyperlink" Target="https://redditcommentsearch.com/u/nothingisforgotten" TargetMode="External"/><Relationship Id="rId139" Type="http://schemas.openxmlformats.org/officeDocument/2006/relationships/hyperlink" Target="http://www.reddit.com/r/Buddhism/comments/1k3cfb2/why_believe_in_emptiness/mo3qtol?context=3" TargetMode="External"/><Relationship Id="rId346" Type="http://schemas.openxmlformats.org/officeDocument/2006/relationships/hyperlink" Target="http://www.reddit.com/r/Dzogchen/comments/1ke86kv/normal_awareness/mrljhoq?context=3" TargetMode="External"/><Relationship Id="rId553" Type="http://schemas.openxmlformats.org/officeDocument/2006/relationships/hyperlink" Target="http://www.reddit.com/r/DebateReligion/comments/1l1t33z/buddhism_seems_to_contradict_and_lack_logical_sense_in_much_of_its_fundamen/mvwlai7?context=3" TargetMode="External"/><Relationship Id="rId760" Type="http://schemas.openxmlformats.org/officeDocument/2006/relationships/hyperlink" Target="http://www.reddit.com/r/Buddhism/comments/1ll83vy/is_there_a_buddhist_response_to_ibn_sinnas_argument_for_first_cause/n08vnav?context=3" TargetMode="External"/><Relationship Id="rId192" Type="http://schemas.openxmlformats.org/officeDocument/2006/relationships/hyperlink" Target="http://www.reddit.com/r/Buddhism/comments/1k3cfb2/why_believe_in_emptiness/moh9p76?context=3" TargetMode="External"/><Relationship Id="rId206" Type="http://schemas.openxmlformats.org/officeDocument/2006/relationships/hyperlink" Target="http://www.reddit.com/r/Buddhism/comments/1k5h1kw/is_there_one_specific_sacred_book_in_buddhism/mojr68o?context=3" TargetMode="External"/><Relationship Id="rId413" Type="http://schemas.openxmlformats.org/officeDocument/2006/relationships/hyperlink" Target="http://www.reddit.com/r/Buddhism/comments/1ko6y74/update_i_euthanized_my_cat_with_oral_scc_and_feel_horrible_but_felt_right/mspbqrh?context=3" TargetMode="External"/><Relationship Id="rId858" Type="http://schemas.openxmlformats.org/officeDocument/2006/relationships/hyperlink" Target="http://www.reddit.com/r/Buddhism/comments/1m1v3jl/i_am_done_with_religion_/n3kh50n?context=3" TargetMode="External"/><Relationship Id="rId497" Type="http://schemas.openxmlformats.org/officeDocument/2006/relationships/hyperlink" Target="http://www.reddit.com/r/Buddhism/comments/1kwq3sx/is_there_really_no_one_there_that_observes_or_is_that_just_helpful_mentally/mukg942?context=3" TargetMode="External"/><Relationship Id="rId620" Type="http://schemas.openxmlformats.org/officeDocument/2006/relationships/hyperlink" Target="http://www.reddit.com/r/Buddhism/comments/1l7hrod/can_buddhas_not_have_hair/mwx6guo?context=3" TargetMode="External"/><Relationship Id="rId718" Type="http://schemas.openxmlformats.org/officeDocument/2006/relationships/hyperlink" Target="http://www.reddit.com/r/Buddhism/comments/1ljc1pn/the_world_exists_the_world_does_not_exist-_both_are_traps/mzk9m6o?context=3" TargetMode="External"/><Relationship Id="rId925" Type="http://schemas.openxmlformats.org/officeDocument/2006/relationships/hyperlink" Target="http://www.reddit.com/r/Buddhism/comments/1m8350i/direct_insight_into_anatta_or_no-self_is_a_core_medicine_to_suffering./n4xiows?context=3" TargetMode="External"/><Relationship Id="rId357" Type="http://schemas.openxmlformats.org/officeDocument/2006/relationships/hyperlink" Target="http://www.reddit.com/r/Buddhism/comments/1kk3bms/how_can_privileged_access_be_explained_in_light_of_no-self/mrsnzvg?context=3" TargetMode="External"/><Relationship Id="rId54" Type="http://schemas.openxmlformats.org/officeDocument/2006/relationships/hyperlink" Target="http://www.reddit.com/r/Buddhism/comments/1k19me5/buddhists_do_you_actively_seek_to_get_rid_of_the_idea_of_self_or_do_you_jus/mnlbe3b?context=3" TargetMode="External"/><Relationship Id="rId217" Type="http://schemas.openxmlformats.org/officeDocument/2006/relationships/hyperlink" Target="http://www.reddit.com/r/Buddhism/comments/1k661tn/deleted_by_user/monj9ju?context=3" TargetMode="External"/><Relationship Id="rId564" Type="http://schemas.openxmlformats.org/officeDocument/2006/relationships/hyperlink" Target="https://redditcommentsearch.com/u/xanthippesrevenge" TargetMode="External"/><Relationship Id="rId771" Type="http://schemas.openxmlformats.org/officeDocument/2006/relationships/hyperlink" Target="http://www.reddit.com/r/Buddhism/comments/1loiy7x/pornography_addiction_how_can_buddhism_help_me_understand_its_roots_and_how/n0owuza?context=3" TargetMode="External"/><Relationship Id="rId869" Type="http://schemas.openxmlformats.org/officeDocument/2006/relationships/hyperlink" Target="http://www.reddit.com/r/Buddhism/comments/1m2p4fu/how_to_accept_the_notion_they_are_no_others/n3rlqzs?context=3" TargetMode="External"/><Relationship Id="rId424" Type="http://schemas.openxmlformats.org/officeDocument/2006/relationships/hyperlink" Target="http://www.reddit.com/r/Buddhism/comments/1kodhqj/speculations_on_reincarnation_and_rebirth/mst2vbd?context=3" TargetMode="External"/><Relationship Id="rId631" Type="http://schemas.openxmlformats.org/officeDocument/2006/relationships/hyperlink" Target="https://redditcommentsearch.com/u/g___rave" TargetMode="External"/><Relationship Id="rId729" Type="http://schemas.openxmlformats.org/officeDocument/2006/relationships/hyperlink" Target="http://www.reddit.com/r/Buddhism/comments/1ljkgky/could_you_see_advaita_vedanta_as_buddhism_in_disguise_or_the_other_way_arou/mznegrd?context=3" TargetMode="External"/><Relationship Id="rId270" Type="http://schemas.openxmlformats.org/officeDocument/2006/relationships/hyperlink" Target="http://www.reddit.com/r/Buddhism/comments/1kapz1q/real_buddhism/mpojhfb?context=3" TargetMode="External"/><Relationship Id="rId936" Type="http://schemas.openxmlformats.org/officeDocument/2006/relationships/hyperlink" Target="http://www.reddit.com/r/Buddhism/comments/1m3m6z2/if_consciousness_is_impermanent_does_that_mean_that_having_no_experience_at/n5bymi9?context=3" TargetMode="External"/><Relationship Id="rId65" Type="http://schemas.openxmlformats.org/officeDocument/2006/relationships/hyperlink" Target="http://www.reddit.com/r/Buddhism/comments/1jzvs0b/according_to_madhyamaka_reality_has_no_metaphysical_ground_/mnnjtwi?context=3" TargetMode="External"/><Relationship Id="rId130" Type="http://schemas.openxmlformats.org/officeDocument/2006/relationships/hyperlink" Target="http://www.reddit.com/r/Buddhism/comments/1k3cfb2/why_believe_in_emptiness/mo3h49v?context=3" TargetMode="External"/><Relationship Id="rId368" Type="http://schemas.openxmlformats.org/officeDocument/2006/relationships/hyperlink" Target="http://www.reddit.com/r/Buddhism/comments/1kl4qed/is_there_a_version_of_buddhism_where_consciousness_is_primary_or_only_subst/mrzlxaa?context=3" TargetMode="External"/><Relationship Id="rId575" Type="http://schemas.openxmlformats.org/officeDocument/2006/relationships/hyperlink" Target="http://www.reddit.com/r/Buddhism/comments/1l4hi46/i_want_to_have_a_piece_of_chicken/mw9gx65?context=3" TargetMode="External"/><Relationship Id="rId782" Type="http://schemas.openxmlformats.org/officeDocument/2006/relationships/hyperlink" Target="http://www.reddit.com/r/Buddhism/comments/1lrvc9r/do_i_have_the_concept_of_the_mindstream_correct/n1e31xy?context=3" TargetMode="External"/><Relationship Id="rId228" Type="http://schemas.openxmlformats.org/officeDocument/2006/relationships/hyperlink" Target="https://redditcommentsearch.com/u/animuseternal" TargetMode="External"/><Relationship Id="rId435" Type="http://schemas.openxmlformats.org/officeDocument/2006/relationships/hyperlink" Target="http://www.reddit.com/r/Buddhism/comments/1kp2y6f/there_is_no_entity_in_samsara./msw834z?context=3" TargetMode="External"/><Relationship Id="rId642" Type="http://schemas.openxmlformats.org/officeDocument/2006/relationships/hyperlink" Target="http://www.reddit.com/r/Buddhism/comments/1l9xr3f/the_self_you_cannot_find/mxgp1qr?context=3" TargetMode="External"/><Relationship Id="rId281" Type="http://schemas.openxmlformats.org/officeDocument/2006/relationships/hyperlink" Target="https://84000.co/canon-sections/discourses" TargetMode="External"/><Relationship Id="rId502" Type="http://schemas.openxmlformats.org/officeDocument/2006/relationships/hyperlink" Target="http://www.reddit.com/r/Buddhism/comments/1kxss67/if_the_buddha_completely_denied_atman_why_do_buddhists_consider_reincarnati/murwdl2?context=3" TargetMode="External"/><Relationship Id="rId947" Type="http://schemas.openxmlformats.org/officeDocument/2006/relationships/hyperlink" Target="https://open.spotify.com/track/2QgPrrfLjgqkboSEA4BWzL?si=Q1U4yD1dRFaX1-_nRV1Y5Q" TargetMode="External"/><Relationship Id="rId76" Type="http://schemas.openxmlformats.org/officeDocument/2006/relationships/hyperlink" Target="http://www.reddit.com/r/Buddhism/comments/1k1nn1l/do_you_guys_agree_with_the_top_comment_on_this_thread_why_or_why_not/mnp8kp0?context=3" TargetMode="External"/><Relationship Id="rId141" Type="http://schemas.openxmlformats.org/officeDocument/2006/relationships/hyperlink" Target="http://www.reddit.com/r/Buddhism/comments/1k3cfb2/why_believe_in_emptiness/mo40vdy?context=3" TargetMode="External"/><Relationship Id="rId379" Type="http://schemas.openxmlformats.org/officeDocument/2006/relationships/hyperlink" Target="http://www.reddit.com/r/Buddhism/comments/1kmf1a3/urgent_help_needed_cat_may_be_passing.._need_help_regarding_euthanasia_and_/msa9pat?context=3" TargetMode="External"/><Relationship Id="rId586" Type="http://schemas.openxmlformats.org/officeDocument/2006/relationships/hyperlink" Target="http://www.reddit.com/r/Buddhism/comments/1l5539f/has_anyone_here_dated_a_christian_partner_while_practicing_buddhism/mweq1jb?context=3" TargetMode="External"/><Relationship Id="rId793" Type="http://schemas.openxmlformats.org/officeDocument/2006/relationships/hyperlink" Target="http://www.reddit.com/r/Buddhism/comments/1lsbo9t/dalai_lama_turns_90/n1k4cng?context=3" TargetMode="External"/><Relationship Id="rId807" Type="http://schemas.openxmlformats.org/officeDocument/2006/relationships/hyperlink" Target="http://www.reddit.com/r/Buddhism/comments/1lu7k4e/cause_and_effect_is_not_the_same_as_dependency/n1vu3y4?context=3" TargetMode="External"/><Relationship Id="rId7" Type="http://schemas.openxmlformats.org/officeDocument/2006/relationships/hyperlink" Target="http://www.reddit.com/r/Buddhism/comments/1jxrvxh/why_is_siddhartha_gautama_called_the_buddha/mmyzv7f?context=3" TargetMode="External"/><Relationship Id="rId239" Type="http://schemas.openxmlformats.org/officeDocument/2006/relationships/hyperlink" Target="http://www.reddit.com/r/Buddhism/comments/1k77upq/got_into_buddhist_philosophy_while_in_prison_now_that_im_free_what_should_i/mowwpk3?context=3" TargetMode="External"/><Relationship Id="rId446" Type="http://schemas.openxmlformats.org/officeDocument/2006/relationships/hyperlink" Target="http://www.reddit.com/r/DebateReligion/comments/1kpyhi5/i_think_buddhism_is_a_dogmatic_religion./mt2dzib?context=3" TargetMode="External"/><Relationship Id="rId653" Type="http://schemas.openxmlformats.org/officeDocument/2006/relationships/hyperlink" Target="http://www.reddit.com/r/Buddhism/comments/1l8sqhh/is_reaching_nirvana_just_ceasing_to_exist/mxll1d8?context=3" TargetMode="External"/><Relationship Id="rId292" Type="http://schemas.openxmlformats.org/officeDocument/2006/relationships/hyperlink" Target="http://www.reddit.com/r/Buddhism/comments/1kcdjmr/can_i_adopt_buddhist_philosophies_but_still_believe_in_the_christian_god/mq3r3gn?context=3" TargetMode="External"/><Relationship Id="rId306" Type="http://schemas.openxmlformats.org/officeDocument/2006/relationships/hyperlink" Target="http://www.reddit.com/r/Buddhism/comments/1kdbivm/do_you_celebrate_christmas/mq9mbeu?context=3" TargetMode="External"/><Relationship Id="rId860" Type="http://schemas.openxmlformats.org/officeDocument/2006/relationships/hyperlink" Target="https://redditcommentsearch.com/u/luminousbliss" TargetMode="External"/><Relationship Id="rId958" Type="http://schemas.openxmlformats.org/officeDocument/2006/relationships/hyperlink" Target="http://www.reddit.com/r/Buddhism/comments/1mffwpx/is_huntingfishing_to_eat_generate_worse_karma_than_buying_meat_/n6kax9j?context=3" TargetMode="External"/><Relationship Id="rId87" Type="http://schemas.openxmlformats.org/officeDocument/2006/relationships/hyperlink" Target="http://www.reddit.com/r/Buddhism/comments/1k1nn1l/do_you_guys_agree_with_the_top_comment_on_this_thread_why_or_why_not/mnrfxs5?context=3" TargetMode="External"/><Relationship Id="rId513" Type="http://schemas.openxmlformats.org/officeDocument/2006/relationships/hyperlink" Target="http://www.reddit.com/r/Buddhism/comments/1ky6bh1/if_there_is_no-self_who_is_suffering/muwc9ue?context=3" TargetMode="External"/><Relationship Id="rId597" Type="http://schemas.openxmlformats.org/officeDocument/2006/relationships/hyperlink" Target="http://www.reddit.com/r/Buddhism/comments/1l5rj43/dream_yoga_and_illusory_form_practice/mwji9gm?context=3" TargetMode="External"/><Relationship Id="rId720" Type="http://schemas.openxmlformats.org/officeDocument/2006/relationships/hyperlink" Target="http://www.reddit.com/r/Buddhism/comments/1ljkgky/could_you_see_advaita_vedanta_as_buddhism_in_disguise_or_the_other_way_arou/mzkhnit?context=3" TargetMode="External"/><Relationship Id="rId818" Type="http://schemas.openxmlformats.org/officeDocument/2006/relationships/hyperlink" Target="http://www.reddit.com/r/Buddhism/comments/1luinid/is_everything_an_illusion_even_samsara/n24afek?context=3" TargetMode="External"/><Relationship Id="rId152" Type="http://schemas.openxmlformats.org/officeDocument/2006/relationships/hyperlink" Target="http://www.reddit.com/r/Buddhism/comments/1k3cfb2/why_believe_in_emptiness/mo4cr60?context=3" TargetMode="External"/><Relationship Id="rId457" Type="http://schemas.openxmlformats.org/officeDocument/2006/relationships/hyperlink" Target="http://www.reddit.com/r/Buddhism/comments/1ksu25y/rigpa_and_the_search_for_joy_am_i_missing_something/mtop3zn?context=3" TargetMode="External"/><Relationship Id="rId664" Type="http://schemas.openxmlformats.org/officeDocument/2006/relationships/hyperlink" Target="http://www.reddit.com/r/Buddhism/comments/1lasokd/buddhist_converts_how_old_were_you_when_you_converted_to_buddhism/mxnuv53?context=3" TargetMode="External"/><Relationship Id="rId871" Type="http://schemas.openxmlformats.org/officeDocument/2006/relationships/hyperlink" Target="http://www.reddit.com/r/Buddhism/comments/1m2u3f3/which_branches_of_mahayanavajrayana_do_and_dont_affirm_the_adi-buddha/n3s3q1d?context=3" TargetMode="External"/><Relationship Id="rId969" Type="http://schemas.openxmlformats.org/officeDocument/2006/relationships/hyperlink" Target="http://www.reddit.com/r/Buddhism/comments/1mfvnf3/has_this_stream_of_consciousness_always_existed/n6rgw2h?context=3" TargetMode="External"/><Relationship Id="rId14" Type="http://schemas.openxmlformats.org/officeDocument/2006/relationships/hyperlink" Target="http://www.reddit.com/r/Buddhism/comments/1jym305/native_american_but_drawn_to_vajrayananyingma_tradition_questions_about_app/mmzxqvq?context=3" TargetMode="External"/><Relationship Id="rId317" Type="http://schemas.openxmlformats.org/officeDocument/2006/relationships/hyperlink" Target="http://www.reddit.com/r/Buddhism/comments/1kfqe47/can_dreams_be_remnants_from_past_karma/mqua7pq?context=3" TargetMode="External"/><Relationship Id="rId524" Type="http://schemas.openxmlformats.org/officeDocument/2006/relationships/hyperlink" Target="http://www.reddit.com/r/Buddhism/comments/1kyqvkv/what_is_karma/mv0j70o?context=3" TargetMode="External"/><Relationship Id="rId731" Type="http://schemas.openxmlformats.org/officeDocument/2006/relationships/hyperlink" Target="http://www.reddit.com/r/Buddhism/comments/1ljkgky/could_you_see_advaita_vedanta_as_buddhism_in_disguise_or_the_other_way_arou/mznqmc7?context=3" TargetMode="External"/><Relationship Id="rId98" Type="http://schemas.openxmlformats.org/officeDocument/2006/relationships/hyperlink" Target="http://www.reddit.com/r/Buddhism/comments/1k2jt8g/were_just_a_bunch_of_organs_arent_we_is_that_what_buddha_realized/mnuy23b?context=3" TargetMode="External"/><Relationship Id="rId163" Type="http://schemas.openxmlformats.org/officeDocument/2006/relationships/hyperlink" Target="http://www.reddit.com/r/Buddhism/comments/1k3cfb2/why_believe_in_emptiness/mo4jbgo?context=3" TargetMode="External"/><Relationship Id="rId370" Type="http://schemas.openxmlformats.org/officeDocument/2006/relationships/hyperlink" Target="http://www.reddit.com/r/Buddhism/comments/1kl4qed/is_there_a_version_of_buddhism_where_consciousness_is_primary_or_only_subst/mrzt4lb?context=3" TargetMode="External"/><Relationship Id="rId829" Type="http://schemas.openxmlformats.org/officeDocument/2006/relationships/hyperlink" Target="http://www.reddit.com/r/Buddhism/comments/1lwo9sn/does_buddhism_assume_direct_realism/n2gsubb?context=3" TargetMode="External"/><Relationship Id="rId230" Type="http://schemas.openxmlformats.org/officeDocument/2006/relationships/hyperlink" Target="http://www.reddit.com/r/Buddhism/comments/1k6glxn/buddha_was_a_man/mou9jow?context=3" TargetMode="External"/><Relationship Id="rId468" Type="http://schemas.openxmlformats.org/officeDocument/2006/relationships/hyperlink" Target="http://www.reddit.com/r/Buddhism/comments/1ktsmnv/would_you_please_tell_me_why_you_choose_mahayana_or_theravada_instead_of_th/mtwb4nt?context=3" TargetMode="External"/><Relationship Id="rId675" Type="http://schemas.openxmlformats.org/officeDocument/2006/relationships/hyperlink" Target="http://www.reddit.com/r/Buddhism/comments/1ldaf49/what_is_luminosity/my7ia5f?context=3" TargetMode="External"/><Relationship Id="rId882" Type="http://schemas.openxmlformats.org/officeDocument/2006/relationships/hyperlink" Target="http://www.reddit.com/r/DebateReligion/comments/1m3b7ud/a_creator_god_doesnt_make_sense./n40dp5t?context=3" TargetMode="External"/><Relationship Id="rId25" Type="http://schemas.openxmlformats.org/officeDocument/2006/relationships/hyperlink" Target="http://www.reddit.com/r/Buddhism/comments/1jz1vb4/meat_and_woman_addiction/mn3y3mx?context=3" TargetMode="External"/><Relationship Id="rId328" Type="http://schemas.openxmlformats.org/officeDocument/2006/relationships/hyperlink" Target="http://www.reddit.com/r/Dzogchen/comments/1kgwh4k/energy_of_dharmakaya/mr3z77f?context=3" TargetMode="External"/><Relationship Id="rId535" Type="http://schemas.openxmlformats.org/officeDocument/2006/relationships/hyperlink" Target="http://www.reddit.com/r/Buddhism/comments/1l03bi8/can_advancedmaster_monks_and_yogis_really_resist_extreme_temptation_even_fr/mvaclmf?context=3" TargetMode="External"/><Relationship Id="rId742" Type="http://schemas.openxmlformats.org/officeDocument/2006/relationships/hyperlink" Target="http://www.reddit.com/r/Buddhism/comments/1lkvdje/killing_1_bug_vs_killing_1_human_is_the_karma_the_same/mzxxhbe?context=3" TargetMode="External"/><Relationship Id="rId174" Type="http://schemas.openxmlformats.org/officeDocument/2006/relationships/hyperlink" Target="http://www.reddit.com/r/Buddhism/comments/1k3cfb2/why_believe_in_emptiness/moa1d82?context=3" TargetMode="External"/><Relationship Id="rId381" Type="http://schemas.openxmlformats.org/officeDocument/2006/relationships/hyperlink" Target="http://www.reddit.com/r/Buddhism/comments/1kmky1o/are_pure_lands_solely_caused_by_buddhas_mind/msbnffs?context=3" TargetMode="External"/><Relationship Id="rId602" Type="http://schemas.openxmlformats.org/officeDocument/2006/relationships/hyperlink" Target="http://www.reddit.com/r/Buddhism/comments/1l61llh/why_is_the_experiencer_of_the_present_moment_not_self/mwlrw7i?context=3" TargetMode="External"/><Relationship Id="rId241" Type="http://schemas.openxmlformats.org/officeDocument/2006/relationships/hyperlink" Target="http://www.reddit.com/r/Buddhism/comments/1k77upq/got_into_buddhist_philosophy_while_in_prison_now_that_im_free_what_should_i/mox0b6f?context=3" TargetMode="External"/><Relationship Id="rId479" Type="http://schemas.openxmlformats.org/officeDocument/2006/relationships/hyperlink" Target="http://www.reddit.com/r/Buddhism/comments/1ktxcbj/what_is_the_i/mtz9ai5?context=3" TargetMode="External"/><Relationship Id="rId686" Type="http://schemas.openxmlformats.org/officeDocument/2006/relationships/hyperlink" Target="http://www.reddit.com/r/DebateReligion/comments/1lf75ag/theists_are_more_likely_to_believe_conspiracies./myrzx9j?context=3" TargetMode="External"/><Relationship Id="rId893" Type="http://schemas.openxmlformats.org/officeDocument/2006/relationships/hyperlink" Target="http://www.reddit.com/r/Buddhism/comments/1m5zvnl/is_eating_meat_ok/n4g1u43?context=3" TargetMode="External"/><Relationship Id="rId907" Type="http://schemas.openxmlformats.org/officeDocument/2006/relationships/hyperlink" Target="http://www.reddit.com/r/Buddhism/comments/1m6ib7g/shabkar_and_other_religions/n4k1p5o?context=3" TargetMode="External"/><Relationship Id="rId36" Type="http://schemas.openxmlformats.org/officeDocument/2006/relationships/hyperlink" Target="http://www.reddit.com/r/Buddhism/comments/1jzvs0b/according_to_madhyamaka_reality_has_no_metaphysical_ground_/mna6xib?context=3" TargetMode="External"/><Relationship Id="rId339" Type="http://schemas.openxmlformats.org/officeDocument/2006/relationships/hyperlink" Target="http://www.reddit.com/r/Buddhism/comments/1kh55s4/does_nagarjunas_concept_of_sunyata_rejects_metaphysical_realism_the_thesis_/mrb6wm7?context=3" TargetMode="External"/><Relationship Id="rId546" Type="http://schemas.openxmlformats.org/officeDocument/2006/relationships/hyperlink" Target="http://www.reddit.com/r/Buddhism/comments/1l2nzat/why_buddhism_is_not_working_for_you/mvuz3sd?context=3" TargetMode="External"/><Relationship Id="rId753" Type="http://schemas.openxmlformats.org/officeDocument/2006/relationships/hyperlink" Target="http://www.reddit.com/r/Buddhism/comments/1ll83vy/is_there_a_buddhist_response_to_ibn_sinnas_argument_for_first_cause/n003agk?context=3" TargetMode="External"/><Relationship Id="rId101" Type="http://schemas.openxmlformats.org/officeDocument/2006/relationships/hyperlink" Target="http://www.reddit.com/r/Buddhism/comments/1k2hw2s/deleted_by_user/mnv1ck5?context=3" TargetMode="External"/><Relationship Id="rId185" Type="http://schemas.openxmlformats.org/officeDocument/2006/relationships/hyperlink" Target="http://www.reddit.com/r/Buddhism/comments/1k3cfb2/why_believe_in_emptiness/mock136?context=3" TargetMode="External"/><Relationship Id="rId406" Type="http://schemas.openxmlformats.org/officeDocument/2006/relationships/hyperlink" Target="http://www.reddit.com/r/Buddhism/comments/1kn9vu3/complexity_of_mahdyamaka/msnlayc?context=3" TargetMode="External"/><Relationship Id="rId960" Type="http://schemas.openxmlformats.org/officeDocument/2006/relationships/hyperlink" Target="http://www.reddit.com/r/Buddhism/comments/1mfs60h/eastern_vs_western_religious_approch_to_conquering_death/n6l8krl?context=3" TargetMode="External"/><Relationship Id="rId392" Type="http://schemas.openxmlformats.org/officeDocument/2006/relationships/hyperlink" Target="http://www.reddit.com/r/Buddhism/comments/1kmubc4/if_you_dont_believe_in_euthanasia_how_would_you_cope_with_watching_your_pet/msgb1qr?context=3" TargetMode="External"/><Relationship Id="rId613" Type="http://schemas.openxmlformats.org/officeDocument/2006/relationships/hyperlink" Target="http://www.reddit.com/r/Buddhism/comments/1l6kn67/torn_on_if_i_should_buy_a_gun/mwqg4c8?context=3" TargetMode="External"/><Relationship Id="rId697" Type="http://schemas.openxmlformats.org/officeDocument/2006/relationships/hyperlink" Target="http://www.reddit.com/r/Buddhism/comments/1lh24xv/felt_presence_it_was_very_weird/mz193b7?context=3" TargetMode="External"/><Relationship Id="rId820" Type="http://schemas.openxmlformats.org/officeDocument/2006/relationships/hyperlink" Target="http://www.reddit.com/r/Buddhism/comments/1luinid/is_everything_an_illusion_even_samsara/n28qrl0?context=3" TargetMode="External"/><Relationship Id="rId918" Type="http://schemas.openxmlformats.org/officeDocument/2006/relationships/hyperlink" Target="http://www.reddit.com/r/Buddhism/comments/1m6t3hl/if_the_i_is_an_illusion_then_what_gets_reincarnated/n4mbn09?context=3" TargetMode="External"/><Relationship Id="rId252" Type="http://schemas.openxmlformats.org/officeDocument/2006/relationships/hyperlink" Target="http://www.reddit.com/r/Buddhism/comments/1k83sna/the_body_isnt_ultimately_real_but_the_devas_are/mp6941p?context=3" TargetMode="External"/><Relationship Id="rId47" Type="http://schemas.openxmlformats.org/officeDocument/2006/relationships/hyperlink" Target="http://www.reddit.com/r/Buddhism/comments/1jzvs0b/according_to_madhyamaka_reality_has_no_metaphysical_ground_/mnbls7f?context=3" TargetMode="External"/><Relationship Id="rId112" Type="http://schemas.openxmlformats.org/officeDocument/2006/relationships/hyperlink" Target="http://www.reddit.com/r/Dzogchen/comments/1k2h8st/the_supreme_secret_personal_instructions_toh_2251/mnzeo1d?context=3" TargetMode="External"/><Relationship Id="rId557" Type="http://schemas.openxmlformats.org/officeDocument/2006/relationships/hyperlink" Target="http://www.reddit.com/r/Buddhism/comments/1l2xt3y/simulation_theory_and_buddhism/mvwtlkv?context=3" TargetMode="External"/><Relationship Id="rId764" Type="http://schemas.openxmlformats.org/officeDocument/2006/relationships/hyperlink" Target="http://www.reddit.com/r/Buddhism/comments/1ll83vy/is_there_a_buddhist_response_to_ibn_sinnas_argument_for_first_cause/n0fgzzz?context=3" TargetMode="External"/><Relationship Id="rId971" Type="http://schemas.openxmlformats.org/officeDocument/2006/relationships/hyperlink" Target="http://www.reddit.com/r/Buddhism/comments/1mfvnf3/has_this_stream_of_consciousness_always_existed/n6xkkzf?context=3" TargetMode="External"/><Relationship Id="rId196" Type="http://schemas.openxmlformats.org/officeDocument/2006/relationships/hyperlink" Target="http://www.reddit.com/r/Buddhism/comments/1k5ftj7/i_feel_gaslit/moi2j7s?context=3" TargetMode="External"/><Relationship Id="rId417" Type="http://schemas.openxmlformats.org/officeDocument/2006/relationships/hyperlink" Target="http://www.reddit.com/r/Buddhism/comments/1kodhqj/speculations_on_reincarnation_and_rebirth/mspwxff?context=3" TargetMode="External"/><Relationship Id="rId624" Type="http://schemas.openxmlformats.org/officeDocument/2006/relationships/hyperlink" Target="http://www.reddit.com/r/Buddhism/comments/1l7hrod/can_buddhas_not_have_hair/mwxiees?context=3" TargetMode="External"/><Relationship Id="rId831" Type="http://schemas.openxmlformats.org/officeDocument/2006/relationships/hyperlink" Target="http://www.reddit.com/r/Buddhism/comments/1luinid/is_everything_an_illusion_even_samsara/n2h7015?context=3" TargetMode="External"/><Relationship Id="rId263" Type="http://schemas.openxmlformats.org/officeDocument/2006/relationships/hyperlink" Target="http://www.reddit.com/r/Buddhism/comments/1k9830s/is_suffering_an_illusion_what_about_pain/mpf4ac6?context=3" TargetMode="External"/><Relationship Id="rId470" Type="http://schemas.openxmlformats.org/officeDocument/2006/relationships/hyperlink" Target="http://www.reddit.com/r/Buddhism/comments/1ktsmnv/would_you_please_tell_me_why_you_choose_mahayana_or_theravada_instead_of_th/mtwfucy?context=3" TargetMode="External"/><Relationship Id="rId929" Type="http://schemas.openxmlformats.org/officeDocument/2006/relationships/hyperlink" Target="http://www.reddit.com/r/Buddhism/comments/1m9ld72/quantum_physics_reveals_there_is_no_such_thing_as_things/n5bikr1?context=3" TargetMode="External"/><Relationship Id="rId58" Type="http://schemas.openxmlformats.org/officeDocument/2006/relationships/hyperlink" Target="http://www.reddit.com/r/Buddhism/comments/1k1d29l/if_i_dont_exist_why_should_i_care_about_the_next_reincarnation/mnmti0g?context=3" TargetMode="External"/><Relationship Id="rId123" Type="http://schemas.openxmlformats.org/officeDocument/2006/relationships/hyperlink" Target="http://www.reddit.com/r/Buddhism/comments/1k3cfb2/why_believe_in_emptiness/mo1vsp9?context=3" TargetMode="External"/><Relationship Id="rId330" Type="http://schemas.openxmlformats.org/officeDocument/2006/relationships/hyperlink" Target="http://www.reddit.com/r/Buddhism/comments/1kh55s4/does_nagarjunas_concept_of_sunyata_rejects_metaphysical_realism_the_thesis_/mr5kgd1?context=3" TargetMode="External"/><Relationship Id="rId568" Type="http://schemas.openxmlformats.org/officeDocument/2006/relationships/hyperlink" Target="http://www.reddit.com/r/Buddhism/comments/1l46cg8/how_to_navigate_complicity_as_a_buddhist_in_modern_capitalist_systems/mw7q9vx?context=3" TargetMode="External"/><Relationship Id="rId775" Type="http://schemas.openxmlformats.org/officeDocument/2006/relationships/hyperlink" Target="http://www.reddit.com/r/Buddhism/comments/1ll83vy/is_there_a_buddhist_response_to_ibn_sinnas_argument_for_first_cause/n0uhxo9?context=3" TargetMode="External"/><Relationship Id="rId428" Type="http://schemas.openxmlformats.org/officeDocument/2006/relationships/hyperlink" Target="http://www.reddit.com/r/Buddhism/comments/1kp2y6f/there_is_no_entity_in_samsara./msve24x?context=3" TargetMode="External"/><Relationship Id="rId635" Type="http://schemas.openxmlformats.org/officeDocument/2006/relationships/hyperlink" Target="http://www.reddit.com/r/Buddhism/comments/1l8xm4u/im_stupid_please_explain_/mx8j2mc?context=3" TargetMode="External"/><Relationship Id="rId842" Type="http://schemas.openxmlformats.org/officeDocument/2006/relationships/hyperlink" Target="http://www.reddit.com/r/Buddhism/comments/1lwu3oj/if_there_is_no_self_what_am_i/n2thswy?context=3" TargetMode="External"/><Relationship Id="rId274" Type="http://schemas.openxmlformats.org/officeDocument/2006/relationships/hyperlink" Target="http://www.reddit.com/r/Buddhism/comments/1kav9gm/do_buddhist_monks_feel_anger_even_the_more_advanced_ones_in_practice/mpq35v7?context=3" TargetMode="External"/><Relationship Id="rId481" Type="http://schemas.openxmlformats.org/officeDocument/2006/relationships/hyperlink" Target="http://www.reddit.com/r/Buddhism/comments/1ktxcbj/what_is_the_i/mu0o9os?context=3" TargetMode="External"/><Relationship Id="rId702" Type="http://schemas.openxmlformats.org/officeDocument/2006/relationships/hyperlink" Target="http://www.reddit.com/r/Buddhism/comments/1liikvj/transferring_of_merits/mzcb562?context=3" TargetMode="External"/><Relationship Id="rId69" Type="http://schemas.openxmlformats.org/officeDocument/2006/relationships/hyperlink" Target="http://www.reddit.com/r/Buddhism/comments/1k1m5qo/can_i_believe_in_buddhism_but_also_believe_in_the_atman/mnogzqv?context=3" TargetMode="External"/><Relationship Id="rId134" Type="http://schemas.openxmlformats.org/officeDocument/2006/relationships/hyperlink" Target="http://www.reddit.com/r/Buddhism/comments/1k3cfb2/why_believe_in_emptiness/mo3jyni?context=3" TargetMode="External"/><Relationship Id="rId579" Type="http://schemas.openxmlformats.org/officeDocument/2006/relationships/hyperlink" Target="http://www.reddit.com/r/streamentry/comments/1l13kpd/the_inherency_trap_or_killing_the_witness/mwcoupr?context=3" TargetMode="External"/><Relationship Id="rId786" Type="http://schemas.openxmlformats.org/officeDocument/2006/relationships/hyperlink" Target="http://www.reddit.com/r/Buddhism/comments/1lsbo9t/dalai_lama_turns_90/n1iatoo?context=3" TargetMode="External"/><Relationship Id="rId341" Type="http://schemas.openxmlformats.org/officeDocument/2006/relationships/hyperlink" Target="http://www.reddit.com/r/Buddhism/comments/1kh55s4/does_nagarjunas_concept_of_sunyata_rejects_metaphysical_realism_the_thesis_/mrbgb5x?context=3" TargetMode="External"/><Relationship Id="rId439" Type="http://schemas.openxmlformats.org/officeDocument/2006/relationships/hyperlink" Target="http://www.reddit.com/r/Buddhism/comments/1kp2y6f/there_is_no_entity_in_samsara./msz8jwd?context=3" TargetMode="External"/><Relationship Id="rId646" Type="http://schemas.openxmlformats.org/officeDocument/2006/relationships/hyperlink" Target="http://www.reddit.com/r/Buddhism/comments/1l8sqhh/is_reaching_nirvana_just_ceasing_to_exist/mxie9hm?context=3" TargetMode="External"/><Relationship Id="rId201" Type="http://schemas.openxmlformats.org/officeDocument/2006/relationships/hyperlink" Target="http://www.reddit.com/r/Dzogchen/comments/1k5j0y0/emptiness_of_mind/moih3fp?context=3" TargetMode="External"/><Relationship Id="rId285" Type="http://schemas.openxmlformats.org/officeDocument/2006/relationships/hyperlink" Target="http://www.reddit.com/r/Buddhism/comments/1kc6hf4/mahaparinirvana_sutra_and_true_self/mq0ewno?context=3" TargetMode="External"/><Relationship Id="rId506" Type="http://schemas.openxmlformats.org/officeDocument/2006/relationships/hyperlink" Target="http://www.reddit.com/r/Buddhism/comments/1kxwze5/question_regarding_non-duality_of_buddhism_right_vs_wrong/mutcq6g?context=3" TargetMode="External"/><Relationship Id="rId853" Type="http://schemas.openxmlformats.org/officeDocument/2006/relationships/hyperlink" Target="http://www.reddit.com/r/Buddhism/comments/1lzknew/the_difference_between_karma_and_original_sin./n36azi3?context=3" TargetMode="External"/><Relationship Id="rId492" Type="http://schemas.openxmlformats.org/officeDocument/2006/relationships/hyperlink" Target="http://www.reddit.com/r/Buddhism/comments/1kvc2sp/would_it_be_buddhist_to_say_that_a_self_exists_but_not_in_the_way_we_normal/mu9dawk?context=3" TargetMode="External"/><Relationship Id="rId713" Type="http://schemas.openxmlformats.org/officeDocument/2006/relationships/hyperlink" Target="https://redditcommentsearch.com/u/zeropage" TargetMode="External"/><Relationship Id="rId797" Type="http://schemas.openxmlformats.org/officeDocument/2006/relationships/hyperlink" Target="http://www.reddit.com/r/Buddhism/comments/1lsbo9t/dalai_lama_turns_90/n1not6a?context=3" TargetMode="External"/><Relationship Id="rId920" Type="http://schemas.openxmlformats.org/officeDocument/2006/relationships/hyperlink" Target="http://www.reddit.com/r/Buddhism/comments/1m7k58z/how_does_compassion_arise_in_buddhist_metaphysics/n4t7dv1?context=3" TargetMode="External"/><Relationship Id="rId145" Type="http://schemas.openxmlformats.org/officeDocument/2006/relationships/hyperlink" Target="http://www.reddit.com/r/Buddhism/comments/1k3pn0t/conflict_with_my_wife_over_baptizing_our_future_child__looking_for_perspect/mo48cdj?context=3" TargetMode="External"/><Relationship Id="rId352" Type="http://schemas.openxmlformats.org/officeDocument/2006/relationships/hyperlink" Target="http://www.reddit.com/r/Buddhism/comments/1kjivo2/im_an_atheist_but_if_i_were_ever_to_say_i_am_a_part_of_a_belief_system_it_w/mrnadp3?context=3" TargetMode="External"/><Relationship Id="rId212" Type="http://schemas.openxmlformats.org/officeDocument/2006/relationships/hyperlink" Target="http://www.reddit.com/r/Buddhism/comments/1k620ak/theravda_isnt_one-size-fits-all_and_thats_okay__what_kind_of_theravdin_are_/mon6qzs?context=3" TargetMode="External"/><Relationship Id="rId657" Type="http://schemas.openxmlformats.org/officeDocument/2006/relationships/hyperlink" Target="http://www.reddit.com/r/Buddhism/comments/1lanxhg/hi_all-_question_about_origin_of_you_me_and_everything/mxm80wn?context=3" TargetMode="External"/><Relationship Id="rId864" Type="http://schemas.openxmlformats.org/officeDocument/2006/relationships/hyperlink" Target="http://www.reddit.com/r/Buddhism/comments/1m1veig/i_wonder_if_jesus_knew_of_the_buddha_teachings./n3pqvpt?context=3" TargetMode="External"/><Relationship Id="rId296" Type="http://schemas.openxmlformats.org/officeDocument/2006/relationships/hyperlink" Target="http://www.reddit.com/r/Buddhism/comments/1kco3gg/rituals_for_feeding_hungry_ghosts/mq5sxta?context=3" TargetMode="External"/><Relationship Id="rId517" Type="http://schemas.openxmlformats.org/officeDocument/2006/relationships/hyperlink" Target="http://www.reddit.com/r/Buddhism/comments/1ky6bh1/if_there_is_no-self_who_is_suffering/muwrzlz?context=3" TargetMode="External"/><Relationship Id="rId724" Type="http://schemas.openxmlformats.org/officeDocument/2006/relationships/hyperlink" Target="http://www.reddit.com/r/Buddhism/comments/1ljkgky/could_you_see_advaita_vedanta_as_buddhism_in_disguise_or_the_other_way_arou/mzloi5n?context=3" TargetMode="External"/><Relationship Id="rId931" Type="http://schemas.openxmlformats.org/officeDocument/2006/relationships/hyperlink" Target="http://www.reddit.com/r/Buddhism/comments/1ll83vy/is_there_a_buddhist_response_to_ibn_sinnas_argument_for_first_cause/n5btfo8?context=3" TargetMode="External"/><Relationship Id="rId60" Type="http://schemas.openxmlformats.org/officeDocument/2006/relationships/hyperlink" Target="http://www.reddit.com/r/Buddhism/comments/1k1d29l/if_i_dont_exist_why_should_i_care_about_the_next_reincarnation/mnmwpvm?context=3" TargetMode="External"/><Relationship Id="rId156" Type="http://schemas.openxmlformats.org/officeDocument/2006/relationships/hyperlink" Target="http://www.reddit.com/r/Buddhism/comments/1k3cfb2/why_believe_in_emptiness/mo4fb2f?context=3" TargetMode="External"/><Relationship Id="rId363" Type="http://schemas.openxmlformats.org/officeDocument/2006/relationships/hyperlink" Target="http://www.reddit.com/r/Buddhism/comments/1kk3bms/how_can_privileged_access_be_explained_in_light_of_no-self/mrt6gzz?context=3" TargetMode="External"/><Relationship Id="rId570" Type="http://schemas.openxmlformats.org/officeDocument/2006/relationships/hyperlink" Target="http://www.reddit.com/r/Buddhism/comments/1l49w9m/does_thinking_inherently_cause_suffering/mw8gwk6?context=3" TargetMode="External"/><Relationship Id="rId223" Type="http://schemas.openxmlformats.org/officeDocument/2006/relationships/hyperlink" Target="http://www.reddit.com/r/Buddhism/comments/1k620ak/theravda_isnt_one-size-fits-all_and_thats_okay__what_kind_of_theravdin_are_/moo3ut4?context=3" TargetMode="External"/><Relationship Id="rId430" Type="http://schemas.openxmlformats.org/officeDocument/2006/relationships/hyperlink" Target="http://www.reddit.com/r/Buddhism/comments/1kp2y6f/there_is_no_entity_in_samsara./msvrq3o?context=3" TargetMode="External"/><Relationship Id="rId668" Type="http://schemas.openxmlformats.org/officeDocument/2006/relationships/hyperlink" Target="http://www.reddit.com/r/Buddhism/comments/1ldaf49/what_is_luminosity/my6vv5j?context=3" TargetMode="External"/><Relationship Id="rId875" Type="http://schemas.openxmlformats.org/officeDocument/2006/relationships/hyperlink" Target="http://www.reddit.com/r/DebateReligion/comments/1m3b7ud/a_creator_god_doesnt_make_sense./n3vm661?context=3" TargetMode="External"/><Relationship Id="rId18" Type="http://schemas.openxmlformats.org/officeDocument/2006/relationships/hyperlink" Target="http://www.reddit.com/r/Buddhism/comments/1jxrvxh/why_is_siddhartha_gautama_called_the_buddha/mn0xu83?context=3" TargetMode="External"/><Relationship Id="rId528" Type="http://schemas.openxmlformats.org/officeDocument/2006/relationships/hyperlink" Target="http://www.reddit.com/r/Buddhism/comments/1kzcm4k/what_is_parinirvana/mv5gk3g?context=3" TargetMode="External"/><Relationship Id="rId735" Type="http://schemas.openxmlformats.org/officeDocument/2006/relationships/hyperlink" Target="http://www.reddit.com/r/Buddhism/comments/1lkvdje/killing_1_bug_vs_killing_1_human_is_the_karma_the_same/mzvnzpi?context=3" TargetMode="External"/><Relationship Id="rId942" Type="http://schemas.openxmlformats.org/officeDocument/2006/relationships/hyperlink" Target="http://www.reddit.com/r/Buddhism/comments/1mcdu5o/thich_nhat_hanh_on_god/n5urtf0?context=3" TargetMode="External"/><Relationship Id="rId167" Type="http://schemas.openxmlformats.org/officeDocument/2006/relationships/hyperlink" Target="http://www.reddit.com/r/Buddhism/comments/1k3cfb2/why_believe_in_emptiness/mo9ifrf?context=3" TargetMode="External"/><Relationship Id="rId374" Type="http://schemas.openxmlformats.org/officeDocument/2006/relationships/hyperlink" Target="http://www.reddit.com/r/Buddhism/comments/1kgrsp3/why_do_i_get_the_feeling_the_more_i_learn_about_dharmakaya_the_more_it_seem/ms3mqnn?context=3" TargetMode="External"/><Relationship Id="rId581" Type="http://schemas.openxmlformats.org/officeDocument/2006/relationships/hyperlink" Target="http://www.reddit.com/r/Buddhism/comments/1l4ynel/do_you_believe_illness_is_a_result_of_bad_karma/mwdi31l?context=3" TargetMode="External"/><Relationship Id="rId71" Type="http://schemas.openxmlformats.org/officeDocument/2006/relationships/hyperlink" Target="http://www.reddit.com/r/Buddhism/comments/1k1m5qo/can_i_believe_in_buddhism_but_also_believe_in_the_atman/mnohzf7?context=3" TargetMode="External"/><Relationship Id="rId234" Type="http://schemas.openxmlformats.org/officeDocument/2006/relationships/hyperlink" Target="http://www.reddit.com/r/Buddhism/comments/1k7585l/arent_nyat_and_marxist_dialectical_materialism_not_the_exact_same_things/movo2jy?context=3" TargetMode="External"/><Relationship Id="rId679" Type="http://schemas.openxmlformats.org/officeDocument/2006/relationships/hyperlink" Target="http://www.reddit.com/r/Buddhism/comments/1ldaf49/what_is_luminosity/my7xbsw?context=3" TargetMode="External"/><Relationship Id="rId802" Type="http://schemas.openxmlformats.org/officeDocument/2006/relationships/hyperlink" Target="http://www.reddit.com/r/Buddhism/comments/1ltdemw/who_decides_if_a_table_is_a_table/n1qtf73?context=3" TargetMode="External"/><Relationship Id="rId886" Type="http://schemas.openxmlformats.org/officeDocument/2006/relationships/hyperlink" Target="http://www.reddit.com/r/DebateReligion/comments/1m3b7ud/a_creator_god_doesnt_make_sense./n41ggxx?context=3" TargetMode="External"/><Relationship Id="rId2" Type="http://schemas.openxmlformats.org/officeDocument/2006/relationships/settings" Target="settings.xml"/><Relationship Id="rId29" Type="http://schemas.openxmlformats.org/officeDocument/2006/relationships/hyperlink" Target="http://www.reddit.com/r/Buddhism/comments/1jznbo6/new_book_about_buddhism_amp_vedanta/mn8ms4z?context=3" TargetMode="External"/><Relationship Id="rId441" Type="http://schemas.openxmlformats.org/officeDocument/2006/relationships/hyperlink" Target="http://www.reddit.com/r/DebateReligion/comments/1kpyhi5/i_think_buddhism_is_a_dogmatic_religion./mt1wb3s?context=3" TargetMode="External"/><Relationship Id="rId539" Type="http://schemas.openxmlformats.org/officeDocument/2006/relationships/hyperlink" Target="http://www.reddit.com/r/Buddhism/comments/1l03bi8/can_advancedmaster_monks_and_yogis_really_resist_extreme_temptation_even_fr/mvbbeaw?context=3" TargetMode="External"/><Relationship Id="rId746" Type="http://schemas.openxmlformats.org/officeDocument/2006/relationships/hyperlink" Target="http://www.reddit.com/r/Buddhism/comments/1ll83vy/is_there_a_buddhist_response_to_ibn_sinnas_argument_for_first_cause/mzyekt4?context=3" TargetMode="External"/><Relationship Id="rId178" Type="http://schemas.openxmlformats.org/officeDocument/2006/relationships/hyperlink" Target="http://www.reddit.com/r/Buddhism/comments/1k4i4ym/common_misconception_on_what_nirvana_is/mobe8eb?context=3" TargetMode="External"/><Relationship Id="rId301" Type="http://schemas.openxmlformats.org/officeDocument/2006/relationships/hyperlink" Target="http://www.reddit.com/r/Buddhism/comments/1kck6b9/analyzing_vs_meditating_on_emptiness/mq7l780?context=3" TargetMode="External"/><Relationship Id="rId953" Type="http://schemas.openxmlformats.org/officeDocument/2006/relationships/hyperlink" Target="http://www.reddit.com/r/Buddhism/comments/1mf5kit/how_to_have_a_casual-ish_sex_life_while_curbing_desire_and_suffering/n6ep3nc?context=3" TargetMode="External"/><Relationship Id="rId82" Type="http://schemas.openxmlformats.org/officeDocument/2006/relationships/hyperlink" Target="http://www.reddit.com/r/Buddhism/comments/1k1y4gm/confused_with_so_many_variants_of_buddhism/mnq3ie2?context=3" TargetMode="External"/><Relationship Id="rId385" Type="http://schemas.openxmlformats.org/officeDocument/2006/relationships/hyperlink" Target="http://www.reddit.com/r/Buddhism/comments/1kmubc4/if_you_dont_believe_in_euthanasia_how_would_you_cope_with_watching_your_pet/msdhy8t?context=3" TargetMode="External"/><Relationship Id="rId592" Type="http://schemas.openxmlformats.org/officeDocument/2006/relationships/hyperlink" Target="http://www.reddit.com/r/Buddhism/comments/1l5nio8/what_is_the_buddha_doing_now_in_nirvana/mwisqfb?context=3" TargetMode="External"/><Relationship Id="rId606" Type="http://schemas.openxmlformats.org/officeDocument/2006/relationships/hyperlink" Target="http://www.reddit.com/r/Buddhism/comments/1l61llh/why_is_the_experiencer_of_the_present_moment_not_self/mwm6ncu?context=3" TargetMode="External"/><Relationship Id="rId813" Type="http://schemas.openxmlformats.org/officeDocument/2006/relationships/hyperlink" Target="http://www.reddit.com/r/Buddhism/comments/1ltdemw/who_decides_if_a_table_is_a_table/n20prwh?context=3" TargetMode="External"/><Relationship Id="rId245" Type="http://schemas.openxmlformats.org/officeDocument/2006/relationships/hyperlink" Target="http://www.reddit.com/r/Buddhism/comments/1k7lytv/is_analytic_idealism_compatible_with_buddhism_and_vice_versa/moz611s?context=3" TargetMode="External"/><Relationship Id="rId452" Type="http://schemas.openxmlformats.org/officeDocument/2006/relationships/hyperlink" Target="http://www.reddit.com/r/DebateReligion/comments/1kpyhi5/i_think_buddhism_is_a_dogmatic_religion./mtbkr5u?context=3" TargetMode="External"/><Relationship Id="rId897" Type="http://schemas.openxmlformats.org/officeDocument/2006/relationships/hyperlink" Target="http://www.reddit.com/r/Buddhism/comments/1m5zvnl/is_eating_meat_ok/n4ggk2k?context=3" TargetMode="External"/><Relationship Id="rId105" Type="http://schemas.openxmlformats.org/officeDocument/2006/relationships/hyperlink" Target="http://www.reddit.com/r/Buddhism/comments/1k2nexd/what_did_the_buddha_say_about_love/mnvzaps?context=3" TargetMode="External"/><Relationship Id="rId312" Type="http://schemas.openxmlformats.org/officeDocument/2006/relationships/hyperlink" Target="http://www.reddit.com/r/Dzogchen/comments/1ke86kv/normal_awareness/mqr8d4c?context=3" TargetMode="External"/><Relationship Id="rId757" Type="http://schemas.openxmlformats.org/officeDocument/2006/relationships/hyperlink" Target="http://www.reddit.com/r/Buddhism/comments/1ll83vy/is_there_a_buddhist_response_to_ibn_sinnas_argument_for_first_cause/n08qjrv?context=3" TargetMode="External"/><Relationship Id="rId964" Type="http://schemas.openxmlformats.org/officeDocument/2006/relationships/hyperlink" Target="http://www.reddit.com/r/Buddhism/comments/1mfvnf3/has_this_stream_of_consciousness_always_existed/n6my3sy?context=3" TargetMode="External"/><Relationship Id="rId93" Type="http://schemas.openxmlformats.org/officeDocument/2006/relationships/hyperlink" Target="http://www.reddit.com/r/Buddhism/comments/1k2hw2s/deleted_by_user/mnubfxe?context=3" TargetMode="External"/><Relationship Id="rId189" Type="http://schemas.openxmlformats.org/officeDocument/2006/relationships/hyperlink" Target="http://www.reddit.com/r/Buddhism/comments/1k3cfb2/why_believe_in_emptiness/mogffrg?context=3" TargetMode="External"/><Relationship Id="rId396" Type="http://schemas.openxmlformats.org/officeDocument/2006/relationships/hyperlink" Target="http://www.reddit.com/r/Buddhism/comments/1kn9jcw/how_to_lose_all_attachments/msgmh1v?context=3" TargetMode="External"/><Relationship Id="rId617" Type="http://schemas.openxmlformats.org/officeDocument/2006/relationships/hyperlink" Target="http://www.reddit.com/r/Buddhism/comments/1l61llh/why_is_the_experiencer_of_the_present_moment_not_self/mwsp972?context=3" TargetMode="External"/><Relationship Id="rId824" Type="http://schemas.openxmlformats.org/officeDocument/2006/relationships/hyperlink" Target="http://www.reddit.com/r/Buddhism/comments/1luinid/is_everything_an_illusion_even_samsara/n2g7hj9?context=3" TargetMode="External"/><Relationship Id="rId256" Type="http://schemas.openxmlformats.org/officeDocument/2006/relationships/hyperlink" Target="http://www.reddit.com/r/Buddhism/comments/1k9830s/is_suffering_an_illusion_what_about_pain/mpcokrv?context=3" TargetMode="External"/><Relationship Id="rId463" Type="http://schemas.openxmlformats.org/officeDocument/2006/relationships/hyperlink" Target="http://www.reddit.com/r/Buddhism/comments/1ksu25y/rigpa_and_the_search_for_joy_am_i_missing_something/mtvfdcb?context=3" TargetMode="External"/><Relationship Id="rId670" Type="http://schemas.openxmlformats.org/officeDocument/2006/relationships/hyperlink" Target="http://www.reddit.com/r/Buddhism/comments/1ldaf49/what_is_luminosity/my79udl?context=3" TargetMode="External"/><Relationship Id="rId116" Type="http://schemas.openxmlformats.org/officeDocument/2006/relationships/hyperlink" Target="http://www.reddit.com/r/Dzogchen/comments/1k2h8st/the_supreme_secret_personal_instructions_toh_2251/mo0u6f5?context=3" TargetMode="External"/><Relationship Id="rId323" Type="http://schemas.openxmlformats.org/officeDocument/2006/relationships/hyperlink" Target="http://www.reddit.com/r/Buddhism/comments/1kgk70x/mandala/mr0lfxz?context=3" TargetMode="External"/><Relationship Id="rId530" Type="http://schemas.openxmlformats.org/officeDocument/2006/relationships/hyperlink" Target="http://www.reddit.com/r/Buddhism/comments/1kzn8wp/what_do_we_mean_by_no_self/mv6syey?context=3" TargetMode="External"/><Relationship Id="rId768" Type="http://schemas.openxmlformats.org/officeDocument/2006/relationships/hyperlink" Target="http://www.reddit.com/r/Buddhism/comments/1ll83vy/is_there_a_buddhist_response_to_ibn_sinnas_argument_for_first_cause/n0gtk9y?context=3" TargetMode="External"/><Relationship Id="rId975" Type="http://schemas.openxmlformats.org/officeDocument/2006/relationships/hyperlink" Target="http://www.reddit.com/r/Buddhism/comments/1mhptsg/why_do_people_want_to_have_a_self_so_badly/n6z7pca?context=3" TargetMode="External"/><Relationship Id="rId20" Type="http://schemas.openxmlformats.org/officeDocument/2006/relationships/hyperlink" Target="http://www.reddit.com/r/Buddhism/comments/1jxrvxh/why_is_siddhartha_gautama_called_the_buddha/mn10162?context=3" TargetMode="External"/><Relationship Id="rId628" Type="http://schemas.openxmlformats.org/officeDocument/2006/relationships/hyperlink" Target="http://www.reddit.com/r/Buddhism/comments/1l8g7yy/what_is_the_bible_of_buddhism/mx4yg8f?context=3" TargetMode="External"/><Relationship Id="rId835" Type="http://schemas.openxmlformats.org/officeDocument/2006/relationships/hyperlink" Target="http://www.reddit.com/r/Buddhism/comments/1lwo9sn/does_buddhism_assume_direct_realism/n2ibe82?context=3" TargetMode="External"/><Relationship Id="rId267" Type="http://schemas.openxmlformats.org/officeDocument/2006/relationships/hyperlink" Target="http://www.reddit.com/r/Buddhism/comments/1ka0lyp/what_is_the_both_the_most_easily_digestible_and_informative_way_to_learn_ab/mpjbtkx?context=3" TargetMode="External"/><Relationship Id="rId474" Type="http://schemas.openxmlformats.org/officeDocument/2006/relationships/hyperlink" Target="http://www.reddit.com/r/Buddhism/comments/1ktxcbj/what_is_the_i/mtx9532?context=3" TargetMode="External"/><Relationship Id="rId127" Type="http://schemas.openxmlformats.org/officeDocument/2006/relationships/hyperlink" Target="http://www.reddit.com/r/Buddhism/comments/1k3clz0/went_to_a_buddhist_temple_and_multiple_students_kissed_the_abbot_on_the_mou/mo29es2?context=3" TargetMode="External"/><Relationship Id="rId681" Type="http://schemas.openxmlformats.org/officeDocument/2006/relationships/hyperlink" Target="http://www.reddit.com/r/Buddhism/comments/1lewyyi/are_there_fully_realized_buddhas_just_hanging_around_the_monasteries/myjs8qa?context=3" TargetMode="External"/><Relationship Id="rId779" Type="http://schemas.openxmlformats.org/officeDocument/2006/relationships/hyperlink" Target="http://www.reddit.com/r/Buddhism/comments/1lnirfp/if_consciousness_is_one_and_reliazed_its_ownself_after_buddhas_enlightenmen/n0vorxp?context=3" TargetMode="External"/><Relationship Id="rId902" Type="http://schemas.openxmlformats.org/officeDocument/2006/relationships/hyperlink" Target="http://www.reddit.com/r/Buddhism/comments/1m5zvnl/is_eating_meat_ok/n4gh77e?context=3" TargetMode="External"/><Relationship Id="rId31" Type="http://schemas.openxmlformats.org/officeDocument/2006/relationships/hyperlink" Target="http://www.reddit.com/r/Buddhism/comments/1jznbo6/new_book_about_buddhism_amp_vedanta/mn8orf7?context=3" TargetMode="External"/><Relationship Id="rId334" Type="http://schemas.openxmlformats.org/officeDocument/2006/relationships/hyperlink" Target="http://www.reddit.com/r/Buddhism/comments/1kh55s4/does_nagarjunas_concept_of_sunyata_rejects_metaphysical_realism_the_thesis_/mr731kk?context=3" TargetMode="External"/><Relationship Id="rId541" Type="http://schemas.openxmlformats.org/officeDocument/2006/relationships/hyperlink" Target="http://www.reddit.com/r/Buddhism/comments/1l03bi8/can_advancedmaster_monks_and_yogis_really_resist_extreme_temptation_even_fr/mvbgat5?context=3" TargetMode="External"/><Relationship Id="rId639" Type="http://schemas.openxmlformats.org/officeDocument/2006/relationships/hyperlink" Target="http://www.reddit.com/r/Buddhism/comments/1l8sqhh/is_reaching_nirvana_just_ceasing_to_exist/mxebahe?context=3" TargetMode="External"/><Relationship Id="rId180" Type="http://schemas.openxmlformats.org/officeDocument/2006/relationships/hyperlink" Target="http://www.reddit.com/r/Buddhism/comments/1k3cfb2/why_believe_in_emptiness/mobldfj?context=3" TargetMode="External"/><Relationship Id="rId278" Type="http://schemas.openxmlformats.org/officeDocument/2006/relationships/hyperlink" Target="http://www.reddit.com/r/Buddhism/comments/1kba2gt/luminous_mind/mpsyri6?context=3" TargetMode="External"/><Relationship Id="rId401" Type="http://schemas.openxmlformats.org/officeDocument/2006/relationships/hyperlink" Target="https://redditcommentsearch.com/u/Minoozolala" TargetMode="External"/><Relationship Id="rId846" Type="http://schemas.openxmlformats.org/officeDocument/2006/relationships/hyperlink" Target="http://www.reddit.com/r/Buddhism/comments/1luinid/is_everything_an_illusion_even_samsara/n2ys8cb?context=3" TargetMode="External"/><Relationship Id="rId485" Type="http://schemas.openxmlformats.org/officeDocument/2006/relationships/hyperlink" Target="http://www.reddit.com/r/Buddhism/comments/1ktxcbj/what_is_the_i/mu1wcxf?context=3" TargetMode="External"/><Relationship Id="rId692" Type="http://schemas.openxmlformats.org/officeDocument/2006/relationships/hyperlink" Target="http://www.reddit.com/r/Buddhism/comments/1lgx569/is_it_common_for_a_guru_to_make_this_statement_seems_a_bit_dogmatic/mz07nuq?context=3" TargetMode="External"/><Relationship Id="rId706" Type="http://schemas.openxmlformats.org/officeDocument/2006/relationships/hyperlink" Target="http://www.reddit.com/r/Buddhism/comments/1lio1v8/anyone_have_any_referrals_for_commissioning_a_sculpture/mzdobjd?context=3" TargetMode="External"/><Relationship Id="rId913" Type="http://schemas.openxmlformats.org/officeDocument/2006/relationships/hyperlink" Target="http://www.reddit.com/r/Buddhism/comments/1m6cmts/emptiness/n4lzre1?context=3" TargetMode="External"/><Relationship Id="rId42" Type="http://schemas.openxmlformats.org/officeDocument/2006/relationships/hyperlink" Target="http://www.reddit.com/r/Buddhism/comments/1jzvs0b/according_to_madhyamaka_reality_has_no_metaphysical_ground_/mnb1s3y?context=3" TargetMode="External"/><Relationship Id="rId138" Type="http://schemas.openxmlformats.org/officeDocument/2006/relationships/hyperlink" Target="http://www.reddit.com/r/Buddhism/comments/1k3cfb2/why_believe_in_emptiness/mo3qdjl?context=3" TargetMode="External"/><Relationship Id="rId345" Type="http://schemas.openxmlformats.org/officeDocument/2006/relationships/hyperlink" Target="http://www.reddit.com/r/Buddhism/comments/1kj2ywo/best_way_to_guarantee_good_rebirth_according_to_ebt_and_other_schools/mrk46kj?context=3" TargetMode="External"/><Relationship Id="rId552" Type="http://schemas.openxmlformats.org/officeDocument/2006/relationships/hyperlink" Target="http://www.reddit.com/r/DebateReligion/comments/1l1t33z/buddhism_seems_to_contradict_and_lack_logical_sense_in_much_of_its_fundamen/mvwl2pl?context=3" TargetMode="External"/><Relationship Id="rId191" Type="http://schemas.openxmlformats.org/officeDocument/2006/relationships/hyperlink" Target="http://www.reddit.com/r/Buddhism/comments/1k3cfb2/why_believe_in_emptiness/moh8z7m?context=3" TargetMode="External"/><Relationship Id="rId205" Type="http://schemas.openxmlformats.org/officeDocument/2006/relationships/hyperlink" Target="http://www.reddit.com/r/Buddhism/comments/1k5ftj7/i_feel_gaslit/mojqr49?context=3" TargetMode="External"/><Relationship Id="rId412" Type="http://schemas.openxmlformats.org/officeDocument/2006/relationships/hyperlink" Target="http://www.reddit.com/r/Buddhism/comments/1ko82kk/any_buddhist_horror_media/msojlzw?context=3" TargetMode="External"/><Relationship Id="rId857" Type="http://schemas.openxmlformats.org/officeDocument/2006/relationships/hyperlink" Target="http://www.reddit.com/r/Buddhism/comments/1m1v3jl/i_am_done_with_religion_/n3k7l0o?context=3" TargetMode="External"/><Relationship Id="rId289" Type="http://schemas.openxmlformats.org/officeDocument/2006/relationships/hyperlink" Target="http://www.reddit.com/r/Buddhism/comments/1kc6hf4/mahaparinirvana_sutra_and_true_self/mq2q9to?context=3" TargetMode="External"/><Relationship Id="rId496" Type="http://schemas.openxmlformats.org/officeDocument/2006/relationships/hyperlink" Target="http://www.reddit.com/r/Buddhism/comments/1kwq3sx/is_there_really_no_one_there_that_observes_or_is_that_just_helpful_mentally/mukfrzy?context=3" TargetMode="External"/><Relationship Id="rId717" Type="http://schemas.openxmlformats.org/officeDocument/2006/relationships/hyperlink" Target="http://www.reddit.com/r/Buddhism/comments/1ljc1pn/the_world_exists_the_world_does_not_exist-_both_are_traps/mzk08b6?context=3" TargetMode="External"/><Relationship Id="rId924" Type="http://schemas.openxmlformats.org/officeDocument/2006/relationships/hyperlink" Target="http://www.reddit.com/r/Buddhism/comments/1m7x567/will_i_go_to_hell_for_this_advice_request/n4ux28s?context=3" TargetMode="External"/><Relationship Id="rId53" Type="http://schemas.openxmlformats.org/officeDocument/2006/relationships/hyperlink" Target="http://www.reddit.com/r/Buddhism/comments/1k0h0di/buddhist_views_on_euthanasia/mnlaq8h?context=3" TargetMode="External"/><Relationship Id="rId149" Type="http://schemas.openxmlformats.org/officeDocument/2006/relationships/hyperlink" Target="http://www.reddit.com/r/Buddhism/comments/1k3cfb2/why_believe_in_emptiness/mo49ykt?context=3" TargetMode="External"/><Relationship Id="rId356" Type="http://schemas.openxmlformats.org/officeDocument/2006/relationships/hyperlink" Target="http://www.reddit.com/r/Buddhism/comments/1kk3bms/how_can_privileged_access_be_explained_in_light_of_no-self/mrsn02p?context=3" TargetMode="External"/><Relationship Id="rId563" Type="http://schemas.openxmlformats.org/officeDocument/2006/relationships/hyperlink" Target="http://www.reddit.com/r/Buddhism/comments/1l3gr0h/are_yogis_protected_from_other_people_interfering_with_their_spiritual_path/mw13akf?context=3" TargetMode="External"/><Relationship Id="rId770" Type="http://schemas.openxmlformats.org/officeDocument/2006/relationships/hyperlink" Target="https://redditcommentsearch.com/u/One_mOre_Patner" TargetMode="External"/><Relationship Id="rId216" Type="http://schemas.openxmlformats.org/officeDocument/2006/relationships/hyperlink" Target="http://www.reddit.com/r/Buddhism/comments/1k620ak/theravda_isnt_one-size-fits-all_and_thats_okay__what_kind_of_theravdin_are_/mong968?context=3" TargetMode="External"/><Relationship Id="rId423" Type="http://schemas.openxmlformats.org/officeDocument/2006/relationships/hyperlink" Target="http://www.reddit.com/r/Buddhism/comments/1kodhqj/speculations_on_reincarnation_and_rebirth/msstd06?context=3" TargetMode="External"/><Relationship Id="rId868" Type="http://schemas.openxmlformats.org/officeDocument/2006/relationships/hyperlink" Target="http://www.reddit.com/r/Buddhism/comments/1m1veig/i_wonder_if_jesus_knew_of_the_buddha_teachings./n3rehns?context=3" TargetMode="External"/><Relationship Id="rId630" Type="http://schemas.openxmlformats.org/officeDocument/2006/relationships/hyperlink" Target="https://redditcommentsearch.com/u/Practical_Type_5391" TargetMode="External"/><Relationship Id="rId728" Type="http://schemas.openxmlformats.org/officeDocument/2006/relationships/hyperlink" Target="http://www.reddit.com/r/Buddhism/comments/1ljkgky/could_you_see_advaita_vedanta_as_buddhism_in_disguise_or_the_other_way_arou/mzmkhd6?context=3" TargetMode="External"/><Relationship Id="rId935" Type="http://schemas.openxmlformats.org/officeDocument/2006/relationships/hyperlink" Target="https://84000.co/translation/toh56" TargetMode="External"/><Relationship Id="rId64" Type="http://schemas.openxmlformats.org/officeDocument/2006/relationships/hyperlink" Target="http://www.reddit.com/r/Buddhism/comments/1k1m5qo/can_i_believe_in_buddhism_but_also_believe_in_the_atman/mnnbutg?context=3" TargetMode="External"/><Relationship Id="rId367" Type="http://schemas.openxmlformats.org/officeDocument/2006/relationships/hyperlink" Target="http://www.reddit.com/r/Buddhism/comments/1kl0ny8/my_friend_doesnt_like_that_i_am_a_buddhist_what_do_i_do/mryly5k?context=3" TargetMode="External"/><Relationship Id="rId574" Type="http://schemas.openxmlformats.org/officeDocument/2006/relationships/hyperlink" Target="http://www.reddit.com/r/Buddhism/comments/1l4hi46/i_want_to_have_a_piece_of_chicken/mw9f8dm?context=3" TargetMode="External"/><Relationship Id="rId227" Type="http://schemas.openxmlformats.org/officeDocument/2006/relationships/hyperlink" Target="https://www.dharmawheel.net/viewtopic.php?p=711547" TargetMode="External"/><Relationship Id="rId781" Type="http://schemas.openxmlformats.org/officeDocument/2006/relationships/hyperlink" Target="http://www.reddit.com/r/Buddhism/comments/1lqxd7y/bbc_visits_heart_of_tibetan_resistance_as_showdown_looms_between_dalai_lama/n184ovp?context=3" TargetMode="External"/><Relationship Id="rId879" Type="http://schemas.openxmlformats.org/officeDocument/2006/relationships/hyperlink" Target="http://www.reddit.com/r/Buddhism/comments/1m3m6z2/if_consciousness_is_impermanent_does_that_mean_that_having_no_experience_at/n3xz7e6?context=3" TargetMode="External"/><Relationship Id="rId434" Type="http://schemas.openxmlformats.org/officeDocument/2006/relationships/hyperlink" Target="http://www.reddit.com/r/Buddhism/comments/1kp2y6f/there_is_no_entity_in_samsara./msw4g7e?context=3" TargetMode="External"/><Relationship Id="rId641" Type="http://schemas.openxmlformats.org/officeDocument/2006/relationships/hyperlink" Target="http://www.reddit.com/r/Buddhism/comments/1l9xr3f/the_self_you_cannot_find/mxgg41e?context=3" TargetMode="External"/><Relationship Id="rId739" Type="http://schemas.openxmlformats.org/officeDocument/2006/relationships/hyperlink" Target="http://www.reddit.com/r/Buddhism/comments/1lkvdje/killing_1_bug_vs_killing_1_human_is_the_karma_the_same/mzxx2kd?context=3" TargetMode="External"/><Relationship Id="rId280" Type="http://schemas.openxmlformats.org/officeDocument/2006/relationships/hyperlink" Target="http://www.reddit.com/r/Buddhism/comments/1kbg51v/deleted_by_user/mpuuk7m?context=3" TargetMode="External"/><Relationship Id="rId501" Type="http://schemas.openxmlformats.org/officeDocument/2006/relationships/hyperlink" Target="http://www.reddit.com/r/Buddhism/comments/1kxmnbu/you_can_be_a_christian_and_practice_buddhism._~_thich_nhat_hanh/muqui27?context=3" TargetMode="External"/><Relationship Id="rId946" Type="http://schemas.openxmlformats.org/officeDocument/2006/relationships/hyperlink" Target="http://www.reddit.com/r/Buddhism/comments/1mdagiv/who_here_has_been_to_a_tergar_retreat_or_event_what_was_it_and_how_was_it/n60tesh?context=3" TargetMode="External"/><Relationship Id="rId75" Type="http://schemas.openxmlformats.org/officeDocument/2006/relationships/hyperlink" Target="http://www.reddit.com/r/Buddhism/comments/1k1nn1l/do_you_guys_agree_with_the_top_comment_on_this_thread_why_or_why_not/mnom5zv?context=3" TargetMode="External"/><Relationship Id="rId140" Type="http://schemas.openxmlformats.org/officeDocument/2006/relationships/hyperlink" Target="http://www.reddit.com/r/Buddhism/comments/1k3cfb2/why_believe_in_emptiness/mo40lkz?context=3" TargetMode="External"/><Relationship Id="rId378" Type="http://schemas.openxmlformats.org/officeDocument/2006/relationships/hyperlink" Target="http://www.reddit.com/r/Buddhism/comments/1kmf1a3/urgent_help_needed_cat_may_be_passing.._need_help_regarding_euthanasia_and_/msa95zg?context=3" TargetMode="External"/><Relationship Id="rId585" Type="http://schemas.openxmlformats.org/officeDocument/2006/relationships/hyperlink" Target="http://www.reddit.com/r/Buddhism/comments/1l5539f/has_anyone_here_dated_a_christian_partner_while_practicing_buddhism/mwegy07?context=3" TargetMode="External"/><Relationship Id="rId792" Type="http://schemas.openxmlformats.org/officeDocument/2006/relationships/hyperlink" Target="http://www.reddit.com/r/Buddhism/comments/1lsbo9t/dalai_lama_turns_90/n1k3zxl?context=3" TargetMode="External"/><Relationship Id="rId806" Type="http://schemas.openxmlformats.org/officeDocument/2006/relationships/hyperlink" Target="http://www.reddit.com/r/Buddhism/comments/1lu6o5x/collective_unconscious_purpose_and_how_that_may_lead_to_nirvana._part_1./n1vqhf5?context=3" TargetMode="External"/><Relationship Id="rId6" Type="http://schemas.openxmlformats.org/officeDocument/2006/relationships/hyperlink" Target="http://www.reddit.com/r/Buddhism/comments/1jyduus/is_love_evil/mmxsgmi?context=3" TargetMode="External"/><Relationship Id="rId238" Type="http://schemas.openxmlformats.org/officeDocument/2006/relationships/hyperlink" Target="http://www.reddit.com/r/Buddhism/comments/1k77upq/got_into_buddhist_philosophy_while_in_prison_now_that_im_free_what_should_i/mowt1v3?context=3" TargetMode="External"/><Relationship Id="rId445" Type="http://schemas.openxmlformats.org/officeDocument/2006/relationships/hyperlink" Target="http://www.reddit.com/r/DebateReligion/comments/1kpyhi5/i_think_buddhism_is_a_dogmatic_religion./mt2dip3?context=3" TargetMode="External"/><Relationship Id="rId652" Type="http://schemas.openxmlformats.org/officeDocument/2006/relationships/hyperlink" Target="http://www.reddit.com/r/Buddhism/comments/1l8sqhh/is_reaching_nirvana_just_ceasing_to_exist/mxl7f7d?context=3" TargetMode="External"/><Relationship Id="rId291" Type="http://schemas.openxmlformats.org/officeDocument/2006/relationships/hyperlink" Target="http://www.reddit.com/r/Buddhism/comments/1kc6hf4/mahaparinirvana_sutra_and_true_self/mq3q1bx?context=3" TargetMode="External"/><Relationship Id="rId305" Type="http://schemas.openxmlformats.org/officeDocument/2006/relationships/hyperlink" Target="http://www.reddit.com/r/Buddhism/comments/1kcyeab/eli5_if_theres_no_lasting_self_who_gets_the_karmatodayme_does_the_deed_who_/mq9d86m?context=3" TargetMode="External"/><Relationship Id="rId512" Type="http://schemas.openxmlformats.org/officeDocument/2006/relationships/hyperlink" Target="http://www.reddit.com/r/Buddhism/comments/1ky6bh1/if_there_is_no-self_who_is_suffering/muw9g08?context=3" TargetMode="External"/><Relationship Id="rId957" Type="http://schemas.openxmlformats.org/officeDocument/2006/relationships/hyperlink" Target="http://www.reddit.com/r/Buddhism/comments/1mffwpx/is_huntingfishing_to_eat_generate_worse_karma_than_buying_meat_/n6jv683?context=3" TargetMode="External"/><Relationship Id="rId86" Type="http://schemas.openxmlformats.org/officeDocument/2006/relationships/hyperlink" Target="http://www.reddit.com/r/Buddhism/comments/1k1y4gm/confused_with_so_many_variants_of_buddhism/mnq5tqp?context=3" TargetMode="External"/><Relationship Id="rId151" Type="http://schemas.openxmlformats.org/officeDocument/2006/relationships/hyperlink" Target="http://www.reddit.com/r/Buddhism/comments/1k3cfb2/why_believe_in_emptiness/mo4cfbv?context=3" TargetMode="External"/><Relationship Id="rId389" Type="http://schemas.openxmlformats.org/officeDocument/2006/relationships/hyperlink" Target="http://www.reddit.com/r/Buddhism/comments/1kmubc4/if_you_dont_believe_in_euthanasia_how_would_you_cope_with_watching_your_pet/msebhis?context=3" TargetMode="External"/><Relationship Id="rId596" Type="http://schemas.openxmlformats.org/officeDocument/2006/relationships/hyperlink" Target="http://www.reddit.com/r/Buddhism/comments/1l5nht3/is_it_possible_to_experience_glimpses_of_enlightenment/mwji0kg?context=3" TargetMode="External"/><Relationship Id="rId817" Type="http://schemas.openxmlformats.org/officeDocument/2006/relationships/hyperlink" Target="http://www.reddit.com/r/Buddhism/comments/1luinid/is_everything_an_illusion_even_samsara/n242qns?context=3" TargetMode="External"/><Relationship Id="rId249" Type="http://schemas.openxmlformats.org/officeDocument/2006/relationships/hyperlink" Target="http://www.reddit.com/r/Buddhism/comments/1k83sna/the_body_isnt_ultimately_real_but_the_devas_are/mp3temu?context=3" TargetMode="External"/><Relationship Id="rId456" Type="http://schemas.openxmlformats.org/officeDocument/2006/relationships/hyperlink" Target="http://www.reddit.com/r/Buddhism/comments/1ksi4sv/found_while_on_hike_in_central_colorado/mtm942n?context=3" TargetMode="External"/><Relationship Id="rId663" Type="http://schemas.openxmlformats.org/officeDocument/2006/relationships/hyperlink" Target="http://www.reddit.com/r/Buddhism/comments/1laqc45/what_buddhist_branch_do_you_follow_just_wanna_know_/mxntsh9?context=3" TargetMode="External"/><Relationship Id="rId870" Type="http://schemas.openxmlformats.org/officeDocument/2006/relationships/hyperlink" Target="http://www.reddit.com/r/Buddhism/comments/1m2ta0z/how_do_you_deal_with_the_fact_there_were_will_always_be_beings_who_are_suff/n3rukmz?context=3" TargetMode="External"/><Relationship Id="rId13" Type="http://schemas.openxmlformats.org/officeDocument/2006/relationships/hyperlink" Target="http://www.reddit.com/r/Buddhism/comments/1jym305/native_american_but_drawn_to_vajrayananyingma_tradition_questions_about_app/mmzt8hs?context=3" TargetMode="External"/><Relationship Id="rId109" Type="http://schemas.openxmlformats.org/officeDocument/2006/relationships/hyperlink" Target="http://www.reddit.com/r/Buddhism/comments/1k2tjba/why_i_go_to_church_as_a_buddhist/mnxoal5?context=3" TargetMode="External"/><Relationship Id="rId316" Type="http://schemas.openxmlformats.org/officeDocument/2006/relationships/hyperlink" Target="http://www.reddit.com/r/Dzogchen/comments/1kfszft/attending_a_lama_lena_retreat_in-person_whats_the_potential_of_getting_into/mqu05mw?context=3" TargetMode="External"/><Relationship Id="rId523" Type="http://schemas.openxmlformats.org/officeDocument/2006/relationships/hyperlink" Target="http://www.reddit.com/r/Buddhism/comments/1kysccl/does_having_a_consistent_strong_meditation_practice_help_keep_craving_durin/mv0ik73?context=3" TargetMode="External"/><Relationship Id="rId968" Type="http://schemas.openxmlformats.org/officeDocument/2006/relationships/hyperlink" Target="http://www.reddit.com/r/Buddhism/comments/1mepjlc/jiawen_explains_in_5_minutes_why_we_say_the_world_is_illusory_and_why_a_rea/n6rfcm2?context=3" TargetMode="External"/><Relationship Id="rId97" Type="http://schemas.openxmlformats.org/officeDocument/2006/relationships/hyperlink" Target="http://www.reddit.com/r/Buddhism/comments/1k2jt8g/were_just_a_bunch_of_organs_arent_we_is_that_what_buddha_realized/mnuxh1j?context=3" TargetMode="External"/><Relationship Id="rId730" Type="http://schemas.openxmlformats.org/officeDocument/2006/relationships/hyperlink" Target="http://www.reddit.com/r/Buddhism/comments/1ljkgky/could_you_see_advaita_vedanta_as_buddhism_in_disguise_or_the_other_way_arou/mznnw90?context=3" TargetMode="External"/><Relationship Id="rId828" Type="http://schemas.openxmlformats.org/officeDocument/2006/relationships/hyperlink" Target="http://www.reddit.com/r/Buddhism/comments/1lwo9sn/does_buddhism_assume_direct_realism/n2gsikp?context=3" TargetMode="External"/><Relationship Id="rId162" Type="http://schemas.openxmlformats.org/officeDocument/2006/relationships/hyperlink" Target="http://www.reddit.com/r/Buddhism/comments/1k3cfb2/why_believe_in_emptiness/mo4i2yy?context=3" TargetMode="External"/><Relationship Id="rId467" Type="http://schemas.openxmlformats.org/officeDocument/2006/relationships/hyperlink" Target="http://www.reddit.com/r/Buddhism/comments/1ktgv2u/cat_sized_zabuton/mtw6vyp?context=3" TargetMode="External"/><Relationship Id="rId674" Type="http://schemas.openxmlformats.org/officeDocument/2006/relationships/hyperlink" Target="http://www.reddit.com/r/Buddhism/comments/1ldaf49/what_is_luminosity/my7f9au?context=3" TargetMode="External"/><Relationship Id="rId881" Type="http://schemas.openxmlformats.org/officeDocument/2006/relationships/hyperlink" Target="http://www.reddit.com/r/DebateReligion/comments/1m3b7ud/a_creator_god_doesnt_make_sense./n40cz6f?context=3" TargetMode="External"/><Relationship Id="rId979" Type="http://schemas.openxmlformats.org/officeDocument/2006/relationships/theme" Target="theme/theme1.xml"/><Relationship Id="rId24" Type="http://schemas.openxmlformats.org/officeDocument/2006/relationships/hyperlink" Target="http://www.reddit.com/r/Buddhism/comments/1jz1vb4/meat_and_woman_addiction/mn3s1d5?context=3" TargetMode="External"/><Relationship Id="rId327" Type="http://schemas.openxmlformats.org/officeDocument/2006/relationships/hyperlink" Target="http://www.reddit.com/r/Dzogchen/comments/1kgwh4k/energy_of_dharmakaya/mr3brvz?context=3" TargetMode="External"/><Relationship Id="rId534" Type="http://schemas.openxmlformats.org/officeDocument/2006/relationships/hyperlink" Target="http://www.reddit.com/r/Buddhism/comments/1kzn8wp/what_do_we_mean_by_no_self/mv8ql5c?context=3" TargetMode="External"/><Relationship Id="rId741" Type="http://schemas.openxmlformats.org/officeDocument/2006/relationships/hyperlink" Target="http://www.reddit.com/r/Buddhism/comments/1lkvdje/killing_1_bug_vs_killing_1_human_is_the_karma_the_same/mzxxdv2?context=3" TargetMode="External"/><Relationship Id="rId839" Type="http://schemas.openxmlformats.org/officeDocument/2006/relationships/hyperlink" Target="http://www.reddit.com/r/Buddhism/comments/1ly7xsm/severely_depressed_because_of_the_non_self_teachings/n2t2oee?context=3" TargetMode="External"/><Relationship Id="rId173" Type="http://schemas.openxmlformats.org/officeDocument/2006/relationships/hyperlink" Target="http://www.reddit.com/r/Buddhism/comments/1k3cfb2/why_believe_in_emptiness/mo9wzz1?context=3" TargetMode="External"/><Relationship Id="rId380" Type="http://schemas.openxmlformats.org/officeDocument/2006/relationships/hyperlink" Target="http://www.reddit.com/r/Buddhism/comments/1kmi6t6/creating_a_whatsapp_channel_and_spreading_buddhist_messages_and_sharing_the/msafy7g?context=3" TargetMode="External"/><Relationship Id="rId601" Type="http://schemas.openxmlformats.org/officeDocument/2006/relationships/hyperlink" Target="http://www.reddit.com/r/Buddhism/comments/1l61llh/why_is_the_experiencer_of_the_present_moment_not_self/mwlrsrl?context=3" TargetMode="External"/><Relationship Id="rId240" Type="http://schemas.openxmlformats.org/officeDocument/2006/relationships/hyperlink" Target="http://www.reddit.com/r/Buddhism/comments/1k79utf/what_do_buddhists_do/mowydny?context=3" TargetMode="External"/><Relationship Id="rId478" Type="http://schemas.openxmlformats.org/officeDocument/2006/relationships/hyperlink" Target="http://www.reddit.com/r/Buddhism/comments/1ktxcbj/what_is_the_i/mtyifah?context=3" TargetMode="External"/><Relationship Id="rId685" Type="http://schemas.openxmlformats.org/officeDocument/2006/relationships/hyperlink" Target="http://www.reddit.com/r/Buddhism/comments/1lfrau6/thoughts_on_tathagatagharba_and_critical_buddhism/myqh7pm?context=3" TargetMode="External"/><Relationship Id="rId892" Type="http://schemas.openxmlformats.org/officeDocument/2006/relationships/hyperlink" Target="http://www.reddit.com/r/Buddhism/comments/1m5zvnl/is_eating_meat_ok/n4g1jia?context=3" TargetMode="External"/><Relationship Id="rId906" Type="http://schemas.openxmlformats.org/officeDocument/2006/relationships/hyperlink" Target="http://www.reddit.com/r/Buddhism/comments/1m6cmts/emptiness/n4jwiew?context=3" TargetMode="External"/><Relationship Id="rId35" Type="http://schemas.openxmlformats.org/officeDocument/2006/relationships/hyperlink" Target="http://www.reddit.com/r/Buddhism/comments/1jzvs0b/according_to_madhyamaka_reality_has_no_metaphysical_ground_/mn9jibp?context=3" TargetMode="External"/><Relationship Id="rId100" Type="http://schemas.openxmlformats.org/officeDocument/2006/relationships/hyperlink" Target="http://www.reddit.com/r/Buddhism/comments/1k2hw2s/deleted_by_user/mnuypzt?context=3" TargetMode="External"/><Relationship Id="rId338" Type="http://schemas.openxmlformats.org/officeDocument/2006/relationships/hyperlink" Target="http://www.reddit.com/r/Buddhism/comments/1kh55s4/does_nagarjunas_concept_of_sunyata_rejects_metaphysical_realism_the_thesis_/mrb5quu?context=3" TargetMode="External"/><Relationship Id="rId545" Type="http://schemas.openxmlformats.org/officeDocument/2006/relationships/hyperlink" Target="http://www.reddit.com/r/Buddhism/comments/1l1ymxs/why_do_so_many_of_you_support_the_lgbtq_community_compared_to_other_religio/mvoukcv?context=3" TargetMode="External"/><Relationship Id="rId752" Type="http://schemas.openxmlformats.org/officeDocument/2006/relationships/hyperlink" Target="http://www.reddit.com/r/Buddhism/comments/1ll83vy/is_there_a_buddhist_response_to_ibn_sinnas_argument_for_first_cause/n0027wj?context=3" TargetMode="External"/><Relationship Id="rId184" Type="http://schemas.openxmlformats.org/officeDocument/2006/relationships/hyperlink" Target="http://www.reddit.com/r/Buddhism/comments/1k3cfb2/why_believe_in_emptiness/mobucrq?context=3" TargetMode="External"/><Relationship Id="rId391" Type="http://schemas.openxmlformats.org/officeDocument/2006/relationships/hyperlink" Target="http://www.reddit.com/r/Buddhism/comments/1kmubc4/if_you_dont_believe_in_euthanasia_how_would_you_cope_with_watching_your_pet/msgaph4?context=3" TargetMode="External"/><Relationship Id="rId405" Type="http://schemas.openxmlformats.org/officeDocument/2006/relationships/hyperlink" Target="http://www.reddit.com/r/Buddhism/comments/1kmubc4/if_you_dont_believe_in_euthanasia_how_would_you_cope_with_watching_your_pet/msnk9p1?context=3" TargetMode="External"/><Relationship Id="rId612" Type="http://schemas.openxmlformats.org/officeDocument/2006/relationships/hyperlink" Target="http://www.reddit.com/r/Buddhism/comments/1l6kn67/torn_on_if_i_should_buy_a_gun/mwpyg33?context=3" TargetMode="External"/><Relationship Id="rId251" Type="http://schemas.openxmlformats.org/officeDocument/2006/relationships/hyperlink" Target="http://www.reddit.com/r/Buddhism/comments/1k83txc/what_happened_to_shakyamuni_buddha_according_to_mahayana/mp3ueco?context=3" TargetMode="External"/><Relationship Id="rId489" Type="http://schemas.openxmlformats.org/officeDocument/2006/relationships/hyperlink" Target="http://www.reddit.com/r/Buddhism/comments/1kvc2sp/would_it_be_buddhist_to_say_that_a_self_exists_but_not_in_the_way_we_normal/mu8kpxp?context=3" TargetMode="External"/><Relationship Id="rId696" Type="http://schemas.openxmlformats.org/officeDocument/2006/relationships/hyperlink" Target="http://www.reddit.com/r/Buddhism/comments/1lgx569/is_it_common_for_a_guru_to_make_this_statement_seems_a_bit_dogmatic/mz0rmh1?context=3" TargetMode="External"/><Relationship Id="rId917" Type="http://schemas.openxmlformats.org/officeDocument/2006/relationships/hyperlink" Target="https://redditcommentsearch.com/u/nyanasagara" TargetMode="External"/><Relationship Id="rId46" Type="http://schemas.openxmlformats.org/officeDocument/2006/relationships/hyperlink" Target="http://www.reddit.com/r/Buddhism/comments/1jzvs0b/according_to_madhyamaka_reality_has_no_metaphysical_ground_/mnbb5tp?context=3" TargetMode="External"/><Relationship Id="rId349" Type="http://schemas.openxmlformats.org/officeDocument/2006/relationships/hyperlink" Target="http://www.reddit.com/r/Buddhism/comments/1kjivo2/im_an_atheist_but_if_i_were_ever_to_say_i_am_a_part_of_a_belief_system_it_w/mrn66ms?context=3" TargetMode="External"/><Relationship Id="rId556" Type="http://schemas.openxmlformats.org/officeDocument/2006/relationships/hyperlink" Target="https://en.m.wikipedia.org/wiki/Simulacra_and_Simulation" TargetMode="External"/><Relationship Id="rId763" Type="http://schemas.openxmlformats.org/officeDocument/2006/relationships/hyperlink" Target="http://www.reddit.com/r/Buddhism/comments/1ll83vy/is_there_a_buddhist_response_to_ibn_sinnas_argument_for_first_cause/n09x7ab?context=3" TargetMode="External"/><Relationship Id="rId111" Type="http://schemas.openxmlformats.org/officeDocument/2006/relationships/hyperlink" Target="http://www.reddit.com/r/Dzogchen/comments/1k2h8st/the_supreme_secret_personal_instructions_toh_2251/mnyugsk?context=3" TargetMode="External"/><Relationship Id="rId195" Type="http://schemas.openxmlformats.org/officeDocument/2006/relationships/hyperlink" Target="http://www.reddit.com/r/Buddhism/comments/1k3cfb2/why_believe_in_emptiness/mohwo6e?context=3" TargetMode="External"/><Relationship Id="rId209" Type="http://schemas.openxmlformats.org/officeDocument/2006/relationships/hyperlink" Target="http://www.reddit.com/r/Buddhism/comments/1k5ftj7/i_feel_gaslit/mok4x20?context=3" TargetMode="External"/><Relationship Id="rId416" Type="http://schemas.openxmlformats.org/officeDocument/2006/relationships/hyperlink" Target="http://www.reddit.com/r/Buddhism/comments/1ko6y74/update_i_euthanized_my_cat_with_oral_scc_and_feel_horrible_but_felt_right/mspn2ec?context=3" TargetMode="External"/><Relationship Id="rId970" Type="http://schemas.openxmlformats.org/officeDocument/2006/relationships/hyperlink" Target="http://www.reddit.com/r/Buddhism/comments/1mfvnf3/has_this_stream_of_consciousness_always_existed/n6sq53f?context=3" TargetMode="External"/><Relationship Id="rId623" Type="http://schemas.openxmlformats.org/officeDocument/2006/relationships/hyperlink" Target="http://www.reddit.com/r/Buddhism/comments/1l7hrod/can_buddhas_not_have_hair/mwxhze1?context=3" TargetMode="External"/><Relationship Id="rId830" Type="http://schemas.openxmlformats.org/officeDocument/2006/relationships/hyperlink" Target="http://www.reddit.com/r/Buddhism/comments/1luinid/is_everything_an_illusion_even_samsara/n2gtfnx?context=3" TargetMode="External"/><Relationship Id="rId928" Type="http://schemas.openxmlformats.org/officeDocument/2006/relationships/hyperlink" Target="http://www.reddit.com/r/Buddhism/comments/1m8350i/direct_insight_into_anatta_or_no-self_is_a_core_medicine_to_suffering./n4z95ib?context=3" TargetMode="External"/><Relationship Id="rId57" Type="http://schemas.openxmlformats.org/officeDocument/2006/relationships/hyperlink" Target="http://www.reddit.com/r/Dzogchen/comments/1k0j3df/vajragiti/mnmrwe7?context=3" TargetMode="External"/><Relationship Id="rId262" Type="http://schemas.openxmlformats.org/officeDocument/2006/relationships/hyperlink" Target="http://www.reddit.com/r/Buddhism/comments/1k9830s/is_suffering_an_illusion_what_about_pain/mpeylk1?context=3" TargetMode="External"/><Relationship Id="rId567" Type="http://schemas.openxmlformats.org/officeDocument/2006/relationships/hyperlink" Target="http://www.reddit.com/r/streamentry/comments/1l13kpd/the_inherency_trap_or_killing_the_witness/mw5g2uy?context=3" TargetMode="External"/><Relationship Id="rId122" Type="http://schemas.openxmlformats.org/officeDocument/2006/relationships/hyperlink" Target="http://www.reddit.com/r/Buddhism/comments/1k3cfb2/why_believe_in_emptiness/mo1sut9?context=3" TargetMode="External"/><Relationship Id="rId774" Type="http://schemas.openxmlformats.org/officeDocument/2006/relationships/hyperlink" Target="http://www.reddit.com/r/Buddhism/comments/1lnirfp/if_consciousness_is_one_and_reliazed_its_ownself_after_buddhas_enlightenmen/n0u4tle?context=3" TargetMode="External"/><Relationship Id="rId427" Type="http://schemas.openxmlformats.org/officeDocument/2006/relationships/hyperlink" Target="http://www.reddit.com/r/Buddhism/comments/1kp2y6f/there_is_no_entity_in_samsara./msuzjj2?context=3" TargetMode="External"/><Relationship Id="rId634" Type="http://schemas.openxmlformats.org/officeDocument/2006/relationships/hyperlink" Target="http://www.reddit.com/r/Buddhism/comments/1l8g7yy/what_is_the_bible_of_buddhism/mx5t7w2?context=3" TargetMode="External"/><Relationship Id="rId841" Type="http://schemas.openxmlformats.org/officeDocument/2006/relationships/hyperlink" Target="http://www.reddit.com/r/Buddhism/comments/1lwu3oj/if_there_is_no_self_what_am_i/n2td65e?context=3" TargetMode="External"/><Relationship Id="rId273" Type="http://schemas.openxmlformats.org/officeDocument/2006/relationships/hyperlink" Target="https://redditcommentsearch.com/u/sir_zachary_00" TargetMode="External"/><Relationship Id="rId480" Type="http://schemas.openxmlformats.org/officeDocument/2006/relationships/hyperlink" Target="http://www.reddit.com/r/Buddhism/comments/1ktsmnv/would_you_please_tell_me_why_you_choose_mahayana_or_theravada_instead_of_th/mtza46a?context=3" TargetMode="External"/><Relationship Id="rId701" Type="http://schemas.openxmlformats.org/officeDocument/2006/relationships/hyperlink" Target="http://www.reddit.com/r/Buddhism/comments/1liidcd/why_is_enlightenment_not_impermanent/mzca38b?context=3" TargetMode="External"/><Relationship Id="rId939" Type="http://schemas.openxmlformats.org/officeDocument/2006/relationships/hyperlink" Target="http://www.reddit.com/r/Buddhism/comments/1maarpi/its_time_for_a_western_buddhism_that_isnt_just_imported_asian_culture/n5d9x9w?context=3" TargetMode="External"/><Relationship Id="rId68" Type="http://schemas.openxmlformats.org/officeDocument/2006/relationships/hyperlink" Target="https://redditcommentsearch.com/u/Lonelymf7909" TargetMode="External"/><Relationship Id="rId133" Type="http://schemas.openxmlformats.org/officeDocument/2006/relationships/hyperlink" Target="https://redditcommentsearch.com/u/nothingisforgotten" TargetMode="External"/><Relationship Id="rId340" Type="http://schemas.openxmlformats.org/officeDocument/2006/relationships/hyperlink" Target="http://www.reddit.com/r/Buddhism/comments/1kh55s4/does_nagarjunas_concept_of_sunyata_rejects_metaphysical_realism_the_thesis_/mrbd3j0?context=3" TargetMode="External"/><Relationship Id="rId578" Type="http://schemas.openxmlformats.org/officeDocument/2006/relationships/hyperlink" Target="http://www.reddit.com/r/Buddhism/comments/1l4hi46/i_want_to_have_a_piece_of_chicken/mwazrl5?context=3" TargetMode="External"/><Relationship Id="rId785" Type="http://schemas.openxmlformats.org/officeDocument/2006/relationships/hyperlink" Target="http://www.reddit.com/r/Buddhism/comments/1lsbo9t/dalai_lama_turns_90/n1hmhf9?context=3" TargetMode="External"/><Relationship Id="rId200" Type="http://schemas.openxmlformats.org/officeDocument/2006/relationships/hyperlink" Target="http://www.reddit.com/r/Dzogchen/comments/1k59obc/common_pitfall_telling_yourself_a_story_about_practice_instead_of_actual_pr/moifkqi?context=3" TargetMode="External"/><Relationship Id="rId438" Type="http://schemas.openxmlformats.org/officeDocument/2006/relationships/hyperlink" Target="http://www.reddit.com/r/Buddhism/comments/1kp2y6f/there_is_no_entity_in_samsara./msz5tm2?context=3" TargetMode="External"/><Relationship Id="rId645" Type="http://schemas.openxmlformats.org/officeDocument/2006/relationships/hyperlink" Target="http://www.reddit.com/r/Buddhism/comments/1l9ycm2/who_are_some_good_buddhist_teachers_where_can_i_find_what_they_say/mxi2540?context=3" TargetMode="External"/><Relationship Id="rId852" Type="http://schemas.openxmlformats.org/officeDocument/2006/relationships/hyperlink" Target="http://www.reddit.com/r/Buddhism/comments/1lzhu4r/why_is_this_statue_of_buddha_blue_and_bald/n33yzk3?context=3" TargetMode="External"/><Relationship Id="rId284" Type="http://schemas.openxmlformats.org/officeDocument/2006/relationships/hyperlink" Target="http://www.reddit.com/r/Buddhism/comments/1kc19re/what_does_it_take_to_cease_existence./mpz7ezs?context=3" TargetMode="External"/><Relationship Id="rId491" Type="http://schemas.openxmlformats.org/officeDocument/2006/relationships/hyperlink" Target="http://www.reddit.com/r/Buddhism/comments/1kvc2sp/would_it_be_buddhist_to_say_that_a_self_exists_but_not_in_the_way_we_normal/mu9cx3u?context=3" TargetMode="External"/><Relationship Id="rId505" Type="http://schemas.openxmlformats.org/officeDocument/2006/relationships/hyperlink" Target="http://www.reddit.com/r/Buddhism/comments/1kxwze5/question_regarding_non-duality_of_buddhism_right_vs_wrong/mutchia?context=3" TargetMode="External"/><Relationship Id="rId712" Type="http://schemas.openxmlformats.org/officeDocument/2006/relationships/hyperlink" Target="http://www.reddit.com/r/Buddhism/comments/1lixecv/what_is_the_real_world_like_that_is_outside_of_the_mind/mzh47bh?context=3" TargetMode="External"/><Relationship Id="rId79" Type="http://schemas.openxmlformats.org/officeDocument/2006/relationships/hyperlink" Target="http://www.reddit.com/r/Buddhism/comments/1k1y4gm/confused_with_so_many_variants_of_buddhism/mnq1brn?context=3" TargetMode="External"/><Relationship Id="rId144" Type="http://schemas.openxmlformats.org/officeDocument/2006/relationships/hyperlink" Target="http://www.reddit.com/r/Buddhism/comments/1k3cfb2/why_believe_in_emptiness/mo45e5u?context=3" TargetMode="External"/><Relationship Id="rId589" Type="http://schemas.openxmlformats.org/officeDocument/2006/relationships/hyperlink" Target="http://www.reddit.com/r/Buddhism/comments/1l5539f/has_anyone_here_dated_a_christian_partner_while_practicing_buddhism/mwexz5g?context=3" TargetMode="External"/><Relationship Id="rId796" Type="http://schemas.openxmlformats.org/officeDocument/2006/relationships/hyperlink" Target="http://www.reddit.com/r/Buddhism/comments/1lsbo9t/dalai_lama_turns_90/n1kdpg1?context=3" TargetMode="External"/><Relationship Id="rId351" Type="http://schemas.openxmlformats.org/officeDocument/2006/relationships/hyperlink" Target="http://www.reddit.com/r/Buddhism/comments/1kjivo2/im_an_atheist_but_if_i_were_ever_to_say_i_am_a_part_of_a_belief_system_it_w/mrn81fn?context=3" TargetMode="External"/><Relationship Id="rId449" Type="http://schemas.openxmlformats.org/officeDocument/2006/relationships/hyperlink" Target="http://www.reddit.com/r/Buddhism/comments/1kqcn3o/my_friends_dont_like_me_anymore/mt4xp73?context=3" TargetMode="External"/><Relationship Id="rId656" Type="http://schemas.openxmlformats.org/officeDocument/2006/relationships/hyperlink" Target="http://www.reddit.com/r/Buddhism/comments/1lanxhg/hi_all-_question_about_origin_of_you_me_and_everything/mxm5cu8?context=3" TargetMode="External"/><Relationship Id="rId863" Type="http://schemas.openxmlformats.org/officeDocument/2006/relationships/hyperlink" Target="http://www.reddit.com/r/Buddhism/comments/1m1veig/i_wonder_if_jesus_knew_of_the_buddha_teachings./n3pqhk8?context=3" TargetMode="External"/><Relationship Id="rId211" Type="http://schemas.openxmlformats.org/officeDocument/2006/relationships/hyperlink" Target="http://www.reddit.com/r/Buddhism/comments/1k620ak/theravda_isnt_one-size-fits-all_and_thats_okay__what_kind_of_theravdin_are_/momorr6?context=3" TargetMode="External"/><Relationship Id="rId295" Type="http://schemas.openxmlformats.org/officeDocument/2006/relationships/hyperlink" Target="http://www.reddit.com/r/Buddhism/comments/1kcsv4s/hi_i_have_a_serie_of_questions_related_to_buddhist_philosophy_and_thinking./mq5dciv?context=3" TargetMode="External"/><Relationship Id="rId309" Type="http://schemas.openxmlformats.org/officeDocument/2006/relationships/hyperlink" Target="http://www.reddit.com/r/Buddhism/comments/1kdy8lq/what_mantra_to_use_to_heal_and_protect_other_from_black_magic/mqfnej2?context=3" TargetMode="External"/><Relationship Id="rId516" Type="http://schemas.openxmlformats.org/officeDocument/2006/relationships/hyperlink" Target="http://www.reddit.com/r/Buddhism/comments/1ky6bh1/if_there_is_no-self_who_is_suffering/muwpsug?context=3" TargetMode="External"/><Relationship Id="rId723" Type="http://schemas.openxmlformats.org/officeDocument/2006/relationships/hyperlink" Target="http://www.reddit.com/r/Buddhism/comments/1ljkgky/could_you_see_advaita_vedanta_as_buddhism_in_disguise_or_the_other_way_arou/mzlh0hr?context=3" TargetMode="External"/><Relationship Id="rId930" Type="http://schemas.openxmlformats.org/officeDocument/2006/relationships/hyperlink" Target="http://www.reddit.com/r/Buddhism/comments/1m9ld72/quantum_physics_reveals_there_is_no_such_thing_as_things/n5bir9c?context=3" TargetMode="External"/><Relationship Id="rId155" Type="http://schemas.openxmlformats.org/officeDocument/2006/relationships/hyperlink" Target="http://www.reddit.com/r/Buddhism/comments/1k3qc7a/my_first_easter_as_a_closeted_buddhist/mo4f1sw?context=3" TargetMode="External"/><Relationship Id="rId362" Type="http://schemas.openxmlformats.org/officeDocument/2006/relationships/hyperlink" Target="http://www.reddit.com/r/Buddhism/comments/1kk3bms/how_can_privileged_access_be_explained_in_light_of_no-self/mrsyr1m?context=3" TargetMode="External"/><Relationship Id="rId222" Type="http://schemas.openxmlformats.org/officeDocument/2006/relationships/hyperlink" Target="http://www.reddit.com/r/Buddhism/comments/1k661tn/deleted_by_user/monldrx?context=3" TargetMode="External"/><Relationship Id="rId667" Type="http://schemas.openxmlformats.org/officeDocument/2006/relationships/hyperlink" Target="http://www.reddit.com/r/Buddhism/comments/1ld5v84/ignorance/my60h5b?context=3" TargetMode="External"/><Relationship Id="rId874" Type="http://schemas.openxmlformats.org/officeDocument/2006/relationships/hyperlink" Target="http://www.reddit.com/r/DebateReligion/comments/1m3b7ud/a_creator_god_doesnt_make_sense./n3vknwy?context=3" TargetMode="External"/><Relationship Id="rId17" Type="http://schemas.openxmlformats.org/officeDocument/2006/relationships/hyperlink" Target="http://www.reddit.com/r/Buddhism/comments/1jxrvxh/why_is_siddhartha_gautama_called_the_buddha/mn0x79z?context=3" TargetMode="External"/><Relationship Id="rId527" Type="http://schemas.openxmlformats.org/officeDocument/2006/relationships/hyperlink" Target="http://www.reddit.com/r/Buddhism/comments/1kzcm4k/what_is_parinirvana/mv4xl2a?context=3" TargetMode="External"/><Relationship Id="rId734" Type="http://schemas.openxmlformats.org/officeDocument/2006/relationships/hyperlink" Target="http://www.reddit.com/r/Buddhism/comments/1lkd983/have_you_ever_changed_sects_and_why/mzru1pv?context=3" TargetMode="External"/><Relationship Id="rId941" Type="http://schemas.openxmlformats.org/officeDocument/2006/relationships/hyperlink" Target="http://www.reddit.com/r/Buddhism/comments/1mcdu5o/thich_nhat_hanh_on_god/n5urjx6?context=3" TargetMode="External"/><Relationship Id="rId70" Type="http://schemas.openxmlformats.org/officeDocument/2006/relationships/hyperlink" Target="https://redditcommentsearch.com/u/luminuZfluxX" TargetMode="External"/><Relationship Id="rId166" Type="http://schemas.openxmlformats.org/officeDocument/2006/relationships/hyperlink" Target="http://www.reddit.com/r/Buddhism/comments/1k3qc7a/my_first_easter_as_a_closeted_buddhist/mo522gm?context=3" TargetMode="External"/><Relationship Id="rId373" Type="http://schemas.openxmlformats.org/officeDocument/2006/relationships/hyperlink" Target="http://www.reddit.com/r/Buddhism/comments/1kkzz70/review_of_new_dalai_lama_book_suggests_tibets_political_struggle_has_faded_/ms1dpx6?context=3" TargetMode="External"/><Relationship Id="rId580" Type="http://schemas.openxmlformats.org/officeDocument/2006/relationships/hyperlink" Target="http://www.reddit.com/r/Buddhism/comments/1l4g09f/i_believe_that_some_buddhists_arent_flexible_enough_in_their_thinking./mwd16oa?context=3" TargetMode="External"/><Relationship Id="rId801" Type="http://schemas.openxmlformats.org/officeDocument/2006/relationships/hyperlink" Target="http://www.reddit.com/r/Buddhism/comments/1ltdl7g/why_cant_self_change/n1qlvbm?context=3" TargetMode="External"/><Relationship Id="rId1" Type="http://schemas.openxmlformats.org/officeDocument/2006/relationships/styles" Target="styles.xml"/><Relationship Id="rId233" Type="http://schemas.openxmlformats.org/officeDocument/2006/relationships/hyperlink" Target="http://www.reddit.com/r/Buddhism/comments/1k7585l/arent_nyat_and_marxist_dialectical_materialism_not_the_exact_same_things/movntyz?context=3" TargetMode="External"/><Relationship Id="rId440" Type="http://schemas.openxmlformats.org/officeDocument/2006/relationships/hyperlink" Target="http://www.reddit.com/r/Buddhism/comments/1kp2y6f/there_is_no_entity_in_samsara./mt0sskv?context=3" TargetMode="External"/><Relationship Id="rId678" Type="http://schemas.openxmlformats.org/officeDocument/2006/relationships/hyperlink" Target="https://m.youtube.com/watch?v=zrnUwfd71fA&amp;pp=ygUZQWNhcnlhIG1hbGNvbG0gbHVtaW5vc2l0edIHCQneCQGHKiGM7w%3D%3D" TargetMode="External"/><Relationship Id="rId885" Type="http://schemas.openxmlformats.org/officeDocument/2006/relationships/hyperlink" Target="http://www.reddit.com/r/DebateReligion/comments/1m3b7ud/a_creator_god_doesnt_make_sense./n40oj80?context=3" TargetMode="External"/><Relationship Id="rId28" Type="http://schemas.openxmlformats.org/officeDocument/2006/relationships/hyperlink" Target="http://www.reddit.com/r/Buddhism/comments/1jznbo6/new_book_about_buddhism_amp_vedanta/mn8g2wh?context=3" TargetMode="External"/><Relationship Id="rId300" Type="http://schemas.openxmlformats.org/officeDocument/2006/relationships/hyperlink" Target="http://www.reddit.com/r/Buddhism/comments/1kck6b9/analyzing_vs_meditating_on_emptiness/mq7fpqz?context=3" TargetMode="External"/><Relationship Id="rId538" Type="http://schemas.openxmlformats.org/officeDocument/2006/relationships/hyperlink" Target="http://www.reddit.com/r/Buddhism/comments/1l03bi8/can_advancedmaster_monks_and_yogis_really_resist_extreme_temptation_even_fr/mvb8fx1?context=3" TargetMode="External"/><Relationship Id="rId745" Type="http://schemas.openxmlformats.org/officeDocument/2006/relationships/hyperlink" Target="http://www.reddit.com/r/Buddhism/comments/1ll83vy/is_there_a_buddhist_response_to_ibn_sinnas_argument_for_first_cause/mzy2m8u?context=3" TargetMode="External"/><Relationship Id="rId952" Type="http://schemas.openxmlformats.org/officeDocument/2006/relationships/hyperlink" Target="http://www.reddit.com/r/Buddhism/comments/1mepjlc/jiawen_explains_in_5_minutes_why_we_say_the_world_is_illusory_and_why_a_rea/n6dsxtl?context=3" TargetMode="External"/><Relationship Id="rId81" Type="http://schemas.openxmlformats.org/officeDocument/2006/relationships/hyperlink" Target="http://www.reddit.com/r/Buddhism/comments/1k1y4gm/confused_with_so_many_variants_of_buddhism/mnq371b?context=3" TargetMode="External"/><Relationship Id="rId177" Type="http://schemas.openxmlformats.org/officeDocument/2006/relationships/hyperlink" Target="http://www.reddit.com/r/Buddhism/comments/1k3cfb2/why_believe_in_emptiness/mobbljg?context=3" TargetMode="External"/><Relationship Id="rId384" Type="http://schemas.openxmlformats.org/officeDocument/2006/relationships/hyperlink" Target="http://www.reddit.com/r/Buddhism/comments/1kmubc4/if_you_dont_believe_in_euthanasia_how_would_you_cope_with_watching_your_pet/msdh6lu?context=3" TargetMode="External"/><Relationship Id="rId591" Type="http://schemas.openxmlformats.org/officeDocument/2006/relationships/hyperlink" Target="http://www.reddit.com/r/Buddhism/comments/1l5nio8/what_is_the_buddha_doing_now_in_nirvana/mwipj10?context=3" TargetMode="External"/><Relationship Id="rId605" Type="http://schemas.openxmlformats.org/officeDocument/2006/relationships/hyperlink" Target="http://www.reddit.com/r/Buddhism/comments/1l61llh/why_is_the_experiencer_of_the_present_moment_not_self/mwlye5p?context=3" TargetMode="External"/><Relationship Id="rId812" Type="http://schemas.openxmlformats.org/officeDocument/2006/relationships/hyperlink" Target="http://www.reddit.com/r/Buddhism/comments/1luinid/is_everything_an_illusion_even_samsara/n20ifoa?context=3" TargetMode="External"/><Relationship Id="rId244" Type="http://schemas.openxmlformats.org/officeDocument/2006/relationships/hyperlink" Target="http://www.reddit.com/r/Buddhism/comments/1k77upq/got_into_buddhist_philosophy_while_in_prison_now_that_im_free_what_should_i/moxkqeq?context=3" TargetMode="External"/><Relationship Id="rId689" Type="http://schemas.openxmlformats.org/officeDocument/2006/relationships/hyperlink" Target="http://www.reddit.com/r/Buddhism/comments/1lgx569/is_it_common_for_a_guru_to_make_this_statement_seems_a_bit_dogmatic/mz01qpz?context=3" TargetMode="External"/><Relationship Id="rId896" Type="http://schemas.openxmlformats.org/officeDocument/2006/relationships/hyperlink" Target="http://www.reddit.com/r/Buddhism/comments/1m5zvnl/is_eating_meat_ok/n4gfny9?context=3" TargetMode="External"/><Relationship Id="rId39" Type="http://schemas.openxmlformats.org/officeDocument/2006/relationships/hyperlink" Target="http://www.reddit.com/r/Buddhism/comments/1jzvs0b/according_to_madhyamaka_reality_has_no_metaphysical_ground_/mnajsw6?context=3" TargetMode="External"/><Relationship Id="rId451" Type="http://schemas.openxmlformats.org/officeDocument/2006/relationships/hyperlink" Target="http://www.reddit.com/r/Buddhism/comments/1kqrlzd/struggling_with_immersing_myself_into_non-self/mt827ey?context=3" TargetMode="External"/><Relationship Id="rId549" Type="http://schemas.openxmlformats.org/officeDocument/2006/relationships/hyperlink" Target="https://redditcommentsearch.com/u/jesus-saves-souls" TargetMode="External"/><Relationship Id="rId756" Type="http://schemas.openxmlformats.org/officeDocument/2006/relationships/hyperlink" Target="http://www.reddit.com/r/Buddhism/comments/1ll83vy/is_there_a_buddhist_response_to_ibn_sinnas_argument_for_first_cause/n08poki?context=3" TargetMode="External"/><Relationship Id="rId104" Type="http://schemas.openxmlformats.org/officeDocument/2006/relationships/hyperlink" Target="http://www.reddit.com/r/Buddhism/comments/1k2jt8g/were_just_a_bunch_of_organs_arent_we_is_that_what_buddha_realized/mnvxcm2?context=3" TargetMode="External"/><Relationship Id="rId188" Type="http://schemas.openxmlformats.org/officeDocument/2006/relationships/hyperlink" Target="http://www.reddit.com/r/Buddhism/comments/1k3cfb2/why_believe_in_emptiness/mod6j5m?context=3" TargetMode="External"/><Relationship Id="rId311" Type="http://schemas.openxmlformats.org/officeDocument/2006/relationships/hyperlink" Target="http://www.reddit.com/r/Dzogchen/comments/1ke86kv/normal_awareness/mqn0ldu?context=3" TargetMode="External"/><Relationship Id="rId395" Type="http://schemas.openxmlformats.org/officeDocument/2006/relationships/hyperlink" Target="http://www.reddit.com/r/Buddhism/comments/1kmubc4/if_you_dont_believe_in_euthanasia_how_would_you_cope_with_watching_your_pet/msgfytw?context=3" TargetMode="External"/><Relationship Id="rId409" Type="http://schemas.openxmlformats.org/officeDocument/2006/relationships/hyperlink" Target="http://www.reddit.com/r/Buddhism/comments/1ko6y74/update_i_euthanized_my_cat_with_oral_scc_and_feel_horrible_but_felt_right/msnxa4v?context=3" TargetMode="External"/><Relationship Id="rId963" Type="http://schemas.openxmlformats.org/officeDocument/2006/relationships/hyperlink" Target="http://www.reddit.com/r/Buddhism/comments/1mfvnf3/has_this_stream_of_consciousness_always_existed/n6mxhr4?context=3" TargetMode="External"/><Relationship Id="rId92" Type="http://schemas.openxmlformats.org/officeDocument/2006/relationships/hyperlink" Target="http://www.reddit.com/r/Buddhism/comments/1k2hw2s/deleted_by_user/mnubb5q?context=3" TargetMode="External"/><Relationship Id="rId616" Type="http://schemas.openxmlformats.org/officeDocument/2006/relationships/hyperlink" Target="http://www.reddit.com/r/Buddhism/comments/1l6kn67/torn_on_if_i_should_buy_a_gun/mwruond?context=3" TargetMode="External"/><Relationship Id="rId823" Type="http://schemas.openxmlformats.org/officeDocument/2006/relationships/hyperlink" Target="http://www.reddit.com/r/Buddhism/comments/1lvzwb4/why_is_buddhism_so_boring_to_start_with_am_i_doing_it_all_wrong/n2af1q9?context=3" TargetMode="External"/><Relationship Id="rId255" Type="http://schemas.openxmlformats.org/officeDocument/2006/relationships/hyperlink" Target="http://www.reddit.com/r/Buddhism/comments/1k9830s/is_suffering_an_illusion_what_about_pain/mpcinyz?context=3" TargetMode="External"/><Relationship Id="rId462" Type="http://schemas.openxmlformats.org/officeDocument/2006/relationships/hyperlink" Target="http://www.reddit.com/r/Buddhism/comments/1ksu25y/rigpa_and_the_search_for_joy_am_i_missing_something/mtqk0v5?context=3" TargetMode="External"/><Relationship Id="rId115" Type="http://schemas.openxmlformats.org/officeDocument/2006/relationships/hyperlink" Target="http://www.reddit.com/r/Dzogchen/comments/1k2h8st/the_supreme_secret_personal_instructions_toh_2251/mo0rv48?context=3" TargetMode="External"/><Relationship Id="rId322" Type="http://schemas.openxmlformats.org/officeDocument/2006/relationships/hyperlink" Target="https://m.youtube.com/watch?v=9HQ0o0asUW0&amp;pp=ygUVTmFta2hhaSBub3JidSBtYW5kYWxh" TargetMode="External"/><Relationship Id="rId767" Type="http://schemas.openxmlformats.org/officeDocument/2006/relationships/hyperlink" Target="http://www.reddit.com/r/Buddhism/comments/1lnirfp/if_consciousness_is_one_and_reliazed_its_ownself_after_buddhas_enlightenmen/n0g4jwz?context=3" TargetMode="External"/><Relationship Id="rId974" Type="http://schemas.openxmlformats.org/officeDocument/2006/relationships/hyperlink" Target="https://redditcommentsearch.com/u/cccbmmr" TargetMode="External"/><Relationship Id="rId61" Type="http://schemas.openxmlformats.org/officeDocument/2006/relationships/hyperlink" Target="http://www.reddit.com/r/Buddhism/comments/1jzvs0b/according_to_madhyamaka_reality_has_no_metaphysical_ground_/mnn5m88?context=3" TargetMode="External"/><Relationship Id="rId199" Type="http://schemas.openxmlformats.org/officeDocument/2006/relationships/hyperlink" Target="http://www.reddit.com/r/Buddhism/comments/1k5ftj7/i_feel_gaslit/moietia?context=3" TargetMode="External"/><Relationship Id="rId571" Type="http://schemas.openxmlformats.org/officeDocument/2006/relationships/hyperlink" Target="http://www.reddit.com/r/Buddhism/comments/1l49w9m/does_thinking_inherently_cause_suffering/mw8jiqi?context=3" TargetMode="External"/><Relationship Id="rId627" Type="http://schemas.openxmlformats.org/officeDocument/2006/relationships/hyperlink" Target="http://www.reddit.com/r/Buddhism/comments/1l8g7yy/what_is_the_bible_of_buddhism/mx4kfx0?context=3" TargetMode="External"/><Relationship Id="rId669" Type="http://schemas.openxmlformats.org/officeDocument/2006/relationships/hyperlink" Target="http://www.reddit.com/r/Buddhism/comments/1ldaf49/what_is_luminosity/my6xmyy?context=3" TargetMode="External"/><Relationship Id="rId834" Type="http://schemas.openxmlformats.org/officeDocument/2006/relationships/hyperlink" Target="http://www.reddit.com/r/Buddhism/comments/1lwu3oj/if_there_is_no_self_what_am_i/n2hpnvy?context=3" TargetMode="External"/><Relationship Id="rId876" Type="http://schemas.openxmlformats.org/officeDocument/2006/relationships/hyperlink" Target="http://www.reddit.com/r/DebateReligion/comments/1m3b7ud/a_creator_god_doesnt_make_sense./n3vn1mx?context=3" TargetMode="External"/><Relationship Id="rId19" Type="http://schemas.openxmlformats.org/officeDocument/2006/relationships/hyperlink" Target="http://www.reddit.com/r/Buddhism/comments/1jxrvxh/why_is_siddhartha_gautama_called_the_buddha/mn0ynjj?context=3" TargetMode="External"/><Relationship Id="rId224" Type="http://schemas.openxmlformats.org/officeDocument/2006/relationships/hyperlink" Target="http://www.reddit.com/r/Buddhism/comments/1k67ujs/if_the_ego_is_illusory_who_is_it_that_meditates_or_what_is_it_that_meditate/moo4pdg?context=3" TargetMode="External"/><Relationship Id="rId266" Type="http://schemas.openxmlformats.org/officeDocument/2006/relationships/hyperlink" Target="http://www.reddit.com/r/Buddhism/comments/1k9830s/is_suffering_an_illusion_what_about_pain/mpfmm48?context=3" TargetMode="External"/><Relationship Id="rId431" Type="http://schemas.openxmlformats.org/officeDocument/2006/relationships/hyperlink" Target="http://www.reddit.com/r/Buddhism/comments/1kp2y6f/there_is_no_entity_in_samsara./msvx40t?context=3" TargetMode="External"/><Relationship Id="rId473" Type="http://schemas.openxmlformats.org/officeDocument/2006/relationships/hyperlink" Target="http://www.reddit.com/r/Buddhism/comments/1ktp7j2/question_about_no-self/mtx6vay?context=3" TargetMode="External"/><Relationship Id="rId529" Type="http://schemas.openxmlformats.org/officeDocument/2006/relationships/hyperlink" Target="http://www.reddit.com/r/Buddhism/comments/1kzgx9y/creation_in_buddhism/mv6hjm8?context=3" TargetMode="External"/><Relationship Id="rId680" Type="http://schemas.openxmlformats.org/officeDocument/2006/relationships/hyperlink" Target="http://www.reddit.com/r/Buddhism/comments/1le6mc8/conditioned_vs_unconditioned/myebc0y?context=3" TargetMode="External"/><Relationship Id="rId736" Type="http://schemas.openxmlformats.org/officeDocument/2006/relationships/hyperlink" Target="http://www.reddit.com/r/Buddhism/comments/1lkvdje/killing_1_bug_vs_killing_1_human_is_the_karma_the_same/mzvoa5k?context=3" TargetMode="External"/><Relationship Id="rId901" Type="http://schemas.openxmlformats.org/officeDocument/2006/relationships/hyperlink" Target="https://redditcommentsearch.com/u/Top_Zookeepergame618" TargetMode="External"/><Relationship Id="rId30" Type="http://schemas.openxmlformats.org/officeDocument/2006/relationships/hyperlink" Target="http://www.reddit.com/r/Buddhism/comments/1jznbo6/new_book_about_buddhism_amp_vedanta/mn8o3j5?context=3" TargetMode="External"/><Relationship Id="rId126" Type="http://schemas.openxmlformats.org/officeDocument/2006/relationships/hyperlink" Target="http://www.reddit.com/r/Buddhism/comments/1k3cfb2/why_believe_in_emptiness/mo28vrm?context=3" TargetMode="External"/><Relationship Id="rId168" Type="http://schemas.openxmlformats.org/officeDocument/2006/relationships/hyperlink" Target="http://www.reddit.com/r/Buddhism/comments/1k3cfb2/why_believe_in_emptiness/mo9iqok?context=3" TargetMode="External"/><Relationship Id="rId333" Type="http://schemas.openxmlformats.org/officeDocument/2006/relationships/hyperlink" Target="http://www.reddit.com/r/Buddhism/comments/1khadsz/suddenly_i_cant_listen_to_music/mr72sgm?context=3" TargetMode="External"/><Relationship Id="rId540" Type="http://schemas.openxmlformats.org/officeDocument/2006/relationships/hyperlink" Target="http://www.atikosha.org/2010/09/impartiality.html?m=1" TargetMode="External"/><Relationship Id="rId778" Type="http://schemas.openxmlformats.org/officeDocument/2006/relationships/hyperlink" Target="http://www.reddit.com/r/Buddhism/comments/1ll83vy/is_there_a_buddhist_response_to_ibn_sinnas_argument_for_first_cause/n0vatq4?context=3" TargetMode="External"/><Relationship Id="rId943" Type="http://schemas.openxmlformats.org/officeDocument/2006/relationships/hyperlink" Target="http://www.reddit.com/r/Buddhism/comments/1mcdu5o/thich_nhat_hanh_on_god/n5x7z6m?context=3" TargetMode="External"/><Relationship Id="rId72" Type="http://schemas.openxmlformats.org/officeDocument/2006/relationships/hyperlink" Target="http://www.reddit.com/r/Buddhism/comments/1jzvs0b/according_to_madhyamaka_reality_has_no_metaphysical_ground_/mnok1j5?context=3" TargetMode="External"/><Relationship Id="rId375" Type="http://schemas.openxmlformats.org/officeDocument/2006/relationships/hyperlink" Target="http://www.reddit.com/r/Dzogchen/comments/1js0oyw/what_does_clarity_means_in_dzogchen_/ms73qhr?context=3" TargetMode="External"/><Relationship Id="rId582" Type="http://schemas.openxmlformats.org/officeDocument/2006/relationships/hyperlink" Target="http://www.reddit.com/r/Buddhism/comments/1l4ynel/do_you_believe_illness_is_a_result_of_bad_karma/mwdjnnk?context=3" TargetMode="External"/><Relationship Id="rId638" Type="http://schemas.openxmlformats.org/officeDocument/2006/relationships/hyperlink" Target="http://www.reddit.com/r/Buddhism/comments/1l8sqhh/is_reaching_nirvana_just_ceasing_to_exist/mxea0vw?context=3" TargetMode="External"/><Relationship Id="rId803" Type="http://schemas.openxmlformats.org/officeDocument/2006/relationships/hyperlink" Target="http://www.reddit.com/r/Buddhism/comments/1ltdemw/who_decides_if_a_table_is_a_table/n1r6823?context=3" TargetMode="External"/><Relationship Id="rId845" Type="http://schemas.openxmlformats.org/officeDocument/2006/relationships/hyperlink" Target="http://www.reddit.com/r/Buddhism/comments/1lyssgy/a_burning_question_about_the_concept_of_no_self/n2y0xop?context=3" TargetMode="External"/><Relationship Id="rId3" Type="http://schemas.openxmlformats.org/officeDocument/2006/relationships/webSettings" Target="webSettings.xml"/><Relationship Id="rId235" Type="http://schemas.openxmlformats.org/officeDocument/2006/relationships/hyperlink" Target="http://www.reddit.com/r/Buddhism/comments/1k77upq/got_into_buddhist_philosophy_while_in_prison_now_that_im_free_what_should_i/mow0pjz?context=3" TargetMode="External"/><Relationship Id="rId277" Type="http://schemas.openxmlformats.org/officeDocument/2006/relationships/hyperlink" Target="http://www.reddit.com/r/Buddhism/comments/1kba2gt/luminous_mind/mpsyiiw?context=3" TargetMode="External"/><Relationship Id="rId400" Type="http://schemas.openxmlformats.org/officeDocument/2006/relationships/hyperlink" Target="http://www.reddit.com/r/Buddhism/comments/1kn9vu3/complexity_of_mahdyamaka/msiv2e3?context=3" TargetMode="External"/><Relationship Id="rId442" Type="http://schemas.openxmlformats.org/officeDocument/2006/relationships/hyperlink" Target="http://www.reddit.com/r/DebateReligion/comments/1kpyhi5/i_think_buddhism_is_a_dogmatic_religion./mt21feo?context=3" TargetMode="External"/><Relationship Id="rId484" Type="http://schemas.openxmlformats.org/officeDocument/2006/relationships/hyperlink" Target="http://www.reddit.com/r/Buddhism/comments/1ktxcbj/what_is_the_i/mu1w5pi?context=3" TargetMode="External"/><Relationship Id="rId705" Type="http://schemas.openxmlformats.org/officeDocument/2006/relationships/hyperlink" Target="https://rupamaker.com/" TargetMode="External"/><Relationship Id="rId887" Type="http://schemas.openxmlformats.org/officeDocument/2006/relationships/hyperlink" Target="http://www.reddit.com/r/Buddhism/comments/1m3m6z2/if_consciousness_is_impermanent_does_that_mean_that_having_no_experience_at/n41ipcs?context=3" TargetMode="External"/><Relationship Id="rId137" Type="http://schemas.openxmlformats.org/officeDocument/2006/relationships/hyperlink" Target="http://www.reddit.com/r/Buddhism/comments/1k3cfb2/why_believe_in_emptiness/mo3nxlt?context=3" TargetMode="External"/><Relationship Id="rId302" Type="http://schemas.openxmlformats.org/officeDocument/2006/relationships/hyperlink" Target="http://www.reddit.com/r/Buddhism/comments/1kcyeab/eli5_if_theres_no_lasting_self_who_gets_the_karmatodayme_does_the_deed_who_/mq7zwov?context=3" TargetMode="External"/><Relationship Id="rId344" Type="http://schemas.openxmlformats.org/officeDocument/2006/relationships/hyperlink" Target="http://www.reddit.com/r/Buddhism/comments/1kj20al/everything_is_empty._what_now/mrjs668?context=3" TargetMode="External"/><Relationship Id="rId691" Type="http://schemas.openxmlformats.org/officeDocument/2006/relationships/hyperlink" Target="http://www.reddit.com/r/Buddhism/comments/1lgx569/is_it_common_for_a_guru_to_make_this_statement_seems_a_bit_dogmatic/mz02mre?context=3" TargetMode="External"/><Relationship Id="rId747" Type="http://schemas.openxmlformats.org/officeDocument/2006/relationships/hyperlink" Target="http://www.reddit.com/r/Buddhism/comments/1ll83vy/is_there_a_buddhist_response_to_ibn_sinnas_argument_for_first_cause/mzyfq1z?context=3" TargetMode="External"/><Relationship Id="rId789" Type="http://schemas.openxmlformats.org/officeDocument/2006/relationships/hyperlink" Target="http://www.reddit.com/r/Buddhism/comments/1lsbo9t/dalai_lama_turns_90/n1iom9i?context=3" TargetMode="External"/><Relationship Id="rId912" Type="http://schemas.openxmlformats.org/officeDocument/2006/relationships/hyperlink" Target="http://www.reddit.com/r/Buddhism/comments/1m6ppu2/dear_brother_studentsteachers_and_hidden_bodhisattvas_can_you_explain_to_me/n4lpn9x?context=3" TargetMode="External"/><Relationship Id="rId954" Type="http://schemas.openxmlformats.org/officeDocument/2006/relationships/hyperlink" Target="http://www.reddit.com/r/Buddhism/comments/1mepjlc/jiawen_explains_in_5_minutes_why_we_say_the_world_is_illusory_and_why_a_rea/n6er72o?context=3" TargetMode="External"/><Relationship Id="rId41" Type="http://schemas.openxmlformats.org/officeDocument/2006/relationships/hyperlink" Target="http://www.reddit.com/r/thaiforest/comments/1jzzj44/khp_6._ratana_sutta__treasures__the_fruits_of_the_practice/mnaoh8h?context=3" TargetMode="External"/><Relationship Id="rId83" Type="http://schemas.openxmlformats.org/officeDocument/2006/relationships/hyperlink" Target="http://www.reddit.com/r/Buddhism/comments/1k1y4gm/confused_with_so_many_variants_of_buddhism/mnq4l2e?context=3" TargetMode="External"/><Relationship Id="rId179" Type="http://schemas.openxmlformats.org/officeDocument/2006/relationships/hyperlink" Target="http://www.reddit.com/r/Buddhism/comments/1k3cfb2/why_believe_in_emptiness/mobkcc5?context=3" TargetMode="External"/><Relationship Id="rId386" Type="http://schemas.openxmlformats.org/officeDocument/2006/relationships/hyperlink" Target="http://www.reddit.com/r/Buddhism/comments/1kmubc4/if_you_dont_believe_in_euthanasia_how_would_you_cope_with_watching_your_pet/msdjxnp?context=3" TargetMode="External"/><Relationship Id="rId551" Type="http://schemas.openxmlformats.org/officeDocument/2006/relationships/hyperlink" Target="https://redditcommentsearch.com/u/jesus-saves-souls" TargetMode="External"/><Relationship Id="rId593" Type="http://schemas.openxmlformats.org/officeDocument/2006/relationships/hyperlink" Target="http://www.reddit.com/r/Buddhism/comments/1l5nio8/what_is_the_buddha_doing_now_in_nirvana/mwiv58d?context=3" TargetMode="External"/><Relationship Id="rId607" Type="http://schemas.openxmlformats.org/officeDocument/2006/relationships/hyperlink" Target="http://www.reddit.com/r/streamentry/comments/1l13kpd/the_inherency_trap_or_killing_the_witness/mwpq8bk?context=3" TargetMode="External"/><Relationship Id="rId649" Type="http://schemas.openxmlformats.org/officeDocument/2006/relationships/hyperlink" Target="http://www.reddit.com/r/Buddhism/comments/1la93wd/can_you_be_both_a_police_officer_and_a_buddhist/mxitg2c?context=3" TargetMode="External"/><Relationship Id="rId814" Type="http://schemas.openxmlformats.org/officeDocument/2006/relationships/hyperlink" Target="https://redditcommentsearch.com/u/NichtIsFurDich" TargetMode="External"/><Relationship Id="rId856" Type="http://schemas.openxmlformats.org/officeDocument/2006/relationships/hyperlink" Target="http://www.reddit.com/r/DebateReligion/comments/1m1fh62/buddhism_is_a_toxic_violent_and_oppressive_cult-like_religion/n3iq8sf?context=3" TargetMode="External"/><Relationship Id="rId190" Type="http://schemas.openxmlformats.org/officeDocument/2006/relationships/hyperlink" Target="http://www.reddit.com/r/Buddhism/comments/1k3cfb2/why_believe_in_emptiness/moh49ew?context=3" TargetMode="External"/><Relationship Id="rId204" Type="http://schemas.openxmlformats.org/officeDocument/2006/relationships/hyperlink" Target="http://www.reddit.com/r/Buddhism/comments/1k5ftj7/i_feel_gaslit/moj2qv8?context=3" TargetMode="External"/><Relationship Id="rId246" Type="http://schemas.openxmlformats.org/officeDocument/2006/relationships/hyperlink" Target="http://www.reddit.com/r/Buddhism/comments/1k7j0qn/live_in_the_present_to_avoid_suffering.._but_what_if_the_present_moment_is_/mozmhiy?context=3" TargetMode="External"/><Relationship Id="rId288" Type="http://schemas.openxmlformats.org/officeDocument/2006/relationships/hyperlink" Target="https://redditcommentsearch.com/u/EastwardSeeker" TargetMode="External"/><Relationship Id="rId411" Type="http://schemas.openxmlformats.org/officeDocument/2006/relationships/hyperlink" Target="http://www.reddit.com/r/Buddhism/comments/1ko8bvc/is_everyone_already_enlightened/msodbxe?context=3" TargetMode="External"/><Relationship Id="rId453" Type="http://schemas.openxmlformats.org/officeDocument/2006/relationships/hyperlink" Target="https://redditcommentsearch.com/u/chancakes" TargetMode="External"/><Relationship Id="rId509" Type="http://schemas.openxmlformats.org/officeDocument/2006/relationships/hyperlink" Target="http://www.reddit.com/r/Buddhism/comments/1ky0fzl/can_someone_be_a_streamenterer_and_not_know_it/muug62a?context=3" TargetMode="External"/><Relationship Id="rId660" Type="http://schemas.openxmlformats.org/officeDocument/2006/relationships/hyperlink" Target="http://www.reddit.com/r/Buddhism/comments/1lap7ul/does_god_exist/mxmst6u?context=3" TargetMode="External"/><Relationship Id="rId898" Type="http://schemas.openxmlformats.org/officeDocument/2006/relationships/hyperlink" Target="http://www.reddit.com/r/Buddhism/comments/1m5zvnl/is_eating_meat_ok/n4ggryq?context=3" TargetMode="External"/><Relationship Id="rId106" Type="http://schemas.openxmlformats.org/officeDocument/2006/relationships/hyperlink" Target="http://www.reddit.com/r/Buddhism/comments/1k2jt8g/were_just_a_bunch_of_organs_arent_we_is_that_what_buddha_realized/mnw45uf?context=3" TargetMode="External"/><Relationship Id="rId313" Type="http://schemas.openxmlformats.org/officeDocument/2006/relationships/hyperlink" Target="http://www.reddit.com/r/Dzogchen/comments/1ke86kv/normal_awareness/mqrb0cl?context=3" TargetMode="External"/><Relationship Id="rId495" Type="http://schemas.openxmlformats.org/officeDocument/2006/relationships/hyperlink" Target="http://www.reddit.com/r/Buddhism/comments/1kwq3sx/is_there_really_no_one_there_that_observes_or_is_that_just_helpful_mentally/mujh9ri?context=3" TargetMode="External"/><Relationship Id="rId716" Type="http://schemas.openxmlformats.org/officeDocument/2006/relationships/hyperlink" Target="http://www.reddit.com/r/Buddhism/comments/1lj52ji/what_exactly_reincarnates_if_consciousness_is_tied_to_the_brain/mzh5n6k?context=3" TargetMode="External"/><Relationship Id="rId758" Type="http://schemas.openxmlformats.org/officeDocument/2006/relationships/hyperlink" Target="http://www.reddit.com/r/Buddhism/comments/1ll83vy/is_there_a_buddhist_response_to_ibn_sinnas_argument_for_first_cause/n08s12q?context=3" TargetMode="External"/><Relationship Id="rId923" Type="http://schemas.openxmlformats.org/officeDocument/2006/relationships/hyperlink" Target="http://www.reddit.com/r/Buddhism/comments/1m7ung8/inmate_help_going_buddhist/n4ue380?context=3" TargetMode="External"/><Relationship Id="rId965" Type="http://schemas.openxmlformats.org/officeDocument/2006/relationships/hyperlink" Target="http://www.reddit.com/r/Buddhism/comments/1mfvnf3/has_this_stream_of_consciousness_always_existed/n6nl1sx?context=3" TargetMode="External"/><Relationship Id="rId10" Type="http://schemas.openxmlformats.org/officeDocument/2006/relationships/hyperlink" Target="http://www.reddit.com/r/Buddhism/comments/1jxrvxh/why_is_siddhartha_gautama_called_the_buddha/mmz9t22?context=3" TargetMode="External"/><Relationship Id="rId52" Type="http://schemas.openxmlformats.org/officeDocument/2006/relationships/hyperlink" Target="http://www.reddit.com/r/Buddhism/comments/1jzvs0b/according_to_madhyamaka_reality_has_no_metaphysical_ground_/mngq4yo?context=3" TargetMode="External"/><Relationship Id="rId94" Type="http://schemas.openxmlformats.org/officeDocument/2006/relationships/hyperlink" Target="http://www.reddit.com/r/Buddhism/comments/1k2hw2s/deleted_by_user/mnul1gn?context=3" TargetMode="External"/><Relationship Id="rId148" Type="http://schemas.openxmlformats.org/officeDocument/2006/relationships/hyperlink" Target="http://www.reddit.com/r/Buddhism/comments/1k3cfb2/why_believe_in_emptiness/mo49g3q?context=3" TargetMode="External"/><Relationship Id="rId355" Type="http://schemas.openxmlformats.org/officeDocument/2006/relationships/hyperlink" Target="http://www.reddit.com/r/Buddhism/comments/1kjp90e/any_current_or_former_christians_that_can_offer_insight/mrok7nv?context=3" TargetMode="External"/><Relationship Id="rId397" Type="http://schemas.openxmlformats.org/officeDocument/2006/relationships/hyperlink" Target="http://www.reddit.com/r/Buddhism/comments/1kmf1a3/urgent_help_needed_cat_may_be_passing.._need_help_regarding_euthanasia_and_/mshlfo3?context=3" TargetMode="External"/><Relationship Id="rId520" Type="http://schemas.openxmlformats.org/officeDocument/2006/relationships/hyperlink" Target="http://www.reddit.com/r/Buddhism/comments/1ky6bh1/if_there_is_no-self_who_is_suffering/mux4kex?context=3" TargetMode="External"/><Relationship Id="rId562" Type="http://schemas.openxmlformats.org/officeDocument/2006/relationships/hyperlink" Target="http://www.reddit.com/r/Buddhism/comments/1l36vi2/does_buddhism_make_a_conceptual_leap_from_a_phenomenological_experience_of_/mw07t8r?context=3" TargetMode="External"/><Relationship Id="rId618" Type="http://schemas.openxmlformats.org/officeDocument/2006/relationships/hyperlink" Target="http://www.reddit.com/r/Buddhism/comments/1l6qwkr/delusion_of_the_day_my_offerings_are_going_to_demons_instead_of_buddha/mwsqhl2?context=3" TargetMode="External"/><Relationship Id="rId825" Type="http://schemas.openxmlformats.org/officeDocument/2006/relationships/hyperlink" Target="http://www.reddit.com/r/Buddhism/comments/1luinid/is_everything_an_illusion_even_samsara/n2g7jdr?context=3" TargetMode="External"/><Relationship Id="rId215" Type="http://schemas.openxmlformats.org/officeDocument/2006/relationships/hyperlink" Target="http://www.reddit.com/r/Buddhism/comments/1k620ak/theravda_isnt_one-size-fits-all_and_thats_okay__what_kind_of_theravdin_are_/monc5z2?context=3" TargetMode="External"/><Relationship Id="rId257" Type="http://schemas.openxmlformats.org/officeDocument/2006/relationships/hyperlink" Target="http://www.reddit.com/r/Buddhism/comments/1k986xg/should_i_get_the_garfields_or_the_siderits_book_on_nagarjunas_mulamadhyamak/mpcqh3m?context=3" TargetMode="External"/><Relationship Id="rId422" Type="http://schemas.openxmlformats.org/officeDocument/2006/relationships/hyperlink" Target="http://www.reddit.com/r/Buddhism/comments/1kodhqj/speculations_on_reincarnation_and_rebirth/msspb0w?context=3" TargetMode="External"/><Relationship Id="rId464" Type="http://schemas.openxmlformats.org/officeDocument/2006/relationships/hyperlink" Target="http://www.reddit.com/r/Buddhism/comments/1ksu25y/rigpa_and_the_search_for_joy_am_i_missing_something/mtvgcqy?context=3" TargetMode="External"/><Relationship Id="rId867" Type="http://schemas.openxmlformats.org/officeDocument/2006/relationships/hyperlink" Target="http://www.reddit.com/r/Buddhism/comments/1m2p4fu/how_to_accept_the_notion_they_are_no_others/n3qzxjz?context=3" TargetMode="External"/><Relationship Id="rId299" Type="http://schemas.openxmlformats.org/officeDocument/2006/relationships/hyperlink" Target="http://www.reddit.com/r/Buddhism/comments/1kczyn6/the_divergence_between_the_threefold_harmony_in_early_buddhism_and_the_all_/mq7f78g?context=3" TargetMode="External"/><Relationship Id="rId727" Type="http://schemas.openxmlformats.org/officeDocument/2006/relationships/hyperlink" Target="http://www.reddit.com/r/Buddhism/comments/1ljkgky/could_you_see_advaita_vedanta_as_buddhism_in_disguise_or_the_other_way_arou/mzm35w7?context=3" TargetMode="External"/><Relationship Id="rId934" Type="http://schemas.openxmlformats.org/officeDocument/2006/relationships/hyperlink" Target="http://www.reddit.com/r/Buddhism/comments/1m8350i/direct_insight_into_anatta_or_no-self_is_a_core_medicine_to_suffering./n5byfag?context=3" TargetMode="External"/><Relationship Id="rId63" Type="http://schemas.openxmlformats.org/officeDocument/2006/relationships/hyperlink" Target="http://www.reddit.com/r/Buddhism/comments/1k1m5qo/can_i_believe_in_buddhism_but_also_believe_in_the_atman/mnn8dtw?context=3" TargetMode="External"/><Relationship Id="rId159" Type="http://schemas.openxmlformats.org/officeDocument/2006/relationships/hyperlink" Target="http://www.reddit.com/r/Buddhism/comments/1k3cfb2/why_believe_in_emptiness/mo4gxgw?context=3" TargetMode="External"/><Relationship Id="rId366" Type="http://schemas.openxmlformats.org/officeDocument/2006/relationships/hyperlink" Target="http://www.reddit.com/r/Buddhism/comments/1kk3bms/how_can_privileged_access_be_explained_in_light_of_no-self/mrxvaid?context=3" TargetMode="External"/><Relationship Id="rId573" Type="http://schemas.openxmlformats.org/officeDocument/2006/relationships/hyperlink" Target="http://www.reddit.com/r/Buddhism/comments/1l4g09f/i_believe_that_some_buddhists_arent_flexible_enough_in_their_thinking./mw90c27?context=3" TargetMode="External"/><Relationship Id="rId780" Type="http://schemas.openxmlformats.org/officeDocument/2006/relationships/hyperlink" Target="http://www.reddit.com/r/Buddhism/comments/1lqh0p0/how_to_come_to_terms_with_the_impermanence_of_life/n12vys1?context=3" TargetMode="External"/><Relationship Id="rId226" Type="http://schemas.openxmlformats.org/officeDocument/2006/relationships/hyperlink" Target="http://www.reddit.com/r/Buddhism/comments/1k67ujs/if_the_ego_is_illusory_who_is_it_that_meditates_or_what_is_it_that_meditate/mooh6jv?context=3" TargetMode="External"/><Relationship Id="rId433" Type="http://schemas.openxmlformats.org/officeDocument/2006/relationships/hyperlink" Target="http://www.reddit.com/r/Buddhism/comments/1kp2y6f/there_is_no_entity_in_samsara./msw3qui?context=3" TargetMode="External"/><Relationship Id="rId878" Type="http://schemas.openxmlformats.org/officeDocument/2006/relationships/hyperlink" Target="http://www.reddit.com/r/Buddhism/comments/1m3m6z2/if_consciousness_is_impermanent_does_that_mean_that_having_no_experience_at/n3xyfh5?context=3" TargetMode="External"/><Relationship Id="rId640" Type="http://schemas.openxmlformats.org/officeDocument/2006/relationships/hyperlink" Target="http://www.reddit.com/r/Buddhism/comments/1l9ik4t/today_his_eminence_tenzin_namdak_rinpoche_passed_into_parinirvana./mxfjif5?context=3" TargetMode="External"/><Relationship Id="rId738" Type="http://schemas.openxmlformats.org/officeDocument/2006/relationships/hyperlink" Target="http://www.reddit.com/r/Buddhism/comments/1ll83vy/is_there_a_buddhist_response_to_ibn_sinnas_argument_for_first_cause/mzxw1tp?context=3" TargetMode="External"/><Relationship Id="rId945" Type="http://schemas.openxmlformats.org/officeDocument/2006/relationships/hyperlink" Target="http://www.reddit.com/r/Buddhism/comments/1md72qi/torn_between_zen_and_vajrayana/n60sol2?context=3" TargetMode="External"/><Relationship Id="rId74" Type="http://schemas.openxmlformats.org/officeDocument/2006/relationships/hyperlink" Target="http://www.reddit.com/r/Buddhism/comments/1k1nn1l/do_you_guys_agree_with_the_top_comment_on_this_thread_why_or_why_not/mnoleyx?context=3" TargetMode="External"/><Relationship Id="rId377" Type="http://schemas.openxmlformats.org/officeDocument/2006/relationships/hyperlink" Target="http://www.reddit.com/r/Buddhism/comments/1kmf1a3/urgent_help_needed_cat_may_be_passing.._need_help_regarding_euthanasia_and_/msa8p21?context=3" TargetMode="External"/><Relationship Id="rId500" Type="http://schemas.openxmlformats.org/officeDocument/2006/relationships/hyperlink" Target="http://www.reddit.com/r/Buddhism/comments/1kx9yav/can_i_hang_of_woolen_thankga_or_white_tara_in_my_bedroom/munojwi?context=3" TargetMode="External"/><Relationship Id="rId584" Type="http://schemas.openxmlformats.org/officeDocument/2006/relationships/hyperlink" Target="http://www.reddit.com/r/Buddhism/comments/1l5539f/has_anyone_here_dated_a_christian_partner_while_practicing_buddhism/mweb8w1?context=3" TargetMode="External"/><Relationship Id="rId805" Type="http://schemas.openxmlformats.org/officeDocument/2006/relationships/hyperlink" Target="http://www.reddit.com/r/Buddhism/comments/1ltxcx2/why_does_the_cosmos_need_something_else_to_define_it/n1utwsc?context=3" TargetMode="External"/><Relationship Id="rId5" Type="http://schemas.openxmlformats.org/officeDocument/2006/relationships/endnotes" Target="endnotes.xml"/><Relationship Id="rId237" Type="http://schemas.openxmlformats.org/officeDocument/2006/relationships/hyperlink" Target="http://www.reddit.com/r/Buddhism/comments/1k77upq/got_into_buddhist_philosophy_while_in_prison_now_that_im_free_what_should_i/mowi4x6?context=3" TargetMode="External"/><Relationship Id="rId791" Type="http://schemas.openxmlformats.org/officeDocument/2006/relationships/hyperlink" Target="http://www.reddit.com/r/Buddhism/comments/1lsbo9t/dalai_lama_turns_90/n1ishgb?context=3" TargetMode="External"/><Relationship Id="rId889" Type="http://schemas.openxmlformats.org/officeDocument/2006/relationships/hyperlink" Target="http://www.reddit.com/r/Buddhism/comments/1m4ycye/whats_this_thing_with_the_buddhas_hair_what_did_the_buddhas_hair_actually_l/n48vut9?context=3" TargetMode="External"/><Relationship Id="rId444" Type="http://schemas.openxmlformats.org/officeDocument/2006/relationships/hyperlink" Target="http://www.reddit.com/r/DebateReligion/comments/1kpyhi5/i_think_buddhism_is_a_dogmatic_religion./mt2a5a4?context=3" TargetMode="External"/><Relationship Id="rId651" Type="http://schemas.openxmlformats.org/officeDocument/2006/relationships/hyperlink" Target="http://www.reddit.com/r/Buddhism/comments/1l8sqhh/is_reaching_nirvana_just_ceasing_to_exist/mxkq5fq?context=3" TargetMode="External"/><Relationship Id="rId749" Type="http://schemas.openxmlformats.org/officeDocument/2006/relationships/hyperlink" Target="http://www.reddit.com/r/Buddhism/comments/1ll83vy/is_there_a_buddhist_response_to_ibn_sinnas_argument_for_first_cause/mzykah2?context=3" TargetMode="External"/><Relationship Id="rId290" Type="http://schemas.openxmlformats.org/officeDocument/2006/relationships/hyperlink" Target="http://www.reddit.com/r/Buddhism/comments/1kck6b9/analyzing_vs_meditating_on_emptiness/mq3eudy?context=3" TargetMode="External"/><Relationship Id="rId304" Type="http://schemas.openxmlformats.org/officeDocument/2006/relationships/hyperlink" Target="http://www.reddit.com/r/Buddhism/comments/1kcyeab/eli5_if_theres_no_lasting_self_who_gets_the_karmatodayme_does_the_deed_who_/mq8mxks?context=3" TargetMode="External"/><Relationship Id="rId388" Type="http://schemas.openxmlformats.org/officeDocument/2006/relationships/hyperlink" Target="http://www.reddit.com/r/Buddhism/comments/1kmubc4/if_you_dont_believe_in_euthanasia_how_would_you_cope_with_watching_your_pet/mseaoq6?context=3" TargetMode="External"/><Relationship Id="rId511" Type="http://schemas.openxmlformats.org/officeDocument/2006/relationships/hyperlink" Target="http://www.reddit.com/r/Buddhism/comments/1ky6bh1/if_there_is_no-self_who_is_suffering/muw42m5?context=3" TargetMode="External"/><Relationship Id="rId609" Type="http://schemas.openxmlformats.org/officeDocument/2006/relationships/hyperlink" Target="http://www.reddit.com/r/Buddhism/comments/1l6kn67/torn_on_if_i_should_buy_a_gun/mwpv4au?context=3" TargetMode="External"/><Relationship Id="rId956" Type="http://schemas.openxmlformats.org/officeDocument/2006/relationships/hyperlink" Target="http://www.reddit.com/r/Buddhism/comments/1mffwpx/is_huntingfishing_to_eat_generate_worse_karma_than_buying_meat_/n6hnimb?context=3" TargetMode="External"/><Relationship Id="rId85" Type="http://schemas.openxmlformats.org/officeDocument/2006/relationships/hyperlink" Target="http://www.reddit.com/r/Buddhism/comments/1k1y4gm/confused_with_so_many_variants_of_buddhism/mnq5lcx?context=3" TargetMode="External"/><Relationship Id="rId150" Type="http://schemas.openxmlformats.org/officeDocument/2006/relationships/hyperlink" Target="http://www.reddit.com/r/Buddhism/comments/1k3cfb2/why_believe_in_emptiness/mo4a6o6?context=3" TargetMode="External"/><Relationship Id="rId595" Type="http://schemas.openxmlformats.org/officeDocument/2006/relationships/hyperlink" Target="http://www.reddit.com/r/streamentry/comments/1l13kpd/the_inherency_trap_or_killing_the_witness/mwjgg60?context=3" TargetMode="External"/><Relationship Id="rId816" Type="http://schemas.openxmlformats.org/officeDocument/2006/relationships/hyperlink" Target="http://www.reddit.com/r/Buddhism/comments/1lv4rdf/alternative_ways_to_say_form_is_emptiness/n23efyw?context=3" TargetMode="External"/><Relationship Id="rId248" Type="http://schemas.openxmlformats.org/officeDocument/2006/relationships/hyperlink" Target="http://www.reddit.com/r/Buddhism/comments/1k83sna/the_body_isnt_ultimately_real_but_the_devas_are/mp3suzo?context=3" TargetMode="External"/><Relationship Id="rId455" Type="http://schemas.openxmlformats.org/officeDocument/2006/relationships/hyperlink" Target="http://www.reddit.com/r/Buddhism/comments/1ksjlik/question_what_is_the_thing_called_where_all_4_ways_of_looking_at_something_/mtm128n?context=3" TargetMode="External"/><Relationship Id="rId662" Type="http://schemas.openxmlformats.org/officeDocument/2006/relationships/hyperlink" Target="http://www.reddit.com/r/Buddhism/comments/1lasokd/buddhist_converts_how_old_were_you_when_you_converted_to_buddhism/mxnkzi2?context=3" TargetMode="External"/><Relationship Id="rId12" Type="http://schemas.openxmlformats.org/officeDocument/2006/relationships/hyperlink" Target="http://www.reddit.com/r/Buddhism/comments/1jym305/native_american_but_drawn_to_vajrayananyingma_tradition_questions_about_app/mmzr3gh?context=3" TargetMode="External"/><Relationship Id="rId108" Type="http://schemas.openxmlformats.org/officeDocument/2006/relationships/hyperlink" Target="http://www.reddit.com/r/Buddhism/comments/1k2jt8g/were_just_a_bunch_of_organs_arent_we_is_that_what_buddha_realized/mnx9ci5?context=3" TargetMode="External"/><Relationship Id="rId315" Type="http://schemas.openxmlformats.org/officeDocument/2006/relationships/hyperlink" Target="http://www.reddit.com/r/Dzogchen/comments/1kfszft/attending_a_lama_lena_retreat_in-person_whats_the_potential_of_getting_into/mqtznmk?context=3" TargetMode="External"/><Relationship Id="rId522" Type="http://schemas.openxmlformats.org/officeDocument/2006/relationships/hyperlink" Target="http://www.reddit.com/r/Buddhism/comments/1ky6bh1/if_there_is_no-self_who_is_suffering/muzfsxy?context=3" TargetMode="External"/><Relationship Id="rId967" Type="http://schemas.openxmlformats.org/officeDocument/2006/relationships/hyperlink" Target="http://www.reddit.com/r/Buddhism/comments/1mepjlc/jiawen_explains_in_5_minutes_why_we_say_the_world_is_illusory_and_why_a_rea/n6r7fz4?context=3" TargetMode="External"/><Relationship Id="rId96" Type="http://schemas.openxmlformats.org/officeDocument/2006/relationships/hyperlink" Target="http://www.reddit.com/r/Buddhism/comments/1k2jt8g/were_just_a_bunch_of_organs_arent_we_is_that_what_buddha_realized/mnuxbpf?context=3" TargetMode="External"/><Relationship Id="rId161" Type="http://schemas.openxmlformats.org/officeDocument/2006/relationships/hyperlink" Target="http://www.reddit.com/r/Buddhism/comments/1k3cfb2/why_believe_in_emptiness/mo4hz0s?context=3" TargetMode="External"/><Relationship Id="rId399" Type="http://schemas.openxmlformats.org/officeDocument/2006/relationships/hyperlink" Target="http://www.reddit.com/r/Buddhism/comments/1kn9vu3/complexity_of_mahdyamaka/msimnue?context=3" TargetMode="External"/><Relationship Id="rId827" Type="http://schemas.openxmlformats.org/officeDocument/2006/relationships/hyperlink" Target="http://www.reddit.com/r/Buddhism/comments/1lwk66w/enlightenment__non-existence_/n2gau44?context=3" TargetMode="External"/><Relationship Id="rId259" Type="http://schemas.openxmlformats.org/officeDocument/2006/relationships/hyperlink" Target="http://www.reddit.com/r/Buddhism/comments/1k9830s/is_suffering_an_illusion_what_about_pain/mpdfusg?context=3" TargetMode="External"/><Relationship Id="rId466" Type="http://schemas.openxmlformats.org/officeDocument/2006/relationships/hyperlink" Target="http://www.reddit.com/r/Buddhism/comments/1ksu25y/rigpa_and_the_search_for_joy_am_i_missing_something/mtw1g0a?context=3" TargetMode="External"/><Relationship Id="rId673" Type="http://schemas.openxmlformats.org/officeDocument/2006/relationships/hyperlink" Target="http://www.reddit.com/r/Buddhism/comments/1ldaf49/what_is_luminosity/my7amof?context=3" TargetMode="External"/><Relationship Id="rId880" Type="http://schemas.openxmlformats.org/officeDocument/2006/relationships/hyperlink" Target="http://www.reddit.com/r/DebateReligion/comments/1m3b7ud/a_creator_god_doesnt_make_sense./n40c88n?context=3" TargetMode="External"/><Relationship Id="rId23" Type="http://schemas.openxmlformats.org/officeDocument/2006/relationships/hyperlink" Target="http://www.reddit.com/r/Buddhism/comments/1jz2bng/deleted_by_user/mn37zxl?context=3" TargetMode="External"/><Relationship Id="rId119" Type="http://schemas.openxmlformats.org/officeDocument/2006/relationships/hyperlink" Target="http://www.reddit.com/r/Buddhism/comments/1k3cfb2/why_believe_in_emptiness/mo1o9ba?context=3" TargetMode="External"/><Relationship Id="rId326" Type="http://schemas.openxmlformats.org/officeDocument/2006/relationships/hyperlink" Target="http://www.reddit.com/r/Buddhism/comments/1kgztma/no_cause_and_effect_v._dependent_origination/mr2y54p?context=3" TargetMode="External"/><Relationship Id="rId533" Type="http://schemas.openxmlformats.org/officeDocument/2006/relationships/hyperlink" Target="http://www.reddit.com/r/Buddhism/comments/1kzn8wp/what_do_we_mean_by_no_self/mv8qfip?context=3" TargetMode="External"/><Relationship Id="rId978" Type="http://schemas.openxmlformats.org/officeDocument/2006/relationships/fontTable" Target="fontTable.xml"/><Relationship Id="rId740" Type="http://schemas.openxmlformats.org/officeDocument/2006/relationships/hyperlink" Target="https://old.reddit.com/r/Buddhism/comments/1lkvdje/killing_1_bug_vs_killing_1_human_is_the_karma_the/mzxx2kd/" TargetMode="External"/><Relationship Id="rId838" Type="http://schemas.openxmlformats.org/officeDocument/2006/relationships/hyperlink" Target="http://www.reddit.com/r/Buddhism/comments/1lwo9sn/does_buddhism_assume_direct_realism/n2sqiwf?context=3" TargetMode="External"/><Relationship Id="rId172" Type="http://schemas.openxmlformats.org/officeDocument/2006/relationships/hyperlink" Target="http://www.reddit.com/r/Buddhism/comments/1k3cfb2/why_believe_in_emptiness/mo9wf2p?context=3" TargetMode="External"/><Relationship Id="rId477" Type="http://schemas.openxmlformats.org/officeDocument/2006/relationships/hyperlink" Target="http://www.reddit.com/r/Buddhism/comments/1kty9e7/i_killed_a_deer_what_should_i_do/mtximsi?context=3" TargetMode="External"/><Relationship Id="rId600" Type="http://schemas.openxmlformats.org/officeDocument/2006/relationships/hyperlink" Target="http://www.reddit.com/r/Buddhism/comments/1l5w7f7/why_does_base_consciousness_divide_into_selves_in_buddhism/mwk9ij6?context=3" TargetMode="External"/><Relationship Id="rId684" Type="http://schemas.openxmlformats.org/officeDocument/2006/relationships/hyperlink" Target="http://www.reddit.com/r/Buddhism/comments/1lewyyi/are_there_fully_realized_buddhas_just_hanging_around_the_monasteries/myk0zxc?context=3" TargetMode="External"/><Relationship Id="rId337" Type="http://schemas.openxmlformats.org/officeDocument/2006/relationships/hyperlink" Target="http://www.reddit.com/r/Buddhism/comments/1kgrsp3/why_do_i_get_the_feeling_the_more_i_learn_about_dharmakaya_the_more_it_seem/mrb5g3v?context=3" TargetMode="External"/><Relationship Id="rId891" Type="http://schemas.openxmlformats.org/officeDocument/2006/relationships/hyperlink" Target="http://www.reddit.com/r/Buddhism/comments/1m5pudc/can_i_call_the_buddha_sid/n4evgzb?context=3" TargetMode="External"/><Relationship Id="rId905" Type="http://schemas.openxmlformats.org/officeDocument/2006/relationships/hyperlink" Target="http://www.reddit.com/r/Buddhism/comments/1m64qcd/buddhist_strategies_for_controlling_food_intake/n4jtwvz?context=3" TargetMode="External"/><Relationship Id="rId34" Type="http://schemas.openxmlformats.org/officeDocument/2006/relationships/hyperlink" Target="http://www.reddit.com/r/Buddhism/comments/1jzvs0b/according_to_madhyamaka_reality_has_no_metaphysical_ground_/mn9jb25?context=3" TargetMode="External"/><Relationship Id="rId544" Type="http://schemas.openxmlformats.org/officeDocument/2006/relationships/hyperlink" Target="http://www.reddit.com/r/Buddhism/comments/1l1ds1w/what_does_unborn_mean/mvnqm0i?context=3" TargetMode="External"/><Relationship Id="rId751" Type="http://schemas.openxmlformats.org/officeDocument/2006/relationships/hyperlink" Target="http://www.reddit.com/r/Buddhism/comments/1lkvdje/killing_1_bug_vs_killing_1_human_is_the_karma_the_same/mzz5xq1?context=3" TargetMode="External"/><Relationship Id="rId849" Type="http://schemas.openxmlformats.org/officeDocument/2006/relationships/hyperlink" Target="http://www.reddit.com/r/Buddhism/comments/1lyssgy/a_burning_question_about_the_concept_of_no_self/n2yuzz4?context=3" TargetMode="External"/><Relationship Id="rId183" Type="http://schemas.openxmlformats.org/officeDocument/2006/relationships/hyperlink" Target="http://www.reddit.com/r/Buddhism/comments/1k3cfb2/why_believe_in_emptiness/mobu890?context=3" TargetMode="External"/><Relationship Id="rId390" Type="http://schemas.openxmlformats.org/officeDocument/2006/relationships/hyperlink" Target="http://www.reddit.com/r/Buddhism/comments/1kn0178/feeling_guilty_for_killing/msep1v0?context=3" TargetMode="External"/><Relationship Id="rId404" Type="http://schemas.openxmlformats.org/officeDocument/2006/relationships/hyperlink" Target="http://www.reddit.com/r/Buddhism/comments/1kn9vu3/complexity_of_mahdyamaka/msnfout?context=3" TargetMode="External"/><Relationship Id="rId611" Type="http://schemas.openxmlformats.org/officeDocument/2006/relationships/hyperlink" Target="http://www.reddit.com/r/Buddhism/comments/1l6kn67/torn_on_if_i_should_buy_a_gun/mwpwtiy?context=3" TargetMode="External"/><Relationship Id="rId250" Type="http://schemas.openxmlformats.org/officeDocument/2006/relationships/hyperlink" Target="http://www.reddit.com/r/Buddhism/comments/1k83sna/the_body_isnt_ultimately_real_but_the_devas_are/mp3ty7w?context=3" TargetMode="External"/><Relationship Id="rId488" Type="http://schemas.openxmlformats.org/officeDocument/2006/relationships/hyperlink" Target="http://www.reddit.com/r/Buddhism/comments/1kupdwa/i_dont_understand_the_concept_of_non-self/mu4jn66?context=3" TargetMode="External"/><Relationship Id="rId695" Type="http://schemas.openxmlformats.org/officeDocument/2006/relationships/hyperlink" Target="http://www.reddit.com/r/Buddhism/comments/1lgx569/is_it_common_for_a_guru_to_make_this_statement_seems_a_bit_dogmatic/mz08xbk?context=3" TargetMode="External"/><Relationship Id="rId709" Type="http://schemas.openxmlformats.org/officeDocument/2006/relationships/hyperlink" Target="http://www.reddit.com/r/Buddhism/comments/1lixecv/what_is_the_real_world_like_that_is_outside_of_the_mind/mzh3zhi?context=3" TargetMode="External"/><Relationship Id="rId916" Type="http://schemas.openxmlformats.org/officeDocument/2006/relationships/hyperlink" Target="http://www.reddit.com/r/Buddhism/comments/1m6rjn4/how_can_i_burn_bad_karma/n4m7jmc?context=3" TargetMode="External"/><Relationship Id="rId45" Type="http://schemas.openxmlformats.org/officeDocument/2006/relationships/hyperlink" Target="http://www.reddit.com/r/Buddhism/comments/1jzvs0b/according_to_madhyamaka_reality_has_no_metaphysical_ground_/mnb39yj?context=3" TargetMode="External"/><Relationship Id="rId110" Type="http://schemas.openxmlformats.org/officeDocument/2006/relationships/hyperlink" Target="http://www.reddit.com/r/Buddhism/comments/1k2hso5/what_do_you_do_to_have_a_subdued_tamed_controlled_disciplined_trained_purif/mnyq93u?context=3" TargetMode="External"/><Relationship Id="rId348" Type="http://schemas.openxmlformats.org/officeDocument/2006/relationships/hyperlink" Target="http://www.reddit.com/r/Buddhism/comments/1kjivo2/im_an_atheist_but_if_i_were_ever_to_say_i_am_a_part_of_a_belief_system_it_w/mrn5ngz?context=3" TargetMode="External"/><Relationship Id="rId555" Type="http://schemas.openxmlformats.org/officeDocument/2006/relationships/hyperlink" Target="http://www.reddit.com/r/Buddhism/comments/1l2xt3y/simulation_theory_and_buddhism/mvwt266?context=3" TargetMode="External"/><Relationship Id="rId762" Type="http://schemas.openxmlformats.org/officeDocument/2006/relationships/hyperlink" Target="http://www.reddit.com/r/Buddhism/comments/1ll83vy/is_there_a_buddhist_response_to_ibn_sinnas_argument_for_first_cause/n09tmrf?context=3" TargetMode="External"/><Relationship Id="rId194" Type="http://schemas.openxmlformats.org/officeDocument/2006/relationships/hyperlink" Target="http://www.reddit.com/r/Buddhism/comments/1k3cfb2/why_believe_in_emptiness/mohukre?context=3" TargetMode="External"/><Relationship Id="rId208" Type="http://schemas.openxmlformats.org/officeDocument/2006/relationships/hyperlink" Target="http://www.reddit.com/r/Buddhism/comments/1k5ftj7/i_feel_gaslit/mok4dau?context=3" TargetMode="External"/><Relationship Id="rId415" Type="http://schemas.openxmlformats.org/officeDocument/2006/relationships/hyperlink" Target="http://www.reddit.com/r/Buddhism/comments/1kodhqj/speculations_on_reincarnation_and_rebirth/mspkqny?context=3" TargetMode="External"/><Relationship Id="rId622" Type="http://schemas.openxmlformats.org/officeDocument/2006/relationships/hyperlink" Target="https://www.rigpawiki.org/index.php?title=Thirty-two_major_marks_of_a_buddha" TargetMode="External"/><Relationship Id="rId261" Type="http://schemas.openxmlformats.org/officeDocument/2006/relationships/hyperlink" Target="http://www.reddit.com/r/Buddhism/comments/1k9830s/is_suffering_an_illusion_what_about_pain/mpegqvr?context=3" TargetMode="External"/><Relationship Id="rId499" Type="http://schemas.openxmlformats.org/officeDocument/2006/relationships/hyperlink" Target="http://www.reddit.com/r/Buddhism/comments/1kwq3sx/is_there_really_no_one_there_that_observes_or_is_that_just_helpful_mentally/muldcbn?context=3" TargetMode="External"/><Relationship Id="rId927" Type="http://schemas.openxmlformats.org/officeDocument/2006/relationships/hyperlink" Target="http://www.reddit.com/r/Buddhism/comments/1ll83vy/is_there_a_buddhist_response_to_ibn_sinnas_argument_for_first_cause/n4z59hf?context=3" TargetMode="External"/><Relationship Id="rId56" Type="http://schemas.openxmlformats.org/officeDocument/2006/relationships/hyperlink" Target="http://www.reddit.com/r/Buddhism/comments/1k1d29l/if_i_dont_exist_why_should_i_care_about_the_next_reincarnation/mnle292?context=3" TargetMode="External"/><Relationship Id="rId359" Type="http://schemas.openxmlformats.org/officeDocument/2006/relationships/hyperlink" Target="http://www.reddit.com/r/Buddhism/comments/1kk3bms/how_can_privileged_access_be_explained_in_light_of_no-self/mrsr81t?context=3" TargetMode="External"/><Relationship Id="rId566" Type="http://schemas.openxmlformats.org/officeDocument/2006/relationships/hyperlink" Target="http://www.reddit.com/r/Buddhism/comments/1l36vi2/does_buddhism_make_a_conceptual_leap_from_a_phenomenological_experience_of_/mw5ci2u?context=3" TargetMode="External"/><Relationship Id="rId773" Type="http://schemas.openxmlformats.org/officeDocument/2006/relationships/hyperlink" Target="http://www.reddit.com/r/Buddhism/comments/1losbwh/lifespan_of_the_tathagata_and_divine_play_of_the_buddha/n0rwblx?context=3" TargetMode="External"/><Relationship Id="rId121" Type="http://schemas.openxmlformats.org/officeDocument/2006/relationships/hyperlink" Target="http://www.reddit.com/r/Buddhism/comments/1k3cfb2/why_believe_in_emptiness/mo1qd5z?context=3" TargetMode="External"/><Relationship Id="rId219" Type="http://schemas.openxmlformats.org/officeDocument/2006/relationships/hyperlink" Target="https://redditcommentsearch.com/u/theonly_anti" TargetMode="External"/><Relationship Id="rId426" Type="http://schemas.openxmlformats.org/officeDocument/2006/relationships/hyperlink" Target="http://www.reddit.com/r/Buddhism/comments/1kp00ot/how_do_we_avoid_a_dualism_between_samsara_and_nirvana/msutroy?context=3" TargetMode="External"/><Relationship Id="rId633" Type="http://schemas.openxmlformats.org/officeDocument/2006/relationships/hyperlink" Target="http://www.reddit.com/r/Buddhism/comments/1l8l5mc/22m__masturbation_is_destroying_me_mentally._i_need_help_to_break_this_habi/mx5oat3?context=3" TargetMode="External"/><Relationship Id="rId840" Type="http://schemas.openxmlformats.org/officeDocument/2006/relationships/hyperlink" Target="http://www.reddit.com/r/Buddhism/comments/1ly7xsm/severely_depressed_because_of_the_non_self_teachings/n2t58g8?context=3" TargetMode="External"/><Relationship Id="rId938" Type="http://schemas.openxmlformats.org/officeDocument/2006/relationships/hyperlink" Target="http://www.reddit.com/r/Buddhism/comments/1ma60sc/non-duality/n5ck9ht?context=3" TargetMode="External"/><Relationship Id="rId67" Type="http://schemas.openxmlformats.org/officeDocument/2006/relationships/hyperlink" Target="http://www.reddit.com/r/Buddhism/comments/1k1m5qo/can_i_believe_in_buddhism_but_also_believe_in_the_atman/mno5o3j?context=3" TargetMode="External"/><Relationship Id="rId272" Type="http://schemas.openxmlformats.org/officeDocument/2006/relationships/hyperlink" Target="http://www.reddit.com/r/Buddhism/comments/1katshw/do_all_beings_reincarnate_insects_etc_new_to_buddhism../mpp6sf4?context=3" TargetMode="External"/><Relationship Id="rId577" Type="http://schemas.openxmlformats.org/officeDocument/2006/relationships/hyperlink" Target="http://www.reddit.com/r/Buddhism/comments/1kzn8wp/what_do_we_mean_by_no_self/mwa38nc?context=3" TargetMode="External"/><Relationship Id="rId700" Type="http://schemas.openxmlformats.org/officeDocument/2006/relationships/hyperlink" Target="http://www.reddit.com/r/Buddhism/comments/1liidcd/why_is_enlightenment_not_impermanent/mzc9otz?context=3" TargetMode="External"/><Relationship Id="rId132" Type="http://schemas.openxmlformats.org/officeDocument/2006/relationships/hyperlink" Target="http://www.reddit.com/r/Buddhism/comments/1k3cfb2/why_believe_in_emptiness/mo3j7f0?context=3" TargetMode="External"/><Relationship Id="rId784" Type="http://schemas.openxmlformats.org/officeDocument/2006/relationships/hyperlink" Target="http://www.reddit.com/r/Buddhism/comments/1ls283s/enlightenmentnirvana_and_dementia/n1fgrfu?context=3" TargetMode="External"/><Relationship Id="rId437" Type="http://schemas.openxmlformats.org/officeDocument/2006/relationships/hyperlink" Target="http://www.reddit.com/r/Buddhism/comments/1kp2y6f/there_is_no_entity_in_samsara./mswcpuc?context=3" TargetMode="External"/><Relationship Id="rId644" Type="http://schemas.openxmlformats.org/officeDocument/2006/relationships/hyperlink" Target="http://www.reddit.com/r/Buddhism/comments/1l9ycm2/who_are_some_good_buddhist_teachers_where_can_i_find_what_they_say/mxhz83k?context=3" TargetMode="External"/><Relationship Id="rId851" Type="http://schemas.openxmlformats.org/officeDocument/2006/relationships/hyperlink" Target="http://www.reddit.com/r/Buddhism/comments/1lzgur7/the_exquisite_relationship_of_the_middle_path_by_nagarjuna_and_modern_scien/n33xwmc?context=3" TargetMode="External"/><Relationship Id="rId283" Type="http://schemas.openxmlformats.org/officeDocument/2006/relationships/hyperlink" Target="http://www.reddit.com/r/Buddhism/comments/1kbx0qx/is_it_fine_for_a_pure_land_buddhist_to_go_to_non-mahayana_temples/mpy2mgv?context=3" TargetMode="External"/><Relationship Id="rId490" Type="http://schemas.openxmlformats.org/officeDocument/2006/relationships/hyperlink" Target="http://www.reddit.com/r/Buddhism/comments/1kvc2sp/would_it_be_buddhist_to_say_that_a_self_exists_but_not_in_the_way_we_normal/mu8nnpk?context=3" TargetMode="External"/><Relationship Id="rId504" Type="http://schemas.openxmlformats.org/officeDocument/2006/relationships/hyperlink" Target="http://www.reddit.com/r/Buddhism/comments/1kxtwyh/scared_of_enlightenment/mus2o9z?context=3" TargetMode="External"/><Relationship Id="rId711" Type="http://schemas.openxmlformats.org/officeDocument/2006/relationships/hyperlink" Target="http://www.reddit.com/r/Buddhism/comments/1lixecv/what_is_the_real_world_like_that_is_outside_of_the_mind/mzh447y?context=3" TargetMode="External"/><Relationship Id="rId949" Type="http://schemas.openxmlformats.org/officeDocument/2006/relationships/hyperlink" Target="http://www.reddit.com/r/Buddhism/comments/1me1q28/hardcore_punk_buddhist_band/n695hea?context=3" TargetMode="External"/><Relationship Id="rId78" Type="http://schemas.openxmlformats.org/officeDocument/2006/relationships/hyperlink" Target="http://www.reddit.com/r/Buddhism/comments/1k1nn1l/do_you_guys_agree_with_the_top_comment_on_this_thread_why_or_why_not/mnpetqm?context=3" TargetMode="External"/><Relationship Id="rId143" Type="http://schemas.openxmlformats.org/officeDocument/2006/relationships/hyperlink" Target="http://www.reddit.com/r/Buddhism/comments/1k3cfb2/why_believe_in_emptiness/mo450z6?context=3" TargetMode="External"/><Relationship Id="rId350" Type="http://schemas.openxmlformats.org/officeDocument/2006/relationships/hyperlink" Target="http://www.reddit.com/r/Buddhism/comments/1kjivo2/im_an_atheist_but_if_i_were_ever_to_say_i_am_a_part_of_a_belief_system_it_w/mrn6okj?context=3" TargetMode="External"/><Relationship Id="rId588" Type="http://schemas.openxmlformats.org/officeDocument/2006/relationships/hyperlink" Target="http://www.reddit.com/r/Buddhism/comments/1l5539f/has_anyone_here_dated_a_christian_partner_while_practicing_buddhism/mwesw1e?context=3" TargetMode="External"/><Relationship Id="rId795" Type="http://schemas.openxmlformats.org/officeDocument/2006/relationships/hyperlink" Target="http://www.reddit.com/r/Buddhism/comments/1lsbo9t/dalai_lama_turns_90/n1kcpgs?context=3" TargetMode="External"/><Relationship Id="rId809" Type="http://schemas.openxmlformats.org/officeDocument/2006/relationships/hyperlink" Target="http://www.reddit.com/r/Buddhism/comments/1ltdemw/who_decides_if_a_table_is_a_table/n1y4uzh?context=3" TargetMode="External"/><Relationship Id="rId9" Type="http://schemas.openxmlformats.org/officeDocument/2006/relationships/hyperlink" Target="http://www.reddit.com/r/Buddhism/comments/1jxrvxh/why_is_siddhartha_gautama_called_the_buddha/mmz7il7?context=3" TargetMode="External"/><Relationship Id="rId210" Type="http://schemas.openxmlformats.org/officeDocument/2006/relationships/hyperlink" Target="http://www.reddit.com/r/Buddhism/comments/1k5ftj7/i_feel_gaslit/moknkqq?context=3" TargetMode="External"/><Relationship Id="rId448" Type="http://schemas.openxmlformats.org/officeDocument/2006/relationships/hyperlink" Target="http://www.reddit.com/r/Buddhism/comments/1kq3sa9/i_know_this_is_a_gross_oversimplification_but_do_you_think_that_enlightenme/mt2ueev?context=3" TargetMode="External"/><Relationship Id="rId655" Type="http://schemas.openxmlformats.org/officeDocument/2006/relationships/hyperlink" Target="http://www.reddit.com/r/Buddhism/comments/1lanxhg/hi_all-_question_about_origin_of_you_me_and_everything/mxm35mf?context=3" TargetMode="External"/><Relationship Id="rId862" Type="http://schemas.openxmlformats.org/officeDocument/2006/relationships/hyperlink" Target="http://www.reddit.com/r/Buddhism/comments/1m1veig/i_wonder_if_jesus_knew_of_the_buddha_teachings./n3pq6gp?context=3" TargetMode="External"/><Relationship Id="rId294" Type="http://schemas.openxmlformats.org/officeDocument/2006/relationships/hyperlink" Target="http://www.reddit.com/r/Buddhism/comments/1kck6b9/analyzing_vs_meditating_on_emptiness/mq4snfx?context=3" TargetMode="External"/><Relationship Id="rId308" Type="http://schemas.openxmlformats.org/officeDocument/2006/relationships/hyperlink" Target="http://www.reddit.com/r/Buddhism/comments/1kcyeab/eli5_if_theres_no_lasting_self_who_gets_the_karmatodayme_does_the_deed_who_/mqakjpz?context=3" TargetMode="External"/><Relationship Id="rId515" Type="http://schemas.openxmlformats.org/officeDocument/2006/relationships/hyperlink" Target="http://www.reddit.com/r/Buddhism/comments/1ky6bh1/if_there_is_no-self_who_is_suffering/muwkkxm?context=3" TargetMode="External"/><Relationship Id="rId722" Type="http://schemas.openxmlformats.org/officeDocument/2006/relationships/hyperlink" Target="http://www.reddit.com/r/Buddhism/comments/1ljkgky/could_you_see_advaita_vedanta_as_buddhism_in_disguise_or_the_other_way_arou/mzlg50a?context=3" TargetMode="External"/><Relationship Id="rId89" Type="http://schemas.openxmlformats.org/officeDocument/2006/relationships/hyperlink" Target="http://www.reddit.com/r/Buddhism/comments/1k1nn1l/do_you_guys_agree_with_the_top_comment_on_this_thread_why_or_why_not/mntce6p?context=3" TargetMode="External"/><Relationship Id="rId154" Type="http://schemas.openxmlformats.org/officeDocument/2006/relationships/hyperlink" Target="http://www.reddit.com/r/Buddhism/comments/1k3cfb2/why_believe_in_emptiness/mo4eqiu?context=3" TargetMode="External"/><Relationship Id="rId361" Type="http://schemas.openxmlformats.org/officeDocument/2006/relationships/hyperlink" Target="http://www.reddit.com/r/Buddhism/comments/1kk3bms/how_can_privileged_access_be_explained_in_light_of_no-self/mrsvwcy?context=3" TargetMode="External"/><Relationship Id="rId599" Type="http://schemas.openxmlformats.org/officeDocument/2006/relationships/hyperlink" Target="http://www.reddit.com/r/Buddhism/comments/1l5w7f7/why_does_base_consciousness_divide_into_selves_in_buddhism/mwk894d?context=3" TargetMode="External"/><Relationship Id="rId459" Type="http://schemas.openxmlformats.org/officeDocument/2006/relationships/hyperlink" Target="http://www.reddit.com/r/Buddhism/comments/1ksu25y/rigpa_and_the_search_for_joy_am_i_missing_something/mtq2xnz?context=3" TargetMode="External"/><Relationship Id="rId666" Type="http://schemas.openxmlformats.org/officeDocument/2006/relationships/hyperlink" Target="http://www.reddit.com/r/Buddhism/comments/1lcedu9/what_about_the_child/my1a5ef?context=3" TargetMode="External"/><Relationship Id="rId873" Type="http://schemas.openxmlformats.org/officeDocument/2006/relationships/hyperlink" Target="http://www.reddit.com/r/DebateReligion/comments/1m3b7ud/a_creator_god_doesnt_make_sense./n3vh0lb?context=3" TargetMode="External"/><Relationship Id="rId16" Type="http://schemas.openxmlformats.org/officeDocument/2006/relationships/hyperlink" Target="http://www.reddit.com/r/Buddhism/comments/1jxrvxh/why_is_siddhartha_gautama_called_the_buddha/mn0v35b?context=3" TargetMode="External"/><Relationship Id="rId221" Type="http://schemas.openxmlformats.org/officeDocument/2006/relationships/hyperlink" Target="https://redditcommentsearch.com/u/wilmaed" TargetMode="External"/><Relationship Id="rId319" Type="http://schemas.openxmlformats.org/officeDocument/2006/relationships/hyperlink" Target="http://www.reddit.com/r/Buddhism/comments/1kg48s7/walking_meditation_with_eyes_closed/mqw2e62?context=3" TargetMode="External"/><Relationship Id="rId526" Type="http://schemas.openxmlformats.org/officeDocument/2006/relationships/hyperlink" Target="http://www.reddit.com/r/Buddhism/comments/1kz9vcq/why_do_we_keep_clinging_to_and_building_ego/mv3q18k?context=3" TargetMode="External"/><Relationship Id="rId733" Type="http://schemas.openxmlformats.org/officeDocument/2006/relationships/hyperlink" Target="https://redditcommentsearch.com/u/mayayana" TargetMode="External"/><Relationship Id="rId940" Type="http://schemas.openxmlformats.org/officeDocument/2006/relationships/hyperlink" Target="http://www.reddit.com/r/Buddhism/comments/1m3m6z2/if_consciousness_is_impermanent_does_that_mean_that_having_no_experience_at/n5drps1?context=3" TargetMode="External"/><Relationship Id="rId165" Type="http://schemas.openxmlformats.org/officeDocument/2006/relationships/hyperlink" Target="http://www.reddit.com/r/Buddhism/comments/1k3cfb2/why_believe_in_emptiness/mo4xrff?context=3" TargetMode="External"/><Relationship Id="rId372" Type="http://schemas.openxmlformats.org/officeDocument/2006/relationships/hyperlink" Target="http://www.reddit.com/r/Buddhism/comments/1kl4qed/is_there_a_version_of_buddhism_where_consciousness_is_primary_or_only_subst/ms0l5w2?context=3" TargetMode="External"/><Relationship Id="rId677" Type="http://schemas.openxmlformats.org/officeDocument/2006/relationships/hyperlink" Target="http://www.reddit.com/r/Buddhism/comments/1ldaf49/what_is_luminosity/my7wz8y?context=3" TargetMode="External"/><Relationship Id="rId800" Type="http://schemas.openxmlformats.org/officeDocument/2006/relationships/hyperlink" Target="http://www.reddit.com/r/Buddhism/comments/1ltdl7g/why_cant_self_change/n1qkqei?context=3" TargetMode="External"/><Relationship Id="rId232" Type="http://schemas.openxmlformats.org/officeDocument/2006/relationships/hyperlink" Target="http://www.reddit.com/r/Buddhism/comments/1k7585l/arent_nyat_and_marxist_dialectical_materialism_not_the_exact_same_things/movi8iu?context=3" TargetMode="External"/><Relationship Id="rId884" Type="http://schemas.openxmlformats.org/officeDocument/2006/relationships/hyperlink" Target="http://www.reddit.com/r/DebateReligion/comments/1m3b7ud/a_creator_god_doesnt_make_sense./n40e766?context=3" TargetMode="External"/><Relationship Id="rId27" Type="http://schemas.openxmlformats.org/officeDocument/2006/relationships/hyperlink" Target="http://www.reddit.com/r/Buddhism/comments/1jznbo6/new_book_about_buddhism_amp_vedanta/mn8fpv0?context=3" TargetMode="External"/><Relationship Id="rId537" Type="http://schemas.openxmlformats.org/officeDocument/2006/relationships/hyperlink" Target="http://www.reddit.com/r/Buddhism/comments/1l03bi8/can_advancedmaster_monks_and_yogis_really_resist_extreme_temptation_even_fr/mvb874c?context=3" TargetMode="External"/><Relationship Id="rId744" Type="http://schemas.openxmlformats.org/officeDocument/2006/relationships/hyperlink" Target="http://www.reddit.com/r/Buddhism/comments/1ll83vy/is_there_a_buddhist_response_to_ibn_sinnas_argument_for_first_cause/mzy11y9?context=3" TargetMode="External"/><Relationship Id="rId951" Type="http://schemas.openxmlformats.org/officeDocument/2006/relationships/hyperlink" Target="http://www.reddit.com/r/Buddhism/comments/1melxvo/im_agnostic_but_still_want_to_follow_the_eightfold_path./n6avebj?context=3" TargetMode="External"/><Relationship Id="rId80" Type="http://schemas.openxmlformats.org/officeDocument/2006/relationships/hyperlink" Target="http://www.reddit.com/r/Buddhism/comments/1k1y4gm/confused_with_so_many_variants_of_buddhism/mnq1i4z?context=3" TargetMode="External"/><Relationship Id="rId176" Type="http://schemas.openxmlformats.org/officeDocument/2006/relationships/hyperlink" Target="http://www.reddit.com/r/Buddhism/comments/1k3cfb2/why_believe_in_emptiness/mobabg4?context=3" TargetMode="External"/><Relationship Id="rId383" Type="http://schemas.openxmlformats.org/officeDocument/2006/relationships/hyperlink" Target="http://www.reddit.com/r/Buddhism/comments/1kmky1o/are_pure_lands_solely_caused_by_buddhas_mind/msbz6mf?context=3" TargetMode="External"/><Relationship Id="rId590" Type="http://schemas.openxmlformats.org/officeDocument/2006/relationships/hyperlink" Target="http://www.reddit.com/r/Buddhism/comments/1l57mz0/murderer_of_baby_birds./mwez4aa?context=3" TargetMode="External"/><Relationship Id="rId604" Type="http://schemas.openxmlformats.org/officeDocument/2006/relationships/hyperlink" Target="http://www.reddit.com/r/Buddhism/comments/1l5w7f7/why_does_base_consciousness_divide_into_selves_in_buddhism/mwlsl02?context=3" TargetMode="External"/><Relationship Id="rId811" Type="http://schemas.openxmlformats.org/officeDocument/2006/relationships/hyperlink" Target="http://www.reddit.com/r/Buddhism/comments/1luqu6r/what_is_emptiness_is_form/n20hnh8?context=3" TargetMode="External"/><Relationship Id="rId243" Type="http://schemas.openxmlformats.org/officeDocument/2006/relationships/hyperlink" Target="http://www.reddit.com/r/Buddhism/comments/1k77upq/got_into_buddhist_philosophy_while_in_prison_now_that_im_free_what_should_i/moxc74h?context=3" TargetMode="External"/><Relationship Id="rId450" Type="http://schemas.openxmlformats.org/officeDocument/2006/relationships/hyperlink" Target="http://www.reddit.com/r/Buddhism/comments/1kqje4u/can_someone_explain_the_difference_between_samadhi_vipassaba_and_mindfulnes/mt74wc8?context=3" TargetMode="External"/><Relationship Id="rId688" Type="http://schemas.openxmlformats.org/officeDocument/2006/relationships/hyperlink" Target="http://www.reddit.com/r/Buddhism/comments/1lgx569/is_it_common_for_a_guru_to_make_this_statement_seems_a_bit_dogmatic/mz01lfk?context=3" TargetMode="External"/><Relationship Id="rId895" Type="http://schemas.openxmlformats.org/officeDocument/2006/relationships/hyperlink" Target="http://www.reddit.com/r/Buddhism/comments/1m5zvnl/is_eating_meat_ok/n4g5a3n?context=3" TargetMode="External"/><Relationship Id="rId909" Type="http://schemas.openxmlformats.org/officeDocument/2006/relationships/hyperlink" Target="http://www.reddit.com/r/Buddhism/comments/1m6cmts/emptiness/n4ktpwb?context=3" TargetMode="External"/><Relationship Id="rId38" Type="http://schemas.openxmlformats.org/officeDocument/2006/relationships/hyperlink" Target="http://www.reddit.com/r/Buddhism/comments/1jznbo6/new_book_about_buddhism_amp_vedanta/mnaaa5z?context=3" TargetMode="External"/><Relationship Id="rId103" Type="http://schemas.openxmlformats.org/officeDocument/2006/relationships/hyperlink" Target="http://www.reddit.com/r/Buddhism/comments/1k2jt8g/were_just_a_bunch_of_organs_arent_we_is_that_what_buddha_realized/mnvx2c5?context=3" TargetMode="External"/><Relationship Id="rId310" Type="http://schemas.openxmlformats.org/officeDocument/2006/relationships/hyperlink" Target="http://www.reddit.com/r/Dzogchen/comments/1ke86kv/normal_awareness/mqml43b?context=3" TargetMode="External"/><Relationship Id="rId548" Type="http://schemas.openxmlformats.org/officeDocument/2006/relationships/hyperlink" Target="http://www.reddit.com/r/Buddhism/comments/1l2p6yz/what_happens_when_i_am_asleep_and_not_dreaming_or_under_anesthesia_how_does/mvvoxw6?context=3" TargetMode="External"/><Relationship Id="rId755" Type="http://schemas.openxmlformats.org/officeDocument/2006/relationships/hyperlink" Target="http://www.reddit.com/r/Buddhism/comments/1lljyw0/if_emptiness_in_its_absence_of_self-existence_is_non-conceptual_and_ineffab/n00uoio?context=3" TargetMode="External"/><Relationship Id="rId962" Type="http://schemas.openxmlformats.org/officeDocument/2006/relationships/hyperlink" Target="http://www.reddit.com/r/Buddhism/comments/1mfvnf3/has_this_stream_of_consciousness_always_existed/n6mx397?context=3" TargetMode="External"/><Relationship Id="rId91" Type="http://schemas.openxmlformats.org/officeDocument/2006/relationships/hyperlink" Target="http://www.reddit.com/r/Buddhism/comments/1k1nn1l/do_you_guys_agree_with_the_top_comment_on_this_thread_why_or_why_not/mntimy7?context=3" TargetMode="External"/><Relationship Id="rId187" Type="http://schemas.openxmlformats.org/officeDocument/2006/relationships/hyperlink" Target="http://www.reddit.com/r/Buddhism/comments/1k3cfb2/why_believe_in_emptiness/mod4o23?context=3" TargetMode="External"/><Relationship Id="rId394" Type="http://schemas.openxmlformats.org/officeDocument/2006/relationships/hyperlink" Target="http://www.reddit.com/r/Buddhism/comments/1kmubc4/if_you_dont_believe_in_euthanasia_how_would_you_cope_with_watching_your_pet/msgf8n9?context=3" TargetMode="External"/><Relationship Id="rId408" Type="http://schemas.openxmlformats.org/officeDocument/2006/relationships/hyperlink" Target="http://www.reddit.com/r/Buddhism/comments/1knwzbb/buddhism_and_coincidences/msnoy90?context=3" TargetMode="External"/><Relationship Id="rId615" Type="http://schemas.openxmlformats.org/officeDocument/2006/relationships/hyperlink" Target="http://www.reddit.com/r/Buddhism/comments/1l6kn67/torn_on_if_i_should_buy_a_gun/mwru3ew?context=3" TargetMode="External"/><Relationship Id="rId822" Type="http://schemas.openxmlformats.org/officeDocument/2006/relationships/hyperlink" Target="http://www.reddit.com/r/Buddhism/comments/1luinid/is_everything_an_illusion_even_samsara/n2adyy4?context=3" TargetMode="External"/><Relationship Id="rId254" Type="http://schemas.openxmlformats.org/officeDocument/2006/relationships/hyperlink" Target="http://www.reddit.com/r/Buddhism/comments/1k8vrvn/buddhism_and_hardcore/mpba8z0?context=3" TargetMode="External"/><Relationship Id="rId699" Type="http://schemas.openxmlformats.org/officeDocument/2006/relationships/hyperlink" Target="http://www.reddit.com/r/Buddhism/comments/1liidcd/why_is_enlightenment_not_impermanent/mzc9kv7?context=3" TargetMode="External"/><Relationship Id="rId49" Type="http://schemas.openxmlformats.org/officeDocument/2006/relationships/hyperlink" Target="http://www.reddit.com/r/Buddhism/comments/1k05lpi/thinking_about_three_marks_of_existence_-_if_selflessness_then_why_dukkha/mnbr61u?context=3" TargetMode="External"/><Relationship Id="rId114" Type="http://schemas.openxmlformats.org/officeDocument/2006/relationships/hyperlink" Target="http://www.reddit.com/r/Dzogchen/comments/1k2h8st/the_supreme_secret_personal_instructions_toh_2251/mo0lrj7?context=3" TargetMode="External"/><Relationship Id="rId461" Type="http://schemas.openxmlformats.org/officeDocument/2006/relationships/hyperlink" Target="http://www.reddit.com/r/Buddhism/comments/1ksu25y/rigpa_and_the_search_for_joy_am_i_missing_something/mtqbkwq?context=3" TargetMode="External"/><Relationship Id="rId559" Type="http://schemas.openxmlformats.org/officeDocument/2006/relationships/hyperlink" Target="https://redditcommentsearch.com/u/stkilda20" TargetMode="External"/><Relationship Id="rId766" Type="http://schemas.openxmlformats.org/officeDocument/2006/relationships/hyperlink" Target="https://redditcommentsearch.com/u/nyanasagara" TargetMode="External"/><Relationship Id="rId198" Type="http://schemas.openxmlformats.org/officeDocument/2006/relationships/hyperlink" Target="http://www.reddit.com/r/Buddhism/comments/1k5ftj7/i_feel_gaslit/moi2x1p?context=3" TargetMode="External"/><Relationship Id="rId321" Type="http://schemas.openxmlformats.org/officeDocument/2006/relationships/hyperlink" Target="http://www.reddit.com/r/Buddhism/comments/1kgfjv6/a_strange_thought_that_has_put_me_off_mahayana_buddhism/mqzix08?context=3" TargetMode="External"/><Relationship Id="rId419" Type="http://schemas.openxmlformats.org/officeDocument/2006/relationships/hyperlink" Target="http://www.reddit.com/r/Buddhism/comments/1kodhqj/speculations_on_reincarnation_and_rebirth/msqh7i4?context=3" TargetMode="External"/><Relationship Id="rId626" Type="http://schemas.openxmlformats.org/officeDocument/2006/relationships/hyperlink" Target="http://www.reddit.com/r/Buddhism/comments/1l8g7yy/what_is_the_bible_of_buddhism/mx4k8yg?context=3" TargetMode="External"/><Relationship Id="rId973" Type="http://schemas.openxmlformats.org/officeDocument/2006/relationships/hyperlink" Target="http://www.reddit.com/r/Buddhism/comments/1mhptsg/why_do_people_want_to_have_a_self_so_badly/n6y51r9?context=3" TargetMode="External"/><Relationship Id="rId833" Type="http://schemas.openxmlformats.org/officeDocument/2006/relationships/hyperlink" Target="http://www.reddit.com/r/Buddhism/comments/1luinid/is_everything_an_illusion_even_samsara/n2hlis1?context=3" TargetMode="External"/><Relationship Id="rId265" Type="http://schemas.openxmlformats.org/officeDocument/2006/relationships/hyperlink" Target="http://www.reddit.com/r/Buddhism/comments/1k9830s/is_suffering_an_illusion_what_about_pain/mpfk83g?context=3" TargetMode="External"/><Relationship Id="rId472" Type="http://schemas.openxmlformats.org/officeDocument/2006/relationships/hyperlink" Target="http://www.reddit.com/r/Buddhism/comments/1ktsmnv/would_you_please_tell_me_why_you_choose_mahayana_or_theravada_instead_of_th/mtx6d68?context=3" TargetMode="External"/><Relationship Id="rId900" Type="http://schemas.openxmlformats.org/officeDocument/2006/relationships/hyperlink" Target="http://www.reddit.com/r/Buddhism/comments/1m5zvnl/is_eating_meat_ok/n4gh2st?context=3" TargetMode="External"/><Relationship Id="rId125" Type="http://schemas.openxmlformats.org/officeDocument/2006/relationships/hyperlink" Target="http://www.reddit.com/r/Buddhism/comments/1k3cfb2/why_believe_in_emptiness/mo252oy?context=3" TargetMode="External"/><Relationship Id="rId332" Type="http://schemas.openxmlformats.org/officeDocument/2006/relationships/hyperlink" Target="http://www.reddit.com/r/Dzogchen/comments/1ke86kv/normal_awareness/mr5rpjm?context=3" TargetMode="External"/><Relationship Id="rId777" Type="http://schemas.openxmlformats.org/officeDocument/2006/relationships/hyperlink" Target="http://www.reddit.com/r/Buddhism/comments/1lnirfp/if_consciousness_is_one_and_reliazed_its_ownself_after_buddhas_enlightenmen/n0v6s7p?context=3" TargetMode="External"/><Relationship Id="rId637" Type="http://schemas.openxmlformats.org/officeDocument/2006/relationships/hyperlink" Target="http://www.reddit.com/r/Buddhism/comments/1l8l5mc/22m__masturbation_is_destroying_me_mentally._i_need_help_to_break_this_habi/mxb8j1s?context=3" TargetMode="External"/><Relationship Id="rId844" Type="http://schemas.openxmlformats.org/officeDocument/2006/relationships/hyperlink" Target="http://www.reddit.com/r/Buddhism/comments/1lyssgy/a_burning_question_about_the_concept_of_no_self/n2y0a2o?context=3" TargetMode="External"/><Relationship Id="rId276" Type="http://schemas.openxmlformats.org/officeDocument/2006/relationships/hyperlink" Target="http://www.reddit.com/r/Buddhism/comments/1katshw/do_all_beings_reincarnate_insects_etc_new_to_buddhism../mpq5bfy?context=3" TargetMode="External"/><Relationship Id="rId483" Type="http://schemas.openxmlformats.org/officeDocument/2006/relationships/hyperlink" Target="http://www.reddit.com/r/Buddhism/comments/1ktxcbj/what_is_the_i/mu1qvch?context=3" TargetMode="External"/><Relationship Id="rId690" Type="http://schemas.openxmlformats.org/officeDocument/2006/relationships/hyperlink" Target="http://www.reddit.com/r/Buddhism/comments/1lgx569/is_it_common_for_a_guru_to_make_this_statement_seems_a_bit_dogmatic/mz01whc?context=3" TargetMode="External"/><Relationship Id="rId704" Type="http://schemas.openxmlformats.org/officeDocument/2006/relationships/hyperlink" Target="http://www.reddit.com/r/Buddhism/comments/1liidcd/why_is_enlightenment_not_impermanent/mzccp6o?context=3" TargetMode="External"/><Relationship Id="rId911" Type="http://schemas.openxmlformats.org/officeDocument/2006/relationships/hyperlink" Target="http://www.reddit.com/r/Buddhism/comments/1m6o01h/question_about_eight_consciousnesses/n4lef57?context=3" TargetMode="External"/><Relationship Id="rId40" Type="http://schemas.openxmlformats.org/officeDocument/2006/relationships/hyperlink" Target="http://www.reddit.com/r/Buddhism/comments/1jzvs0b/according_to_madhyamaka_reality_has_no_metaphysical_ground_/mnao1tn?context=3" TargetMode="External"/><Relationship Id="rId136" Type="http://schemas.openxmlformats.org/officeDocument/2006/relationships/hyperlink" Target="http://www.reddit.com/r/Buddhism/comments/1k3cfb2/why_believe_in_emptiness/mo3ky91?context=3" TargetMode="External"/><Relationship Id="rId343" Type="http://schemas.openxmlformats.org/officeDocument/2006/relationships/hyperlink" Target="http://www.reddit.com/r/Buddhism/comments/1kio7pu/what_do_you_make_of_the_mahayana_phrase_samsara_and_nirvana_are_no_differen/mrj61jk?context=3" TargetMode="External"/><Relationship Id="rId550" Type="http://schemas.openxmlformats.org/officeDocument/2006/relationships/hyperlink" Target="http://www.reddit.com/r/DebateReligion/comments/1l1t33z/buddhism_seems_to_contradict_and_lack_logical_sense_in_much_of_its_fundamen/mvwicvf?context=3" TargetMode="External"/><Relationship Id="rId788" Type="http://schemas.openxmlformats.org/officeDocument/2006/relationships/hyperlink" Target="http://www.reddit.com/r/Buddhism/comments/1lsbo9t/dalai_lama_turns_90/n1io965?context=3" TargetMode="External"/><Relationship Id="rId203" Type="http://schemas.openxmlformats.org/officeDocument/2006/relationships/hyperlink" Target="http://www.reddit.com/r/Buddhism/comments/1k5ftj7/i_feel_gaslit/moiycop?context=3" TargetMode="External"/><Relationship Id="rId648" Type="http://schemas.openxmlformats.org/officeDocument/2006/relationships/hyperlink" Target="http://www.reddit.com/r/Buddhism/comments/1la7f68/who_we_really/mxihh8z?context=3" TargetMode="External"/><Relationship Id="rId855" Type="http://schemas.openxmlformats.org/officeDocument/2006/relationships/hyperlink" Target="http://www.reddit.com/r/DebateReligion/comments/1m1fh62/buddhism_is_a_toxic_violent_and_oppressive_cult-like_religion/n3iq04l?context=3" TargetMode="External"/><Relationship Id="rId287" Type="http://schemas.openxmlformats.org/officeDocument/2006/relationships/hyperlink" Target="http://www.reddit.com/r/Buddhism/comments/1kc6hf4/mahaparinirvana_sutra_and_true_self/mq2mbbf?context=3" TargetMode="External"/><Relationship Id="rId410" Type="http://schemas.openxmlformats.org/officeDocument/2006/relationships/hyperlink" Target="http://www.reddit.com/r/Buddhism/comments/1ko6y74/update_i_euthanized_my_cat_with_oral_scc_and_feel_horrible_but_felt_right/mso5ng9?context=3" TargetMode="External"/><Relationship Id="rId494" Type="http://schemas.openxmlformats.org/officeDocument/2006/relationships/hyperlink" Target="http://www.reddit.com/r/Buddhism/comments/1kwq3sx/is_there_really_no_one_there_that_observes_or_is_that_just_helpful_mentally/muj6mil?context=3" TargetMode="External"/><Relationship Id="rId508" Type="http://schemas.openxmlformats.org/officeDocument/2006/relationships/hyperlink" Target="http://www.reddit.com/r/Buddhism/comments/1ky0fzl/can_someone_be_a_streamenterer_and_not_know_it/muubrb2?context=3" TargetMode="External"/><Relationship Id="rId715" Type="http://schemas.openxmlformats.org/officeDocument/2006/relationships/hyperlink" Target="http://www.reddit.com/r/Buddhism/comments/1liw3os/how_buddhism_can_help_us_free_ourselves_from_porn_and_masturbation_addictio/mzh4m4s?context=3" TargetMode="External"/><Relationship Id="rId922" Type="http://schemas.openxmlformats.org/officeDocument/2006/relationships/hyperlink" Target="https://dharmacraft.shop/product/23113-bodhi-seeds-mala---brown---11-5-12-5-mm" TargetMode="External"/><Relationship Id="rId147" Type="http://schemas.openxmlformats.org/officeDocument/2006/relationships/hyperlink" Target="http://www.reddit.com/r/Buddhism/comments/1k3cfb2/why_believe_in_emptiness/mo49cq9?context=3" TargetMode="External"/><Relationship Id="rId354" Type="http://schemas.openxmlformats.org/officeDocument/2006/relationships/hyperlink" Target="http://www.reddit.com/r/Buddhism/comments/1kjivo2/im_an_atheist_but_if_i_were_ever_to_say_i_am_a_part_of_a_belief_system_it_w/mrndc2c?context=3" TargetMode="External"/><Relationship Id="rId799" Type="http://schemas.openxmlformats.org/officeDocument/2006/relationships/hyperlink" Target="http://www.reddit.com/r/Buddhism/comments/1ltdl7g/why_cant_self_change/n1pnvee?context=3" TargetMode="External"/><Relationship Id="rId51" Type="http://schemas.openxmlformats.org/officeDocument/2006/relationships/hyperlink" Target="http://www.reddit.com/r/Dzogchen/comments/1k0j3df/vajragiti/mng4me9?context=3" TargetMode="External"/><Relationship Id="rId561" Type="http://schemas.openxmlformats.org/officeDocument/2006/relationships/hyperlink" Target="http://www.reddit.com/r/Buddhism/comments/1l36vi2/does_buddhism_make_a_conceptual_leap_from_a_phenomenological_experience_of_/mvzo4oi?context=3" TargetMode="External"/><Relationship Id="rId659" Type="http://schemas.openxmlformats.org/officeDocument/2006/relationships/hyperlink" Target="http://www.reddit.com/r/Buddhism/comments/1lap7ul/does_god_exist/mxmeh9k?context=3" TargetMode="External"/><Relationship Id="rId866" Type="http://schemas.openxmlformats.org/officeDocument/2006/relationships/hyperlink" Target="http://www.reddit.com/r/Buddhism/comments/1m2p4fu/how_to_accept_the_notion_they_are_no_others/n3qvl0i?context=3" TargetMode="External"/><Relationship Id="rId214" Type="http://schemas.openxmlformats.org/officeDocument/2006/relationships/hyperlink" Target="https://old.reddit.com/r/Buddhism/comments/1k620ak/therav%C4%81da_isnt_onesizefitsall_and_thats_okay_what/mon760b/" TargetMode="External"/><Relationship Id="rId298" Type="http://schemas.openxmlformats.org/officeDocument/2006/relationships/hyperlink" Target="http://www.reddit.com/r/Buddhism/comments/1kczpon/buddhism_and_yoga__how_closely_are_they_connected/mq7ah6r?context=3" TargetMode="External"/><Relationship Id="rId421" Type="http://schemas.openxmlformats.org/officeDocument/2006/relationships/hyperlink" Target="http://www.reddit.com/r/Buddhism/comments/1kodhqj/speculations_on_reincarnation_and_rebirth/mssn537?context=3" TargetMode="External"/><Relationship Id="rId519" Type="http://schemas.openxmlformats.org/officeDocument/2006/relationships/hyperlink" Target="http://www.reddit.com/r/Buddhism/comments/1kye9yz/whats_the_role_of_yama_the_king_of_death_if_karma_determines_your_rebirth/muwue2b?context=3" TargetMode="External"/><Relationship Id="rId158" Type="http://schemas.openxmlformats.org/officeDocument/2006/relationships/hyperlink" Target="http://www.reddit.com/r/Buddhism/comments/1k3cfb2/why_believe_in_emptiness/mo4fyh5?context=3" TargetMode="External"/><Relationship Id="rId726" Type="http://schemas.openxmlformats.org/officeDocument/2006/relationships/hyperlink" Target="http://www.reddit.com/r/Buddhism/comments/1ljkgky/could_you_see_advaita_vedanta_as_buddhism_in_disguise_or_the_other_way_arou/mzluy0v?context=3" TargetMode="External"/><Relationship Id="rId933" Type="http://schemas.openxmlformats.org/officeDocument/2006/relationships/hyperlink" Target="http://www.reddit.com/r/Buddhism/comments/1m8350i/direct_insight_into_anatta_or_no-self_is_a_core_medicine_to_suffering./n5bwmo1?context=3" TargetMode="External"/><Relationship Id="rId62" Type="http://schemas.openxmlformats.org/officeDocument/2006/relationships/hyperlink" Target="http://www.reddit.com/r/Buddhism/comments/1k05lpi/thinking_about_three_marks_of_existence_-_if_selflessness_then_why_dukkha/mnn5uik?context=3" TargetMode="External"/><Relationship Id="rId365" Type="http://schemas.openxmlformats.org/officeDocument/2006/relationships/hyperlink" Target="http://www.reddit.com/r/Buddhism/comments/1kk3bms/how_can_privileged_access_be_explained_in_light_of_no-self/mru1llj?context=3" TargetMode="External"/><Relationship Id="rId572" Type="http://schemas.openxmlformats.org/officeDocument/2006/relationships/hyperlink" Target="http://www.reddit.com/r/Buddhism/comments/1l49w9m/does_thinking_inherently_cause_suffering/mw8kzb8?context=3" TargetMode="External"/><Relationship Id="rId225" Type="http://schemas.openxmlformats.org/officeDocument/2006/relationships/hyperlink" Target="http://www.reddit.com/r/Buddhism/comments/1k67tae/would_it_be_accurate_to_say_that_the_3_marksanicca_dukkha_anatta_are_all_ba/moo5iae?context=3" TargetMode="External"/><Relationship Id="rId432" Type="http://schemas.openxmlformats.org/officeDocument/2006/relationships/hyperlink" Target="http://www.reddit.com/r/Buddhism/comments/1kp2y6f/there_is_no_entity_in_samsara./msw17xk?context=3" TargetMode="External"/><Relationship Id="rId877" Type="http://schemas.openxmlformats.org/officeDocument/2006/relationships/hyperlink" Target="http://www.reddit.com/r/Buddhism/comments/1m3m6z2/if_consciousness_is_impermanent_does_that_mean_that_having_no_experience_at/n3xx2oj?context=3" TargetMode="External"/><Relationship Id="rId737" Type="http://schemas.openxmlformats.org/officeDocument/2006/relationships/hyperlink" Target="http://www.reddit.com/r/Buddhism/comments/1ll83vy/is_there_a_buddhist_response_to_ibn_sinnas_argument_for_first_cause/mzxuzjp?context=3" TargetMode="External"/><Relationship Id="rId944" Type="http://schemas.openxmlformats.org/officeDocument/2006/relationships/hyperlink" Target="http://www.reddit.com/r/Buddhism/comments/1mct37h/do_i_need_to_be_a_theist_in_order_to_be_a_buddhist/n5xs62r?context=3" TargetMode="External"/><Relationship Id="rId73" Type="http://schemas.openxmlformats.org/officeDocument/2006/relationships/hyperlink" Target="http://www.reddit.com/r/Buddhism/comments/1k1d29l/if_i_dont_exist_why_should_i_care_about_the_next_reincarnation/mnokwvp?context=3" TargetMode="External"/><Relationship Id="rId169" Type="http://schemas.openxmlformats.org/officeDocument/2006/relationships/hyperlink" Target="http://www.reddit.com/r/Buddhism/comments/1k3cfb2/why_believe_in_emptiness/mo9l32k?context=3" TargetMode="External"/><Relationship Id="rId376" Type="http://schemas.openxmlformats.org/officeDocument/2006/relationships/hyperlink" Target="http://www.reddit.com/r/Buddhism/comments/1kmf1a3/urgent_help_needed_cat_may_be_passing.._need_help_regarding_euthanasia_and_/msa85kk?context=3" TargetMode="External"/><Relationship Id="rId583" Type="http://schemas.openxmlformats.org/officeDocument/2006/relationships/hyperlink" Target="http://www.reddit.com/r/Buddhism/comments/1l4ynel/do_you_believe_illness_is_a_result_of_bad_karma/mwdwbrl?context=3" TargetMode="External"/><Relationship Id="rId790" Type="http://schemas.openxmlformats.org/officeDocument/2006/relationships/hyperlink" Target="http://www.reddit.com/r/Buddhism/comments/1lsbo9t/dalai_lama_turns_90/n1ipel7?context=3" TargetMode="External"/><Relationship Id="rId804" Type="http://schemas.openxmlformats.org/officeDocument/2006/relationships/hyperlink" Target="http://www.reddit.com/r/Buddhism/comments/1ltdl7g/why_cant_self_change/n1uqshl?context=3" TargetMode="External"/><Relationship Id="rId4" Type="http://schemas.openxmlformats.org/officeDocument/2006/relationships/footnotes" Target="footnotes.xml"/><Relationship Id="rId236" Type="http://schemas.openxmlformats.org/officeDocument/2006/relationships/hyperlink" Target="http://www.reddit.com/r/Buddhism/comments/1k7585l/arent_nyat_and_marxist_dialectical_materialism_not_the_exact_same_things/mowah28?context=3" TargetMode="External"/><Relationship Id="rId443" Type="http://schemas.openxmlformats.org/officeDocument/2006/relationships/hyperlink" Target="http://www.reddit.com/r/DebateReligion/comments/1kpyhi5/i_think_buddhism_is_a_dogmatic_religion./mt26zrk?context=3" TargetMode="External"/><Relationship Id="rId650" Type="http://schemas.openxmlformats.org/officeDocument/2006/relationships/hyperlink" Target="http://www.reddit.com/r/Buddhism/comments/1l9zdtf/what_tradition_should_i_follow/mxiue1u?context=3" TargetMode="External"/><Relationship Id="rId888" Type="http://schemas.openxmlformats.org/officeDocument/2006/relationships/hyperlink" Target="http://www.reddit.com/r/DebateReligion/comments/1m3b7ud/a_creator_god_doesnt_make_sense./n42jy8s?context=3" TargetMode="External"/><Relationship Id="rId303" Type="http://schemas.openxmlformats.org/officeDocument/2006/relationships/hyperlink" Target="http://www.reddit.com/r/Buddhism/comments/1kcyeab/eli5_if_theres_no_lasting_self_who_gets_the_karmatodayme_does_the_deed_who_/mq8ma9n?context=3" TargetMode="External"/><Relationship Id="rId748" Type="http://schemas.openxmlformats.org/officeDocument/2006/relationships/hyperlink" Target="http://www.reddit.com/r/Buddhism/comments/1ll83vy/is_there_a_buddhist_response_to_ibn_sinnas_argument_for_first_cause/mzyigmh?context=3" TargetMode="External"/><Relationship Id="rId955" Type="http://schemas.openxmlformats.org/officeDocument/2006/relationships/hyperlink" Target="http://www.reddit.com/r/Buddhism/comments/1mffwpx/is_huntingfishing_to_eat_generate_worse_karma_than_buying_meat_/n6hnaqz?context=3" TargetMode="External"/><Relationship Id="rId84" Type="http://schemas.openxmlformats.org/officeDocument/2006/relationships/hyperlink" Target="http://www.reddit.com/r/Buddhism/comments/1k1y4gm/confused_with_so_many_variants_of_buddhism/mnq4u71?context=3" TargetMode="External"/><Relationship Id="rId387" Type="http://schemas.openxmlformats.org/officeDocument/2006/relationships/hyperlink" Target="http://www.reddit.com/r/Buddhism/comments/1kmubc4/if_you_dont_believe_in_euthanasia_how_would_you_cope_with_watching_your_pet/mseafcu?context=3" TargetMode="External"/><Relationship Id="rId510" Type="http://schemas.openxmlformats.org/officeDocument/2006/relationships/hyperlink" Target="http://www.reddit.com/r/Buddhism/comments/1ky6bh1/if_there_is_no-self_who_is_suffering/muw3kll?context=3" TargetMode="External"/><Relationship Id="rId594" Type="http://schemas.openxmlformats.org/officeDocument/2006/relationships/hyperlink" Target="http://www.reddit.com/r/streamentry/comments/1l13kpd/the_inherency_trap_or_killing_the_witness/mwjgf3r?context=3" TargetMode="External"/><Relationship Id="rId608" Type="http://schemas.openxmlformats.org/officeDocument/2006/relationships/hyperlink" Target="http://www.reddit.com/r/Buddhism/comments/1l61llh/why_is_the_experiencer_of_the_present_moment_not_self/mwpqtrv?context=3" TargetMode="External"/><Relationship Id="rId815" Type="http://schemas.openxmlformats.org/officeDocument/2006/relationships/hyperlink" Target="http://www.reddit.com/r/Buddhism/comments/1luinid/is_everything_an_illusion_even_samsara/n20qjjq?context=3" TargetMode="External"/><Relationship Id="rId247" Type="http://schemas.openxmlformats.org/officeDocument/2006/relationships/hyperlink" Target="http://www.reddit.com/r/Buddhism/comments/1k7j0qn/live_in_the_present_to_avoid_suffering.._but_what_if_the_present_moment_is_/mp2ewce?context=3" TargetMode="External"/><Relationship Id="rId899" Type="http://schemas.openxmlformats.org/officeDocument/2006/relationships/hyperlink" Target="http://www.reddit.com/r/Buddhism/comments/1m5zvnl/is_eating_meat_ok/n4ggw7d?context=3" TargetMode="External"/><Relationship Id="rId107" Type="http://schemas.openxmlformats.org/officeDocument/2006/relationships/hyperlink" Target="http://www.reddit.com/r/Buddhism/comments/1k2jt8g/were_just_a_bunch_of_organs_arent_we_is_that_what_buddha_realized/mnx8jjg?context=3" TargetMode="External"/><Relationship Id="rId454" Type="http://schemas.openxmlformats.org/officeDocument/2006/relationships/hyperlink" Target="http://www.reddit.com/r/DebateReligion/comments/1ks2jfk/a_bold_attempt_to_understand_the_truth_a_laymans_journey_through_the_depths/mtkou9d?context=3" TargetMode="External"/><Relationship Id="rId661" Type="http://schemas.openxmlformats.org/officeDocument/2006/relationships/hyperlink" Target="http://www.reddit.com/r/Buddhism/comments/1lasokd/buddhist_converts_how_old_were_you_when_you_converted_to_buddhism/mxndfqv?context=3" TargetMode="External"/><Relationship Id="rId759" Type="http://schemas.openxmlformats.org/officeDocument/2006/relationships/hyperlink" Target="http://www.reddit.com/r/Buddhism/comments/1ll83vy/is_there_a_buddhist_response_to_ibn_sinnas_argument_for_first_cause/n08s9la?context=3" TargetMode="External"/><Relationship Id="rId966" Type="http://schemas.openxmlformats.org/officeDocument/2006/relationships/hyperlink" Target="http://www.reddit.com/r/Buddhism/comments/1mepjlc/jiawen_explains_in_5_minutes_why_we_say_the_world_is_illusory_and_why_a_rea/n6q8vgc?context=3" TargetMode="External"/><Relationship Id="rId11" Type="http://schemas.openxmlformats.org/officeDocument/2006/relationships/hyperlink" Target="http://www.reddit.com/r/Buddhism/comments/1jym305/native_american_but_drawn_to_vajrayananyingma_tradition_questions_about_app/mmzltdn?context=3" TargetMode="External"/><Relationship Id="rId314" Type="http://schemas.openxmlformats.org/officeDocument/2006/relationships/hyperlink" Target="http://www.reddit.com/r/Dzogchen/comments/1ke86kv/normal_awareness/mqrrhkv?context=3" TargetMode="External"/><Relationship Id="rId398" Type="http://schemas.openxmlformats.org/officeDocument/2006/relationships/hyperlink" Target="http://www.reddit.com/r/Buddhism/comments/1kn9vu3/complexity_of_mahdyamaka/msi2qk6?context=3" TargetMode="External"/><Relationship Id="rId521" Type="http://schemas.openxmlformats.org/officeDocument/2006/relationships/hyperlink" Target="http://www.reddit.com/r/Buddhism/comments/1ky6bh1/if_there_is_no-self_who_is_suffering/muzf65a?context=3" TargetMode="External"/><Relationship Id="rId619" Type="http://schemas.openxmlformats.org/officeDocument/2006/relationships/hyperlink" Target="http://www.reddit.com/r/Buddhism/comments/1l7hrod/can_buddhas_not_have_hair/mwx2nxg?context=3" TargetMode="External"/><Relationship Id="rId95" Type="http://schemas.openxmlformats.org/officeDocument/2006/relationships/hyperlink" Target="http://www.reddit.com/r/Buddhism/comments/1k2jt8g/were_just_a_bunch_of_organs_arent_we_is_that_what_buddha_realized/mnunq8f?context=3" TargetMode="External"/><Relationship Id="rId160" Type="http://schemas.openxmlformats.org/officeDocument/2006/relationships/hyperlink" Target="http://www.reddit.com/r/Buddhism/comments/1k3cfb2/why_believe_in_emptiness/mo4hbl6?context=3" TargetMode="External"/><Relationship Id="rId826" Type="http://schemas.openxmlformats.org/officeDocument/2006/relationships/hyperlink" Target="http://www.reddit.com/r/Buddhism/comments/1lwmwzq/how_did_you_come_out_as_buddhist/n2g9iqu?context=3" TargetMode="External"/><Relationship Id="rId258" Type="http://schemas.openxmlformats.org/officeDocument/2006/relationships/hyperlink" Target="http://www.reddit.com/r/Buddhism/comments/1k9830s/is_suffering_an_illusion_what_about_pain/mpdbegd?context=3" TargetMode="External"/><Relationship Id="rId465" Type="http://schemas.openxmlformats.org/officeDocument/2006/relationships/hyperlink" Target="http://www.reddit.com/r/Buddhism/comments/1ksu25y/rigpa_and_the_search_for_joy_am_i_missing_something/mtvq2rp?context=3" TargetMode="External"/><Relationship Id="rId672" Type="http://schemas.openxmlformats.org/officeDocument/2006/relationships/hyperlink" Target="http://www.reddit.com/r/Buddhism/comments/1ldaf49/what_is_luminosity/my7ae9z?context=3" TargetMode="External"/><Relationship Id="rId22" Type="http://schemas.openxmlformats.org/officeDocument/2006/relationships/hyperlink" Target="http://www.reddit.com/r/Buddhism/comments/1jz1vb4/meat_and_woman_addiction/mn37qch?context=3" TargetMode="External"/><Relationship Id="rId118" Type="http://schemas.openxmlformats.org/officeDocument/2006/relationships/hyperlink" Target="http://www.reddit.com/r/Buddhism/comments/1k3cfb2/why_believe_in_emptiness/mo1fg8t?context=3" TargetMode="External"/><Relationship Id="rId325" Type="http://schemas.openxmlformats.org/officeDocument/2006/relationships/hyperlink" Target="http://www.reddit.com/r/Buddhism/comments/1kgrsp3/why_do_i_get_the_feeling_the_more_i_learn_about_dharmakaya_the_more_it_seem/mr2xi8b?context=3" TargetMode="External"/><Relationship Id="rId532" Type="http://schemas.openxmlformats.org/officeDocument/2006/relationships/hyperlink" Target="http://www.reddit.com/r/Buddhism/comments/1kzn8wp/what_do_we_mean_by_no_self/mv8qbj1?context=3" TargetMode="External"/><Relationship Id="rId977" Type="http://schemas.openxmlformats.org/officeDocument/2006/relationships/hyperlink" Target="http://www.reddit.com/r/Buddhism/comments/1mhy573/emptiness_vs_interbeing/n6zy1gf?context=3" TargetMode="External"/><Relationship Id="rId171" Type="http://schemas.openxmlformats.org/officeDocument/2006/relationships/hyperlink" Target="http://www.reddit.com/r/Buddhism/comments/1k3cfb2/why_believe_in_emptiness/mo9txvf?context=3" TargetMode="External"/><Relationship Id="rId837" Type="http://schemas.openxmlformats.org/officeDocument/2006/relationships/hyperlink" Target="http://www.reddit.com/r/Buddhism/comments/1lwu3oj/if_there_is_no_self_what_am_i/n2if15o?context=3" TargetMode="External"/><Relationship Id="rId269" Type="http://schemas.openxmlformats.org/officeDocument/2006/relationships/hyperlink" Target="http://www.reddit.com/r/Buddhism/comments/1kapdbi/how_did_we_lose_our_buddha_nature_and_what_created_the_six_realms/mpofna0?context=3" TargetMode="External"/><Relationship Id="rId476" Type="http://schemas.openxmlformats.org/officeDocument/2006/relationships/hyperlink" Target="http://www.reddit.com/r/Buddhism/comments/1ktp7j2/question_about_no-self/mtxch0p?context=3" TargetMode="External"/><Relationship Id="rId683" Type="http://schemas.openxmlformats.org/officeDocument/2006/relationships/hyperlink" Target="http://www.reddit.com/r/Buddhism/comments/1lewyyi/are_there_fully_realized_buddhas_just_hanging_around_the_monasteries/myjslwl?context=3" TargetMode="External"/><Relationship Id="rId890" Type="http://schemas.openxmlformats.org/officeDocument/2006/relationships/hyperlink" Target="http://www.reddit.com/r/Buddhism/comments/1m5cdoc/is_there_anyone_who_has_ever_validated_what_buddha_has_said/n4awx94?context=3" TargetMode="External"/><Relationship Id="rId904" Type="http://schemas.openxmlformats.org/officeDocument/2006/relationships/hyperlink" Target="http://www.reddit.com/r/Buddhism/comments/1m64qcd/buddhist_strategies_for_controlling_food_intake/n4h1p0t?context=3" TargetMode="External"/><Relationship Id="rId33" Type="http://schemas.openxmlformats.org/officeDocument/2006/relationships/hyperlink" Target="http://www.reddit.com/r/Buddhism/comments/1jzvs0b/according_to_madhyamaka_reality_has_no_metaphysical_ground_/mn9g394?context=3" TargetMode="External"/><Relationship Id="rId129" Type="http://schemas.openxmlformats.org/officeDocument/2006/relationships/hyperlink" Target="http://www.reddit.com/r/Buddhism/comments/1k3cfb2/why_believe_in_emptiness/mo3g6u6?context=3" TargetMode="External"/><Relationship Id="rId336" Type="http://schemas.openxmlformats.org/officeDocument/2006/relationships/hyperlink" Target="http://www.reddit.com/r/Buddhism/comments/1kh55s4/does_nagarjunas_concept_of_sunyata_rejects_metaphysical_realism_the_thesis_/mrb2cfn?context=3" TargetMode="External"/><Relationship Id="rId543" Type="http://schemas.openxmlformats.org/officeDocument/2006/relationships/hyperlink" Target="http://www.reddit.com/r/Buddhism/comments/1l18tod/mother_passing_on/mvjsc0n?context=3" TargetMode="External"/><Relationship Id="rId182" Type="http://schemas.openxmlformats.org/officeDocument/2006/relationships/hyperlink" Target="http://www.reddit.com/r/Buddhism/comments/1k4kmiz/some_thoughts_are_reality/mobnb0n?context=3" TargetMode="External"/><Relationship Id="rId403" Type="http://schemas.openxmlformats.org/officeDocument/2006/relationships/hyperlink" Target="http://www.reddit.com/r/Buddhism/comments/1kn9vu3/complexity_of_mahdyamaka/msn98xr?context=3" TargetMode="External"/><Relationship Id="rId750" Type="http://schemas.openxmlformats.org/officeDocument/2006/relationships/hyperlink" Target="http://www.reddit.com/r/Buddhism/comments/1ll83vy/is_there_a_buddhist_response_to_ibn_sinnas_argument_for_first_cause/mzykqp7?context=3" TargetMode="External"/><Relationship Id="rId848" Type="http://schemas.openxmlformats.org/officeDocument/2006/relationships/hyperlink" Target="http://www.reddit.com/r/Buddhism/comments/1lyssgy/a_burning_question_about_the_concept_of_no_self/n2yunq1?context=3" TargetMode="External"/><Relationship Id="rId487" Type="http://schemas.openxmlformats.org/officeDocument/2006/relationships/hyperlink" Target="http://www.reddit.com/r/Buddhism/comments/1kupdwa/i_dont_understand_the_concept_of_non-self/mu3k9ji?context=3" TargetMode="External"/><Relationship Id="rId610" Type="http://schemas.openxmlformats.org/officeDocument/2006/relationships/hyperlink" Target="http://www.reddit.com/r/Buddhism/comments/1l6kn67/torn_on_if_i_should_buy_a_gun/mwpvvx4?context=3" TargetMode="External"/><Relationship Id="rId694" Type="http://schemas.openxmlformats.org/officeDocument/2006/relationships/hyperlink" Target="http://www.reddit.com/r/Buddhism/comments/1lgx569/is_it_common_for_a_guru_to_make_this_statement_seems_a_bit_dogmatic/mz08nmr?context=3" TargetMode="External"/><Relationship Id="rId708" Type="http://schemas.openxmlformats.org/officeDocument/2006/relationships/hyperlink" Target="http://www.reddit.com/r/Buddhism/comments/1lin4fh/tibetan_buddhism_-_pema_chodronsogyal_rinpoche_-_just_abuse_masquerading_as/mzexeke?context=3" TargetMode="External"/><Relationship Id="rId915" Type="http://schemas.openxmlformats.org/officeDocument/2006/relationships/hyperlink" Target="http://www.reddit.com/r/Buddhism/comments/1m6rjn4/how_can_i_burn_bad_karma/n4m6tfv?context=3" TargetMode="External"/><Relationship Id="rId347" Type="http://schemas.openxmlformats.org/officeDocument/2006/relationships/hyperlink" Target="http://www.reddit.com/r/Buddhism/comments/1kjivo2/im_an_atheist_but_if_i_were_ever_to_say_i_am_a_part_of_a_belief_system_it_w/mrn2q6e?context=3" TargetMode="External"/><Relationship Id="rId44" Type="http://schemas.openxmlformats.org/officeDocument/2006/relationships/hyperlink" Target="https://redditcommentsearch.com/u/Nothingisforgotten" TargetMode="External"/><Relationship Id="rId554" Type="http://schemas.openxmlformats.org/officeDocument/2006/relationships/hyperlink" Target="https://redditcommentsearch.com/u/chancakes" TargetMode="External"/><Relationship Id="rId761" Type="http://schemas.openxmlformats.org/officeDocument/2006/relationships/hyperlink" Target="http://www.reddit.com/r/Buddhism/comments/1lml3m2/did_people_in_the_times_of_the_buddha_understand_reality_better_than_now/n08vvs1?context=3" TargetMode="External"/><Relationship Id="rId859" Type="http://schemas.openxmlformats.org/officeDocument/2006/relationships/hyperlink" Target="http://www.reddit.com/r/Buddhism/comments/1m1veig/i_wonder_if_jesus_knew_of_the_buddha_teachings./n3nilmi?context=3" TargetMode="External"/><Relationship Id="rId193" Type="http://schemas.openxmlformats.org/officeDocument/2006/relationships/hyperlink" Target="http://www.reddit.com/r/Dzogchen/comments/1k4l23o/true_dzogchen_jean-luc_achard_on_the_uncompromising_path_from_the_introduct/moha59y?context=3" TargetMode="External"/><Relationship Id="rId207" Type="http://schemas.openxmlformats.org/officeDocument/2006/relationships/hyperlink" Target="http://www.reddit.com/r/Dzogchen/comments/1k59obc/common_pitfall_telling_yourself_a_story_about_practice_instead_of_actual_pr/mojryz6?context=3" TargetMode="External"/><Relationship Id="rId414" Type="http://schemas.openxmlformats.org/officeDocument/2006/relationships/hyperlink" Target="http://www.reddit.com/r/Buddhism/comments/1ko6y74/update_i_euthanized_my_cat_with_oral_scc_and_feel_horrible_but_felt_right/mspi5x0?context=3" TargetMode="External"/><Relationship Id="rId498" Type="http://schemas.openxmlformats.org/officeDocument/2006/relationships/hyperlink" Target="http://www.reddit.com/r/Buddhism/comments/1kwq3sx/is_there_really_no_one_there_that_observes_or_is_that_just_helpful_mentally/mukmhp3?context=3" TargetMode="External"/><Relationship Id="rId621" Type="http://schemas.openxmlformats.org/officeDocument/2006/relationships/hyperlink" Target="https://en.m.wikipedia.org/wiki/Sa%E1%B9%83bhogak%C4%81ya" TargetMode="External"/><Relationship Id="rId260" Type="http://schemas.openxmlformats.org/officeDocument/2006/relationships/hyperlink" Target="http://www.reddit.com/r/Buddhism/comments/1k9ct8n/im_having_trouble_understanding_mahayana/mpdsisq?context=3" TargetMode="External"/><Relationship Id="rId719" Type="http://schemas.openxmlformats.org/officeDocument/2006/relationships/hyperlink" Target="http://www.reddit.com/r/Buddhism/comments/1ljc1pn/the_world_exists_the_world_does_not_exist-_both_are_traps/mzkag8m?context=3" TargetMode="External"/><Relationship Id="rId926" Type="http://schemas.openxmlformats.org/officeDocument/2006/relationships/hyperlink" Target="http://www.reddit.com/r/Buddhism/comments/1m8350i/direct_insight_into_anatta_or_no-self_is_a_core_medicine_to_suffering./n4z2wtv?context=3" TargetMode="External"/><Relationship Id="rId55" Type="http://schemas.openxmlformats.org/officeDocument/2006/relationships/hyperlink" Target="http://www.reddit.com/r/Buddhism/comments/1k19me5/buddhists_do_you_actively_seek_to_get_rid_of_the_idea_of_self_or_do_you_jus/mnlboz2?context=3" TargetMode="External"/><Relationship Id="rId120" Type="http://schemas.openxmlformats.org/officeDocument/2006/relationships/hyperlink" Target="https://redditcommentsearch.com/u/Grateful_tiger" TargetMode="External"/><Relationship Id="rId358" Type="http://schemas.openxmlformats.org/officeDocument/2006/relationships/hyperlink" Target="http://www.reddit.com/r/Buddhism/comments/1kk3bms/how_can_privileged_access_be_explained_in_light_of_no-self/mrsr3fu?context=3" TargetMode="External"/><Relationship Id="rId565" Type="http://schemas.openxmlformats.org/officeDocument/2006/relationships/hyperlink" Target="http://www.reddit.com/r/streamentry/comments/1l13kpd/the_inherency_trap_or_killing_the_witness/mw362n3?context=3" TargetMode="External"/><Relationship Id="rId772" Type="http://schemas.openxmlformats.org/officeDocument/2006/relationships/hyperlink" Target="http://www.reddit.com/r/Buddhism/comments/1lnirfp/if_consciousness_is_one_and_reliazed_its_ownself_after_buddhas_enlightenmen/n0p444d?context=3" TargetMode="External"/><Relationship Id="rId218" Type="http://schemas.openxmlformats.org/officeDocument/2006/relationships/hyperlink" Target="http://www.reddit.com/r/Buddhism/comments/1k661tn/deleted_by_user/monjiz1?context=3" TargetMode="External"/><Relationship Id="rId425" Type="http://schemas.openxmlformats.org/officeDocument/2006/relationships/hyperlink" Target="http://www.reddit.com/r/Dzogchen/comments/1konikk/shakyamuni_buddha_as_the_12th_dzogchen_teacher/msupwcy?context=3" TargetMode="External"/><Relationship Id="rId632" Type="http://schemas.openxmlformats.org/officeDocument/2006/relationships/hyperlink" Target="http://www.reddit.com/r/Buddhism/comments/1l8l5mc/22m__masturbation_is_destroying_me_mentally._i_need_help_to_break_this_habi/mx5nfq3?context=3" TargetMode="External"/><Relationship Id="rId271" Type="http://schemas.openxmlformats.org/officeDocument/2006/relationships/hyperlink" Target="http://www.reddit.com/r/Buddhism/comments/1katshw/do_all_beings_reincarnate_insects_etc_new_to_buddhism../mpp1lfu?context=3" TargetMode="External"/><Relationship Id="rId937" Type="http://schemas.openxmlformats.org/officeDocument/2006/relationships/hyperlink" Target="http://www.reddit.com/r/Buddhism/comments/1m9ld72/quantum_physics_reveals_there_is_no_such_thing_as_things/n5c92c9?context=3" TargetMode="External"/><Relationship Id="rId66" Type="http://schemas.openxmlformats.org/officeDocument/2006/relationships/hyperlink" Target="http://www.reddit.com/r/Buddhism/comments/1k1ni9o/can_buddhists_use_prayer_to_a_higher_power/mnnl2cw?context=3" TargetMode="External"/><Relationship Id="rId131" Type="http://schemas.openxmlformats.org/officeDocument/2006/relationships/hyperlink" Target="http://www.reddit.com/r/Buddhism/comments/1k3cfb2/why_believe_in_emptiness/mo3hgfg?context=3" TargetMode="External"/><Relationship Id="rId369" Type="http://schemas.openxmlformats.org/officeDocument/2006/relationships/hyperlink" Target="http://www.reddit.com/r/Buddhism/comments/1kl0ny8/my_friend_doesnt_like_that_i_am_a_buddhist_what_do_i_do/mrzsrql?context=3" TargetMode="External"/><Relationship Id="rId576" Type="http://schemas.openxmlformats.org/officeDocument/2006/relationships/hyperlink" Target="http://www.reddit.com/r/Buddhism/comments/1l4l2ai/what_is_this_symbol_called/mw9u3u3?context=3" TargetMode="External"/><Relationship Id="rId783" Type="http://schemas.openxmlformats.org/officeDocument/2006/relationships/hyperlink" Target="http://www.reddit.com/r/Buddhism/comments/1lrvc9r/do_i_have_the_concept_of_the_mindstream_correct/n1eay7c?context=3" TargetMode="External"/><Relationship Id="rId229" Type="http://schemas.openxmlformats.org/officeDocument/2006/relationships/hyperlink" Target="http://www.reddit.com/r/Buddhism/comments/1k620ak/theravda_isnt_one-size-fits-all_and_thats_okay__what_kind_of_theravdin_are_/mou0dlr?context=3" TargetMode="External"/><Relationship Id="rId436" Type="http://schemas.openxmlformats.org/officeDocument/2006/relationships/hyperlink" Target="http://www.reddit.com/r/Buddhism/comments/1kp9v69/what_exactly_is_vipassana_and_how_can_i_practice_it_in_its_purest_form/msw9sfk?context=3" TargetMode="External"/><Relationship Id="rId643" Type="http://schemas.openxmlformats.org/officeDocument/2006/relationships/hyperlink" Target="http://www.reddit.com/r/Buddhism/comments/1l9ycm2/who_are_some_good_buddhist_teachers_where_can_i_find_what_they_say/mxhxjb3?context=3" TargetMode="External"/><Relationship Id="rId850" Type="http://schemas.openxmlformats.org/officeDocument/2006/relationships/hyperlink" Target="http://www.reddit.com/r/Buddhism/comments/1lzankv/clinging_to_not_clinging/n30gzvq?context=3" TargetMode="External"/><Relationship Id="rId948" Type="http://schemas.openxmlformats.org/officeDocument/2006/relationships/hyperlink" Target="http://www.reddit.com/r/Buddhism/comments/1me1q28/hardcore_punk_buddhist_band/n6917c7?context=3" TargetMode="External"/><Relationship Id="rId77" Type="http://schemas.openxmlformats.org/officeDocument/2006/relationships/hyperlink" Target="http://www.reddit.com/r/Buddhism/comments/1k1rock/vajrayana_buddhism_has_held_my_interest_for_so_long._i_think_i_might_commit/mnpb3n0?context=3" TargetMode="External"/><Relationship Id="rId282" Type="http://schemas.openxmlformats.org/officeDocument/2006/relationships/hyperlink" Target="http://www.reddit.com/r/Buddhism/comments/1kbs2fm/best_collection_of_sutras/mpxe5hz?context=3" TargetMode="External"/><Relationship Id="rId503" Type="http://schemas.openxmlformats.org/officeDocument/2006/relationships/hyperlink" Target="http://www.reddit.com/r/Buddhism/comments/1kxss67/if_the_buddha_completely_denied_atman_why_do_buddhists_consider_reincarnati/murwyq3?context=3" TargetMode="External"/><Relationship Id="rId587" Type="http://schemas.openxmlformats.org/officeDocument/2006/relationships/hyperlink" Target="http://www.reddit.com/r/Buddhism/comments/1l5539f/has_anyone_here_dated_a_christian_partner_while_practicing_buddhism/mwer6hp?context=3" TargetMode="External"/><Relationship Id="rId710" Type="http://schemas.openxmlformats.org/officeDocument/2006/relationships/hyperlink" Target="http://www.reddit.com/r/Buddhism/comments/1lixecv/what_is_the_real_world_like_that_is_outside_of_the_mind/mzh42tr?context=3" TargetMode="External"/><Relationship Id="rId808" Type="http://schemas.openxmlformats.org/officeDocument/2006/relationships/hyperlink" Target="http://www.reddit.com/r/Buddhism/comments/1ltdemw/who_decides_if_a_table_is_a_table/n1xmglz?context=3" TargetMode="External"/><Relationship Id="rId8" Type="http://schemas.openxmlformats.org/officeDocument/2006/relationships/hyperlink" Target="http://www.reddit.com/r/Buddhism/comments/1jxrvxh/why_is_siddhartha_gautama_called_the_buddha/mmz4e0s?context=3" TargetMode="External"/><Relationship Id="rId142" Type="http://schemas.openxmlformats.org/officeDocument/2006/relationships/hyperlink" Target="http://www.reddit.com/r/Buddhism/comments/1k3cfb2/why_believe_in_emptiness/mo44th4?context=3" TargetMode="External"/><Relationship Id="rId447" Type="http://schemas.openxmlformats.org/officeDocument/2006/relationships/hyperlink" Target="http://www.reddit.com/r/Buddhism/comments/1kq229y/pain_vs_suffering/mt2pt54?context=3" TargetMode="External"/><Relationship Id="rId794" Type="http://schemas.openxmlformats.org/officeDocument/2006/relationships/hyperlink" Target="http://www.reddit.com/r/Buddhism/comments/1lsbo9t/dalai_lama_turns_90/n1k9p5x?context=3" TargetMode="External"/><Relationship Id="rId654" Type="http://schemas.openxmlformats.org/officeDocument/2006/relationships/hyperlink" Target="http://www.reddit.com/r/Buddhism/comments/1l8sqhh/is_reaching_nirvana_just_ceasing_to_exist/mxlygi5?context=3" TargetMode="External"/><Relationship Id="rId861" Type="http://schemas.openxmlformats.org/officeDocument/2006/relationships/hyperlink" Target="http://www.reddit.com/r/DebateReligion/comments/1m1fh62/buddhism_is_a_toxic_violent_and_oppressive_cult-like_religion/n3pinzm?context=3" TargetMode="External"/><Relationship Id="rId959" Type="http://schemas.openxmlformats.org/officeDocument/2006/relationships/hyperlink" Target="http://www.reddit.com/r/Buddhism/comments/1mfvnf3/has_this_stream_of_consciousness_always_existed/n6kbf2z?context=3" TargetMode="External"/><Relationship Id="rId293" Type="http://schemas.openxmlformats.org/officeDocument/2006/relationships/hyperlink" Target="http://www.reddit.com/r/Buddhism/comments/1kc6hf4/mahaparinirvana_sutra_and_true_self/mq4kan4?context=3" TargetMode="External"/><Relationship Id="rId307" Type="http://schemas.openxmlformats.org/officeDocument/2006/relationships/hyperlink" Target="http://www.reddit.com/r/Buddhism/comments/1kcyeab/eli5_if_theres_no_lasting_self_who_gets_the_karmatodayme_does_the_deed_who_/mqajjjj?context=3" TargetMode="External"/><Relationship Id="rId514" Type="http://schemas.openxmlformats.org/officeDocument/2006/relationships/hyperlink" Target="http://www.reddit.com/r/Buddhism/comments/1ky6bh1/if_there_is_no-self_who_is_suffering/muwfbkm?context=3" TargetMode="External"/><Relationship Id="rId721" Type="http://schemas.openxmlformats.org/officeDocument/2006/relationships/hyperlink" Target="http://www.reddit.com/r/Buddhism/comments/1ljkgky/could_you_see_advaita_vedanta_as_buddhism_in_disguise_or_the_other_way_arou/mzlfie1?context=3" TargetMode="External"/><Relationship Id="rId88" Type="http://schemas.openxmlformats.org/officeDocument/2006/relationships/hyperlink" Target="http://www.reddit.com/r/Buddhism/comments/1k1y4gm/confused_with_so_many_variants_of_buddhism/mnrg9te?context=3" TargetMode="External"/><Relationship Id="rId153" Type="http://schemas.openxmlformats.org/officeDocument/2006/relationships/hyperlink" Target="http://www.reddit.com/r/Buddhism/comments/1k3cfb2/why_believe_in_emptiness/mo4cw7n?context=3" TargetMode="External"/><Relationship Id="rId360" Type="http://schemas.openxmlformats.org/officeDocument/2006/relationships/hyperlink" Target="http://www.reddit.com/r/Buddhism/comments/1kk3bms/how_can_privileged_access_be_explained_in_light_of_no-self/mrst8ep?context=3" TargetMode="External"/><Relationship Id="rId598" Type="http://schemas.openxmlformats.org/officeDocument/2006/relationships/hyperlink" Target="http://www.reddit.com/r/Buddhism/comments/1l4hi46/i_want_to_have_a_piece_of_chicken/mwk74o6?context=3" TargetMode="External"/><Relationship Id="rId819" Type="http://schemas.openxmlformats.org/officeDocument/2006/relationships/hyperlink" Target="http://www.reddit.com/r/Buddhism/comments/1lvjiwc/does_enlightenment_lead_to_nothing_after_death/n27s347?context=3" TargetMode="External"/><Relationship Id="rId220" Type="http://schemas.openxmlformats.org/officeDocument/2006/relationships/hyperlink" Target="http://www.reddit.com/r/Buddhism/comments/1k661tn/deleted_by_user/monjwv7?context=3" TargetMode="External"/><Relationship Id="rId458" Type="http://schemas.openxmlformats.org/officeDocument/2006/relationships/hyperlink" Target="http://www.reddit.com/r/Buddhism/comments/1ksu25y/rigpa_and_the_search_for_joy_am_i_missing_something/mtopet5?context=3" TargetMode="External"/><Relationship Id="rId665" Type="http://schemas.openxmlformats.org/officeDocument/2006/relationships/hyperlink" Target="http://www.reddit.com/r/Buddhism/comments/1lby6aa/can_buddhism_help_with_my_phobia_of_not_being_able_to_sleep/mxywt5a?context=3" TargetMode="External"/><Relationship Id="rId872" Type="http://schemas.openxmlformats.org/officeDocument/2006/relationships/hyperlink" Target="http://www.reddit.com/r/DebateReligion/comments/1m3b7ud/a_creator_god_doesnt_make_sense./n3vgl9i?context=3" TargetMode="External"/><Relationship Id="rId15" Type="http://schemas.openxmlformats.org/officeDocument/2006/relationships/hyperlink" Target="http://www.reddit.com/r/Buddhism/comments/1jym305/native_american_but_drawn_to_vajrayananyingma_tradition_questions_about_app/mn00ge0?context=3" TargetMode="External"/><Relationship Id="rId318" Type="http://schemas.openxmlformats.org/officeDocument/2006/relationships/hyperlink" Target="http://www.reddit.com/r/Buddhism/comments/1kfjz97/what_happens_after_buddhahood_and_why_compassion/mqumogh?context=3" TargetMode="External"/><Relationship Id="rId525" Type="http://schemas.openxmlformats.org/officeDocument/2006/relationships/hyperlink" Target="http://www.reddit.com/r/Buddhism/comments/1kz7vd6/youtube_ekajati_mantras/mv3aw79?context=3" TargetMode="External"/><Relationship Id="rId732" Type="http://schemas.openxmlformats.org/officeDocument/2006/relationships/hyperlink" Target="http://www.reddit.com/r/Buddhism/comments/1lk8jdb/if_there_is_no_permanent_self_and_its_all_a_bunch_of_senses_and_feelings_an/mzqf6rq?context=3" TargetMode="External"/><Relationship Id="rId99" Type="http://schemas.openxmlformats.org/officeDocument/2006/relationships/hyperlink" Target="http://www.reddit.com/r/Buddhism/comments/1k2jt8g/were_just_a_bunch_of_organs_arent_we_is_that_what_buddha_realized/mnuyfa4?context=3" TargetMode="External"/><Relationship Id="rId164" Type="http://schemas.openxmlformats.org/officeDocument/2006/relationships/hyperlink" Target="http://www.reddit.com/r/Buddhism/comments/1k3cfb2/why_believe_in_emptiness/mo4l1r2?context=3" TargetMode="External"/><Relationship Id="rId371" Type="http://schemas.openxmlformats.org/officeDocument/2006/relationships/hyperlink" Target="http://www.reddit.com/r/Buddhism/comments/1kl4qed/is_there_a_version_of_buddhism_where_consciousness_is_primary_or_only_subst/ms0cd5p?context=3" TargetMode="External"/><Relationship Id="rId469" Type="http://schemas.openxmlformats.org/officeDocument/2006/relationships/hyperlink" Target="http://www.reddit.com/r/Buddhism/comments/1ktp7j2/question_about_no-self/mtwbdt5?context=3" TargetMode="External"/><Relationship Id="rId676" Type="http://schemas.openxmlformats.org/officeDocument/2006/relationships/hyperlink" Target="http://www.reddit.com/r/Buddhism/comments/1ldaf49/what_is_luminosity/my7ny4o?context=3" TargetMode="External"/><Relationship Id="rId883" Type="http://schemas.openxmlformats.org/officeDocument/2006/relationships/hyperlink" Target="http://www.reddit.com/r/DebateReligion/comments/1m3b7ud/a_creator_god_doesnt_make_sense./n40dwse?context=3" TargetMode="External"/><Relationship Id="rId26" Type="http://schemas.openxmlformats.org/officeDocument/2006/relationships/hyperlink" Target="http://www.reddit.com/r/Buddhism/comments/1jz1vb4/meat_and_woman_addiction/mn46dqc?context=3" TargetMode="External"/><Relationship Id="rId231" Type="http://schemas.openxmlformats.org/officeDocument/2006/relationships/hyperlink" Target="http://www.reddit.com/r/Buddhism/comments/1k7585l/arent_nyat_and_marxist_dialectical_materialism_not_the_exact_same_things/movdjmm?context=3" TargetMode="External"/><Relationship Id="rId329" Type="http://schemas.openxmlformats.org/officeDocument/2006/relationships/hyperlink" Target="http://www.reddit.com/r/Buddhism/comments/1kgztma/no_cause_and_effect_v._dependent_origination/mr4oua6?context=3" TargetMode="External"/><Relationship Id="rId536" Type="http://schemas.openxmlformats.org/officeDocument/2006/relationships/hyperlink" Target="http://www.reddit.com/r/Buddhism/comments/1l03bi8/can_advancedmaster_monks_and_yogis_really_resist_extreme_temptation_even_fr/mvb0q3l?context=3" TargetMode="External"/><Relationship Id="rId175" Type="http://schemas.openxmlformats.org/officeDocument/2006/relationships/hyperlink" Target="http://www.reddit.com/r/Buddhism/comments/1k3cfb2/why_believe_in_emptiness/moa1kve?context=3" TargetMode="External"/><Relationship Id="rId743" Type="http://schemas.openxmlformats.org/officeDocument/2006/relationships/hyperlink" Target="https://redditcommentsearch.com/u/flyingaxe" TargetMode="External"/><Relationship Id="rId950" Type="http://schemas.openxmlformats.org/officeDocument/2006/relationships/hyperlink" Target="http://www.reddit.com/r/Buddhism/comments/1me1q28/hardcore_punk_buddhist_band/n69f9de?context=3" TargetMode="External"/><Relationship Id="rId382" Type="http://schemas.openxmlformats.org/officeDocument/2006/relationships/hyperlink" Target="http://www.reddit.com/r/Buddhism/comments/1kmf1a3/urgent_help_needed_cat_may_be_passing.._need_help_regarding_euthanasia_and_/msbplap?context=3" TargetMode="External"/><Relationship Id="rId603" Type="http://schemas.openxmlformats.org/officeDocument/2006/relationships/hyperlink" Target="http://www.reddit.com/r/Buddhism/comments/1l61llh/why_is_the_experiencer_of_the_present_moment_not_self/mwlsd80?context=3" TargetMode="External"/><Relationship Id="rId687" Type="http://schemas.openxmlformats.org/officeDocument/2006/relationships/hyperlink" Target="http://www.reddit.com/r/Buddhism/comments/1lgm3hh/what_is_stream_entry/myyamp2?context=3" TargetMode="External"/><Relationship Id="rId810" Type="http://schemas.openxmlformats.org/officeDocument/2006/relationships/hyperlink" Target="http://www.reddit.com/r/Buddhism/comments/1luf8r5/whowhat_created_samsara/n1y5n3i?context=3" TargetMode="External"/><Relationship Id="rId908" Type="http://schemas.openxmlformats.org/officeDocument/2006/relationships/hyperlink" Target="http://www.reddit.com/r/Buddhism/comments/1m64qcd/buddhist_strategies_for_controlling_food_intake/n4k4xhh?context=3" TargetMode="External"/><Relationship Id="rId242" Type="http://schemas.openxmlformats.org/officeDocument/2006/relationships/hyperlink" Target="http://www.reddit.com/r/Buddhism/comments/1k7585l/arent_nyat_and_marxist_dialectical_materialism_not_the_exact_same_things/mox86us?context=3" TargetMode="External"/><Relationship Id="rId894" Type="http://schemas.openxmlformats.org/officeDocument/2006/relationships/hyperlink" Target="http://www.reddit.com/r/Buddhism/comments/1m5zvnl/is_eating_meat_ok/n4g25ie?context=3" TargetMode="External"/><Relationship Id="rId37" Type="http://schemas.openxmlformats.org/officeDocument/2006/relationships/hyperlink" Target="https://en.wikipedia.org/wiki/San%C4%81tana_Dharma" TargetMode="External"/><Relationship Id="rId102" Type="http://schemas.openxmlformats.org/officeDocument/2006/relationships/hyperlink" Target="http://www.reddit.com/r/Buddhism/comments/1k2jt8g/were_just_a_bunch_of_organs_arent_we_is_that_what_buddha_realized/mnvpzb3?context=3" TargetMode="External"/><Relationship Id="rId547" Type="http://schemas.openxmlformats.org/officeDocument/2006/relationships/hyperlink" Target="http://www.reddit.com/r/Buddhism/comments/1l2p6yz/what_happens_when_i_am_asleep_and_not_dreaming_or_under_anesthesia_how_does/mvvh57q?context=3" TargetMode="External"/><Relationship Id="rId754" Type="http://schemas.openxmlformats.org/officeDocument/2006/relationships/hyperlink" Target="http://www.reddit.com/r/Buddhism/comments/1ll83vy/is_there_a_buddhist_response_to_ibn_sinnas_argument_for_first_cause/n003g0c?context=3" TargetMode="External"/><Relationship Id="rId961" Type="http://schemas.openxmlformats.org/officeDocument/2006/relationships/hyperlink" Target="http://www.reddit.com/r/Buddhism/comments/1mfs60h/eastern_vs_western_religious_approch_to_conquering_death/n6l8tpq?context=3" TargetMode="External"/><Relationship Id="rId90" Type="http://schemas.openxmlformats.org/officeDocument/2006/relationships/hyperlink" Target="http://www.reddit.com/r/Buddhism/comments/1k1nn1l/do_you_guys_agree_with_the_top_comment_on_this_thread_why_or_why_not/mntij23?context=3" TargetMode="External"/><Relationship Id="rId186" Type="http://schemas.openxmlformats.org/officeDocument/2006/relationships/hyperlink" Target="http://www.reddit.com/r/Buddhism/comments/1k3cfb2/why_believe_in_emptiness/mocvpzt?context=3" TargetMode="External"/><Relationship Id="rId393" Type="http://schemas.openxmlformats.org/officeDocument/2006/relationships/hyperlink" Target="http://www.reddit.com/r/Buddhism/comments/1kmubc4/if_you_dont_believe_in_euthanasia_how_would_you_cope_with_watching_your_pet/msgcuup?context=3" TargetMode="External"/><Relationship Id="rId407" Type="http://schemas.openxmlformats.org/officeDocument/2006/relationships/hyperlink" Target="http://www.reddit.com/r/Buddhism/comments/1knwzbb/buddhism_and_coincidences/msnolu2?context=3" TargetMode="External"/><Relationship Id="rId614" Type="http://schemas.openxmlformats.org/officeDocument/2006/relationships/hyperlink" Target="https://redditcommentsearch.com/u/Objective-Work-3133" TargetMode="External"/><Relationship Id="rId821" Type="http://schemas.openxmlformats.org/officeDocument/2006/relationships/hyperlink" Target="http://www.reddit.com/r/Buddhism/comments/1luinid/is_everything_an_illusion_even_samsara/n29i3p1?context=3" TargetMode="External"/><Relationship Id="rId253" Type="http://schemas.openxmlformats.org/officeDocument/2006/relationships/hyperlink" Target="http://www.reddit.com/r/Buddhism/comments/1k8jr8u/is_life_a_bardo/mp6s06x?context=3" TargetMode="External"/><Relationship Id="rId460" Type="http://schemas.openxmlformats.org/officeDocument/2006/relationships/hyperlink" Target="http://www.reddit.com/r/DebateReligion/comments/1ks2jfk/a_bold_attempt_to_understand_the_truth_a_laymans_journey_through_the_depths/mtq42oo?context=3" TargetMode="External"/><Relationship Id="rId698" Type="http://schemas.openxmlformats.org/officeDocument/2006/relationships/hyperlink" Target="http://www.reddit.com/r/Buddhism/comments/1liidcd/why_is_enlightenment_not_impermanent/mzc9gl0?context=3" TargetMode="External"/><Relationship Id="rId919" Type="http://schemas.openxmlformats.org/officeDocument/2006/relationships/hyperlink" Target="http://www.reddit.com/r/Buddhism/comments/1m7icra/what_is_the_state_of_deep_sleep/n4s6uh1?context=3" TargetMode="External"/><Relationship Id="rId48" Type="http://schemas.openxmlformats.org/officeDocument/2006/relationships/hyperlink" Target="http://www.reddit.com/r/Buddhism/comments/1jzvs0b/according_to_madhyamaka_reality_has_no_metaphysical_ground_/mnbqx22?context=3" TargetMode="External"/><Relationship Id="rId113" Type="http://schemas.openxmlformats.org/officeDocument/2006/relationships/hyperlink" Target="http://www.reddit.com/r/Dzogchen/comments/1k2h8st/the_supreme_secret_personal_instructions_toh_2251/mnzesbf?context=3" TargetMode="External"/><Relationship Id="rId320" Type="http://schemas.openxmlformats.org/officeDocument/2006/relationships/hyperlink" Target="http://www.reddit.com/r/Buddhism/comments/1kghals/question_about_the_buddha_and_suffering/mqzhcvj?context=3" TargetMode="External"/><Relationship Id="rId558" Type="http://schemas.openxmlformats.org/officeDocument/2006/relationships/hyperlink" Target="http://www.reddit.com/r/Buddhism/comments/1l36vi2/does_buddhism_make_a_conceptual_leap_from_a_phenomenological_experience_of_/mvz1zip?context=3" TargetMode="External"/><Relationship Id="rId765" Type="http://schemas.openxmlformats.org/officeDocument/2006/relationships/hyperlink" Target="http://www.reddit.com/r/Buddhism/comments/1lnirfp/if_consciousness_is_one_and_reliazed_its_ownself_after_buddhas_enlightenmen/n0fhojo?context=3" TargetMode="External"/><Relationship Id="rId972" Type="http://schemas.openxmlformats.org/officeDocument/2006/relationships/hyperlink" Target="http://www.reddit.com/r/Buddhism/comments/1mhh22m/do_you_guys_pray_/n6y3vgu?context=3" TargetMode="External"/><Relationship Id="rId197" Type="http://schemas.openxmlformats.org/officeDocument/2006/relationships/hyperlink" Target="https://www.rigpawiki.org/index.php?title=Sevenfold_reasoning_of_the_chariot" TargetMode="External"/><Relationship Id="rId418" Type="http://schemas.openxmlformats.org/officeDocument/2006/relationships/hyperlink" Target="http://www.reddit.com/r/Buddhism/comments/1kodhqj/speculations_on_reincarnation_and_rebirth/msq2bom?context=3" TargetMode="External"/><Relationship Id="rId625" Type="http://schemas.openxmlformats.org/officeDocument/2006/relationships/hyperlink" Target="http://www.reddit.com/r/streamentry/comments/1l13kpd/the_inherency_trap_or_killing_the_witness/mx3bz4k?context=3" TargetMode="External"/><Relationship Id="rId832" Type="http://schemas.openxmlformats.org/officeDocument/2006/relationships/hyperlink" Target="http://www.reddit.com/r/Buddhism/comments/1luinid/is_everything_an_illusion_even_samsara/n2hb97r?context=3" TargetMode="External"/><Relationship Id="rId264" Type="http://schemas.openxmlformats.org/officeDocument/2006/relationships/hyperlink" Target="http://www.reddit.com/r/Buddhism/comments/1k9830s/is_suffering_an_illusion_what_about_pain/mpfj3pc?context=3" TargetMode="External"/><Relationship Id="rId471" Type="http://schemas.openxmlformats.org/officeDocument/2006/relationships/hyperlink" Target="http://www.reddit.com/r/Buddhism/comments/1ktp7j2/question_about_no-self/mtwghpf?context=3" TargetMode="External"/><Relationship Id="rId59" Type="http://schemas.openxmlformats.org/officeDocument/2006/relationships/hyperlink" Target="https://redditcommentsearch.com/u/nyanasagara" TargetMode="External"/><Relationship Id="rId124" Type="http://schemas.openxmlformats.org/officeDocument/2006/relationships/hyperlink" Target="http://www.reddit.com/r/Buddhism/comments/1k3cfb2/why_believe_in_emptiness/mo1w1k7?context=3" TargetMode="External"/><Relationship Id="rId569" Type="http://schemas.openxmlformats.org/officeDocument/2006/relationships/hyperlink" Target="http://www.reddit.com/r/Buddhism/comments/1l49w9m/does_thinking_inherently_cause_suffering/mw7zlo2?context=3" TargetMode="External"/><Relationship Id="rId776" Type="http://schemas.openxmlformats.org/officeDocument/2006/relationships/hyperlink" Target="http://www.reddit.com/r/Buddhism/comments/1lnirfp/if_consciousness_is_one_and_reliazed_its_ownself_after_buddhas_enlightenmen/n0v4mru?context=3" TargetMode="External"/><Relationship Id="rId331" Type="http://schemas.openxmlformats.org/officeDocument/2006/relationships/hyperlink" Target="http://www.reddit.com/r/Buddhism/comments/1khadsz/suddenly_i_cant_listen_to_music/mr5n1dh?context=3" TargetMode="External"/><Relationship Id="rId429" Type="http://schemas.openxmlformats.org/officeDocument/2006/relationships/hyperlink" Target="http://www.reddit.com/r/Buddhism/comments/1kp2y6f/there_is_no_entity_in_samsara./msvjr65?context=3" TargetMode="External"/><Relationship Id="rId636" Type="http://schemas.openxmlformats.org/officeDocument/2006/relationships/hyperlink" Target="http://www.reddit.com/r/Buddhism/comments/1l8l5mc/22m__masturbation_is_destroying_me_mentally._i_need_help_to_break_this_habi/mxb4k0f?context=3" TargetMode="External"/><Relationship Id="rId843" Type="http://schemas.openxmlformats.org/officeDocument/2006/relationships/hyperlink" Target="http://www.reddit.com/r/Buddhism/comments/1lyssgy/a_burning_question_about_the_concept_of_no_self/n2x3a6r?context=3" TargetMode="External"/><Relationship Id="rId275" Type="http://schemas.openxmlformats.org/officeDocument/2006/relationships/hyperlink" Target="http://www.reddit.com/r/Buddhism/comments/1katshw/do_all_beings_reincarnate_insects_etc_new_to_buddhism../mpq4b2k?context=3" TargetMode="External"/><Relationship Id="rId482" Type="http://schemas.openxmlformats.org/officeDocument/2006/relationships/hyperlink" Target="http://www.reddit.com/r/Buddhism/comments/1ktsmnv/would_you_please_tell_me_why_you_choose_mahayana_or_theravada_instead_of_th/mu0og0r?context=3" TargetMode="External"/><Relationship Id="rId703" Type="http://schemas.openxmlformats.org/officeDocument/2006/relationships/hyperlink" Target="http://www.reddit.com/r/Buddhism/comments/1liidcd/why_is_enlightenment_not_impermanent/mzcbp5n?context=3" TargetMode="External"/><Relationship Id="rId910" Type="http://schemas.openxmlformats.org/officeDocument/2006/relationships/hyperlink" Target="http://www.reddit.com/r/Buddhism/comments/1m6cmts/emptiness/n4kzzle?context=3" TargetMode="External"/><Relationship Id="rId135" Type="http://schemas.openxmlformats.org/officeDocument/2006/relationships/hyperlink" Target="http://www.reddit.com/r/Buddhism/comments/1k3cfb2/why_believe_in_emptiness/mo3kf6o?context=3" TargetMode="External"/><Relationship Id="rId342" Type="http://schemas.openxmlformats.org/officeDocument/2006/relationships/hyperlink" Target="http://www.reddit.com/r/Buddhism/comments/1ki5hn3/physical_form/mrdo0y6?context=3" TargetMode="External"/><Relationship Id="rId787" Type="http://schemas.openxmlformats.org/officeDocument/2006/relationships/hyperlink" Target="http://www.reddit.com/r/Buddhism/comments/1lsbo9t/dalai_lama_turns_90/n1ibau6?context=3" TargetMode="External"/><Relationship Id="rId202" Type="http://schemas.openxmlformats.org/officeDocument/2006/relationships/hyperlink" Target="http://www.reddit.com/r/Buddhism/comments/1k5ftj7/i_feel_gaslit/moiu470?context=3" TargetMode="External"/><Relationship Id="rId647" Type="http://schemas.openxmlformats.org/officeDocument/2006/relationships/hyperlink" Target="http://www.reddit.com/r/Buddhism/comments/1la788a/what_is_awakening/mxigh54?context=3" TargetMode="External"/><Relationship Id="rId854" Type="http://schemas.openxmlformats.org/officeDocument/2006/relationships/hyperlink" Target="http://www.reddit.com/r/Buddhism/comments/1lzgur7/the_exquisite_relationship_of_the_middle_path_by_nagarjuna_and_modern_scien/n36r0px?context=3" TargetMode="External"/><Relationship Id="rId286" Type="http://schemas.openxmlformats.org/officeDocument/2006/relationships/hyperlink" Target="http://www.reddit.com/r/Buddhism/comments/1kbx0qx/is_it_fine_for_a_pure_land_buddhist_to_go_to_non-mahayana_temples/mq2ipqk?context=3" TargetMode="External"/><Relationship Id="rId493" Type="http://schemas.openxmlformats.org/officeDocument/2006/relationships/hyperlink" Target="http://www.reddit.com/r/Buddhism/comments/1kweqvd/is_this_the_right_tripitaka/mugxtg4?context=3" TargetMode="External"/><Relationship Id="rId507" Type="http://schemas.openxmlformats.org/officeDocument/2006/relationships/hyperlink" Target="http://www.reddit.com/r/Buddhism/comments/1ky0fzl/can_someone_be_a_streamenterer_and_not_know_it/mutss90?context=3" TargetMode="External"/><Relationship Id="rId714" Type="http://schemas.openxmlformats.org/officeDocument/2006/relationships/hyperlink" Target="http://www.reddit.com/r/Buddhism/comments/1lixecv/what_is_the_real_world_like_that_is_outside_of_the_mind/mzh4gob?context=3" TargetMode="External"/><Relationship Id="rId921" Type="http://schemas.openxmlformats.org/officeDocument/2006/relationships/hyperlink" Target="http://www.reddit.com/r/Buddhism/comments/1m7k58z/how_does_compassion_arise_in_buddhist_metaphysics/n4tghfc?context=3" TargetMode="External"/><Relationship Id="rId50" Type="http://schemas.openxmlformats.org/officeDocument/2006/relationships/hyperlink" Target="http://www.reddit.com/r/Buddhism/comments/1k0h0di/buddhist_views_on_euthanasia/mnfrhr8?context=3" TargetMode="External"/><Relationship Id="rId146" Type="http://schemas.openxmlformats.org/officeDocument/2006/relationships/hyperlink" Target="http://www.reddit.com/r/Buddhism/comments/1k3cfb2/why_believe_in_emptiness/mo48wn3?context=3" TargetMode="External"/><Relationship Id="rId353" Type="http://schemas.openxmlformats.org/officeDocument/2006/relationships/hyperlink" Target="http://www.reddit.com/r/Buddhism/comments/1kjivo2/im_an_atheist_but_if_i_were_ever_to_say_i_am_a_part_of_a_belief_system_it_w/mrnbo0w?context=3" TargetMode="External"/><Relationship Id="rId560" Type="http://schemas.openxmlformats.org/officeDocument/2006/relationships/hyperlink" Target="http://www.reddit.com/r/worldnews/comments/1l33qlh/china_reacts_to_ukraines_raid_on_russian_bomber_bases/mvzg9ji?context=3" TargetMode="External"/><Relationship Id="rId798" Type="http://schemas.openxmlformats.org/officeDocument/2006/relationships/hyperlink" Target="http://www.reddit.com/r/Buddhism/comments/1lsbo9t/dalai_lama_turns_90/n1oy8u5?context=3" TargetMode="External"/><Relationship Id="rId213" Type="http://schemas.openxmlformats.org/officeDocument/2006/relationships/hyperlink" Target="http://www.reddit.com/r/Buddhism/comments/1k620ak/theravda_isnt_one-size-fits-all_and_thats_okay__what_kind_of_theravdin_are_/mon760b?context=3" TargetMode="External"/><Relationship Id="rId420" Type="http://schemas.openxmlformats.org/officeDocument/2006/relationships/hyperlink" Target="http://www.reddit.com/r/Buddhism/comments/1kodhqj/speculations_on_reincarnation_and_rebirth/mssenfp?context=3" TargetMode="External"/><Relationship Id="rId658" Type="http://schemas.openxmlformats.org/officeDocument/2006/relationships/hyperlink" Target="http://www.reddit.com/r/Buddhism/comments/1lap7ul/does_god_exist/mxmdg7m?context=3" TargetMode="External"/><Relationship Id="rId865" Type="http://schemas.openxmlformats.org/officeDocument/2006/relationships/hyperlink" Target="http://www.reddit.com/r/Buddhism/comments/1m1veig/i_wonder_if_jesus_knew_of_the_buddha_teachings./n3pr3sr?context=3" TargetMode="External"/><Relationship Id="rId297" Type="http://schemas.openxmlformats.org/officeDocument/2006/relationships/hyperlink" Target="http://www.reddit.com/r/Buddhism/comments/1kck6b9/analyzing_vs_meditating_on_emptiness/mq79ubc?context=3" TargetMode="External"/><Relationship Id="rId518" Type="http://schemas.openxmlformats.org/officeDocument/2006/relationships/hyperlink" Target="http://www.reddit.com/r/Buddhism/comments/1ky6bh1/if_there_is_no-self_who_is_suffering/muwsdma?context=3" TargetMode="External"/><Relationship Id="rId725" Type="http://schemas.openxmlformats.org/officeDocument/2006/relationships/hyperlink" Target="http://www.reddit.com/r/Buddhism/comments/1ljkgky/could_you_see_advaita_vedanta_as_buddhism_in_disguise_or_the_other_way_arou/mzlr44t?context=3" TargetMode="External"/><Relationship Id="rId932" Type="http://schemas.openxmlformats.org/officeDocument/2006/relationships/hyperlink" Target="http://www.reddit.com/r/Buddhism/comments/1ll83vy/is_there_a_buddhist_response_to_ibn_sinnas_argument_for_first_cause/n5bts4t?context=3" TargetMode="External"/><Relationship Id="rId157" Type="http://schemas.openxmlformats.org/officeDocument/2006/relationships/hyperlink" Target="http://www.reddit.com/r/Buddhism/comments/1k3cfb2/why_believe_in_emptiness/mo4fke2?context=3" TargetMode="External"/><Relationship Id="rId364" Type="http://schemas.openxmlformats.org/officeDocument/2006/relationships/hyperlink" Target="http://www.reddit.com/r/Buddhism/comments/1kk3bms/how_can_privileged_access_be_explained_in_light_of_no-self/mrtgxuj?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815</Pages>
  <Words>269297</Words>
  <Characters>915614</Characters>
  <Application>Microsoft Office Word</Application>
  <DocSecurity>0</DocSecurity>
  <Lines>16063</Lines>
  <Paragraphs>4324</Paragraphs>
  <ScaleCrop>false</ScaleCrop>
  <Company/>
  <LinksUpToDate>false</LinksUpToDate>
  <CharactersWithSpaces>1180587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10</cp:revision>
  <dcterms:created xsi:type="dcterms:W3CDTF">2025-10-30T01:49:00Z</dcterms:created>
  <dcterms:modified xsi:type="dcterms:W3CDTF">2025-12-07T16:32:00Z</dcterms:modified>
</cp:coreProperties>
</file>